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47" w:rsidRPr="00E16665" w:rsidRDefault="00BE3E47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МИНИСТЕРСТВО ОБРАЗОВАНИЯ И НАУКИ УКРАИНЫ</w:t>
      </w:r>
    </w:p>
    <w:p w:rsidR="00BE3E47" w:rsidRPr="00E16665" w:rsidRDefault="00BE3E47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СУМСКОЙ ГОСУДАРСТВЕННЫЙ УНИВЕРСИТЕТ</w:t>
      </w:r>
    </w:p>
    <w:p w:rsidR="007E1116" w:rsidRPr="00E16665" w:rsidRDefault="00BE3E47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КАФЕДРА ОСНОВ ПРОЕКТИРОВАНИЯ МАШИН</w:t>
      </w: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7E1116" w:rsidRPr="00E16665" w:rsidRDefault="007E1116" w:rsidP="002212BA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2212BA" w:rsidRDefault="002212BA" w:rsidP="002212BA">
      <w:pPr>
        <w:pStyle w:val="1"/>
        <w:spacing w:line="360" w:lineRule="auto"/>
        <w:ind w:firstLine="709"/>
        <w:rPr>
          <w:rFonts w:ascii="Times New Roman" w:hAnsi="Times New Roman"/>
          <w:i w:val="0"/>
          <w:sz w:val="28"/>
          <w:szCs w:val="28"/>
          <w:lang w:val="en-US"/>
        </w:rPr>
      </w:pPr>
    </w:p>
    <w:p w:rsidR="002212BA" w:rsidRDefault="002212BA" w:rsidP="002212BA">
      <w:pPr>
        <w:pStyle w:val="1"/>
        <w:spacing w:line="360" w:lineRule="auto"/>
        <w:ind w:firstLine="709"/>
        <w:rPr>
          <w:rFonts w:ascii="Times New Roman" w:hAnsi="Times New Roman"/>
          <w:i w:val="0"/>
          <w:sz w:val="28"/>
          <w:szCs w:val="28"/>
          <w:lang w:val="en-US"/>
        </w:rPr>
      </w:pPr>
    </w:p>
    <w:p w:rsidR="007E1116" w:rsidRPr="00E16665" w:rsidRDefault="009914EB" w:rsidP="002212BA">
      <w:pPr>
        <w:pStyle w:val="1"/>
        <w:spacing w:line="36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E16665">
        <w:rPr>
          <w:rFonts w:ascii="Times New Roman" w:hAnsi="Times New Roman"/>
          <w:i w:val="0"/>
          <w:sz w:val="28"/>
          <w:szCs w:val="28"/>
        </w:rPr>
        <w:t xml:space="preserve">ПОЯСНИТЕЛЬНАЯ </w:t>
      </w:r>
      <w:r w:rsidR="00E258F5" w:rsidRPr="00E16665">
        <w:rPr>
          <w:rFonts w:ascii="Times New Roman" w:hAnsi="Times New Roman"/>
          <w:i w:val="0"/>
          <w:sz w:val="28"/>
          <w:szCs w:val="28"/>
          <w:lang w:val="uk-UA"/>
        </w:rPr>
        <w:t>З</w:t>
      </w:r>
      <w:r w:rsidRPr="00E16665">
        <w:rPr>
          <w:rFonts w:ascii="Times New Roman" w:hAnsi="Times New Roman"/>
          <w:i w:val="0"/>
          <w:sz w:val="28"/>
          <w:szCs w:val="28"/>
        </w:rPr>
        <w:t>АПИСКА</w:t>
      </w:r>
    </w:p>
    <w:p w:rsidR="007E1116" w:rsidRPr="00E16665" w:rsidRDefault="00421DC9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на тему:</w:t>
      </w:r>
    </w:p>
    <w:p w:rsidR="00421DC9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«</w:t>
      </w:r>
      <w:r w:rsidR="00421DC9" w:rsidRPr="00E16665">
        <w:rPr>
          <w:iCs/>
          <w:sz w:val="28"/>
          <w:szCs w:val="28"/>
        </w:rPr>
        <w:t>Расчеты двухступенчатого,</w:t>
      </w:r>
    </w:p>
    <w:p w:rsidR="007E1116" w:rsidRPr="00E16665" w:rsidRDefault="00421DC9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цилиндрического, косозубого</w:t>
      </w:r>
      <w:r w:rsidR="002300DD" w:rsidRPr="00E16665">
        <w:rPr>
          <w:iCs/>
          <w:sz w:val="28"/>
          <w:szCs w:val="28"/>
        </w:rPr>
        <w:t xml:space="preserve"> редуктора</w:t>
      </w:r>
      <w:r w:rsidR="007E1116" w:rsidRPr="00E16665">
        <w:rPr>
          <w:iCs/>
          <w:sz w:val="28"/>
          <w:szCs w:val="28"/>
        </w:rPr>
        <w:t>»</w:t>
      </w:r>
    </w:p>
    <w:p w:rsidR="009C2E7B" w:rsidRPr="00E16665" w:rsidRDefault="009C2E7B" w:rsidP="002212BA">
      <w:pPr>
        <w:spacing w:line="360" w:lineRule="auto"/>
        <w:ind w:firstLine="709"/>
        <w:jc w:val="center"/>
        <w:rPr>
          <w:sz w:val="28"/>
          <w:szCs w:val="28"/>
        </w:rPr>
      </w:pPr>
      <w:r w:rsidRPr="00E16665">
        <w:rPr>
          <w:sz w:val="28"/>
          <w:szCs w:val="28"/>
        </w:rPr>
        <w:t>080402 КП-09.000.00</w:t>
      </w: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2FA2" w:rsidRPr="00E16665" w:rsidRDefault="006D2FA2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7E1116" w:rsidRPr="00E16665" w:rsidRDefault="007E1116" w:rsidP="002212BA">
      <w:pPr>
        <w:pStyle w:val="2"/>
        <w:spacing w:line="360" w:lineRule="auto"/>
        <w:ind w:firstLine="709"/>
        <w:rPr>
          <w:rFonts w:ascii="Times New Roman" w:hAnsi="Times New Roman"/>
          <w:i w:val="0"/>
          <w:szCs w:val="28"/>
        </w:rPr>
      </w:pPr>
      <w:r w:rsidRPr="00E16665">
        <w:rPr>
          <w:rFonts w:ascii="Times New Roman" w:hAnsi="Times New Roman"/>
          <w:i w:val="0"/>
          <w:szCs w:val="28"/>
        </w:rPr>
        <w:t>Вып</w:t>
      </w:r>
      <w:r w:rsidR="00D17668" w:rsidRPr="00E16665">
        <w:rPr>
          <w:rFonts w:ascii="Times New Roman" w:hAnsi="Times New Roman"/>
          <w:i w:val="0"/>
          <w:szCs w:val="28"/>
        </w:rPr>
        <w:t>олнил</w:t>
      </w:r>
      <w:r w:rsidR="00D17668" w:rsidRPr="00E16665">
        <w:rPr>
          <w:rFonts w:ascii="Times New Roman" w:hAnsi="Times New Roman"/>
          <w:i w:val="0"/>
          <w:szCs w:val="28"/>
        </w:rPr>
        <w:tab/>
      </w:r>
      <w:r w:rsidR="00D17668" w:rsidRPr="00E16665">
        <w:rPr>
          <w:rFonts w:ascii="Times New Roman" w:hAnsi="Times New Roman"/>
          <w:i w:val="0"/>
          <w:szCs w:val="28"/>
        </w:rPr>
        <w:tab/>
      </w:r>
      <w:r w:rsidR="00D17668" w:rsidRPr="00E16665">
        <w:rPr>
          <w:rFonts w:ascii="Times New Roman" w:hAnsi="Times New Roman"/>
          <w:i w:val="0"/>
          <w:szCs w:val="28"/>
        </w:rPr>
        <w:tab/>
      </w:r>
      <w:r w:rsidR="00D17668" w:rsidRPr="00E16665">
        <w:rPr>
          <w:rFonts w:ascii="Times New Roman" w:hAnsi="Times New Roman"/>
          <w:i w:val="0"/>
          <w:szCs w:val="28"/>
        </w:rPr>
        <w:tab/>
      </w:r>
      <w:r w:rsidR="00D17668" w:rsidRPr="00E16665">
        <w:rPr>
          <w:rFonts w:ascii="Times New Roman" w:hAnsi="Times New Roman"/>
          <w:i w:val="0"/>
          <w:szCs w:val="28"/>
        </w:rPr>
        <w:tab/>
      </w:r>
      <w:r w:rsidR="00545734" w:rsidRPr="00E16665">
        <w:rPr>
          <w:rFonts w:ascii="Times New Roman" w:hAnsi="Times New Roman"/>
          <w:i w:val="0"/>
          <w:szCs w:val="28"/>
        </w:rPr>
        <w:t xml:space="preserve">                           </w:t>
      </w:r>
      <w:r w:rsidR="00D17668" w:rsidRPr="00E16665">
        <w:rPr>
          <w:rFonts w:ascii="Times New Roman" w:hAnsi="Times New Roman"/>
          <w:i w:val="0"/>
          <w:szCs w:val="28"/>
        </w:rPr>
        <w:t xml:space="preserve">Студент </w:t>
      </w:r>
      <w:r w:rsidR="002300DD" w:rsidRPr="00E16665">
        <w:rPr>
          <w:rFonts w:ascii="Times New Roman" w:hAnsi="Times New Roman"/>
          <w:i w:val="0"/>
          <w:szCs w:val="28"/>
        </w:rPr>
        <w:t xml:space="preserve"> ИТ-22</w:t>
      </w:r>
    </w:p>
    <w:p w:rsidR="007E1116" w:rsidRPr="00E16665" w:rsidRDefault="007E1116" w:rsidP="002212BA">
      <w:pPr>
        <w:spacing w:line="360" w:lineRule="auto"/>
        <w:ind w:firstLine="709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="0054646F" w:rsidRPr="00E16665">
        <w:rPr>
          <w:iCs/>
          <w:sz w:val="28"/>
          <w:szCs w:val="28"/>
        </w:rPr>
        <w:tab/>
      </w:r>
      <w:r w:rsidR="0054646F" w:rsidRPr="00E16665">
        <w:rPr>
          <w:iCs/>
          <w:sz w:val="28"/>
          <w:szCs w:val="28"/>
        </w:rPr>
        <w:tab/>
      </w:r>
      <w:r w:rsidR="0054646F" w:rsidRPr="00E16665">
        <w:rPr>
          <w:iCs/>
          <w:sz w:val="28"/>
          <w:szCs w:val="28"/>
        </w:rPr>
        <w:tab/>
      </w:r>
      <w:r w:rsidR="002300DD" w:rsidRPr="00E16665">
        <w:rPr>
          <w:iCs/>
          <w:sz w:val="28"/>
          <w:szCs w:val="28"/>
        </w:rPr>
        <w:tab/>
      </w:r>
      <w:r w:rsidR="002300DD" w:rsidRPr="00E16665">
        <w:rPr>
          <w:iCs/>
          <w:sz w:val="28"/>
          <w:szCs w:val="28"/>
        </w:rPr>
        <w:tab/>
        <w:t>Остапенко</w:t>
      </w:r>
      <w:r w:rsidR="0054646F" w:rsidRPr="00E16665">
        <w:rPr>
          <w:iCs/>
          <w:sz w:val="28"/>
          <w:szCs w:val="28"/>
        </w:rPr>
        <w:t xml:space="preserve"> </w:t>
      </w:r>
    </w:p>
    <w:p w:rsidR="007E1116" w:rsidRPr="00E16665" w:rsidRDefault="007E1116" w:rsidP="002212BA">
      <w:pPr>
        <w:spacing w:line="360" w:lineRule="auto"/>
        <w:ind w:firstLine="709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="00545734" w:rsidRPr="00E16665">
        <w:rPr>
          <w:iCs/>
          <w:sz w:val="28"/>
          <w:szCs w:val="28"/>
        </w:rPr>
        <w:t xml:space="preserve">                  </w:t>
      </w:r>
      <w:r w:rsidRPr="00E16665">
        <w:rPr>
          <w:iCs/>
          <w:sz w:val="28"/>
          <w:szCs w:val="28"/>
        </w:rPr>
        <w:t>Вариант 9</w:t>
      </w:r>
    </w:p>
    <w:p w:rsidR="007E1116" w:rsidRPr="00E16665" w:rsidRDefault="0054646F" w:rsidP="002212BA">
      <w:pPr>
        <w:spacing w:line="360" w:lineRule="auto"/>
        <w:ind w:firstLine="709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Проверил</w:t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Pr="00E16665">
        <w:rPr>
          <w:iCs/>
          <w:sz w:val="28"/>
          <w:szCs w:val="28"/>
        </w:rPr>
        <w:tab/>
      </w:r>
      <w:r w:rsidR="00545734" w:rsidRPr="00E16665">
        <w:rPr>
          <w:iCs/>
          <w:sz w:val="28"/>
          <w:szCs w:val="28"/>
        </w:rPr>
        <w:t xml:space="preserve">                  </w:t>
      </w:r>
      <w:r w:rsidRPr="00E16665">
        <w:rPr>
          <w:iCs/>
          <w:sz w:val="28"/>
          <w:szCs w:val="28"/>
        </w:rPr>
        <w:t xml:space="preserve">Концевич </w:t>
      </w: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7E1116" w:rsidRPr="00E16665" w:rsidRDefault="007E1116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5940A3" w:rsidRPr="00E16665" w:rsidRDefault="005940A3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5940A3" w:rsidRPr="00E16665" w:rsidRDefault="005940A3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5940A3" w:rsidRPr="00E16665" w:rsidRDefault="005940A3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5940A3" w:rsidRPr="00E16665" w:rsidRDefault="005940A3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BD475A" w:rsidRPr="00E16665" w:rsidRDefault="005940A3" w:rsidP="002212BA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E16665">
        <w:rPr>
          <w:iCs/>
          <w:sz w:val="28"/>
          <w:szCs w:val="28"/>
        </w:rPr>
        <w:t>Сумы 2005</w:t>
      </w:r>
    </w:p>
    <w:p w:rsidR="005940A3" w:rsidRPr="00E16665" w:rsidRDefault="00BD475A" w:rsidP="002212BA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E16665">
        <w:rPr>
          <w:iCs/>
          <w:sz w:val="28"/>
          <w:szCs w:val="28"/>
        </w:rPr>
        <w:br w:type="page"/>
      </w:r>
      <w:r w:rsidR="000D6EE8" w:rsidRPr="00E16665">
        <w:rPr>
          <w:b/>
          <w:iCs/>
          <w:sz w:val="28"/>
          <w:szCs w:val="28"/>
        </w:rPr>
        <w:lastRenderedPageBreak/>
        <w:t>Содержание</w:t>
      </w:r>
    </w:p>
    <w:p w:rsidR="002212BA" w:rsidRDefault="002212BA" w:rsidP="002212BA">
      <w:pPr>
        <w:spacing w:line="360" w:lineRule="auto"/>
        <w:ind w:firstLine="709"/>
        <w:rPr>
          <w:b/>
          <w:iCs/>
          <w:sz w:val="28"/>
          <w:szCs w:val="28"/>
          <w:lang w:val="en-US"/>
        </w:rPr>
      </w:pPr>
    </w:p>
    <w:p w:rsidR="000D6EE8" w:rsidRPr="002212BA" w:rsidRDefault="00BA4C02" w:rsidP="002212BA">
      <w:pPr>
        <w:spacing w:line="360" w:lineRule="auto"/>
        <w:rPr>
          <w:iCs/>
          <w:sz w:val="28"/>
          <w:szCs w:val="28"/>
        </w:rPr>
      </w:pPr>
      <w:r w:rsidRPr="002212BA">
        <w:rPr>
          <w:iCs/>
          <w:sz w:val="28"/>
          <w:szCs w:val="28"/>
        </w:rPr>
        <w:t xml:space="preserve">1 </w:t>
      </w:r>
      <w:r w:rsidR="000A60F9" w:rsidRPr="002212BA">
        <w:rPr>
          <w:iCs/>
          <w:sz w:val="28"/>
          <w:szCs w:val="28"/>
        </w:rPr>
        <w:t>Выбор электродвигателя и кинематический расчет</w:t>
      </w:r>
    </w:p>
    <w:p w:rsidR="002212BA" w:rsidRPr="002212BA" w:rsidRDefault="00BA4C02" w:rsidP="002212BA">
      <w:pPr>
        <w:spacing w:line="360" w:lineRule="auto"/>
        <w:rPr>
          <w:iCs/>
          <w:sz w:val="28"/>
          <w:szCs w:val="28"/>
        </w:rPr>
      </w:pPr>
      <w:r w:rsidRPr="002212BA">
        <w:rPr>
          <w:iCs/>
          <w:sz w:val="28"/>
          <w:szCs w:val="28"/>
        </w:rPr>
        <w:t xml:space="preserve">2 </w:t>
      </w:r>
      <w:r w:rsidR="000A60F9" w:rsidRPr="002212BA">
        <w:rPr>
          <w:iCs/>
          <w:sz w:val="28"/>
          <w:szCs w:val="28"/>
        </w:rPr>
        <w:t xml:space="preserve">Расчет передач </w:t>
      </w:r>
    </w:p>
    <w:p w:rsidR="000A60F9" w:rsidRPr="002212BA" w:rsidRDefault="00BA4C02" w:rsidP="002212BA">
      <w:pPr>
        <w:spacing w:line="360" w:lineRule="auto"/>
        <w:rPr>
          <w:iCs/>
          <w:sz w:val="28"/>
          <w:szCs w:val="28"/>
        </w:rPr>
      </w:pPr>
      <w:r w:rsidRPr="002212BA">
        <w:rPr>
          <w:iCs/>
          <w:sz w:val="28"/>
          <w:szCs w:val="28"/>
        </w:rPr>
        <w:t xml:space="preserve">3 </w:t>
      </w:r>
      <w:r w:rsidR="000A60F9" w:rsidRPr="002212BA">
        <w:rPr>
          <w:iCs/>
          <w:sz w:val="28"/>
          <w:szCs w:val="28"/>
        </w:rPr>
        <w:t xml:space="preserve">Предварительный расчет валов редуктора </w:t>
      </w:r>
    </w:p>
    <w:p w:rsidR="00BA4C02" w:rsidRPr="002212BA" w:rsidRDefault="00BA4C02" w:rsidP="002212BA">
      <w:pPr>
        <w:pStyle w:val="21"/>
        <w:rPr>
          <w:b w:val="0"/>
          <w:szCs w:val="28"/>
        </w:rPr>
      </w:pPr>
      <w:r w:rsidRPr="002212BA">
        <w:rPr>
          <w:b w:val="0"/>
          <w:szCs w:val="28"/>
        </w:rPr>
        <w:t>3.1 Ориентировочный расчет валов</w:t>
      </w:r>
    </w:p>
    <w:p w:rsidR="0024507E" w:rsidRDefault="00BA4C02" w:rsidP="002212BA">
      <w:pPr>
        <w:pStyle w:val="21"/>
        <w:rPr>
          <w:b w:val="0"/>
          <w:szCs w:val="28"/>
          <w:lang w:val="en-US"/>
        </w:rPr>
      </w:pPr>
      <w:r w:rsidRPr="002212BA">
        <w:rPr>
          <w:b w:val="0"/>
          <w:szCs w:val="28"/>
        </w:rPr>
        <w:t>3.2 Компоновка редуктора, конструирования</w:t>
      </w:r>
      <w:r w:rsidR="002300DD" w:rsidRPr="002212BA">
        <w:rPr>
          <w:b w:val="0"/>
          <w:szCs w:val="28"/>
        </w:rPr>
        <w:t xml:space="preserve"> зубчатых колес </w:t>
      </w:r>
      <w:r w:rsidRPr="002212BA">
        <w:rPr>
          <w:b w:val="0"/>
          <w:szCs w:val="28"/>
        </w:rPr>
        <w:t xml:space="preserve">и корпуса </w:t>
      </w:r>
    </w:p>
    <w:p w:rsidR="00BA4C02" w:rsidRPr="002212BA" w:rsidRDefault="00BA4C02" w:rsidP="002212BA">
      <w:pPr>
        <w:pStyle w:val="21"/>
        <w:rPr>
          <w:b w:val="0"/>
          <w:szCs w:val="28"/>
        </w:rPr>
      </w:pPr>
      <w:r w:rsidRPr="002212BA">
        <w:rPr>
          <w:b w:val="0"/>
          <w:szCs w:val="28"/>
        </w:rPr>
        <w:t>редуктора</w:t>
      </w:r>
      <w:r w:rsidR="002300DD" w:rsidRPr="002212BA">
        <w:rPr>
          <w:b w:val="0"/>
          <w:szCs w:val="28"/>
        </w:rPr>
        <w:t xml:space="preserve">  </w:t>
      </w:r>
    </w:p>
    <w:p w:rsidR="00BA4C02" w:rsidRPr="002212BA" w:rsidRDefault="00BA4C02" w:rsidP="002212BA">
      <w:pPr>
        <w:spacing w:line="360" w:lineRule="auto"/>
        <w:rPr>
          <w:sz w:val="28"/>
          <w:szCs w:val="28"/>
        </w:rPr>
      </w:pPr>
      <w:r w:rsidRPr="002212BA">
        <w:rPr>
          <w:sz w:val="28"/>
          <w:szCs w:val="28"/>
        </w:rPr>
        <w:t>3.3 Приближенный расчет валов</w:t>
      </w:r>
      <w:r w:rsidR="002300DD" w:rsidRPr="002212BA">
        <w:rPr>
          <w:sz w:val="28"/>
          <w:szCs w:val="28"/>
        </w:rPr>
        <w:t xml:space="preserve"> </w:t>
      </w:r>
    </w:p>
    <w:p w:rsidR="00BA4C02" w:rsidRPr="002212BA" w:rsidRDefault="00BA4C02" w:rsidP="002212BA">
      <w:pPr>
        <w:pStyle w:val="21"/>
        <w:rPr>
          <w:b w:val="0"/>
          <w:szCs w:val="28"/>
        </w:rPr>
      </w:pPr>
      <w:r w:rsidRPr="002212BA">
        <w:rPr>
          <w:b w:val="0"/>
          <w:szCs w:val="28"/>
        </w:rPr>
        <w:t>3.4 Выбор подшипников</w:t>
      </w:r>
      <w:r w:rsidR="002300DD" w:rsidRPr="002212BA">
        <w:rPr>
          <w:b w:val="0"/>
          <w:szCs w:val="28"/>
        </w:rPr>
        <w:t xml:space="preserve"> </w:t>
      </w:r>
    </w:p>
    <w:p w:rsidR="00BA4C02" w:rsidRPr="002212BA" w:rsidRDefault="00BA4C02" w:rsidP="002212BA">
      <w:pPr>
        <w:pStyle w:val="21"/>
        <w:rPr>
          <w:b w:val="0"/>
          <w:szCs w:val="28"/>
        </w:rPr>
      </w:pPr>
      <w:r w:rsidRPr="002212BA">
        <w:rPr>
          <w:b w:val="0"/>
          <w:szCs w:val="28"/>
        </w:rPr>
        <w:t>3.5 Выбор посадок</w:t>
      </w:r>
      <w:r w:rsidR="002300DD" w:rsidRPr="002212BA">
        <w:rPr>
          <w:b w:val="0"/>
          <w:szCs w:val="28"/>
        </w:rPr>
        <w:t xml:space="preserve"> </w:t>
      </w:r>
    </w:p>
    <w:p w:rsidR="00BA4C02" w:rsidRPr="002212BA" w:rsidRDefault="00BA4C02" w:rsidP="002212BA">
      <w:pPr>
        <w:pStyle w:val="21"/>
        <w:rPr>
          <w:b w:val="0"/>
          <w:szCs w:val="28"/>
          <w:lang w:val="en-US"/>
        </w:rPr>
      </w:pPr>
      <w:r w:rsidRPr="002212BA">
        <w:rPr>
          <w:b w:val="0"/>
          <w:szCs w:val="28"/>
        </w:rPr>
        <w:t>3.6 Расчет соединений</w:t>
      </w:r>
      <w:r w:rsidR="002212BA">
        <w:rPr>
          <w:b w:val="0"/>
          <w:szCs w:val="28"/>
        </w:rPr>
        <w:t xml:space="preserve"> </w:t>
      </w:r>
    </w:p>
    <w:p w:rsidR="00BA4C02" w:rsidRPr="002212BA" w:rsidRDefault="00BA4C02" w:rsidP="002212BA">
      <w:pPr>
        <w:pStyle w:val="11"/>
        <w:jc w:val="left"/>
        <w:rPr>
          <w:b w:val="0"/>
          <w:szCs w:val="28"/>
          <w:lang w:val="en-US"/>
        </w:rPr>
      </w:pPr>
      <w:r w:rsidRPr="002212BA">
        <w:rPr>
          <w:b w:val="0"/>
          <w:szCs w:val="28"/>
        </w:rPr>
        <w:t>4 Выбор смазки</w:t>
      </w:r>
      <w:r w:rsidR="002212BA">
        <w:rPr>
          <w:b w:val="0"/>
          <w:szCs w:val="28"/>
        </w:rPr>
        <w:t xml:space="preserve"> </w:t>
      </w:r>
    </w:p>
    <w:p w:rsidR="00BA4C02" w:rsidRPr="002212BA" w:rsidRDefault="00BA4C02" w:rsidP="002212BA">
      <w:pPr>
        <w:pStyle w:val="11"/>
        <w:jc w:val="left"/>
        <w:rPr>
          <w:b w:val="0"/>
          <w:szCs w:val="28"/>
        </w:rPr>
      </w:pPr>
      <w:r w:rsidRPr="002212BA">
        <w:rPr>
          <w:b w:val="0"/>
          <w:szCs w:val="28"/>
        </w:rPr>
        <w:t xml:space="preserve">5 Выбор и проверочный расчет муфт </w:t>
      </w:r>
    </w:p>
    <w:p w:rsidR="00BA4C02" w:rsidRPr="002212BA" w:rsidRDefault="00BA4C02" w:rsidP="002212BA">
      <w:pPr>
        <w:pStyle w:val="11"/>
        <w:jc w:val="left"/>
        <w:rPr>
          <w:b w:val="0"/>
          <w:szCs w:val="28"/>
        </w:rPr>
      </w:pPr>
      <w:r w:rsidRPr="002212BA">
        <w:rPr>
          <w:b w:val="0"/>
          <w:szCs w:val="28"/>
        </w:rPr>
        <w:t>6 Список литературы</w:t>
      </w:r>
      <w:r w:rsidR="002300DD" w:rsidRPr="002212BA">
        <w:rPr>
          <w:b w:val="0"/>
          <w:szCs w:val="28"/>
        </w:rPr>
        <w:t xml:space="preserve"> </w:t>
      </w:r>
    </w:p>
    <w:p w:rsidR="002300DD" w:rsidRPr="00E16665" w:rsidRDefault="002300DD" w:rsidP="002212BA">
      <w:pPr>
        <w:pStyle w:val="11"/>
        <w:jc w:val="left"/>
        <w:rPr>
          <w:szCs w:val="28"/>
        </w:rPr>
      </w:pPr>
    </w:p>
    <w:p w:rsidR="00E23C34" w:rsidRPr="00E16665" w:rsidRDefault="002832A2" w:rsidP="002212BA">
      <w:pPr>
        <w:tabs>
          <w:tab w:val="left" w:pos="317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16665">
        <w:rPr>
          <w:sz w:val="28"/>
          <w:szCs w:val="28"/>
        </w:rPr>
        <w:br w:type="page"/>
      </w:r>
      <w:r w:rsidR="00E23C34" w:rsidRPr="00E16665">
        <w:rPr>
          <w:b/>
          <w:bCs/>
          <w:sz w:val="28"/>
          <w:szCs w:val="28"/>
        </w:rPr>
        <w:t xml:space="preserve"> 1</w:t>
      </w:r>
      <w:r w:rsidR="00DA0096" w:rsidRPr="00E16665">
        <w:rPr>
          <w:b/>
          <w:bCs/>
          <w:sz w:val="28"/>
          <w:szCs w:val="28"/>
          <w:lang w:val="uk-UA"/>
        </w:rPr>
        <w:t xml:space="preserve"> В</w:t>
      </w:r>
      <w:r w:rsidR="00DA0096" w:rsidRPr="00E16665">
        <w:rPr>
          <w:b/>
          <w:bCs/>
          <w:sz w:val="28"/>
          <w:szCs w:val="28"/>
        </w:rPr>
        <w:t>ыбор электродвигателя и кинематический расчет</w:t>
      </w:r>
    </w:p>
    <w:p w:rsidR="00E23C34" w:rsidRPr="00E16665" w:rsidRDefault="00E23C34" w:rsidP="002212BA">
      <w:pPr>
        <w:pStyle w:val="a5"/>
        <w:tabs>
          <w:tab w:val="clear" w:pos="4677"/>
          <w:tab w:val="clear" w:pos="9355"/>
          <w:tab w:val="left" w:pos="3640"/>
        </w:tabs>
        <w:spacing w:line="360" w:lineRule="auto"/>
        <w:ind w:firstLine="709"/>
        <w:rPr>
          <w:sz w:val="28"/>
          <w:szCs w:val="28"/>
        </w:rPr>
      </w:pPr>
    </w:p>
    <w:p w:rsidR="00E23C34" w:rsidRPr="00E16665" w:rsidRDefault="00E23C34" w:rsidP="002212BA">
      <w:pPr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E16665">
        <w:rPr>
          <w:b/>
          <w:bCs/>
          <w:sz w:val="28"/>
          <w:szCs w:val="28"/>
          <w:u w:val="single"/>
        </w:rPr>
        <w:t>Задание :</w:t>
      </w:r>
    </w:p>
    <w:p w:rsidR="00E23C34" w:rsidRPr="00E16665" w:rsidRDefault="00E23C34" w:rsidP="002212BA">
      <w:pPr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>Спроектировать привод цепного конвейера.</w:t>
      </w:r>
    </w:p>
    <w:p w:rsidR="00E23C34" w:rsidRPr="00E16665" w:rsidRDefault="00E23C34" w:rsidP="002212BA">
      <w:pPr>
        <w:tabs>
          <w:tab w:val="left" w:pos="3640"/>
        </w:tabs>
        <w:spacing w:line="360" w:lineRule="auto"/>
        <w:ind w:firstLine="709"/>
        <w:rPr>
          <w:b/>
          <w:bCs/>
          <w:sz w:val="28"/>
          <w:szCs w:val="28"/>
          <w:u w:val="single"/>
        </w:rPr>
      </w:pPr>
    </w:p>
    <w:p w:rsidR="00E23C34" w:rsidRPr="00E16665" w:rsidRDefault="00E23C34" w:rsidP="002212BA">
      <w:pPr>
        <w:tabs>
          <w:tab w:val="left" w:pos="3640"/>
        </w:tabs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E16665">
        <w:rPr>
          <w:b/>
          <w:bCs/>
          <w:sz w:val="28"/>
          <w:szCs w:val="28"/>
          <w:u w:val="single"/>
        </w:rPr>
        <w:t>Исходные данные :</w:t>
      </w:r>
    </w:p>
    <w:p w:rsidR="00E23C34" w:rsidRPr="00E16665" w:rsidRDefault="00E23C34" w:rsidP="002212BA">
      <w:pPr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Окружная сила на звёздочке : </w:t>
      </w:r>
      <w:r w:rsidR="00CF7A3D" w:rsidRPr="00E16665">
        <w:rPr>
          <w:position w:val="-16"/>
          <w:sz w:val="28"/>
          <w:szCs w:val="28"/>
        </w:rPr>
        <w:object w:dxaOrig="157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1.75pt" o:ole="" fillcolor="window">
            <v:imagedata r:id="rId7" o:title=""/>
          </v:shape>
          <o:OLEObject Type="Embed" ProgID="Equation.3" ShapeID="_x0000_i1025" DrawAspect="Content" ObjectID="_1459884291" r:id="rId8"/>
        </w:object>
      </w:r>
    </w:p>
    <w:p w:rsidR="00E23C34" w:rsidRPr="00E16665" w:rsidRDefault="00E23C34" w:rsidP="002212BA">
      <w:pPr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Скорость движения цепи      :  </w:t>
      </w:r>
      <w:r w:rsidR="00CF7A3D" w:rsidRPr="00E16665">
        <w:rPr>
          <w:position w:val="-16"/>
          <w:sz w:val="28"/>
          <w:szCs w:val="28"/>
        </w:rPr>
        <w:object w:dxaOrig="1840" w:dyaOrig="480">
          <v:shape id="_x0000_i1026" type="#_x0000_t75" style="width:92.25pt;height:24pt" o:ole="" fillcolor="window">
            <v:imagedata r:id="rId9" o:title=""/>
          </v:shape>
          <o:OLEObject Type="Embed" ProgID="Equation.3" ShapeID="_x0000_i1026" DrawAspect="Content" ObjectID="_1459884292" r:id="rId10"/>
        </w:object>
      </w:r>
    </w:p>
    <w:p w:rsidR="00E23C34" w:rsidRPr="00E16665" w:rsidRDefault="00E23C34" w:rsidP="002212BA">
      <w:pPr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Диаметр звёздочки                 : </w:t>
      </w:r>
      <w:r w:rsidR="00CF7A3D" w:rsidRPr="00E16665">
        <w:rPr>
          <w:position w:val="-16"/>
          <w:sz w:val="28"/>
          <w:szCs w:val="28"/>
        </w:rPr>
        <w:object w:dxaOrig="1440" w:dyaOrig="440">
          <v:shape id="_x0000_i1027" type="#_x0000_t75" style="width:1in;height:21.75pt" o:ole="">
            <v:imagedata r:id="rId11" o:title=""/>
          </v:shape>
          <o:OLEObject Type="Embed" ProgID="Equation.3" ShapeID="_x0000_i1027" DrawAspect="Content" ObjectID="_1459884293" r:id="rId12"/>
        </w:object>
      </w:r>
    </w:p>
    <w:p w:rsidR="002212BA" w:rsidRDefault="002212BA" w:rsidP="002212BA">
      <w:pPr>
        <w:tabs>
          <w:tab w:val="left" w:pos="3640"/>
        </w:tabs>
        <w:spacing w:line="360" w:lineRule="auto"/>
        <w:ind w:firstLine="709"/>
        <w:jc w:val="center"/>
        <w:rPr>
          <w:i/>
          <w:iCs/>
          <w:sz w:val="28"/>
          <w:szCs w:val="28"/>
          <w:u w:val="single"/>
          <w:lang w:val="en-US"/>
        </w:rPr>
      </w:pPr>
    </w:p>
    <w:p w:rsidR="00E23C34" w:rsidRPr="00E16665" w:rsidRDefault="00C314EE" w:rsidP="002212BA">
      <w:pPr>
        <w:tabs>
          <w:tab w:val="left" w:pos="364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54pt;margin-top:4.15pt;width:342.3pt;height:195.35pt;z-index:-251657216" wrapcoords="-47 -83 -47 21600 21647 21600 21647 -83 -47 -83" filled="t" stroked="t">
            <v:imagedata r:id="rId13" o:title="" croptop="23839f" cropbottom="12189f" cropleft="26901f" cropright="13670f"/>
            <w10:wrap type="tight"/>
          </v:shape>
          <o:OLEObject Type="Embed" ProgID="AutoCAD.Drawing.16" ShapeID="_x0000_s1026" DrawAspect="Content" ObjectID="_1459884707" r:id="rId14"/>
        </w:object>
      </w:r>
    </w:p>
    <w:p w:rsidR="00E23C34" w:rsidRPr="00E16665" w:rsidRDefault="00E23C34" w:rsidP="002212BA">
      <w:pPr>
        <w:pStyle w:val="ad"/>
        <w:spacing w:line="360" w:lineRule="auto"/>
        <w:ind w:firstLine="709"/>
        <w:rPr>
          <w:sz w:val="28"/>
          <w:szCs w:val="28"/>
          <w:u w:val="none"/>
          <w:lang w:val="en-US"/>
        </w:rPr>
      </w:pPr>
    </w:p>
    <w:p w:rsidR="00CF7A3D" w:rsidRPr="00E16665" w:rsidRDefault="00CF7A3D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</w:p>
    <w:p w:rsidR="00CF7A3D" w:rsidRPr="00E16665" w:rsidRDefault="00CF7A3D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</w:p>
    <w:p w:rsidR="00CF7A3D" w:rsidRPr="00E16665" w:rsidRDefault="00CF7A3D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</w:p>
    <w:p w:rsidR="00CF7A3D" w:rsidRPr="00E16665" w:rsidRDefault="00CF7A3D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</w:p>
    <w:p w:rsidR="00CF7A3D" w:rsidRPr="00E16665" w:rsidRDefault="00CF7A3D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</w:p>
    <w:p w:rsidR="00CF7A3D" w:rsidRPr="00E16665" w:rsidRDefault="00CF7A3D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</w:p>
    <w:p w:rsidR="00CF7A3D" w:rsidRPr="00E16665" w:rsidRDefault="00CF7A3D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</w:p>
    <w:p w:rsidR="00E23C34" w:rsidRPr="00E16665" w:rsidRDefault="00E23C34" w:rsidP="002212BA">
      <w:pPr>
        <w:pStyle w:val="ad"/>
        <w:spacing w:line="360" w:lineRule="auto"/>
        <w:ind w:firstLine="709"/>
        <w:rPr>
          <w:sz w:val="28"/>
          <w:szCs w:val="28"/>
          <w:u w:val="none"/>
        </w:rPr>
      </w:pPr>
      <w:r w:rsidRPr="00E16665">
        <w:rPr>
          <w:sz w:val="28"/>
          <w:szCs w:val="28"/>
          <w:u w:val="none"/>
        </w:rPr>
        <w:t>Рисунок 1. Схема привода цепного конвейера</w:t>
      </w:r>
    </w:p>
    <w:p w:rsidR="00E23C34" w:rsidRPr="00E16665" w:rsidRDefault="00E23C34" w:rsidP="002212BA">
      <w:pPr>
        <w:pStyle w:val="a5"/>
        <w:tabs>
          <w:tab w:val="clear" w:pos="4677"/>
          <w:tab w:val="clear" w:pos="9355"/>
          <w:tab w:val="left" w:pos="3640"/>
        </w:tabs>
        <w:spacing w:line="360" w:lineRule="auto"/>
        <w:ind w:firstLine="709"/>
        <w:rPr>
          <w:sz w:val="28"/>
          <w:szCs w:val="28"/>
        </w:rPr>
      </w:pPr>
    </w:p>
    <w:p w:rsidR="00E23C34" w:rsidRPr="00E16665" w:rsidRDefault="00E23C34" w:rsidP="002212BA">
      <w:pPr>
        <w:tabs>
          <w:tab w:val="left" w:pos="3640"/>
        </w:tabs>
        <w:spacing w:line="360" w:lineRule="auto"/>
        <w:ind w:firstLine="709"/>
        <w:rPr>
          <w:i/>
          <w:iCs/>
          <w:sz w:val="28"/>
          <w:szCs w:val="28"/>
          <w:u w:val="single"/>
        </w:rPr>
      </w:pPr>
      <w:r w:rsidRPr="00E16665">
        <w:rPr>
          <w:i/>
          <w:iCs/>
          <w:sz w:val="28"/>
          <w:szCs w:val="28"/>
          <w:u w:val="single"/>
        </w:rPr>
        <w:t>Определяем общий КПД привода :</w: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КПД муфты                                      : </w:t>
      </w:r>
      <w:r w:rsidR="00CF7A3D" w:rsidRPr="00E16665">
        <w:rPr>
          <w:position w:val="-12"/>
          <w:sz w:val="28"/>
          <w:szCs w:val="28"/>
        </w:rPr>
        <w:object w:dxaOrig="1300" w:dyaOrig="400">
          <v:shape id="_x0000_i1029" type="#_x0000_t75" style="width:65.25pt;height:20.25pt" o:ole="">
            <v:imagedata r:id="rId15" o:title=""/>
          </v:shape>
          <o:OLEObject Type="Embed" ProgID="Equation.3" ShapeID="_x0000_i1029" DrawAspect="Content" ObjectID="_1459884294" r:id="rId16"/>
        </w:objec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КПД цилиндрической передачи    : </w:t>
      </w:r>
      <w:r w:rsidR="00CF7A3D" w:rsidRPr="00E16665">
        <w:rPr>
          <w:position w:val="-16"/>
          <w:sz w:val="28"/>
          <w:szCs w:val="28"/>
        </w:rPr>
        <w:object w:dxaOrig="1480" w:dyaOrig="440">
          <v:shape id="_x0000_i1030" type="#_x0000_t75" style="width:74.25pt;height:21.75pt" o:ole="">
            <v:imagedata r:id="rId17" o:title=""/>
          </v:shape>
          <o:OLEObject Type="Embed" ProgID="Equation.3" ShapeID="_x0000_i1030" DrawAspect="Content" ObjectID="_1459884295" r:id="rId18"/>
        </w:objec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КПД пары подшипников качения : </w:t>
      </w:r>
      <w:r w:rsidR="00CF7A3D" w:rsidRPr="00E16665">
        <w:rPr>
          <w:position w:val="-12"/>
          <w:sz w:val="28"/>
          <w:szCs w:val="28"/>
        </w:rPr>
        <w:object w:dxaOrig="1260" w:dyaOrig="400">
          <v:shape id="_x0000_i1031" type="#_x0000_t75" style="width:63pt;height:20.25pt" o:ole="">
            <v:imagedata r:id="rId19" o:title=""/>
          </v:shape>
          <o:OLEObject Type="Embed" ProgID="Equation.3" ShapeID="_x0000_i1031" DrawAspect="Content" ObjectID="_1459884296" r:id="rId20"/>
        </w:object>
      </w:r>
    </w:p>
    <w:p w:rsidR="00CF7A3D" w:rsidRPr="00E16665" w:rsidRDefault="00CF7A3D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КПД цепной передачи                    :  </w:t>
      </w:r>
      <w:r w:rsidRPr="00E16665">
        <w:rPr>
          <w:position w:val="-16"/>
          <w:sz w:val="28"/>
          <w:szCs w:val="28"/>
        </w:rPr>
        <w:object w:dxaOrig="1400" w:dyaOrig="440">
          <v:shape id="_x0000_i1032" type="#_x0000_t75" style="width:69.75pt;height:21.75pt" o:ole="">
            <v:imagedata r:id="rId21" o:title=""/>
          </v:shape>
          <o:OLEObject Type="Embed" ProgID="Equation.3" ShapeID="_x0000_i1032" DrawAspect="Content" ObjectID="_1459884297" r:id="rId22"/>
        </w:object>
      </w:r>
    </w:p>
    <w:p w:rsidR="00E23C34" w:rsidRPr="00E16665" w:rsidRDefault="002212BA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A3D" w:rsidRPr="00E16665">
        <w:rPr>
          <w:position w:val="-16"/>
          <w:sz w:val="28"/>
          <w:szCs w:val="28"/>
        </w:rPr>
        <w:object w:dxaOrig="7339" w:dyaOrig="480">
          <v:shape id="_x0000_i1033" type="#_x0000_t75" style="width:366.75pt;height:24pt" o:ole="">
            <v:imagedata r:id="rId23" o:title=""/>
          </v:shape>
          <o:OLEObject Type="Embed" ProgID="Equation.3" ShapeID="_x0000_i1033" DrawAspect="Content" ObjectID="_1459884298" r:id="rId24"/>
        </w:objec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</w:p>
    <w:p w:rsidR="00E16665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i/>
          <w:iCs/>
          <w:sz w:val="28"/>
          <w:szCs w:val="28"/>
          <w:u w:val="single"/>
        </w:rPr>
        <w:t>Мощность на валу звёздочки :</w:t>
      </w:r>
      <w:r w:rsidRPr="00E16665">
        <w:rPr>
          <w:sz w:val="28"/>
          <w:szCs w:val="28"/>
        </w:rPr>
        <w:t xml:space="preserve"> </w:t>
      </w:r>
      <w:r w:rsidR="00390EEE" w:rsidRPr="00E16665">
        <w:rPr>
          <w:position w:val="-16"/>
          <w:sz w:val="28"/>
          <w:szCs w:val="28"/>
        </w:rPr>
        <w:object w:dxaOrig="4160" w:dyaOrig="440">
          <v:shape id="_x0000_i1034" type="#_x0000_t75" style="width:207.75pt;height:21.75pt" o:ole="">
            <v:imagedata r:id="rId25" o:title=""/>
          </v:shape>
          <o:OLEObject Type="Embed" ProgID="Equation.3" ShapeID="_x0000_i1034" DrawAspect="Content" ObjectID="_1459884299" r:id="rId26"/>
        </w:objec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i/>
          <w:iCs/>
          <w:sz w:val="28"/>
          <w:szCs w:val="28"/>
          <w:u w:val="single"/>
        </w:rPr>
        <w:t>Требуемая мощность электродвигателя :</w:t>
      </w:r>
      <w:r w:rsidRPr="00E16665">
        <w:rPr>
          <w:sz w:val="28"/>
          <w:szCs w:val="28"/>
        </w:rPr>
        <w:t xml:space="preserve"> </w:t>
      </w:r>
      <w:r w:rsidR="00CF7A3D" w:rsidRPr="00E16665">
        <w:rPr>
          <w:position w:val="-36"/>
          <w:sz w:val="28"/>
          <w:szCs w:val="28"/>
        </w:rPr>
        <w:object w:dxaOrig="3560" w:dyaOrig="820">
          <v:shape id="_x0000_i1035" type="#_x0000_t75" style="width:177.75pt;height:41.25pt" o:ole="">
            <v:imagedata r:id="rId27" o:title=""/>
          </v:shape>
          <o:OLEObject Type="Embed" ProgID="Equation.3" ShapeID="_x0000_i1035" DrawAspect="Content" ObjectID="_1459884300" r:id="rId28"/>
        </w:objec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По требуемой мощности </w:t>
      </w:r>
      <w:r w:rsidR="00390EEE" w:rsidRPr="00E16665">
        <w:rPr>
          <w:position w:val="-16"/>
          <w:sz w:val="28"/>
          <w:szCs w:val="28"/>
        </w:rPr>
        <w:object w:dxaOrig="1980" w:dyaOrig="440">
          <v:shape id="_x0000_i1036" type="#_x0000_t75" style="width:99pt;height:21.75pt" o:ole="">
            <v:imagedata r:id="rId29" o:title=""/>
          </v:shape>
          <o:OLEObject Type="Embed" ProgID="Equation.3" ShapeID="_x0000_i1036" DrawAspect="Content" ObjectID="_1459884301" r:id="rId30"/>
        </w:object>
      </w:r>
      <w:r w:rsidRPr="00E16665">
        <w:rPr>
          <w:sz w:val="28"/>
          <w:szCs w:val="28"/>
        </w:rPr>
        <w:t xml:space="preserve"> с учётом возможностей привода, состоящего из </w:t>
      </w:r>
      <w:r w:rsidR="00390EEE" w:rsidRPr="00E16665">
        <w:rPr>
          <w:sz w:val="28"/>
          <w:szCs w:val="28"/>
        </w:rPr>
        <w:t>одно</w:t>
      </w:r>
      <w:r w:rsidRPr="00E16665">
        <w:rPr>
          <w:sz w:val="28"/>
          <w:szCs w:val="28"/>
        </w:rPr>
        <w:t>ступенчатого редуктора</w:t>
      </w:r>
      <w:r w:rsidR="00390EEE" w:rsidRPr="00E16665">
        <w:rPr>
          <w:sz w:val="28"/>
          <w:szCs w:val="28"/>
        </w:rPr>
        <w:t xml:space="preserve"> с цилиндрической прямозубой передачей</w:t>
      </w:r>
      <w:r w:rsidRPr="00E16665">
        <w:rPr>
          <w:sz w:val="28"/>
          <w:szCs w:val="28"/>
        </w:rPr>
        <w:t xml:space="preserve">, выбираем электродвигатель 3-х фазный, короткозамкнутый, серии 4А, закрытый обдуваемый, с синхронной частотой вращения </w:t>
      </w:r>
      <w:r w:rsidR="00942B99" w:rsidRPr="00E16665">
        <w:rPr>
          <w:position w:val="-16"/>
          <w:sz w:val="28"/>
          <w:szCs w:val="28"/>
        </w:rPr>
        <w:object w:dxaOrig="2360" w:dyaOrig="440">
          <v:shape id="_x0000_i1037" type="#_x0000_t75" style="width:117.75pt;height:21.75pt" o:ole="">
            <v:imagedata r:id="rId31" o:title=""/>
          </v:shape>
          <o:OLEObject Type="Embed" ProgID="Equation.3" ShapeID="_x0000_i1037" DrawAspect="Content" ObjectID="_1459884302" r:id="rId32"/>
        </w:object>
      </w:r>
      <w:r w:rsidRPr="00E16665">
        <w:rPr>
          <w:sz w:val="28"/>
          <w:szCs w:val="28"/>
        </w:rPr>
        <w:t xml:space="preserve"> с параметрами </w:t>
      </w:r>
      <w:r w:rsidR="00942B99" w:rsidRPr="00E16665">
        <w:rPr>
          <w:position w:val="-16"/>
          <w:sz w:val="28"/>
          <w:szCs w:val="28"/>
        </w:rPr>
        <w:object w:dxaOrig="1900" w:dyaOrig="440">
          <v:shape id="_x0000_i1038" type="#_x0000_t75" style="width:95.25pt;height:21.75pt" o:ole="">
            <v:imagedata r:id="rId33" o:title=""/>
          </v:shape>
          <o:OLEObject Type="Embed" ProgID="Equation.3" ShapeID="_x0000_i1038" DrawAspect="Content" ObjectID="_1459884303" r:id="rId34"/>
        </w:object>
      </w:r>
      <w:r w:rsidRPr="00E16665">
        <w:rPr>
          <w:sz w:val="28"/>
          <w:szCs w:val="28"/>
        </w:rPr>
        <w:t xml:space="preserve"> и скольжением </w:t>
      </w:r>
      <w:r w:rsidR="00942B99" w:rsidRPr="00E16665">
        <w:rPr>
          <w:position w:val="-16"/>
          <w:sz w:val="28"/>
          <w:szCs w:val="28"/>
        </w:rPr>
        <w:object w:dxaOrig="1300" w:dyaOrig="440">
          <v:shape id="_x0000_i1039" type="#_x0000_t75" style="width:65.25pt;height:21.75pt" o:ole="">
            <v:imagedata r:id="rId35" o:title=""/>
          </v:shape>
          <o:OLEObject Type="Embed" ProgID="Equation.3" ShapeID="_x0000_i1039" DrawAspect="Content" ObjectID="_1459884304" r:id="rId36"/>
        </w:object>
      </w:r>
      <w:r w:rsidRPr="00E16665">
        <w:rPr>
          <w:sz w:val="28"/>
          <w:szCs w:val="28"/>
        </w:rPr>
        <w:t>.</w: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i/>
          <w:iCs/>
          <w:sz w:val="28"/>
          <w:szCs w:val="28"/>
          <w:u w:val="single"/>
        </w:rPr>
      </w:pPr>
      <w:r w:rsidRPr="00E16665">
        <w:rPr>
          <w:i/>
          <w:iCs/>
          <w:sz w:val="28"/>
          <w:szCs w:val="28"/>
          <w:u w:val="single"/>
        </w:rPr>
        <w:t>Номинальная частота вращения и угловая скорость :</w: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</w:p>
    <w:p w:rsidR="00E23C34" w:rsidRPr="00E16665" w:rsidRDefault="00942B99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  <w:lang w:val="en-US"/>
        </w:rPr>
        <w:object w:dxaOrig="6320" w:dyaOrig="440">
          <v:shape id="_x0000_i1040" type="#_x0000_t75" style="width:315.75pt;height:21.75pt" o:ole="">
            <v:imagedata r:id="rId37" o:title=""/>
          </v:shape>
          <o:OLEObject Type="Embed" ProgID="Equation.3" ShapeID="_x0000_i1040" DrawAspect="Content" ObjectID="_1459884305" r:id="rId38"/>
        </w:object>
      </w:r>
    </w:p>
    <w:p w:rsidR="00E23C34" w:rsidRPr="00E16665" w:rsidRDefault="00942B99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  <w:lang w:val="en-US"/>
        </w:rPr>
      </w:pPr>
      <w:r w:rsidRPr="00E16665">
        <w:rPr>
          <w:position w:val="-28"/>
          <w:sz w:val="28"/>
          <w:szCs w:val="28"/>
        </w:rPr>
        <w:object w:dxaOrig="5300" w:dyaOrig="740">
          <v:shape id="_x0000_i1041" type="#_x0000_t75" style="width:264.75pt;height:36.75pt" o:ole="">
            <v:imagedata r:id="rId39" o:title=""/>
          </v:shape>
          <o:OLEObject Type="Embed" ProgID="Equation.3" ShapeID="_x0000_i1041" DrawAspect="Content" ObjectID="_1459884306" r:id="rId40"/>
        </w:object>
      </w:r>
    </w:p>
    <w:p w:rsidR="00E23C34" w:rsidRPr="00E16665" w:rsidRDefault="00E23C34" w:rsidP="002212BA">
      <w:pPr>
        <w:tabs>
          <w:tab w:val="left" w:pos="3179"/>
        </w:tabs>
        <w:spacing w:line="360" w:lineRule="auto"/>
        <w:ind w:firstLine="709"/>
        <w:rPr>
          <w:sz w:val="28"/>
          <w:szCs w:val="28"/>
        </w:rPr>
      </w:pPr>
      <w:r w:rsidRPr="00E16665">
        <w:rPr>
          <w:i/>
          <w:iCs/>
          <w:sz w:val="28"/>
          <w:szCs w:val="28"/>
          <w:u w:val="single"/>
        </w:rPr>
        <w:t>Угловая скорость барабана :</w:t>
      </w:r>
      <w:r w:rsidRPr="00E16665">
        <w:rPr>
          <w:sz w:val="28"/>
          <w:szCs w:val="28"/>
        </w:rPr>
        <w:t xml:space="preserve"> </w:t>
      </w:r>
      <w:r w:rsidR="00942B99" w:rsidRPr="00E16665">
        <w:rPr>
          <w:position w:val="-28"/>
          <w:sz w:val="28"/>
          <w:szCs w:val="28"/>
        </w:rPr>
        <w:object w:dxaOrig="3920" w:dyaOrig="740">
          <v:shape id="_x0000_i1042" type="#_x0000_t75" style="width:195.75pt;height:36.75pt" o:ole="">
            <v:imagedata r:id="rId41" o:title=""/>
          </v:shape>
          <o:OLEObject Type="Embed" ProgID="Equation.3" ShapeID="_x0000_i1042" DrawAspect="Content" ObjectID="_1459884307" r:id="rId42"/>
        </w:object>
      </w: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i/>
          <w:iCs/>
          <w:sz w:val="28"/>
          <w:szCs w:val="28"/>
          <w:u w:val="single"/>
        </w:rPr>
        <w:t>бщее передаточное отношение :</w:t>
      </w:r>
      <w:r w:rsidRPr="00E16665">
        <w:rPr>
          <w:sz w:val="28"/>
          <w:szCs w:val="28"/>
        </w:rPr>
        <w:t xml:space="preserve">  </w:t>
      </w:r>
      <w:r w:rsidR="004F1BB1" w:rsidRPr="00E16665">
        <w:rPr>
          <w:position w:val="-36"/>
          <w:sz w:val="28"/>
          <w:szCs w:val="28"/>
        </w:rPr>
        <w:object w:dxaOrig="3080" w:dyaOrig="820">
          <v:shape id="_x0000_i1043" type="#_x0000_t75" style="width:153.75pt;height:41.25pt" o:ole="">
            <v:imagedata r:id="rId43" o:title=""/>
          </v:shape>
          <o:OLEObject Type="Embed" ProgID="Equation.3" ShapeID="_x0000_i1043" DrawAspect="Content" ObjectID="_1459884308" r:id="rId44"/>
        </w:object>
      </w: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i/>
          <w:iCs/>
          <w:sz w:val="28"/>
          <w:szCs w:val="28"/>
          <w:u w:val="single"/>
        </w:rPr>
        <w:t>Частные передаточные числа :</w:t>
      </w:r>
      <w:r w:rsidRPr="00E16665">
        <w:rPr>
          <w:sz w:val="28"/>
          <w:szCs w:val="28"/>
        </w:rPr>
        <w:t xml:space="preserve">   </w:t>
      </w:r>
    </w:p>
    <w:p w:rsidR="00E23C34" w:rsidRPr="00E16665" w:rsidRDefault="00E23C34" w:rsidP="002212BA">
      <w:pPr>
        <w:numPr>
          <w:ilvl w:val="0"/>
          <w:numId w:val="4"/>
        </w:numPr>
        <w:tabs>
          <w:tab w:val="left" w:pos="-1496"/>
        </w:tabs>
        <w:spacing w:line="360" w:lineRule="auto"/>
        <w:ind w:left="0"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для тихоходной ступени     : </w:t>
      </w:r>
      <w:r w:rsidR="004F1BB1" w:rsidRPr="00E16665">
        <w:rPr>
          <w:position w:val="-12"/>
          <w:sz w:val="28"/>
          <w:szCs w:val="28"/>
        </w:rPr>
        <w:object w:dxaOrig="4860" w:dyaOrig="440">
          <v:shape id="_x0000_i1044" type="#_x0000_t75" style="width:243pt;height:21.75pt" o:ole="">
            <v:imagedata r:id="rId45" o:title=""/>
          </v:shape>
          <o:OLEObject Type="Embed" ProgID="Equation.3" ShapeID="_x0000_i1044" DrawAspect="Content" ObjectID="_1459884309" r:id="rId46"/>
        </w:object>
      </w:r>
    </w:p>
    <w:p w:rsidR="00E23C34" w:rsidRPr="00E16665" w:rsidRDefault="00E23C34" w:rsidP="002212BA">
      <w:pPr>
        <w:numPr>
          <w:ilvl w:val="0"/>
          <w:numId w:val="4"/>
        </w:numPr>
        <w:tabs>
          <w:tab w:val="left" w:pos="-1496"/>
        </w:tabs>
        <w:spacing w:line="360" w:lineRule="auto"/>
        <w:ind w:left="0" w:firstLine="709"/>
        <w:rPr>
          <w:sz w:val="28"/>
          <w:szCs w:val="28"/>
        </w:rPr>
      </w:pPr>
      <w:r w:rsidRPr="00E16665">
        <w:rPr>
          <w:sz w:val="28"/>
          <w:szCs w:val="28"/>
        </w:rPr>
        <w:t xml:space="preserve">для быстроходной ступени : </w:t>
      </w:r>
      <w:r w:rsidR="004C3434" w:rsidRPr="00E16665">
        <w:rPr>
          <w:position w:val="-12"/>
          <w:sz w:val="28"/>
          <w:szCs w:val="28"/>
        </w:rPr>
        <w:object w:dxaOrig="3220" w:dyaOrig="400">
          <v:shape id="_x0000_i1045" type="#_x0000_t75" style="width:161.25pt;height:20.25pt" o:ole="">
            <v:imagedata r:id="rId47" o:title=""/>
          </v:shape>
          <o:OLEObject Type="Embed" ProgID="Equation.3" ShapeID="_x0000_i1045" DrawAspect="Content" ObjectID="_1459884310" r:id="rId48"/>
        </w:object>
      </w:r>
      <w:r w:rsidRPr="00E16665">
        <w:rPr>
          <w:sz w:val="28"/>
          <w:szCs w:val="28"/>
        </w:rPr>
        <w:t xml:space="preserve"> </w:t>
      </w: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E23C34" w:rsidRPr="00E16665" w:rsidRDefault="002212BA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23C34" w:rsidRPr="00E16665">
        <w:rPr>
          <w:b/>
          <w:bCs/>
          <w:sz w:val="28"/>
          <w:szCs w:val="28"/>
        </w:rPr>
        <w:t>Вал 1 :</w:t>
      </w:r>
    </w:p>
    <w:p w:rsidR="00E23C34" w:rsidRPr="00E16665" w:rsidRDefault="00B05060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2940" w:dyaOrig="440">
          <v:shape id="_x0000_i1046" type="#_x0000_t75" style="width:147pt;height:21.75pt" o:ole="">
            <v:imagedata r:id="rId49" o:title=""/>
          </v:shape>
          <o:OLEObject Type="Embed" ProgID="Equation.3" ShapeID="_x0000_i1046" DrawAspect="Content" ObjectID="_1459884311" r:id="rId50"/>
        </w:object>
      </w:r>
    </w:p>
    <w:p w:rsidR="00E23C34" w:rsidRPr="00E16665" w:rsidRDefault="00B05060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2600" w:dyaOrig="440">
          <v:shape id="_x0000_i1047" type="#_x0000_t75" style="width:129.75pt;height:21.75pt" o:ole="">
            <v:imagedata r:id="rId51" o:title=""/>
          </v:shape>
          <o:OLEObject Type="Embed" ProgID="Equation.3" ShapeID="_x0000_i1047" DrawAspect="Content" ObjectID="_1459884312" r:id="rId52"/>
        </w:object>
      </w:r>
    </w:p>
    <w:p w:rsidR="00E23C34" w:rsidRPr="00E16665" w:rsidRDefault="00B05060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3159" w:dyaOrig="440">
          <v:shape id="_x0000_i1048" type="#_x0000_t75" style="width:158.25pt;height:21.75pt" o:ole="">
            <v:imagedata r:id="rId53" o:title=""/>
          </v:shape>
          <o:OLEObject Type="Embed" ProgID="Equation.3" ShapeID="_x0000_i1048" DrawAspect="Content" ObjectID="_1459884313" r:id="rId54"/>
        </w:object>
      </w:r>
    </w:p>
    <w:p w:rsidR="00E23C34" w:rsidRPr="00E16665" w:rsidRDefault="00B05060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4560" w:dyaOrig="820">
          <v:shape id="_x0000_i1049" type="#_x0000_t75" style="width:228pt;height:41.25pt" o:ole="">
            <v:imagedata r:id="rId55" o:title=""/>
          </v:shape>
          <o:OLEObject Type="Embed" ProgID="Equation.3" ShapeID="_x0000_i1049" DrawAspect="Content" ObjectID="_1459884314" r:id="rId56"/>
        </w:object>
      </w: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</w:rPr>
      </w:pPr>
      <w:r w:rsidRPr="00E16665">
        <w:rPr>
          <w:b/>
          <w:bCs/>
          <w:sz w:val="28"/>
          <w:szCs w:val="28"/>
        </w:rPr>
        <w:t xml:space="preserve">Вал </w:t>
      </w:r>
      <w:r w:rsidRPr="00E16665">
        <w:rPr>
          <w:b/>
          <w:bCs/>
          <w:sz w:val="28"/>
          <w:szCs w:val="28"/>
          <w:lang w:val="en-US"/>
        </w:rPr>
        <w:t>2</w:t>
      </w:r>
      <w:r w:rsidRPr="00E16665">
        <w:rPr>
          <w:b/>
          <w:bCs/>
          <w:sz w:val="28"/>
          <w:szCs w:val="28"/>
        </w:rPr>
        <w:t xml:space="preserve"> :</w: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2860" w:dyaOrig="440">
          <v:shape id="_x0000_i1050" type="#_x0000_t75" style="width:143.25pt;height:21.75pt" o:ole="">
            <v:imagedata r:id="rId57" o:title=""/>
          </v:shape>
          <o:OLEObject Type="Embed" ProgID="Equation.3" ShapeID="_x0000_i1050" DrawAspect="Content" ObjectID="_1459884315" r:id="rId58"/>
        </w:objec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5940" w:dyaOrig="440">
          <v:shape id="_x0000_i1051" type="#_x0000_t75" style="width:297pt;height:21.75pt" o:ole="">
            <v:imagedata r:id="rId59" o:title=""/>
          </v:shape>
          <o:OLEObject Type="Embed" ProgID="Equation.3" ShapeID="_x0000_i1051" DrawAspect="Content" ObjectID="_1459884316" r:id="rId60"/>
        </w:objec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3120" w:dyaOrig="440">
          <v:shape id="_x0000_i1052" type="#_x0000_t75" style="width:156pt;height:21.75pt" o:ole="">
            <v:imagedata r:id="rId61" o:title=""/>
          </v:shape>
          <o:OLEObject Type="Embed" ProgID="Equation.3" ShapeID="_x0000_i1052" DrawAspect="Content" ObjectID="_1459884317" r:id="rId62"/>
        </w:objec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4620" w:dyaOrig="820">
          <v:shape id="_x0000_i1053" type="#_x0000_t75" style="width:231pt;height:41.25pt" o:ole="">
            <v:imagedata r:id="rId63" o:title=""/>
          </v:shape>
          <o:OLEObject Type="Embed" ProgID="Equation.3" ShapeID="_x0000_i1053" DrawAspect="Content" ObjectID="_1459884318" r:id="rId64"/>
        </w:object>
      </w: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</w:rPr>
      </w:pPr>
      <w:r w:rsidRPr="00E16665">
        <w:rPr>
          <w:b/>
          <w:bCs/>
          <w:sz w:val="28"/>
          <w:szCs w:val="28"/>
        </w:rPr>
        <w:t xml:space="preserve">Вал </w:t>
      </w:r>
      <w:r w:rsidRPr="00E16665">
        <w:rPr>
          <w:b/>
          <w:bCs/>
          <w:sz w:val="28"/>
          <w:szCs w:val="28"/>
          <w:lang w:val="en-US"/>
        </w:rPr>
        <w:t>3</w:t>
      </w:r>
      <w:r w:rsidRPr="00E16665">
        <w:rPr>
          <w:b/>
          <w:bCs/>
          <w:sz w:val="28"/>
          <w:szCs w:val="28"/>
        </w:rPr>
        <w:t xml:space="preserve"> :</w: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4080" w:dyaOrig="820">
          <v:shape id="_x0000_i1054" type="#_x0000_t75" style="width:204pt;height:41.25pt" o:ole="">
            <v:imagedata r:id="rId65" o:title=""/>
          </v:shape>
          <o:OLEObject Type="Embed" ProgID="Equation.3" ShapeID="_x0000_i1054" DrawAspect="Content" ObjectID="_1459884319" r:id="rId66"/>
        </w:objec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6140" w:dyaOrig="440">
          <v:shape id="_x0000_i1055" type="#_x0000_t75" style="width:306.75pt;height:21.75pt" o:ole="">
            <v:imagedata r:id="rId67" o:title=""/>
          </v:shape>
          <o:OLEObject Type="Embed" ProgID="Equation.3" ShapeID="_x0000_i1055" DrawAspect="Content" ObjectID="_1459884320" r:id="rId68"/>
        </w:objec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4200" w:dyaOrig="820">
          <v:shape id="_x0000_i1056" type="#_x0000_t75" style="width:210pt;height:41.25pt" o:ole="">
            <v:imagedata r:id="rId69" o:title=""/>
          </v:shape>
          <o:OLEObject Type="Embed" ProgID="Equation.3" ShapeID="_x0000_i1056" DrawAspect="Content" ObjectID="_1459884321" r:id="rId70"/>
        </w:object>
      </w:r>
    </w:p>
    <w:p w:rsidR="00E23C34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4599" w:dyaOrig="820">
          <v:shape id="_x0000_i1057" type="#_x0000_t75" style="width:230.25pt;height:41.25pt" o:ole="">
            <v:imagedata r:id="rId71" o:title=""/>
          </v:shape>
          <o:OLEObject Type="Embed" ProgID="Equation.3" ShapeID="_x0000_i1057" DrawAspect="Content" ObjectID="_1459884322" r:id="rId72"/>
        </w:object>
      </w:r>
    </w:p>
    <w:p w:rsidR="009C4F3D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9C4F3D" w:rsidRPr="00E16665" w:rsidRDefault="009C4F3D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</w:rPr>
      </w:pPr>
      <w:r w:rsidRPr="00E16665">
        <w:rPr>
          <w:b/>
          <w:bCs/>
          <w:sz w:val="28"/>
          <w:szCs w:val="28"/>
        </w:rPr>
        <w:t>Вал 4 :</w:t>
      </w:r>
    </w:p>
    <w:p w:rsidR="00E23C34" w:rsidRPr="00E16665" w:rsidRDefault="00E16665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3920" w:dyaOrig="820">
          <v:shape id="_x0000_i1058" type="#_x0000_t75" style="width:195.75pt;height:41.25pt" o:ole="">
            <v:imagedata r:id="rId73" o:title=""/>
          </v:shape>
          <o:OLEObject Type="Embed" ProgID="Equation.3" ShapeID="_x0000_i1058" DrawAspect="Content" ObjectID="_1459884323" r:id="rId74"/>
        </w:object>
      </w:r>
    </w:p>
    <w:p w:rsidR="00E23C34" w:rsidRPr="00E16665" w:rsidRDefault="00E16665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6060" w:dyaOrig="440">
          <v:shape id="_x0000_i1059" type="#_x0000_t75" style="width:303pt;height:21.75pt" o:ole="">
            <v:imagedata r:id="rId75" o:title=""/>
          </v:shape>
          <o:OLEObject Type="Embed" ProgID="Equation.3" ShapeID="_x0000_i1059" DrawAspect="Content" ObjectID="_1459884324" r:id="rId76"/>
        </w:object>
      </w:r>
    </w:p>
    <w:p w:rsidR="00E23C34" w:rsidRPr="00E16665" w:rsidRDefault="00E16665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3980" w:dyaOrig="820">
          <v:shape id="_x0000_i1060" type="#_x0000_t75" style="width:198.75pt;height:41.25pt" o:ole="">
            <v:imagedata r:id="rId77" o:title=""/>
          </v:shape>
          <o:OLEObject Type="Embed" ProgID="Equation.3" ShapeID="_x0000_i1060" DrawAspect="Content" ObjectID="_1459884325" r:id="rId78"/>
        </w:object>
      </w:r>
    </w:p>
    <w:p w:rsidR="00E23C34" w:rsidRPr="00E16665" w:rsidRDefault="00E16665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E16665">
        <w:rPr>
          <w:position w:val="-36"/>
          <w:sz w:val="28"/>
          <w:szCs w:val="28"/>
        </w:rPr>
        <w:object w:dxaOrig="4620" w:dyaOrig="820">
          <v:shape id="_x0000_i1061" type="#_x0000_t75" style="width:231pt;height:41.25pt" o:ole="">
            <v:imagedata r:id="rId79" o:title=""/>
          </v:shape>
          <o:OLEObject Type="Embed" ProgID="Equation.3" ShapeID="_x0000_i1061" DrawAspect="Content" ObjectID="_1459884326" r:id="rId80"/>
        </w:object>
      </w:r>
    </w:p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</w:p>
    <w:p w:rsidR="00E23C34" w:rsidRPr="002212BA" w:rsidRDefault="00E23C34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E16665">
        <w:rPr>
          <w:b/>
          <w:bCs/>
          <w:sz w:val="28"/>
          <w:szCs w:val="28"/>
        </w:rPr>
        <w:t>Таблица результатов :</w:t>
      </w:r>
    </w:p>
    <w:tbl>
      <w:tblPr>
        <w:tblW w:w="997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212"/>
        <w:gridCol w:w="1236"/>
        <w:gridCol w:w="884"/>
        <w:gridCol w:w="1061"/>
        <w:gridCol w:w="236"/>
        <w:gridCol w:w="406"/>
        <w:gridCol w:w="1088"/>
        <w:gridCol w:w="236"/>
        <w:gridCol w:w="579"/>
        <w:gridCol w:w="8"/>
        <w:gridCol w:w="699"/>
        <w:gridCol w:w="8"/>
        <w:gridCol w:w="693"/>
        <w:gridCol w:w="6"/>
        <w:gridCol w:w="8"/>
        <w:gridCol w:w="703"/>
        <w:gridCol w:w="8"/>
      </w:tblGrid>
      <w:tr w:rsidR="004A7D3B" w:rsidRPr="002212BA">
        <w:trPr>
          <w:gridAfter w:val="1"/>
          <w:wAfter w:w="8" w:type="dxa"/>
          <w:trHeight w:val="645"/>
        </w:trPr>
        <w:tc>
          <w:tcPr>
            <w:tcW w:w="90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position w:val="-6"/>
                <w:sz w:val="20"/>
                <w:szCs w:val="20"/>
                <w:lang w:val="en-US"/>
              </w:rPr>
              <w:object w:dxaOrig="800" w:dyaOrig="320">
                <v:shape id="_x0000_i1062" type="#_x0000_t75" style="width:39.75pt;height:15.75pt" o:ole="">
                  <v:imagedata r:id="rId81" o:title=""/>
                </v:shape>
                <o:OLEObject Type="Embed" ProgID="Equation.3" ShapeID="_x0000_i1062" DrawAspect="Content" ObjectID="_1459884327" r:id="rId82"/>
              </w:object>
            </w:r>
          </w:p>
        </w:tc>
        <w:tc>
          <w:tcPr>
            <w:tcW w:w="1212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  <w:r w:rsidRPr="002212BA">
              <w:rPr>
                <w:position w:val="-14"/>
                <w:sz w:val="20"/>
                <w:szCs w:val="20"/>
              </w:rPr>
              <w:object w:dxaOrig="1200" w:dyaOrig="380">
                <v:shape id="_x0000_i1063" type="#_x0000_t75" style="width:60pt;height:18.75pt" o:ole="">
                  <v:imagedata r:id="rId83" o:title=""/>
                </v:shape>
                <o:OLEObject Type="Embed" ProgID="Equation.3" ShapeID="_x0000_i1063" DrawAspect="Content" ObjectID="_1459884328" r:id="rId84"/>
              </w:object>
            </w:r>
          </w:p>
        </w:tc>
        <w:tc>
          <w:tcPr>
            <w:tcW w:w="1236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position w:val="-14"/>
                <w:sz w:val="20"/>
                <w:szCs w:val="20"/>
              </w:rPr>
              <w:object w:dxaOrig="1080" w:dyaOrig="380">
                <v:shape id="_x0000_i1064" type="#_x0000_t75" style="width:54pt;height:18.75pt" o:ole="">
                  <v:imagedata r:id="rId85" o:title=""/>
                </v:shape>
                <o:OLEObject Type="Embed" ProgID="Equation.3" ShapeID="_x0000_i1064" DrawAspect="Content" ObjectID="_1459884329" r:id="rId86"/>
              </w:object>
            </w:r>
          </w:p>
        </w:tc>
        <w:tc>
          <w:tcPr>
            <w:tcW w:w="88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  <w:r w:rsidRPr="002212BA">
              <w:rPr>
                <w:position w:val="-14"/>
                <w:sz w:val="20"/>
                <w:szCs w:val="20"/>
              </w:rPr>
              <w:object w:dxaOrig="840" w:dyaOrig="380">
                <v:shape id="_x0000_i1065" type="#_x0000_t75" style="width:42pt;height:18.75pt" o:ole="">
                  <v:imagedata r:id="rId87" o:title=""/>
                </v:shape>
                <o:OLEObject Type="Embed" ProgID="Equation.3" ShapeID="_x0000_i1065" DrawAspect="Content" ObjectID="_1459884330" r:id="rId88"/>
              </w:object>
            </w:r>
          </w:p>
        </w:tc>
        <w:tc>
          <w:tcPr>
            <w:tcW w:w="1061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  <w:r w:rsidRPr="002212BA">
              <w:rPr>
                <w:position w:val="-14"/>
                <w:sz w:val="20"/>
                <w:szCs w:val="20"/>
              </w:rPr>
              <w:object w:dxaOrig="940" w:dyaOrig="380">
                <v:shape id="_x0000_i1066" type="#_x0000_t75" style="width:47.25pt;height:18.75pt" o:ole="">
                  <v:imagedata r:id="rId89" o:title=""/>
                </v:shape>
                <o:OLEObject Type="Embed" ProgID="Equation.3" ShapeID="_x0000_i1066" DrawAspect="Content" ObjectID="_1459884331" r:id="rId90"/>
              </w:object>
            </w:r>
          </w:p>
        </w:tc>
        <w:tc>
          <w:tcPr>
            <w:tcW w:w="1730" w:type="dxa"/>
            <w:gridSpan w:val="3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  <w:r w:rsidRPr="002212BA">
              <w:rPr>
                <w:position w:val="-6"/>
                <w:sz w:val="20"/>
                <w:szCs w:val="20"/>
              </w:rPr>
              <w:object w:dxaOrig="260" w:dyaOrig="279">
                <v:shape id="_x0000_i1067" type="#_x0000_t75" style="width:12.75pt;height:14.25pt" o:ole="">
                  <v:imagedata r:id="rId91" o:title=""/>
                </v:shape>
                <o:OLEObject Type="Embed" ProgID="Equation.3" ShapeID="_x0000_i1067" DrawAspect="Content" ObjectID="_1459884332" r:id="rId92"/>
              </w:object>
            </w:r>
          </w:p>
        </w:tc>
        <w:tc>
          <w:tcPr>
            <w:tcW w:w="2223" w:type="dxa"/>
            <w:gridSpan w:val="6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position w:val="-10"/>
                <w:sz w:val="20"/>
                <w:szCs w:val="20"/>
                <w:lang w:val="en-US"/>
              </w:rPr>
              <w:object w:dxaOrig="200" w:dyaOrig="260">
                <v:shape id="_x0000_i1068" type="#_x0000_t75" style="width:9.75pt;height:12.75pt" o:ole="">
                  <v:imagedata r:id="rId93" o:title=""/>
                </v:shape>
                <o:OLEObject Type="Embed" ProgID="Equation.3" ShapeID="_x0000_i1068" DrawAspect="Content" ObjectID="_1459884333" r:id="rId94"/>
              </w:object>
            </w:r>
          </w:p>
        </w:tc>
        <w:tc>
          <w:tcPr>
            <w:tcW w:w="717" w:type="dxa"/>
            <w:gridSpan w:val="3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vertAlign w:val="subscript"/>
              </w:rPr>
            </w:pPr>
            <w:r w:rsidRPr="002212BA">
              <w:rPr>
                <w:sz w:val="20"/>
                <w:szCs w:val="20"/>
                <w:lang w:val="en-US"/>
              </w:rPr>
              <w:t>d</w:t>
            </w:r>
            <w:r w:rsidRPr="002212BA">
              <w:rPr>
                <w:sz w:val="20"/>
                <w:szCs w:val="20"/>
                <w:vertAlign w:val="subscript"/>
              </w:rPr>
              <w:t>вых</w:t>
            </w:r>
          </w:p>
        </w:tc>
      </w:tr>
      <w:tr w:rsidR="004A7D3B" w:rsidRPr="002212BA">
        <w:trPr>
          <w:gridAfter w:val="1"/>
          <w:wAfter w:w="8" w:type="dxa"/>
          <w:cantSplit/>
          <w:trHeight w:val="270"/>
        </w:trPr>
        <w:tc>
          <w:tcPr>
            <w:tcW w:w="90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12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973</w:t>
            </w:r>
          </w:p>
        </w:tc>
        <w:tc>
          <w:tcPr>
            <w:tcW w:w="1236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101.84</w:t>
            </w:r>
          </w:p>
        </w:tc>
        <w:tc>
          <w:tcPr>
            <w:tcW w:w="88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9.62</w:t>
            </w:r>
          </w:p>
        </w:tc>
        <w:tc>
          <w:tcPr>
            <w:tcW w:w="1061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94.46</w:t>
            </w:r>
          </w:p>
        </w:tc>
        <w:tc>
          <w:tcPr>
            <w:tcW w:w="236" w:type="dxa"/>
            <w:vMerge w:val="restart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4" w:type="dxa"/>
            <w:gridSpan w:val="2"/>
            <w:tcBorders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 w:val="restart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0.97</w:t>
            </w:r>
          </w:p>
        </w:tc>
        <w:tc>
          <w:tcPr>
            <w:tcW w:w="1414" w:type="dxa"/>
            <w:gridSpan w:val="5"/>
            <w:tcBorders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</w:tr>
      <w:tr w:rsidR="004A7D3B" w:rsidRPr="002212BA">
        <w:trPr>
          <w:gridAfter w:val="1"/>
          <w:wAfter w:w="8" w:type="dxa"/>
          <w:cantSplit/>
          <w:trHeight w:val="270"/>
        </w:trPr>
        <w:tc>
          <w:tcPr>
            <w:tcW w:w="90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12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973</w:t>
            </w:r>
          </w:p>
        </w:tc>
        <w:tc>
          <w:tcPr>
            <w:tcW w:w="1236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101.84</w:t>
            </w:r>
          </w:p>
        </w:tc>
        <w:tc>
          <w:tcPr>
            <w:tcW w:w="88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9.33</w:t>
            </w:r>
          </w:p>
        </w:tc>
        <w:tc>
          <w:tcPr>
            <w:tcW w:w="1061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91.65</w:t>
            </w:r>
          </w:p>
        </w:tc>
        <w:tc>
          <w:tcPr>
            <w:tcW w:w="236" w:type="dxa"/>
            <w:vMerge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Merge w:val="restart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88" w:type="dxa"/>
            <w:tcBorders>
              <w:top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0.9653</w:t>
            </w:r>
          </w:p>
        </w:tc>
        <w:tc>
          <w:tcPr>
            <w:tcW w:w="707" w:type="dxa"/>
            <w:gridSpan w:val="3"/>
            <w:tcBorders>
              <w:top w:val="nil"/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</w:tr>
      <w:tr w:rsidR="004A7D3B" w:rsidRPr="00E16665">
        <w:trPr>
          <w:cantSplit/>
          <w:trHeight w:val="270"/>
        </w:trPr>
        <w:tc>
          <w:tcPr>
            <w:tcW w:w="90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12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194.6</w:t>
            </w:r>
          </w:p>
        </w:tc>
        <w:tc>
          <w:tcPr>
            <w:tcW w:w="1236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20.37</w:t>
            </w:r>
          </w:p>
        </w:tc>
        <w:tc>
          <w:tcPr>
            <w:tcW w:w="88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9.01</w:t>
            </w:r>
          </w:p>
        </w:tc>
        <w:tc>
          <w:tcPr>
            <w:tcW w:w="1061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442.31</w:t>
            </w:r>
          </w:p>
        </w:tc>
        <w:tc>
          <w:tcPr>
            <w:tcW w:w="236" w:type="dxa"/>
            <w:tcBorders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vMerge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  <w:tcBorders>
              <w:right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3.395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  <w:bottom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top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 w:val="restart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711" w:type="dxa"/>
            <w:gridSpan w:val="2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A7D3B" w:rsidRPr="00E16665">
        <w:trPr>
          <w:cantSplit/>
          <w:trHeight w:val="270"/>
        </w:trPr>
        <w:tc>
          <w:tcPr>
            <w:tcW w:w="90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12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236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5.97</w:t>
            </w:r>
          </w:p>
        </w:tc>
        <w:tc>
          <w:tcPr>
            <w:tcW w:w="884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8.25</w:t>
            </w:r>
          </w:p>
        </w:tc>
        <w:tc>
          <w:tcPr>
            <w:tcW w:w="1061" w:type="dxa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1374.4</w:t>
            </w:r>
          </w:p>
        </w:tc>
        <w:tc>
          <w:tcPr>
            <w:tcW w:w="642" w:type="dxa"/>
            <w:gridSpan w:val="2"/>
            <w:tcBorders>
              <w:top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right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tcBorders>
              <w:top w:val="nil"/>
            </w:tcBorders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Merge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4A7D3B" w:rsidRPr="002212BA" w:rsidRDefault="004A7D3B" w:rsidP="002212BA">
            <w:pPr>
              <w:tabs>
                <w:tab w:val="left" w:pos="-1496"/>
              </w:tabs>
              <w:spacing w:line="360" w:lineRule="auto"/>
              <w:ind w:left="-772" w:firstLine="709"/>
              <w:jc w:val="center"/>
              <w:rPr>
                <w:sz w:val="20"/>
                <w:szCs w:val="20"/>
              </w:rPr>
            </w:pPr>
          </w:p>
        </w:tc>
      </w:tr>
      <w:tr w:rsidR="00E16665" w:rsidRPr="00E16665">
        <w:trPr>
          <w:gridAfter w:val="1"/>
          <w:wAfter w:w="8" w:type="dxa"/>
          <w:cantSplit/>
          <w:trHeight w:val="285"/>
        </w:trPr>
        <w:tc>
          <w:tcPr>
            <w:tcW w:w="9967" w:type="dxa"/>
            <w:gridSpan w:val="17"/>
            <w:tcBorders>
              <w:left w:val="nil"/>
              <w:bottom w:val="nil"/>
              <w:right w:val="nil"/>
            </w:tcBorders>
          </w:tcPr>
          <w:p w:rsidR="00E16665" w:rsidRPr="00E16665" w:rsidRDefault="00E16665" w:rsidP="002212BA">
            <w:pPr>
              <w:tabs>
                <w:tab w:val="left" w:pos="-1496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E23C34" w:rsidRPr="00E16665" w:rsidRDefault="00E23C34" w:rsidP="002212BA">
      <w:pPr>
        <w:tabs>
          <w:tab w:val="left" w:pos="-1496"/>
        </w:tabs>
        <w:spacing w:line="360" w:lineRule="auto"/>
        <w:ind w:firstLine="709"/>
        <w:rPr>
          <w:b/>
          <w:bCs/>
          <w:sz w:val="28"/>
          <w:szCs w:val="28"/>
        </w:rPr>
      </w:pPr>
      <w:r w:rsidRPr="00E16665">
        <w:rPr>
          <w:b/>
          <w:bCs/>
          <w:sz w:val="28"/>
          <w:szCs w:val="28"/>
        </w:rPr>
        <w:t>Проверка :</w:t>
      </w:r>
    </w:p>
    <w:p w:rsidR="00E23C34" w:rsidRPr="00E16665" w:rsidRDefault="003104E3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3104E3">
        <w:rPr>
          <w:position w:val="-28"/>
          <w:sz w:val="28"/>
          <w:szCs w:val="28"/>
        </w:rPr>
        <w:object w:dxaOrig="5480" w:dyaOrig="740">
          <v:shape id="_x0000_i1069" type="#_x0000_t75" style="width:273.75pt;height:36.75pt" o:ole="">
            <v:imagedata r:id="rId95" o:title=""/>
          </v:shape>
          <o:OLEObject Type="Embed" ProgID="Equation.3" ShapeID="_x0000_i1069" DrawAspect="Content" ObjectID="_1459884334" r:id="rId96"/>
        </w:object>
      </w:r>
    </w:p>
    <w:p w:rsidR="00E23C34" w:rsidRPr="00E16665" w:rsidRDefault="003104E3" w:rsidP="002212BA">
      <w:pPr>
        <w:tabs>
          <w:tab w:val="left" w:pos="-1496"/>
        </w:tabs>
        <w:spacing w:line="360" w:lineRule="auto"/>
        <w:ind w:firstLine="709"/>
        <w:rPr>
          <w:sz w:val="28"/>
          <w:szCs w:val="28"/>
        </w:rPr>
      </w:pPr>
      <w:r w:rsidRPr="003104E3">
        <w:rPr>
          <w:position w:val="-40"/>
          <w:sz w:val="28"/>
          <w:szCs w:val="28"/>
        </w:rPr>
        <w:object w:dxaOrig="7760" w:dyaOrig="900">
          <v:shape id="_x0000_i1070" type="#_x0000_t75" style="width:387.75pt;height:45pt" o:ole="">
            <v:imagedata r:id="rId97" o:title=""/>
          </v:shape>
          <o:OLEObject Type="Embed" ProgID="Equation.3" ShapeID="_x0000_i1070" DrawAspect="Content" ObjectID="_1459884335" r:id="rId98"/>
        </w:object>
      </w:r>
      <w:r w:rsidR="00E23C34" w:rsidRPr="00E16665">
        <w:rPr>
          <w:sz w:val="28"/>
          <w:szCs w:val="28"/>
        </w:rPr>
        <w:tab/>
      </w:r>
      <w:r w:rsidR="00E23C34" w:rsidRPr="00E16665">
        <w:rPr>
          <w:sz w:val="28"/>
          <w:szCs w:val="28"/>
        </w:rPr>
        <w:tab/>
        <w:t>- Условие выполняется</w:t>
      </w:r>
    </w:p>
    <w:p w:rsidR="00B46BCE" w:rsidRPr="00E16665" w:rsidRDefault="00B46BCE" w:rsidP="00221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D3891" w:rsidRPr="00E16665" w:rsidRDefault="002D3891" w:rsidP="00221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168B" w:rsidRPr="00E16665" w:rsidRDefault="002212BA" w:rsidP="002212BA">
      <w:pPr>
        <w:pStyle w:val="11"/>
        <w:ind w:firstLine="709"/>
        <w:rPr>
          <w:szCs w:val="28"/>
        </w:rPr>
      </w:pPr>
      <w:bookmarkStart w:id="0" w:name="_Toc102897244"/>
      <w:r>
        <w:rPr>
          <w:szCs w:val="28"/>
        </w:rPr>
        <w:br w:type="page"/>
      </w:r>
      <w:r w:rsidR="00556C37" w:rsidRPr="00E16665">
        <w:rPr>
          <w:szCs w:val="28"/>
        </w:rPr>
        <w:t>2 Расчет передач</w:t>
      </w:r>
      <w:bookmarkEnd w:id="0"/>
    </w:p>
    <w:p w:rsidR="009539D9" w:rsidRPr="00E16665" w:rsidRDefault="009539D9" w:rsidP="002212B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147C" w:rsidRPr="00E16665" w:rsidRDefault="00556C37" w:rsidP="002212BA">
      <w:pPr>
        <w:pStyle w:val="21"/>
        <w:ind w:firstLine="709"/>
        <w:rPr>
          <w:bCs/>
          <w:iCs w:val="0"/>
          <w:szCs w:val="28"/>
        </w:rPr>
      </w:pPr>
      <w:bookmarkStart w:id="1" w:name="_Toc102897245"/>
      <w:r w:rsidRPr="00E16665">
        <w:rPr>
          <w:bCs/>
          <w:iCs w:val="0"/>
          <w:szCs w:val="28"/>
        </w:rPr>
        <w:t xml:space="preserve">2.1 Расчет </w:t>
      </w:r>
      <w:r w:rsidR="00F3168B" w:rsidRPr="00E16665">
        <w:rPr>
          <w:bCs/>
          <w:iCs w:val="0"/>
          <w:szCs w:val="28"/>
        </w:rPr>
        <w:t>цилиндрических зубчатых передач</w:t>
      </w:r>
      <w:bookmarkEnd w:id="1"/>
    </w:p>
    <w:p w:rsidR="009539D9" w:rsidRPr="00E16665" w:rsidRDefault="009539D9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168B" w:rsidRPr="00E16665" w:rsidRDefault="00F3168B" w:rsidP="002212BA">
      <w:pPr>
        <w:pStyle w:val="31"/>
        <w:ind w:firstLine="709"/>
        <w:rPr>
          <w:szCs w:val="28"/>
        </w:rPr>
      </w:pPr>
      <w:bookmarkStart w:id="2" w:name="_Toc102897246"/>
      <w:r w:rsidRPr="00E16665">
        <w:rPr>
          <w:szCs w:val="28"/>
        </w:rPr>
        <w:t>2.1. 1 Определение допускаемых напряжений</w:t>
      </w:r>
      <w:bookmarkEnd w:id="2"/>
    </w:p>
    <w:p w:rsidR="00F3168B" w:rsidRPr="00E16665" w:rsidRDefault="00F3168B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sz w:val="28"/>
          <w:szCs w:val="28"/>
        </w:rPr>
        <w:t xml:space="preserve">По условию задания материал шестерни – Сталь 35ХМ, с термообработкой – закалкой. С </w:t>
      </w:r>
      <w:r w:rsidRPr="00E16665">
        <w:rPr>
          <w:position w:val="-6"/>
          <w:sz w:val="28"/>
          <w:szCs w:val="28"/>
        </w:rPr>
        <w:object w:dxaOrig="760" w:dyaOrig="279">
          <v:shape id="_x0000_i1071" type="#_x0000_t75" style="width:38.25pt;height:14.25pt" o:ole="">
            <v:imagedata r:id="rId99" o:title=""/>
          </v:shape>
          <o:OLEObject Type="Embed" ProgID="Equation.3" ShapeID="_x0000_i1071" DrawAspect="Content" ObjectID="_1459884336" r:id="rId100"/>
        </w:object>
      </w:r>
      <w:r w:rsidRPr="00E16665">
        <w:rPr>
          <w:sz w:val="28"/>
          <w:szCs w:val="28"/>
          <w:lang w:val="en-US"/>
        </w:rPr>
        <w:t>HRC</w:t>
      </w:r>
      <w:r w:rsidRPr="00E16665">
        <w:rPr>
          <w:sz w:val="28"/>
          <w:szCs w:val="28"/>
        </w:rPr>
        <w:t xml:space="preserve"> и </w:t>
      </w:r>
      <w:r w:rsidRPr="00E16665">
        <w:rPr>
          <w:position w:val="-10"/>
          <w:sz w:val="28"/>
          <w:szCs w:val="28"/>
        </w:rPr>
        <w:object w:dxaOrig="980" w:dyaOrig="340">
          <v:shape id="_x0000_i1072" type="#_x0000_t75" style="width:48.75pt;height:17.25pt" o:ole="">
            <v:imagedata r:id="rId101" o:title=""/>
          </v:shape>
          <o:OLEObject Type="Embed" ProgID="Equation.3" ShapeID="_x0000_i1072" DrawAspect="Content" ObjectID="_1459884337" r:id="rId102"/>
        </w:object>
      </w:r>
      <w:r w:rsidRPr="00E16665">
        <w:rPr>
          <w:sz w:val="28"/>
          <w:szCs w:val="28"/>
        </w:rPr>
        <w:t xml:space="preserve">МПа </w:t>
      </w:r>
      <w:r w:rsidR="00DE7B69" w:rsidRPr="00E16665">
        <w:rPr>
          <w:sz w:val="28"/>
          <w:szCs w:val="28"/>
        </w:rPr>
        <w:t>[</w:t>
      </w:r>
      <w:r w:rsidRPr="00E16665">
        <w:rPr>
          <w:sz w:val="28"/>
          <w:szCs w:val="28"/>
        </w:rPr>
        <w:t>1, с.8</w:t>
      </w:r>
      <w:r w:rsidR="00DE7B69" w:rsidRPr="00E16665">
        <w:rPr>
          <w:sz w:val="28"/>
          <w:szCs w:val="28"/>
        </w:rPr>
        <w:t>, табл. 2.1 и 2, с.35, табл.3.3]</w:t>
      </w:r>
      <w:r w:rsidR="00DE7B69" w:rsidRPr="00E16665">
        <w:rPr>
          <w:sz w:val="28"/>
          <w:szCs w:val="28"/>
          <w:lang w:val="uk-UA"/>
        </w:rPr>
        <w:t>.</w:t>
      </w:r>
    </w:p>
    <w:p w:rsidR="00F3168B" w:rsidRPr="00E16665" w:rsidRDefault="00F3168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Допускаемое контактное напряжение:</w:t>
      </w:r>
    </w:p>
    <w:p w:rsidR="00F3168B" w:rsidRPr="00E16665" w:rsidRDefault="002C141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4599" w:dyaOrig="340">
          <v:shape id="_x0000_i1073" type="#_x0000_t75" style="width:230.25pt;height:17.25pt" o:ole="">
            <v:imagedata r:id="rId103" o:title=""/>
          </v:shape>
          <o:OLEObject Type="Embed" ProgID="Equation.3" ShapeID="_x0000_i1073" DrawAspect="Content" ObjectID="_1459884338" r:id="rId104"/>
        </w:object>
      </w:r>
      <w:r w:rsidRPr="00E16665">
        <w:rPr>
          <w:sz w:val="28"/>
          <w:szCs w:val="28"/>
        </w:rPr>
        <w:t>,</w:t>
      </w:r>
    </w:p>
    <w:p w:rsidR="002C141F" w:rsidRPr="00E16665" w:rsidRDefault="00333B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3940" w:dyaOrig="400">
          <v:shape id="_x0000_i1074" type="#_x0000_t75" style="width:197.25pt;height:20.25pt" o:ole="">
            <v:imagedata r:id="rId105" o:title=""/>
          </v:shape>
          <o:OLEObject Type="Embed" ProgID="Equation.3" ShapeID="_x0000_i1074" DrawAspect="Content" ObjectID="_1459884339" r:id="rId106"/>
        </w:object>
      </w:r>
      <w:r w:rsidR="002C141F" w:rsidRPr="00E16665">
        <w:rPr>
          <w:sz w:val="28"/>
          <w:szCs w:val="28"/>
        </w:rPr>
        <w:t>.</w:t>
      </w:r>
    </w:p>
    <w:p w:rsidR="002C141F" w:rsidRPr="00E16665" w:rsidRDefault="002C141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Допускаемое напряжение изгиба:</w:t>
      </w:r>
    </w:p>
    <w:p w:rsidR="002C141F" w:rsidRPr="00E16665" w:rsidRDefault="00333B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1600" w:dyaOrig="340">
          <v:shape id="_x0000_i1075" type="#_x0000_t75" style="width:80.25pt;height:17.25pt" o:ole="">
            <v:imagedata r:id="rId107" o:title=""/>
          </v:shape>
          <o:OLEObject Type="Embed" ProgID="Equation.3" ShapeID="_x0000_i1075" DrawAspect="Content" ObjectID="_1459884340" r:id="rId108"/>
        </w:object>
      </w:r>
      <w:r w:rsidRPr="00E16665">
        <w:rPr>
          <w:sz w:val="28"/>
          <w:szCs w:val="28"/>
        </w:rPr>
        <w:t>,</w:t>
      </w:r>
    </w:p>
    <w:p w:rsidR="00333B1D" w:rsidRPr="00E16665" w:rsidRDefault="00333B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2040" w:dyaOrig="400">
          <v:shape id="_x0000_i1076" type="#_x0000_t75" style="width:102pt;height:20.25pt" o:ole="">
            <v:imagedata r:id="rId109" o:title=""/>
          </v:shape>
          <o:OLEObject Type="Embed" ProgID="Equation.3" ShapeID="_x0000_i1076" DrawAspect="Content" ObjectID="_1459884341" r:id="rId110"/>
        </w:object>
      </w:r>
      <w:r w:rsidRPr="00E16665">
        <w:rPr>
          <w:sz w:val="28"/>
          <w:szCs w:val="28"/>
        </w:rPr>
        <w:t>,</w:t>
      </w:r>
    </w:p>
    <w:p w:rsidR="00333B1D" w:rsidRPr="00E16665" w:rsidRDefault="00DE7B6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[</w:t>
      </w:r>
      <w:r w:rsidR="00333B1D" w:rsidRPr="00E16665">
        <w:rPr>
          <w:sz w:val="28"/>
          <w:szCs w:val="28"/>
        </w:rPr>
        <w:t xml:space="preserve">1, </w:t>
      </w:r>
      <w:r w:rsidR="00ED499A" w:rsidRPr="00E16665">
        <w:rPr>
          <w:sz w:val="28"/>
          <w:szCs w:val="28"/>
        </w:rPr>
        <w:t>с.</w:t>
      </w:r>
      <w:r w:rsidR="00333B1D" w:rsidRPr="00E16665">
        <w:rPr>
          <w:sz w:val="28"/>
          <w:szCs w:val="28"/>
        </w:rPr>
        <w:t>9, табл. 2.2</w:t>
      </w:r>
      <w:r w:rsidRPr="00E16665">
        <w:rPr>
          <w:sz w:val="28"/>
          <w:szCs w:val="28"/>
        </w:rPr>
        <w:t>]</w:t>
      </w:r>
      <w:r w:rsidR="00333B1D" w:rsidRPr="00E16665">
        <w:rPr>
          <w:sz w:val="28"/>
          <w:szCs w:val="28"/>
        </w:rPr>
        <w:t>.</w:t>
      </w:r>
    </w:p>
    <w:p w:rsidR="009539D9" w:rsidRPr="00E16665" w:rsidRDefault="00333B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Материал колеса – Сталь 40Х с термообработкой – улучшение, 235-262 НВ</w:t>
      </w:r>
      <w:r w:rsidR="00BF223C" w:rsidRPr="00E16665">
        <w:rPr>
          <w:sz w:val="28"/>
          <w:szCs w:val="28"/>
        </w:rPr>
        <w:t xml:space="preserve"> и пределом текучести </w:t>
      </w:r>
      <w:r w:rsidR="005C710E" w:rsidRPr="00E16665">
        <w:rPr>
          <w:position w:val="-10"/>
          <w:sz w:val="28"/>
          <w:szCs w:val="28"/>
        </w:rPr>
        <w:object w:dxaOrig="980" w:dyaOrig="340">
          <v:shape id="_x0000_i1077" type="#_x0000_t75" style="width:48.75pt;height:17.25pt" o:ole="">
            <v:imagedata r:id="rId111" o:title=""/>
          </v:shape>
          <o:OLEObject Type="Embed" ProgID="Equation.3" ShapeID="_x0000_i1077" DrawAspect="Content" ObjectID="_1459884342" r:id="rId112"/>
        </w:object>
      </w:r>
      <w:r w:rsidR="00BF223C" w:rsidRPr="00E16665">
        <w:rPr>
          <w:sz w:val="28"/>
          <w:szCs w:val="28"/>
        </w:rPr>
        <w:t>МПа</w:t>
      </w:r>
      <w:r w:rsidR="005C710E" w:rsidRPr="00E16665">
        <w:rPr>
          <w:sz w:val="28"/>
          <w:szCs w:val="28"/>
        </w:rPr>
        <w:t>.</w:t>
      </w:r>
    </w:p>
    <w:p w:rsidR="005C710E" w:rsidRPr="00E16665" w:rsidRDefault="005C710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Доп</w:t>
      </w:r>
      <w:r w:rsidR="00DE7B69" w:rsidRPr="00E16665">
        <w:rPr>
          <w:sz w:val="28"/>
          <w:szCs w:val="28"/>
        </w:rPr>
        <w:t>ускаемое контактное напряжение [</w:t>
      </w:r>
      <w:r w:rsidR="00365E47" w:rsidRPr="00E16665">
        <w:rPr>
          <w:sz w:val="28"/>
          <w:szCs w:val="28"/>
        </w:rPr>
        <w:t>1, с.8, табл. 2.1, 2.2</w:t>
      </w:r>
      <w:r w:rsidR="00DE7B69" w:rsidRPr="00E16665">
        <w:rPr>
          <w:sz w:val="28"/>
          <w:szCs w:val="28"/>
        </w:rPr>
        <w:t>]</w:t>
      </w:r>
      <w:r w:rsidR="00365E47" w:rsidRPr="00E16665">
        <w:rPr>
          <w:sz w:val="28"/>
          <w:szCs w:val="28"/>
        </w:rPr>
        <w:t>:</w:t>
      </w:r>
    </w:p>
    <w:p w:rsidR="00365E47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4459" w:dyaOrig="340">
          <v:shape id="_x0000_i1078" type="#_x0000_t75" style="width:222.75pt;height:17.25pt" o:ole="">
            <v:imagedata r:id="rId113" o:title=""/>
          </v:shape>
          <o:OLEObject Type="Embed" ProgID="Equation.3" ShapeID="_x0000_i1078" DrawAspect="Content" ObjectID="_1459884343" r:id="rId114"/>
        </w:object>
      </w:r>
      <w:r w:rsidR="003F4423" w:rsidRPr="00E16665">
        <w:rPr>
          <w:sz w:val="28"/>
          <w:szCs w:val="28"/>
        </w:rPr>
        <w:t>,</w:t>
      </w:r>
    </w:p>
    <w:p w:rsidR="009539D9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3900" w:dyaOrig="400">
          <v:shape id="_x0000_i1079" type="#_x0000_t75" style="width:195pt;height:20.25pt" o:ole="">
            <v:imagedata r:id="rId115" o:title=""/>
          </v:shape>
          <o:OLEObject Type="Embed" ProgID="Equation.3" ShapeID="_x0000_i1079" DrawAspect="Content" ObjectID="_1459884344" r:id="rId116"/>
        </w:object>
      </w:r>
      <w:r w:rsidRPr="00E16665">
        <w:rPr>
          <w:sz w:val="28"/>
          <w:szCs w:val="28"/>
        </w:rPr>
        <w:t>.</w:t>
      </w: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Допускаемое напряжение изгиба:</w:t>
      </w: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3680" w:dyaOrig="340">
          <v:shape id="_x0000_i1080" type="#_x0000_t75" style="width:183.75pt;height:17.25pt" o:ole="">
            <v:imagedata r:id="rId117" o:title=""/>
          </v:shape>
          <o:OLEObject Type="Embed" ProgID="Equation.3" ShapeID="_x0000_i1080" DrawAspect="Content" ObjectID="_1459884345" r:id="rId118"/>
        </w:object>
      </w:r>
      <w:r w:rsidRPr="00E16665">
        <w:rPr>
          <w:sz w:val="28"/>
          <w:szCs w:val="28"/>
        </w:rPr>
        <w:t>,</w:t>
      </w: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4099" w:dyaOrig="400">
          <v:shape id="_x0000_i1081" type="#_x0000_t75" style="width:204.75pt;height:20.25pt" o:ole="">
            <v:imagedata r:id="rId119" o:title=""/>
          </v:shape>
          <o:OLEObject Type="Embed" ProgID="Equation.3" ShapeID="_x0000_i1081" DrawAspect="Content" ObjectID="_1459884346" r:id="rId120"/>
        </w:object>
      </w:r>
      <w:r w:rsidRPr="00E16665">
        <w:rPr>
          <w:sz w:val="28"/>
          <w:szCs w:val="28"/>
        </w:rPr>
        <w:t>.</w:t>
      </w:r>
    </w:p>
    <w:p w:rsidR="00A07E28" w:rsidRPr="00E16665" w:rsidRDefault="00A07E28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32225" w:rsidRPr="00E16665" w:rsidRDefault="00332225" w:rsidP="002212BA">
      <w:pPr>
        <w:pStyle w:val="31"/>
        <w:ind w:firstLine="709"/>
        <w:rPr>
          <w:szCs w:val="28"/>
        </w:rPr>
      </w:pPr>
      <w:bookmarkStart w:id="3" w:name="_Toc102897247"/>
      <w:r w:rsidRPr="00E16665">
        <w:rPr>
          <w:szCs w:val="28"/>
        </w:rPr>
        <w:t>2.1.2 Определения размеров венцов зубчатых колес</w:t>
      </w:r>
      <w:bookmarkEnd w:id="3"/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Расчетное допускаемое напряжение:</w:t>
      </w: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5460" w:dyaOrig="340">
          <v:shape id="_x0000_i1082" type="#_x0000_t75" style="width:273pt;height:17.25pt" o:ole="">
            <v:imagedata r:id="rId121" o:title=""/>
          </v:shape>
          <o:OLEObject Type="Embed" ProgID="Equation.3" ShapeID="_x0000_i1082" DrawAspect="Content" ObjectID="_1459884347" r:id="rId122"/>
        </w:object>
      </w:r>
      <w:r w:rsidRPr="00E16665">
        <w:rPr>
          <w:sz w:val="28"/>
          <w:szCs w:val="28"/>
        </w:rPr>
        <w:t>,</w:t>
      </w:r>
    </w:p>
    <w:p w:rsidR="00AE7769" w:rsidRPr="00E16665" w:rsidRDefault="00AE776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2780" w:dyaOrig="340">
          <v:shape id="_x0000_i1083" type="#_x0000_t75" style="width:138.75pt;height:17.25pt" o:ole="">
            <v:imagedata r:id="rId123" o:title=""/>
          </v:shape>
          <o:OLEObject Type="Embed" ProgID="Equation.3" ShapeID="_x0000_i1083" DrawAspect="Content" ObjectID="_1459884348" r:id="rId124"/>
        </w:object>
      </w:r>
      <w:r w:rsidRPr="00E16665">
        <w:rPr>
          <w:sz w:val="28"/>
          <w:szCs w:val="28"/>
        </w:rPr>
        <w:t>.</w:t>
      </w: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В качестве расчетного контактного напряжения принимаем </w:t>
      </w:r>
      <w:r w:rsidRPr="00E16665">
        <w:rPr>
          <w:position w:val="-10"/>
          <w:sz w:val="28"/>
          <w:szCs w:val="28"/>
        </w:rPr>
        <w:object w:dxaOrig="1620" w:dyaOrig="340">
          <v:shape id="_x0000_i1084" type="#_x0000_t75" style="width:81pt;height:17.25pt" o:ole="">
            <v:imagedata r:id="rId125" o:title=""/>
          </v:shape>
          <o:OLEObject Type="Embed" ProgID="Equation.3" ShapeID="_x0000_i1084" DrawAspect="Content" ObjectID="_1459884349" r:id="rId126"/>
        </w:object>
      </w:r>
      <w:r w:rsidRPr="00E16665">
        <w:rPr>
          <w:sz w:val="28"/>
          <w:szCs w:val="28"/>
        </w:rPr>
        <w:t xml:space="preserve">. Требуемое условие </w:t>
      </w:r>
      <w:r w:rsidRPr="00E16665">
        <w:rPr>
          <w:position w:val="-10"/>
          <w:sz w:val="28"/>
          <w:szCs w:val="28"/>
        </w:rPr>
        <w:object w:dxaOrig="1660" w:dyaOrig="340">
          <v:shape id="_x0000_i1085" type="#_x0000_t75" style="width:83.25pt;height:17.25pt" o:ole="">
            <v:imagedata r:id="rId127" o:title=""/>
          </v:shape>
          <o:OLEObject Type="Embed" ProgID="Equation.3" ShapeID="_x0000_i1085" DrawAspect="Content" ObjectID="_1459884350" r:id="rId128"/>
        </w:object>
      </w:r>
      <w:r w:rsidRPr="00E16665">
        <w:rPr>
          <w:sz w:val="28"/>
          <w:szCs w:val="28"/>
        </w:rPr>
        <w:t xml:space="preserve"> выполнено.</w:t>
      </w:r>
    </w:p>
    <w:p w:rsidR="00332225" w:rsidRPr="00E16665" w:rsidRDefault="00332225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6665">
        <w:rPr>
          <w:b/>
          <w:sz w:val="28"/>
          <w:szCs w:val="28"/>
        </w:rPr>
        <w:t>Межосевое расстояние быстроходной ступени:</w:t>
      </w:r>
    </w:p>
    <w:p w:rsidR="00AE7769" w:rsidRPr="00E16665" w:rsidRDefault="00AE7769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2225" w:rsidRPr="00E16665" w:rsidRDefault="003B09DA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4"/>
          <w:sz w:val="28"/>
          <w:szCs w:val="28"/>
        </w:rPr>
        <w:object w:dxaOrig="2920" w:dyaOrig="800">
          <v:shape id="_x0000_i1086" type="#_x0000_t75" style="width:146.25pt;height:39.75pt" o:ole="">
            <v:imagedata r:id="rId129" o:title=""/>
          </v:shape>
          <o:OLEObject Type="Embed" ProgID="Equation.3" ShapeID="_x0000_i1086" DrawAspect="Content" ObjectID="_1459884351" r:id="rId130"/>
        </w:object>
      </w:r>
      <w:r w:rsidR="00C0295B" w:rsidRPr="00E16665">
        <w:rPr>
          <w:sz w:val="28"/>
          <w:szCs w:val="28"/>
        </w:rPr>
        <w:t>,</w:t>
      </w:r>
      <w:r w:rsidR="00C76694" w:rsidRPr="00E16665">
        <w:rPr>
          <w:sz w:val="28"/>
          <w:szCs w:val="28"/>
        </w:rPr>
        <w:t xml:space="preserve">                                      (</w:t>
      </w:r>
      <w:r w:rsidR="002C4513" w:rsidRPr="00E16665">
        <w:rPr>
          <w:sz w:val="28"/>
          <w:szCs w:val="28"/>
        </w:rPr>
        <w:t>2.1</w:t>
      </w:r>
      <w:r w:rsidR="00C76694" w:rsidRPr="00E16665">
        <w:rPr>
          <w:sz w:val="28"/>
          <w:szCs w:val="28"/>
        </w:rPr>
        <w:t>)</w:t>
      </w:r>
    </w:p>
    <w:p w:rsidR="00AE7769" w:rsidRPr="00E16665" w:rsidRDefault="00AE7769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C0295B" w:rsidRPr="00E16665" w:rsidRDefault="00C0295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для косозубых колес </w:t>
      </w:r>
      <w:r w:rsidRPr="00E16665">
        <w:rPr>
          <w:position w:val="-12"/>
          <w:sz w:val="28"/>
          <w:szCs w:val="28"/>
        </w:rPr>
        <w:object w:dxaOrig="1100" w:dyaOrig="360">
          <v:shape id="_x0000_i1087" type="#_x0000_t75" style="width:54.75pt;height:18pt" o:ole="">
            <v:imagedata r:id="rId131" o:title=""/>
          </v:shape>
          <o:OLEObject Type="Embed" ProgID="Equation.3" ShapeID="_x0000_i1087" DrawAspect="Content" ObjectID="_1459884352" r:id="rId132"/>
        </w:object>
      </w:r>
      <w:r w:rsidRPr="00E16665">
        <w:rPr>
          <w:sz w:val="28"/>
          <w:szCs w:val="28"/>
        </w:rPr>
        <w:t xml:space="preserve">, а передаточное число быстроходной ступени </w:t>
      </w:r>
      <w:r w:rsidR="00174596" w:rsidRPr="00E16665">
        <w:rPr>
          <w:position w:val="-10"/>
          <w:sz w:val="28"/>
          <w:szCs w:val="28"/>
        </w:rPr>
        <w:object w:dxaOrig="940" w:dyaOrig="340">
          <v:shape id="_x0000_i1088" type="#_x0000_t75" style="width:47.25pt;height:17.25pt" o:ole="">
            <v:imagedata r:id="rId133" o:title=""/>
          </v:shape>
          <o:OLEObject Type="Embed" ProgID="Equation.3" ShapeID="_x0000_i1088" DrawAspect="Content" ObjectID="_1459884353" r:id="rId134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2"/>
          <w:sz w:val="28"/>
          <w:szCs w:val="28"/>
        </w:rPr>
        <w:object w:dxaOrig="320" w:dyaOrig="360">
          <v:shape id="_x0000_i1089" type="#_x0000_t75" style="width:15.75pt;height:18pt" o:ole="">
            <v:imagedata r:id="rId135" o:title=""/>
          </v:shape>
          <o:OLEObject Type="Embed" ProgID="Equation.3" ShapeID="_x0000_i1089" DrawAspect="Content" ObjectID="_1459884354" r:id="rId136"/>
        </w:object>
      </w:r>
      <w:r w:rsidR="005069C9" w:rsidRPr="00E16665">
        <w:rPr>
          <w:sz w:val="28"/>
          <w:szCs w:val="28"/>
        </w:rPr>
        <w:t>=0,4 [</w:t>
      </w:r>
      <w:r w:rsidRPr="00E16665">
        <w:rPr>
          <w:sz w:val="28"/>
          <w:szCs w:val="28"/>
        </w:rPr>
        <w:t>1, с.11</w:t>
      </w:r>
      <w:r w:rsidR="005069C9" w:rsidRPr="00E16665">
        <w:rPr>
          <w:sz w:val="28"/>
          <w:szCs w:val="28"/>
        </w:rPr>
        <w:t>]</w:t>
      </w:r>
      <w:r w:rsidR="00820F7F" w:rsidRPr="00E16665">
        <w:rPr>
          <w:sz w:val="28"/>
          <w:szCs w:val="28"/>
        </w:rPr>
        <w:t>.</w:t>
      </w:r>
    </w:p>
    <w:p w:rsidR="005B147C" w:rsidRPr="00E16665" w:rsidRDefault="001E4BB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320" w:dyaOrig="360">
          <v:shape id="_x0000_i1090" type="#_x0000_t75" style="width:3in;height:18pt" o:ole="">
            <v:imagedata r:id="rId137" o:title=""/>
          </v:shape>
          <o:OLEObject Type="Embed" ProgID="Equation.3" ShapeID="_x0000_i1090" DrawAspect="Content" ObjectID="_1459884355" r:id="rId138"/>
        </w:object>
      </w:r>
    </w:p>
    <w:p w:rsidR="00C0295B" w:rsidRPr="00E16665" w:rsidRDefault="00820F7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Срок службы в редуктора в часах</w:t>
      </w:r>
      <w:r w:rsidR="00E913D0" w:rsidRPr="00E16665">
        <w:rPr>
          <w:sz w:val="28"/>
          <w:szCs w:val="28"/>
        </w:rPr>
        <w:t>:</w:t>
      </w:r>
    </w:p>
    <w:p w:rsidR="00F12DBC" w:rsidRPr="00E16665" w:rsidRDefault="00F12DBC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position w:val="-14"/>
          <w:sz w:val="28"/>
          <w:szCs w:val="28"/>
          <w:lang w:val="en-US"/>
        </w:rPr>
        <w:object w:dxaOrig="5300" w:dyaOrig="380">
          <v:shape id="_x0000_i1091" type="#_x0000_t75" style="width:264.75pt;height:18.75pt" o:ole="">
            <v:imagedata r:id="rId139" o:title=""/>
          </v:shape>
          <o:OLEObject Type="Embed" ProgID="Equation.3" ShapeID="_x0000_i1091" DrawAspect="Content" ObjectID="_1459884356" r:id="rId140"/>
        </w:object>
      </w:r>
      <w:r w:rsidRPr="00E16665">
        <w:rPr>
          <w:sz w:val="28"/>
          <w:szCs w:val="28"/>
        </w:rPr>
        <w:t>часа</w:t>
      </w:r>
      <w:r w:rsidRPr="00E16665">
        <w:rPr>
          <w:sz w:val="28"/>
          <w:szCs w:val="28"/>
          <w:lang w:val="uk-UA"/>
        </w:rPr>
        <w:t>,</w:t>
      </w:r>
    </w:p>
    <w:p w:rsidR="00F12DBC" w:rsidRPr="00E16665" w:rsidRDefault="00F12DBC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sz w:val="28"/>
          <w:szCs w:val="28"/>
          <w:lang w:val="uk-UA"/>
        </w:rPr>
        <w:t xml:space="preserve">где </w:t>
      </w:r>
      <w:r w:rsidRPr="00E16665">
        <w:rPr>
          <w:position w:val="-14"/>
          <w:sz w:val="28"/>
          <w:szCs w:val="28"/>
        </w:rPr>
        <w:object w:dxaOrig="420" w:dyaOrig="380">
          <v:shape id="_x0000_i1092" type="#_x0000_t75" style="width:21pt;height:18.75pt" o:ole="">
            <v:imagedata r:id="rId141" o:title=""/>
          </v:shape>
          <o:OLEObject Type="Embed" ProgID="Equation.3" ShapeID="_x0000_i1092" DrawAspect="Content" ObjectID="_1459884357" r:id="rId142"/>
        </w:object>
      </w:r>
      <w:r w:rsidRPr="00E16665">
        <w:rPr>
          <w:sz w:val="28"/>
          <w:szCs w:val="28"/>
          <w:lang w:val="uk-UA"/>
        </w:rPr>
        <w:t>=0</w:t>
      </w:r>
      <w:r w:rsidR="00BE7765" w:rsidRPr="00E16665">
        <w:rPr>
          <w:sz w:val="28"/>
          <w:szCs w:val="28"/>
        </w:rPr>
        <w:t>,</w:t>
      </w:r>
      <w:r w:rsidRPr="00E16665">
        <w:rPr>
          <w:sz w:val="28"/>
          <w:szCs w:val="28"/>
          <w:lang w:val="uk-UA"/>
        </w:rPr>
        <w:t xml:space="preserve">25, </w:t>
      </w:r>
      <w:r w:rsidRPr="00E16665">
        <w:rPr>
          <w:position w:val="-12"/>
          <w:sz w:val="28"/>
          <w:szCs w:val="28"/>
        </w:rPr>
        <w:object w:dxaOrig="400" w:dyaOrig="360">
          <v:shape id="_x0000_i1093" type="#_x0000_t75" style="width:20.25pt;height:18pt" o:ole="">
            <v:imagedata r:id="rId143" o:title=""/>
          </v:shape>
          <o:OLEObject Type="Embed" ProgID="Equation.3" ShapeID="_x0000_i1093" DrawAspect="Content" ObjectID="_1459884358" r:id="rId144"/>
        </w:object>
      </w:r>
      <w:r w:rsidRPr="00E16665">
        <w:rPr>
          <w:sz w:val="28"/>
          <w:szCs w:val="28"/>
          <w:lang w:val="uk-UA"/>
        </w:rPr>
        <w:t>=0,4.</w:t>
      </w:r>
    </w:p>
    <w:p w:rsidR="00F12DBC" w:rsidRPr="00E16665" w:rsidRDefault="00F12DB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uk-UA"/>
        </w:rPr>
        <w:t>Число</w:t>
      </w:r>
      <w:r w:rsidRPr="00E16665">
        <w:rPr>
          <w:sz w:val="28"/>
          <w:szCs w:val="28"/>
        </w:rPr>
        <w:t xml:space="preserve"> циклов нагружения</w:t>
      </w:r>
      <w:r w:rsidRPr="00E16665">
        <w:rPr>
          <w:sz w:val="28"/>
          <w:szCs w:val="28"/>
          <w:lang w:val="uk-UA"/>
        </w:rPr>
        <w:t xml:space="preserve"> редуктора:</w:t>
      </w:r>
    </w:p>
    <w:p w:rsidR="00F12DBC" w:rsidRPr="00E16665" w:rsidRDefault="008744F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4020" w:dyaOrig="400">
          <v:shape id="_x0000_i1094" type="#_x0000_t75" style="width:201pt;height:20.25pt" o:ole="">
            <v:imagedata r:id="rId145" o:title=""/>
          </v:shape>
          <o:OLEObject Type="Embed" ProgID="Equation.3" ShapeID="_x0000_i1094" DrawAspect="Content" ObjectID="_1459884359" r:id="rId146"/>
        </w:object>
      </w:r>
      <w:r w:rsidR="00F12DBC" w:rsidRPr="00E16665">
        <w:rPr>
          <w:sz w:val="28"/>
          <w:szCs w:val="28"/>
        </w:rPr>
        <w:t>,</w:t>
      </w:r>
    </w:p>
    <w:p w:rsidR="00AE07E4" w:rsidRPr="00E16665" w:rsidRDefault="00CC480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г</w:t>
      </w:r>
      <w:r w:rsidR="00F12DBC" w:rsidRPr="00E16665">
        <w:rPr>
          <w:sz w:val="28"/>
          <w:szCs w:val="28"/>
        </w:rPr>
        <w:t xml:space="preserve">де </w:t>
      </w:r>
      <w:r w:rsidR="00F12DBC" w:rsidRPr="00E16665">
        <w:rPr>
          <w:position w:val="-10"/>
          <w:sz w:val="28"/>
          <w:szCs w:val="28"/>
        </w:rPr>
        <w:object w:dxaOrig="260" w:dyaOrig="340">
          <v:shape id="_x0000_i1095" type="#_x0000_t75" style="width:12.75pt;height:17.25pt" o:ole="">
            <v:imagedata r:id="rId147" o:title=""/>
          </v:shape>
          <o:OLEObject Type="Embed" ProgID="Equation.3" ShapeID="_x0000_i1095" DrawAspect="Content" ObjectID="_1459884360" r:id="rId148"/>
        </w:object>
      </w:r>
      <w:r w:rsidRPr="00E16665">
        <w:rPr>
          <w:sz w:val="28"/>
          <w:szCs w:val="28"/>
        </w:rPr>
        <w:t>=192 об\мин.</w:t>
      </w:r>
    </w:p>
    <w:p w:rsidR="005956C6" w:rsidRPr="00E16665" w:rsidRDefault="005956C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Базовое число циклов нагружений -</w:t>
      </w:r>
      <w:r w:rsidRPr="00E16665">
        <w:rPr>
          <w:position w:val="-12"/>
          <w:sz w:val="28"/>
          <w:szCs w:val="28"/>
        </w:rPr>
        <w:object w:dxaOrig="480" w:dyaOrig="360">
          <v:shape id="_x0000_i1096" type="#_x0000_t75" style="width:24pt;height:18pt" o:ole="">
            <v:imagedata r:id="rId149" o:title=""/>
          </v:shape>
          <o:OLEObject Type="Embed" ProgID="Equation.3" ShapeID="_x0000_i1096" DrawAspect="Content" ObjectID="_1459884361" r:id="rId150"/>
        </w:object>
      </w:r>
      <w:r w:rsidR="00A814F6" w:rsidRPr="00E16665">
        <w:rPr>
          <w:sz w:val="28"/>
          <w:szCs w:val="28"/>
        </w:rPr>
        <w:t>[смотрим график нагружений]</w:t>
      </w:r>
      <w:r w:rsidRPr="00E16665">
        <w:rPr>
          <w:sz w:val="28"/>
          <w:szCs w:val="28"/>
        </w:rPr>
        <w:t>:</w:t>
      </w:r>
    </w:p>
    <w:p w:rsidR="005956C6" w:rsidRPr="00E16665" w:rsidRDefault="005956C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840" w:dyaOrig="420">
          <v:shape id="_x0000_i1097" type="#_x0000_t75" style="width:141.75pt;height:21pt" o:ole="">
            <v:imagedata r:id="rId151" o:title=""/>
          </v:shape>
          <o:OLEObject Type="Embed" ProgID="Equation.3" ShapeID="_x0000_i1097" DrawAspect="Content" ObjectID="_1459884362" r:id="rId152"/>
        </w:object>
      </w:r>
      <w:r w:rsidRPr="00E16665">
        <w:rPr>
          <w:sz w:val="28"/>
          <w:szCs w:val="28"/>
        </w:rPr>
        <w:t>,</w:t>
      </w:r>
    </w:p>
    <w:p w:rsidR="005956C6" w:rsidRPr="00E16665" w:rsidRDefault="005956C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6"/>
          <w:sz w:val="28"/>
          <w:szCs w:val="28"/>
        </w:rPr>
        <w:object w:dxaOrig="1020" w:dyaOrig="340">
          <v:shape id="_x0000_i1098" type="#_x0000_t75" style="width:51pt;height:17.25pt" o:ole="">
            <v:imagedata r:id="rId153" o:title=""/>
          </v:shape>
          <o:OLEObject Type="Embed" ProgID="Equation.3" ShapeID="_x0000_i1098" DrawAspect="Content" ObjectID="_1459884363" r:id="rId154"/>
        </w:object>
      </w:r>
      <w:r w:rsidRPr="00E16665">
        <w:rPr>
          <w:sz w:val="28"/>
          <w:szCs w:val="28"/>
        </w:rPr>
        <w:t xml:space="preserve"> - средняя твердость колеса.</w:t>
      </w:r>
    </w:p>
    <w:p w:rsidR="005956C6" w:rsidRPr="00E16665" w:rsidRDefault="005956C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6320" w:dyaOrig="700">
          <v:shape id="_x0000_i1099" type="#_x0000_t75" style="width:315.75pt;height:35.25pt" o:ole="">
            <v:imagedata r:id="rId155" o:title=""/>
          </v:shape>
          <o:OLEObject Type="Embed" ProgID="Equation.3" ShapeID="_x0000_i1099" DrawAspect="Content" ObjectID="_1459884364" r:id="rId156"/>
        </w:object>
      </w:r>
    </w:p>
    <w:p w:rsidR="005956C6" w:rsidRPr="00E16665" w:rsidRDefault="005956C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Коэффициент</w:t>
      </w:r>
      <w:r w:rsidRPr="00E16665">
        <w:rPr>
          <w:sz w:val="28"/>
          <w:szCs w:val="28"/>
          <w:lang w:val="uk-UA"/>
        </w:rPr>
        <w:t xml:space="preserve"> концентрации загрузки</w:t>
      </w:r>
      <w:r w:rsidRPr="00E16665">
        <w:rPr>
          <w:sz w:val="28"/>
          <w:szCs w:val="28"/>
        </w:rPr>
        <w:t>:</w:t>
      </w:r>
    </w:p>
    <w:p w:rsidR="005956C6" w:rsidRPr="00E16665" w:rsidRDefault="005956C6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position w:val="-14"/>
          <w:sz w:val="28"/>
          <w:szCs w:val="28"/>
          <w:lang w:val="uk-UA"/>
        </w:rPr>
        <w:object w:dxaOrig="2740" w:dyaOrig="400">
          <v:shape id="_x0000_i1100" type="#_x0000_t75" style="width:137.25pt;height:20.25pt" o:ole="">
            <v:imagedata r:id="rId157" o:title=""/>
          </v:shape>
          <o:OLEObject Type="Embed" ProgID="Equation.3" ShapeID="_x0000_i1100" DrawAspect="Content" ObjectID="_1459884365" r:id="rId158"/>
        </w:object>
      </w:r>
      <w:r w:rsidRPr="00E16665">
        <w:rPr>
          <w:sz w:val="28"/>
          <w:szCs w:val="28"/>
          <w:lang w:val="uk-UA"/>
        </w:rPr>
        <w:t xml:space="preserve">, </w:t>
      </w:r>
      <w:r w:rsidRPr="00E16665">
        <w:rPr>
          <w:sz w:val="28"/>
          <w:szCs w:val="28"/>
        </w:rPr>
        <w:t xml:space="preserve">где </w:t>
      </w:r>
      <w:r w:rsidRPr="00E16665">
        <w:rPr>
          <w:position w:val="-14"/>
          <w:sz w:val="28"/>
          <w:szCs w:val="28"/>
          <w:lang w:val="uk-UA"/>
        </w:rPr>
        <w:object w:dxaOrig="1060" w:dyaOrig="400">
          <v:shape id="_x0000_i1101" type="#_x0000_t75" style="width:53.25pt;height:20.25pt" o:ole="">
            <v:imagedata r:id="rId159" o:title=""/>
          </v:shape>
          <o:OLEObject Type="Embed" ProgID="Equation.3" ShapeID="_x0000_i1101" DrawAspect="Content" ObjectID="_1459884366" r:id="rId160"/>
        </w:object>
      </w:r>
      <w:r w:rsidR="00351580" w:rsidRPr="00E16665">
        <w:rPr>
          <w:sz w:val="28"/>
          <w:szCs w:val="28"/>
          <w:lang w:val="en-US"/>
        </w:rPr>
        <w:t>[</w:t>
      </w:r>
      <w:r w:rsidRPr="00E16665">
        <w:rPr>
          <w:sz w:val="28"/>
          <w:szCs w:val="28"/>
          <w:lang w:val="uk-UA"/>
        </w:rPr>
        <w:t>1, с.11</w:t>
      </w:r>
      <w:r w:rsidR="00351580" w:rsidRPr="00E16665">
        <w:rPr>
          <w:sz w:val="28"/>
          <w:szCs w:val="28"/>
          <w:lang w:val="en-US"/>
        </w:rPr>
        <w:t>]</w:t>
      </w:r>
    </w:p>
    <w:p w:rsidR="005956C6" w:rsidRPr="00E16665" w:rsidRDefault="005956C6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position w:val="-14"/>
          <w:sz w:val="28"/>
          <w:szCs w:val="28"/>
          <w:lang w:val="uk-UA"/>
        </w:rPr>
        <w:object w:dxaOrig="3180" w:dyaOrig="400">
          <v:shape id="_x0000_i1102" type="#_x0000_t75" style="width:159pt;height:20.25pt" o:ole="">
            <v:imagedata r:id="rId161" o:title=""/>
          </v:shape>
          <o:OLEObject Type="Embed" ProgID="Equation.3" ShapeID="_x0000_i1102" DrawAspect="Content" ObjectID="_1459884367" r:id="rId162"/>
        </w:object>
      </w:r>
    </w:p>
    <w:p w:rsidR="00F1173E" w:rsidRPr="00E16665" w:rsidRDefault="0099169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uk-UA"/>
        </w:rPr>
        <w:object w:dxaOrig="1480" w:dyaOrig="380">
          <v:shape id="_x0000_i1103" type="#_x0000_t75" style="width:74.25pt;height:18.75pt" o:ole="">
            <v:imagedata r:id="rId163" o:title=""/>
          </v:shape>
          <o:OLEObject Type="Embed" ProgID="Equation.3" ShapeID="_x0000_i1103" DrawAspect="Content" ObjectID="_1459884368" r:id="rId164"/>
        </w:object>
      </w:r>
      <w:r w:rsidR="00FD4837" w:rsidRPr="00E16665">
        <w:rPr>
          <w:sz w:val="28"/>
          <w:szCs w:val="28"/>
          <w:lang w:val="uk-UA"/>
        </w:rPr>
        <w:t xml:space="preserve"> -</w:t>
      </w:r>
      <w:r w:rsidR="00FD4837" w:rsidRPr="00E16665">
        <w:rPr>
          <w:sz w:val="28"/>
          <w:szCs w:val="28"/>
        </w:rPr>
        <w:t xml:space="preserve"> эквивалентный</w:t>
      </w:r>
      <w:r w:rsidR="00FD4837" w:rsidRPr="00E16665">
        <w:rPr>
          <w:sz w:val="28"/>
          <w:szCs w:val="28"/>
          <w:lang w:val="uk-UA"/>
        </w:rPr>
        <w:t xml:space="preserve"> момент на</w:t>
      </w:r>
      <w:r w:rsidR="00FD4837" w:rsidRPr="00E16665">
        <w:rPr>
          <w:sz w:val="28"/>
          <w:szCs w:val="28"/>
        </w:rPr>
        <w:t xml:space="preserve"> колесе</w:t>
      </w:r>
      <w:r w:rsidR="00FD4837" w:rsidRPr="00E16665">
        <w:rPr>
          <w:sz w:val="28"/>
          <w:szCs w:val="28"/>
          <w:lang w:val="uk-UA"/>
        </w:rPr>
        <w:t>,</w:t>
      </w:r>
      <w:r w:rsidR="00FD4837" w:rsidRPr="00E16665">
        <w:rPr>
          <w:sz w:val="28"/>
          <w:szCs w:val="28"/>
          <w:lang w:val="ru-MD"/>
        </w:rPr>
        <w:t xml:space="preserve"> где</w:t>
      </w:r>
      <w:r w:rsidR="00FD4837" w:rsidRPr="00E16665">
        <w:rPr>
          <w:sz w:val="28"/>
          <w:szCs w:val="28"/>
        </w:rPr>
        <w:t xml:space="preserve"> </w:t>
      </w:r>
      <w:r w:rsidR="008744F8" w:rsidRPr="00E16665">
        <w:rPr>
          <w:position w:val="-14"/>
          <w:sz w:val="28"/>
          <w:szCs w:val="28"/>
        </w:rPr>
        <w:object w:dxaOrig="2620" w:dyaOrig="420">
          <v:shape id="_x0000_i1104" type="#_x0000_t75" style="width:131.25pt;height:21pt" o:ole="">
            <v:imagedata r:id="rId165" o:title=""/>
          </v:shape>
          <o:OLEObject Type="Embed" ProgID="Equation.3" ShapeID="_x0000_i1104" DrawAspect="Content" ObjectID="_1459884369" r:id="rId166"/>
        </w:object>
      </w:r>
      <w:r w:rsidR="00FD4837" w:rsidRPr="00E16665">
        <w:rPr>
          <w:sz w:val="28"/>
          <w:szCs w:val="28"/>
        </w:rPr>
        <w:t xml:space="preserve"> - коэффициент долговечности</w:t>
      </w:r>
      <w:r w:rsidRPr="00E16665">
        <w:rPr>
          <w:sz w:val="28"/>
          <w:szCs w:val="28"/>
        </w:rPr>
        <w:t xml:space="preserve">, </w:t>
      </w:r>
      <w:r w:rsidR="001B2E4B" w:rsidRPr="00E16665">
        <w:rPr>
          <w:position w:val="-10"/>
          <w:sz w:val="28"/>
          <w:szCs w:val="28"/>
        </w:rPr>
        <w:object w:dxaOrig="1640" w:dyaOrig="340">
          <v:shape id="_x0000_i1105" type="#_x0000_t75" style="width:81.75pt;height:17.25pt" o:ole="">
            <v:imagedata r:id="rId167" o:title=""/>
          </v:shape>
          <o:OLEObject Type="Embed" ProgID="Equation.3" ShapeID="_x0000_i1105" DrawAspect="Content" ObjectID="_1459884370" r:id="rId168"/>
        </w:object>
      </w:r>
      <w:r w:rsidRPr="00E16665">
        <w:rPr>
          <w:sz w:val="28"/>
          <w:szCs w:val="28"/>
        </w:rPr>
        <w:t>- крутящий момент на зубчатом колесе быстроходной ступени.</w:t>
      </w:r>
    </w:p>
    <w:p w:rsidR="00A77C65" w:rsidRPr="00E16665" w:rsidRDefault="00A77C6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Коэффициент эквивалентной нагрузки:</w:t>
      </w:r>
    </w:p>
    <w:p w:rsidR="00A77C65" w:rsidRPr="00E16665" w:rsidRDefault="006D510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56"/>
          <w:sz w:val="28"/>
          <w:szCs w:val="28"/>
        </w:rPr>
        <w:object w:dxaOrig="7360" w:dyaOrig="1240">
          <v:shape id="_x0000_i1106" type="#_x0000_t75" style="width:368.25pt;height:62.25pt" o:ole="">
            <v:imagedata r:id="rId169" o:title=""/>
          </v:shape>
          <o:OLEObject Type="Embed" ProgID="Equation.3" ShapeID="_x0000_i1106" DrawAspect="Content" ObjectID="_1459884371" r:id="rId170"/>
        </w:object>
      </w:r>
    </w:p>
    <w:p w:rsidR="003D7C6C" w:rsidRPr="00E16665" w:rsidRDefault="006C0D9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6"/>
          <w:sz w:val="28"/>
          <w:szCs w:val="28"/>
        </w:rPr>
        <w:object w:dxaOrig="3460" w:dyaOrig="720">
          <v:shape id="_x0000_i1107" type="#_x0000_t75" style="width:173.25pt;height:36pt" o:ole="">
            <v:imagedata r:id="rId171" o:title=""/>
          </v:shape>
          <o:OLEObject Type="Embed" ProgID="Equation.3" ShapeID="_x0000_i1107" DrawAspect="Content" ObjectID="_1459884372" r:id="rId172"/>
        </w:object>
      </w:r>
    </w:p>
    <w:p w:rsidR="003D7C6C" w:rsidRPr="00E16665" w:rsidRDefault="00CA034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Принимаем: </w:t>
      </w:r>
      <w:r w:rsidR="006C0D9A" w:rsidRPr="00E16665">
        <w:rPr>
          <w:position w:val="-14"/>
          <w:sz w:val="28"/>
          <w:szCs w:val="28"/>
        </w:rPr>
        <w:object w:dxaOrig="840" w:dyaOrig="380">
          <v:shape id="_x0000_i1108" type="#_x0000_t75" style="width:42pt;height:18.75pt" o:ole="">
            <v:imagedata r:id="rId173" o:title=""/>
          </v:shape>
          <o:OLEObject Type="Embed" ProgID="Equation.3" ShapeID="_x0000_i1108" DrawAspect="Content" ObjectID="_1459884373" r:id="rId174"/>
        </w:object>
      </w:r>
      <w:r w:rsidRPr="00E16665">
        <w:rPr>
          <w:sz w:val="28"/>
          <w:szCs w:val="28"/>
        </w:rPr>
        <w:t>.</w:t>
      </w:r>
    </w:p>
    <w:p w:rsidR="006C0D9A" w:rsidRPr="00E16665" w:rsidRDefault="006C0D9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Тогда </w:t>
      </w:r>
      <w:r w:rsidR="001B2E4B" w:rsidRPr="00E16665">
        <w:rPr>
          <w:position w:val="-10"/>
          <w:sz w:val="28"/>
          <w:szCs w:val="28"/>
        </w:rPr>
        <w:object w:dxaOrig="2540" w:dyaOrig="340">
          <v:shape id="_x0000_i1109" type="#_x0000_t75" style="width:126.75pt;height:17.25pt" o:ole="">
            <v:imagedata r:id="rId175" o:title=""/>
          </v:shape>
          <o:OLEObject Type="Embed" ProgID="Equation.3" ShapeID="_x0000_i1109" DrawAspect="Content" ObjectID="_1459884374" r:id="rId176"/>
        </w:object>
      </w:r>
      <w:r w:rsidRPr="00E16665">
        <w:rPr>
          <w:sz w:val="28"/>
          <w:szCs w:val="28"/>
        </w:rPr>
        <w:t>.</w:t>
      </w:r>
    </w:p>
    <w:p w:rsidR="001B2E4B" w:rsidRPr="00E16665" w:rsidRDefault="001B2E4B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17058" w:rsidRPr="00E16665" w:rsidRDefault="00FB124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5380" w:dyaOrig="760">
          <v:shape id="_x0000_i1110" type="#_x0000_t75" style="width:269.25pt;height:38.25pt" o:ole="">
            <v:imagedata r:id="rId177" o:title=""/>
          </v:shape>
          <o:OLEObject Type="Embed" ProgID="Equation.3" ShapeID="_x0000_i1110" DrawAspect="Content" ObjectID="_1459884375" r:id="rId178"/>
        </w:object>
      </w:r>
      <w:r w:rsidR="001B2E4B" w:rsidRPr="00E16665">
        <w:rPr>
          <w:sz w:val="28"/>
          <w:szCs w:val="28"/>
        </w:rPr>
        <w:t>.</w:t>
      </w:r>
    </w:p>
    <w:p w:rsidR="001B2E4B" w:rsidRPr="00E16665" w:rsidRDefault="00FC1447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sz w:val="28"/>
          <w:szCs w:val="28"/>
        </w:rPr>
        <w:t>Принимаем</w:t>
      </w:r>
      <w:r w:rsidR="001B2E4B" w:rsidRPr="00E16665">
        <w:rPr>
          <w:sz w:val="28"/>
          <w:szCs w:val="28"/>
        </w:rPr>
        <w:t xml:space="preserve">: </w:t>
      </w:r>
      <w:r w:rsidR="00045EE4" w:rsidRPr="00E16665">
        <w:rPr>
          <w:position w:val="-12"/>
          <w:sz w:val="28"/>
          <w:szCs w:val="28"/>
        </w:rPr>
        <w:object w:dxaOrig="1300" w:dyaOrig="360">
          <v:shape id="_x0000_i1111" type="#_x0000_t75" style="width:65.25pt;height:18pt" o:ole="">
            <v:imagedata r:id="rId179" o:title=""/>
          </v:shape>
          <o:OLEObject Type="Embed" ProgID="Equation.3" ShapeID="_x0000_i1111" DrawAspect="Content" ObjectID="_1459884376" r:id="rId180"/>
        </w:object>
      </w:r>
      <w:r w:rsidR="001B2E4B" w:rsidRPr="00E16665">
        <w:rPr>
          <w:sz w:val="28"/>
          <w:szCs w:val="28"/>
        </w:rPr>
        <w:t>.</w:t>
      </w:r>
      <w:r w:rsidR="00101DFC" w:rsidRPr="00E16665">
        <w:rPr>
          <w:sz w:val="28"/>
          <w:szCs w:val="28"/>
          <w:lang w:val="en-US"/>
        </w:rPr>
        <w:t>[</w:t>
      </w:r>
      <w:r w:rsidR="00703AD5" w:rsidRPr="00E16665">
        <w:rPr>
          <w:sz w:val="28"/>
          <w:szCs w:val="28"/>
        </w:rPr>
        <w:t>1, с.12</w:t>
      </w:r>
      <w:r w:rsidR="00101DFC" w:rsidRPr="00E16665">
        <w:rPr>
          <w:sz w:val="28"/>
          <w:szCs w:val="28"/>
          <w:lang w:val="en-US"/>
        </w:rPr>
        <w:t>]</w:t>
      </w:r>
    </w:p>
    <w:p w:rsidR="001B2E4B" w:rsidRPr="00E16665" w:rsidRDefault="001B2E4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Делительный диаметр колеса:</w:t>
      </w:r>
    </w:p>
    <w:p w:rsidR="00E448FC" w:rsidRPr="00E16665" w:rsidRDefault="0048332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4040" w:dyaOrig="700">
          <v:shape id="_x0000_i1112" type="#_x0000_t75" style="width:201.75pt;height:35.25pt" o:ole="">
            <v:imagedata r:id="rId181" o:title=""/>
          </v:shape>
          <o:OLEObject Type="Embed" ProgID="Equation.3" ShapeID="_x0000_i1112" DrawAspect="Content" ObjectID="_1459884377" r:id="rId182"/>
        </w:object>
      </w:r>
      <w:r w:rsidR="00011FBA" w:rsidRPr="00E16665">
        <w:rPr>
          <w:sz w:val="28"/>
          <w:szCs w:val="28"/>
        </w:rPr>
        <w:t>.</w:t>
      </w:r>
    </w:p>
    <w:p w:rsidR="00011FBA" w:rsidRPr="00E16665" w:rsidRDefault="00011FB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Ширина колеса:</w:t>
      </w:r>
    </w:p>
    <w:p w:rsidR="005536EC" w:rsidRPr="00E16665" w:rsidRDefault="00DD128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100" w:dyaOrig="360">
          <v:shape id="_x0000_i1113" type="#_x0000_t75" style="width:155.25pt;height:18pt" o:ole="">
            <v:imagedata r:id="rId183" o:title=""/>
          </v:shape>
          <o:OLEObject Type="Embed" ProgID="Equation.3" ShapeID="_x0000_i1113" DrawAspect="Content" ObjectID="_1459884378" r:id="rId184"/>
        </w:object>
      </w:r>
      <w:r w:rsidR="00011FBA" w:rsidRPr="00E16665">
        <w:rPr>
          <w:sz w:val="28"/>
          <w:szCs w:val="28"/>
        </w:rPr>
        <w:t>.</w:t>
      </w:r>
    </w:p>
    <w:p w:rsidR="0088709B" w:rsidRPr="00E16665" w:rsidRDefault="0088709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Модуль зацепления:</w:t>
      </w:r>
    </w:p>
    <w:p w:rsidR="0088709B" w:rsidRPr="00E16665" w:rsidRDefault="0088709B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8709B" w:rsidRPr="00E16665" w:rsidRDefault="0088709B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1540" w:dyaOrig="700">
          <v:shape id="_x0000_i1114" type="#_x0000_t75" style="width:77.25pt;height:35.25pt" o:ole="">
            <v:imagedata r:id="rId185" o:title=""/>
          </v:shape>
          <o:OLEObject Type="Embed" ProgID="Equation.3" ShapeID="_x0000_i1114" DrawAspect="Content" ObjectID="_1459884379" r:id="rId186"/>
        </w:object>
      </w:r>
      <w:r w:rsidRPr="00E16665">
        <w:rPr>
          <w:sz w:val="28"/>
          <w:szCs w:val="28"/>
        </w:rPr>
        <w:t>,                                                     (2.2)</w:t>
      </w:r>
    </w:p>
    <w:p w:rsidR="0088709B" w:rsidRPr="00E16665" w:rsidRDefault="0088709B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88709B" w:rsidRPr="00E16665" w:rsidRDefault="0088709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2"/>
          <w:sz w:val="28"/>
          <w:szCs w:val="28"/>
        </w:rPr>
        <w:object w:dxaOrig="360" w:dyaOrig="360">
          <v:shape id="_x0000_i1115" type="#_x0000_t75" style="width:18pt;height:18pt" o:ole="">
            <v:imagedata r:id="rId187" o:title=""/>
          </v:shape>
          <o:OLEObject Type="Embed" ProgID="Equation.3" ShapeID="_x0000_i1115" DrawAspect="Content" ObjectID="_1459884380" r:id="rId188"/>
        </w:object>
      </w:r>
      <w:r w:rsidRPr="00E16665">
        <w:rPr>
          <w:sz w:val="28"/>
          <w:szCs w:val="28"/>
        </w:rPr>
        <w:t xml:space="preserve">= 5,8 [1, с.12], допускаемое напряжение изгиба - </w:t>
      </w:r>
      <w:r w:rsidRPr="00E16665">
        <w:rPr>
          <w:position w:val="-10"/>
          <w:sz w:val="28"/>
          <w:szCs w:val="28"/>
        </w:rPr>
        <w:object w:dxaOrig="1600" w:dyaOrig="340">
          <v:shape id="_x0000_i1116" type="#_x0000_t75" style="width:80.25pt;height:17.25pt" o:ole="">
            <v:imagedata r:id="rId189" o:title=""/>
          </v:shape>
          <o:OLEObject Type="Embed" ProgID="Equation.3" ShapeID="_x0000_i1116" DrawAspect="Content" ObjectID="_1459884381" r:id="rId190"/>
        </w:object>
      </w:r>
      <w:r w:rsidRPr="00E16665">
        <w:rPr>
          <w:sz w:val="28"/>
          <w:szCs w:val="28"/>
        </w:rPr>
        <w:t>,</w:t>
      </w:r>
    </w:p>
    <w:p w:rsidR="0088709B" w:rsidRPr="00E16665" w:rsidRDefault="0088709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1300" w:dyaOrig="380">
          <v:shape id="_x0000_i1117" type="#_x0000_t75" style="width:65.25pt;height:18.75pt" o:ole="">
            <v:imagedata r:id="rId191" o:title=""/>
          </v:shape>
          <o:OLEObject Type="Embed" ProgID="Equation.3" ShapeID="_x0000_i1117" DrawAspect="Content" ObjectID="_1459884382" r:id="rId192"/>
        </w:object>
      </w:r>
      <w:r w:rsidRPr="00E16665">
        <w:rPr>
          <w:sz w:val="28"/>
          <w:szCs w:val="28"/>
        </w:rPr>
        <w:t xml:space="preserve"> - эквивалентный момент на колесе.</w:t>
      </w:r>
    </w:p>
    <w:p w:rsidR="008E143F" w:rsidRPr="00E16665" w:rsidRDefault="008E143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Коэффициент долговечности:</w:t>
      </w:r>
    </w:p>
    <w:p w:rsidR="00DC1725" w:rsidRPr="00E16665" w:rsidRDefault="00DC172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E143F" w:rsidRPr="00E16665" w:rsidRDefault="007F1896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2140" w:dyaOrig="760">
          <v:shape id="_x0000_i1118" type="#_x0000_t75" style="width:107.25pt;height:38.25pt" o:ole="">
            <v:imagedata r:id="rId193" o:title=""/>
          </v:shape>
          <o:OLEObject Type="Embed" ProgID="Equation.3" ShapeID="_x0000_i1118" DrawAspect="Content" ObjectID="_1459884383" r:id="rId194"/>
        </w:object>
      </w:r>
      <w:r w:rsidRPr="00E16665">
        <w:rPr>
          <w:sz w:val="28"/>
          <w:szCs w:val="28"/>
        </w:rPr>
        <w:t>,</w:t>
      </w:r>
      <w:r w:rsidR="0088709B" w:rsidRPr="00E16665">
        <w:rPr>
          <w:sz w:val="28"/>
          <w:szCs w:val="28"/>
        </w:rPr>
        <w:t xml:space="preserve">                                              (2.3)</w:t>
      </w:r>
    </w:p>
    <w:p w:rsidR="00DC1725" w:rsidRPr="00E16665" w:rsidRDefault="00DC1725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356C78" w:rsidRPr="00E16665" w:rsidRDefault="007F189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2"/>
          <w:sz w:val="28"/>
          <w:szCs w:val="28"/>
        </w:rPr>
        <w:object w:dxaOrig="1300" w:dyaOrig="380">
          <v:shape id="_x0000_i1119" type="#_x0000_t75" style="width:65.25pt;height:18.75pt" o:ole="">
            <v:imagedata r:id="rId195" o:title=""/>
          </v:shape>
          <o:OLEObject Type="Embed" ProgID="Equation.3" ShapeID="_x0000_i1119" DrawAspect="Content" ObjectID="_1459884384" r:id="rId196"/>
        </w:object>
      </w:r>
      <w:r w:rsidRPr="00E16665">
        <w:rPr>
          <w:sz w:val="28"/>
          <w:szCs w:val="28"/>
        </w:rPr>
        <w:t xml:space="preserve"> - базовое число циклов нагружения.</w:t>
      </w:r>
    </w:p>
    <w:p w:rsidR="007F1896" w:rsidRPr="00E16665" w:rsidRDefault="007F189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Коэффициент эквивалентности:</w:t>
      </w:r>
      <w:r w:rsidR="0063207D" w:rsidRPr="00E16665">
        <w:rPr>
          <w:sz w:val="28"/>
          <w:szCs w:val="28"/>
        </w:rPr>
        <w:t xml:space="preserve"> </w:t>
      </w:r>
      <w:r w:rsidR="0063207D" w:rsidRPr="00E16665">
        <w:rPr>
          <w:sz w:val="28"/>
          <w:szCs w:val="28"/>
          <w:lang w:val="en-US"/>
        </w:rPr>
        <w:t>m</w:t>
      </w:r>
      <w:r w:rsidR="0063207D" w:rsidRPr="00E16665">
        <w:rPr>
          <w:sz w:val="28"/>
          <w:szCs w:val="28"/>
        </w:rPr>
        <w:t>=6</w:t>
      </w:r>
      <w:r w:rsidR="0050562A" w:rsidRPr="00E16665">
        <w:rPr>
          <w:sz w:val="28"/>
          <w:szCs w:val="28"/>
        </w:rPr>
        <w:t xml:space="preserve"> при термической обработке улуч</w:t>
      </w:r>
      <w:r w:rsidR="0063207D" w:rsidRPr="00E16665">
        <w:rPr>
          <w:sz w:val="28"/>
          <w:szCs w:val="28"/>
        </w:rPr>
        <w:t>шения.</w:t>
      </w:r>
    </w:p>
    <w:p w:rsidR="007F1896" w:rsidRPr="00E16665" w:rsidRDefault="00356C7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7640" w:dyaOrig="840">
          <v:shape id="_x0000_i1120" type="#_x0000_t75" style="width:381.75pt;height:42pt" o:ole="">
            <v:imagedata r:id="rId197" o:title=""/>
          </v:shape>
          <o:OLEObject Type="Embed" ProgID="Equation.3" ShapeID="_x0000_i1120" DrawAspect="Content" ObjectID="_1459884385" r:id="rId198"/>
        </w:object>
      </w:r>
      <w:r w:rsidRPr="00E16665">
        <w:rPr>
          <w:sz w:val="28"/>
          <w:szCs w:val="28"/>
        </w:rPr>
        <w:t>.</w:t>
      </w:r>
    </w:p>
    <w:p w:rsidR="00356C78" w:rsidRPr="00E16665" w:rsidRDefault="0087465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6"/>
          <w:sz w:val="28"/>
          <w:szCs w:val="28"/>
        </w:rPr>
        <w:object w:dxaOrig="3340" w:dyaOrig="720">
          <v:shape id="_x0000_i1121" type="#_x0000_t75" style="width:167.25pt;height:36pt" o:ole="">
            <v:imagedata r:id="rId199" o:title=""/>
          </v:shape>
          <o:OLEObject Type="Embed" ProgID="Equation.3" ShapeID="_x0000_i1121" DrawAspect="Content" ObjectID="_1459884386" r:id="rId200"/>
        </w:object>
      </w:r>
      <w:r w:rsidR="00356C78" w:rsidRPr="00E16665">
        <w:rPr>
          <w:sz w:val="28"/>
          <w:szCs w:val="28"/>
        </w:rPr>
        <w:t>.</w:t>
      </w:r>
    </w:p>
    <w:p w:rsidR="00356C78" w:rsidRPr="00E16665" w:rsidRDefault="00356C7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 </w:t>
      </w:r>
      <w:r w:rsidR="0087465F" w:rsidRPr="00E16665">
        <w:rPr>
          <w:position w:val="-14"/>
          <w:sz w:val="28"/>
          <w:szCs w:val="28"/>
        </w:rPr>
        <w:object w:dxaOrig="820" w:dyaOrig="380">
          <v:shape id="_x0000_i1122" type="#_x0000_t75" style="width:41.25pt;height:18.75pt" o:ole="">
            <v:imagedata r:id="rId201" o:title=""/>
          </v:shape>
          <o:OLEObject Type="Embed" ProgID="Equation.3" ShapeID="_x0000_i1122" DrawAspect="Content" ObjectID="_1459884387" r:id="rId202"/>
        </w:object>
      </w:r>
      <w:r w:rsidR="0087465F" w:rsidRPr="00E16665">
        <w:rPr>
          <w:sz w:val="28"/>
          <w:szCs w:val="28"/>
        </w:rPr>
        <w:t xml:space="preserve">, </w:t>
      </w:r>
      <w:r w:rsidR="0087465F" w:rsidRPr="00E16665">
        <w:rPr>
          <w:position w:val="-10"/>
          <w:sz w:val="28"/>
          <w:szCs w:val="28"/>
        </w:rPr>
        <w:object w:dxaOrig="1719" w:dyaOrig="340">
          <v:shape id="_x0000_i1123" type="#_x0000_t75" style="width:86.25pt;height:17.25pt" o:ole="">
            <v:imagedata r:id="rId203" o:title=""/>
          </v:shape>
          <o:OLEObject Type="Embed" ProgID="Equation.3" ShapeID="_x0000_i1123" DrawAspect="Content" ObjectID="_1459884388" r:id="rId204"/>
        </w:object>
      </w:r>
      <w:r w:rsidR="0087465F" w:rsidRPr="00E16665">
        <w:rPr>
          <w:sz w:val="28"/>
          <w:szCs w:val="28"/>
        </w:rPr>
        <w:t>.</w:t>
      </w:r>
    </w:p>
    <w:p w:rsidR="00FB2782" w:rsidRPr="00E16665" w:rsidRDefault="00FB278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4940" w:dyaOrig="660">
          <v:shape id="_x0000_i1124" type="#_x0000_t75" style="width:246.75pt;height:33pt" o:ole="">
            <v:imagedata r:id="rId205" o:title=""/>
          </v:shape>
          <o:OLEObject Type="Embed" ProgID="Equation.3" ShapeID="_x0000_i1124" DrawAspect="Content" ObjectID="_1459884389" r:id="rId206"/>
        </w:object>
      </w:r>
      <w:r w:rsidRPr="00E16665">
        <w:rPr>
          <w:sz w:val="28"/>
          <w:szCs w:val="28"/>
        </w:rPr>
        <w:t>.</w:t>
      </w:r>
    </w:p>
    <w:p w:rsidR="00FB2782" w:rsidRPr="00E16665" w:rsidRDefault="00FB278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 </w:t>
      </w:r>
      <w:r w:rsidRPr="00E16665">
        <w:rPr>
          <w:sz w:val="28"/>
          <w:szCs w:val="28"/>
          <w:lang w:val="en-US"/>
        </w:rPr>
        <w:t>m</w:t>
      </w:r>
      <w:r w:rsidR="00BB529B" w:rsidRPr="00E16665">
        <w:rPr>
          <w:sz w:val="28"/>
          <w:szCs w:val="28"/>
          <w:vertAlign w:val="subscript"/>
        </w:rPr>
        <w:t>1</w:t>
      </w:r>
      <w:r w:rsidRPr="00E16665">
        <w:rPr>
          <w:sz w:val="28"/>
          <w:szCs w:val="28"/>
        </w:rPr>
        <w:t>=2мм.</w:t>
      </w:r>
    </w:p>
    <w:p w:rsidR="00FB2782" w:rsidRPr="00E16665" w:rsidRDefault="00FB278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Минимальный угол наклона зубьев:</w:t>
      </w:r>
    </w:p>
    <w:p w:rsidR="00FB2782" w:rsidRPr="00E16665" w:rsidRDefault="001665D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4900" w:dyaOrig="700">
          <v:shape id="_x0000_i1125" type="#_x0000_t75" style="width:245.25pt;height:35.25pt" o:ole="">
            <v:imagedata r:id="rId207" o:title=""/>
          </v:shape>
          <o:OLEObject Type="Embed" ProgID="Equation.3" ShapeID="_x0000_i1125" DrawAspect="Content" ObjectID="_1459884390" r:id="rId208"/>
        </w:object>
      </w:r>
      <w:r w:rsidR="00C2363B" w:rsidRPr="00E16665">
        <w:rPr>
          <w:sz w:val="28"/>
          <w:szCs w:val="28"/>
        </w:rPr>
        <w:t>.</w:t>
      </w:r>
    </w:p>
    <w:p w:rsidR="00C2363B" w:rsidRPr="00E16665" w:rsidRDefault="00C2363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Суммарное число зубьев:</w:t>
      </w:r>
    </w:p>
    <w:p w:rsidR="00C2363B" w:rsidRPr="00E16665" w:rsidRDefault="00AD255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6000" w:dyaOrig="720">
          <v:shape id="_x0000_i1126" type="#_x0000_t75" style="width:300pt;height:36pt" o:ole="">
            <v:imagedata r:id="rId209" o:title=""/>
          </v:shape>
          <o:OLEObject Type="Embed" ProgID="Equation.3" ShapeID="_x0000_i1126" DrawAspect="Content" ObjectID="_1459884391" r:id="rId210"/>
        </w:object>
      </w:r>
      <w:r w:rsidR="008405DD" w:rsidRPr="00E16665">
        <w:rPr>
          <w:sz w:val="28"/>
          <w:szCs w:val="28"/>
        </w:rPr>
        <w:t>зуба.</w:t>
      </w:r>
    </w:p>
    <w:p w:rsidR="008405DD" w:rsidRPr="00E16665" w:rsidRDefault="008405D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Определяем действительный угол наклона зубьев:</w:t>
      </w:r>
    </w:p>
    <w:p w:rsidR="008405DD" w:rsidRPr="00E16665" w:rsidRDefault="00AD255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6480" w:dyaOrig="700">
          <v:shape id="_x0000_i1127" type="#_x0000_t75" style="width:324pt;height:35.25pt" o:ole="">
            <v:imagedata r:id="rId211" o:title=""/>
          </v:shape>
          <o:OLEObject Type="Embed" ProgID="Equation.3" ShapeID="_x0000_i1127" DrawAspect="Content" ObjectID="_1459884392" r:id="rId212"/>
        </w:object>
      </w:r>
      <w:r w:rsidR="008405DD" w:rsidRPr="00E16665">
        <w:rPr>
          <w:sz w:val="28"/>
          <w:szCs w:val="28"/>
        </w:rPr>
        <w:t>.</w:t>
      </w:r>
    </w:p>
    <w:p w:rsidR="008405DD" w:rsidRPr="00E16665" w:rsidRDefault="008405D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Число зубьев шестерни:</w:t>
      </w:r>
    </w:p>
    <w:p w:rsidR="006A315B" w:rsidRPr="00E16665" w:rsidRDefault="00AD255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2580" w:dyaOrig="700">
          <v:shape id="_x0000_i1128" type="#_x0000_t75" style="width:129pt;height:35.25pt" o:ole="">
            <v:imagedata r:id="rId213" o:title=""/>
          </v:shape>
          <o:OLEObject Type="Embed" ProgID="Equation.3" ShapeID="_x0000_i1128" DrawAspect="Content" ObjectID="_1459884393" r:id="rId214"/>
        </w:object>
      </w:r>
      <w:r w:rsidR="008405DD" w:rsidRPr="00E16665">
        <w:rPr>
          <w:sz w:val="28"/>
          <w:szCs w:val="28"/>
        </w:rPr>
        <w:t>зубьев.</w:t>
      </w:r>
    </w:p>
    <w:p w:rsidR="008405DD" w:rsidRPr="00E16665" w:rsidRDefault="008405D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Число зубьев колеса:</w:t>
      </w:r>
    </w:p>
    <w:p w:rsidR="008405DD" w:rsidRPr="00E16665" w:rsidRDefault="0039187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2900" w:dyaOrig="340">
          <v:shape id="_x0000_i1129" type="#_x0000_t75" style="width:144.75pt;height:17.25pt" o:ole="">
            <v:imagedata r:id="rId215" o:title=""/>
          </v:shape>
          <o:OLEObject Type="Embed" ProgID="Equation.3" ShapeID="_x0000_i1129" DrawAspect="Content" ObjectID="_1459884394" r:id="rId216"/>
        </w:object>
      </w:r>
      <w:r w:rsidR="005B3BAC" w:rsidRPr="00E16665">
        <w:rPr>
          <w:sz w:val="28"/>
          <w:szCs w:val="28"/>
        </w:rPr>
        <w:t>зуба.</w:t>
      </w:r>
    </w:p>
    <w:p w:rsidR="005B3BAC" w:rsidRPr="00E16665" w:rsidRDefault="00D053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Уточняем передаточное число:</w:t>
      </w:r>
    </w:p>
    <w:p w:rsidR="002E6E56" w:rsidRPr="00E16665" w:rsidRDefault="0003719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2160" w:dyaOrig="700">
          <v:shape id="_x0000_i1130" type="#_x0000_t75" style="width:108pt;height:35.25pt" o:ole="">
            <v:imagedata r:id="rId217" o:title=""/>
          </v:shape>
          <o:OLEObject Type="Embed" ProgID="Equation.3" ShapeID="_x0000_i1130" DrawAspect="Content" ObjectID="_1459884395" r:id="rId218"/>
        </w:object>
      </w:r>
      <w:r w:rsidR="00003E32" w:rsidRPr="00E16665">
        <w:rPr>
          <w:sz w:val="28"/>
          <w:szCs w:val="28"/>
        </w:rPr>
        <w:t>,</w:t>
      </w:r>
    </w:p>
    <w:p w:rsidR="00003E32" w:rsidRPr="00E16665" w:rsidRDefault="00090E5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4640" w:dyaOrig="720">
          <v:shape id="_x0000_i1131" type="#_x0000_t75" style="width:231.75pt;height:36pt" o:ole="">
            <v:imagedata r:id="rId219" o:title=""/>
          </v:shape>
          <o:OLEObject Type="Embed" ProgID="Equation.3" ShapeID="_x0000_i1131" DrawAspect="Content" ObjectID="_1459884396" r:id="rId220"/>
        </w:object>
      </w:r>
      <w:r w:rsidR="0003719D" w:rsidRPr="00E16665">
        <w:rPr>
          <w:sz w:val="28"/>
          <w:szCs w:val="28"/>
        </w:rPr>
        <w:t>,</w:t>
      </w:r>
    </w:p>
    <w:p w:rsidR="0003719D" w:rsidRPr="00E16665" w:rsidRDefault="00E348CC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sz w:val="28"/>
          <w:szCs w:val="28"/>
        </w:rPr>
        <w:t>что допустимо</w:t>
      </w:r>
      <w:r w:rsidRPr="00E16665">
        <w:rPr>
          <w:sz w:val="28"/>
          <w:szCs w:val="28"/>
          <w:lang w:val="en-US"/>
        </w:rPr>
        <w:t xml:space="preserve"> [</w:t>
      </w:r>
      <w:r w:rsidR="00C00B5C" w:rsidRPr="00E16665">
        <w:rPr>
          <w:sz w:val="28"/>
          <w:szCs w:val="28"/>
        </w:rPr>
        <w:t>1, с.13</w:t>
      </w:r>
      <w:r w:rsidRPr="00E16665">
        <w:rPr>
          <w:sz w:val="28"/>
          <w:szCs w:val="28"/>
          <w:lang w:val="en-US"/>
        </w:rPr>
        <w:t>].</w:t>
      </w:r>
    </w:p>
    <w:p w:rsidR="00D73C69" w:rsidRPr="00E16665" w:rsidRDefault="00057A8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Делительный диаметр шестерни:</w:t>
      </w:r>
    </w:p>
    <w:p w:rsidR="00F41EAA" w:rsidRPr="00E16665" w:rsidRDefault="001665D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3040" w:dyaOrig="680">
          <v:shape id="_x0000_i1132" type="#_x0000_t75" style="width:152.25pt;height:33.75pt" o:ole="">
            <v:imagedata r:id="rId221" o:title=""/>
          </v:shape>
          <o:OLEObject Type="Embed" ProgID="Equation.3" ShapeID="_x0000_i1132" DrawAspect="Content" ObjectID="_1459884397" r:id="rId222"/>
        </w:object>
      </w:r>
      <w:r w:rsidR="00D73C69" w:rsidRPr="00E16665">
        <w:rPr>
          <w:sz w:val="28"/>
          <w:szCs w:val="28"/>
        </w:rPr>
        <w:t>.</w:t>
      </w:r>
    </w:p>
    <w:p w:rsidR="00D73C69" w:rsidRPr="00E16665" w:rsidRDefault="008874B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280" w:dyaOrig="360">
          <v:shape id="_x0000_i1133" type="#_x0000_t75" style="width:213.75pt;height:18pt" o:ole="">
            <v:imagedata r:id="rId223" o:title=""/>
          </v:shape>
          <o:OLEObject Type="Embed" ProgID="Equation.3" ShapeID="_x0000_i1133" DrawAspect="Content" ObjectID="_1459884398" r:id="rId224"/>
        </w:object>
      </w:r>
      <w:r w:rsidR="00D73C69" w:rsidRPr="00E16665">
        <w:rPr>
          <w:sz w:val="28"/>
          <w:szCs w:val="28"/>
        </w:rPr>
        <w:t>.</w:t>
      </w:r>
    </w:p>
    <w:p w:rsidR="00D73C69" w:rsidRPr="00E16665" w:rsidRDefault="0066468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Диаметры окружностей вершин:</w:t>
      </w:r>
    </w:p>
    <w:p w:rsidR="0066468A" w:rsidRPr="00E16665" w:rsidRDefault="00942D8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3960" w:dyaOrig="360">
          <v:shape id="_x0000_i1134" type="#_x0000_t75" style="width:198pt;height:18pt" o:ole="">
            <v:imagedata r:id="rId225" o:title=""/>
          </v:shape>
          <o:OLEObject Type="Embed" ProgID="Equation.3" ShapeID="_x0000_i1134" DrawAspect="Content" ObjectID="_1459884399" r:id="rId226"/>
        </w:object>
      </w:r>
      <w:r w:rsidR="0066468A" w:rsidRPr="00E16665">
        <w:rPr>
          <w:sz w:val="28"/>
          <w:szCs w:val="28"/>
        </w:rPr>
        <w:t>,</w:t>
      </w:r>
    </w:p>
    <w:p w:rsidR="0066468A" w:rsidRPr="00E16665" w:rsidRDefault="001665D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4239" w:dyaOrig="360">
          <v:shape id="_x0000_i1135" type="#_x0000_t75" style="width:212.25pt;height:18pt" o:ole="">
            <v:imagedata r:id="rId227" o:title=""/>
          </v:shape>
          <o:OLEObject Type="Embed" ProgID="Equation.3" ShapeID="_x0000_i1135" DrawAspect="Content" ObjectID="_1459884400" r:id="rId228"/>
        </w:object>
      </w:r>
      <w:r w:rsidR="0066468A" w:rsidRPr="00E16665">
        <w:rPr>
          <w:sz w:val="28"/>
          <w:szCs w:val="28"/>
        </w:rPr>
        <w:t>.</w:t>
      </w:r>
    </w:p>
    <w:p w:rsidR="0066468A" w:rsidRPr="00E16665" w:rsidRDefault="0066468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Диаметры окружностей впадин:</w:t>
      </w:r>
    </w:p>
    <w:p w:rsidR="0066468A" w:rsidRPr="00E16665" w:rsidRDefault="001665D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4320" w:dyaOrig="380">
          <v:shape id="_x0000_i1136" type="#_x0000_t75" style="width:3in;height:18.75pt" o:ole="">
            <v:imagedata r:id="rId229" o:title=""/>
          </v:shape>
          <o:OLEObject Type="Embed" ProgID="Equation.3" ShapeID="_x0000_i1136" DrawAspect="Content" ObjectID="_1459884401" r:id="rId230"/>
        </w:object>
      </w:r>
      <w:r w:rsidR="00CA08AE" w:rsidRPr="00E16665">
        <w:rPr>
          <w:sz w:val="28"/>
          <w:szCs w:val="28"/>
        </w:rPr>
        <w:t>,</w:t>
      </w:r>
    </w:p>
    <w:p w:rsidR="00CA08AE" w:rsidRPr="00E16665" w:rsidRDefault="008874B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4599" w:dyaOrig="380">
          <v:shape id="_x0000_i1137" type="#_x0000_t75" style="width:230.25pt;height:18.75pt" o:ole="">
            <v:imagedata r:id="rId231" o:title=""/>
          </v:shape>
          <o:OLEObject Type="Embed" ProgID="Equation.3" ShapeID="_x0000_i1137" DrawAspect="Content" ObjectID="_1459884402" r:id="rId232"/>
        </w:object>
      </w:r>
      <w:r w:rsidR="00CA08AE" w:rsidRPr="00E16665">
        <w:rPr>
          <w:sz w:val="28"/>
          <w:szCs w:val="28"/>
        </w:rPr>
        <w:t>.</w:t>
      </w:r>
    </w:p>
    <w:p w:rsidR="00CA08AE" w:rsidRPr="00E16665" w:rsidRDefault="00CA08AE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6665">
        <w:rPr>
          <w:b/>
          <w:sz w:val="28"/>
          <w:szCs w:val="28"/>
        </w:rPr>
        <w:t>Межосевое расстояние тихоходной ступени:</w:t>
      </w:r>
    </w:p>
    <w:p w:rsidR="00886E8D" w:rsidRPr="00E16665" w:rsidRDefault="00886E8D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0034" w:rsidRPr="00E16665" w:rsidRDefault="003B09DA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4"/>
          <w:sz w:val="28"/>
          <w:szCs w:val="28"/>
        </w:rPr>
        <w:object w:dxaOrig="2960" w:dyaOrig="800">
          <v:shape id="_x0000_i1138" type="#_x0000_t75" style="width:147.75pt;height:39.75pt" o:ole="">
            <v:imagedata r:id="rId233" o:title=""/>
          </v:shape>
          <o:OLEObject Type="Embed" ProgID="Equation.3" ShapeID="_x0000_i1138" DrawAspect="Content" ObjectID="_1459884403" r:id="rId234"/>
        </w:object>
      </w:r>
      <w:r w:rsidR="00330034" w:rsidRPr="00E16665">
        <w:rPr>
          <w:sz w:val="28"/>
          <w:szCs w:val="28"/>
        </w:rPr>
        <w:t>,</w:t>
      </w:r>
      <w:r w:rsidR="000C446D" w:rsidRPr="00E16665">
        <w:rPr>
          <w:sz w:val="28"/>
          <w:szCs w:val="28"/>
        </w:rPr>
        <w:t xml:space="preserve">                                       (</w:t>
      </w:r>
      <w:r w:rsidR="00886E8D" w:rsidRPr="00E16665">
        <w:rPr>
          <w:sz w:val="28"/>
          <w:szCs w:val="28"/>
        </w:rPr>
        <w:t>2.4</w:t>
      </w:r>
      <w:r w:rsidR="000C446D" w:rsidRPr="00E16665">
        <w:rPr>
          <w:sz w:val="28"/>
          <w:szCs w:val="28"/>
        </w:rPr>
        <w:t>)</w:t>
      </w:r>
    </w:p>
    <w:p w:rsidR="00886E8D" w:rsidRPr="00E16665" w:rsidRDefault="00886E8D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44455D" w:rsidRPr="00E16665" w:rsidRDefault="0044455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для косозубых колес </w:t>
      </w:r>
      <w:r w:rsidRPr="00E16665">
        <w:rPr>
          <w:position w:val="-12"/>
          <w:sz w:val="28"/>
          <w:szCs w:val="28"/>
        </w:rPr>
        <w:object w:dxaOrig="1100" w:dyaOrig="360">
          <v:shape id="_x0000_i1139" type="#_x0000_t75" style="width:54.75pt;height:18pt" o:ole="">
            <v:imagedata r:id="rId131" o:title=""/>
          </v:shape>
          <o:OLEObject Type="Embed" ProgID="Equation.3" ShapeID="_x0000_i1139" DrawAspect="Content" ObjectID="_1459884404" r:id="rId235"/>
        </w:object>
      </w:r>
      <w:r w:rsidRPr="00E16665">
        <w:rPr>
          <w:sz w:val="28"/>
          <w:szCs w:val="28"/>
        </w:rPr>
        <w:t xml:space="preserve">, а передаточное число тихоходной ступени </w:t>
      </w:r>
      <w:r w:rsidR="001E4BB2" w:rsidRPr="00E16665">
        <w:rPr>
          <w:position w:val="-10"/>
          <w:sz w:val="28"/>
          <w:szCs w:val="28"/>
        </w:rPr>
        <w:object w:dxaOrig="680" w:dyaOrig="340">
          <v:shape id="_x0000_i1140" type="#_x0000_t75" style="width:33.75pt;height:17.25pt" o:ole="">
            <v:imagedata r:id="rId236" o:title=""/>
          </v:shape>
          <o:OLEObject Type="Embed" ProgID="Equation.3" ShapeID="_x0000_i1140" DrawAspect="Content" ObjectID="_1459884405" r:id="rId237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2"/>
          <w:sz w:val="28"/>
          <w:szCs w:val="28"/>
        </w:rPr>
        <w:object w:dxaOrig="320" w:dyaOrig="360">
          <v:shape id="_x0000_i1141" type="#_x0000_t75" style="width:15.75pt;height:18pt" o:ole="">
            <v:imagedata r:id="rId135" o:title=""/>
          </v:shape>
          <o:OLEObject Type="Embed" ProgID="Equation.3" ShapeID="_x0000_i1141" DrawAspect="Content" ObjectID="_1459884406" r:id="rId238"/>
        </w:object>
      </w:r>
      <w:r w:rsidR="005069C9" w:rsidRPr="00E16665">
        <w:rPr>
          <w:sz w:val="28"/>
          <w:szCs w:val="28"/>
        </w:rPr>
        <w:t>=0,4 [</w:t>
      </w:r>
      <w:r w:rsidRPr="00E16665">
        <w:rPr>
          <w:sz w:val="28"/>
          <w:szCs w:val="28"/>
        </w:rPr>
        <w:t>1, с.11</w:t>
      </w:r>
      <w:r w:rsidR="005069C9" w:rsidRPr="00E16665">
        <w:rPr>
          <w:sz w:val="28"/>
          <w:szCs w:val="28"/>
        </w:rPr>
        <w:t>]</w:t>
      </w:r>
      <w:r w:rsidRPr="00E16665">
        <w:rPr>
          <w:sz w:val="28"/>
          <w:szCs w:val="28"/>
        </w:rPr>
        <w:t>.</w:t>
      </w:r>
    </w:p>
    <w:p w:rsidR="001612A6" w:rsidRPr="00E16665" w:rsidRDefault="001E4BB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960" w:dyaOrig="360">
          <v:shape id="_x0000_i1142" type="#_x0000_t75" style="width:198pt;height:18pt" o:ole="">
            <v:imagedata r:id="rId239" o:title=""/>
          </v:shape>
          <o:OLEObject Type="Embed" ProgID="Equation.3" ShapeID="_x0000_i1142" DrawAspect="Content" ObjectID="_1459884407" r:id="rId240"/>
        </w:object>
      </w:r>
      <w:r w:rsidR="00174596" w:rsidRPr="00E16665">
        <w:rPr>
          <w:sz w:val="28"/>
          <w:szCs w:val="28"/>
        </w:rPr>
        <w:t>.</w:t>
      </w:r>
    </w:p>
    <w:p w:rsidR="001021F6" w:rsidRPr="00E16665" w:rsidRDefault="001021F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Коэффициент</w:t>
      </w:r>
      <w:r w:rsidRPr="00E16665">
        <w:rPr>
          <w:sz w:val="28"/>
          <w:szCs w:val="28"/>
          <w:lang w:val="uk-UA"/>
        </w:rPr>
        <w:t xml:space="preserve"> концентрации загрузки</w:t>
      </w:r>
      <w:r w:rsidRPr="00E16665">
        <w:rPr>
          <w:sz w:val="28"/>
          <w:szCs w:val="28"/>
        </w:rPr>
        <w:t>:</w:t>
      </w:r>
    </w:p>
    <w:p w:rsidR="00886E8D" w:rsidRPr="00E16665" w:rsidRDefault="001021F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uk-UA"/>
        </w:rPr>
        <w:object w:dxaOrig="2740" w:dyaOrig="400">
          <v:shape id="_x0000_i1143" type="#_x0000_t75" style="width:137.25pt;height:20.25pt" o:ole="">
            <v:imagedata r:id="rId157" o:title=""/>
          </v:shape>
          <o:OLEObject Type="Embed" ProgID="Equation.3" ShapeID="_x0000_i1143" DrawAspect="Content" ObjectID="_1459884408" r:id="rId241"/>
        </w:object>
      </w:r>
      <w:r w:rsidRPr="00E16665">
        <w:rPr>
          <w:sz w:val="28"/>
          <w:szCs w:val="28"/>
          <w:lang w:val="uk-UA"/>
        </w:rPr>
        <w:t>,</w:t>
      </w:r>
      <w:r w:rsidRPr="00E16665">
        <w:rPr>
          <w:sz w:val="28"/>
          <w:szCs w:val="28"/>
        </w:rPr>
        <w:t xml:space="preserve"> где</w:t>
      </w:r>
      <w:r w:rsidRPr="00E16665">
        <w:rPr>
          <w:sz w:val="28"/>
          <w:szCs w:val="28"/>
          <w:lang w:val="uk-UA"/>
        </w:rPr>
        <w:t xml:space="preserve">  </w:t>
      </w:r>
      <w:r w:rsidRPr="00E16665">
        <w:rPr>
          <w:sz w:val="28"/>
          <w:szCs w:val="28"/>
          <w:lang w:val="en-US"/>
        </w:rPr>
        <w:t>x</w:t>
      </w:r>
      <w:r w:rsidRPr="00E16665">
        <w:rPr>
          <w:sz w:val="28"/>
          <w:szCs w:val="28"/>
        </w:rPr>
        <w:t xml:space="preserve">=0,75 – коэффициент режима нагрузки </w:t>
      </w:r>
    </w:p>
    <w:p w:rsidR="00886E8D" w:rsidRPr="00E16665" w:rsidRDefault="00886E8D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1021F6" w:rsidRPr="00E16665" w:rsidRDefault="00BD72C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uk-UA"/>
        </w:rPr>
        <w:object w:dxaOrig="999" w:dyaOrig="400">
          <v:shape id="_x0000_i1144" type="#_x0000_t75" style="width:50.25pt;height:20.25pt" o:ole="">
            <v:imagedata r:id="rId242" o:title=""/>
          </v:shape>
          <o:OLEObject Type="Embed" ProgID="Equation.3" ShapeID="_x0000_i1144" DrawAspect="Content" ObjectID="_1459884409" r:id="rId243"/>
        </w:object>
      </w:r>
      <w:r w:rsidR="005069C9" w:rsidRPr="00E16665">
        <w:rPr>
          <w:sz w:val="28"/>
          <w:szCs w:val="28"/>
        </w:rPr>
        <w:t>[</w:t>
      </w:r>
      <w:r w:rsidR="001021F6" w:rsidRPr="00E16665">
        <w:rPr>
          <w:sz w:val="28"/>
          <w:szCs w:val="28"/>
          <w:lang w:val="uk-UA"/>
        </w:rPr>
        <w:t>1, с.11</w:t>
      </w:r>
      <w:r w:rsidR="005069C9" w:rsidRPr="00E16665">
        <w:rPr>
          <w:sz w:val="28"/>
          <w:szCs w:val="28"/>
        </w:rPr>
        <w:t>]</w:t>
      </w:r>
    </w:p>
    <w:p w:rsidR="00886E8D" w:rsidRPr="00E16665" w:rsidRDefault="00572943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position w:val="-14"/>
          <w:sz w:val="28"/>
          <w:szCs w:val="28"/>
          <w:lang w:val="uk-UA"/>
        </w:rPr>
        <w:object w:dxaOrig="3120" w:dyaOrig="400">
          <v:shape id="_x0000_i1145" type="#_x0000_t75" style="width:156pt;height:20.25pt" o:ole="">
            <v:imagedata r:id="rId244" o:title=""/>
          </v:shape>
          <o:OLEObject Type="Embed" ProgID="Equation.3" ShapeID="_x0000_i1145" DrawAspect="Content" ObjectID="_1459884410" r:id="rId245"/>
        </w:object>
      </w:r>
      <w:r w:rsidR="00BB3811" w:rsidRPr="00E16665">
        <w:rPr>
          <w:sz w:val="28"/>
          <w:szCs w:val="28"/>
          <w:lang w:val="uk-UA"/>
        </w:rPr>
        <w:t>.</w:t>
      </w:r>
    </w:p>
    <w:p w:rsidR="00BD72CD" w:rsidRPr="00E16665" w:rsidRDefault="00BD72C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В качестве расчетного контактного напряжения принимаем </w:t>
      </w:r>
      <w:r w:rsidRPr="00E16665">
        <w:rPr>
          <w:position w:val="-10"/>
          <w:sz w:val="28"/>
          <w:szCs w:val="28"/>
        </w:rPr>
        <w:object w:dxaOrig="1620" w:dyaOrig="340">
          <v:shape id="_x0000_i1146" type="#_x0000_t75" style="width:81pt;height:17.25pt" o:ole="">
            <v:imagedata r:id="rId125" o:title=""/>
          </v:shape>
          <o:OLEObject Type="Embed" ProgID="Equation.3" ShapeID="_x0000_i1146" DrawAspect="Content" ObjectID="_1459884411" r:id="rId246"/>
        </w:object>
      </w:r>
      <w:r w:rsidRPr="00E16665">
        <w:rPr>
          <w:sz w:val="28"/>
          <w:szCs w:val="28"/>
        </w:rPr>
        <w:t>.</w:t>
      </w:r>
    </w:p>
    <w:p w:rsidR="00703AD5" w:rsidRPr="00E16665" w:rsidRDefault="009510A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420" w:dyaOrig="360">
          <v:shape id="_x0000_i1147" type="#_x0000_t75" style="width:120.75pt;height:18pt" o:ole="">
            <v:imagedata r:id="rId247" o:title=""/>
          </v:shape>
          <o:OLEObject Type="Embed" ProgID="Equation.3" ShapeID="_x0000_i1147" DrawAspect="Content" ObjectID="_1459884412" r:id="rId248"/>
        </w:object>
      </w:r>
      <w:r w:rsidR="00703AD5" w:rsidRPr="00E16665">
        <w:rPr>
          <w:sz w:val="28"/>
          <w:szCs w:val="28"/>
        </w:rPr>
        <w:t>.</w:t>
      </w:r>
    </w:p>
    <w:p w:rsidR="00703AD5" w:rsidRPr="00E16665" w:rsidRDefault="00FC144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4840" w:dyaOrig="760">
          <v:shape id="_x0000_i1148" type="#_x0000_t75" style="width:242.25pt;height:38.25pt" o:ole="">
            <v:imagedata r:id="rId249" o:title=""/>
          </v:shape>
          <o:OLEObject Type="Embed" ProgID="Equation.3" ShapeID="_x0000_i1148" DrawAspect="Content" ObjectID="_1459884413" r:id="rId250"/>
        </w:object>
      </w:r>
      <w:r w:rsidR="00703AD5" w:rsidRPr="00E16665">
        <w:rPr>
          <w:sz w:val="28"/>
          <w:szCs w:val="28"/>
        </w:rPr>
        <w:t>.</w:t>
      </w:r>
    </w:p>
    <w:p w:rsidR="00703AD5" w:rsidRPr="00E16665" w:rsidRDefault="00A27CB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Принимаем</w:t>
      </w:r>
      <w:r w:rsidR="00703AD5" w:rsidRPr="00E16665">
        <w:rPr>
          <w:sz w:val="28"/>
          <w:szCs w:val="28"/>
        </w:rPr>
        <w:t xml:space="preserve">: </w:t>
      </w:r>
      <w:r w:rsidR="00F949C6" w:rsidRPr="00E16665">
        <w:rPr>
          <w:position w:val="-12"/>
          <w:sz w:val="28"/>
          <w:szCs w:val="28"/>
        </w:rPr>
        <w:object w:dxaOrig="1340" w:dyaOrig="360">
          <v:shape id="_x0000_i1149" type="#_x0000_t75" style="width:66.75pt;height:18pt" o:ole="">
            <v:imagedata r:id="rId251" o:title=""/>
          </v:shape>
          <o:OLEObject Type="Embed" ProgID="Equation.3" ShapeID="_x0000_i1149" DrawAspect="Content" ObjectID="_1459884414" r:id="rId252"/>
        </w:object>
      </w:r>
      <w:r w:rsidR="005069C9" w:rsidRPr="00E16665">
        <w:rPr>
          <w:sz w:val="28"/>
          <w:szCs w:val="28"/>
        </w:rPr>
        <w:t>[</w:t>
      </w:r>
      <w:r w:rsidR="00472B71" w:rsidRPr="00E16665">
        <w:rPr>
          <w:sz w:val="28"/>
          <w:szCs w:val="28"/>
        </w:rPr>
        <w:t>1, с.12</w:t>
      </w:r>
      <w:r w:rsidR="005069C9" w:rsidRPr="00E16665">
        <w:rPr>
          <w:sz w:val="28"/>
          <w:szCs w:val="28"/>
        </w:rPr>
        <w:t>].</w:t>
      </w:r>
    </w:p>
    <w:p w:rsidR="00F949C6" w:rsidRPr="00E16665" w:rsidRDefault="00F949C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Делительный диаметр колеса:</w:t>
      </w:r>
    </w:p>
    <w:p w:rsidR="00F949C6" w:rsidRPr="00E16665" w:rsidRDefault="009A437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519" w:dyaOrig="700">
          <v:shape id="_x0000_i1150" type="#_x0000_t75" style="width:176.25pt;height:35.25pt" o:ole="">
            <v:imagedata r:id="rId253" o:title=""/>
          </v:shape>
          <o:OLEObject Type="Embed" ProgID="Equation.3" ShapeID="_x0000_i1150" DrawAspect="Content" ObjectID="_1459884415" r:id="rId254"/>
        </w:object>
      </w:r>
      <w:r w:rsidR="00F949C6" w:rsidRPr="00E16665">
        <w:rPr>
          <w:sz w:val="28"/>
          <w:szCs w:val="28"/>
        </w:rPr>
        <w:t>.</w:t>
      </w:r>
    </w:p>
    <w:p w:rsidR="00E11AF0" w:rsidRPr="00E16665" w:rsidRDefault="00F949C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Ширина колеса:</w:t>
      </w:r>
    </w:p>
    <w:p w:rsidR="00A27CB4" w:rsidRPr="00E16665" w:rsidRDefault="009A437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140" w:dyaOrig="360">
          <v:shape id="_x0000_i1151" type="#_x0000_t75" style="width:156.75pt;height:18pt" o:ole="">
            <v:imagedata r:id="rId255" o:title=""/>
          </v:shape>
          <o:OLEObject Type="Embed" ProgID="Equation.3" ShapeID="_x0000_i1151" DrawAspect="Content" ObjectID="_1459884416" r:id="rId256"/>
        </w:object>
      </w:r>
      <w:r w:rsidR="00F949C6" w:rsidRPr="00E16665">
        <w:rPr>
          <w:sz w:val="28"/>
          <w:szCs w:val="28"/>
        </w:rPr>
        <w:t>.</w:t>
      </w:r>
    </w:p>
    <w:p w:rsidR="00F64CF8" w:rsidRPr="00E16665" w:rsidRDefault="00F64CF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Модуль зацепления:</w:t>
      </w:r>
    </w:p>
    <w:p w:rsidR="00F5232C" w:rsidRPr="00E16665" w:rsidRDefault="00F5232C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F64CF8" w:rsidRPr="00E16665" w:rsidRDefault="009A4375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1560" w:dyaOrig="700">
          <v:shape id="_x0000_i1152" type="#_x0000_t75" style="width:78pt;height:35.25pt" o:ole="">
            <v:imagedata r:id="rId257" o:title=""/>
          </v:shape>
          <o:OLEObject Type="Embed" ProgID="Equation.3" ShapeID="_x0000_i1152" DrawAspect="Content" ObjectID="_1459884417" r:id="rId258"/>
        </w:object>
      </w:r>
      <w:r w:rsidR="00F64CF8" w:rsidRPr="00E16665">
        <w:rPr>
          <w:sz w:val="28"/>
          <w:szCs w:val="28"/>
        </w:rPr>
        <w:t>,</w:t>
      </w:r>
      <w:r w:rsidR="00D229AA" w:rsidRPr="00E16665">
        <w:rPr>
          <w:sz w:val="28"/>
          <w:szCs w:val="28"/>
        </w:rPr>
        <w:t xml:space="preserve">                     </w:t>
      </w:r>
      <w:r w:rsidR="00F5232C" w:rsidRPr="00E16665">
        <w:rPr>
          <w:sz w:val="28"/>
          <w:szCs w:val="28"/>
        </w:rPr>
        <w:t xml:space="preserve">                            (2.5</w:t>
      </w:r>
      <w:r w:rsidR="00D229AA" w:rsidRPr="00E16665">
        <w:rPr>
          <w:sz w:val="28"/>
          <w:szCs w:val="28"/>
        </w:rPr>
        <w:t>)</w:t>
      </w:r>
    </w:p>
    <w:p w:rsidR="00F5232C" w:rsidRPr="00E16665" w:rsidRDefault="00F5232C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9C7068" w:rsidRPr="00E16665" w:rsidRDefault="009C70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2"/>
          <w:sz w:val="28"/>
          <w:szCs w:val="28"/>
        </w:rPr>
        <w:object w:dxaOrig="360" w:dyaOrig="360">
          <v:shape id="_x0000_i1153" type="#_x0000_t75" style="width:18pt;height:18pt" o:ole="">
            <v:imagedata r:id="rId187" o:title=""/>
          </v:shape>
          <o:OLEObject Type="Embed" ProgID="Equation.3" ShapeID="_x0000_i1153" DrawAspect="Content" ObjectID="_1459884418" r:id="rId259"/>
        </w:object>
      </w:r>
      <w:r w:rsidR="005C0E48" w:rsidRPr="00E16665">
        <w:rPr>
          <w:sz w:val="28"/>
          <w:szCs w:val="28"/>
        </w:rPr>
        <w:t>= 5,8 [</w:t>
      </w:r>
      <w:r w:rsidRPr="00E16665">
        <w:rPr>
          <w:sz w:val="28"/>
          <w:szCs w:val="28"/>
        </w:rPr>
        <w:t>1, с.12</w:t>
      </w:r>
      <w:r w:rsidR="005C0E48" w:rsidRPr="00E16665">
        <w:rPr>
          <w:sz w:val="28"/>
          <w:szCs w:val="28"/>
        </w:rPr>
        <w:t>]</w:t>
      </w:r>
      <w:r w:rsidRPr="00E16665">
        <w:rPr>
          <w:sz w:val="28"/>
          <w:szCs w:val="28"/>
        </w:rPr>
        <w:t xml:space="preserve">, допускаемое напряжение изгиба - </w:t>
      </w:r>
      <w:r w:rsidRPr="00E16665">
        <w:rPr>
          <w:position w:val="-10"/>
          <w:sz w:val="28"/>
          <w:szCs w:val="28"/>
        </w:rPr>
        <w:object w:dxaOrig="1600" w:dyaOrig="340">
          <v:shape id="_x0000_i1154" type="#_x0000_t75" style="width:80.25pt;height:17.25pt" o:ole="">
            <v:imagedata r:id="rId260" o:title=""/>
          </v:shape>
          <o:OLEObject Type="Embed" ProgID="Equation.3" ShapeID="_x0000_i1154" DrawAspect="Content" ObjectID="_1459884419" r:id="rId261"/>
        </w:object>
      </w:r>
      <w:r w:rsidRPr="00E16665">
        <w:rPr>
          <w:sz w:val="28"/>
          <w:szCs w:val="28"/>
        </w:rPr>
        <w:t>,</w:t>
      </w:r>
    </w:p>
    <w:p w:rsidR="009C7068" w:rsidRPr="00E16665" w:rsidRDefault="00D6455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700" w:dyaOrig="360">
          <v:shape id="_x0000_i1155" type="#_x0000_t75" style="width:84.75pt;height:18pt" o:ole="">
            <v:imagedata r:id="rId262" o:title=""/>
          </v:shape>
          <o:OLEObject Type="Embed" ProgID="Equation.3" ShapeID="_x0000_i1155" DrawAspect="Content" ObjectID="_1459884420" r:id="rId263"/>
        </w:object>
      </w:r>
      <w:r w:rsidR="009C7068" w:rsidRPr="00E16665">
        <w:rPr>
          <w:sz w:val="28"/>
          <w:szCs w:val="28"/>
        </w:rPr>
        <w:t xml:space="preserve"> - крутящий момент на колесе.</w:t>
      </w:r>
    </w:p>
    <w:p w:rsidR="009C7068" w:rsidRPr="00E16665" w:rsidRDefault="00F262D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4760" w:dyaOrig="660">
          <v:shape id="_x0000_i1156" type="#_x0000_t75" style="width:237.75pt;height:33pt" o:ole="">
            <v:imagedata r:id="rId264" o:title=""/>
          </v:shape>
          <o:OLEObject Type="Embed" ProgID="Equation.3" ShapeID="_x0000_i1156" DrawAspect="Content" ObjectID="_1459884421" r:id="rId265"/>
        </w:object>
      </w:r>
      <w:r w:rsidR="00D0294F" w:rsidRPr="00E16665">
        <w:rPr>
          <w:sz w:val="28"/>
          <w:szCs w:val="28"/>
        </w:rPr>
        <w:t>.</w:t>
      </w:r>
    </w:p>
    <w:p w:rsidR="00D0294F" w:rsidRPr="00E16665" w:rsidRDefault="00D0294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 </w:t>
      </w:r>
      <w:r w:rsidRPr="00E16665">
        <w:rPr>
          <w:sz w:val="28"/>
          <w:szCs w:val="28"/>
          <w:lang w:val="en-US"/>
        </w:rPr>
        <w:t>m</w:t>
      </w:r>
      <w:r w:rsidR="00942D84" w:rsidRPr="00E16665">
        <w:rPr>
          <w:sz w:val="28"/>
          <w:szCs w:val="28"/>
          <w:vertAlign w:val="subscript"/>
        </w:rPr>
        <w:t>2</w:t>
      </w:r>
      <w:r w:rsidRPr="00E16665">
        <w:rPr>
          <w:sz w:val="28"/>
          <w:szCs w:val="28"/>
        </w:rPr>
        <w:t>=3мм.</w:t>
      </w:r>
    </w:p>
    <w:p w:rsidR="00D066B0" w:rsidRPr="00E16665" w:rsidRDefault="00D066B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Минимальный угол наклона зубьев:</w:t>
      </w:r>
    </w:p>
    <w:p w:rsidR="0090311D" w:rsidRPr="00E16665" w:rsidRDefault="001665D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5020" w:dyaOrig="700">
          <v:shape id="_x0000_i1157" type="#_x0000_t75" style="width:251.25pt;height:35.25pt" o:ole="">
            <v:imagedata r:id="rId266" o:title=""/>
          </v:shape>
          <o:OLEObject Type="Embed" ProgID="Equation.3" ShapeID="_x0000_i1157" DrawAspect="Content" ObjectID="_1459884422" r:id="rId267"/>
        </w:object>
      </w:r>
      <w:r w:rsidR="00D066B0" w:rsidRPr="00E16665">
        <w:rPr>
          <w:sz w:val="28"/>
          <w:szCs w:val="28"/>
        </w:rPr>
        <w:t>.</w:t>
      </w:r>
    </w:p>
    <w:p w:rsidR="00D066B0" w:rsidRPr="00E16665" w:rsidRDefault="00D066B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Суммарное число зубьев:</w:t>
      </w:r>
    </w:p>
    <w:p w:rsidR="00D066B0" w:rsidRPr="00E16665" w:rsidRDefault="00D4232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4400" w:dyaOrig="720">
          <v:shape id="_x0000_i1158" type="#_x0000_t75" style="width:219.75pt;height:36pt" o:ole="">
            <v:imagedata r:id="rId268" o:title=""/>
          </v:shape>
          <o:OLEObject Type="Embed" ProgID="Equation.3" ShapeID="_x0000_i1158" DrawAspect="Content" ObjectID="_1459884423" r:id="rId269"/>
        </w:object>
      </w:r>
      <w:r w:rsidR="00D066B0" w:rsidRPr="00E16665">
        <w:rPr>
          <w:sz w:val="28"/>
          <w:szCs w:val="28"/>
        </w:rPr>
        <w:t>зуба.</w:t>
      </w:r>
    </w:p>
    <w:p w:rsidR="00F5232C" w:rsidRPr="00E16665" w:rsidRDefault="00F5232C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F5232C" w:rsidRPr="00E16665" w:rsidRDefault="00F5232C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D066B0" w:rsidRPr="00E16665" w:rsidRDefault="00D066B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Определяем действительный угол наклона зубьев:</w:t>
      </w:r>
    </w:p>
    <w:p w:rsidR="00D066B0" w:rsidRPr="00E16665" w:rsidRDefault="003134C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6920" w:dyaOrig="700">
          <v:shape id="_x0000_i1159" type="#_x0000_t75" style="width:345.75pt;height:35.25pt" o:ole="">
            <v:imagedata r:id="rId270" o:title=""/>
          </v:shape>
          <o:OLEObject Type="Embed" ProgID="Equation.3" ShapeID="_x0000_i1159" DrawAspect="Content" ObjectID="_1459884424" r:id="rId271"/>
        </w:object>
      </w:r>
      <w:r w:rsidR="00D066B0" w:rsidRPr="00E16665">
        <w:rPr>
          <w:sz w:val="28"/>
          <w:szCs w:val="28"/>
        </w:rPr>
        <w:t>.</w:t>
      </w:r>
    </w:p>
    <w:p w:rsidR="00D066B0" w:rsidRPr="00E16665" w:rsidRDefault="00D066B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Число зубьев шестерни:</w:t>
      </w:r>
    </w:p>
    <w:p w:rsidR="00D066B0" w:rsidRPr="00E16665" w:rsidRDefault="00F262D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2340" w:dyaOrig="700">
          <v:shape id="_x0000_i1160" type="#_x0000_t75" style="width:117pt;height:35.25pt" o:ole="">
            <v:imagedata r:id="rId272" o:title=""/>
          </v:shape>
          <o:OLEObject Type="Embed" ProgID="Equation.3" ShapeID="_x0000_i1160" DrawAspect="Content" ObjectID="_1459884425" r:id="rId273"/>
        </w:object>
      </w:r>
      <w:r w:rsidR="00D066B0" w:rsidRPr="00E16665">
        <w:rPr>
          <w:sz w:val="28"/>
          <w:szCs w:val="28"/>
        </w:rPr>
        <w:t>зубьев.</w:t>
      </w:r>
    </w:p>
    <w:p w:rsidR="00D066B0" w:rsidRPr="00E16665" w:rsidRDefault="00D066B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Число зубьев колеса:</w:t>
      </w:r>
    </w:p>
    <w:p w:rsidR="00D066B0" w:rsidRPr="00E16665" w:rsidRDefault="00484C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840" w:dyaOrig="360">
          <v:shape id="_x0000_i1161" type="#_x0000_t75" style="width:141.75pt;height:18pt" o:ole="">
            <v:imagedata r:id="rId274" o:title=""/>
          </v:shape>
          <o:OLEObject Type="Embed" ProgID="Equation.3" ShapeID="_x0000_i1161" DrawAspect="Content" ObjectID="_1459884426" r:id="rId275"/>
        </w:object>
      </w:r>
      <w:r w:rsidR="00D066B0" w:rsidRPr="00E16665">
        <w:rPr>
          <w:sz w:val="28"/>
          <w:szCs w:val="28"/>
        </w:rPr>
        <w:t>зуба.</w:t>
      </w:r>
    </w:p>
    <w:p w:rsidR="00D066B0" w:rsidRPr="00E16665" w:rsidRDefault="00D066B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Уточняем передаточное число:</w:t>
      </w:r>
    </w:p>
    <w:p w:rsidR="00D066B0" w:rsidRPr="00E16665" w:rsidRDefault="000225C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2240" w:dyaOrig="700">
          <v:shape id="_x0000_i1162" type="#_x0000_t75" style="width:111.75pt;height:35.25pt" o:ole="">
            <v:imagedata r:id="rId276" o:title=""/>
          </v:shape>
          <o:OLEObject Type="Embed" ProgID="Equation.3" ShapeID="_x0000_i1162" DrawAspect="Content" ObjectID="_1459884427" r:id="rId277"/>
        </w:object>
      </w:r>
      <w:r w:rsidR="00D066B0" w:rsidRPr="00E16665">
        <w:rPr>
          <w:sz w:val="28"/>
          <w:szCs w:val="28"/>
        </w:rPr>
        <w:t>,</w:t>
      </w:r>
    </w:p>
    <w:p w:rsidR="00D066B0" w:rsidRPr="00E16665" w:rsidRDefault="00024A3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4599" w:dyaOrig="720">
          <v:shape id="_x0000_i1163" type="#_x0000_t75" style="width:230.25pt;height:36pt" o:ole="">
            <v:imagedata r:id="rId278" o:title=""/>
          </v:shape>
          <o:OLEObject Type="Embed" ProgID="Equation.3" ShapeID="_x0000_i1163" DrawAspect="Content" ObjectID="_1459884428" r:id="rId279"/>
        </w:object>
      </w:r>
      <w:r w:rsidR="00D066B0" w:rsidRPr="00E16665">
        <w:rPr>
          <w:sz w:val="28"/>
          <w:szCs w:val="28"/>
        </w:rPr>
        <w:t>,</w:t>
      </w:r>
    </w:p>
    <w:p w:rsidR="00D066B0" w:rsidRPr="00E16665" w:rsidRDefault="007D4C5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что допустимо [</w:t>
      </w:r>
      <w:r w:rsidR="000770FE" w:rsidRPr="00E16665">
        <w:rPr>
          <w:sz w:val="28"/>
          <w:szCs w:val="28"/>
        </w:rPr>
        <w:t>1, с.13</w:t>
      </w:r>
      <w:r w:rsidRPr="00E16665">
        <w:rPr>
          <w:sz w:val="28"/>
          <w:szCs w:val="28"/>
        </w:rPr>
        <w:t>].</w:t>
      </w:r>
    </w:p>
    <w:p w:rsidR="00024A30" w:rsidRPr="00E16665" w:rsidRDefault="00024A3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Делительный диаметр шестерни:</w:t>
      </w:r>
    </w:p>
    <w:p w:rsidR="00024A30" w:rsidRPr="00E16665" w:rsidRDefault="00BB59B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3060" w:dyaOrig="680">
          <v:shape id="_x0000_i1164" type="#_x0000_t75" style="width:153pt;height:33.75pt" o:ole="">
            <v:imagedata r:id="rId280" o:title=""/>
          </v:shape>
          <o:OLEObject Type="Embed" ProgID="Equation.3" ShapeID="_x0000_i1164" DrawAspect="Content" ObjectID="_1459884429" r:id="rId281"/>
        </w:object>
      </w:r>
      <w:r w:rsidR="00024A30" w:rsidRPr="00E16665">
        <w:rPr>
          <w:sz w:val="28"/>
          <w:szCs w:val="28"/>
        </w:rPr>
        <w:t>.</w:t>
      </w:r>
    </w:p>
    <w:p w:rsidR="00024A30" w:rsidRPr="00E16665" w:rsidRDefault="00C55C9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340" w:dyaOrig="360">
          <v:shape id="_x0000_i1165" type="#_x0000_t75" style="width:216.75pt;height:18pt" o:ole="">
            <v:imagedata r:id="rId282" o:title=""/>
          </v:shape>
          <o:OLEObject Type="Embed" ProgID="Equation.3" ShapeID="_x0000_i1165" DrawAspect="Content" ObjectID="_1459884430" r:id="rId283"/>
        </w:object>
      </w:r>
      <w:r w:rsidR="00024A30" w:rsidRPr="00E16665">
        <w:rPr>
          <w:sz w:val="28"/>
          <w:szCs w:val="28"/>
        </w:rPr>
        <w:t>.</w:t>
      </w:r>
    </w:p>
    <w:p w:rsidR="00024A30" w:rsidRPr="00E16665" w:rsidRDefault="00024A3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Диаметры окружностей вершин:</w:t>
      </w:r>
    </w:p>
    <w:p w:rsidR="00024A30" w:rsidRPr="00E16665" w:rsidRDefault="00E33A2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4020" w:dyaOrig="360">
          <v:shape id="_x0000_i1166" type="#_x0000_t75" style="width:201pt;height:18pt" o:ole="">
            <v:imagedata r:id="rId284" o:title=""/>
          </v:shape>
          <o:OLEObject Type="Embed" ProgID="Equation.3" ShapeID="_x0000_i1166" DrawAspect="Content" ObjectID="_1459884431" r:id="rId285"/>
        </w:object>
      </w:r>
      <w:r w:rsidR="00024A30" w:rsidRPr="00E16665">
        <w:rPr>
          <w:sz w:val="28"/>
          <w:szCs w:val="28"/>
        </w:rPr>
        <w:t>,</w:t>
      </w:r>
    </w:p>
    <w:p w:rsidR="00024A30" w:rsidRPr="00E16665" w:rsidRDefault="00CC49D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4280" w:dyaOrig="360">
          <v:shape id="_x0000_i1167" type="#_x0000_t75" style="width:213.75pt;height:18pt" o:ole="">
            <v:imagedata r:id="rId286" o:title=""/>
          </v:shape>
          <o:OLEObject Type="Embed" ProgID="Equation.3" ShapeID="_x0000_i1167" DrawAspect="Content" ObjectID="_1459884432" r:id="rId287"/>
        </w:object>
      </w:r>
      <w:r w:rsidR="00024A30" w:rsidRPr="00E16665">
        <w:rPr>
          <w:sz w:val="28"/>
          <w:szCs w:val="28"/>
        </w:rPr>
        <w:t>.</w:t>
      </w:r>
    </w:p>
    <w:p w:rsidR="00024A30" w:rsidRPr="00E16665" w:rsidRDefault="00024A3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Диаметры окружностей впадин:</w:t>
      </w:r>
    </w:p>
    <w:p w:rsidR="00024A30" w:rsidRPr="00E16665" w:rsidRDefault="00F7717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4360" w:dyaOrig="380">
          <v:shape id="_x0000_i1168" type="#_x0000_t75" style="width:218.25pt;height:18.75pt" o:ole="">
            <v:imagedata r:id="rId288" o:title=""/>
          </v:shape>
          <o:OLEObject Type="Embed" ProgID="Equation.3" ShapeID="_x0000_i1168" DrawAspect="Content" ObjectID="_1459884433" r:id="rId289"/>
        </w:object>
      </w:r>
      <w:r w:rsidR="00024A30" w:rsidRPr="00E16665">
        <w:rPr>
          <w:sz w:val="28"/>
          <w:szCs w:val="28"/>
        </w:rPr>
        <w:t>,</w:t>
      </w:r>
    </w:p>
    <w:p w:rsidR="00024A30" w:rsidRPr="00E16665" w:rsidRDefault="002512B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4640" w:dyaOrig="380">
          <v:shape id="_x0000_i1169" type="#_x0000_t75" style="width:231.75pt;height:18.75pt" o:ole="">
            <v:imagedata r:id="rId290" o:title=""/>
          </v:shape>
          <o:OLEObject Type="Embed" ProgID="Equation.3" ShapeID="_x0000_i1169" DrawAspect="Content" ObjectID="_1459884434" r:id="rId291"/>
        </w:object>
      </w:r>
      <w:r w:rsidR="00024A30" w:rsidRPr="00E16665">
        <w:rPr>
          <w:sz w:val="28"/>
          <w:szCs w:val="28"/>
        </w:rPr>
        <w:t>.</w:t>
      </w:r>
    </w:p>
    <w:p w:rsidR="00832170" w:rsidRPr="00E16665" w:rsidRDefault="0083217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32170" w:rsidRPr="00E16665" w:rsidRDefault="00832170" w:rsidP="002212BA">
      <w:pPr>
        <w:pStyle w:val="31"/>
        <w:ind w:firstLine="709"/>
        <w:rPr>
          <w:szCs w:val="28"/>
        </w:rPr>
      </w:pPr>
      <w:bookmarkStart w:id="4" w:name="_Toc102897248"/>
      <w:r w:rsidRPr="00E16665">
        <w:rPr>
          <w:szCs w:val="28"/>
        </w:rPr>
        <w:t>2.1.3 Проверочные расчеты зубчатых передач</w:t>
      </w:r>
      <w:bookmarkEnd w:id="4"/>
    </w:p>
    <w:p w:rsidR="00CA0A8F" w:rsidRPr="00E16665" w:rsidRDefault="0092698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 напряжению изгиба в зубьях колеса:</w:t>
      </w:r>
    </w:p>
    <w:p w:rsidR="00591A31" w:rsidRPr="00E16665" w:rsidRDefault="00591A31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2698B" w:rsidRPr="00E16665" w:rsidRDefault="00F44A2F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519" w:dyaOrig="720">
          <v:shape id="_x0000_i1170" type="#_x0000_t75" style="width:176.25pt;height:36pt" o:ole="">
            <v:imagedata r:id="rId292" o:title=""/>
          </v:shape>
          <o:OLEObject Type="Embed" ProgID="Equation.3" ShapeID="_x0000_i1170" DrawAspect="Content" ObjectID="_1459884435" r:id="rId293"/>
        </w:object>
      </w:r>
      <w:r w:rsidR="00591A31" w:rsidRPr="00E16665">
        <w:rPr>
          <w:sz w:val="28"/>
          <w:szCs w:val="28"/>
        </w:rPr>
        <w:t>,                     (2.6</w:t>
      </w:r>
      <w:r w:rsidR="004D6A6E" w:rsidRPr="00E16665">
        <w:rPr>
          <w:sz w:val="28"/>
          <w:szCs w:val="28"/>
        </w:rPr>
        <w:t>)</w:t>
      </w:r>
    </w:p>
    <w:p w:rsidR="00B918DF" w:rsidRPr="00E16665" w:rsidRDefault="005D458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Предварительно определим окружную скорость колеса быстроходней ступени:</w:t>
      </w:r>
    </w:p>
    <w:p w:rsidR="0022673F" w:rsidRPr="00E16665" w:rsidRDefault="00E25F4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4140" w:dyaOrig="639">
          <v:shape id="_x0000_i1171" type="#_x0000_t75" style="width:207pt;height:32.25pt" o:ole="">
            <v:imagedata r:id="rId294" o:title=""/>
          </v:shape>
          <o:OLEObject Type="Embed" ProgID="Equation.3" ShapeID="_x0000_i1171" DrawAspect="Content" ObjectID="_1459884436" r:id="rId295"/>
        </w:object>
      </w:r>
      <w:r w:rsidRPr="00E16665">
        <w:rPr>
          <w:sz w:val="28"/>
          <w:szCs w:val="28"/>
        </w:rPr>
        <w:t>.</w:t>
      </w:r>
    </w:p>
    <w:p w:rsidR="00E25F48" w:rsidRPr="00E16665" w:rsidRDefault="00E25F4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 такой скорости</w:t>
      </w:r>
      <w:r w:rsidR="0027602D" w:rsidRPr="00E16665">
        <w:rPr>
          <w:sz w:val="28"/>
          <w:szCs w:val="28"/>
        </w:rPr>
        <w:t xml:space="preserve"> степень точности зацепления 9 [</w:t>
      </w:r>
      <w:r w:rsidRPr="00E16665">
        <w:rPr>
          <w:sz w:val="28"/>
          <w:szCs w:val="28"/>
        </w:rPr>
        <w:t>1, с.14, табл.2.5</w:t>
      </w:r>
      <w:r w:rsidR="0027602D" w:rsidRPr="00E16665">
        <w:rPr>
          <w:sz w:val="28"/>
          <w:szCs w:val="28"/>
        </w:rPr>
        <w:t>]</w:t>
      </w:r>
      <w:r w:rsidR="00923311" w:rsidRPr="00E16665">
        <w:rPr>
          <w:sz w:val="28"/>
          <w:szCs w:val="28"/>
        </w:rPr>
        <w:t>.</w:t>
      </w:r>
    </w:p>
    <w:p w:rsidR="00954256" w:rsidRPr="00E16665" w:rsidRDefault="00E25F4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Тихоходной ступени:</w:t>
      </w:r>
    </w:p>
    <w:p w:rsidR="00E25F48" w:rsidRPr="00E16665" w:rsidRDefault="00DE35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4080" w:dyaOrig="639">
          <v:shape id="_x0000_i1172" type="#_x0000_t75" style="width:204pt;height:32.25pt" o:ole="">
            <v:imagedata r:id="rId296" o:title=""/>
          </v:shape>
          <o:OLEObject Type="Embed" ProgID="Equation.3" ShapeID="_x0000_i1172" DrawAspect="Content" ObjectID="_1459884437" r:id="rId297"/>
        </w:object>
      </w:r>
      <w:r w:rsidR="00923311" w:rsidRPr="00E16665">
        <w:rPr>
          <w:sz w:val="28"/>
          <w:szCs w:val="28"/>
        </w:rPr>
        <w:t>.</w:t>
      </w:r>
    </w:p>
    <w:p w:rsidR="0022673F" w:rsidRPr="00E16665" w:rsidRDefault="002506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Степень точности зацепления – 9 [</w:t>
      </w:r>
      <w:r w:rsidR="00923311" w:rsidRPr="00E16665">
        <w:rPr>
          <w:sz w:val="28"/>
          <w:szCs w:val="28"/>
        </w:rPr>
        <w:t>1, с.14, табл.2.5</w:t>
      </w:r>
      <w:r w:rsidRPr="00E16665">
        <w:rPr>
          <w:sz w:val="28"/>
          <w:szCs w:val="28"/>
        </w:rPr>
        <w:t>]</w:t>
      </w:r>
      <w:r w:rsidR="00923311" w:rsidRPr="00E16665">
        <w:rPr>
          <w:sz w:val="28"/>
          <w:szCs w:val="28"/>
        </w:rPr>
        <w:t>.</w:t>
      </w:r>
    </w:p>
    <w:p w:rsidR="00923311" w:rsidRPr="00E16665" w:rsidRDefault="00DE35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Окружная сила в зацеплении тихоходной ступени:</w:t>
      </w:r>
    </w:p>
    <w:p w:rsidR="00DE3506" w:rsidRPr="00E16665" w:rsidRDefault="00DE35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019" w:dyaOrig="700">
          <v:shape id="_x0000_i1173" type="#_x0000_t75" style="width:150.75pt;height:35.25pt" o:ole="">
            <v:imagedata r:id="rId298" o:title=""/>
          </v:shape>
          <o:OLEObject Type="Embed" ProgID="Equation.3" ShapeID="_x0000_i1173" DrawAspect="Content" ObjectID="_1459884438" r:id="rId299"/>
        </w:object>
      </w:r>
      <w:r w:rsidRPr="00E16665">
        <w:rPr>
          <w:sz w:val="28"/>
          <w:szCs w:val="28"/>
        </w:rPr>
        <w:t>.</w:t>
      </w:r>
    </w:p>
    <w:p w:rsidR="00DE3506" w:rsidRPr="00E16665" w:rsidRDefault="00DE35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Быстроходной ступени:</w:t>
      </w:r>
    </w:p>
    <w:p w:rsidR="00DE3506" w:rsidRPr="00E16665" w:rsidRDefault="00DE35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040" w:dyaOrig="700">
          <v:shape id="_x0000_i1174" type="#_x0000_t75" style="width:152.25pt;height:35.25pt" o:ole="">
            <v:imagedata r:id="rId300" o:title=""/>
          </v:shape>
          <o:OLEObject Type="Embed" ProgID="Equation.3" ShapeID="_x0000_i1174" DrawAspect="Content" ObjectID="_1459884439" r:id="rId301"/>
        </w:object>
      </w:r>
      <w:r w:rsidRPr="00E16665">
        <w:rPr>
          <w:sz w:val="28"/>
          <w:szCs w:val="28"/>
        </w:rPr>
        <w:t>.</w:t>
      </w:r>
    </w:p>
    <w:p w:rsidR="00DE3506" w:rsidRPr="00E16665" w:rsidRDefault="00DE35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Проверка на изгиб </w:t>
      </w:r>
      <w:r w:rsidRPr="00E16665">
        <w:rPr>
          <w:b/>
          <w:sz w:val="28"/>
          <w:szCs w:val="28"/>
        </w:rPr>
        <w:t>быстроходной ступени:</w:t>
      </w:r>
    </w:p>
    <w:p w:rsidR="00024A30" w:rsidRPr="00E16665" w:rsidRDefault="00082F7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800" w:dyaOrig="360">
          <v:shape id="_x0000_i1175" type="#_x0000_t75" style="width:39.75pt;height:18pt" o:ole="">
            <v:imagedata r:id="rId302" o:title=""/>
          </v:shape>
          <o:OLEObject Type="Embed" ProgID="Equation.3" ShapeID="_x0000_i1175" DrawAspect="Content" ObjectID="_1459884440" r:id="rId303"/>
        </w:object>
      </w:r>
      <w:r w:rsidRPr="00E16665">
        <w:rPr>
          <w:sz w:val="28"/>
          <w:szCs w:val="28"/>
        </w:rPr>
        <w:t>(1, с.14)</w:t>
      </w:r>
    </w:p>
    <w:p w:rsidR="00082F71" w:rsidRPr="00E16665" w:rsidRDefault="00B1326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980" w:dyaOrig="360">
          <v:shape id="_x0000_i1176" type="#_x0000_t75" style="width:48.75pt;height:18pt" o:ole="">
            <v:imagedata r:id="rId304" o:title=""/>
          </v:shape>
          <o:OLEObject Type="Embed" ProgID="Equation.3" ShapeID="_x0000_i1176" DrawAspect="Content" ObjectID="_1459884441" r:id="rId305"/>
        </w:object>
      </w:r>
      <w:r w:rsidRPr="00E16665">
        <w:rPr>
          <w:sz w:val="28"/>
          <w:szCs w:val="28"/>
        </w:rPr>
        <w:t xml:space="preserve">, </w:t>
      </w:r>
      <w:r w:rsidR="00082F71" w:rsidRPr="00E16665">
        <w:rPr>
          <w:sz w:val="28"/>
          <w:szCs w:val="28"/>
          <w:lang w:val="en-US"/>
        </w:rPr>
        <w:t>z</w:t>
      </w:r>
      <w:r w:rsidR="00082F71" w:rsidRPr="00E16665">
        <w:rPr>
          <w:sz w:val="28"/>
          <w:szCs w:val="28"/>
          <w:vertAlign w:val="subscript"/>
        </w:rPr>
        <w:t>2</w:t>
      </w:r>
      <w:r w:rsidR="00082F71" w:rsidRPr="00E16665">
        <w:rPr>
          <w:sz w:val="28"/>
          <w:szCs w:val="28"/>
        </w:rPr>
        <w:t>=103</w:t>
      </w:r>
      <w:r w:rsidRPr="00E16665">
        <w:rPr>
          <w:sz w:val="28"/>
          <w:szCs w:val="28"/>
        </w:rPr>
        <w:t xml:space="preserve">, </w:t>
      </w:r>
      <w:r w:rsidRPr="00E16665">
        <w:rPr>
          <w:sz w:val="28"/>
          <w:szCs w:val="28"/>
          <w:lang w:val="en-US"/>
        </w:rPr>
        <w:t>z</w:t>
      </w:r>
      <w:r w:rsidRPr="00E16665">
        <w:rPr>
          <w:sz w:val="28"/>
          <w:szCs w:val="28"/>
          <w:vertAlign w:val="subscript"/>
        </w:rPr>
        <w:t>1</w:t>
      </w:r>
      <w:r w:rsidRPr="00E16665">
        <w:rPr>
          <w:sz w:val="28"/>
          <w:szCs w:val="28"/>
        </w:rPr>
        <w:t xml:space="preserve">=20, коэффициент формы зуба: </w:t>
      </w:r>
      <w:r w:rsidRPr="00E16665">
        <w:rPr>
          <w:position w:val="-10"/>
          <w:sz w:val="28"/>
          <w:szCs w:val="28"/>
        </w:rPr>
        <w:object w:dxaOrig="940" w:dyaOrig="340">
          <v:shape id="_x0000_i1177" type="#_x0000_t75" style="width:47.25pt;height:17.25pt" o:ole="">
            <v:imagedata r:id="rId306" o:title=""/>
          </v:shape>
          <o:OLEObject Type="Embed" ProgID="Equation.3" ShapeID="_x0000_i1177" DrawAspect="Content" ObjectID="_1459884442" r:id="rId307"/>
        </w:object>
      </w:r>
      <w:r w:rsidR="00557ACC" w:rsidRPr="00E16665">
        <w:rPr>
          <w:position w:val="-10"/>
          <w:sz w:val="28"/>
          <w:szCs w:val="28"/>
        </w:rPr>
        <w:object w:dxaOrig="1060" w:dyaOrig="340">
          <v:shape id="_x0000_i1178" type="#_x0000_t75" style="width:53.25pt;height:17.25pt" o:ole="">
            <v:imagedata r:id="rId308" o:title=""/>
          </v:shape>
          <o:OLEObject Type="Embed" ProgID="Equation.3" ShapeID="_x0000_i1178" DrawAspect="Content" ObjectID="_1459884443" r:id="rId309"/>
        </w:object>
      </w:r>
      <w:r w:rsidR="00765ACB" w:rsidRPr="00E16665">
        <w:rPr>
          <w:sz w:val="28"/>
          <w:szCs w:val="28"/>
        </w:rPr>
        <w:t xml:space="preserve"> [</w:t>
      </w:r>
      <w:r w:rsidRPr="00E16665">
        <w:rPr>
          <w:sz w:val="28"/>
          <w:szCs w:val="28"/>
        </w:rPr>
        <w:t>1, с.16, табл.2.8</w:t>
      </w:r>
      <w:r w:rsidR="00765ACB" w:rsidRPr="00E16665">
        <w:rPr>
          <w:sz w:val="28"/>
          <w:szCs w:val="28"/>
        </w:rPr>
        <w:t>]</w:t>
      </w:r>
      <w:r w:rsidRPr="00E16665">
        <w:rPr>
          <w:sz w:val="28"/>
          <w:szCs w:val="28"/>
        </w:rPr>
        <w:t>.</w:t>
      </w:r>
    </w:p>
    <w:p w:rsidR="00082F71" w:rsidRPr="00E16665" w:rsidRDefault="00082F7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 переменной нагрузке:</w:t>
      </w:r>
    </w:p>
    <w:p w:rsidR="00082F71" w:rsidRPr="00E16665" w:rsidRDefault="00357CA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4920" w:dyaOrig="400">
          <v:shape id="_x0000_i1179" type="#_x0000_t75" style="width:246pt;height:20.25pt" o:ole="">
            <v:imagedata r:id="rId310" o:title=""/>
          </v:shape>
          <o:OLEObject Type="Embed" ProgID="Equation.3" ShapeID="_x0000_i1179" DrawAspect="Content" ObjectID="_1459884444" r:id="rId311"/>
        </w:object>
      </w:r>
      <w:r w:rsidR="00082F71" w:rsidRPr="00E16665">
        <w:rPr>
          <w:sz w:val="28"/>
          <w:szCs w:val="28"/>
        </w:rPr>
        <w:t>,</w:t>
      </w:r>
    </w:p>
    <w:p w:rsidR="00082F71" w:rsidRPr="00E16665" w:rsidRDefault="00082F7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sz w:val="28"/>
          <w:szCs w:val="28"/>
          <w:lang w:val="en-US"/>
        </w:rPr>
        <w:t>x</w:t>
      </w:r>
      <w:r w:rsidRPr="00E16665">
        <w:rPr>
          <w:sz w:val="28"/>
          <w:szCs w:val="28"/>
        </w:rPr>
        <w:t>=0,75</w:t>
      </w:r>
      <w:r w:rsidR="00357CAC" w:rsidRPr="00E16665">
        <w:rPr>
          <w:sz w:val="28"/>
          <w:szCs w:val="28"/>
        </w:rPr>
        <w:t xml:space="preserve"> – коэффициент режима </w:t>
      </w:r>
      <w:r w:rsidR="00F80AB2" w:rsidRPr="00E16665">
        <w:rPr>
          <w:sz w:val="28"/>
          <w:szCs w:val="28"/>
        </w:rPr>
        <w:t>[</w:t>
      </w:r>
      <w:r w:rsidRPr="00E16665">
        <w:rPr>
          <w:sz w:val="28"/>
          <w:szCs w:val="28"/>
          <w:lang w:val="uk-UA"/>
        </w:rPr>
        <w:t>см.</w:t>
      </w:r>
      <w:r w:rsidR="00F80AB2" w:rsidRPr="00E16665">
        <w:rPr>
          <w:sz w:val="28"/>
          <w:szCs w:val="28"/>
        </w:rPr>
        <w:t xml:space="preserve"> в</w:t>
      </w:r>
      <w:r w:rsidRPr="00E16665">
        <w:rPr>
          <w:sz w:val="28"/>
          <w:szCs w:val="28"/>
        </w:rPr>
        <w:t>ыше</w:t>
      </w:r>
      <w:r w:rsidR="00F80AB2" w:rsidRPr="00E16665">
        <w:rPr>
          <w:sz w:val="28"/>
          <w:szCs w:val="28"/>
        </w:rPr>
        <w:t>]</w:t>
      </w:r>
      <w:r w:rsidRPr="00E16665">
        <w:rPr>
          <w:sz w:val="28"/>
          <w:szCs w:val="28"/>
          <w:lang w:val="uk-UA"/>
        </w:rPr>
        <w:t xml:space="preserve">, </w:t>
      </w:r>
      <w:r w:rsidRPr="00E16665">
        <w:rPr>
          <w:position w:val="-14"/>
          <w:sz w:val="28"/>
          <w:szCs w:val="28"/>
        </w:rPr>
        <w:object w:dxaOrig="1160" w:dyaOrig="400">
          <v:shape id="_x0000_i1180" type="#_x0000_t75" style="width:57.75pt;height:20.25pt" o:ole="">
            <v:imagedata r:id="rId312" o:title=""/>
          </v:shape>
          <o:OLEObject Type="Embed" ProgID="Equation.3" ShapeID="_x0000_i1180" DrawAspect="Content" ObjectID="_1459884445" r:id="rId313"/>
        </w:object>
      </w:r>
      <w:r w:rsidR="00357CAC" w:rsidRPr="00E16665">
        <w:rPr>
          <w:sz w:val="28"/>
          <w:szCs w:val="28"/>
        </w:rPr>
        <w:t xml:space="preserve">- начальный коэффициент, концентрации нагрузки </w:t>
      </w:r>
      <w:r w:rsidR="00F80AB2" w:rsidRPr="00E16665">
        <w:rPr>
          <w:sz w:val="28"/>
          <w:szCs w:val="28"/>
        </w:rPr>
        <w:t>[1, с.15, табл.2.6]</w:t>
      </w:r>
    </w:p>
    <w:p w:rsidR="00873A3C" w:rsidRPr="00E16665" w:rsidRDefault="00AF3969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position w:val="-24"/>
          <w:sz w:val="28"/>
          <w:szCs w:val="28"/>
          <w:lang w:val="uk-UA"/>
        </w:rPr>
        <w:object w:dxaOrig="3100" w:dyaOrig="660">
          <v:shape id="_x0000_i1181" type="#_x0000_t75" style="width:155.25pt;height:33pt" o:ole="">
            <v:imagedata r:id="rId314" o:title=""/>
          </v:shape>
          <o:OLEObject Type="Embed" ProgID="Equation.3" ShapeID="_x0000_i1181" DrawAspect="Content" ObjectID="_1459884446" r:id="rId315"/>
        </w:object>
      </w:r>
      <w:r w:rsidR="00873A3C" w:rsidRPr="00E16665">
        <w:rPr>
          <w:sz w:val="28"/>
          <w:szCs w:val="28"/>
          <w:lang w:val="uk-UA"/>
        </w:rPr>
        <w:t>.</w:t>
      </w:r>
    </w:p>
    <w:p w:rsidR="00873A3C" w:rsidRPr="00E16665" w:rsidRDefault="00AF396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Эквивалентная окружная сила:</w:t>
      </w:r>
    </w:p>
    <w:p w:rsidR="00AF3969" w:rsidRPr="00E16665" w:rsidRDefault="00AF396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1240" w:dyaOrig="380">
          <v:shape id="_x0000_i1182" type="#_x0000_t75" style="width:62.25pt;height:18.75pt" o:ole="">
            <v:imagedata r:id="rId316" o:title=""/>
          </v:shape>
          <o:OLEObject Type="Embed" ProgID="Equation.3" ShapeID="_x0000_i1182" DrawAspect="Content" ObjectID="_1459884447" r:id="rId317"/>
        </w:object>
      </w:r>
      <w:r w:rsidRPr="00E16665">
        <w:rPr>
          <w:sz w:val="28"/>
          <w:szCs w:val="28"/>
        </w:rPr>
        <w:t>,</w:t>
      </w:r>
    </w:p>
    <w:p w:rsidR="00AF3969" w:rsidRPr="00E16665" w:rsidRDefault="00AF396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4"/>
          <w:sz w:val="28"/>
          <w:szCs w:val="28"/>
        </w:rPr>
        <w:object w:dxaOrig="820" w:dyaOrig="380">
          <v:shape id="_x0000_i1183" type="#_x0000_t75" style="width:41.25pt;height:18.75pt" o:ole="">
            <v:imagedata r:id="rId318" o:title=""/>
          </v:shape>
          <o:OLEObject Type="Embed" ProgID="Equation.3" ShapeID="_x0000_i1183" DrawAspect="Content" ObjectID="_1459884448" r:id="rId319"/>
        </w:object>
      </w:r>
      <w:r w:rsidRPr="00E16665">
        <w:rPr>
          <w:sz w:val="28"/>
          <w:szCs w:val="28"/>
        </w:rPr>
        <w:t xml:space="preserve">(см. выше), тогда </w:t>
      </w:r>
      <w:r w:rsidR="00105165" w:rsidRPr="00E16665">
        <w:rPr>
          <w:position w:val="-12"/>
          <w:sz w:val="28"/>
          <w:szCs w:val="28"/>
        </w:rPr>
        <w:object w:dxaOrig="1880" w:dyaOrig="360">
          <v:shape id="_x0000_i1184" type="#_x0000_t75" style="width:93.75pt;height:18pt" o:ole="">
            <v:imagedata r:id="rId320" o:title=""/>
          </v:shape>
          <o:OLEObject Type="Embed" ProgID="Equation.3" ShapeID="_x0000_i1184" DrawAspect="Content" ObjectID="_1459884449" r:id="rId321"/>
        </w:object>
      </w:r>
      <w:r w:rsidRPr="00E16665">
        <w:rPr>
          <w:sz w:val="28"/>
          <w:szCs w:val="28"/>
        </w:rPr>
        <w:t>.</w:t>
      </w:r>
    </w:p>
    <w:p w:rsidR="00105165" w:rsidRPr="00E16665" w:rsidRDefault="0010516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5899" w:dyaOrig="660">
          <v:shape id="_x0000_i1185" type="#_x0000_t75" style="width:294.75pt;height:33pt" o:ole="">
            <v:imagedata r:id="rId322" o:title=""/>
          </v:shape>
          <o:OLEObject Type="Embed" ProgID="Equation.3" ShapeID="_x0000_i1185" DrawAspect="Content" ObjectID="_1459884450" r:id="rId323"/>
        </w:object>
      </w:r>
      <w:r w:rsidRPr="00E16665">
        <w:rPr>
          <w:sz w:val="28"/>
          <w:szCs w:val="28"/>
        </w:rPr>
        <w:t>,</w:t>
      </w:r>
    </w:p>
    <w:p w:rsidR="00105165" w:rsidRPr="00E16665" w:rsidRDefault="002F30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6560" w:dyaOrig="660">
          <v:shape id="_x0000_i1186" type="#_x0000_t75" style="width:327.75pt;height:33pt" o:ole="">
            <v:imagedata r:id="rId324" o:title=""/>
          </v:shape>
          <o:OLEObject Type="Embed" ProgID="Equation.3" ShapeID="_x0000_i1186" DrawAspect="Content" ObjectID="_1459884451" r:id="rId325"/>
        </w:object>
      </w:r>
      <w:r w:rsidRPr="00E16665">
        <w:rPr>
          <w:sz w:val="28"/>
          <w:szCs w:val="28"/>
        </w:rPr>
        <w:t>.</w:t>
      </w:r>
    </w:p>
    <w:p w:rsidR="002F301E" w:rsidRPr="00E16665" w:rsidRDefault="002F30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Расчетное напряжение изгиба в зубьях шестерни:</w:t>
      </w:r>
    </w:p>
    <w:p w:rsidR="002F301E" w:rsidRPr="00E16665" w:rsidRDefault="007F51F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5520" w:dyaOrig="700">
          <v:shape id="_x0000_i1187" type="#_x0000_t75" style="width:276pt;height:35.25pt" o:ole="">
            <v:imagedata r:id="rId326" o:title=""/>
          </v:shape>
          <o:OLEObject Type="Embed" ProgID="Equation.3" ShapeID="_x0000_i1187" DrawAspect="Content" ObjectID="_1459884452" r:id="rId327"/>
        </w:object>
      </w:r>
      <w:r w:rsidR="002F301E" w:rsidRPr="00E16665">
        <w:rPr>
          <w:sz w:val="28"/>
          <w:szCs w:val="28"/>
        </w:rPr>
        <w:t>.</w:t>
      </w:r>
    </w:p>
    <w:p w:rsidR="00557ACC" w:rsidRPr="00E16665" w:rsidRDefault="00557ACC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6665">
        <w:rPr>
          <w:b/>
          <w:sz w:val="28"/>
          <w:szCs w:val="28"/>
        </w:rPr>
        <w:t>Тихоходная ступень:</w:t>
      </w:r>
    </w:p>
    <w:p w:rsidR="00F4438C" w:rsidRPr="00E16665" w:rsidRDefault="00F4438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800" w:dyaOrig="360">
          <v:shape id="_x0000_i1188" type="#_x0000_t75" style="width:39.75pt;height:18pt" o:ole="">
            <v:imagedata r:id="rId302" o:title=""/>
          </v:shape>
          <o:OLEObject Type="Embed" ProgID="Equation.3" ShapeID="_x0000_i1188" DrawAspect="Content" ObjectID="_1459884453" r:id="rId328"/>
        </w:object>
      </w:r>
      <w:r w:rsidR="0090047C" w:rsidRPr="00E16665">
        <w:rPr>
          <w:sz w:val="28"/>
          <w:szCs w:val="28"/>
        </w:rPr>
        <w:t>[</w:t>
      </w:r>
      <w:r w:rsidRPr="00E16665">
        <w:rPr>
          <w:sz w:val="28"/>
          <w:szCs w:val="28"/>
        </w:rPr>
        <w:t>1, с.14</w:t>
      </w:r>
      <w:r w:rsidR="0090047C" w:rsidRPr="00E16665">
        <w:rPr>
          <w:sz w:val="28"/>
          <w:szCs w:val="28"/>
        </w:rPr>
        <w:t>]</w:t>
      </w:r>
      <w:r w:rsidR="00FF06D8" w:rsidRPr="00E16665">
        <w:rPr>
          <w:sz w:val="28"/>
          <w:szCs w:val="28"/>
        </w:rPr>
        <w:t>.</w:t>
      </w:r>
    </w:p>
    <w:p w:rsidR="000548EC" w:rsidRPr="00E16665" w:rsidRDefault="008A039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840" w:dyaOrig="360">
          <v:shape id="_x0000_i1189" type="#_x0000_t75" style="width:42pt;height:18pt" o:ole="">
            <v:imagedata r:id="rId329" o:title=""/>
          </v:shape>
          <o:OLEObject Type="Embed" ProgID="Equation.3" ShapeID="_x0000_i1189" DrawAspect="Content" ObjectID="_1459884454" r:id="rId330"/>
        </w:object>
      </w:r>
      <w:r w:rsidR="000548EC" w:rsidRPr="00E16665">
        <w:rPr>
          <w:sz w:val="28"/>
          <w:szCs w:val="28"/>
        </w:rPr>
        <w:t xml:space="preserve">, </w:t>
      </w:r>
      <w:r w:rsidR="000548EC" w:rsidRPr="00E16665">
        <w:rPr>
          <w:sz w:val="28"/>
          <w:szCs w:val="28"/>
          <w:lang w:val="en-US"/>
        </w:rPr>
        <w:t>z</w:t>
      </w:r>
      <w:r w:rsidRPr="00E16665">
        <w:rPr>
          <w:sz w:val="28"/>
          <w:szCs w:val="28"/>
          <w:vertAlign w:val="subscript"/>
        </w:rPr>
        <w:t>4</w:t>
      </w:r>
      <w:r w:rsidR="000548EC" w:rsidRPr="00E16665">
        <w:rPr>
          <w:sz w:val="28"/>
          <w:szCs w:val="28"/>
        </w:rPr>
        <w:t xml:space="preserve">=94, </w:t>
      </w:r>
      <w:r w:rsidR="000548EC" w:rsidRPr="00E16665">
        <w:rPr>
          <w:sz w:val="28"/>
          <w:szCs w:val="28"/>
          <w:lang w:val="en-US"/>
        </w:rPr>
        <w:t>z</w:t>
      </w:r>
      <w:r w:rsidRPr="00E16665">
        <w:rPr>
          <w:sz w:val="28"/>
          <w:szCs w:val="28"/>
          <w:vertAlign w:val="subscript"/>
        </w:rPr>
        <w:t>3</w:t>
      </w:r>
      <w:r w:rsidR="000548EC" w:rsidRPr="00E16665">
        <w:rPr>
          <w:sz w:val="28"/>
          <w:szCs w:val="28"/>
        </w:rPr>
        <w:t xml:space="preserve">=24, коэффициент формы зуба: </w:t>
      </w:r>
      <w:r w:rsidR="00F44A2F" w:rsidRPr="00E16665">
        <w:rPr>
          <w:position w:val="-10"/>
          <w:sz w:val="28"/>
          <w:szCs w:val="28"/>
        </w:rPr>
        <w:object w:dxaOrig="1180" w:dyaOrig="340">
          <v:shape id="_x0000_i1190" type="#_x0000_t75" style="width:59.25pt;height:17.25pt" o:ole="">
            <v:imagedata r:id="rId331" o:title=""/>
          </v:shape>
          <o:OLEObject Type="Embed" ProgID="Equation.3" ShapeID="_x0000_i1190" DrawAspect="Content" ObjectID="_1459884455" r:id="rId332"/>
        </w:object>
      </w:r>
      <w:r w:rsidR="000225C5" w:rsidRPr="00E16665">
        <w:rPr>
          <w:position w:val="-12"/>
          <w:sz w:val="28"/>
          <w:szCs w:val="28"/>
        </w:rPr>
        <w:object w:dxaOrig="1040" w:dyaOrig="360">
          <v:shape id="_x0000_i1191" type="#_x0000_t75" style="width:51.75pt;height:18pt" o:ole="">
            <v:imagedata r:id="rId333" o:title=""/>
          </v:shape>
          <o:OLEObject Type="Embed" ProgID="Equation.3" ShapeID="_x0000_i1191" DrawAspect="Content" ObjectID="_1459884456" r:id="rId334"/>
        </w:object>
      </w:r>
      <w:r w:rsidR="0090047C" w:rsidRPr="00E16665">
        <w:rPr>
          <w:sz w:val="28"/>
          <w:szCs w:val="28"/>
        </w:rPr>
        <w:t xml:space="preserve"> [</w:t>
      </w:r>
      <w:r w:rsidR="000548EC" w:rsidRPr="00E16665">
        <w:rPr>
          <w:sz w:val="28"/>
          <w:szCs w:val="28"/>
        </w:rPr>
        <w:t>1, с.16, табл.2.8</w:t>
      </w:r>
      <w:r w:rsidR="0090047C" w:rsidRPr="00E16665">
        <w:rPr>
          <w:sz w:val="28"/>
          <w:szCs w:val="28"/>
        </w:rPr>
        <w:t>]</w:t>
      </w:r>
      <w:r w:rsidR="000548EC" w:rsidRPr="00E16665">
        <w:rPr>
          <w:sz w:val="28"/>
          <w:szCs w:val="28"/>
        </w:rPr>
        <w:t>.</w:t>
      </w:r>
    </w:p>
    <w:p w:rsidR="00F4438C" w:rsidRPr="00E16665" w:rsidRDefault="00F4438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 переменной нагрузке:</w:t>
      </w:r>
    </w:p>
    <w:p w:rsidR="00F4438C" w:rsidRPr="00E16665" w:rsidRDefault="00957FF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4840" w:dyaOrig="400">
          <v:shape id="_x0000_i1192" type="#_x0000_t75" style="width:242.25pt;height:20.25pt" o:ole="">
            <v:imagedata r:id="rId335" o:title=""/>
          </v:shape>
          <o:OLEObject Type="Embed" ProgID="Equation.3" ShapeID="_x0000_i1192" DrawAspect="Content" ObjectID="_1459884457" r:id="rId336"/>
        </w:object>
      </w:r>
      <w:r w:rsidR="00F4438C" w:rsidRPr="00E16665">
        <w:rPr>
          <w:sz w:val="28"/>
          <w:szCs w:val="28"/>
        </w:rPr>
        <w:t>,</w:t>
      </w:r>
    </w:p>
    <w:p w:rsidR="00F717C5" w:rsidRPr="00E16665" w:rsidRDefault="00F4438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sz w:val="28"/>
          <w:szCs w:val="28"/>
          <w:lang w:val="en-US"/>
        </w:rPr>
        <w:t>x</w:t>
      </w:r>
      <w:r w:rsidRPr="00E16665">
        <w:rPr>
          <w:sz w:val="28"/>
          <w:szCs w:val="28"/>
        </w:rPr>
        <w:t xml:space="preserve">=0,75 – коэффициент режима </w:t>
      </w:r>
      <w:r w:rsidR="0090047C" w:rsidRPr="00E16665">
        <w:rPr>
          <w:sz w:val="28"/>
          <w:szCs w:val="28"/>
        </w:rPr>
        <w:t>[</w:t>
      </w:r>
      <w:r w:rsidRPr="00E16665">
        <w:rPr>
          <w:sz w:val="28"/>
          <w:szCs w:val="28"/>
          <w:lang w:val="uk-UA"/>
        </w:rPr>
        <w:t>см.</w:t>
      </w:r>
      <w:r w:rsidRPr="00E16665">
        <w:rPr>
          <w:sz w:val="28"/>
          <w:szCs w:val="28"/>
        </w:rPr>
        <w:t xml:space="preserve"> </w:t>
      </w:r>
      <w:r w:rsidR="0090047C" w:rsidRPr="00E16665">
        <w:rPr>
          <w:sz w:val="28"/>
          <w:szCs w:val="28"/>
        </w:rPr>
        <w:t>выше]</w:t>
      </w:r>
      <w:r w:rsidRPr="00E16665">
        <w:rPr>
          <w:sz w:val="28"/>
          <w:szCs w:val="28"/>
          <w:lang w:val="uk-UA"/>
        </w:rPr>
        <w:t xml:space="preserve">, </w:t>
      </w:r>
      <w:r w:rsidR="00957FF9" w:rsidRPr="00E16665">
        <w:rPr>
          <w:position w:val="-14"/>
          <w:sz w:val="28"/>
          <w:szCs w:val="28"/>
        </w:rPr>
        <w:object w:dxaOrig="1120" w:dyaOrig="400">
          <v:shape id="_x0000_i1193" type="#_x0000_t75" style="width:56.25pt;height:20.25pt" o:ole="">
            <v:imagedata r:id="rId337" o:title=""/>
          </v:shape>
          <o:OLEObject Type="Embed" ProgID="Equation.3" ShapeID="_x0000_i1193" DrawAspect="Content" ObjectID="_1459884458" r:id="rId338"/>
        </w:object>
      </w:r>
      <w:r w:rsidRPr="00E16665">
        <w:rPr>
          <w:sz w:val="28"/>
          <w:szCs w:val="28"/>
        </w:rPr>
        <w:t>- начальный коэф</w:t>
      </w:r>
      <w:r w:rsidR="0090047C" w:rsidRPr="00E16665">
        <w:rPr>
          <w:sz w:val="28"/>
          <w:szCs w:val="28"/>
        </w:rPr>
        <w:t>фициент, концентрации нагрузки [</w:t>
      </w:r>
      <w:r w:rsidRPr="00E16665">
        <w:rPr>
          <w:sz w:val="28"/>
          <w:szCs w:val="28"/>
        </w:rPr>
        <w:t>1, с.15, табл.2.6</w:t>
      </w:r>
      <w:r w:rsidR="0090047C" w:rsidRPr="00E16665">
        <w:rPr>
          <w:sz w:val="28"/>
          <w:szCs w:val="28"/>
        </w:rPr>
        <w:t>]</w:t>
      </w:r>
      <w:r w:rsidR="00F717C5" w:rsidRPr="00E16665">
        <w:rPr>
          <w:sz w:val="28"/>
          <w:szCs w:val="28"/>
        </w:rPr>
        <w:t>.</w:t>
      </w:r>
    </w:p>
    <w:p w:rsidR="00957FF9" w:rsidRPr="00E16665" w:rsidRDefault="00AD750A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position w:val="-24"/>
          <w:sz w:val="28"/>
          <w:szCs w:val="28"/>
          <w:lang w:val="uk-UA"/>
        </w:rPr>
        <w:object w:dxaOrig="3120" w:dyaOrig="660">
          <v:shape id="_x0000_i1194" type="#_x0000_t75" style="width:156pt;height:33pt" o:ole="">
            <v:imagedata r:id="rId339" o:title=""/>
          </v:shape>
          <o:OLEObject Type="Embed" ProgID="Equation.3" ShapeID="_x0000_i1194" DrawAspect="Content" ObjectID="_1459884459" r:id="rId340"/>
        </w:object>
      </w:r>
      <w:r w:rsidR="00957FF9" w:rsidRPr="00E16665">
        <w:rPr>
          <w:sz w:val="28"/>
          <w:szCs w:val="28"/>
          <w:lang w:val="uk-UA"/>
        </w:rPr>
        <w:t>.</w:t>
      </w:r>
    </w:p>
    <w:p w:rsidR="00957FF9" w:rsidRPr="00E16665" w:rsidRDefault="00957FF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Эквивалентная окружная сила:</w:t>
      </w:r>
    </w:p>
    <w:p w:rsidR="00957FF9" w:rsidRPr="00E16665" w:rsidRDefault="00957FF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1240" w:dyaOrig="380">
          <v:shape id="_x0000_i1195" type="#_x0000_t75" style="width:62.25pt;height:18.75pt" o:ole="">
            <v:imagedata r:id="rId316" o:title=""/>
          </v:shape>
          <o:OLEObject Type="Embed" ProgID="Equation.3" ShapeID="_x0000_i1195" DrawAspect="Content" ObjectID="_1459884460" r:id="rId341"/>
        </w:object>
      </w:r>
      <w:r w:rsidRPr="00E16665">
        <w:rPr>
          <w:sz w:val="28"/>
          <w:szCs w:val="28"/>
        </w:rPr>
        <w:t>,</w:t>
      </w:r>
    </w:p>
    <w:p w:rsidR="00957FF9" w:rsidRPr="00E16665" w:rsidRDefault="00957FF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4"/>
          <w:sz w:val="28"/>
          <w:szCs w:val="28"/>
        </w:rPr>
        <w:object w:dxaOrig="820" w:dyaOrig="380">
          <v:shape id="_x0000_i1196" type="#_x0000_t75" style="width:41.25pt;height:18.75pt" o:ole="">
            <v:imagedata r:id="rId318" o:title=""/>
          </v:shape>
          <o:OLEObject Type="Embed" ProgID="Equation.3" ShapeID="_x0000_i1196" DrawAspect="Content" ObjectID="_1459884461" r:id="rId342"/>
        </w:object>
      </w:r>
      <w:r w:rsidR="0090047C" w:rsidRPr="00E16665">
        <w:rPr>
          <w:sz w:val="28"/>
          <w:szCs w:val="28"/>
        </w:rPr>
        <w:t>[</w:t>
      </w:r>
      <w:r w:rsidRPr="00E16665">
        <w:rPr>
          <w:sz w:val="28"/>
          <w:szCs w:val="28"/>
        </w:rPr>
        <w:t>см. выше</w:t>
      </w:r>
      <w:r w:rsidR="0090047C" w:rsidRPr="00E16665">
        <w:rPr>
          <w:sz w:val="28"/>
          <w:szCs w:val="28"/>
        </w:rPr>
        <w:t>]</w:t>
      </w:r>
      <w:r w:rsidRPr="00E16665">
        <w:rPr>
          <w:sz w:val="28"/>
          <w:szCs w:val="28"/>
        </w:rPr>
        <w:t xml:space="preserve">, тогда </w:t>
      </w:r>
      <w:r w:rsidR="000548EC" w:rsidRPr="00E16665">
        <w:rPr>
          <w:position w:val="-12"/>
          <w:sz w:val="28"/>
          <w:szCs w:val="28"/>
        </w:rPr>
        <w:object w:dxaOrig="1860" w:dyaOrig="360">
          <v:shape id="_x0000_i1197" type="#_x0000_t75" style="width:93pt;height:18pt" o:ole="">
            <v:imagedata r:id="rId343" o:title=""/>
          </v:shape>
          <o:OLEObject Type="Embed" ProgID="Equation.3" ShapeID="_x0000_i1197" DrawAspect="Content" ObjectID="_1459884462" r:id="rId344"/>
        </w:object>
      </w:r>
      <w:r w:rsidRPr="00E16665">
        <w:rPr>
          <w:sz w:val="28"/>
          <w:szCs w:val="28"/>
        </w:rPr>
        <w:t>.</w:t>
      </w:r>
    </w:p>
    <w:p w:rsidR="000D0942" w:rsidRPr="00E16665" w:rsidRDefault="000D0942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105C50" w:rsidRPr="00E16665" w:rsidRDefault="00DB4646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519" w:dyaOrig="720">
          <v:shape id="_x0000_i1198" type="#_x0000_t75" style="width:176.25pt;height:36pt" o:ole="">
            <v:imagedata r:id="rId345" o:title=""/>
          </v:shape>
          <o:OLEObject Type="Embed" ProgID="Equation.3" ShapeID="_x0000_i1198" DrawAspect="Content" ObjectID="_1459884463" r:id="rId346"/>
        </w:object>
      </w:r>
      <w:r w:rsidR="00F44A2F" w:rsidRPr="00E16665">
        <w:rPr>
          <w:sz w:val="28"/>
          <w:szCs w:val="28"/>
        </w:rPr>
        <w:t>,</w:t>
      </w:r>
      <w:r w:rsidR="00E6480B" w:rsidRPr="00E16665">
        <w:rPr>
          <w:sz w:val="28"/>
          <w:szCs w:val="28"/>
        </w:rPr>
        <w:t xml:space="preserve">     </w:t>
      </w:r>
      <w:r w:rsidR="000D0942" w:rsidRPr="00E16665">
        <w:rPr>
          <w:sz w:val="28"/>
          <w:szCs w:val="28"/>
        </w:rPr>
        <w:t xml:space="preserve">                            (2.7</w:t>
      </w:r>
      <w:r w:rsidR="00E6480B" w:rsidRPr="00E16665">
        <w:rPr>
          <w:sz w:val="28"/>
          <w:szCs w:val="28"/>
        </w:rPr>
        <w:t>)</w:t>
      </w:r>
    </w:p>
    <w:p w:rsidR="000D0942" w:rsidRPr="00E16665" w:rsidRDefault="000D0942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F44A2F" w:rsidRPr="00E16665" w:rsidRDefault="00AD750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6100" w:dyaOrig="660">
          <v:shape id="_x0000_i1199" type="#_x0000_t75" style="width:305.25pt;height:33pt" o:ole="">
            <v:imagedata r:id="rId347" o:title=""/>
          </v:shape>
          <o:OLEObject Type="Embed" ProgID="Equation.3" ShapeID="_x0000_i1199" DrawAspect="Content" ObjectID="_1459884464" r:id="rId348"/>
        </w:object>
      </w:r>
      <w:r w:rsidR="00AB4497" w:rsidRPr="00E16665">
        <w:rPr>
          <w:sz w:val="28"/>
          <w:szCs w:val="28"/>
        </w:rPr>
        <w:t>.</w:t>
      </w:r>
    </w:p>
    <w:p w:rsidR="00AB4497" w:rsidRPr="00E16665" w:rsidRDefault="00AB449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Расчетное напряжение изгиба в зубьях шестерни:</w:t>
      </w:r>
    </w:p>
    <w:p w:rsidR="00AB4497" w:rsidRPr="00E16665" w:rsidRDefault="00DB464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5640" w:dyaOrig="700">
          <v:shape id="_x0000_i1200" type="#_x0000_t75" style="width:282pt;height:35.25pt" o:ole="">
            <v:imagedata r:id="rId349" o:title=""/>
          </v:shape>
          <o:OLEObject Type="Embed" ProgID="Equation.3" ShapeID="_x0000_i1200" DrawAspect="Content" ObjectID="_1459884465" r:id="rId350"/>
        </w:object>
      </w:r>
      <w:r w:rsidR="00AB4497" w:rsidRPr="00E16665">
        <w:rPr>
          <w:sz w:val="28"/>
          <w:szCs w:val="28"/>
        </w:rPr>
        <w:t>.</w:t>
      </w:r>
    </w:p>
    <w:p w:rsidR="00051981" w:rsidRPr="00E16665" w:rsidRDefault="0005198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Проверка зубьев колес по контактным напряжениям</w:t>
      </w:r>
      <w:r w:rsidR="00F525E9" w:rsidRPr="00E16665">
        <w:rPr>
          <w:sz w:val="28"/>
          <w:szCs w:val="28"/>
        </w:rPr>
        <w:t>.</w:t>
      </w:r>
    </w:p>
    <w:p w:rsidR="000D0942" w:rsidRPr="00E16665" w:rsidRDefault="000D0942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F525E9" w:rsidRPr="00E16665" w:rsidRDefault="00F525E9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6665">
        <w:rPr>
          <w:sz w:val="28"/>
          <w:szCs w:val="28"/>
        </w:rPr>
        <w:t xml:space="preserve">Для </w:t>
      </w:r>
      <w:r w:rsidRPr="00E16665">
        <w:rPr>
          <w:b/>
          <w:sz w:val="28"/>
          <w:szCs w:val="28"/>
        </w:rPr>
        <w:t>быстроходной ступени:</w:t>
      </w:r>
    </w:p>
    <w:p w:rsidR="000D0942" w:rsidRPr="00E16665" w:rsidRDefault="000D0942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587D" w:rsidRPr="00E16665" w:rsidRDefault="00EA126B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4640" w:dyaOrig="820">
          <v:shape id="_x0000_i1201" type="#_x0000_t75" style="width:231.75pt;height:41.25pt" o:ole="">
            <v:imagedata r:id="rId351" o:title=""/>
          </v:shape>
          <o:OLEObject Type="Embed" ProgID="Equation.3" ShapeID="_x0000_i1201" DrawAspect="Content" ObjectID="_1459884466" r:id="rId352"/>
        </w:object>
      </w:r>
      <w:r w:rsidR="000D0942" w:rsidRPr="00E16665">
        <w:rPr>
          <w:sz w:val="28"/>
          <w:szCs w:val="28"/>
        </w:rPr>
        <w:t>,                     (2.8</w:t>
      </w:r>
      <w:r w:rsidR="00AF0619" w:rsidRPr="00E16665">
        <w:rPr>
          <w:sz w:val="28"/>
          <w:szCs w:val="28"/>
        </w:rPr>
        <w:t>)</w:t>
      </w:r>
    </w:p>
    <w:p w:rsidR="000D0942" w:rsidRPr="00E16665" w:rsidRDefault="000D0942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406720" w:rsidRPr="00E16665" w:rsidRDefault="006B619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940" w:dyaOrig="360">
          <v:shape id="_x0000_i1202" type="#_x0000_t75" style="width:47.25pt;height:18pt" o:ole="">
            <v:imagedata r:id="rId353" o:title=""/>
          </v:shape>
          <o:OLEObject Type="Embed" ProgID="Equation.3" ShapeID="_x0000_i1202" DrawAspect="Content" ObjectID="_1459884467" r:id="rId354"/>
        </w:object>
      </w:r>
      <w:r w:rsidR="0090047C" w:rsidRPr="00E16665">
        <w:rPr>
          <w:sz w:val="28"/>
          <w:szCs w:val="28"/>
        </w:rPr>
        <w:t>[</w:t>
      </w:r>
      <w:r w:rsidRPr="00E16665">
        <w:rPr>
          <w:sz w:val="28"/>
          <w:szCs w:val="28"/>
        </w:rPr>
        <w:t>1, с.16 табл.2.9</w:t>
      </w:r>
      <w:r w:rsidR="0090047C" w:rsidRPr="00E16665">
        <w:rPr>
          <w:sz w:val="28"/>
          <w:szCs w:val="28"/>
        </w:rPr>
        <w:t>]</w:t>
      </w:r>
      <w:r w:rsidRPr="00E16665">
        <w:rPr>
          <w:sz w:val="28"/>
          <w:szCs w:val="28"/>
        </w:rPr>
        <w:t>,</w:t>
      </w:r>
      <w:r w:rsidR="00EA126B" w:rsidRPr="00E16665">
        <w:rPr>
          <w:sz w:val="28"/>
          <w:szCs w:val="28"/>
        </w:rPr>
        <w:t xml:space="preserve"> </w:t>
      </w:r>
      <w:r w:rsidR="008D0C12" w:rsidRPr="00E16665">
        <w:rPr>
          <w:position w:val="-10"/>
          <w:sz w:val="28"/>
          <w:szCs w:val="28"/>
        </w:rPr>
        <w:object w:dxaOrig="1260" w:dyaOrig="340">
          <v:shape id="_x0000_i1203" type="#_x0000_t75" style="width:63pt;height:17.25pt" o:ole="">
            <v:imagedata r:id="rId355" o:title=""/>
          </v:shape>
          <o:OLEObject Type="Embed" ProgID="Equation.3" ShapeID="_x0000_i1203" DrawAspect="Content" ObjectID="_1459884468" r:id="rId356"/>
        </w:object>
      </w:r>
      <w:r w:rsidR="00EA126B" w:rsidRPr="00E16665">
        <w:rPr>
          <w:sz w:val="28"/>
          <w:szCs w:val="28"/>
        </w:rPr>
        <w:t>- ширина колеса,</w:t>
      </w:r>
      <w:r w:rsidR="00C81110" w:rsidRPr="00E16665">
        <w:rPr>
          <w:sz w:val="28"/>
          <w:szCs w:val="28"/>
        </w:rPr>
        <w:t xml:space="preserve"> </w:t>
      </w:r>
      <w:r w:rsidR="00F70FAE" w:rsidRPr="00E16665">
        <w:rPr>
          <w:position w:val="-10"/>
          <w:sz w:val="28"/>
          <w:szCs w:val="28"/>
        </w:rPr>
        <w:object w:dxaOrig="940" w:dyaOrig="340">
          <v:shape id="_x0000_i1204" type="#_x0000_t75" style="width:47.25pt;height:17.25pt" o:ole="">
            <v:imagedata r:id="rId357" o:title=""/>
          </v:shape>
          <o:OLEObject Type="Embed" ProgID="Equation.3" ShapeID="_x0000_i1204" DrawAspect="Content" ObjectID="_1459884469" r:id="rId358"/>
        </w:object>
      </w:r>
      <w:r w:rsidR="00E2749C" w:rsidRPr="00E16665">
        <w:rPr>
          <w:sz w:val="28"/>
          <w:szCs w:val="28"/>
        </w:rPr>
        <w:t xml:space="preserve">- </w:t>
      </w:r>
      <w:r w:rsidR="00F70FAE" w:rsidRPr="00E16665">
        <w:rPr>
          <w:sz w:val="28"/>
          <w:szCs w:val="28"/>
        </w:rPr>
        <w:t xml:space="preserve">передаточное число быстроходной ступени, </w:t>
      </w:r>
      <w:r w:rsidR="00C548E0" w:rsidRPr="00E16665">
        <w:rPr>
          <w:position w:val="-12"/>
          <w:sz w:val="28"/>
          <w:szCs w:val="28"/>
        </w:rPr>
        <w:object w:dxaOrig="1320" w:dyaOrig="360">
          <v:shape id="_x0000_i1205" type="#_x0000_t75" style="width:66pt;height:18pt" o:ole="">
            <v:imagedata r:id="rId359" o:title=""/>
          </v:shape>
          <o:OLEObject Type="Embed" ProgID="Equation.3" ShapeID="_x0000_i1205" DrawAspect="Content" ObjectID="_1459884470" r:id="rId360"/>
        </w:object>
      </w:r>
      <w:r w:rsidR="00F70FAE" w:rsidRPr="00E16665">
        <w:rPr>
          <w:sz w:val="28"/>
          <w:szCs w:val="28"/>
        </w:rPr>
        <w:t xml:space="preserve">- межосевое расстояние быстроходной ступени, </w:t>
      </w:r>
      <w:r w:rsidR="00F70FAE" w:rsidRPr="00E16665">
        <w:rPr>
          <w:position w:val="-10"/>
          <w:sz w:val="28"/>
          <w:szCs w:val="28"/>
        </w:rPr>
        <w:object w:dxaOrig="1400" w:dyaOrig="360">
          <v:shape id="_x0000_i1206" type="#_x0000_t75" style="width:69.75pt;height:18pt" o:ole="">
            <v:imagedata r:id="rId361" o:title=""/>
          </v:shape>
          <o:OLEObject Type="Embed" ProgID="Equation.3" ShapeID="_x0000_i1206" DrawAspect="Content" ObjectID="_1459884471" r:id="rId362"/>
        </w:object>
      </w:r>
      <w:r w:rsidR="00F70FAE" w:rsidRPr="00E16665">
        <w:rPr>
          <w:sz w:val="28"/>
          <w:szCs w:val="28"/>
        </w:rPr>
        <w:t xml:space="preserve">, </w:t>
      </w:r>
      <w:r w:rsidR="00F70FAE" w:rsidRPr="00E16665">
        <w:rPr>
          <w:position w:val="-12"/>
          <w:sz w:val="28"/>
          <w:szCs w:val="28"/>
        </w:rPr>
        <w:object w:dxaOrig="980" w:dyaOrig="360">
          <v:shape id="_x0000_i1207" type="#_x0000_t75" style="width:48.75pt;height:18pt" o:ole="">
            <v:imagedata r:id="rId363" o:title=""/>
          </v:shape>
          <o:OLEObject Type="Embed" ProgID="Equation.3" ShapeID="_x0000_i1207" DrawAspect="Content" ObjectID="_1459884472" r:id="rId364"/>
        </w:object>
      </w:r>
      <w:r w:rsidR="00F70FAE" w:rsidRPr="00E16665">
        <w:rPr>
          <w:sz w:val="28"/>
          <w:szCs w:val="28"/>
        </w:rPr>
        <w:t xml:space="preserve">- для косозубых передач, </w:t>
      </w:r>
      <w:r w:rsidR="003C77B3" w:rsidRPr="00E16665">
        <w:rPr>
          <w:position w:val="-14"/>
          <w:sz w:val="28"/>
          <w:szCs w:val="28"/>
        </w:rPr>
        <w:object w:dxaOrig="1120" w:dyaOrig="380">
          <v:shape id="_x0000_i1208" type="#_x0000_t75" style="width:56.25pt;height:18.75pt" o:ole="">
            <v:imagedata r:id="rId365" o:title=""/>
          </v:shape>
          <o:OLEObject Type="Embed" ProgID="Equation.3" ShapeID="_x0000_i1208" DrawAspect="Content" ObjectID="_1459884473" r:id="rId366"/>
        </w:object>
      </w:r>
      <w:r w:rsidR="0090047C" w:rsidRPr="00E16665">
        <w:rPr>
          <w:sz w:val="28"/>
          <w:szCs w:val="28"/>
        </w:rPr>
        <w:t>[</w:t>
      </w:r>
      <w:r w:rsidR="00F70FAE" w:rsidRPr="00E16665">
        <w:rPr>
          <w:sz w:val="28"/>
          <w:szCs w:val="28"/>
        </w:rPr>
        <w:t>1, с.10</w:t>
      </w:r>
      <w:r w:rsidR="0090047C" w:rsidRPr="00E16665">
        <w:rPr>
          <w:sz w:val="28"/>
          <w:szCs w:val="28"/>
        </w:rPr>
        <w:t>]</w:t>
      </w:r>
    </w:p>
    <w:p w:rsidR="00345A7E" w:rsidRPr="00E16665" w:rsidRDefault="00345A7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7699" w:dyaOrig="760">
          <v:shape id="_x0000_i1209" type="#_x0000_t75" style="width:384.75pt;height:38.25pt" o:ole="">
            <v:imagedata r:id="rId367" o:title=""/>
          </v:shape>
          <o:OLEObject Type="Embed" ProgID="Equation.3" ShapeID="_x0000_i1209" DrawAspect="Content" ObjectID="_1459884474" r:id="rId368"/>
        </w:object>
      </w:r>
      <w:r w:rsidRPr="00E16665">
        <w:rPr>
          <w:sz w:val="28"/>
          <w:szCs w:val="28"/>
        </w:rPr>
        <w:t>,</w:t>
      </w:r>
    </w:p>
    <w:p w:rsidR="00345A7E" w:rsidRPr="00E16665" w:rsidRDefault="00EA126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8740" w:dyaOrig="760">
          <v:shape id="_x0000_i1210" type="#_x0000_t75" style="width:437.25pt;height:38.25pt" o:ole="">
            <v:imagedata r:id="rId369" o:title=""/>
          </v:shape>
          <o:OLEObject Type="Embed" ProgID="Equation.3" ShapeID="_x0000_i1210" DrawAspect="Content" ObjectID="_1459884475" r:id="rId370"/>
        </w:object>
      </w:r>
      <w:r w:rsidR="00345A7E" w:rsidRPr="00E16665">
        <w:rPr>
          <w:sz w:val="28"/>
          <w:szCs w:val="28"/>
        </w:rPr>
        <w:t>.</w:t>
      </w:r>
    </w:p>
    <w:p w:rsidR="00F85941" w:rsidRPr="00E16665" w:rsidRDefault="00F85941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6665">
        <w:rPr>
          <w:b/>
          <w:sz w:val="28"/>
          <w:szCs w:val="28"/>
        </w:rPr>
        <w:t>Тихоходная ступень:</w:t>
      </w:r>
      <w:r w:rsidR="0007090E" w:rsidRPr="00E16665">
        <w:rPr>
          <w:b/>
          <w:sz w:val="28"/>
          <w:szCs w:val="28"/>
        </w:rPr>
        <w:t xml:space="preserve"> </w:t>
      </w:r>
    </w:p>
    <w:p w:rsidR="0007090E" w:rsidRPr="00E16665" w:rsidRDefault="0007090E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941" w:rsidRPr="00E16665" w:rsidRDefault="009C7015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4720" w:dyaOrig="820">
          <v:shape id="_x0000_i1211" type="#_x0000_t75" style="width:236.25pt;height:41.25pt" o:ole="">
            <v:imagedata r:id="rId371" o:title=""/>
          </v:shape>
          <o:OLEObject Type="Embed" ProgID="Equation.3" ShapeID="_x0000_i1211" DrawAspect="Content" ObjectID="_1459884476" r:id="rId372"/>
        </w:object>
      </w:r>
      <w:r w:rsidR="00327686" w:rsidRPr="00E16665">
        <w:rPr>
          <w:sz w:val="28"/>
          <w:szCs w:val="28"/>
        </w:rPr>
        <w:t xml:space="preserve">,   </w:t>
      </w:r>
      <w:r w:rsidR="0007090E" w:rsidRPr="00E16665">
        <w:rPr>
          <w:sz w:val="28"/>
          <w:szCs w:val="28"/>
        </w:rPr>
        <w:t xml:space="preserve">  </w:t>
      </w:r>
      <w:r w:rsidR="00327686" w:rsidRPr="00E16665">
        <w:rPr>
          <w:sz w:val="28"/>
          <w:szCs w:val="28"/>
        </w:rPr>
        <w:t xml:space="preserve">                  (2.9)</w:t>
      </w:r>
    </w:p>
    <w:p w:rsidR="0007090E" w:rsidRPr="00E16665" w:rsidRDefault="0007090E" w:rsidP="002212BA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8D0C12" w:rsidRPr="00E16665" w:rsidRDefault="0089037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080" w:dyaOrig="360">
          <v:shape id="_x0000_i1212" type="#_x0000_t75" style="width:54pt;height:18pt" o:ole="">
            <v:imagedata r:id="rId373" o:title=""/>
          </v:shape>
          <o:OLEObject Type="Embed" ProgID="Equation.3" ShapeID="_x0000_i1212" DrawAspect="Content" ObjectID="_1459884477" r:id="rId374"/>
        </w:object>
      </w:r>
      <w:r w:rsidR="00E87806" w:rsidRPr="00E16665">
        <w:rPr>
          <w:sz w:val="28"/>
          <w:szCs w:val="28"/>
        </w:rPr>
        <w:t>[</w:t>
      </w:r>
      <w:r w:rsidR="008D0C12" w:rsidRPr="00E16665">
        <w:rPr>
          <w:sz w:val="28"/>
          <w:szCs w:val="28"/>
        </w:rPr>
        <w:t>1, с.16 табл.2.9</w:t>
      </w:r>
      <w:r w:rsidR="00E87806" w:rsidRPr="00E16665">
        <w:rPr>
          <w:sz w:val="28"/>
          <w:szCs w:val="28"/>
        </w:rPr>
        <w:t>]</w:t>
      </w:r>
      <w:r w:rsidR="008D0C12" w:rsidRPr="00E16665">
        <w:rPr>
          <w:sz w:val="28"/>
          <w:szCs w:val="28"/>
        </w:rPr>
        <w:t xml:space="preserve">, </w:t>
      </w:r>
      <w:r w:rsidRPr="00E16665">
        <w:rPr>
          <w:position w:val="-10"/>
          <w:sz w:val="28"/>
          <w:szCs w:val="28"/>
        </w:rPr>
        <w:object w:dxaOrig="1260" w:dyaOrig="340">
          <v:shape id="_x0000_i1213" type="#_x0000_t75" style="width:63pt;height:17.25pt" o:ole="">
            <v:imagedata r:id="rId375" o:title=""/>
          </v:shape>
          <o:OLEObject Type="Embed" ProgID="Equation.3" ShapeID="_x0000_i1213" DrawAspect="Content" ObjectID="_1459884478" r:id="rId376"/>
        </w:object>
      </w:r>
      <w:r w:rsidR="008D0C12" w:rsidRPr="00E16665">
        <w:rPr>
          <w:sz w:val="28"/>
          <w:szCs w:val="28"/>
        </w:rPr>
        <w:t xml:space="preserve">- ширина колеса, </w:t>
      </w:r>
      <w:r w:rsidRPr="00E16665">
        <w:rPr>
          <w:position w:val="-10"/>
          <w:sz w:val="28"/>
          <w:szCs w:val="28"/>
        </w:rPr>
        <w:object w:dxaOrig="680" w:dyaOrig="340">
          <v:shape id="_x0000_i1214" type="#_x0000_t75" style="width:33.75pt;height:17.25pt" o:ole="">
            <v:imagedata r:id="rId377" o:title=""/>
          </v:shape>
          <o:OLEObject Type="Embed" ProgID="Equation.3" ShapeID="_x0000_i1214" DrawAspect="Content" ObjectID="_1459884479" r:id="rId378"/>
        </w:object>
      </w:r>
      <w:r w:rsidR="008D0C12" w:rsidRPr="00E16665">
        <w:rPr>
          <w:sz w:val="28"/>
          <w:szCs w:val="28"/>
        </w:rPr>
        <w:t xml:space="preserve">- передаточное число тихоходной ступени, </w:t>
      </w:r>
      <w:r w:rsidR="00C548E0" w:rsidRPr="00E16665">
        <w:rPr>
          <w:position w:val="-12"/>
          <w:sz w:val="28"/>
          <w:szCs w:val="28"/>
        </w:rPr>
        <w:object w:dxaOrig="1359" w:dyaOrig="360">
          <v:shape id="_x0000_i1215" type="#_x0000_t75" style="width:68.25pt;height:18pt" o:ole="">
            <v:imagedata r:id="rId379" o:title=""/>
          </v:shape>
          <o:OLEObject Type="Embed" ProgID="Equation.3" ShapeID="_x0000_i1215" DrawAspect="Content" ObjectID="_1459884480" r:id="rId380"/>
        </w:object>
      </w:r>
      <w:r w:rsidR="008D0C12" w:rsidRPr="00E16665">
        <w:rPr>
          <w:sz w:val="28"/>
          <w:szCs w:val="28"/>
        </w:rPr>
        <w:t xml:space="preserve">- межосевое расстояние тихоходной ступени, </w:t>
      </w:r>
      <w:r w:rsidR="008D0C12" w:rsidRPr="00E16665">
        <w:rPr>
          <w:position w:val="-10"/>
          <w:sz w:val="28"/>
          <w:szCs w:val="28"/>
        </w:rPr>
        <w:object w:dxaOrig="1400" w:dyaOrig="360">
          <v:shape id="_x0000_i1216" type="#_x0000_t75" style="width:69.75pt;height:18pt" o:ole="">
            <v:imagedata r:id="rId361" o:title=""/>
          </v:shape>
          <o:OLEObject Type="Embed" ProgID="Equation.3" ShapeID="_x0000_i1216" DrawAspect="Content" ObjectID="_1459884481" r:id="rId381"/>
        </w:object>
      </w:r>
      <w:r w:rsidR="008D0C12" w:rsidRPr="00E16665">
        <w:rPr>
          <w:sz w:val="28"/>
          <w:szCs w:val="28"/>
        </w:rPr>
        <w:t xml:space="preserve">, </w:t>
      </w:r>
      <w:r w:rsidR="008D0C12" w:rsidRPr="00E16665">
        <w:rPr>
          <w:position w:val="-12"/>
          <w:sz w:val="28"/>
          <w:szCs w:val="28"/>
        </w:rPr>
        <w:object w:dxaOrig="980" w:dyaOrig="360">
          <v:shape id="_x0000_i1217" type="#_x0000_t75" style="width:48.75pt;height:18pt" o:ole="">
            <v:imagedata r:id="rId363" o:title=""/>
          </v:shape>
          <o:OLEObject Type="Embed" ProgID="Equation.3" ShapeID="_x0000_i1217" DrawAspect="Content" ObjectID="_1459884482" r:id="rId382"/>
        </w:object>
      </w:r>
      <w:r w:rsidR="008D0C12" w:rsidRPr="00E16665">
        <w:rPr>
          <w:sz w:val="28"/>
          <w:szCs w:val="28"/>
        </w:rPr>
        <w:t xml:space="preserve">- для косозубых передач, </w:t>
      </w:r>
      <w:r w:rsidR="00C548E0" w:rsidRPr="00E16665">
        <w:rPr>
          <w:position w:val="-14"/>
          <w:sz w:val="28"/>
          <w:szCs w:val="28"/>
        </w:rPr>
        <w:object w:dxaOrig="1020" w:dyaOrig="380">
          <v:shape id="_x0000_i1218" type="#_x0000_t75" style="width:51pt;height:18.75pt" o:ole="">
            <v:imagedata r:id="rId383" o:title=""/>
          </v:shape>
          <o:OLEObject Type="Embed" ProgID="Equation.3" ShapeID="_x0000_i1218" DrawAspect="Content" ObjectID="_1459884483" r:id="rId384"/>
        </w:object>
      </w:r>
      <w:r w:rsidR="00E87806" w:rsidRPr="00E16665">
        <w:rPr>
          <w:sz w:val="28"/>
          <w:szCs w:val="28"/>
        </w:rPr>
        <w:t>[</w:t>
      </w:r>
      <w:r w:rsidR="008D0C12" w:rsidRPr="00E16665">
        <w:rPr>
          <w:sz w:val="28"/>
          <w:szCs w:val="28"/>
        </w:rPr>
        <w:t>1, с.10</w:t>
      </w:r>
      <w:r w:rsidR="00E87806" w:rsidRPr="00E16665">
        <w:rPr>
          <w:sz w:val="28"/>
          <w:szCs w:val="28"/>
        </w:rPr>
        <w:t>]</w:t>
      </w:r>
      <w:r w:rsidR="00C548E0" w:rsidRPr="00E16665">
        <w:rPr>
          <w:sz w:val="28"/>
          <w:szCs w:val="28"/>
        </w:rPr>
        <w:t>.</w:t>
      </w:r>
    </w:p>
    <w:p w:rsidR="00C548E0" w:rsidRPr="00E16665" w:rsidRDefault="009C701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7300" w:dyaOrig="760">
          <v:shape id="_x0000_i1219" type="#_x0000_t75" style="width:365.25pt;height:38.25pt" o:ole="">
            <v:imagedata r:id="rId385" o:title=""/>
          </v:shape>
          <o:OLEObject Type="Embed" ProgID="Equation.3" ShapeID="_x0000_i1219" DrawAspect="Content" ObjectID="_1459884484" r:id="rId386"/>
        </w:object>
      </w:r>
      <w:r w:rsidR="00D176CD" w:rsidRPr="00E16665">
        <w:rPr>
          <w:sz w:val="28"/>
          <w:szCs w:val="28"/>
        </w:rPr>
        <w:t>,</w:t>
      </w:r>
    </w:p>
    <w:p w:rsidR="00F4438C" w:rsidRPr="00E16665" w:rsidRDefault="00C85AF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8140" w:dyaOrig="760">
          <v:shape id="_x0000_i1220" type="#_x0000_t75" style="width:407.25pt;height:38.25pt" o:ole="">
            <v:imagedata r:id="rId387" o:title=""/>
          </v:shape>
          <o:OLEObject Type="Embed" ProgID="Equation.3" ShapeID="_x0000_i1220" DrawAspect="Content" ObjectID="_1459884485" r:id="rId388"/>
        </w:object>
      </w:r>
      <w:r w:rsidR="009C7015" w:rsidRPr="00E16665">
        <w:rPr>
          <w:sz w:val="28"/>
          <w:szCs w:val="28"/>
        </w:rPr>
        <w:t>.</w:t>
      </w:r>
    </w:p>
    <w:p w:rsidR="009C7015" w:rsidRPr="00E16665" w:rsidRDefault="009C701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C7015" w:rsidRPr="00E16665" w:rsidRDefault="009C7015" w:rsidP="002212BA">
      <w:pPr>
        <w:pStyle w:val="31"/>
        <w:ind w:firstLine="709"/>
        <w:rPr>
          <w:szCs w:val="28"/>
        </w:rPr>
      </w:pPr>
      <w:bookmarkStart w:id="5" w:name="_Toc102897249"/>
      <w:r w:rsidRPr="00E16665">
        <w:rPr>
          <w:szCs w:val="28"/>
        </w:rPr>
        <w:t>2.1.4 Определен</w:t>
      </w:r>
      <w:r w:rsidR="00544430" w:rsidRPr="00E16665">
        <w:rPr>
          <w:szCs w:val="28"/>
        </w:rPr>
        <w:t>ия сил действующих в зацеплении</w:t>
      </w:r>
      <w:bookmarkEnd w:id="5"/>
    </w:p>
    <w:p w:rsidR="009C7015" w:rsidRPr="00E16665" w:rsidRDefault="00C85AF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Окружная сила на колесе быстроходной ступени:</w:t>
      </w:r>
    </w:p>
    <w:p w:rsidR="00C85AF7" w:rsidRPr="00E16665" w:rsidRDefault="003012A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000" w:dyaOrig="360">
          <v:shape id="_x0000_i1221" type="#_x0000_t75" style="width:99.75pt;height:18pt" o:ole="">
            <v:imagedata r:id="rId389" o:title=""/>
          </v:shape>
          <o:OLEObject Type="Embed" ProgID="Equation.3" ShapeID="_x0000_i1221" DrawAspect="Content" ObjectID="_1459884486" r:id="rId390"/>
        </w:object>
      </w:r>
      <w:r w:rsidRPr="00E16665">
        <w:rPr>
          <w:sz w:val="28"/>
          <w:szCs w:val="28"/>
        </w:rPr>
        <w:t>.</w:t>
      </w:r>
    </w:p>
    <w:p w:rsidR="009277CD" w:rsidRPr="00E16665" w:rsidRDefault="009277CD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012AF" w:rsidRPr="00E16665" w:rsidRDefault="003012A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Тихоходной ступени:</w:t>
      </w:r>
    </w:p>
    <w:p w:rsidR="003012AF" w:rsidRPr="00E16665" w:rsidRDefault="003012A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020" w:dyaOrig="360">
          <v:shape id="_x0000_i1222" type="#_x0000_t75" style="width:101.25pt;height:18pt" o:ole="">
            <v:imagedata r:id="rId391" o:title=""/>
          </v:shape>
          <o:OLEObject Type="Embed" ProgID="Equation.3" ShapeID="_x0000_i1222" DrawAspect="Content" ObjectID="_1459884487" r:id="rId392"/>
        </w:object>
      </w:r>
      <w:r w:rsidRPr="00E16665">
        <w:rPr>
          <w:sz w:val="28"/>
          <w:szCs w:val="28"/>
        </w:rPr>
        <w:t>.</w:t>
      </w:r>
    </w:p>
    <w:p w:rsidR="003012AF" w:rsidRPr="00E16665" w:rsidRDefault="00883EA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Радиальная сила быстроходной ступени:</w:t>
      </w:r>
    </w:p>
    <w:p w:rsidR="00883EA3" w:rsidRPr="00E16665" w:rsidRDefault="0038245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4300" w:dyaOrig="700">
          <v:shape id="_x0000_i1223" type="#_x0000_t75" style="width:215.25pt;height:35.25pt" o:ole="">
            <v:imagedata r:id="rId393" o:title=""/>
          </v:shape>
          <o:OLEObject Type="Embed" ProgID="Equation.3" ShapeID="_x0000_i1223" DrawAspect="Content" ObjectID="_1459884488" r:id="rId394"/>
        </w:object>
      </w:r>
      <w:r w:rsidR="00883EA3" w:rsidRPr="00E16665">
        <w:rPr>
          <w:sz w:val="28"/>
          <w:szCs w:val="28"/>
        </w:rPr>
        <w:t>,</w:t>
      </w:r>
    </w:p>
    <w:p w:rsidR="00883EA3" w:rsidRPr="00E16665" w:rsidRDefault="0038245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г</w:t>
      </w:r>
      <w:r w:rsidR="00883EA3" w:rsidRPr="00E16665">
        <w:rPr>
          <w:sz w:val="28"/>
          <w:szCs w:val="28"/>
        </w:rPr>
        <w:t xml:space="preserve">де </w:t>
      </w:r>
      <w:r w:rsidRPr="00E16665">
        <w:rPr>
          <w:position w:val="-6"/>
          <w:sz w:val="28"/>
          <w:szCs w:val="28"/>
        </w:rPr>
        <w:object w:dxaOrig="820" w:dyaOrig="320">
          <v:shape id="_x0000_i1224" type="#_x0000_t75" style="width:41.25pt;height:15.75pt" o:ole="">
            <v:imagedata r:id="rId395" o:title=""/>
          </v:shape>
          <o:OLEObject Type="Embed" ProgID="Equation.3" ShapeID="_x0000_i1224" DrawAspect="Content" ObjectID="_1459884489" r:id="rId396"/>
        </w:object>
      </w:r>
      <w:r w:rsidRPr="00E16665">
        <w:rPr>
          <w:sz w:val="28"/>
          <w:szCs w:val="28"/>
        </w:rPr>
        <w:t xml:space="preserve">, </w:t>
      </w:r>
      <w:r w:rsidR="00C14EDE" w:rsidRPr="00E16665">
        <w:rPr>
          <w:position w:val="-10"/>
          <w:sz w:val="28"/>
          <w:szCs w:val="28"/>
        </w:rPr>
        <w:object w:dxaOrig="1420" w:dyaOrig="360">
          <v:shape id="_x0000_i1225" type="#_x0000_t75" style="width:71.25pt;height:18pt" o:ole="">
            <v:imagedata r:id="rId397" o:title=""/>
          </v:shape>
          <o:OLEObject Type="Embed" ProgID="Equation.3" ShapeID="_x0000_i1225" DrawAspect="Content" ObjectID="_1459884490" r:id="rId398"/>
        </w:object>
      </w:r>
      <w:r w:rsidRPr="00E16665">
        <w:rPr>
          <w:sz w:val="28"/>
          <w:szCs w:val="28"/>
        </w:rPr>
        <w:t xml:space="preserve">, </w:t>
      </w:r>
      <w:r w:rsidR="00C14EDE" w:rsidRPr="00E16665">
        <w:rPr>
          <w:position w:val="-10"/>
          <w:sz w:val="28"/>
          <w:szCs w:val="28"/>
        </w:rPr>
        <w:object w:dxaOrig="1080" w:dyaOrig="360">
          <v:shape id="_x0000_i1226" type="#_x0000_t75" style="width:54pt;height:18pt" o:ole="">
            <v:imagedata r:id="rId399" o:title=""/>
          </v:shape>
          <o:OLEObject Type="Embed" ProgID="Equation.3" ShapeID="_x0000_i1226" DrawAspect="Content" ObjectID="_1459884491" r:id="rId400"/>
        </w:object>
      </w:r>
      <w:r w:rsidRPr="00E16665">
        <w:rPr>
          <w:sz w:val="28"/>
          <w:szCs w:val="28"/>
        </w:rPr>
        <w:t>.</w:t>
      </w:r>
    </w:p>
    <w:p w:rsidR="00382455" w:rsidRPr="00E16665" w:rsidRDefault="0038245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Для тихоходной ступени:</w:t>
      </w:r>
    </w:p>
    <w:p w:rsidR="00382455" w:rsidRPr="00E16665" w:rsidRDefault="004264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4459" w:dyaOrig="700">
          <v:shape id="_x0000_i1227" type="#_x0000_t75" style="width:222.75pt;height:35.25pt" o:ole="">
            <v:imagedata r:id="rId401" o:title=""/>
          </v:shape>
          <o:OLEObject Type="Embed" ProgID="Equation.3" ShapeID="_x0000_i1227" DrawAspect="Content" ObjectID="_1459884492" r:id="rId402"/>
        </w:object>
      </w:r>
      <w:r w:rsidR="00C14EDE" w:rsidRPr="00E16665">
        <w:rPr>
          <w:sz w:val="28"/>
          <w:szCs w:val="28"/>
        </w:rPr>
        <w:t>,</w:t>
      </w:r>
    </w:p>
    <w:p w:rsidR="00377E36" w:rsidRPr="00E16665" w:rsidRDefault="001225E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6"/>
          <w:sz w:val="28"/>
          <w:szCs w:val="28"/>
        </w:rPr>
        <w:object w:dxaOrig="820" w:dyaOrig="320">
          <v:shape id="_x0000_i1228" type="#_x0000_t75" style="width:41.25pt;height:15.75pt" o:ole="">
            <v:imagedata r:id="rId395" o:title=""/>
          </v:shape>
          <o:OLEObject Type="Embed" ProgID="Equation.3" ShapeID="_x0000_i1228" DrawAspect="Content" ObjectID="_1459884493" r:id="rId403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0"/>
          <w:sz w:val="28"/>
          <w:szCs w:val="28"/>
        </w:rPr>
        <w:object w:dxaOrig="1420" w:dyaOrig="360">
          <v:shape id="_x0000_i1229" type="#_x0000_t75" style="width:71.25pt;height:18pt" o:ole="">
            <v:imagedata r:id="rId397" o:title=""/>
          </v:shape>
          <o:OLEObject Type="Embed" ProgID="Equation.3" ShapeID="_x0000_i1229" DrawAspect="Content" ObjectID="_1459884494" r:id="rId404"/>
        </w:object>
      </w:r>
      <w:r w:rsidRPr="00E16665">
        <w:rPr>
          <w:sz w:val="28"/>
          <w:szCs w:val="28"/>
        </w:rPr>
        <w:t xml:space="preserve">, </w:t>
      </w:r>
      <w:r w:rsidR="0042641E" w:rsidRPr="00E16665">
        <w:rPr>
          <w:position w:val="-10"/>
          <w:sz w:val="28"/>
          <w:szCs w:val="28"/>
        </w:rPr>
        <w:object w:dxaOrig="1120" w:dyaOrig="360">
          <v:shape id="_x0000_i1230" type="#_x0000_t75" style="width:56.25pt;height:18pt" o:ole="">
            <v:imagedata r:id="rId405" o:title=""/>
          </v:shape>
          <o:OLEObject Type="Embed" ProgID="Equation.3" ShapeID="_x0000_i1230" DrawAspect="Content" ObjectID="_1459884495" r:id="rId406"/>
        </w:object>
      </w:r>
      <w:r w:rsidRPr="00E16665">
        <w:rPr>
          <w:sz w:val="28"/>
          <w:szCs w:val="28"/>
        </w:rPr>
        <w:t>.</w:t>
      </w:r>
    </w:p>
    <w:p w:rsidR="001225EC" w:rsidRPr="00E16665" w:rsidRDefault="004264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Осеева сила:</w:t>
      </w:r>
    </w:p>
    <w:p w:rsidR="0042641E" w:rsidRPr="00E16665" w:rsidRDefault="004264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Для быстроходной ступени:</w:t>
      </w:r>
    </w:p>
    <w:p w:rsidR="0042641E" w:rsidRPr="00E16665" w:rsidRDefault="004264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480" w:dyaOrig="380">
          <v:shape id="_x0000_i1231" type="#_x0000_t75" style="width:224.25pt;height:18.75pt" o:ole="">
            <v:imagedata r:id="rId407" o:title=""/>
          </v:shape>
          <o:OLEObject Type="Embed" ProgID="Equation.3" ShapeID="_x0000_i1231" DrawAspect="Content" ObjectID="_1459884496" r:id="rId408"/>
        </w:object>
      </w:r>
    </w:p>
    <w:p w:rsidR="0042641E" w:rsidRPr="00E16665" w:rsidRDefault="004264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Для тихоходной ступени:</w:t>
      </w:r>
    </w:p>
    <w:p w:rsidR="00A753F9" w:rsidRPr="00E16665" w:rsidRDefault="0042641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620" w:dyaOrig="380">
          <v:shape id="_x0000_i1232" type="#_x0000_t75" style="width:231pt;height:18.75pt" o:ole="">
            <v:imagedata r:id="rId409" o:title=""/>
          </v:shape>
          <o:OLEObject Type="Embed" ProgID="Equation.3" ShapeID="_x0000_i1232" DrawAspect="Content" ObjectID="_1459884497" r:id="rId410"/>
        </w:object>
      </w:r>
      <w:r w:rsidRPr="00E16665">
        <w:rPr>
          <w:sz w:val="28"/>
          <w:szCs w:val="28"/>
        </w:rPr>
        <w:t>.</w:t>
      </w:r>
    </w:p>
    <w:p w:rsidR="008B6322" w:rsidRPr="00E16665" w:rsidRDefault="008B6322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B6322" w:rsidRPr="00E16665" w:rsidRDefault="008B6322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A753F9" w:rsidRPr="00E16665" w:rsidRDefault="002212BA" w:rsidP="002212BA">
      <w:pPr>
        <w:pStyle w:val="11"/>
        <w:ind w:firstLine="709"/>
        <w:rPr>
          <w:szCs w:val="28"/>
        </w:rPr>
      </w:pPr>
      <w:bookmarkStart w:id="6" w:name="_Toc102897250"/>
      <w:r>
        <w:rPr>
          <w:iCs w:val="0"/>
          <w:szCs w:val="28"/>
        </w:rPr>
        <w:br w:type="page"/>
      </w:r>
      <w:r w:rsidR="001C5A55" w:rsidRPr="00E16665">
        <w:rPr>
          <w:szCs w:val="28"/>
        </w:rPr>
        <w:t>3</w:t>
      </w:r>
      <w:r w:rsidR="00A753F9" w:rsidRPr="00E16665">
        <w:rPr>
          <w:szCs w:val="28"/>
        </w:rPr>
        <w:t xml:space="preserve"> </w:t>
      </w:r>
      <w:bookmarkEnd w:id="6"/>
      <w:r w:rsidR="000A60F9" w:rsidRPr="00E16665">
        <w:rPr>
          <w:szCs w:val="28"/>
        </w:rPr>
        <w:t>Предварительный расчет валов редуктора</w:t>
      </w:r>
    </w:p>
    <w:p w:rsidR="00EF7BC3" w:rsidRPr="00E16665" w:rsidRDefault="00EF7BC3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E56E69" w:rsidRPr="00E16665" w:rsidRDefault="00E56E69" w:rsidP="002212BA">
      <w:pPr>
        <w:pStyle w:val="21"/>
        <w:ind w:firstLine="709"/>
        <w:rPr>
          <w:szCs w:val="28"/>
        </w:rPr>
      </w:pPr>
      <w:bookmarkStart w:id="7" w:name="_Toc102897252"/>
      <w:r w:rsidRPr="00E16665">
        <w:rPr>
          <w:szCs w:val="28"/>
        </w:rPr>
        <w:t>3</w:t>
      </w:r>
      <w:r w:rsidR="00BA7AAF" w:rsidRPr="00E16665">
        <w:rPr>
          <w:szCs w:val="28"/>
        </w:rPr>
        <w:t>.1 Ориентировочный расчет валов</w:t>
      </w:r>
      <w:bookmarkEnd w:id="7"/>
    </w:p>
    <w:p w:rsidR="00EF7BC3" w:rsidRPr="00E16665" w:rsidRDefault="00EF7BC3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6E69" w:rsidRPr="00E16665" w:rsidRDefault="00E56E6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Предварительный расчет валов проведем на кручение по пониженным допускаемым напряжениям.</w:t>
      </w:r>
    </w:p>
    <w:p w:rsidR="00E56E69" w:rsidRPr="00E16665" w:rsidRDefault="00E56E6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Ведущий вал быстроходной ступени:</w:t>
      </w:r>
    </w:p>
    <w:p w:rsidR="00E56E69" w:rsidRPr="00E16665" w:rsidRDefault="009E4D3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860" w:dyaOrig="760">
          <v:shape id="_x0000_i1233" type="#_x0000_t75" style="width:192.75pt;height:38.25pt" o:ole="">
            <v:imagedata r:id="rId411" o:title=""/>
          </v:shape>
          <o:OLEObject Type="Embed" ProgID="Equation.3" ShapeID="_x0000_i1233" DrawAspect="Content" ObjectID="_1459884498" r:id="rId412"/>
        </w:object>
      </w:r>
      <w:r w:rsidR="00E3067E" w:rsidRPr="00E16665">
        <w:rPr>
          <w:sz w:val="28"/>
          <w:szCs w:val="28"/>
        </w:rPr>
        <w:t>,</w:t>
      </w:r>
    </w:p>
    <w:p w:rsidR="00E3067E" w:rsidRPr="00E16665" w:rsidRDefault="00E3067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="00D07499" w:rsidRPr="00E16665">
        <w:rPr>
          <w:position w:val="-10"/>
          <w:sz w:val="28"/>
          <w:szCs w:val="28"/>
        </w:rPr>
        <w:object w:dxaOrig="1320" w:dyaOrig="320">
          <v:shape id="_x0000_i1234" type="#_x0000_t75" style="width:66pt;height:15.75pt" o:ole="">
            <v:imagedata r:id="rId413" o:title=""/>
          </v:shape>
          <o:OLEObject Type="Embed" ProgID="Equation.3" ShapeID="_x0000_i1234" DrawAspect="Content" ObjectID="_1459884499" r:id="rId414"/>
        </w:object>
      </w:r>
      <w:r w:rsidRPr="00E16665">
        <w:rPr>
          <w:sz w:val="28"/>
          <w:szCs w:val="28"/>
        </w:rPr>
        <w:t xml:space="preserve"> - допу</w:t>
      </w:r>
      <w:r w:rsidR="00D07499" w:rsidRPr="00E16665">
        <w:rPr>
          <w:sz w:val="28"/>
          <w:szCs w:val="28"/>
        </w:rPr>
        <w:t xml:space="preserve">скаемое напряжение при кручении, </w:t>
      </w:r>
      <w:r w:rsidR="00D07499" w:rsidRPr="00E16665">
        <w:rPr>
          <w:position w:val="-10"/>
          <w:sz w:val="28"/>
          <w:szCs w:val="28"/>
        </w:rPr>
        <w:object w:dxaOrig="2100" w:dyaOrig="360">
          <v:shape id="_x0000_i1235" type="#_x0000_t75" style="width:105pt;height:18pt" o:ole="">
            <v:imagedata r:id="rId415" o:title=""/>
          </v:shape>
          <o:OLEObject Type="Embed" ProgID="Equation.3" ShapeID="_x0000_i1235" DrawAspect="Content" ObjectID="_1459884500" r:id="rId416"/>
        </w:object>
      </w:r>
      <w:r w:rsidR="00D07499" w:rsidRPr="00E16665">
        <w:rPr>
          <w:sz w:val="28"/>
          <w:szCs w:val="28"/>
        </w:rPr>
        <w:t>- крутящий момент на шестерни быстроходной ступени.</w:t>
      </w:r>
    </w:p>
    <w:p w:rsidR="00D07499" w:rsidRPr="00E16665" w:rsidRDefault="00D0749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 учетом соединения вала шестерни быстроходной ступени с валом электродвигателя муфты МУВП (муфта упруга втулочно-пальцева), принимаем диаметр:</w:t>
      </w:r>
      <w:r w:rsidR="00852F4A" w:rsidRPr="00E16665">
        <w:rPr>
          <w:position w:val="-12"/>
          <w:sz w:val="28"/>
          <w:szCs w:val="28"/>
        </w:rPr>
        <w:object w:dxaOrig="859" w:dyaOrig="360">
          <v:shape id="_x0000_i1236" type="#_x0000_t75" style="width:42.75pt;height:18pt" o:ole="">
            <v:imagedata r:id="rId417" o:title=""/>
          </v:shape>
          <o:OLEObject Type="Embed" ProgID="Equation.3" ShapeID="_x0000_i1236" DrawAspect="Content" ObjectID="_1459884501" r:id="rId418"/>
        </w:object>
      </w:r>
      <w:r w:rsidRPr="00E16665">
        <w:rPr>
          <w:sz w:val="28"/>
          <w:szCs w:val="28"/>
        </w:rPr>
        <w:t>мм.</w:t>
      </w:r>
    </w:p>
    <w:p w:rsidR="00D07499" w:rsidRPr="00E16665" w:rsidRDefault="00D0749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Диаметр вала под уплотнением и подшипником: </w:t>
      </w:r>
      <w:r w:rsidR="00DB0CF4" w:rsidRPr="00E16665">
        <w:rPr>
          <w:position w:val="-14"/>
          <w:sz w:val="28"/>
          <w:szCs w:val="28"/>
        </w:rPr>
        <w:object w:dxaOrig="1760" w:dyaOrig="380">
          <v:shape id="_x0000_i1237" type="#_x0000_t75" style="width:87.75pt;height:18.75pt" o:ole="">
            <v:imagedata r:id="rId419" o:title=""/>
          </v:shape>
          <o:OLEObject Type="Embed" ProgID="Equation.3" ShapeID="_x0000_i1237" DrawAspect="Content" ObjectID="_1459884502" r:id="rId420"/>
        </w:object>
      </w:r>
      <w:r w:rsidR="00852F4A" w:rsidRPr="00E16665">
        <w:rPr>
          <w:sz w:val="28"/>
          <w:szCs w:val="28"/>
        </w:rPr>
        <w:t>.</w:t>
      </w:r>
    </w:p>
    <w:p w:rsidR="00852F4A" w:rsidRPr="00E16665" w:rsidRDefault="00852F4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Шестерню выполняем заодно с валом</w:t>
      </w:r>
      <w:r w:rsidR="00751C93" w:rsidRPr="00E16665">
        <w:rPr>
          <w:sz w:val="28"/>
          <w:szCs w:val="28"/>
        </w:rPr>
        <w:t xml:space="preserve">: </w:t>
      </w:r>
      <w:r w:rsidR="009E4D35" w:rsidRPr="00E16665">
        <w:rPr>
          <w:position w:val="-12"/>
          <w:sz w:val="28"/>
          <w:szCs w:val="28"/>
        </w:rPr>
        <w:object w:dxaOrig="1480" w:dyaOrig="360">
          <v:shape id="_x0000_i1238" type="#_x0000_t75" style="width:74.25pt;height:18pt" o:ole="">
            <v:imagedata r:id="rId421" o:title=""/>
          </v:shape>
          <o:OLEObject Type="Embed" ProgID="Equation.3" ShapeID="_x0000_i1238" DrawAspect="Content" ObjectID="_1459884503" r:id="rId422"/>
        </w:object>
      </w:r>
      <w:r w:rsidR="00751C93" w:rsidRPr="00E16665">
        <w:rPr>
          <w:sz w:val="28"/>
          <w:szCs w:val="28"/>
        </w:rPr>
        <w:t>.</w:t>
      </w:r>
    </w:p>
    <w:p w:rsidR="00751C93" w:rsidRPr="00E16665" w:rsidRDefault="00751C9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Ведомый вал быстроходной ступени (и ведущий тихоходной ступени):</w:t>
      </w:r>
    </w:p>
    <w:p w:rsidR="00751C93" w:rsidRPr="00E16665" w:rsidRDefault="009E4D3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720" w:dyaOrig="760">
          <v:shape id="_x0000_i1239" type="#_x0000_t75" style="width:186pt;height:38.25pt" o:ole="">
            <v:imagedata r:id="rId423" o:title=""/>
          </v:shape>
          <o:OLEObject Type="Embed" ProgID="Equation.3" ShapeID="_x0000_i1239" DrawAspect="Content" ObjectID="_1459884504" r:id="rId424"/>
        </w:object>
      </w:r>
      <w:r w:rsidRPr="00E16665">
        <w:rPr>
          <w:sz w:val="28"/>
          <w:szCs w:val="28"/>
        </w:rPr>
        <w:t>,</w:t>
      </w:r>
    </w:p>
    <w:p w:rsidR="009E4D35" w:rsidRPr="00E16665" w:rsidRDefault="009E4D3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0"/>
          <w:sz w:val="28"/>
          <w:szCs w:val="28"/>
        </w:rPr>
        <w:object w:dxaOrig="1320" w:dyaOrig="320">
          <v:shape id="_x0000_i1240" type="#_x0000_t75" style="width:66pt;height:15.75pt" o:ole="">
            <v:imagedata r:id="rId413" o:title=""/>
          </v:shape>
          <o:OLEObject Type="Embed" ProgID="Equation.3" ShapeID="_x0000_i1240" DrawAspect="Content" ObjectID="_1459884505" r:id="rId425"/>
        </w:object>
      </w:r>
      <w:r w:rsidRPr="00E16665">
        <w:rPr>
          <w:sz w:val="28"/>
          <w:szCs w:val="28"/>
        </w:rPr>
        <w:t xml:space="preserve"> - допускаемое напряжение при кручении, </w:t>
      </w:r>
      <w:r w:rsidR="006A511D" w:rsidRPr="00E16665">
        <w:rPr>
          <w:position w:val="-10"/>
          <w:sz w:val="28"/>
          <w:szCs w:val="28"/>
        </w:rPr>
        <w:object w:dxaOrig="2260" w:dyaOrig="360">
          <v:shape id="_x0000_i1241" type="#_x0000_t75" style="width:113.25pt;height:18pt" o:ole="">
            <v:imagedata r:id="rId426" o:title=""/>
          </v:shape>
          <o:OLEObject Type="Embed" ProgID="Equation.3" ShapeID="_x0000_i1241" DrawAspect="Content" ObjectID="_1459884506" r:id="rId427"/>
        </w:object>
      </w:r>
      <w:r w:rsidRPr="00E16665">
        <w:rPr>
          <w:sz w:val="28"/>
          <w:szCs w:val="28"/>
        </w:rPr>
        <w:t>- крутящий момент на ведомом валу быстроходной ступени.</w:t>
      </w:r>
    </w:p>
    <w:p w:rsidR="00CF05F8" w:rsidRPr="00E16665" w:rsidRDefault="00CF05F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 диаметр вала под подшипники: </w:t>
      </w:r>
      <w:r w:rsidR="00DB0CF4" w:rsidRPr="00E16665">
        <w:rPr>
          <w:position w:val="-12"/>
          <w:sz w:val="28"/>
          <w:szCs w:val="28"/>
        </w:rPr>
        <w:object w:dxaOrig="1219" w:dyaOrig="360">
          <v:shape id="_x0000_i1242" type="#_x0000_t75" style="width:60.75pt;height:18pt" o:ole="">
            <v:imagedata r:id="rId428" o:title=""/>
          </v:shape>
          <o:OLEObject Type="Embed" ProgID="Equation.3" ShapeID="_x0000_i1242" DrawAspect="Content" ObjectID="_1459884507" r:id="rId429"/>
        </w:object>
      </w:r>
      <w:r w:rsidRPr="00E16665">
        <w:rPr>
          <w:sz w:val="28"/>
          <w:szCs w:val="28"/>
        </w:rPr>
        <w:t>, диаметр под</w:t>
      </w:r>
      <w:r w:rsidR="00E00F2B" w:rsidRPr="00E16665">
        <w:rPr>
          <w:sz w:val="28"/>
          <w:szCs w:val="28"/>
        </w:rPr>
        <w:t xml:space="preserve"> ведомым колесом быстроходной ступени</w:t>
      </w:r>
      <w:r w:rsidRPr="00E16665">
        <w:rPr>
          <w:sz w:val="28"/>
          <w:szCs w:val="28"/>
        </w:rPr>
        <w:t xml:space="preserve">: </w:t>
      </w:r>
      <w:r w:rsidR="00DB0CF4" w:rsidRPr="00E16665">
        <w:rPr>
          <w:position w:val="-10"/>
          <w:sz w:val="28"/>
          <w:szCs w:val="28"/>
        </w:rPr>
        <w:object w:dxaOrig="1219" w:dyaOrig="340">
          <v:shape id="_x0000_i1243" type="#_x0000_t75" style="width:60.75pt;height:17.25pt" o:ole="">
            <v:imagedata r:id="rId430" o:title=""/>
          </v:shape>
          <o:OLEObject Type="Embed" ProgID="Equation.3" ShapeID="_x0000_i1243" DrawAspect="Content" ObjectID="_1459884508" r:id="rId431"/>
        </w:object>
      </w:r>
      <w:r w:rsidRPr="00E16665">
        <w:rPr>
          <w:sz w:val="28"/>
          <w:szCs w:val="28"/>
        </w:rPr>
        <w:t>.</w:t>
      </w:r>
    </w:p>
    <w:p w:rsidR="00CF05F8" w:rsidRPr="00E16665" w:rsidRDefault="00CF05F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Диаметр </w:t>
      </w:r>
      <w:r w:rsidR="002356BC" w:rsidRPr="00E16665">
        <w:rPr>
          <w:sz w:val="28"/>
          <w:szCs w:val="28"/>
        </w:rPr>
        <w:t>выходного конца ведомой тихоходной ступени:</w:t>
      </w:r>
    </w:p>
    <w:p w:rsidR="0080497A" w:rsidRPr="00E16665" w:rsidRDefault="006A51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760" w:dyaOrig="760">
          <v:shape id="_x0000_i1244" type="#_x0000_t75" style="width:188.25pt;height:38.25pt" o:ole="">
            <v:imagedata r:id="rId432" o:title=""/>
          </v:shape>
          <o:OLEObject Type="Embed" ProgID="Equation.3" ShapeID="_x0000_i1244" DrawAspect="Content" ObjectID="_1459884509" r:id="rId433"/>
        </w:object>
      </w:r>
      <w:r w:rsidR="0080497A" w:rsidRPr="00E16665">
        <w:rPr>
          <w:sz w:val="28"/>
          <w:szCs w:val="28"/>
        </w:rPr>
        <w:t>,</w:t>
      </w:r>
    </w:p>
    <w:p w:rsidR="0080497A" w:rsidRPr="00E16665" w:rsidRDefault="0080497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0"/>
          <w:sz w:val="28"/>
          <w:szCs w:val="28"/>
        </w:rPr>
        <w:object w:dxaOrig="1320" w:dyaOrig="320">
          <v:shape id="_x0000_i1245" type="#_x0000_t75" style="width:66pt;height:15.75pt" o:ole="">
            <v:imagedata r:id="rId413" o:title=""/>
          </v:shape>
          <o:OLEObject Type="Embed" ProgID="Equation.3" ShapeID="_x0000_i1245" DrawAspect="Content" ObjectID="_1459884510" r:id="rId434"/>
        </w:object>
      </w:r>
      <w:r w:rsidRPr="00E16665">
        <w:rPr>
          <w:sz w:val="28"/>
          <w:szCs w:val="28"/>
        </w:rPr>
        <w:t xml:space="preserve"> - допускаемое напряжение при кручении, </w:t>
      </w:r>
      <w:r w:rsidR="006A511D" w:rsidRPr="00E16665">
        <w:rPr>
          <w:position w:val="-12"/>
          <w:sz w:val="28"/>
          <w:szCs w:val="28"/>
        </w:rPr>
        <w:object w:dxaOrig="2160" w:dyaOrig="380">
          <v:shape id="_x0000_i1246" type="#_x0000_t75" style="width:108pt;height:18.75pt" o:ole="">
            <v:imagedata r:id="rId435" o:title=""/>
          </v:shape>
          <o:OLEObject Type="Embed" ProgID="Equation.3" ShapeID="_x0000_i1246" DrawAspect="Content" ObjectID="_1459884511" r:id="rId436"/>
        </w:object>
      </w:r>
      <w:r w:rsidR="000A60F9" w:rsidRPr="00E16665">
        <w:rPr>
          <w:sz w:val="28"/>
          <w:szCs w:val="28"/>
        </w:rPr>
        <w:t>-</w:t>
      </w:r>
      <w:r w:rsidRPr="00E16665">
        <w:rPr>
          <w:sz w:val="28"/>
          <w:szCs w:val="28"/>
        </w:rPr>
        <w:t>крутящий момент на ведомом валу тихоходной ступени.</w:t>
      </w:r>
    </w:p>
    <w:p w:rsidR="006A511D" w:rsidRPr="00E16665" w:rsidRDefault="006A51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Принимаем: </w:t>
      </w:r>
      <w:r w:rsidR="00DB0CF4" w:rsidRPr="00E16665">
        <w:rPr>
          <w:position w:val="-12"/>
          <w:sz w:val="28"/>
          <w:szCs w:val="28"/>
        </w:rPr>
        <w:object w:dxaOrig="1200" w:dyaOrig="360">
          <v:shape id="_x0000_i1247" type="#_x0000_t75" style="width:60pt;height:18pt" o:ole="">
            <v:imagedata r:id="rId437" o:title=""/>
          </v:shape>
          <o:OLEObject Type="Embed" ProgID="Equation.3" ShapeID="_x0000_i1247" DrawAspect="Content" ObjectID="_1459884512" r:id="rId438"/>
        </w:object>
      </w:r>
      <w:r w:rsidRPr="00E16665">
        <w:rPr>
          <w:sz w:val="28"/>
          <w:szCs w:val="28"/>
        </w:rPr>
        <w:t xml:space="preserve">, </w:t>
      </w:r>
      <w:r w:rsidR="00DB0CF4" w:rsidRPr="00E16665">
        <w:rPr>
          <w:position w:val="-14"/>
          <w:sz w:val="28"/>
          <w:szCs w:val="28"/>
        </w:rPr>
        <w:object w:dxaOrig="1800" w:dyaOrig="380">
          <v:shape id="_x0000_i1248" type="#_x0000_t75" style="width:90pt;height:18.75pt" o:ole="">
            <v:imagedata r:id="rId439" o:title=""/>
          </v:shape>
          <o:OLEObject Type="Embed" ProgID="Equation.3" ShapeID="_x0000_i1248" DrawAspect="Content" ObjectID="_1459884513" r:id="rId440"/>
        </w:object>
      </w:r>
      <w:r w:rsidR="00DB0CF4" w:rsidRPr="00E16665">
        <w:rPr>
          <w:sz w:val="28"/>
          <w:szCs w:val="28"/>
        </w:rPr>
        <w:t>,</w:t>
      </w:r>
      <w:r w:rsidR="00DB0CF4" w:rsidRPr="00E16665">
        <w:rPr>
          <w:position w:val="-10"/>
          <w:sz w:val="28"/>
          <w:szCs w:val="28"/>
        </w:rPr>
        <w:object w:dxaOrig="1219" w:dyaOrig="340">
          <v:shape id="_x0000_i1249" type="#_x0000_t75" style="width:60.75pt;height:17.25pt" o:ole="">
            <v:imagedata r:id="rId441" o:title=""/>
          </v:shape>
          <o:OLEObject Type="Embed" ProgID="Equation.3" ShapeID="_x0000_i1249" DrawAspect="Content" ObjectID="_1459884514" r:id="rId442"/>
        </w:object>
      </w:r>
      <w:r w:rsidR="00DB0CF4" w:rsidRPr="00E16665">
        <w:rPr>
          <w:sz w:val="28"/>
          <w:szCs w:val="28"/>
        </w:rPr>
        <w:t>.</w:t>
      </w:r>
    </w:p>
    <w:p w:rsidR="00405734" w:rsidRPr="00E16665" w:rsidRDefault="00405734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212BA" w:rsidRDefault="00405734" w:rsidP="002212BA">
      <w:pPr>
        <w:pStyle w:val="21"/>
        <w:ind w:firstLine="709"/>
        <w:rPr>
          <w:szCs w:val="28"/>
          <w:lang w:val="en-US"/>
        </w:rPr>
      </w:pPr>
      <w:bookmarkStart w:id="8" w:name="_Toc102897253"/>
      <w:r w:rsidRPr="00E16665">
        <w:rPr>
          <w:szCs w:val="28"/>
        </w:rPr>
        <w:t xml:space="preserve">3.2 Компоновка редуктора, конструирования зубчатых колес и </w:t>
      </w:r>
    </w:p>
    <w:p w:rsidR="00405734" w:rsidRPr="00E16665" w:rsidRDefault="00405734" w:rsidP="002212BA">
      <w:pPr>
        <w:pStyle w:val="21"/>
        <w:ind w:firstLine="709"/>
        <w:rPr>
          <w:szCs w:val="28"/>
        </w:rPr>
      </w:pPr>
      <w:r w:rsidRPr="00E16665">
        <w:rPr>
          <w:szCs w:val="28"/>
        </w:rPr>
        <w:t>корпуса реду</w:t>
      </w:r>
      <w:r w:rsidR="0047126D" w:rsidRPr="00E16665">
        <w:rPr>
          <w:szCs w:val="28"/>
        </w:rPr>
        <w:t>ктора</w:t>
      </w:r>
      <w:bookmarkEnd w:id="8"/>
    </w:p>
    <w:p w:rsidR="00D056EC" w:rsidRPr="00E16665" w:rsidRDefault="00D056EC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5734" w:rsidRPr="00E16665" w:rsidRDefault="00405734" w:rsidP="002212BA">
      <w:pPr>
        <w:pStyle w:val="31"/>
        <w:ind w:firstLine="709"/>
        <w:rPr>
          <w:szCs w:val="28"/>
        </w:rPr>
      </w:pPr>
      <w:bookmarkStart w:id="9" w:name="_Toc102897254"/>
      <w:r w:rsidRPr="00E16665">
        <w:rPr>
          <w:szCs w:val="28"/>
        </w:rPr>
        <w:t>3.2.1 Конструкт</w:t>
      </w:r>
      <w:r w:rsidR="0047126D" w:rsidRPr="00E16665">
        <w:rPr>
          <w:szCs w:val="28"/>
        </w:rPr>
        <w:t>ивные размеры зубчатой передачи</w:t>
      </w:r>
      <w:bookmarkEnd w:id="9"/>
    </w:p>
    <w:p w:rsidR="00B1020E" w:rsidRPr="00E16665" w:rsidRDefault="00B1020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Шестерни выполняются заодно с валами. </w:t>
      </w:r>
      <w:r w:rsidRPr="00E16665">
        <w:rPr>
          <w:b/>
          <w:sz w:val="28"/>
          <w:szCs w:val="28"/>
        </w:rPr>
        <w:t>Быстроходный вал:</w:t>
      </w:r>
    </w:p>
    <w:p w:rsidR="00B1020E" w:rsidRPr="00E16665" w:rsidRDefault="00C028E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1500" w:dyaOrig="360">
          <v:shape id="_x0000_i1250" type="#_x0000_t75" style="width:75pt;height:18pt" o:ole="">
            <v:imagedata r:id="rId443" o:title=""/>
          </v:shape>
          <o:OLEObject Type="Embed" ProgID="Equation.3" ShapeID="_x0000_i1250" DrawAspect="Content" ObjectID="_1459884515" r:id="rId444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0"/>
          <w:sz w:val="28"/>
          <w:szCs w:val="28"/>
        </w:rPr>
        <w:object w:dxaOrig="1400" w:dyaOrig="340">
          <v:shape id="_x0000_i1251" type="#_x0000_t75" style="width:69.75pt;height:17.25pt" o:ole="">
            <v:imagedata r:id="rId445" o:title=""/>
          </v:shape>
          <o:OLEObject Type="Embed" ProgID="Equation.3" ShapeID="_x0000_i1251" DrawAspect="Content" ObjectID="_1459884516" r:id="rId446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4"/>
          <w:sz w:val="28"/>
          <w:szCs w:val="28"/>
        </w:rPr>
        <w:object w:dxaOrig="1500" w:dyaOrig="380">
          <v:shape id="_x0000_i1252" type="#_x0000_t75" style="width:75pt;height:18.75pt" o:ole="">
            <v:imagedata r:id="rId447" o:title=""/>
          </v:shape>
          <o:OLEObject Type="Embed" ProgID="Equation.3" ShapeID="_x0000_i1252" DrawAspect="Content" ObjectID="_1459884517" r:id="rId448"/>
        </w:object>
      </w:r>
      <w:r w:rsidRPr="00E16665">
        <w:rPr>
          <w:sz w:val="28"/>
          <w:szCs w:val="28"/>
        </w:rPr>
        <w:t>.</w:t>
      </w:r>
    </w:p>
    <w:p w:rsidR="00C028E4" w:rsidRPr="00E16665" w:rsidRDefault="00C028E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Колесо быстроходной ступени </w:t>
      </w:r>
      <w:r w:rsidR="00007879" w:rsidRPr="00E16665">
        <w:rPr>
          <w:sz w:val="28"/>
          <w:szCs w:val="28"/>
        </w:rPr>
        <w:t>кова</w:t>
      </w:r>
      <w:r w:rsidR="00B72D35" w:rsidRPr="00E16665">
        <w:rPr>
          <w:sz w:val="28"/>
          <w:szCs w:val="28"/>
        </w:rPr>
        <w:t>ное</w:t>
      </w:r>
      <w:r w:rsidRPr="00E16665">
        <w:rPr>
          <w:sz w:val="28"/>
          <w:szCs w:val="28"/>
        </w:rPr>
        <w:t>:</w:t>
      </w:r>
    </w:p>
    <w:p w:rsidR="00C028E4" w:rsidRPr="00E16665" w:rsidRDefault="008033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1640" w:dyaOrig="360">
          <v:shape id="_x0000_i1253" type="#_x0000_t75" style="width:81.75pt;height:18pt" o:ole="">
            <v:imagedata r:id="rId449" o:title=""/>
          </v:shape>
          <o:OLEObject Type="Embed" ProgID="Equation.3" ShapeID="_x0000_i1253" DrawAspect="Content" ObjectID="_1459884518" r:id="rId450"/>
        </w:object>
      </w:r>
      <w:r w:rsidR="00C028E4" w:rsidRPr="00E16665">
        <w:rPr>
          <w:sz w:val="28"/>
          <w:szCs w:val="28"/>
        </w:rPr>
        <w:t xml:space="preserve">, </w:t>
      </w:r>
      <w:r w:rsidRPr="00E16665">
        <w:rPr>
          <w:position w:val="-10"/>
          <w:sz w:val="28"/>
          <w:szCs w:val="28"/>
        </w:rPr>
        <w:object w:dxaOrig="1560" w:dyaOrig="340">
          <v:shape id="_x0000_i1254" type="#_x0000_t75" style="width:78pt;height:17.25pt" o:ole="">
            <v:imagedata r:id="rId451" o:title=""/>
          </v:shape>
          <o:OLEObject Type="Embed" ProgID="Equation.3" ShapeID="_x0000_i1254" DrawAspect="Content" ObjectID="_1459884519" r:id="rId452"/>
        </w:object>
      </w:r>
      <w:r w:rsidR="00C028E4" w:rsidRPr="00E16665">
        <w:rPr>
          <w:sz w:val="28"/>
          <w:szCs w:val="28"/>
        </w:rPr>
        <w:t xml:space="preserve">, </w:t>
      </w:r>
      <w:r w:rsidRPr="00E16665">
        <w:rPr>
          <w:position w:val="-14"/>
          <w:sz w:val="28"/>
          <w:szCs w:val="28"/>
        </w:rPr>
        <w:object w:dxaOrig="1660" w:dyaOrig="380">
          <v:shape id="_x0000_i1255" type="#_x0000_t75" style="width:83.25pt;height:18.75pt" o:ole="">
            <v:imagedata r:id="rId453" o:title=""/>
          </v:shape>
          <o:OLEObject Type="Embed" ProgID="Equation.3" ShapeID="_x0000_i1255" DrawAspect="Content" ObjectID="_1459884520" r:id="rId454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0"/>
          <w:sz w:val="28"/>
          <w:szCs w:val="28"/>
        </w:rPr>
        <w:object w:dxaOrig="1100" w:dyaOrig="340">
          <v:shape id="_x0000_i1256" type="#_x0000_t75" style="width:54.75pt;height:17.25pt" o:ole="">
            <v:imagedata r:id="rId455" o:title=""/>
          </v:shape>
          <o:OLEObject Type="Embed" ProgID="Equation.3" ShapeID="_x0000_i1256" DrawAspect="Content" ObjectID="_1459884521" r:id="rId456"/>
        </w:object>
      </w:r>
      <w:r w:rsidR="00C028E4" w:rsidRPr="00E16665">
        <w:rPr>
          <w:sz w:val="28"/>
          <w:szCs w:val="28"/>
        </w:rPr>
        <w:t>.</w:t>
      </w:r>
    </w:p>
    <w:p w:rsidR="00803368" w:rsidRPr="00E16665" w:rsidRDefault="008033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Диаметр вала под колесом: </w:t>
      </w:r>
      <w:r w:rsidRPr="00E16665">
        <w:rPr>
          <w:position w:val="-10"/>
          <w:sz w:val="28"/>
          <w:szCs w:val="28"/>
        </w:rPr>
        <w:object w:dxaOrig="1219" w:dyaOrig="340">
          <v:shape id="_x0000_i1257" type="#_x0000_t75" style="width:60.75pt;height:17.25pt" o:ole="">
            <v:imagedata r:id="rId430" o:title=""/>
          </v:shape>
          <o:OLEObject Type="Embed" ProgID="Equation.3" ShapeID="_x0000_i1257" DrawAspect="Content" ObjectID="_1459884522" r:id="rId457"/>
        </w:object>
      </w:r>
      <w:r w:rsidRPr="00E16665">
        <w:rPr>
          <w:sz w:val="28"/>
          <w:szCs w:val="28"/>
        </w:rPr>
        <w:t>.</w:t>
      </w:r>
    </w:p>
    <w:p w:rsidR="00803368" w:rsidRPr="00E16665" w:rsidRDefault="008033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Диаметр ступицы: </w:t>
      </w:r>
      <w:r w:rsidR="007A4A8E" w:rsidRPr="00E16665">
        <w:rPr>
          <w:position w:val="-12"/>
          <w:sz w:val="28"/>
          <w:szCs w:val="28"/>
        </w:rPr>
        <w:object w:dxaOrig="2940" w:dyaOrig="360">
          <v:shape id="_x0000_i1258" type="#_x0000_t75" style="width:147pt;height:18pt" o:ole="">
            <v:imagedata r:id="rId458" o:title=""/>
          </v:shape>
          <o:OLEObject Type="Embed" ProgID="Equation.3" ShapeID="_x0000_i1258" DrawAspect="Content" ObjectID="_1459884523" r:id="rId459"/>
        </w:object>
      </w:r>
      <w:r w:rsidRPr="00E16665">
        <w:rPr>
          <w:sz w:val="28"/>
          <w:szCs w:val="28"/>
        </w:rPr>
        <w:t>.</w:t>
      </w:r>
    </w:p>
    <w:p w:rsidR="00803368" w:rsidRPr="00E16665" w:rsidRDefault="008033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Длина ступицы: </w:t>
      </w:r>
      <w:r w:rsidR="007A4857" w:rsidRPr="00E16665">
        <w:rPr>
          <w:position w:val="-12"/>
          <w:sz w:val="28"/>
          <w:szCs w:val="28"/>
        </w:rPr>
        <w:object w:dxaOrig="2620" w:dyaOrig="360">
          <v:shape id="_x0000_i1259" type="#_x0000_t75" style="width:131.25pt;height:18pt" o:ole="">
            <v:imagedata r:id="rId460" o:title=""/>
          </v:shape>
          <o:OLEObject Type="Embed" ProgID="Equation.3" ShapeID="_x0000_i1259" DrawAspect="Content" ObjectID="_1459884524" r:id="rId461"/>
        </w:object>
      </w:r>
      <w:r w:rsidR="007A4A8E" w:rsidRPr="00E16665">
        <w:rPr>
          <w:sz w:val="28"/>
          <w:szCs w:val="28"/>
        </w:rPr>
        <w:t>.</w:t>
      </w:r>
    </w:p>
    <w:p w:rsidR="007A4A8E" w:rsidRPr="00E16665" w:rsidRDefault="007A4A8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Толщина обода: </w:t>
      </w:r>
      <w:r w:rsidR="00A20BF2" w:rsidRPr="00E16665">
        <w:rPr>
          <w:position w:val="-12"/>
          <w:sz w:val="28"/>
          <w:szCs w:val="28"/>
        </w:rPr>
        <w:object w:dxaOrig="2400" w:dyaOrig="360">
          <v:shape id="_x0000_i1260" type="#_x0000_t75" style="width:120pt;height:18pt" o:ole="">
            <v:imagedata r:id="rId462" o:title=""/>
          </v:shape>
          <o:OLEObject Type="Embed" ProgID="Equation.3" ShapeID="_x0000_i1260" DrawAspect="Content" ObjectID="_1459884525" r:id="rId463"/>
        </w:object>
      </w:r>
      <w:r w:rsidR="007A4857" w:rsidRPr="00E16665">
        <w:rPr>
          <w:sz w:val="28"/>
          <w:szCs w:val="28"/>
        </w:rPr>
        <w:t>.</w:t>
      </w:r>
    </w:p>
    <w:p w:rsidR="007A4857" w:rsidRPr="00E16665" w:rsidRDefault="007A485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Толщина диска:</w:t>
      </w:r>
      <w:r w:rsidR="005535CF" w:rsidRPr="00E16665">
        <w:rPr>
          <w:sz w:val="28"/>
          <w:szCs w:val="28"/>
        </w:rPr>
        <w:t xml:space="preserve"> </w:t>
      </w:r>
      <w:r w:rsidR="00B72D35" w:rsidRPr="00E16665">
        <w:rPr>
          <w:position w:val="-10"/>
          <w:sz w:val="28"/>
          <w:szCs w:val="28"/>
        </w:rPr>
        <w:object w:dxaOrig="2640" w:dyaOrig="340">
          <v:shape id="_x0000_i1261" type="#_x0000_t75" style="width:132pt;height:17.25pt" o:ole="">
            <v:imagedata r:id="rId464" o:title=""/>
          </v:shape>
          <o:OLEObject Type="Embed" ProgID="Equation.3" ShapeID="_x0000_i1261" DrawAspect="Content" ObjectID="_1459884526" r:id="rId465"/>
        </w:object>
      </w:r>
      <w:r w:rsidR="00B72D35" w:rsidRPr="00E16665">
        <w:rPr>
          <w:sz w:val="28"/>
          <w:szCs w:val="28"/>
        </w:rPr>
        <w:t>.</w:t>
      </w:r>
    </w:p>
    <w:p w:rsidR="00B72D35" w:rsidRPr="00E16665" w:rsidRDefault="00B72D35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6665">
        <w:rPr>
          <w:b/>
          <w:sz w:val="28"/>
          <w:szCs w:val="28"/>
        </w:rPr>
        <w:t>Тихоходная ступень:</w:t>
      </w:r>
    </w:p>
    <w:p w:rsidR="00B72D35" w:rsidRPr="00E16665" w:rsidRDefault="00B72D3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Размер шестерни: </w:t>
      </w:r>
      <w:r w:rsidRPr="00E16665">
        <w:rPr>
          <w:position w:val="-12"/>
          <w:sz w:val="28"/>
          <w:szCs w:val="28"/>
          <w:lang w:val="en-US"/>
        </w:rPr>
        <w:object w:dxaOrig="1520" w:dyaOrig="360">
          <v:shape id="_x0000_i1262" type="#_x0000_t75" style="width:75.75pt;height:18pt" o:ole="">
            <v:imagedata r:id="rId466" o:title=""/>
          </v:shape>
          <o:OLEObject Type="Embed" ProgID="Equation.3" ShapeID="_x0000_i1262" DrawAspect="Content" ObjectID="_1459884527" r:id="rId467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2"/>
          <w:sz w:val="28"/>
          <w:szCs w:val="28"/>
        </w:rPr>
        <w:object w:dxaOrig="1420" w:dyaOrig="360">
          <v:shape id="_x0000_i1263" type="#_x0000_t75" style="width:71.25pt;height:18pt" o:ole="">
            <v:imagedata r:id="rId468" o:title=""/>
          </v:shape>
          <o:OLEObject Type="Embed" ProgID="Equation.3" ShapeID="_x0000_i1263" DrawAspect="Content" ObjectID="_1459884528" r:id="rId469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4"/>
          <w:sz w:val="28"/>
          <w:szCs w:val="28"/>
        </w:rPr>
        <w:object w:dxaOrig="1540" w:dyaOrig="380">
          <v:shape id="_x0000_i1264" type="#_x0000_t75" style="width:77.25pt;height:18.75pt" o:ole="">
            <v:imagedata r:id="rId470" o:title=""/>
          </v:shape>
          <o:OLEObject Type="Embed" ProgID="Equation.3" ShapeID="_x0000_i1264" DrawAspect="Content" ObjectID="_1459884529" r:id="rId471"/>
        </w:object>
      </w:r>
      <w:r w:rsidRPr="00E16665">
        <w:rPr>
          <w:sz w:val="28"/>
          <w:szCs w:val="28"/>
        </w:rPr>
        <w:t>.</w:t>
      </w:r>
    </w:p>
    <w:p w:rsidR="00B72D35" w:rsidRPr="00E16665" w:rsidRDefault="00B72D3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Колесо быстроходней ступени </w:t>
      </w:r>
      <w:r w:rsidR="00007879" w:rsidRPr="00E16665">
        <w:rPr>
          <w:sz w:val="28"/>
          <w:szCs w:val="28"/>
        </w:rPr>
        <w:t>кован</w:t>
      </w:r>
      <w:r w:rsidRPr="00E16665">
        <w:rPr>
          <w:sz w:val="28"/>
          <w:szCs w:val="28"/>
        </w:rPr>
        <w:t>ое:</w:t>
      </w:r>
    </w:p>
    <w:p w:rsidR="00B910BB" w:rsidRPr="00E16665" w:rsidRDefault="00B72D3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1560" w:dyaOrig="340">
          <v:shape id="_x0000_i1265" type="#_x0000_t75" style="width:78pt;height:17.25pt" o:ole="">
            <v:imagedata r:id="rId472" o:title=""/>
          </v:shape>
          <o:OLEObject Type="Embed" ProgID="Equation.3" ShapeID="_x0000_i1265" DrawAspect="Content" ObjectID="_1459884530" r:id="rId473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2"/>
          <w:sz w:val="28"/>
          <w:szCs w:val="28"/>
        </w:rPr>
        <w:object w:dxaOrig="1640" w:dyaOrig="360">
          <v:shape id="_x0000_i1266" type="#_x0000_t75" style="width:81.75pt;height:18pt" o:ole="">
            <v:imagedata r:id="rId474" o:title=""/>
          </v:shape>
          <o:OLEObject Type="Embed" ProgID="Equation.3" ShapeID="_x0000_i1266" DrawAspect="Content" ObjectID="_1459884531" r:id="rId475"/>
        </w:object>
      </w:r>
      <w:r w:rsidRPr="00E16665">
        <w:rPr>
          <w:sz w:val="28"/>
          <w:szCs w:val="28"/>
        </w:rPr>
        <w:t xml:space="preserve">, </w:t>
      </w:r>
      <w:r w:rsidR="00BF593D" w:rsidRPr="00E16665">
        <w:rPr>
          <w:position w:val="-14"/>
          <w:sz w:val="28"/>
          <w:szCs w:val="28"/>
        </w:rPr>
        <w:object w:dxaOrig="1780" w:dyaOrig="380">
          <v:shape id="_x0000_i1267" type="#_x0000_t75" style="width:89.25pt;height:18.75pt" o:ole="">
            <v:imagedata r:id="rId476" o:title=""/>
          </v:shape>
          <o:OLEObject Type="Embed" ProgID="Equation.3" ShapeID="_x0000_i1267" DrawAspect="Content" ObjectID="_1459884532" r:id="rId477"/>
        </w:object>
      </w:r>
      <w:r w:rsidR="00B910BB" w:rsidRPr="00E16665">
        <w:rPr>
          <w:sz w:val="28"/>
          <w:szCs w:val="28"/>
        </w:rPr>
        <w:t>.</w:t>
      </w:r>
    </w:p>
    <w:p w:rsidR="00B910BB" w:rsidRPr="00E16665" w:rsidRDefault="00B910B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Диаметр вала под колесом: </w:t>
      </w:r>
      <w:r w:rsidRPr="00E16665">
        <w:rPr>
          <w:position w:val="-10"/>
          <w:sz w:val="28"/>
          <w:szCs w:val="28"/>
        </w:rPr>
        <w:object w:dxaOrig="1219" w:dyaOrig="340">
          <v:shape id="_x0000_i1268" type="#_x0000_t75" style="width:60.75pt;height:17.25pt" o:ole="">
            <v:imagedata r:id="rId478" o:title=""/>
          </v:shape>
          <o:OLEObject Type="Embed" ProgID="Equation.3" ShapeID="_x0000_i1268" DrawAspect="Content" ObjectID="_1459884533" r:id="rId479"/>
        </w:object>
      </w:r>
      <w:r w:rsidRPr="00E16665">
        <w:rPr>
          <w:sz w:val="28"/>
          <w:szCs w:val="28"/>
        </w:rPr>
        <w:t>.</w:t>
      </w:r>
    </w:p>
    <w:p w:rsidR="00E03F83" w:rsidRPr="00E16665" w:rsidRDefault="00B910B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Диаметр ступицы: </w:t>
      </w:r>
      <w:r w:rsidRPr="00E16665">
        <w:rPr>
          <w:position w:val="-12"/>
          <w:sz w:val="28"/>
          <w:szCs w:val="28"/>
        </w:rPr>
        <w:object w:dxaOrig="3040" w:dyaOrig="360">
          <v:shape id="_x0000_i1269" type="#_x0000_t75" style="width:152.25pt;height:18pt" o:ole="">
            <v:imagedata r:id="rId480" o:title=""/>
          </v:shape>
          <o:OLEObject Type="Embed" ProgID="Equation.3" ShapeID="_x0000_i1269" DrawAspect="Content" ObjectID="_1459884534" r:id="rId481"/>
        </w:object>
      </w:r>
      <w:r w:rsidRPr="00E16665">
        <w:rPr>
          <w:sz w:val="28"/>
          <w:szCs w:val="28"/>
        </w:rPr>
        <w:t>.</w:t>
      </w:r>
    </w:p>
    <w:p w:rsidR="00B910BB" w:rsidRPr="00E16665" w:rsidRDefault="00B910B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Длина ступицы: </w:t>
      </w:r>
      <w:r w:rsidRPr="00E16665">
        <w:rPr>
          <w:position w:val="-12"/>
          <w:sz w:val="28"/>
          <w:szCs w:val="28"/>
        </w:rPr>
        <w:object w:dxaOrig="2720" w:dyaOrig="360">
          <v:shape id="_x0000_i1270" type="#_x0000_t75" style="width:135.75pt;height:18pt" o:ole="">
            <v:imagedata r:id="rId482" o:title=""/>
          </v:shape>
          <o:OLEObject Type="Embed" ProgID="Equation.3" ShapeID="_x0000_i1270" DrawAspect="Content" ObjectID="_1459884535" r:id="rId483"/>
        </w:object>
      </w:r>
      <w:r w:rsidRPr="00E16665">
        <w:rPr>
          <w:sz w:val="28"/>
          <w:szCs w:val="28"/>
        </w:rPr>
        <w:t>.</w:t>
      </w:r>
    </w:p>
    <w:p w:rsidR="00B910BB" w:rsidRPr="00E16665" w:rsidRDefault="00B910B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Толщина обода: </w:t>
      </w:r>
      <w:r w:rsidRPr="00E16665">
        <w:rPr>
          <w:position w:val="-12"/>
          <w:sz w:val="28"/>
          <w:szCs w:val="28"/>
        </w:rPr>
        <w:object w:dxaOrig="2520" w:dyaOrig="360">
          <v:shape id="_x0000_i1271" type="#_x0000_t75" style="width:126pt;height:18pt" o:ole="">
            <v:imagedata r:id="rId484" o:title=""/>
          </v:shape>
          <o:OLEObject Type="Embed" ProgID="Equation.3" ShapeID="_x0000_i1271" DrawAspect="Content" ObjectID="_1459884536" r:id="rId485"/>
        </w:object>
      </w:r>
      <w:r w:rsidRPr="00E16665">
        <w:rPr>
          <w:sz w:val="28"/>
          <w:szCs w:val="28"/>
        </w:rPr>
        <w:t>.</w:t>
      </w:r>
    </w:p>
    <w:p w:rsidR="00B72D35" w:rsidRPr="00E16665" w:rsidRDefault="00B910B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Толщина диска:</w:t>
      </w:r>
      <w:r w:rsidRPr="00E16665">
        <w:rPr>
          <w:position w:val="-10"/>
          <w:sz w:val="28"/>
          <w:szCs w:val="28"/>
        </w:rPr>
        <w:object w:dxaOrig="2659" w:dyaOrig="340">
          <v:shape id="_x0000_i1272" type="#_x0000_t75" style="width:132.75pt;height:17.25pt" o:ole="">
            <v:imagedata r:id="rId486" o:title=""/>
          </v:shape>
          <o:OLEObject Type="Embed" ProgID="Equation.3" ShapeID="_x0000_i1272" DrawAspect="Content" ObjectID="_1459884537" r:id="rId487"/>
        </w:object>
      </w:r>
      <w:r w:rsidRPr="00E16665">
        <w:rPr>
          <w:sz w:val="28"/>
          <w:szCs w:val="28"/>
        </w:rPr>
        <w:t>.</w:t>
      </w:r>
    </w:p>
    <w:p w:rsidR="00B910BB" w:rsidRPr="00E16665" w:rsidRDefault="00B910BB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10BB" w:rsidRPr="00E16665" w:rsidRDefault="00B910BB" w:rsidP="002212BA">
      <w:pPr>
        <w:pStyle w:val="31"/>
        <w:ind w:firstLine="709"/>
        <w:rPr>
          <w:szCs w:val="28"/>
        </w:rPr>
      </w:pPr>
      <w:bookmarkStart w:id="10" w:name="_Toc102897255"/>
      <w:r w:rsidRPr="00E16665">
        <w:rPr>
          <w:szCs w:val="28"/>
        </w:rPr>
        <w:t>3.2.2 Конструктивные размеры корпуса редуктора</w:t>
      </w:r>
      <w:bookmarkEnd w:id="10"/>
    </w:p>
    <w:p w:rsidR="00A23362" w:rsidRPr="00E16665" w:rsidRDefault="00A2336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Толщина стенок корпуса и крышки: </w:t>
      </w:r>
      <w:r w:rsidR="00D43ACA" w:rsidRPr="00E16665">
        <w:rPr>
          <w:position w:val="-12"/>
          <w:sz w:val="28"/>
          <w:szCs w:val="28"/>
        </w:rPr>
        <w:object w:dxaOrig="3840" w:dyaOrig="360">
          <v:shape id="_x0000_i1273" type="#_x0000_t75" style="width:192pt;height:18pt" o:ole="">
            <v:imagedata r:id="rId488" o:title=""/>
          </v:shape>
          <o:OLEObject Type="Embed" ProgID="Equation.3" ShapeID="_x0000_i1273" DrawAspect="Content" ObjectID="_1459884538" r:id="rId489"/>
        </w:object>
      </w:r>
      <w:r w:rsidRPr="00E16665">
        <w:rPr>
          <w:sz w:val="28"/>
          <w:szCs w:val="28"/>
        </w:rPr>
        <w:t>.</w:t>
      </w:r>
    </w:p>
    <w:p w:rsidR="00A23362" w:rsidRPr="00E16665" w:rsidRDefault="00A2336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Принимаем: </w:t>
      </w:r>
      <w:r w:rsidRPr="00E16665">
        <w:rPr>
          <w:position w:val="-6"/>
          <w:sz w:val="28"/>
          <w:szCs w:val="28"/>
        </w:rPr>
        <w:object w:dxaOrig="900" w:dyaOrig="279">
          <v:shape id="_x0000_i1274" type="#_x0000_t75" style="width:45pt;height:14.25pt" o:ole="">
            <v:imagedata r:id="rId490" o:title=""/>
          </v:shape>
          <o:OLEObject Type="Embed" ProgID="Equation.3" ShapeID="_x0000_i1274" DrawAspect="Content" ObjectID="_1459884539" r:id="rId491"/>
        </w:object>
      </w:r>
      <w:r w:rsidRPr="00E16665">
        <w:rPr>
          <w:sz w:val="28"/>
          <w:szCs w:val="28"/>
        </w:rPr>
        <w:t>.</w:t>
      </w:r>
    </w:p>
    <w:p w:rsidR="00A23362" w:rsidRPr="00E16665" w:rsidRDefault="00D43AC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680" w:dyaOrig="360">
          <v:shape id="_x0000_i1275" type="#_x0000_t75" style="width:183.75pt;height:18pt" o:ole="">
            <v:imagedata r:id="rId492" o:title=""/>
          </v:shape>
          <o:OLEObject Type="Embed" ProgID="Equation.3" ShapeID="_x0000_i1275" DrawAspect="Content" ObjectID="_1459884540" r:id="rId493"/>
        </w:object>
      </w:r>
      <w:r w:rsidR="004C4E6B" w:rsidRPr="00E16665">
        <w:rPr>
          <w:sz w:val="28"/>
          <w:szCs w:val="28"/>
        </w:rPr>
        <w:t>.</w:t>
      </w:r>
    </w:p>
    <w:p w:rsidR="004C4E6B" w:rsidRPr="00E16665" w:rsidRDefault="004C4E6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Толщина фланцев поясов корпуса и крышки:</w:t>
      </w:r>
    </w:p>
    <w:p w:rsidR="004C4E6B" w:rsidRPr="00E16665" w:rsidRDefault="00A00A4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2360" w:dyaOrig="320">
          <v:shape id="_x0000_i1276" type="#_x0000_t75" style="width:117.75pt;height:15.75pt" o:ole="">
            <v:imagedata r:id="rId494" o:title=""/>
          </v:shape>
          <o:OLEObject Type="Embed" ProgID="Equation.3" ShapeID="_x0000_i1276" DrawAspect="Content" ObjectID="_1459884541" r:id="rId495"/>
        </w:object>
      </w:r>
      <w:r w:rsidR="00D43ACA" w:rsidRPr="00E16665">
        <w:rPr>
          <w:sz w:val="28"/>
          <w:szCs w:val="28"/>
        </w:rPr>
        <w:t xml:space="preserve">, </w:t>
      </w:r>
      <w:r w:rsidR="008C620E" w:rsidRPr="00E16665">
        <w:rPr>
          <w:position w:val="-10"/>
          <w:sz w:val="28"/>
          <w:szCs w:val="28"/>
        </w:rPr>
        <w:object w:dxaOrig="2640" w:dyaOrig="340">
          <v:shape id="_x0000_i1277" type="#_x0000_t75" style="width:132pt;height:17.25pt" o:ole="">
            <v:imagedata r:id="rId496" o:title=""/>
          </v:shape>
          <o:OLEObject Type="Embed" ProgID="Equation.3" ShapeID="_x0000_i1277" DrawAspect="Content" ObjectID="_1459884542" r:id="rId497"/>
        </w:object>
      </w:r>
      <w:r w:rsidR="00D43ACA" w:rsidRPr="00E16665">
        <w:rPr>
          <w:sz w:val="28"/>
          <w:szCs w:val="28"/>
        </w:rPr>
        <w:t>.</w:t>
      </w:r>
    </w:p>
    <w:p w:rsidR="00D43ACA" w:rsidRPr="00E16665" w:rsidRDefault="00A00A4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Нижний пояс корпуса:</w:t>
      </w:r>
    </w:p>
    <w:p w:rsidR="008C620E" w:rsidRPr="00E16665" w:rsidRDefault="008C620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2740" w:dyaOrig="320">
          <v:shape id="_x0000_i1278" type="#_x0000_t75" style="width:137.25pt;height:15.75pt" o:ole="">
            <v:imagedata r:id="rId498" o:title=""/>
          </v:shape>
          <o:OLEObject Type="Embed" ProgID="Equation.3" ShapeID="_x0000_i1278" DrawAspect="Content" ObjectID="_1459884543" r:id="rId499"/>
        </w:object>
      </w:r>
      <w:r w:rsidRPr="00E16665">
        <w:rPr>
          <w:sz w:val="28"/>
          <w:szCs w:val="28"/>
        </w:rPr>
        <w:t>.</w:t>
      </w:r>
    </w:p>
    <w:p w:rsidR="00A00A4E" w:rsidRPr="00E16665" w:rsidRDefault="008C620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 </w:t>
      </w:r>
      <w:r w:rsidR="0065587A" w:rsidRPr="00E16665">
        <w:rPr>
          <w:position w:val="-10"/>
          <w:sz w:val="28"/>
          <w:szCs w:val="28"/>
        </w:rPr>
        <w:object w:dxaOrig="1060" w:dyaOrig="320">
          <v:shape id="_x0000_i1279" type="#_x0000_t75" style="width:53.25pt;height:15.75pt" o:ole="">
            <v:imagedata r:id="rId500" o:title=""/>
          </v:shape>
          <o:OLEObject Type="Embed" ProgID="Equation.3" ShapeID="_x0000_i1279" DrawAspect="Content" ObjectID="_1459884544" r:id="rId501"/>
        </w:object>
      </w:r>
      <w:r w:rsidRPr="00E16665">
        <w:rPr>
          <w:sz w:val="28"/>
          <w:szCs w:val="28"/>
        </w:rPr>
        <w:t>.</w:t>
      </w:r>
    </w:p>
    <w:p w:rsidR="008C620E" w:rsidRPr="00E16665" w:rsidRDefault="008C620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Диаметр болтов:</w:t>
      </w:r>
    </w:p>
    <w:p w:rsidR="008C620E" w:rsidRPr="00E16665" w:rsidRDefault="0065587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Фундаментальных</w:t>
      </w:r>
      <w:r w:rsidR="008C620E" w:rsidRPr="00E16665">
        <w:rPr>
          <w:sz w:val="28"/>
          <w:szCs w:val="28"/>
        </w:rPr>
        <w:t xml:space="preserve">: </w:t>
      </w:r>
      <w:r w:rsidR="009D7FE7" w:rsidRPr="00E16665">
        <w:rPr>
          <w:position w:val="-12"/>
          <w:sz w:val="28"/>
          <w:szCs w:val="28"/>
        </w:rPr>
        <w:object w:dxaOrig="6500" w:dyaOrig="360">
          <v:shape id="_x0000_i1280" type="#_x0000_t75" style="width:324.75pt;height:18pt" o:ole="">
            <v:imagedata r:id="rId502" o:title=""/>
          </v:shape>
          <o:OLEObject Type="Embed" ProgID="Equation.3" ShapeID="_x0000_i1280" DrawAspect="Content" ObjectID="_1459884545" r:id="rId503"/>
        </w:object>
      </w:r>
      <w:r w:rsidR="009D7FE7" w:rsidRPr="00E16665">
        <w:rPr>
          <w:sz w:val="28"/>
          <w:szCs w:val="28"/>
        </w:rPr>
        <w:t>.</w:t>
      </w:r>
    </w:p>
    <w:p w:rsidR="009D7FE7" w:rsidRPr="00E16665" w:rsidRDefault="009D7FE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Принимаем М20.</w:t>
      </w:r>
    </w:p>
    <w:p w:rsidR="009D7FE7" w:rsidRPr="00E16665" w:rsidRDefault="009D7FE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Крепящих крышку к корпусу у подшипников: </w:t>
      </w:r>
      <w:r w:rsidRPr="00E16665">
        <w:rPr>
          <w:position w:val="-10"/>
          <w:sz w:val="28"/>
          <w:szCs w:val="28"/>
        </w:rPr>
        <w:object w:dxaOrig="5319" w:dyaOrig="340">
          <v:shape id="_x0000_i1281" type="#_x0000_t75" style="width:266.25pt;height:17.25pt" o:ole="">
            <v:imagedata r:id="rId504" o:title=""/>
          </v:shape>
          <o:OLEObject Type="Embed" ProgID="Equation.3" ShapeID="_x0000_i1281" DrawAspect="Content" ObjectID="_1459884546" r:id="rId505"/>
        </w:object>
      </w:r>
      <w:r w:rsidRPr="00E16665">
        <w:rPr>
          <w:sz w:val="28"/>
          <w:szCs w:val="28"/>
        </w:rPr>
        <w:t>. Принимаем болты с резьбой М16.</w:t>
      </w:r>
    </w:p>
    <w:p w:rsidR="009D7FE7" w:rsidRPr="00E16665" w:rsidRDefault="009D7FE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Соединяющих крышку с корпусом: </w:t>
      </w:r>
      <w:r w:rsidR="001325E3" w:rsidRPr="00E16665">
        <w:rPr>
          <w:position w:val="-12"/>
          <w:sz w:val="28"/>
          <w:szCs w:val="28"/>
        </w:rPr>
        <w:object w:dxaOrig="4580" w:dyaOrig="360">
          <v:shape id="_x0000_i1282" type="#_x0000_t75" style="width:228.75pt;height:18pt" o:ole="">
            <v:imagedata r:id="rId506" o:title=""/>
          </v:shape>
          <o:OLEObject Type="Embed" ProgID="Equation.3" ShapeID="_x0000_i1282" DrawAspect="Content" ObjectID="_1459884547" r:id="rId507"/>
        </w:object>
      </w:r>
      <w:r w:rsidRPr="00E16665">
        <w:rPr>
          <w:sz w:val="28"/>
          <w:szCs w:val="28"/>
        </w:rPr>
        <w:t>. Принимаем болт с резьбой М12.</w:t>
      </w:r>
    </w:p>
    <w:p w:rsidR="009D7FE7" w:rsidRPr="00E16665" w:rsidRDefault="001325E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Компоновка необходима для приближенного определения положения зубчатых колес относительно опор</w:t>
      </w:r>
      <w:r w:rsidR="003254B9" w:rsidRPr="00E16665">
        <w:rPr>
          <w:sz w:val="28"/>
          <w:szCs w:val="28"/>
        </w:rPr>
        <w:t>, определения опорных реакций и подбора подшипников.</w:t>
      </w:r>
    </w:p>
    <w:p w:rsidR="0093330E" w:rsidRPr="00E16665" w:rsidRDefault="0093330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 очерчивании внутренней стенки корпуса:</w:t>
      </w:r>
    </w:p>
    <w:p w:rsidR="0093330E" w:rsidRPr="00E16665" w:rsidRDefault="0093330E" w:rsidP="002212B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принимаем зазор между корпусами ступицами колеса </w:t>
      </w:r>
      <w:r w:rsidR="001F021F" w:rsidRPr="00E16665">
        <w:rPr>
          <w:position w:val="-10"/>
          <w:sz w:val="28"/>
          <w:szCs w:val="28"/>
        </w:rPr>
        <w:object w:dxaOrig="2260" w:dyaOrig="340">
          <v:shape id="_x0000_i1283" type="#_x0000_t75" style="width:113.25pt;height:17.25pt" o:ole="">
            <v:imagedata r:id="rId508" o:title=""/>
          </v:shape>
          <o:OLEObject Type="Embed" ProgID="Equation.3" ShapeID="_x0000_i1283" DrawAspect="Content" ObjectID="_1459884548" r:id="rId509"/>
        </w:object>
      </w:r>
      <w:r w:rsidR="001F021F" w:rsidRPr="00E16665">
        <w:rPr>
          <w:sz w:val="28"/>
          <w:szCs w:val="28"/>
        </w:rPr>
        <w:t>. Принимаем А</w:t>
      </w:r>
      <w:r w:rsidR="001F021F" w:rsidRPr="00E16665">
        <w:rPr>
          <w:sz w:val="28"/>
          <w:szCs w:val="28"/>
          <w:vertAlign w:val="subscript"/>
        </w:rPr>
        <w:t>1</w:t>
      </w:r>
      <w:r w:rsidR="001F021F" w:rsidRPr="00E16665">
        <w:rPr>
          <w:sz w:val="28"/>
          <w:szCs w:val="28"/>
        </w:rPr>
        <w:t>=10мм.</w:t>
      </w:r>
    </w:p>
    <w:p w:rsidR="001F021F" w:rsidRPr="00E16665" w:rsidRDefault="001F021F" w:rsidP="002212B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Принимаем зазор от окружности вершин зубьев колеса до внутренней стенки корпуса А=δ=8мм.</w:t>
      </w:r>
    </w:p>
    <w:p w:rsidR="0083794A" w:rsidRPr="00E16665" w:rsidRDefault="007C516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Предварительно намечаем радиальные шарикоподшипники. Результаты подбора занесем в таблицу:</w:t>
      </w:r>
    </w:p>
    <w:p w:rsidR="005E10F2" w:rsidRPr="00E16665" w:rsidRDefault="005E10F2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E10F2" w:rsidRPr="00E16665" w:rsidRDefault="005E10F2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7C5160" w:rsidRPr="00E16665" w:rsidRDefault="002212BA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C2315" w:rsidRPr="00E16665">
        <w:rPr>
          <w:sz w:val="28"/>
          <w:szCs w:val="28"/>
        </w:rPr>
        <w:t>Таблица 2 -</w:t>
      </w:r>
      <w:r w:rsidR="00F57A36" w:rsidRPr="00E16665">
        <w:rPr>
          <w:sz w:val="28"/>
          <w:szCs w:val="28"/>
        </w:rPr>
        <w:t xml:space="preserve"> Предваритель</w:t>
      </w:r>
      <w:r w:rsidR="000B4B2A" w:rsidRPr="00E16665">
        <w:rPr>
          <w:sz w:val="28"/>
          <w:szCs w:val="28"/>
        </w:rPr>
        <w:t>ный подбор подшипников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56"/>
        <w:gridCol w:w="2059"/>
        <w:gridCol w:w="1312"/>
        <w:gridCol w:w="1321"/>
        <w:gridCol w:w="1312"/>
        <w:gridCol w:w="1361"/>
        <w:gridCol w:w="1361"/>
      </w:tblGrid>
      <w:tr w:rsidR="00D10066" w:rsidRPr="00E16665">
        <w:tc>
          <w:tcPr>
            <w:tcW w:w="557" w:type="dxa"/>
            <w:vMerge w:val="restart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</w:rPr>
              <w:t>№ вала</w:t>
            </w:r>
          </w:p>
        </w:tc>
        <w:tc>
          <w:tcPr>
            <w:tcW w:w="2059" w:type="dxa"/>
            <w:vMerge w:val="restart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Условное обозначение подшипников</w:t>
            </w:r>
          </w:p>
        </w:tc>
        <w:tc>
          <w:tcPr>
            <w:tcW w:w="3945" w:type="dxa"/>
            <w:gridSpan w:val="3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Размеры, мм</w:t>
            </w:r>
          </w:p>
        </w:tc>
        <w:tc>
          <w:tcPr>
            <w:tcW w:w="2722" w:type="dxa"/>
            <w:gridSpan w:val="2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Грузоподъемность, кН</w:t>
            </w:r>
          </w:p>
        </w:tc>
      </w:tr>
      <w:tr w:rsidR="00D10066" w:rsidRPr="00E16665">
        <w:tc>
          <w:tcPr>
            <w:tcW w:w="557" w:type="dxa"/>
            <w:vMerge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32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vertAlign w:val="subscript"/>
              </w:rPr>
            </w:pPr>
            <w:r w:rsidRPr="002212BA">
              <w:rPr>
                <w:sz w:val="20"/>
                <w:szCs w:val="20"/>
                <w:lang w:val="en-US"/>
              </w:rPr>
              <w:t>C</w:t>
            </w:r>
            <w:r w:rsidRPr="002212BA">
              <w:rPr>
                <w:sz w:val="20"/>
                <w:szCs w:val="20"/>
                <w:vertAlign w:val="subscript"/>
              </w:rPr>
              <w:t>0</w:t>
            </w:r>
          </w:p>
        </w:tc>
      </w:tr>
      <w:tr w:rsidR="00D10066" w:rsidRPr="00E16665">
        <w:tc>
          <w:tcPr>
            <w:tcW w:w="557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1</w:t>
            </w:r>
          </w:p>
        </w:tc>
        <w:tc>
          <w:tcPr>
            <w:tcW w:w="2059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36208</w:t>
            </w: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40</w:t>
            </w:r>
          </w:p>
        </w:tc>
        <w:tc>
          <w:tcPr>
            <w:tcW w:w="132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80</w:t>
            </w: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18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38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23,2</w:t>
            </w:r>
          </w:p>
        </w:tc>
      </w:tr>
      <w:tr w:rsidR="00D10066" w:rsidRPr="00E16665">
        <w:tc>
          <w:tcPr>
            <w:tcW w:w="557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2</w:t>
            </w:r>
          </w:p>
        </w:tc>
        <w:tc>
          <w:tcPr>
            <w:tcW w:w="2059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</w:rPr>
              <w:t>3</w:t>
            </w:r>
            <w:r w:rsidRPr="002212BA">
              <w:rPr>
                <w:sz w:val="20"/>
                <w:szCs w:val="20"/>
                <w:lang w:val="en-US"/>
              </w:rPr>
              <w:t>6208</w:t>
            </w: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32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23,2</w:t>
            </w:r>
          </w:p>
        </w:tc>
      </w:tr>
      <w:tr w:rsidR="00D10066" w:rsidRPr="00E16665">
        <w:tc>
          <w:tcPr>
            <w:tcW w:w="557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</w:rPr>
            </w:pPr>
            <w:r w:rsidRPr="002212BA">
              <w:rPr>
                <w:sz w:val="20"/>
                <w:szCs w:val="20"/>
              </w:rPr>
              <w:t>3</w:t>
            </w:r>
          </w:p>
        </w:tc>
        <w:tc>
          <w:tcPr>
            <w:tcW w:w="2059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46215</w:t>
            </w: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32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1312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61,5</w:t>
            </w:r>
          </w:p>
        </w:tc>
        <w:tc>
          <w:tcPr>
            <w:tcW w:w="1361" w:type="dxa"/>
          </w:tcPr>
          <w:p w:rsidR="00D10066" w:rsidRPr="002212BA" w:rsidRDefault="00D10066" w:rsidP="002212BA">
            <w:pPr>
              <w:spacing w:line="360" w:lineRule="auto"/>
              <w:ind w:left="-757" w:firstLine="709"/>
              <w:jc w:val="both"/>
              <w:rPr>
                <w:sz w:val="20"/>
                <w:szCs w:val="20"/>
                <w:lang w:val="en-US"/>
              </w:rPr>
            </w:pPr>
            <w:r w:rsidRPr="002212BA">
              <w:rPr>
                <w:sz w:val="20"/>
                <w:szCs w:val="20"/>
                <w:lang w:val="en-US"/>
              </w:rPr>
              <w:t>54,8</w:t>
            </w:r>
          </w:p>
        </w:tc>
      </w:tr>
    </w:tbl>
    <w:p w:rsidR="00F57A36" w:rsidRPr="00E16665" w:rsidRDefault="00F57A36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7C5160" w:rsidRPr="00E16665" w:rsidRDefault="0083794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Подшипники ведомого вала быстроходной ступени будем смазывать пластичной смазкой.</w:t>
      </w:r>
    </w:p>
    <w:p w:rsidR="0083794A" w:rsidRPr="00E16665" w:rsidRDefault="0083794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Измерением находим расстояния между наружными торцами подшипников:</w:t>
      </w:r>
    </w:p>
    <w:p w:rsidR="0083794A" w:rsidRPr="00E16665" w:rsidRDefault="0003306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1160" w:dyaOrig="340">
          <v:shape id="_x0000_i1284" type="#_x0000_t75" style="width:57.75pt;height:17.25pt" o:ole="">
            <v:imagedata r:id="rId510" o:title=""/>
          </v:shape>
          <o:OLEObject Type="Embed" ProgID="Equation.3" ShapeID="_x0000_i1284" DrawAspect="Content" ObjectID="_1459884549" r:id="rId511"/>
        </w:object>
      </w:r>
      <w:r w:rsidR="00F40931" w:rsidRPr="00E16665">
        <w:rPr>
          <w:sz w:val="28"/>
          <w:szCs w:val="28"/>
        </w:rPr>
        <w:t xml:space="preserve">, </w:t>
      </w:r>
      <w:r w:rsidRPr="00E16665">
        <w:rPr>
          <w:position w:val="-10"/>
          <w:sz w:val="28"/>
          <w:szCs w:val="28"/>
        </w:rPr>
        <w:object w:dxaOrig="1200" w:dyaOrig="340">
          <v:shape id="_x0000_i1285" type="#_x0000_t75" style="width:60pt;height:17.25pt" o:ole="">
            <v:imagedata r:id="rId512" o:title=""/>
          </v:shape>
          <o:OLEObject Type="Embed" ProgID="Equation.3" ShapeID="_x0000_i1285" DrawAspect="Content" ObjectID="_1459884550" r:id="rId513"/>
        </w:object>
      </w:r>
      <w:r w:rsidR="00F40931" w:rsidRPr="00E16665">
        <w:rPr>
          <w:sz w:val="28"/>
          <w:szCs w:val="28"/>
        </w:rPr>
        <w:t xml:space="preserve">, </w:t>
      </w:r>
      <w:r w:rsidR="00155C44" w:rsidRPr="00E16665">
        <w:rPr>
          <w:position w:val="-12"/>
          <w:sz w:val="28"/>
          <w:szCs w:val="28"/>
        </w:rPr>
        <w:object w:dxaOrig="1180" w:dyaOrig="360">
          <v:shape id="_x0000_i1286" type="#_x0000_t75" style="width:59.25pt;height:18pt" o:ole="">
            <v:imagedata r:id="rId514" o:title=""/>
          </v:shape>
          <o:OLEObject Type="Embed" ProgID="Equation.3" ShapeID="_x0000_i1286" DrawAspect="Content" ObjectID="_1459884551" r:id="rId515"/>
        </w:object>
      </w:r>
      <w:r w:rsidRPr="00E16665">
        <w:rPr>
          <w:sz w:val="28"/>
          <w:szCs w:val="28"/>
        </w:rPr>
        <w:t>.</w:t>
      </w:r>
    </w:p>
    <w:p w:rsidR="00033067" w:rsidRPr="00E16665" w:rsidRDefault="0003306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Для радиально упорных подшипников расстояние от торцов до точки приложения реакции опор: </w:t>
      </w:r>
      <w:r w:rsidR="00155C44" w:rsidRPr="00E16665">
        <w:rPr>
          <w:position w:val="-28"/>
          <w:sz w:val="28"/>
          <w:szCs w:val="28"/>
        </w:rPr>
        <w:object w:dxaOrig="6420" w:dyaOrig="680">
          <v:shape id="_x0000_i1287" type="#_x0000_t75" style="width:321pt;height:33.75pt" o:ole="">
            <v:imagedata r:id="rId516" o:title=""/>
          </v:shape>
          <o:OLEObject Type="Embed" ProgID="Equation.3" ShapeID="_x0000_i1287" DrawAspect="Content" ObjectID="_1459884552" r:id="rId517"/>
        </w:object>
      </w:r>
      <w:r w:rsidR="00155C44" w:rsidRPr="00E16665">
        <w:rPr>
          <w:sz w:val="28"/>
          <w:szCs w:val="28"/>
        </w:rPr>
        <w:t>,</w:t>
      </w:r>
    </w:p>
    <w:p w:rsidR="00155C44" w:rsidRPr="00E16665" w:rsidRDefault="0086501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6140" w:dyaOrig="680">
          <v:shape id="_x0000_i1288" type="#_x0000_t75" style="width:306.75pt;height:33.75pt" o:ole="">
            <v:imagedata r:id="rId518" o:title=""/>
          </v:shape>
          <o:OLEObject Type="Embed" ProgID="Equation.3" ShapeID="_x0000_i1288" DrawAspect="Content" ObjectID="_1459884553" r:id="rId519"/>
        </w:object>
      </w:r>
      <w:r w:rsidR="00155C44" w:rsidRPr="00E16665">
        <w:rPr>
          <w:sz w:val="28"/>
          <w:szCs w:val="28"/>
        </w:rPr>
        <w:t>.</w:t>
      </w:r>
    </w:p>
    <w:p w:rsidR="00155C44" w:rsidRPr="00E16665" w:rsidRDefault="00155C4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Ведущий вал быстроходной ступени</w:t>
      </w:r>
      <w:r w:rsidR="0086501B" w:rsidRPr="00E16665">
        <w:rPr>
          <w:sz w:val="28"/>
          <w:szCs w:val="28"/>
        </w:rPr>
        <w:t>: (см. рисунок 1)</w:t>
      </w:r>
    </w:p>
    <w:p w:rsidR="0086501B" w:rsidRPr="00E16665" w:rsidRDefault="0086501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1960" w:dyaOrig="340">
          <v:shape id="_x0000_i1289" type="#_x0000_t75" style="width:98.25pt;height:17.25pt" o:ole="">
            <v:imagedata r:id="rId520" o:title=""/>
          </v:shape>
          <o:OLEObject Type="Embed" ProgID="Equation.3" ShapeID="_x0000_i1289" DrawAspect="Content" ObjectID="_1459884554" r:id="rId521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0"/>
          <w:sz w:val="28"/>
          <w:szCs w:val="28"/>
        </w:rPr>
        <w:object w:dxaOrig="2180" w:dyaOrig="340">
          <v:shape id="_x0000_i1290" type="#_x0000_t75" style="width:108.75pt;height:17.25pt" o:ole="">
            <v:imagedata r:id="rId522" o:title=""/>
          </v:shape>
          <o:OLEObject Type="Embed" ProgID="Equation.3" ShapeID="_x0000_i1290" DrawAspect="Content" ObjectID="_1459884555" r:id="rId523"/>
        </w:object>
      </w:r>
      <w:r w:rsidRPr="00E16665">
        <w:rPr>
          <w:sz w:val="28"/>
          <w:szCs w:val="28"/>
        </w:rPr>
        <w:t>.</w:t>
      </w:r>
    </w:p>
    <w:p w:rsidR="0086501B" w:rsidRPr="00E16665" w:rsidRDefault="0086501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Ведомый вал быстроходной ступени:</w:t>
      </w:r>
    </w:p>
    <w:p w:rsidR="0086501B" w:rsidRPr="00E16665" w:rsidRDefault="0086501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980" w:dyaOrig="360">
          <v:shape id="_x0000_i1291" type="#_x0000_t75" style="width:99pt;height:18pt" o:ole="">
            <v:imagedata r:id="rId524" o:title=""/>
          </v:shape>
          <o:OLEObject Type="Embed" ProgID="Equation.3" ShapeID="_x0000_i1291" DrawAspect="Content" ObjectID="_1459884556" r:id="rId525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2"/>
          <w:sz w:val="28"/>
          <w:szCs w:val="28"/>
        </w:rPr>
        <w:object w:dxaOrig="1480" w:dyaOrig="360">
          <v:shape id="_x0000_i1292" type="#_x0000_t75" style="width:74.25pt;height:18pt" o:ole="">
            <v:imagedata r:id="rId526" o:title=""/>
          </v:shape>
          <o:OLEObject Type="Embed" ProgID="Equation.3" ShapeID="_x0000_i1292" DrawAspect="Content" ObjectID="_1459884557" r:id="rId527"/>
        </w:object>
      </w:r>
      <w:r w:rsidRPr="00E16665">
        <w:rPr>
          <w:sz w:val="28"/>
          <w:szCs w:val="28"/>
        </w:rPr>
        <w:t>.</w:t>
      </w:r>
    </w:p>
    <w:p w:rsidR="0086501B" w:rsidRPr="00E16665" w:rsidRDefault="0086501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Ведомый вал тихоходной ступени: (см. рисунок 2)</w:t>
      </w:r>
    </w:p>
    <w:p w:rsidR="0086501B" w:rsidRPr="00E16665" w:rsidRDefault="0086501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160" w:dyaOrig="360">
          <v:shape id="_x0000_i1293" type="#_x0000_t75" style="width:57.75pt;height:18pt" o:ole="">
            <v:imagedata r:id="rId528" o:title=""/>
          </v:shape>
          <o:OLEObject Type="Embed" ProgID="Equation.3" ShapeID="_x0000_i1293" DrawAspect="Content" ObjectID="_1459884558" r:id="rId529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2"/>
          <w:sz w:val="28"/>
          <w:szCs w:val="28"/>
        </w:rPr>
        <w:object w:dxaOrig="1060" w:dyaOrig="360">
          <v:shape id="_x0000_i1294" type="#_x0000_t75" style="width:53.25pt;height:18pt" o:ole="">
            <v:imagedata r:id="rId530" o:title=""/>
          </v:shape>
          <o:OLEObject Type="Embed" ProgID="Equation.3" ShapeID="_x0000_i1294" DrawAspect="Content" ObjectID="_1459884559" r:id="rId531"/>
        </w:object>
      </w:r>
      <w:r w:rsidRPr="00E16665">
        <w:rPr>
          <w:sz w:val="28"/>
          <w:szCs w:val="28"/>
        </w:rPr>
        <w:t>.</w:t>
      </w:r>
    </w:p>
    <w:p w:rsidR="0086501B" w:rsidRPr="00E16665" w:rsidRDefault="0086501B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6501B" w:rsidRPr="00E16665" w:rsidRDefault="000926A2" w:rsidP="002212BA">
      <w:pPr>
        <w:pStyle w:val="21"/>
        <w:ind w:firstLine="709"/>
        <w:rPr>
          <w:szCs w:val="28"/>
        </w:rPr>
      </w:pPr>
      <w:bookmarkStart w:id="11" w:name="_Toc102897256"/>
      <w:r w:rsidRPr="00E16665">
        <w:rPr>
          <w:szCs w:val="28"/>
        </w:rPr>
        <w:t>3.3 Приближенный расчет валов</w:t>
      </w:r>
      <w:bookmarkEnd w:id="11"/>
    </w:p>
    <w:p w:rsidR="00951378" w:rsidRPr="00E16665" w:rsidRDefault="00951378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501B" w:rsidRPr="00E16665" w:rsidRDefault="0086501B" w:rsidP="002212BA">
      <w:pPr>
        <w:pStyle w:val="31"/>
        <w:ind w:firstLine="709"/>
        <w:rPr>
          <w:szCs w:val="28"/>
        </w:rPr>
      </w:pPr>
      <w:bookmarkStart w:id="12" w:name="_Toc102897257"/>
      <w:r w:rsidRPr="00E16665">
        <w:rPr>
          <w:szCs w:val="28"/>
        </w:rPr>
        <w:t>3.3.1 Расчет вед</w:t>
      </w:r>
      <w:r w:rsidR="000926A2" w:rsidRPr="00E16665">
        <w:rPr>
          <w:szCs w:val="28"/>
        </w:rPr>
        <w:t>ущего вала быстроходной ступени</w:t>
      </w:r>
      <w:bookmarkEnd w:id="12"/>
    </w:p>
    <w:p w:rsidR="0086501B" w:rsidRPr="00E16665" w:rsidRDefault="0050696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Из предыдущих расчетов</w:t>
      </w:r>
      <w:r w:rsidR="00951378" w:rsidRPr="00E16665">
        <w:rPr>
          <w:sz w:val="28"/>
          <w:szCs w:val="28"/>
        </w:rPr>
        <w:t>:</w:t>
      </w:r>
    </w:p>
    <w:p w:rsidR="00506965" w:rsidRPr="00E16665" w:rsidRDefault="0050696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300" w:dyaOrig="360">
          <v:shape id="_x0000_i1295" type="#_x0000_t75" style="width:65.25pt;height:18pt" o:ole="">
            <v:imagedata r:id="rId532" o:title=""/>
          </v:shape>
          <o:OLEObject Type="Embed" ProgID="Equation.3" ShapeID="_x0000_i1295" DrawAspect="Content" ObjectID="_1459884560" r:id="rId533"/>
        </w:object>
      </w:r>
      <w:r w:rsidRPr="00E16665">
        <w:rPr>
          <w:sz w:val="28"/>
          <w:szCs w:val="28"/>
        </w:rPr>
        <w:t xml:space="preserve"> - окружная сила быстроходной ступени;</w:t>
      </w:r>
    </w:p>
    <w:p w:rsidR="00E73242" w:rsidRPr="00E16665" w:rsidRDefault="00687D3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219" w:dyaOrig="360">
          <v:shape id="_x0000_i1296" type="#_x0000_t75" style="width:60.75pt;height:18pt" o:ole="">
            <v:imagedata r:id="rId534" o:title=""/>
          </v:shape>
          <o:OLEObject Type="Embed" ProgID="Equation.3" ShapeID="_x0000_i1296" DrawAspect="Content" ObjectID="_1459884561" r:id="rId535"/>
        </w:object>
      </w:r>
      <w:r w:rsidR="00506965" w:rsidRPr="00E16665">
        <w:rPr>
          <w:sz w:val="28"/>
          <w:szCs w:val="28"/>
        </w:rPr>
        <w:t xml:space="preserve"> - осевая сила в зацеплении быстроходной ступени;</w:t>
      </w:r>
    </w:p>
    <w:p w:rsidR="00506965" w:rsidRPr="00E16665" w:rsidRDefault="00E435C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1200" w:dyaOrig="340">
          <v:shape id="_x0000_i1297" type="#_x0000_t75" style="width:60pt;height:17.25pt" o:ole="">
            <v:imagedata r:id="rId536" o:title=""/>
          </v:shape>
          <o:OLEObject Type="Embed" ProgID="Equation.3" ShapeID="_x0000_i1297" DrawAspect="Content" ObjectID="_1459884562" r:id="rId537"/>
        </w:object>
      </w:r>
      <w:r w:rsidR="00506965" w:rsidRPr="00E16665">
        <w:rPr>
          <w:sz w:val="28"/>
          <w:szCs w:val="28"/>
        </w:rPr>
        <w:t xml:space="preserve"> - радиальная сила быстроходной ступени</w:t>
      </w:r>
      <w:r w:rsidR="00687D3B" w:rsidRPr="00E16665">
        <w:rPr>
          <w:sz w:val="28"/>
          <w:szCs w:val="28"/>
        </w:rPr>
        <w:t>.</w:t>
      </w:r>
    </w:p>
    <w:p w:rsidR="00506965" w:rsidRPr="00E16665" w:rsidRDefault="0050696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схема вала червячно</w:t>
      </w:r>
      <w:r w:rsidR="00687D3B" w:rsidRPr="00E16665">
        <w:rPr>
          <w:sz w:val="28"/>
          <w:szCs w:val="28"/>
        </w:rPr>
        <w:t>го колеса приведена на Рисунке 1.</w:t>
      </w:r>
    </w:p>
    <w:p w:rsidR="00E435C4" w:rsidRPr="00E16665" w:rsidRDefault="00E435C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Определяем реакции в опорах плоскости </w:t>
      </w:r>
      <w:r w:rsidRPr="00E16665">
        <w:rPr>
          <w:sz w:val="28"/>
          <w:szCs w:val="28"/>
          <w:lang w:val="en-US"/>
        </w:rPr>
        <w:t>XZ</w:t>
      </w:r>
      <w:r w:rsidRPr="00E16665">
        <w:rPr>
          <w:sz w:val="28"/>
          <w:szCs w:val="28"/>
        </w:rPr>
        <w:t xml:space="preserve">  </w:t>
      </w:r>
      <w:r w:rsidR="009C4C81" w:rsidRPr="00E16665">
        <w:rPr>
          <w:position w:val="-14"/>
          <w:sz w:val="28"/>
          <w:szCs w:val="28"/>
          <w:lang w:val="en-US"/>
        </w:rPr>
        <w:object w:dxaOrig="1040" w:dyaOrig="400">
          <v:shape id="_x0000_i1298" type="#_x0000_t75" style="width:51.75pt;height:20.25pt" o:ole="">
            <v:imagedata r:id="rId538" o:title=""/>
          </v:shape>
          <o:OLEObject Type="Embed" ProgID="Equation.3" ShapeID="_x0000_i1298" DrawAspect="Content" ObjectID="_1459884563" r:id="rId539"/>
        </w:object>
      </w:r>
    </w:p>
    <w:p w:rsidR="00D97637" w:rsidRPr="00E16665" w:rsidRDefault="00D976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E435C4" w:rsidRPr="00E16665" w:rsidRDefault="009C4C81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2600" w:dyaOrig="360">
          <v:shape id="_x0000_i1299" type="#_x0000_t75" style="width:129.75pt;height:18pt" o:ole="">
            <v:imagedata r:id="rId540" o:title=""/>
          </v:shape>
          <o:OLEObject Type="Embed" ProgID="Equation.3" ShapeID="_x0000_i1299" DrawAspect="Content" ObjectID="_1459884564" r:id="rId541"/>
        </w:object>
      </w:r>
      <w:r w:rsidR="003668AC" w:rsidRPr="00E16665">
        <w:rPr>
          <w:sz w:val="28"/>
          <w:szCs w:val="28"/>
        </w:rPr>
        <w:t>,                                   (3.1)</w:t>
      </w:r>
    </w:p>
    <w:p w:rsidR="00D97637" w:rsidRPr="00E16665" w:rsidRDefault="00D97637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435C4" w:rsidRPr="00E16665" w:rsidRDefault="001100F7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position w:val="-30"/>
          <w:sz w:val="28"/>
          <w:szCs w:val="28"/>
          <w:lang w:val="en-US"/>
        </w:rPr>
        <w:object w:dxaOrig="3420" w:dyaOrig="700">
          <v:shape id="_x0000_i1300" type="#_x0000_t75" style="width:171pt;height:35.25pt" o:ole="">
            <v:imagedata r:id="rId542" o:title=""/>
          </v:shape>
          <o:OLEObject Type="Embed" ProgID="Equation.3" ShapeID="_x0000_i1300" DrawAspect="Content" ObjectID="_1459884565" r:id="rId543"/>
        </w:object>
      </w:r>
    </w:p>
    <w:p w:rsidR="00E435C4" w:rsidRPr="00E16665" w:rsidRDefault="001100F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en-US"/>
        </w:rPr>
        <w:object w:dxaOrig="1080" w:dyaOrig="400">
          <v:shape id="_x0000_i1301" type="#_x0000_t75" style="width:54pt;height:20.25pt" o:ole="">
            <v:imagedata r:id="rId544" o:title=""/>
          </v:shape>
          <o:OLEObject Type="Embed" ProgID="Equation.3" ShapeID="_x0000_i1301" DrawAspect="Content" ObjectID="_1459884566" r:id="rId545"/>
        </w:object>
      </w:r>
    </w:p>
    <w:p w:rsidR="00D97637" w:rsidRPr="00E16665" w:rsidRDefault="00D976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D4D9E" w:rsidRPr="00E16665" w:rsidRDefault="007F2E60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260" w:dyaOrig="360">
          <v:shape id="_x0000_i1302" type="#_x0000_t75" style="width:113.25pt;height:18pt" o:ole="">
            <v:imagedata r:id="rId546" o:title=""/>
          </v:shape>
          <o:OLEObject Type="Embed" ProgID="Equation.3" ShapeID="_x0000_i1302" DrawAspect="Content" ObjectID="_1459884567" r:id="rId547"/>
        </w:object>
      </w:r>
      <w:r w:rsidR="00D40E8D" w:rsidRPr="00E16665">
        <w:rPr>
          <w:sz w:val="28"/>
          <w:szCs w:val="28"/>
        </w:rPr>
        <w:t>,                                     (3.2)</w:t>
      </w:r>
    </w:p>
    <w:p w:rsidR="00D97637" w:rsidRPr="00E16665" w:rsidRDefault="00D97637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435C4" w:rsidRPr="00E16665" w:rsidRDefault="000D6A78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position w:val="-30"/>
          <w:sz w:val="28"/>
          <w:szCs w:val="28"/>
          <w:lang w:val="en-US"/>
        </w:rPr>
        <w:object w:dxaOrig="3440" w:dyaOrig="700">
          <v:shape id="_x0000_i1303" type="#_x0000_t75" style="width:171.75pt;height:35.25pt" o:ole="">
            <v:imagedata r:id="rId548" o:title=""/>
          </v:shape>
          <o:OLEObject Type="Embed" ProgID="Equation.3" ShapeID="_x0000_i1303" DrawAspect="Content" ObjectID="_1459884568" r:id="rId549"/>
        </w:object>
      </w:r>
    </w:p>
    <w:p w:rsidR="00E435C4" w:rsidRPr="00E16665" w:rsidRDefault="00E435C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Проверка: </w:t>
      </w:r>
      <w:r w:rsidRPr="00E16665">
        <w:rPr>
          <w:position w:val="-14"/>
          <w:sz w:val="28"/>
          <w:szCs w:val="28"/>
        </w:rPr>
        <w:object w:dxaOrig="1020" w:dyaOrig="400">
          <v:shape id="_x0000_i1304" type="#_x0000_t75" style="width:51pt;height:20.25pt" o:ole="">
            <v:imagedata r:id="rId550" o:title=""/>
          </v:shape>
          <o:OLEObject Type="Embed" ProgID="Equation.3" ShapeID="_x0000_i1304" DrawAspect="Content" ObjectID="_1459884569" r:id="rId551"/>
        </w:object>
      </w:r>
      <w:r w:rsidRPr="00E16665">
        <w:rPr>
          <w:sz w:val="28"/>
          <w:szCs w:val="28"/>
        </w:rPr>
        <w:t>,</w:t>
      </w:r>
    </w:p>
    <w:p w:rsidR="00D97637" w:rsidRPr="00E16665" w:rsidRDefault="00D976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E435C4" w:rsidRPr="00E16665" w:rsidRDefault="00563717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020" w:dyaOrig="360">
          <v:shape id="_x0000_i1305" type="#_x0000_t75" style="width:101.25pt;height:18pt" o:ole="">
            <v:imagedata r:id="rId552" o:title=""/>
          </v:shape>
          <o:OLEObject Type="Embed" ProgID="Equation.3" ShapeID="_x0000_i1305" DrawAspect="Content" ObjectID="_1459884570" r:id="rId553"/>
        </w:object>
      </w:r>
      <w:r w:rsidR="00193A09" w:rsidRPr="00E16665">
        <w:rPr>
          <w:sz w:val="28"/>
          <w:szCs w:val="28"/>
        </w:rPr>
        <w:t>,                                           (3.3)</w:t>
      </w:r>
    </w:p>
    <w:p w:rsidR="00D97637" w:rsidRPr="00E16665" w:rsidRDefault="00D97637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435C4" w:rsidRPr="00E16665" w:rsidRDefault="00E435C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-</w:t>
      </w:r>
      <w:r w:rsidR="000D6A78" w:rsidRPr="00E16665">
        <w:rPr>
          <w:sz w:val="28"/>
          <w:szCs w:val="28"/>
        </w:rPr>
        <w:t>722+2577-1855</w:t>
      </w:r>
      <w:r w:rsidRPr="00E16665">
        <w:rPr>
          <w:sz w:val="28"/>
          <w:szCs w:val="28"/>
        </w:rPr>
        <w:t>=0</w:t>
      </w:r>
    </w:p>
    <w:p w:rsidR="00E435C4" w:rsidRPr="00E16665" w:rsidRDefault="00E435C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0=0</w:t>
      </w:r>
      <w:r w:rsidR="000D6A78" w:rsidRPr="00E16665">
        <w:rPr>
          <w:sz w:val="28"/>
          <w:szCs w:val="28"/>
        </w:rPr>
        <w:t>.</w:t>
      </w:r>
    </w:p>
    <w:p w:rsidR="00563717" w:rsidRPr="00E16665" w:rsidRDefault="0056371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Определяем реакции в опорах плоскости </w:t>
      </w:r>
      <w:r w:rsidRPr="00E16665">
        <w:rPr>
          <w:sz w:val="28"/>
          <w:szCs w:val="28"/>
          <w:lang w:val="en-US"/>
        </w:rPr>
        <w:t>YZ</w:t>
      </w:r>
      <w:r w:rsidR="00A64A50" w:rsidRPr="00E16665">
        <w:rPr>
          <w:sz w:val="28"/>
          <w:szCs w:val="28"/>
        </w:rPr>
        <w:t xml:space="preserve"> </w:t>
      </w:r>
      <w:r w:rsidR="00F70D0C" w:rsidRPr="00E16665">
        <w:rPr>
          <w:position w:val="-14"/>
          <w:sz w:val="28"/>
          <w:szCs w:val="28"/>
          <w:lang w:val="en-US"/>
        </w:rPr>
        <w:object w:dxaOrig="1040" w:dyaOrig="400">
          <v:shape id="_x0000_i1306" type="#_x0000_t75" style="width:51.75pt;height:20.25pt" o:ole="">
            <v:imagedata r:id="rId554" o:title=""/>
          </v:shape>
          <o:OLEObject Type="Embed" ProgID="Equation.3" ShapeID="_x0000_i1306" DrawAspect="Content" ObjectID="_1459884571" r:id="rId555"/>
        </w:object>
      </w:r>
    </w:p>
    <w:p w:rsidR="00D97637" w:rsidRPr="00E16665" w:rsidRDefault="00D976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F70D0C" w:rsidRPr="00E16665" w:rsidRDefault="00F70D0C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3120" w:dyaOrig="639">
          <v:shape id="_x0000_i1307" type="#_x0000_t75" style="width:156pt;height:32.25pt" o:ole="">
            <v:imagedata r:id="rId556" o:title=""/>
          </v:shape>
          <o:OLEObject Type="Embed" ProgID="Equation.3" ShapeID="_x0000_i1307" DrawAspect="Content" ObjectID="_1459884572" r:id="rId557"/>
        </w:object>
      </w:r>
      <w:r w:rsidR="002A3A87" w:rsidRPr="00E16665">
        <w:rPr>
          <w:sz w:val="28"/>
          <w:szCs w:val="28"/>
        </w:rPr>
        <w:t>,                                (3.4)</w:t>
      </w:r>
    </w:p>
    <w:p w:rsidR="00D97637" w:rsidRPr="00E16665" w:rsidRDefault="00D97637" w:rsidP="002212BA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563717" w:rsidRPr="00E16665" w:rsidRDefault="005C13A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  <w:lang w:val="en-US"/>
        </w:rPr>
        <w:object w:dxaOrig="5160" w:dyaOrig="980">
          <v:shape id="_x0000_i1308" type="#_x0000_t75" style="width:258pt;height:48.75pt" o:ole="">
            <v:imagedata r:id="rId558" o:title=""/>
          </v:shape>
          <o:OLEObject Type="Embed" ProgID="Equation.3" ShapeID="_x0000_i1308" DrawAspect="Content" ObjectID="_1459884573" r:id="rId559"/>
        </w:object>
      </w:r>
    </w:p>
    <w:p w:rsidR="005C13A7" w:rsidRPr="00E16665" w:rsidRDefault="005C13A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en-US"/>
        </w:rPr>
        <w:object w:dxaOrig="1080" w:dyaOrig="400">
          <v:shape id="_x0000_i1309" type="#_x0000_t75" style="width:54pt;height:20.25pt" o:ole="">
            <v:imagedata r:id="rId560" o:title=""/>
          </v:shape>
          <o:OLEObject Type="Embed" ProgID="Equation.3" ShapeID="_x0000_i1309" DrawAspect="Content" ObjectID="_1459884574" r:id="rId561"/>
        </w:object>
      </w:r>
    </w:p>
    <w:p w:rsidR="00815B98" w:rsidRPr="00E16665" w:rsidRDefault="00815B98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C13A7" w:rsidRPr="00E16665" w:rsidRDefault="005C13A7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3340" w:dyaOrig="620">
          <v:shape id="_x0000_i1310" type="#_x0000_t75" style="width:167.25pt;height:30.75pt" o:ole="">
            <v:imagedata r:id="rId562" o:title=""/>
          </v:shape>
          <o:OLEObject Type="Embed" ProgID="Equation.3" ShapeID="_x0000_i1310" DrawAspect="Content" ObjectID="_1459884575" r:id="rId563"/>
        </w:object>
      </w:r>
      <w:r w:rsidR="003273E0" w:rsidRPr="00E16665">
        <w:rPr>
          <w:sz w:val="28"/>
          <w:szCs w:val="28"/>
        </w:rPr>
        <w:t>,                             (3.5)</w:t>
      </w:r>
    </w:p>
    <w:p w:rsidR="00815B98" w:rsidRPr="00E16665" w:rsidRDefault="00815B98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5C13A7" w:rsidRPr="00E16665" w:rsidRDefault="008D38C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5160" w:dyaOrig="960">
          <v:shape id="_x0000_i1311" type="#_x0000_t75" style="width:258pt;height:48pt" o:ole="">
            <v:imagedata r:id="rId564" o:title=""/>
          </v:shape>
          <o:OLEObject Type="Embed" ProgID="Equation.3" ShapeID="_x0000_i1311" DrawAspect="Content" ObjectID="_1459884576" r:id="rId565"/>
        </w:object>
      </w:r>
    </w:p>
    <w:p w:rsidR="008D38C5" w:rsidRPr="00E16665" w:rsidRDefault="005C13A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Проверка: </w:t>
      </w:r>
      <w:r w:rsidRPr="00E16665">
        <w:rPr>
          <w:position w:val="-14"/>
          <w:sz w:val="28"/>
          <w:szCs w:val="28"/>
        </w:rPr>
        <w:object w:dxaOrig="660" w:dyaOrig="400">
          <v:shape id="_x0000_i1312" type="#_x0000_t75" style="width:33pt;height:20.25pt" o:ole="">
            <v:imagedata r:id="rId566" o:title=""/>
          </v:shape>
          <o:OLEObject Type="Embed" ProgID="Equation.3" ShapeID="_x0000_i1312" DrawAspect="Content" ObjectID="_1459884577" r:id="rId567"/>
        </w:object>
      </w:r>
      <w:r w:rsidRPr="00E16665">
        <w:rPr>
          <w:sz w:val="28"/>
          <w:szCs w:val="28"/>
        </w:rPr>
        <w:t>=0,</w:t>
      </w:r>
    </w:p>
    <w:p w:rsidR="00533230" w:rsidRPr="00E16665" w:rsidRDefault="0053323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D38C5" w:rsidRPr="00E16665" w:rsidRDefault="001E3447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2000" w:dyaOrig="380">
          <v:shape id="_x0000_i1313" type="#_x0000_t75" style="width:99.75pt;height:18.75pt" o:ole="">
            <v:imagedata r:id="rId568" o:title=""/>
          </v:shape>
          <o:OLEObject Type="Embed" ProgID="Equation.3" ShapeID="_x0000_i1313" DrawAspect="Content" ObjectID="_1459884578" r:id="rId569"/>
        </w:object>
      </w:r>
      <w:r w:rsidR="00533230" w:rsidRPr="00E16665">
        <w:rPr>
          <w:sz w:val="28"/>
          <w:szCs w:val="28"/>
        </w:rPr>
        <w:t>,                                        (3.6)</w:t>
      </w:r>
    </w:p>
    <w:p w:rsidR="00533230" w:rsidRPr="00E16665" w:rsidRDefault="00533230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8D38C5" w:rsidRPr="00E16665" w:rsidRDefault="008D38C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-229+953-724</w:t>
      </w:r>
      <w:r w:rsidR="005C13A7" w:rsidRPr="00E16665">
        <w:rPr>
          <w:sz w:val="28"/>
          <w:szCs w:val="28"/>
        </w:rPr>
        <w:t>=0,</w:t>
      </w:r>
    </w:p>
    <w:p w:rsidR="005C13A7" w:rsidRPr="00E16665" w:rsidRDefault="005C13A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0=0.</w:t>
      </w:r>
    </w:p>
    <w:p w:rsidR="001E3447" w:rsidRPr="00E16665" w:rsidRDefault="001E344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Построим эпюры</w:t>
      </w:r>
      <w:r w:rsidR="001E6032" w:rsidRPr="00E16665">
        <w:rPr>
          <w:sz w:val="28"/>
          <w:szCs w:val="28"/>
        </w:rPr>
        <w:t xml:space="preserve"> крутящих и изгибающих моментов в горизонтальной плоскости:</w:t>
      </w:r>
    </w:p>
    <w:p w:rsidR="001E6032" w:rsidRPr="00E16665" w:rsidRDefault="00A534E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4020" w:dyaOrig="340">
          <v:shape id="_x0000_i1314" type="#_x0000_t75" style="width:201pt;height:17.25pt" o:ole="">
            <v:imagedata r:id="rId570" o:title=""/>
          </v:shape>
          <o:OLEObject Type="Embed" ProgID="Equation.3" ShapeID="_x0000_i1314" DrawAspect="Content" ObjectID="_1459884579" r:id="rId571"/>
        </w:object>
      </w:r>
      <w:r w:rsidRPr="00E16665">
        <w:rPr>
          <w:sz w:val="28"/>
          <w:szCs w:val="28"/>
        </w:rPr>
        <w:t>;</w:t>
      </w:r>
    </w:p>
    <w:p w:rsidR="00A534E9" w:rsidRPr="00E16665" w:rsidRDefault="00936A8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6840" w:dyaOrig="360">
          <v:shape id="_x0000_i1315" type="#_x0000_t75" style="width:342pt;height:18pt" o:ole="">
            <v:imagedata r:id="rId572" o:title=""/>
          </v:shape>
          <o:OLEObject Type="Embed" ProgID="Equation.3" ShapeID="_x0000_i1315" DrawAspect="Content" ObjectID="_1459884580" r:id="rId573"/>
        </w:object>
      </w:r>
      <w:r w:rsidR="00A534E9" w:rsidRPr="00E16665">
        <w:rPr>
          <w:sz w:val="28"/>
          <w:szCs w:val="28"/>
        </w:rPr>
        <w:t>.</w:t>
      </w:r>
    </w:p>
    <w:p w:rsidR="00A534E9" w:rsidRPr="00E16665" w:rsidRDefault="00A534E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Построим эпюры крутящих и изгибающих моментов в вертикальной плоскости:</w:t>
      </w:r>
    </w:p>
    <w:p w:rsidR="00A534E9" w:rsidRPr="00E16665" w:rsidRDefault="0075743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6039" w:dyaOrig="620">
          <v:shape id="_x0000_i1316" type="#_x0000_t75" style="width:302.25pt;height:30.75pt" o:ole="">
            <v:imagedata r:id="rId574" o:title=""/>
          </v:shape>
          <o:OLEObject Type="Embed" ProgID="Equation.3" ShapeID="_x0000_i1316" DrawAspect="Content" ObjectID="_1459884581" r:id="rId575"/>
        </w:object>
      </w:r>
      <w:r w:rsidRPr="00E16665">
        <w:rPr>
          <w:sz w:val="28"/>
          <w:szCs w:val="28"/>
        </w:rPr>
        <w:t>.</w:t>
      </w:r>
    </w:p>
    <w:p w:rsidR="0075743D" w:rsidRPr="00E16665" w:rsidRDefault="0075743D" w:rsidP="002212BA">
      <w:pPr>
        <w:spacing w:line="360" w:lineRule="auto"/>
        <w:ind w:firstLine="709"/>
        <w:rPr>
          <w:sz w:val="28"/>
          <w:szCs w:val="28"/>
        </w:rPr>
      </w:pPr>
      <w:r w:rsidRPr="00E16665">
        <w:rPr>
          <w:sz w:val="28"/>
          <w:szCs w:val="28"/>
        </w:rPr>
        <w:t>Опасным сечением является сечение Б-Б:</w:t>
      </w:r>
    </w:p>
    <w:p w:rsidR="00533230" w:rsidRPr="00E16665" w:rsidRDefault="00533230" w:rsidP="002212BA">
      <w:pPr>
        <w:spacing w:line="360" w:lineRule="auto"/>
        <w:ind w:firstLine="709"/>
        <w:rPr>
          <w:sz w:val="28"/>
          <w:szCs w:val="28"/>
        </w:rPr>
      </w:pPr>
    </w:p>
    <w:p w:rsidR="0075743D" w:rsidRPr="00E16665" w:rsidRDefault="001425FE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1820" w:dyaOrig="460">
          <v:shape id="_x0000_i1317" type="#_x0000_t75" style="width:90.75pt;height:23.25pt" o:ole="">
            <v:imagedata r:id="rId576" o:title=""/>
          </v:shape>
          <o:OLEObject Type="Embed" ProgID="Equation.3" ShapeID="_x0000_i1317" DrawAspect="Content" ObjectID="_1459884582" r:id="rId577"/>
        </w:object>
      </w:r>
      <w:r w:rsidR="0075743D" w:rsidRPr="00E16665">
        <w:rPr>
          <w:sz w:val="28"/>
          <w:szCs w:val="28"/>
        </w:rPr>
        <w:t>,</w:t>
      </w:r>
      <w:r w:rsidR="00410A53" w:rsidRPr="00E16665">
        <w:rPr>
          <w:sz w:val="28"/>
          <w:szCs w:val="28"/>
        </w:rPr>
        <w:t xml:space="preserve">            </w:t>
      </w:r>
      <w:r w:rsidR="00533230" w:rsidRPr="00E16665">
        <w:rPr>
          <w:sz w:val="28"/>
          <w:szCs w:val="28"/>
        </w:rPr>
        <w:t xml:space="preserve">                            (3.7</w:t>
      </w:r>
      <w:r w:rsidR="00410A53" w:rsidRPr="00E16665">
        <w:rPr>
          <w:sz w:val="28"/>
          <w:szCs w:val="28"/>
        </w:rPr>
        <w:t>)</w:t>
      </w:r>
    </w:p>
    <w:p w:rsidR="00533230" w:rsidRPr="00E16665" w:rsidRDefault="00533230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75743D" w:rsidRPr="00E16665" w:rsidRDefault="001425F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г</w:t>
      </w:r>
      <w:r w:rsidR="0075743D" w:rsidRPr="00E16665">
        <w:rPr>
          <w:sz w:val="28"/>
          <w:szCs w:val="28"/>
        </w:rPr>
        <w:t xml:space="preserve">де </w:t>
      </w:r>
      <w:r w:rsidR="00F0348D" w:rsidRPr="00E16665">
        <w:rPr>
          <w:position w:val="-10"/>
          <w:sz w:val="28"/>
          <w:szCs w:val="28"/>
        </w:rPr>
        <w:object w:dxaOrig="1500" w:dyaOrig="340">
          <v:shape id="_x0000_i1318" type="#_x0000_t75" style="width:75pt;height:17.25pt" o:ole="">
            <v:imagedata r:id="rId578" o:title=""/>
          </v:shape>
          <o:OLEObject Type="Embed" ProgID="Equation.3" ShapeID="_x0000_i1318" DrawAspect="Content" ObjectID="_1459884583" r:id="rId579"/>
        </w:object>
      </w:r>
      <w:r w:rsidRPr="00E16665">
        <w:rPr>
          <w:sz w:val="28"/>
          <w:szCs w:val="28"/>
        </w:rPr>
        <w:t xml:space="preserve">, </w:t>
      </w:r>
      <w:r w:rsidR="00197E63" w:rsidRPr="00E16665">
        <w:rPr>
          <w:position w:val="-12"/>
          <w:sz w:val="28"/>
          <w:szCs w:val="28"/>
        </w:rPr>
        <w:object w:dxaOrig="1400" w:dyaOrig="360">
          <v:shape id="_x0000_i1319" type="#_x0000_t75" style="width:69.75pt;height:18pt" o:ole="">
            <v:imagedata r:id="rId580" o:title=""/>
          </v:shape>
          <o:OLEObject Type="Embed" ProgID="Equation.3" ShapeID="_x0000_i1319" DrawAspect="Content" ObjectID="_1459884584" r:id="rId581"/>
        </w:object>
      </w:r>
      <w:r w:rsidRPr="00E16665">
        <w:rPr>
          <w:sz w:val="28"/>
          <w:szCs w:val="28"/>
        </w:rPr>
        <w:t>.</w:t>
      </w:r>
    </w:p>
    <w:p w:rsidR="00F0348D" w:rsidRPr="00E16665" w:rsidRDefault="002B4F4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000" w:dyaOrig="440">
          <v:shape id="_x0000_i1320" type="#_x0000_t75" style="width:150pt;height:21.75pt" o:ole="">
            <v:imagedata r:id="rId582" o:title=""/>
          </v:shape>
          <o:OLEObject Type="Embed" ProgID="Equation.3" ShapeID="_x0000_i1320" DrawAspect="Content" ObjectID="_1459884585" r:id="rId583"/>
        </w:object>
      </w:r>
      <w:r w:rsidR="00765425" w:rsidRPr="00E16665">
        <w:rPr>
          <w:sz w:val="28"/>
          <w:szCs w:val="28"/>
        </w:rPr>
        <w:t>.</w:t>
      </w:r>
    </w:p>
    <w:p w:rsidR="00197E63" w:rsidRPr="00E16665" w:rsidRDefault="00197E6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Из условия прочности:</w:t>
      </w:r>
    </w:p>
    <w:p w:rsidR="00533230" w:rsidRPr="00E16665" w:rsidRDefault="0053323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B4F44" w:rsidRPr="00E16665" w:rsidRDefault="002B4F44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1820" w:dyaOrig="660">
          <v:shape id="_x0000_i1321" type="#_x0000_t75" style="width:90.75pt;height:33pt" o:ole="">
            <v:imagedata r:id="rId584" o:title=""/>
          </v:shape>
          <o:OLEObject Type="Embed" ProgID="Equation.3" ShapeID="_x0000_i1321" DrawAspect="Content" ObjectID="_1459884586" r:id="rId585"/>
        </w:object>
      </w:r>
      <w:r w:rsidR="00DF0877" w:rsidRPr="00E16665">
        <w:rPr>
          <w:sz w:val="28"/>
          <w:szCs w:val="28"/>
        </w:rPr>
        <w:t xml:space="preserve">,                   </w:t>
      </w:r>
      <w:r w:rsidR="00533230" w:rsidRPr="00E16665">
        <w:rPr>
          <w:sz w:val="28"/>
          <w:szCs w:val="28"/>
        </w:rPr>
        <w:t xml:space="preserve">                  (3.8</w:t>
      </w:r>
      <w:r w:rsidR="00DF0877" w:rsidRPr="00E16665">
        <w:rPr>
          <w:sz w:val="28"/>
          <w:szCs w:val="28"/>
        </w:rPr>
        <w:t>)</w:t>
      </w:r>
    </w:p>
    <w:p w:rsidR="00533230" w:rsidRPr="00E16665" w:rsidRDefault="00533230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2B4F44" w:rsidRPr="00E16665" w:rsidRDefault="00B7331C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1520" w:dyaOrig="760">
          <v:shape id="_x0000_i1322" type="#_x0000_t75" style="width:75.75pt;height:38.25pt" o:ole="">
            <v:imagedata r:id="rId586" o:title=""/>
          </v:shape>
          <o:OLEObject Type="Embed" ProgID="Equation.3" ShapeID="_x0000_i1322" DrawAspect="Content" ObjectID="_1459884587" r:id="rId587"/>
        </w:object>
      </w:r>
      <w:r w:rsidR="00E90B6C" w:rsidRPr="00E16665">
        <w:rPr>
          <w:sz w:val="28"/>
          <w:szCs w:val="28"/>
        </w:rPr>
        <w:t>,</w:t>
      </w:r>
      <w:r w:rsidR="00DF0877" w:rsidRPr="00E16665">
        <w:rPr>
          <w:sz w:val="28"/>
          <w:szCs w:val="28"/>
        </w:rPr>
        <w:t xml:space="preserve">            </w:t>
      </w:r>
      <w:r w:rsidR="00533230" w:rsidRPr="00E16665">
        <w:rPr>
          <w:sz w:val="28"/>
          <w:szCs w:val="28"/>
        </w:rPr>
        <w:t xml:space="preserve">                            (3.9</w:t>
      </w:r>
      <w:r w:rsidR="00DF0877" w:rsidRPr="00E16665">
        <w:rPr>
          <w:sz w:val="28"/>
          <w:szCs w:val="28"/>
        </w:rPr>
        <w:t>)</w:t>
      </w:r>
    </w:p>
    <w:p w:rsidR="00533230" w:rsidRPr="00E16665" w:rsidRDefault="00533230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90B6C" w:rsidRPr="00E16665" w:rsidRDefault="00E90B6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0"/>
          <w:sz w:val="28"/>
          <w:szCs w:val="28"/>
        </w:rPr>
        <w:object w:dxaOrig="480" w:dyaOrig="340">
          <v:shape id="_x0000_i1323" type="#_x0000_t75" style="width:24pt;height:17.25pt" o:ole="">
            <v:imagedata r:id="rId588" o:title=""/>
          </v:shape>
          <o:OLEObject Type="Embed" ProgID="Equation.3" ShapeID="_x0000_i1323" DrawAspect="Content" ObjectID="_1459884588" r:id="rId589"/>
        </w:object>
      </w:r>
      <w:r w:rsidRPr="00E16665">
        <w:rPr>
          <w:sz w:val="28"/>
          <w:szCs w:val="28"/>
        </w:rPr>
        <w:t>=310МПа</w:t>
      </w:r>
      <w:r w:rsidR="00B7331C" w:rsidRPr="00E16665">
        <w:rPr>
          <w:sz w:val="28"/>
          <w:szCs w:val="28"/>
        </w:rPr>
        <w:t>.</w:t>
      </w:r>
    </w:p>
    <w:p w:rsidR="005F3DD0" w:rsidRPr="00E16665" w:rsidRDefault="00C52B4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2640" w:dyaOrig="760">
          <v:shape id="_x0000_i1324" type="#_x0000_t75" style="width:132pt;height:38.25pt" o:ole="">
            <v:imagedata r:id="rId590" o:title=""/>
          </v:shape>
          <o:OLEObject Type="Embed" ProgID="Equation.3" ShapeID="_x0000_i1324" DrawAspect="Content" ObjectID="_1459884589" r:id="rId591"/>
        </w:object>
      </w:r>
      <w:r w:rsidR="005F3DD0" w:rsidRPr="00E16665">
        <w:rPr>
          <w:sz w:val="28"/>
          <w:szCs w:val="28"/>
        </w:rPr>
        <w:t>.</w:t>
      </w:r>
    </w:p>
    <w:p w:rsidR="005F3DD0" w:rsidRPr="00E16665" w:rsidRDefault="001402C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</w:t>
      </w:r>
      <w:r w:rsidR="005F3DD0" w:rsidRPr="00E16665">
        <w:rPr>
          <w:sz w:val="28"/>
          <w:szCs w:val="28"/>
        </w:rPr>
        <w:t xml:space="preserve"> расчету </w:t>
      </w:r>
      <w:r w:rsidR="005F3DD0" w:rsidRPr="00E16665">
        <w:rPr>
          <w:position w:val="-14"/>
          <w:sz w:val="28"/>
          <w:szCs w:val="28"/>
        </w:rPr>
        <w:object w:dxaOrig="1480" w:dyaOrig="380">
          <v:shape id="_x0000_i1325" type="#_x0000_t75" style="width:74.25pt;height:18.75pt" o:ole="">
            <v:imagedata r:id="rId592" o:title=""/>
          </v:shape>
          <o:OLEObject Type="Embed" ProgID="Equation.3" ShapeID="_x0000_i1325" DrawAspect="Content" ObjectID="_1459884590" r:id="rId593"/>
        </w:object>
      </w:r>
      <w:r w:rsidR="005F3DD0" w:rsidRPr="00E16665">
        <w:rPr>
          <w:sz w:val="28"/>
          <w:szCs w:val="28"/>
        </w:rPr>
        <w:t>, что значительно больше расчетного.</w:t>
      </w:r>
    </w:p>
    <w:p w:rsidR="008777AE" w:rsidRPr="00E16665" w:rsidRDefault="00C314EE" w:rsidP="00221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7" editas="canvas" style="position:absolute;left:0;text-align:left;margin-left:-219.05pt;margin-top:22.75pt;width:747pt;height:428.05pt;z-index:251656192" coordorigin="-2259,2159" coordsize="14940,8561" o:regroupid="4">
            <o:lock v:ext="edit" aspectratio="t"/>
            <v:shape id="_x0000_s1028" type="#_x0000_t75" style="position:absolute;left:-2259;top:2159;width:14940;height:8561" o:preferrelative="f">
              <v:fill o:detectmouseclick="t"/>
              <v:path o:extrusionok="t" o:connecttype="none"/>
              <o:lock v:ext="edit" text="t"/>
            </v:shape>
            <v:group id="_x0000_s1029" style="position:absolute;left:-2259;top:2159;width:14940;height:8561" coordorigin="-2259,2159" coordsize="14940,8561">
              <v:rect id="_x0000_s1030" style="position:absolute;left:-2259;top:2159;width:14940;height:8561" o:regroupid="7" strokecolor="white" strokeweight="1pt"/>
              <v:line id="_x0000_s1031" style="position:absolute" from="2894,3738" to="2895,7241" o:regroupid="7" strokeweight="1pt"/>
              <v:line id="_x0000_s1032" style="position:absolute" from="5587,3930" to="5588,9481" o:regroupid="7" strokeweight="1pt"/>
              <v:line id="_x0000_s1033" style="position:absolute" from="9539,4187" to="9540,9481" o:regroupid="7" strokeweight="1pt"/>
              <v:line id="_x0000_s1034" style="position:absolute" from="6519,5448" to="6520,10170" o:regroupid="7" strokeweight="1pt"/>
              <v:line id="_x0000_s1035" style="position:absolute" from="2894,7241" to="9539,7242" o:regroupid="7" strokeweight="1pt"/>
              <v:line id="_x0000_s1036" style="position:absolute" from="2894,6651" to="6519,6652" o:regroupid="7" strokeweight="1pt"/>
              <v:line id="_x0000_s1037" style="position:absolute;flip:y" from="2953,6651" to="2954,7241" o:regroupid="7" strokeweight="1pt"/>
              <v:line id="_x0000_s1038" style="position:absolute;flip:y" from="3063,6651" to="3064,7241" o:regroupid="7" strokeweight="1pt"/>
              <v:line id="_x0000_s1039" style="position:absolute;flip:y" from="3172,6651" to="3173,7241" o:regroupid="7" strokeweight="1pt"/>
              <v:line id="_x0000_s1040" style="position:absolute;flip:y" from="3282,6651" to="3283,7241" o:regroupid="7" strokeweight="1pt"/>
              <v:line id="_x0000_s1041" style="position:absolute;flip:y" from="3391,6651" to="3392,7241" o:regroupid="7" strokeweight="1pt"/>
              <v:line id="_x0000_s1042" style="position:absolute;flip:y" from="3501,6651" to="3502,7241" o:regroupid="7" strokeweight="1pt"/>
              <v:line id="_x0000_s1043" style="position:absolute;flip:y" from="3610,6651" to="3611,7241" o:regroupid="7" strokeweight="1pt"/>
              <v:line id="_x0000_s1044" style="position:absolute;flip:y" from="3720,6651" to="3721,7241" o:regroupid="7" strokeweight="1pt"/>
              <v:line id="_x0000_s1045" style="position:absolute;flip:y" from="3829,6651" to="3830,7241" o:regroupid="7" strokeweight="1pt"/>
              <v:line id="_x0000_s1046" style="position:absolute;flip:y" from="3939,6651" to="3940,7241" o:regroupid="7" strokeweight="1pt"/>
              <v:line id="_x0000_s1047" style="position:absolute;flip:y" from="4049,6651" to="4050,7241" o:regroupid="7" strokeweight="1pt"/>
              <v:line id="_x0000_s1048" style="position:absolute;flip:y" from="4158,6651" to="4159,7241" o:regroupid="7" strokeweight="1pt"/>
              <v:line id="_x0000_s1049" style="position:absolute;flip:y" from="4268,6651" to="4269,7241" o:regroupid="7" strokeweight="1pt"/>
              <v:line id="_x0000_s1050" style="position:absolute;flip:y" from="4378,6651" to="4379,7241" o:regroupid="7" strokeweight="1pt"/>
              <v:line id="_x0000_s1051" style="position:absolute;flip:y" from="4487,6651" to="4488,7241" o:regroupid="7" strokeweight="1pt"/>
              <v:line id="_x0000_s1052" style="position:absolute;flip:y" from="4597,6651" to="4598,7241" o:regroupid="7" strokeweight="1pt"/>
              <v:line id="_x0000_s1053" style="position:absolute;flip:y" from="4706,6651" to="4707,7241" o:regroupid="7" strokeweight="1pt"/>
              <v:line id="_x0000_s1054" style="position:absolute;flip:y" from="4816,6651" to="4817,7241" o:regroupid="7" strokeweight="1pt"/>
              <v:line id="_x0000_s1055" style="position:absolute;flip:y" from="4926,6651" to="4927,7241" o:regroupid="7" strokeweight="1pt"/>
              <v:line id="_x0000_s1056" style="position:absolute;flip:y" from="5035,6651" to="5036,7241" o:regroupid="7" strokeweight="1pt"/>
              <v:line id="_x0000_s1057" style="position:absolute;flip:y" from="5145,6651" to="5146,7241" o:regroupid="7" strokeweight="1pt"/>
              <v:line id="_x0000_s1058" style="position:absolute;flip:y" from="5254,6651" to="5255,7241" o:regroupid="7" strokeweight="1pt"/>
              <v:line id="_x0000_s1059" style="position:absolute;flip:y" from="5364,6651" to="5365,7241" o:regroupid="7" strokeweight="1pt"/>
              <v:line id="_x0000_s1060" style="position:absolute;flip:y" from="5473,6651" to="5474,7241" o:regroupid="7" strokeweight="1pt"/>
              <v:line id="_x0000_s1061" style="position:absolute;flip:y" from="5583,6651" to="5584,7241" o:regroupid="7" strokeweight="1pt"/>
              <v:line id="_x0000_s1062" style="position:absolute;flip:y" from="5692,6651" to="5693,7241" o:regroupid="7" strokeweight="1pt"/>
              <v:line id="_x0000_s1063" style="position:absolute;flip:y" from="5802,6651" to="5803,7241" o:regroupid="7" strokeweight="1pt"/>
              <v:line id="_x0000_s1064" style="position:absolute;flip:y" from="5912,6651" to="5913,7241" o:regroupid="7" strokeweight="1pt"/>
              <v:line id="_x0000_s1065" style="position:absolute;flip:y" from="6022,6651" to="6023,7241" o:regroupid="7" strokeweight="1pt"/>
              <v:line id="_x0000_s1066" style="position:absolute;flip:y" from="6131,6651" to="6132,7241" o:regroupid="7" strokeweight="1pt"/>
              <v:line id="_x0000_s1067" style="position:absolute;flip:y" from="6241,6651" to="6242,7241" o:regroupid="7" strokeweight="1pt"/>
              <v:line id="_x0000_s1068" style="position:absolute;flip:y" from="6350,6651" to="6351,7241" o:regroupid="7" strokeweight="1pt"/>
              <v:line id="_x0000_s1069" style="position:absolute;flip:y" from="6460,6651" to="6461,7241" o:regroupid="7" strokeweight="1pt"/>
              <v:line id="_x0000_s1070" style="position:absolute;flip:x" from="3244,6285" to="3318,6561" o:regroupid="7" strokeweight="1pt"/>
              <v:line id="_x0000_s1071" style="position:absolute" from="3262,6285" to="3374,6286" o:regroupid="7" strokeweight="1pt"/>
              <v:shape id="_x0000_s1072" style="position:absolute;left:3329;top:6405;width:51;height:173" coordsize="151,518" o:regroupid="7" path="m,99l56,74,151,,12,518e" filled="f" strokeweight="1pt">
                <v:path arrowok="t"/>
              </v:shape>
              <v:line id="_x0000_s1073" style="position:absolute" from="3492,6470" to="3617,6471" o:regroupid="7" strokeweight="1pt"/>
              <v:line id="_x0000_s1074" style="position:absolute" from="3476,6529" to="3601,6530" o:regroupid="7" strokeweight="1pt"/>
              <v:shape id="_x0000_s1075" style="position:absolute;left:3652;top:6381;width:128;height:208" coordsize="386,623" o:regroupid="7" path="m386,l177,,85,267r29,-29l184,208r63,l302,238r26,59l324,385r-15,59l264,534r-58,59l136,623r-63,l18,593,5,562,,503e" filled="f" strokeweight="1pt">
                <v:path arrowok="t"/>
              </v:shape>
              <v:shape id="_x0000_s1076" style="position:absolute;left:3791;top:6381;width:129;height:208" coordsize="385,623" o:regroupid="7" path="m385,l176,,84,267r29,-29l184,208r62,l301,238r26,59l325,385r-17,59l264,534r-58,59l135,623r-62,l18,593,4,562,,503e" filled="f" strokeweight="1pt">
                <v:path arrowok="t"/>
              </v:shape>
              <v:shape id="_x0000_s1077" style="position:absolute;left:3910;top:6568;width:27;height:60" coordsize="81,179" o:regroupid="7" path="m81,31l52,61,40,31,69,,81,31,66,90,29,149,,179e" filled="f" strokeweight="1pt">
                <v:path arrowok="t"/>
              </v:shape>
              <v:shape id="_x0000_s1078" style="position:absolute;left:4005;top:6381;width:116;height:208" coordsize="349,623" o:regroupid="7" path="m349,90l344,30,289,,247,,176,30r-65,88l51,267,11,415,,534r26,59l81,623r21,l172,593r57,-59l275,444r8,-29l286,326,260,267,205,238r-21,l113,267,55,326,11,415e" filled="f" strokeweight="1pt">
                <v:path arrowok="t"/>
              </v:shape>
              <v:line id="_x0000_s1079" style="position:absolute;flip:y" from="4130,6381" to="4185,6589" o:regroupid="7" strokeweight="1pt"/>
              <v:line id="_x0000_s1080" style="position:absolute;flip:x" from="4227,6381" to="4283,6589" o:regroupid="7" strokeweight="1pt"/>
              <v:line id="_x0000_s1081" style="position:absolute" from="4158,6480" to="4256,6481" o:regroupid="7" strokeweight="1pt"/>
              <v:shape id="_x0000_s1082" style="position:absolute;left:4311;top:6450;width:134;height:139" coordsize="403,415" o:regroupid="7" path="m293,415l403,,169,326,110,,,415e" filled="f" strokeweight="1pt">
                <v:path arrowok="t"/>
              </v:shape>
              <v:shape id="_x0000_s1083" style="position:absolute;left:5648;top:8929;width:55;height:207" coordsize="166,622" o:regroupid="7" path="m5,118l64,89,166,,,622e" filled="f" strokeweight="1pt">
                <v:path arrowok="t"/>
              </v:shape>
              <v:shape id="_x0000_s1084" style="position:absolute;left:5752;top:8929;width:157;height:207" coordsize="470,622" o:regroupid="7" path="m187,l470,,252,237r77,l373,266r18,31l392,384r-15,60l327,533r-67,59l175,622r-77,l29,592,11,562,,503e" filled="f" strokeweight="1pt">
                <v:path arrowok="t"/>
              </v:shape>
              <v:shape id="_x0000_s1085" style="position:absolute;left:5932;top:8929;width:138;height:207" coordsize="412,622" o:regroupid="7" path="m264,l178,30r-75,88l38,266,13,356,,503r27,89l97,622r51,l233,592r76,-89l374,356r24,-90l412,118,385,30,314,,264,xe" filled="f" strokeweight="1pt">
                <v:path arrowok="t"/>
              </v:shape>
              <v:line id="_x0000_s1086" style="position:absolute;flip:y" from="6085,8929" to="6140,9136" o:regroupid="7" strokeweight="1pt"/>
              <v:line id="_x0000_s1087" style="position:absolute;flip:x" from="6205,8929" to="6260,9136" o:regroupid="7" strokeweight="1pt"/>
              <v:line id="_x0000_s1088" style="position:absolute" from="6114,9028" to="6234,9029" o:regroupid="7" strokeweight="1pt"/>
              <v:shape id="_x0000_s1089" style="position:absolute;left:6308;top:8998;width:157;height:138" coordsize="471,415" o:regroupid="7" path="m360,415l471,,203,326,111,,,415e" filled="f" strokeweight="1pt">
                <v:path arrowok="t"/>
              </v:shape>
              <v:line id="_x0000_s1090" style="position:absolute" from="5587,9481" to="9539,9482" o:regroupid="7" strokeweight="1pt"/>
              <v:line id="_x0000_s1091" style="position:absolute;flip:y" from="6519,9481" to="9539,9915" o:regroupid="7" strokeweight="1pt"/>
              <v:line id="_x0000_s1092" style="position:absolute;flip:y" from="5692,9481" to="5693,9559" o:regroupid="7" strokeweight="1pt"/>
              <v:line id="_x0000_s1093" style="position:absolute;flip:y" from="5802,9481" to="5803,9640" o:regroupid="7" strokeweight="1pt"/>
              <v:line id="_x0000_s1094" style="position:absolute;flip:y" from="5912,9481" to="5913,9721" o:regroupid="7" strokeweight="1pt"/>
              <v:line id="_x0000_s1095" style="position:absolute;flip:y" from="6022,9481" to="6023,9802" o:regroupid="7" strokeweight="1pt"/>
              <v:line id="_x0000_s1096" style="position:absolute;flip:y" from="6131,9481" to="6132,9883" o:regroupid="7" strokeweight="1pt"/>
              <v:line id="_x0000_s1097" style="position:absolute;flip:y" from="6241,9481" to="6242,9964" o:regroupid="7" strokeweight="1pt"/>
              <v:line id="_x0000_s1098" style="position:absolute;flip:y" from="6350,9481" to="6351,10045" o:regroupid="7" strokeweight="1pt"/>
              <v:line id="_x0000_s1099" style="position:absolute;flip:y" from="6460,9481" to="6461,10126" o:regroupid="7" strokeweight="1pt"/>
              <v:line id="_x0000_s1100" style="position:absolute;flip:y" from="6569,9481" to="6570,9908" o:regroupid="7" strokeweight="1pt"/>
              <v:line id="_x0000_s1101" style="position:absolute;flip:y" from="6679,9481" to="6680,9892" o:regroupid="7" strokeweight="1pt"/>
              <v:line id="_x0000_s1102" style="position:absolute;flip:y" from="6789,9481" to="6790,9876" o:regroupid="7" strokeweight="1pt"/>
              <v:line id="_x0000_s1103" style="position:absolute;flip:y" from="6898,9481" to="6899,9861" o:regroupid="7" strokeweight="1pt"/>
              <v:line id="_x0000_s1104" style="position:absolute;flip:y" from="7008,9481" to="7009,9845" o:regroupid="7" strokeweight="1pt"/>
              <v:line id="_x0000_s1105" style="position:absolute;flip:y" from="7117,9481" to="7118,9829" o:regroupid="7" strokeweight="1pt"/>
              <v:line id="_x0000_s1106" style="position:absolute;flip:y" from="7227,9481" to="7228,9813" o:regroupid="7" strokeweight="1pt"/>
              <v:line id="_x0000_s1107" style="position:absolute;flip:y" from="7336,9481" to="7337,9798" o:regroupid="7" strokeweight="1pt"/>
              <v:line id="_x0000_s1108" style="position:absolute;flip:y" from="7446,9481" to="7447,9782" o:regroupid="7" strokeweight="1pt"/>
              <v:line id="_x0000_s1109" style="position:absolute;flip:y" from="7556,9481" to="7557,9766" o:regroupid="7" strokeweight="1pt"/>
              <v:line id="_x0000_s1110" style="position:absolute;flip:y" from="7666,9481" to="7667,9751" o:regroupid="7" strokeweight="1pt"/>
              <v:line id="_x0000_s1111" style="position:absolute;flip:y" from="7775,9481" to="7776,9735" o:regroupid="7" strokeweight="1pt"/>
              <v:line id="_x0000_s1112" style="position:absolute;flip:y" from="7885,9481" to="7886,9719" o:regroupid="7" strokeweight="1pt"/>
              <v:line id="_x0000_s1113" style="position:absolute;flip:y" from="7994,9481" to="7995,9703" o:regroupid="7" strokeweight="1pt"/>
              <v:line id="_x0000_s1114" style="position:absolute;flip:y" from="8104,9481" to="8105,9687" o:regroupid="7" strokeweight="1pt"/>
              <v:line id="_x0000_s1115" style="position:absolute;flip:y" from="8213,9481" to="8214,9672" o:regroupid="7" strokeweight="1pt"/>
              <v:line id="_x0000_s1116" style="position:absolute;flip:y" from="8323,9481" to="8324,9656" o:regroupid="7" strokeweight="1pt"/>
              <v:line id="_x0000_s1117" style="position:absolute;flip:y" from="8432,9481" to="8433,9640" o:regroupid="7" strokeweight="1pt"/>
              <v:line id="_x0000_s1118" style="position:absolute;flip:y" from="8542,9481" to="8543,9625" o:regroupid="7" strokeweight="1pt"/>
              <v:line id="_x0000_s1119" style="position:absolute;flip:y" from="8652,9481" to="8653,9608" o:regroupid="7" strokeweight="1pt"/>
              <v:line id="_x0000_s1120" style="position:absolute;flip:y" from="8761,9481" to="8762,9593" o:regroupid="7" strokeweight="1pt"/>
              <v:line id="_x0000_s1121" style="position:absolute;flip:y" from="8871,9481" to="8872,9577" o:regroupid="7" strokeweight="1pt"/>
              <v:line id="_x0000_s1122" style="position:absolute;flip:y" from="8980,9481" to="8981,9561" o:regroupid="7" strokeweight="1pt"/>
              <v:line id="_x0000_s1123" style="position:absolute;flip:y" from="9090,9481" to="9091,9546" o:regroupid="7" strokeweight="1pt"/>
              <v:line id="_x0000_s1124" style="position:absolute;flip:y" from="9200,9481" to="9201,9530" o:regroupid="7" strokeweight="1pt"/>
              <v:line id="_x0000_s1125" style="position:absolute;flip:y" from="9309,9481" to="9310,9514" o:regroupid="7" strokeweight="1pt"/>
              <v:line id="_x0000_s1126" style="position:absolute;flip:y" from="9419,9481" to="9420,9499" o:regroupid="7" strokeweight="1pt"/>
              <v:line id="_x0000_s1127" style="position:absolute;flip:y" from="9529,9481" to="9530,9482" o:regroupid="7" strokeweight="1pt"/>
              <v:shape id="_x0000_s1128" style="position:absolute;left:6617;top:9985;width:161;height:138" coordsize="483,414" o:regroupid="7" path="m433,l,414r483,e" filled="f" strokeweight="1pt">
                <v:path arrowok="t"/>
              </v:shape>
              <v:line id="_x0000_s1129" style="position:absolute;flip:x" from="6706,9985" to="6762,10192" o:regroupid="7" strokeweight="1pt"/>
              <v:shape id="_x0000_s1130" style="position:absolute;left:6858;top:9985;width:64;height:207" coordsize="192,621" o:regroupid="7" path="m,118l73,88,192,,26,621e" filled="f" strokeweight="1pt">
                <v:path arrowok="t"/>
              </v:shape>
              <v:line id="_x0000_s1131" style="position:absolute;flip:y" from="6985,9985" to="7040,10192" o:regroupid="7" strokeweight="1pt"/>
              <v:line id="_x0000_s1132" style="position:absolute;flip:x" from="7135,9985" to="7190,10192" o:regroupid="7" strokeweight="1pt"/>
              <v:line id="_x0000_s1133" style="position:absolute" from="7014,10083" to="7164,10084" o:regroupid="7" strokeweight="1pt"/>
              <v:shape id="_x0000_s1134" style="position:absolute;left:7264;top:10054;width:187;height:138" coordsize="561,414" o:regroupid="7" path="m449,414l561,,249,325,110,,,414e" filled="f" strokeweight="1pt">
                <v:path arrowok="t"/>
              </v:shape>
              <v:line id="_x0000_s1135" style="position:absolute" from="5587,9481" to="6519,10170" o:regroupid="7" strokeweight="1pt"/>
              <v:shape id="_x0000_s1136" style="position:absolute;left:5960;top:10348;width:168;height:208" coordsize="504,622" o:regroupid="7" path="m504,l197,,95,267r39,-30l233,208r92,l409,237r45,59l461,385r-15,59l391,534r-77,59l214,622r-91,l39,593,16,562,,503e" filled="f" strokeweight="1pt">
                <v:path arrowok="t"/>
              </v:shape>
              <v:shape id="_x0000_s1137" style="position:absolute;left:6175;top:10348;width:156;height:208" coordsize="470,622" o:regroupid="7" path="m287,l188,29r-85,89l33,267,10,355,,503r37,90l121,622r62,l282,593r85,-90l437,355r25,-88l470,118,433,29,349,,287,xe" filled="f" strokeweight="1pt">
                <v:path arrowok="t"/>
              </v:shape>
              <v:line id="_x0000_s1138" style="position:absolute;flip:y" from="6358,10348" to="6413,10556" o:regroupid="7" strokeweight="1pt"/>
              <v:line id="_x0000_s1139" style="position:absolute;flip:x" from="6501,10348" to="6556,10556" o:regroupid="7" strokeweight="1pt"/>
              <v:line id="_x0000_s1140" style="position:absolute" from="6387,10447" to="6530,10448" o:regroupid="7" strokeweight="1pt"/>
              <v:shape id="_x0000_s1141" style="position:absolute;left:6623;top:10418;width:180;height:138" coordsize="540,414" o:regroupid="7" path="m429,414l540,,238,326,111,,,414e" filled="f" strokeweight="1pt">
                <v:path arrowok="t"/>
              </v:shape>
              <v:shape id="_x0000_s1142" style="position:absolute;left:5117;top:9298;width:234;height:277" coordsize="702,829" o:regroupid="7" path="m480,829l702,,304,592,223,,,829e" filled="f" strokeweight="1pt">
                <v:path arrowok="t"/>
              </v:shape>
              <v:shape id="_x0000_s1143" style="position:absolute;left:5340;top:9419;width:77;height:173" coordsize="232,519" o:regroupid="7" path="m45,246l94,198r39,-24l198,124,228,75,224,25,215,,162,,122,25,99,50,,420r3,49l14,494r27,25l92,519r41,-25l180,444r37,-74l230,321r2,-75l212,198,184,174r-51,e" filled="f" strokeweight="1pt">
                <v:path arrowok="t"/>
              </v:shape>
              <v:line id="_x0000_s1144" style="position:absolute" from="5587,7861" to="9539,7862" o:regroupid="7" strokeweight="1pt"/>
              <v:line id="_x0000_s1145" style="position:absolute;flip:y" from="5982,7861" to="9539,8787" o:regroupid="7" strokeweight="1pt"/>
              <v:line id="_x0000_s1146" style="position:absolute;flip:y" from="5626,7861" to="5676,7949" o:regroupid="7" strokeweight="1pt"/>
              <v:line id="_x0000_s1147" style="position:absolute;flip:y" from="5681,7861" to="5803,8073" o:regroupid="7" strokeweight="1pt"/>
              <v:line id="_x0000_s1148" style="position:absolute;flip:y" from="5736,7861" to="5929,8197" o:regroupid="7" strokeweight="1pt"/>
              <v:line id="_x0000_s1149" style="position:absolute;flip:y" from="5791,7861" to="6056,8321" o:regroupid="7" strokeweight="1pt"/>
              <v:line id="_x0000_s1150" style="position:absolute;flip:y" from="5846,7861" to="6182,8445" o:regroupid="7" strokeweight="1pt"/>
              <v:line id="_x0000_s1151" style="position:absolute;flip:y" from="5901,7861" to="6309,8569" o:regroupid="7" strokeweight="1pt"/>
              <v:line id="_x0000_s1152" style="position:absolute;flip:y" from="5956,7861" to="6435,8693" o:regroupid="7" strokeweight="1pt"/>
              <v:shape id="_x0000_s1153" style="position:absolute;left:6036;top:7861;width:526;height:911" coordsize="1577,2733" o:regroupid="7" path="m,2733l1447,224,1577,e" filled="f" strokeweight="1pt">
                <v:path arrowok="t"/>
              </v:shape>
              <v:shape id="_x0000_s1154" style="position:absolute;left:6185;top:7861;width:503;height:873" coordsize="1509,2617" o:regroupid="7" path="m,2617l1000,883,1509,e" filled="f" strokeweight="1pt">
                <v:path arrowok="t"/>
              </v:shape>
              <v:shape id="_x0000_s1155" style="position:absolute;left:6334;top:7861;width:481;height:834" coordsize="1443,2501" o:regroupid="7" path="m,2501l554,1541,1443,e" filled="f" strokeweight="1pt">
                <v:path arrowok="t"/>
              </v:shape>
              <v:shape id="_x0000_s1156" style="position:absolute;left:6483;top:7861;width:459;height:795" coordsize="1377,2385" o:regroupid="7" path="m,2385l107,2198,1377,e" filled="f" strokeweight="1pt">
                <v:path arrowok="t"/>
              </v:shape>
              <v:line id="_x0000_s1157" style="position:absolute;flip:y" from="6632,7861" to="7068,8617" o:regroupid="7" strokeweight="1pt"/>
              <v:line id="_x0000_s1158" style="position:absolute;flip:y" from="6781,7861" to="7195,8579" o:regroupid="7" strokeweight="1pt"/>
              <v:line id="_x0000_s1159" style="position:absolute;flip:y" from="6930,7861" to="7321,8540" o:regroupid="7" strokeweight="1pt"/>
              <v:line id="_x0000_s1160" style="position:absolute;flip:y" from="7078,7861" to="7448,8502" o:regroupid="7" strokeweight="1pt"/>
              <v:line id="_x0000_s1161" style="position:absolute;flip:y" from="7227,7861" to="7574,8463" o:regroupid="7" strokeweight="1pt"/>
              <v:line id="_x0000_s1162" style="position:absolute;flip:y" from="7376,7861" to="7701,8424" o:regroupid="7" strokeweight="1pt"/>
              <v:line id="_x0000_s1163" style="position:absolute;flip:y" from="7525,7861" to="7827,8385" o:regroupid="7" strokeweight="1pt"/>
              <v:line id="_x0000_s1164" style="position:absolute;flip:y" from="7674,7861" to="7954,8347" o:regroupid="7" strokeweight="1pt"/>
              <v:line id="_x0000_s1165" style="position:absolute;flip:y" from="7823,7861" to="8081,8308" o:regroupid="7" strokeweight="1pt"/>
              <v:line id="_x0000_s1166" style="position:absolute;flip:y" from="7972,7861" to="8207,8269" o:regroupid="7" strokeweight="1pt"/>
              <v:line id="_x0000_s1167" style="position:absolute;flip:y" from="8121,7861" to="8334,8230" o:regroupid="7" strokeweight="1pt"/>
              <v:line id="_x0000_s1168" style="position:absolute;flip:y" from="8270,7861" to="8460,8192" o:regroupid="7" strokeweight="1pt"/>
              <v:line id="_x0000_s1169" style="position:absolute;flip:y" from="8419,7861" to="8587,8153" o:regroupid="7" strokeweight="1pt"/>
              <v:line id="_x0000_s1170" style="position:absolute;flip:y" from="8568,7861" to="8713,8114" o:regroupid="7" strokeweight="1pt"/>
              <v:line id="_x0000_s1171" style="position:absolute;flip:y" from="8716,7861" to="8840,8075" o:regroupid="7" strokeweight="1pt"/>
              <v:line id="_x0000_s1172" style="position:absolute;flip:y" from="8865,7861" to="8966,8037" o:regroupid="7" strokeweight="1pt"/>
              <v:line id="_x0000_s1173" style="position:absolute;flip:y" from="9014,7861" to="9093,7998" o:regroupid="7" strokeweight="1pt"/>
              <v:line id="_x0000_s1174" style="position:absolute;flip:y" from="9163,7861" to="9220,7959" o:regroupid="7" strokeweight="1pt"/>
              <v:line id="_x0000_s1175" style="position:absolute;flip:y" from="9312,7861" to="9346,7921" o:regroupid="7" strokeweight="1pt"/>
              <v:line id="_x0000_s1176" style="position:absolute;flip:y" from="9461,7861" to="9473,7882" o:regroupid="7" strokeweight="1pt"/>
              <v:line id="_x0000_s1177" style="position:absolute;flip:x" from="5982,7861" to="6519,8787" o:regroupid="7" strokeweight="1pt"/>
              <v:line id="_x0000_s1178" style="position:absolute" from="5587,7861" to="5995,8783" o:regroupid="7" strokeweight="1pt"/>
              <v:shape id="_x0000_s1179" style="position:absolute;left:5104;top:7683;width:234;height:276" coordsize="701,829" o:regroupid="7" path="m478,829l701,,302,593,221,,,829e" filled="f" strokeweight="1pt">
                <v:path arrowok="t"/>
              </v:shape>
              <v:shape id="_x0000_s1180" style="position:absolute;left:5295;top:7803;width:129;height:173" coordsize="388,518" o:regroupid="7" path="m128,123r6,-24l168,49,197,25,245,r85,l366,25r14,24l388,99r-12,49l341,198r-63,73l,518r297,e" filled="f" strokeweight="1pt">
                <v:path arrowok="t"/>
              </v:shape>
              <v:line id="_x0000_s1181" style="position:absolute" from="6692,6408" to="9367,6409" o:regroupid="7" strokeweight="1pt"/>
              <v:line id="_x0000_s1182" style="position:absolute" from="5759,6408" to="6346,6409" o:regroupid="7" strokeweight="1pt"/>
              <v:shape id="_x0000_s1183" style="position:absolute;left:5770;top:6083;width:112;height:276" coordsize="337,829" o:regroupid="7" path="m223,l,829r337,e" filled="f" strokeweight="1pt">
                <v:path arrowok="t"/>
              </v:shape>
              <v:line id="_x0000_s1184" style="position:absolute;flip:y" from="5587,6364" to="5588,6414" o:regroupid="7" strokeweight="1pt"/>
              <v:shape id="_x0000_s1185" style="position:absolute;left:5587;top:6379;width:172;height:58" coordsize="517,174" o:regroupid="7" path="m517,r,174l,87,517,xe" fillcolor="black" stroked="f" strokeweight="1pt">
                <v:path arrowok="t"/>
              </v:shape>
              <v:shape id="_x0000_s1186" style="position:absolute;left:5587;top:6379;width:172;height:58" coordsize="517,174" o:regroupid="7" path="m517,r,174l,87,517,xe" filled="f" strokeweight="1pt">
                <v:path arrowok="t"/>
              </v:shape>
              <v:shape id="_x0000_s1187" style="position:absolute;left:5935;top:6215;width:51;height:172" coordsize="151,518" o:regroupid="7" path="m,99l57,75,151,,13,518e" filled="f" strokeweight="1pt">
                <v:path arrowok="t"/>
              </v:shape>
              <v:line id="_x0000_s1188" style="position:absolute" from="6053,6261" to="6143,6262" o:regroupid="7" strokeweight="1pt"/>
              <v:line id="_x0000_s1189" style="position:absolute" from="6037,6321" to="6127,6322" o:regroupid="7" strokeweight="1pt"/>
              <v:shape id="_x0000_s1190" style="position:absolute;left:6171;top:6173;width:105;height:207" coordsize="316,621" o:regroupid="7" path="m106,l316,,,621e" filled="f" strokeweight="1pt">
                <v:path arrowok="t"/>
              </v:shape>
              <v:shape id="_x0000_s1191" style="position:absolute;left:6266;top:6173;width:95;height:207" coordsize="283,621" o:regroupid="7" path="m210,l157,30r-54,88l49,266,25,356,,503r7,89l44,621r30,l126,592r54,-89l235,356r23,-90l283,118,278,30,240,,210,xe" filled="f" strokeweight="1pt">
                <v:path arrowok="t"/>
              </v:shape>
              <v:shape id="_x0000_s1192" style="position:absolute;left:6346;top:6379;width:173;height:58" coordsize="517,174" o:regroupid="7" path="m,l,174,517,87,,xe" fillcolor="black" stroked="f" strokeweight="1pt">
                <v:path arrowok="t"/>
              </v:shape>
              <v:shape id="_x0000_s1193" style="position:absolute;left:6346;top:6379;width:173;height:58" coordsize="517,174" o:regroupid="7" path="m,l,174,517,87,,xe" filled="f" strokeweight="1pt">
                <v:path arrowok="t"/>
              </v:shape>
              <v:line id="_x0000_s1194" style="position:absolute;flip:y" from="6519,6364" to="6520,6408" o:regroupid="7" strokeweight="1pt"/>
              <v:line id="_x0000_s1195" style="position:absolute" from="6519,6364" to="6520,6451" o:regroupid="7" strokeweight="1pt"/>
              <v:shape id="_x0000_s1196" style="position:absolute;left:6519;top:6379;width:173;height:58" coordsize="519,174" o:regroupid="7" path="m519,r,174l,87,519,xe" fillcolor="black" stroked="f" strokeweight="1pt">
                <v:path arrowok="t"/>
              </v:shape>
              <v:shape id="_x0000_s1197" style="position:absolute;left:6519;top:6379;width:173;height:58" coordsize="519,174" o:regroupid="7" path="m519,r,174l,87,519,xe" filled="f" strokeweight="1pt">
                <v:path arrowok="t"/>
              </v:shape>
              <v:line id="_x0000_s1198" style="position:absolute" from="7843,6235" to="7965,6236" o:regroupid="7" strokeweight="1pt"/>
              <v:line id="_x0000_s1199" style="position:absolute" from="7827,6294" to="7949,6295" o:regroupid="7" strokeweight="1pt"/>
              <v:shape id="_x0000_s1200" style="position:absolute;left:8022;top:6146;width:56;height:208" coordsize="167,623" o:regroupid="7" path="m33,120l82,90,167,,,623e" filled="f" strokeweight="1pt">
                <v:path arrowok="t"/>
              </v:shape>
              <v:shape id="_x0000_s1201" style="position:absolute;left:8107;top:6146;width:126;height:208" coordsize="377,623" o:regroupid="7" path="m238,l168,31,132,90r-16,59l121,208r33,30l227,267r54,30l305,356r6,60l286,505r-36,59l222,593r-69,30l72,623,18,593,6,564,,505,25,416,61,356r56,-59l187,267r90,-29l325,208r37,-59l377,90,373,31,319,,238,xe" filled="f" strokeweight="1pt">
                <v:path arrowok="t"/>
              </v:shape>
              <v:shape id="_x0000_s1202" style="position:absolute;left:8250;top:6146;width:117;height:208" coordsize="349,623" o:regroupid="7" path="m238,l168,31r-65,89l44,267,19,356,,505r18,88l72,623r40,l182,593r64,-88l305,356r25,-89l349,120,332,31,278,,238,xe" filled="f" strokeweight="1pt">
                <v:path arrowok="t"/>
              </v:shape>
              <v:shape id="_x0000_s1203" style="position:absolute;left:7688;top:6189;width:109;height:172" coordsize="326,517" o:regroupid="7" path="m122,123r6,-25l158,48,182,24,221,r65,l314,24r9,24l326,98r-12,49l283,197r-52,74l,517r230,e" filled="f" strokeweight="1pt">
                <v:path arrowok="t"/>
              </v:shape>
              <v:shape id="_x0000_s1204" style="position:absolute;left:7584;top:6069;width:112;height:276" coordsize="337,829" o:regroupid="7" path="m223,l,829r337,e" filled="f" strokeweight="1pt">
                <v:path arrowok="t"/>
              </v:shape>
              <v:line id="_x0000_s1205" style="position:absolute" from="9539,6364" to="9540,6451" o:regroupid="7" strokeweight="1pt"/>
              <v:shape id="_x0000_s1206" style="position:absolute;left:9367;top:6379;width:172;height:58" coordsize="517,174" o:regroupid="7" path="m,l,174,517,87,,xe" fillcolor="black" stroked="f" strokeweight="1pt">
                <v:path arrowok="t"/>
              </v:shape>
              <v:shape id="_x0000_s1207" style="position:absolute;left:9367;top:6379;width:172;height:58" coordsize="517,174" o:regroupid="7" path="m,l,174,517,87,,xe" filled="f" strokeweight="1pt">
                <v:path arrowok="t"/>
              </v:shape>
              <v:line id="_x0000_s1208" style="position:absolute;flip:x" from="9442,3496" to="9974,3497" o:regroupid="7" strokeweight="1pt"/>
              <v:line id="_x0000_s1209" style="position:absolute;flip:x" from="9223,3496" to="9332,3497" o:regroupid="7" strokeweight="1pt"/>
              <v:line id="_x0000_s1210" style="position:absolute;flip:x" from="8456,3496" to="9113,3497" o:regroupid="7" strokeweight="1pt"/>
              <v:line id="_x0000_s1211" style="position:absolute;flip:x" from="8237,3496" to="8346,3497" o:regroupid="7" strokeweight="1pt"/>
              <v:line id="_x0000_s1212" style="position:absolute;flip:x" from="7469,3496" to="8127,3497" o:regroupid="7" strokeweight="1pt"/>
              <v:line id="_x0000_s1213" style="position:absolute;flip:x" from="7250,3496" to="7360,3497" o:regroupid="7" strokeweight="1pt"/>
              <v:line id="_x0000_s1214" style="position:absolute;flip:x" from="6483,3496" to="7141,3497" o:regroupid="7" strokeweight="1pt"/>
              <v:line id="_x0000_s1215" style="position:absolute;flip:x" from="6264,3496" to="6374,3497" o:regroupid="7" strokeweight="1pt"/>
              <v:line id="_x0000_s1216" style="position:absolute;flip:x" from="5497,3496" to="6154,3497" o:regroupid="7" strokeweight="1pt"/>
              <v:line id="_x0000_s1217" style="position:absolute;flip:x" from="5278,3496" to="5387,3497" o:regroupid="7" strokeweight="1pt"/>
              <v:line id="_x0000_s1218" style="position:absolute;flip:x" from="4510,3496" to="5168,3497" o:regroupid="7" strokeweight="1pt"/>
              <v:line id="_x0000_s1219" style="position:absolute;flip:x" from="4291,3496" to="4401,3497" o:regroupid="7" strokeweight="1pt"/>
              <v:line id="_x0000_s1220" style="position:absolute;flip:x" from="3524,3496" to="4182,3497" o:regroupid="7" strokeweight="1pt"/>
              <v:line id="_x0000_s1221" style="position:absolute;flip:x" from="3305,3496" to="3415,3497" o:regroupid="7" strokeweight="1pt"/>
              <v:line id="_x0000_s1222" style="position:absolute;flip:x" from="2663,3496" to="3195,3497" o:regroupid="7" strokeweight="1pt"/>
              <v:line id="_x0000_s1223" style="position:absolute;flip:x" from="4586,3842" to="4724,3843" o:regroupid="7" strokeweight="1pt"/>
              <v:line id="_x0000_s1224" style="position:absolute;flip:x" from="4448,3842" to="5518,3843" o:regroupid="7" strokeweight="1pt"/>
              <v:line id="_x0000_s1225" style="position:absolute" from="4448,3151" to="5518,3152" o:regroupid="7" strokeweight="1pt"/>
              <v:line id="_x0000_s1226" style="position:absolute" from="2385,5103" to="6412,5104" o:regroupid="7" strokeweight="1pt"/>
              <v:line id="_x0000_s1227" style="position:absolute" from="2894,3255" to="2895,3738" o:regroupid="7" strokeweight="1pt"/>
              <v:line id="_x0000_s1228" style="position:absolute" from="2964,3186" to="2965,3808" o:regroupid="7" strokeweight="1pt"/>
              <v:line id="_x0000_s1229" style="position:absolute;flip:y" from="4448,3496" to="4449,3808" o:regroupid="7" strokeweight="1pt"/>
            </v:group>
            <v:shape id="_x0000_s1230" style="position:absolute;left:3119;top:3496;width:86;height:87" coordsize="258,260" o:regroupid="6" path="m,l76,184r182,76e" filled="f" strokeweight="1pt">
              <v:path arrowok="t"/>
            </v:shape>
            <v:shape id="_x0000_s1231" style="position:absolute;left:4206;top:3496;width:87;height:87" coordsize="260,260" o:regroupid="6" path="m,260l183,184,260,e" filled="f" strokeweight="1pt">
              <v:path arrowok="t"/>
            </v:shape>
            <v:line id="_x0000_s1232" style="position:absolute" from="2964,3808" to="4448,3809" o:regroupid="6" strokeweight="1pt"/>
            <v:line id="_x0000_s1233" style="position:absolute" from="3205,3583" to="4206,3584" o:regroupid="6" strokeweight="1pt"/>
            <v:line id="_x0000_s1234" style="position:absolute" from="2894,3738" to="2964,3808" o:regroupid="6" strokeweight="1pt"/>
            <v:line id="_x0000_s1235" style="position:absolute;flip:y" from="4448,3808" to="4449,3842" o:regroupid="6" strokeweight="1pt"/>
            <v:line id="_x0000_s1236" style="position:absolute;flip:x" from="2964,3186" to="4310,3187" o:regroupid="6" strokeweight="1pt"/>
            <v:line id="_x0000_s1237" style="position:absolute" from="3205,3410" to="4206,3411" o:regroupid="6" strokeweight="1pt"/>
            <v:shape id="_x0000_s1238" style="position:absolute;left:3119;top:3410;width:86;height:86" coordsize="258,258" o:regroupid="6" path="m258,l76,75,,258e" filled="f" strokeweight="1pt">
              <v:path arrowok="t"/>
            </v:shape>
            <v:line id="_x0000_s1239" style="position:absolute" from="3119,3496" to="3120,3497" o:regroupid="6" strokeweight="1pt"/>
            <v:line id="_x0000_s1240" style="position:absolute;flip:x" from="2894,3186" to="2964,3255" o:regroupid="6" strokeweight="1pt"/>
            <v:line id="_x0000_s1241" style="position:absolute;flip:x" from="3637,3186" to="4448,3187" o:regroupid="6" strokeweight="1pt"/>
            <v:line id="_x0000_s1242" style="position:absolute;flip:y" from="4448,3186" to="4449,3496" o:regroupid="6" strokeweight="1pt"/>
            <v:line id="_x0000_s1243" style="position:absolute" from="4293,3496" to="4294,3497" o:regroupid="6" strokeweight="1pt"/>
            <v:shape id="_x0000_s1244" style="position:absolute;left:4206;top:3410;width:87;height:86" coordsize="260,258" o:regroupid="6" path="m260,258l183,75,,e" filled="f" strokeweight="1pt">
              <v:path arrowok="t"/>
            </v:shape>
            <v:line id="_x0000_s1245" style="position:absolute;flip:y" from="4448,3151" to="4449,3186" o:regroupid="6" strokeweight="1pt"/>
            <v:line id="_x0000_s1246" style="position:absolute" from="6342,2360" to="6343,2798" o:regroupid="6" strokeweight="1pt"/>
            <v:line id="_x0000_s1247" style="position:absolute" from="6622,5103" to="10546,5104" o:regroupid="6" strokeweight="1pt"/>
            <v:shape id="_x0000_s1248" style="position:absolute;left:9792;top:4762;width:150;height:134" coordsize="451,400" o:regroupid="6" path="m,268l451,,112,400,,268xe" fillcolor="black" stroked="f" strokeweight="1pt">
              <v:path arrowok="t"/>
            </v:shape>
            <v:shape id="_x0000_s1249" style="position:absolute;left:9792;top:4762;width:150;height:134" coordsize="451,400" o:regroupid="6" path="m,268l451,,112,400,,268xe" filled="f" strokeweight="1pt">
              <v:path arrowok="t"/>
            </v:shape>
            <v:line id="_x0000_s1250" style="position:absolute;flip:x" from="9539,4874" to="9811,5103" o:regroupid="6" strokeweight="1pt"/>
            <v:shape id="_x0000_s1251" style="position:absolute;left:9522;top:3808;width:69;height:34" coordsize="208,103" o:regroupid="6" path="m208,103l178,30,105,,32,30,,103e" filled="f" strokeweight="1pt">
              <v:path arrowok="t"/>
            </v:shape>
            <v:shape id="_x0000_s1252" style="position:absolute;left:9522;top:3808;width:69;height:34" coordsize="208,103" o:regroupid="6" path="m208,103l178,30,105,,32,30,,103e" filled="f" strokeweight="1pt">
              <v:path arrowok="t"/>
            </v:shape>
            <v:shape id="_x0000_s1253" style="position:absolute;left:9522;top:3151;width:69;height:35" coordsize="208,103" o:regroupid="6" path="m,l32,73r73,30l178,73,208,e" filled="f" strokeweight="1pt">
              <v:path arrowok="t"/>
            </v:shape>
            <v:shape id="_x0000_s1254" style="position:absolute;left:9522;top:3151;width:69;height:35" coordsize="208,103" o:regroupid="6" path="m,l32,73r73,30l178,73,208,e" filled="f" strokeweight="1pt">
              <v:path arrowok="t"/>
            </v:shape>
            <v:line id="_x0000_s1255" style="position:absolute;flip:x" from="9522,3030" to="9867,3031" o:regroupid="6" strokeweight="1pt"/>
            <v:line id="_x0000_s1256" style="position:absolute;flip:x" from="9522,3151" to="9867,3152" o:regroupid="6" strokeweight="1pt"/>
            <v:line id="_x0000_s1257" style="position:absolute;flip:x" from="9814,3098" to="9867,3151" o:regroupid="6" strokeweight="1pt"/>
            <v:line id="_x0000_s1258" style="position:absolute;flip:x" from="9736,3030" to="9857,3151" o:regroupid="6" strokeweight="1pt"/>
            <v:line id="_x0000_s1259" style="position:absolute;flip:x" from="9659,3030" to="9780,3151" o:regroupid="6" strokeweight="1pt"/>
            <v:line id="_x0000_s1260" style="position:absolute;flip:x" from="9581,3030" to="9702,3151" o:regroupid="6" strokeweight="1pt"/>
            <v:line id="_x0000_s1261" style="position:absolute;flip:x" from="9522,3030" to="9625,3133" o:regroupid="6" strokeweight="1pt"/>
            <v:line id="_x0000_s1262" style="position:absolute;flip:x" from="9522,3030" to="9547,3056" o:regroupid="6" strokeweight="1pt"/>
            <v:line id="_x0000_s1263" style="position:absolute" from="9522,2806" to="9867,2807" o:regroupid="6" strokeweight="1pt"/>
            <v:line id="_x0000_s1264" style="position:absolute;flip:x" from="9522,2909" to="9649,2910" o:regroupid="6" strokeweight="1pt"/>
            <v:line id="_x0000_s1265" style="position:absolute;flip:x y" from="9522,2906" to="9525,2909" o:regroupid="6" strokeweight="1pt"/>
            <v:line id="_x0000_s1266" style="position:absolute;flip:x y" from="9522,2828" to="9603,2909" o:regroupid="6" strokeweight="1pt"/>
            <v:line id="_x0000_s1267" style="position:absolute;flip:x y" from="9577,2806" to="9668,2898" o:regroupid="6" strokeweight="1pt"/>
            <v:line id="_x0000_s1268" style="position:absolute;flip:x y" from="9654,2806" to="9747,2899" o:regroupid="6" strokeweight="1pt"/>
            <v:line id="_x0000_s1269" style="position:absolute;flip:x y" from="9732,2806" to="9812,2886" o:regroupid="6" strokeweight="1pt"/>
            <v:line id="_x0000_s1270" style="position:absolute;flip:x y" from="9810,2806" to="9867,2864" o:regroupid="6" strokeweight="1pt"/>
            <v:line id="_x0000_s1271" style="position:absolute;flip:x y" from="9522,3938" to="9547,3963" o:regroupid="6" strokeweight="1pt"/>
            <v:line id="_x0000_s1272" style="position:absolute;flip:x y" from="9522,3860" to="9625,3963" o:regroupid="6" strokeweight="1pt"/>
            <v:line id="_x0000_s1273" style="position:absolute;flip:x y" from="9581,3842" to="9702,3963" o:regroupid="6" strokeweight="1pt"/>
            <v:line id="_x0000_s1274" style="position:absolute;flip:x y" from="9659,3842" to="9780,3963" o:regroupid="6" strokeweight="1pt"/>
            <v:line id="_x0000_s1275" style="position:absolute;flip:x y" from="9736,3842" to="9857,3963" o:regroupid="6" strokeweight="1pt"/>
            <v:line id="_x0000_s1276" style="position:absolute;flip:x y" from="9814,3842" to="9867,3895" o:regroupid="6" strokeweight="1pt"/>
            <v:line id="_x0000_s1277" style="position:absolute;flip:x" from="9522,3842" to="9867,3843" o:regroupid="6" strokeweight="1pt"/>
            <v:shape id="_x0000_s1278" style="position:absolute;left:9522;top:3808;width:69;height:34" coordsize="208,103" o:regroupid="6" path="m208,103l178,30,105,,32,30,,103e" filled="f" strokeweight="1pt">
              <v:path arrowok="t"/>
            </v:shape>
            <v:shape id="_x0000_s1279" style="position:absolute;left:9522;top:3808;width:69;height:34" coordsize="208,103" o:regroupid="6" path="m208,103l178,30,105,,32,30,,103e" filled="f" strokeweight="1pt">
              <v:path arrowok="t"/>
            </v:shape>
            <v:line id="_x0000_s1280" style="position:absolute;flip:x" from="9810,4130" to="9867,4187" o:regroupid="6" strokeweight="1pt"/>
            <v:line id="_x0000_s1281" style="position:absolute;flip:x" from="9732,4107" to="9812,4187" o:regroupid="6" strokeweight="1pt"/>
            <v:line id="_x0000_s1282" style="position:absolute;flip:x" from="9654,4094" to="9747,4187" o:regroupid="6" strokeweight="1pt"/>
            <v:line id="_x0000_s1283" style="position:absolute;flip:x" from="9577,4096" to="9668,4187" o:regroupid="6" strokeweight="1pt"/>
            <v:line id="_x0000_s1284" style="position:absolute;flip:x" from="9522,4084" to="9603,4165" o:regroupid="6" strokeweight="1pt"/>
            <v:line id="_x0000_s1285" style="position:absolute;flip:x" from="9522,4084" to="9525,4087" o:regroupid="6" strokeweight="1pt"/>
            <v:line id="_x0000_s1286" style="position:absolute" from="9522,4187" to="9867,4188" o:regroupid="6" strokeweight="1pt"/>
            <v:line id="_x0000_s1287" style="position:absolute;flip:x" from="9522,3963" to="9867,3964" o:regroupid="6" strokeweight="1pt"/>
            <v:line id="_x0000_s1288" style="position:absolute;flip:x" from="9522,4084" to="9649,4085" o:regroupid="6" strokeweight="1pt"/>
            <v:line id="_x0000_s1289" style="position:absolute" from="9310,5238" to="9818,5239" o:regroupid="6" strokeweight="1pt"/>
            <v:line id="_x0000_s1290" style="position:absolute" from="9310,4968" to="9818,4969" o:regroupid="6" strokeweight="1pt"/>
            <v:shape id="_x0000_s1291" style="position:absolute;left:9510;top:5489;width:58;height:173" coordsize="173,519" o:regroupid="6" path="m173,l87,519,,,173,xe" fillcolor="black" stroked="f" strokeweight="1pt">
              <v:path arrowok="t"/>
            </v:shape>
            <v:shape id="_x0000_s1292" style="position:absolute;left:9510;top:5489;width:58;height:173" coordsize="173,519" o:regroupid="6" path="m173,l87,519,,,173,xe" filled="f" strokeweight="1pt">
              <v:path arrowok="t"/>
            </v:shape>
            <v:line id="_x0000_s1293" style="position:absolute;flip:y" from="9539,5103" to="9540,5489" o:regroupid="6" strokeweight="1pt"/>
            <v:line id="_x0000_s1294" style="position:absolute" from="6519,3939" to="6520,4775" o:regroupid="6" strokeweight="1pt"/>
            <v:shape id="_x0000_s1295" style="position:absolute;left:6695;top:4552;width:92;height:88" coordsize="277,266" o:regroupid="6" path="m,126r21,44l60,221r59,36l159,266r59,-4l258,233r19,-33l277,141,258,96,218,47,159,11,119,,60,4,21,33,,67r,59xe" filled="f" strokeweight="1pt">
              <v:path arrowok="t"/>
            </v:shape>
            <v:line id="_x0000_s1296" style="position:absolute" from="6675,4549" to="6807,4643" o:regroupid="6" strokeweight="1pt"/>
            <v:shape id="_x0000_s1297" style="position:absolute;left:6669;top:4421;width:92;height:98" coordsize="276,295" o:regroupid="6" path="m,24l276,295,276,e" filled="f" strokeweight="1pt">
              <v:path arrowok="t"/>
            </v:shape>
            <v:line id="_x0000_s1298" style="position:absolute" from="6669,4429" to="6807,4466" o:regroupid="6" strokeweight="1pt"/>
            <v:shape id="_x0000_s1299" style="position:absolute;left:6669;top:4289;width:92;height:99" coordsize="276,296" o:regroupid="6" path="m,25l276,296,276,e" filled="f" strokeweight="1pt">
              <v:path arrowok="t"/>
            </v:shape>
            <v:line id="_x0000_s1300" style="position:absolute" from="6669,4297" to="6807,4334" o:regroupid="6" strokeweight="1pt"/>
            <v:shape id="_x0000_s1301" style="position:absolute;left:6793;top:4253;width:40;height:22" coordsize="118,66" o:regroupid="6" path="m21,l40,26,21,40,,15,21,,59,11,99,41r19,25e" filled="f" strokeweight="1pt">
              <v:path arrowok="t"/>
            </v:shape>
            <v:shape id="_x0000_s1302" style="position:absolute;left:6669;top:4092;width:138;height:99" coordsize="414,296" o:regroupid="6" path="m59,l19,8,,63r,39l19,166r59,57l177,268r99,26l355,296r40,-29l414,213r,-19l395,129,355,78,296,44,276,39r-59,4l177,72r-19,53l158,144r19,65l217,259r59,35e" filled="f" strokeweight="1pt">
              <v:path arrowok="t"/>
            </v:shape>
            <v:shape id="_x0000_s1303" style="position:absolute;left:6669;top:3955;width:138;height:109" coordsize="414,327" o:regroupid="6" path="m,l,198r177,67l158,239,138,176r,-60l158,62,197,33r59,-4l296,40r59,36l395,125r19,65l414,249r-19,55l374,318r-38,9e" filled="f" strokeweight="1pt">
              <v:path arrowok="t"/>
            </v:shape>
            <v:line id="_x0000_s1304" style="position:absolute" from="6860,3894" to="6861,4688" o:regroupid="6" strokeweight="1pt"/>
            <v:line id="_x0000_s1305" style="position:absolute" from="6342,4041" to="6343,4601" o:regroupid="6" strokeweight="1pt"/>
            <v:shape id="_x0000_s1306" style="position:absolute;left:6095;top:4186;width:173;height:276" coordsize="519,828" o:regroupid="6" path="m519,9l249,,,820r221,8l306,791r37,-38l392,676,427,559r,-80l414,439,352,398,130,390e" filled="f" strokeweight="1pt">
              <v:path arrowok="t"/>
            </v:shape>
            <v:shape id="_x0000_s1307" style="position:absolute;left:6972;top:4902;width:37;height:173" coordsize="113,518" o:regroupid="6" path="m113,l,420r5,74l48,518r50,e" filled="f" strokeweight="1pt">
              <v:path arrowok="t"/>
            </v:shape>
            <v:line id="_x0000_s1308" style="position:absolute" from="6969,4959" to="7027,4960" o:regroupid="6" strokeweight="1pt"/>
            <v:shape id="_x0000_s1309" style="position:absolute;left:7091;top:4902;width:51;height:173" coordsize="151,518" o:regroupid="6" path="m,98l56,73,151,,12,518e" filled="f" strokeweight="1pt">
              <v:path arrowok="t"/>
            </v:shape>
            <v:rect id="_x0000_s1310" style="position:absolute;left:6412;top:4775;width:210;height:673" o:regroupid="6" filled="f" strokeweight="1pt"/>
            <v:line id="_x0000_s1311" style="position:absolute;flip:y" from="6445,5103" to="6519,5184" o:regroupid="6" strokeweight="1pt"/>
            <v:line id="_x0000_s1312" style="position:absolute;flip:x y" from="6519,5103" to="6594,5184" o:regroupid="6" strokeweight="1pt"/>
            <v:shape id="_x0000_s1313" style="position:absolute;left:6490;top:5103;width:58;height:173" coordsize="172,519" o:regroupid="6" path="m,519l85,r87,519l,519xe" fillcolor="black" stroked="f" strokeweight="1pt">
              <v:path arrowok="t"/>
            </v:shape>
            <v:shape id="_x0000_s1314" style="position:absolute;left:6490;top:5103;width:58;height:173" coordsize="172,519" o:regroupid="6" path="m,519l85,r87,519l,519xe" filled="f" strokeweight="1pt">
              <v:path arrowok="t"/>
            </v:shape>
            <v:line id="_x0000_s1315" style="position:absolute" from="6519,5276" to="6520,5448" o:regroupid="6" strokeweight="1pt"/>
            <v:shape id="_x0000_s1316" style="position:absolute;left:5558;top:5489;width:58;height:173" coordsize="173,519" o:regroupid="6" path="m173,l86,519,,,173,xe" fillcolor="black" stroked="f" strokeweight="1pt">
              <v:path arrowok="t"/>
            </v:shape>
            <v:shape id="_x0000_s1317" style="position:absolute;left:5558;top:5489;width:58;height:173" coordsize="173,519" o:regroupid="6" path="m173,l86,519,,,173,xe" filled="f" strokeweight="1pt">
              <v:path arrowok="t"/>
            </v:shape>
            <v:line id="_x0000_s1318" style="position:absolute;flip:y" from="5587,5103" to="5588,5489" o:regroupid="6" strokeweight="1pt"/>
            <v:shape id="_x0000_s1319" style="position:absolute;left:5272;top:5542;width:90;height:115" coordsize="270,345" o:regroupid="6" path="m,l41,345,270,e" filled="f" strokeweight="1pt">
              <v:path arrowok="t"/>
            </v:shape>
            <v:shape id="_x0000_s1320" style="position:absolute;left:5218;top:5657;width:67;height:57" coordsize="203,173" o:regroupid="6" path="m203,l98,149,67,173,,173e" filled="f" strokeweight="1pt">
              <v:path arrowok="t"/>
            </v:shape>
            <v:shape id="_x0000_s1321" style="position:absolute;left:5390;top:5484;width:47;height:173" coordsize="139,518" o:regroupid="6" path="m,99l53,74,139,,2,518e" filled="f" strokeweight="1pt">
              <v:path arrowok="t"/>
            </v:shape>
            <v:shape id="_x0000_s1322" style="position:absolute;left:5129;top:5363;width:186;height:277" coordsize="558,829" o:regroupid="6" path="m,829l222,,558,e" filled="f" strokeweight="1pt">
              <v:path arrowok="t"/>
            </v:shape>
            <v:line id="_x0000_s1323" style="position:absolute" from="5168,5495" to="5237,5496" o:regroupid="6" strokeweight="1pt"/>
            <v:line id="_x0000_s1324" style="position:absolute" from="5358,5238" to="5866,5239" o:regroupid="6" strokeweight="1pt"/>
            <v:shape id="_x0000_s1325" style="position:absolute;left:6073;top:5499;width:186;height:276" coordsize="558,829" o:regroupid="6" path="m,829l223,,558,e" filled="f" strokeweight="1pt">
              <v:path arrowok="t"/>
            </v:shape>
            <v:line id="_x0000_s1326" style="position:absolute" from="6112,5630" to="6181,5631" o:regroupid="6" strokeweight="1pt"/>
            <v:line id="_x0000_s1327" style="position:absolute;flip:x" from="6256,5677" to="6287,5792" o:regroupid="6" strokeweight="1pt"/>
            <v:shape id="_x0000_s1328" style="position:absolute;left:6191;top:5677;width:89;height:115" coordsize="269,345" o:regroupid="6" path="m269,74l243,24,210,,151,,105,24,52,74,12,147,,196r,74l26,320r33,25l117,345r47,-25l216,270e" filled="f" strokeweight="1pt">
              <v:path arrowok="t"/>
            </v:shape>
            <v:shape id="_x0000_s1329" style="position:absolute;left:6335;top:5619;width:46;height:173" coordsize="138,519" o:regroupid="6" path="m14,99l59,75,138,,,519e" filled="f" strokeweight="1pt">
              <v:path arrowok="t"/>
            </v:shape>
            <v:shape id="_x0000_s1330" style="position:absolute;left:6149;top:5419;width:173;height:58" coordsize="519,173" o:regroupid="6" path="m519,173l,87,519,r,173xe" fillcolor="black" stroked="f" strokeweight="1pt">
              <v:path arrowok="t"/>
            </v:shape>
            <v:shape id="_x0000_s1331" style="position:absolute;left:6149;top:5419;width:173;height:58" coordsize="519,173" o:regroupid="6" path="m519,173l,87,519,r,173xe" filled="f" strokeweight="1pt">
              <v:path arrowok="t"/>
            </v:shape>
            <v:line id="_x0000_s1332" style="position:absolute" from="6322,5448" to="6517,5449" o:regroupid="6" strokeweight="1pt"/>
            <v:shape id="_x0000_s1333" style="position:absolute;left:6665;top:5150;width:141;height:144" coordsize="421,433" o:regroupid="6" path="m,313l421,,124,433,,313xe" fillcolor="black" stroked="f" strokeweight="1pt">
              <v:path arrowok="t"/>
            </v:shape>
            <v:shape id="_x0000_s1334" style="position:absolute;left:6665;top:5150;width:141;height:144" coordsize="421,433" o:regroupid="6" path="m,313l421,,124,433,,313xe" filled="f" strokeweight="1pt">
              <v:path arrowok="t"/>
            </v:shape>
            <v:line id="_x0000_s1335" style="position:absolute;flip:x" from="6519,5275" to="6686,5448" o:regroupid="6" strokeweight="1pt"/>
            <v:shape id="_x0000_s1336" style="position:absolute;left:5840;top:4762;width:150;height:134" coordsize="451,400" o:regroupid="6" path="m,268l451,,111,400,,268xe" fillcolor="black" stroked="f" strokeweight="1pt">
              <v:path arrowok="t"/>
            </v:shape>
            <v:shape id="_x0000_s1337" style="position:absolute;left:5840;top:4762;width:150;height:134" coordsize="451,400" o:regroupid="6" path="m,268l451,,111,400,,268xe" filled="f" strokeweight="1pt">
              <v:path arrowok="t"/>
            </v:shape>
            <v:line id="_x0000_s1338" style="position:absolute;flip:x" from="5587,4874" to="5858,5103" o:regroupid="6" strokeweight="1pt"/>
            <v:line id="_x0000_s1339" style="position:absolute;flip:y" from="5806,4597" to="5915,4712" o:regroupid="6" strokeweight="1pt"/>
            <v:line id="_x0000_s1340" style="position:absolute;flip:x y" from="5836,4597" to="5885,4712" o:regroupid="6" strokeweight="1pt"/>
            <v:shape id="_x0000_s1341" style="position:absolute;left:5963;top:4540;width:47;height:172" coordsize="139,517" o:regroupid="6" path="m4,98l54,73,139,,,517e" filled="f" strokeweight="1pt">
              <v:path arrowok="t"/>
            </v:shape>
            <v:line id="_x0000_s1342" style="position:absolute" from="5358,4968" to="5866,4969" o:regroupid="6" strokeweight="1pt"/>
            <v:shape id="_x0000_s1343" style="position:absolute;left:5702;top:4420;width:186;height:276" coordsize="559,829" o:regroupid="6" path="m,829l222,,559,e" filled="f" strokeweight="1pt">
              <v:path arrowok="t"/>
            </v:shape>
            <v:line id="_x0000_s1344" style="position:absolute" from="5741,4551" to="5810,4552" o:regroupid="6" strokeweight="1pt"/>
            <v:line id="_x0000_s1345" style="position:absolute" from="6445,5022" to="6519,5103" o:regroupid="6" strokeweight="1pt"/>
            <v:shape id="_x0000_s1346" style="position:absolute;left:6090;top:4792;width:186;height:276" coordsize="558,829" o:regroupid="6" path="m,829l221,,558,e" filled="f" strokeweight="1pt">
              <v:path arrowok="t"/>
            </v:shape>
            <v:line id="_x0000_s1347" style="position:absolute" from="6129,4924" to="6198,4925" o:regroupid="6" strokeweight="1pt"/>
            <v:line id="_x0000_s1348" style="position:absolute;flip:y" from="6221,4970" to="6252,5085" o:regroupid="6" strokeweight="1pt"/>
            <v:shape id="_x0000_s1349" style="position:absolute;left:6238;top:4970;width:68;height:49" coordsize="203,148" o:regroupid="6" path="m,148l41,74,95,24,142,r61,e" filled="f" strokeweight="1pt">
              <v:path arrowok="t"/>
            </v:shape>
            <v:shape id="_x0000_s1350" style="position:absolute;left:6343;top:4913;width:46;height:172" coordsize="139,518" o:regroupid="6" path="m11,97l58,73,139,,,518e" filled="f" strokeweight="1pt">
              <v:path arrowok="t"/>
            </v:shape>
            <v:shape id="_x0000_s1351" style="position:absolute;left:6834;top:4782;width:186;height:276" coordsize="559,829" o:regroupid="6" path="m,829l222,,559,e" filled="f" strokeweight="1pt">
              <v:path arrowok="t"/>
            </v:shape>
            <v:line id="_x0000_s1352" style="position:absolute" from="6873,4913" to="6942,4914" o:regroupid="6" strokeweight="1pt"/>
            <v:line id="_x0000_s1353" style="position:absolute;flip:x" from="6519,5022" to="6594,5103" o:regroupid="6" strokeweight="1pt"/>
            <v:line id="_x0000_s1354" style="position:absolute;flip:x" from="7155,3824" to="7244,3825" o:regroupid="6" strokeweight="1pt"/>
            <v:line id="_x0000_s1355" style="position:absolute;flip:x" from="6991,3824" to="7100,3825" o:regroupid="6" strokeweight="1pt"/>
            <v:line id="_x0000_s1356" style="position:absolute;flip:x" from="6827,3824" to="6936,3825" o:regroupid="6" strokeweight="1pt"/>
            <v:line id="_x0000_s1357" style="position:absolute;flip:x" from="6662,3824" to="6772,3825" o:regroupid="6" strokeweight="1pt"/>
            <v:line id="_x0000_s1358" style="position:absolute;flip:x" from="6519,3824" to="6607,3825" o:regroupid="6" strokeweight="1pt"/>
            <v:line id="_x0000_s1359" style="position:absolute;flip:x" from="7155,3168" to="7244,3169" o:regroupid="6" strokeweight="1pt"/>
            <v:line id="_x0000_s1360" style="position:absolute;flip:x" from="6991,3168" to="7100,3169" o:regroupid="6" strokeweight="1pt"/>
            <v:line id="_x0000_s1361" style="position:absolute;flip:x" from="6827,3168" to="6936,3169" o:regroupid="6" strokeweight="1pt"/>
            <v:line id="_x0000_s1362" style="position:absolute;flip:x" from="6662,3168" to="6772,3169" o:regroupid="6" strokeweight="1pt"/>
            <v:line id="_x0000_s1363" style="position:absolute;flip:x" from="6519,3168" to="6607,3169" o:regroupid="6" strokeweight="1pt"/>
            <v:line id="_x0000_s1364" style="position:absolute" from="5851,3134" to="6346,3135" o:regroupid="6" strokeweight="1pt"/>
            <v:line id="_x0000_s1365" style="position:absolute" from="6455,3134" to="6565,3135" o:regroupid="6" strokeweight="1pt"/>
            <v:line id="_x0000_s1366" style="position:absolute" from="6674,3134" to="7169,3135" o:regroupid="6" strokeweight="1pt"/>
            <v:line id="_x0000_s1367" style="position:absolute" from="5889,3859" to="6344,3860" o:regroupid="6" strokeweight="1pt"/>
            <v:line id="_x0000_s1368" style="position:absolute" from="6454,3859" to="6563,3860" o:regroupid="6" strokeweight="1pt"/>
            <v:line id="_x0000_s1369" style="position:absolute" from="6673,3859" to="7128,3860" o:regroupid="6" strokeweight="1pt"/>
            <v:line id="_x0000_s1370" style="position:absolute" from="5587,3894" to="9522,3895" o:regroupid="6" strokeweight="1pt"/>
            <v:line id="_x0000_s1371" style="position:absolute;flip:x" from="5587,3894" to="9522,3895" o:regroupid="6" strokeweight="1pt"/>
            <v:line id="_x0000_s1372" style="position:absolute;flip:x" from="5587,3100" to="9522,3101" o:regroupid="6" strokeweight="1pt"/>
            <v:line id="_x0000_s1373" style="position:absolute" from="5587,3100" to="9522,3101" o:regroupid="6" strokeweight="1pt"/>
            <v:line id="_x0000_s1374" style="position:absolute;flip:y" from="7086,3100" to="7087,3894" o:regroupid="6" strokeweight="1pt"/>
            <v:line id="_x0000_s1375" style="position:absolute" from="6519,3050" to="6520,3939" o:regroupid="6" strokeweight="1pt"/>
            <v:line id="_x0000_s1376" style="position:absolute;flip:y" from="5951,3100" to="5952,3894" o:regroupid="6" strokeweight="1pt"/>
            <v:line id="_x0000_s1377" style="position:absolute;flip:y" from="5518,3496" to="5519,3842" o:regroupid="6" strokeweight="1pt"/>
            <v:line id="_x0000_s1378" style="position:absolute" from="5587,3151" to="5588,3842" o:regroupid="6" strokeweight="1pt"/>
            <v:line id="_x0000_s1379" style="position:absolute;flip:y" from="5587,3100" to="5588,3894" o:regroupid="6" strokeweight="1pt"/>
            <v:line id="_x0000_s1380" style="position:absolute" from="5518,3496" to="5519,3842" o:regroupid="6" strokeweight="1pt"/>
            <v:line id="_x0000_s1381" style="position:absolute" from="6865,3272" to="6866,3721" o:regroupid="6" strokeweight="1pt"/>
            <v:line id="_x0000_s1382" style="position:absolute" from="5794,3824" to="5883,3825" o:regroupid="6" strokeweight="1pt"/>
            <v:line id="_x0000_s1383" style="position:absolute" from="5937,3824" to="6047,3825" o:regroupid="6" strokeweight="1pt"/>
            <v:line id="_x0000_s1384" style="position:absolute" from="6102,3824" to="6211,3825" o:regroupid="6" strokeweight="1pt"/>
            <v:line id="_x0000_s1385" style="position:absolute" from="6266,3824" to="6376,3825" o:regroupid="6" strokeweight="1pt"/>
            <v:line id="_x0000_s1386" style="position:absolute" from="6430,3824" to="6519,3825" o:regroupid="6" strokeweight="1pt"/>
            <v:line id="_x0000_s1387" style="position:absolute;flip:x y" from="5242,3938" to="5267,3963" o:regroupid="6" strokeweight="1pt"/>
            <v:line id="_x0000_s1388" style="position:absolute;flip:x y" from="5242,3860" to="5345,3963" o:regroupid="6" strokeweight="1pt"/>
            <v:line id="_x0000_s1389" style="position:absolute;flip:x y" from="5301,3842" to="5422,3963" o:regroupid="6" strokeweight="1pt"/>
            <v:line id="_x0000_s1390" style="position:absolute;flip:x y" from="5379,3842" to="5500,3963" o:regroupid="6" strokeweight="1pt"/>
            <v:line id="_x0000_s1391" style="position:absolute;flip:x y" from="5456,3842" to="5577,3963" o:regroupid="6" strokeweight="1pt"/>
            <v:line id="_x0000_s1392" style="position:absolute;flip:x y" from="5534,3842" to="5587,3895" o:regroupid="6" strokeweight="1pt"/>
            <v:line id="_x0000_s1393" style="position:absolute;flip:y" from="5242,3842" to="5243,3963" o:regroupid="6" strokeweight="1pt"/>
            <v:line id="_x0000_s1394" style="position:absolute" from="5587,3894" to="5588,3963" o:regroupid="6" strokeweight="1pt"/>
            <v:line id="_x0000_s1395" style="position:absolute;flip:x" from="5529,4130" to="5587,4187" o:regroupid="6" strokeweight="1pt"/>
            <v:line id="_x0000_s1396" style="position:absolute;flip:x" from="5452,4107" to="5532,4187" o:regroupid="6" strokeweight="1pt"/>
            <v:line id="_x0000_s1397" style="position:absolute;flip:x" from="5374,4094" to="5467,4187" o:regroupid="6" strokeweight="1pt"/>
            <v:line id="_x0000_s1398" style="position:absolute;flip:x" from="5296,4096" to="5388,4187" o:regroupid="6" strokeweight="1pt"/>
            <v:line id="_x0000_s1399" style="position:absolute;flip:x" from="5242,4084" to="5323,4165" o:regroupid="6" strokeweight="1pt"/>
            <v:line id="_x0000_s1400" style="position:absolute;flip:x" from="5242,4084" to="5245,4087" o:regroupid="6" strokeweight="1pt"/>
            <v:line id="_x0000_s1401" style="position:absolute" from="5242,4187" to="5587,4188" o:regroupid="6" strokeweight="1pt"/>
            <v:line id="_x0000_s1402" style="position:absolute;flip:x" from="5242,3963" to="5587,3964" o:regroupid="6" strokeweight="1pt"/>
            <v:line id="_x0000_s1403" style="position:absolute;flip:x" from="5242,4084" to="5369,4085" o:regroupid="6" strokeweight="1pt"/>
            <v:line id="_x0000_s1404" style="position:absolute" from="5242,4187" to="5276,4188" o:regroupid="6" strokeweight="1pt"/>
            <v:line id="_x0000_s1405" style="position:absolute" from="5242,4101" to="5243,4187" o:regroupid="6" strokeweight="1pt"/>
            <v:line id="_x0000_s1406" style="position:absolute" from="5242,3963" to="5243,4101" o:regroupid="6" strokeweight="1pt"/>
            <v:line id="_x0000_s1407" style="position:absolute" from="5450,4091" to="5587,4118" o:regroupid="6" strokeweight="1pt"/>
            <v:line id="_x0000_s1408" style="position:absolute" from="5414,3938" to="5415,4135" o:regroupid="6" strokeweight="1pt"/>
            <v:line id="_x0000_s1409" style="position:absolute;flip:y" from="5587,3963" to="5588,4118" o:regroupid="6" strokeweight="1pt"/>
            <v:shape id="_x0000_s1410" style="position:absolute;left:5687;top:3981;width:85;height:276" coordsize="254,829" o:regroupid="6" path="m,158l95,118,254,,33,829e" filled="f" strokeweight="1pt">
              <v:path arrowok="t"/>
            </v:shape>
            <v:line id="_x0000_s1411" style="position:absolute" from="5587,4118" to="5588,4187" o:regroupid="6" strokeweight="1pt"/>
            <v:line id="_x0000_s1412" style="position:absolute;flip:x" from="5414,3963" to="5587,3964" o:regroupid="6" strokeweight="1pt"/>
            <v:shape id="_x0000_s1413" style="position:absolute;left:5346;top:3963;width:137;height:138" coordsize="413,413" o:regroupid="6" path="m413,207l353,60,206,,60,60,,207,60,353r146,60l353,353,413,207xe" filled="f" strokeweight="1pt">
              <v:path arrowok="t"/>
            </v:shape>
            <v:line id="_x0000_s1414" style="position:absolute;flip:x" from="5300,4032" to="5517,4033" o:regroupid="6" strokeweight="1pt"/>
            <v:line id="_x0000_s1415" style="position:absolute;flip:x" from="5242,3842" to="5587,3843" o:regroupid="6" strokeweight="1pt"/>
            <v:line id="_x0000_s1416" style="position:absolute;flip:x" from="4897,3842" to="5242,3843" o:regroupid="6" strokeweight="1pt"/>
            <v:line id="_x0000_s1417" style="position:absolute" from="4897,3842" to="5242,3843" o:regroupid="6" strokeweight="1pt"/>
            <v:line id="_x0000_s1418" style="position:absolute" from="4724,3842" to="4796,3843" o:regroupid="6" strokeweight="1pt"/>
            <v:line id="_x0000_s1419" style="position:absolute" from="4796,3842" to="4897,3843" o:regroupid="6" strokeweight="1pt"/>
            <v:line id="_x0000_s1420" style="position:absolute;flip:x" from="5060,3842" to="5242,3843" o:regroupid="6" strokeweight="1pt"/>
            <v:shape id="_x0000_s1421" style="position:absolute;left:5518;top:3808;width:69;height:34" coordsize="207,103" o:regroupid="6" path="m207,103l177,30,104,,30,30,,103e" filled="f" strokeweight="1pt">
              <v:path arrowok="t"/>
            </v:shape>
            <v:shape id="_x0000_s1422" style="position:absolute;left:5518;top:3808;width:69;height:34" coordsize="207,103" o:regroupid="6" path="m207,103l177,30,104,,30,30,,103e" filled="f" strokeweight="1pt">
              <v:path arrowok="t"/>
            </v:shape>
            <v:shape id="_x0000_s1423" style="position:absolute;left:5518;top:3808;width:69;height:34" coordsize="207,103" o:regroupid="6" path="m207,103l177,30,104,,30,30,,103e" filled="f" strokeweight="1pt">
              <v:path arrowok="t"/>
            </v:shape>
            <v:shape id="_x0000_s1424" style="position:absolute;left:5518;top:3808;width:69;height:34" coordsize="207,103" o:regroupid="6" path="m207,103l177,30,104,,30,30,,103e" filled="f" strokeweight="1pt">
              <v:path arrowok="t"/>
            </v:shape>
            <v:shape id="_x0000_s1425" style="position:absolute;left:5725;top:3824;width:69;height:70" coordsize="208,208" o:regroupid="6" path="m208,l61,62,,208e" filled="f" strokeweight="1pt">
              <v:path arrowok="t"/>
            </v:shape>
            <v:line id="_x0000_s1426" style="position:absolute" from="5587,3842" to="5588,3894" o:regroupid="6" strokeweight="1pt"/>
            <v:line id="_x0000_s1427" style="position:absolute;flip:x" from="6036,3894" to="6139,3895" o:regroupid="6" strokeweight="1pt"/>
            <v:line id="_x0000_s1428" style="position:absolute" from="6899,3894" to="7002,3895" o:regroupid="6" strokeweight="1pt"/>
            <v:line id="_x0000_s1429" style="position:absolute;flip:x" from="6822,3894" to="6899,3895" o:regroupid="6" strokeweight="1pt"/>
            <v:shape id="_x0000_s1430" style="position:absolute;left:6836;top:3721;width:58;height:173" coordsize="173,518" o:regroupid="4" path="m,l173,,87,518,,xe" fillcolor="black" stroked="f" strokeweight="1pt">
              <v:path arrowok="t"/>
            </v:shape>
            <v:shape id="_x0000_s1431" style="position:absolute;left:6836;top:3721;width:58;height:173" coordsize="173,518" o:regroupid="4" path="m,l173,,87,518,,xe" filled="f" strokeweight="1pt">
              <v:path arrowok="t"/>
            </v:shape>
            <v:line id="_x0000_s1432" style="position:absolute" from="5794,3168" to="5883,3169" o:regroupid="4" strokeweight="1pt"/>
            <v:line id="_x0000_s1433" style="position:absolute" from="5937,3168" to="6047,3169" o:regroupid="4" strokeweight="1pt"/>
            <v:line id="_x0000_s1434" style="position:absolute" from="6102,3168" to="6211,3169" o:regroupid="4" strokeweight="1pt"/>
            <v:line id="_x0000_s1435" style="position:absolute" from="6266,3168" to="6376,3169" o:regroupid="4" strokeweight="1pt"/>
            <v:line id="_x0000_s1436" style="position:absolute" from="6430,3168" to="6519,3169" o:regroupid="4" strokeweight="1pt"/>
            <v:shape id="_x0000_s1437" style="position:absolute;left:5725;top:3100;width:69;height:68" coordsize="208,206" o:regroupid="4" path="m,l61,146r147,60e" filled="f" strokeweight="1pt">
              <v:path arrowok="t"/>
            </v:shape>
            <v:line id="_x0000_s1438" style="position:absolute" from="5242,3030" to="5243,3151" o:regroupid="4" strokeweight="1pt"/>
            <v:line id="_x0000_s1439" style="position:absolute;flip:y" from="5587,3100" to="5588,3151" o:regroupid="4" strokeweight="1pt"/>
            <v:line id="_x0000_s1440" style="position:absolute;flip:x" from="5534,3098" to="5587,3151" o:regroupid="4" strokeweight="1pt"/>
            <v:line id="_x0000_s1441" style="position:absolute;flip:x" from="5456,3030" to="5577,3151" o:regroupid="4" strokeweight="1pt"/>
            <v:line id="_x0000_s1442" style="position:absolute;flip:x" from="5379,3030" to="5500,3151" o:regroupid="4" strokeweight="1pt"/>
            <v:line id="_x0000_s1443" style="position:absolute;flip:x" from="5301,3030" to="5422,3151" o:regroupid="4" strokeweight="1pt"/>
            <v:line id="_x0000_s1444" style="position:absolute;flip:x" from="5242,3030" to="5345,3133" o:regroupid="4" strokeweight="1pt"/>
            <v:line id="_x0000_s1445" style="position:absolute;flip:x" from="5242,3030" to="5267,3056" o:regroupid="4" strokeweight="1pt"/>
            <v:line id="_x0000_s1446" style="position:absolute;flip:x" from="5242,3151" to="5587,3152" o:regroupid="4" strokeweight="1pt"/>
            <v:line id="_x0000_s1447" style="position:absolute;flip:x" from="4897,3151" to="5242,3152" o:regroupid="4" strokeweight="1pt"/>
            <v:line id="_x0000_s1448" style="position:absolute;flip:x" from="5060,3151" to="5242,3152" o:regroupid="4" strokeweight="1pt"/>
            <v:line id="_x0000_s1449" style="position:absolute;flip:y" from="5518,3151" to="5519,3496" o:regroupid="4" strokeweight="1pt"/>
            <v:line id="_x0000_s1450" style="position:absolute" from="5518,3151" to="5519,3496" o:regroupid="4" strokeweight="1pt"/>
            <v:shape id="_x0000_s1451" style="position:absolute;left:5518;top:3151;width:69;height:35" coordsize="207,103" o:regroupid="4" path="m,l30,73r74,30l177,73,207,e" filled="f" strokeweight="1pt">
              <v:path arrowok="t"/>
            </v:shape>
            <v:shape id="_x0000_s1452" style="position:absolute;left:5518;top:3151;width:69;height:35" coordsize="207,103" o:regroupid="4" path="m,l30,73r74,30l177,73,207,e" filled="f" strokeweight="1pt">
              <v:path arrowok="t"/>
            </v:shape>
            <v:line id="_x0000_s1453" style="position:absolute" from="5242,2806" to="5276,2807" o:regroupid="4" strokeweight="1pt"/>
            <v:line id="_x0000_s1454" style="position:absolute;flip:x" from="5242,3030" to="5587,3031" o:regroupid="4" strokeweight="1pt"/>
            <v:line id="_x0000_s1455" style="position:absolute" from="5242,2806" to="5587,2807" o:regroupid="4" strokeweight="1pt"/>
            <v:line id="_x0000_s1456" style="position:absolute;flip:x" from="5242,2909" to="5369,2910" o:regroupid="4" strokeweight="1pt"/>
            <v:line id="_x0000_s1457" style="position:absolute;flip:x y" from="5242,2906" to="5245,2909" o:regroupid="4" strokeweight="1pt"/>
            <v:line id="_x0000_s1458" style="position:absolute;flip:x y" from="5242,2828" to="5323,2909" o:regroupid="4" strokeweight="1pt"/>
            <v:line id="_x0000_s1459" style="position:absolute;flip:x y" from="5296,2806" to="5388,2898" o:regroupid="4" strokeweight="1pt"/>
            <v:line id="_x0000_s1460" style="position:absolute;flip:x y" from="5374,2806" to="5467,2899" o:regroupid="4" strokeweight="1pt"/>
            <v:line id="_x0000_s1461" style="position:absolute;flip:x y" from="5452,2806" to="5532,2886" o:regroupid="4" strokeweight="1pt"/>
            <v:line id="_x0000_s1462" style="position:absolute;flip:x y" from="5529,2806" to="5587,2864" o:regroupid="4" strokeweight="1pt"/>
            <v:line id="_x0000_s1463" style="position:absolute;flip:y" from="5242,2892" to="5243,3030" o:regroupid="4" strokeweight="1pt"/>
            <v:line id="_x0000_s1464" style="position:absolute;flip:y" from="5242,2806" to="5243,2892" o:regroupid="4" strokeweight="1pt"/>
            <v:line id="_x0000_s1465" style="position:absolute;flip:y" from="5414,2859" to="5415,3056" o:regroupid="4" strokeweight="1pt"/>
            <v:line id="_x0000_s1466" style="position:absolute" from="5587,2875" to="5588,3030" o:regroupid="4" strokeweight="1pt"/>
            <v:shape id="_x0000_s1467" style="position:absolute;left:5346;top:2892;width:137;height:138" coordsize="413,415" o:regroupid="4" path="m413,208l353,61,206,,60,61,,208,60,355r146,60l353,355,413,208xe" filled="f" strokeweight="1pt">
              <v:path arrowok="t"/>
            </v:shape>
            <v:line id="_x0000_s1468" style="position:absolute;flip:x" from="5414,3030" to="5587,3031" o:regroupid="4" strokeweight="1pt"/>
            <v:line id="_x0000_s1469" style="position:absolute;flip:x" from="5300,2961" to="5517,2962" o:regroupid="4" strokeweight="1pt"/>
            <v:line id="_x0000_s1470" style="position:absolute;flip:y" from="5587,3030" to="5588,3100" o:regroupid="4" strokeweight="1pt"/>
            <v:line id="_x0000_s1471" style="position:absolute;flip:y" from="5450,2875" to="5587,2902" o:regroupid="4" strokeweight="1pt"/>
            <v:line id="_x0000_s1472" style="position:absolute;flip:y" from="5587,2806" to="5588,2875" o:regroupid="4" strokeweight="1pt"/>
            <v:shape id="_x0000_s1473" style="position:absolute;left:6836;top:3100;width:58;height:172" coordsize="173,517" o:regroupid="4" path="m,517r173,l87,,,517xe" fillcolor="black" stroked="f" strokeweight="1pt">
              <v:path arrowok="t"/>
            </v:shape>
            <v:shape id="_x0000_s1474" style="position:absolute;left:6836;top:3100;width:58;height:172" coordsize="173,517" o:regroupid="4" path="m,517r173,l87,,,517xe" filled="f" strokeweight="1pt">
              <v:path arrowok="t"/>
            </v:shape>
            <v:line id="_x0000_s1475" style="position:absolute;flip:y" from="5951,3098" to="5952,3100" o:regroupid="4" strokeweight="1pt"/>
            <v:line id="_x0000_s1476" style="position:absolute" from="6519,3100" to="7002,3101" o:regroupid="4" strokeweight="1pt"/>
            <v:line id="_x0000_s1477" style="position:absolute;flip:x" from="6822,3100" to="6921,3101" o:regroupid="4" strokeweight="1pt"/>
            <v:line id="_x0000_s1478" style="position:absolute" from="9522,3151" to="9523,3842" o:regroupid="4" strokeweight="1pt"/>
            <v:line id="_x0000_s1479" style="position:absolute;flip:y" from="9522,3151" to="9523,3894" o:regroupid="4" strokeweight="1pt"/>
            <v:shape id="_x0000_s1480" style="position:absolute;left:7244;top:3824;width:69;height:70" coordsize="206,208" o:regroupid="4" path="m206,208l145,62,,e" filled="f" strokeweight="1pt">
              <v:path arrowok="t"/>
            </v:shape>
            <v:line id="_x0000_s1481" style="position:absolute;flip:y" from="9522,3842" to="9523,3963" o:regroupid="4" strokeweight="1pt"/>
            <v:line id="_x0000_s1482" style="position:absolute" from="9522,4101" to="9523,4187" o:regroupid="4" strokeweight="1pt"/>
            <v:shape id="_x0000_s1483" style="position:absolute;left:9206;top:3983;width:200;height:276" coordsize="601,828" o:regroupid="4" path="m201,196r11,-38l265,78,308,39,384,,514,r54,39l590,78r11,80l580,236r-53,80l430,434,,828r454,e" filled="f" strokeweight="1pt">
              <v:path arrowok="t"/>
            </v:shape>
            <v:line id="_x0000_s1484" style="position:absolute" from="9522,4187" to="9557,4188" o:regroupid="4" strokeweight="1pt"/>
            <v:line id="_x0000_s1485" style="position:absolute" from="9522,3963" to="9523,4101" o:regroupid="4" strokeweight="1pt"/>
            <v:line id="_x0000_s1486" style="position:absolute;flip:x" from="9384,3894" to="9522,3895" o:regroupid="4" strokeweight="1pt"/>
            <v:line id="_x0000_s1487" style="position:absolute;flip:x" from="9384,3894" to="9522,3895" o:regroupid="4" strokeweight="1pt"/>
            <v:shape id="_x0000_s1488" style="position:absolute;left:7244;top:3100;width:69;height:68" coordsize="206,206" o:regroupid="4" path="m,206l145,146,206,e" filled="f" strokeweight="1pt">
              <v:path arrowok="t"/>
            </v:shape>
            <v:line id="_x0000_s1489" style="position:absolute" from="9522,3100" to="9523,3496" o:regroupid="4" strokeweight="1pt"/>
            <v:line id="_x0000_s1490" style="position:absolute" from="9522,3030" to="9523,3151" o:regroupid="4" strokeweight="1pt"/>
            <v:line id="_x0000_s1491" style="position:absolute;flip:y" from="9522,2892" to="9523,3030" o:regroupid="4" strokeweight="1pt"/>
            <v:line id="_x0000_s1492" style="position:absolute;flip:x" from="9384,3100" to="9522,3101" o:regroupid="4" strokeweight="1pt"/>
            <v:line id="_x0000_s1493" style="position:absolute" from="9522,2806" to="9557,2807" o:regroupid="4" strokeweight="1pt"/>
            <v:line id="_x0000_s1494" style="position:absolute;flip:y" from="9522,2806" to="9523,2892" o:regroupid="4" strokeweight="1pt"/>
            <v:shape id="_x0000_s1495" style="position:absolute;left:9723;top:5432;width:187;height:276" coordsize="560,828" o:regroupid="4" path="m,828l223,,560,e" filled="f" strokeweight="1pt">
              <v:path arrowok="t"/>
            </v:shape>
            <v:line id="_x0000_s1496" style="position:absolute" from="9762,5564" to="9832,5565" o:regroupid="4" strokeweight="1pt"/>
            <v:shape id="_x0000_s1497" style="position:absolute;left:9864;top:5610;width:62;height:115" coordsize="188,346" o:regroupid="4" path="m,l1,346,188,e" filled="f" strokeweight="1pt">
              <v:path arrowok="t"/>
            </v:shape>
            <v:shape id="_x0000_s1498" style="position:absolute;left:9812;top:5725;width:52;height:58" coordsize="156,172" o:regroupid="4" path="m156,l70,147,48,172,,172e" filled="f" strokeweight="1pt">
              <v:path arrowok="t"/>
            </v:shape>
            <v:shape id="_x0000_s1499" style="position:absolute;left:9911;top:5553;width:106;height:172" coordsize="318,518" o:regroupid="4" path="m122,124r6,-25l157,50,180,25,217,r64,l305,25r10,25l318,99r-14,48l275,197r-51,74l,518r221,e" filled="f" strokeweight="1pt">
              <v:path arrowok="t"/>
            </v:shape>
            <v:line id="_x0000_s1500" style="position:absolute;flip:y" from="10127,4737" to="10213,4852" o:regroupid="4" strokeweight="1pt"/>
            <v:line id="_x0000_s1501" style="position:absolute;flip:x y" from="10158,4737" to="10183,4852" o:regroupid="4" strokeweight="1pt"/>
            <v:shape id="_x0000_s1502" style="position:absolute;left:10213;top:4680;width:104;height:172" coordsize="310,516" o:regroupid="4" path="m121,122r6,-25l156,48,178,24,215,r60,l300,24r8,24l310,97r-13,50l268,196r-49,74l,516r213,e" filled="f" strokeweight="1pt">
              <v:path arrowok="t"/>
            </v:shape>
            <v:shape id="_x0000_s1503" style="position:absolute;left:10023;top:4559;width:186;height:277" coordsize="558,829" o:regroupid="4" path="m,829l221,,558,e" filled="f" strokeweight="1pt">
              <v:path arrowok="t"/>
            </v:shape>
            <v:line id="_x0000_s1504" style="position:absolute" from="10062,4691" to="10131,4692" o:regroupid="4" strokeweight="1pt"/>
            <v:line id="_x0000_s1505" style="position:absolute" from="9902,3186" to="9903,3808" o:regroupid="4" strokeweight="1pt"/>
            <v:line id="_x0000_s1506" style="position:absolute" from="9867,3151" to="9868,3842" o:regroupid="4" strokeweight="1pt"/>
            <v:line id="_x0000_s1507" style="position:absolute;flip:y" from="9591,3496" to="9592,3842" o:regroupid="4" strokeweight="1pt"/>
            <v:line id="_x0000_s1508" style="position:absolute;flip:y" from="9591,3496" to="9592,3842" o:regroupid="4" strokeweight="1pt"/>
            <v:line id="_x0000_s1509" style="position:absolute" from="9867,3894" to="9868,3963" o:regroupid="4" strokeweight="1pt"/>
            <v:line id="_x0000_s1510" style="position:absolute" from="9730,4091" to="9867,4118" o:regroupid="4" strokeweight="1pt"/>
            <v:line id="_x0000_s1511" style="position:absolute" from="9695,3938" to="9696,4135" o:regroupid="4" strokeweight="1pt"/>
            <v:line id="_x0000_s1512" style="position:absolute;flip:y" from="9867,3963" to="9868,4118" o:regroupid="4" strokeweight="1pt"/>
            <v:line id="_x0000_s1513" style="position:absolute" from="9867,4118" to="9868,4187" o:regroupid="4" strokeweight="1pt"/>
            <v:shape id="_x0000_s1514" style="position:absolute;left:9625;top:3963;width:139;height:138" coordsize="415,413" o:regroupid="4" path="m415,207l355,60,208,,62,60,,207,62,353r146,60l355,353,415,207xe" filled="f" strokeweight="1pt">
              <v:path arrowok="t"/>
            </v:shape>
            <v:line id="_x0000_s1515" style="position:absolute;flip:x" from="9580,4032" to="9797,4033" o:regroupid="4" strokeweight="1pt"/>
            <v:line id="_x0000_s1516" style="position:absolute;flip:x" from="9695,3963" to="9867,3964" o:regroupid="4" strokeweight="1pt"/>
            <v:line id="_x0000_s1517" style="position:absolute;flip:x" from="9867,3808" to="9902,3842" o:regroupid="4" strokeweight="1pt"/>
            <v:line id="_x0000_s1518" style="position:absolute;flip:x" from="9867,3808" to="9902,3842" o:regroupid="4" strokeweight="1pt"/>
            <v:line id="_x0000_s1519" style="position:absolute" from="9591,3842" to="9867,3843" o:regroupid="4" strokeweight="1pt"/>
            <v:line id="_x0000_s1520" style="position:absolute" from="9591,3842" to="9867,3843" o:regroupid="4" strokeweight="1pt"/>
            <v:line id="_x0000_s1521" style="position:absolute" from="9867,3842" to="9868,3894" o:regroupid="4" strokeweight="1pt"/>
            <v:line id="_x0000_s1522" style="position:absolute;flip:y" from="9867,3100" to="9868,3151" o:regroupid="4" strokeweight="1pt"/>
            <v:line id="_x0000_s1523" style="position:absolute" from="9591,3151" to="9592,3496" o:regroupid="4" strokeweight="1pt"/>
            <v:line id="_x0000_s1524" style="position:absolute" from="9591,3151" to="9592,3496" o:regroupid="4" strokeweight="1pt"/>
            <v:line id="_x0000_s1525" style="position:absolute;flip:x y" from="9867,3151" to="9902,3186" o:regroupid="4" strokeweight="1pt"/>
            <v:line id="_x0000_s1526" style="position:absolute" from="9591,3151" to="9867,3152" o:regroupid="4" strokeweight="1pt"/>
            <v:line id="_x0000_s1527" style="position:absolute;flip:y" from="9695,2859" to="9696,3056" o:regroupid="4" strokeweight="1pt"/>
            <v:line id="_x0000_s1528" style="position:absolute" from="9867,2875" to="9868,3030" o:regroupid="4" strokeweight="1pt"/>
            <v:shape id="_x0000_s1529" style="position:absolute;left:9625;top:2892;width:139;height:138" coordsize="415,415" o:regroupid="4" path="m415,208l355,61,208,,62,61,,208,62,355r146,60l355,355,415,208xe" filled="f" strokeweight="1pt">
              <v:path arrowok="t"/>
            </v:shape>
            <v:line id="_x0000_s1530" style="position:absolute;flip:x" from="9695,3030" to="9867,3031" o:regroupid="4" strokeweight="1pt"/>
            <v:line id="_x0000_s1531" style="position:absolute;flip:y" from="9867,3030" to="9868,3100" o:regroupid="4" strokeweight="1pt"/>
            <v:line id="_x0000_s1532" style="position:absolute;flip:x" from="9580,2961" to="9797,2962" o:regroupid="4" strokeweight="1pt"/>
            <v:line id="_x0000_s1533" style="position:absolute;flip:y" from="9730,2875" to="9867,2902" o:regroupid="4" strokeweight="1pt"/>
            <v:line id="_x0000_s1534" style="position:absolute;flip:y" from="9867,2806" to="9868,2875" o:regroupid="4" strokeweight="1pt"/>
            <v:shape id="_x0000_s1535" style="position:absolute;left:6110;top:2427;width:149;height:285" coordsize="446,855" o:regroupid="4" path="m446,l175,15,,855,220,843r83,-44l336,756r41,-81l402,555r-9,-78l378,439,312,403,91,415e" filled="f" strokeweight="1pt">
              <v:path arrowok="t"/>
            </v:shape>
          </v:group>
        </w:pict>
      </w:r>
    </w:p>
    <w:p w:rsidR="00D73C69" w:rsidRPr="00E16665" w:rsidRDefault="00D73C6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405DD" w:rsidRPr="00E16665" w:rsidRDefault="008405DD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7465F" w:rsidRPr="00E16665" w:rsidRDefault="0087465F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7F1896" w:rsidRPr="00E16665" w:rsidRDefault="007F1896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32225" w:rsidRPr="00E16665" w:rsidRDefault="0033222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56C37" w:rsidRPr="00E16665" w:rsidRDefault="00556C37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6C37" w:rsidRPr="00E16665" w:rsidRDefault="00556C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56C37" w:rsidRPr="00E16665" w:rsidRDefault="00556C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56C37" w:rsidRPr="00E16665" w:rsidRDefault="00556C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56C37" w:rsidRPr="00E16665" w:rsidRDefault="00556C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56C37" w:rsidRPr="00E16665" w:rsidRDefault="00556C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73010" w:rsidRPr="00E16665" w:rsidRDefault="0057301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F3DD0" w:rsidRPr="00E16665" w:rsidRDefault="005F3DD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F3DD0" w:rsidRPr="00E16665" w:rsidRDefault="005F3DD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F3DD0" w:rsidRPr="00E16665" w:rsidRDefault="005F3DD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F3DD0" w:rsidRPr="00E16665" w:rsidRDefault="005F3DD0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A11226" w:rsidP="002212BA">
      <w:pPr>
        <w:spacing w:line="360" w:lineRule="auto"/>
        <w:ind w:firstLine="709"/>
        <w:jc w:val="center"/>
        <w:rPr>
          <w:sz w:val="28"/>
          <w:szCs w:val="28"/>
        </w:rPr>
      </w:pPr>
      <w:r w:rsidRPr="00E16665">
        <w:rPr>
          <w:sz w:val="28"/>
          <w:szCs w:val="28"/>
        </w:rPr>
        <w:t xml:space="preserve">Рисунок 1 </w:t>
      </w:r>
      <w:r w:rsidR="00FF6321" w:rsidRPr="00E16665">
        <w:rPr>
          <w:sz w:val="28"/>
          <w:szCs w:val="28"/>
        </w:rPr>
        <w:t>– Расчетная схема ведущего вала</w:t>
      </w:r>
    </w:p>
    <w:p w:rsidR="00384379" w:rsidRPr="00E16665" w:rsidRDefault="005F3DD0" w:rsidP="0024507E">
      <w:pPr>
        <w:spacing w:line="360" w:lineRule="auto"/>
        <w:ind w:firstLine="709"/>
        <w:rPr>
          <w:szCs w:val="28"/>
        </w:rPr>
      </w:pPr>
      <w:r w:rsidRPr="00E16665">
        <w:rPr>
          <w:b/>
          <w:sz w:val="28"/>
          <w:szCs w:val="28"/>
        </w:rPr>
        <w:br w:type="page"/>
      </w:r>
      <w:bookmarkStart w:id="13" w:name="_Toc102897258"/>
      <w:r w:rsidR="00384379" w:rsidRPr="00E16665">
        <w:rPr>
          <w:szCs w:val="28"/>
        </w:rPr>
        <w:t>3.3.2 Р</w:t>
      </w:r>
      <w:r w:rsidR="00DB2B7B" w:rsidRPr="00E16665">
        <w:rPr>
          <w:szCs w:val="28"/>
        </w:rPr>
        <w:t xml:space="preserve">асчеты </w:t>
      </w:r>
      <w:r w:rsidR="00384379" w:rsidRPr="00E16665">
        <w:rPr>
          <w:szCs w:val="28"/>
        </w:rPr>
        <w:t>вед</w:t>
      </w:r>
      <w:r w:rsidR="00546A58" w:rsidRPr="00E16665">
        <w:rPr>
          <w:szCs w:val="28"/>
        </w:rPr>
        <w:t>омого вала быстроходной ступени</w:t>
      </w:r>
      <w:bookmarkEnd w:id="13"/>
    </w:p>
    <w:p w:rsidR="003F7202" w:rsidRPr="00E16665" w:rsidRDefault="00C314EE" w:rsidP="002212BA">
      <w:pPr>
        <w:spacing w:line="360" w:lineRule="auto"/>
        <w:ind w:firstLine="709"/>
        <w:rPr>
          <w:b/>
          <w:sz w:val="28"/>
          <w:szCs w:val="28"/>
        </w:rPr>
      </w:pPr>
      <w:r>
        <w:rPr>
          <w:noProof/>
        </w:rPr>
        <w:pict>
          <v:group id="_x0000_s1536" editas="canvas" style="position:absolute;left:0;text-align:left;margin-left:-162pt;margin-top:1.45pt;width:819.05pt;height:486pt;z-index:251657216" coordorigin="-1539,1979" coordsize="16381,9720">
            <o:lock v:ext="edit" aspectratio="t"/>
            <v:shape id="_x0000_s1537" type="#_x0000_t75" style="position:absolute;left:-1539;top:1979;width:16381;height:9720" o:preferrelative="f">
              <v:fill o:detectmouseclick="t"/>
              <v:path o:extrusionok="t" o:connecttype="none"/>
              <o:lock v:ext="edit" text="t"/>
            </v:shape>
            <v:group id="_x0000_s1538" style="position:absolute;left:-1539;top:1979;width:16381;height:9387" coordorigin="-1539,1979" coordsize="16381,9387">
              <v:group id="_x0000_s1539" style="position:absolute;left:-1539;top:1979;width:16381;height:9387" coordorigin="-1539,1979" coordsize="16381,9387">
                <v:rect id="_x0000_s1540" style="position:absolute;left:-1539;top:1979;width:16381;height:9387" strokecolor="white" strokeweight="1pt"/>
                <v:shape id="_x0000_s1541" style="position:absolute;left:8112;top:6398;width:67;height:127" coordsize="135,253" path="m1,l,253,135,e" filled="f" strokeweight="1pt">
                  <v:path arrowok="t"/>
                </v:shape>
                <v:shape id="_x0000_s1542" style="position:absolute;left:8056;top:6525;width:56;height:63" coordsize="112,127" path="m112,l50,109,34,127,,127e" filled="f" strokeweight="1pt">
                  <v:path arrowok="t"/>
                </v:shape>
                <v:shape id="_x0000_s1543" style="position:absolute;left:8179;top:6335;width:89;height:126" coordsize="179,254" path="m179,l,254r167,e" filled="f" strokeweight="1pt">
                  <v:path arrowok="t"/>
                </v:shape>
                <v:line id="_x0000_s1544" style="position:absolute;flip:x" from="8218,6335" to="8268,6525" strokeweight="1pt"/>
                <v:shape id="_x0000_s1545" style="position:absolute;left:7958;top:6203;width:205;height:303" coordsize="409,607" path="m,607l162,,409,e" filled="f" strokeweight="1pt">
                  <v:path arrowok="t"/>
                </v:shape>
                <v:line id="_x0000_s1546" style="position:absolute" from="8001,6347" to="8077,6348" strokeweight="1pt"/>
                <v:shape id="_x0000_s1547" style="position:absolute;left:3377;top:6340;width:69;height:127" coordsize="138,254" path="m,l1,254,138,e" filled="f" strokeweight="1pt">
                  <v:path arrowok="t"/>
                </v:shape>
                <v:shape id="_x0000_s1548" style="position:absolute;left:3321;top:6467;width:57;height:63" coordsize="115,126" path="m115,l52,108,35,126,,126e" filled="f" strokeweight="1pt">
                  <v:path arrowok="t"/>
                </v:shape>
                <v:shape id="_x0000_s1549" style="position:absolute;left:3440;top:6277;width:116;height:190" coordsize="232,380" path="m104,l232,,123,145r35,l176,163r7,18l180,235r-10,36l144,325r-33,37l72,380r-34,l8,362,1,343,,307e" filled="f" strokeweight="1pt">
                  <v:path arrowok="t"/>
                </v:shape>
                <v:shape id="_x0000_s1550" style="position:absolute;left:3224;top:6144;width:204;height:304" coordsize="409,607" path="m,607l162,,409,e" filled="f" strokeweight="1pt">
                  <v:path arrowok="t"/>
                </v:shape>
                <v:line id="_x0000_s1551" style="position:absolute" from="3266,6289" to="3342,6290" strokeweight="1pt"/>
                <v:shape id="_x0000_s1552" style="position:absolute;left:3665;top:6610;width:64;height:190" coordsize="126,380" path="m126,l63,380,,,126,xe" fillcolor="black" stroked="f" strokeweight="1pt">
                  <v:path arrowok="t"/>
                </v:shape>
                <v:shape id="_x0000_s1553" style="position:absolute;left:3665;top:6610;width:64;height:190" coordsize="126,380" path="m126,l63,380,,,126,xe" filled="f" strokeweight="1pt">
                  <v:path arrowok="t"/>
                </v:shape>
                <v:line id="_x0000_s1554" style="position:absolute;flip:y" from="3697,6092" to="3698,6610" strokeweight="1pt"/>
                <v:shape id="_x0000_s1555" style="position:absolute;left:4879;top:6610;width:63;height:190" coordsize="126,380" path="m126,l63,380,,,126,xe" fillcolor="black" stroked="f" strokeweight="1pt">
                  <v:path arrowok="t"/>
                </v:shape>
                <v:shape id="_x0000_s1556" style="position:absolute;left:4879;top:6610;width:63;height:190" coordsize="126,380" path="m126,l63,380,,,126,xe" filled="f" strokeweight="1pt">
                  <v:path arrowok="t"/>
                </v:shape>
                <v:line id="_x0000_s1557" style="position:absolute;flip:y" from="4911,6241" to="4912,6610" strokeweight="1pt"/>
                <v:shape id="_x0000_s1558" style="position:absolute;left:5156;top:6097;width:166;height:145" coordsize="331,292" path="m,194l331,,80,292,,194xe" fillcolor="black" stroked="f" strokeweight="1pt">
                  <v:path arrowok="t"/>
                </v:shape>
                <v:shape id="_x0000_s1559" style="position:absolute;left:5156;top:6097;width:166;height:145" coordsize="331,292" path="m,194l331,,80,292,,194xe" filled="f" strokeweight="1pt">
                  <v:path arrowok="t"/>
                </v:shape>
                <v:line id="_x0000_s1560" style="position:absolute;flip:x" from="4911,6218" to="5176,6439" strokeweight="1pt"/>
                <v:shape id="_x0000_s1561" style="position:absolute;left:8370;top:6610;width:63;height:190" coordsize="126,380" path="m126,l63,380,,,126,xe" fillcolor="black" stroked="f" strokeweight="1pt">
                  <v:path arrowok="t"/>
                </v:shape>
                <v:shape id="_x0000_s1562" style="position:absolute;left:8370;top:6610;width:63;height:190" coordsize="126,380" path="m126,l63,380,,,126,xe" filled="f" strokeweight="1pt">
                  <v:path arrowok="t"/>
                </v:shape>
                <v:line id="_x0000_s1563" style="position:absolute;flip:y" from="8401,6183" to="8402,6610" strokeweight="1pt"/>
                <v:line id="_x0000_s1564" style="position:absolute" from="6587,5735" to="6588,10665" strokeweight="1pt"/>
                <v:line id="_x0000_s1565" style="position:absolute" from="4911,5735" to="4912,10665" strokeweight="1pt"/>
                <v:line id="_x0000_s1566" style="position:absolute;flip:y" from="8401,5735" to="8402,10665" strokeweight="1pt"/>
                <v:line id="_x0000_s1567" style="position:absolute" from="3697,5735" to="3698,10665" strokeweight="1pt"/>
                <v:shape id="_x0000_s1568" style="position:absolute;left:6623;top:10001;width:112;height:227" coordsize="225,455" path="m214,152r-30,65l148,261r-44,22l92,283,60,261,46,217r5,-65l56,130,87,66,124,22,167,r13,l211,22r14,44l214,152,185,261,144,369r-43,65l58,455r-26,l1,434,,391e" filled="f" strokeweight="1pt">
                  <v:path arrowok="t"/>
                </v:shape>
                <v:shape id="_x0000_s1569" style="position:absolute;left:6745;top:10001;width:124;height:227" coordsize="250,455" path="m250,l124,,59,195,78,174r43,-22l158,152r32,22l204,217r-5,66l187,326r-30,65l121,434,78,455r-38,l7,434,1,412,,369e" filled="f" strokeweight="1pt">
                  <v:path arrowok="t"/>
                </v:shape>
                <v:line id="_x0000_s1570" style="position:absolute;flip:y" from="6858,10001" to="6920,10228" strokeweight="1pt"/>
                <v:line id="_x0000_s1571" style="position:absolute;flip:x" from="6946,10001" to="7008,10228" strokeweight="1pt"/>
                <v:line id="_x0000_s1572" style="position:absolute" from="6890,10109" to="6978,10110" strokeweight="1pt"/>
                <v:shape id="_x0000_s1573" style="position:absolute;left:7022;top:10077;width:128;height:151" coordsize="257,303" path="m176,303l257,,106,239,82,,,303e" filled="f" strokeweight="1pt">
                  <v:path arrowok="t"/>
                </v:shape>
                <v:shape id="_x0000_s1574" style="position:absolute;left:6806;top:8853;width:145;height:228" coordsize="289,456" path="m129,l289,,155,174r44,l222,196r9,21l228,282r-11,43l185,391r-41,43l95,456r-45,l12,434,3,412,,368e" filled="f" strokeweight="1pt">
                  <v:path arrowok="t"/>
                </v:shape>
                <v:shape id="_x0000_s1575" style="position:absolute;left:6952;top:8853;width:137;height:228" coordsize="275,456" path="m275,l129,,62,196,82,174r50,-23l175,151r39,23l232,217r-3,65l217,325r-32,66l144,434,94,456r-43,l13,434,4,412,,368e" filled="f" strokeweight="1pt">
                  <v:path arrowok="t"/>
                </v:shape>
                <v:shape id="_x0000_s1576" style="position:absolute;left:7124;top:8853;width:60;height:228" coordsize="122,456" path="m25,87l61,65,122,,,456e" filled="f" strokeweight="1pt">
                  <v:path arrowok="t"/>
                </v:shape>
                <v:line id="_x0000_s1577" style="position:absolute;flip:y" from="7204,8853" to="7265,9081" strokeweight="1pt"/>
                <v:line id="_x0000_s1578" style="position:absolute;flip:x" from="7306,8853" to="7367,9081" strokeweight="1pt"/>
                <v:line id="_x0000_s1579" style="position:absolute" from="7236,8962" to="7338,8963" strokeweight="1pt"/>
                <v:shape id="_x0000_s1580" style="position:absolute;left:7394;top:8929;width:143;height:152" coordsize="285,305" path="m204,305l285,,119,240,81,,,305e" filled="f" strokeweight="1pt">
                  <v:path arrowok="t"/>
                </v:shape>
                <v:line id="_x0000_s1581" style="position:absolute;flip:y" from="3781,10650" to="3782,10665" strokeweight="1pt"/>
                <v:line id="_x0000_s1582" style="position:absolute;flip:y" from="3902,10627" to="3903,10665" strokeweight="1pt"/>
                <v:line id="_x0000_s1583" style="position:absolute;flip:y" from="4023,10603" to="4024,10665" strokeweight="1pt"/>
                <v:line id="_x0000_s1584" style="position:absolute;flip:y" from="4143,10581" to="4144,10665" strokeweight="1pt"/>
                <v:line id="_x0000_s1585" style="position:absolute;flip:y" from="4263,10558" to="4264,10665" strokeweight="1pt"/>
                <v:line id="_x0000_s1586" style="position:absolute;flip:y" from="4384,10535" to="4385,10665" strokeweight="1pt"/>
                <v:line id="_x0000_s1587" style="position:absolute;flip:y" from="4505,10512" to="4506,10665" strokeweight="1pt"/>
                <v:line id="_x0000_s1588" style="position:absolute;flip:y" from="4625,10489" to="4626,10665" strokeweight="1pt"/>
                <v:line id="_x0000_s1589" style="position:absolute;flip:y" from="4745,10466" to="4746,10665" strokeweight="1pt"/>
                <v:line id="_x0000_s1590" style="position:absolute;flip:y" from="4866,10444" to="4867,10665" strokeweight="1pt"/>
                <v:line id="_x0000_s1591" style="position:absolute;flip:y" from="4986,10665" to="4987,10818" strokeweight="1pt"/>
                <v:line id="_x0000_s1592" style="position:absolute;flip:y" from="5107,10665" to="5108,10753" strokeweight="1pt"/>
                <v:line id="_x0000_s1593" style="position:absolute;flip:y" from="5227,10665" to="5228,10687" strokeweight="1pt"/>
                <v:line id="_x0000_s1594" style="position:absolute;flip:y" from="5348,10622" to="5349,10665" strokeweight="1pt"/>
                <v:line id="_x0000_s1595" style="position:absolute;flip:y" from="5468,10556" to="5469,10665" strokeweight="1pt"/>
                <v:line id="_x0000_s1596" style="position:absolute;flip:y" from="5588,10490" to="5589,10665" strokeweight="1pt"/>
                <v:line id="_x0000_s1597" style="position:absolute;flip:y" from="5709,10424" to="5710,10665" strokeweight="1pt"/>
                <v:line id="_x0000_s1598" style="position:absolute;flip:y" from="5829,10358" to="5830,10665" strokeweight="1pt"/>
                <v:line id="_x0000_s1599" style="position:absolute;flip:y" from="5950,10293" to="5951,10665" strokeweight="1pt"/>
                <v:line id="_x0000_s1600" style="position:absolute;flip:y" from="6070,10227" to="6071,10665" strokeweight="1pt"/>
                <v:line id="_x0000_s1601" style="position:absolute;flip:y" from="6190,10161" to="6191,10665" strokeweight="1pt"/>
                <v:line id="_x0000_s1602" style="position:absolute;flip:y" from="6311,10096" to="6312,10665" strokeweight="1pt"/>
                <v:line id="_x0000_s1603" style="position:absolute;flip:y" from="6432,10030" to="6433,10665" strokeweight="1pt"/>
                <v:line id="_x0000_s1604" style="position:absolute;flip:y" from="6552,9965" to="6553,10665" strokeweight="1pt"/>
                <v:line id="_x0000_s1605" style="position:absolute;flip:y" from="6672,10253" to="6673,10665" strokeweight="1pt"/>
                <v:line id="_x0000_s1606" style="position:absolute;flip:y" from="6793,10281" to="6794,10665" strokeweight="1pt"/>
                <v:line id="_x0000_s1607" style="position:absolute;flip:y" from="6914,10310" to="6915,10665" strokeweight="1pt"/>
                <v:line id="_x0000_s1608" style="position:absolute;flip:y" from="7034,10339" to="7035,10665" strokeweight="1pt"/>
                <v:line id="_x0000_s1609" style="position:absolute;flip:y" from="7154,10368" to="7155,10665" strokeweight="1pt"/>
                <v:line id="_x0000_s1610" style="position:absolute;flip:y" from="7275,10397" to="7276,10665" strokeweight="1pt"/>
                <v:line id="_x0000_s1611" style="position:absolute;flip:y" from="7395,10425" to="7396,10665" strokeweight="1pt"/>
                <v:line id="_x0000_s1612" style="position:absolute;flip:y" from="7516,10454" to="7517,10665" strokeweight="1pt"/>
                <v:line id="_x0000_s1613" style="position:absolute;flip:y" from="7636,10483" to="7637,10665" strokeweight="1pt"/>
                <v:line id="_x0000_s1614" style="position:absolute;flip:y" from="7757,10512" to="7758,10665" strokeweight="1pt"/>
                <v:line id="_x0000_s1615" style="position:absolute;flip:y" from="7877,10540" to="7878,10665" strokeweight="1pt"/>
                <v:line id="_x0000_s1616" style="position:absolute;flip:y" from="7997,10569" to="7998,10665" strokeweight="1pt"/>
                <v:line id="_x0000_s1617" style="position:absolute;flip:y" from="8118,10598" to="8119,10665" strokeweight="1pt"/>
                <v:line id="_x0000_s1618" style="position:absolute;flip:y" from="8238,10627" to="8239,10665" strokeweight="1pt"/>
                <v:line id="_x0000_s1619" style="position:absolute;flip:y" from="8359,10655" to="8360,10665" strokeweight="1pt"/>
                <v:line id="_x0000_s1620" style="position:absolute" from="6587,10232" to="8401,10665" strokeweight="1pt"/>
                <v:line id="_x0000_s1621" style="position:absolute" from="3697,10665" to="8401,10666" strokeweight="1pt"/>
                <v:line id="_x0000_s1622" style="position:absolute;flip:y" from="6632,9124" to="7145,9695" strokeweight="1pt"/>
                <v:line id="_x0000_s1623" style="position:absolute;flip:y" from="6794,9176" to="7260,9695" strokeweight="1pt"/>
                <v:line id="_x0000_s1624" style="position:absolute;flip:y" from="6956,9229" to="7375,9695" strokeweight="1pt"/>
                <v:line id="_x0000_s1625" style="position:absolute;flip:y" from="7118,9281" to="7490,9695" strokeweight="1pt"/>
                <v:line id="_x0000_s1626" style="position:absolute;flip:y" from="7280,9333" to="7605,9695" strokeweight="1pt"/>
                <v:line id="_x0000_s1627" style="position:absolute;flip:y" from="7442,9385" to="7721,9695" strokeweight="1pt"/>
                <v:line id="_x0000_s1628" style="position:absolute;flip:y" from="7604,9438" to="7836,9695" strokeweight="1pt"/>
                <v:line id="_x0000_s1629" style="position:absolute;flip:y" from="7766,9490" to="7951,9695" strokeweight="1pt"/>
                <v:line id="_x0000_s1630" style="position:absolute;flip:y" from="7929,9542" to="8066,9695" strokeweight="1pt"/>
                <v:line id="_x0000_s1631" style="position:absolute;flip:y" from="8090,9594" to="8181,9695" strokeweight="1pt"/>
                <v:line id="_x0000_s1632" style="position:absolute;flip:y" from="8253,9647" to="8296,9695" strokeweight="1pt"/>
                <v:line id="_x0000_s1633" style="position:absolute;flip:y" from="5187,9114" to="7123,9403" strokeweight="1pt"/>
                <v:line id="_x0000_s1634" style="position:absolute;flip:y" from="6587,9114" to="7123,9695" strokeweight="1pt"/>
                <v:line id="_x0000_s1635" style="position:absolute" from="3700,9695" to="8401,9696" strokeweight="1pt"/>
                <v:line id="_x0000_s1636" style="position:absolute;flip:y" from="3781,7933" to="3782,8534" strokeweight="1pt"/>
                <v:line id="_x0000_s1637" style="position:absolute;flip:y" from="3902,7933" to="3903,8534" strokeweight="1pt"/>
                <v:line id="_x0000_s1638" style="position:absolute;flip:y" from="4023,7933" to="4024,8534" strokeweight="1pt"/>
                <v:line id="_x0000_s1639" style="position:absolute;flip:y" from="4143,7933" to="4144,8534" strokeweight="1pt"/>
                <v:line id="_x0000_s1640" style="position:absolute;flip:y" from="4263,7933" to="4264,8534" strokeweight="1pt"/>
                <v:line id="_x0000_s1641" style="position:absolute;flip:y" from="4384,7933" to="4385,8534" strokeweight="1pt"/>
                <v:line id="_x0000_s1642" style="position:absolute;flip:y" from="4505,7933" to="4506,8534" strokeweight="1pt"/>
                <v:line id="_x0000_s1643" style="position:absolute;flip:y" from="4625,7933" to="4626,8534" strokeweight="1pt"/>
                <v:line id="_x0000_s1644" style="position:absolute;flip:y" from="4745,7933" to="4746,8534" strokeweight="1pt"/>
                <v:line id="_x0000_s1645" style="position:absolute;flip:y" from="4866,7933" to="4867,8534" strokeweight="1pt"/>
                <v:line id="_x0000_s1646" style="position:absolute;flip:y" from="4986,7933" to="4987,8534" strokeweight="1pt"/>
                <v:line id="_x0000_s1647" style="position:absolute;flip:y" from="5107,7933" to="5108,8534" strokeweight="1pt"/>
                <v:line id="_x0000_s1648" style="position:absolute;flip:y" from="5227,7933" to="5228,8534" strokeweight="1pt"/>
                <v:line id="_x0000_s1649" style="position:absolute;flip:y" from="5348,7933" to="5349,8534" strokeweight="1pt"/>
                <v:line id="_x0000_s1650" style="position:absolute;flip:y" from="5468,7933" to="5469,8534" strokeweight="1pt"/>
                <v:line id="_x0000_s1651" style="position:absolute;flip:y" from="5588,7933" to="5589,8534" strokeweight="1pt"/>
                <v:line id="_x0000_s1652" style="position:absolute;flip:y" from="5709,7933" to="5710,8534" strokeweight="1pt"/>
                <v:line id="_x0000_s1653" style="position:absolute;flip:y" from="5829,7933" to="5830,8534" strokeweight="1pt"/>
                <v:line id="_x0000_s1654" style="position:absolute;flip:y" from="5950,7933" to="5951,8534" strokeweight="1pt"/>
                <v:line id="_x0000_s1655" style="position:absolute;flip:y" from="6070,7933" to="6071,8534" strokeweight="1pt"/>
                <v:line id="_x0000_s1656" style="position:absolute;flip:y" from="6190,7933" to="6191,8534" strokeweight="1pt"/>
                <v:line id="_x0000_s1657" style="position:absolute;flip:y" from="6311,7933" to="6312,8534" strokeweight="1pt"/>
                <v:line id="_x0000_s1658" style="position:absolute;flip:y" from="6432,7933" to="6433,8534" strokeweight="1pt"/>
                <v:line id="_x0000_s1659" style="position:absolute;flip:y" from="6552,7933" to="6553,8534" strokeweight="1pt"/>
                <v:line id="_x0000_s1660" style="position:absolute;flip:y" from="6672,7933" to="6673,8534" strokeweight="1pt"/>
                <v:line id="_x0000_s1661" style="position:absolute;flip:y" from="6793,7933" to="6794,8534" strokeweight="1pt"/>
                <v:line id="_x0000_s1662" style="position:absolute;flip:y" from="6914,7933" to="6915,8534" strokeweight="1pt"/>
                <v:line id="_x0000_s1663" style="position:absolute;flip:y" from="7034,7933" to="7035,8534" strokeweight="1pt"/>
                <v:line id="_x0000_s1664" style="position:absolute;flip:y" from="7154,7933" to="7155,8534" strokeweight="1pt"/>
                <v:line id="_x0000_s1665" style="position:absolute;flip:y" from="7275,7933" to="7276,8534" strokeweight="1pt"/>
                <v:line id="_x0000_s1666" style="position:absolute;flip:y" from="7395,7933" to="7396,8534" strokeweight="1pt"/>
                <v:line id="_x0000_s1667" style="position:absolute;flip:y" from="7516,7933" to="7517,8534" strokeweight="1pt"/>
                <v:line id="_x0000_s1668" style="position:absolute;flip:y" from="7636,7933" to="7637,8534" strokeweight="1pt"/>
                <v:line id="_x0000_s1669" style="position:absolute;flip:y" from="7757,7933" to="7758,8534" strokeweight="1pt"/>
                <v:line id="_x0000_s1670" style="position:absolute;flip:y" from="7877,7933" to="7878,8534" strokeweight="1pt"/>
                <v:line id="_x0000_s1671" style="position:absolute;flip:y" from="7997,7933" to="7998,8534" strokeweight="1pt"/>
                <v:line id="_x0000_s1672" style="position:absolute;flip:y" from="8118,7933" to="8119,8534" strokeweight="1pt"/>
                <v:line id="_x0000_s1673" style="position:absolute;flip:y" from="8238,7933" to="8239,8534" strokeweight="1pt"/>
                <v:line id="_x0000_s1674" style="position:absolute;flip:y" from="8359,7933" to="8360,8534" strokeweight="1pt"/>
                <v:line id="_x0000_s1675" style="position:absolute" from="3697,7933" to="8401,7934" strokeweight="1pt"/>
                <v:line id="_x0000_s1676" style="position:absolute" from="3697,8534" to="8401,8535" strokeweight="1pt"/>
                <v:line id="_x0000_s1677" style="position:absolute;flip:y" from="6950,7065" to="6984,7191" strokeweight="1pt"/>
                <v:shape id="_x0000_s1678" style="position:absolute;left:6970;top:7065;width:54;height:54" coordsize="108,109" path="m,109l24,54,54,18,78,r30,e" filled="f" strokeweight="1pt">
                  <v:path arrowok="t"/>
                </v:shape>
                <v:shape id="_x0000_s1679" style="position:absolute;left:7025;top:7001;width:106;height:190" coordsize="212,379" path="m103,l212,,114,144r29,l158,162r5,18l159,235r-10,36l125,325,95,361,61,379r-31,l6,361,,343,,307e" filled="f" strokeweight="1pt">
                  <v:path arrowok="t"/>
                </v:shape>
                <v:line id="_x0000_s1680" style="position:absolute" from="6701,6800" to="8401,6801" strokeweight="1pt"/>
                <v:shape id="_x0000_s1681" style="position:absolute;left:6253;top:9724;width:61;height:228" coordsize="121,456" path="m38,87l68,65,121,,,456e" filled="f" strokeweight="1pt">
                  <v:path arrowok="t"/>
                </v:shape>
                <v:shape id="_x0000_s1682" style="position:absolute;left:6340;top:9724;width:101;height:152" coordsize="202,304" path="m202,l,304r181,e" filled="f" strokeweight="1pt">
                  <v:path arrowok="t"/>
                </v:shape>
                <v:line id="_x0000_s1683" style="position:absolute;flip:x" from="6380,9724" to="6441,9952" strokeweight="1pt"/>
                <v:shape id="_x0000_s1684" style="position:absolute;left:6460;top:9724;width:101;height:152" coordsize="202,304" path="m202,l,304r181,e" filled="f" strokeweight="1pt">
                  <v:path arrowok="t"/>
                </v:shape>
                <v:line id="_x0000_s1685" style="position:absolute;flip:x" from="6500,9724" to="6561,9952" strokeweight="1pt"/>
                <v:line id="_x0000_s1686" style="position:absolute;flip:y" from="6560,9724" to="6622,9952" strokeweight="1pt"/>
                <v:line id="_x0000_s1687" style="position:absolute;flip:x" from="6645,9724" to="6706,9952" strokeweight="1pt"/>
                <v:line id="_x0000_s1688" style="position:absolute" from="6592,9832" to="6677,9833" strokeweight="1pt"/>
                <v:shape id="_x0000_s1689" style="position:absolute;left:6717;top:9800;width:125;height:152" coordsize="250,305" path="m169,305l250,,102,240,82,,,305e" filled="f" strokeweight="1pt">
                  <v:path arrowok="t"/>
                </v:shape>
                <v:line id="_x0000_s1690" style="position:absolute;flip:y" from="4911,9945" to="6587,10860" strokeweight="1pt"/>
                <v:line id="_x0000_s1691" style="position:absolute" from="4911,10435" to="4912,10860" strokeweight="1pt"/>
                <v:shape id="_x0000_s1692" style="position:absolute;left:4735;top:10937;width:156;height:227" coordsize="313,455" path="m110,108r5,-22l143,43,166,21,204,r67,l298,21r10,22l313,86r-11,44l274,173r-51,65l,455r231,e" filled="f" strokeweight="1pt">
                  <v:path arrowok="t"/>
                </v:shape>
                <v:line id="_x0000_s1693" style="position:absolute;flip:y" from="4900,10937" to="4961,11164" strokeweight="1pt"/>
                <v:line id="_x0000_s1694" style="position:absolute;flip:x" from="5015,10937" to="5076,11164" strokeweight="1pt"/>
                <v:line id="_x0000_s1695" style="position:absolute" from="4932,11045" to="5047,11046" strokeweight="1pt"/>
                <v:shape id="_x0000_s1696" style="position:absolute;left:5114;top:11012;width:156;height:152" coordsize="312,303" path="m230,303l312,,133,238,82,,,303e" filled="f" strokeweight="1pt">
                  <v:path arrowok="t"/>
                </v:shape>
                <v:shape id="_x0000_s1697" style="position:absolute;left:4324;top:10131;width:104;height:151" coordsize="207,303" path="m207,l,303r188,e" filled="f" strokeweight="1pt">
                  <v:path arrowok="t"/>
                </v:shape>
                <v:line id="_x0000_s1698" style="position:absolute;flip:x" from="4366,10131" to="4428,10358" strokeweight="1pt"/>
                <v:shape id="_x0000_s1699" style="position:absolute;left:4454;top:10131;width:124;height:227" coordsize="247,455" path="m72,l247,,,455e" filled="f" strokeweight="1pt">
                  <v:path arrowok="t"/>
                </v:shape>
                <v:line id="_x0000_s1700" style="position:absolute;flip:y" from="4555,10131" to="4616,10358" strokeweight="1pt"/>
                <v:line id="_x0000_s1701" style="position:absolute;flip:x" from="4643,10131" to="4704,10358" strokeweight="1pt"/>
                <v:line id="_x0000_s1702" style="position:absolute" from="4587,10239" to="4674,10240" strokeweight="1pt"/>
                <v:shape id="_x0000_s1703" style="position:absolute;left:4718;top:10207;width:129;height:151" coordsize="258,304" path="m176,304l258,,106,239,82,,,304e" filled="f" strokeweight="1pt">
                  <v:path arrowok="t"/>
                </v:shape>
                <v:line id="_x0000_s1704" style="position:absolute;flip:y" from="3697,10435" to="4911,10665" strokeweight="1pt"/>
                <v:line id="_x0000_s1705" style="position:absolute" from="6587,9945" to="6588,10232" strokeweight="1pt"/>
                <v:shape id="_x0000_s1706" style="position:absolute;left:4910;top:9138;width:150;height:228" coordsize="301,456" path="m301,l132,,63,195,86,174r56,-22l192,152r45,22l259,217r-1,66l246,326r-34,65l167,434r-56,22l60,456,16,434,5,412,,369e" filled="f" strokeweight="1pt">
                  <v:path arrowok="t"/>
                </v:shape>
                <v:shape id="_x0000_s1707" style="position:absolute;left:5066;top:9138;width:159;height:228" coordsize="317,456" path="m109,109r6,-21l143,44,167,22,206,r67,l301,22r11,22l317,88r-12,43l277,174r-51,65l,456r235,e" filled="f" strokeweight="1pt">
                  <v:path arrowok="t"/>
                </v:shape>
                <v:line id="_x0000_s1708" style="position:absolute;flip:y" from="5235,9138" to="5296,9366" strokeweight="1pt"/>
                <v:line id="_x0000_s1709" style="position:absolute;flip:x" from="5352,9138" to="5414,9366" strokeweight="1pt"/>
                <v:line id="_x0000_s1710" style="position:absolute" from="5266,9247" to="5384,9248" strokeweight="1pt"/>
                <v:shape id="_x0000_s1711" style="position:absolute;left:5453;top:9214;width:159;height:152" coordsize="316,304" path="m235,304l316,,134,239,81,,,304e" filled="f" strokeweight="1pt">
                  <v:path arrowok="t"/>
                </v:shape>
                <v:line id="_x0000_s1712" style="position:absolute;flip:y" from="3714,9691" to="3717,9695" strokeweight="1pt"/>
                <v:line id="_x0000_s1713" style="position:absolute;flip:y" from="3876,9653" to="3914,9695" strokeweight="1pt"/>
                <v:line id="_x0000_s1714" style="position:absolute;flip:y" from="4038,9614" to="4111,9695" strokeweight="1pt"/>
                <v:line id="_x0000_s1715" style="position:absolute;flip:y" from="4201,9575" to="4308,9695" strokeweight="1pt"/>
                <v:line id="_x0000_s1716" style="position:absolute;flip:y" from="4362,9537" to="4505,9695" strokeweight="1pt"/>
                <v:line id="_x0000_s1717" style="position:absolute;flip:y" from="4525,9498" to="4702,9695" strokeweight="1pt"/>
                <v:line id="_x0000_s1718" style="position:absolute;flip:y" from="4687,9460" to="4898,9695" strokeweight="1pt"/>
                <v:shape id="_x0000_s1719" style="position:absolute;left:4849;top:9421;width:246;height:274" coordsize="492,548" path="m,548l123,410,492,e" filled="f" strokeweight="1pt">
                  <v:path arrowok="t"/>
                </v:shape>
                <v:line id="_x0000_s1720" style="position:absolute;flip:y" from="5011,9388" to="5287,9695" strokeweight="1pt"/>
                <v:line id="_x0000_s1721" style="position:absolute;flip:y" from="5173,9360" to="5474,9695" strokeweight="1pt"/>
                <v:line id="_x0000_s1722" style="position:absolute;flip:y" from="5335,9332" to="5661,9695" strokeweight="1pt"/>
                <v:line id="_x0000_s1723" style="position:absolute;flip:y" from="5497,9304" to="5848,9695" strokeweight="1pt"/>
                <v:line id="_x0000_s1724" style="position:absolute;flip:y" from="5659,9276" to="6036,9695" strokeweight="1pt"/>
                <v:line id="_x0000_s1725" style="position:absolute;flip:y" from="5821,9248" to="6223,9695" strokeweight="1pt"/>
                <v:line id="_x0000_s1726" style="position:absolute;flip:y" from="5983,9221" to="6410,9695" strokeweight="1pt"/>
                <v:shape id="_x0000_s1727" style="position:absolute;left:6146;top:9192;width:451;height:503" coordsize="904,1005" path="m,1005l884,22,904,e" filled="f" strokeweight="1pt">
                  <v:path arrowok="t"/>
                </v:shape>
                <v:shape id="_x0000_s1728" style="position:absolute;left:6308;top:9164;width:476;height:531" coordsize="954,1061" path="m,1061l560,439,954,e" filled="f" strokeweight="1pt">
                  <v:path arrowok="t"/>
                </v:shape>
                <v:shape id="_x0000_s1729" style="position:absolute;left:6470;top:9137;width:502;height:558" coordsize="1004,1117" path="m,1117l235,854,1004,e" filled="f" strokeweight="1pt">
                  <v:path arrowok="t"/>
                </v:shape>
                <v:line id="_x0000_s1730" style="position:absolute;flip:y" from="3700,9403" to="5187,9695" strokeweight="1pt"/>
                <v:line id="_x0000_s1731" style="position:absolute;flip:y" from="4911,9403" to="5187,9695" strokeweight="1pt"/>
                <v:shape id="_x0000_s1732" style="position:absolute;left:6186;top:7366;width:166;height:146" coordsize="332,291" path="m332,97l,291,251,r81,97xe" fillcolor="black" stroked="f" strokeweight="1pt">
                  <v:path arrowok="t"/>
                </v:shape>
                <v:shape id="_x0000_s1733" style="position:absolute;left:6186;top:7366;width:166;height:146" coordsize="332,291" path="m332,97l,291,251,r81,97xe" filled="f" strokeweight="1pt">
                  <v:path arrowok="t"/>
                </v:shape>
                <v:line id="_x0000_s1734" style="position:absolute;flip:y" from="6332,7180" to="6585,7391" strokeweight="1pt"/>
                <v:line id="_x0000_s1735" style="position:absolute;flip:x" from="3763,7557" to="3845,7861" strokeweight="1pt"/>
                <v:line id="_x0000_s1736" style="position:absolute" from="3783,7557" to="3907,7558" strokeweight="1pt"/>
                <v:line id="_x0000_s1737" style="position:absolute" from="3951,7760" to="4060,7761" strokeweight="1pt"/>
                <v:line id="_x0000_s1738" style="position:absolute" from="3934,7826" to="4042,7827" strokeweight="1pt"/>
                <v:shape id="_x0000_s1739" style="position:absolute;left:4073;top:7663;width:128;height:228" coordsize="255,456" path="m105,108r5,-21l135,43,153,22,182,r48,l248,22r6,21l255,87r-12,43l220,173r-41,66l,456r169,e" filled="f" strokeweight="1pt">
                  <v:path arrowok="t"/>
                </v:shape>
              </v:group>
              <v:group id="_x0000_s1740" style="position:absolute;left:2954;top:2576;width:6019;height:8246" coordorigin="2954,2576" coordsize="6019,8246">
                <v:shape id="_x0000_s1741" style="position:absolute;left:4208;top:7663;width:110;height:228" coordsize="219,456" path="m219,65r,-43l189,,165,,123,22,82,87,40,195,11,303,,390r12,44l42,456r12,l97,434r35,-44l162,325r5,-22l173,239,160,195,130,173r-12,l77,195,40,239,11,303e" filled="f" strokeweight="1pt">
                  <v:path arrowok="t"/>
                </v:shape>
                <v:shape id="_x0000_s1742" style="position:absolute;left:4328;top:7663;width:110;height:228" coordsize="219,456" path="m208,151r-29,66l143,260r-41,22l90,282,60,260,47,217r6,-66l58,130,88,65,123,22,165,r12,l207,22r12,43l208,151,179,260,138,368,97,434,55,456r-23,l,434,,390e" filled="f" strokeweight="1pt">
                  <v:path arrowok="t"/>
                </v:shape>
                <v:shape id="_x0000_s1743" style="position:absolute;left:4422;top:7869;width:27;height:65" coordsize="54,130" path="m54,22l35,44,29,22,48,r6,22l42,65,18,108,,130e" filled="f" strokeweight="1pt">
                  <v:path arrowok="t"/>
                </v:shape>
                <v:shape id="_x0000_s1744" style="position:absolute;left:4518;top:7663;width:121;height:228" coordsize="242,456" path="m74,l242,,,456e" filled="f" strokeweight="1pt">
                  <v:path arrowok="t"/>
                </v:shape>
                <v:line id="_x0000_s1745" style="position:absolute;flip:y" from="4614,7663" to="4675,7891" strokeweight="1pt"/>
                <v:line id="_x0000_s1746" style="position:absolute;flip:x" from="4699,7663" to="4759,7891" strokeweight="1pt"/>
                <v:line id="_x0000_s1747" style="position:absolute" from="4646,7771" to="4730,7772" strokeweight="1pt"/>
                <v:shape id="_x0000_s1748" style="position:absolute;left:4770;top:7739;width:126;height:152" coordsize="250,305" path="m169,305l250,,101,239,81,,,305e" filled="f" strokeweight="1pt">
                  <v:path arrowok="t"/>
                </v:shape>
                <v:shape id="_x0000_s1749" style="position:absolute;left:3816;top:7689;width:85;height:190" coordsize="170,380" path="m84,90l89,72,105,36,117,18,134,r26,l169,18r1,18l167,72r-10,36l141,145r-27,54l,380r92,e" filled="f" strokeweight="1pt">
                  <v:path arrowok="t"/>
                </v:shape>
                <v:line id="_x0000_s1750" style="position:absolute;flip:y" from="3068,7545" to="3163,7671" strokeweight="1pt"/>
                <v:line id="_x0000_s1751" style="position:absolute;flip:x y" from="3102,7545" to="3129,7671" strokeweight="1pt"/>
                <v:shape id="_x0000_s1752" style="position:absolute;left:3172;top:7482;width:114;height:189" coordsize="227,379" path="m104,l227,,121,145r34,l173,163r6,18l176,235r-10,36l141,325r-33,36l70,379r-34,l8,361,1,343,,306e" filled="f" strokeweight="1pt">
                  <v:path arrowok="t"/>
                </v:shape>
                <v:shape id="_x0000_s1753" style="position:absolute;left:2954;top:7349;width:204;height:304" coordsize="409,608" path="m,608l162,,409,e" filled="f" strokeweight="1pt">
                  <v:path arrowok="t"/>
                </v:shape>
                <v:line id="_x0000_s1754" style="position:absolute" from="2996,7494" to="3072,7495" strokeweight="1pt"/>
                <v:shape id="_x0000_s1755" style="position:absolute;left:6030;top:7609;width:42;height:189" coordsize="85,380" path="m85,l2,308,,362r20,18l46,380e" filled="f" strokeweight="1pt">
                  <v:path arrowok="t"/>
                </v:shape>
                <v:line id="_x0000_s1756" style="position:absolute" from="6037,7672" to="6080,7673" strokeweight="1pt"/>
                <v:shape id="_x0000_s1757" style="position:absolute;left:6100;top:7609;width:121;height:189" coordsize="242,380" path="m107,l242,,130,145r37,l187,163r7,18l192,235r-10,36l156,326r-35,36l79,380r-37,l10,362,2,344,,308e" filled="f" strokeweight="1pt">
                  <v:path arrowok="t"/>
                </v:shape>
                <v:shape id="_x0000_s1758" style="position:absolute;left:5889;top:7476;width:204;height:304" coordsize="409,607" path="m,607l163,,409,e" filled="f" strokeweight="1pt">
                  <v:path arrowok="t"/>
                </v:shape>
                <v:line id="_x0000_s1759" style="position:absolute" from="5932,7621" to="6008,7622" strokeweight="1pt"/>
                <v:line id="_x0000_s1760" style="position:absolute;flip:x" from="4911,6711" to="4992,6800" strokeweight="1pt"/>
                <v:line id="_x0000_s1761" style="position:absolute;flip:x y" from="4911,6800" to="4992,6889" strokeweight="1pt"/>
                <v:rect id="_x0000_s1762" style="position:absolute;left:4793;top:6439;width:232;height:741" filled="f" strokeweight="1pt"/>
                <v:shape id="_x0000_s1763" style="position:absolute;left:3150;top:7110;width:166;height:145" coordsize="331,291" path="m331,97l,291,250,r81,97xe" fillcolor="black" stroked="f" strokeweight="1pt">
                  <v:path arrowok="t"/>
                </v:shape>
                <v:shape id="_x0000_s1764" style="position:absolute;left:3150;top:7110;width:166;height:145" coordsize="331,291" path="m331,97l,291,250,r81,97xe" filled="f" strokeweight="1pt">
                  <v:path arrowok="t"/>
                </v:shape>
                <v:line id="_x0000_s1765" style="position:absolute;flip:y" from="3296,6800" to="3697,7134" strokeweight="1pt"/>
                <v:line id="_x0000_s1766" style="position:absolute;flip:y" from="4829,6800" to="4911,6889" strokeweight="1pt"/>
                <v:line id="_x0000_s1767" style="position:absolute" from="3446,6949" to="4004,6950" strokeweight="1pt"/>
                <v:line id="_x0000_s1768" style="position:absolute" from="3446,6651" to="4004,6652" strokeweight="1pt"/>
                <v:line id="_x0000_s1769" style="position:absolute" from="3697,6800" to="4793,6801" strokeweight="1pt"/>
                <v:line id="_x0000_s1770" style="position:absolute" from="4829,6711" to="4911,6800" strokeweight="1pt"/>
                <v:shape id="_x0000_s1771" style="position:absolute;left:4721;top:6408;width:190;height:63" coordsize="379,127" path="m,l379,63,,127,,xe" fillcolor="black" stroked="f" strokeweight="1pt">
                  <v:path arrowok="t"/>
                </v:shape>
                <v:shape id="_x0000_s1772" style="position:absolute;left:4721;top:6408;width:190;height:63" coordsize="379,127" path="m,l379,63,,127,,xe" filled="f" strokeweight="1pt">
                  <v:path arrowok="t"/>
                </v:shape>
                <v:line id="_x0000_s1773" style="position:absolute;flip:x" from="4314,6439" to="4721,6440" strokeweight="1pt"/>
                <v:shape id="_x0000_s1774" style="position:absolute;left:6050;top:6814;width:204;height:304" coordsize="409,608" path="m,608l162,,409,e" filled="f" strokeweight="1pt">
                  <v:path arrowok="t"/>
                </v:shape>
                <v:line id="_x0000_s1775" style="position:absolute" from="6092,6959" to="6168,6960" strokeweight="1pt"/>
                <v:shape id="_x0000_s1776" style="position:absolute;left:6555;top:6800;width:63;height:190" coordsize="126,379" path="m,379l65,r61,379l,379xe" fillcolor="black" stroked="f" strokeweight="1pt">
                  <v:path arrowok="t"/>
                </v:shape>
                <v:shape id="_x0000_s1777" style="position:absolute;left:6555;top:6800;width:63;height:190" coordsize="126,379" path="m,379l65,r61,379l,379xe" filled="f" strokeweight="1pt">
                  <v:path arrowok="t"/>
                </v:shape>
                <v:line id="_x0000_s1778" style="position:absolute;flip:x" from="6585,6990" to="6586,7180" strokeweight="1pt"/>
                <v:line id="_x0000_s1779" style="position:absolute;flip:x y" from="6587,6800" to="6669,6889" strokeweight="1pt"/>
                <v:line id="_x0000_s1780" style="position:absolute;flip:y" from="6506,6800" to="6587,6889" strokeweight="1pt"/>
                <v:rect id="_x0000_s1781" style="position:absolute;left:6469;top:6439;width:232;height:741" filled="f" strokeweight="1pt"/>
                <v:shape id="_x0000_s1782" style="position:absolute;left:6807;top:6869;width:205;height:304" coordsize="409,607" path="m,607l162,,409,e" filled="f" strokeweight="1pt">
                  <v:path arrowok="t"/>
                </v:shape>
                <v:line id="_x0000_s1783" style="position:absolute" from="6849,7013" to="6925,7014" strokeweight="1pt"/>
                <v:line id="_x0000_s1784" style="position:absolute;flip:x" from="6227,7010" to="6261,7136" strokeweight="1pt"/>
                <v:shape id="_x0000_s1785" style="position:absolute;left:6176;top:7010;width:77;height:126" coordsize="154,252" path="m154,54l142,18,126,,94,,69,18,38,54,13,108,4,143,,198r11,36l27,252r31,l84,234r31,-36e" filled="f" strokeweight="1pt">
                  <v:path arrowok="t"/>
                </v:shape>
                <v:shape id="_x0000_s1786" style="position:absolute;left:6273;top:6947;width:109;height:189" coordsize="219,379" path="m103,l219,,117,145r31,l165,163r6,18l167,235r-10,35l131,325r-30,36l65,379r-32,l7,361,1,343,,306e" filled="f" strokeweight="1pt">
                  <v:path arrowok="t"/>
                </v:shape>
                <v:shape id="_x0000_s1787" style="position:absolute;left:6026;top:7148;width:189;height:63" coordsize="379,126" path="m379,126l,63,379,r,126xe" fillcolor="black" stroked="f" strokeweight="1pt">
                  <v:path arrowok="t"/>
                </v:shape>
                <v:shape id="_x0000_s1788" style="position:absolute;left:6026;top:7148;width:189;height:63" coordsize="379,126" path="m379,126l,63,379,r,126xe" filled="f" strokeweight="1pt">
                  <v:path arrowok="t"/>
                </v:shape>
                <v:line id="_x0000_s1789" style="position:absolute" from="6215,7180" to="6585,7181" strokeweight="1pt"/>
                <v:line id="_x0000_s1790" style="position:absolute" from="5025,6800" to="6469,6801" strokeweight="1pt"/>
                <v:line id="_x0000_s1791" style="position:absolute;flip:y" from="5249,6646" to="5282,6772" strokeweight="1pt"/>
                <v:shape id="_x0000_s1792" style="position:absolute;left:5268;top:6646;width:55;height:54" coordsize="108,109" path="m,109l24,55,53,18,78,r30,e" filled="f" strokeweight="1pt">
                  <v:path arrowok="t"/>
                </v:shape>
                <v:shape id="_x0000_s1793" style="position:absolute;left:5314;top:6582;width:105;height:190" coordsize="211,379" path="m87,90l92,72,112,36,126,18,151,r40,l206,18r5,18l211,72r-10,36l182,144r-34,55l,379r139,e" filled="f" strokeweight="1pt">
                  <v:path arrowok="t"/>
                </v:shape>
                <v:shape id="_x0000_s1794" style="position:absolute;left:5105;top:6450;width:205;height:304" coordsize="409,607" path="m,607l163,,409,e" filled="f" strokeweight="1pt">
                  <v:path arrowok="t"/>
                </v:shape>
                <v:line id="_x0000_s1795" style="position:absolute" from="5148,6595" to="5224,6596" strokeweight="1pt"/>
                <v:line id="_x0000_s1796" style="position:absolute" from="6506,6711" to="6587,6800" strokeweight="1pt"/>
                <v:line id="_x0000_s1797" style="position:absolute;flip:x" from="6587,6711" to="6669,6800" strokeweight="1pt"/>
                <v:shape id="_x0000_s1798" style="position:absolute;left:8552;top:10500;width:257;height:304" coordsize="514,607" path="m351,607l514,,223,434,163,,,607e" filled="f" strokeweight="1pt">
                  <v:path arrowok="t"/>
                </v:shape>
                <v:shape id="_x0000_s1799" style="position:absolute;left:8797;top:10633;width:85;height:189" coordsize="171,380" path="m34,181l68,145,98,127,146,91,168,54,165,18,157,,119,,90,18,73,36,,308r3,36l11,362r20,18l68,380,97,362r36,-36l160,271r9,-36l171,181,156,145,136,127r-38,e" filled="f" strokeweight="1pt">
                  <v:path arrowok="t"/>
                </v:shape>
                <v:line id="_x0000_s1800" style="position:absolute" from="7123,9114" to="8401,9695" strokeweight="1pt"/>
                <v:shape id="_x0000_s1801" style="position:absolute;left:8609;top:9482;width:257;height:304" coordsize="514,606" path="m351,606l514,,222,434,162,,,606e" filled="f" strokeweight="1pt">
                  <v:path arrowok="t"/>
                </v:shape>
                <v:shape id="_x0000_s1802" style="position:absolute;left:8845;top:9614;width:128;height:190" coordsize="256,380" path="m256,l102,,,380e" filled="f" strokeweight="1pt">
                  <v:path arrowok="t"/>
                </v:shape>
                <v:shape id="_x0000_s1803" style="position:absolute;left:8235;top:6800;width:166;height:146" coordsize="333,291" path="m,194l333,,82,291,,194xe" fillcolor="black" stroked="f" strokeweight="1pt">
                  <v:path arrowok="t"/>
                </v:shape>
                <v:shape id="_x0000_s1804" style="position:absolute;left:8235;top:6800;width:166;height:146" coordsize="333,291" path="m,194l333,,82,291,,194xe" filled="f" strokeweight="1pt">
                  <v:path arrowok="t"/>
                </v:shape>
                <v:line id="_x0000_s1805" style="position:absolute;flip:x" from="7831,6921" to="8256,7276" strokeweight="1pt"/>
                <v:line id="_x0000_s1806" style="position:absolute;flip:y" from="7675,7523" to="7768,7649" strokeweight="1pt"/>
                <v:line id="_x0000_s1807" style="position:absolute;flip:x y" from="7709,7523" to="7734,7649" strokeweight="1pt"/>
                <v:shape id="_x0000_s1808" style="position:absolute;left:7783;top:7459;width:88;height:127" coordsize="176,253" path="m176,l,253r163,e" filled="f" strokeweight="1pt">
                  <v:path arrowok="t"/>
                </v:shape>
                <v:line id="_x0000_s1809" style="position:absolute;flip:x" from="7821,7459" to="7871,7649" strokeweight="1pt"/>
                <v:shape id="_x0000_s1810" style="position:absolute;left:7561;top:7327;width:204;height:304" coordsize="409,606" path="m,606l161,,409,e" filled="f" strokeweight="1pt">
                  <v:path arrowok="t"/>
                </v:shape>
                <v:line id="_x0000_s1811" style="position:absolute" from="7603,7472" to="7679,7473" strokeweight="1pt"/>
                <v:line id="_x0000_s1812" style="position:absolute" from="8150,6949" to="8708,6950" strokeweight="1pt"/>
                <v:line id="_x0000_s1813" style="position:absolute" from="8150,6651" to="8708,6652" strokeweight="1pt"/>
                <v:line id="_x0000_s1814" style="position:absolute;flip:x" from="6777,5688" to="8212,5689" strokeweight="1pt"/>
                <v:line id="_x0000_s1815" style="position:absolute" from="5803,4709" to="7434,4710" strokeweight="1pt"/>
                <v:line id="_x0000_s1816" style="position:absolute" from="5878,3039" to="7358,3040" strokeweight="1pt"/>
                <v:line id="_x0000_s1817" style="position:absolute" from="5719,3115" to="6425,3116" strokeweight="1pt"/>
                <v:line id="_x0000_s1818" style="position:absolute" from="6545,3115" to="6666,3116" strokeweight="1pt"/>
                <v:line id="_x0000_s1819" style="position:absolute" from="6786,3115" to="7492,3116" strokeweight="1pt"/>
                <v:line id="_x0000_s1820" style="position:absolute" from="5803,3191" to="7434,3192" strokeweight="1pt"/>
                <v:line id="_x0000_s1821" style="position:absolute" from="5878,4861" to="7358,4862" strokeweight="1pt"/>
                <v:line id="_x0000_s1822" style="position:absolute" from="5729,4785" to="6501,4786" strokeweight="1pt"/>
                <v:line id="_x0000_s1823" style="position:absolute" from="6621,4785" to="6741,4786" strokeweight="1pt"/>
                <v:line id="_x0000_s1824" style="position:absolute" from="6862,4785" to="7633,4786" strokeweight="1pt"/>
                <v:line id="_x0000_s1825" style="position:absolute" from="3325,3950" to="3774,3951" strokeweight="1pt"/>
                <v:line id="_x0000_s1826" style="position:absolute" from="3895,3950" to="4015,3951" strokeweight="1pt"/>
                <v:line id="_x0000_s1827" style="position:absolute" from="4136,3950" to="4858,3951" strokeweight="1pt"/>
                <v:line id="_x0000_s1828" style="position:absolute" from="4979,3950" to="5099,3951" strokeweight="1pt"/>
                <v:line id="_x0000_s1829" style="position:absolute" from="5220,3950" to="5942,3951" strokeweight="1pt"/>
                <v:line id="_x0000_s1830" style="position:absolute" from="6063,3950" to="6183,3951" strokeweight="1pt"/>
                <v:line id="_x0000_s1831" style="position:absolute" from="6304,3950" to="7027,3951" strokeweight="1pt"/>
                <v:line id="_x0000_s1832" style="position:absolute" from="7147,3950" to="7267,3951" strokeweight="1pt"/>
                <v:line id="_x0000_s1833" style="position:absolute" from="7388,3950" to="8111,3951" strokeweight="1pt"/>
                <v:line id="_x0000_s1834" style="position:absolute" from="8231,3950" to="8351,3951" strokeweight="1pt"/>
                <v:line id="_x0000_s1835" style="position:absolute" from="8472,3950" to="8921,3951" strokeweight="1pt"/>
                <v:line id="_x0000_s1836" style="position:absolute;flip:x y" from="5803,3704" to="7434,4111" strokeweight="1pt"/>
                <v:line id="_x0000_s1837" style="position:absolute;flip:x y" from="5803,3629" to="7434,4036" strokeweight="1pt"/>
                <v:line id="_x0000_s1838" style="position:absolute;flip:x y" from="5803,3780" to="7434,4187" strokeweight="1pt"/>
                <v:line id="_x0000_s1839" style="position:absolute;flip:y" from="4911,4641" to="4912,5090" strokeweight="1pt"/>
                <v:line id="_x0000_s1840" style="position:absolute;flip:y" from="4911,4400" to="4912,4521" strokeweight="1pt"/>
                <v:line id="_x0000_s1841" style="position:absolute;flip:y" from="4911,3557" to="4912,4280" strokeweight="1pt"/>
                <v:line id="_x0000_s1842" style="position:absolute;flip:y" from="4911,3316" to="4912,3436" strokeweight="1pt"/>
                <v:line id="_x0000_s1843" style="position:absolute;flip:y" from="4911,2746" to="4912,3195" strokeweight="1pt"/>
                <v:shape id="_x0000_s1844" style="position:absolute;left:6357;top:2576;width:163;height:314" coordsize="326,626" path="m326,l128,11,,626r161,-9l222,585r24,-31l276,495r18,-89l289,349,277,321,229,295,67,304e" filled="f" strokeweight="1pt">
                  <v:path arrowok="t"/>
                </v:shape>
                <v:line id="_x0000_s1845" style="position:absolute;flip:y" from="4911,2861" to="5025,2975" strokeweight="1pt"/>
                <v:line id="_x0000_s1846" style="position:absolute;flip:y" from="4911,2859" to="4942,2889" strokeweight="1pt"/>
                <v:shape id="_x0000_s1847" style="position:absolute;left:4494;top:2856;width:835;height:33" coordsize="1669,66" path="m,45l417,66,833,17,1250,r419,18e" filled="f" strokeweight="1pt">
                  <v:path arrowok="t"/>
                </v:shape>
                <v:line id="_x0000_s1848" style="position:absolute;flip:y" from="5329,2865" to="5330,3191" strokeweight="1pt"/>
                <v:line id="_x0000_s1849" style="position:absolute;flip:y" from="5290,2866" to="5291,3191" strokeweight="1pt"/>
                <v:line id="_x0000_s1850" style="position:absolute;flip:y" from="5025,2850" to="5026,3096" strokeweight="1pt"/>
                <v:line id="_x0000_s1851" style="position:absolute" from="3697,4370" to="3698,5735" strokeweight="1pt"/>
                <v:line id="_x0000_s1852" style="position:absolute;flip:y" from="6587,4151" to="6588,5000" strokeweight="1pt"/>
                <v:line id="_x0000_s1853" style="position:absolute;flip:y" from="6587,3909" to="6588,4030" strokeweight="1pt"/>
                <v:line id="_x0000_s1854" style="position:absolute;flip:y" from="6587,2939" to="6588,3789" strokeweight="1pt"/>
                <v:line id="_x0000_s1855" style="position:absolute;flip:y" from="5430,4544" to="5594,4709" strokeweight="1pt"/>
                <v:line id="_x0000_s1856" style="position:absolute;flip:y" from="5344,4459" to="5594,4709" strokeweight="1pt"/>
                <v:line id="_x0000_s1857" style="position:absolute;flip:y" from="5259,4424" to="5544,4709" strokeweight="1pt"/>
                <v:line id="_x0000_s1858" style="position:absolute;flip:y" from="5174,4424" to="5458,4709" strokeweight="1pt"/>
                <v:line id="_x0000_s1859" style="position:absolute;flip:y" from="5080,4424" to="5373,4718" strokeweight="1pt"/>
                <v:line id="_x0000_s1860" style="position:absolute;flip:y" from="4911,4424" to="5288,4802" strokeweight="1pt"/>
                <v:line id="_x0000_s1861" style="position:absolute;flip:y" from="4911,4424" to="5203,4716" strokeweight="1pt"/>
                <v:line id="_x0000_s1862" style="position:absolute;flip:y" from="4911,4424" to="5118,4631" strokeweight="1pt"/>
                <v:line id="_x0000_s1863" style="position:absolute;flip:y" from="4740,4546" to="4911,4717" strokeweight="1pt"/>
                <v:line id="_x0000_s1864" style="position:absolute;flip:y" from="4663,4461" to="4911,4709" strokeweight="1pt"/>
                <v:line id="_x0000_s1865" style="position:absolute;flip:y" from="4578,4424" to="4862,4709" strokeweight="1pt"/>
                <v:line id="_x0000_s1866" style="position:absolute;flip:y" from="4493,4424" to="4777,4709" strokeweight="1pt"/>
                <v:line id="_x0000_s1867" style="position:absolute;flip:y" from="4408,4424" to="4692,4709" strokeweight="1pt"/>
                <v:line id="_x0000_s1868" style="position:absolute;flip:y" from="4322,4424" to="4607,4709" strokeweight="1pt"/>
                <v:line id="_x0000_s1869" style="position:absolute;flip:y" from="4252,4424" to="4522,4695" strokeweight="1pt"/>
                <v:line id="_x0000_s1870" style="position:absolute;flip:y" from="4228,4424" to="4436,4633" strokeweight="1pt"/>
                <v:line id="_x0000_s1871" style="position:absolute" from="5594,3950" to="5595,4671" strokeweight="1pt"/>
                <v:line id="_x0000_s1872" style="position:absolute" from="4228,4424" to="4229,4671" strokeweight="1pt"/>
                <v:line id="_x0000_s1873" style="position:absolute" from="5803,4595" to="5804,4709" strokeweight="1pt"/>
                <v:line id="_x0000_s1874" style="position:absolute;flip:y" from="3508,4557" to="3537,4587" strokeweight="1pt"/>
                <v:line id="_x0000_s1875" style="position:absolute;flip:y" from="3508,4557" to="3622,4672" strokeweight="1pt"/>
                <v:line id="_x0000_s1876" style="position:absolute;flip:y" from="3556,4576" to="3689,4709" strokeweight="1pt"/>
                <v:line id="_x0000_s1877" style="position:absolute;flip:y" from="3641,4571" to="3779,4709" strokeweight="1pt"/>
                <v:line id="_x0000_s1878" style="position:absolute;flip:y" from="3726,4587" to="3849,4709" strokeweight="1pt"/>
                <v:line id="_x0000_s1879" style="position:absolute;flip:y" from="3811,4633" to="3887,4709" strokeweight="1pt"/>
                <v:line id="_x0000_s1880" style="position:absolute;flip:y" from="3887,4576" to="3888,4652" strokeweight="1pt"/>
                <v:line id="_x0000_s1881" style="position:absolute;flip:y" from="3508,4329" to="3509,4709" strokeweight="1pt"/>
                <v:line id="_x0000_s1882" style="position:absolute" from="3508,4576" to="3509,4709" strokeweight="1pt"/>
                <v:shape id="_x0000_s1883" style="position:absolute;left:5411;top:5297;width:123;height:303" coordsize="246,607" path="m163,l,607r246,e" filled="f" strokeweight="1pt">
                  <v:path arrowok="t"/>
                </v:shape>
                <v:shape id="_x0000_s1884" style="position:absolute;left:5568;top:5442;width:93;height:126" coordsize="187,253" path="m187,l,253r178,e" filled="f" strokeweight="1pt">
                  <v:path arrowok="t"/>
                </v:shape>
                <v:line id="_x0000_s1885" style="position:absolute;flip:x" from="5611,5442" to="5661,5631" strokeweight="1pt"/>
                <v:line id="_x0000_s1886" style="position:absolute" from="5721,5493" to="5820,5494" strokeweight="1pt"/>
                <v:line id="_x0000_s1887" style="position:absolute" from="5704,5558" to="5803,5559" strokeweight="1pt"/>
                <v:shape id="_x0000_s1888" style="position:absolute;left:5843;top:5395;width:104;height:228" coordsize="208,455" path="m196,151r-28,66l134,260,96,282r-11,l58,260,48,217r6,-66l60,129,88,65,121,22,160,r11,l198,22r10,43l196,151,167,260,127,368,88,434,50,455r-22,l,434,,390e" filled="f" strokeweight="1pt">
                  <v:path arrowok="t"/>
                </v:shape>
                <v:shape id="_x0000_s1889" style="position:absolute;left:5956;top:5395;width:104;height:228" coordsize="207,455" path="m153,l114,22,75,86,35,195,18,260,,368r4,66l31,455r22,l92,434r39,-66l171,260r18,-65l207,86,203,22,175,,153,xe" filled="f" strokeweight="1pt">
                  <v:path arrowok="t"/>
                </v:shape>
                <v:shape id="_x0000_s1890" style="position:absolute;left:3971;top:5307;width:123;height:304" coordsize="246,607" path="m163,l,607r246,e" filled="f" strokeweight="1pt">
                  <v:path arrowok="t"/>
                </v:shape>
                <v:shape id="_x0000_s1891" style="position:absolute;left:4121;top:5452;width:132;height:190" coordsize="264,380" path="m110,l264,,141,145r42,l206,163r9,18l215,235r-10,36l177,326r-38,36l93,380r-42,l13,362,4,344,,308e" filled="f" strokeweight="1pt">
                  <v:path arrowok="t"/>
                </v:shape>
                <v:line id="_x0000_s1892" style="position:absolute" from="4281,5503" to="4380,5504" strokeweight="1pt"/>
                <v:line id="_x0000_s1893" style="position:absolute" from="4264,5569" to="4363,5570" strokeweight="1pt"/>
                <v:shape id="_x0000_s1894" style="position:absolute;left:4412;top:5406;width:116;height:228" coordsize="232,456" path="m78,l232,,,456e" filled="f" strokeweight="1pt">
                  <v:path arrowok="t"/>
                </v:shape>
                <v:shape id="_x0000_s1895" style="position:absolute;left:4517;top:5406;width:103;height:228" coordsize="207,456" path="m154,l115,22,76,87,35,195,18,260,,368r4,66l31,456r23,l93,434r39,-66l172,260r17,-65l207,87,203,22,176,,154,xe" filled="f" strokeweight="1pt">
                  <v:path arrowok="t"/>
                </v:shape>
                <v:line id="_x0000_s1896" style="position:absolute" from="6587,5221" to="6588,5735" strokeweight="1pt"/>
                <v:line id="_x0000_s1897" style="position:absolute" from="4911,5311" to="4912,5735" strokeweight="1pt"/>
                <v:line id="_x0000_s1898" style="position:absolute" from="6587,5221" to="6588,5735" strokeweight="1pt"/>
                <v:shape id="_x0000_s1899" style="position:absolute;left:4911;top:5657;width:190;height:63" coordsize="380,127" path="m380,r,127l,63,380,xe" fillcolor="black" stroked="f" strokeweight="1pt">
                  <v:path arrowok="t"/>
                </v:shape>
                <v:shape id="_x0000_s1900" style="position:absolute;left:4911;top:5657;width:190;height:63" coordsize="380,127" path="m380,r,127l,63,380,xe" filled="f" strokeweight="1pt">
                  <v:path arrowok="t"/>
                </v:shape>
                <v:shape id="_x0000_s1901" style="position:absolute;left:3839;top:5832;width:221;height:303" coordsize="441,607" path="m179,l441,,236,231r71,l347,260r16,29l363,375r-15,58l301,520r-63,57l159,607r-71,l24,577,8,549,,491e" filled="f" strokeweight="1pt">
                  <v:path arrowok="t"/>
                </v:shape>
                <v:shape id="_x0000_s1902" style="position:absolute;left:4342;top:6066;width:204;height:304" coordsize="409,608" path="m,608l162,,409,e" filled="f" strokeweight="1pt">
                  <v:path arrowok="t"/>
                </v:shape>
                <v:line id="_x0000_s1903" style="position:absolute" from="4384,6211" to="4460,6212" strokeweight="1pt"/>
                <v:line id="_x0000_s1904" style="position:absolute;flip:x" from="4519,6262" to="4553,6388" strokeweight="1pt"/>
                <v:shape id="_x0000_s1905" style="position:absolute;left:4468;top:6262;width:78;height:126" coordsize="155,253" path="m155,54l142,18,126,,95,,69,18,39,54,14,108,4,144,,199r11,36l27,253r32,l84,235r31,-36e" filled="f" strokeweight="1pt">
                  <v:path arrowok="t"/>
                </v:shape>
                <v:shape id="_x0000_s1906" style="position:absolute;left:4556;top:6199;width:109;height:189" coordsize="218,380" path="m87,91l92,72,112,36,127,18,153,r43,l212,18r5,18l218,72r-9,37l188,145r-36,54l,380r146,e" filled="f" strokeweight="1pt">
                  <v:path arrowok="t"/>
                </v:shape>
                <v:shape id="_x0000_s1907" style="position:absolute;left:3697;top:5657;width:190;height:63" coordsize="380,127" path="m380,r,127l,63,380,xe" fillcolor="black" stroked="f" strokeweight="1pt">
                  <v:path arrowok="t"/>
                </v:shape>
                <v:shape id="_x0000_s1908" style="position:absolute;left:3697;top:5657;width:190;height:63" coordsize="380,127" path="m380,r,127l,63,380,xe" filled="f" strokeweight="1pt">
                  <v:path arrowok="t"/>
                </v:shape>
                <v:line id="_x0000_s1909" style="position:absolute;flip:x" from="3887,5688" to="4721,5689" strokeweight="1pt"/>
                <v:shape id="_x0000_s1910" style="position:absolute;left:4721;top:5657;width:190;height:63" coordsize="379,127" path="m,l,127,379,63,,xe" fillcolor="black" stroked="f" strokeweight="1pt">
                  <v:path arrowok="t"/>
                </v:shape>
                <v:shape id="_x0000_s1911" style="position:absolute;left:4721;top:5657;width:190;height:63" coordsize="379,127" path="m,l,127,379,63,,xe" filled="f" strokeweight="1pt">
                  <v:path arrowok="t"/>
                </v:shape>
                <v:line id="_x0000_s1912" style="position:absolute;flip:y" from="4911,5641" to="4912,5688" strokeweight="1pt"/>
                <v:shape id="_x0000_s1913" style="position:absolute;left:5500;top:6116;width:42;height:190" coordsize="84,380" path="m84,l2,308,,362r20,18l45,380e" filled="f" strokeweight="1pt">
                  <v:path arrowok="t"/>
                </v:shape>
                <v:line id="_x0000_s1914" style="position:absolute" from="5507,6179" to="5550,6180" strokeweight="1pt"/>
                <v:shape id="_x0000_s1915" style="position:absolute;left:5559;top:6116;width:121;height:190" coordsize="243,380" path="m90,91l95,73,117,37,134,18,163,r50,l233,18r8,19l243,73r-9,36l212,145r-40,54l,380r173,e" filled="f" strokeweight="1pt">
                  <v:path arrowok="t"/>
                </v:shape>
                <v:shape id="_x0000_s1916" style="position:absolute;left:5358;top:5983;width:205;height:304" coordsize="409,608" path="m,608l162,,409,e" filled="f" strokeweight="1pt">
                  <v:path arrowok="t"/>
                </v:shape>
                <v:line id="_x0000_s1917" style="position:absolute" from="5401,6128" to="5477,6129" strokeweight="1pt"/>
                <v:line id="_x0000_s1918" style="position:absolute;flip:x" from="5101,5688" to="6397,5689" strokeweight="1pt"/>
                <v:shape id="_x0000_s1919" style="position:absolute;left:6397;top:5657;width:190;height:63" coordsize="380,127" path="m,l,127,380,63,,xe" fillcolor="black" stroked="f" strokeweight="1pt">
                  <v:path arrowok="t"/>
                </v:shape>
                <v:shape id="_x0000_s1920" style="position:absolute;left:6397;top:5657;width:190;height:63" coordsize="380,127" path="m,l,127,380,63,,xe" filled="f" strokeweight="1pt">
                  <v:path arrowok="t"/>
                </v:shape>
                <v:shape id="_x0000_s1921" style="position:absolute;left:6587;top:5657;width:190;height:63" coordsize="379,127" path="m379,r,127l,63,379,xe" fillcolor="black" stroked="f" strokeweight="1pt">
                  <v:path arrowok="t"/>
                </v:shape>
                <v:shape id="_x0000_s1922" style="position:absolute;left:6587;top:5657;width:190;height:63" coordsize="379,127" path="m379,r,127l,63,379,xe" filled="f" strokeweight="1pt">
                  <v:path arrowok="t"/>
                </v:shape>
                <v:line id="_x0000_s1923" style="position:absolute;flip:y" from="4911,4858" to="5025,4972" strokeweight="1pt"/>
                <v:line id="_x0000_s1924" style="position:absolute;flip:y" from="4911,4764" to="5034,4887" strokeweight="1pt"/>
                <v:shape id="_x0000_s1925" style="position:absolute;left:4494;top:5011;width:835;height:33" coordsize="1669,66" path="m,21l417,,833,49r417,17l1669,48e" filled="f" strokeweight="1pt">
                  <v:path arrowok="t"/>
                </v:shape>
                <v:line id="_x0000_s1926" style="position:absolute" from="4702,5330" to="4807,5334" strokeweight="1pt"/>
                <v:shape id="_x0000_s1927" style="position:absolute;left:4640;top:5132;width:176;height:303" coordsize="352,607" path="m,596l352,,338,607e" filled="f" strokeweight="1pt">
                  <v:path arrowok="t"/>
                </v:shape>
                <v:line id="_x0000_s1928" style="position:absolute" from="4911,5134" to="4912,5442" strokeweight="1pt"/>
                <v:line id="_x0000_s1929" style="position:absolute;flip:x" from="3508,4709" to="3887,4710" strokeweight="1pt"/>
                <v:line id="_x0000_s1930" style="position:absolute;flip:y" from="4798,4802" to="4911,4916" strokeweight="1pt"/>
                <v:line id="_x0000_s1931" style="position:absolute" from="4494,4709" to="4495,5022" strokeweight="1pt"/>
                <v:line id="_x0000_s1932" style="position:absolute" from="4532,4709" to="4533,5025" strokeweight="1pt"/>
                <v:line id="_x0000_s1933" style="position:absolute" from="4798,4804" to="4799,5016" strokeweight="1pt"/>
                <v:line id="_x0000_s1934" style="position:absolute;flip:y" from="4857,4972" to="4911,5026" strokeweight="1pt"/>
                <v:line id="_x0000_s1935" style="position:absolute;flip:y" from="4798,4887" to="4911,5001" strokeweight="1pt"/>
                <v:line id="_x0000_s1936" style="position:absolute" from="4266,4709" to="4494,4710" strokeweight="1pt"/>
                <v:line id="_x0000_s1937" style="position:absolute;flip:x y" from="4228,4671" to="4266,4709" strokeweight="1pt"/>
                <v:line id="_x0000_s1938" style="position:absolute;flip:y" from="3887,4652" to="3888,4709" strokeweight="1pt"/>
                <v:line id="_x0000_s1939" style="position:absolute;flip:y" from="4798,4716" to="4911,4830" strokeweight="1pt"/>
                <v:line id="_x0000_s1940" style="position:absolute;flip:y" from="4785,4631" to="4911,4757" strokeweight="1pt"/>
              </v:group>
              <v:group id="_x0000_s1941" style="position:absolute;left:3508;top:2327;width:4894;height:3408" coordorigin="3508,2327" coordsize="4894,3408">
                <v:line id="_x0000_s1942" style="position:absolute" from="4532,4709" to="4703,4710" strokeweight="1pt"/>
                <v:shape id="_x0000_s1943" style="position:absolute;left:4703;top:4709;width:95;height:95" coordsize="190,190" path="m190,190l134,56,,e" filled="f" strokeweight="1pt">
                  <v:path arrowok="t"/>
                </v:shape>
                <v:line id="_x0000_s1944" style="position:absolute" from="4494,4709" to="4532,4710" strokeweight="1pt"/>
                <v:shape id="_x0000_s1945" style="position:absolute;left:6305;top:5051;width:190;height:304" coordsize="381,607" path="m381,8l182,,,602r162,5l225,581r27,-28l287,496r27,-86l313,352r-9,-29l258,293,96,287e" filled="f" strokeweight="1pt">
                  <v:path arrowok="t"/>
                </v:shape>
                <v:line id="_x0000_s1946" style="position:absolute" from="6587,5043" to="6588,5351" strokeweight="1pt"/>
                <v:line id="_x0000_s1947" style="position:absolute" from="5329,4709" to="5330,5035" strokeweight="1pt"/>
                <v:line id="_x0000_s1948" style="position:absolute" from="5290,4709" to="5291,5034" strokeweight="1pt"/>
                <v:line id="_x0000_s1949" style="position:absolute" from="5025,4804" to="5026,5050" strokeweight="1pt"/>
                <v:line id="_x0000_s1950" style="position:absolute;flip:x y" from="5803,4785" to="5878,4861" strokeweight="1pt"/>
                <v:line id="_x0000_s1951" style="position:absolute;flip:y" from="5005,5029" to="5025,5049" strokeweight="1pt"/>
                <v:line id="_x0000_s1952" style="position:absolute;flip:y" from="4929,4943" to="5025,5039" strokeweight="1pt"/>
                <v:line id="_x0000_s1953" style="position:absolute;flip:x" from="5329,4709" to="5556,4710" strokeweight="1pt"/>
                <v:line id="_x0000_s1954" style="position:absolute;flip:x" from="5120,4709" to="5290,4710" strokeweight="1pt"/>
                <v:shape id="_x0000_s1955" style="position:absolute;left:5025;top:4709;width:95;height:95" coordsize="189,190" path="m189,l56,56,,190e" filled="f" strokeweight="1pt">
                  <v:path arrowok="t"/>
                </v:shape>
                <v:line id="_x0000_s1956" style="position:absolute;flip:x" from="5290,4709" to="5329,4710" strokeweight="1pt"/>
                <v:line id="_x0000_s1957" style="position:absolute;flip:y" from="5515,4630" to="5594,4709" strokeweight="1pt"/>
                <v:line id="_x0000_s1958" style="position:absolute;flip:y" from="5556,4671" to="5594,4709" strokeweight="1pt"/>
                <v:line id="_x0000_s1959" style="position:absolute" from="5803,4709" to="5804,4785" strokeweight="1pt"/>
                <v:line id="_x0000_s1960" style="position:absolute;flip:y" from="4247,3475" to="4248,3950" strokeweight="1pt"/>
                <v:line id="_x0000_s1961" style="position:absolute;flip:y" from="5594,3229" to="5595,3950" strokeweight="1pt"/>
                <v:line id="_x0000_s1962" style="position:absolute" from="5518,3475" to="5519,3950" strokeweight="1pt"/>
                <v:line id="_x0000_s1963" style="position:absolute" from="5803,3305" to="5804,3950" strokeweight="1pt"/>
                <v:line id="_x0000_s1964" style="position:absolute;flip:y" from="3811,3570" to="3812,3946" strokeweight="1pt"/>
                <v:line id="_x0000_s1965" style="position:absolute" from="3508,3570" to="3509,4007" strokeweight="1pt"/>
                <v:line id="_x0000_s1966" style="position:absolute" from="3887,3570" to="3888,4348" strokeweight="1pt"/>
                <v:line id="_x0000_s1967" style="position:absolute;flip:y" from="4911,4424" to="5033,4546" strokeweight="1pt"/>
                <v:line id="_x0000_s1968" style="position:absolute;flip:y" from="4911,4424" to="4947,4461" strokeweight="1pt"/>
                <v:line id="_x0000_s1969" style="position:absolute;flip:x" from="4911,4424" to="5575,4425" strokeweight="1pt"/>
                <v:line id="_x0000_s1970" style="position:absolute" from="4247,3950" to="4248,4424" strokeweight="1pt"/>
                <v:line id="_x0000_s1971" style="position:absolute;flip:y" from="3508,3931" to="3509,4368" strokeweight="1pt"/>
                <v:line id="_x0000_s1972" style="position:absolute;flip:y" from="3811,3931" to="3812,4329" strokeweight="1pt"/>
                <v:line id="_x0000_s1973" style="position:absolute" from="3508,4329" to="3887,4330" strokeweight="1pt"/>
                <v:line id="_x0000_s1974" style="position:absolute;flip:x y" from="3508,4422" to="3510,4424" strokeweight="1pt"/>
                <v:line id="_x0000_s1975" style="position:absolute;flip:x y" from="3508,4337" to="3595,4424" strokeweight="1pt"/>
                <v:line id="_x0000_s1976" style="position:absolute;flip:x y" from="3585,4329" to="3680,4424" strokeweight="1pt"/>
                <v:line id="_x0000_s1977" style="position:absolute;flip:x y" from="3670,4329" to="3765,4424" strokeweight="1pt"/>
                <v:line id="_x0000_s1978" style="position:absolute;flip:x y" from="3755,4329" to="3850,4424" strokeweight="1pt"/>
                <v:line id="_x0000_s1979" style="position:absolute;flip:x y" from="3840,4329" to="3887,4376" strokeweight="1pt"/>
                <v:line id="_x0000_s1980" style="position:absolute" from="3508,4329" to="3887,4330" strokeweight="1pt"/>
                <v:line id="_x0000_s1981" style="position:absolute;flip:x y" from="3742,4561" to="3887,4595" strokeweight="1pt"/>
                <v:shape id="_x0000_s1982" style="position:absolute;left:3811;top:4292;width:76;height:37" coordsize="152,76" path="m152,76l130,23,76,,22,23,,76e" filled="f" strokeweight="1pt">
                  <v:path arrowok="t"/>
                </v:shape>
                <v:line id="_x0000_s1983" style="position:absolute" from="3697,4424" to="3887,4425" strokeweight="1pt"/>
                <v:line id="_x0000_s1984" style="position:absolute" from="3508,4329" to="3897,4330" strokeweight="1pt"/>
                <v:line id="_x0000_s1985" style="position:absolute;flip:y" from="3697,4387" to="3698,4604" strokeweight="1pt"/>
                <v:line id="_x0000_s1986" style="position:absolute;flip:y" from="3508,4329" to="3509,4424" strokeweight="1pt"/>
                <v:shape id="_x0000_s1987" style="position:absolute;left:3621;top:4424;width:152;height:152" coordsize="304,303" path="m304,151l260,44,152,,45,44,,151,45,259r107,44l260,259,304,151xe" filled="f" strokeweight="1pt">
                  <v:path arrowok="t"/>
                </v:shape>
                <v:line id="_x0000_s1988" style="position:absolute;flip:x" from="3571,4500" to="3810,4501" strokeweight="1pt"/>
                <v:line id="_x0000_s1989" style="position:absolute;flip:x" from="3508,4424" to="3697,4425" strokeweight="1pt"/>
                <v:line id="_x0000_s1990" style="position:absolute;flip:x" from="3508,4557" to="3647,4558" strokeweight="1pt"/>
                <v:line id="_x0000_s1991" style="position:absolute;flip:y" from="3508,4424" to="3509,4576" strokeweight="1pt"/>
                <v:line id="_x0000_s1992" style="position:absolute" from="3887,4405" to="3888,4576" strokeweight="1pt"/>
                <v:line id="_x0000_s1993" style="position:absolute;flip:x y" from="3887,4461" to="3907,4481" strokeweight="1pt"/>
                <v:line id="_x0000_s1994" style="position:absolute;flip:x y" from="4039,4528" to="4049,4538" strokeweight="1pt"/>
                <v:line id="_x0000_s1995" style="position:absolute;flip:x y" from="3898,4387" to="3992,4481" strokeweight="1pt"/>
                <v:line id="_x0000_s1996" style="position:absolute;flip:x y" from="3982,4387" to="4134,4538" strokeweight="1pt"/>
                <v:line id="_x0000_s1997" style="position:absolute;flip:x y" from="4068,4387" to="4220,4538" strokeweight="1pt"/>
                <v:line id="_x0000_s1998" style="position:absolute;flip:x y" from="4153,4387" to="4228,4462" strokeweight="1pt"/>
                <v:line id="_x0000_s1999" style="position:absolute" from="4247,4424" to="4911,4425" strokeweight="1pt"/>
                <v:line id="_x0000_s2000" style="position:absolute;flip:y" from="4228,4424" to="4351,4547" strokeweight="1pt"/>
                <v:line id="_x0000_s2001" style="position:absolute;flip:y" from="4228,4424" to="4266,4462" strokeweight="1pt"/>
                <v:line id="_x0000_s2002" style="position:absolute;flip:x" from="4228,4424" to="4247,4425" strokeweight="1pt"/>
                <v:line id="_x0000_s2003" style="position:absolute;flip:x" from="3887,4481" to="4039,4482" strokeweight="1pt"/>
                <v:line id="_x0000_s2004" style="position:absolute" from="4039,4538" to="4228,4539" strokeweight="1pt"/>
                <v:line id="_x0000_s2005" style="position:absolute" from="3887,4387" to="4247,4388" strokeweight="1pt"/>
                <v:line id="_x0000_s2006" style="position:absolute;flip:y" from="3887,4329" to="3888,4405" strokeweight="1pt"/>
                <v:line id="_x0000_s2007" style="position:absolute;flip:y" from="5518,3950" to="5519,4424" strokeweight="1pt"/>
                <v:line id="_x0000_s2008" style="position:absolute;flip:y" from="5803,3950" to="5804,4595" strokeweight="1pt"/>
                <v:line id="_x0000_s2009" style="position:absolute;flip:y" from="5594,4387" to="5595,4538" strokeweight="1pt"/>
                <v:shape id="_x0000_s2010" style="position:absolute;left:5518;top:4387;width:76;height:37" coordsize="152,76" path="m152,76l130,22,77,,22,22,,76e" filled="f" strokeweight="1pt">
                  <v:path arrowok="t"/>
                </v:shape>
                <v:line id="_x0000_s2011" style="position:absolute;flip:x" from="5556,4424" to="5594,4425" strokeweight="1pt"/>
                <v:line id="_x0000_s2012" style="position:absolute;flip:x" from="5518,4424" to="5594,4425" strokeweight="1pt"/>
                <v:line id="_x0000_s2013" style="position:absolute" from="5575,4424" to="5594,4425" strokeweight="1pt"/>
                <v:line id="_x0000_s2014" style="position:absolute" from="5594,4595" to="5803,4596" strokeweight="1pt"/>
                <v:line id="_x0000_s2015" style="position:absolute;flip:y" from="4918,3168" to="5058,3309" strokeweight="1pt"/>
                <v:line id="_x0000_s2016" style="position:absolute;flip:y" from="4911,3115" to="5027,3230" strokeweight="1pt"/>
                <v:line id="_x0000_s2017" style="position:absolute;flip:y" from="4911,3031" to="5025,3145" strokeweight="1pt"/>
                <v:line id="_x0000_s2018" style="position:absolute;flip:y" from="4911,2946" to="5025,3060" strokeweight="1pt"/>
                <v:line id="_x0000_s2019" style="position:absolute" from="4342,3331" to="5480,3332" strokeweight="1pt"/>
                <v:line id="_x0000_s2020" style="position:absolute;flip:x" from="4228,3309" to="5594,3310" strokeweight="1pt"/>
                <v:line id="_x0000_s2021" style="position:absolute" from="4342,3580" to="5480,3581" strokeweight="1pt"/>
                <v:shape id="_x0000_s2022" style="position:absolute;left:4247;top:3475;width:1271;height:251" coordsize="2541,500" path="m2541,r-22,193l2456,342r-115,95l2183,487r-408,13l1309,473,860,488r-383,l320,439,194,335,,e" filled="f" strokeweight="1pt">
                  <v:path arrowok="t"/>
                </v:shape>
                <v:line id="_x0000_s2023" style="position:absolute;flip:x y" from="4911,3634" to="4994,3717" strokeweight="1pt"/>
                <v:line id="_x0000_s2024" style="position:absolute;flip:x y" from="4942,3580" to="5085,3723" strokeweight="1pt"/>
                <v:line id="_x0000_s2025" style="position:absolute;flip:x y" from="5027,3580" to="5174,3727" strokeweight="1pt"/>
                <v:line id="_x0000_s2026" style="position:absolute;flip:x y" from="5113,3580" to="5259,3727" strokeweight="1pt"/>
                <v:line id="_x0000_s2027" style="position:absolute;flip:x y" from="5198,3580" to="5337,3719" strokeweight="1pt"/>
                <v:line id="_x0000_s2028" style="position:absolute;flip:x y" from="5283,3580" to="5404,3700" strokeweight="1pt"/>
                <v:line id="_x0000_s2029" style="position:absolute;flip:x y" from="5368,3580" to="5456,3668" strokeweight="1pt"/>
                <v:line id="_x0000_s2030" style="position:absolute;flip:x y" from="5453,3580" to="5492,3619" strokeweight="1pt"/>
                <v:line id="_x0000_s2031" style="position:absolute;flip:x y" from="5480,3522" to="5511,3552" strokeweight="1pt"/>
                <v:line id="_x0000_s2032" style="position:absolute;flip:y" from="4833,3230" to="4911,3309" strokeweight="1pt"/>
                <v:line id="_x0000_s2033" style="position:absolute;flip:y" from="4748,3145" to="4911,3309" strokeweight="1pt"/>
                <v:line id="_x0000_s2034" style="position:absolute;flip:y" from="4663,3060" to="4911,3309" strokeweight="1pt"/>
                <v:line id="_x0000_s2035" style="position:absolute;flip:y" from="4577,3191" to="4695,3309" strokeweight="1pt"/>
                <v:line id="_x0000_s2036" style="position:absolute;flip:y" from="4493,3191" to="4610,3309" strokeweight="1pt"/>
                <v:line id="_x0000_s2037" style="position:absolute;flip:y" from="4407,3191" to="4525,3309" strokeweight="1pt"/>
                <v:line id="_x0000_s2038" style="position:absolute;flip:y" from="4322,3191" to="4440,3309" strokeweight="1pt"/>
                <v:line id="_x0000_s2039" style="position:absolute;flip:y" from="4237,3191" to="4354,3309" strokeweight="1pt"/>
                <v:line id="_x0000_s2040" style="position:absolute;flip:y" from="4228,3229" to="4229,3514" strokeweight="1pt"/>
                <v:line id="_x0000_s2041" style="position:absolute;flip:y" from="3508,3191" to="3509,3324" strokeweight="1pt"/>
                <v:line id="_x0000_s2042" style="position:absolute" from="3508,3191" to="3509,3570" strokeweight="1pt"/>
                <v:line id="_x0000_s2043" style="position:absolute" from="3697,3296" to="3698,3513" strokeweight="1pt"/>
                <v:line id="_x0000_s2044" style="position:absolute" from="3887,3248" to="3888,3324" strokeweight="1pt"/>
                <v:line id="_x0000_s2045" style="position:absolute;flip:x" from="3742,3305" to="3887,3338" strokeweight="1pt"/>
                <v:line id="_x0000_s2046" style="position:absolute;flip:y" from="3508,3191" to="3509,3324" strokeweight="1pt"/>
                <v:line id="_x0000_s2047" style="position:absolute" from="3508,3191" to="3509,3570" strokeweight="1pt"/>
                <v:line id="_x0000_s2048" style="position:absolute;flip:x y" from="3508,3315" to="3536,3343" strokeweight="1pt"/>
                <v:line id="_x0000_s2049" style="position:absolute;flip:x y" from="3508,3229" to="3621,3343" strokeweight="1pt"/>
                <v:line id="_x0000_s2050" style="position:absolute;flip:x y" from="3554,3191" to="3688,3324" strokeweight="1pt"/>
                <v:line id="_x0000_s2051" style="position:absolute;flip:x y" from="3639,3191" to="3778,3330" strokeweight="1pt"/>
                <v:line id="_x0000_s2052" style="position:absolute;flip:x y" from="3725,3191" to="3847,3314" strokeweight="1pt"/>
                <v:line id="_x0000_s2053" style="position:absolute;flip:x y" from="3810,3191" to="3887,3268" strokeweight="1pt"/>
                <v:line id="_x0000_s2054" style="position:absolute" from="3508,3514" to="4228,3515" strokeweight="1pt"/>
                <v:line id="_x0000_s2055" style="position:absolute" from="3697,3475" to="3887,3476" strokeweight="1pt"/>
                <v:line id="_x0000_s2056" style="position:absolute" from="3508,3570" to="3887,3571" strokeweight="1pt"/>
                <v:line id="_x0000_s2057" style="position:absolute;flip:y" from="3508,3475" to="3511,3479" strokeweight="1pt"/>
                <v:line id="_x0000_s2058" style="position:absolute;flip:y" from="3508,3475" to="3596,3564" strokeweight="1pt"/>
                <v:line id="_x0000_s2059" style="position:absolute;flip:y" from="3587,3475" to="3681,3570" strokeweight="1pt"/>
                <v:line id="_x0000_s2060" style="position:absolute;flip:y" from="3672,3475" to="3766,3570" strokeweight="1pt"/>
                <v:line id="_x0000_s2061" style="position:absolute;flip:y" from="3757,3475" to="3852,3570" strokeweight="1pt"/>
                <v:line id="_x0000_s2062" style="position:absolute;flip:y" from="3842,3526" to="3887,3570" strokeweight="1pt"/>
                <v:line id="_x0000_s2063" style="position:absolute" from="3508,3570" to="3887,3571" strokeweight="1pt"/>
                <v:shape id="_x0000_s2064" style="position:absolute;left:3811;top:3570;width:76;height:39" coordsize="152,76" path="m,l22,53,76,76,130,53,152,e" filled="f" strokeweight="1pt">
                  <v:path arrowok="t"/>
                </v:shape>
                <v:line id="_x0000_s2065" style="position:absolute" from="3508,3475" to="3509,3570" strokeweight="1pt"/>
                <v:line id="_x0000_s2066" style="position:absolute" from="3508,3324" to="3509,3475" strokeweight="1pt"/>
                <v:line id="_x0000_s2067" style="position:absolute;flip:x" from="3508,3343" to="3647,3344" strokeweight="1pt"/>
                <v:line id="_x0000_s2068" style="position:absolute;flip:x" from="3508,3475" to="3697,3476" strokeweight="1pt"/>
                <v:line id="_x0000_s2069" style="position:absolute;flip:x" from="3571,3400" to="3810,3401" strokeweight="1pt"/>
                <v:shape id="_x0000_s2070" style="position:absolute;left:3621;top:3324;width:152;height:151" coordsize="304,304" path="m304,152l260,45,152,,45,45,,152,45,260r107,44l260,260,304,152xe" filled="f" strokeweight="1pt">
                  <v:path arrowok="t"/>
                </v:shape>
                <v:line id="_x0000_s2071" style="position:absolute" from="3887,3495" to="3888,3570" strokeweight="1pt"/>
                <v:line id="_x0000_s2072" style="position:absolute" from="4342,3475" to="4343,3580" strokeweight="1pt"/>
                <v:line id="_x0000_s2073" style="position:absolute;flip:x y" from="4346,3580" to="4485,3719" strokeweight="1pt"/>
                <v:line id="_x0000_s2074" style="position:absolute;flip:x y" from="4252,3486" to="4342,3576" strokeweight="1pt"/>
                <v:line id="_x0000_s2075" style="position:absolute;flip:x y" from="4431,3580" to="4576,3725" strokeweight="1pt"/>
                <v:line id="_x0000_s2076" style="position:absolute;flip:x y" from="4327,3475" to="4342,3491" strokeweight="1pt"/>
                <v:line id="_x0000_s2077" style="position:absolute;flip:x y" from="4516,3580" to="4657,3721" strokeweight="1pt"/>
                <v:line id="_x0000_s2078" style="position:absolute;flip:x y" from="4602,3580" to="4737,3715" strokeweight="1pt"/>
                <v:line id="_x0000_s2079" style="position:absolute;flip:x y" from="4686,3580" to="4818,3712" strokeweight="1pt"/>
                <v:line id="_x0000_s2080" style="position:absolute;flip:x y" from="4772,3580" to="4904,3713" strokeweight="1pt"/>
                <v:line id="_x0000_s2081" style="position:absolute;flip:x y" from="4857,3580" to="4911,3634" strokeweight="1pt"/>
                <v:line id="_x0000_s2082" style="position:absolute;flip:x" from="3887,3419" to="4039,3420" strokeweight="1pt"/>
                <v:line id="_x0000_s2083" style="position:absolute;flip:y" from="4039,3361" to="4040,3415" strokeweight="1pt"/>
                <v:line id="_x0000_s2084" style="position:absolute" from="4039,3361" to="4228,3362" strokeweight="1pt"/>
                <v:line id="_x0000_s2085" style="position:absolute" from="4228,3361" to="4229,3514" strokeweight="1pt"/>
                <v:line id="_x0000_s2086" style="position:absolute;flip:x" from="4228,3475" to="4247,3476" strokeweight="1pt"/>
                <v:line id="_x0000_s2087" style="position:absolute" from="4247,3475" to="4342,3476" strokeweight="1pt"/>
                <v:line id="_x0000_s2088" style="position:absolute;flip:x y" from="3887,3439" to="3962,3514" strokeweight="1pt"/>
                <v:line id="_x0000_s2089" style="position:absolute;flip:x y" from="3952,3419" to="4047,3514" strokeweight="1pt"/>
                <v:line id="_x0000_s2090" style="position:absolute;flip:x y" from="4037,3419" to="4132,3514" strokeweight="1pt"/>
                <v:line id="_x0000_s2091" style="position:absolute;flip:x y" from="4065,3361" to="4217,3514" strokeweight="1pt"/>
                <v:line id="_x0000_s2092" style="position:absolute;flip:x y" from="4151,3361" to="4228,3439" strokeweight="1pt"/>
                <v:line id="_x0000_s2093" style="position:absolute;flip:y" from="3887,3324" to="3888,3495" strokeweight="1pt"/>
                <v:line id="_x0000_s2094" style="position:absolute;flip:y" from="4342,3331" to="4343,3475" strokeweight="1pt"/>
                <v:line id="_x0000_s2095" style="position:absolute;flip:x" from="3508,3191" to="3887,3192" strokeweight="1pt"/>
                <v:line id="_x0000_s2096" style="position:absolute;flip:x" from="3508,3191" to="3887,3192" strokeweight="1pt"/>
                <v:line id="_x0000_s2097" style="position:absolute;flip:y" from="4798,2975" to="4911,3089" strokeweight="1pt"/>
                <v:line id="_x0000_s2098" style="position:absolute;flip:y" from="4494,2878" to="4495,3191" strokeweight="1pt"/>
                <v:line id="_x0000_s2099" style="position:absolute;flip:y" from="4532,2875" to="4533,3191" strokeweight="1pt"/>
                <v:line id="_x0000_s2100" style="position:absolute;flip:y" from="4798,2884" to="4799,3096" strokeweight="1pt"/>
                <v:line id="_x0000_s2101" style="position:absolute" from="4266,3191" to="4494,3192" strokeweight="1pt"/>
                <v:line id="_x0000_s2102" style="position:absolute;flip:y" from="4228,3191" to="4269,3232" strokeweight="1pt"/>
                <v:line id="_x0000_s2103" style="position:absolute;flip:x" from="4228,3191" to="4266,3229" strokeweight="1pt"/>
                <v:line id="_x0000_s2104" style="position:absolute" from="3887,3191" to="3888,3248" strokeweight="1pt"/>
                <v:line id="_x0000_s2105" style="position:absolute" from="3887,3191" to="3888,3248" strokeweight="1pt"/>
                <v:shape id="_x0000_s2106" style="position:absolute;left:4703;top:3096;width:95;height:95" coordsize="190,189" path="m,189l134,134,190,e" filled="f" strokeweight="1pt">
                  <v:path arrowok="t"/>
                </v:shape>
                <v:line id="_x0000_s2107" style="position:absolute" from="4494,3191" to="4532,3192" strokeweight="1pt"/>
                <v:line id="_x0000_s2108" style="position:absolute" from="4532,3191" to="4703,3192" strokeweight="1pt"/>
                <v:line id="_x0000_s2109" style="position:absolute;flip:y" from="4798,2889" to="4911,3003" strokeweight="1pt"/>
                <v:line id="_x0000_s2110" style="position:absolute;flip:y" from="4798,2878" to="4838,2918" strokeweight="1pt"/>
                <v:line id="_x0000_s2111" style="position:absolute;flip:y" from="5514,3229" to="5594,3309" strokeweight="1pt"/>
                <v:line id="_x0000_s2112" style="position:absolute;flip:y" from="5429,3191" to="5547,3309" strokeweight="1pt"/>
                <v:line id="_x0000_s2113" style="position:absolute;flip:y" from="5344,3191" to="5462,3309" strokeweight="1pt"/>
                <v:line id="_x0000_s2114" style="position:absolute;flip:y" from="5259,3191" to="5376,3309" strokeweight="1pt"/>
                <v:line id="_x0000_s2115" style="position:absolute;flip:y" from="5174,3191" to="5291,3309" strokeweight="1pt"/>
                <v:line id="_x0000_s2116" style="position:absolute;flip:y" from="5088,3191" to="5206,3309" strokeweight="1pt"/>
                <v:line id="_x0000_s2117" style="position:absolute;flip:y" from="5004,3191" to="5121,3309" strokeweight="1pt"/>
                <v:line id="_x0000_s2118" style="position:absolute;flip:y" from="5480,3475" to="5481,3580" strokeweight="1pt"/>
                <v:line id="_x0000_s2119" style="position:absolute" from="5594,3361" to="5595,3514" strokeweight="1pt"/>
                <v:line id="_x0000_s2120" style="position:absolute;flip:x" from="5480,3475" to="5575,3476" strokeweight="1pt"/>
                <v:line id="_x0000_s2121" style="position:absolute" from="5575,3475" to="5594,3476" strokeweight="1pt"/>
                <v:line id="_x0000_s2122" style="position:absolute;flip:x" from="5518,3475" to="5594,3476" strokeweight="1pt"/>
                <v:line id="_x0000_s2123" style="position:absolute;flip:x" from="5556,3475" to="5594,3476" strokeweight="1pt"/>
                <v:shape id="_x0000_s2124" style="position:absolute;left:5518;top:3475;width:76;height:39" coordsize="152,76" path="m,l22,54,77,76,130,54,152,e" filled="f" strokeweight="1pt">
                  <v:path arrowok="t"/>
                </v:shape>
                <v:line id="_x0000_s2125" style="position:absolute" from="5480,3331" to="5481,3475" strokeweight="1pt"/>
                <v:line id="_x0000_s2126" style="position:absolute;flip:x" from="5803,3039" to="5878,3115" strokeweight="1pt"/>
                <v:line id="_x0000_s2127" style="position:absolute;flip:x" from="5329,3191" to="5556,3192" strokeweight="1pt"/>
                <v:shape id="_x0000_s2128" style="position:absolute;left:5025;top:3096;width:95;height:95" coordsize="189,189" path="m,l56,134r133,55e" filled="f" strokeweight="1pt">
                  <v:path arrowok="t"/>
                </v:shape>
                <v:line id="_x0000_s2129" style="position:absolute;flip:x" from="5120,3191" to="5290,3192" strokeweight="1pt"/>
                <v:line id="_x0000_s2130" style="position:absolute;flip:x" from="5290,3191" to="5329,3192" strokeweight="1pt"/>
                <v:line id="_x0000_s2131" style="position:absolute;flip:y" from="5803,3115" to="5804,3191" strokeweight="1pt"/>
                <v:line id="_x0000_s2132" style="position:absolute" from="5556,3191" to="5594,3229" strokeweight="1pt"/>
                <v:line id="_x0000_s2133" style="position:absolute" from="5594,3305" to="5803,3306" strokeweight="1pt"/>
                <v:line id="_x0000_s2134" style="position:absolute;flip:y" from="5803,3191" to="5804,3305" strokeweight="1pt"/>
                <v:shape id="_x0000_s2135" style="position:absolute;left:6956;top:3185;width:3;height:4" coordsize="7,8" path="m7,4l6,1,3,,1,1,,4,1,6,3,8,6,6,7,4xe" filled="f" strokeweight="1pt">
                  <v:path arrowok="t"/>
                </v:shape>
                <v:line id="_x0000_s2136" style="position:absolute;flip:y" from="4712,2529" to="4817,2535" strokeweight="1pt"/>
                <v:shape id="_x0000_s2137" style="position:absolute;left:4659;top:2327;width:168;height:312" coordsize="336,625" path="m,625l296,r40,606e" filled="f" strokeweight="1pt">
                  <v:path arrowok="t"/>
                </v:shape>
                <v:line id="_x0000_s2138" style="position:absolute" from="4911,2335" to="4912,2604" strokeweight="1pt"/>
                <v:line id="_x0000_s2139" style="position:absolute" from="6587,2588" to="6588,2858" strokeweight="1pt"/>
                <v:line id="_x0000_s2140" style="position:absolute" from="8401,4446" to="8402,5735" strokeweight="1pt"/>
                <v:line id="_x0000_s2141" style="position:absolute" from="7434,4595" to="7435,4785" strokeweight="1pt"/>
              </v:group>
              <v:line id="_x0000_s2142" style="position:absolute" from="8591,4576" to="8592,4709" strokeweight="1pt"/>
              <v:line id="_x0000_s2143" style="position:absolute;flip:y" from="8591,4329" to="8592,4709" strokeweight="1pt"/>
              <v:line id="_x0000_s2144" style="position:absolute;flip:y" from="8212,4576" to="8213,4652" strokeweight="1pt"/>
              <v:line id="_x0000_s2145" style="position:absolute" from="8591,4576" to="8592,4709" strokeweight="1pt"/>
              <v:line id="_x0000_s2146" style="position:absolute;flip:y" from="8591,4329" to="8592,4709" strokeweight="1pt"/>
              <v:line id="_x0000_s2147" style="position:absolute;flip:x y" from="8212,4698" to="8223,4709" strokeweight="1pt"/>
              <v:line id="_x0000_s2148" style="position:absolute;flip:x y" from="8212,4613" to="8308,4709" strokeweight="1pt"/>
              <v:line id="_x0000_s2149" style="position:absolute;flip:x y" from="8267,4583" to="8393,4709" strokeweight="1pt"/>
              <v:line id="_x0000_s2150" style="position:absolute;flip:x y" from="8336,4566" to="8478,4709" strokeweight="1pt"/>
              <v:line id="_x0000_s2151" style="position:absolute;flip:x y" from="8427,4572" to="8564,4709" strokeweight="1pt"/>
              <v:line id="_x0000_s2152" style="position:absolute;flip:x y" from="8497,4557" to="8591,4651" strokeweight="1pt"/>
              <v:line id="_x0000_s2153" style="position:absolute;flip:x y" from="8582,4557" to="8591,4566" strokeweight="1pt"/>
              <v:shape id="_x0000_s2154" style="position:absolute;left:7213;top:5297;width:123;height:303" coordsize="246,607" path="m163,l,607r246,e" filled="f" strokeweight="1pt">
                <v:path arrowok="t"/>
              </v:shape>
              <v:shape id="_x0000_s2155" style="position:absolute;left:7363;top:5442;width:141;height:189" coordsize="282,380" path="m282,l115,,55,163,77,145r54,-18l181,127r46,18l250,181r2,54l243,271r-31,55l168,362r-54,18l64,380,19,362,7,344,,308e" filled="f" strokeweight="1pt">
                <v:path arrowok="t"/>
              </v:shape>
              <v:line id="_x0000_s2156" style="position:absolute" from="7524,5493" to="7622,5494" strokeweight="1pt"/>
              <v:line id="_x0000_s2157" style="position:absolute" from="7506,5558" to="7605,5559" strokeweight="1pt"/>
              <v:shape id="_x0000_s2158" style="position:absolute;left:7645;top:5395;width:105;height:228" coordsize="209,455" path="m197,151r-29,66l135,260,96,282r-11,l58,260,48,217r6,-66l60,129,89,65,122,22,161,r11,l199,22r10,43l197,151,168,260,128,368,89,434,50,455r-22,l,434,1,390e" filled="f" strokeweight="1pt">
                <v:path arrowok="t"/>
              </v:shape>
              <v:shape id="_x0000_s2159" style="position:absolute;left:7758;top:5395;width:104;height:228" coordsize="208,455" path="m153,l115,22,75,86,36,195,18,260,,368r5,66l32,455r22,l92,434r40,-66l171,260r18,-65l208,86,203,22,175,,153,xe" filled="f" strokeweight="1pt">
                <v:path arrowok="t"/>
              </v:shape>
              <v:shape id="_x0000_s2160" style="position:absolute;left:7908;top:5781;width:166;height:203" coordsize="333,405" path="m331,l,405r333,e" filled="f" strokeweight="1pt">
                <v:path arrowok="t"/>
              </v:shape>
              <v:line id="_x0000_s2161" style="position:absolute;flip:x" from="7991,5781" to="8073,6085" strokeweight="1pt"/>
              <v:shape id="_x0000_s2162" style="position:absolute;left:8212;top:5657;width:189;height:63" coordsize="380,127" path="m,l,127,380,63,,xe" fillcolor="black" stroked="f" strokeweight="1pt">
                <v:path arrowok="t"/>
              </v:shape>
              <v:shape id="_x0000_s2163" style="position:absolute;left:8212;top:5657;width:189;height:63" coordsize="380,127" path="m,l,127,380,63,,xe" filled="f" strokeweight="1pt">
                <v:path arrowok="t"/>
              </v:shape>
              <v:line id="_x0000_s2164" style="position:absolute;flip:y" from="7358,4785" to="7434,4861" strokeweight="1pt"/>
              <v:line id="_x0000_s2165" style="position:absolute;flip:y" from="7358,4785" to="7434,4861" strokeweight="1pt"/>
              <v:line id="_x0000_s2166" style="position:absolute" from="7434,4709" to="7435,4785" strokeweight="1pt"/>
              <v:line id="_x0000_s2167" style="position:absolute;flip:y" from="8212,4652" to="8213,4709" strokeweight="1pt"/>
              <v:line id="_x0000_s2168" style="position:absolute" from="8212,4709" to="8591,4710" strokeweight="1pt"/>
              <v:line id="_x0000_s2169" style="position:absolute;flip:y" from="8212,4652" to="8213,4709" strokeweight="1pt"/>
              <v:line id="_x0000_s2170" style="position:absolute" from="8212,4709" to="8591,4710" strokeweight="1pt"/>
              <v:line id="_x0000_s2171" style="position:absolute" from="8667,3646" to="8668,4007" strokeweight="1pt"/>
              <v:line id="_x0000_s2172" style="position:absolute" from="8591,3570" to="8592,4007" strokeweight="1pt"/>
              <v:line id="_x0000_s2173" style="position:absolute" from="8212,3514" to="8213,4387" strokeweight="1pt"/>
              <v:line id="_x0000_s2174" style="position:absolute;flip:y" from="8022,3305" to="8023,4007" strokeweight="1pt"/>
              <v:line id="_x0000_s2175" style="position:absolute" from="7434,3305" to="7435,3950" strokeweight="1pt"/>
              <v:line id="_x0000_s2176" style="position:absolute;flip:y" from="8287,3570" to="8288,4007" strokeweight="1pt"/>
              <v:line id="_x0000_s2177" style="position:absolute;flip:y" from="7434,3950" to="7435,4595" strokeweight="1pt"/>
              <v:line id="_x0000_s2178" style="position:absolute" from="8287,3893" to="8288,4329" strokeweight="1pt"/>
              <v:line id="_x0000_s2179" style="position:absolute" from="8022,3893" to="8023,4595" strokeweight="1pt"/>
              <v:line id="_x0000_s2180" style="position:absolute;flip:y" from="8591,3893" to="8592,4329" strokeweight="1pt"/>
              <v:line id="_x0000_s2181" style="position:absolute;flip:y" from="8667,3893" to="8668,4254" strokeweight="1pt"/>
              <v:line id="_x0000_s2182" style="position:absolute" from="8060,4424" to="8212,4425" strokeweight="1pt"/>
              <v:line id="_x0000_s2183" style="position:absolute;flip:x" from="7434,4595" to="8022,4596" strokeweight="1pt"/>
              <v:line id="_x0000_s2184" style="position:absolute;flip:x" from="8022,4424" to="8060,4425" strokeweight="1pt"/>
              <v:line id="_x0000_s2185" style="position:absolute;flip:y" from="8591,4329" to="8592,4424" strokeweight="1pt"/>
              <v:line id="_x0000_s2186" style="position:absolute;flip:y" from="8401,4387" to="8402,4604" strokeweight="1pt"/>
              <v:line id="_x0000_s2187" style="position:absolute" from="8212,4405" to="8213,4576" strokeweight="1pt"/>
              <v:line id="_x0000_s2188" style="position:absolute;flip:y" from="8212,4329" to="8279,4397" strokeweight="1pt"/>
              <v:line id="_x0000_s2189" style="position:absolute;flip:y" from="8269,4329" to="8364,4424" strokeweight="1pt"/>
              <v:line id="_x0000_s2190" style="position:absolute;flip:y" from="8354,4329" to="8449,4424" strokeweight="1pt"/>
              <v:line id="_x0000_s2191" style="position:absolute;flip:y" from="8440,4329" to="8534,4424" strokeweight="1pt"/>
              <v:line id="_x0000_s2192" style="position:absolute;flip:y" from="8525,4358" to="8591,4424" strokeweight="1pt"/>
              <v:line id="_x0000_s2193" style="position:absolute;flip:y" from="8591,4424" to="8592,4576" strokeweight="1pt"/>
              <v:line id="_x0000_s2194" style="position:absolute" from="8452,4557" to="8591,4558" strokeweight="1pt"/>
              <v:line id="_x0000_s2195" style="position:absolute;flip:x" from="8212,4424" to="8401,4425" strokeweight="1pt"/>
              <v:line id="_x0000_s2196" style="position:absolute;flip:y" from="8212,4561" to="8357,4595" strokeweight="1pt"/>
              <v:line id="_x0000_s2197" style="position:absolute" from="8401,4424" to="8591,4425" strokeweight="1pt"/>
              <v:line id="_x0000_s2198" style="position:absolute" from="8289,4500" to="8528,4501" strokeweight="1pt"/>
              <v:shape id="_x0000_s2199" style="position:absolute;left:8326;top:4424;width:151;height:152" coordsize="304,303" path="m304,151l259,44,152,,44,44,,151,44,259r108,44l259,259,304,151xe" filled="f" strokeweight="1pt">
                <v:path arrowok="t"/>
              </v:shape>
              <v:line id="_x0000_s2200" style="position:absolute;flip:y" from="8212,4329" to="8213,4405" strokeweight="1pt"/>
              <v:line id="_x0000_s2201" style="position:absolute;flip:x" from="8212,4329" to="8591,4330" strokeweight="1pt"/>
              <v:line id="_x0000_s2202" style="position:absolute;flip:x" from="8212,4329" to="8591,4330" strokeweight="1pt"/>
              <v:shape id="_x0000_s2203" style="position:absolute;left:8212;top:4292;width:75;height:37" coordsize="152,76" path="m152,76l130,23,76,,22,23,,76e" filled="f" strokeweight="1pt">
                <v:path arrowok="t"/>
              </v:shape>
              <v:line id="_x0000_s2204" style="position:absolute;flip:x" from="8591,4254" to="8667,4329" strokeweight="1pt"/>
              <v:line id="_x0000_s2205" style="position:absolute" from="8591,3191" to="8592,3570" strokeweight="1pt"/>
              <v:line id="_x0000_s2206" style="position:absolute;flip:y" from="8591,3191" to="8592,3324" strokeweight="1pt"/>
              <v:line id="_x0000_s2207" style="position:absolute" from="8212,3191" to="8213,3495" strokeweight="1pt"/>
              <v:line id="_x0000_s2208" style="position:absolute" from="8212,3305" to="8357,3338" strokeweight="1pt"/>
              <v:line id="_x0000_s2209" style="position:absolute" from="8212,3248" to="8213,3324" strokeweight="1pt"/>
              <v:line id="_x0000_s2210" style="position:absolute" from="8401,3296" to="8402,3513" strokeweight="1pt"/>
              <v:line id="_x0000_s2211" style="position:absolute" from="8591,3191" to="8592,3570" strokeweight="1pt"/>
              <v:line id="_x0000_s2212" style="position:absolute;flip:y" from="8591,3191" to="8592,3324" strokeweight="1pt"/>
              <v:line id="_x0000_s2213" style="position:absolute" from="8439,3191" to="8590,3343" strokeweight="1pt"/>
              <v:line id="_x0000_s2214" style="position:absolute" from="8354,3191" to="8505,3343" strokeweight="1pt"/>
              <v:line id="_x0000_s2215" style="position:absolute" from="8268,3191" to="8401,3324" strokeweight="1pt"/>
              <v:line id="_x0000_s2216" style="position:absolute" from="8212,3219" to="8323,3330" strokeweight="1pt"/>
              <v:line id="_x0000_s2217" style="position:absolute" from="8060,3475" to="8212,3476" strokeweight="1pt"/>
              <v:line id="_x0000_s2218" style="position:absolute;flip:x" from="8022,3475" to="8060,3476" strokeweight="1pt"/>
              <v:line id="_x0000_s2219" style="position:absolute;flip:y" from="8212,3475" to="8252,3516" strokeweight="1pt"/>
              <v:line id="_x0000_s2220" style="position:absolute;flip:y" from="8243,3475" to="8338,3570" strokeweight="1pt"/>
              <v:line id="_x0000_s2221" style="position:absolute;flip:y" from="8328,3475" to="8423,3570" strokeweight="1pt"/>
              <v:line id="_x0000_s2222" style="position:absolute;flip:y" from="8413,3475" to="8508,3570" strokeweight="1pt"/>
              <v:line id="_x0000_s2223" style="position:absolute;flip:y" from="8498,3477" to="8591,3570" strokeweight="1pt"/>
              <v:line id="_x0000_s2224" style="position:absolute;flip:y" from="8583,3563" to="8591,3570" strokeweight="1pt"/>
              <v:line id="_x0000_s2225" style="position:absolute" from="8212,3495" to="8213,3570" strokeweight="1pt"/>
              <v:line id="_x0000_s2226" style="position:absolute" from="8591,3475" to="8592,3570" strokeweight="1pt"/>
              <v:line id="_x0000_s2227" style="position:absolute;flip:x y" from="8591,3570" to="8667,3646" strokeweight="1pt"/>
              <v:shape id="_x0000_s2228" style="position:absolute;left:8212;top:3570;width:75;height:39" coordsize="152,76" path="m,l22,53,76,76,130,53,152,e" filled="f" strokeweight="1pt">
                <v:path arrowok="t"/>
              </v:shape>
              <v:line id="_x0000_s2229" style="position:absolute;flip:x" from="8212,3570" to="8591,3571" strokeweight="1pt"/>
              <v:line id="_x0000_s2230" style="position:absolute;flip:x" from="8212,3570" to="8591,3571" strokeweight="1pt"/>
              <v:shape id="_x0000_s2231" style="position:absolute;left:8326;top:3324;width:151;height:151" coordsize="304,304" path="m304,152l259,45,152,,44,45,,152,44,260r108,44l259,260,304,152xe" filled="f" strokeweight="1pt">
                <v:path arrowok="t"/>
              </v:shape>
              <v:line id="_x0000_s2232" style="position:absolute" from="8289,3400" to="8528,3401" strokeweight="1pt"/>
              <v:line id="_x0000_s2233" style="position:absolute" from="8401,3475" to="8591,3476" strokeweight="1pt"/>
              <v:line id="_x0000_s2234" style="position:absolute;flip:y" from="8212,3324" to="8213,3495" strokeweight="1pt"/>
              <v:line id="_x0000_s2235" style="position:absolute;flip:x" from="8212,3475" to="8401,3476" strokeweight="1pt"/>
              <v:line id="_x0000_s2236" style="position:absolute" from="8452,3343" to="8591,3344" strokeweight="1pt"/>
              <v:line id="_x0000_s2237" style="position:absolute" from="8591,3324" to="8592,3475" strokeweight="1pt"/>
              <v:line id="_x0000_s2238" style="position:absolute" from="7358,3039" to="7434,3115" strokeweight="1pt"/>
              <v:line id="_x0000_s2239" style="position:absolute;flip:x" from="7434,3305" to="8022,3306" strokeweight="1pt"/>
              <v:line id="_x0000_s2240" style="position:absolute;flip:y" from="7434,3115" to="7435,3305" strokeweight="1pt"/>
              <v:line id="_x0000_s2241" style="position:absolute" from="8212,3191" to="8591,3192" strokeweight="1pt"/>
              <v:line id="_x0000_s2242" style="position:absolute" from="8212,3191" to="8213,3248" strokeweight="1pt"/>
              <v:line id="_x0000_s2243" style="position:absolute" from="8212,3191" to="8591,3192" strokeweight="1pt"/>
              <v:line id="_x0000_s2244" style="position:absolute" from="8212,3191" to="8213,3248" strokeweight="1pt"/>
              <v:line id="_x0000_s2245" style="position:absolute" from="8524,3191" to="8591,3258" strokeweight="1pt"/>
            </v:group>
          </v:group>
        </w:pict>
      </w: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rPr>
          <w:sz w:val="28"/>
          <w:szCs w:val="28"/>
        </w:rPr>
      </w:pPr>
    </w:p>
    <w:p w:rsidR="00BA3E58" w:rsidRPr="00E16665" w:rsidRDefault="00BA3E58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3F7202" w:rsidRPr="00E16665" w:rsidRDefault="003F7202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2368CB" w:rsidRPr="00E16665" w:rsidRDefault="00384379" w:rsidP="002212BA">
      <w:pPr>
        <w:spacing w:line="360" w:lineRule="auto"/>
        <w:ind w:firstLine="709"/>
        <w:jc w:val="center"/>
        <w:rPr>
          <w:sz w:val="28"/>
          <w:szCs w:val="28"/>
        </w:rPr>
      </w:pPr>
      <w:r w:rsidRPr="00E16665">
        <w:rPr>
          <w:sz w:val="28"/>
          <w:szCs w:val="28"/>
        </w:rPr>
        <w:t>Рисунок 2 – Расчетная схема</w:t>
      </w:r>
      <w:r w:rsidR="00BA3E58" w:rsidRPr="00E16665">
        <w:rPr>
          <w:sz w:val="28"/>
          <w:szCs w:val="28"/>
        </w:rPr>
        <w:t xml:space="preserve"> </w:t>
      </w:r>
      <w:r w:rsidR="009D48C5" w:rsidRPr="00E16665">
        <w:rPr>
          <w:sz w:val="28"/>
          <w:szCs w:val="28"/>
        </w:rPr>
        <w:t>ведомого быстроходной ступени</w:t>
      </w:r>
    </w:p>
    <w:p w:rsidR="00BA3E58" w:rsidRPr="00E16665" w:rsidRDefault="00BA3E58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368CB" w:rsidRPr="00E16665" w:rsidRDefault="002368C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Из предыдущих расчетов</w:t>
      </w:r>
      <w:r w:rsidR="003B2A11" w:rsidRPr="00E16665">
        <w:rPr>
          <w:sz w:val="28"/>
          <w:szCs w:val="28"/>
        </w:rPr>
        <w:t>:</w:t>
      </w:r>
    </w:p>
    <w:p w:rsidR="002368CB" w:rsidRPr="00E16665" w:rsidRDefault="002368C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340" w:dyaOrig="360">
          <v:shape id="_x0000_i1326" type="#_x0000_t75" style="width:66.75pt;height:18pt" o:ole="">
            <v:imagedata r:id="rId594" o:title=""/>
          </v:shape>
          <o:OLEObject Type="Embed" ProgID="Equation.3" ShapeID="_x0000_i1326" DrawAspect="Content" ObjectID="_1459884591" r:id="rId595"/>
        </w:object>
      </w:r>
      <w:r w:rsidRPr="00E16665">
        <w:rPr>
          <w:sz w:val="28"/>
          <w:szCs w:val="28"/>
        </w:rPr>
        <w:t xml:space="preserve">, </w:t>
      </w:r>
      <w:r w:rsidRPr="00E16665">
        <w:rPr>
          <w:position w:val="-12"/>
          <w:sz w:val="28"/>
          <w:szCs w:val="28"/>
        </w:rPr>
        <w:object w:dxaOrig="1280" w:dyaOrig="360">
          <v:shape id="_x0000_i1327" type="#_x0000_t75" style="width:63.75pt;height:18pt" o:ole="">
            <v:imagedata r:id="rId596" o:title=""/>
          </v:shape>
          <o:OLEObject Type="Embed" ProgID="Equation.3" ShapeID="_x0000_i1327" DrawAspect="Content" ObjectID="_1459884592" r:id="rId597"/>
        </w:object>
      </w:r>
      <w:r w:rsidRPr="00E16665">
        <w:rPr>
          <w:sz w:val="28"/>
          <w:szCs w:val="28"/>
        </w:rPr>
        <w:t xml:space="preserve"> - окружная сила ведомого вала быстроходной ступени;</w:t>
      </w:r>
    </w:p>
    <w:p w:rsidR="002368CB" w:rsidRPr="00E16665" w:rsidRDefault="002368C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240" w:dyaOrig="360">
          <v:shape id="_x0000_i1328" type="#_x0000_t75" style="width:62.25pt;height:18pt" o:ole="">
            <v:imagedata r:id="rId598" o:title=""/>
          </v:shape>
          <o:OLEObject Type="Embed" ProgID="Equation.3" ShapeID="_x0000_i1328" DrawAspect="Content" ObjectID="_1459884593" r:id="rId599"/>
        </w:object>
      </w:r>
      <w:r w:rsidRPr="00E16665">
        <w:rPr>
          <w:sz w:val="28"/>
          <w:szCs w:val="28"/>
        </w:rPr>
        <w:t xml:space="preserve"> , </w:t>
      </w:r>
      <w:r w:rsidR="00C54332" w:rsidRPr="00E16665">
        <w:rPr>
          <w:position w:val="-12"/>
          <w:sz w:val="28"/>
          <w:szCs w:val="28"/>
        </w:rPr>
        <w:object w:dxaOrig="1240" w:dyaOrig="360">
          <v:shape id="_x0000_i1329" type="#_x0000_t75" style="width:62.25pt;height:18pt" o:ole="">
            <v:imagedata r:id="rId600" o:title=""/>
          </v:shape>
          <o:OLEObject Type="Embed" ProgID="Equation.3" ShapeID="_x0000_i1329" DrawAspect="Content" ObjectID="_1459884594" r:id="rId601"/>
        </w:object>
      </w:r>
      <w:r w:rsidRPr="00E16665">
        <w:rPr>
          <w:sz w:val="28"/>
          <w:szCs w:val="28"/>
        </w:rPr>
        <w:t>- осевая сила ведомого вала  в зацеплении быстроходной ступени;</w:t>
      </w:r>
    </w:p>
    <w:p w:rsidR="002368CB" w:rsidRPr="00E16665" w:rsidRDefault="002368C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1219" w:dyaOrig="340">
          <v:shape id="_x0000_i1330" type="#_x0000_t75" style="width:60.75pt;height:17.25pt" o:ole="">
            <v:imagedata r:id="rId602" o:title=""/>
          </v:shape>
          <o:OLEObject Type="Embed" ProgID="Equation.3" ShapeID="_x0000_i1330" DrawAspect="Content" ObjectID="_1459884595" r:id="rId603"/>
        </w:object>
      </w:r>
      <w:r w:rsidRPr="00E16665">
        <w:rPr>
          <w:sz w:val="28"/>
          <w:szCs w:val="28"/>
        </w:rPr>
        <w:t xml:space="preserve">, </w:t>
      </w:r>
      <w:r w:rsidR="00C54332" w:rsidRPr="00E16665">
        <w:rPr>
          <w:position w:val="-12"/>
          <w:sz w:val="28"/>
          <w:szCs w:val="28"/>
        </w:rPr>
        <w:object w:dxaOrig="1200" w:dyaOrig="360">
          <v:shape id="_x0000_i1331" type="#_x0000_t75" style="width:60pt;height:18pt" o:ole="">
            <v:imagedata r:id="rId604" o:title=""/>
          </v:shape>
          <o:OLEObject Type="Embed" ProgID="Equation.3" ShapeID="_x0000_i1331" DrawAspect="Content" ObjectID="_1459884596" r:id="rId605"/>
        </w:object>
      </w:r>
      <w:r w:rsidRPr="00E16665">
        <w:rPr>
          <w:sz w:val="28"/>
          <w:szCs w:val="28"/>
        </w:rPr>
        <w:t xml:space="preserve"> - радиальная сила ведомого вала быстроходной ступени.</w:t>
      </w:r>
    </w:p>
    <w:p w:rsidR="00C54332" w:rsidRPr="00E16665" w:rsidRDefault="00C5433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схема вала червячного колеса приведена на Рисунке 2.</w:t>
      </w:r>
    </w:p>
    <w:p w:rsidR="00C54332" w:rsidRPr="00E16665" w:rsidRDefault="00C5433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Определяем реакции в опорах плоскости </w:t>
      </w:r>
      <w:r w:rsidRPr="00E16665">
        <w:rPr>
          <w:sz w:val="28"/>
          <w:szCs w:val="28"/>
          <w:lang w:val="en-US"/>
        </w:rPr>
        <w:t>XZ</w:t>
      </w:r>
      <w:r w:rsidRPr="00E16665">
        <w:rPr>
          <w:sz w:val="28"/>
          <w:szCs w:val="28"/>
        </w:rPr>
        <w:t xml:space="preserve">  </w:t>
      </w:r>
      <w:r w:rsidRPr="00E16665">
        <w:rPr>
          <w:position w:val="-14"/>
          <w:sz w:val="28"/>
          <w:szCs w:val="28"/>
          <w:lang w:val="en-US"/>
        </w:rPr>
        <w:object w:dxaOrig="1060" w:dyaOrig="400">
          <v:shape id="_x0000_i1332" type="#_x0000_t75" style="width:53.25pt;height:20.25pt" o:ole="">
            <v:imagedata r:id="rId606" o:title=""/>
          </v:shape>
          <o:OLEObject Type="Embed" ProgID="Equation.3" ShapeID="_x0000_i1332" DrawAspect="Content" ObjectID="_1459884597" r:id="rId607"/>
        </w:object>
      </w:r>
    </w:p>
    <w:p w:rsidR="00934E0B" w:rsidRPr="00E16665" w:rsidRDefault="00934E0B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C54332" w:rsidRPr="00E16665" w:rsidRDefault="00C54332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4140" w:dyaOrig="360">
          <v:shape id="_x0000_i1333" type="#_x0000_t75" style="width:207pt;height:18pt" o:ole="">
            <v:imagedata r:id="rId608" o:title=""/>
          </v:shape>
          <o:OLEObject Type="Embed" ProgID="Equation.3" ShapeID="_x0000_i1333" DrawAspect="Content" ObjectID="_1459884598" r:id="rId609"/>
        </w:object>
      </w:r>
      <w:r w:rsidR="00934E0B" w:rsidRPr="00E16665">
        <w:rPr>
          <w:sz w:val="28"/>
          <w:szCs w:val="28"/>
        </w:rPr>
        <w:t>,                       (3.10)</w:t>
      </w:r>
    </w:p>
    <w:p w:rsidR="00934E0B" w:rsidRPr="00E16665" w:rsidRDefault="00934E0B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C54332" w:rsidRPr="00E16665" w:rsidRDefault="00C54332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position w:val="-30"/>
          <w:sz w:val="28"/>
          <w:szCs w:val="28"/>
          <w:lang w:val="en-US"/>
        </w:rPr>
        <w:object w:dxaOrig="6580" w:dyaOrig="700">
          <v:shape id="_x0000_i1334" type="#_x0000_t75" style="width:329.25pt;height:35.25pt" o:ole="">
            <v:imagedata r:id="rId610" o:title=""/>
          </v:shape>
          <o:OLEObject Type="Embed" ProgID="Equation.3" ShapeID="_x0000_i1334" DrawAspect="Content" ObjectID="_1459884599" r:id="rId611"/>
        </w:object>
      </w:r>
    </w:p>
    <w:p w:rsidR="00C54332" w:rsidRPr="00E16665" w:rsidRDefault="00C5433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en-US"/>
        </w:rPr>
        <w:object w:dxaOrig="1080" w:dyaOrig="400">
          <v:shape id="_x0000_i1335" type="#_x0000_t75" style="width:54pt;height:20.25pt" o:ole="">
            <v:imagedata r:id="rId612" o:title=""/>
          </v:shape>
          <o:OLEObject Type="Embed" ProgID="Equation.3" ShapeID="_x0000_i1335" DrawAspect="Content" ObjectID="_1459884600" r:id="rId613"/>
        </w:object>
      </w:r>
    </w:p>
    <w:p w:rsidR="00FE63CF" w:rsidRPr="00E16665" w:rsidRDefault="00FE63CF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C54332" w:rsidRPr="00E16665" w:rsidRDefault="007F2E60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160" w:dyaOrig="360">
          <v:shape id="_x0000_i1336" type="#_x0000_t75" style="width:207.75pt;height:18pt" o:ole="">
            <v:imagedata r:id="rId614" o:title=""/>
          </v:shape>
          <o:OLEObject Type="Embed" ProgID="Equation.3" ShapeID="_x0000_i1336" DrawAspect="Content" ObjectID="_1459884601" r:id="rId615"/>
        </w:object>
      </w:r>
      <w:r w:rsidR="00FE63CF" w:rsidRPr="00E16665">
        <w:rPr>
          <w:sz w:val="28"/>
          <w:szCs w:val="28"/>
        </w:rPr>
        <w:t xml:space="preserve">,        </w:t>
      </w:r>
      <w:r w:rsidR="00467119" w:rsidRPr="00E16665">
        <w:rPr>
          <w:sz w:val="28"/>
          <w:szCs w:val="28"/>
        </w:rPr>
        <w:t xml:space="preserve">          </w:t>
      </w:r>
      <w:r w:rsidR="00FE63CF" w:rsidRPr="00E16665">
        <w:rPr>
          <w:sz w:val="28"/>
          <w:szCs w:val="28"/>
        </w:rPr>
        <w:t xml:space="preserve">    (3.11)</w:t>
      </w:r>
    </w:p>
    <w:p w:rsidR="00FE63CF" w:rsidRPr="00E16665" w:rsidRDefault="00FE63CF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C54332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6460" w:dyaOrig="700">
          <v:shape id="_x0000_i1337" type="#_x0000_t75" style="width:323.25pt;height:35.25pt" o:ole="">
            <v:imagedata r:id="rId616" o:title=""/>
          </v:shape>
          <o:OLEObject Type="Embed" ProgID="Equation.3" ShapeID="_x0000_i1337" DrawAspect="Content" ObjectID="_1459884602" r:id="rId617"/>
        </w:object>
      </w: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Проверка: </w:t>
      </w:r>
      <w:r w:rsidRPr="00E16665">
        <w:rPr>
          <w:position w:val="-14"/>
          <w:sz w:val="28"/>
          <w:szCs w:val="28"/>
        </w:rPr>
        <w:object w:dxaOrig="1020" w:dyaOrig="400">
          <v:shape id="_x0000_i1338" type="#_x0000_t75" style="width:51pt;height:20.25pt" o:ole="">
            <v:imagedata r:id="rId550" o:title=""/>
          </v:shape>
          <o:OLEObject Type="Embed" ProgID="Equation.3" ShapeID="_x0000_i1338" DrawAspect="Content" ObjectID="_1459884603" r:id="rId618"/>
        </w:object>
      </w:r>
      <w:r w:rsidRPr="00E16665">
        <w:rPr>
          <w:sz w:val="28"/>
          <w:szCs w:val="28"/>
        </w:rPr>
        <w:t>,</w:t>
      </w:r>
    </w:p>
    <w:p w:rsidR="002341E3" w:rsidRPr="00E16665" w:rsidRDefault="002341E3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851FA" w:rsidRPr="00E16665" w:rsidRDefault="009851FA" w:rsidP="002212BA">
      <w:pPr>
        <w:spacing w:line="360" w:lineRule="auto"/>
        <w:ind w:firstLine="709"/>
        <w:jc w:val="right"/>
        <w:rPr>
          <w:sz w:val="28"/>
          <w:szCs w:val="28"/>
          <w:highlight w:val="yellow"/>
        </w:rPr>
      </w:pPr>
      <w:r w:rsidRPr="00E16665">
        <w:rPr>
          <w:position w:val="-12"/>
          <w:sz w:val="28"/>
          <w:szCs w:val="28"/>
        </w:rPr>
        <w:object w:dxaOrig="2580" w:dyaOrig="360">
          <v:shape id="_x0000_i1339" type="#_x0000_t75" style="width:129pt;height:18pt" o:ole="">
            <v:imagedata r:id="rId619" o:title=""/>
          </v:shape>
          <o:OLEObject Type="Embed" ProgID="Equation.3" ShapeID="_x0000_i1339" DrawAspect="Content" ObjectID="_1459884604" r:id="rId620"/>
        </w:object>
      </w:r>
      <w:r w:rsidR="002341E3" w:rsidRPr="00E16665">
        <w:rPr>
          <w:sz w:val="28"/>
          <w:szCs w:val="28"/>
        </w:rPr>
        <w:t>,                                    (3.12)</w:t>
      </w:r>
    </w:p>
    <w:p w:rsidR="002341E3" w:rsidRPr="00E16665" w:rsidRDefault="002341E3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-746-2577+7225-3902=0</w:t>
      </w: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0=0.</w:t>
      </w: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Определяем реакции в опорах плоскости </w:t>
      </w:r>
      <w:r w:rsidRPr="00E16665">
        <w:rPr>
          <w:sz w:val="28"/>
          <w:szCs w:val="28"/>
          <w:lang w:val="en-US"/>
        </w:rPr>
        <w:t>YZ</w:t>
      </w:r>
    </w:p>
    <w:p w:rsidR="009851FA" w:rsidRPr="00E16665" w:rsidRDefault="008520C6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position w:val="-14"/>
          <w:sz w:val="28"/>
          <w:szCs w:val="28"/>
          <w:lang w:val="en-US"/>
        </w:rPr>
        <w:object w:dxaOrig="1060" w:dyaOrig="400">
          <v:shape id="_x0000_i1340" type="#_x0000_t75" style="width:53.25pt;height:20.25pt" o:ole="">
            <v:imagedata r:id="rId621" o:title=""/>
          </v:shape>
          <o:OLEObject Type="Embed" ProgID="Equation.3" ShapeID="_x0000_i1340" DrawAspect="Content" ObjectID="_1459884605" r:id="rId622"/>
        </w:object>
      </w:r>
    </w:p>
    <w:p w:rsidR="009851FA" w:rsidRPr="00E16665" w:rsidRDefault="00977683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5960" w:dyaOrig="639">
          <v:shape id="_x0000_i1341" type="#_x0000_t75" style="width:297.75pt;height:32.25pt" o:ole="">
            <v:imagedata r:id="rId623" o:title=""/>
          </v:shape>
          <o:OLEObject Type="Embed" ProgID="Equation.3" ShapeID="_x0000_i1341" DrawAspect="Content" ObjectID="_1459884606" r:id="rId624"/>
        </w:object>
      </w:r>
      <w:r w:rsidR="005D3FB8" w:rsidRPr="00E16665">
        <w:rPr>
          <w:sz w:val="28"/>
          <w:szCs w:val="28"/>
        </w:rPr>
        <w:t>,           (3.13)</w:t>
      </w:r>
    </w:p>
    <w:p w:rsidR="005D3FB8" w:rsidRPr="00E16665" w:rsidRDefault="005D3FB8" w:rsidP="002212BA">
      <w:pPr>
        <w:spacing w:line="360" w:lineRule="auto"/>
        <w:ind w:firstLine="709"/>
        <w:jc w:val="both"/>
        <w:rPr>
          <w:sz w:val="28"/>
          <w:szCs w:val="28"/>
          <w:highlight w:val="yellow"/>
          <w:lang w:val="en-US"/>
        </w:rPr>
      </w:pPr>
    </w:p>
    <w:p w:rsidR="009851FA" w:rsidRPr="00E16665" w:rsidRDefault="00424724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16665">
        <w:rPr>
          <w:position w:val="-90"/>
          <w:sz w:val="28"/>
          <w:szCs w:val="28"/>
        </w:rPr>
        <w:object w:dxaOrig="6180" w:dyaOrig="1920">
          <v:shape id="_x0000_i1342" type="#_x0000_t75" style="width:309pt;height:96pt" o:ole="">
            <v:imagedata r:id="rId625" o:title=""/>
          </v:shape>
          <o:OLEObject Type="Embed" ProgID="Equation.3" ShapeID="_x0000_i1342" DrawAspect="Content" ObjectID="_1459884607" r:id="rId626"/>
        </w:object>
      </w:r>
    </w:p>
    <w:p w:rsidR="009851FA" w:rsidRPr="00E16665" w:rsidRDefault="0042472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en-US"/>
        </w:rPr>
        <w:object w:dxaOrig="1080" w:dyaOrig="400">
          <v:shape id="_x0000_i1343" type="#_x0000_t75" style="width:54pt;height:20.25pt" o:ole="">
            <v:imagedata r:id="rId627" o:title=""/>
          </v:shape>
          <o:OLEObject Type="Embed" ProgID="Equation.3" ShapeID="_x0000_i1343" DrawAspect="Content" ObjectID="_1459884608" r:id="rId628"/>
        </w:object>
      </w:r>
    </w:p>
    <w:p w:rsidR="00424724" w:rsidRPr="00E16665" w:rsidRDefault="00424724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9851FA" w:rsidRPr="00E16665" w:rsidRDefault="00CD3B72" w:rsidP="002212BA">
      <w:pPr>
        <w:spacing w:line="360" w:lineRule="auto"/>
        <w:ind w:firstLine="709"/>
        <w:jc w:val="right"/>
        <w:rPr>
          <w:sz w:val="28"/>
          <w:szCs w:val="28"/>
          <w:highlight w:val="yellow"/>
        </w:rPr>
      </w:pPr>
      <w:r w:rsidRPr="00E16665">
        <w:rPr>
          <w:position w:val="-24"/>
          <w:sz w:val="28"/>
          <w:szCs w:val="28"/>
        </w:rPr>
        <w:object w:dxaOrig="6220" w:dyaOrig="639">
          <v:shape id="_x0000_i1344" type="#_x0000_t75" style="width:311.25pt;height:32.25pt" o:ole="">
            <v:imagedata r:id="rId629" o:title=""/>
          </v:shape>
          <o:OLEObject Type="Embed" ProgID="Equation.3" ShapeID="_x0000_i1344" DrawAspect="Content" ObjectID="_1459884609" r:id="rId630"/>
        </w:object>
      </w:r>
      <w:r w:rsidR="005F18BA" w:rsidRPr="00E16665">
        <w:rPr>
          <w:sz w:val="28"/>
          <w:szCs w:val="28"/>
        </w:rPr>
        <w:t>,          (3.14)</w:t>
      </w:r>
    </w:p>
    <w:p w:rsidR="00424724" w:rsidRPr="00E16665" w:rsidRDefault="00424724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9851FA" w:rsidRPr="00E16665" w:rsidRDefault="00A50806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16665">
        <w:rPr>
          <w:position w:val="-90"/>
          <w:sz w:val="28"/>
          <w:szCs w:val="28"/>
        </w:rPr>
        <w:object w:dxaOrig="6000" w:dyaOrig="1920">
          <v:shape id="_x0000_i1345" type="#_x0000_t75" style="width:300pt;height:96pt" o:ole="">
            <v:imagedata r:id="rId631" o:title=""/>
          </v:shape>
          <o:OLEObject Type="Embed" ProgID="Equation.3" ShapeID="_x0000_i1345" DrawAspect="Content" ObjectID="_1459884610" r:id="rId632"/>
        </w:object>
      </w: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Проверка: </w:t>
      </w:r>
      <w:r w:rsidRPr="00E16665">
        <w:rPr>
          <w:position w:val="-14"/>
          <w:sz w:val="28"/>
          <w:szCs w:val="28"/>
        </w:rPr>
        <w:object w:dxaOrig="660" w:dyaOrig="400">
          <v:shape id="_x0000_i1346" type="#_x0000_t75" style="width:33pt;height:20.25pt" o:ole="">
            <v:imagedata r:id="rId566" o:title=""/>
          </v:shape>
          <o:OLEObject Type="Embed" ProgID="Equation.3" ShapeID="_x0000_i1346" DrawAspect="Content" ObjectID="_1459884611" r:id="rId633"/>
        </w:object>
      </w:r>
      <w:r w:rsidRPr="00E16665">
        <w:rPr>
          <w:sz w:val="28"/>
          <w:szCs w:val="28"/>
        </w:rPr>
        <w:t>=0,</w:t>
      </w:r>
    </w:p>
    <w:p w:rsidR="00082B4A" w:rsidRPr="00E16665" w:rsidRDefault="00082B4A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851FA" w:rsidRPr="00E16665" w:rsidRDefault="009B11B2" w:rsidP="002212BA">
      <w:pPr>
        <w:spacing w:line="360" w:lineRule="auto"/>
        <w:ind w:firstLine="709"/>
        <w:jc w:val="right"/>
        <w:rPr>
          <w:sz w:val="28"/>
          <w:szCs w:val="28"/>
          <w:highlight w:val="yellow"/>
        </w:rPr>
      </w:pPr>
      <w:r w:rsidRPr="00E16665">
        <w:rPr>
          <w:position w:val="-14"/>
          <w:sz w:val="28"/>
          <w:szCs w:val="28"/>
        </w:rPr>
        <w:object w:dxaOrig="2640" w:dyaOrig="380">
          <v:shape id="_x0000_i1347" type="#_x0000_t75" style="width:132pt;height:18.75pt" o:ole="">
            <v:imagedata r:id="rId634" o:title=""/>
          </v:shape>
          <o:OLEObject Type="Embed" ProgID="Equation.3" ShapeID="_x0000_i1347" DrawAspect="Content" ObjectID="_1459884612" r:id="rId635"/>
        </w:object>
      </w:r>
      <w:r w:rsidR="00A50806" w:rsidRPr="00E16665">
        <w:rPr>
          <w:sz w:val="28"/>
          <w:szCs w:val="28"/>
        </w:rPr>
        <w:t>,                                   (3.15)</w:t>
      </w:r>
    </w:p>
    <w:p w:rsidR="00082B4A" w:rsidRPr="00E16665" w:rsidRDefault="00082B4A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16665">
        <w:rPr>
          <w:sz w:val="28"/>
          <w:szCs w:val="28"/>
        </w:rPr>
        <w:t>-</w:t>
      </w:r>
      <w:r w:rsidR="00A50806" w:rsidRPr="00E16665">
        <w:rPr>
          <w:sz w:val="28"/>
          <w:szCs w:val="28"/>
        </w:rPr>
        <w:t>668-953+2674-1053</w:t>
      </w:r>
      <w:r w:rsidRPr="00E16665">
        <w:rPr>
          <w:sz w:val="28"/>
          <w:szCs w:val="28"/>
        </w:rPr>
        <w:t>=0,</w:t>
      </w: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0=0.</w:t>
      </w:r>
    </w:p>
    <w:p w:rsidR="009851FA" w:rsidRPr="00E16665" w:rsidRDefault="009851F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Построим эпюры</w:t>
      </w:r>
      <w:r w:rsidR="009B11B2" w:rsidRPr="00E16665">
        <w:rPr>
          <w:sz w:val="28"/>
          <w:szCs w:val="28"/>
        </w:rPr>
        <w:t xml:space="preserve"> крутящих и изгибающих моментов:</w:t>
      </w:r>
    </w:p>
    <w:p w:rsidR="009851FA" w:rsidRPr="00E16665" w:rsidRDefault="007C4D5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6680" w:dyaOrig="360">
          <v:shape id="_x0000_i1348" type="#_x0000_t75" style="width:333.75pt;height:18pt" o:ole="">
            <v:imagedata r:id="rId636" o:title=""/>
          </v:shape>
          <o:OLEObject Type="Embed" ProgID="Equation.3" ShapeID="_x0000_i1348" DrawAspect="Content" ObjectID="_1459884613" r:id="rId637"/>
        </w:object>
      </w:r>
      <w:r w:rsidR="009851FA" w:rsidRPr="00E16665">
        <w:rPr>
          <w:sz w:val="28"/>
          <w:szCs w:val="28"/>
        </w:rPr>
        <w:t>;</w:t>
      </w:r>
    </w:p>
    <w:p w:rsidR="009851FA" w:rsidRPr="00E16665" w:rsidRDefault="00256A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920" w:dyaOrig="360">
          <v:shape id="_x0000_i1349" type="#_x0000_t75" style="width:195.75pt;height:18pt" o:ole="">
            <v:imagedata r:id="rId638" o:title=""/>
          </v:shape>
          <o:OLEObject Type="Embed" ProgID="Equation.3" ShapeID="_x0000_i1349" DrawAspect="Content" ObjectID="_1459884614" r:id="rId639"/>
        </w:object>
      </w:r>
      <w:r w:rsidR="00407E1F" w:rsidRPr="00E16665">
        <w:rPr>
          <w:sz w:val="28"/>
          <w:szCs w:val="28"/>
        </w:rPr>
        <w:t>;</w:t>
      </w:r>
    </w:p>
    <w:p w:rsidR="009851FA" w:rsidRPr="00E16665" w:rsidRDefault="00C314EE" w:rsidP="00221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0" type="#_x0000_t75" style="width:320.25pt;height:33pt">
            <v:imagedata r:id="rId640" o:title=""/>
          </v:shape>
        </w:pict>
      </w:r>
      <w:r w:rsidR="00407E1F" w:rsidRPr="00E16665">
        <w:rPr>
          <w:sz w:val="28"/>
          <w:szCs w:val="28"/>
        </w:rPr>
        <w:t>;</w:t>
      </w:r>
    </w:p>
    <w:p w:rsidR="00C54332" w:rsidRPr="00E16665" w:rsidRDefault="008A125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879" w:dyaOrig="360">
          <v:shape id="_x0000_i1351" type="#_x0000_t75" style="width:194.25pt;height:18pt" o:ole="">
            <v:imagedata r:id="rId641" o:title=""/>
          </v:shape>
          <o:OLEObject Type="Embed" ProgID="Equation.3" ShapeID="_x0000_i1351" DrawAspect="Content" ObjectID="_1459884615" r:id="rId642"/>
        </w:object>
      </w:r>
      <w:r w:rsidR="00407E1F" w:rsidRPr="00E16665">
        <w:rPr>
          <w:sz w:val="28"/>
          <w:szCs w:val="28"/>
        </w:rPr>
        <w:t>;</w:t>
      </w:r>
    </w:p>
    <w:p w:rsidR="002D2B59" w:rsidRPr="00E16665" w:rsidRDefault="00781459" w:rsidP="002212BA">
      <w:pPr>
        <w:spacing w:line="360" w:lineRule="auto"/>
        <w:ind w:firstLine="709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9180" w:dyaOrig="639">
          <v:shape id="_x0000_i1352" type="#_x0000_t75" style="width:459pt;height:32.25pt" o:ole="">
            <v:imagedata r:id="rId643" o:title=""/>
          </v:shape>
          <o:OLEObject Type="Embed" ProgID="Equation.3" ShapeID="_x0000_i1352" DrawAspect="Content" ObjectID="_1459884616" r:id="rId644"/>
        </w:object>
      </w:r>
      <w:r w:rsidR="00183B5F" w:rsidRPr="00E16665">
        <w:rPr>
          <w:sz w:val="28"/>
          <w:szCs w:val="28"/>
        </w:rPr>
        <w:t>;</w:t>
      </w:r>
      <w:r w:rsidR="00DA5515" w:rsidRPr="00E16665">
        <w:rPr>
          <w:sz w:val="28"/>
          <w:szCs w:val="28"/>
        </w:rPr>
        <w:br w:type="page"/>
      </w:r>
      <w:r w:rsidR="00734BEF" w:rsidRPr="00E16665">
        <w:rPr>
          <w:position w:val="-58"/>
          <w:sz w:val="28"/>
          <w:szCs w:val="28"/>
        </w:rPr>
        <w:object w:dxaOrig="6660" w:dyaOrig="1280">
          <v:shape id="_x0000_i1353" type="#_x0000_t75" style="width:333pt;height:63.75pt" o:ole="">
            <v:imagedata r:id="rId645" o:title=""/>
          </v:shape>
          <o:OLEObject Type="Embed" ProgID="Equation.3" ShapeID="_x0000_i1353" DrawAspect="Content" ObjectID="_1459884617" r:id="rId646"/>
        </w:object>
      </w:r>
    </w:p>
    <w:p w:rsidR="002D2B59" w:rsidRPr="00E16665" w:rsidRDefault="00734BE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ab/>
        <w:t>Опасным сечением является сечение Б-Б</w:t>
      </w:r>
      <w:r w:rsidR="00270703" w:rsidRPr="00E16665">
        <w:rPr>
          <w:sz w:val="28"/>
          <w:szCs w:val="28"/>
        </w:rPr>
        <w:t>:</w:t>
      </w:r>
    </w:p>
    <w:p w:rsidR="00270703" w:rsidRPr="00E16665" w:rsidRDefault="00270703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35591" w:rsidRPr="00E16665" w:rsidRDefault="00935591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1820" w:dyaOrig="460">
          <v:shape id="_x0000_i1354" type="#_x0000_t75" style="width:90.75pt;height:23.25pt" o:ole="">
            <v:imagedata r:id="rId576" o:title=""/>
          </v:shape>
          <o:OLEObject Type="Embed" ProgID="Equation.3" ShapeID="_x0000_i1354" DrawAspect="Content" ObjectID="_1459884618" r:id="rId647"/>
        </w:object>
      </w:r>
      <w:r w:rsidRPr="00E16665">
        <w:rPr>
          <w:sz w:val="28"/>
          <w:szCs w:val="28"/>
        </w:rPr>
        <w:t>,                                        (3.</w:t>
      </w:r>
      <w:r w:rsidR="00204861" w:rsidRPr="00E16665">
        <w:rPr>
          <w:sz w:val="28"/>
          <w:szCs w:val="28"/>
        </w:rPr>
        <w:t>16</w:t>
      </w:r>
      <w:r w:rsidRPr="00E16665">
        <w:rPr>
          <w:sz w:val="28"/>
          <w:szCs w:val="28"/>
        </w:rPr>
        <w:t>)</w:t>
      </w:r>
    </w:p>
    <w:p w:rsidR="00935591" w:rsidRPr="00E16665" w:rsidRDefault="00935591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935591" w:rsidRPr="00E16665" w:rsidRDefault="0093559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="00204861" w:rsidRPr="00E16665">
        <w:rPr>
          <w:position w:val="-10"/>
          <w:sz w:val="28"/>
          <w:szCs w:val="28"/>
        </w:rPr>
        <w:object w:dxaOrig="1820" w:dyaOrig="340">
          <v:shape id="_x0000_i1355" type="#_x0000_t75" style="width:90.75pt;height:17.25pt" o:ole="">
            <v:imagedata r:id="rId648" o:title=""/>
          </v:shape>
          <o:OLEObject Type="Embed" ProgID="Equation.3" ShapeID="_x0000_i1355" DrawAspect="Content" ObjectID="_1459884619" r:id="rId649"/>
        </w:object>
      </w:r>
      <w:r w:rsidRPr="00E16665">
        <w:rPr>
          <w:sz w:val="28"/>
          <w:szCs w:val="28"/>
        </w:rPr>
        <w:t xml:space="preserve">, </w:t>
      </w:r>
      <w:r w:rsidR="00204861" w:rsidRPr="00E16665">
        <w:rPr>
          <w:position w:val="-12"/>
          <w:sz w:val="28"/>
          <w:szCs w:val="28"/>
        </w:rPr>
        <w:object w:dxaOrig="1800" w:dyaOrig="360">
          <v:shape id="_x0000_i1356" type="#_x0000_t75" style="width:90pt;height:18pt" o:ole="">
            <v:imagedata r:id="rId650" o:title=""/>
          </v:shape>
          <o:OLEObject Type="Embed" ProgID="Equation.3" ShapeID="_x0000_i1356" DrawAspect="Content" ObjectID="_1459884620" r:id="rId651"/>
        </w:object>
      </w:r>
      <w:r w:rsidRPr="00E16665">
        <w:rPr>
          <w:sz w:val="28"/>
          <w:szCs w:val="28"/>
        </w:rPr>
        <w:t>.</w:t>
      </w:r>
    </w:p>
    <w:p w:rsidR="00935591" w:rsidRPr="00E16665" w:rsidRDefault="009F28E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180" w:dyaOrig="440">
          <v:shape id="_x0000_i1357" type="#_x0000_t75" style="width:159pt;height:21.75pt" o:ole="">
            <v:imagedata r:id="rId652" o:title=""/>
          </v:shape>
          <o:OLEObject Type="Embed" ProgID="Equation.3" ShapeID="_x0000_i1357" DrawAspect="Content" ObjectID="_1459884621" r:id="rId653"/>
        </w:object>
      </w:r>
      <w:r w:rsidR="00935591" w:rsidRPr="00E16665">
        <w:rPr>
          <w:sz w:val="28"/>
          <w:szCs w:val="28"/>
        </w:rPr>
        <w:t>.</w:t>
      </w:r>
    </w:p>
    <w:p w:rsidR="00935591" w:rsidRPr="00E16665" w:rsidRDefault="0093559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Из условия прочности:</w:t>
      </w:r>
    </w:p>
    <w:p w:rsidR="00935591" w:rsidRPr="00E16665" w:rsidRDefault="00935591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35591" w:rsidRPr="00E16665" w:rsidRDefault="00935591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1820" w:dyaOrig="660">
          <v:shape id="_x0000_i1358" type="#_x0000_t75" style="width:90.75pt;height:33pt" o:ole="">
            <v:imagedata r:id="rId584" o:title=""/>
          </v:shape>
          <o:OLEObject Type="Embed" ProgID="Equation.3" ShapeID="_x0000_i1358" DrawAspect="Content" ObjectID="_1459884622" r:id="rId654"/>
        </w:object>
      </w:r>
      <w:r w:rsidRPr="00E16665">
        <w:rPr>
          <w:sz w:val="28"/>
          <w:szCs w:val="28"/>
        </w:rPr>
        <w:t>,                                     (3.</w:t>
      </w:r>
      <w:r w:rsidR="00204861" w:rsidRPr="00E16665">
        <w:rPr>
          <w:sz w:val="28"/>
          <w:szCs w:val="28"/>
        </w:rPr>
        <w:t>17</w:t>
      </w:r>
      <w:r w:rsidRPr="00E16665">
        <w:rPr>
          <w:sz w:val="28"/>
          <w:szCs w:val="28"/>
        </w:rPr>
        <w:t>)</w:t>
      </w:r>
    </w:p>
    <w:p w:rsidR="00935591" w:rsidRPr="00E16665" w:rsidRDefault="00935591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935591" w:rsidRPr="00E16665" w:rsidRDefault="00935591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1520" w:dyaOrig="760">
          <v:shape id="_x0000_i1359" type="#_x0000_t75" style="width:75.75pt;height:38.25pt" o:ole="">
            <v:imagedata r:id="rId586" o:title=""/>
          </v:shape>
          <o:OLEObject Type="Embed" ProgID="Equation.3" ShapeID="_x0000_i1359" DrawAspect="Content" ObjectID="_1459884623" r:id="rId655"/>
        </w:object>
      </w:r>
      <w:r w:rsidRPr="00E16665">
        <w:rPr>
          <w:sz w:val="28"/>
          <w:szCs w:val="28"/>
        </w:rPr>
        <w:t>,                                        (3.</w:t>
      </w:r>
      <w:r w:rsidR="00204861" w:rsidRPr="00E16665">
        <w:rPr>
          <w:sz w:val="28"/>
          <w:szCs w:val="28"/>
        </w:rPr>
        <w:t>18</w:t>
      </w:r>
      <w:r w:rsidRPr="00E16665">
        <w:rPr>
          <w:sz w:val="28"/>
          <w:szCs w:val="28"/>
        </w:rPr>
        <w:t>)</w:t>
      </w:r>
    </w:p>
    <w:p w:rsidR="00935591" w:rsidRPr="00E16665" w:rsidRDefault="00935591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935591" w:rsidRPr="00E16665" w:rsidRDefault="0093559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0"/>
          <w:sz w:val="28"/>
          <w:szCs w:val="28"/>
        </w:rPr>
        <w:object w:dxaOrig="480" w:dyaOrig="340">
          <v:shape id="_x0000_i1360" type="#_x0000_t75" style="width:24pt;height:17.25pt" o:ole="">
            <v:imagedata r:id="rId588" o:title=""/>
          </v:shape>
          <o:OLEObject Type="Embed" ProgID="Equation.3" ShapeID="_x0000_i1360" DrawAspect="Content" ObjectID="_1459884624" r:id="rId656"/>
        </w:object>
      </w:r>
      <w:r w:rsidRPr="00E16665">
        <w:rPr>
          <w:sz w:val="28"/>
          <w:szCs w:val="28"/>
        </w:rPr>
        <w:t>=310МПа.</w:t>
      </w:r>
    </w:p>
    <w:p w:rsidR="00935591" w:rsidRPr="00E16665" w:rsidRDefault="009F28E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2500" w:dyaOrig="760">
          <v:shape id="_x0000_i1361" type="#_x0000_t75" style="width:125.25pt;height:38.25pt" o:ole="">
            <v:imagedata r:id="rId657" o:title=""/>
          </v:shape>
          <o:OLEObject Type="Embed" ProgID="Equation.3" ShapeID="_x0000_i1361" DrawAspect="Content" ObjectID="_1459884625" r:id="rId658"/>
        </w:object>
      </w:r>
      <w:r w:rsidR="00935591" w:rsidRPr="00E16665">
        <w:rPr>
          <w:sz w:val="28"/>
          <w:szCs w:val="28"/>
        </w:rPr>
        <w:t>.</w:t>
      </w:r>
    </w:p>
    <w:p w:rsidR="00935591" w:rsidRPr="00E16665" w:rsidRDefault="009F28E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т.е. </w:t>
      </w:r>
      <w:r w:rsidR="00935591" w:rsidRPr="00E16665">
        <w:rPr>
          <w:sz w:val="28"/>
          <w:szCs w:val="28"/>
        </w:rPr>
        <w:t xml:space="preserve"> по расчету </w:t>
      </w:r>
      <w:r w:rsidR="00546A58" w:rsidRPr="00E16665">
        <w:rPr>
          <w:position w:val="-14"/>
          <w:sz w:val="28"/>
          <w:szCs w:val="28"/>
        </w:rPr>
        <w:object w:dxaOrig="1540" w:dyaOrig="380">
          <v:shape id="_x0000_i1362" type="#_x0000_t75" style="width:77.25pt;height:18.75pt" o:ole="">
            <v:imagedata r:id="rId659" o:title=""/>
          </v:shape>
          <o:OLEObject Type="Embed" ProgID="Equation.3" ShapeID="_x0000_i1362" DrawAspect="Content" ObjectID="_1459884626" r:id="rId660"/>
        </w:object>
      </w:r>
      <w:r w:rsidR="00935591" w:rsidRPr="00E16665">
        <w:rPr>
          <w:sz w:val="28"/>
          <w:szCs w:val="28"/>
        </w:rPr>
        <w:t>, что значительно больше расчетного.</w:t>
      </w:r>
    </w:p>
    <w:p w:rsidR="00935591" w:rsidRPr="00E16665" w:rsidRDefault="00935591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546A58" w:rsidRPr="00E16665" w:rsidRDefault="0024507E" w:rsidP="002212BA">
      <w:pPr>
        <w:pStyle w:val="31"/>
        <w:ind w:firstLine="709"/>
        <w:rPr>
          <w:szCs w:val="28"/>
        </w:rPr>
      </w:pPr>
      <w:bookmarkStart w:id="14" w:name="_Toc102897259"/>
      <w:r>
        <w:rPr>
          <w:szCs w:val="28"/>
        </w:rPr>
        <w:br w:type="page"/>
      </w:r>
      <w:r w:rsidR="00546A58" w:rsidRPr="00E16665">
        <w:rPr>
          <w:szCs w:val="28"/>
        </w:rPr>
        <w:t>3.3.3 Расчеты вед</w:t>
      </w:r>
      <w:r w:rsidR="00F92271" w:rsidRPr="00E16665">
        <w:rPr>
          <w:szCs w:val="28"/>
        </w:rPr>
        <w:t>омого вала тихоходной ступени</w:t>
      </w:r>
      <w:bookmarkEnd w:id="14"/>
    </w:p>
    <w:p w:rsidR="002D2B59" w:rsidRPr="00E16665" w:rsidRDefault="00C314EE" w:rsidP="002212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2246" editas="canvas" style="position:absolute;left:0;text-align:left;margin-left:-315pt;margin-top:19.45pt;width:950.85pt;height:544.9pt;z-index:251658240" coordorigin="-4599,2339" coordsize="19017,10898">
            <o:lock v:ext="edit" aspectratio="t"/>
            <v:shape id="_x0000_s2247" type="#_x0000_t75" style="position:absolute;left:-4599;top:2339;width:19017;height:10898" o:preferrelative="f">
              <v:fill o:detectmouseclick="t"/>
              <v:path o:extrusionok="t" o:connecttype="none"/>
              <o:lock v:ext="edit" text="t"/>
            </v:shape>
            <v:group id="_x0000_s2248" style="position:absolute;left:-4599;top:2339;width:19017;height:10898" coordorigin="-4599,2339" coordsize="19017,10898">
              <v:group id="_x0000_s2249" style="position:absolute;left:-4599;top:2339;width:19017;height:10898" coordorigin="-4599,2339" coordsize="19017,10898">
                <v:rect id="_x0000_s2250" style="position:absolute;left:-4599;top:2339;width:19017;height:10898" strokecolor="white" strokeweight="1pt"/>
                <v:shape id="_x0000_s2251" style="position:absolute;left:7604;top:7252;width:186;height:276" coordsize="372,552" path="m,552l148,,372,e" filled="f" strokeweight="1pt">
                  <v:path arrowok="t"/>
                </v:shape>
                <v:line id="_x0000_s2252" style="position:absolute" from="7643,7384" to="7712,7385" strokeweight="1pt"/>
                <v:line id="_x0000_s2253" style="position:absolute;flip:y" from="7708,7430" to="7796,7545" strokeweight="1pt"/>
                <v:line id="_x0000_s2254" style="position:absolute;flip:x y" from="7739,7430" to="7765,7545" strokeweight="1pt"/>
                <v:shape id="_x0000_s2255" style="position:absolute;left:7809;top:7373;width:90;height:172" coordsize="181,344" path="m181,49l180,16,153,,132,,96,16,62,65,29,148,7,230,,295r13,33l40,344r10,l85,328r31,-33l139,246r5,-16l146,181,134,148,108,131r-11,l61,148,31,181,7,230e" filled="f" strokeweight="1pt">
                  <v:path arrowok="t"/>
                </v:shape>
                <v:shape id="_x0000_s2256" style="position:absolute;left:3226;top:7280;width:186;height:276" coordsize="371,552" path="m,552l147,,371,e" filled="f" strokeweight="1pt">
                  <v:path arrowok="t"/>
                </v:shape>
                <v:line id="_x0000_s2257" style="position:absolute" from="3265,7412" to="3334,7413" strokeweight="1pt"/>
                <v:line id="_x0000_s2258" style="position:absolute;flip:y" from="3330,7458" to="3416,7573" strokeweight="1pt"/>
                <v:line id="_x0000_s2259" style="position:absolute;flip:x y" from="3360,7458" to="3386,7573" strokeweight="1pt"/>
                <v:shape id="_x0000_s2260" style="position:absolute;left:3425;top:7401;width:98;height:172" coordsize="196,345" path="m196,l95,,45,148,60,132,95,116r30,l151,132r12,33l159,214r-8,33l128,296,98,329,63,345r-30,l7,329,2,313,,280e" filled="f" strokeweight="1pt">
                  <v:path arrowok="t"/>
                </v:shape>
                <v:shape id="_x0000_s2261" style="position:absolute;left:2664;top:7546;width:58;height:172" coordsize="115,345" path="m115,l58,345,,,115,xe" fillcolor="black" stroked="f" strokeweight="1pt">
                  <v:path arrowok="t"/>
                </v:shape>
                <v:shape id="_x0000_s2262" style="position:absolute;left:2664;top:7546;width:58;height:172" coordsize="115,345" path="m115,l58,345,,,115,xe" filled="f" strokeweight="1pt">
                  <v:path arrowok="t"/>
                </v:shape>
                <v:line id="_x0000_s2263" style="position:absolute;flip:y" from="2693,7177" to="2694,7546" strokeweight="1pt"/>
                <v:shape id="_x0000_s2264" style="position:absolute;left:4920;top:7375;width:185;height:277" coordsize="371,553" path="m,553l147,,371,e" filled="f" strokeweight="1pt">
                  <v:path arrowok="t"/>
                </v:shape>
                <v:line id="_x0000_s2265" style="position:absolute" from="4958,7507" to="5027,7508" strokeweight="1pt"/>
                <v:shape id="_x0000_s2266" style="position:absolute;left:5980;top:7385;width:186;height:276" coordsize="371,551" path="m,551l147,,371,e" filled="f" strokeweight="1pt">
                  <v:path arrowok="t"/>
                </v:shape>
                <v:line id="_x0000_s2267" style="position:absolute" from="6019,7517" to="6088,7518" strokeweight="1pt"/>
                <v:shape id="_x0000_s2268" style="position:absolute;left:2693;top:7593;width:156;height:125" coordsize="312,251" path="m312,93l,251,244,r68,93xe" fillcolor="black" stroked="f" strokeweight="1pt">
                  <v:path arrowok="t"/>
                </v:shape>
                <v:shape id="_x0000_s2269" style="position:absolute;left:2693;top:7593;width:156;height:125" coordsize="312,251" path="m312,93l,251,244,r68,93xe" filled="f" strokeweight="1pt">
                  <v:path arrowok="t"/>
                </v:shape>
                <v:line id="_x0000_s2270" style="position:absolute;flip:y" from="2832,7385" to="3148,7616" strokeweight="1pt"/>
                <v:shape id="_x0000_s2271" style="position:absolute;left:7036;top:7599;width:160;height:119" coordsize="320,239" path="m320,95l,239,256,r64,95xe" fillcolor="black" stroked="f" strokeweight="1pt">
                  <v:path arrowok="t"/>
                </v:shape>
                <v:shape id="_x0000_s2272" style="position:absolute;left:7036;top:7599;width:160;height:119" coordsize="320,239" path="m320,95l,239,256,r64,95xe" filled="f" strokeweight="1pt">
                  <v:path arrowok="t"/>
                </v:shape>
                <v:line id="_x0000_s2273" style="position:absolute;flip:y" from="7180,7419" to="7488,7623" strokeweight="1pt"/>
                <v:shape id="_x0000_s2274" style="position:absolute;left:5353;top:7546;width:57;height:172" coordsize="115,345" path="m115,l57,345,,,115,xe" fillcolor="black" stroked="f" strokeweight="1pt">
                  <v:path arrowok="t"/>
                </v:shape>
                <v:shape id="_x0000_s2275" style="position:absolute;left:5353;top:7546;width:57;height:172" coordsize="115,345" path="m115,l57,345,,,115,xe" filled="f" strokeweight="1pt">
                  <v:path arrowok="t"/>
                </v:shape>
                <v:line id="_x0000_s2276" style="position:absolute;flip:y" from="5381,7244" to="5382,7546" strokeweight="1pt"/>
                <v:rect id="_x0000_s2277" style="position:absolute;left:5274;top:7391;width:210;height:672" filled="f" strokeweight="1pt"/>
                <v:line id="_x0000_s2278" style="position:absolute" from="9864,5377" to="9865,9362" strokeweight="1pt"/>
                <v:line id="_x0000_s2279" style="position:absolute" from="7036,5895" to="7037,11922" strokeweight="1pt"/>
                <v:line id="_x0000_s2280" style="position:absolute" from="2693,5895" to="2694,11922" strokeweight="1pt"/>
                <v:shape id="_x0000_s2281" style="position:absolute;left:5451;top:10754;width:56;height:207" coordsize="111,414" path="m42,79l67,59,111,,,414e" filled="f" strokeweight="1pt">
                  <v:path arrowok="t"/>
                </v:shape>
                <v:shape id="_x0000_s2282" style="position:absolute;left:5514;top:10754;width:101;height:207" coordsize="201,414" path="m139,l105,20,84,59,74,98r,39l87,157r34,20l144,197r8,40l151,276r-15,59l116,374r-15,20l67,414r-39,l5,394,,374,2,335,17,276,38,237,67,197r34,-20l145,157r25,-20l189,98,200,59r1,-39l178,,139,xe" filled="f" strokeweight="1pt">
                  <v:path arrowok="t"/>
                </v:shape>
                <v:shape id="_x0000_s2283" style="position:absolute;left:5612;top:10754;width:93;height:207" coordsize="186,414" path="m174,137r-25,60l120,237,86,256r-11,l52,237,44,197r5,-60l55,118,81,59,110,20,144,r9,l178,20r8,39l174,137,148,237r-35,98l78,394,42,414r-18,l,394,2,354e" filled="f" strokeweight="1pt">
                  <v:path arrowok="t"/>
                </v:shape>
                <v:line id="_x0000_s2284" style="position:absolute;flip:y" from="5696,10754" to="5751,10961" strokeweight="1pt"/>
                <v:line id="_x0000_s2285" style="position:absolute;flip:x" from="5763,10754" to="5818,10961" strokeweight="1pt"/>
                <v:line id="_x0000_s2286" style="position:absolute" from="5725,10852" to="5792,10853" strokeweight="1pt"/>
                <v:shape id="_x0000_s2287" style="position:absolute;left:5821;top:10823;width:103;height:138" coordsize="208,277" path="m134,277l208,,83,217,74,,,277e" filled="f" strokeweight="1pt">
                  <v:path arrowok="t"/>
                </v:shape>
                <v:line id="_x0000_s2288" style="position:absolute" from="5381,8063" to="5382,12231" strokeweight="1pt"/>
                <v:line id="_x0000_s2289" style="position:absolute;flip:y" from="2709,11922" to="2710,11924" strokeweight="1pt"/>
                <v:line id="_x0000_s2290" style="position:absolute;flip:y" from="2819,11922" to="2820,11937" strokeweight="1pt"/>
                <v:line id="_x0000_s2291" style="position:absolute;flip:y" from="2928,11922" to="2929,11949" strokeweight="1pt"/>
                <v:line id="_x0000_s2292" style="position:absolute;flip:y" from="3038,11922" to="3039,11962" strokeweight="1pt"/>
                <v:line id="_x0000_s2293" style="position:absolute;flip:y" from="3148,11922" to="3149,11975" strokeweight="1pt"/>
                <v:line id="_x0000_s2294" style="position:absolute;flip:y" from="3257,11922" to="3258,11987" strokeweight="1pt"/>
                <v:line id="_x0000_s2295" style="position:absolute;flip:y" from="3366,11922" to="3367,12000" strokeweight="1pt"/>
                <v:line id="_x0000_s2296" style="position:absolute;flip:y" from="3475,11922" to="3476,12012" strokeweight="1pt"/>
                <v:line id="_x0000_s2297" style="position:absolute;flip:y" from="3585,11922" to="3586,12025" strokeweight="1pt"/>
                <v:line id="_x0000_s2298" style="position:absolute;flip:y" from="3695,11922" to="3696,12037" strokeweight="1pt"/>
                <v:line id="_x0000_s2299" style="position:absolute;flip:y" from="3804,11922" to="3805,12050" strokeweight="1pt"/>
                <v:line id="_x0000_s2300" style="position:absolute;flip:y" from="3913,11922" to="3914,12063" strokeweight="1pt"/>
                <v:line id="_x0000_s2301" style="position:absolute;flip:y" from="4023,11922" to="4024,12075" strokeweight="1pt"/>
                <v:line id="_x0000_s2302" style="position:absolute;flip:y" from="4132,11922" to="4133,12088" strokeweight="1pt"/>
                <v:line id="_x0000_s2303" style="position:absolute;flip:y" from="4242,11922" to="4243,12100" strokeweight="1pt"/>
                <v:line id="_x0000_s2304" style="position:absolute;flip:y" from="4351,11922" to="4352,12113" strokeweight="1pt"/>
                <v:line id="_x0000_s2305" style="position:absolute;flip:y" from="4461,11922" to="4462,12126" strokeweight="1pt"/>
                <v:line id="_x0000_s2306" style="position:absolute;flip:y" from="4570,11922" to="4571,12138" strokeweight="1pt"/>
                <v:line id="_x0000_s2307" style="position:absolute;flip:y" from="4679,11922" to="4680,12151" strokeweight="1pt"/>
                <v:line id="_x0000_s2308" style="position:absolute;flip:y" from="4789,11922" to="4790,12163" strokeweight="1pt"/>
                <v:line id="_x0000_s2309" style="position:absolute;flip:y" from="4898,11922" to="4899,12176" strokeweight="1pt"/>
                <v:line id="_x0000_s2310" style="position:absolute;flip:y" from="5008,11922" to="5009,12189" strokeweight="1pt"/>
                <v:line id="_x0000_s2311" style="position:absolute;flip:y" from="5117,11922" to="5118,12201" strokeweight="1pt"/>
                <v:line id="_x0000_s2312" style="position:absolute;flip:y" from="5227,11922" to="5228,12214" strokeweight="1pt"/>
                <v:line id="_x0000_s2313" style="position:absolute;flip:y" from="5336,11922" to="5337,12226" strokeweight="1pt"/>
                <v:line id="_x0000_s2314" style="position:absolute;flip:y" from="5445,11018" to="5446,11922" strokeweight="1pt"/>
                <v:line id="_x0000_s2315" style="position:absolute;flip:y" from="5555,11080" to="5556,11922" strokeweight="1pt"/>
                <v:line id="_x0000_s2316" style="position:absolute;flip:y" from="5664,11142" to="5665,11922" strokeweight="1pt"/>
                <v:line id="_x0000_s2317" style="position:absolute;flip:y" from="5774,11205" to="5775,11922" strokeweight="1pt"/>
                <v:line id="_x0000_s2318" style="position:absolute;flip:y" from="5883,11267" to="5884,11922" strokeweight="1pt"/>
                <v:line id="_x0000_s2319" style="position:absolute;flip:y" from="5993,11329" to="5994,11922" strokeweight="1pt"/>
                <v:line id="_x0000_s2320" style="position:absolute;flip:y" from="6102,11391" to="6103,11922" strokeweight="1pt"/>
                <v:line id="_x0000_s2321" style="position:absolute;flip:y" from="6211,11453" to="6212,11922" strokeweight="1pt"/>
                <v:line id="_x0000_s2322" style="position:absolute;flip:y" from="6321,11516" to="6322,11922" strokeweight="1pt"/>
                <v:line id="_x0000_s2323" style="position:absolute;flip:y" from="6430,11578" to="6431,11922" strokeweight="1pt"/>
                <v:line id="_x0000_s2324" style="position:absolute;flip:y" from="6540,11640" to="6541,11922" strokeweight="1pt"/>
                <v:line id="_x0000_s2325" style="position:absolute;flip:y" from="6649,11702" to="6650,11922" strokeweight="1pt"/>
                <v:line id="_x0000_s2326" style="position:absolute;flip:y" from="6759,11765" to="6760,11922" strokeweight="1pt"/>
                <v:line id="_x0000_s2327" style="position:absolute;flip:y" from="6868,11826" to="6869,11922" strokeweight="1pt"/>
                <v:line id="_x0000_s2328" style="position:absolute;flip:y" from="6977,11889" to="6978,11922" strokeweight="1pt"/>
                <v:line id="_x0000_s2329" style="position:absolute" from="2693,11922" to="5381,12231" strokeweight="1pt"/>
                <v:line id="_x0000_s2330" style="position:absolute" from="2693,11922" to="7036,11923" strokeweight="1pt"/>
                <v:line id="_x0000_s2331" style="position:absolute" from="5381,10981" to="7036,11922" strokeweight="1pt"/>
                <v:line id="_x0000_s2332" style="position:absolute;flip:y" from="5381,10981" to="5382,12231" strokeweight="1pt"/>
                <v:shape id="_x0000_s2333" style="position:absolute;left:5252;top:12321;width:142;height:207" coordsize="283,414" path="m119,l283,,151,159r46,l221,177r10,20l231,257r-12,39l189,355r-41,39l98,414r-45,l14,394,4,374,,336e" filled="f" strokeweight="1pt">
                  <v:path arrowok="t"/>
                </v:shape>
                <v:line id="_x0000_s2334" style="position:absolute;flip:y" from="5391,12321" to="5447,12528" strokeweight="1pt"/>
                <v:line id="_x0000_s2335" style="position:absolute;flip:x" from="5496,12321" to="5552,12528" strokeweight="1pt"/>
                <v:line id="_x0000_s2336" style="position:absolute" from="5420,12420" to="5525,12421" strokeweight="1pt"/>
                <v:shape id="_x0000_s2337" style="position:absolute;left:5586;top:12390;width:142;height:138" coordsize="284,275" path="m210,275l284,,120,216,73,,,275e" filled="f" strokeweight="1pt">
                  <v:path arrowok="t"/>
                </v:shape>
                <v:shape id="_x0000_s2338" style="position:absolute;left:7255;top:11881;width:233;height:276" coordsize="467,552" path="m319,552l467,,202,395,147,,,552e" filled="f" strokeweight="1pt">
                  <v:path arrowok="t"/>
                </v:shape>
                <v:shape id="_x0000_s2339" style="position:absolute;left:7477;top:12001;width:78;height:173" coordsize="155,345" path="m31,164l61,132,89,115,131,81,151,49,149,16,142,,108,,81,16,66,32,,279r2,33l9,329r19,16l61,345,88,329r32,-33l144,246r10,-33l155,164,141,132,123,115r-34,e" filled="f" strokeweight="1pt">
                  <v:path arrowok="t"/>
                </v:shape>
                <v:line id="_x0000_s2340" style="position:absolute" from="8345,8647" to="8453,8648" strokeweight="1pt"/>
                <v:line id="_x0000_s2341" style="position:absolute" from="8329,8706" to="8437,8707" strokeweight="1pt"/>
                <v:shape id="_x0000_s2342" style="position:absolute;left:8499;top:8558;width:55;height:207" coordsize="111,413" path="m31,79l60,59,111,,,413e" filled="f" strokeweight="1pt">
                  <v:path arrowok="t"/>
                </v:shape>
                <v:shape id="_x0000_s2343" style="position:absolute;left:8581;top:8558;width:106;height:207" coordsize="212,413" path="m149,l109,19,69,79,30,178,15,236,,335r8,58l39,413r24,l104,393r40,-58l182,236r16,-58l212,79,204,19,174,,149,xe" filled="f" strokeweight="1pt">
                  <v:path arrowok="t"/>
                </v:shape>
                <v:shape id="_x0000_s2344" style="position:absolute;left:8695;top:8558;width:123;height:207" coordsize="246,413" path="m114,l246,,131,158r37,l186,178r6,20l189,256r-11,39l150,355r-34,38l74,413r-36,l8,393,1,375,,335e" filled="f" strokeweight="1pt">
                  <v:path arrowok="t"/>
                </v:shape>
                <v:shape id="_x0000_s2345" style="position:absolute;left:8818;top:8558;width:105;height:207" coordsize="211,413" path="m211,59l210,19,179,,155,,114,19,74,79,36,178,9,276,,355r14,38l44,413r12,l98,393r34,-38l160,295r5,-19l169,216,155,178,125,158r-12,l72,178,37,216,9,276e" filled="f" strokeweight="1pt">
                  <v:path arrowok="t"/>
                </v:shape>
                <v:line id="_x0000_s2346" style="position:absolute;flip:x" from="8948,8558" to="9003,8765" strokeweight="1pt"/>
                <v:line id="_x0000_s2347" style="position:absolute" from="8977,8657" to="9061,8658" strokeweight="1pt"/>
                <v:line id="_x0000_s2348" style="position:absolute;flip:y" from="9031,8558" to="9087,8765" strokeweight="1pt"/>
                <v:shape id="_x0000_s2349" style="position:absolute;left:9080;top:8627;width:121;height:138" coordsize="241,275" path="m166,275l241,,99,217,73,,,275e" filled="f" strokeweight="1pt">
                  <v:path arrowok="t"/>
                </v:shape>
                <v:line id="_x0000_s2350" style="position:absolute;flip:y" from="5445,8878" to="5446,9362" strokeweight="1pt"/>
                <v:line id="_x0000_s2351" style="position:absolute;flip:y" from="5555,8878" to="5556,9362" strokeweight="1pt"/>
                <v:line id="_x0000_s2352" style="position:absolute;flip:y" from="5664,8878" to="5665,9362" strokeweight="1pt"/>
                <v:line id="_x0000_s2353" style="position:absolute;flip:y" from="5774,8878" to="5775,9362" strokeweight="1pt"/>
                <v:line id="_x0000_s2354" style="position:absolute;flip:y" from="5883,8878" to="5884,9362" strokeweight="1pt"/>
                <v:line id="_x0000_s2355" style="position:absolute;flip:y" from="5993,8878" to="5994,9362" strokeweight="1pt"/>
                <v:line id="_x0000_s2356" style="position:absolute;flip:y" from="6102,8878" to="6103,9362" strokeweight="1pt"/>
                <v:line id="_x0000_s2357" style="position:absolute;flip:y" from="6211,8878" to="6212,9362" strokeweight="1pt"/>
                <v:line id="_x0000_s2358" style="position:absolute;flip:y" from="6321,8878" to="6322,9362" strokeweight="1pt"/>
                <v:line id="_x0000_s2359" style="position:absolute;flip:y" from="6430,8878" to="6431,9362" strokeweight="1pt"/>
                <v:line id="_x0000_s2360" style="position:absolute;flip:y" from="6540,8878" to="6541,9362" strokeweight="1pt"/>
                <v:line id="_x0000_s2361" style="position:absolute;flip:y" from="6649,8878" to="6650,9362" strokeweight="1pt"/>
                <v:line id="_x0000_s2362" style="position:absolute;flip:y" from="6759,8878" to="6760,9362" strokeweight="1pt"/>
                <v:line id="_x0000_s2363" style="position:absolute;flip:y" from="6868,8878" to="6869,9362" strokeweight="1pt"/>
                <v:line id="_x0000_s2364" style="position:absolute;flip:y" from="6977,8878" to="6978,9362" strokeweight="1pt"/>
                <v:line id="_x0000_s2365" style="position:absolute;flip:y" from="7087,8878" to="7088,9362" strokeweight="1pt"/>
                <v:line id="_x0000_s2366" style="position:absolute;flip:y" from="7197,8878" to="7198,9362" strokeweight="1pt"/>
                <v:line id="_x0000_s2367" style="position:absolute;flip:y" from="7306,8878" to="7307,9362" strokeweight="1pt"/>
                <v:line id="_x0000_s2368" style="position:absolute;flip:y" from="7415,8878" to="7416,9362" strokeweight="1pt"/>
                <v:line id="_x0000_s2369" style="position:absolute;flip:y" from="7525,8878" to="7526,9362" strokeweight="1pt"/>
                <v:line id="_x0000_s2370" style="position:absolute;flip:y" from="7634,8878" to="7635,9362" strokeweight="1pt"/>
                <v:line id="_x0000_s2371" style="position:absolute;flip:y" from="7744,8878" to="7745,9362" strokeweight="1pt"/>
                <v:line id="_x0000_s2372" style="position:absolute;flip:y" from="7853,8878" to="7854,9362" strokeweight="1pt"/>
                <v:line id="_x0000_s2373" style="position:absolute;flip:y" from="7963,8878" to="7964,9362" strokeweight="1pt"/>
                <v:line id="_x0000_s2374" style="position:absolute;flip:y" from="8072,8878" to="8073,9362" strokeweight="1pt"/>
                <v:line id="_x0000_s2375" style="position:absolute;flip:y" from="8181,8878" to="8182,9362" strokeweight="1pt"/>
                <v:line id="_x0000_s2376" style="position:absolute;flip:y" from="8291,8878" to="8292,9362" strokeweight="1pt"/>
                <v:line id="_x0000_s2377" style="position:absolute;flip:y" from="8400,8878" to="8401,9362" strokeweight="1pt"/>
                <v:line id="_x0000_s2378" style="position:absolute;flip:y" from="8510,8878" to="8511,9362" strokeweight="1pt"/>
                <v:line id="_x0000_s2379" style="position:absolute;flip:y" from="8619,8878" to="8620,9362" strokeweight="1pt"/>
                <v:line id="_x0000_s2380" style="position:absolute;flip:y" from="8729,8878" to="8730,9362" strokeweight="1pt"/>
                <v:line id="_x0000_s2381" style="position:absolute;flip:y" from="8838,8878" to="8839,9362" strokeweight="1pt"/>
                <v:line id="_x0000_s2382" style="position:absolute;flip:y" from="8947,8878" to="8948,9362" strokeweight="1pt"/>
                <v:line id="_x0000_s2383" style="position:absolute;flip:y" from="9057,8878" to="9058,9362" strokeweight="1pt"/>
                <v:line id="_x0000_s2384" style="position:absolute;flip:y" from="9166,8878" to="9167,9362" strokeweight="1pt"/>
                <v:line id="_x0000_s2385" style="position:absolute;flip:y" from="9276,8878" to="9277,9362" strokeweight="1pt"/>
                <v:line id="_x0000_s2386" style="position:absolute;flip:y" from="9385,8878" to="9386,9362" strokeweight="1pt"/>
                <v:line id="_x0000_s2387" style="position:absolute;flip:y" from="9495,8878" to="9496,9362" strokeweight="1pt"/>
                <v:line id="_x0000_s2388" style="position:absolute;flip:y" from="9604,8878" to="9605,9362" strokeweight="1pt"/>
                <v:line id="_x0000_s2389" style="position:absolute;flip:y" from="9713,8878" to="9714,9362" strokeweight="1pt"/>
                <v:line id="_x0000_s2390" style="position:absolute;flip:y" from="9823,8878" to="9824,9362" strokeweight="1pt"/>
                <v:line id="_x0000_s2391" style="position:absolute" from="5381,8878" to="9864,8879" strokeweight="1pt"/>
                <v:line id="_x0000_s2392" style="position:absolute" from="5381,9362" to="9864,9363" strokeweight="1pt"/>
                <v:line id="_x0000_s2393" style="position:absolute" from="5484,7718" to="9864,7719" strokeweight="1pt"/>
                <v:line id="_x0000_s2394" style="position:absolute;flip:y" from="2710,9774" to="2712,9779" strokeweight="1pt"/>
                <v:line id="_x0000_s2395" style="position:absolute;flip:y" from="2817,9774" to="2837,9810" strokeweight="1pt"/>
                <v:line id="_x0000_s2396" style="position:absolute;flip:y" from="2925,9774" to="2960,9842" strokeweight="1pt"/>
                <v:line id="_x0000_s2397" style="position:absolute;flip:y" from="3032,9774" to="3085,9873" strokeweight="1pt"/>
                <v:line id="_x0000_s2398" style="position:absolute;flip:y" from="3139,9774" to="3208,9904" strokeweight="1pt"/>
                <v:line id="_x0000_s2399" style="position:absolute;flip:y" from="3247,9774" to="3332,9935" strokeweight="1pt"/>
                <v:line id="_x0000_s2400" style="position:absolute;flip:y" from="3354,9774" to="3456,9967" strokeweight="1pt"/>
                <v:line id="_x0000_s2401" style="position:absolute;flip:y" from="3461,9774" to="3580,9998" strokeweight="1pt"/>
                <v:line id="_x0000_s2402" style="position:absolute;flip:y" from="3569,9774" to="3704,10029" strokeweight="1pt"/>
                <v:line id="_x0000_s2403" style="position:absolute;flip:y" from="3676,9774" to="3828,10061" strokeweight="1pt"/>
                <v:line id="_x0000_s2404" style="position:absolute;flip:y" from="3783,9774" to="3952,10091" strokeweight="1pt"/>
                <v:line id="_x0000_s2405" style="position:absolute;flip:y" from="3891,9774" to="4076,10123" strokeweight="1pt"/>
                <v:line id="_x0000_s2406" style="position:absolute;flip:y" from="3998,9774" to="4200,10154" strokeweight="1pt"/>
                <v:line id="_x0000_s2407" style="position:absolute;flip:y" from="4105,9774" to="4324,10185" strokeweight="1pt"/>
                <v:line id="_x0000_s2408" style="position:absolute;flip:y" from="4213,9774" to="4448,10217" strokeweight="1pt"/>
                <v:line id="_x0000_s2409" style="position:absolute;flip:y" from="4320,9774" to="4572,10248" strokeweight="1pt"/>
                <v:line id="_x0000_s2410" style="position:absolute;flip:y" from="4427,9774" to="4696,10279" strokeweight="1pt"/>
                <v:line id="_x0000_s2411" style="position:absolute;flip:y" from="4535,9774" to="4819,10311" strokeweight="1pt"/>
                <v:line id="_x0000_s2412" style="position:absolute;flip:y" from="4642,9774" to="4944,10342" strokeweight="1pt"/>
                <v:line id="_x0000_s2413" style="position:absolute;flip:y" from="4749,9774" to="5067,10373" strokeweight="1pt"/>
                <v:line id="_x0000_s2414" style="position:absolute;flip:y" from="4857,9774" to="5192,10405" strokeweight="1pt"/>
                <v:line id="_x0000_s2415" style="position:absolute;flip:y" from="4964,9774" to="5315,10435" strokeweight="1pt"/>
                <v:shape id="_x0000_s2416" style="position:absolute;left:5087;top:9774;width:353;height:662" coordsize="705,1324" path="m,1324l588,218,705,e" filled="f" strokeweight="1pt">
                  <v:path arrowok="t"/>
                </v:shape>
                <v:shape id="_x0000_s2417" style="position:absolute;left:5239;top:9774;width:324;height:611" coordsize="648,1222" path="m,1222l284,685,648,e" filled="f" strokeweight="1pt">
                  <v:path arrowok="t"/>
                </v:shape>
                <v:line id="_x0000_s2418" style="position:absolute;flip:y" from="5390,9774" to="5688,10333" strokeweight="1pt"/>
                <v:line id="_x0000_s2419" style="position:absolute;flip:y" from="5541,9774" to="5811,10282" strokeweight="1pt"/>
                <v:line id="_x0000_s2420" style="position:absolute;flip:y" from="5693,9774" to="5935,10231" strokeweight="1pt"/>
                <v:line id="_x0000_s2421" style="position:absolute;flip:y" from="5844,9774" to="6059,10179" strokeweight="1pt"/>
                <v:line id="_x0000_s2422" style="position:absolute;flip:y" from="5995,9774" to="6183,10128" strokeweight="1pt"/>
                <v:line id="_x0000_s2423" style="position:absolute;flip:y" from="6146,9774" to="6307,10076" strokeweight="1pt"/>
                <v:line id="_x0000_s2424" style="position:absolute;flip:y" from="6298,9774" to="6431,10025" strokeweight="1pt"/>
                <v:line id="_x0000_s2425" style="position:absolute;flip:y" from="6449,9774" to="6555,9974" strokeweight="1pt"/>
                <v:line id="_x0000_s2426" style="position:absolute;flip:y" from="6600,9774" to="6679,9922" strokeweight="1pt"/>
                <v:line id="_x0000_s2427" style="position:absolute;flip:y" from="6752,9774" to="6803,9871" strokeweight="1pt"/>
                <v:line id="_x0000_s2428" style="position:absolute;flip:y" from="6903,9774" to="6927,9819" strokeweight="1pt"/>
                <v:line id="_x0000_s2429" style="position:absolute" from="2693,9774" to="5031,10455" strokeweight="1pt"/>
                <v:line id="_x0000_s2430" style="position:absolute" from="2693,9774" to="7036,9775" strokeweight="1pt"/>
                <v:line id="_x0000_s2431" style="position:absolute;flip:y" from="5031,9774" to="7036,10455" strokeweight="1pt"/>
                <v:line id="_x0000_s2432" style="position:absolute;flip:x" from="5031,9774" to="5381,10455" strokeweight="1pt"/>
                <v:shape id="_x0000_s2433" style="position:absolute;left:4538;top:10526;width:127;height:207" coordsize="256,414" path="m116,l256,,137,157r38,l196,177r7,20l200,256r-11,40l161,354r-36,40l82,414r-38,l10,394,3,374,,336e" filled="f" strokeweight="1pt">
                  <v:path arrowok="t"/>
                </v:shape>
                <v:shape id="_x0000_s2434" style="position:absolute;left:4665;top:10526;width:128;height:207" coordsize="255,414" path="m115,l255,,136,157r39,l195,177r8,20l199,256r-10,40l161,354r-36,40l80,414r-37,l9,394,2,374,,336e" filled="f" strokeweight="1pt">
                  <v:path arrowok="t"/>
                </v:shape>
                <v:shape id="_x0000_s2435" style="position:absolute;left:4808;top:10526;width:119;height:207" coordsize="239,414" path="m60,l239,,,414e" filled="f" strokeweight="1pt">
                  <v:path arrowok="t"/>
                </v:shape>
                <v:line id="_x0000_s2436" style="position:absolute;flip:y" from="4910,10526" to="4966,10733" strokeweight="1pt"/>
                <v:line id="_x0000_s2437" style="position:absolute;flip:x" from="5000,10526" to="5055,10733" strokeweight="1pt"/>
                <v:line id="_x0000_s2438" style="position:absolute" from="4939,10624" to="5029,10625" strokeweight="1pt"/>
                <v:shape id="_x0000_s2439" style="position:absolute;left:5076;top:10595;width:127;height:138" coordsize="253,275" path="m179,275l253,,105,215,74,,,275e" filled="f" strokeweight="1pt">
                  <v:path arrowok="t"/>
                </v:shape>
                <v:shape id="_x0000_s2440" style="position:absolute;left:7228;top:9717;width:233;height:276" coordsize="467,553" path="m319,553l467,,202,394,147,,,553e" filled="f" strokeweight="1pt">
                  <v:path arrowok="t"/>
                </v:shape>
                <v:shape id="_x0000_s2441" style="position:absolute;left:7442;top:9838;width:116;height:172" coordsize="233,345" path="m233,l94,,,345e" filled="f" strokeweight="1pt">
                  <v:path arrowok="t"/>
                </v:shape>
                <v:line id="_x0000_s2442" style="position:absolute" from="2693,7718" to="5274,7719" strokeweight="1pt"/>
                <v:line id="_x0000_s2443" style="position:absolute" from="2464,7853" to="2971,7854" strokeweight="1pt"/>
                <v:line id="_x0000_s2444" style="position:absolute" from="2464,7583" to="2971,7584" strokeweight="1pt"/>
                <v:shape id="_x0000_s2445" style="position:absolute;left:6790;top:8221;width:65;height:115" coordsize="130,230" path="m,l4,230,130,e" filled="f" strokeweight="1pt">
                  <v:path arrowok="t"/>
                </v:shape>
                <v:shape id="_x0000_s2446" style="position:absolute;left:6738;top:8336;width:54;height:57" coordsize="108,114" path="m108,l48,98,33,114,,114e" filled="f" strokeweight="1pt">
                  <v:path arrowok="t"/>
                </v:shape>
                <v:shape id="_x0000_s2447" style="position:absolute;left:6852;top:8163;width:93;height:173" coordsize="185,345" path="m185,49l183,16,155,,133,,97,16,62,65,29,148,7,230,,296r13,33l41,345r11,l89,329r30,-33l143,246r5,-16l150,181,138,148,110,132r-12,l62,148,31,181,7,230e" filled="f" strokeweight="1pt">
                  <v:path arrowok="t"/>
                </v:shape>
                <v:line id="_x0000_s2448" style="position:absolute;flip:x" from="8174,8462" to="8248,8738" strokeweight="1pt"/>
                <v:line id="_x0000_s2449" style="position:absolute" from="8192,8462" to="8304,8463" strokeweight="1pt"/>
              </v:group>
              <v:group id="_x0000_s2450" style="position:absolute;left:2486;top:3051;width:7531;height:5703" coordorigin="2486,3051" coordsize="7531,5703">
                <v:shape id="_x0000_s2451" style="position:absolute;left:8230;top:8582;width:111;height:172" coordsize="220,344" path="m97,l220,,118,131r33,l170,147r6,18l175,214r-10,32l141,295r-32,33l72,344r-34,l9,328,2,312,,279e" filled="f" strokeweight="1pt">
                  <v:path arrowok="t"/>
                </v:shape>
                <v:line id="_x0000_s2452" style="position:absolute" from="5307,7637" to="5381,7718" strokeweight="1pt"/>
                <v:line id="_x0000_s2453" style="position:absolute;flip:y" from="5307,7718" to="5381,7799" strokeweight="1pt"/>
                <v:line id="_x0000_s2454" style="position:absolute;flip:y" from="5050,7553" to="5081,7668" strokeweight="1pt"/>
                <v:shape id="_x0000_s2455" style="position:absolute;left:5067;top:7553;width:49;height:50" coordsize="97,99" path="m,99l22,49,49,16,70,,97,e" filled="f" strokeweight="1pt">
                  <v:path arrowok="t"/>
                </v:shape>
                <v:shape id="_x0000_s2456" style="position:absolute;left:5122;top:7496;width:74;height:115" coordsize="149,230" path="m149,l,230r131,e" filled="f" strokeweight="1pt">
                  <v:path arrowok="t"/>
                </v:shape>
                <v:line id="_x0000_s2457" style="position:absolute;flip:x" from="5150,7496" to="5196,7668" strokeweight="1pt"/>
                <v:line id="_x0000_s2458" style="position:absolute;flip:x" from="5381,7637" to="5456,7718" strokeweight="1pt"/>
                <v:line id="_x0000_s2459" style="position:absolute;flip:x y" from="5381,7718" to="5456,7799" strokeweight="1pt"/>
                <v:line id="_x0000_s2460" style="position:absolute;flip:x" from="6140,7563" to="6170,7678" strokeweight="1pt"/>
                <v:shape id="_x0000_s2461" style="position:absolute;left:6095;top:7563;width:69;height:115" coordsize="136,229" path="m136,49l127,16,113,,85,,61,16,35,49,12,97,3,131,,180r9,33l23,229r28,l73,213r28,-33e" filled="f" strokeweight="1pt">
                  <v:path arrowok="t"/>
                </v:shape>
                <v:shape id="_x0000_s2462" style="position:absolute;left:6187;top:7506;width:77;height:114" coordsize="155,230" path="m155,l,230r139,e" filled="f" strokeweight="1pt">
                  <v:path arrowok="t"/>
                </v:shape>
                <v:line id="_x0000_s2463" style="position:absolute;flip:x" from="6218,7506" to="6264,7678" strokeweight="1pt"/>
                <v:shape id="_x0000_s2464" style="position:absolute;left:7007;top:7718;width:58;height:172" coordsize="116,344" path="m,344l57,r59,344l,344xe" fillcolor="black" stroked="f" strokeweight="1pt">
                  <v:path arrowok="t"/>
                </v:shape>
                <v:shape id="_x0000_s2465" style="position:absolute;left:7007;top:7718;width:58;height:172" coordsize="116,344" path="m,344l57,r59,344l,344xe" filled="f" strokeweight="1pt">
                  <v:path arrowok="t"/>
                </v:shape>
                <v:line id="_x0000_s2466" style="position:absolute" from="7036,7890" to="7037,8328" strokeweight="1pt"/>
                <v:shape id="_x0000_s2467" style="position:absolute;left:6650;top:8043;width:186;height:276" coordsize="372,552" path="m,552l148,,372,e" filled="f" strokeweight="1pt">
                  <v:path arrowok="t"/>
                </v:shape>
                <v:line id="_x0000_s2468" style="position:absolute" from="6689,8174" to="6757,8175" strokeweight="1pt"/>
                <v:line id="_x0000_s2469" style="position:absolute" from="6808,7853" to="7315,7854" strokeweight="1pt"/>
                <v:line id="_x0000_s2470" style="position:absolute" from="6808,7583" to="7315,7584" strokeweight="1pt"/>
                <v:line id="_x0000_s2471" style="position:absolute;flip:y" from="5381,6046" to="5382,6742" strokeweight="1pt"/>
                <v:line id="_x0000_s2472" style="position:absolute;flip:y" from="5381,5827" to="5382,5936" strokeweight="1pt"/>
                <v:line id="_x0000_s2473" style="position:absolute;flip:y" from="5381,5060" to="5382,5717" strokeweight="1pt"/>
                <v:line id="_x0000_s2474" style="position:absolute;flip:y" from="5381,4841" to="5382,4951" strokeweight="1pt"/>
                <v:line id="_x0000_s2475" style="position:absolute;flip:y" from="5381,4075" to="5382,4732" strokeweight="1pt"/>
                <v:line id="_x0000_s2476" style="position:absolute;flip:y" from="5381,3856" to="5382,3966" strokeweight="1pt"/>
                <v:line id="_x0000_s2477" style="position:absolute;flip:y" from="5381,3051" to="5382,3746" strokeweight="1pt"/>
                <v:line id="_x0000_s2478" style="position:absolute;flip:y" from="4348,3817" to="4349,4886" strokeweight="1pt"/>
                <v:shape id="_x0000_s2479" style="position:absolute;left:2572;top:3877;width:241;height:241" coordsize="482,483" path="m482,241l412,71,241,,70,71,,241,70,413r171,70l412,413,482,241xe" filled="f" strokeweight="1pt">
                  <v:path arrowok="t"/>
                </v:shape>
                <v:line id="_x0000_s2480" style="position:absolute;flip:y" from="2900,3765" to="2901,4153" strokeweight="1pt"/>
                <v:line id="_x0000_s2481" style="position:absolute;flip:y" from="2486,3765" to="2487,4239" strokeweight="1pt"/>
                <v:line id="_x0000_s2482" style="position:absolute" from="2693,3848" to="2694,4145" strokeweight="1pt"/>
                <v:line id="_x0000_s2483" style="position:absolute;flip:y" from="2486,3998" to="2487,4118" strokeweight="1pt"/>
                <v:line id="_x0000_s2484" style="position:absolute;flip:y" from="4520,3967" to="4521,4153" strokeweight="1pt"/>
                <v:line id="_x0000_s2485" style="position:absolute;flip:y" from="6416,3817" to="6417,4239" strokeweight="1pt"/>
                <v:line id="_x0000_s2486" style="position:absolute;flip:y" from="7243,3998" to="7244,4118" strokeweight="1pt"/>
                <v:line id="_x0000_s2487" style="position:absolute" from="7036,3848" to="7037,4145" strokeweight="1pt"/>
                <v:line id="_x0000_s2488" style="position:absolute;flip:y" from="7243,3774" to="7244,4239" strokeweight="1pt"/>
                <v:line id="_x0000_s2489" style="position:absolute;flip:y" from="6829,3774" to="6830,4153" strokeweight="1pt"/>
                <v:shape id="_x0000_s2490" style="position:absolute;left:6915;top:3877;width:241;height:241" coordsize="483,483" path="m483,241l413,71,241,,71,71,,241,71,413r170,70l413,413,483,241xe" filled="f" strokeweight="1pt">
                  <v:path arrowok="t"/>
                </v:shape>
                <v:line id="_x0000_s2491" style="position:absolute" from="6240,3967" to="6241,4153" strokeweight="1pt"/>
                <v:line id="_x0000_s2492" style="position:absolute;flip:x y" from="8327,4446" to="8517,4636" strokeweight="1pt"/>
                <v:line id="_x0000_s2493" style="position:absolute;flip:x y" from="8250,4446" to="8440,4636" strokeweight="1pt"/>
                <v:line id="_x0000_s2494" style="position:absolute;flip:x" from="9273,4886" to="10017,4887" strokeweight="1pt"/>
                <v:line id="_x0000_s2495" style="position:absolute;flip:x" from="9054,4886" to="9164,4887" strokeweight="1pt"/>
                <v:line id="_x0000_s2496" style="position:absolute;flip:x" from="8288,4886" to="8944,4887" strokeweight="1pt"/>
                <v:line id="_x0000_s2497" style="position:absolute;flip:x" from="8069,4886" to="8178,4887" strokeweight="1pt"/>
                <v:line id="_x0000_s2498" style="position:absolute;flip:x" from="7215,4886" to="7960,4887" strokeweight="1pt"/>
                <v:line id="_x0000_s2499" style="position:absolute" from="8052,5446" to="9795,5447" strokeweight="1pt"/>
                <v:line id="_x0000_s2500" style="position:absolute" from="8156,4174" to="9690,4175" strokeweight="1pt"/>
                <v:shape id="_x0000_s2501" style="position:absolute;left:8052;top:4325;width:1690;height:347" coordsize="3380,693" path="m,l106,248,243,453,440,575r249,42l1707,633r502,60l2709,683r237,-88l3151,442,3294,237,3380,e" filled="f" strokeweight="1pt">
                  <v:path arrowok="t"/>
                </v:shape>
                <v:line id="_x0000_s2502" style="position:absolute" from="8156,4446" to="9690,4447" strokeweight="1pt"/>
                <v:line id="_x0000_s2503" style="position:absolute" from="7045,5510" to="7046,7007" strokeweight="1pt"/>
                <v:line id="_x0000_s2504" style="position:absolute" from="2693,5510" to="2694,7007" strokeweight="1pt"/>
                <v:line id="_x0000_s2505" style="position:absolute;flip:y" from="5034,5710" to="5381,6057" strokeweight="1pt"/>
                <v:line id="_x0000_s2506" style="position:absolute;flip:y" from="4983,5632" to="5381,6031" strokeweight="1pt"/>
                <v:line id="_x0000_s2507" style="position:absolute;flip:y" from="4912,5619" to="5318,6024" strokeweight="1pt"/>
                <v:line id="_x0000_s2508" style="position:absolute;flip:y" from="4835,5619" to="5240,6024" strokeweight="1pt"/>
                <v:line id="_x0000_s2509" style="position:absolute;flip:y" from="4758,5619" to="5162,6024" strokeweight="1pt"/>
                <v:line id="_x0000_s2510" style="position:absolute;flip:y" from="4680,5619" to="5085,6024" strokeweight="1pt"/>
                <v:line id="_x0000_s2511" style="position:absolute;flip:y" from="4603,5619" to="5008,6024" strokeweight="1pt"/>
                <v:line id="_x0000_s2512" style="position:absolute;flip:y" from="4525,5619" to="4930,6024" strokeweight="1pt"/>
                <v:line id="_x0000_s2513" style="position:absolute;flip:y" from="4448,5619" to="4853,6024" strokeweight="1pt"/>
                <v:line id="_x0000_s2514" style="position:absolute;flip:y" from="4394,5619" to="4776,6001" strokeweight="1pt"/>
                <v:line id="_x0000_s2515" style="position:absolute;flip:y" from="4355,5619" to="4698,5962" strokeweight="1pt"/>
                <v:line id="_x0000_s2516" style="position:absolute;flip:y" from="4348,5619" to="4621,5892" strokeweight="1pt"/>
                <v:line id="_x0000_s2517" style="position:absolute;flip:y" from="4348,5619" to="4544,5815" strokeweight="1pt"/>
                <v:line id="_x0000_s2518" style="position:absolute;flip:x" from="5381,5619" to="5937,6174" strokeweight="1pt"/>
                <v:line id="_x0000_s2519" style="position:absolute;flip:x" from="5381,5619" to="6091,6329" strokeweight="1pt"/>
                <v:line id="_x0000_s2520" style="position:absolute;flip:x" from="5381,5619" to="6014,6252" strokeweight="1pt"/>
                <v:line id="_x0000_s2521" style="position:absolute;flip:x" from="5381,5619" to="5859,6097" strokeweight="1pt"/>
                <v:line id="_x0000_s2522" style="position:absolute" from="4348,4886" to="4349,5955" strokeweight="1pt"/>
                <v:line id="_x0000_s2523" style="position:absolute" from="2486,5653" to="2487,5774" strokeweight="1pt"/>
                <v:line id="_x0000_s2524" style="position:absolute;flip:y" from="2693,5626" to="2694,5924" strokeweight="1pt"/>
                <v:line id="_x0000_s2525" style="position:absolute" from="2486,5533" to="2487,6007" strokeweight="1pt"/>
                <v:line id="_x0000_s2526" style="position:absolute" from="2900,5619" to="2901,6007" strokeweight="1pt"/>
                <v:shape id="_x0000_s2527" style="position:absolute;left:2572;top:5653;width:241;height:242" coordsize="482,482" path="m482,241l412,70,241,,70,70,,241,70,411r171,71l412,411,482,241xe" filled="f" strokeweight="1pt">
                  <v:path arrowok="t"/>
                </v:shape>
                <v:shape id="_x0000_s2528" style="position:absolute;left:6915;top:5653;width:241;height:242" coordsize="483,482" path="m483,241l413,70,241,,71,70,,241,71,411r170,71l413,411,483,241xe" filled="f" strokeweight="1pt">
                  <v:path arrowok="t"/>
                </v:shape>
                <v:line id="_x0000_s2529" style="position:absolute" from="6829,5619" to="6830,6007" strokeweight="1pt"/>
                <v:line id="_x0000_s2530" style="position:absolute" from="7243,5533" to="7244,6007" strokeweight="1pt"/>
                <v:line id="_x0000_s2531" style="position:absolute;flip:y" from="7036,5626" to="7037,5924" strokeweight="1pt"/>
                <v:line id="_x0000_s2532" style="position:absolute" from="7243,5653" to="7244,5774" strokeweight="1pt"/>
                <v:line id="_x0000_s2533" style="position:absolute" from="6416,5533" to="6417,5955" strokeweight="1pt"/>
                <v:line id="_x0000_s2534" style="position:absolute;flip:x" from="6073,5681" to="6416,6024" strokeweight="1pt"/>
                <v:line id="_x0000_s2535" style="position:absolute;flip:x" from="5996,5604" to="6416,6024" strokeweight="1pt"/>
                <v:line id="_x0000_s2536" style="position:absolute;flip:x" from="5919,5619" to="6323,6024" strokeweight="1pt"/>
                <v:line id="_x0000_s2537" style="position:absolute;flip:x" from="5841,5619" to="6246,6024" strokeweight="1pt"/>
                <v:line id="_x0000_s2538" style="position:absolute;flip:x" from="5737,5619" to="6169,6051" strokeweight="1pt"/>
                <v:line id="_x0000_s2539" style="position:absolute;flip:x" from="5381,5619" to="5782,6020" strokeweight="1pt"/>
                <v:line id="_x0000_s2540" style="position:absolute;flip:x" from="5381,5619" to="5704,5942" strokeweight="1pt"/>
                <v:line id="_x0000_s2541" style="position:absolute;flip:x" from="5381,5619" to="5627,5864" strokeweight="1pt"/>
                <v:line id="_x0000_s2542" style="position:absolute;flip:x" from="5381,5619" to="5550,5787" strokeweight="1pt"/>
                <v:line id="_x0000_s2543" style="position:absolute" from="2865,6965" to="5209,6966" strokeweight="1pt"/>
                <v:line id="_x0000_s2544" style="position:absolute;flip:x y" from="4348,5955" to="4416,6024" strokeweight="1pt"/>
                <v:shape id="_x0000_s2545" style="position:absolute;left:3629;top:6599;width:112;height:276" coordsize="224,552" path="m148,l,552r224,e" filled="f" strokeweight="1pt">
                  <v:path arrowok="t"/>
                </v:shape>
                <v:shape id="_x0000_s2546" style="position:absolute;left:3618;top:7021;width:190;height:276" coordsize="379,552" path="m379,l163,,78,236r29,-26l178,183r65,l302,210r29,52l331,341r-14,53l274,472r-57,53l145,552r-65,l22,525,8,499,,447e" filled="f" strokeweight="1pt">
                  <v:path arrowok="t"/>
                </v:shape>
                <v:shape id="_x0000_s2547" style="position:absolute;left:2788;top:7090;width:186;height:276" coordsize="372,551" path="m,551l148,,372,e" filled="f" strokeweight="1pt">
                  <v:path arrowok="t"/>
                </v:shape>
                <v:line id="_x0000_s2548" style="position:absolute" from="2826,7222" to="2895,7223" strokeweight="1pt"/>
                <v:shape id="_x0000_s2549" style="position:absolute;left:2928;top:7268;width:62;height:115" coordsize="125,231" path="m,l1,231,125,e" filled="f" strokeweight="1pt">
                  <v:path arrowok="t"/>
                </v:shape>
                <v:shape id="_x0000_s2550" style="position:absolute;left:2876;top:7383;width:52;height:57" coordsize="105,114" path="m105,l47,98,32,114,,114e" filled="f" strokeweight="1pt">
                  <v:path arrowok="t"/>
                </v:shape>
                <v:shape id="_x0000_s2551" style="position:absolute;left:2984;top:7210;width:101;height:173" coordsize="201,345" path="m201,l96,,46,148,60,132,96,114r32,l154,132r13,32l164,213r-8,33l132,295r-30,34l66,345r-32,l7,329,2,311,,279e" filled="f" strokeweight="1pt">
                  <v:path arrowok="t"/>
                </v:shape>
                <v:shape id="_x0000_s2552" style="position:absolute;left:2693;top:6936;width:172;height:57" coordsize="344,116" path="m344,r,116l,59,344,xe" fillcolor="black" stroked="f" strokeweight="1pt">
                  <v:path arrowok="t"/>
                </v:shape>
                <v:shape id="_x0000_s2553" style="position:absolute;left:2693;top:6936;width:172;height:57" coordsize="344,116" path="m344,r,116l,59,344,xe" filled="f" strokeweight="1pt">
                  <v:path arrowok="t"/>
                </v:shape>
                <v:line id="_x0000_s2554" style="position:absolute" from="3911,6777" to="4001,6778" strokeweight="1pt"/>
                <v:line id="_x0000_s2555" style="position:absolute" from="3895,6836" to="3985,6837" strokeweight="1pt"/>
                <v:shape id="_x0000_s2556" style="position:absolute;left:4034;top:6688;width:56;height:208" coordsize="111,414" path="m40,78l66,59,111,,,414e" filled="f" strokeweight="1pt">
                  <v:path arrowok="t"/>
                </v:shape>
                <v:shape id="_x0000_s2557" style="position:absolute;left:4108;top:6688;width:87;height:138" coordsize="176,275" path="m176,l,275r151,e" filled="f" strokeweight="1pt">
                  <v:path arrowok="t"/>
                </v:shape>
                <v:line id="_x0000_s2558" style="position:absolute;flip:x" from="4140,6688" to="4195,6896" strokeweight="1pt"/>
                <v:shape id="_x0000_s2559" style="position:absolute;left:4205;top:6688;width:95;height:208" coordsize="189,414" path="m140,l105,20,69,78,33,177,17,237,,335r5,59l30,414r19,l84,394r37,-59l157,237r16,-60l189,78,185,20,160,,140,xe" filled="f" strokeweight="1pt">
                  <v:path arrowok="t"/>
                </v:shape>
                <v:shape id="_x0000_s2560" style="position:absolute;left:3770;top:6730;width:108;height:173" coordsize="216,345" path="m216,49l211,16,175,,147,,101,16,61,65,26,148,3,230,,295r19,34l55,345r14,l114,329r36,-34l177,246r4,-16l181,181,162,148,126,132r-14,l66,148,30,181,3,230e" filled="f" strokeweight="1pt">
                  <v:path arrowok="t"/>
                </v:shape>
                <v:line id="_x0000_s2561" style="position:absolute;flip:x y" from="2746,5886" to="2866,6007" strokeweight="1pt"/>
                <v:line id="_x0000_s2562" style="position:absolute;flip:x y" from="2676,5894" to="2789,6007" strokeweight="1pt"/>
                <v:line id="_x0000_s2563" style="position:absolute;flip:x y" from="2582,5877" to="2711,6007" strokeweight="1pt"/>
                <v:line id="_x0000_s2564" style="position:absolute;flip:x y" from="2505,5877" to="2634,6007" strokeweight="1pt"/>
                <v:line id="_x0000_s2565" style="position:absolute;flip:x y" from="2486,5936" to="2557,6007" strokeweight="1pt"/>
                <v:line id="_x0000_s2566" style="position:absolute" from="2486,5877" to="2487,6007" strokeweight="1pt"/>
                <v:line id="_x0000_s2567" style="position:absolute;flip:x" from="2486,6007" to="2900,6008" strokeweight="1pt"/>
                <v:line id="_x0000_s2568" style="position:absolute;flip:x y" from="2838,5902" to="2900,5963" strokeweight="1pt"/>
                <v:line id="_x0000_s2569" style="position:absolute" from="2740,5885" to="2900,5912" strokeweight="1pt"/>
                <v:line id="_x0000_s2570" style="position:absolute" from="2486,5774" to="2487,5877" strokeweight="1pt"/>
                <v:line id="_x0000_s2571" style="position:absolute" from="2631,5877" to="2632,5878" strokeweight="1pt"/>
                <v:line id="_x0000_s2572" style="position:absolute" from="2486,5877" to="2631,5878" strokeweight="1pt"/>
                <v:line id="_x0000_s2573" style="position:absolute" from="2540,5774" to="2842,5775" strokeweight="1pt"/>
                <v:shape id="_x0000_s2574" style="position:absolute;left:5872;top:6599;width:112;height:276" coordsize="224,552" path="m148,l,552r224,e" filled="f" strokeweight="1pt">
                  <v:path arrowok="t"/>
                </v:shape>
                <v:line id="_x0000_s2575" style="position:absolute" from="5381,6015" to="5382,7007" strokeweight="1pt"/>
                <v:line id="_x0000_s2576" style="position:absolute" from="5381,6015" to="5382,7007" strokeweight="1pt"/>
                <v:line id="_x0000_s2577" style="position:absolute" from="5164,6750" to="5259,6753" strokeweight="1pt"/>
                <v:shape id="_x0000_s2578" style="position:absolute;left:5107;top:6569;width:160;height:276" coordsize="320,552" path="m,541l320,,307,552e" filled="f" strokeweight="1pt">
                  <v:path arrowok="t"/>
                </v:shape>
                <v:line id="_x0000_s2579" style="position:absolute" from="6154,6777" to="6244,6778" strokeweight="1pt"/>
                <v:line id="_x0000_s2580" style="position:absolute" from="6138,6836" to="6228,6837" strokeweight="1pt"/>
                <v:shape id="_x0000_s2581" style="position:absolute;left:6272;top:6688;width:106;height:208" coordsize="211,414" path="m71,l211,,,414e" filled="f" strokeweight="1pt">
                  <v:path arrowok="t"/>
                </v:shape>
                <v:shape id="_x0000_s2582" style="position:absolute;left:6368;top:6688;width:94;height:208" coordsize="188,414" path="m139,l104,20,68,78,32,177,17,237,,335r4,59l28,414r20,l84,394r35,-59l156,237r16,-60l188,78,185,20,159,,139,xe" filled="f" strokeweight="1pt">
                  <v:path arrowok="t"/>
                </v:shape>
                <v:line id="_x0000_s2583" style="position:absolute" from="5554,6965" to="6872,6966" strokeweight="1pt"/>
                <v:shape id="_x0000_s2584" style="position:absolute;left:5860;top:6974;width:186;height:276" coordsize="371,552" path="m,552l147,,371,e" filled="f" strokeweight="1pt">
                  <v:path arrowok="t"/>
                </v:shape>
                <v:line id="_x0000_s2585" style="position:absolute" from="5899,7105" to="5968,7106" strokeweight="1pt"/>
                <v:line id="_x0000_s2586" style="position:absolute" from="5381,6742" to="5382,7391" strokeweight="1pt"/>
                <v:shape id="_x0000_s2587" style="position:absolute;left:5987;top:7094;width:39;height:173" coordsize="77,345" path="m77,l2,280,,329r17,16l39,345e" filled="f" strokeweight="1pt">
                  <v:path arrowok="t"/>
                </v:shape>
                <v:line id="_x0000_s2588" style="position:absolute" from="5994,7152" to="6032,7153" strokeweight="1pt"/>
                <v:shape id="_x0000_s2589" style="position:absolute;left:6055;top:7094;width:85;height:115" coordsize="170,230" path="m170,l,230r162,e" filled="f" strokeweight="1pt">
                  <v:path arrowok="t"/>
                </v:shape>
                <v:line id="_x0000_s2590" style="position:absolute;flip:x" from="6094,7094" to="6140,7267" strokeweight="1pt"/>
                <v:shape id="_x0000_s2591" style="position:absolute;left:5674;top:7091;width:159;height:119" coordsize="319,238" path="m,142l319,,63,238,,142xe" fillcolor="black" stroked="f" strokeweight="1pt">
                  <v:path arrowok="t"/>
                </v:shape>
                <v:shape id="_x0000_s2592" style="position:absolute;left:5674;top:7091;width:159;height:119" coordsize="319,238" path="m,142l319,,63,238,,142xe" filled="f" strokeweight="1pt">
                  <v:path arrowok="t"/>
                </v:shape>
                <v:line id="_x0000_s2593" style="position:absolute;flip:x" from="5381,7186" to="5690,7391" strokeweight="1pt"/>
                <v:shape id="_x0000_s2594" style="position:absolute;left:5827;top:7361;width:173;height:58" coordsize="345,115" path="m,l345,58,,115,,xe" fillcolor="black" stroked="f" strokeweight="1pt">
                  <v:path arrowok="t"/>
                </v:shape>
                <v:shape id="_x0000_s2595" style="position:absolute;left:5827;top:7361;width:173;height:58" coordsize="345,115" path="m,l345,58,,115,,xe" filled="f" strokeweight="1pt">
                  <v:path arrowok="t"/>
                </v:shape>
                <v:line id="_x0000_s2596" style="position:absolute;flip:x" from="5381,7391" to="5827,7392" strokeweight="1pt"/>
                <v:shape id="_x0000_s2597" style="position:absolute;left:5209;top:6936;width:172;height:57" coordsize="344,116" path="m,l,116,344,59,,xe" fillcolor="black" stroked="f" strokeweight="1pt">
                  <v:path arrowok="t"/>
                </v:shape>
                <v:shape id="_x0000_s2598" style="position:absolute;left:5209;top:6936;width:172;height:57" coordsize="344,116" path="m,l,116,344,59,,xe" filled="f" strokeweight="1pt">
                  <v:path arrowok="t"/>
                </v:shape>
                <v:shape id="_x0000_s2599" style="position:absolute;left:6025;top:6730;width:109;height:173" coordsize="220,345" path="m42,l220,,,345e" filled="f" strokeweight="1pt">
                  <v:path arrowok="t"/>
                </v:shape>
                <v:shape id="_x0000_s2600" style="position:absolute;left:5381;top:6936;width:173;height:57" coordsize="346,116" path="m346,r,116l,59,346,xe" fillcolor="black" stroked="f" strokeweight="1pt">
                  <v:path arrowok="t"/>
                </v:shape>
                <v:shape id="_x0000_s2601" style="position:absolute;left:5381;top:6936;width:173;height:57" coordsize="346,116" path="m346,r,116l,59,346,xe" filled="f" strokeweight="1pt">
                  <v:path arrowok="t"/>
                </v:shape>
                <v:shape id="_x0000_s2602" style="position:absolute;left:7138;top:6952;width:181;height:276" coordsize="361,552" path="m361,79l352,27,289,,243,,166,27,99,105,40,237,4,369,,474r32,52l95,552r24,l196,526r60,-52l301,394r7,-25l305,289,273,237,210,211r-24,l109,237,49,289,4,369e" filled="f" strokeweight="1pt">
                  <v:path arrowok="t"/>
                </v:shape>
                <v:shape id="_x0000_s2603" style="position:absolute;left:6872;top:6936;width:173;height:57" coordsize="345,116" path="m,l,116,345,59,,xe" fillcolor="black" stroked="f" strokeweight="1pt">
                  <v:path arrowok="t"/>
                </v:shape>
                <v:shape id="_x0000_s2604" style="position:absolute;left:6872;top:6936;width:173;height:57" coordsize="345,116" path="m,l,116,345,59,,xe" filled="f" strokeweight="1pt">
                  <v:path arrowok="t"/>
                </v:shape>
                <v:line id="_x0000_s2605" style="position:absolute;flip:y" from="6347,5955" to="6416,6024" strokeweight="1pt"/>
                <v:line id="_x0000_s2606" style="position:absolute;flip:x" from="6305,5914" to="6416,6024" strokeweight="1pt"/>
                <v:line id="_x0000_s2607" style="position:absolute;flip:x" from="6228,5836" to="6416,6024" strokeweight="1pt"/>
                <v:line id="_x0000_s2608" style="position:absolute;flip:x" from="6151,5759" to="6416,6024" strokeweight="1pt"/>
                <v:line id="_x0000_s2609" style="position:absolute;flip:y" from="5106,6174" to="5381,6450" strokeweight="1pt"/>
                <v:line id="_x0000_s2610" style="position:absolute;flip:y" from="5106,6097" to="5381,6372" strokeweight="1pt"/>
                <v:line id="_x0000_s2611" style="position:absolute;flip:y" from="5106,6020" to="5381,6295" strokeweight="1pt"/>
                <v:line id="_x0000_s2612" style="position:absolute;flip:y" from="5106,5942" to="5381,6218" strokeweight="1pt"/>
                <v:line id="_x0000_s2613" style="position:absolute" from="6002,6024" to="6003,6437" strokeweight="1pt"/>
                <v:line id="_x0000_s2614" style="position:absolute;flip:y" from="5968,6024" to="5969,6420" strokeweight="1pt"/>
                <v:shape id="_x0000_s2615" style="position:absolute;left:5657;top:6024;width:172;height:172" coordsize="345,345" path="m345,l101,101,,345e" filled="f" strokeweight="1pt">
                  <v:path arrowok="t"/>
                </v:shape>
                <v:line id="_x0000_s2616" style="position:absolute" from="4761,6024" to="4762,6507" strokeweight="1pt"/>
                <v:line id="_x0000_s2617" style="position:absolute;flip:y" from="4796,6024" to="4797,6501" strokeweight="1pt"/>
                <v:shape id="_x0000_s2618" style="position:absolute;left:4933;top:6024;width:173;height:172" coordsize="346,345" path="m346,345l244,101,,e" filled="f" strokeweight="1pt">
                  <v:path arrowok="t"/>
                </v:shape>
                <v:line id="_x0000_s2619" style="position:absolute;flip:x" from="5381,6103" to="5685,6406" strokeweight="1pt"/>
                <v:shape id="_x0000_s2620" style="position:absolute;left:4761;top:6404;width:1241;height:107" coordsize="2482,213" path="m,204l309,163r312,7l1253,213r305,-43l1854,66,2180,r158,10l2482,64e" filled="f" strokeweight="1pt">
                  <v:path arrowok="t"/>
                </v:shape>
                <v:line id="_x0000_s2621" style="position:absolute;flip:y" from="5354,6484" to="5381,6511" strokeweight="1pt"/>
                <v:line id="_x0000_s2622" style="position:absolute;flip:y" from="5280,6406" to="5381,6508" strokeweight="1pt"/>
                <v:line id="_x0000_s2623" style="position:absolute;flip:y" from="5209,6329" to="5381,6502" strokeweight="1pt"/>
                <v:line id="_x0000_s2624" style="position:absolute;flip:y" from="5138,6252" to="5381,6495" strokeweight="1pt"/>
                <v:line id="_x0000_s2625" style="position:absolute;flip:y" from="5106,6196" to="5107,6493" strokeweight="1pt"/>
                <v:line id="_x0000_s2626" style="position:absolute;flip:y" from="5657,6196" to="5658,6449" strokeweight="1pt"/>
                <v:line id="_x0000_s2627" style="position:absolute;flip:x" from="5381,6208" to="5657,6484" strokeweight="1pt"/>
                <v:line id="_x0000_s2628" style="position:absolute;flip:x" from="5434,6285" to="5657,6509" strokeweight="1pt"/>
                <v:line id="_x0000_s2629" style="position:absolute;flip:x" from="5527,6363" to="5657,6493" strokeweight="1pt"/>
                <v:line id="_x0000_s2630" style="position:absolute;flip:y" from="5098,5864" to="5381,6147" strokeweight="1pt"/>
                <v:line id="_x0000_s2631" style="position:absolute;flip:y" from="5073,5787" to="5381,6095" strokeweight="1pt"/>
                <v:line id="_x0000_s2632" style="position:absolute;flip:x" from="4796,6024" to="4933,6025" strokeweight="1pt"/>
                <v:line id="_x0000_s2633" style="position:absolute" from="4761,6024" to="4796,6025" strokeweight="1pt"/>
                <v:line id="_x0000_s2634" style="position:absolute" from="4416,6024" to="4761,6025" strokeweight="1pt"/>
                <v:line id="_x0000_s2635" style="position:absolute" from="5829,6024" to="5968,6025" strokeweight="1pt"/>
                <v:line id="_x0000_s2636" style="position:absolute;flip:x" from="6002,6024" to="6347,6025" strokeweight="1pt"/>
                <v:line id="_x0000_s2637" style="position:absolute;flip:x" from="5968,6024" to="6002,6025" strokeweight="1pt"/>
                <v:line id="_x0000_s2638" style="position:absolute;flip:x y" from="7148,5877" to="7243,5972" strokeweight="1pt"/>
                <v:line id="_x0000_s2639" style="position:absolute;flip:x y" from="7079,5887" to="7200,6007" strokeweight="1pt"/>
                <v:line id="_x0000_s2640" style="position:absolute;flip:x y" from="7006,5891" to="7122,6007" strokeweight="1pt"/>
                <v:line id="_x0000_s2641" style="position:absolute;flip:x y" from="6932,5895" to="7045,6007" strokeweight="1pt"/>
                <v:line id="_x0000_s2642" style="position:absolute;flip:x y" from="6866,5906" to="6967,6007" strokeweight="1pt"/>
                <v:line id="_x0000_s2643" style="position:absolute;flip:x y" from="6829,5945" to="6890,6007" strokeweight="1pt"/>
                <v:line id="_x0000_s2644" style="position:absolute" from="7243,5877" to="7244,6007" strokeweight="1pt"/>
                <v:line id="_x0000_s2645" style="position:absolute" from="6829,6007" to="7243,6008" strokeweight="1pt"/>
                <v:line id="_x0000_s2646" style="position:absolute;flip:x" from="6829,5885" to="6989,5912" strokeweight="1pt"/>
                <v:line id="_x0000_s2647" style="position:absolute;flip:x y" from="7225,5877" to="7243,5895" strokeweight="1pt"/>
                <v:line id="_x0000_s2648" style="position:absolute;flip:x" from="6887,5774" to="7189,5775" strokeweight="1pt"/>
                <v:line id="_x0000_s2649" style="position:absolute;flip:x" from="7098,5877" to="7243,5878" strokeweight="1pt"/>
                <v:line id="_x0000_s2650" style="position:absolute" from="7098,5877" to="7099,5878" strokeweight="1pt"/>
              </v:group>
              <v:group id="_x0000_s2651" style="position:absolute;left:2293;top:3748;width:7572;height:2129" coordorigin="2293,3748" coordsize="7572,2129">
                <v:line id="_x0000_s2652" style="position:absolute" from="7243,5774" to="7244,5877" strokeweight="1pt"/>
                <v:line id="_x0000_s2653" style="position:absolute;flip:y" from="4348,5619" to="4466,5738" strokeweight="1pt"/>
                <v:line id="_x0000_s2654" style="position:absolute;flip:y" from="4348,5619" to="4389,5660" strokeweight="1pt"/>
                <v:line id="_x0000_s2655" style="position:absolute" from="4348,4153" to="4451,4154" strokeweight="1pt"/>
                <v:line id="_x0000_s2656" style="position:absolute" from="4346,4153" to="4398,4154" strokeweight="1pt"/>
                <v:shape id="_x0000_s2657" style="position:absolute;left:4348;top:4153;width:103;height:52" coordsize="207,102" path="m,l30,72r73,30l176,72,207,e" filled="f" strokeweight="1pt">
                  <v:path arrowok="t"/>
                </v:shape>
                <v:shape id="_x0000_s2658" style="position:absolute;left:4348;top:5567;width:103;height:52" coordsize="207,104" path="m207,104l176,30,103,,30,30,,104e" filled="f" strokeweight="1pt">
                  <v:path arrowok="t"/>
                </v:shape>
                <v:line id="_x0000_s2659" style="position:absolute;flip:x" from="4348,4153" to="4520,4154" strokeweight="1pt"/>
                <v:line id="_x0000_s2660" style="position:absolute;flip:x" from="4348,5619" to="6381,5620" strokeweight="1pt"/>
                <v:line id="_x0000_s2661" style="position:absolute;flip:x" from="6396,4886" to="7215,4887" strokeweight="1pt"/>
                <v:line id="_x0000_s2662" style="position:absolute;flip:x" from="6177,4886" to="6286,4887" strokeweight="1pt"/>
                <v:line id="_x0000_s2663" style="position:absolute;flip:x" from="5410,4886" to="6067,4887" strokeweight="1pt"/>
                <v:line id="_x0000_s2664" style="position:absolute;flip:x" from="5192,4886" to="5301,4887" strokeweight="1pt"/>
                <v:line id="_x0000_s2665" style="position:absolute;flip:x" from="4426,4886" to="5083,4887" strokeweight="1pt"/>
                <v:line id="_x0000_s2666" style="position:absolute;flip:x" from="4207,4886" to="4316,4887" strokeweight="1pt"/>
                <v:line id="_x0000_s2667" style="position:absolute;flip:x" from="3441,4886" to="4097,4887" strokeweight="1pt"/>
                <v:line id="_x0000_s2668" style="position:absolute;flip:x" from="3222,4886" to="3331,4887" strokeweight="1pt"/>
                <v:line id="_x0000_s2669" style="position:absolute;flip:x" from="2293,4886" to="3113,4887" strokeweight="1pt"/>
                <v:line id="_x0000_s2670" style="position:absolute;flip:y" from="2452,4886" to="2453,5492" strokeweight="1pt"/>
                <v:line id="_x0000_s2671" style="position:absolute;flip:y" from="2486,4886" to="2487,5533" strokeweight="1pt"/>
                <v:line id="_x0000_s2672" style="position:absolute;flip:y" from="2796,4886" to="2797,5533" strokeweight="1pt"/>
                <v:line id="_x0000_s2673" style="position:absolute;flip:y" from="2900,4886" to="2901,5533" strokeweight="1pt"/>
                <v:line id="_x0000_s2674" style="position:absolute;flip:y" from="3882,4886" to="3883,5660" strokeweight="1pt"/>
                <v:line id="_x0000_s2675" style="position:absolute;flip:x" from="2900,5593" to="3882,5594" strokeweight="1pt"/>
                <v:line id="_x0000_s2676" style="position:absolute;flip:y" from="2747,5533" to="2867,5653" strokeweight="1pt"/>
                <v:line id="_x0000_s2677" style="position:absolute;flip:y" from="2669,5533" to="2790,5653" strokeweight="1pt"/>
                <v:line id="_x0000_s2678" style="position:absolute;flip:y" from="2592,5533" to="2712,5653" strokeweight="1pt"/>
                <v:line id="_x0000_s2679" style="position:absolute;flip:y" from="2515,5533" to="2635,5653" strokeweight="1pt"/>
                <v:line id="_x0000_s2680" style="position:absolute;flip:y" from="2486,5533" to="2558,5604" strokeweight="1pt"/>
                <v:line id="_x0000_s2681" style="position:absolute;flip:y" from="2900,5533" to="2901,5619" strokeweight="1pt"/>
                <v:line id="_x0000_s2682" style="position:absolute;flip:y" from="2824,5577" to="2900,5653" strokeweight="1pt"/>
                <v:line id="_x0000_s2683" style="position:absolute;flip:x" from="2486,5653" to="2900,5654" strokeweight="1pt"/>
                <v:line id="_x0000_s2684" style="position:absolute" from="2900,5619" to="2901,5653" strokeweight="1pt"/>
                <v:line id="_x0000_s2685" style="position:absolute;flip:x" from="2900,5593" to="3037,5594" strokeweight="1pt"/>
                <v:line id="_x0000_s2686" style="position:absolute;flip:x" from="2486,5533" to="2900,5534" strokeweight="1pt"/>
                <v:shape id="_x0000_s2687" style="position:absolute;left:2796;top:5481;width:104;height:52" coordsize="206,104" path="m206,104l176,31,102,,30,31,,104e" filled="f" strokeweight="1pt">
                  <v:path arrowok="t"/>
                </v:shape>
                <v:line id="_x0000_s2688" style="position:absolute" from="2452,5492" to="2486,5533" strokeweight="1pt"/>
                <v:line id="_x0000_s2689" style="position:absolute;flip:x y" from="3882,5660" to="4348,5661" strokeweight="1pt"/>
                <v:line id="_x0000_s2690" style="position:absolute" from="3882,4179" to="3883,4886" strokeweight="1pt"/>
                <v:line id="_x0000_s2691" style="position:absolute" from="2900,4239" to="2901,4886" strokeweight="1pt"/>
                <v:line id="_x0000_s2692" style="position:absolute" from="2486,4239" to="2487,4886" strokeweight="1pt"/>
                <v:line id="_x0000_s2693" style="position:absolute" from="2452,4271" to="2453,4886" strokeweight="1pt"/>
                <v:line id="_x0000_s2694" style="position:absolute" from="2796,4239" to="2797,4886" strokeweight="1pt"/>
                <v:line id="_x0000_s2695" style="position:absolute;flip:x" from="2900,4179" to="3882,4180" strokeweight="1pt"/>
                <v:line id="_x0000_s2696" style="position:absolute;flip:y" from="2452,4239" to="2486,4271" strokeweight="1pt"/>
                <v:shape id="_x0000_s2697" style="position:absolute;left:2796;top:4239;width:104;height:52" coordsize="206,104" path="m,l30,74r72,30l176,74,206,e" filled="f" strokeweight="1pt">
                  <v:path arrowok="t"/>
                </v:shape>
                <v:line id="_x0000_s2698" style="position:absolute;flip:y" from="2812,4151" to="2900,4239" strokeweight="1pt"/>
                <v:line id="_x0000_s2699" style="position:absolute;flip:y" from="2735,4118" to="2855,4239" strokeweight="1pt"/>
                <v:line id="_x0000_s2700" style="position:absolute;flip:x" from="2486,4118" to="2900,4119" strokeweight="1pt"/>
                <v:line id="_x0000_s2701" style="position:absolute;flip:x" from="2486,4239" to="2900,4240" strokeweight="1pt"/>
                <v:line id="_x0000_s2702" style="position:absolute;flip:y" from="2657,4118" to="2778,4239" strokeweight="1pt"/>
                <v:line id="_x0000_s2703" style="position:absolute;flip:y" from="2579,4118" to="2700,4239" strokeweight="1pt"/>
                <v:line id="_x0000_s2704" style="position:absolute;flip:y" from="2502,4118" to="2623,4239" strokeweight="1pt"/>
                <v:line id="_x0000_s2705" style="position:absolute;flip:y" from="2486,4118" to="2545,4178" strokeweight="1pt"/>
                <v:line id="_x0000_s2706" style="position:absolute;flip:y" from="2889,4229" to="2900,4239" strokeweight="1pt"/>
                <v:line id="_x0000_s2707" style="position:absolute;flip:x" from="2900,4179" to="3037,4180" strokeweight="1pt"/>
                <v:line id="_x0000_s2708" style="position:absolute;flip:y" from="2900,4118" to="2901,4153" strokeweight="1pt"/>
                <v:line id="_x0000_s2709" style="position:absolute" from="2900,4153" to="2901,4239" strokeweight="1pt"/>
                <v:line id="_x0000_s2710" style="position:absolute" from="3882,4112" to="3883,4179" strokeweight="1pt"/>
                <v:line id="_x0000_s2711" style="position:absolute;flip:x" from="3882,4112" to="4348,4113" strokeweight="1pt"/>
                <v:line id="_x0000_s2712" style="position:absolute;flip:y" from="4451,4886" to="4452,5619" strokeweight="1pt"/>
                <v:line id="_x0000_s2713" style="position:absolute;flip:y" from="8052,4886" to="8053,5533" strokeweight="1pt"/>
                <v:line id="_x0000_s2714" style="position:absolute;flip:y" from="6381,4886" to="6382,5507" strokeweight="1pt"/>
                <v:line id="_x0000_s2715" style="position:absolute;flip:x" from="5381,5619" to="5472,5710" strokeweight="1pt"/>
                <v:line id="_x0000_s2716" style="position:absolute;flip:x" from="5381,5619" to="5395,5632" strokeweight="1pt"/>
                <v:line id="_x0000_s2717" style="position:absolute;flip:x" from="7243,5533" to="8052,5534" strokeweight="1pt"/>
                <v:line id="_x0000_s2718" style="position:absolute;flip:x y" from="6782,5533" to="6829,5579" strokeweight="1pt"/>
                <v:line id="_x0000_s2719" style="position:absolute;flip:x y" from="6705,5533" to="6791,5619" strokeweight="1pt"/>
                <v:line id="_x0000_s2720" style="position:absolute;flip:x y" from="6627,5533" to="6714,5619" strokeweight="1pt"/>
                <v:line id="_x0000_s2721" style="position:absolute;flip:x y" from="6550,5533" to="6691,5674" strokeweight="1pt"/>
                <v:line id="_x0000_s2722" style="position:absolute;flip:x y" from="6473,5533" to="6628,5688" strokeweight="1pt"/>
                <v:line id="_x0000_s2723" style="position:absolute;flip:x" from="6829,5533" to="6917,5621" strokeweight="1pt"/>
                <v:line id="_x0000_s2724" style="position:absolute;flip:x" from="6873,5533" to="6994,5653" strokeweight="1pt"/>
                <v:line id="_x0000_s2725" style="position:absolute;flip:x" from="6951,5533" to="7072,5653" strokeweight="1pt"/>
                <v:line id="_x0000_s2726" style="position:absolute;flip:x" from="7029,5533" to="7149,5653" strokeweight="1pt"/>
                <v:line id="_x0000_s2727" style="position:absolute;flip:x" from="7106,5533" to="7226,5653" strokeweight="1pt"/>
                <v:line id="_x0000_s2728" style="position:absolute;flip:y" from="6829,5533" to="6830,5619" strokeweight="1pt"/>
                <v:line id="_x0000_s2729" style="position:absolute" from="6381,5507" to="6382,5576" strokeweight="1pt"/>
                <v:line id="_x0000_s2730" style="position:absolute;flip:x" from="6381,5533" to="6410,5561" strokeweight="1pt"/>
                <v:line id="_x0000_s2731" style="position:absolute" from="6829,5653" to="7243,5654" strokeweight="1pt"/>
                <v:line id="_x0000_s2732" style="position:absolute;flip:x y" from="6416,5552" to="6550,5688" strokeweight="1pt"/>
                <v:line id="_x0000_s2733" style="position:absolute;flip:x y" from="6416,5630" to="6473,5688" strokeweight="1pt"/>
                <v:line id="_x0000_s2734" style="position:absolute" from="6691,5619" to="6692,5688" strokeweight="1pt"/>
                <v:line id="_x0000_s2735" style="position:absolute" from="6829,5619" to="6830,5653" strokeweight="1pt"/>
                <v:line id="_x0000_s2736" style="position:absolute" from="6691,5619" to="6829,5620" strokeweight="1pt"/>
                <v:line id="_x0000_s2737" style="position:absolute;flip:x" from="6416,5688" to="6691,5689" strokeweight="1pt"/>
                <v:line id="_x0000_s2738" style="position:absolute" from="6381,5576" to="6382,5619" strokeweight="1pt"/>
                <v:line id="_x0000_s2739" style="position:absolute;flip:x" from="7183,5594" to="7243,5653" strokeweight="1pt"/>
                <v:line id="_x0000_s2740" style="position:absolute" from="6829,5533" to="7243,5534" strokeweight="1pt"/>
                <v:line id="_x0000_s2741" style="position:absolute" from="6416,5533" to="7309,5534" strokeweight="1pt"/>
                <v:line id="_x0000_s2742" style="position:absolute;flip:x" from="6829,5533" to="6840,5543" strokeweight="1pt"/>
                <v:line id="_x0000_s2743" style="position:absolute;flip:x" from="6381,5533" to="6829,5534" strokeweight="1pt"/>
                <v:line id="_x0000_s2744" style="position:absolute;flip:x" from="6240,4153" to="6381,4154" strokeweight="1pt"/>
                <v:shape id="_x0000_s2745" style="position:absolute;left:4451;top:4153;width:1930;height:392" coordsize="3860,782" path="m,16l66,337,187,589r98,79l410,711r301,19l1341,704r573,28l2492,782r589,-25l3367,671,3630,515,3807,287,3860,e" filled="f" strokeweight="1pt">
                  <v:path arrowok="t"/>
                </v:shape>
                <v:line id="_x0000_s2746" style="position:absolute;flip:x y" from="5172,4308" to="5381,4517" strokeweight="1pt"/>
                <v:line id="_x0000_s2747" style="position:absolute;flip:x y" from="5094,4308" to="5298,4511" strokeweight="1pt"/>
                <v:line id="_x0000_s2748" style="position:absolute;flip:x y" from="5017,4308" to="5216,4508" strokeweight="1pt"/>
                <v:line id="_x0000_s2749" style="position:absolute;flip:x y" from="4940,4308" to="5137,4506" strokeweight="1pt"/>
                <v:line id="_x0000_s2750" style="position:absolute;flip:x y" from="4862,4308" to="5060,4506" strokeweight="1pt"/>
                <v:line id="_x0000_s2751" style="position:absolute;flip:x y" from="4784,4308" to="4985,4508" strokeweight="1pt"/>
                <v:line id="_x0000_s2752" style="position:absolute;flip:x y" from="4707,4308" to="4911,4512" strokeweight="1pt"/>
                <v:line id="_x0000_s2753" style="position:absolute;flip:x y" from="4630,4308" to="4838,4517" strokeweight="1pt"/>
                <v:line id="_x0000_s2754" style="position:absolute;flip:x y" from="4552,4308" to="4763,4519" strokeweight="1pt"/>
                <v:line id="_x0000_s2755" style="position:absolute;flip:x y" from="4482,4315" to="4681,4514" strokeweight="1pt"/>
                <v:line id="_x0000_s2756" style="position:absolute;flip:x y" from="5945,4308" to="6129,4492" strokeweight="1pt"/>
                <v:line id="_x0000_s2757" style="position:absolute;flip:x y" from="5868,4308" to="6072,4512" strokeweight="1pt"/>
                <v:line id="_x0000_s2758" style="position:absolute;flip:x y" from="5791,4308" to="6011,4528" strokeweight="1pt"/>
                <v:line id="_x0000_s2759" style="position:absolute;flip:x y" from="5713,4308" to="5945,4539" strokeweight="1pt"/>
                <v:line id="_x0000_s2760" style="position:absolute;flip:x y" from="5636,4308" to="5874,4546" strokeweight="1pt"/>
                <v:line id="_x0000_s2761" style="position:absolute;flip:x y" from="5559,4308" to="5798,4548" strokeweight="1pt"/>
                <v:line id="_x0000_s2762" style="position:absolute;flip:x y" from="5481,4308" to="5719,4546" strokeweight="1pt"/>
                <v:line id="_x0000_s2763" style="position:absolute;flip:x y" from="5404,4308" to="5636,4541" strokeweight="1pt"/>
                <v:line id="_x0000_s2764" style="position:absolute;flip:x y" from="5381,4363" to="5551,4533" strokeweight="1pt"/>
                <v:line id="_x0000_s2765" style="position:absolute;flip:x y" from="5381,4441" to="5465,4525" strokeweight="1pt"/>
                <v:line id="_x0000_s2766" style="position:absolute" from="4451,4161" to="4452,4886" strokeweight="1pt"/>
                <v:line id="_x0000_s2767" style="position:absolute;flip:x y" from="5326,4308" to="5381,4363" strokeweight="1pt"/>
                <v:line id="_x0000_s2768" style="position:absolute;flip:x y" from="5249,4308" to="5381,4441" strokeweight="1pt"/>
                <v:line id="_x0000_s2769" style="position:absolute" from="4520,4308" to="6240,4309" strokeweight="1pt"/>
                <v:line id="_x0000_s2770" style="position:absolute;flip:x y" from="4460,4216" to="4520,4275" strokeweight="1pt"/>
                <v:line id="_x0000_s2771" style="position:absolute" from="4520,4153" to="4521,4308" strokeweight="1pt"/>
                <v:line id="_x0000_s2772" style="position:absolute;flip:x y" from="4475,4153" to="4520,4198" strokeweight="1pt"/>
                <v:line id="_x0000_s2773" style="position:absolute;flip:x y" from="6255,4153" to="6365,4264" strokeweight="1pt"/>
                <v:line id="_x0000_s2774" style="position:absolute;flip:x y" from="6240,4216" to="6344,4320" strokeweight="1pt"/>
                <v:line id="_x0000_s2775" style="position:absolute;flip:y" from="6240,4153" to="6241,4308" strokeweight="1pt"/>
                <v:line id="_x0000_s2776" style="position:absolute;flip:x y" from="6240,4293" to="6312,4366" strokeweight="1pt"/>
                <v:line id="_x0000_s2777" style="position:absolute;flip:x y" from="6178,4308" to="6274,4405" strokeweight="1pt"/>
                <v:line id="_x0000_s2778" style="position:absolute;flip:x y" from="6100,4308" to="6230,4438" strokeweight="1pt"/>
                <v:line id="_x0000_s2779" style="position:absolute;flip:x y" from="6023,4308" to="6182,4467" strokeweight="1pt"/>
                <v:line id="_x0000_s2780" style="position:absolute;flip:x y" from="6332,4153" to="6376,4198" strokeweight="1pt"/>
                <v:line id="_x0000_s2781" style="position:absolute;flip:x y" from="8173,4446" to="8357,4630" strokeweight="1pt"/>
                <v:line id="_x0000_s2782" style="position:absolute;flip:x y" from="8112,4463" to="8256,4607" strokeweight="1pt"/>
                <v:line id="_x0000_s2783" style="position:absolute" from="8052,4239" to="8053,4886" strokeweight="1pt"/>
                <v:line id="_x0000_s2784" style="position:absolute" from="6381,4265" to="6382,4886" strokeweight="1pt"/>
                <v:line id="_x0000_s2785" style="position:absolute;flip:x" from="7243,4239" to="7449,4240" strokeweight="1pt"/>
                <v:line id="_x0000_s2786" style="position:absolute;flip:y" from="6381,4196" to="6382,4265" strokeweight="1pt"/>
                <v:line id="_x0000_s2787" style="position:absolute;flip:y" from="6868,4118" to="6989,4239" strokeweight="1pt"/>
                <v:line id="_x0000_s2788" style="position:absolute;flip:y" from="6829,4118" to="6911,4201" strokeweight="1pt"/>
                <v:line id="_x0000_s2789" style="position:absolute" from="6829,4239" to="7243,4240" strokeweight="1pt"/>
                <v:line id="_x0000_s2790" style="position:absolute" from="6829,4118" to="7243,4119" strokeweight="1pt"/>
                <v:line id="_x0000_s2791" style="position:absolute" from="6416,4239" to="7309,4240" strokeweight="1pt"/>
                <v:line id="_x0000_s2792" style="position:absolute;flip:x y" from="6796,4153" to="6829,4186" strokeweight="1pt"/>
                <v:line id="_x0000_s2793" style="position:absolute;flip:x y" from="6676,4110" to="6691,4125" strokeweight="1pt"/>
                <v:line id="_x0000_s2794" style="position:absolute;flip:x y" from="6719,4153" to="6805,4239" strokeweight="1pt"/>
                <v:line id="_x0000_s2795" style="position:absolute;flip:x y" from="6599,4110" to="6728,4239" strokeweight="1pt"/>
                <v:line id="_x0000_s2796" style="position:absolute;flip:x y" from="6521,4110" to="6650,4239" strokeweight="1pt"/>
                <v:line id="_x0000_s2797" style="position:absolute;flip:x y" from="6444,4110" to="6573,4239" strokeweight="1pt"/>
                <v:line id="_x0000_s2798" style="position:absolute;flip:x y" from="6416,4159" to="6495,4239" strokeweight="1pt"/>
                <v:line id="_x0000_s2799" style="position:absolute;flip:x y" from="6416,4237" to="6418,4239" strokeweight="1pt"/>
                <v:line id="_x0000_s2800" style="position:absolute;flip:y" from="6829,4118" to="6834,4124" strokeweight="1pt"/>
                <v:line id="_x0000_s2801" style="position:absolute;flip:x" from="6381,4239" to="6829,4240" strokeweight="1pt"/>
                <v:line id="_x0000_s2802" style="position:absolute;flip:x" from="6416,4110" to="6691,4111" strokeweight="1pt"/>
                <v:line id="_x0000_s2803" style="position:absolute;flip:y" from="6381,4153" to="6382,4196" strokeweight="1pt"/>
                <v:line id="_x0000_s2804" style="position:absolute" from="6691,4153" to="6829,4154" strokeweight="1pt"/>
                <v:line id="_x0000_s2805" style="position:absolute" from="6829,4153" to="6830,4239" strokeweight="1pt"/>
                <v:line id="_x0000_s2806" style="position:absolute;flip:y" from="6829,4118" to="6830,4153" strokeweight="1pt"/>
                <v:line id="_x0000_s2807" style="position:absolute;flip:y" from="6691,4110" to="6692,4153" strokeweight="1pt"/>
                <v:line id="_x0000_s2808" style="position:absolute;flip:y" from="7177,4174" to="7243,4239" strokeweight="1pt"/>
                <v:line id="_x0000_s2809" style="position:absolute;flip:y" from="7100,4118" to="7221,4239" strokeweight="1pt"/>
                <v:line id="_x0000_s2810" style="position:absolute;flip:y" from="7023,4118" to="7144,4239" strokeweight="1pt"/>
                <v:line id="_x0000_s2811" style="position:absolute;flip:y" from="6946,4118" to="7066,4239" strokeweight="1pt"/>
                <v:line id="_x0000_s2812" style="position:absolute;flip:y" from="8156,4174" to="8157,4325" strokeweight="1pt"/>
                <v:line id="_x0000_s2813" style="position:absolute;flip:x y" from="8129,4325" to="8156,4352" strokeweight="1pt"/>
                <v:line id="_x0000_s2814" style="position:absolute;flip:x y" from="8053,4327" to="8156,4430" strokeweight="1pt"/>
                <v:line id="_x0000_s2815" style="position:absolute" from="8052,4325" to="8156,4326" strokeweight="1pt"/>
                <v:line id="_x0000_s2816" style="position:absolute" from="8156,4325" to="8157,4446" strokeweight="1pt"/>
                <v:line id="_x0000_s2817" style="position:absolute" from="7449,4239" to="8052,4240" strokeweight="1pt"/>
                <v:line id="_x0000_s2818" style="position:absolute;flip:y" from="9795,4886" to="9796,5446" strokeweight="1pt"/>
                <v:line id="_x0000_s2819" style="position:absolute;flip:y" from="9864,4886" to="9865,5377" strokeweight="1pt"/>
                <v:line id="_x0000_s2820" style="position:absolute;flip:x" from="9795,5377" to="9864,5446" strokeweight="1pt"/>
                <v:line id="_x0000_s2821" style="position:absolute;flip:x y" from="9643,4446" to="9679,4482" strokeweight="1pt"/>
                <v:line id="_x0000_s2822" style="position:absolute;flip:x y" from="9566,4446" to="9646,4527" strokeweight="1pt"/>
                <v:line id="_x0000_s2823" style="position:absolute;flip:x y" from="9488,4446" to="9608,4566" strokeweight="1pt"/>
                <v:line id="_x0000_s2824" style="position:absolute;flip:x y" from="9411,4446" to="9564,4599" strokeweight="1pt"/>
                <v:line id="_x0000_s2825" style="position:absolute;flip:x y" from="9334,4446" to="9516,4628" strokeweight="1pt"/>
                <v:line id="_x0000_s2826" style="position:absolute;flip:x y" from="9256,4446" to="9461,4651" strokeweight="1pt"/>
                <v:line id="_x0000_s2827" style="position:absolute;flip:x y" from="9178,4446" to="9401,4668" strokeweight="1pt"/>
                <v:line id="_x0000_s2828" style="position:absolute;flip:x y" from="9101,4446" to="9332,4678" strokeweight="1pt"/>
                <v:line id="_x0000_s2829" style="position:absolute;flip:x y" from="9024,4446" to="9257,4679" strokeweight="1pt"/>
                <v:line id="_x0000_s2830" style="position:absolute;flip:x y" from="8947,4446" to="9174,4674" strokeweight="1pt"/>
                <v:line id="_x0000_s2831" style="position:absolute;flip:x y" from="8869,4446" to="9086,4663" strokeweight="1pt"/>
                <v:line id="_x0000_s2832" style="position:absolute;flip:x y" from="8792,4446" to="8997,4651" strokeweight="1pt"/>
                <v:line id="_x0000_s2833" style="position:absolute;flip:x y" from="8715,4446" to="8911,4643" strokeweight="1pt"/>
                <v:line id="_x0000_s2834" style="position:absolute;flip:x y" from="8637,4446" to="8828,4638" strokeweight="1pt"/>
                <v:line id="_x0000_s2835" style="position:absolute;flip:x y" from="8559,4446" to="8749,4636" strokeweight="1pt"/>
                <v:line id="_x0000_s2836" style="position:absolute;flip:x y" from="8482,4446" to="8671,4635" strokeweight="1pt"/>
                <v:line id="_x0000_s2837" style="position:absolute;flip:x y" from="8405,4446" to="8594,4636" strokeweight="1pt"/>
                <v:line id="_x0000_s2838" style="position:absolute" from="9864,4394" to="9865,4886" strokeweight="1pt"/>
                <v:line id="_x0000_s2839" style="position:absolute" from="9795,4325" to="9796,4886" strokeweight="1pt"/>
                <v:line id="_x0000_s2840" style="position:absolute" from="9690,4174" to="9691,4325" strokeweight="1pt"/>
                <v:line id="_x0000_s2841" style="position:absolute;flip:x y" from="9690,4338" to="9727,4375" strokeweight="1pt"/>
                <v:line id="_x0000_s2842" style="position:absolute;flip:x y" from="9690,4416" to="9705,4431" strokeweight="1pt"/>
                <v:line id="_x0000_s2843" style="position:absolute" from="9690,4325" to="9795,4326" strokeweight="1pt"/>
                <v:line id="_x0000_s2844" style="position:absolute;flip:x y" from="9795,4325" to="9864,4394" strokeweight="1pt"/>
                <v:line id="_x0000_s2845" style="position:absolute;flip:y" from="9690,4325" to="9691,4446" strokeweight="1pt"/>
                <v:line id="_x0000_s2846" style="position:absolute;flip:x" from="4348,3748" to="4416,3817" strokeweight="1pt"/>
                <v:line id="_x0000_s2847" style="position:absolute;flip:y" from="4348,3748" to="4479,3879" strokeweight="1pt"/>
                <v:line id="_x0000_s2848" style="position:absolute;flip:x" from="4348,3932" to="6416,3933" strokeweight="1pt"/>
                <v:line id="_x0000_s2849" style="position:absolute;flip:x y" from="2792,3765" to="2889,3862" strokeweight="1pt"/>
                <v:line id="_x0000_s2850" style="position:absolute;flip:x y" from="2715,3765" to="2823,3873" strokeweight="1pt"/>
                <v:line id="_x0000_s2851" style="position:absolute;flip:x y" from="2638,3765" to="2756,3884" strokeweight="1pt"/>
              </v:group>
              <v:line id="_x0000_s2852" style="position:absolute;flip:x y" from="2560,3765" to="2674,3879" strokeweight="1pt"/>
              <v:line id="_x0000_s2853" style="position:absolute;flip:x y" from="2486,3768" to="2612,3894" strokeweight="1pt"/>
              <v:line id="_x0000_s2854" style="position:absolute;flip:y" from="2486,3765" to="2487,3894" strokeweight="1pt"/>
              <v:line id="_x0000_s2855" style="position:absolute;flip:y" from="2740,3860" to="2900,3887" strokeweight="1pt"/>
              <v:line id="_x0000_s2856" style="position:absolute;flip:x y" from="2486,3846" to="2534,3894" strokeweight="1pt"/>
              <v:line id="_x0000_s2857" style="position:absolute" from="2540,3998" to="2842,3999" strokeweight="1pt"/>
              <v:line id="_x0000_s2858" style="position:absolute" from="2486,3894" to="2631,3895" strokeweight="1pt"/>
              <v:line id="_x0000_s2859" style="position:absolute" from="2631,3894" to="2632,3895" strokeweight="1pt"/>
              <v:line id="_x0000_s2860" style="position:absolute;flip:y" from="2486,3894" to="2487,3998" strokeweight="1pt"/>
              <v:line id="_x0000_s2861" style="position:absolute;flip:x" from="2486,3765" to="2900,3766" strokeweight="1pt"/>
              <v:line id="_x0000_s2862" style="position:absolute;flip:x y" from="2870,3765" to="2900,3795" strokeweight="1pt"/>
              <v:line id="_x0000_s2863" style="position:absolute;flip:y" from="5192,3105" to="5288,3110" strokeweight="1pt"/>
              <v:shape id="_x0000_s2864" style="position:absolute;left:5144;top:2921;width:153;height:284" coordsize="304,568" path="m,568l269,r35,551e" filled="f" strokeweight="1pt">
                <v:path arrowok="t"/>
              </v:shape>
              <v:line id="_x0000_s2865" style="position:absolute" from="6347,3748" to="6416,3817" strokeweight="1pt"/>
              <v:line id="_x0000_s2866" style="position:absolute;flip:y" from="6229,3781" to="6380,3932" strokeweight="1pt"/>
              <v:line id="_x0000_s2867" style="position:absolute;flip:y" from="6306,3823" to="6416,3932" strokeweight="1pt"/>
              <v:shape id="_x0000_s2868" style="position:absolute;left:5657;top:3575;width:172;height:173" coordsize="345,345" path="m,l101,244,345,345e" filled="f" strokeweight="1pt">
                <v:path arrowok="t"/>
              </v:shape>
              <v:line id="_x0000_s2869" style="position:absolute;flip:y" from="6002,3265" to="6003,3748" strokeweight="1pt"/>
              <v:line id="_x0000_s2870" style="position:absolute" from="5968,3259" to="5969,3748" strokeweight="1pt"/>
              <v:line id="_x0000_s2871" style="position:absolute;flip:y" from="4761,3400" to="4762,3748" strokeweight="1pt"/>
              <v:line id="_x0000_s2872" style="position:absolute" from="4796,3374" to="4797,3748" strokeweight="1pt"/>
              <v:shape id="_x0000_s2873" style="position:absolute;left:4933;top:3575;width:173;height:173" coordsize="346,345" path="m,345l244,244,346,e" filled="f" strokeweight="1pt">
                <v:path arrowok="t"/>
              </v:shape>
              <v:line id="_x0000_s2874" style="position:absolute;flip:y" from="4836,3387" to="5381,3932" strokeweight="1pt"/>
              <v:line id="_x0000_s2875" style="position:absolute;flip:y" from="5381,3343" to="5657,3619" strokeweight="1pt"/>
              <v:line id="_x0000_s2876" style="position:absolute;flip:y" from="5381,3421" to="5657,3697" strokeweight="1pt"/>
              <v:line id="_x0000_s2877" style="position:absolute;flip:y" from="5381,3498" to="5657,3774" strokeweight="1pt"/>
              <v:line id="_x0000_s2878" style="position:absolute;flip:y" from="5381,3575" to="5657,3851" strokeweight="1pt"/>
              <v:line id="_x0000_s2879" style="position:absolute;flip:y" from="4913,3465" to="5381,3932" strokeweight="1pt"/>
              <v:line id="_x0000_s2880" style="position:absolute;flip:y" from="4991,3542" to="5381,3932" strokeweight="1pt"/>
              <v:line id="_x0000_s2881" style="position:absolute;flip:y" from="5069,3619" to="5381,3932" strokeweight="1pt"/>
              <v:line id="_x0000_s2882" style="position:absolute;flip:y" from="5146,3697" to="5381,3932" strokeweight="1pt"/>
              <v:line id="_x0000_s2883" style="position:absolute;flip:y" from="5223,3774" to="5381,3932" strokeweight="1pt"/>
              <v:line id="_x0000_s2884" style="position:absolute;flip:y" from="5301,3851" to="5381,3932" strokeweight="1pt"/>
              <v:line id="_x0000_s2885" style="position:absolute" from="4520,3967" to="6240,3968" strokeweight="1pt"/>
              <v:line id="_x0000_s2886" style="position:absolute;flip:y" from="4372,3748" to="4556,3932" strokeweight="1pt"/>
              <v:line id="_x0000_s2887" style="position:absolute;flip:y" from="4449,3748" to="4634,3932" strokeweight="1pt"/>
              <v:line id="_x0000_s2888" style="position:absolute;flip:y" from="4527,3748" to="4711,3932" strokeweight="1pt"/>
              <v:line id="_x0000_s2889" style="position:absolute;flip:y" from="4604,3748" to="4789,3932" strokeweight="1pt"/>
              <v:line id="_x0000_s2890" style="position:absolute;flip:y" from="4681,3748" to="4866,3932" strokeweight="1pt"/>
              <v:line id="_x0000_s2891" style="position:absolute;flip:y" from="4759,3747" to="4944,3932" strokeweight="1pt"/>
              <v:line id="_x0000_s2892" style="position:absolute;flip:x" from="4796,3748" to="4933,3749" strokeweight="1pt"/>
              <v:line id="_x0000_s2893" style="position:absolute" from="4416,3748" to="4761,3749" strokeweight="1pt"/>
              <v:line id="_x0000_s2894" style="position:absolute" from="4761,3748" to="4796,3749" strokeweight="1pt"/>
              <v:line id="_x0000_s2895" style="position:absolute;flip:y" from="5381,3640" to="5670,3929" strokeweight="1pt"/>
              <v:line id="_x0000_s2896" style="position:absolute;flip:y" from="5455,3689" to="5699,3932" strokeweight="1pt"/>
              <v:line id="_x0000_s2897" style="position:absolute;flip:y" from="5533,3724" to="5741,3932" strokeweight="1pt"/>
              <v:line id="_x0000_s2898" style="position:absolute;flip:y" from="5610,3745" to="5797,3932" strokeweight="1pt"/>
              <v:line id="_x0000_s2899" style="position:absolute;flip:y" from="5688,3748" to="5872,3932" strokeweight="1pt"/>
              <v:line id="_x0000_s2900" style="position:absolute;flip:y" from="5765,3748" to="5949,3932" strokeweight="1pt"/>
              <v:line id="_x0000_s2901" style="position:absolute;flip:y" from="5842,3748" to="6026,3932" strokeweight="1pt"/>
              <v:line id="_x0000_s2902" style="position:absolute;flip:y" from="5920,3748" to="6104,3932" strokeweight="1pt"/>
              <v:line id="_x0000_s2903" style="position:absolute;flip:y" from="5997,3748" to="6182,3932" strokeweight="1pt"/>
              <v:line id="_x0000_s2904" style="position:absolute;flip:y" from="6074,3748" to="6259,3932" strokeweight="1pt"/>
              <v:line id="_x0000_s2905" style="position:absolute;flip:y" from="6152,3748" to="6336,3932" strokeweight="1pt"/>
              <v:line id="_x0000_s2906" style="position:absolute;flip:y" from="5378,3929" to="5381,3932" strokeweight="1pt"/>
              <v:line id="_x0000_s2907" style="position:absolute" from="5829,3748" to="5968,3749" strokeweight="1pt"/>
              <v:line id="_x0000_s2908" style="position:absolute;flip:x" from="5968,3748" to="6002,3749" strokeweight="1pt"/>
              <v:line id="_x0000_s2909" style="position:absolute;flip:x" from="6002,3748" to="6347,3749" strokeweight="1pt"/>
              <v:shape id="_x0000_s2910" style="position:absolute;left:4761;top:3231;width:1241;height:169" coordsize="2482,338" path="m,338l269,152,568,91r326,28l1217,105,1847,r635,67e" filled="f" strokeweight="1pt">
                <v:path arrowok="t"/>
              </v:shape>
              <v:line id="_x0000_s2911" style="position:absolute;flip:y" from="5105,3309" to="5381,3586" strokeweight="1pt"/>
              <v:line id="_x0000_s2912" style="position:absolute;flip:y" from="5106,3293" to="5244,3431" strokeweight="1pt"/>
              <v:line id="_x0000_s2913" style="position:absolute" from="5106,3281" to="5107,3575" strokeweight="1pt"/>
              <v:line id="_x0000_s2914" style="position:absolute;flip:y" from="5106,3290" to="5324,3508" strokeweight="1pt"/>
              <v:line id="_x0000_s2915" style="position:absolute;flip:y" from="5106,3287" to="5171,3353" strokeweight="1pt"/>
              <v:line id="_x0000_s2916" style="position:absolute" from="5657,3281" to="5658,3575" strokeweight="1pt"/>
              <v:line id="_x0000_s2917" style="position:absolute;flip:y" from="5381,3240" to="5605,3465" strokeweight="1pt"/>
              <v:line id="_x0000_s2918" style="position:absolute;flip:y" from="5381,3266" to="5657,3542" strokeweight="1pt"/>
              <v:line id="_x0000_s2919" style="position:absolute;flip:y" from="5381,3258" to="5510,3387" strokeweight="1pt"/>
              <v:line id="_x0000_s2920" style="position:absolute;flip:y" from="5381,3277" to="5414,3309" strokeweight="1pt"/>
              <v:line id="_x0000_s2921" style="position:absolute;flip:x y" from="7126,3765" to="7243,3882" strokeweight="1pt"/>
              <v:line id="_x0000_s2922" style="position:absolute;flip:x y" from="7048,3765" to="7177,3894" strokeweight="1pt"/>
              <v:line id="_x0000_s2923" style="position:absolute;flip:x y" from="6971,3765" to="7100,3894" strokeweight="1pt"/>
              <v:line id="_x0000_s2924" style="position:absolute;flip:x y" from="6894,3765" to="7009,3880" strokeweight="1pt"/>
              <v:line id="_x0000_s2925" style="position:absolute;flip:x y" from="6829,3778" to="6928,3876" strokeweight="1pt"/>
              <v:line id="_x0000_s2926" style="position:absolute;flip:y" from="7243,3774" to="7244,3894" strokeweight="1pt"/>
              <v:line id="_x0000_s2927" style="position:absolute" from="7243,3774" to="7244,3894" strokeweight="1pt"/>
              <v:line id="_x0000_s2928" style="position:absolute;flip:x y" from="6829,3860" to="6989,3887" strokeweight="1pt"/>
              <v:line id="_x0000_s2929" style="position:absolute;flip:x y" from="6829,3855" to="6834,3861" strokeweight="1pt"/>
              <v:line id="_x0000_s2930" style="position:absolute;flip:y" from="6384,3901" to="6416,3932" strokeweight="1pt"/>
              <v:line id="_x0000_s2931" style="position:absolute;flip:y" from="7243,3894" to="7244,3998" strokeweight="1pt"/>
              <v:line id="_x0000_s2932" style="position:absolute" from="7098,3894" to="7099,3895" strokeweight="1pt"/>
              <v:line id="_x0000_s2933" style="position:absolute;flip:x" from="7098,3894" to="7243,3895" strokeweight="1pt"/>
              <v:line id="_x0000_s2934" style="position:absolute;flip:x" from="6887,3998" to="7189,3999" strokeweight="1pt"/>
              <v:line id="_x0000_s2935" style="position:absolute" from="6829,3765" to="7243,3766" strokeweight="1pt"/>
              <v:line id="_x0000_s2936" style="position:absolute;flip:x y" from="7203,3765" to="7243,3805" strokeweight="1pt"/>
            </v:group>
          </v:group>
        </w:pict>
      </w: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EE3280" w:rsidRPr="00E16665" w:rsidRDefault="00EE3280" w:rsidP="002212BA">
      <w:pPr>
        <w:spacing w:line="360" w:lineRule="auto"/>
        <w:ind w:firstLine="709"/>
        <w:rPr>
          <w:sz w:val="28"/>
          <w:szCs w:val="28"/>
        </w:rPr>
      </w:pPr>
    </w:p>
    <w:p w:rsidR="00EE3280" w:rsidRPr="00E16665" w:rsidRDefault="00EE3280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EE3280" w:rsidRPr="00E16665" w:rsidRDefault="00EE3280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EE3280" w:rsidRPr="00E16665" w:rsidRDefault="00307AFE" w:rsidP="002212BA">
      <w:pPr>
        <w:spacing w:line="360" w:lineRule="auto"/>
        <w:ind w:firstLine="709"/>
        <w:jc w:val="center"/>
        <w:rPr>
          <w:sz w:val="28"/>
          <w:szCs w:val="28"/>
        </w:rPr>
      </w:pPr>
      <w:r w:rsidRPr="00E16665">
        <w:rPr>
          <w:sz w:val="28"/>
          <w:szCs w:val="28"/>
        </w:rPr>
        <w:t>Рисунок 3 – Расчетная схема в</w:t>
      </w:r>
      <w:r w:rsidR="004069D6" w:rsidRPr="00E16665">
        <w:rPr>
          <w:sz w:val="28"/>
          <w:szCs w:val="28"/>
        </w:rPr>
        <w:t>едомого вала тихоходной ступени</w:t>
      </w:r>
    </w:p>
    <w:p w:rsidR="00EE3280" w:rsidRPr="00E16665" w:rsidRDefault="00EE3280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EE3280" w:rsidRPr="00E16665" w:rsidRDefault="00EE3280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EE3280" w:rsidRPr="00E16665" w:rsidRDefault="00EE3280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EE3280" w:rsidRPr="00E16665" w:rsidRDefault="00EE3280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FE5284" w:rsidRPr="00E16665" w:rsidRDefault="00FE528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Из предыдущих расчетов:</w:t>
      </w:r>
    </w:p>
    <w:p w:rsidR="00FE5284" w:rsidRPr="00E16665" w:rsidRDefault="00A1278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320" w:dyaOrig="360">
          <v:shape id="_x0000_i1363" type="#_x0000_t75" style="width:66pt;height:18pt" o:ole="">
            <v:imagedata r:id="rId661" o:title=""/>
          </v:shape>
          <o:OLEObject Type="Embed" ProgID="Equation.3" ShapeID="_x0000_i1363" DrawAspect="Content" ObjectID="_1459884627" r:id="rId662"/>
        </w:object>
      </w:r>
      <w:r w:rsidR="00FE5284" w:rsidRPr="00E16665">
        <w:rPr>
          <w:sz w:val="28"/>
          <w:szCs w:val="28"/>
        </w:rPr>
        <w:t xml:space="preserve"> - окружная сила </w:t>
      </w:r>
      <w:r w:rsidRPr="00E16665">
        <w:rPr>
          <w:sz w:val="28"/>
          <w:szCs w:val="28"/>
        </w:rPr>
        <w:t>ведомого вала</w:t>
      </w:r>
      <w:r w:rsidR="00FE5284" w:rsidRPr="00E16665">
        <w:rPr>
          <w:sz w:val="28"/>
          <w:szCs w:val="28"/>
        </w:rPr>
        <w:t>;</w:t>
      </w:r>
    </w:p>
    <w:p w:rsidR="00FE5284" w:rsidRPr="00E16665" w:rsidRDefault="00322F2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1340" w:dyaOrig="360">
          <v:shape id="_x0000_i1364" type="#_x0000_t75" style="width:66.75pt;height:18pt" o:ole="">
            <v:imagedata r:id="rId663" o:title=""/>
          </v:shape>
          <o:OLEObject Type="Embed" ProgID="Equation.3" ShapeID="_x0000_i1364" DrawAspect="Content" ObjectID="_1459884628" r:id="rId664"/>
        </w:object>
      </w:r>
      <w:r w:rsidR="00FE5284" w:rsidRPr="00E16665">
        <w:rPr>
          <w:sz w:val="28"/>
          <w:szCs w:val="28"/>
        </w:rPr>
        <w:t xml:space="preserve"> - осевая сила ведомого вала  в зацеплении;</w:t>
      </w:r>
    </w:p>
    <w:p w:rsidR="00FE5284" w:rsidRPr="00E16665" w:rsidRDefault="00322F2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1359" w:dyaOrig="340">
          <v:shape id="_x0000_i1365" type="#_x0000_t75" style="width:68.25pt;height:17.25pt" o:ole="">
            <v:imagedata r:id="rId665" o:title=""/>
          </v:shape>
          <o:OLEObject Type="Embed" ProgID="Equation.3" ShapeID="_x0000_i1365" DrawAspect="Content" ObjectID="_1459884629" r:id="rId666"/>
        </w:object>
      </w:r>
      <w:r w:rsidR="00FE5284" w:rsidRPr="00E16665">
        <w:rPr>
          <w:sz w:val="28"/>
          <w:szCs w:val="28"/>
        </w:rPr>
        <w:t xml:space="preserve"> - радиальная сила ведомого вала.</w:t>
      </w:r>
    </w:p>
    <w:p w:rsidR="00670D37" w:rsidRPr="00E16665" w:rsidRDefault="00670D3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схема вала червячного колеса приведена на Рисунке 2.</w:t>
      </w:r>
    </w:p>
    <w:p w:rsidR="00670D37" w:rsidRPr="00E16665" w:rsidRDefault="00670D3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Определяем реакции в опорах плоскости </w:t>
      </w:r>
      <w:r w:rsidRPr="00E16665">
        <w:rPr>
          <w:sz w:val="28"/>
          <w:szCs w:val="28"/>
          <w:lang w:val="en-US"/>
        </w:rPr>
        <w:t>XZ</w:t>
      </w:r>
      <w:r w:rsidRPr="00E16665">
        <w:rPr>
          <w:sz w:val="28"/>
          <w:szCs w:val="28"/>
        </w:rPr>
        <w:t xml:space="preserve">  </w:t>
      </w:r>
      <w:r w:rsidR="00E020E5" w:rsidRPr="00E16665">
        <w:rPr>
          <w:position w:val="-14"/>
          <w:sz w:val="28"/>
          <w:szCs w:val="28"/>
          <w:lang w:val="en-US"/>
        </w:rPr>
        <w:object w:dxaOrig="1060" w:dyaOrig="400">
          <v:shape id="_x0000_i1366" type="#_x0000_t75" style="width:53.25pt;height:20.25pt" o:ole="">
            <v:imagedata r:id="rId667" o:title=""/>
          </v:shape>
          <o:OLEObject Type="Embed" ProgID="Equation.3" ShapeID="_x0000_i1366" DrawAspect="Content" ObjectID="_1459884630" r:id="rId668"/>
        </w:object>
      </w:r>
    </w:p>
    <w:p w:rsidR="00670D37" w:rsidRPr="00E16665" w:rsidRDefault="00670D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670D37" w:rsidRPr="00E16665" w:rsidRDefault="0043641D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2"/>
          <w:sz w:val="28"/>
          <w:szCs w:val="28"/>
          <w:lang w:val="en-US"/>
        </w:rPr>
        <w:object w:dxaOrig="2360" w:dyaOrig="360">
          <v:shape id="_x0000_i1367" type="#_x0000_t75" style="width:117.75pt;height:18pt" o:ole="">
            <v:imagedata r:id="rId669" o:title=""/>
          </v:shape>
          <o:OLEObject Type="Embed" ProgID="Equation.3" ShapeID="_x0000_i1367" DrawAspect="Content" ObjectID="_1459884631" r:id="rId670"/>
        </w:object>
      </w:r>
      <w:r w:rsidR="00E020E5" w:rsidRPr="00E16665">
        <w:rPr>
          <w:sz w:val="28"/>
          <w:szCs w:val="28"/>
        </w:rPr>
        <w:t xml:space="preserve">,    </w:t>
      </w:r>
      <w:r w:rsidR="00E020E5" w:rsidRPr="00E16665">
        <w:rPr>
          <w:sz w:val="28"/>
          <w:szCs w:val="28"/>
          <w:lang w:val="en-US"/>
        </w:rPr>
        <w:t xml:space="preserve">                </w:t>
      </w:r>
      <w:r w:rsidR="00E020E5" w:rsidRPr="00E16665">
        <w:rPr>
          <w:sz w:val="28"/>
          <w:szCs w:val="28"/>
        </w:rPr>
        <w:t xml:space="preserve">                   (3.</w:t>
      </w:r>
      <w:r w:rsidR="00E020E5" w:rsidRPr="00E16665">
        <w:rPr>
          <w:sz w:val="28"/>
          <w:szCs w:val="28"/>
          <w:lang w:val="en-US"/>
        </w:rPr>
        <w:t>19</w:t>
      </w:r>
      <w:r w:rsidR="00670D37" w:rsidRPr="00E16665">
        <w:rPr>
          <w:sz w:val="28"/>
          <w:szCs w:val="28"/>
        </w:rPr>
        <w:t>)</w:t>
      </w:r>
    </w:p>
    <w:p w:rsidR="00670D37" w:rsidRPr="00E16665" w:rsidRDefault="00670D37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670D37" w:rsidRPr="00E16665" w:rsidRDefault="007B27D0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position w:val="-30"/>
          <w:sz w:val="28"/>
          <w:szCs w:val="28"/>
          <w:lang w:val="en-US"/>
        </w:rPr>
        <w:object w:dxaOrig="3860" w:dyaOrig="700">
          <v:shape id="_x0000_i1368" type="#_x0000_t75" style="width:192.75pt;height:35.25pt" o:ole="">
            <v:imagedata r:id="rId671" o:title=""/>
          </v:shape>
          <o:OLEObject Type="Embed" ProgID="Equation.3" ShapeID="_x0000_i1368" DrawAspect="Content" ObjectID="_1459884632" r:id="rId672"/>
        </w:object>
      </w:r>
    </w:p>
    <w:p w:rsidR="00670D37" w:rsidRPr="00E16665" w:rsidRDefault="007B27D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en-US"/>
        </w:rPr>
        <w:object w:dxaOrig="1080" w:dyaOrig="400">
          <v:shape id="_x0000_i1369" type="#_x0000_t75" style="width:54pt;height:20.25pt" o:ole="">
            <v:imagedata r:id="rId673" o:title=""/>
          </v:shape>
          <o:OLEObject Type="Embed" ProgID="Equation.3" ShapeID="_x0000_i1369" DrawAspect="Content" ObjectID="_1459884633" r:id="rId674"/>
        </w:object>
      </w:r>
    </w:p>
    <w:p w:rsidR="00670D37" w:rsidRPr="00E16665" w:rsidRDefault="00670D37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670D37" w:rsidRPr="00E16665" w:rsidRDefault="00FE5581" w:rsidP="002212BA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E16665">
        <w:rPr>
          <w:position w:val="-12"/>
          <w:sz w:val="28"/>
          <w:szCs w:val="28"/>
        </w:rPr>
        <w:object w:dxaOrig="2340" w:dyaOrig="360">
          <v:shape id="_x0000_i1370" type="#_x0000_t75" style="width:117pt;height:18pt" o:ole="">
            <v:imagedata r:id="rId675" o:title=""/>
          </v:shape>
          <o:OLEObject Type="Embed" ProgID="Equation.3" ShapeID="_x0000_i1370" DrawAspect="Content" ObjectID="_1459884634" r:id="rId676"/>
        </w:object>
      </w:r>
      <w:r w:rsidR="00670D37" w:rsidRPr="00E16665">
        <w:rPr>
          <w:sz w:val="28"/>
          <w:szCs w:val="28"/>
        </w:rPr>
        <w:t xml:space="preserve">,       </w:t>
      </w:r>
      <w:r w:rsidRPr="00E16665">
        <w:rPr>
          <w:sz w:val="28"/>
          <w:szCs w:val="28"/>
          <w:lang w:val="en-US"/>
        </w:rPr>
        <w:t xml:space="preserve">              </w:t>
      </w:r>
      <w:r w:rsidR="00670D37" w:rsidRPr="00E16665">
        <w:rPr>
          <w:sz w:val="28"/>
          <w:szCs w:val="28"/>
        </w:rPr>
        <w:t xml:space="preserve">               (3</w:t>
      </w:r>
      <w:r w:rsidR="00E020E5" w:rsidRPr="00E16665">
        <w:rPr>
          <w:sz w:val="28"/>
          <w:szCs w:val="28"/>
        </w:rPr>
        <w:t>.</w:t>
      </w:r>
      <w:r w:rsidR="00E020E5" w:rsidRPr="00E16665">
        <w:rPr>
          <w:sz w:val="28"/>
          <w:szCs w:val="28"/>
          <w:lang w:val="en-US"/>
        </w:rPr>
        <w:t>20</w:t>
      </w:r>
      <w:r w:rsidR="00670D37" w:rsidRPr="00E16665">
        <w:rPr>
          <w:sz w:val="28"/>
          <w:szCs w:val="28"/>
        </w:rPr>
        <w:t>)</w:t>
      </w:r>
    </w:p>
    <w:p w:rsidR="00FE5581" w:rsidRPr="00E16665" w:rsidRDefault="00FE5581" w:rsidP="002212BA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EE3280" w:rsidRPr="00E16665" w:rsidRDefault="00FE458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400" w:dyaOrig="700">
          <v:shape id="_x0000_i1371" type="#_x0000_t75" style="width:170.25pt;height:35.25pt" o:ole="">
            <v:imagedata r:id="rId677" o:title=""/>
          </v:shape>
          <o:OLEObject Type="Embed" ProgID="Equation.3" ShapeID="_x0000_i1371" DrawAspect="Content" ObjectID="_1459884635" r:id="rId678"/>
        </w:object>
      </w:r>
    </w:p>
    <w:p w:rsidR="003F60E6" w:rsidRPr="00E16665" w:rsidRDefault="003F60E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Проверка: </w:t>
      </w:r>
      <w:r w:rsidRPr="00E16665">
        <w:rPr>
          <w:position w:val="-14"/>
          <w:sz w:val="28"/>
          <w:szCs w:val="28"/>
        </w:rPr>
        <w:object w:dxaOrig="660" w:dyaOrig="400">
          <v:shape id="_x0000_i1372" type="#_x0000_t75" style="width:33pt;height:20.25pt" o:ole="">
            <v:imagedata r:id="rId566" o:title=""/>
          </v:shape>
          <o:OLEObject Type="Embed" ProgID="Equation.3" ShapeID="_x0000_i1372" DrawAspect="Content" ObjectID="_1459884636" r:id="rId679"/>
        </w:object>
      </w:r>
      <w:r w:rsidRPr="00E16665">
        <w:rPr>
          <w:sz w:val="28"/>
          <w:szCs w:val="28"/>
        </w:rPr>
        <w:t>=0,</w:t>
      </w:r>
    </w:p>
    <w:p w:rsidR="003F60E6" w:rsidRPr="00E16665" w:rsidRDefault="003F60E6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3F60E6" w:rsidRPr="00E16665" w:rsidRDefault="002E51E8" w:rsidP="002212BA">
      <w:pPr>
        <w:spacing w:line="360" w:lineRule="auto"/>
        <w:ind w:firstLine="709"/>
        <w:jc w:val="right"/>
        <w:rPr>
          <w:sz w:val="28"/>
          <w:szCs w:val="28"/>
          <w:highlight w:val="yellow"/>
        </w:rPr>
      </w:pPr>
      <w:r w:rsidRPr="00E16665">
        <w:rPr>
          <w:position w:val="-12"/>
          <w:sz w:val="28"/>
          <w:szCs w:val="28"/>
        </w:rPr>
        <w:object w:dxaOrig="1880" w:dyaOrig="360">
          <v:shape id="_x0000_i1373" type="#_x0000_t75" style="width:93.75pt;height:18pt" o:ole="">
            <v:imagedata r:id="rId680" o:title=""/>
          </v:shape>
          <o:OLEObject Type="Embed" ProgID="Equation.3" ShapeID="_x0000_i1373" DrawAspect="Content" ObjectID="_1459884637" r:id="rId681"/>
        </w:object>
      </w:r>
      <w:r w:rsidR="003F60E6" w:rsidRPr="00E16665">
        <w:rPr>
          <w:sz w:val="28"/>
          <w:szCs w:val="28"/>
        </w:rPr>
        <w:t xml:space="preserve">,      </w:t>
      </w:r>
      <w:r w:rsidR="00FE4589" w:rsidRPr="00E16665">
        <w:rPr>
          <w:sz w:val="28"/>
          <w:szCs w:val="28"/>
          <w:lang w:val="en-US"/>
        </w:rPr>
        <w:t xml:space="preserve">   </w:t>
      </w:r>
      <w:r w:rsidR="003F60E6" w:rsidRPr="00E16665">
        <w:rPr>
          <w:sz w:val="28"/>
          <w:szCs w:val="28"/>
        </w:rPr>
        <w:t xml:space="preserve">                             (3.</w:t>
      </w:r>
      <w:r w:rsidR="003F60E6" w:rsidRPr="00E16665">
        <w:rPr>
          <w:sz w:val="28"/>
          <w:szCs w:val="28"/>
          <w:lang w:val="en-US"/>
        </w:rPr>
        <w:t>21</w:t>
      </w:r>
      <w:r w:rsidR="003F60E6" w:rsidRPr="00E16665">
        <w:rPr>
          <w:sz w:val="28"/>
          <w:szCs w:val="28"/>
        </w:rPr>
        <w:t>)</w:t>
      </w:r>
    </w:p>
    <w:p w:rsidR="003F60E6" w:rsidRPr="00E16665" w:rsidRDefault="003F60E6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3F60E6" w:rsidRPr="00E16665" w:rsidRDefault="00FC0F81" w:rsidP="002212B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16665">
        <w:rPr>
          <w:sz w:val="28"/>
          <w:szCs w:val="28"/>
          <w:lang w:val="en-US"/>
        </w:rPr>
        <w:t>4817-7225+2408</w:t>
      </w:r>
      <w:r w:rsidR="003F60E6" w:rsidRPr="00E16665">
        <w:rPr>
          <w:sz w:val="28"/>
          <w:szCs w:val="28"/>
        </w:rPr>
        <w:t>=0,</w:t>
      </w:r>
    </w:p>
    <w:p w:rsidR="003F60E6" w:rsidRPr="00E16665" w:rsidRDefault="003F60E6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sz w:val="28"/>
          <w:szCs w:val="28"/>
        </w:rPr>
        <w:t>0=0.</w:t>
      </w:r>
    </w:p>
    <w:p w:rsidR="002E51E8" w:rsidRPr="00E16665" w:rsidRDefault="002E51E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Определяем реакции в опорах плоскости </w:t>
      </w:r>
      <w:r w:rsidRPr="00E16665">
        <w:rPr>
          <w:sz w:val="28"/>
          <w:szCs w:val="28"/>
          <w:lang w:val="en-US"/>
        </w:rPr>
        <w:t>YZ</w:t>
      </w:r>
    </w:p>
    <w:p w:rsidR="002E51E8" w:rsidRPr="00E16665" w:rsidRDefault="002E51E8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6665">
        <w:rPr>
          <w:position w:val="-14"/>
          <w:sz w:val="28"/>
          <w:szCs w:val="28"/>
          <w:lang w:val="en-US"/>
        </w:rPr>
        <w:object w:dxaOrig="1060" w:dyaOrig="400">
          <v:shape id="_x0000_i1374" type="#_x0000_t75" style="width:53.25pt;height:20.25pt" o:ole="">
            <v:imagedata r:id="rId682" o:title=""/>
          </v:shape>
          <o:OLEObject Type="Embed" ProgID="Equation.3" ShapeID="_x0000_i1374" DrawAspect="Content" ObjectID="_1459884638" r:id="rId683"/>
        </w:object>
      </w:r>
    </w:p>
    <w:p w:rsidR="002E51E8" w:rsidRPr="00E16665" w:rsidRDefault="003A66EC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3420" w:dyaOrig="639">
          <v:shape id="_x0000_i1375" type="#_x0000_t75" style="width:171pt;height:32.25pt" o:ole="">
            <v:imagedata r:id="rId684" o:title=""/>
          </v:shape>
          <o:OLEObject Type="Embed" ProgID="Equation.3" ShapeID="_x0000_i1375" DrawAspect="Content" ObjectID="_1459884639" r:id="rId685"/>
        </w:object>
      </w:r>
      <w:r w:rsidR="002E51E8" w:rsidRPr="00E16665">
        <w:rPr>
          <w:sz w:val="28"/>
          <w:szCs w:val="28"/>
        </w:rPr>
        <w:t>,                                (3.</w:t>
      </w:r>
      <w:r w:rsidR="00D12F69" w:rsidRPr="00E16665">
        <w:rPr>
          <w:sz w:val="28"/>
          <w:szCs w:val="28"/>
          <w:lang w:val="en-US"/>
        </w:rPr>
        <w:t>22</w:t>
      </w:r>
      <w:r w:rsidR="002E51E8" w:rsidRPr="00E16665">
        <w:rPr>
          <w:sz w:val="28"/>
          <w:szCs w:val="28"/>
        </w:rPr>
        <w:t>)</w:t>
      </w:r>
    </w:p>
    <w:p w:rsidR="002E51E8" w:rsidRPr="00E16665" w:rsidRDefault="002E51E8" w:rsidP="002212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1E8" w:rsidRPr="00E16665" w:rsidRDefault="00AC4B1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  <w:lang w:val="en-US"/>
        </w:rPr>
        <w:object w:dxaOrig="5820" w:dyaOrig="980">
          <v:shape id="_x0000_i1376" type="#_x0000_t75" style="width:291pt;height:48.75pt" o:ole="">
            <v:imagedata r:id="rId686" o:title=""/>
          </v:shape>
          <o:OLEObject Type="Embed" ProgID="Equation.3" ShapeID="_x0000_i1376" DrawAspect="Content" ObjectID="_1459884640" r:id="rId687"/>
        </w:object>
      </w:r>
    </w:p>
    <w:p w:rsidR="002E51E8" w:rsidRPr="00E16665" w:rsidRDefault="00831D1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  <w:lang w:val="en-US"/>
        </w:rPr>
        <w:object w:dxaOrig="1080" w:dyaOrig="400">
          <v:shape id="_x0000_i1377" type="#_x0000_t75" style="width:54pt;height:20.25pt" o:ole="">
            <v:imagedata r:id="rId688" o:title=""/>
          </v:shape>
          <o:OLEObject Type="Embed" ProgID="Equation.3" ShapeID="_x0000_i1377" DrawAspect="Content" ObjectID="_1459884641" r:id="rId689"/>
        </w:object>
      </w:r>
    </w:p>
    <w:p w:rsidR="002E51E8" w:rsidRPr="00E16665" w:rsidRDefault="002E51E8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E51E8" w:rsidRPr="00E16665" w:rsidRDefault="00831D13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3560" w:dyaOrig="639">
          <v:shape id="_x0000_i1378" type="#_x0000_t75" style="width:177.75pt;height:32.25pt" o:ole="">
            <v:imagedata r:id="rId690" o:title=""/>
          </v:shape>
          <o:OLEObject Type="Embed" ProgID="Equation.3" ShapeID="_x0000_i1378" DrawAspect="Content" ObjectID="_1459884642" r:id="rId691"/>
        </w:object>
      </w:r>
      <w:r w:rsidR="002E51E8" w:rsidRPr="00E16665">
        <w:rPr>
          <w:sz w:val="28"/>
          <w:szCs w:val="28"/>
        </w:rPr>
        <w:t xml:space="preserve">, </w:t>
      </w:r>
      <w:r w:rsidR="000D119B" w:rsidRPr="00E16665">
        <w:rPr>
          <w:sz w:val="28"/>
          <w:szCs w:val="28"/>
        </w:rPr>
        <w:t xml:space="preserve">                            (3.</w:t>
      </w:r>
      <w:r w:rsidR="000D119B" w:rsidRPr="00E16665">
        <w:rPr>
          <w:sz w:val="28"/>
          <w:szCs w:val="28"/>
          <w:lang w:val="en-US"/>
        </w:rPr>
        <w:t>23</w:t>
      </w:r>
      <w:r w:rsidR="002E51E8" w:rsidRPr="00E16665">
        <w:rPr>
          <w:sz w:val="28"/>
          <w:szCs w:val="28"/>
        </w:rPr>
        <w:t>)</w:t>
      </w:r>
    </w:p>
    <w:p w:rsidR="002E51E8" w:rsidRPr="00E16665" w:rsidRDefault="002E51E8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2E51E8" w:rsidRPr="00E16665" w:rsidRDefault="00C64E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5600" w:dyaOrig="980">
          <v:shape id="_x0000_i1379" type="#_x0000_t75" style="width:279.75pt;height:48.75pt" o:ole="">
            <v:imagedata r:id="rId692" o:title=""/>
          </v:shape>
          <o:OLEObject Type="Embed" ProgID="Equation.3" ShapeID="_x0000_i1379" DrawAspect="Content" ObjectID="_1459884643" r:id="rId693"/>
        </w:object>
      </w:r>
    </w:p>
    <w:p w:rsidR="002E51E8" w:rsidRPr="00E16665" w:rsidRDefault="002E51E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Проверка: </w:t>
      </w:r>
      <w:r w:rsidRPr="00E16665">
        <w:rPr>
          <w:position w:val="-14"/>
          <w:sz w:val="28"/>
          <w:szCs w:val="28"/>
        </w:rPr>
        <w:object w:dxaOrig="660" w:dyaOrig="400">
          <v:shape id="_x0000_i1380" type="#_x0000_t75" style="width:33pt;height:20.25pt" o:ole="">
            <v:imagedata r:id="rId566" o:title=""/>
          </v:shape>
          <o:OLEObject Type="Embed" ProgID="Equation.3" ShapeID="_x0000_i1380" DrawAspect="Content" ObjectID="_1459884644" r:id="rId694"/>
        </w:object>
      </w:r>
      <w:r w:rsidRPr="00E16665">
        <w:rPr>
          <w:sz w:val="28"/>
          <w:szCs w:val="28"/>
        </w:rPr>
        <w:t>=0,</w:t>
      </w:r>
    </w:p>
    <w:p w:rsidR="00C64E68" w:rsidRPr="00E16665" w:rsidRDefault="00C64E68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C64E68" w:rsidRPr="00E16665" w:rsidRDefault="00B979B4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2100" w:dyaOrig="380">
          <v:shape id="_x0000_i1381" type="#_x0000_t75" style="width:105pt;height:18.75pt" o:ole="">
            <v:imagedata r:id="rId695" o:title=""/>
          </v:shape>
          <o:OLEObject Type="Embed" ProgID="Equation.3" ShapeID="_x0000_i1381" DrawAspect="Content" ObjectID="_1459884645" r:id="rId696"/>
        </w:object>
      </w:r>
      <w:r w:rsidR="00C64E68" w:rsidRPr="00E16665">
        <w:rPr>
          <w:sz w:val="28"/>
          <w:szCs w:val="28"/>
        </w:rPr>
        <w:t>,                                        (3.24)</w:t>
      </w:r>
    </w:p>
    <w:p w:rsidR="00C64E68" w:rsidRPr="00E16665" w:rsidRDefault="00C64E68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C64E68" w:rsidRPr="00E16665" w:rsidRDefault="002070A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-21-2674+2695</w:t>
      </w:r>
      <w:r w:rsidR="00C64E68" w:rsidRPr="00E16665">
        <w:rPr>
          <w:sz w:val="28"/>
          <w:szCs w:val="28"/>
        </w:rPr>
        <w:t>=0,</w:t>
      </w:r>
    </w:p>
    <w:p w:rsidR="00C64E68" w:rsidRPr="00E16665" w:rsidRDefault="00C64E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0=0.</w:t>
      </w:r>
    </w:p>
    <w:p w:rsidR="00EE3280" w:rsidRPr="00E16665" w:rsidRDefault="003F60E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Построим эпюры крутящих и изгибающих моментов:</w:t>
      </w:r>
    </w:p>
    <w:p w:rsidR="00B979B4" w:rsidRPr="00E16665" w:rsidRDefault="00A87DF3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040" w:dyaOrig="360">
          <v:shape id="_x0000_i1382" type="#_x0000_t75" style="width:201.75pt;height:18pt" o:ole="">
            <v:imagedata r:id="rId697" o:title=""/>
          </v:shape>
          <o:OLEObject Type="Embed" ProgID="Equation.3" ShapeID="_x0000_i1382" DrawAspect="Content" ObjectID="_1459884646" r:id="rId698"/>
        </w:object>
      </w:r>
      <w:r w:rsidR="00B979B4" w:rsidRPr="00E16665">
        <w:rPr>
          <w:sz w:val="28"/>
          <w:szCs w:val="28"/>
        </w:rPr>
        <w:t>;</w:t>
      </w:r>
    </w:p>
    <w:p w:rsidR="00B81C52" w:rsidRPr="00E16665" w:rsidRDefault="00B81C5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3460" w:dyaOrig="380">
          <v:shape id="_x0000_i1383" type="#_x0000_t75" style="width:173.25pt;height:18.75pt" o:ole="">
            <v:imagedata r:id="rId699" o:title=""/>
          </v:shape>
          <o:OLEObject Type="Embed" ProgID="Equation.3" ShapeID="_x0000_i1383" DrawAspect="Content" ObjectID="_1459884647" r:id="rId700"/>
        </w:object>
      </w:r>
      <w:r w:rsidRPr="00E16665">
        <w:rPr>
          <w:sz w:val="28"/>
          <w:szCs w:val="28"/>
        </w:rPr>
        <w:t>;</w:t>
      </w:r>
    </w:p>
    <w:p w:rsidR="00EE3280" w:rsidRPr="00E16665" w:rsidRDefault="00AA53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3980" w:dyaOrig="380">
          <v:shape id="_x0000_i1384" type="#_x0000_t75" style="width:198.75pt;height:18.75pt" o:ole="">
            <v:imagedata r:id="rId701" o:title=""/>
          </v:shape>
          <o:OLEObject Type="Embed" ProgID="Equation.3" ShapeID="_x0000_i1384" DrawAspect="Content" ObjectID="_1459884648" r:id="rId702"/>
        </w:object>
      </w:r>
      <w:r w:rsidR="00B81C52" w:rsidRPr="00E16665">
        <w:rPr>
          <w:sz w:val="28"/>
          <w:szCs w:val="28"/>
        </w:rPr>
        <w:t>.</w:t>
      </w:r>
    </w:p>
    <w:p w:rsidR="00EB7A7E" w:rsidRPr="00E16665" w:rsidRDefault="00AA53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Опасным сечением является сечение Б-Б:</w:t>
      </w:r>
      <w:r w:rsidR="00EB7A7E" w:rsidRPr="00E16665">
        <w:rPr>
          <w:sz w:val="28"/>
          <w:szCs w:val="28"/>
        </w:rPr>
        <w:t xml:space="preserve"> </w:t>
      </w:r>
    </w:p>
    <w:p w:rsidR="00EB7A7E" w:rsidRPr="00E16665" w:rsidRDefault="00EB7A7E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EB7A7E" w:rsidRPr="00E16665" w:rsidRDefault="000B3E26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4"/>
          <w:sz w:val="28"/>
          <w:szCs w:val="28"/>
        </w:rPr>
        <w:object w:dxaOrig="1880" w:dyaOrig="460">
          <v:shape id="_x0000_i1385" type="#_x0000_t75" style="width:93.75pt;height:23.25pt" o:ole="">
            <v:imagedata r:id="rId703" o:title=""/>
          </v:shape>
          <o:OLEObject Type="Embed" ProgID="Equation.3" ShapeID="_x0000_i1385" DrawAspect="Content" ObjectID="_1459884649" r:id="rId704"/>
        </w:object>
      </w:r>
      <w:r w:rsidR="00EB7A7E" w:rsidRPr="00E16665">
        <w:rPr>
          <w:sz w:val="28"/>
          <w:szCs w:val="28"/>
        </w:rPr>
        <w:t>,                                        (3.25)</w:t>
      </w:r>
    </w:p>
    <w:p w:rsidR="00EB7A7E" w:rsidRPr="00E16665" w:rsidRDefault="00EB7A7E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B7A7E" w:rsidRPr="00E16665" w:rsidRDefault="00EB7A7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="000B3E26" w:rsidRPr="00E16665">
        <w:rPr>
          <w:position w:val="-10"/>
          <w:sz w:val="28"/>
          <w:szCs w:val="28"/>
        </w:rPr>
        <w:object w:dxaOrig="1579" w:dyaOrig="340">
          <v:shape id="_x0000_i1386" type="#_x0000_t75" style="width:78.75pt;height:17.25pt" o:ole="">
            <v:imagedata r:id="rId705" o:title=""/>
          </v:shape>
          <o:OLEObject Type="Embed" ProgID="Equation.3" ShapeID="_x0000_i1386" DrawAspect="Content" ObjectID="_1459884650" r:id="rId706"/>
        </w:object>
      </w:r>
      <w:r w:rsidRPr="00E16665">
        <w:rPr>
          <w:sz w:val="28"/>
          <w:szCs w:val="28"/>
        </w:rPr>
        <w:t xml:space="preserve">, </w:t>
      </w:r>
      <w:r w:rsidR="000B3E26" w:rsidRPr="00E16665">
        <w:rPr>
          <w:position w:val="-12"/>
          <w:sz w:val="28"/>
          <w:szCs w:val="28"/>
        </w:rPr>
        <w:object w:dxaOrig="1640" w:dyaOrig="360">
          <v:shape id="_x0000_i1387" type="#_x0000_t75" style="width:81.75pt;height:18pt" o:ole="">
            <v:imagedata r:id="rId707" o:title=""/>
          </v:shape>
          <o:OLEObject Type="Embed" ProgID="Equation.3" ShapeID="_x0000_i1387" DrawAspect="Content" ObjectID="_1459884651" r:id="rId708"/>
        </w:object>
      </w:r>
      <w:r w:rsidRPr="00E16665">
        <w:rPr>
          <w:sz w:val="28"/>
          <w:szCs w:val="28"/>
        </w:rPr>
        <w:t>.</w:t>
      </w:r>
    </w:p>
    <w:p w:rsidR="00EB7A7E" w:rsidRPr="00E16665" w:rsidRDefault="009D46C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200" w:dyaOrig="440">
          <v:shape id="_x0000_i1388" type="#_x0000_t75" style="width:159.75pt;height:21.75pt" o:ole="">
            <v:imagedata r:id="rId709" o:title=""/>
          </v:shape>
          <o:OLEObject Type="Embed" ProgID="Equation.3" ShapeID="_x0000_i1388" DrawAspect="Content" ObjectID="_1459884652" r:id="rId710"/>
        </w:object>
      </w:r>
      <w:r w:rsidR="00EB7A7E" w:rsidRPr="00E16665">
        <w:rPr>
          <w:sz w:val="28"/>
          <w:szCs w:val="28"/>
        </w:rPr>
        <w:t>.</w:t>
      </w:r>
    </w:p>
    <w:p w:rsidR="00EB7A7E" w:rsidRPr="00E16665" w:rsidRDefault="00EB7A7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Из условия прочности:</w:t>
      </w:r>
    </w:p>
    <w:p w:rsidR="00EB7A7E" w:rsidRPr="00E16665" w:rsidRDefault="00EB7A7E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EB7A7E" w:rsidRPr="00E16665" w:rsidRDefault="00EB7A7E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1820" w:dyaOrig="660">
          <v:shape id="_x0000_i1389" type="#_x0000_t75" style="width:90.75pt;height:33pt" o:ole="">
            <v:imagedata r:id="rId584" o:title=""/>
          </v:shape>
          <o:OLEObject Type="Embed" ProgID="Equation.3" ShapeID="_x0000_i1389" DrawAspect="Content" ObjectID="_1459884653" r:id="rId711"/>
        </w:object>
      </w:r>
      <w:r w:rsidRPr="00E16665">
        <w:rPr>
          <w:sz w:val="28"/>
          <w:szCs w:val="28"/>
        </w:rPr>
        <w:t>,                                     (3.26)</w:t>
      </w:r>
    </w:p>
    <w:p w:rsidR="00EB7A7E" w:rsidRPr="00E16665" w:rsidRDefault="00EB7A7E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B7A7E" w:rsidRPr="00E16665" w:rsidRDefault="00EB7A7E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1520" w:dyaOrig="760">
          <v:shape id="_x0000_i1390" type="#_x0000_t75" style="width:75.75pt;height:38.25pt" o:ole="">
            <v:imagedata r:id="rId586" o:title=""/>
          </v:shape>
          <o:OLEObject Type="Embed" ProgID="Equation.3" ShapeID="_x0000_i1390" DrawAspect="Content" ObjectID="_1459884654" r:id="rId712"/>
        </w:object>
      </w:r>
      <w:r w:rsidRPr="00E16665">
        <w:rPr>
          <w:sz w:val="28"/>
          <w:szCs w:val="28"/>
        </w:rPr>
        <w:t>,                                        (3.27)</w:t>
      </w:r>
    </w:p>
    <w:p w:rsidR="00EB7A7E" w:rsidRPr="00E16665" w:rsidRDefault="00EB7A7E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B7A7E" w:rsidRPr="00E16665" w:rsidRDefault="00EB7A7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position w:val="-10"/>
          <w:sz w:val="28"/>
          <w:szCs w:val="28"/>
        </w:rPr>
        <w:object w:dxaOrig="480" w:dyaOrig="340">
          <v:shape id="_x0000_i1391" type="#_x0000_t75" style="width:24pt;height:17.25pt" o:ole="">
            <v:imagedata r:id="rId588" o:title=""/>
          </v:shape>
          <o:OLEObject Type="Embed" ProgID="Equation.3" ShapeID="_x0000_i1391" DrawAspect="Content" ObjectID="_1459884655" r:id="rId713"/>
        </w:object>
      </w:r>
      <w:r w:rsidR="002D66A2" w:rsidRPr="00E16665">
        <w:rPr>
          <w:sz w:val="28"/>
          <w:szCs w:val="28"/>
        </w:rPr>
        <w:t>=480</w:t>
      </w:r>
      <w:r w:rsidRPr="00E16665">
        <w:rPr>
          <w:sz w:val="28"/>
          <w:szCs w:val="28"/>
        </w:rPr>
        <w:t>МПа.</w:t>
      </w:r>
    </w:p>
    <w:p w:rsidR="00EB7A7E" w:rsidRPr="00E16665" w:rsidRDefault="0019005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2520" w:dyaOrig="760">
          <v:shape id="_x0000_i1392" type="#_x0000_t75" style="width:126pt;height:38.25pt" o:ole="">
            <v:imagedata r:id="rId714" o:title=""/>
          </v:shape>
          <o:OLEObject Type="Embed" ProgID="Equation.3" ShapeID="_x0000_i1392" DrawAspect="Content" ObjectID="_1459884656" r:id="rId715"/>
        </w:object>
      </w:r>
      <w:r w:rsidR="00EB7A7E" w:rsidRPr="00E16665">
        <w:rPr>
          <w:sz w:val="28"/>
          <w:szCs w:val="28"/>
        </w:rPr>
        <w:t>.</w:t>
      </w:r>
    </w:p>
    <w:p w:rsidR="00EB7A7E" w:rsidRPr="00E16665" w:rsidRDefault="00EB7A7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А у нас по расчету </w:t>
      </w:r>
      <w:r w:rsidR="004D6CA5" w:rsidRPr="00E16665">
        <w:rPr>
          <w:position w:val="-14"/>
          <w:sz w:val="28"/>
          <w:szCs w:val="28"/>
        </w:rPr>
        <w:object w:dxaOrig="1240" w:dyaOrig="380">
          <v:shape id="_x0000_i1393" type="#_x0000_t75" style="width:62.25pt;height:18.75pt" o:ole="">
            <v:imagedata r:id="rId716" o:title=""/>
          </v:shape>
          <o:OLEObject Type="Embed" ProgID="Equation.3" ShapeID="_x0000_i1393" DrawAspect="Content" ObjectID="_1459884657" r:id="rId717"/>
        </w:object>
      </w:r>
      <w:r w:rsidRPr="00E16665">
        <w:rPr>
          <w:sz w:val="28"/>
          <w:szCs w:val="28"/>
        </w:rPr>
        <w:t>, что значительно больше расчетного.</w:t>
      </w:r>
    </w:p>
    <w:p w:rsidR="004D6CA5" w:rsidRPr="00E16665" w:rsidRDefault="004D6CA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4D6CA5" w:rsidRPr="00E16665" w:rsidRDefault="004D6CA5" w:rsidP="002212BA">
      <w:pPr>
        <w:pStyle w:val="21"/>
        <w:ind w:firstLine="709"/>
        <w:rPr>
          <w:szCs w:val="28"/>
        </w:rPr>
      </w:pPr>
      <w:bookmarkStart w:id="15" w:name="_Toc102897260"/>
      <w:r w:rsidRPr="00E16665">
        <w:rPr>
          <w:szCs w:val="28"/>
        </w:rPr>
        <w:t>3.4 Выбор подшипников</w:t>
      </w:r>
      <w:bookmarkEnd w:id="15"/>
    </w:p>
    <w:p w:rsidR="004D6CA5" w:rsidRPr="00E16665" w:rsidRDefault="004D6CA5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D6CA5" w:rsidRPr="00E16665" w:rsidRDefault="004D6CA5" w:rsidP="002212BA">
      <w:pPr>
        <w:pStyle w:val="31"/>
        <w:ind w:firstLine="709"/>
        <w:rPr>
          <w:szCs w:val="28"/>
        </w:rPr>
      </w:pPr>
      <w:bookmarkStart w:id="16" w:name="_Toc102897261"/>
      <w:r w:rsidRPr="00E16665">
        <w:rPr>
          <w:szCs w:val="28"/>
        </w:rPr>
        <w:t>3.4.1 Ведущий вал быстроходной ступени</w:t>
      </w:r>
      <w:bookmarkEnd w:id="16"/>
    </w:p>
    <w:p w:rsidR="004D6CA5" w:rsidRPr="00E16665" w:rsidRDefault="001A035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Суммарные реакции:</w:t>
      </w:r>
    </w:p>
    <w:p w:rsidR="001A0359" w:rsidRPr="00E16665" w:rsidRDefault="0097780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4280" w:dyaOrig="480">
          <v:shape id="_x0000_i1394" type="#_x0000_t75" style="width:213.75pt;height:24pt" o:ole="">
            <v:imagedata r:id="rId718" o:title=""/>
          </v:shape>
          <o:OLEObject Type="Embed" ProgID="Equation.3" ShapeID="_x0000_i1394" DrawAspect="Content" ObjectID="_1459884658" r:id="rId719"/>
        </w:object>
      </w:r>
      <w:r w:rsidR="00337369" w:rsidRPr="00E16665">
        <w:rPr>
          <w:sz w:val="28"/>
          <w:szCs w:val="28"/>
        </w:rPr>
        <w:t>;</w:t>
      </w:r>
    </w:p>
    <w:p w:rsidR="00337369" w:rsidRPr="00E16665" w:rsidRDefault="00D4574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4200" w:dyaOrig="480">
          <v:shape id="_x0000_i1395" type="#_x0000_t75" style="width:210pt;height:24pt" o:ole="">
            <v:imagedata r:id="rId720" o:title=""/>
          </v:shape>
          <o:OLEObject Type="Embed" ProgID="Equation.3" ShapeID="_x0000_i1395" DrawAspect="Content" ObjectID="_1459884659" r:id="rId721"/>
        </w:object>
      </w:r>
      <w:r w:rsidR="00977809" w:rsidRPr="00E16665">
        <w:rPr>
          <w:sz w:val="28"/>
          <w:szCs w:val="28"/>
        </w:rPr>
        <w:t>.</w:t>
      </w:r>
    </w:p>
    <w:p w:rsidR="00EE764C" w:rsidRPr="00E16665" w:rsidRDefault="00EE764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Предварительно </w:t>
      </w:r>
      <w:r w:rsidR="006F4822" w:rsidRPr="00E16665">
        <w:rPr>
          <w:sz w:val="28"/>
          <w:szCs w:val="28"/>
        </w:rPr>
        <w:t>принимаем подшипники 36208</w:t>
      </w:r>
      <w:r w:rsidRPr="00E16665">
        <w:rPr>
          <w:sz w:val="28"/>
          <w:szCs w:val="28"/>
        </w:rPr>
        <w:t xml:space="preserve"> [см. табл.2]</w:t>
      </w:r>
    </w:p>
    <w:p w:rsidR="00EE764C" w:rsidRPr="00E16665" w:rsidRDefault="00EE764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Эквивалентная нагрузка: более нагруженная опора 1.</w:t>
      </w:r>
    </w:p>
    <w:p w:rsidR="00EE764C" w:rsidRPr="00E16665" w:rsidRDefault="00EE764C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AA5368" w:rsidRPr="00E16665" w:rsidRDefault="00077594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380" w:dyaOrig="360">
          <v:shape id="_x0000_i1396" type="#_x0000_t75" style="width:119.25pt;height:18pt" o:ole="">
            <v:imagedata r:id="rId722" o:title=""/>
          </v:shape>
          <o:OLEObject Type="Embed" ProgID="Equation.3" ShapeID="_x0000_i1396" DrawAspect="Content" ObjectID="_1459884660" r:id="rId723"/>
        </w:object>
      </w:r>
      <w:r w:rsidR="009830A2" w:rsidRPr="00E16665">
        <w:rPr>
          <w:sz w:val="28"/>
          <w:szCs w:val="28"/>
        </w:rPr>
        <w:t>,                              (3.28)</w:t>
      </w:r>
    </w:p>
    <w:p w:rsidR="00077594" w:rsidRPr="00E16665" w:rsidRDefault="00077594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E3280" w:rsidRPr="00E16665" w:rsidRDefault="00077594" w:rsidP="002212B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sz w:val="28"/>
          <w:szCs w:val="28"/>
          <w:lang w:val="en-US"/>
        </w:rPr>
        <w:t>P</w:t>
      </w:r>
      <w:r w:rsidRPr="00E16665">
        <w:rPr>
          <w:sz w:val="28"/>
          <w:szCs w:val="28"/>
          <w:vertAlign w:val="subscript"/>
          <w:lang w:val="en-US"/>
        </w:rPr>
        <w:t>r</w:t>
      </w:r>
      <w:r w:rsidRPr="00E16665">
        <w:rPr>
          <w:sz w:val="28"/>
          <w:szCs w:val="28"/>
        </w:rPr>
        <w:t xml:space="preserve">=1991Н, </w:t>
      </w:r>
      <w:r w:rsidRPr="00E16665">
        <w:rPr>
          <w:sz w:val="28"/>
          <w:szCs w:val="28"/>
          <w:lang w:val="en-US"/>
        </w:rPr>
        <w:t>V</w:t>
      </w:r>
      <w:r w:rsidRPr="00E16665">
        <w:rPr>
          <w:sz w:val="28"/>
          <w:szCs w:val="28"/>
        </w:rPr>
        <w:t>=</w:t>
      </w:r>
      <w:r w:rsidRPr="00E16665">
        <w:rPr>
          <w:sz w:val="28"/>
          <w:szCs w:val="28"/>
          <w:lang w:val="uk-UA"/>
        </w:rPr>
        <w:t>1</w:t>
      </w:r>
      <w:r w:rsidRPr="00E16665">
        <w:rPr>
          <w:sz w:val="28"/>
          <w:szCs w:val="28"/>
        </w:rPr>
        <w:t xml:space="preserve"> – вращается внутреннее кольцо подшипника, </w:t>
      </w: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</w:rPr>
        <w:t>а1</w:t>
      </w:r>
      <w:r w:rsidRPr="00E16665">
        <w:rPr>
          <w:sz w:val="28"/>
          <w:szCs w:val="28"/>
        </w:rPr>
        <w:t xml:space="preserve">=467Н, </w:t>
      </w:r>
      <w:r w:rsidRPr="00E16665">
        <w:rPr>
          <w:sz w:val="28"/>
          <w:szCs w:val="28"/>
          <w:lang w:val="en-US"/>
        </w:rPr>
        <w:t>k</w:t>
      </w:r>
      <w:r w:rsidRPr="00E16665">
        <w:rPr>
          <w:sz w:val="28"/>
          <w:szCs w:val="28"/>
          <w:vertAlign w:val="subscript"/>
          <w:lang w:val="uk-UA"/>
        </w:rPr>
        <w:t>б</w:t>
      </w:r>
      <w:r w:rsidRPr="00E16665">
        <w:rPr>
          <w:sz w:val="28"/>
          <w:szCs w:val="28"/>
          <w:lang w:val="uk-UA"/>
        </w:rPr>
        <w:t>=1</w:t>
      </w:r>
      <w:r w:rsidRPr="00E16665">
        <w:rPr>
          <w:sz w:val="28"/>
          <w:szCs w:val="28"/>
        </w:rPr>
        <w:t xml:space="preserve"> [</w:t>
      </w:r>
      <w:r w:rsidRPr="00E16665">
        <w:rPr>
          <w:sz w:val="28"/>
          <w:szCs w:val="28"/>
          <w:lang w:val="uk-UA"/>
        </w:rPr>
        <w:t>2, табл.9.19</w:t>
      </w:r>
      <w:r w:rsidRPr="00E16665">
        <w:rPr>
          <w:sz w:val="28"/>
          <w:szCs w:val="28"/>
        </w:rPr>
        <w:t>]</w:t>
      </w:r>
      <w:r w:rsidRPr="00E16665">
        <w:rPr>
          <w:sz w:val="28"/>
          <w:szCs w:val="28"/>
          <w:lang w:val="uk-UA"/>
        </w:rPr>
        <w:t xml:space="preserve">, </w:t>
      </w:r>
      <w:r w:rsidRPr="00E16665">
        <w:rPr>
          <w:sz w:val="28"/>
          <w:szCs w:val="28"/>
          <w:lang w:val="en-US"/>
        </w:rPr>
        <w:t>k</w:t>
      </w:r>
      <w:r w:rsidRPr="00E16665">
        <w:rPr>
          <w:sz w:val="28"/>
          <w:szCs w:val="28"/>
          <w:vertAlign w:val="subscript"/>
        </w:rPr>
        <w:t>т</w:t>
      </w:r>
      <w:r w:rsidRPr="00E16665">
        <w:rPr>
          <w:sz w:val="28"/>
          <w:szCs w:val="28"/>
        </w:rPr>
        <w:t>=1 [2, табл.9.20]</w:t>
      </w:r>
      <w:r w:rsidRPr="00E16665">
        <w:rPr>
          <w:sz w:val="28"/>
          <w:szCs w:val="28"/>
          <w:lang w:val="uk-UA"/>
        </w:rPr>
        <w:t>.</w:t>
      </w:r>
    </w:p>
    <w:p w:rsidR="00EE3280" w:rsidRPr="00E16665" w:rsidRDefault="002B06D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  <w:lang w:val="uk-UA"/>
        </w:rPr>
        <w:object w:dxaOrig="2060" w:dyaOrig="700">
          <v:shape id="_x0000_i1397" type="#_x0000_t75" style="width:102.75pt;height:35.25pt" o:ole="">
            <v:imagedata r:id="rId724" o:title=""/>
          </v:shape>
          <o:OLEObject Type="Embed" ProgID="Equation.3" ShapeID="_x0000_i1397" DrawAspect="Content" ObjectID="_1459884661" r:id="rId725"/>
        </w:object>
      </w:r>
      <w:r w:rsidRPr="00E16665">
        <w:rPr>
          <w:sz w:val="28"/>
          <w:szCs w:val="28"/>
          <w:lang w:val="uk-UA"/>
        </w:rPr>
        <w:t xml:space="preserve"> при </w:t>
      </w:r>
      <w:r w:rsidRPr="00E16665">
        <w:rPr>
          <w:sz w:val="28"/>
          <w:szCs w:val="28"/>
        </w:rPr>
        <w:t>этом е=0,316 [</w:t>
      </w:r>
      <w:r w:rsidRPr="00E16665">
        <w:rPr>
          <w:sz w:val="28"/>
          <w:szCs w:val="28"/>
          <w:lang w:val="uk-UA"/>
        </w:rPr>
        <w:t>2, табл.9.18</w:t>
      </w:r>
      <w:r w:rsidRPr="00E16665">
        <w:rPr>
          <w:sz w:val="28"/>
          <w:szCs w:val="28"/>
        </w:rPr>
        <w:t>].</w:t>
      </w:r>
    </w:p>
    <w:p w:rsidR="00EE3280" w:rsidRPr="00E16665" w:rsidRDefault="002B06D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Осевые составляющие:</w:t>
      </w:r>
    </w:p>
    <w:p w:rsidR="00EE3280" w:rsidRPr="00E16665" w:rsidRDefault="00BA1D7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3260" w:dyaOrig="340">
          <v:shape id="_x0000_i1398" type="#_x0000_t75" style="width:162.75pt;height:17.25pt" o:ole="">
            <v:imagedata r:id="rId726" o:title=""/>
          </v:shape>
          <o:OLEObject Type="Embed" ProgID="Equation.3" ShapeID="_x0000_i1398" DrawAspect="Content" ObjectID="_1459884662" r:id="rId727"/>
        </w:object>
      </w:r>
      <w:r w:rsidR="002B06DC" w:rsidRPr="00E16665">
        <w:rPr>
          <w:sz w:val="28"/>
          <w:szCs w:val="28"/>
        </w:rPr>
        <w:t>;</w:t>
      </w:r>
    </w:p>
    <w:p w:rsidR="00EE3280" w:rsidRPr="00E16665" w:rsidRDefault="009F56F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2420" w:dyaOrig="340">
          <v:shape id="_x0000_i1399" type="#_x0000_t75" style="width:120.75pt;height:17.25pt" o:ole="">
            <v:imagedata r:id="rId728" o:title=""/>
          </v:shape>
          <o:OLEObject Type="Embed" ProgID="Equation.3" ShapeID="_x0000_i1399" DrawAspect="Content" ObjectID="_1459884663" r:id="rId729"/>
        </w:object>
      </w:r>
      <w:r w:rsidR="002B06DC" w:rsidRPr="00E16665">
        <w:rPr>
          <w:sz w:val="28"/>
          <w:szCs w:val="28"/>
        </w:rPr>
        <w:t>.</w:t>
      </w:r>
    </w:p>
    <w:p w:rsidR="00EE3280" w:rsidRPr="00E16665" w:rsidRDefault="00EE3280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9F56FF" w:rsidRPr="00E16665" w:rsidRDefault="009F56F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В нашем случае </w:t>
      </w:r>
      <w:r w:rsidRPr="00E16665">
        <w:rPr>
          <w:sz w:val="28"/>
          <w:szCs w:val="28"/>
          <w:lang w:val="en-US"/>
        </w:rPr>
        <w:t>S</w:t>
      </w:r>
      <w:r w:rsidRPr="00E16665">
        <w:rPr>
          <w:sz w:val="28"/>
          <w:szCs w:val="28"/>
          <w:vertAlign w:val="subscript"/>
        </w:rPr>
        <w:t xml:space="preserve">1 </w:t>
      </w:r>
      <w:r w:rsidRPr="00E16665">
        <w:rPr>
          <w:sz w:val="28"/>
          <w:szCs w:val="28"/>
        </w:rPr>
        <w:t xml:space="preserve">&gt; </w:t>
      </w:r>
      <w:r w:rsidRPr="00E16665">
        <w:rPr>
          <w:sz w:val="28"/>
          <w:szCs w:val="28"/>
          <w:lang w:val="en-US"/>
        </w:rPr>
        <w:t>S</w:t>
      </w:r>
      <w:r w:rsidRPr="00E16665">
        <w:rPr>
          <w:sz w:val="28"/>
          <w:szCs w:val="28"/>
          <w:vertAlign w:val="subscript"/>
        </w:rPr>
        <w:t>2</w:t>
      </w:r>
      <w:r w:rsidRPr="00E16665">
        <w:rPr>
          <w:sz w:val="28"/>
          <w:szCs w:val="28"/>
        </w:rPr>
        <w:t xml:space="preserve">,  </w:t>
      </w: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</w:rPr>
        <w:t>&gt;0, тогда</w:t>
      </w:r>
      <w:r w:rsidRPr="00E16665">
        <w:rPr>
          <w:sz w:val="28"/>
          <w:szCs w:val="28"/>
          <w:lang w:val="en-GB"/>
        </w:rPr>
        <w:t xml:space="preserve"> </w:t>
      </w:r>
      <w:r w:rsidRPr="00E16665">
        <w:rPr>
          <w:sz w:val="28"/>
          <w:szCs w:val="28"/>
          <w:lang w:val="en-US"/>
        </w:rPr>
        <w:t>P</w:t>
      </w:r>
      <w:r w:rsidRPr="00E16665">
        <w:rPr>
          <w:sz w:val="28"/>
          <w:szCs w:val="28"/>
          <w:vertAlign w:val="subscript"/>
          <w:lang w:val="en-US"/>
        </w:rPr>
        <w:t>a1</w:t>
      </w:r>
      <w:r w:rsidRPr="00E16665">
        <w:rPr>
          <w:sz w:val="28"/>
          <w:szCs w:val="28"/>
          <w:lang w:val="en-US"/>
        </w:rPr>
        <w:t>=S</w:t>
      </w:r>
      <w:r w:rsidRPr="00E16665">
        <w:rPr>
          <w:sz w:val="28"/>
          <w:szCs w:val="28"/>
          <w:vertAlign w:val="subscript"/>
          <w:lang w:val="en-US"/>
        </w:rPr>
        <w:t>1</w:t>
      </w:r>
      <w:r w:rsidRPr="00E16665">
        <w:rPr>
          <w:sz w:val="28"/>
          <w:szCs w:val="28"/>
          <w:lang w:val="en-US"/>
        </w:rPr>
        <w:t>=629H, P</w:t>
      </w:r>
      <w:r w:rsidRPr="00E16665">
        <w:rPr>
          <w:sz w:val="28"/>
          <w:szCs w:val="28"/>
          <w:vertAlign w:val="subscript"/>
          <w:lang w:val="en-US"/>
        </w:rPr>
        <w:t>a2</w:t>
      </w:r>
      <w:r w:rsidRPr="00E16665">
        <w:rPr>
          <w:sz w:val="28"/>
          <w:szCs w:val="28"/>
          <w:lang w:val="en-US"/>
        </w:rPr>
        <w:t>=S</w:t>
      </w:r>
      <w:r w:rsidRPr="00E16665">
        <w:rPr>
          <w:sz w:val="28"/>
          <w:szCs w:val="28"/>
          <w:vertAlign w:val="subscript"/>
          <w:lang w:val="en-US"/>
        </w:rPr>
        <w:t>1</w:t>
      </w:r>
      <w:r w:rsidRPr="00E16665">
        <w:rPr>
          <w:sz w:val="28"/>
          <w:szCs w:val="28"/>
          <w:lang w:val="en-US"/>
        </w:rPr>
        <w:t>-F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  <w:lang w:val="en-US"/>
        </w:rPr>
        <w:t>=629-467=162H.</w:t>
      </w:r>
    </w:p>
    <w:p w:rsidR="00EE3280" w:rsidRPr="00E16665" w:rsidRDefault="008C5AD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  <w:lang w:val="uk-UA"/>
        </w:rPr>
        <w:object w:dxaOrig="3180" w:dyaOrig="700">
          <v:shape id="_x0000_i1400" type="#_x0000_t75" style="width:159pt;height:35.25pt" o:ole="">
            <v:imagedata r:id="rId730" o:title=""/>
          </v:shape>
          <o:OLEObject Type="Embed" ProgID="Equation.3" ShapeID="_x0000_i1400" DrawAspect="Content" ObjectID="_1459884664" r:id="rId731"/>
        </w:object>
      </w:r>
      <w:r w:rsidR="000D3141" w:rsidRPr="00E16665">
        <w:rPr>
          <w:sz w:val="28"/>
          <w:szCs w:val="28"/>
          <w:lang w:val="uk-UA"/>
        </w:rPr>
        <w:t xml:space="preserve">, тога </w:t>
      </w:r>
      <w:r w:rsidR="000D3141" w:rsidRPr="00E16665">
        <w:rPr>
          <w:sz w:val="28"/>
          <w:szCs w:val="28"/>
          <w:lang w:val="en-US"/>
        </w:rPr>
        <w:t>x</w:t>
      </w:r>
      <w:r w:rsidR="000D3141" w:rsidRPr="00E16665">
        <w:rPr>
          <w:sz w:val="28"/>
          <w:szCs w:val="28"/>
        </w:rPr>
        <w:t xml:space="preserve">=1, </w:t>
      </w:r>
      <w:r w:rsidR="000D3141" w:rsidRPr="00E16665">
        <w:rPr>
          <w:sz w:val="28"/>
          <w:szCs w:val="28"/>
          <w:lang w:val="en-US"/>
        </w:rPr>
        <w:t>y</w:t>
      </w:r>
      <w:r w:rsidR="000D3141" w:rsidRPr="00E16665">
        <w:rPr>
          <w:sz w:val="28"/>
          <w:szCs w:val="28"/>
        </w:rPr>
        <w:t>=0.</w:t>
      </w:r>
    </w:p>
    <w:p w:rsidR="00EE3280" w:rsidRPr="00E16665" w:rsidRDefault="000D314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600" w:dyaOrig="360">
          <v:shape id="_x0000_i1401" type="#_x0000_t75" style="width:180pt;height:18pt" o:ole="">
            <v:imagedata r:id="rId732" o:title=""/>
          </v:shape>
          <o:OLEObject Type="Embed" ProgID="Equation.3" ShapeID="_x0000_i1401" DrawAspect="Content" ObjectID="_1459884665" r:id="rId733"/>
        </w:object>
      </w:r>
      <w:r w:rsidRPr="00E16665">
        <w:rPr>
          <w:sz w:val="28"/>
          <w:szCs w:val="28"/>
        </w:rPr>
        <w:t>.</w:t>
      </w:r>
    </w:p>
    <w:p w:rsidR="000D3141" w:rsidRPr="00E16665" w:rsidRDefault="000D314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долговечность, млн. об:</w:t>
      </w:r>
    </w:p>
    <w:p w:rsidR="000D3141" w:rsidRPr="00E16665" w:rsidRDefault="000D3141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0D3141" w:rsidRPr="00E16665" w:rsidRDefault="000D3141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1040" w:dyaOrig="800">
          <v:shape id="_x0000_i1402" type="#_x0000_t75" style="width:51.75pt;height:39.75pt" o:ole="">
            <v:imagedata r:id="rId734" o:title=""/>
          </v:shape>
          <o:OLEObject Type="Embed" ProgID="Equation.3" ShapeID="_x0000_i1402" DrawAspect="Content" ObjectID="_1459884666" r:id="rId735"/>
        </w:object>
      </w:r>
      <w:r w:rsidRPr="00E16665">
        <w:rPr>
          <w:sz w:val="28"/>
          <w:szCs w:val="28"/>
        </w:rPr>
        <w:t>,                                          (3.29)</w:t>
      </w:r>
    </w:p>
    <w:p w:rsidR="000D3141" w:rsidRPr="00E16665" w:rsidRDefault="000D3141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E3280" w:rsidRPr="00E16665" w:rsidRDefault="000C6EB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2280" w:dyaOrig="800">
          <v:shape id="_x0000_i1403" type="#_x0000_t75" style="width:114pt;height:39.75pt" o:ole="">
            <v:imagedata r:id="rId736" o:title=""/>
          </v:shape>
          <o:OLEObject Type="Embed" ProgID="Equation.3" ShapeID="_x0000_i1403" DrawAspect="Content" ObjectID="_1459884667" r:id="rId737"/>
        </w:object>
      </w:r>
      <w:r w:rsidR="000D3141" w:rsidRPr="00E16665">
        <w:rPr>
          <w:sz w:val="28"/>
          <w:szCs w:val="28"/>
        </w:rPr>
        <w:t>млн. об.</w:t>
      </w:r>
    </w:p>
    <w:p w:rsidR="000D3141" w:rsidRPr="00E16665" w:rsidRDefault="000D314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долговечность в часах:</w:t>
      </w:r>
    </w:p>
    <w:p w:rsidR="000C6EB1" w:rsidRPr="00E16665" w:rsidRDefault="000C6EB1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0C6EB1" w:rsidRPr="00E16665" w:rsidRDefault="000C6EB1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1160" w:dyaOrig="660">
          <v:shape id="_x0000_i1404" type="#_x0000_t75" style="width:57.75pt;height:33pt" o:ole="">
            <v:imagedata r:id="rId738" o:title=""/>
          </v:shape>
          <o:OLEObject Type="Embed" ProgID="Equation.3" ShapeID="_x0000_i1404" DrawAspect="Content" ObjectID="_1459884668" r:id="rId739"/>
        </w:object>
      </w:r>
      <w:r w:rsidRPr="00E16665">
        <w:rPr>
          <w:sz w:val="28"/>
          <w:szCs w:val="28"/>
        </w:rPr>
        <w:t>,                                               (3.30)</w:t>
      </w:r>
    </w:p>
    <w:p w:rsidR="000C6EB1" w:rsidRPr="00E16665" w:rsidRDefault="000C6EB1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EE3280" w:rsidRPr="00E16665" w:rsidRDefault="000C6EB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2799" w:dyaOrig="660">
          <v:shape id="_x0000_i1405" type="#_x0000_t75" style="width:140.25pt;height:33pt" o:ole="">
            <v:imagedata r:id="rId740" o:title=""/>
          </v:shape>
          <o:OLEObject Type="Embed" ProgID="Equation.3" ShapeID="_x0000_i1405" DrawAspect="Content" ObjectID="_1459884669" r:id="rId741"/>
        </w:object>
      </w:r>
      <w:r w:rsidRPr="00E16665">
        <w:rPr>
          <w:sz w:val="28"/>
          <w:szCs w:val="28"/>
        </w:rPr>
        <w:t>часов, что больше установленных, значить подшипник подходит.</w:t>
      </w:r>
    </w:p>
    <w:p w:rsidR="000C6EB1" w:rsidRPr="00E16665" w:rsidRDefault="000C6EB1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0C6EB1" w:rsidRPr="00E16665" w:rsidRDefault="000C6EB1" w:rsidP="002212BA">
      <w:pPr>
        <w:pStyle w:val="31"/>
        <w:ind w:firstLine="709"/>
        <w:rPr>
          <w:szCs w:val="28"/>
        </w:rPr>
      </w:pPr>
      <w:bookmarkStart w:id="17" w:name="_Toc102897262"/>
      <w:r w:rsidRPr="00E16665">
        <w:rPr>
          <w:szCs w:val="28"/>
        </w:rPr>
        <w:t>3.4.2 Расчет подшипника ведомого вала быстроходной ступени</w:t>
      </w:r>
      <w:bookmarkEnd w:id="17"/>
    </w:p>
    <w:p w:rsidR="000C6EB1" w:rsidRPr="00E16665" w:rsidRDefault="000C6EB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Суммарные реакции:</w:t>
      </w:r>
    </w:p>
    <w:p w:rsidR="000C6EB1" w:rsidRPr="00E16665" w:rsidRDefault="006F482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4239" w:dyaOrig="480">
          <v:shape id="_x0000_i1406" type="#_x0000_t75" style="width:212.25pt;height:24pt" o:ole="">
            <v:imagedata r:id="rId742" o:title=""/>
          </v:shape>
          <o:OLEObject Type="Embed" ProgID="Equation.3" ShapeID="_x0000_i1406" DrawAspect="Content" ObjectID="_1459884670" r:id="rId743"/>
        </w:object>
      </w:r>
      <w:r w:rsidR="000C6EB1" w:rsidRPr="00E16665">
        <w:rPr>
          <w:sz w:val="28"/>
          <w:szCs w:val="28"/>
        </w:rPr>
        <w:t>;</w:t>
      </w:r>
    </w:p>
    <w:p w:rsidR="000C6EB1" w:rsidRPr="00E16665" w:rsidRDefault="006F482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4520" w:dyaOrig="480">
          <v:shape id="_x0000_i1407" type="#_x0000_t75" style="width:225.75pt;height:24pt" o:ole="">
            <v:imagedata r:id="rId744" o:title=""/>
          </v:shape>
          <o:OLEObject Type="Embed" ProgID="Equation.3" ShapeID="_x0000_i1407" DrawAspect="Content" ObjectID="_1459884671" r:id="rId745"/>
        </w:object>
      </w:r>
      <w:r w:rsidR="000C6EB1" w:rsidRPr="00E16665">
        <w:rPr>
          <w:sz w:val="28"/>
          <w:szCs w:val="28"/>
        </w:rPr>
        <w:t>.</w:t>
      </w:r>
    </w:p>
    <w:p w:rsidR="006F4822" w:rsidRPr="00E16665" w:rsidRDefault="006F482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Предварительно принимаем подшипники 36208 [см. табл.2]</w:t>
      </w:r>
    </w:p>
    <w:p w:rsidR="006F4822" w:rsidRPr="00E16665" w:rsidRDefault="006F482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Эквивалентная нагрузка: более нагруженная опора 4.</w:t>
      </w:r>
    </w:p>
    <w:p w:rsidR="00BB5587" w:rsidRPr="00E16665" w:rsidRDefault="00BB5587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</w:rPr>
        <w:t>=</w:t>
      </w: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  <w:vertAlign w:val="subscript"/>
        </w:rPr>
        <w:t>3</w:t>
      </w:r>
      <w:r w:rsidRPr="00E16665">
        <w:rPr>
          <w:sz w:val="28"/>
          <w:szCs w:val="28"/>
        </w:rPr>
        <w:t>-</w:t>
      </w: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  <w:vertAlign w:val="subscript"/>
        </w:rPr>
        <w:t>4</w:t>
      </w:r>
      <w:r w:rsidRPr="00E16665">
        <w:rPr>
          <w:sz w:val="28"/>
          <w:szCs w:val="28"/>
        </w:rPr>
        <w:t>=1336-467=869</w:t>
      </w:r>
      <w:r w:rsidRPr="00E16665">
        <w:rPr>
          <w:sz w:val="28"/>
          <w:szCs w:val="28"/>
          <w:lang w:val="en-US"/>
        </w:rPr>
        <w:t>H</w:t>
      </w:r>
      <w:r w:rsidRPr="00E16665">
        <w:rPr>
          <w:sz w:val="28"/>
          <w:szCs w:val="28"/>
        </w:rPr>
        <w:t>.</w:t>
      </w:r>
    </w:p>
    <w:p w:rsidR="00CC1529" w:rsidRPr="00E16665" w:rsidRDefault="00923B9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  <w:lang w:val="uk-UA"/>
        </w:rPr>
        <w:object w:dxaOrig="2060" w:dyaOrig="700">
          <v:shape id="_x0000_i1408" type="#_x0000_t75" style="width:102.75pt;height:35.25pt" o:ole="">
            <v:imagedata r:id="rId746" o:title=""/>
          </v:shape>
          <o:OLEObject Type="Embed" ProgID="Equation.3" ShapeID="_x0000_i1408" DrawAspect="Content" ObjectID="_1459884672" r:id="rId747"/>
        </w:object>
      </w:r>
      <w:r w:rsidR="00BB5587" w:rsidRPr="00E16665">
        <w:rPr>
          <w:sz w:val="28"/>
          <w:szCs w:val="28"/>
          <w:lang w:val="uk-UA"/>
        </w:rPr>
        <w:t xml:space="preserve"> при </w:t>
      </w:r>
      <w:r w:rsidR="00BB5587" w:rsidRPr="00E16665">
        <w:rPr>
          <w:sz w:val="28"/>
          <w:szCs w:val="28"/>
        </w:rPr>
        <w:t>этом е=0,</w:t>
      </w:r>
      <w:r w:rsidR="00786364" w:rsidRPr="00E16665">
        <w:rPr>
          <w:sz w:val="28"/>
          <w:szCs w:val="28"/>
        </w:rPr>
        <w:t>35</w:t>
      </w:r>
      <w:r w:rsidR="00BB5587" w:rsidRPr="00E16665">
        <w:rPr>
          <w:sz w:val="28"/>
          <w:szCs w:val="28"/>
        </w:rPr>
        <w:t xml:space="preserve"> [</w:t>
      </w:r>
      <w:r w:rsidR="00BB5587" w:rsidRPr="00E16665">
        <w:rPr>
          <w:sz w:val="28"/>
          <w:szCs w:val="28"/>
          <w:lang w:val="uk-UA"/>
        </w:rPr>
        <w:t>2, табл.9.18</w:t>
      </w:r>
      <w:r w:rsidR="00BB5587" w:rsidRPr="00E16665">
        <w:rPr>
          <w:sz w:val="28"/>
          <w:szCs w:val="28"/>
        </w:rPr>
        <w:t>].</w:t>
      </w:r>
    </w:p>
    <w:p w:rsidR="00923B9D" w:rsidRPr="00E16665" w:rsidRDefault="00923B9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Осевые составляющие:</w:t>
      </w:r>
    </w:p>
    <w:p w:rsidR="00923B9D" w:rsidRPr="00E16665" w:rsidRDefault="008C5AD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180" w:dyaOrig="360">
          <v:shape id="_x0000_i1409" type="#_x0000_t75" style="width:159pt;height:18pt" o:ole="">
            <v:imagedata r:id="rId748" o:title=""/>
          </v:shape>
          <o:OLEObject Type="Embed" ProgID="Equation.3" ShapeID="_x0000_i1409" DrawAspect="Content" ObjectID="_1459884673" r:id="rId749"/>
        </w:object>
      </w:r>
      <w:r w:rsidR="00923B9D" w:rsidRPr="00E16665">
        <w:rPr>
          <w:sz w:val="28"/>
          <w:szCs w:val="28"/>
        </w:rPr>
        <w:t>;</w:t>
      </w:r>
    </w:p>
    <w:p w:rsidR="00CC1529" w:rsidRPr="00E16665" w:rsidRDefault="008C5AD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0"/>
          <w:sz w:val="28"/>
          <w:szCs w:val="28"/>
        </w:rPr>
        <w:object w:dxaOrig="2520" w:dyaOrig="340">
          <v:shape id="_x0000_i1410" type="#_x0000_t75" style="width:126pt;height:17.25pt" o:ole="">
            <v:imagedata r:id="rId750" o:title=""/>
          </v:shape>
          <o:OLEObject Type="Embed" ProgID="Equation.3" ShapeID="_x0000_i1410" DrawAspect="Content" ObjectID="_1459884674" r:id="rId751"/>
        </w:object>
      </w:r>
      <w:r w:rsidR="00923B9D" w:rsidRPr="00E16665">
        <w:rPr>
          <w:sz w:val="28"/>
          <w:szCs w:val="28"/>
        </w:rPr>
        <w:t>.</w:t>
      </w:r>
    </w:p>
    <w:p w:rsidR="008C5AD2" w:rsidRPr="00E16665" w:rsidRDefault="008C5AD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В нашем случае </w:t>
      </w:r>
      <w:r w:rsidRPr="00E16665">
        <w:rPr>
          <w:sz w:val="28"/>
          <w:szCs w:val="28"/>
          <w:lang w:val="en-US"/>
        </w:rPr>
        <w:t>S</w:t>
      </w:r>
      <w:r w:rsidR="0063129D" w:rsidRPr="00E16665">
        <w:rPr>
          <w:sz w:val="28"/>
          <w:szCs w:val="28"/>
          <w:vertAlign w:val="subscript"/>
        </w:rPr>
        <w:t>3</w:t>
      </w:r>
      <w:r w:rsidRPr="00E16665">
        <w:rPr>
          <w:sz w:val="28"/>
          <w:szCs w:val="28"/>
          <w:vertAlign w:val="subscript"/>
        </w:rPr>
        <w:t xml:space="preserve"> </w:t>
      </w:r>
      <w:r w:rsidR="0063129D" w:rsidRPr="00E16665">
        <w:rPr>
          <w:sz w:val="28"/>
          <w:szCs w:val="28"/>
        </w:rPr>
        <w:t>&lt;</w:t>
      </w:r>
      <w:r w:rsidRPr="00E16665">
        <w:rPr>
          <w:sz w:val="28"/>
          <w:szCs w:val="28"/>
        </w:rPr>
        <w:t xml:space="preserve"> </w:t>
      </w:r>
      <w:r w:rsidRPr="00E16665">
        <w:rPr>
          <w:sz w:val="28"/>
          <w:szCs w:val="28"/>
          <w:lang w:val="en-US"/>
        </w:rPr>
        <w:t>S</w:t>
      </w:r>
      <w:r w:rsidR="0063129D" w:rsidRPr="00E16665">
        <w:rPr>
          <w:sz w:val="28"/>
          <w:szCs w:val="28"/>
          <w:vertAlign w:val="subscript"/>
        </w:rPr>
        <w:t>4</w:t>
      </w:r>
      <w:r w:rsidR="00862E6F" w:rsidRPr="00E16665">
        <w:rPr>
          <w:sz w:val="28"/>
          <w:szCs w:val="28"/>
          <w:vertAlign w:val="subscript"/>
        </w:rPr>
        <w:t xml:space="preserve"> </w:t>
      </w:r>
      <w:r w:rsidR="00862E6F" w:rsidRPr="00E16665">
        <w:rPr>
          <w:sz w:val="28"/>
          <w:szCs w:val="28"/>
        </w:rPr>
        <w:t xml:space="preserve">, </w:t>
      </w:r>
      <w:r w:rsidRPr="00E16665">
        <w:rPr>
          <w:sz w:val="28"/>
          <w:szCs w:val="28"/>
        </w:rPr>
        <w:t xml:space="preserve">тогда </w:t>
      </w:r>
      <w:r w:rsidR="0063129D"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="0063129D" w:rsidRPr="00E16665">
        <w:rPr>
          <w:sz w:val="28"/>
          <w:szCs w:val="28"/>
          <w:vertAlign w:val="subscript"/>
        </w:rPr>
        <w:t>4</w:t>
      </w:r>
      <w:r w:rsidRPr="00E16665">
        <w:rPr>
          <w:sz w:val="28"/>
          <w:szCs w:val="28"/>
        </w:rPr>
        <w:t>=</w:t>
      </w:r>
      <w:r w:rsidRPr="00E16665">
        <w:rPr>
          <w:sz w:val="28"/>
          <w:szCs w:val="28"/>
          <w:lang w:val="en-US"/>
        </w:rPr>
        <w:t>S</w:t>
      </w:r>
      <w:r w:rsidR="0063129D" w:rsidRPr="00E16665">
        <w:rPr>
          <w:sz w:val="28"/>
          <w:szCs w:val="28"/>
          <w:vertAlign w:val="subscript"/>
        </w:rPr>
        <w:t>4</w:t>
      </w:r>
      <w:r w:rsidR="0063129D" w:rsidRPr="00E16665">
        <w:rPr>
          <w:sz w:val="28"/>
          <w:szCs w:val="28"/>
        </w:rPr>
        <w:t>+</w:t>
      </w:r>
      <w:r w:rsidR="0063129D" w:rsidRPr="00E16665">
        <w:rPr>
          <w:sz w:val="28"/>
          <w:szCs w:val="28"/>
          <w:lang w:val="en-US"/>
        </w:rPr>
        <w:t>F</w:t>
      </w:r>
      <w:r w:rsidR="0063129D" w:rsidRPr="00E16665">
        <w:rPr>
          <w:sz w:val="28"/>
          <w:szCs w:val="28"/>
          <w:vertAlign w:val="subscript"/>
          <w:lang w:val="en-US"/>
        </w:rPr>
        <w:t>a</w:t>
      </w:r>
      <w:r w:rsidR="0063129D" w:rsidRPr="00E16665">
        <w:rPr>
          <w:sz w:val="28"/>
          <w:szCs w:val="28"/>
        </w:rPr>
        <w:t>=1915+869=2284</w:t>
      </w:r>
      <w:r w:rsidRPr="00E16665">
        <w:rPr>
          <w:sz w:val="28"/>
          <w:szCs w:val="28"/>
          <w:lang w:val="en-US"/>
        </w:rPr>
        <w:t>H</w:t>
      </w:r>
      <w:r w:rsidRPr="00E16665">
        <w:rPr>
          <w:sz w:val="28"/>
          <w:szCs w:val="28"/>
        </w:rPr>
        <w:t>.</w:t>
      </w:r>
    </w:p>
    <w:p w:rsidR="008C5AD2" w:rsidRPr="00E16665" w:rsidRDefault="0063129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  <w:lang w:val="uk-UA"/>
        </w:rPr>
        <w:object w:dxaOrig="2920" w:dyaOrig="700">
          <v:shape id="_x0000_i1411" type="#_x0000_t75" style="width:146.25pt;height:35.25pt" o:ole="">
            <v:imagedata r:id="rId752" o:title=""/>
          </v:shape>
          <o:OLEObject Type="Embed" ProgID="Equation.3" ShapeID="_x0000_i1411" DrawAspect="Content" ObjectID="_1459884675" r:id="rId753"/>
        </w:object>
      </w:r>
      <w:r w:rsidR="008C5AD2" w:rsidRPr="00E16665">
        <w:rPr>
          <w:sz w:val="28"/>
          <w:szCs w:val="28"/>
          <w:lang w:val="uk-UA"/>
        </w:rPr>
        <w:t xml:space="preserve">, тога </w:t>
      </w:r>
      <w:r w:rsidR="008C5AD2" w:rsidRPr="00E16665">
        <w:rPr>
          <w:sz w:val="28"/>
          <w:szCs w:val="28"/>
          <w:lang w:val="en-US"/>
        </w:rPr>
        <w:t>x</w:t>
      </w:r>
      <w:r w:rsidR="008C5AD2" w:rsidRPr="00E16665">
        <w:rPr>
          <w:sz w:val="28"/>
          <w:szCs w:val="28"/>
        </w:rPr>
        <w:t>=</w:t>
      </w:r>
      <w:r w:rsidRPr="00E16665">
        <w:rPr>
          <w:sz w:val="28"/>
          <w:szCs w:val="28"/>
          <w:lang w:val="en-US"/>
        </w:rPr>
        <w:t>0</w:t>
      </w:r>
      <w:r w:rsidRPr="00E16665">
        <w:rPr>
          <w:sz w:val="28"/>
          <w:szCs w:val="28"/>
        </w:rPr>
        <w:t>,45</w:t>
      </w:r>
      <w:r w:rsidR="008C5AD2" w:rsidRPr="00E16665">
        <w:rPr>
          <w:sz w:val="28"/>
          <w:szCs w:val="28"/>
        </w:rPr>
        <w:t xml:space="preserve">, </w:t>
      </w:r>
      <w:r w:rsidR="008C5AD2" w:rsidRPr="00E16665">
        <w:rPr>
          <w:sz w:val="28"/>
          <w:szCs w:val="28"/>
          <w:lang w:val="en-US"/>
        </w:rPr>
        <w:t>y</w:t>
      </w:r>
      <w:r w:rsidR="008C5AD2" w:rsidRPr="00E16665">
        <w:rPr>
          <w:sz w:val="28"/>
          <w:szCs w:val="28"/>
        </w:rPr>
        <w:t>=</w:t>
      </w:r>
      <w:r w:rsidRPr="00E16665">
        <w:rPr>
          <w:sz w:val="28"/>
          <w:szCs w:val="28"/>
        </w:rPr>
        <w:t>1,57</w:t>
      </w:r>
      <w:r w:rsidRPr="00E16665">
        <w:rPr>
          <w:sz w:val="28"/>
          <w:szCs w:val="28"/>
          <w:lang w:val="en-US"/>
        </w:rPr>
        <w:t>[</w:t>
      </w:r>
      <w:r w:rsidRPr="00E16665">
        <w:rPr>
          <w:sz w:val="28"/>
          <w:szCs w:val="28"/>
        </w:rPr>
        <w:t>2, табл.9.18</w:t>
      </w:r>
      <w:r w:rsidRPr="00E16665">
        <w:rPr>
          <w:sz w:val="28"/>
          <w:szCs w:val="28"/>
          <w:lang w:val="en-US"/>
        </w:rPr>
        <w:t>]</w:t>
      </w:r>
      <w:r w:rsidR="008C5AD2" w:rsidRPr="00E16665">
        <w:rPr>
          <w:sz w:val="28"/>
          <w:szCs w:val="28"/>
        </w:rPr>
        <w:t>.</w:t>
      </w:r>
    </w:p>
    <w:p w:rsidR="00CC1529" w:rsidRPr="00E16665" w:rsidRDefault="00201E1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4400" w:dyaOrig="360">
          <v:shape id="_x0000_i1412" type="#_x0000_t75" style="width:219.75pt;height:18pt" o:ole="">
            <v:imagedata r:id="rId754" o:title=""/>
          </v:shape>
          <o:OLEObject Type="Embed" ProgID="Equation.3" ShapeID="_x0000_i1412" DrawAspect="Content" ObjectID="_1459884676" r:id="rId755"/>
        </w:object>
      </w:r>
      <w:r w:rsidR="008C5AD2" w:rsidRPr="00E16665">
        <w:rPr>
          <w:sz w:val="28"/>
          <w:szCs w:val="28"/>
        </w:rPr>
        <w:t>.</w:t>
      </w:r>
    </w:p>
    <w:p w:rsidR="00BC2D24" w:rsidRPr="00E16665" w:rsidRDefault="00BC2D2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долговечность, млн. об:</w:t>
      </w:r>
    </w:p>
    <w:p w:rsidR="00BC2D24" w:rsidRPr="00E16665" w:rsidRDefault="00BC2D24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BC2D24" w:rsidRPr="00E16665" w:rsidRDefault="00BC2D24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1040" w:dyaOrig="800">
          <v:shape id="_x0000_i1413" type="#_x0000_t75" style="width:51.75pt;height:39.75pt" o:ole="">
            <v:imagedata r:id="rId734" o:title=""/>
          </v:shape>
          <o:OLEObject Type="Embed" ProgID="Equation.3" ShapeID="_x0000_i1413" DrawAspect="Content" ObjectID="_1459884677" r:id="rId756"/>
        </w:object>
      </w:r>
      <w:r w:rsidRPr="00E16665">
        <w:rPr>
          <w:sz w:val="28"/>
          <w:szCs w:val="28"/>
        </w:rPr>
        <w:t xml:space="preserve">,               </w:t>
      </w:r>
      <w:r w:rsidR="00B20A56" w:rsidRPr="00E16665">
        <w:rPr>
          <w:sz w:val="28"/>
          <w:szCs w:val="28"/>
        </w:rPr>
        <w:t xml:space="preserve">                           (3.31</w:t>
      </w:r>
      <w:r w:rsidRPr="00E16665">
        <w:rPr>
          <w:sz w:val="28"/>
          <w:szCs w:val="28"/>
        </w:rPr>
        <w:t>)</w:t>
      </w:r>
    </w:p>
    <w:p w:rsidR="00BC2D24" w:rsidRPr="00E16665" w:rsidRDefault="00BC2D24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BC2D24" w:rsidRPr="00E16665" w:rsidRDefault="002300D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,</w:t>
      </w:r>
      <w:r w:rsidR="00BC2D24" w:rsidRPr="00E16665">
        <w:rPr>
          <w:sz w:val="28"/>
          <w:szCs w:val="28"/>
        </w:rPr>
        <w:t>млн. об.</w:t>
      </w:r>
    </w:p>
    <w:p w:rsidR="00BC2D24" w:rsidRPr="00E16665" w:rsidRDefault="00BC2D2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долговечность в часах:</w:t>
      </w:r>
    </w:p>
    <w:p w:rsidR="00BC2D24" w:rsidRPr="00E16665" w:rsidRDefault="00BC2D24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BC2D24" w:rsidRPr="00E16665" w:rsidRDefault="00BC2D24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1160" w:dyaOrig="660">
          <v:shape id="_x0000_i1414" type="#_x0000_t75" style="width:57.75pt;height:33pt" o:ole="">
            <v:imagedata r:id="rId738" o:title=""/>
          </v:shape>
          <o:OLEObject Type="Embed" ProgID="Equation.3" ShapeID="_x0000_i1414" DrawAspect="Content" ObjectID="_1459884678" r:id="rId757"/>
        </w:object>
      </w:r>
      <w:r w:rsidRPr="00E16665">
        <w:rPr>
          <w:sz w:val="28"/>
          <w:szCs w:val="28"/>
        </w:rPr>
        <w:t xml:space="preserve">,                    </w:t>
      </w:r>
      <w:r w:rsidR="00B20A56" w:rsidRPr="00E16665">
        <w:rPr>
          <w:sz w:val="28"/>
          <w:szCs w:val="28"/>
        </w:rPr>
        <w:t xml:space="preserve">                           (3.32</w:t>
      </w:r>
      <w:r w:rsidRPr="00E16665">
        <w:rPr>
          <w:sz w:val="28"/>
          <w:szCs w:val="28"/>
        </w:rPr>
        <w:t>)</w:t>
      </w:r>
    </w:p>
    <w:p w:rsidR="00BC2D24" w:rsidRPr="00E16665" w:rsidRDefault="00BC2D24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BC2D24" w:rsidRPr="00E16665" w:rsidRDefault="00C7794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2540" w:dyaOrig="660">
          <v:shape id="_x0000_i1415" type="#_x0000_t75" style="width:126.75pt;height:33pt" o:ole="">
            <v:imagedata r:id="rId758" o:title=""/>
          </v:shape>
          <o:OLEObject Type="Embed" ProgID="Equation.3" ShapeID="_x0000_i1415" DrawAspect="Content" ObjectID="_1459884679" r:id="rId759"/>
        </w:object>
      </w:r>
      <w:r w:rsidR="00BC2D24" w:rsidRPr="00E16665">
        <w:rPr>
          <w:sz w:val="28"/>
          <w:szCs w:val="28"/>
        </w:rPr>
        <w:t>часов, что больше установленных, значить подшипник подходит.</w:t>
      </w:r>
    </w:p>
    <w:p w:rsidR="00B728DA" w:rsidRPr="00E16665" w:rsidRDefault="00B728DA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B728DA" w:rsidRPr="00E16665" w:rsidRDefault="00B728DA" w:rsidP="002212BA">
      <w:pPr>
        <w:pStyle w:val="31"/>
        <w:ind w:firstLine="709"/>
        <w:rPr>
          <w:szCs w:val="28"/>
        </w:rPr>
      </w:pPr>
      <w:bookmarkStart w:id="18" w:name="_Toc102897263"/>
      <w:r w:rsidRPr="00E16665">
        <w:rPr>
          <w:szCs w:val="28"/>
        </w:rPr>
        <w:t>3.4.3 Расчет подшипников ведомого вала тихоходной ступени</w:t>
      </w:r>
      <w:bookmarkEnd w:id="18"/>
    </w:p>
    <w:p w:rsidR="00C7794A" w:rsidRPr="00E16665" w:rsidRDefault="00C7794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Суммарные реакции:</w:t>
      </w:r>
    </w:p>
    <w:p w:rsidR="00C7794A" w:rsidRPr="00E16665" w:rsidRDefault="00C7794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4280" w:dyaOrig="480">
          <v:shape id="_x0000_i1416" type="#_x0000_t75" style="width:213.75pt;height:24pt" o:ole="">
            <v:imagedata r:id="rId760" o:title=""/>
          </v:shape>
          <o:OLEObject Type="Embed" ProgID="Equation.3" ShapeID="_x0000_i1416" DrawAspect="Content" ObjectID="_1459884680" r:id="rId761"/>
        </w:object>
      </w:r>
      <w:r w:rsidRPr="00E16665">
        <w:rPr>
          <w:sz w:val="28"/>
          <w:szCs w:val="28"/>
        </w:rPr>
        <w:t>;</w:t>
      </w:r>
    </w:p>
    <w:p w:rsidR="00C7794A" w:rsidRPr="00E16665" w:rsidRDefault="00037A0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6"/>
          <w:sz w:val="28"/>
          <w:szCs w:val="28"/>
        </w:rPr>
        <w:object w:dxaOrig="4540" w:dyaOrig="480">
          <v:shape id="_x0000_i1417" type="#_x0000_t75" style="width:227.25pt;height:24pt" o:ole="">
            <v:imagedata r:id="rId762" o:title=""/>
          </v:shape>
          <o:OLEObject Type="Embed" ProgID="Equation.3" ShapeID="_x0000_i1417" DrawAspect="Content" ObjectID="_1459884681" r:id="rId763"/>
        </w:object>
      </w:r>
      <w:r w:rsidR="00C7794A" w:rsidRPr="00E16665">
        <w:rPr>
          <w:sz w:val="28"/>
          <w:szCs w:val="28"/>
        </w:rPr>
        <w:t>.</w:t>
      </w:r>
    </w:p>
    <w:p w:rsidR="002D2B59" w:rsidRPr="00E16665" w:rsidRDefault="005D696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Предварительно принимаем подшипники 46215 [см. табл.2]</w:t>
      </w:r>
    </w:p>
    <w:p w:rsidR="002D2B59" w:rsidRPr="00E16665" w:rsidRDefault="00CA132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Эквивалентная нагрузка: более нагруженная опора 6.</w:t>
      </w: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DA4F6B" w:rsidRPr="00E16665" w:rsidRDefault="00DA4F6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е=0,68 [</w:t>
      </w:r>
      <w:r w:rsidRPr="00E16665">
        <w:rPr>
          <w:sz w:val="28"/>
          <w:szCs w:val="28"/>
          <w:lang w:val="uk-UA"/>
        </w:rPr>
        <w:t>2, табл.9.18</w:t>
      </w:r>
      <w:r w:rsidRPr="00E16665">
        <w:rPr>
          <w:sz w:val="28"/>
          <w:szCs w:val="28"/>
        </w:rPr>
        <w:t>].</w:t>
      </w:r>
    </w:p>
    <w:p w:rsidR="00DA4F6B" w:rsidRPr="00E16665" w:rsidRDefault="00DA4F6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Осевые составляющие:</w:t>
      </w:r>
    </w:p>
    <w:p w:rsidR="00DA4F6B" w:rsidRPr="00E16665" w:rsidRDefault="00037A0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3320" w:dyaOrig="360">
          <v:shape id="_x0000_i1418" type="#_x0000_t75" style="width:165.75pt;height:18pt" o:ole="">
            <v:imagedata r:id="rId764" o:title=""/>
          </v:shape>
          <o:OLEObject Type="Embed" ProgID="Equation.3" ShapeID="_x0000_i1418" DrawAspect="Content" ObjectID="_1459884682" r:id="rId765"/>
        </w:object>
      </w:r>
      <w:r w:rsidR="00DA4F6B" w:rsidRPr="00E16665">
        <w:rPr>
          <w:sz w:val="28"/>
          <w:szCs w:val="28"/>
        </w:rPr>
        <w:t>;</w:t>
      </w:r>
    </w:p>
    <w:p w:rsidR="00DA4F6B" w:rsidRPr="00E16665" w:rsidRDefault="00037A0C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12"/>
          <w:sz w:val="28"/>
          <w:szCs w:val="28"/>
        </w:rPr>
        <w:object w:dxaOrig="2540" w:dyaOrig="360">
          <v:shape id="_x0000_i1419" type="#_x0000_t75" style="width:126.75pt;height:18pt" o:ole="">
            <v:imagedata r:id="rId766" o:title=""/>
          </v:shape>
          <o:OLEObject Type="Embed" ProgID="Equation.3" ShapeID="_x0000_i1419" DrawAspect="Content" ObjectID="_1459884683" r:id="rId767"/>
        </w:object>
      </w:r>
      <w:r w:rsidR="00DA4F6B" w:rsidRPr="00E16665">
        <w:rPr>
          <w:sz w:val="28"/>
          <w:szCs w:val="28"/>
        </w:rPr>
        <w:t>.</w:t>
      </w:r>
    </w:p>
    <w:p w:rsidR="00B46861" w:rsidRPr="00E16665" w:rsidRDefault="00DA4F6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В нашем случае </w:t>
      </w:r>
      <w:r w:rsidRPr="00E16665">
        <w:rPr>
          <w:sz w:val="28"/>
          <w:szCs w:val="28"/>
          <w:lang w:val="en-US"/>
        </w:rPr>
        <w:t>S</w:t>
      </w:r>
      <w:r w:rsidR="00037A0C" w:rsidRPr="00E16665">
        <w:rPr>
          <w:sz w:val="28"/>
          <w:szCs w:val="28"/>
          <w:vertAlign w:val="subscript"/>
        </w:rPr>
        <w:t>5</w:t>
      </w:r>
      <w:r w:rsidRPr="00E16665">
        <w:rPr>
          <w:sz w:val="28"/>
          <w:szCs w:val="28"/>
          <w:vertAlign w:val="subscript"/>
        </w:rPr>
        <w:t xml:space="preserve"> </w:t>
      </w:r>
      <w:r w:rsidRPr="00E16665">
        <w:rPr>
          <w:sz w:val="28"/>
          <w:szCs w:val="28"/>
        </w:rPr>
        <w:t xml:space="preserve">&lt; </w:t>
      </w:r>
      <w:r w:rsidRPr="00E16665">
        <w:rPr>
          <w:sz w:val="28"/>
          <w:szCs w:val="28"/>
          <w:lang w:val="en-US"/>
        </w:rPr>
        <w:t>S</w:t>
      </w:r>
      <w:r w:rsidR="00037A0C" w:rsidRPr="00E16665">
        <w:rPr>
          <w:sz w:val="28"/>
          <w:szCs w:val="28"/>
          <w:vertAlign w:val="subscript"/>
        </w:rPr>
        <w:t>6</w:t>
      </w:r>
      <w:r w:rsidRPr="00E16665">
        <w:rPr>
          <w:sz w:val="28"/>
          <w:szCs w:val="28"/>
          <w:vertAlign w:val="subscript"/>
        </w:rPr>
        <w:t xml:space="preserve"> </w:t>
      </w:r>
      <w:r w:rsidRPr="00E16665">
        <w:rPr>
          <w:sz w:val="28"/>
          <w:szCs w:val="28"/>
        </w:rPr>
        <w:t xml:space="preserve">, тогда </w:t>
      </w: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  <w:vertAlign w:val="subscript"/>
        </w:rPr>
        <w:t>4</w:t>
      </w:r>
      <w:r w:rsidRPr="00E16665">
        <w:rPr>
          <w:sz w:val="28"/>
          <w:szCs w:val="28"/>
        </w:rPr>
        <w:t>=</w:t>
      </w:r>
      <w:r w:rsidR="00037A0C" w:rsidRPr="00E16665">
        <w:rPr>
          <w:sz w:val="28"/>
          <w:szCs w:val="28"/>
        </w:rPr>
        <w:t>1336</w:t>
      </w:r>
      <w:r w:rsidRPr="00E16665">
        <w:rPr>
          <w:sz w:val="28"/>
          <w:szCs w:val="28"/>
          <w:lang w:val="en-US"/>
        </w:rPr>
        <w:t>H</w:t>
      </w:r>
      <w:r w:rsidR="00037A0C" w:rsidRPr="00E16665">
        <w:rPr>
          <w:sz w:val="28"/>
          <w:szCs w:val="28"/>
        </w:rPr>
        <w:t xml:space="preserve">, </w:t>
      </w:r>
      <w:r w:rsidR="00037A0C" w:rsidRPr="00E16665">
        <w:rPr>
          <w:sz w:val="28"/>
          <w:szCs w:val="28"/>
          <w:lang w:val="en-US"/>
        </w:rPr>
        <w:t>F</w:t>
      </w:r>
      <w:r w:rsidR="00037A0C" w:rsidRPr="00E16665">
        <w:rPr>
          <w:sz w:val="28"/>
          <w:szCs w:val="28"/>
          <w:vertAlign w:val="subscript"/>
          <w:lang w:val="en-US"/>
        </w:rPr>
        <w:t>a</w:t>
      </w:r>
      <w:r w:rsidR="00037A0C" w:rsidRPr="00E16665">
        <w:rPr>
          <w:sz w:val="28"/>
          <w:szCs w:val="28"/>
          <w:vertAlign w:val="subscript"/>
        </w:rPr>
        <w:t>5</w:t>
      </w:r>
      <w:r w:rsidR="00037A0C" w:rsidRPr="00E16665">
        <w:rPr>
          <w:sz w:val="28"/>
          <w:szCs w:val="28"/>
        </w:rPr>
        <w:t>=1637</w:t>
      </w:r>
      <w:r w:rsidR="00037A0C" w:rsidRPr="00E16665">
        <w:rPr>
          <w:sz w:val="28"/>
          <w:szCs w:val="28"/>
          <w:lang w:val="en-US"/>
        </w:rPr>
        <w:t>H</w:t>
      </w:r>
      <w:r w:rsidR="00B46861" w:rsidRPr="00E16665">
        <w:rPr>
          <w:sz w:val="28"/>
          <w:szCs w:val="28"/>
        </w:rPr>
        <w:t>,</w:t>
      </w:r>
    </w:p>
    <w:p w:rsidR="00DA4F6B" w:rsidRPr="00E16665" w:rsidRDefault="00B46861" w:rsidP="002212B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E16665">
        <w:rPr>
          <w:sz w:val="28"/>
          <w:szCs w:val="28"/>
          <w:lang w:val="en-GB"/>
        </w:rPr>
        <w:t xml:space="preserve"> </w:t>
      </w: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  <w:vertAlign w:val="subscript"/>
          <w:lang w:val="en-GB"/>
        </w:rPr>
        <w:t>6</w:t>
      </w:r>
      <w:r w:rsidRPr="00E16665">
        <w:rPr>
          <w:sz w:val="28"/>
          <w:szCs w:val="28"/>
          <w:lang w:val="en-GB"/>
        </w:rPr>
        <w:t xml:space="preserve">= </w:t>
      </w:r>
      <w:r w:rsidRPr="00E16665">
        <w:rPr>
          <w:sz w:val="28"/>
          <w:szCs w:val="28"/>
          <w:lang w:val="en-US"/>
        </w:rPr>
        <w:t>S</w:t>
      </w:r>
      <w:r w:rsidRPr="00E16665">
        <w:rPr>
          <w:sz w:val="28"/>
          <w:szCs w:val="28"/>
          <w:vertAlign w:val="subscript"/>
          <w:lang w:val="en-GB"/>
        </w:rPr>
        <w:t>5</w:t>
      </w:r>
      <w:r w:rsidRPr="00E16665">
        <w:rPr>
          <w:sz w:val="28"/>
          <w:szCs w:val="28"/>
          <w:lang w:val="en-GB"/>
        </w:rPr>
        <w:t xml:space="preserve">+ </w:t>
      </w:r>
      <w:r w:rsidRPr="00E16665">
        <w:rPr>
          <w:sz w:val="28"/>
          <w:szCs w:val="28"/>
          <w:lang w:val="en-US"/>
        </w:rPr>
        <w:t>F</w:t>
      </w:r>
      <w:r w:rsidRPr="00E16665">
        <w:rPr>
          <w:sz w:val="28"/>
          <w:szCs w:val="28"/>
          <w:vertAlign w:val="subscript"/>
          <w:lang w:val="en-US"/>
        </w:rPr>
        <w:t>a</w:t>
      </w:r>
      <w:r w:rsidRPr="00E16665">
        <w:rPr>
          <w:sz w:val="28"/>
          <w:szCs w:val="28"/>
          <w:vertAlign w:val="subscript"/>
          <w:lang w:val="en-GB"/>
        </w:rPr>
        <w:t>4</w:t>
      </w:r>
      <w:r w:rsidRPr="00E16665">
        <w:rPr>
          <w:sz w:val="28"/>
          <w:szCs w:val="28"/>
          <w:lang w:val="en-GB"/>
        </w:rPr>
        <w:t>=1637+1336=2973</w:t>
      </w:r>
      <w:r w:rsidRPr="00E16665">
        <w:rPr>
          <w:sz w:val="28"/>
          <w:szCs w:val="28"/>
        </w:rPr>
        <w:t>Н</w:t>
      </w:r>
      <w:r w:rsidRPr="00E16665">
        <w:rPr>
          <w:sz w:val="28"/>
          <w:szCs w:val="28"/>
          <w:lang w:val="en-GB"/>
        </w:rPr>
        <w:t>.</w:t>
      </w:r>
    </w:p>
    <w:p w:rsidR="00DA4F6B" w:rsidRPr="00E16665" w:rsidRDefault="00E572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0"/>
          <w:sz w:val="28"/>
          <w:szCs w:val="28"/>
          <w:lang w:val="uk-UA"/>
        </w:rPr>
        <w:object w:dxaOrig="3019" w:dyaOrig="700">
          <v:shape id="_x0000_i1420" type="#_x0000_t75" style="width:150.75pt;height:35.25pt" o:ole="">
            <v:imagedata r:id="rId768" o:title=""/>
          </v:shape>
          <o:OLEObject Type="Embed" ProgID="Equation.3" ShapeID="_x0000_i1420" DrawAspect="Content" ObjectID="_1459884684" r:id="rId769"/>
        </w:object>
      </w:r>
      <w:r w:rsidR="00DA4F6B" w:rsidRPr="00E16665">
        <w:rPr>
          <w:sz w:val="28"/>
          <w:szCs w:val="28"/>
          <w:lang w:val="uk-UA"/>
        </w:rPr>
        <w:t xml:space="preserve">, тога </w:t>
      </w:r>
      <w:r w:rsidR="00DA4F6B" w:rsidRPr="00E16665">
        <w:rPr>
          <w:sz w:val="28"/>
          <w:szCs w:val="28"/>
          <w:lang w:val="en-US"/>
        </w:rPr>
        <w:t>x</w:t>
      </w:r>
      <w:r w:rsidR="00DA4F6B" w:rsidRPr="00E16665">
        <w:rPr>
          <w:sz w:val="28"/>
          <w:szCs w:val="28"/>
          <w:lang w:val="en-GB"/>
        </w:rPr>
        <w:t>=</w:t>
      </w:r>
      <w:r w:rsidR="000560CD" w:rsidRPr="00E16665">
        <w:rPr>
          <w:sz w:val="28"/>
          <w:szCs w:val="28"/>
        </w:rPr>
        <w:t>1</w:t>
      </w:r>
      <w:r w:rsidR="00DA4F6B" w:rsidRPr="00E16665">
        <w:rPr>
          <w:sz w:val="28"/>
          <w:szCs w:val="28"/>
          <w:lang w:val="en-GB"/>
        </w:rPr>
        <w:t xml:space="preserve">, </w:t>
      </w:r>
      <w:r w:rsidR="00DA4F6B" w:rsidRPr="00E16665">
        <w:rPr>
          <w:sz w:val="28"/>
          <w:szCs w:val="28"/>
          <w:lang w:val="en-US"/>
        </w:rPr>
        <w:t>y</w:t>
      </w:r>
      <w:r w:rsidR="00DA4F6B" w:rsidRPr="00E16665">
        <w:rPr>
          <w:sz w:val="28"/>
          <w:szCs w:val="28"/>
          <w:lang w:val="en-GB"/>
        </w:rPr>
        <w:t>=</w:t>
      </w:r>
      <w:r w:rsidR="000560CD" w:rsidRPr="00E16665">
        <w:rPr>
          <w:sz w:val="28"/>
          <w:szCs w:val="28"/>
        </w:rPr>
        <w:t>0.</w:t>
      </w:r>
    </w:p>
    <w:p w:rsidR="00DA4F6B" w:rsidRPr="00E16665" w:rsidRDefault="00137D50" w:rsidP="002212BA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E16665">
        <w:rPr>
          <w:position w:val="-12"/>
          <w:sz w:val="28"/>
          <w:szCs w:val="28"/>
          <w:lang w:val="en-GB"/>
        </w:rPr>
        <w:object w:dxaOrig="3780" w:dyaOrig="360">
          <v:shape id="_x0000_i1421" type="#_x0000_t75" style="width:189pt;height:18pt" o:ole="">
            <v:imagedata r:id="rId770" o:title=""/>
          </v:shape>
          <o:OLEObject Type="Embed" ProgID="Equation.3" ShapeID="_x0000_i1421" DrawAspect="Content" ObjectID="_1459884685" r:id="rId771"/>
        </w:object>
      </w:r>
      <w:r w:rsidR="00DA4F6B" w:rsidRPr="00E16665">
        <w:rPr>
          <w:sz w:val="28"/>
          <w:szCs w:val="28"/>
          <w:lang w:val="en-GB"/>
        </w:rPr>
        <w:t>.</w:t>
      </w:r>
    </w:p>
    <w:p w:rsidR="00DA4F6B" w:rsidRPr="00E16665" w:rsidRDefault="00DA4F6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долговечность, млн. об:</w:t>
      </w:r>
    </w:p>
    <w:p w:rsidR="00DA4F6B" w:rsidRPr="00E16665" w:rsidRDefault="00DA4F6B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DA4F6B" w:rsidRPr="00E16665" w:rsidRDefault="00DA4F6B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1040" w:dyaOrig="800">
          <v:shape id="_x0000_i1422" type="#_x0000_t75" style="width:51.75pt;height:39.75pt" o:ole="">
            <v:imagedata r:id="rId734" o:title=""/>
          </v:shape>
          <o:OLEObject Type="Embed" ProgID="Equation.3" ShapeID="_x0000_i1422" DrawAspect="Content" ObjectID="_1459884686" r:id="rId772"/>
        </w:object>
      </w:r>
      <w:r w:rsidRPr="00E16665">
        <w:rPr>
          <w:sz w:val="28"/>
          <w:szCs w:val="28"/>
        </w:rPr>
        <w:t>,                                          (3.</w:t>
      </w:r>
      <w:r w:rsidR="00CC3797" w:rsidRPr="00E16665">
        <w:rPr>
          <w:sz w:val="28"/>
          <w:szCs w:val="28"/>
        </w:rPr>
        <w:t>33</w:t>
      </w:r>
      <w:r w:rsidRPr="00E16665">
        <w:rPr>
          <w:sz w:val="28"/>
          <w:szCs w:val="28"/>
        </w:rPr>
        <w:t>)</w:t>
      </w:r>
    </w:p>
    <w:p w:rsidR="00DA4F6B" w:rsidRPr="00E16665" w:rsidRDefault="00DA4F6B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DA4F6B" w:rsidRPr="00E16665" w:rsidRDefault="007A2C7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2400" w:dyaOrig="800">
          <v:shape id="_x0000_i1423" type="#_x0000_t75" style="width:120pt;height:39.75pt" o:ole="">
            <v:imagedata r:id="rId773" o:title=""/>
          </v:shape>
          <o:OLEObject Type="Embed" ProgID="Equation.3" ShapeID="_x0000_i1423" DrawAspect="Content" ObjectID="_1459884687" r:id="rId774"/>
        </w:object>
      </w:r>
      <w:r w:rsidR="00DA4F6B" w:rsidRPr="00E16665">
        <w:rPr>
          <w:sz w:val="28"/>
          <w:szCs w:val="28"/>
        </w:rPr>
        <w:t>млн. об.</w:t>
      </w:r>
    </w:p>
    <w:p w:rsidR="00DA4F6B" w:rsidRPr="00E16665" w:rsidRDefault="00DA4F6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Расчетная долговечность в часах:</w:t>
      </w:r>
    </w:p>
    <w:p w:rsidR="00DA4F6B" w:rsidRPr="00E16665" w:rsidRDefault="00DA4F6B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DA4F6B" w:rsidRPr="00E16665" w:rsidRDefault="00DA4F6B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1160" w:dyaOrig="660">
          <v:shape id="_x0000_i1424" type="#_x0000_t75" style="width:57.75pt;height:33pt" o:ole="">
            <v:imagedata r:id="rId738" o:title=""/>
          </v:shape>
          <o:OLEObject Type="Embed" ProgID="Equation.3" ShapeID="_x0000_i1424" DrawAspect="Content" ObjectID="_1459884688" r:id="rId775"/>
        </w:object>
      </w:r>
      <w:r w:rsidRPr="00E16665">
        <w:rPr>
          <w:sz w:val="28"/>
          <w:szCs w:val="28"/>
        </w:rPr>
        <w:t>,                                               (3.</w:t>
      </w:r>
      <w:r w:rsidR="00CC3797" w:rsidRPr="00E16665">
        <w:rPr>
          <w:sz w:val="28"/>
          <w:szCs w:val="28"/>
        </w:rPr>
        <w:t>34</w:t>
      </w:r>
      <w:r w:rsidRPr="00E16665">
        <w:rPr>
          <w:sz w:val="28"/>
          <w:szCs w:val="28"/>
        </w:rPr>
        <w:t>)</w:t>
      </w:r>
    </w:p>
    <w:p w:rsidR="00DA4F6B" w:rsidRPr="00E16665" w:rsidRDefault="00DA4F6B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DA4F6B" w:rsidRPr="00E16665" w:rsidRDefault="007A2C7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2680" w:dyaOrig="660">
          <v:shape id="_x0000_i1425" type="#_x0000_t75" style="width:134.25pt;height:33pt" o:ole="">
            <v:imagedata r:id="rId776" o:title=""/>
          </v:shape>
          <o:OLEObject Type="Embed" ProgID="Equation.3" ShapeID="_x0000_i1425" DrawAspect="Content" ObjectID="_1459884689" r:id="rId777"/>
        </w:object>
      </w:r>
      <w:r w:rsidR="00DA4F6B" w:rsidRPr="00E16665">
        <w:rPr>
          <w:sz w:val="28"/>
          <w:szCs w:val="28"/>
        </w:rPr>
        <w:t>часов, что больше установленных, значить подшипник подходит.</w:t>
      </w:r>
    </w:p>
    <w:p w:rsidR="007A2C79" w:rsidRPr="00E16665" w:rsidRDefault="007A2C7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7A2C79" w:rsidRPr="00E16665" w:rsidRDefault="007A2C79" w:rsidP="002212BA">
      <w:pPr>
        <w:pStyle w:val="21"/>
        <w:ind w:firstLine="709"/>
        <w:rPr>
          <w:szCs w:val="28"/>
        </w:rPr>
      </w:pPr>
      <w:bookmarkStart w:id="19" w:name="_Toc102897264"/>
      <w:r w:rsidRPr="00E16665">
        <w:rPr>
          <w:szCs w:val="28"/>
        </w:rPr>
        <w:t>3.5</w:t>
      </w:r>
      <w:r w:rsidR="00E63AE6" w:rsidRPr="00E16665">
        <w:rPr>
          <w:szCs w:val="28"/>
        </w:rPr>
        <w:t xml:space="preserve"> Выбор посадок</w:t>
      </w:r>
      <w:bookmarkEnd w:id="19"/>
    </w:p>
    <w:p w:rsidR="007A2C79" w:rsidRPr="00E16665" w:rsidRDefault="007A2C7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7A2C79" w:rsidRPr="00E16665" w:rsidRDefault="007A2C7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7A2C79" w:rsidRPr="00E16665" w:rsidRDefault="007A2C7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Посадки назначаем в соответствии с указанными данными в табл.10.13 [2].</w:t>
      </w:r>
    </w:p>
    <w:p w:rsidR="002D2B59" w:rsidRPr="00E16665" w:rsidRDefault="00EE4528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Посадки зубчатых колес на валы - </w:t>
      </w:r>
      <w:r w:rsidR="00E20150" w:rsidRPr="00E16665">
        <w:rPr>
          <w:position w:val="-28"/>
          <w:sz w:val="28"/>
          <w:szCs w:val="28"/>
        </w:rPr>
        <w:object w:dxaOrig="460" w:dyaOrig="660">
          <v:shape id="_x0000_i1426" type="#_x0000_t75" style="width:23.25pt;height:33pt" o:ole="">
            <v:imagedata r:id="rId778" o:title=""/>
          </v:shape>
          <o:OLEObject Type="Embed" ProgID="Equation.3" ShapeID="_x0000_i1426" DrawAspect="Content" ObjectID="_1459884690" r:id="rId779"/>
        </w:object>
      </w:r>
      <w:r w:rsidRPr="00E16665">
        <w:rPr>
          <w:sz w:val="28"/>
          <w:szCs w:val="28"/>
        </w:rPr>
        <w:t xml:space="preserve"> по ГОСТ 25347-82</w:t>
      </w:r>
    </w:p>
    <w:p w:rsidR="002D2B59" w:rsidRPr="00E16665" w:rsidRDefault="00E2015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Посадки муфт на валы редуктора - </w:t>
      </w:r>
      <w:r w:rsidR="004B6791" w:rsidRPr="00E16665">
        <w:rPr>
          <w:position w:val="-24"/>
          <w:sz w:val="28"/>
          <w:szCs w:val="28"/>
        </w:rPr>
        <w:object w:dxaOrig="460" w:dyaOrig="620">
          <v:shape id="_x0000_i1427" type="#_x0000_t75" style="width:23.25pt;height:30.75pt" o:ole="">
            <v:imagedata r:id="rId780" o:title=""/>
          </v:shape>
          <o:OLEObject Type="Embed" ProgID="Equation.3" ShapeID="_x0000_i1427" DrawAspect="Content" ObjectID="_1459884691" r:id="rId781"/>
        </w:object>
      </w:r>
      <w:r w:rsidR="00A724DD" w:rsidRPr="00E16665">
        <w:rPr>
          <w:sz w:val="28"/>
          <w:szCs w:val="28"/>
        </w:rPr>
        <w:t>.</w:t>
      </w:r>
    </w:p>
    <w:p w:rsidR="002D2B59" w:rsidRPr="00E16665" w:rsidRDefault="00A724D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Шейки валов под </w:t>
      </w:r>
      <w:r w:rsidR="009D5281" w:rsidRPr="00E16665">
        <w:rPr>
          <w:sz w:val="28"/>
          <w:szCs w:val="28"/>
        </w:rPr>
        <w:t>подшипники выполняем с отклонением</w:t>
      </w:r>
      <w:r w:rsidR="004B6791" w:rsidRPr="00E16665">
        <w:rPr>
          <w:sz w:val="28"/>
          <w:szCs w:val="28"/>
        </w:rPr>
        <w:t xml:space="preserve"> по посадке </w:t>
      </w:r>
      <w:r w:rsidR="004B6791" w:rsidRPr="00E16665">
        <w:rPr>
          <w:sz w:val="28"/>
          <w:szCs w:val="28"/>
          <w:lang w:val="en-US"/>
        </w:rPr>
        <w:t>k</w:t>
      </w:r>
      <w:r w:rsidR="004B6791" w:rsidRPr="00E16665">
        <w:rPr>
          <w:sz w:val="28"/>
          <w:szCs w:val="28"/>
        </w:rPr>
        <w:t>6.</w:t>
      </w:r>
    </w:p>
    <w:p w:rsidR="004B6791" w:rsidRPr="00E16665" w:rsidRDefault="004B679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Отклонений </w:t>
      </w:r>
      <w:r w:rsidR="00BF437D" w:rsidRPr="00E16665">
        <w:rPr>
          <w:sz w:val="28"/>
          <w:szCs w:val="28"/>
        </w:rPr>
        <w:t>отверстий</w:t>
      </w:r>
      <w:r w:rsidRPr="00E16665">
        <w:rPr>
          <w:sz w:val="28"/>
          <w:szCs w:val="28"/>
        </w:rPr>
        <w:t xml:space="preserve"> в корпусе под нар</w:t>
      </w:r>
      <w:r w:rsidR="00BF437D" w:rsidRPr="00E16665">
        <w:rPr>
          <w:sz w:val="28"/>
          <w:szCs w:val="28"/>
        </w:rPr>
        <w:t>уж</w:t>
      </w:r>
      <w:r w:rsidRPr="00E16665">
        <w:rPr>
          <w:sz w:val="28"/>
          <w:szCs w:val="28"/>
        </w:rPr>
        <w:t>н</w:t>
      </w:r>
      <w:r w:rsidR="00BF437D" w:rsidRPr="00E16665">
        <w:rPr>
          <w:sz w:val="28"/>
          <w:szCs w:val="28"/>
        </w:rPr>
        <w:t>ые</w:t>
      </w:r>
      <w:r w:rsidRPr="00E16665">
        <w:rPr>
          <w:sz w:val="28"/>
          <w:szCs w:val="28"/>
        </w:rPr>
        <w:t xml:space="preserve">  кольца подшипников по посадке Н7</w:t>
      </w:r>
      <w:r w:rsidR="001B7C12" w:rsidRPr="00E16665">
        <w:rPr>
          <w:sz w:val="28"/>
          <w:szCs w:val="28"/>
        </w:rPr>
        <w:t>.</w:t>
      </w:r>
    </w:p>
    <w:p w:rsidR="00BB6260" w:rsidRPr="00E16665" w:rsidRDefault="001C61A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Мазеудерживающие кольцо сажаем на вал по посадке - </w:t>
      </w:r>
      <w:r w:rsidR="00062173" w:rsidRPr="00E16665">
        <w:rPr>
          <w:position w:val="-24"/>
          <w:sz w:val="28"/>
          <w:szCs w:val="28"/>
        </w:rPr>
        <w:object w:dxaOrig="460" w:dyaOrig="620">
          <v:shape id="_x0000_i1428" type="#_x0000_t75" style="width:23.25pt;height:30.75pt" o:ole="">
            <v:imagedata r:id="rId782" o:title=""/>
          </v:shape>
          <o:OLEObject Type="Embed" ProgID="Equation.3" ShapeID="_x0000_i1428" DrawAspect="Content" ObjectID="_1459884692" r:id="rId783"/>
        </w:object>
      </w:r>
      <w:r w:rsidRPr="00E16665">
        <w:rPr>
          <w:sz w:val="28"/>
          <w:szCs w:val="28"/>
        </w:rPr>
        <w:t>.</w:t>
      </w:r>
    </w:p>
    <w:p w:rsidR="002D2B59" w:rsidRPr="00E16665" w:rsidRDefault="001C61A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Посадка вала под монтажом – </w:t>
      </w:r>
      <w:r w:rsidRPr="00E16665">
        <w:rPr>
          <w:sz w:val="28"/>
          <w:szCs w:val="28"/>
          <w:lang w:val="en-US"/>
        </w:rPr>
        <w:t>h</w:t>
      </w:r>
      <w:r w:rsidRPr="00E16665">
        <w:rPr>
          <w:sz w:val="28"/>
          <w:szCs w:val="28"/>
        </w:rPr>
        <w:t>8.</w:t>
      </w:r>
    </w:p>
    <w:p w:rsidR="00062173" w:rsidRPr="00E16665" w:rsidRDefault="00062173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062173" w:rsidRPr="00E16665" w:rsidRDefault="00062173" w:rsidP="002212BA">
      <w:pPr>
        <w:pStyle w:val="21"/>
        <w:ind w:firstLine="709"/>
        <w:rPr>
          <w:szCs w:val="28"/>
        </w:rPr>
      </w:pPr>
      <w:bookmarkStart w:id="20" w:name="_Toc102897265"/>
      <w:r w:rsidRPr="00E16665">
        <w:rPr>
          <w:szCs w:val="28"/>
        </w:rPr>
        <w:t>3.6 Расчет соединений</w:t>
      </w:r>
      <w:bookmarkEnd w:id="20"/>
    </w:p>
    <w:p w:rsidR="00DF6819" w:rsidRPr="00E16665" w:rsidRDefault="00DF6819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6819" w:rsidRPr="00E16665" w:rsidRDefault="00062173" w:rsidP="002212BA">
      <w:pPr>
        <w:pStyle w:val="31"/>
        <w:ind w:firstLine="709"/>
        <w:rPr>
          <w:szCs w:val="28"/>
        </w:rPr>
      </w:pPr>
      <w:r w:rsidRPr="00E16665">
        <w:rPr>
          <w:szCs w:val="28"/>
        </w:rPr>
        <w:t xml:space="preserve"> </w:t>
      </w:r>
      <w:bookmarkStart w:id="21" w:name="_Toc102897266"/>
      <w:r w:rsidRPr="00E16665">
        <w:rPr>
          <w:szCs w:val="28"/>
        </w:rPr>
        <w:t>3.6.1 Расчет шпоночных соединений</w:t>
      </w:r>
      <w:bookmarkEnd w:id="21"/>
    </w:p>
    <w:p w:rsidR="002D2B59" w:rsidRPr="00E16665" w:rsidRDefault="00DF681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Применяем шпонки призматические по ГОСТ 23360-78. Материал шпонки, сталь 45, нормализованная.</w:t>
      </w:r>
    </w:p>
    <w:p w:rsidR="00DF6819" w:rsidRPr="00E16665" w:rsidRDefault="00DF6819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Условие прочности:</w:t>
      </w:r>
    </w:p>
    <w:p w:rsidR="00DF6819" w:rsidRPr="00E16665" w:rsidRDefault="00DF681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DF6819" w:rsidRPr="00E16665" w:rsidRDefault="00354EA4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2"/>
          <w:sz w:val="28"/>
          <w:szCs w:val="28"/>
        </w:rPr>
        <w:object w:dxaOrig="2480" w:dyaOrig="700">
          <v:shape id="_x0000_i1429" type="#_x0000_t75" style="width:123.75pt;height:35.25pt" o:ole="">
            <v:imagedata r:id="rId784" o:title=""/>
          </v:shape>
          <o:OLEObject Type="Embed" ProgID="Equation.3" ShapeID="_x0000_i1429" DrawAspect="Content" ObjectID="_1459884693" r:id="rId785"/>
        </w:object>
      </w:r>
      <w:r w:rsidR="00DF6819" w:rsidRPr="00E16665">
        <w:rPr>
          <w:sz w:val="28"/>
          <w:szCs w:val="28"/>
        </w:rPr>
        <w:t>,                                     (3.35)</w:t>
      </w:r>
    </w:p>
    <w:p w:rsidR="00DF6819" w:rsidRPr="00E16665" w:rsidRDefault="00DF6819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2D2B59" w:rsidRPr="00E16665" w:rsidRDefault="00354EA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где </w:t>
      </w:r>
      <w:r w:rsidRPr="00E16665">
        <w:rPr>
          <w:sz w:val="28"/>
          <w:szCs w:val="28"/>
          <w:lang w:val="en-US"/>
        </w:rPr>
        <w:t>L</w:t>
      </w:r>
      <w:r w:rsidRPr="00E16665">
        <w:rPr>
          <w:sz w:val="28"/>
          <w:szCs w:val="28"/>
          <w:vertAlign w:val="subscript"/>
          <w:lang w:val="en-US"/>
        </w:rPr>
        <w:t>p</w:t>
      </w:r>
      <w:r w:rsidRPr="00E16665">
        <w:rPr>
          <w:sz w:val="28"/>
          <w:szCs w:val="28"/>
        </w:rPr>
        <w:t>=</w:t>
      </w:r>
      <w:r w:rsidRPr="00E16665">
        <w:rPr>
          <w:sz w:val="28"/>
          <w:szCs w:val="28"/>
          <w:lang w:val="en-US"/>
        </w:rPr>
        <w:t>L</w:t>
      </w:r>
      <w:r w:rsidRPr="00E16665">
        <w:rPr>
          <w:sz w:val="28"/>
          <w:szCs w:val="28"/>
        </w:rPr>
        <w:t>-</w:t>
      </w:r>
      <w:r w:rsidRPr="00E16665">
        <w:rPr>
          <w:sz w:val="28"/>
          <w:szCs w:val="28"/>
          <w:lang w:val="en-US"/>
        </w:rPr>
        <w:t>b</w:t>
      </w:r>
      <w:r w:rsidRPr="00E16665">
        <w:rPr>
          <w:sz w:val="28"/>
          <w:szCs w:val="28"/>
        </w:rPr>
        <w:t>.</w:t>
      </w:r>
    </w:p>
    <w:p w:rsidR="00234F06" w:rsidRPr="00E16665" w:rsidRDefault="00354EA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ab/>
        <w:t xml:space="preserve">Допускаемое напряжение смятия при стальной ступицы </w:t>
      </w:r>
      <w:r w:rsidR="004037DD" w:rsidRPr="00E16665">
        <w:rPr>
          <w:position w:val="-12"/>
          <w:sz w:val="28"/>
          <w:szCs w:val="28"/>
        </w:rPr>
        <w:object w:dxaOrig="2180" w:dyaOrig="360">
          <v:shape id="_x0000_i1430" type="#_x0000_t75" style="width:108.75pt;height:18pt" o:ole="">
            <v:imagedata r:id="rId786" o:title=""/>
          </v:shape>
          <o:OLEObject Type="Embed" ProgID="Equation.3" ShapeID="_x0000_i1430" DrawAspect="Content" ObjectID="_1459884694" r:id="rId787"/>
        </w:object>
      </w:r>
      <w:r w:rsidRPr="00E16665">
        <w:rPr>
          <w:sz w:val="28"/>
          <w:szCs w:val="28"/>
        </w:rPr>
        <w:t xml:space="preserve">, при чугунной </w:t>
      </w:r>
      <w:r w:rsidR="00234F06" w:rsidRPr="00E16665">
        <w:rPr>
          <w:position w:val="-12"/>
          <w:sz w:val="28"/>
          <w:szCs w:val="28"/>
        </w:rPr>
        <w:object w:dxaOrig="1980" w:dyaOrig="360">
          <v:shape id="_x0000_i1431" type="#_x0000_t75" style="width:99pt;height:18pt" o:ole="">
            <v:imagedata r:id="rId788" o:title=""/>
          </v:shape>
          <o:OLEObject Type="Embed" ProgID="Equation.3" ShapeID="_x0000_i1431" DrawAspect="Content" ObjectID="_1459884695" r:id="rId789"/>
        </w:object>
      </w:r>
      <w:r w:rsidRPr="00E16665">
        <w:rPr>
          <w:sz w:val="28"/>
          <w:szCs w:val="28"/>
        </w:rPr>
        <w:t>.</w:t>
      </w:r>
    </w:p>
    <w:p w:rsidR="002D2B59" w:rsidRPr="00E16665" w:rsidRDefault="00234F0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Ведущий вал: </w:t>
      </w: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</w:rPr>
        <w:t>=36</w:t>
      </w:r>
      <w:r w:rsidRPr="00E16665">
        <w:rPr>
          <w:sz w:val="28"/>
          <w:szCs w:val="28"/>
          <w:lang w:val="uk-UA"/>
        </w:rPr>
        <w:t xml:space="preserve">мм; </w:t>
      </w:r>
      <w:r w:rsidRPr="00E16665">
        <w:rPr>
          <w:sz w:val="28"/>
          <w:szCs w:val="28"/>
          <w:lang w:val="en-US"/>
        </w:rPr>
        <w:t>bxh</w:t>
      </w:r>
      <w:r w:rsidRPr="00E16665">
        <w:rPr>
          <w:sz w:val="28"/>
          <w:szCs w:val="28"/>
        </w:rPr>
        <w:t>=10</w:t>
      </w:r>
      <w:r w:rsidRPr="00E16665">
        <w:rPr>
          <w:sz w:val="28"/>
          <w:szCs w:val="28"/>
          <w:lang w:val="en-US"/>
        </w:rPr>
        <w:t>x</w:t>
      </w:r>
      <w:r w:rsidRPr="00E16665">
        <w:rPr>
          <w:sz w:val="28"/>
          <w:szCs w:val="28"/>
        </w:rPr>
        <w:t>8</w:t>
      </w:r>
      <w:r w:rsidRPr="00E16665">
        <w:rPr>
          <w:sz w:val="28"/>
          <w:szCs w:val="28"/>
          <w:lang w:val="uk-UA"/>
        </w:rPr>
        <w:t xml:space="preserve"> </w:t>
      </w:r>
      <w:r w:rsidRPr="00E16665">
        <w:rPr>
          <w:sz w:val="28"/>
          <w:szCs w:val="28"/>
        </w:rPr>
        <w:t xml:space="preserve">мм; </w:t>
      </w:r>
      <w:r w:rsidRPr="00E16665">
        <w:rPr>
          <w:sz w:val="28"/>
          <w:szCs w:val="28"/>
          <w:lang w:val="en-US"/>
        </w:rPr>
        <w:t>t</w:t>
      </w:r>
      <w:r w:rsidRPr="00E16665">
        <w:rPr>
          <w:sz w:val="28"/>
          <w:szCs w:val="28"/>
          <w:vertAlign w:val="subscript"/>
        </w:rPr>
        <w:t>1</w:t>
      </w:r>
      <w:r w:rsidRPr="00E16665">
        <w:rPr>
          <w:sz w:val="28"/>
          <w:szCs w:val="28"/>
        </w:rPr>
        <w:t xml:space="preserve">=5 </w:t>
      </w:r>
      <w:r w:rsidRPr="00E16665">
        <w:rPr>
          <w:sz w:val="28"/>
          <w:szCs w:val="28"/>
          <w:lang w:val="uk-UA"/>
        </w:rPr>
        <w:t>мм;</w:t>
      </w:r>
      <w:r w:rsidRPr="00E16665">
        <w:rPr>
          <w:sz w:val="28"/>
          <w:szCs w:val="28"/>
        </w:rPr>
        <w:t xml:space="preserve"> длина</w:t>
      </w:r>
      <w:r w:rsidRPr="00E16665">
        <w:rPr>
          <w:sz w:val="28"/>
          <w:szCs w:val="28"/>
          <w:lang w:val="uk-UA"/>
        </w:rPr>
        <w:t xml:space="preserve"> шпонки </w:t>
      </w:r>
      <w:r w:rsidR="00EF1937" w:rsidRPr="00E16665">
        <w:rPr>
          <w:sz w:val="28"/>
          <w:szCs w:val="28"/>
          <w:lang w:val="en-US"/>
        </w:rPr>
        <w:t>l</w:t>
      </w:r>
      <w:r w:rsidR="00EF1937" w:rsidRPr="00E16665">
        <w:rPr>
          <w:sz w:val="28"/>
          <w:szCs w:val="28"/>
        </w:rPr>
        <w:t>=80 мм; момент на ведущем валу Т=55,6</w:t>
      </w:r>
      <w:r w:rsidR="00EF1937" w:rsidRPr="00E16665">
        <w:rPr>
          <w:sz w:val="28"/>
          <w:szCs w:val="28"/>
          <w:rtl/>
        </w:rPr>
        <w:t>٠</w:t>
      </w:r>
      <w:r w:rsidR="00EF1937" w:rsidRPr="00E16665">
        <w:rPr>
          <w:sz w:val="28"/>
          <w:szCs w:val="28"/>
        </w:rPr>
        <w:t>10</w:t>
      </w:r>
      <w:r w:rsidR="00EF1937" w:rsidRPr="00E16665">
        <w:rPr>
          <w:sz w:val="28"/>
          <w:szCs w:val="28"/>
          <w:vertAlign w:val="superscript"/>
        </w:rPr>
        <w:t>3</w:t>
      </w:r>
      <w:r w:rsidR="00EF1937" w:rsidRPr="00E16665">
        <w:rPr>
          <w:sz w:val="28"/>
          <w:szCs w:val="28"/>
        </w:rPr>
        <w:t>Н</w:t>
      </w:r>
      <w:r w:rsidR="00EF1937" w:rsidRPr="00E16665">
        <w:rPr>
          <w:sz w:val="28"/>
          <w:szCs w:val="28"/>
          <w:rtl/>
        </w:rPr>
        <w:t>٠</w:t>
      </w:r>
      <w:r w:rsidR="00EF1937" w:rsidRPr="00E16665">
        <w:rPr>
          <w:sz w:val="28"/>
          <w:szCs w:val="28"/>
        </w:rPr>
        <w:t>мм.</w:t>
      </w:r>
    </w:p>
    <w:p w:rsidR="002D2B59" w:rsidRPr="00E16665" w:rsidRDefault="002D2B59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2D2B59" w:rsidRPr="00E16665" w:rsidRDefault="00E22F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5200" w:dyaOrig="700">
          <v:shape id="_x0000_i1432" type="#_x0000_t75" style="width:260.25pt;height:35.25pt" o:ole="">
            <v:imagedata r:id="rId790" o:title=""/>
          </v:shape>
          <o:OLEObject Type="Embed" ProgID="Equation.3" ShapeID="_x0000_i1432" DrawAspect="Content" ObjectID="_1459884696" r:id="rId791"/>
        </w:object>
      </w:r>
      <w:r w:rsidRPr="00E16665">
        <w:rPr>
          <w:sz w:val="28"/>
          <w:szCs w:val="28"/>
        </w:rPr>
        <w:t>,</w:t>
      </w:r>
    </w:p>
    <w:p w:rsidR="002D2B59" w:rsidRPr="00E16665" w:rsidRDefault="00E22F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т.е. шпонка подходит.</w:t>
      </w:r>
    </w:p>
    <w:p w:rsidR="002D2B59" w:rsidRPr="00E16665" w:rsidRDefault="00E22F1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ab/>
        <w:t>Расчет шпонки под зубчатое колесо на</w:t>
      </w:r>
      <w:r w:rsidR="008C25E5" w:rsidRPr="00E16665">
        <w:rPr>
          <w:sz w:val="28"/>
          <w:szCs w:val="28"/>
        </w:rPr>
        <w:t xml:space="preserve">ведомом </w:t>
      </w:r>
      <w:r w:rsidRPr="00E16665">
        <w:rPr>
          <w:sz w:val="28"/>
          <w:szCs w:val="28"/>
        </w:rPr>
        <w:t>валу быстроходной ступени:</w:t>
      </w:r>
      <w:r w:rsidR="008C25E5" w:rsidRPr="00E16665">
        <w:rPr>
          <w:sz w:val="28"/>
          <w:szCs w:val="28"/>
        </w:rPr>
        <w:t xml:space="preserve"> </w:t>
      </w:r>
      <w:r w:rsidR="009B6C2A" w:rsidRPr="00E16665">
        <w:rPr>
          <w:sz w:val="28"/>
          <w:szCs w:val="28"/>
          <w:lang w:val="en-US"/>
        </w:rPr>
        <w:t>d</w:t>
      </w:r>
      <w:r w:rsidR="009B6C2A" w:rsidRPr="00E16665">
        <w:rPr>
          <w:sz w:val="28"/>
          <w:szCs w:val="28"/>
        </w:rPr>
        <w:t>=50</w:t>
      </w:r>
      <w:r w:rsidR="009B6C2A" w:rsidRPr="00E16665">
        <w:rPr>
          <w:sz w:val="28"/>
          <w:szCs w:val="28"/>
          <w:lang w:val="uk-UA"/>
        </w:rPr>
        <w:t xml:space="preserve">мм; </w:t>
      </w:r>
      <w:r w:rsidR="009B6C2A" w:rsidRPr="00E16665">
        <w:rPr>
          <w:sz w:val="28"/>
          <w:szCs w:val="28"/>
          <w:lang w:val="en-US"/>
        </w:rPr>
        <w:t>bxh</w:t>
      </w:r>
      <w:r w:rsidR="009B6C2A" w:rsidRPr="00E16665">
        <w:rPr>
          <w:sz w:val="28"/>
          <w:szCs w:val="28"/>
        </w:rPr>
        <w:t>=14</w:t>
      </w:r>
      <w:r w:rsidR="009B6C2A" w:rsidRPr="00E16665">
        <w:rPr>
          <w:sz w:val="28"/>
          <w:szCs w:val="28"/>
          <w:lang w:val="en-US"/>
        </w:rPr>
        <w:t>x</w:t>
      </w:r>
      <w:r w:rsidR="009B6C2A" w:rsidRPr="00E16665">
        <w:rPr>
          <w:sz w:val="28"/>
          <w:szCs w:val="28"/>
        </w:rPr>
        <w:t>9</w:t>
      </w:r>
      <w:r w:rsidR="009B6C2A" w:rsidRPr="00E16665">
        <w:rPr>
          <w:sz w:val="28"/>
          <w:szCs w:val="28"/>
          <w:lang w:val="uk-UA"/>
        </w:rPr>
        <w:t xml:space="preserve"> </w:t>
      </w:r>
      <w:r w:rsidR="009B6C2A" w:rsidRPr="00E16665">
        <w:rPr>
          <w:sz w:val="28"/>
          <w:szCs w:val="28"/>
        </w:rPr>
        <w:t xml:space="preserve">мм; </w:t>
      </w:r>
      <w:r w:rsidR="009B6C2A" w:rsidRPr="00E16665">
        <w:rPr>
          <w:sz w:val="28"/>
          <w:szCs w:val="28"/>
          <w:lang w:val="en-US"/>
        </w:rPr>
        <w:t>t</w:t>
      </w:r>
      <w:r w:rsidR="009B6C2A" w:rsidRPr="00E16665">
        <w:rPr>
          <w:sz w:val="28"/>
          <w:szCs w:val="28"/>
          <w:vertAlign w:val="subscript"/>
        </w:rPr>
        <w:t>1</w:t>
      </w:r>
      <w:r w:rsidR="009B6C2A" w:rsidRPr="00E16665">
        <w:rPr>
          <w:sz w:val="28"/>
          <w:szCs w:val="28"/>
        </w:rPr>
        <w:t xml:space="preserve">=5,5 </w:t>
      </w:r>
      <w:r w:rsidR="009B6C2A" w:rsidRPr="00E16665">
        <w:rPr>
          <w:sz w:val="28"/>
          <w:szCs w:val="28"/>
          <w:lang w:val="uk-UA"/>
        </w:rPr>
        <w:t>мм;</w:t>
      </w:r>
      <w:r w:rsidR="009B6C2A" w:rsidRPr="00E16665">
        <w:rPr>
          <w:sz w:val="28"/>
          <w:szCs w:val="28"/>
        </w:rPr>
        <w:t xml:space="preserve"> длина</w:t>
      </w:r>
      <w:r w:rsidR="009B6C2A" w:rsidRPr="00E16665">
        <w:rPr>
          <w:sz w:val="28"/>
          <w:szCs w:val="28"/>
          <w:lang w:val="uk-UA"/>
        </w:rPr>
        <w:t xml:space="preserve"> шпонки </w:t>
      </w:r>
      <w:r w:rsidR="009B6C2A" w:rsidRPr="00E16665">
        <w:rPr>
          <w:sz w:val="28"/>
          <w:szCs w:val="28"/>
          <w:lang w:val="en-US"/>
        </w:rPr>
        <w:t>l</w:t>
      </w:r>
      <w:r w:rsidR="009B6C2A" w:rsidRPr="00E16665">
        <w:rPr>
          <w:sz w:val="28"/>
          <w:szCs w:val="28"/>
        </w:rPr>
        <w:t>=90 мм; момент на ведущем валу Т=269,7</w:t>
      </w:r>
      <w:r w:rsidR="009B6C2A" w:rsidRPr="00E16665">
        <w:rPr>
          <w:sz w:val="28"/>
          <w:szCs w:val="28"/>
          <w:rtl/>
        </w:rPr>
        <w:t>٠</w:t>
      </w:r>
      <w:r w:rsidR="009B6C2A" w:rsidRPr="00E16665">
        <w:rPr>
          <w:sz w:val="28"/>
          <w:szCs w:val="28"/>
        </w:rPr>
        <w:t>10</w:t>
      </w:r>
      <w:r w:rsidR="009B6C2A" w:rsidRPr="00E16665">
        <w:rPr>
          <w:sz w:val="28"/>
          <w:szCs w:val="28"/>
          <w:vertAlign w:val="superscript"/>
        </w:rPr>
        <w:t>3</w:t>
      </w:r>
      <w:r w:rsidR="009B6C2A" w:rsidRPr="00E16665">
        <w:rPr>
          <w:sz w:val="28"/>
          <w:szCs w:val="28"/>
        </w:rPr>
        <w:t>Н</w:t>
      </w:r>
      <w:r w:rsidR="009B6C2A" w:rsidRPr="00E16665">
        <w:rPr>
          <w:sz w:val="28"/>
          <w:szCs w:val="28"/>
          <w:rtl/>
        </w:rPr>
        <w:t>٠</w:t>
      </w:r>
      <w:r w:rsidR="009B6C2A" w:rsidRPr="00E16665">
        <w:rPr>
          <w:sz w:val="28"/>
          <w:szCs w:val="28"/>
        </w:rPr>
        <w:t>мм.</w:t>
      </w:r>
    </w:p>
    <w:p w:rsidR="002D2B59" w:rsidRPr="00E16665" w:rsidRDefault="008C25E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5580" w:dyaOrig="700">
          <v:shape id="_x0000_i1433" type="#_x0000_t75" style="width:279pt;height:35.25pt" o:ole="">
            <v:imagedata r:id="rId792" o:title=""/>
          </v:shape>
          <o:OLEObject Type="Embed" ProgID="Equation.3" ShapeID="_x0000_i1433" DrawAspect="Content" ObjectID="_1459884697" r:id="rId793"/>
        </w:object>
      </w:r>
      <w:r w:rsidR="005F1846" w:rsidRPr="00E16665">
        <w:rPr>
          <w:sz w:val="28"/>
          <w:szCs w:val="28"/>
        </w:rPr>
        <w:t>,</w:t>
      </w:r>
    </w:p>
    <w:p w:rsidR="005F1846" w:rsidRPr="00E16665" w:rsidRDefault="005F184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т.е. шпонка подходит.</w:t>
      </w:r>
    </w:p>
    <w:p w:rsidR="00705B2E" w:rsidRPr="00E16665" w:rsidRDefault="00705B2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ab/>
        <w:t xml:space="preserve">Ведомый вал тихоходной ступени: </w:t>
      </w: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</w:rPr>
        <w:t>=65</w:t>
      </w:r>
      <w:r w:rsidRPr="00E16665">
        <w:rPr>
          <w:sz w:val="28"/>
          <w:szCs w:val="28"/>
          <w:lang w:val="uk-UA"/>
        </w:rPr>
        <w:t xml:space="preserve">мм; </w:t>
      </w:r>
      <w:r w:rsidRPr="00E16665">
        <w:rPr>
          <w:sz w:val="28"/>
          <w:szCs w:val="28"/>
          <w:lang w:val="en-US"/>
        </w:rPr>
        <w:t>bxh</w:t>
      </w:r>
      <w:r w:rsidRPr="00E16665">
        <w:rPr>
          <w:sz w:val="28"/>
          <w:szCs w:val="28"/>
        </w:rPr>
        <w:t>=18</w:t>
      </w:r>
      <w:r w:rsidRPr="00E16665">
        <w:rPr>
          <w:sz w:val="28"/>
          <w:szCs w:val="28"/>
          <w:lang w:val="en-US"/>
        </w:rPr>
        <w:t>x</w:t>
      </w:r>
      <w:r w:rsidRPr="00E16665">
        <w:rPr>
          <w:sz w:val="28"/>
          <w:szCs w:val="28"/>
        </w:rPr>
        <w:t>11</w:t>
      </w:r>
      <w:r w:rsidRPr="00E16665">
        <w:rPr>
          <w:sz w:val="28"/>
          <w:szCs w:val="28"/>
          <w:lang w:val="uk-UA"/>
        </w:rPr>
        <w:t xml:space="preserve"> </w:t>
      </w:r>
      <w:r w:rsidRPr="00E16665">
        <w:rPr>
          <w:sz w:val="28"/>
          <w:szCs w:val="28"/>
        </w:rPr>
        <w:t xml:space="preserve">мм; </w:t>
      </w:r>
      <w:r w:rsidRPr="00E16665">
        <w:rPr>
          <w:sz w:val="28"/>
          <w:szCs w:val="28"/>
          <w:lang w:val="en-US"/>
        </w:rPr>
        <w:t>t</w:t>
      </w:r>
      <w:r w:rsidRPr="00E16665">
        <w:rPr>
          <w:sz w:val="28"/>
          <w:szCs w:val="28"/>
          <w:vertAlign w:val="subscript"/>
        </w:rPr>
        <w:t>1</w:t>
      </w:r>
      <w:r w:rsidRPr="00E16665">
        <w:rPr>
          <w:sz w:val="28"/>
          <w:szCs w:val="28"/>
        </w:rPr>
        <w:t xml:space="preserve">=7 </w:t>
      </w:r>
      <w:r w:rsidRPr="00E16665">
        <w:rPr>
          <w:sz w:val="28"/>
          <w:szCs w:val="28"/>
          <w:lang w:val="uk-UA"/>
        </w:rPr>
        <w:t>мм;</w:t>
      </w:r>
      <w:r w:rsidRPr="00E16665">
        <w:rPr>
          <w:sz w:val="28"/>
          <w:szCs w:val="28"/>
        </w:rPr>
        <w:t xml:space="preserve"> длина</w:t>
      </w:r>
      <w:r w:rsidRPr="00E16665">
        <w:rPr>
          <w:sz w:val="28"/>
          <w:szCs w:val="28"/>
          <w:lang w:val="uk-UA"/>
        </w:rPr>
        <w:t xml:space="preserve"> шпонки </w:t>
      </w:r>
      <w:r w:rsidRPr="00E16665">
        <w:rPr>
          <w:sz w:val="28"/>
          <w:szCs w:val="28"/>
          <w:lang w:val="en-US"/>
        </w:rPr>
        <w:t>l</w:t>
      </w:r>
      <w:r w:rsidRPr="00E16665">
        <w:rPr>
          <w:sz w:val="28"/>
          <w:szCs w:val="28"/>
        </w:rPr>
        <w:t>=90 мм; момент на ведущем валу Т=1036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10</w:t>
      </w:r>
      <w:r w:rsidRPr="00E16665">
        <w:rPr>
          <w:sz w:val="28"/>
          <w:szCs w:val="28"/>
          <w:vertAlign w:val="superscript"/>
        </w:rPr>
        <w:t>3</w:t>
      </w:r>
      <w:r w:rsidRPr="00E16665">
        <w:rPr>
          <w:sz w:val="28"/>
          <w:szCs w:val="28"/>
        </w:rPr>
        <w:t>Н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мм.</w:t>
      </w:r>
    </w:p>
    <w:p w:rsidR="003A14CD" w:rsidRPr="00E16665" w:rsidRDefault="00945B3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5679" w:dyaOrig="700">
          <v:shape id="_x0000_i1434" type="#_x0000_t75" style="width:284.25pt;height:35.25pt" o:ole="">
            <v:imagedata r:id="rId794" o:title=""/>
          </v:shape>
          <o:OLEObject Type="Embed" ProgID="Equation.3" ShapeID="_x0000_i1434" DrawAspect="Content" ObjectID="_1459884698" r:id="rId795"/>
        </w:object>
      </w:r>
      <w:r w:rsidR="003A14CD" w:rsidRPr="00E16665">
        <w:rPr>
          <w:sz w:val="28"/>
          <w:szCs w:val="28"/>
        </w:rPr>
        <w:t>,</w:t>
      </w:r>
    </w:p>
    <w:p w:rsidR="003A14CD" w:rsidRPr="00E16665" w:rsidRDefault="003A14CD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т.е. шпонка подходит.</w:t>
      </w:r>
    </w:p>
    <w:p w:rsidR="008C25E5" w:rsidRPr="00E16665" w:rsidRDefault="008C25E5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Расчеты шпонки под зубчатым колесом на ведомом валу: </w:t>
      </w: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</w:rPr>
        <w:t>=</w:t>
      </w:r>
      <w:r w:rsidR="0081503D" w:rsidRPr="00E16665">
        <w:rPr>
          <w:sz w:val="28"/>
          <w:szCs w:val="28"/>
        </w:rPr>
        <w:t>85</w:t>
      </w:r>
      <w:r w:rsidRPr="00E16665">
        <w:rPr>
          <w:sz w:val="28"/>
          <w:szCs w:val="28"/>
          <w:lang w:val="uk-UA"/>
        </w:rPr>
        <w:t xml:space="preserve">мм; </w:t>
      </w:r>
      <w:r w:rsidRPr="00E16665">
        <w:rPr>
          <w:sz w:val="28"/>
          <w:szCs w:val="28"/>
          <w:lang w:val="en-US"/>
        </w:rPr>
        <w:t>bxh</w:t>
      </w:r>
      <w:r w:rsidR="0081503D" w:rsidRPr="00E16665">
        <w:rPr>
          <w:sz w:val="28"/>
          <w:szCs w:val="28"/>
        </w:rPr>
        <w:t>=22</w:t>
      </w:r>
      <w:r w:rsidRPr="00E16665">
        <w:rPr>
          <w:sz w:val="28"/>
          <w:szCs w:val="28"/>
          <w:lang w:val="en-US"/>
        </w:rPr>
        <w:t>x</w:t>
      </w:r>
      <w:r w:rsidR="0081503D" w:rsidRPr="00E16665">
        <w:rPr>
          <w:sz w:val="28"/>
          <w:szCs w:val="28"/>
        </w:rPr>
        <w:t>14</w:t>
      </w:r>
      <w:r w:rsidRPr="00E16665">
        <w:rPr>
          <w:sz w:val="28"/>
          <w:szCs w:val="28"/>
          <w:lang w:val="uk-UA"/>
        </w:rPr>
        <w:t xml:space="preserve"> </w:t>
      </w:r>
      <w:r w:rsidRPr="00E16665">
        <w:rPr>
          <w:sz w:val="28"/>
          <w:szCs w:val="28"/>
        </w:rPr>
        <w:t xml:space="preserve">мм; </w:t>
      </w:r>
      <w:r w:rsidRPr="00E16665">
        <w:rPr>
          <w:sz w:val="28"/>
          <w:szCs w:val="28"/>
          <w:lang w:val="en-US"/>
        </w:rPr>
        <w:t>t</w:t>
      </w:r>
      <w:r w:rsidRPr="00E16665">
        <w:rPr>
          <w:sz w:val="28"/>
          <w:szCs w:val="28"/>
          <w:vertAlign w:val="subscript"/>
        </w:rPr>
        <w:t>1</w:t>
      </w:r>
      <w:r w:rsidR="0081503D" w:rsidRPr="00E16665">
        <w:rPr>
          <w:sz w:val="28"/>
          <w:szCs w:val="28"/>
        </w:rPr>
        <w:t>=9</w:t>
      </w:r>
      <w:r w:rsidRPr="00E16665">
        <w:rPr>
          <w:sz w:val="28"/>
          <w:szCs w:val="28"/>
        </w:rPr>
        <w:t xml:space="preserve"> </w:t>
      </w:r>
      <w:r w:rsidRPr="00E16665">
        <w:rPr>
          <w:sz w:val="28"/>
          <w:szCs w:val="28"/>
          <w:lang w:val="uk-UA"/>
        </w:rPr>
        <w:t>мм;</w:t>
      </w:r>
      <w:r w:rsidRPr="00E16665">
        <w:rPr>
          <w:sz w:val="28"/>
          <w:szCs w:val="28"/>
        </w:rPr>
        <w:t xml:space="preserve"> длина</w:t>
      </w:r>
      <w:r w:rsidRPr="00E16665">
        <w:rPr>
          <w:sz w:val="28"/>
          <w:szCs w:val="28"/>
          <w:lang w:val="uk-UA"/>
        </w:rPr>
        <w:t xml:space="preserve"> шпонки </w:t>
      </w:r>
      <w:r w:rsidRPr="00E16665">
        <w:rPr>
          <w:sz w:val="28"/>
          <w:szCs w:val="28"/>
          <w:lang w:val="en-US"/>
        </w:rPr>
        <w:t>l</w:t>
      </w:r>
      <w:r w:rsidR="0081503D" w:rsidRPr="00E16665">
        <w:rPr>
          <w:sz w:val="28"/>
          <w:szCs w:val="28"/>
        </w:rPr>
        <w:t>=100</w:t>
      </w:r>
      <w:r w:rsidRPr="00E16665">
        <w:rPr>
          <w:sz w:val="28"/>
          <w:szCs w:val="28"/>
        </w:rPr>
        <w:t xml:space="preserve"> мм; момент на ведущем валу Т=</w:t>
      </w:r>
      <w:r w:rsidR="0081503D" w:rsidRPr="00E16665">
        <w:rPr>
          <w:sz w:val="28"/>
          <w:szCs w:val="28"/>
        </w:rPr>
        <w:t>1036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10</w:t>
      </w:r>
      <w:r w:rsidRPr="00E16665">
        <w:rPr>
          <w:sz w:val="28"/>
          <w:szCs w:val="28"/>
          <w:vertAlign w:val="superscript"/>
        </w:rPr>
        <w:t>3</w:t>
      </w:r>
      <w:r w:rsidRPr="00E16665">
        <w:rPr>
          <w:sz w:val="28"/>
          <w:szCs w:val="28"/>
        </w:rPr>
        <w:t>Н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мм.</w:t>
      </w:r>
    </w:p>
    <w:p w:rsidR="006101DF" w:rsidRPr="00E16665" w:rsidRDefault="00945B3A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8"/>
          <w:sz w:val="28"/>
          <w:szCs w:val="28"/>
        </w:rPr>
        <w:object w:dxaOrig="5640" w:dyaOrig="700">
          <v:shape id="_x0000_i1435" type="#_x0000_t75" style="width:282pt;height:35.25pt" o:ole="">
            <v:imagedata r:id="rId796" o:title=""/>
          </v:shape>
          <o:OLEObject Type="Embed" ProgID="Equation.3" ShapeID="_x0000_i1435" DrawAspect="Content" ObjectID="_1459884699" r:id="rId797"/>
        </w:object>
      </w:r>
      <w:r w:rsidR="006101DF" w:rsidRPr="00E16665">
        <w:rPr>
          <w:sz w:val="28"/>
          <w:szCs w:val="28"/>
        </w:rPr>
        <w:t>,</w:t>
      </w:r>
    </w:p>
    <w:p w:rsidR="006101DF" w:rsidRPr="00E16665" w:rsidRDefault="006101D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т.е. шпонка подходит.</w:t>
      </w:r>
    </w:p>
    <w:p w:rsidR="000B2EEA" w:rsidRPr="00E16665" w:rsidRDefault="000B2EEA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8C25E5" w:rsidRPr="00E16665" w:rsidRDefault="008C25E5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24507E" w:rsidP="002212BA">
      <w:pPr>
        <w:pStyle w:val="11"/>
        <w:ind w:firstLine="709"/>
        <w:rPr>
          <w:szCs w:val="28"/>
        </w:rPr>
      </w:pPr>
      <w:bookmarkStart w:id="22" w:name="_Toc102897267"/>
      <w:r>
        <w:rPr>
          <w:b w:val="0"/>
          <w:iCs w:val="0"/>
          <w:szCs w:val="28"/>
        </w:rPr>
        <w:br w:type="page"/>
      </w:r>
      <w:r w:rsidR="00701A16" w:rsidRPr="00E16665">
        <w:rPr>
          <w:szCs w:val="28"/>
          <w:lang w:val="en-US"/>
        </w:rPr>
        <w:t>4</w:t>
      </w:r>
      <w:r w:rsidR="00945B3A" w:rsidRPr="00E16665">
        <w:rPr>
          <w:szCs w:val="28"/>
        </w:rPr>
        <w:t xml:space="preserve"> Выбор смазки</w:t>
      </w:r>
      <w:bookmarkEnd w:id="22"/>
    </w:p>
    <w:p w:rsidR="00945B3A" w:rsidRPr="00E16665" w:rsidRDefault="00945B3A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5B3A" w:rsidRPr="00E16665" w:rsidRDefault="00945B3A" w:rsidP="002212BA">
      <w:pPr>
        <w:pStyle w:val="21"/>
        <w:ind w:firstLine="709"/>
        <w:rPr>
          <w:szCs w:val="28"/>
        </w:rPr>
      </w:pPr>
      <w:bookmarkStart w:id="23" w:name="_Toc102897268"/>
      <w:r w:rsidRPr="00E16665">
        <w:rPr>
          <w:szCs w:val="28"/>
        </w:rPr>
        <w:t>4.1 Выбор смазки заце</w:t>
      </w:r>
      <w:r w:rsidR="000E4450" w:rsidRPr="00E16665">
        <w:rPr>
          <w:szCs w:val="28"/>
        </w:rPr>
        <w:t>плений и подшипников</w:t>
      </w:r>
      <w:bookmarkEnd w:id="23"/>
    </w:p>
    <w:p w:rsidR="00945B3A" w:rsidRPr="00E16665" w:rsidRDefault="00945B3A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945B3A" w:rsidRPr="00E16665" w:rsidRDefault="000E445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Смазывание зубчатого зацепления производиться окунанием зубчатого колеса в масло, заливаемое внутрь корпуса до уровня, обеспечивающие погружение колеса примерно на </w:t>
      </w:r>
      <w:smartTag w:uri="urn:schemas-microsoft-com:office:smarttags" w:element="metricconverter">
        <w:smartTagPr>
          <w:attr w:name="ProductID" w:val="10 мм"/>
        </w:smartTagPr>
        <w:r w:rsidRPr="00E16665">
          <w:rPr>
            <w:sz w:val="28"/>
            <w:szCs w:val="28"/>
          </w:rPr>
          <w:t>10 мм</w:t>
        </w:r>
      </w:smartTag>
      <w:r w:rsidRPr="00E16665">
        <w:rPr>
          <w:sz w:val="28"/>
          <w:szCs w:val="28"/>
        </w:rPr>
        <w:t xml:space="preserve">. Объем </w:t>
      </w:r>
      <w:r w:rsidR="000874BA" w:rsidRPr="00E16665">
        <w:rPr>
          <w:sz w:val="28"/>
          <w:szCs w:val="28"/>
        </w:rPr>
        <w:t xml:space="preserve">масляной ванны </w:t>
      </w:r>
      <w:r w:rsidR="000874BA" w:rsidRPr="00E16665">
        <w:rPr>
          <w:sz w:val="28"/>
          <w:szCs w:val="28"/>
          <w:lang w:val="en-US"/>
        </w:rPr>
        <w:t>V</w:t>
      </w:r>
      <w:r w:rsidR="000874BA" w:rsidRPr="00E16665">
        <w:rPr>
          <w:sz w:val="28"/>
          <w:szCs w:val="28"/>
        </w:rPr>
        <w:t xml:space="preserve"> определяем из расчета 0,25 дм</w:t>
      </w:r>
      <w:r w:rsidR="000874BA" w:rsidRPr="00E16665">
        <w:rPr>
          <w:sz w:val="28"/>
          <w:szCs w:val="28"/>
          <w:vertAlign w:val="superscript"/>
        </w:rPr>
        <w:t>3</w:t>
      </w:r>
      <w:r w:rsidR="000874BA" w:rsidRPr="00E16665">
        <w:rPr>
          <w:sz w:val="28"/>
          <w:szCs w:val="28"/>
        </w:rPr>
        <w:t xml:space="preserve"> масла на 1 кВт</w:t>
      </w:r>
      <w:r w:rsidR="001E1600" w:rsidRPr="00E16665">
        <w:rPr>
          <w:sz w:val="28"/>
          <w:szCs w:val="28"/>
        </w:rPr>
        <w:t xml:space="preserve"> передаваемой мощности: </w:t>
      </w:r>
      <w:r w:rsidR="001E1600" w:rsidRPr="00E16665">
        <w:rPr>
          <w:sz w:val="28"/>
          <w:szCs w:val="28"/>
          <w:lang w:val="en-US"/>
        </w:rPr>
        <w:t>V</w:t>
      </w:r>
      <w:r w:rsidR="001E1600" w:rsidRPr="00E16665">
        <w:rPr>
          <w:sz w:val="28"/>
          <w:szCs w:val="28"/>
        </w:rPr>
        <w:t>=0,25</w:t>
      </w:r>
      <w:r w:rsidR="00E328D7" w:rsidRPr="00E16665">
        <w:rPr>
          <w:sz w:val="28"/>
          <w:szCs w:val="28"/>
          <w:rtl/>
        </w:rPr>
        <w:t>٠</w:t>
      </w:r>
      <w:r w:rsidR="00E328D7" w:rsidRPr="00E16665">
        <w:rPr>
          <w:sz w:val="28"/>
          <w:szCs w:val="28"/>
        </w:rPr>
        <w:t>5,76=</w:t>
      </w:r>
      <w:r w:rsidR="00577510" w:rsidRPr="00E16665">
        <w:rPr>
          <w:sz w:val="28"/>
          <w:szCs w:val="28"/>
        </w:rPr>
        <w:t>1,44 дм</w:t>
      </w:r>
      <w:r w:rsidR="00577510" w:rsidRPr="00E16665">
        <w:rPr>
          <w:sz w:val="28"/>
          <w:szCs w:val="28"/>
          <w:vertAlign w:val="superscript"/>
        </w:rPr>
        <w:t>3</w:t>
      </w:r>
      <w:r w:rsidR="00577510" w:rsidRPr="00E16665">
        <w:rPr>
          <w:sz w:val="28"/>
          <w:szCs w:val="28"/>
        </w:rPr>
        <w:t>.</w:t>
      </w:r>
    </w:p>
    <w:p w:rsidR="00577510" w:rsidRPr="00E16665" w:rsidRDefault="0057751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Устанавливаем вязкость масла [2, с.253, табл.10.8]. При контактных напряжениях</w:t>
      </w:r>
      <w:r w:rsidR="004B0518" w:rsidRPr="00E16665">
        <w:rPr>
          <w:sz w:val="28"/>
          <w:szCs w:val="28"/>
        </w:rPr>
        <w:t xml:space="preserve"> </w:t>
      </w:r>
      <w:r w:rsidR="002A4211" w:rsidRPr="00E16665">
        <w:rPr>
          <w:position w:val="-10"/>
          <w:sz w:val="28"/>
          <w:szCs w:val="28"/>
        </w:rPr>
        <w:object w:dxaOrig="1520" w:dyaOrig="340">
          <v:shape id="_x0000_i1436" type="#_x0000_t75" style="width:75.75pt;height:17.25pt" o:ole="">
            <v:imagedata r:id="rId798" o:title=""/>
          </v:shape>
          <o:OLEObject Type="Embed" ProgID="Equation.3" ShapeID="_x0000_i1436" DrawAspect="Content" ObjectID="_1459884700" r:id="rId799"/>
        </w:object>
      </w:r>
      <w:r w:rsidR="004B0518" w:rsidRPr="00E16665">
        <w:rPr>
          <w:sz w:val="28"/>
          <w:szCs w:val="28"/>
        </w:rPr>
        <w:t xml:space="preserve"> и скорости </w:t>
      </w:r>
      <w:r w:rsidR="00EB0ABB" w:rsidRPr="00E16665">
        <w:rPr>
          <w:sz w:val="28"/>
          <w:szCs w:val="28"/>
          <w:lang w:val="en-US"/>
        </w:rPr>
        <w:t>v</w:t>
      </w:r>
      <w:r w:rsidR="00EB0ABB" w:rsidRPr="00E16665">
        <w:rPr>
          <w:sz w:val="28"/>
          <w:szCs w:val="28"/>
        </w:rPr>
        <w:t xml:space="preserve">=2,1м/с рекомендуемая вязкость масла </w:t>
      </w:r>
      <w:r w:rsidRPr="00E16665">
        <w:rPr>
          <w:sz w:val="28"/>
          <w:szCs w:val="28"/>
        </w:rPr>
        <w:t xml:space="preserve"> </w:t>
      </w:r>
      <w:r w:rsidR="002A4211" w:rsidRPr="00E16665">
        <w:rPr>
          <w:sz w:val="28"/>
          <w:szCs w:val="28"/>
        </w:rPr>
        <w:t>должна быть примерно равна 20</w:t>
      </w:r>
      <w:r w:rsidR="00D177A8" w:rsidRPr="00E16665">
        <w:rPr>
          <w:sz w:val="28"/>
          <w:szCs w:val="28"/>
          <w:rtl/>
        </w:rPr>
        <w:t>٠</w:t>
      </w:r>
      <w:r w:rsidR="00D177A8" w:rsidRPr="00E16665">
        <w:rPr>
          <w:sz w:val="28"/>
          <w:szCs w:val="28"/>
        </w:rPr>
        <w:t>10</w:t>
      </w:r>
      <w:r w:rsidR="00D177A8" w:rsidRPr="00E16665">
        <w:rPr>
          <w:sz w:val="28"/>
          <w:szCs w:val="28"/>
          <w:vertAlign w:val="superscript"/>
        </w:rPr>
        <w:t>-6</w:t>
      </w:r>
      <w:r w:rsidR="00D177A8" w:rsidRPr="00E16665">
        <w:rPr>
          <w:sz w:val="28"/>
          <w:szCs w:val="28"/>
        </w:rPr>
        <w:t>м</w:t>
      </w:r>
      <w:r w:rsidR="00D177A8" w:rsidRPr="00E16665">
        <w:rPr>
          <w:sz w:val="28"/>
          <w:szCs w:val="28"/>
          <w:vertAlign w:val="superscript"/>
        </w:rPr>
        <w:t>2</w:t>
      </w:r>
      <w:r w:rsidR="00D177A8" w:rsidRPr="00E16665">
        <w:rPr>
          <w:sz w:val="28"/>
          <w:szCs w:val="28"/>
        </w:rPr>
        <w:t>/с. Принимаем масло</w:t>
      </w:r>
      <w:r w:rsidR="001218FF" w:rsidRPr="00E16665">
        <w:rPr>
          <w:sz w:val="28"/>
          <w:szCs w:val="28"/>
        </w:rPr>
        <w:t xml:space="preserve"> индустриальное И-30А [2, с. 253, табл. 10.10] по ГОСТ 20799-75.</w:t>
      </w:r>
    </w:p>
    <w:p w:rsidR="001218FF" w:rsidRPr="00E16665" w:rsidRDefault="001218FF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Камеры подшипников заполняем пластичным смазочным материалом УТ-1 [2, с.204, табл. 9.14]</w:t>
      </w:r>
      <w:r w:rsidR="00320F2E" w:rsidRPr="00E16665">
        <w:rPr>
          <w:sz w:val="28"/>
          <w:szCs w:val="28"/>
        </w:rPr>
        <w:t xml:space="preserve"> периодически пополняем его шприцом через пресс-масленки.</w:t>
      </w:r>
    </w:p>
    <w:p w:rsidR="002D2B59" w:rsidRPr="00E16665" w:rsidRDefault="0024507E" w:rsidP="002212BA">
      <w:pPr>
        <w:pStyle w:val="11"/>
        <w:ind w:firstLine="709"/>
        <w:rPr>
          <w:szCs w:val="28"/>
        </w:rPr>
      </w:pPr>
      <w:bookmarkStart w:id="24" w:name="_Toc102897269"/>
      <w:r>
        <w:rPr>
          <w:iCs w:val="0"/>
          <w:szCs w:val="28"/>
        </w:rPr>
        <w:br w:type="page"/>
      </w:r>
      <w:r w:rsidR="00360571" w:rsidRPr="00E16665">
        <w:rPr>
          <w:szCs w:val="28"/>
        </w:rPr>
        <w:t>5 Выбор и проверочный расчет муфт</w:t>
      </w:r>
      <w:bookmarkEnd w:id="24"/>
      <w:r w:rsidR="00360571" w:rsidRPr="00E16665">
        <w:rPr>
          <w:szCs w:val="28"/>
        </w:rPr>
        <w:t xml:space="preserve"> </w:t>
      </w:r>
    </w:p>
    <w:p w:rsidR="00360571" w:rsidRPr="00E16665" w:rsidRDefault="00360571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1BCE" w:rsidRPr="00E16665" w:rsidRDefault="00360571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Выбираем для соединения редуктора и электродвигателя</w:t>
      </w:r>
      <w:r w:rsidR="00515A68" w:rsidRPr="00E16665">
        <w:rPr>
          <w:sz w:val="28"/>
          <w:szCs w:val="28"/>
        </w:rPr>
        <w:t xml:space="preserve"> упругую втулочно-пальцеву</w:t>
      </w:r>
      <w:r w:rsidR="00B40325" w:rsidRPr="00E16665">
        <w:rPr>
          <w:sz w:val="28"/>
          <w:szCs w:val="28"/>
        </w:rPr>
        <w:t>ю</w:t>
      </w:r>
      <w:r w:rsidR="00515A68" w:rsidRPr="00E16665">
        <w:rPr>
          <w:sz w:val="28"/>
          <w:szCs w:val="28"/>
        </w:rPr>
        <w:t xml:space="preserve"> муфту (МУВП). </w:t>
      </w:r>
      <w:r w:rsidR="00D61BCE" w:rsidRPr="00E16665">
        <w:rPr>
          <w:sz w:val="28"/>
          <w:szCs w:val="28"/>
        </w:rPr>
        <w:t xml:space="preserve">Эту муфту применяют в случаях, когда возможна несоосность валов и работа соединения сопровождается толчками и ударами. </w:t>
      </w:r>
    </w:p>
    <w:p w:rsidR="00E121CE" w:rsidRPr="00E16665" w:rsidRDefault="00E121C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 муфты сводится к определению размеров пальцев и упругих элементов.</w:t>
      </w:r>
    </w:p>
    <w:p w:rsidR="00E121CE" w:rsidRPr="00E16665" w:rsidRDefault="00E121C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Пальцы рассчитываются на изгиб:</w:t>
      </w:r>
    </w:p>
    <w:p w:rsidR="00360571" w:rsidRPr="00E16665" w:rsidRDefault="00362C96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Крутящий момент на быстроходном валу Т</w:t>
      </w:r>
      <w:r w:rsidRPr="00E16665">
        <w:rPr>
          <w:sz w:val="28"/>
          <w:szCs w:val="28"/>
          <w:vertAlign w:val="subscript"/>
        </w:rPr>
        <w:t>1</w:t>
      </w:r>
      <w:r w:rsidRPr="00E16665">
        <w:rPr>
          <w:sz w:val="28"/>
          <w:szCs w:val="28"/>
        </w:rPr>
        <w:t>=55,6Н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м; Т</w:t>
      </w:r>
      <w:r w:rsidRPr="00E16665">
        <w:rPr>
          <w:sz w:val="28"/>
          <w:szCs w:val="28"/>
          <w:vertAlign w:val="subscript"/>
        </w:rPr>
        <w:t>р</w:t>
      </w:r>
      <w:r w:rsidRPr="00E16665">
        <w:rPr>
          <w:sz w:val="28"/>
          <w:szCs w:val="28"/>
        </w:rPr>
        <w:t>=2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55,6=11,2Н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м</w:t>
      </w:r>
      <w:r w:rsidR="00372742" w:rsidRPr="00E16665">
        <w:rPr>
          <w:sz w:val="28"/>
          <w:szCs w:val="28"/>
        </w:rPr>
        <w:t>.[4, с.386, табл. 17.8 и 17.9].</w:t>
      </w:r>
    </w:p>
    <w:p w:rsidR="00372742" w:rsidRPr="00E16665" w:rsidRDefault="0037274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z</w:t>
      </w:r>
      <w:r w:rsidRPr="00E16665">
        <w:rPr>
          <w:sz w:val="28"/>
          <w:szCs w:val="28"/>
        </w:rPr>
        <w:t>=6 – число пальцев;</w:t>
      </w:r>
    </w:p>
    <w:p w:rsidR="002D2B59" w:rsidRPr="00E16665" w:rsidRDefault="0037274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  <w:vertAlign w:val="subscript"/>
          <w:lang w:val="en-US"/>
        </w:rPr>
        <w:t>n</w:t>
      </w:r>
      <w:r w:rsidRPr="00E16665">
        <w:rPr>
          <w:sz w:val="28"/>
          <w:szCs w:val="28"/>
        </w:rPr>
        <w:t>=14 мм – диаметр пальцев;</w:t>
      </w:r>
    </w:p>
    <w:p w:rsidR="00372742" w:rsidRPr="00E16665" w:rsidRDefault="0037274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  <w:vertAlign w:val="subscript"/>
        </w:rPr>
        <w:t>0</w:t>
      </w:r>
      <w:r w:rsidRPr="00E16665">
        <w:rPr>
          <w:sz w:val="28"/>
          <w:szCs w:val="28"/>
        </w:rPr>
        <w:t>=100 мм – диаметр окружности расположения пальцев;</w:t>
      </w:r>
    </w:p>
    <w:p w:rsidR="00372742" w:rsidRPr="00E16665" w:rsidRDefault="0037274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l</w:t>
      </w:r>
      <w:r w:rsidRPr="00E16665">
        <w:rPr>
          <w:sz w:val="28"/>
          <w:szCs w:val="28"/>
          <w:vertAlign w:val="subscript"/>
          <w:lang w:val="en-US"/>
        </w:rPr>
        <w:t>n</w:t>
      </w:r>
      <w:r w:rsidRPr="00E16665">
        <w:rPr>
          <w:sz w:val="28"/>
          <w:szCs w:val="28"/>
        </w:rPr>
        <w:t>=33 мм – длина пальцев;</w:t>
      </w:r>
    </w:p>
    <w:p w:rsidR="00372742" w:rsidRPr="00E16665" w:rsidRDefault="0037274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  <w:vertAlign w:val="subscript"/>
        </w:rPr>
        <w:t>вт</w:t>
      </w:r>
      <w:r w:rsidRPr="00E16665">
        <w:rPr>
          <w:sz w:val="28"/>
          <w:szCs w:val="28"/>
        </w:rPr>
        <w:t>=27 мм – диаметр втулки;</w:t>
      </w:r>
    </w:p>
    <w:p w:rsidR="002D2B59" w:rsidRPr="00E16665" w:rsidRDefault="0037274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l</w:t>
      </w:r>
      <w:r w:rsidRPr="00E16665">
        <w:rPr>
          <w:sz w:val="28"/>
          <w:szCs w:val="28"/>
          <w:vertAlign w:val="subscript"/>
          <w:lang w:val="en-US"/>
        </w:rPr>
        <w:t>n</w:t>
      </w:r>
      <w:r w:rsidRPr="00E16665">
        <w:rPr>
          <w:sz w:val="28"/>
          <w:szCs w:val="28"/>
        </w:rPr>
        <w:t>=14 мм – длина втулки.</w:t>
      </w:r>
    </w:p>
    <w:p w:rsidR="00372742" w:rsidRPr="00E16665" w:rsidRDefault="00372742" w:rsidP="002212BA">
      <w:pPr>
        <w:spacing w:line="360" w:lineRule="auto"/>
        <w:ind w:firstLine="709"/>
        <w:jc w:val="both"/>
        <w:rPr>
          <w:sz w:val="28"/>
          <w:szCs w:val="28"/>
        </w:rPr>
      </w:pPr>
    </w:p>
    <w:p w:rsidR="002D2B59" w:rsidRPr="00E16665" w:rsidRDefault="0053026E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379" w:dyaOrig="720">
          <v:shape id="_x0000_i1437" type="#_x0000_t75" style="width:168.75pt;height:36pt" o:ole="">
            <v:imagedata r:id="rId800" o:title=""/>
          </v:shape>
          <o:OLEObject Type="Embed" ProgID="Equation.3" ShapeID="_x0000_i1437" DrawAspect="Content" ObjectID="_1459884701" r:id="rId801"/>
        </w:object>
      </w:r>
      <w:r w:rsidR="00372742" w:rsidRPr="00E16665">
        <w:rPr>
          <w:sz w:val="28"/>
          <w:szCs w:val="28"/>
        </w:rPr>
        <w:t>,                            (5.1)</w:t>
      </w:r>
    </w:p>
    <w:p w:rsidR="00372742" w:rsidRPr="00E16665" w:rsidRDefault="00372742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2D2B59" w:rsidRPr="00E16665" w:rsidRDefault="001A1AE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5539" w:dyaOrig="660">
          <v:shape id="_x0000_i1438" type="#_x0000_t75" style="width:276.75pt;height:33pt" o:ole="">
            <v:imagedata r:id="rId802" o:title=""/>
          </v:shape>
          <o:OLEObject Type="Embed" ProgID="Equation.3" ShapeID="_x0000_i1438" DrawAspect="Content" ObjectID="_1459884702" r:id="rId803"/>
        </w:object>
      </w:r>
    </w:p>
    <w:p w:rsidR="002D2B59" w:rsidRPr="00E16665" w:rsidRDefault="00585F84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Проверяем прочность втулки на смятие:</w:t>
      </w:r>
    </w:p>
    <w:p w:rsidR="002D2B59" w:rsidRPr="00E16665" w:rsidRDefault="002D2B59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2D2B59" w:rsidRPr="00E16665" w:rsidRDefault="00D44890" w:rsidP="002212BA">
      <w:pPr>
        <w:spacing w:line="360" w:lineRule="auto"/>
        <w:ind w:firstLine="709"/>
        <w:jc w:val="right"/>
        <w:rPr>
          <w:sz w:val="28"/>
          <w:szCs w:val="28"/>
        </w:rPr>
      </w:pPr>
      <w:r w:rsidRPr="00E16665">
        <w:rPr>
          <w:position w:val="-30"/>
          <w:sz w:val="28"/>
          <w:szCs w:val="28"/>
        </w:rPr>
        <w:object w:dxaOrig="3500" w:dyaOrig="720">
          <v:shape id="_x0000_i1439" type="#_x0000_t75" style="width:174.75pt;height:36pt" o:ole="">
            <v:imagedata r:id="rId804" o:title=""/>
          </v:shape>
          <o:OLEObject Type="Embed" ProgID="Equation.3" ShapeID="_x0000_i1439" DrawAspect="Content" ObjectID="_1459884703" r:id="rId805"/>
        </w:object>
      </w:r>
      <w:r w:rsidR="001A1AE2" w:rsidRPr="00E16665">
        <w:rPr>
          <w:sz w:val="28"/>
          <w:szCs w:val="28"/>
        </w:rPr>
        <w:t>,                         (5.2)</w:t>
      </w:r>
    </w:p>
    <w:p w:rsidR="001A1AE2" w:rsidRPr="00E16665" w:rsidRDefault="001A1AE2" w:rsidP="002212BA">
      <w:pPr>
        <w:spacing w:line="360" w:lineRule="auto"/>
        <w:ind w:firstLine="709"/>
        <w:jc w:val="right"/>
        <w:rPr>
          <w:sz w:val="28"/>
          <w:szCs w:val="28"/>
        </w:rPr>
      </w:pPr>
    </w:p>
    <w:p w:rsidR="001A1AE2" w:rsidRPr="00E16665" w:rsidRDefault="0003646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4959" w:dyaOrig="660">
          <v:shape id="_x0000_i1440" type="#_x0000_t75" style="width:248.25pt;height:33pt" o:ole="">
            <v:imagedata r:id="rId806" o:title=""/>
          </v:shape>
          <o:OLEObject Type="Embed" ProgID="Equation.3" ShapeID="_x0000_i1440" DrawAspect="Content" ObjectID="_1459884704" r:id="rId807"/>
        </w:object>
      </w:r>
      <w:r w:rsidR="001A1AE2" w:rsidRPr="00E16665">
        <w:rPr>
          <w:sz w:val="28"/>
          <w:szCs w:val="28"/>
        </w:rPr>
        <w:t>.</w:t>
      </w:r>
    </w:p>
    <w:p w:rsidR="001A1AE2" w:rsidRPr="00E16665" w:rsidRDefault="00D44890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Выбираем туже муфту (МУВП) для соединения редуктора и цепного конвеера.</w:t>
      </w:r>
    </w:p>
    <w:p w:rsidR="00D36D2B" w:rsidRPr="00E16665" w:rsidRDefault="00D36D2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Крутящий момент на быстроходном валу Т</w:t>
      </w:r>
      <w:r w:rsidR="00051816" w:rsidRPr="00E16665">
        <w:rPr>
          <w:sz w:val="28"/>
          <w:szCs w:val="28"/>
          <w:vertAlign w:val="subscript"/>
        </w:rPr>
        <w:t>3</w:t>
      </w:r>
      <w:r w:rsidRPr="00E16665">
        <w:rPr>
          <w:sz w:val="28"/>
          <w:szCs w:val="28"/>
        </w:rPr>
        <w:t>=</w:t>
      </w:r>
      <w:r w:rsidR="00051816" w:rsidRPr="00E16665">
        <w:rPr>
          <w:sz w:val="28"/>
          <w:szCs w:val="28"/>
        </w:rPr>
        <w:t>1036</w:t>
      </w:r>
      <w:r w:rsidRPr="00E16665">
        <w:rPr>
          <w:sz w:val="28"/>
          <w:szCs w:val="28"/>
        </w:rPr>
        <w:t>Н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м; Т</w:t>
      </w:r>
      <w:r w:rsidRPr="00E16665">
        <w:rPr>
          <w:sz w:val="28"/>
          <w:szCs w:val="28"/>
          <w:vertAlign w:val="subscript"/>
        </w:rPr>
        <w:t>р</w:t>
      </w:r>
      <w:r w:rsidRPr="00E16665">
        <w:rPr>
          <w:sz w:val="28"/>
          <w:szCs w:val="28"/>
        </w:rPr>
        <w:t>=</w:t>
      </w:r>
      <w:r w:rsidR="00051816" w:rsidRPr="00E16665">
        <w:rPr>
          <w:sz w:val="28"/>
          <w:szCs w:val="28"/>
        </w:rPr>
        <w:t>1</w:t>
      </w:r>
      <w:r w:rsidRPr="00E16665">
        <w:rPr>
          <w:sz w:val="28"/>
          <w:szCs w:val="28"/>
          <w:rtl/>
        </w:rPr>
        <w:t>٠</w:t>
      </w:r>
      <w:r w:rsidR="00051816" w:rsidRPr="00E16665">
        <w:rPr>
          <w:sz w:val="28"/>
          <w:szCs w:val="28"/>
          <w:rtl/>
        </w:rPr>
        <w:t>1036</w:t>
      </w:r>
      <w:r w:rsidR="00051816" w:rsidRPr="00E16665">
        <w:rPr>
          <w:sz w:val="28"/>
          <w:szCs w:val="28"/>
        </w:rPr>
        <w:t>=1036</w:t>
      </w:r>
      <w:r w:rsidRPr="00E16665">
        <w:rPr>
          <w:sz w:val="28"/>
          <w:szCs w:val="28"/>
        </w:rPr>
        <w:t>Н</w:t>
      </w:r>
      <w:r w:rsidRPr="00E16665">
        <w:rPr>
          <w:sz w:val="28"/>
          <w:szCs w:val="28"/>
          <w:rtl/>
        </w:rPr>
        <w:t>٠</w:t>
      </w:r>
      <w:r w:rsidRPr="00E16665">
        <w:rPr>
          <w:sz w:val="28"/>
          <w:szCs w:val="28"/>
        </w:rPr>
        <w:t>м.[4, с.386, табл. 17.8 и 17.9].</w:t>
      </w:r>
    </w:p>
    <w:p w:rsidR="00D36D2B" w:rsidRPr="00E16665" w:rsidRDefault="00D36D2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z</w:t>
      </w:r>
      <w:r w:rsidRPr="00E16665">
        <w:rPr>
          <w:sz w:val="28"/>
          <w:szCs w:val="28"/>
        </w:rPr>
        <w:t>=</w:t>
      </w:r>
      <w:r w:rsidR="003C097E" w:rsidRPr="00E16665">
        <w:rPr>
          <w:sz w:val="28"/>
          <w:szCs w:val="28"/>
        </w:rPr>
        <w:t>10</w:t>
      </w:r>
      <w:r w:rsidRPr="00E16665">
        <w:rPr>
          <w:sz w:val="28"/>
          <w:szCs w:val="28"/>
        </w:rPr>
        <w:t xml:space="preserve"> – число пальцев;</w:t>
      </w:r>
    </w:p>
    <w:p w:rsidR="00D36D2B" w:rsidRPr="00E16665" w:rsidRDefault="00D36D2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  <w:vertAlign w:val="subscript"/>
          <w:lang w:val="en-US"/>
        </w:rPr>
        <w:t>n</w:t>
      </w:r>
      <w:r w:rsidRPr="00E16665">
        <w:rPr>
          <w:sz w:val="28"/>
          <w:szCs w:val="28"/>
        </w:rPr>
        <w:t>=</w:t>
      </w:r>
      <w:r w:rsidR="003C097E" w:rsidRPr="00E16665">
        <w:rPr>
          <w:sz w:val="28"/>
          <w:szCs w:val="28"/>
        </w:rPr>
        <w:t>18</w:t>
      </w:r>
      <w:r w:rsidRPr="00E16665">
        <w:rPr>
          <w:sz w:val="28"/>
          <w:szCs w:val="28"/>
        </w:rPr>
        <w:t xml:space="preserve"> мм – диаметр пальцев;</w:t>
      </w:r>
    </w:p>
    <w:p w:rsidR="00D36D2B" w:rsidRPr="00E16665" w:rsidRDefault="00D36D2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  <w:vertAlign w:val="subscript"/>
        </w:rPr>
        <w:t>0</w:t>
      </w:r>
      <w:r w:rsidRPr="00E16665">
        <w:rPr>
          <w:sz w:val="28"/>
          <w:szCs w:val="28"/>
        </w:rPr>
        <w:t>=</w:t>
      </w:r>
      <w:r w:rsidR="003C097E" w:rsidRPr="00E16665">
        <w:rPr>
          <w:sz w:val="28"/>
          <w:szCs w:val="28"/>
        </w:rPr>
        <w:t>170</w:t>
      </w:r>
      <w:r w:rsidRPr="00E16665">
        <w:rPr>
          <w:sz w:val="28"/>
          <w:szCs w:val="28"/>
        </w:rPr>
        <w:t xml:space="preserve"> мм – диаметр окружности расположения пальцев;</w:t>
      </w:r>
    </w:p>
    <w:p w:rsidR="00D36D2B" w:rsidRPr="00E16665" w:rsidRDefault="00D36D2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l</w:t>
      </w:r>
      <w:r w:rsidRPr="00E16665">
        <w:rPr>
          <w:sz w:val="28"/>
          <w:szCs w:val="28"/>
          <w:vertAlign w:val="subscript"/>
          <w:lang w:val="en-US"/>
        </w:rPr>
        <w:t>n</w:t>
      </w:r>
      <w:r w:rsidRPr="00E16665">
        <w:rPr>
          <w:sz w:val="28"/>
          <w:szCs w:val="28"/>
        </w:rPr>
        <w:t>=</w:t>
      </w:r>
      <w:r w:rsidR="003C097E" w:rsidRPr="00E16665">
        <w:rPr>
          <w:sz w:val="28"/>
          <w:szCs w:val="28"/>
        </w:rPr>
        <w:t>42</w:t>
      </w:r>
      <w:r w:rsidRPr="00E16665">
        <w:rPr>
          <w:sz w:val="28"/>
          <w:szCs w:val="28"/>
        </w:rPr>
        <w:t xml:space="preserve"> мм – длина пальцев;</w:t>
      </w:r>
    </w:p>
    <w:p w:rsidR="00D36D2B" w:rsidRPr="00E16665" w:rsidRDefault="00D36D2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d</w:t>
      </w:r>
      <w:r w:rsidRPr="00E16665">
        <w:rPr>
          <w:sz w:val="28"/>
          <w:szCs w:val="28"/>
          <w:vertAlign w:val="subscript"/>
        </w:rPr>
        <w:t>вт</w:t>
      </w:r>
      <w:r w:rsidRPr="00E16665">
        <w:rPr>
          <w:sz w:val="28"/>
          <w:szCs w:val="28"/>
        </w:rPr>
        <w:t>=</w:t>
      </w:r>
      <w:r w:rsidR="003C097E" w:rsidRPr="00E16665">
        <w:rPr>
          <w:sz w:val="28"/>
          <w:szCs w:val="28"/>
        </w:rPr>
        <w:t>35</w:t>
      </w:r>
      <w:r w:rsidRPr="00E16665">
        <w:rPr>
          <w:sz w:val="28"/>
          <w:szCs w:val="28"/>
        </w:rPr>
        <w:t xml:space="preserve"> мм – диаметр втулки;</w:t>
      </w:r>
    </w:p>
    <w:p w:rsidR="00D36D2B" w:rsidRPr="00E16665" w:rsidRDefault="00D36D2B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  <w:lang w:val="en-US"/>
        </w:rPr>
        <w:t>l</w:t>
      </w:r>
      <w:r w:rsidRPr="00E16665">
        <w:rPr>
          <w:sz w:val="28"/>
          <w:szCs w:val="28"/>
          <w:vertAlign w:val="subscript"/>
          <w:lang w:val="en-US"/>
        </w:rPr>
        <w:t>n</w:t>
      </w:r>
      <w:r w:rsidRPr="00E16665">
        <w:rPr>
          <w:sz w:val="28"/>
          <w:szCs w:val="28"/>
        </w:rPr>
        <w:t>=</w:t>
      </w:r>
      <w:r w:rsidR="003C097E" w:rsidRPr="00E16665">
        <w:rPr>
          <w:sz w:val="28"/>
          <w:szCs w:val="28"/>
        </w:rPr>
        <w:t>36</w:t>
      </w:r>
      <w:r w:rsidRPr="00E16665">
        <w:rPr>
          <w:sz w:val="28"/>
          <w:szCs w:val="28"/>
        </w:rPr>
        <w:t xml:space="preserve"> мм – длина втулки.</w:t>
      </w:r>
    </w:p>
    <w:p w:rsidR="00884862" w:rsidRPr="00E16665" w:rsidRDefault="0088486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Расчет пальцев на изгиб:</w:t>
      </w:r>
    </w:p>
    <w:p w:rsidR="002D2B59" w:rsidRPr="00E16665" w:rsidRDefault="006043D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5340" w:dyaOrig="660">
          <v:shape id="_x0000_i1441" type="#_x0000_t75" style="width:267pt;height:33pt" o:ole="">
            <v:imagedata r:id="rId808" o:title=""/>
          </v:shape>
          <o:OLEObject Type="Embed" ProgID="Equation.3" ShapeID="_x0000_i1441" DrawAspect="Content" ObjectID="_1459884705" r:id="rId809"/>
        </w:object>
      </w:r>
      <w:r w:rsidR="00884862" w:rsidRPr="00E16665">
        <w:rPr>
          <w:sz w:val="28"/>
          <w:szCs w:val="28"/>
        </w:rPr>
        <w:t>.</w:t>
      </w:r>
    </w:p>
    <w:p w:rsidR="00884862" w:rsidRPr="00E16665" w:rsidRDefault="00D0363E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Проверяем прочность втулки на смятие:</w:t>
      </w:r>
    </w:p>
    <w:p w:rsidR="006043D2" w:rsidRPr="00E16665" w:rsidRDefault="00036462" w:rsidP="002212BA">
      <w:pPr>
        <w:spacing w:line="360" w:lineRule="auto"/>
        <w:ind w:firstLine="709"/>
        <w:jc w:val="both"/>
        <w:rPr>
          <w:sz w:val="28"/>
          <w:szCs w:val="28"/>
        </w:rPr>
      </w:pPr>
      <w:r w:rsidRPr="00E16665">
        <w:rPr>
          <w:position w:val="-24"/>
          <w:sz w:val="28"/>
          <w:szCs w:val="28"/>
        </w:rPr>
        <w:object w:dxaOrig="5000" w:dyaOrig="660">
          <v:shape id="_x0000_i1442" type="#_x0000_t75" style="width:249.75pt;height:33pt" o:ole="">
            <v:imagedata r:id="rId810" o:title=""/>
          </v:shape>
          <o:OLEObject Type="Embed" ProgID="Equation.3" ShapeID="_x0000_i1442" DrawAspect="Content" ObjectID="_1459884706" r:id="rId811"/>
        </w:object>
      </w:r>
    </w:p>
    <w:p w:rsidR="002D2B59" w:rsidRPr="00E16665" w:rsidRDefault="002D2B59" w:rsidP="002212BA">
      <w:pPr>
        <w:spacing w:line="360" w:lineRule="auto"/>
        <w:ind w:firstLine="709"/>
        <w:jc w:val="center"/>
        <w:rPr>
          <w:sz w:val="28"/>
          <w:szCs w:val="28"/>
        </w:rPr>
      </w:pPr>
    </w:p>
    <w:p w:rsidR="002D2B59" w:rsidRPr="00E16665" w:rsidRDefault="002D2B59" w:rsidP="002212BA">
      <w:pPr>
        <w:spacing w:line="360" w:lineRule="auto"/>
        <w:ind w:firstLine="709"/>
        <w:rPr>
          <w:sz w:val="28"/>
          <w:szCs w:val="28"/>
        </w:rPr>
      </w:pPr>
    </w:p>
    <w:p w:rsidR="002D2B59" w:rsidRPr="00E16665" w:rsidRDefault="0024507E" w:rsidP="002212BA">
      <w:pPr>
        <w:pStyle w:val="11"/>
        <w:ind w:firstLine="709"/>
        <w:rPr>
          <w:szCs w:val="28"/>
        </w:rPr>
      </w:pPr>
      <w:bookmarkStart w:id="25" w:name="_Toc102897270"/>
      <w:r>
        <w:rPr>
          <w:b w:val="0"/>
          <w:iCs w:val="0"/>
          <w:szCs w:val="28"/>
        </w:rPr>
        <w:br w:type="page"/>
      </w:r>
      <w:r w:rsidR="00036462" w:rsidRPr="00E16665">
        <w:rPr>
          <w:szCs w:val="28"/>
        </w:rPr>
        <w:t>6 Список литературы</w:t>
      </w:r>
      <w:bookmarkEnd w:id="25"/>
    </w:p>
    <w:p w:rsidR="00036462" w:rsidRPr="00E16665" w:rsidRDefault="00036462" w:rsidP="002212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7AA7" w:rsidRPr="00E16665" w:rsidRDefault="00D669E4" w:rsidP="0024507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Дунаев П.Ф., Леликов О.П. </w:t>
      </w:r>
      <w:r w:rsidR="00E37AA7" w:rsidRPr="00E16665">
        <w:rPr>
          <w:sz w:val="28"/>
          <w:szCs w:val="28"/>
        </w:rPr>
        <w:t>Констр</w:t>
      </w:r>
      <w:r w:rsidRPr="00E16665">
        <w:rPr>
          <w:sz w:val="28"/>
          <w:szCs w:val="28"/>
        </w:rPr>
        <w:t>уирование узлов и деталей машин</w:t>
      </w:r>
      <w:r w:rsidR="00E37AA7" w:rsidRPr="00E16665">
        <w:rPr>
          <w:sz w:val="28"/>
          <w:szCs w:val="28"/>
        </w:rPr>
        <w:t>.</w:t>
      </w:r>
      <w:r w:rsidRPr="00E16665">
        <w:rPr>
          <w:sz w:val="28"/>
          <w:szCs w:val="28"/>
        </w:rPr>
        <w:t>-</w:t>
      </w:r>
      <w:r w:rsidR="00E37AA7" w:rsidRPr="00E16665">
        <w:rPr>
          <w:sz w:val="28"/>
          <w:szCs w:val="28"/>
        </w:rPr>
        <w:t xml:space="preserve"> М</w:t>
      </w:r>
      <w:r w:rsidRPr="00E16665">
        <w:rPr>
          <w:sz w:val="28"/>
          <w:szCs w:val="28"/>
        </w:rPr>
        <w:t xml:space="preserve">.: </w:t>
      </w:r>
      <w:r w:rsidR="00E37AA7" w:rsidRPr="00E16665">
        <w:rPr>
          <w:sz w:val="28"/>
          <w:szCs w:val="28"/>
        </w:rPr>
        <w:t>Высшая школа</w:t>
      </w:r>
      <w:r w:rsidRPr="00E16665">
        <w:rPr>
          <w:sz w:val="28"/>
          <w:szCs w:val="28"/>
        </w:rPr>
        <w:t>,</w:t>
      </w:r>
      <w:r w:rsidR="00E37AA7" w:rsidRPr="00E16665">
        <w:rPr>
          <w:sz w:val="28"/>
          <w:szCs w:val="28"/>
        </w:rPr>
        <w:t xml:space="preserve"> 1985.</w:t>
      </w:r>
      <w:r w:rsidRPr="00E16665">
        <w:rPr>
          <w:sz w:val="28"/>
          <w:szCs w:val="28"/>
        </w:rPr>
        <w:t>- 125с</w:t>
      </w:r>
    </w:p>
    <w:p w:rsidR="00E37AA7" w:rsidRPr="00E16665" w:rsidRDefault="00D669E4" w:rsidP="0024507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Чернавский С.А. </w:t>
      </w:r>
      <w:r w:rsidR="00E37AA7" w:rsidRPr="00E16665">
        <w:rPr>
          <w:sz w:val="28"/>
          <w:szCs w:val="28"/>
        </w:rPr>
        <w:t>Курсов</w:t>
      </w:r>
      <w:r w:rsidRPr="00E16665">
        <w:rPr>
          <w:sz w:val="28"/>
          <w:szCs w:val="28"/>
        </w:rPr>
        <w:t>ое проектирование деталей машин</w:t>
      </w:r>
      <w:r w:rsidR="00E37AA7" w:rsidRPr="00E16665">
        <w:rPr>
          <w:sz w:val="28"/>
          <w:szCs w:val="28"/>
        </w:rPr>
        <w:t xml:space="preserve">. </w:t>
      </w:r>
      <w:r w:rsidRPr="00E16665">
        <w:rPr>
          <w:sz w:val="28"/>
          <w:szCs w:val="28"/>
        </w:rPr>
        <w:t xml:space="preserve">– </w:t>
      </w:r>
      <w:r w:rsidR="00E37AA7" w:rsidRPr="00E16665">
        <w:rPr>
          <w:sz w:val="28"/>
          <w:szCs w:val="28"/>
        </w:rPr>
        <w:t>М</w:t>
      </w:r>
      <w:r w:rsidRPr="00E16665">
        <w:rPr>
          <w:sz w:val="28"/>
          <w:szCs w:val="28"/>
        </w:rPr>
        <w:t xml:space="preserve">.: </w:t>
      </w:r>
      <w:r w:rsidR="00E37AA7" w:rsidRPr="00E16665">
        <w:rPr>
          <w:sz w:val="28"/>
          <w:szCs w:val="28"/>
        </w:rPr>
        <w:t>Машиностроение</w:t>
      </w:r>
      <w:r w:rsidRPr="00E16665">
        <w:rPr>
          <w:sz w:val="28"/>
          <w:szCs w:val="28"/>
        </w:rPr>
        <w:t>,</w:t>
      </w:r>
      <w:r w:rsidR="00E37AA7" w:rsidRPr="00E16665">
        <w:rPr>
          <w:sz w:val="28"/>
          <w:szCs w:val="28"/>
        </w:rPr>
        <w:t xml:space="preserve"> 1987.</w:t>
      </w:r>
      <w:r w:rsidRPr="00E16665">
        <w:rPr>
          <w:sz w:val="28"/>
          <w:szCs w:val="28"/>
        </w:rPr>
        <w:t>- 150с</w:t>
      </w:r>
    </w:p>
    <w:p w:rsidR="00E37AA7" w:rsidRPr="00E16665" w:rsidRDefault="00E37AA7" w:rsidP="0024507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665">
        <w:rPr>
          <w:sz w:val="28"/>
          <w:szCs w:val="28"/>
        </w:rPr>
        <w:t xml:space="preserve">Иванов </w:t>
      </w:r>
      <w:r w:rsidR="00D62F36" w:rsidRPr="00E16665">
        <w:rPr>
          <w:sz w:val="28"/>
          <w:szCs w:val="28"/>
        </w:rPr>
        <w:t>М.Н. Детали машин</w:t>
      </w:r>
      <w:r w:rsidR="00877F09" w:rsidRPr="00E16665">
        <w:rPr>
          <w:sz w:val="28"/>
          <w:szCs w:val="28"/>
        </w:rPr>
        <w:t xml:space="preserve"> – М.: Высшая школа, 1991. – 200с.</w:t>
      </w:r>
    </w:p>
    <w:p w:rsidR="00036462" w:rsidRPr="00E16665" w:rsidRDefault="00E37AA7" w:rsidP="0024507E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6665">
        <w:rPr>
          <w:sz w:val="28"/>
          <w:szCs w:val="28"/>
        </w:rPr>
        <w:t>Кузьмин А.</w:t>
      </w:r>
      <w:r w:rsidR="00631A25" w:rsidRPr="00E16665">
        <w:rPr>
          <w:sz w:val="28"/>
          <w:szCs w:val="28"/>
        </w:rPr>
        <w:t xml:space="preserve">В., Чернин И.М., Козницов Б.С. </w:t>
      </w:r>
      <w:r w:rsidRPr="00E16665">
        <w:rPr>
          <w:sz w:val="28"/>
          <w:szCs w:val="28"/>
        </w:rPr>
        <w:t>Расчеты деталей машин.</w:t>
      </w:r>
      <w:r w:rsidR="00631A25" w:rsidRPr="00E16665">
        <w:rPr>
          <w:sz w:val="28"/>
          <w:szCs w:val="28"/>
        </w:rPr>
        <w:t>-</w:t>
      </w:r>
      <w:r w:rsidRPr="00E16665">
        <w:rPr>
          <w:sz w:val="28"/>
          <w:szCs w:val="28"/>
        </w:rPr>
        <w:t xml:space="preserve"> М</w:t>
      </w:r>
      <w:r w:rsidR="00631A25" w:rsidRPr="00E16665">
        <w:rPr>
          <w:sz w:val="28"/>
          <w:szCs w:val="28"/>
        </w:rPr>
        <w:t>.:</w:t>
      </w:r>
      <w:r w:rsidRPr="00E16665">
        <w:rPr>
          <w:sz w:val="28"/>
          <w:szCs w:val="28"/>
        </w:rPr>
        <w:t xml:space="preserve">  </w:t>
      </w:r>
      <w:r w:rsidR="00E1576A" w:rsidRPr="00E16665">
        <w:rPr>
          <w:sz w:val="28"/>
          <w:szCs w:val="28"/>
        </w:rPr>
        <w:t>Высшая школа</w:t>
      </w:r>
      <w:r w:rsidR="00631A25" w:rsidRPr="00E16665">
        <w:rPr>
          <w:sz w:val="28"/>
          <w:szCs w:val="28"/>
        </w:rPr>
        <w:t>,</w:t>
      </w:r>
      <w:r w:rsidR="00E1576A" w:rsidRPr="00E16665">
        <w:rPr>
          <w:sz w:val="28"/>
          <w:szCs w:val="28"/>
        </w:rPr>
        <w:t xml:space="preserve"> 1986.</w:t>
      </w:r>
      <w:r w:rsidR="00631A25" w:rsidRPr="00E16665">
        <w:rPr>
          <w:sz w:val="28"/>
          <w:szCs w:val="28"/>
        </w:rPr>
        <w:t>- 200с.</w:t>
      </w:r>
    </w:p>
    <w:p w:rsidR="002D2B59" w:rsidRPr="0024507E" w:rsidRDefault="002D2B59" w:rsidP="0024507E">
      <w:pPr>
        <w:spacing w:line="360" w:lineRule="auto"/>
        <w:rPr>
          <w:sz w:val="28"/>
          <w:szCs w:val="28"/>
          <w:lang w:val="en-US"/>
        </w:rPr>
      </w:pPr>
      <w:bookmarkStart w:id="26" w:name="_GoBack"/>
      <w:bookmarkEnd w:id="26"/>
    </w:p>
    <w:sectPr w:rsidR="002D2B59" w:rsidRPr="0024507E" w:rsidSect="002212BA">
      <w:headerReference w:type="even" r:id="rId812"/>
      <w:headerReference w:type="default" r:id="rId81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60" w:rsidRDefault="00522660">
      <w:r>
        <w:separator/>
      </w:r>
    </w:p>
  </w:endnote>
  <w:endnote w:type="continuationSeparator" w:id="0">
    <w:p w:rsidR="00522660" w:rsidRDefault="0052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60" w:rsidRDefault="00522660">
      <w:r>
        <w:separator/>
      </w:r>
    </w:p>
  </w:footnote>
  <w:footnote w:type="continuationSeparator" w:id="0">
    <w:p w:rsidR="00522660" w:rsidRDefault="0052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16" w:rsidRDefault="00701A16" w:rsidP="00072F19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1A16" w:rsidRDefault="00701A16" w:rsidP="00A07E2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16" w:rsidRDefault="00701A16" w:rsidP="00A07E2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C7DCD"/>
    <w:multiLevelType w:val="hybridMultilevel"/>
    <w:tmpl w:val="CC84A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ED4B4D"/>
    <w:multiLevelType w:val="hybridMultilevel"/>
    <w:tmpl w:val="199A68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0040A5"/>
    <w:multiLevelType w:val="hybridMultilevel"/>
    <w:tmpl w:val="59046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8A64F24"/>
    <w:multiLevelType w:val="hybridMultilevel"/>
    <w:tmpl w:val="E5C8D3BE"/>
    <w:lvl w:ilvl="0" w:tplc="853830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656"/>
    <w:rsid w:val="000028AA"/>
    <w:rsid w:val="00003E32"/>
    <w:rsid w:val="00007879"/>
    <w:rsid w:val="000111B6"/>
    <w:rsid w:val="00011FBA"/>
    <w:rsid w:val="00012591"/>
    <w:rsid w:val="00012E6D"/>
    <w:rsid w:val="0001460D"/>
    <w:rsid w:val="000225C5"/>
    <w:rsid w:val="00022FCC"/>
    <w:rsid w:val="00024A30"/>
    <w:rsid w:val="00033067"/>
    <w:rsid w:val="00036462"/>
    <w:rsid w:val="0003719D"/>
    <w:rsid w:val="00037A0C"/>
    <w:rsid w:val="000415F6"/>
    <w:rsid w:val="0004192C"/>
    <w:rsid w:val="00043990"/>
    <w:rsid w:val="00045EE4"/>
    <w:rsid w:val="000467F9"/>
    <w:rsid w:val="00046F73"/>
    <w:rsid w:val="00051816"/>
    <w:rsid w:val="00051981"/>
    <w:rsid w:val="000545C2"/>
    <w:rsid w:val="000548EC"/>
    <w:rsid w:val="000560CD"/>
    <w:rsid w:val="00057A8F"/>
    <w:rsid w:val="00062173"/>
    <w:rsid w:val="00063BE7"/>
    <w:rsid w:val="00065977"/>
    <w:rsid w:val="0007090E"/>
    <w:rsid w:val="00072F19"/>
    <w:rsid w:val="00074258"/>
    <w:rsid w:val="000770FE"/>
    <w:rsid w:val="00077594"/>
    <w:rsid w:val="00081D51"/>
    <w:rsid w:val="00082B4A"/>
    <w:rsid w:val="00082F71"/>
    <w:rsid w:val="000874BA"/>
    <w:rsid w:val="00090E56"/>
    <w:rsid w:val="000926A2"/>
    <w:rsid w:val="00092CF6"/>
    <w:rsid w:val="00094137"/>
    <w:rsid w:val="00096460"/>
    <w:rsid w:val="000A2F95"/>
    <w:rsid w:val="000A60F9"/>
    <w:rsid w:val="000B1A85"/>
    <w:rsid w:val="000B2EEA"/>
    <w:rsid w:val="000B3E26"/>
    <w:rsid w:val="000B4B2A"/>
    <w:rsid w:val="000B5936"/>
    <w:rsid w:val="000C3285"/>
    <w:rsid w:val="000C40E9"/>
    <w:rsid w:val="000C446D"/>
    <w:rsid w:val="000C6EB1"/>
    <w:rsid w:val="000C7479"/>
    <w:rsid w:val="000D0942"/>
    <w:rsid w:val="000D119B"/>
    <w:rsid w:val="000D3141"/>
    <w:rsid w:val="000D4DA0"/>
    <w:rsid w:val="000D6A78"/>
    <w:rsid w:val="000D6EE8"/>
    <w:rsid w:val="000E4450"/>
    <w:rsid w:val="000E4FE6"/>
    <w:rsid w:val="000F50EC"/>
    <w:rsid w:val="00101DFC"/>
    <w:rsid w:val="001021F6"/>
    <w:rsid w:val="00102952"/>
    <w:rsid w:val="00105165"/>
    <w:rsid w:val="00105C50"/>
    <w:rsid w:val="00107E11"/>
    <w:rsid w:val="001100F7"/>
    <w:rsid w:val="0011754F"/>
    <w:rsid w:val="001218FF"/>
    <w:rsid w:val="001225A2"/>
    <w:rsid w:val="001225EC"/>
    <w:rsid w:val="00122D0E"/>
    <w:rsid w:val="00123071"/>
    <w:rsid w:val="00125788"/>
    <w:rsid w:val="00126031"/>
    <w:rsid w:val="0013222A"/>
    <w:rsid w:val="001325E3"/>
    <w:rsid w:val="00137D50"/>
    <w:rsid w:val="001402C3"/>
    <w:rsid w:val="00140F8D"/>
    <w:rsid w:val="001425FE"/>
    <w:rsid w:val="00142A02"/>
    <w:rsid w:val="001452A4"/>
    <w:rsid w:val="00155C44"/>
    <w:rsid w:val="00157051"/>
    <w:rsid w:val="001612A6"/>
    <w:rsid w:val="001665D5"/>
    <w:rsid w:val="00173CA1"/>
    <w:rsid w:val="00174596"/>
    <w:rsid w:val="00175D6E"/>
    <w:rsid w:val="00183B5F"/>
    <w:rsid w:val="00187C97"/>
    <w:rsid w:val="00190055"/>
    <w:rsid w:val="00193A09"/>
    <w:rsid w:val="00197E63"/>
    <w:rsid w:val="001A0359"/>
    <w:rsid w:val="001A1AE2"/>
    <w:rsid w:val="001A2BE1"/>
    <w:rsid w:val="001A40F7"/>
    <w:rsid w:val="001A6807"/>
    <w:rsid w:val="001B2E4B"/>
    <w:rsid w:val="001B7C12"/>
    <w:rsid w:val="001C1EC8"/>
    <w:rsid w:val="001C5A55"/>
    <w:rsid w:val="001C61A1"/>
    <w:rsid w:val="001D0B07"/>
    <w:rsid w:val="001D1A91"/>
    <w:rsid w:val="001E1600"/>
    <w:rsid w:val="001E3447"/>
    <w:rsid w:val="001E4BB2"/>
    <w:rsid w:val="001E6032"/>
    <w:rsid w:val="001E7BB0"/>
    <w:rsid w:val="001F011A"/>
    <w:rsid w:val="001F021F"/>
    <w:rsid w:val="001F4437"/>
    <w:rsid w:val="00200FBF"/>
    <w:rsid w:val="00201301"/>
    <w:rsid w:val="00201E15"/>
    <w:rsid w:val="0020465B"/>
    <w:rsid w:val="002047CC"/>
    <w:rsid w:val="00204861"/>
    <w:rsid w:val="002070A3"/>
    <w:rsid w:val="0021490D"/>
    <w:rsid w:val="002158A8"/>
    <w:rsid w:val="002212BA"/>
    <w:rsid w:val="002264C6"/>
    <w:rsid w:val="0022673F"/>
    <w:rsid w:val="00227A47"/>
    <w:rsid w:val="002300DD"/>
    <w:rsid w:val="00233380"/>
    <w:rsid w:val="002341E3"/>
    <w:rsid w:val="00234F06"/>
    <w:rsid w:val="002356BC"/>
    <w:rsid w:val="002368CB"/>
    <w:rsid w:val="0024507E"/>
    <w:rsid w:val="002506FA"/>
    <w:rsid w:val="002512B8"/>
    <w:rsid w:val="002519E1"/>
    <w:rsid w:val="00255ED1"/>
    <w:rsid w:val="00256A06"/>
    <w:rsid w:val="002616A8"/>
    <w:rsid w:val="00262818"/>
    <w:rsid w:val="0027059D"/>
    <w:rsid w:val="00270703"/>
    <w:rsid w:val="0027122E"/>
    <w:rsid w:val="0027602D"/>
    <w:rsid w:val="002832A2"/>
    <w:rsid w:val="00284FB7"/>
    <w:rsid w:val="00290679"/>
    <w:rsid w:val="0029756E"/>
    <w:rsid w:val="002A3A87"/>
    <w:rsid w:val="002A3AD8"/>
    <w:rsid w:val="002A420A"/>
    <w:rsid w:val="002A4211"/>
    <w:rsid w:val="002A64A4"/>
    <w:rsid w:val="002B0062"/>
    <w:rsid w:val="002B06DC"/>
    <w:rsid w:val="002B284E"/>
    <w:rsid w:val="002B4F44"/>
    <w:rsid w:val="002C141F"/>
    <w:rsid w:val="002C4513"/>
    <w:rsid w:val="002D0321"/>
    <w:rsid w:val="002D2B59"/>
    <w:rsid w:val="002D3891"/>
    <w:rsid w:val="002D66A2"/>
    <w:rsid w:val="002D7AEF"/>
    <w:rsid w:val="002E51E8"/>
    <w:rsid w:val="002E6E56"/>
    <w:rsid w:val="002E7060"/>
    <w:rsid w:val="002F301E"/>
    <w:rsid w:val="003012AF"/>
    <w:rsid w:val="003023AD"/>
    <w:rsid w:val="00307AFE"/>
    <w:rsid w:val="003104E3"/>
    <w:rsid w:val="003134C9"/>
    <w:rsid w:val="00317058"/>
    <w:rsid w:val="00320F2E"/>
    <w:rsid w:val="00322F2F"/>
    <w:rsid w:val="003233B0"/>
    <w:rsid w:val="003254B9"/>
    <w:rsid w:val="003273E0"/>
    <w:rsid w:val="00327686"/>
    <w:rsid w:val="00330034"/>
    <w:rsid w:val="00332225"/>
    <w:rsid w:val="00333B1D"/>
    <w:rsid w:val="00337369"/>
    <w:rsid w:val="00340C4F"/>
    <w:rsid w:val="00345A7E"/>
    <w:rsid w:val="00351580"/>
    <w:rsid w:val="00354632"/>
    <w:rsid w:val="00354EA4"/>
    <w:rsid w:val="00356C78"/>
    <w:rsid w:val="00357023"/>
    <w:rsid w:val="00357CAC"/>
    <w:rsid w:val="00360571"/>
    <w:rsid w:val="00361A49"/>
    <w:rsid w:val="00362C96"/>
    <w:rsid w:val="00363131"/>
    <w:rsid w:val="00363688"/>
    <w:rsid w:val="0036487E"/>
    <w:rsid w:val="00365E47"/>
    <w:rsid w:val="003668AC"/>
    <w:rsid w:val="00372742"/>
    <w:rsid w:val="00375B68"/>
    <w:rsid w:val="00377E36"/>
    <w:rsid w:val="00382455"/>
    <w:rsid w:val="00382E48"/>
    <w:rsid w:val="00384379"/>
    <w:rsid w:val="00390EEE"/>
    <w:rsid w:val="0039187B"/>
    <w:rsid w:val="00393A32"/>
    <w:rsid w:val="0039500D"/>
    <w:rsid w:val="003A14CD"/>
    <w:rsid w:val="003A19BE"/>
    <w:rsid w:val="003A66EC"/>
    <w:rsid w:val="003B09DA"/>
    <w:rsid w:val="003B2A11"/>
    <w:rsid w:val="003B454C"/>
    <w:rsid w:val="003B56C5"/>
    <w:rsid w:val="003B7869"/>
    <w:rsid w:val="003C097E"/>
    <w:rsid w:val="003C34A4"/>
    <w:rsid w:val="003C77B3"/>
    <w:rsid w:val="003D1192"/>
    <w:rsid w:val="003D6A3D"/>
    <w:rsid w:val="003D7C6C"/>
    <w:rsid w:val="003F4423"/>
    <w:rsid w:val="003F60E6"/>
    <w:rsid w:val="003F7202"/>
    <w:rsid w:val="00401DD2"/>
    <w:rsid w:val="0040367F"/>
    <w:rsid w:val="004037DD"/>
    <w:rsid w:val="00405734"/>
    <w:rsid w:val="00406720"/>
    <w:rsid w:val="004069D6"/>
    <w:rsid w:val="00407E1F"/>
    <w:rsid w:val="00410A53"/>
    <w:rsid w:val="00412A6C"/>
    <w:rsid w:val="004144F8"/>
    <w:rsid w:val="00416FDE"/>
    <w:rsid w:val="00420886"/>
    <w:rsid w:val="00421DC9"/>
    <w:rsid w:val="00424724"/>
    <w:rsid w:val="00425980"/>
    <w:rsid w:val="0042641E"/>
    <w:rsid w:val="004268A8"/>
    <w:rsid w:val="00433732"/>
    <w:rsid w:val="0043641D"/>
    <w:rsid w:val="0044299D"/>
    <w:rsid w:val="0044455D"/>
    <w:rsid w:val="00444E4C"/>
    <w:rsid w:val="00446401"/>
    <w:rsid w:val="0046122E"/>
    <w:rsid w:val="00463E0E"/>
    <w:rsid w:val="00465945"/>
    <w:rsid w:val="004661A0"/>
    <w:rsid w:val="00467119"/>
    <w:rsid w:val="0047126D"/>
    <w:rsid w:val="00472B71"/>
    <w:rsid w:val="00473394"/>
    <w:rsid w:val="0048030F"/>
    <w:rsid w:val="004817CC"/>
    <w:rsid w:val="00483323"/>
    <w:rsid w:val="00484CFA"/>
    <w:rsid w:val="004977AB"/>
    <w:rsid w:val="004A5DB8"/>
    <w:rsid w:val="004A64E0"/>
    <w:rsid w:val="004A7D3B"/>
    <w:rsid w:val="004B0518"/>
    <w:rsid w:val="004B52AC"/>
    <w:rsid w:val="004B6791"/>
    <w:rsid w:val="004C1A0F"/>
    <w:rsid w:val="004C2178"/>
    <w:rsid w:val="004C3434"/>
    <w:rsid w:val="004C4E6B"/>
    <w:rsid w:val="004C69C1"/>
    <w:rsid w:val="004D0C81"/>
    <w:rsid w:val="004D107A"/>
    <w:rsid w:val="004D6A6E"/>
    <w:rsid w:val="004D6CA5"/>
    <w:rsid w:val="004D7CE1"/>
    <w:rsid w:val="004E31FF"/>
    <w:rsid w:val="004F1BB1"/>
    <w:rsid w:val="004F23D0"/>
    <w:rsid w:val="004F4ED0"/>
    <w:rsid w:val="004F5535"/>
    <w:rsid w:val="0050562A"/>
    <w:rsid w:val="00506965"/>
    <w:rsid w:val="005069C9"/>
    <w:rsid w:val="00511F50"/>
    <w:rsid w:val="00513678"/>
    <w:rsid w:val="00515A68"/>
    <w:rsid w:val="00522660"/>
    <w:rsid w:val="00526113"/>
    <w:rsid w:val="0053026E"/>
    <w:rsid w:val="00533230"/>
    <w:rsid w:val="00544430"/>
    <w:rsid w:val="00545734"/>
    <w:rsid w:val="0054646F"/>
    <w:rsid w:val="00546A58"/>
    <w:rsid w:val="005535CF"/>
    <w:rsid w:val="005536EC"/>
    <w:rsid w:val="00554F0C"/>
    <w:rsid w:val="00555696"/>
    <w:rsid w:val="0055677C"/>
    <w:rsid w:val="00556C37"/>
    <w:rsid w:val="00557ACC"/>
    <w:rsid w:val="005618B1"/>
    <w:rsid w:val="00563717"/>
    <w:rsid w:val="005664CF"/>
    <w:rsid w:val="00572943"/>
    <w:rsid w:val="00573010"/>
    <w:rsid w:val="00577510"/>
    <w:rsid w:val="00585F84"/>
    <w:rsid w:val="00591A31"/>
    <w:rsid w:val="005940A3"/>
    <w:rsid w:val="005956C6"/>
    <w:rsid w:val="00597400"/>
    <w:rsid w:val="005A0E49"/>
    <w:rsid w:val="005A486B"/>
    <w:rsid w:val="005A54F2"/>
    <w:rsid w:val="005B051A"/>
    <w:rsid w:val="005B147C"/>
    <w:rsid w:val="005B3BAC"/>
    <w:rsid w:val="005B3FB7"/>
    <w:rsid w:val="005C0E48"/>
    <w:rsid w:val="005C13A7"/>
    <w:rsid w:val="005C1821"/>
    <w:rsid w:val="005C2037"/>
    <w:rsid w:val="005C710E"/>
    <w:rsid w:val="005C7746"/>
    <w:rsid w:val="005D3FB8"/>
    <w:rsid w:val="005D4544"/>
    <w:rsid w:val="005D458B"/>
    <w:rsid w:val="005D6126"/>
    <w:rsid w:val="005D6968"/>
    <w:rsid w:val="005E10F2"/>
    <w:rsid w:val="005E5169"/>
    <w:rsid w:val="005E7292"/>
    <w:rsid w:val="005F1846"/>
    <w:rsid w:val="005F1886"/>
    <w:rsid w:val="005F18BA"/>
    <w:rsid w:val="005F3DD0"/>
    <w:rsid w:val="00601875"/>
    <w:rsid w:val="006043D2"/>
    <w:rsid w:val="006101DF"/>
    <w:rsid w:val="00625A9C"/>
    <w:rsid w:val="006265A1"/>
    <w:rsid w:val="0063129D"/>
    <w:rsid w:val="00631A25"/>
    <w:rsid w:val="0063207D"/>
    <w:rsid w:val="00634508"/>
    <w:rsid w:val="00642F0D"/>
    <w:rsid w:val="00644078"/>
    <w:rsid w:val="0064655E"/>
    <w:rsid w:val="0065587A"/>
    <w:rsid w:val="006562BD"/>
    <w:rsid w:val="0066468A"/>
    <w:rsid w:val="006656AA"/>
    <w:rsid w:val="00670D37"/>
    <w:rsid w:val="00685F17"/>
    <w:rsid w:val="0068658B"/>
    <w:rsid w:val="00687D3B"/>
    <w:rsid w:val="00690B82"/>
    <w:rsid w:val="00694A01"/>
    <w:rsid w:val="00696E6B"/>
    <w:rsid w:val="006A315B"/>
    <w:rsid w:val="006A511D"/>
    <w:rsid w:val="006B0176"/>
    <w:rsid w:val="006B6198"/>
    <w:rsid w:val="006C0A2C"/>
    <w:rsid w:val="006C0D9A"/>
    <w:rsid w:val="006C58C7"/>
    <w:rsid w:val="006D1D3D"/>
    <w:rsid w:val="006D2B37"/>
    <w:rsid w:val="006D2FA2"/>
    <w:rsid w:val="006D5108"/>
    <w:rsid w:val="006E4BFB"/>
    <w:rsid w:val="006E63EC"/>
    <w:rsid w:val="006E7256"/>
    <w:rsid w:val="006F4822"/>
    <w:rsid w:val="00701A16"/>
    <w:rsid w:val="00703920"/>
    <w:rsid w:val="00703AD5"/>
    <w:rsid w:val="00705B2E"/>
    <w:rsid w:val="00731523"/>
    <w:rsid w:val="00734BEF"/>
    <w:rsid w:val="00735A42"/>
    <w:rsid w:val="00737EF6"/>
    <w:rsid w:val="00751C93"/>
    <w:rsid w:val="00754741"/>
    <w:rsid w:val="0075743D"/>
    <w:rsid w:val="00757D49"/>
    <w:rsid w:val="00763918"/>
    <w:rsid w:val="00765425"/>
    <w:rsid w:val="00765ACB"/>
    <w:rsid w:val="00781459"/>
    <w:rsid w:val="007814EB"/>
    <w:rsid w:val="00786364"/>
    <w:rsid w:val="0079097C"/>
    <w:rsid w:val="00797656"/>
    <w:rsid w:val="007A2C79"/>
    <w:rsid w:val="007A3549"/>
    <w:rsid w:val="007A385C"/>
    <w:rsid w:val="007A38B6"/>
    <w:rsid w:val="007A4101"/>
    <w:rsid w:val="007A4857"/>
    <w:rsid w:val="007A4A8E"/>
    <w:rsid w:val="007B27D0"/>
    <w:rsid w:val="007C4D55"/>
    <w:rsid w:val="007C5160"/>
    <w:rsid w:val="007D0071"/>
    <w:rsid w:val="007D396B"/>
    <w:rsid w:val="007D4C5B"/>
    <w:rsid w:val="007E1116"/>
    <w:rsid w:val="007E506F"/>
    <w:rsid w:val="007E7CC1"/>
    <w:rsid w:val="007F0CEB"/>
    <w:rsid w:val="007F1896"/>
    <w:rsid w:val="007F1E04"/>
    <w:rsid w:val="007F2E60"/>
    <w:rsid w:val="007F51F2"/>
    <w:rsid w:val="00803368"/>
    <w:rsid w:val="0080497A"/>
    <w:rsid w:val="008140DD"/>
    <w:rsid w:val="00814E23"/>
    <w:rsid w:val="0081503D"/>
    <w:rsid w:val="00815B98"/>
    <w:rsid w:val="00816EFC"/>
    <w:rsid w:val="00817D12"/>
    <w:rsid w:val="00820F7F"/>
    <w:rsid w:val="00822313"/>
    <w:rsid w:val="00822C79"/>
    <w:rsid w:val="00826877"/>
    <w:rsid w:val="00831003"/>
    <w:rsid w:val="0083107F"/>
    <w:rsid w:val="00831D13"/>
    <w:rsid w:val="00832170"/>
    <w:rsid w:val="00833EE9"/>
    <w:rsid w:val="0083794A"/>
    <w:rsid w:val="008405DD"/>
    <w:rsid w:val="0084191F"/>
    <w:rsid w:val="00847B43"/>
    <w:rsid w:val="008520C6"/>
    <w:rsid w:val="00852F4A"/>
    <w:rsid w:val="008537BB"/>
    <w:rsid w:val="008610B7"/>
    <w:rsid w:val="00862E6F"/>
    <w:rsid w:val="0086501B"/>
    <w:rsid w:val="00866203"/>
    <w:rsid w:val="00870102"/>
    <w:rsid w:val="00873A3C"/>
    <w:rsid w:val="008744F8"/>
    <w:rsid w:val="0087465F"/>
    <w:rsid w:val="00876A8D"/>
    <w:rsid w:val="008777AE"/>
    <w:rsid w:val="00877F09"/>
    <w:rsid w:val="00883EA3"/>
    <w:rsid w:val="00884862"/>
    <w:rsid w:val="00886E8D"/>
    <w:rsid w:val="0088709B"/>
    <w:rsid w:val="008874BE"/>
    <w:rsid w:val="00890377"/>
    <w:rsid w:val="00890BF1"/>
    <w:rsid w:val="00894548"/>
    <w:rsid w:val="008A0395"/>
    <w:rsid w:val="008A1252"/>
    <w:rsid w:val="008A2705"/>
    <w:rsid w:val="008A5BB6"/>
    <w:rsid w:val="008B28B2"/>
    <w:rsid w:val="008B3D8F"/>
    <w:rsid w:val="008B6322"/>
    <w:rsid w:val="008B7E4A"/>
    <w:rsid w:val="008C0E6B"/>
    <w:rsid w:val="008C25E5"/>
    <w:rsid w:val="008C5280"/>
    <w:rsid w:val="008C5AD2"/>
    <w:rsid w:val="008C620E"/>
    <w:rsid w:val="008C6A37"/>
    <w:rsid w:val="008D0C12"/>
    <w:rsid w:val="008D38C5"/>
    <w:rsid w:val="008D3EDC"/>
    <w:rsid w:val="008D4574"/>
    <w:rsid w:val="008D4909"/>
    <w:rsid w:val="008D5586"/>
    <w:rsid w:val="008D5A48"/>
    <w:rsid w:val="008D6405"/>
    <w:rsid w:val="008E143F"/>
    <w:rsid w:val="008E7635"/>
    <w:rsid w:val="008F1C40"/>
    <w:rsid w:val="008F5673"/>
    <w:rsid w:val="008F6217"/>
    <w:rsid w:val="008F63BD"/>
    <w:rsid w:val="0090047C"/>
    <w:rsid w:val="0090311D"/>
    <w:rsid w:val="00904362"/>
    <w:rsid w:val="00905548"/>
    <w:rsid w:val="0091135E"/>
    <w:rsid w:val="0091392E"/>
    <w:rsid w:val="00917E9E"/>
    <w:rsid w:val="00923311"/>
    <w:rsid w:val="009238C3"/>
    <w:rsid w:val="00923B9D"/>
    <w:rsid w:val="009253D4"/>
    <w:rsid w:val="0092698B"/>
    <w:rsid w:val="009277CD"/>
    <w:rsid w:val="00927A95"/>
    <w:rsid w:val="00927C7E"/>
    <w:rsid w:val="0093330E"/>
    <w:rsid w:val="00934E0B"/>
    <w:rsid w:val="00935591"/>
    <w:rsid w:val="00936A8A"/>
    <w:rsid w:val="0093762E"/>
    <w:rsid w:val="00940736"/>
    <w:rsid w:val="00941857"/>
    <w:rsid w:val="00942A65"/>
    <w:rsid w:val="00942B99"/>
    <w:rsid w:val="00942D84"/>
    <w:rsid w:val="00945B3A"/>
    <w:rsid w:val="00950366"/>
    <w:rsid w:val="009510A4"/>
    <w:rsid w:val="00951378"/>
    <w:rsid w:val="009539D9"/>
    <w:rsid w:val="00954256"/>
    <w:rsid w:val="00957FF9"/>
    <w:rsid w:val="00963411"/>
    <w:rsid w:val="00965A6D"/>
    <w:rsid w:val="00965EED"/>
    <w:rsid w:val="00967EE0"/>
    <w:rsid w:val="00973E12"/>
    <w:rsid w:val="00977683"/>
    <w:rsid w:val="00977809"/>
    <w:rsid w:val="009830A2"/>
    <w:rsid w:val="009851FA"/>
    <w:rsid w:val="009914EB"/>
    <w:rsid w:val="00991692"/>
    <w:rsid w:val="00992913"/>
    <w:rsid w:val="00993B85"/>
    <w:rsid w:val="009A4375"/>
    <w:rsid w:val="009A4978"/>
    <w:rsid w:val="009A509B"/>
    <w:rsid w:val="009B11B2"/>
    <w:rsid w:val="009B6C2A"/>
    <w:rsid w:val="009C2E7B"/>
    <w:rsid w:val="009C42D4"/>
    <w:rsid w:val="009C4C81"/>
    <w:rsid w:val="009C4F3D"/>
    <w:rsid w:val="009C7015"/>
    <w:rsid w:val="009C7068"/>
    <w:rsid w:val="009C7E36"/>
    <w:rsid w:val="009D2CB4"/>
    <w:rsid w:val="009D305A"/>
    <w:rsid w:val="009D46CF"/>
    <w:rsid w:val="009D48C5"/>
    <w:rsid w:val="009D4D9E"/>
    <w:rsid w:val="009D5281"/>
    <w:rsid w:val="009D7FE7"/>
    <w:rsid w:val="009E359B"/>
    <w:rsid w:val="009E4923"/>
    <w:rsid w:val="009E4D35"/>
    <w:rsid w:val="009F05DA"/>
    <w:rsid w:val="009F28E5"/>
    <w:rsid w:val="009F56FF"/>
    <w:rsid w:val="009F64AA"/>
    <w:rsid w:val="00A00A4E"/>
    <w:rsid w:val="00A063EC"/>
    <w:rsid w:val="00A07E28"/>
    <w:rsid w:val="00A11226"/>
    <w:rsid w:val="00A12786"/>
    <w:rsid w:val="00A13F86"/>
    <w:rsid w:val="00A20BF2"/>
    <w:rsid w:val="00A23362"/>
    <w:rsid w:val="00A23B5C"/>
    <w:rsid w:val="00A27CB4"/>
    <w:rsid w:val="00A366C7"/>
    <w:rsid w:val="00A421AA"/>
    <w:rsid w:val="00A50806"/>
    <w:rsid w:val="00A534E9"/>
    <w:rsid w:val="00A628FD"/>
    <w:rsid w:val="00A64A50"/>
    <w:rsid w:val="00A65303"/>
    <w:rsid w:val="00A67D8C"/>
    <w:rsid w:val="00A724DD"/>
    <w:rsid w:val="00A753F9"/>
    <w:rsid w:val="00A77C65"/>
    <w:rsid w:val="00A804A1"/>
    <w:rsid w:val="00A814F6"/>
    <w:rsid w:val="00A82A61"/>
    <w:rsid w:val="00A87DF3"/>
    <w:rsid w:val="00A928D9"/>
    <w:rsid w:val="00A93D76"/>
    <w:rsid w:val="00A940AD"/>
    <w:rsid w:val="00A96AE2"/>
    <w:rsid w:val="00A97EBD"/>
    <w:rsid w:val="00AA5368"/>
    <w:rsid w:val="00AA5AF2"/>
    <w:rsid w:val="00AB103D"/>
    <w:rsid w:val="00AB1FF8"/>
    <w:rsid w:val="00AB21D4"/>
    <w:rsid w:val="00AB4497"/>
    <w:rsid w:val="00AC4B19"/>
    <w:rsid w:val="00AC5AF5"/>
    <w:rsid w:val="00AD255F"/>
    <w:rsid w:val="00AD3F6F"/>
    <w:rsid w:val="00AD750A"/>
    <w:rsid w:val="00AE07E4"/>
    <w:rsid w:val="00AE43E2"/>
    <w:rsid w:val="00AE7769"/>
    <w:rsid w:val="00AF0619"/>
    <w:rsid w:val="00AF3969"/>
    <w:rsid w:val="00AF3E99"/>
    <w:rsid w:val="00B0448F"/>
    <w:rsid w:val="00B05060"/>
    <w:rsid w:val="00B1020E"/>
    <w:rsid w:val="00B1042B"/>
    <w:rsid w:val="00B12806"/>
    <w:rsid w:val="00B13263"/>
    <w:rsid w:val="00B20A56"/>
    <w:rsid w:val="00B27F18"/>
    <w:rsid w:val="00B314D5"/>
    <w:rsid w:val="00B34839"/>
    <w:rsid w:val="00B37E8B"/>
    <w:rsid w:val="00B40325"/>
    <w:rsid w:val="00B4604F"/>
    <w:rsid w:val="00B46861"/>
    <w:rsid w:val="00B46BCE"/>
    <w:rsid w:val="00B5037F"/>
    <w:rsid w:val="00B658CD"/>
    <w:rsid w:val="00B728DA"/>
    <w:rsid w:val="00B72D35"/>
    <w:rsid w:val="00B72E19"/>
    <w:rsid w:val="00B7331C"/>
    <w:rsid w:val="00B81C52"/>
    <w:rsid w:val="00B910BB"/>
    <w:rsid w:val="00B918DF"/>
    <w:rsid w:val="00B91BE9"/>
    <w:rsid w:val="00B9448F"/>
    <w:rsid w:val="00B94719"/>
    <w:rsid w:val="00B96588"/>
    <w:rsid w:val="00B979B4"/>
    <w:rsid w:val="00BA1D7F"/>
    <w:rsid w:val="00BA3E58"/>
    <w:rsid w:val="00BA4C02"/>
    <w:rsid w:val="00BA7AAF"/>
    <w:rsid w:val="00BB3811"/>
    <w:rsid w:val="00BB529B"/>
    <w:rsid w:val="00BB5587"/>
    <w:rsid w:val="00BB59B6"/>
    <w:rsid w:val="00BB6260"/>
    <w:rsid w:val="00BB683A"/>
    <w:rsid w:val="00BC2577"/>
    <w:rsid w:val="00BC2D24"/>
    <w:rsid w:val="00BC587D"/>
    <w:rsid w:val="00BC6988"/>
    <w:rsid w:val="00BD0801"/>
    <w:rsid w:val="00BD475A"/>
    <w:rsid w:val="00BD51A8"/>
    <w:rsid w:val="00BD72CD"/>
    <w:rsid w:val="00BE0FE3"/>
    <w:rsid w:val="00BE3E47"/>
    <w:rsid w:val="00BE6FC4"/>
    <w:rsid w:val="00BE7765"/>
    <w:rsid w:val="00BF223C"/>
    <w:rsid w:val="00BF437D"/>
    <w:rsid w:val="00BF593D"/>
    <w:rsid w:val="00C00B5C"/>
    <w:rsid w:val="00C028E4"/>
    <w:rsid w:val="00C0295B"/>
    <w:rsid w:val="00C0365E"/>
    <w:rsid w:val="00C0505A"/>
    <w:rsid w:val="00C05690"/>
    <w:rsid w:val="00C14EDE"/>
    <w:rsid w:val="00C150EA"/>
    <w:rsid w:val="00C21EF7"/>
    <w:rsid w:val="00C23199"/>
    <w:rsid w:val="00C231D0"/>
    <w:rsid w:val="00C2363B"/>
    <w:rsid w:val="00C25C3F"/>
    <w:rsid w:val="00C3024A"/>
    <w:rsid w:val="00C314EE"/>
    <w:rsid w:val="00C413B2"/>
    <w:rsid w:val="00C52B45"/>
    <w:rsid w:val="00C53F03"/>
    <w:rsid w:val="00C54332"/>
    <w:rsid w:val="00C548E0"/>
    <w:rsid w:val="00C55C97"/>
    <w:rsid w:val="00C6144D"/>
    <w:rsid w:val="00C64E68"/>
    <w:rsid w:val="00C72D95"/>
    <w:rsid w:val="00C76694"/>
    <w:rsid w:val="00C7794A"/>
    <w:rsid w:val="00C81110"/>
    <w:rsid w:val="00C85AF7"/>
    <w:rsid w:val="00C91396"/>
    <w:rsid w:val="00C92B57"/>
    <w:rsid w:val="00CA0343"/>
    <w:rsid w:val="00CA07F1"/>
    <w:rsid w:val="00CA08AE"/>
    <w:rsid w:val="00CA0A8F"/>
    <w:rsid w:val="00CA1328"/>
    <w:rsid w:val="00CA1734"/>
    <w:rsid w:val="00CA4DFA"/>
    <w:rsid w:val="00CA586D"/>
    <w:rsid w:val="00CB0F33"/>
    <w:rsid w:val="00CB3E59"/>
    <w:rsid w:val="00CB5725"/>
    <w:rsid w:val="00CB5AC8"/>
    <w:rsid w:val="00CB64E2"/>
    <w:rsid w:val="00CB7CC2"/>
    <w:rsid w:val="00CC0921"/>
    <w:rsid w:val="00CC0F94"/>
    <w:rsid w:val="00CC1529"/>
    <w:rsid w:val="00CC3797"/>
    <w:rsid w:val="00CC4803"/>
    <w:rsid w:val="00CC49D4"/>
    <w:rsid w:val="00CC4F46"/>
    <w:rsid w:val="00CC6BB5"/>
    <w:rsid w:val="00CD3B72"/>
    <w:rsid w:val="00CE4015"/>
    <w:rsid w:val="00CF05F8"/>
    <w:rsid w:val="00CF69BE"/>
    <w:rsid w:val="00CF7A3D"/>
    <w:rsid w:val="00D0294F"/>
    <w:rsid w:val="00D0363E"/>
    <w:rsid w:val="00D053FA"/>
    <w:rsid w:val="00D056EC"/>
    <w:rsid w:val="00D066B0"/>
    <w:rsid w:val="00D06ABD"/>
    <w:rsid w:val="00D06B74"/>
    <w:rsid w:val="00D07499"/>
    <w:rsid w:val="00D10066"/>
    <w:rsid w:val="00D12F69"/>
    <w:rsid w:val="00D13991"/>
    <w:rsid w:val="00D13E72"/>
    <w:rsid w:val="00D17668"/>
    <w:rsid w:val="00D176CD"/>
    <w:rsid w:val="00D177A8"/>
    <w:rsid w:val="00D22707"/>
    <w:rsid w:val="00D229AA"/>
    <w:rsid w:val="00D23273"/>
    <w:rsid w:val="00D26832"/>
    <w:rsid w:val="00D34FF3"/>
    <w:rsid w:val="00D36496"/>
    <w:rsid w:val="00D36D2B"/>
    <w:rsid w:val="00D40E8D"/>
    <w:rsid w:val="00D42323"/>
    <w:rsid w:val="00D42A9F"/>
    <w:rsid w:val="00D43ACA"/>
    <w:rsid w:val="00D44890"/>
    <w:rsid w:val="00D45748"/>
    <w:rsid w:val="00D61BCE"/>
    <w:rsid w:val="00D62F36"/>
    <w:rsid w:val="00D63653"/>
    <w:rsid w:val="00D64558"/>
    <w:rsid w:val="00D65647"/>
    <w:rsid w:val="00D669E4"/>
    <w:rsid w:val="00D73C69"/>
    <w:rsid w:val="00D7645B"/>
    <w:rsid w:val="00D91093"/>
    <w:rsid w:val="00D95865"/>
    <w:rsid w:val="00D97637"/>
    <w:rsid w:val="00D97FA4"/>
    <w:rsid w:val="00DA0096"/>
    <w:rsid w:val="00DA0E85"/>
    <w:rsid w:val="00DA215F"/>
    <w:rsid w:val="00DA4F6B"/>
    <w:rsid w:val="00DA4F7B"/>
    <w:rsid w:val="00DA5515"/>
    <w:rsid w:val="00DA5886"/>
    <w:rsid w:val="00DA7E35"/>
    <w:rsid w:val="00DB0CF4"/>
    <w:rsid w:val="00DB2B7B"/>
    <w:rsid w:val="00DB3D85"/>
    <w:rsid w:val="00DB4646"/>
    <w:rsid w:val="00DB49E1"/>
    <w:rsid w:val="00DC1725"/>
    <w:rsid w:val="00DC2315"/>
    <w:rsid w:val="00DC38AA"/>
    <w:rsid w:val="00DC5A7D"/>
    <w:rsid w:val="00DD1281"/>
    <w:rsid w:val="00DE00E8"/>
    <w:rsid w:val="00DE3506"/>
    <w:rsid w:val="00DE6299"/>
    <w:rsid w:val="00DE7B69"/>
    <w:rsid w:val="00DF0877"/>
    <w:rsid w:val="00DF6819"/>
    <w:rsid w:val="00E00F2B"/>
    <w:rsid w:val="00E020E5"/>
    <w:rsid w:val="00E03F83"/>
    <w:rsid w:val="00E11AF0"/>
    <w:rsid w:val="00E121CE"/>
    <w:rsid w:val="00E1576A"/>
    <w:rsid w:val="00E16665"/>
    <w:rsid w:val="00E20150"/>
    <w:rsid w:val="00E22748"/>
    <w:rsid w:val="00E22F1D"/>
    <w:rsid w:val="00E23024"/>
    <w:rsid w:val="00E23329"/>
    <w:rsid w:val="00E23C34"/>
    <w:rsid w:val="00E241B7"/>
    <w:rsid w:val="00E253BA"/>
    <w:rsid w:val="00E258F5"/>
    <w:rsid w:val="00E25F48"/>
    <w:rsid w:val="00E2749C"/>
    <w:rsid w:val="00E3067E"/>
    <w:rsid w:val="00E30D50"/>
    <w:rsid w:val="00E328D7"/>
    <w:rsid w:val="00E33A2E"/>
    <w:rsid w:val="00E348CC"/>
    <w:rsid w:val="00E3661E"/>
    <w:rsid w:val="00E373B9"/>
    <w:rsid w:val="00E37AA7"/>
    <w:rsid w:val="00E435C4"/>
    <w:rsid w:val="00E43C46"/>
    <w:rsid w:val="00E448FC"/>
    <w:rsid w:val="00E466F6"/>
    <w:rsid w:val="00E52437"/>
    <w:rsid w:val="00E52686"/>
    <w:rsid w:val="00E5364A"/>
    <w:rsid w:val="00E5425A"/>
    <w:rsid w:val="00E56E69"/>
    <w:rsid w:val="00E57206"/>
    <w:rsid w:val="00E63346"/>
    <w:rsid w:val="00E63AE6"/>
    <w:rsid w:val="00E6480B"/>
    <w:rsid w:val="00E70BE9"/>
    <w:rsid w:val="00E73242"/>
    <w:rsid w:val="00E87806"/>
    <w:rsid w:val="00E90B6C"/>
    <w:rsid w:val="00E913D0"/>
    <w:rsid w:val="00E920B6"/>
    <w:rsid w:val="00E95426"/>
    <w:rsid w:val="00EA126B"/>
    <w:rsid w:val="00EA21DA"/>
    <w:rsid w:val="00EA70DE"/>
    <w:rsid w:val="00EB0ABB"/>
    <w:rsid w:val="00EB2FA5"/>
    <w:rsid w:val="00EB7A7E"/>
    <w:rsid w:val="00ED499A"/>
    <w:rsid w:val="00EE3280"/>
    <w:rsid w:val="00EE4528"/>
    <w:rsid w:val="00EE764C"/>
    <w:rsid w:val="00EF077C"/>
    <w:rsid w:val="00EF1937"/>
    <w:rsid w:val="00EF3E42"/>
    <w:rsid w:val="00EF3F6B"/>
    <w:rsid w:val="00EF519F"/>
    <w:rsid w:val="00EF7BC3"/>
    <w:rsid w:val="00F023B2"/>
    <w:rsid w:val="00F0348D"/>
    <w:rsid w:val="00F075C1"/>
    <w:rsid w:val="00F1173E"/>
    <w:rsid w:val="00F125C0"/>
    <w:rsid w:val="00F12B3D"/>
    <w:rsid w:val="00F12DBC"/>
    <w:rsid w:val="00F200C0"/>
    <w:rsid w:val="00F20427"/>
    <w:rsid w:val="00F262DB"/>
    <w:rsid w:val="00F3055C"/>
    <w:rsid w:val="00F3168B"/>
    <w:rsid w:val="00F40931"/>
    <w:rsid w:val="00F41B87"/>
    <w:rsid w:val="00F41EAA"/>
    <w:rsid w:val="00F4438C"/>
    <w:rsid w:val="00F44A2F"/>
    <w:rsid w:val="00F50790"/>
    <w:rsid w:val="00F5232C"/>
    <w:rsid w:val="00F525E9"/>
    <w:rsid w:val="00F532BA"/>
    <w:rsid w:val="00F55F13"/>
    <w:rsid w:val="00F56D90"/>
    <w:rsid w:val="00F57A36"/>
    <w:rsid w:val="00F64CF8"/>
    <w:rsid w:val="00F70D0C"/>
    <w:rsid w:val="00F70FAE"/>
    <w:rsid w:val="00F717C5"/>
    <w:rsid w:val="00F75549"/>
    <w:rsid w:val="00F77179"/>
    <w:rsid w:val="00F77B82"/>
    <w:rsid w:val="00F80AB2"/>
    <w:rsid w:val="00F8439A"/>
    <w:rsid w:val="00F85941"/>
    <w:rsid w:val="00F8622F"/>
    <w:rsid w:val="00F90883"/>
    <w:rsid w:val="00F92271"/>
    <w:rsid w:val="00F949C6"/>
    <w:rsid w:val="00FA13BA"/>
    <w:rsid w:val="00FA69A5"/>
    <w:rsid w:val="00FA7526"/>
    <w:rsid w:val="00FB124E"/>
    <w:rsid w:val="00FB2782"/>
    <w:rsid w:val="00FB7FD0"/>
    <w:rsid w:val="00FC0F81"/>
    <w:rsid w:val="00FC1447"/>
    <w:rsid w:val="00FC6949"/>
    <w:rsid w:val="00FD08E9"/>
    <w:rsid w:val="00FD145C"/>
    <w:rsid w:val="00FD2AC8"/>
    <w:rsid w:val="00FD4837"/>
    <w:rsid w:val="00FD4BCE"/>
    <w:rsid w:val="00FE3C81"/>
    <w:rsid w:val="00FE4589"/>
    <w:rsid w:val="00FE5284"/>
    <w:rsid w:val="00FE5581"/>
    <w:rsid w:val="00FE63CF"/>
    <w:rsid w:val="00FF06D8"/>
    <w:rsid w:val="00FF4F22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54"/>
    <o:shapelayout v:ext="edit">
      <o:idmap v:ext="edit" data="1,2,3"/>
    </o:shapelayout>
  </w:shapeDefaults>
  <w:decimalSymbol w:val=","/>
  <w:listSeparator w:val=";"/>
  <w14:defaultImageDpi w14:val="0"/>
  <w15:docId w15:val="{A6F4CA30-54D9-4DB2-A816-8EB1C85F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116"/>
    <w:pPr>
      <w:keepNext/>
      <w:jc w:val="center"/>
      <w:outlineLvl w:val="0"/>
    </w:pPr>
    <w:rPr>
      <w:rFonts w:ascii="ISOCPEUR" w:hAnsi="ISOCPEUR"/>
      <w:b/>
      <w:bCs/>
      <w:i/>
      <w:iCs/>
      <w:sz w:val="52"/>
    </w:rPr>
  </w:style>
  <w:style w:type="paragraph" w:styleId="2">
    <w:name w:val="heading 2"/>
    <w:basedOn w:val="a"/>
    <w:next w:val="a"/>
    <w:link w:val="20"/>
    <w:uiPriority w:val="9"/>
    <w:qFormat/>
    <w:rsid w:val="007E1116"/>
    <w:pPr>
      <w:keepNext/>
      <w:outlineLvl w:val="1"/>
    </w:pPr>
    <w:rPr>
      <w:rFonts w:ascii="ISOCPEUR" w:hAnsi="ISOCPEUR"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7E1116"/>
    <w:pPr>
      <w:keepNext/>
      <w:jc w:val="center"/>
      <w:outlineLvl w:val="2"/>
    </w:pPr>
    <w:rPr>
      <w:rFonts w:ascii="ISOCPEUR" w:hAnsi="ISOCPEUR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39"/>
    <w:rsid w:val="00573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C0295B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header"/>
    <w:basedOn w:val="a"/>
    <w:link w:val="a6"/>
    <w:uiPriority w:val="99"/>
    <w:rsid w:val="00A07E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A07E28"/>
    <w:rPr>
      <w:rFonts w:cs="Times New Roman"/>
    </w:rPr>
  </w:style>
  <w:style w:type="paragraph" w:styleId="a8">
    <w:name w:val="Title"/>
    <w:basedOn w:val="a"/>
    <w:link w:val="a9"/>
    <w:uiPriority w:val="10"/>
    <w:qFormat/>
    <w:rsid w:val="007E1116"/>
    <w:pPr>
      <w:jc w:val="center"/>
    </w:pPr>
    <w:rPr>
      <w:rFonts w:ascii="ISOCPEUR" w:hAnsi="ISOCPEUR"/>
      <w:i/>
      <w:iCs/>
      <w:sz w:val="28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rsid w:val="00AE77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  <w:style w:type="paragraph" w:customStyle="1" w:styleId="11">
    <w:name w:val="Под_1"/>
    <w:basedOn w:val="a"/>
    <w:rsid w:val="000D6EE8"/>
    <w:pPr>
      <w:spacing w:line="360" w:lineRule="auto"/>
      <w:jc w:val="center"/>
    </w:pPr>
    <w:rPr>
      <w:b/>
      <w:iCs/>
      <w:sz w:val="28"/>
    </w:rPr>
  </w:style>
  <w:style w:type="paragraph" w:customStyle="1" w:styleId="21">
    <w:name w:val="под_2"/>
    <w:basedOn w:val="a"/>
    <w:rsid w:val="00F075C1"/>
    <w:pPr>
      <w:spacing w:line="360" w:lineRule="auto"/>
      <w:jc w:val="both"/>
    </w:pPr>
    <w:rPr>
      <w:b/>
      <w:iCs/>
      <w:sz w:val="28"/>
    </w:rPr>
  </w:style>
  <w:style w:type="paragraph" w:customStyle="1" w:styleId="31">
    <w:name w:val="под_3"/>
    <w:basedOn w:val="a"/>
    <w:rsid w:val="00F075C1"/>
    <w:pPr>
      <w:spacing w:line="360" w:lineRule="auto"/>
    </w:pPr>
    <w:rPr>
      <w:b/>
      <w:iCs/>
      <w:sz w:val="28"/>
    </w:rPr>
  </w:style>
  <w:style w:type="paragraph" w:styleId="12">
    <w:name w:val="toc 1"/>
    <w:basedOn w:val="a"/>
    <w:next w:val="a"/>
    <w:autoRedefine/>
    <w:uiPriority w:val="39"/>
    <w:semiHidden/>
    <w:rsid w:val="003A19BE"/>
  </w:style>
  <w:style w:type="paragraph" w:styleId="22">
    <w:name w:val="toc 2"/>
    <w:basedOn w:val="a"/>
    <w:next w:val="a"/>
    <w:autoRedefine/>
    <w:uiPriority w:val="39"/>
    <w:semiHidden/>
    <w:rsid w:val="003A19BE"/>
    <w:pPr>
      <w:ind w:left="240"/>
    </w:pPr>
  </w:style>
  <w:style w:type="paragraph" w:styleId="32">
    <w:name w:val="toc 3"/>
    <w:basedOn w:val="a"/>
    <w:next w:val="a"/>
    <w:autoRedefine/>
    <w:uiPriority w:val="39"/>
    <w:semiHidden/>
    <w:rsid w:val="003A19BE"/>
    <w:pPr>
      <w:ind w:left="480"/>
    </w:pPr>
  </w:style>
  <w:style w:type="character" w:styleId="ac">
    <w:name w:val="Hyperlink"/>
    <w:basedOn w:val="a0"/>
    <w:uiPriority w:val="99"/>
    <w:rsid w:val="003A19BE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35"/>
    <w:qFormat/>
    <w:rsid w:val="00E23C34"/>
    <w:pPr>
      <w:tabs>
        <w:tab w:val="left" w:pos="3640"/>
      </w:tabs>
    </w:pPr>
    <w:rPr>
      <w:i/>
      <w:iCs/>
      <w:u w:val="single"/>
    </w:rPr>
  </w:style>
  <w:style w:type="character" w:styleId="ae">
    <w:name w:val="FollowedHyperlink"/>
    <w:basedOn w:val="a0"/>
    <w:uiPriority w:val="99"/>
    <w:rsid w:val="000A60F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3.wmf"/><Relationship Id="rId769" Type="http://schemas.openxmlformats.org/officeDocument/2006/relationships/oleObject" Target="embeddings/oleObject395.bin"/><Relationship Id="rId21" Type="http://schemas.openxmlformats.org/officeDocument/2006/relationships/image" Target="media/image8.wmf"/><Relationship Id="rId324" Type="http://schemas.openxmlformats.org/officeDocument/2006/relationships/image" Target="media/image157.wmf"/><Relationship Id="rId531" Type="http://schemas.openxmlformats.org/officeDocument/2006/relationships/oleObject" Target="embeddings/oleObject270.bin"/><Relationship Id="rId629" Type="http://schemas.openxmlformats.org/officeDocument/2006/relationships/image" Target="media/image304.wmf"/><Relationship Id="rId170" Type="http://schemas.openxmlformats.org/officeDocument/2006/relationships/oleObject" Target="embeddings/oleObject82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2.bin"/><Relationship Id="rId682" Type="http://schemas.openxmlformats.org/officeDocument/2006/relationships/image" Target="media/image328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2.wmf"/><Relationship Id="rId542" Type="http://schemas.openxmlformats.org/officeDocument/2006/relationships/image" Target="media/image261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39.bin"/><Relationship Id="rId486" Type="http://schemas.openxmlformats.org/officeDocument/2006/relationships/image" Target="media/image233.wmf"/><Relationship Id="rId693" Type="http://schemas.openxmlformats.org/officeDocument/2006/relationships/oleObject" Target="embeddings/oleObject354.bin"/><Relationship Id="rId707" Type="http://schemas.openxmlformats.org/officeDocument/2006/relationships/image" Target="media/image34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4.bin"/><Relationship Id="rId553" Type="http://schemas.openxmlformats.org/officeDocument/2006/relationships/oleObject" Target="embeddings/oleObject281.bin"/><Relationship Id="rId760" Type="http://schemas.openxmlformats.org/officeDocument/2006/relationships/image" Target="media/image36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8.wmf"/><Relationship Id="rId595" Type="http://schemas.openxmlformats.org/officeDocument/2006/relationships/oleObject" Target="embeddings/oleObject302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18.wmf"/><Relationship Id="rId497" Type="http://schemas.openxmlformats.org/officeDocument/2006/relationships/oleObject" Target="embeddings/oleObject253.bin"/><Relationship Id="rId620" Type="http://schemas.openxmlformats.org/officeDocument/2006/relationships/oleObject" Target="embeddings/oleObject315.bin"/><Relationship Id="rId662" Type="http://schemas.openxmlformats.org/officeDocument/2006/relationships/oleObject" Target="embeddings/oleObject338.bin"/><Relationship Id="rId718" Type="http://schemas.openxmlformats.org/officeDocument/2006/relationships/image" Target="media/image34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2.wmf"/><Relationship Id="rId522" Type="http://schemas.openxmlformats.org/officeDocument/2006/relationships/image" Target="media/image251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2.wmf"/><Relationship Id="rId564" Type="http://schemas.openxmlformats.org/officeDocument/2006/relationships/image" Target="media/image272.wmf"/><Relationship Id="rId771" Type="http://schemas.openxmlformats.org/officeDocument/2006/relationships/oleObject" Target="embeddings/oleObject396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5.bin"/><Relationship Id="rId466" Type="http://schemas.openxmlformats.org/officeDocument/2006/relationships/image" Target="media/image223.wmf"/><Relationship Id="rId631" Type="http://schemas.openxmlformats.org/officeDocument/2006/relationships/image" Target="media/image305.wmf"/><Relationship Id="rId673" Type="http://schemas.openxmlformats.org/officeDocument/2006/relationships/image" Target="media/image324.wmf"/><Relationship Id="rId729" Type="http://schemas.openxmlformats.org/officeDocument/2006/relationships/oleObject" Target="embeddings/oleObject37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533" Type="http://schemas.openxmlformats.org/officeDocument/2006/relationships/oleObject" Target="embeddings/oleObject271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292.bin"/><Relationship Id="rId740" Type="http://schemas.openxmlformats.org/officeDocument/2006/relationships/image" Target="media/image355.wmf"/><Relationship Id="rId782" Type="http://schemas.openxmlformats.org/officeDocument/2006/relationships/image" Target="media/image374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08.wmf"/><Relationship Id="rId477" Type="http://schemas.openxmlformats.org/officeDocument/2006/relationships/oleObject" Target="embeddings/oleObject243.bin"/><Relationship Id="rId600" Type="http://schemas.openxmlformats.org/officeDocument/2006/relationships/image" Target="media/image290.wmf"/><Relationship Id="rId642" Type="http://schemas.openxmlformats.org/officeDocument/2006/relationships/oleObject" Target="embeddings/oleObject326.bin"/><Relationship Id="rId684" Type="http://schemas.openxmlformats.org/officeDocument/2006/relationships/image" Target="media/image329.wmf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3.wmf"/><Relationship Id="rId502" Type="http://schemas.openxmlformats.org/officeDocument/2006/relationships/image" Target="media/image24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3.wmf"/><Relationship Id="rId544" Type="http://schemas.openxmlformats.org/officeDocument/2006/relationships/image" Target="media/image262.wmf"/><Relationship Id="rId586" Type="http://schemas.openxmlformats.org/officeDocument/2006/relationships/image" Target="media/image283.wmf"/><Relationship Id="rId751" Type="http://schemas.openxmlformats.org/officeDocument/2006/relationships/oleObject" Target="embeddings/oleObject385.bin"/><Relationship Id="rId793" Type="http://schemas.openxmlformats.org/officeDocument/2006/relationships/oleObject" Target="embeddings/oleObject408.bin"/><Relationship Id="rId807" Type="http://schemas.openxmlformats.org/officeDocument/2006/relationships/oleObject" Target="embeddings/oleObject415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7.bin"/><Relationship Id="rId611" Type="http://schemas.openxmlformats.org/officeDocument/2006/relationships/oleObject" Target="embeddings/oleObject310.bin"/><Relationship Id="rId653" Type="http://schemas.openxmlformats.org/officeDocument/2006/relationships/oleObject" Target="embeddings/oleObject332.bin"/><Relationship Id="rId250" Type="http://schemas.openxmlformats.org/officeDocument/2006/relationships/oleObject" Target="embeddings/oleObject12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4.wmf"/><Relationship Id="rId695" Type="http://schemas.openxmlformats.org/officeDocument/2006/relationships/image" Target="media/image334.wmf"/><Relationship Id="rId709" Type="http://schemas.openxmlformats.org/officeDocument/2006/relationships/image" Target="media/image34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513" Type="http://schemas.openxmlformats.org/officeDocument/2006/relationships/oleObject" Target="embeddings/oleObject261.bin"/><Relationship Id="rId555" Type="http://schemas.openxmlformats.org/officeDocument/2006/relationships/oleObject" Target="embeddings/oleObject282.bin"/><Relationship Id="rId597" Type="http://schemas.openxmlformats.org/officeDocument/2006/relationships/oleObject" Target="embeddings/oleObject303.bin"/><Relationship Id="rId720" Type="http://schemas.openxmlformats.org/officeDocument/2006/relationships/image" Target="media/image345.wmf"/><Relationship Id="rId762" Type="http://schemas.openxmlformats.org/officeDocument/2006/relationships/image" Target="media/image365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9.wmf"/><Relationship Id="rId457" Type="http://schemas.openxmlformats.org/officeDocument/2006/relationships/oleObject" Target="embeddings/oleObject233.bin"/><Relationship Id="rId622" Type="http://schemas.openxmlformats.org/officeDocument/2006/relationships/oleObject" Target="embeddings/oleObject316.bin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54.bin"/><Relationship Id="rId664" Type="http://schemas.openxmlformats.org/officeDocument/2006/relationships/oleObject" Target="embeddings/oleObject33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3.wmf"/><Relationship Id="rId524" Type="http://schemas.openxmlformats.org/officeDocument/2006/relationships/image" Target="media/image252.wmf"/><Relationship Id="rId566" Type="http://schemas.openxmlformats.org/officeDocument/2006/relationships/image" Target="media/image273.wmf"/><Relationship Id="rId731" Type="http://schemas.openxmlformats.org/officeDocument/2006/relationships/oleObject" Target="embeddings/oleObject375.bin"/><Relationship Id="rId773" Type="http://schemas.openxmlformats.org/officeDocument/2006/relationships/image" Target="media/image370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4.wmf"/><Relationship Id="rId633" Type="http://schemas.openxmlformats.org/officeDocument/2006/relationships/oleObject" Target="embeddings/oleObject322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24.wmf"/><Relationship Id="rId675" Type="http://schemas.openxmlformats.org/officeDocument/2006/relationships/image" Target="media/image32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1.wmf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72.bin"/><Relationship Id="rId577" Type="http://schemas.openxmlformats.org/officeDocument/2006/relationships/oleObject" Target="embeddings/oleObject293.bin"/><Relationship Id="rId700" Type="http://schemas.openxmlformats.org/officeDocument/2006/relationships/oleObject" Target="embeddings/oleObject358.bin"/><Relationship Id="rId742" Type="http://schemas.openxmlformats.org/officeDocument/2006/relationships/image" Target="media/image35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2.bin"/><Relationship Id="rId602" Type="http://schemas.openxmlformats.org/officeDocument/2006/relationships/image" Target="media/image291.wmf"/><Relationship Id="rId784" Type="http://schemas.openxmlformats.org/officeDocument/2006/relationships/image" Target="media/image375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09.wmf"/><Relationship Id="rId479" Type="http://schemas.openxmlformats.org/officeDocument/2006/relationships/oleObject" Target="embeddings/oleObject244.bin"/><Relationship Id="rId644" Type="http://schemas.openxmlformats.org/officeDocument/2006/relationships/oleObject" Target="embeddings/oleObject327.bin"/><Relationship Id="rId686" Type="http://schemas.openxmlformats.org/officeDocument/2006/relationships/image" Target="media/image33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1.bin"/><Relationship Id="rId339" Type="http://schemas.openxmlformats.org/officeDocument/2006/relationships/image" Target="media/image164.wmf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546" Type="http://schemas.openxmlformats.org/officeDocument/2006/relationships/image" Target="media/image263.wmf"/><Relationship Id="rId711" Type="http://schemas.openxmlformats.org/officeDocument/2006/relationships/oleObject" Target="embeddings/oleObject364.bin"/><Relationship Id="rId753" Type="http://schemas.openxmlformats.org/officeDocument/2006/relationships/oleObject" Target="embeddings/oleObject38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406" Type="http://schemas.openxmlformats.org/officeDocument/2006/relationships/oleObject" Target="embeddings/oleObject206.bin"/><Relationship Id="rId588" Type="http://schemas.openxmlformats.org/officeDocument/2006/relationships/image" Target="media/image284.wmf"/><Relationship Id="rId795" Type="http://schemas.openxmlformats.org/officeDocument/2006/relationships/oleObject" Target="embeddings/oleObject409.bin"/><Relationship Id="rId809" Type="http://schemas.openxmlformats.org/officeDocument/2006/relationships/oleObject" Target="embeddings/oleObject41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8.bin"/><Relationship Id="rId613" Type="http://schemas.openxmlformats.org/officeDocument/2006/relationships/oleObject" Target="embeddings/oleObject311.bin"/><Relationship Id="rId655" Type="http://schemas.openxmlformats.org/officeDocument/2006/relationships/oleObject" Target="embeddings/oleObject334.bin"/><Relationship Id="rId697" Type="http://schemas.openxmlformats.org/officeDocument/2006/relationships/image" Target="media/image335.wmf"/><Relationship Id="rId252" Type="http://schemas.openxmlformats.org/officeDocument/2006/relationships/oleObject" Target="embeddings/oleObject12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62.bin"/><Relationship Id="rId722" Type="http://schemas.openxmlformats.org/officeDocument/2006/relationships/image" Target="media/image346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4.wmf"/><Relationship Id="rId557" Type="http://schemas.openxmlformats.org/officeDocument/2006/relationships/oleObject" Target="embeddings/oleObject283.bin"/><Relationship Id="rId599" Type="http://schemas.openxmlformats.org/officeDocument/2006/relationships/oleObject" Target="embeddings/oleObject304.bin"/><Relationship Id="rId764" Type="http://schemas.openxmlformats.org/officeDocument/2006/relationships/image" Target="media/image366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0.wmf"/><Relationship Id="rId459" Type="http://schemas.openxmlformats.org/officeDocument/2006/relationships/oleObject" Target="embeddings/oleObject234.bin"/><Relationship Id="rId624" Type="http://schemas.openxmlformats.org/officeDocument/2006/relationships/oleObject" Target="embeddings/oleObject317.bin"/><Relationship Id="rId666" Type="http://schemas.openxmlformats.org/officeDocument/2006/relationships/oleObject" Target="embeddings/oleObject34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470" Type="http://schemas.openxmlformats.org/officeDocument/2006/relationships/image" Target="media/image225.wmf"/><Relationship Id="rId526" Type="http://schemas.openxmlformats.org/officeDocument/2006/relationships/image" Target="media/image253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5.bin"/><Relationship Id="rId568" Type="http://schemas.openxmlformats.org/officeDocument/2006/relationships/image" Target="media/image274.wmf"/><Relationship Id="rId733" Type="http://schemas.openxmlformats.org/officeDocument/2006/relationships/oleObject" Target="embeddings/oleObject376.bin"/><Relationship Id="rId775" Type="http://schemas.openxmlformats.org/officeDocument/2006/relationships/oleObject" Target="embeddings/oleObject399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7.bin"/><Relationship Id="rId428" Type="http://schemas.openxmlformats.org/officeDocument/2006/relationships/image" Target="media/image205.wmf"/><Relationship Id="rId635" Type="http://schemas.openxmlformats.org/officeDocument/2006/relationships/oleObject" Target="embeddings/oleObject323.bin"/><Relationship Id="rId677" Type="http://schemas.openxmlformats.org/officeDocument/2006/relationships/image" Target="media/image326.wmf"/><Relationship Id="rId800" Type="http://schemas.openxmlformats.org/officeDocument/2006/relationships/image" Target="media/image383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5.bin"/><Relationship Id="rId702" Type="http://schemas.openxmlformats.org/officeDocument/2006/relationships/oleObject" Target="embeddings/oleObject35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73.bin"/><Relationship Id="rId579" Type="http://schemas.openxmlformats.org/officeDocument/2006/relationships/oleObject" Target="embeddings/oleObject294.bin"/><Relationship Id="rId744" Type="http://schemas.openxmlformats.org/officeDocument/2006/relationships/image" Target="media/image357.wmf"/><Relationship Id="rId786" Type="http://schemas.openxmlformats.org/officeDocument/2006/relationships/image" Target="media/image376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4.wmf"/><Relationship Id="rId439" Type="http://schemas.openxmlformats.org/officeDocument/2006/relationships/image" Target="media/image210.wmf"/><Relationship Id="rId590" Type="http://schemas.openxmlformats.org/officeDocument/2006/relationships/image" Target="media/image285.wmf"/><Relationship Id="rId604" Type="http://schemas.openxmlformats.org/officeDocument/2006/relationships/image" Target="media/image292.wmf"/><Relationship Id="rId646" Type="http://schemas.openxmlformats.org/officeDocument/2006/relationships/oleObject" Target="embeddings/oleObject328.bin"/><Relationship Id="rId811" Type="http://schemas.openxmlformats.org/officeDocument/2006/relationships/oleObject" Target="embeddings/oleObject417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2.bin"/><Relationship Id="rId450" Type="http://schemas.openxmlformats.org/officeDocument/2006/relationships/oleObject" Target="embeddings/oleObject229.bin"/><Relationship Id="rId506" Type="http://schemas.openxmlformats.org/officeDocument/2006/relationships/image" Target="media/image243.wmf"/><Relationship Id="rId688" Type="http://schemas.openxmlformats.org/officeDocument/2006/relationships/image" Target="media/image33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0.wmf"/><Relationship Id="rId492" Type="http://schemas.openxmlformats.org/officeDocument/2006/relationships/image" Target="media/image236.wmf"/><Relationship Id="rId548" Type="http://schemas.openxmlformats.org/officeDocument/2006/relationships/image" Target="media/image264.wmf"/><Relationship Id="rId713" Type="http://schemas.openxmlformats.org/officeDocument/2006/relationships/oleObject" Target="embeddings/oleObject366.bin"/><Relationship Id="rId755" Type="http://schemas.openxmlformats.org/officeDocument/2006/relationships/oleObject" Target="embeddings/oleObject387.bin"/><Relationship Id="rId797" Type="http://schemas.openxmlformats.org/officeDocument/2006/relationships/oleObject" Target="embeddings/oleObject410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7.bin"/><Relationship Id="rId615" Type="http://schemas.openxmlformats.org/officeDocument/2006/relationships/oleObject" Target="embeddings/oleObject312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6.bin"/><Relationship Id="rId657" Type="http://schemas.openxmlformats.org/officeDocument/2006/relationships/image" Target="media/image316.wmf"/><Relationship Id="rId699" Type="http://schemas.openxmlformats.org/officeDocument/2006/relationships/image" Target="media/image33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5.bin"/><Relationship Id="rId517" Type="http://schemas.openxmlformats.org/officeDocument/2006/relationships/oleObject" Target="embeddings/oleObject263.bin"/><Relationship Id="rId559" Type="http://schemas.openxmlformats.org/officeDocument/2006/relationships/oleObject" Target="embeddings/oleObject284.bin"/><Relationship Id="rId724" Type="http://schemas.openxmlformats.org/officeDocument/2006/relationships/image" Target="media/image347.wmf"/><Relationship Id="rId766" Type="http://schemas.openxmlformats.org/officeDocument/2006/relationships/image" Target="media/image36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5.wmf"/><Relationship Id="rId419" Type="http://schemas.openxmlformats.org/officeDocument/2006/relationships/image" Target="media/image201.wmf"/><Relationship Id="rId570" Type="http://schemas.openxmlformats.org/officeDocument/2006/relationships/image" Target="media/image275.wmf"/><Relationship Id="rId626" Type="http://schemas.openxmlformats.org/officeDocument/2006/relationships/oleObject" Target="embeddings/oleObject318.bin"/><Relationship Id="rId223" Type="http://schemas.openxmlformats.org/officeDocument/2006/relationships/image" Target="media/image109.wmf"/><Relationship Id="rId430" Type="http://schemas.openxmlformats.org/officeDocument/2006/relationships/image" Target="media/image206.wmf"/><Relationship Id="rId668" Type="http://schemas.openxmlformats.org/officeDocument/2006/relationships/oleObject" Target="embeddings/oleObject34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6.wmf"/><Relationship Id="rId528" Type="http://schemas.openxmlformats.org/officeDocument/2006/relationships/image" Target="media/image254.wmf"/><Relationship Id="rId735" Type="http://schemas.openxmlformats.org/officeDocument/2006/relationships/oleObject" Target="embeddings/oleObject377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8.bin"/><Relationship Id="rId581" Type="http://schemas.openxmlformats.org/officeDocument/2006/relationships/oleObject" Target="embeddings/oleObject295.bin"/><Relationship Id="rId777" Type="http://schemas.openxmlformats.org/officeDocument/2006/relationships/oleObject" Target="embeddings/oleObject400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24.bin"/><Relationship Id="rId679" Type="http://schemas.openxmlformats.org/officeDocument/2006/relationships/oleObject" Target="embeddings/oleObject347.bin"/><Relationship Id="rId802" Type="http://schemas.openxmlformats.org/officeDocument/2006/relationships/image" Target="media/image38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image" Target="media/image211.wmf"/><Relationship Id="rId483" Type="http://schemas.openxmlformats.org/officeDocument/2006/relationships/oleObject" Target="embeddings/oleObject246.bin"/><Relationship Id="rId539" Type="http://schemas.openxmlformats.org/officeDocument/2006/relationships/oleObject" Target="embeddings/oleObject274.bin"/><Relationship Id="rId690" Type="http://schemas.openxmlformats.org/officeDocument/2006/relationships/image" Target="media/image332.wmf"/><Relationship Id="rId704" Type="http://schemas.openxmlformats.org/officeDocument/2006/relationships/oleObject" Target="embeddings/oleObject360.bin"/><Relationship Id="rId746" Type="http://schemas.openxmlformats.org/officeDocument/2006/relationships/image" Target="media/image358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0.bin"/><Relationship Id="rId343" Type="http://schemas.openxmlformats.org/officeDocument/2006/relationships/image" Target="media/image165.wmf"/><Relationship Id="rId550" Type="http://schemas.openxmlformats.org/officeDocument/2006/relationships/image" Target="media/image265.wmf"/><Relationship Id="rId788" Type="http://schemas.openxmlformats.org/officeDocument/2006/relationships/image" Target="media/image377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85.wmf"/><Relationship Id="rId592" Type="http://schemas.openxmlformats.org/officeDocument/2006/relationships/image" Target="media/image286.wmf"/><Relationship Id="rId606" Type="http://schemas.openxmlformats.org/officeDocument/2006/relationships/image" Target="media/image293.wmf"/><Relationship Id="rId648" Type="http://schemas.openxmlformats.org/officeDocument/2006/relationships/image" Target="media/image313.wmf"/><Relationship Id="rId813" Type="http://schemas.openxmlformats.org/officeDocument/2006/relationships/header" Target="header2.xml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30.bin"/><Relationship Id="rId494" Type="http://schemas.openxmlformats.org/officeDocument/2006/relationships/image" Target="media/image237.wmf"/><Relationship Id="rId508" Type="http://schemas.openxmlformats.org/officeDocument/2006/relationships/image" Target="media/image244.wmf"/><Relationship Id="rId715" Type="http://schemas.openxmlformats.org/officeDocument/2006/relationships/oleObject" Target="embeddings/oleObject367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1.wmf"/><Relationship Id="rId354" Type="http://schemas.openxmlformats.org/officeDocument/2006/relationships/oleObject" Target="embeddings/oleObject178.bin"/><Relationship Id="rId757" Type="http://schemas.openxmlformats.org/officeDocument/2006/relationships/oleObject" Target="embeddings/oleObject389.bin"/><Relationship Id="rId799" Type="http://schemas.openxmlformats.org/officeDocument/2006/relationships/oleObject" Target="embeddings/oleObject411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200.bin"/><Relationship Id="rId561" Type="http://schemas.openxmlformats.org/officeDocument/2006/relationships/oleObject" Target="embeddings/oleObject285.bin"/><Relationship Id="rId617" Type="http://schemas.openxmlformats.org/officeDocument/2006/relationships/oleObject" Target="embeddings/oleObject313.bin"/><Relationship Id="rId659" Type="http://schemas.openxmlformats.org/officeDocument/2006/relationships/image" Target="media/image317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7.bin"/><Relationship Id="rId298" Type="http://schemas.openxmlformats.org/officeDocument/2006/relationships/image" Target="media/image144.wmf"/><Relationship Id="rId421" Type="http://schemas.openxmlformats.org/officeDocument/2006/relationships/image" Target="media/image202.wmf"/><Relationship Id="rId463" Type="http://schemas.openxmlformats.org/officeDocument/2006/relationships/oleObject" Target="embeddings/oleObject236.bin"/><Relationship Id="rId519" Type="http://schemas.openxmlformats.org/officeDocument/2006/relationships/oleObject" Target="embeddings/oleObject264.bin"/><Relationship Id="rId670" Type="http://schemas.openxmlformats.org/officeDocument/2006/relationships/oleObject" Target="embeddings/oleObject342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1.bin"/><Relationship Id="rId530" Type="http://schemas.openxmlformats.org/officeDocument/2006/relationships/image" Target="media/image255.wmf"/><Relationship Id="rId726" Type="http://schemas.openxmlformats.org/officeDocument/2006/relationships/image" Target="media/image348.wmf"/><Relationship Id="rId768" Type="http://schemas.openxmlformats.org/officeDocument/2006/relationships/image" Target="media/image368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6.wmf"/><Relationship Id="rId572" Type="http://schemas.openxmlformats.org/officeDocument/2006/relationships/image" Target="media/image276.wmf"/><Relationship Id="rId628" Type="http://schemas.openxmlformats.org/officeDocument/2006/relationships/oleObject" Target="embeddings/oleObject319.bin"/><Relationship Id="rId225" Type="http://schemas.openxmlformats.org/officeDocument/2006/relationships/image" Target="media/image110.wmf"/><Relationship Id="rId267" Type="http://schemas.openxmlformats.org/officeDocument/2006/relationships/oleObject" Target="embeddings/oleObject133.bin"/><Relationship Id="rId432" Type="http://schemas.openxmlformats.org/officeDocument/2006/relationships/image" Target="media/image207.wmf"/><Relationship Id="rId474" Type="http://schemas.openxmlformats.org/officeDocument/2006/relationships/image" Target="media/image227.wmf"/><Relationship Id="rId127" Type="http://schemas.openxmlformats.org/officeDocument/2006/relationships/image" Target="media/image61.wmf"/><Relationship Id="rId681" Type="http://schemas.openxmlformats.org/officeDocument/2006/relationships/oleObject" Target="embeddings/oleObject348.bin"/><Relationship Id="rId737" Type="http://schemas.openxmlformats.org/officeDocument/2006/relationships/oleObject" Target="embeddings/oleObject378.bin"/><Relationship Id="rId779" Type="http://schemas.openxmlformats.org/officeDocument/2006/relationships/oleObject" Target="embeddings/oleObject401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75.bin"/><Relationship Id="rId583" Type="http://schemas.openxmlformats.org/officeDocument/2006/relationships/oleObject" Target="embeddings/oleObject296.bin"/><Relationship Id="rId639" Type="http://schemas.openxmlformats.org/officeDocument/2006/relationships/oleObject" Target="embeddings/oleObject325.bin"/><Relationship Id="rId790" Type="http://schemas.openxmlformats.org/officeDocument/2006/relationships/image" Target="media/image378.wmf"/><Relationship Id="rId804" Type="http://schemas.openxmlformats.org/officeDocument/2006/relationships/image" Target="media/image3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5.wmf"/><Relationship Id="rId278" Type="http://schemas.openxmlformats.org/officeDocument/2006/relationships/image" Target="media/image134.wmf"/><Relationship Id="rId401" Type="http://schemas.openxmlformats.org/officeDocument/2006/relationships/image" Target="media/image193.wmf"/><Relationship Id="rId443" Type="http://schemas.openxmlformats.org/officeDocument/2006/relationships/image" Target="media/image212.wmf"/><Relationship Id="rId650" Type="http://schemas.openxmlformats.org/officeDocument/2006/relationships/image" Target="media/image314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7.bin"/><Relationship Id="rId692" Type="http://schemas.openxmlformats.org/officeDocument/2006/relationships/image" Target="media/image333.wmf"/><Relationship Id="rId706" Type="http://schemas.openxmlformats.org/officeDocument/2006/relationships/oleObject" Target="embeddings/oleObject361.bin"/><Relationship Id="rId748" Type="http://schemas.openxmlformats.org/officeDocument/2006/relationships/image" Target="media/image35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6.wmf"/><Relationship Id="rId387" Type="http://schemas.openxmlformats.org/officeDocument/2006/relationships/image" Target="media/image186.wmf"/><Relationship Id="rId510" Type="http://schemas.openxmlformats.org/officeDocument/2006/relationships/image" Target="media/image245.wmf"/><Relationship Id="rId552" Type="http://schemas.openxmlformats.org/officeDocument/2006/relationships/image" Target="media/image266.wmf"/><Relationship Id="rId594" Type="http://schemas.openxmlformats.org/officeDocument/2006/relationships/image" Target="media/image287.wmf"/><Relationship Id="rId608" Type="http://schemas.openxmlformats.org/officeDocument/2006/relationships/image" Target="media/image294.wmf"/><Relationship Id="rId815" Type="http://schemas.openxmlformats.org/officeDocument/2006/relationships/theme" Target="theme/theme1.xml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31.bin"/><Relationship Id="rId496" Type="http://schemas.openxmlformats.org/officeDocument/2006/relationships/image" Target="media/image238.wmf"/><Relationship Id="rId661" Type="http://schemas.openxmlformats.org/officeDocument/2006/relationships/image" Target="media/image318.wmf"/><Relationship Id="rId717" Type="http://schemas.openxmlformats.org/officeDocument/2006/relationships/oleObject" Target="embeddings/oleObject368.bin"/><Relationship Id="rId759" Type="http://schemas.openxmlformats.org/officeDocument/2006/relationships/oleObject" Target="embeddings/oleObject39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1.bin"/><Relationship Id="rId521" Type="http://schemas.openxmlformats.org/officeDocument/2006/relationships/oleObject" Target="embeddings/oleObject265.bin"/><Relationship Id="rId563" Type="http://schemas.openxmlformats.org/officeDocument/2006/relationships/oleObject" Target="embeddings/oleObject286.bin"/><Relationship Id="rId619" Type="http://schemas.openxmlformats.org/officeDocument/2006/relationships/image" Target="media/image299.wmf"/><Relationship Id="rId770" Type="http://schemas.openxmlformats.org/officeDocument/2006/relationships/image" Target="media/image36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3.wmf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37.bin"/><Relationship Id="rId630" Type="http://schemas.openxmlformats.org/officeDocument/2006/relationships/oleObject" Target="embeddings/oleObject320.bin"/><Relationship Id="rId672" Type="http://schemas.openxmlformats.org/officeDocument/2006/relationships/oleObject" Target="embeddings/oleObject343.bin"/><Relationship Id="rId728" Type="http://schemas.openxmlformats.org/officeDocument/2006/relationships/image" Target="media/image34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7.wmf"/><Relationship Id="rId532" Type="http://schemas.openxmlformats.org/officeDocument/2006/relationships/image" Target="media/image256.wmf"/><Relationship Id="rId574" Type="http://schemas.openxmlformats.org/officeDocument/2006/relationships/image" Target="media/image277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oleObject" Target="embeddings/oleObject402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1.bin"/><Relationship Id="rId476" Type="http://schemas.openxmlformats.org/officeDocument/2006/relationships/image" Target="media/image228.wmf"/><Relationship Id="rId641" Type="http://schemas.openxmlformats.org/officeDocument/2006/relationships/image" Target="media/image310.wmf"/><Relationship Id="rId683" Type="http://schemas.openxmlformats.org/officeDocument/2006/relationships/oleObject" Target="embeddings/oleObject349.bin"/><Relationship Id="rId739" Type="http://schemas.openxmlformats.org/officeDocument/2006/relationships/oleObject" Target="embeddings/oleObject379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5.bin"/><Relationship Id="rId543" Type="http://schemas.openxmlformats.org/officeDocument/2006/relationships/oleObject" Target="embeddings/oleObject27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4.bin"/><Relationship Id="rId585" Type="http://schemas.openxmlformats.org/officeDocument/2006/relationships/oleObject" Target="embeddings/oleObject297.bin"/><Relationship Id="rId750" Type="http://schemas.openxmlformats.org/officeDocument/2006/relationships/image" Target="media/image360.wmf"/><Relationship Id="rId792" Type="http://schemas.openxmlformats.org/officeDocument/2006/relationships/image" Target="media/image379.wmf"/><Relationship Id="rId806" Type="http://schemas.openxmlformats.org/officeDocument/2006/relationships/image" Target="media/image3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3.wmf"/><Relationship Id="rId487" Type="http://schemas.openxmlformats.org/officeDocument/2006/relationships/oleObject" Target="embeddings/oleObject248.bin"/><Relationship Id="rId610" Type="http://schemas.openxmlformats.org/officeDocument/2006/relationships/image" Target="media/image295.wmf"/><Relationship Id="rId652" Type="http://schemas.openxmlformats.org/officeDocument/2006/relationships/image" Target="media/image315.wmf"/><Relationship Id="rId694" Type="http://schemas.openxmlformats.org/officeDocument/2006/relationships/oleObject" Target="embeddings/oleObject355.bin"/><Relationship Id="rId708" Type="http://schemas.openxmlformats.org/officeDocument/2006/relationships/oleObject" Target="embeddings/oleObject362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7.wmf"/><Relationship Id="rId512" Type="http://schemas.openxmlformats.org/officeDocument/2006/relationships/image" Target="media/image24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7.wmf"/><Relationship Id="rId554" Type="http://schemas.openxmlformats.org/officeDocument/2006/relationships/image" Target="media/image267.wmf"/><Relationship Id="rId596" Type="http://schemas.openxmlformats.org/officeDocument/2006/relationships/image" Target="media/image288.wmf"/><Relationship Id="rId761" Type="http://schemas.openxmlformats.org/officeDocument/2006/relationships/oleObject" Target="embeddings/oleObject39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0.bin"/><Relationship Id="rId456" Type="http://schemas.openxmlformats.org/officeDocument/2006/relationships/oleObject" Target="embeddings/oleObject232.bin"/><Relationship Id="rId498" Type="http://schemas.openxmlformats.org/officeDocument/2006/relationships/image" Target="media/image239.wmf"/><Relationship Id="rId621" Type="http://schemas.openxmlformats.org/officeDocument/2006/relationships/image" Target="media/image300.wmf"/><Relationship Id="rId663" Type="http://schemas.openxmlformats.org/officeDocument/2006/relationships/image" Target="media/image319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66.bin"/><Relationship Id="rId719" Type="http://schemas.openxmlformats.org/officeDocument/2006/relationships/oleObject" Target="embeddings/oleObject369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87.bin"/><Relationship Id="rId730" Type="http://schemas.openxmlformats.org/officeDocument/2006/relationships/image" Target="media/image350.wmf"/><Relationship Id="rId772" Type="http://schemas.openxmlformats.org/officeDocument/2006/relationships/oleObject" Target="embeddings/oleObject39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8.bin"/><Relationship Id="rId632" Type="http://schemas.openxmlformats.org/officeDocument/2006/relationships/oleObject" Target="embeddings/oleObject321.bin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4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8.wmf"/><Relationship Id="rId534" Type="http://schemas.openxmlformats.org/officeDocument/2006/relationships/image" Target="media/image257.wmf"/><Relationship Id="rId576" Type="http://schemas.openxmlformats.org/officeDocument/2006/relationships/image" Target="media/image278.wmf"/><Relationship Id="rId741" Type="http://schemas.openxmlformats.org/officeDocument/2006/relationships/oleObject" Target="embeddings/oleObject380.bin"/><Relationship Id="rId783" Type="http://schemas.openxmlformats.org/officeDocument/2006/relationships/oleObject" Target="embeddings/oleObject403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22.bin"/><Relationship Id="rId601" Type="http://schemas.openxmlformats.org/officeDocument/2006/relationships/oleObject" Target="embeddings/oleObject305.bin"/><Relationship Id="rId643" Type="http://schemas.openxmlformats.org/officeDocument/2006/relationships/image" Target="media/image311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29.wmf"/><Relationship Id="rId685" Type="http://schemas.openxmlformats.org/officeDocument/2006/relationships/oleObject" Target="embeddings/oleObject35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6.bin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8.bin"/><Relationship Id="rId710" Type="http://schemas.openxmlformats.org/officeDocument/2006/relationships/oleObject" Target="embeddings/oleObject363.bin"/><Relationship Id="rId752" Type="http://schemas.openxmlformats.org/officeDocument/2006/relationships/image" Target="media/image361.wmf"/><Relationship Id="rId808" Type="http://schemas.openxmlformats.org/officeDocument/2006/relationships/image" Target="media/image38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8.wmf"/><Relationship Id="rId405" Type="http://schemas.openxmlformats.org/officeDocument/2006/relationships/image" Target="media/image194.wmf"/><Relationship Id="rId447" Type="http://schemas.openxmlformats.org/officeDocument/2006/relationships/image" Target="media/image214.wmf"/><Relationship Id="rId612" Type="http://schemas.openxmlformats.org/officeDocument/2006/relationships/image" Target="media/image296.wmf"/><Relationship Id="rId794" Type="http://schemas.openxmlformats.org/officeDocument/2006/relationships/image" Target="media/image380.wmf"/><Relationship Id="rId251" Type="http://schemas.openxmlformats.org/officeDocument/2006/relationships/image" Target="media/image121.wmf"/><Relationship Id="rId489" Type="http://schemas.openxmlformats.org/officeDocument/2006/relationships/oleObject" Target="embeddings/oleObject249.bin"/><Relationship Id="rId654" Type="http://schemas.openxmlformats.org/officeDocument/2006/relationships/oleObject" Target="embeddings/oleObject333.bin"/><Relationship Id="rId696" Type="http://schemas.openxmlformats.org/officeDocument/2006/relationships/oleObject" Target="embeddings/oleObject35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8.wmf"/><Relationship Id="rId514" Type="http://schemas.openxmlformats.org/officeDocument/2006/relationships/image" Target="media/image247.wmf"/><Relationship Id="rId556" Type="http://schemas.openxmlformats.org/officeDocument/2006/relationships/image" Target="media/image268.wmf"/><Relationship Id="rId721" Type="http://schemas.openxmlformats.org/officeDocument/2006/relationships/oleObject" Target="embeddings/oleObject370.bin"/><Relationship Id="rId763" Type="http://schemas.openxmlformats.org/officeDocument/2006/relationships/oleObject" Target="embeddings/oleObject39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1.bin"/><Relationship Id="rId598" Type="http://schemas.openxmlformats.org/officeDocument/2006/relationships/image" Target="media/image289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19.wmf"/><Relationship Id="rId623" Type="http://schemas.openxmlformats.org/officeDocument/2006/relationships/image" Target="media/image301.wmf"/><Relationship Id="rId665" Type="http://schemas.openxmlformats.org/officeDocument/2006/relationships/image" Target="media/image32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88.bin"/><Relationship Id="rId732" Type="http://schemas.openxmlformats.org/officeDocument/2006/relationships/image" Target="media/image35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9.wmf"/><Relationship Id="rId774" Type="http://schemas.openxmlformats.org/officeDocument/2006/relationships/oleObject" Target="embeddings/oleObject398.bin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9.bin"/><Relationship Id="rId634" Type="http://schemas.openxmlformats.org/officeDocument/2006/relationships/image" Target="media/image306.wmf"/><Relationship Id="rId676" Type="http://schemas.openxmlformats.org/officeDocument/2006/relationships/oleObject" Target="embeddings/oleObject34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oleObject" Target="embeddings/oleObject136.bin"/><Relationship Id="rId329" Type="http://schemas.openxmlformats.org/officeDocument/2006/relationships/image" Target="media/image159.wmf"/><Relationship Id="rId480" Type="http://schemas.openxmlformats.org/officeDocument/2006/relationships/image" Target="media/image230.wmf"/><Relationship Id="rId536" Type="http://schemas.openxmlformats.org/officeDocument/2006/relationships/image" Target="media/image258.wmf"/><Relationship Id="rId701" Type="http://schemas.openxmlformats.org/officeDocument/2006/relationships/image" Target="media/image337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578" Type="http://schemas.openxmlformats.org/officeDocument/2006/relationships/image" Target="media/image279.wmf"/><Relationship Id="rId743" Type="http://schemas.openxmlformats.org/officeDocument/2006/relationships/oleObject" Target="embeddings/oleObject381.bin"/><Relationship Id="rId785" Type="http://schemas.openxmlformats.org/officeDocument/2006/relationships/oleObject" Target="embeddings/oleObject404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3.bin"/><Relationship Id="rId438" Type="http://schemas.openxmlformats.org/officeDocument/2006/relationships/oleObject" Target="embeddings/oleObject223.bin"/><Relationship Id="rId603" Type="http://schemas.openxmlformats.org/officeDocument/2006/relationships/oleObject" Target="embeddings/oleObject306.bin"/><Relationship Id="rId645" Type="http://schemas.openxmlformats.org/officeDocument/2006/relationships/image" Target="media/image312.wmf"/><Relationship Id="rId687" Type="http://schemas.openxmlformats.org/officeDocument/2006/relationships/oleObject" Target="embeddings/oleObject351.bin"/><Relationship Id="rId810" Type="http://schemas.openxmlformats.org/officeDocument/2006/relationships/image" Target="media/image388.wmf"/><Relationship Id="rId242" Type="http://schemas.openxmlformats.org/officeDocument/2006/relationships/image" Target="media/image117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oleObject" Target="embeddings/oleObject36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299.bin"/><Relationship Id="rId754" Type="http://schemas.openxmlformats.org/officeDocument/2006/relationships/image" Target="media/image362.wmf"/><Relationship Id="rId796" Type="http://schemas.openxmlformats.org/officeDocument/2006/relationships/image" Target="media/image381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69.wmf"/><Relationship Id="rId393" Type="http://schemas.openxmlformats.org/officeDocument/2006/relationships/image" Target="media/image189.wmf"/><Relationship Id="rId407" Type="http://schemas.openxmlformats.org/officeDocument/2006/relationships/image" Target="media/image195.wmf"/><Relationship Id="rId449" Type="http://schemas.openxmlformats.org/officeDocument/2006/relationships/image" Target="media/image215.wmf"/><Relationship Id="rId614" Type="http://schemas.openxmlformats.org/officeDocument/2006/relationships/image" Target="media/image297.wmf"/><Relationship Id="rId656" Type="http://schemas.openxmlformats.org/officeDocument/2006/relationships/oleObject" Target="embeddings/oleObject335.bin"/><Relationship Id="rId211" Type="http://schemas.openxmlformats.org/officeDocument/2006/relationships/image" Target="media/image103.wmf"/><Relationship Id="rId253" Type="http://schemas.openxmlformats.org/officeDocument/2006/relationships/image" Target="media/image122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0.wmf"/><Relationship Id="rId516" Type="http://schemas.openxmlformats.org/officeDocument/2006/relationships/image" Target="media/image248.wmf"/><Relationship Id="rId698" Type="http://schemas.openxmlformats.org/officeDocument/2006/relationships/oleObject" Target="embeddings/oleObject35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5.wmf"/><Relationship Id="rId558" Type="http://schemas.openxmlformats.org/officeDocument/2006/relationships/image" Target="media/image269.wmf"/><Relationship Id="rId723" Type="http://schemas.openxmlformats.org/officeDocument/2006/relationships/oleObject" Target="embeddings/oleObject371.bin"/><Relationship Id="rId765" Type="http://schemas.openxmlformats.org/officeDocument/2006/relationships/oleObject" Target="embeddings/oleObject393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2.bin"/><Relationship Id="rId625" Type="http://schemas.openxmlformats.org/officeDocument/2006/relationships/image" Target="media/image302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40.bin"/><Relationship Id="rId667" Type="http://schemas.openxmlformats.org/officeDocument/2006/relationships/image" Target="media/image32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89.bin"/><Relationship Id="rId734" Type="http://schemas.openxmlformats.org/officeDocument/2006/relationships/image" Target="media/image352.wmf"/><Relationship Id="rId776" Type="http://schemas.openxmlformats.org/officeDocument/2006/relationships/image" Target="media/image371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0.wmf"/><Relationship Id="rId373" Type="http://schemas.openxmlformats.org/officeDocument/2006/relationships/image" Target="media/image180.wmf"/><Relationship Id="rId429" Type="http://schemas.openxmlformats.org/officeDocument/2006/relationships/oleObject" Target="embeddings/oleObject218.bin"/><Relationship Id="rId580" Type="http://schemas.openxmlformats.org/officeDocument/2006/relationships/image" Target="media/image280.wmf"/><Relationship Id="rId636" Type="http://schemas.openxmlformats.org/officeDocument/2006/relationships/image" Target="media/image307.wmf"/><Relationship Id="rId801" Type="http://schemas.openxmlformats.org/officeDocument/2006/relationships/oleObject" Target="embeddings/oleObject412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24.bin"/><Relationship Id="rId678" Type="http://schemas.openxmlformats.org/officeDocument/2006/relationships/oleObject" Target="embeddings/oleObject34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5.wmf"/><Relationship Id="rId482" Type="http://schemas.openxmlformats.org/officeDocument/2006/relationships/image" Target="media/image231.wmf"/><Relationship Id="rId538" Type="http://schemas.openxmlformats.org/officeDocument/2006/relationships/image" Target="media/image259.wmf"/><Relationship Id="rId703" Type="http://schemas.openxmlformats.org/officeDocument/2006/relationships/image" Target="media/image338.wmf"/><Relationship Id="rId745" Type="http://schemas.openxmlformats.org/officeDocument/2006/relationships/oleObject" Target="embeddings/oleObject382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4.bin"/><Relationship Id="rId591" Type="http://schemas.openxmlformats.org/officeDocument/2006/relationships/oleObject" Target="embeddings/oleObject300.bin"/><Relationship Id="rId605" Type="http://schemas.openxmlformats.org/officeDocument/2006/relationships/oleObject" Target="embeddings/oleObject307.bin"/><Relationship Id="rId787" Type="http://schemas.openxmlformats.org/officeDocument/2006/relationships/oleObject" Target="embeddings/oleObject405.bin"/><Relationship Id="rId812" Type="http://schemas.openxmlformats.org/officeDocument/2006/relationships/header" Target="header1.xml"/><Relationship Id="rId202" Type="http://schemas.openxmlformats.org/officeDocument/2006/relationships/oleObject" Target="embeddings/oleObject98.bin"/><Relationship Id="rId244" Type="http://schemas.openxmlformats.org/officeDocument/2006/relationships/image" Target="media/image118.wmf"/><Relationship Id="rId647" Type="http://schemas.openxmlformats.org/officeDocument/2006/relationships/oleObject" Target="embeddings/oleObject329.bin"/><Relationship Id="rId689" Type="http://schemas.openxmlformats.org/officeDocument/2006/relationships/oleObject" Target="embeddings/oleObject352.bin"/><Relationship Id="rId39" Type="http://schemas.openxmlformats.org/officeDocument/2006/relationships/image" Target="media/image17.wmf"/><Relationship Id="rId286" Type="http://schemas.openxmlformats.org/officeDocument/2006/relationships/image" Target="media/image138.wmf"/><Relationship Id="rId451" Type="http://schemas.openxmlformats.org/officeDocument/2006/relationships/image" Target="media/image216.wmf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oleObject" Target="embeddings/oleObject279.bin"/><Relationship Id="rId714" Type="http://schemas.openxmlformats.org/officeDocument/2006/relationships/image" Target="media/image342.wmf"/><Relationship Id="rId756" Type="http://schemas.openxmlformats.org/officeDocument/2006/relationships/oleObject" Target="embeddings/oleObject38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5.bin"/><Relationship Id="rId353" Type="http://schemas.openxmlformats.org/officeDocument/2006/relationships/image" Target="media/image170.wmf"/><Relationship Id="rId395" Type="http://schemas.openxmlformats.org/officeDocument/2006/relationships/image" Target="media/image190.wmf"/><Relationship Id="rId409" Type="http://schemas.openxmlformats.org/officeDocument/2006/relationships/image" Target="media/image196.wmf"/><Relationship Id="rId560" Type="http://schemas.openxmlformats.org/officeDocument/2006/relationships/image" Target="media/image270.wmf"/><Relationship Id="rId798" Type="http://schemas.openxmlformats.org/officeDocument/2006/relationships/image" Target="media/image38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13.bin"/><Relationship Id="rId616" Type="http://schemas.openxmlformats.org/officeDocument/2006/relationships/image" Target="media/image298.wmf"/><Relationship Id="rId658" Type="http://schemas.openxmlformats.org/officeDocument/2006/relationships/oleObject" Target="embeddings/oleObject336.bin"/><Relationship Id="rId255" Type="http://schemas.openxmlformats.org/officeDocument/2006/relationships/image" Target="media/image123.wmf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1.wmf"/><Relationship Id="rId518" Type="http://schemas.openxmlformats.org/officeDocument/2006/relationships/image" Target="media/image249.wmf"/><Relationship Id="rId725" Type="http://schemas.openxmlformats.org/officeDocument/2006/relationships/oleObject" Target="embeddings/oleObject372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6.wmf"/><Relationship Id="rId364" Type="http://schemas.openxmlformats.org/officeDocument/2006/relationships/oleObject" Target="embeddings/oleObject183.bin"/><Relationship Id="rId767" Type="http://schemas.openxmlformats.org/officeDocument/2006/relationships/oleObject" Target="embeddings/oleObject394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oleObject" Target="embeddings/oleObject290.bin"/><Relationship Id="rId627" Type="http://schemas.openxmlformats.org/officeDocument/2006/relationships/image" Target="media/image303.wmf"/><Relationship Id="rId669" Type="http://schemas.openxmlformats.org/officeDocument/2006/relationships/image" Target="media/image32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1.bin"/><Relationship Id="rId529" Type="http://schemas.openxmlformats.org/officeDocument/2006/relationships/oleObject" Target="embeddings/oleObject269.bin"/><Relationship Id="rId680" Type="http://schemas.openxmlformats.org/officeDocument/2006/relationships/image" Target="media/image327.wmf"/><Relationship Id="rId736" Type="http://schemas.openxmlformats.org/officeDocument/2006/relationships/image" Target="media/image35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1.wmf"/><Relationship Id="rId540" Type="http://schemas.openxmlformats.org/officeDocument/2006/relationships/image" Target="media/image260.wmf"/><Relationship Id="rId778" Type="http://schemas.openxmlformats.org/officeDocument/2006/relationships/image" Target="media/image372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81.wmf"/><Relationship Id="rId582" Type="http://schemas.openxmlformats.org/officeDocument/2006/relationships/image" Target="media/image281.wmf"/><Relationship Id="rId638" Type="http://schemas.openxmlformats.org/officeDocument/2006/relationships/image" Target="media/image308.wmf"/><Relationship Id="rId803" Type="http://schemas.openxmlformats.org/officeDocument/2006/relationships/oleObject" Target="embeddings/oleObject413.bin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202.bin"/><Relationship Id="rId442" Type="http://schemas.openxmlformats.org/officeDocument/2006/relationships/oleObject" Target="embeddings/oleObject225.bin"/><Relationship Id="rId484" Type="http://schemas.openxmlformats.org/officeDocument/2006/relationships/image" Target="media/image232.wmf"/><Relationship Id="rId705" Type="http://schemas.openxmlformats.org/officeDocument/2006/relationships/image" Target="media/image339.wmf"/><Relationship Id="rId137" Type="http://schemas.openxmlformats.org/officeDocument/2006/relationships/image" Target="media/image66.wmf"/><Relationship Id="rId302" Type="http://schemas.openxmlformats.org/officeDocument/2006/relationships/image" Target="media/image146.wmf"/><Relationship Id="rId344" Type="http://schemas.openxmlformats.org/officeDocument/2006/relationships/oleObject" Target="embeddings/oleObject173.bin"/><Relationship Id="rId691" Type="http://schemas.openxmlformats.org/officeDocument/2006/relationships/oleObject" Target="embeddings/oleObject353.bin"/><Relationship Id="rId747" Type="http://schemas.openxmlformats.org/officeDocument/2006/relationships/oleObject" Target="embeddings/oleObject383.bin"/><Relationship Id="rId789" Type="http://schemas.openxmlformats.org/officeDocument/2006/relationships/oleObject" Target="embeddings/oleObject406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5.bin"/><Relationship Id="rId551" Type="http://schemas.openxmlformats.org/officeDocument/2006/relationships/oleObject" Target="embeddings/oleObject280.bin"/><Relationship Id="rId593" Type="http://schemas.openxmlformats.org/officeDocument/2006/relationships/oleObject" Target="embeddings/oleObject301.bin"/><Relationship Id="rId607" Type="http://schemas.openxmlformats.org/officeDocument/2006/relationships/oleObject" Target="embeddings/oleObject308.bin"/><Relationship Id="rId649" Type="http://schemas.openxmlformats.org/officeDocument/2006/relationships/oleObject" Target="embeddings/oleObject330.bin"/><Relationship Id="rId814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2.bin"/><Relationship Id="rId288" Type="http://schemas.openxmlformats.org/officeDocument/2006/relationships/image" Target="media/image139.wmf"/><Relationship Id="rId411" Type="http://schemas.openxmlformats.org/officeDocument/2006/relationships/image" Target="media/image197.wmf"/><Relationship Id="rId453" Type="http://schemas.openxmlformats.org/officeDocument/2006/relationships/image" Target="media/image217.wmf"/><Relationship Id="rId509" Type="http://schemas.openxmlformats.org/officeDocument/2006/relationships/oleObject" Target="embeddings/oleObject259.bin"/><Relationship Id="rId660" Type="http://schemas.openxmlformats.org/officeDocument/2006/relationships/oleObject" Target="embeddings/oleObject337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2.bin"/><Relationship Id="rId716" Type="http://schemas.openxmlformats.org/officeDocument/2006/relationships/image" Target="media/image343.wmf"/><Relationship Id="rId758" Type="http://schemas.openxmlformats.org/officeDocument/2006/relationships/image" Target="media/image36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1.wmf"/><Relationship Id="rId397" Type="http://schemas.openxmlformats.org/officeDocument/2006/relationships/image" Target="media/image191.wmf"/><Relationship Id="rId520" Type="http://schemas.openxmlformats.org/officeDocument/2006/relationships/image" Target="media/image250.wmf"/><Relationship Id="rId562" Type="http://schemas.openxmlformats.org/officeDocument/2006/relationships/image" Target="media/image271.wmf"/><Relationship Id="rId618" Type="http://schemas.openxmlformats.org/officeDocument/2006/relationships/oleObject" Target="embeddings/oleObject314.bin"/><Relationship Id="rId215" Type="http://schemas.openxmlformats.org/officeDocument/2006/relationships/image" Target="media/image105.wmf"/><Relationship Id="rId257" Type="http://schemas.openxmlformats.org/officeDocument/2006/relationships/image" Target="media/image124.wmf"/><Relationship Id="rId422" Type="http://schemas.openxmlformats.org/officeDocument/2006/relationships/oleObject" Target="embeddings/oleObject214.bin"/><Relationship Id="rId464" Type="http://schemas.openxmlformats.org/officeDocument/2006/relationships/image" Target="media/image222.wmf"/><Relationship Id="rId299" Type="http://schemas.openxmlformats.org/officeDocument/2006/relationships/oleObject" Target="embeddings/oleObject149.bin"/><Relationship Id="rId727" Type="http://schemas.openxmlformats.org/officeDocument/2006/relationships/oleObject" Target="embeddings/oleObject373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291.bin"/><Relationship Id="rId780" Type="http://schemas.openxmlformats.org/officeDocument/2006/relationships/image" Target="media/image373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0.bin"/><Relationship Id="rId640" Type="http://schemas.openxmlformats.org/officeDocument/2006/relationships/image" Target="media/image309.wmf"/><Relationship Id="rId738" Type="http://schemas.openxmlformats.org/officeDocument/2006/relationships/image" Target="media/image35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2.wmf"/><Relationship Id="rId500" Type="http://schemas.openxmlformats.org/officeDocument/2006/relationships/image" Target="media/image240.wmf"/><Relationship Id="rId584" Type="http://schemas.openxmlformats.org/officeDocument/2006/relationships/image" Target="media/image282.wmf"/><Relationship Id="rId805" Type="http://schemas.openxmlformats.org/officeDocument/2006/relationships/oleObject" Target="embeddings/oleObject414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791" Type="http://schemas.openxmlformats.org/officeDocument/2006/relationships/oleObject" Target="embeddings/oleObject407.bin"/><Relationship Id="rId444" Type="http://schemas.openxmlformats.org/officeDocument/2006/relationships/oleObject" Target="embeddings/oleObject226.bin"/><Relationship Id="rId651" Type="http://schemas.openxmlformats.org/officeDocument/2006/relationships/oleObject" Target="embeddings/oleObject331.bin"/><Relationship Id="rId749" Type="http://schemas.openxmlformats.org/officeDocument/2006/relationships/oleObject" Target="embeddings/oleObject384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88" Type="http://schemas.openxmlformats.org/officeDocument/2006/relationships/oleObject" Target="embeddings/oleObject196.bin"/><Relationship Id="rId511" Type="http://schemas.openxmlformats.org/officeDocument/2006/relationships/oleObject" Target="embeddings/oleObject260.bin"/><Relationship Id="rId609" Type="http://schemas.openxmlformats.org/officeDocument/2006/relationships/oleObject" Target="embeddings/oleObject30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4196</Words>
  <Characters>23921</Characters>
  <Application>Microsoft Office Word</Application>
  <DocSecurity>0</DocSecurity>
  <Lines>199</Lines>
  <Paragraphs>56</Paragraphs>
  <ScaleCrop>false</ScaleCrop>
  <Company>Home</Company>
  <LinksUpToDate>false</LinksUpToDate>
  <CharactersWithSpaces>28061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Vladimir</dc:creator>
  <cp:keywords/>
  <dc:description/>
  <cp:lastModifiedBy>admin</cp:lastModifiedBy>
  <cp:revision>2</cp:revision>
  <cp:lastPrinted>2005-05-06T06:31:00Z</cp:lastPrinted>
  <dcterms:created xsi:type="dcterms:W3CDTF">2014-04-24T19:18:00Z</dcterms:created>
  <dcterms:modified xsi:type="dcterms:W3CDTF">2014-04-24T19:18:00Z</dcterms:modified>
</cp:coreProperties>
</file>