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5D" w:rsidRPr="00EA5B46" w:rsidRDefault="005B115D">
      <w:pPr>
        <w:spacing w:line="480" w:lineRule="atLeast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           </w:t>
      </w:r>
      <w:r w:rsidRPr="00EA5B46">
        <w:rPr>
          <w:rFonts w:ascii="LMUkrLine" w:hAnsi="LMUkrLine" w:cs="LMUkrLine"/>
          <w:caps/>
        </w:rPr>
        <w:t>Ìîñêîâñêèé èíñòèòóò ñòàëè è ñïëàâîâ</w:t>
      </w:r>
      <w:r w:rsidRPr="00EA5B46">
        <w:rPr>
          <w:rFonts w:ascii="LMUkrLine" w:hAnsi="LMUkrLine" w:cs="LMUkrLine"/>
        </w:rPr>
        <w:t xml:space="preserve">.              </w:t>
      </w: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                      êàôåäðà ìåòàëëóðãèè ñòàëè</w:t>
      </w: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                                          "Òâîð÷åñòâî è ñàìîñòîÿòåëüíîñòü"</w:t>
      </w: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                            ÊÓÐÑÎÂÀß ÐÀÁÎÒÀ</w:t>
      </w: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                                ïî äèñöèïëèíå </w:t>
      </w: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            "Ìåòàëëóðãèÿ ñòàëè è ñïëàâîâ è íîâûå ïðîöåññû"</w:t>
      </w: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         Ãðóïïà ÌÝ-91-1</w:t>
      </w: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         Ñòóäåíò Àíèêóøèí Ñ. Ñ.</w:t>
      </w: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         Ïðåïîäàâàòåëü Êëþåâ Ì. Ï.</w:t>
      </w: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</w:p>
    <w:p w:rsidR="005B115D" w:rsidRPr="00EA5B46" w:rsidRDefault="005B115D">
      <w:pPr>
        <w:spacing w:line="480" w:lineRule="atLeast"/>
        <w:rPr>
          <w:rFonts w:ascii="LMUkrLine" w:hAnsi="LMUkrLine" w:cs="LMUkrLine"/>
        </w:rPr>
      </w:pPr>
    </w:p>
    <w:p w:rsidR="005B115D" w:rsidRPr="00EA5B46" w:rsidRDefault="005B115D">
      <w:pPr>
        <w:spacing w:line="480" w:lineRule="atLeast"/>
        <w:ind w:left="993"/>
        <w:rPr>
          <w:rFonts w:ascii="LMUkrLine" w:hAnsi="LMUkrLine" w:cs="LMUkrLine"/>
        </w:rPr>
      </w:pPr>
      <w:r w:rsidRPr="00EA5B46">
        <w:rPr>
          <w:rFonts w:ascii="LMUkrLine" w:hAnsi="LMUkrLine" w:cs="LMUkrLine"/>
          <w:u w:val="single"/>
        </w:rPr>
        <w:t>Çàäàíèå.</w:t>
      </w:r>
      <w:r w:rsidRPr="00EA5B46">
        <w:rPr>
          <w:rFonts w:ascii="LMUkrLine" w:hAnsi="LMUkrLine" w:cs="LMUkrLine"/>
        </w:rPr>
        <w:t xml:space="preserve"> Ðàçðàáîòàòü òåõíîëîãè÷åñêóþ ñõåìó ïðîèçâîäñòâà ñòàëè ìàðêè 35Ã2 è îïðåäåëèòü îñíîâíûå òåõíèêî-ýêîíîìè÷åñêèå ïîêàçàòåëè ïðîèçâîäñòâà.</w:t>
      </w:r>
    </w:p>
    <w:p w:rsidR="005B115D" w:rsidRPr="00EA5B46" w:rsidRDefault="005B115D">
      <w:pPr>
        <w:spacing w:line="480" w:lineRule="atLeast"/>
        <w:ind w:left="993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</w:t>
      </w:r>
    </w:p>
    <w:p w:rsidR="005B115D" w:rsidRPr="00EA5B46" w:rsidRDefault="005B115D">
      <w:pPr>
        <w:spacing w:line="480" w:lineRule="atLeast"/>
        <w:ind w:left="993"/>
        <w:rPr>
          <w:rFonts w:ascii="LMUkrLine" w:hAnsi="LMUkrLine" w:cs="LMUkrLine"/>
        </w:rPr>
      </w:pPr>
      <w:r w:rsidRPr="00EA5B46">
        <w:rPr>
          <w:rFonts w:ascii="LMUkrLine" w:hAnsi="LMUkrLine" w:cs="LMUkrLine"/>
          <w:u w:val="single"/>
        </w:rPr>
        <w:t>Èñõîäíûå äàííûå</w:t>
      </w:r>
    </w:p>
    <w:p w:rsidR="005B115D" w:rsidRPr="00EA5B46" w:rsidRDefault="005B115D">
      <w:pPr>
        <w:spacing w:line="480" w:lineRule="atLeast"/>
        <w:ind w:left="993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Ñîñòàâ ÷óãóíà (âåñ %): Ñ-4.8, Si-0.85, Mn-0.75, P-0.24, S-0.08</w:t>
      </w:r>
    </w:p>
    <w:p w:rsidR="005B115D" w:rsidRPr="00EA5B46" w:rsidRDefault="005B115D">
      <w:pPr>
        <w:spacing w:line="480" w:lineRule="atLeast"/>
        <w:ind w:left="993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Òåìïåðàòóðà ÷óãóíà, </w:t>
      </w:r>
      <w:r w:rsidRPr="00EA5B46">
        <w:rPr>
          <w:rFonts w:ascii="LMUkrLine" w:hAnsi="LMUkrLine" w:cs="LMUkrLine"/>
        </w:rPr>
        <w:t>Ñ - 1315</w:t>
      </w:r>
    </w:p>
    <w:p w:rsidR="005B115D" w:rsidRPr="00EA5B46" w:rsidRDefault="005B115D">
      <w:pPr>
        <w:spacing w:line="480" w:lineRule="atLeast"/>
        <w:ind w:left="993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Åìêîñòü êîíâåðòåðà, ò - 300</w:t>
      </w:r>
    </w:p>
    <w:p w:rsidR="005B115D" w:rsidRPr="00EA5B46" w:rsidRDefault="005B115D">
      <w:pPr>
        <w:spacing w:line="480" w:lineRule="atLeast"/>
        <w:ind w:left="993"/>
        <w:rPr>
          <w:rFonts w:ascii="LMUkrLine" w:hAnsi="LMUkrLine" w:cs="LMUkrLine"/>
        </w:rPr>
      </w:pPr>
    </w:p>
    <w:p w:rsidR="005B115D" w:rsidRPr="00EA5B46" w:rsidRDefault="005B115D">
      <w:pPr>
        <w:spacing w:line="480" w:lineRule="atLeast"/>
        <w:ind w:left="993" w:right="-1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Îöåíêà __________________</w:t>
      </w:r>
    </w:p>
    <w:p w:rsidR="005B115D" w:rsidRPr="00EA5B46" w:rsidRDefault="005B115D">
      <w:pPr>
        <w:rPr>
          <w:rFonts w:ascii="LMUkrLine" w:hAnsi="LMUkrLine" w:cs="LMUkrLine"/>
        </w:rPr>
        <w:sectPr w:rsidR="005B115D" w:rsidRPr="00EA5B46">
          <w:pgSz w:w="11907" w:h="16840"/>
          <w:pgMar w:top="1441" w:right="1361" w:bottom="1441" w:left="1798" w:header="720" w:footer="720" w:gutter="0"/>
          <w:cols w:space="720"/>
        </w:sectPr>
      </w:pPr>
    </w:p>
    <w:p w:rsidR="005B115D" w:rsidRPr="00EA5B46" w:rsidRDefault="005B115D">
      <w:pPr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                                </w:t>
      </w:r>
      <w:r w:rsidRPr="00EA5B46">
        <w:rPr>
          <w:rFonts w:ascii="LMUkrLine" w:hAnsi="LMUkrLine" w:cs="LMUkrLine"/>
          <w:b/>
          <w:bCs/>
        </w:rPr>
        <w:t>Ââåäåíèå.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Ïîñëå ðàñïàäà ÑÑÑÐ â Ðîññèè îñòàëîñü îêîëî 60 % ïðåäïðèÿòèé ÷åðíîé ìåòàëëóðãèè. Ïðîáëåìû, âîçíèêøèå ïîñëå ðàñïàäà ÑÑÑÐ, â îñíîâíîì âîëíîâàëè îòðàñëü â 1991 ãîäó. Â òå÷åíèå 1992 ãîäà õîçÿéñòâåííûå ñâÿçè áûëè â öåëîì âîññòàíîâëåíû. Îáúåìû ïðîèçâîäñòâà è ïîòðåáëåíèÿ ÷åðíûõ ìåòàëëîâ â Ðîññèè ñòàáèëèçèðîâàëèñü ê ñåðåäèíå 1993 ãîäà [2].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Ïîòåíöèàë ÷åðíîé ìåòàëëóðãèè Ðîññèè îïðåäåëÿåòñÿ ïðîèçâîäñòâåííûìè ìîùíîñòÿìè, ïîçâîëÿþùèìè ïðîèçâîäèòü (ìëí. ò. ãîä) [3]: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ãîòîâûé ïðîêàò</w:t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  <w:t>67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ñòàëü</w:t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  <w:t>94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÷óãóí</w:t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  <w:t>61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êîêñ</w:t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  <w:t>34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òîâàðíàÿ æåëåçíàÿ ðóäà</w:t>
      </w:r>
      <w:r w:rsidRPr="00EA5B46">
        <w:rPr>
          <w:rFonts w:ascii="LMUkrLine" w:hAnsi="LMUkrLine" w:cs="LMUkrLine"/>
        </w:rPr>
        <w:tab/>
        <w:t>103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Ïî ïðîãíîçó Êîìèòåòà ÐÔ ïî ìåòàëëóðãèè, â 1993 ãîäó áóäåò ïðîèçâåäåíî 42,8 ìëí. ò ãîòîâîãî ïðîêàòà. Íî ñåãîäíÿ 50 % ïðîêàòà è 60% ñòàëè ïðîèçâîäèòñÿ â Ðîññèè íà óñòàðåâøåì îáîðóäîâàíèè. Â 1992 ãîäó 51,5 % ñòàëè èçãîòàâëèâàëîñü ìàðòåíîâñêèì ñïîñîáîì, 34,5% êîíâåðòåðíûì, 14% ýëåêòðîñòàëåïëàâèëüíûì. Ïî ïðîãíîçàì Êîìèòåòà ïî ìåòàëëóðãèè, â 1993 ãîäó ýòè ïîêàçàòåëè ïî÷òè íå èçìåíÿòñÿ. Ê òîìó æå áîëåå 76% ñòàëè ðàçëèâàåòñÿ â ñëèòêè, ÷òî âåäåò ê ïåðåðàñõîäó ýíýðãîðåñóðñîâ íà ñóììó $210 ìëí. â ãîä [2].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Â öåëîì íàøà ÷åðíàÿ ìåòàëëóðãèÿ õàðàêòåðèçóåòñÿ ñëåäóþùèìè îñîáåííîñòÿìè [3]:</w:t>
      </w:r>
    </w:p>
    <w:p w:rsidR="005B115D" w:rsidRPr="00EA5B46" w:rsidRDefault="005B115D" w:rsidP="00EA5B46">
      <w:pPr>
        <w:ind w:left="653" w:hanging="227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fldChar w:fldCharType="begin"/>
      </w:r>
      <w:r w:rsidRPr="00EA5B46">
        <w:rPr>
          <w:rFonts w:ascii="LMUkrLine" w:hAnsi="LMUkrLine" w:cs="LMUkrLine"/>
        </w:rPr>
        <w:instrText>SYMBOL 183 \f "Symbol" \s 10 \h</w:instrText>
      </w:r>
      <w:r w:rsidRPr="00EA5B46">
        <w:rPr>
          <w:rFonts w:ascii="LMUkrLine" w:hAnsi="LMUkrLine" w:cs="LMUkrLine"/>
        </w:rPr>
        <w:fldChar w:fldCharType="end"/>
      </w:r>
      <w:r w:rsidRPr="00EA5B46">
        <w:rPr>
          <w:rFonts w:ascii="LMUkrLine" w:hAnsi="LMUkrLine" w:cs="LMUkrLine"/>
        </w:rPr>
        <w:tab/>
        <w:t>ïîâûøåííàÿ ìàòåðèàëî- è ýíåðãîåìêîñòü ïðîèçâîäñòâà;</w:t>
      </w:r>
    </w:p>
    <w:p w:rsidR="005B115D" w:rsidRPr="00EA5B46" w:rsidRDefault="005B115D" w:rsidP="00EA5B46">
      <w:pPr>
        <w:ind w:left="653" w:hanging="227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fldChar w:fldCharType="begin"/>
      </w:r>
      <w:r w:rsidRPr="00EA5B46">
        <w:rPr>
          <w:rFonts w:ascii="LMUkrLine" w:hAnsi="LMUkrLine" w:cs="LMUkrLine"/>
        </w:rPr>
        <w:instrText>SYMBOL 183 \f "Symbol" \s 10 \h</w:instrText>
      </w:r>
      <w:r w:rsidRPr="00EA5B46">
        <w:rPr>
          <w:rFonts w:ascii="LMUkrLine" w:hAnsi="LMUkrLine" w:cs="LMUkrLine"/>
        </w:rPr>
        <w:fldChar w:fldCharType="end"/>
      </w:r>
      <w:r w:rsidRPr="00EA5B46">
        <w:rPr>
          <w:rFonts w:ascii="LMUkrLine" w:hAnsi="LMUkrLine" w:cs="LMUkrLine"/>
        </w:rPr>
        <w:tab/>
        <w:t>çíà÷èòåëüíûé èçíîñ îñíîâíûõ ïðîèçâîäñòâåííûõ ôîíäîâ, ïðåâûøàþùèé â öåëîì ïî îòðàñëè 50%, à ïî ðÿäó ïðåäïðèÿòèé 70%, íåâûñîêèé òåõíè÷åñêèé óðîâåíü ïðîèçâîäñòâà è ñâÿçàííûå ñ ýòèì êà÷åñòâî è êîíêóðåíòîñïîñîáíîñòü ïðîäóêöèè;</w:t>
      </w:r>
    </w:p>
    <w:p w:rsidR="005B115D" w:rsidRPr="00EA5B46" w:rsidRDefault="005B115D" w:rsidP="00EA5B46">
      <w:pPr>
        <w:ind w:left="653" w:hanging="227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fldChar w:fldCharType="begin"/>
      </w:r>
      <w:r w:rsidRPr="00EA5B46">
        <w:rPr>
          <w:rFonts w:ascii="LMUkrLine" w:hAnsi="LMUkrLine" w:cs="LMUkrLine"/>
        </w:rPr>
        <w:instrText>SYMBOL 183 \f "Symbol" \s 10 \h</w:instrText>
      </w:r>
      <w:r w:rsidRPr="00EA5B46">
        <w:rPr>
          <w:rFonts w:ascii="LMUkrLine" w:hAnsi="LMUkrLine" w:cs="LMUkrLine"/>
        </w:rPr>
        <w:fldChar w:fldCharType="end"/>
      </w:r>
      <w:r w:rsidRPr="00EA5B46">
        <w:rPr>
          <w:rFonts w:ascii="LMUkrLine" w:hAnsi="LMUkrLine" w:cs="LMUkrLine"/>
        </w:rPr>
        <w:tab/>
        <w:t>íåñáàëàíñèðîâàííîñòü ïîäîòðàñëåé è îòäåëüíûõ ïåðåäåëîâ, îñîáåííî èç-çà ðàçðûâà ñâÿçåé ïî ìåæîòðàñëåâîé è âíóòðèîòðàñëåâîé êîîïåðàöèè ñûðüÿ è ïîëóôàáðèêàòîâ;</w:t>
      </w:r>
    </w:p>
    <w:p w:rsidR="005B115D" w:rsidRPr="00EA5B46" w:rsidRDefault="005B115D" w:rsidP="00EA5B46">
      <w:pPr>
        <w:ind w:left="653" w:hanging="227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fldChar w:fldCharType="begin"/>
      </w:r>
      <w:r w:rsidRPr="00EA5B46">
        <w:rPr>
          <w:rFonts w:ascii="LMUkrLine" w:hAnsi="LMUkrLine" w:cs="LMUkrLine"/>
        </w:rPr>
        <w:instrText>SYMBOL 183 \f "Symbol" \s 10 \h</w:instrText>
      </w:r>
      <w:r w:rsidRPr="00EA5B46">
        <w:rPr>
          <w:rFonts w:ascii="LMUkrLine" w:hAnsi="LMUkrLine" w:cs="LMUkrLine"/>
        </w:rPr>
        <w:fldChar w:fldCharType="end"/>
      </w:r>
      <w:r w:rsidRPr="00EA5B46">
        <w:rPr>
          <w:rFonts w:ascii="LMUkrLine" w:hAnsi="LMUkrLine" w:cs="LMUkrLine"/>
        </w:rPr>
        <w:tab/>
        <w:t>êðàéíå íåóäîâëåòâîðèòåëüíàÿ ýêîëîãè÷åñêàÿ îáñòàíîâêà â ðåãèîíàõ ñ ìåòàëëóðãè÷åñêîé ïðîìûøëåííîñòüþ.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Îñíîâíàÿ ìàññà ìåòàëëóðãè÷åñêîé ïðîäóêöèè â Ðîññèè ïðîèçâîäèòñÿ ïî íåñîâðåìåííîé òåõíîëîãèè íà ìîðàëüíî è ôèçè÷åñêè óñòàðåâøåì îáîðóäîâàíèè, òåõíè÷åñêèé óðîâåíü êîòîðîé ñîîòâåòñòâóåò øåñòèäåñÿòûì ãîäàì [3]. Âñëåäñòâèå ýòîãî ïðîäóêöèÿ èìååò ïîâûøåííóþ ìàòåðèàëî- è ýíåðãîåìêîñòü.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Ðàñïàä åäèíîãî ìåòàëëóðãè÷åñêîãî êîìïëåêñà îñîáåííî îñòðî ñêàçàëñÿ íà ìèíåðàëüíî-ñûðüåâîé áàçå. Â Ðîññèè îòñóòñòâóþò ìåñòîðîæäåíèÿ è ïðåäïðèÿòèÿ ïî äîáû÷å ìàðãàíöåâûõ è õðîìîâûõ ðóä, îñíîâíûå çàïàñû êîòîðûõ íàõîäÿòñÿ íà Óêðàèíå è â Êàçàõñòàíå. Íåäîñòàòî÷íà ñûðüåâàÿ áàçà îãíåóïîðíîé ïðîìûøëåííîñòè [3].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Èç-çà áîëüøîãî êîëè÷åñòâà óñòàðåâøèõ îñíîâíûõ ôîíäîâ ìåòàëëóðãèÿ íàíîñèò çíà÷èòåëüíûé óùåðá îêðóæàþùåé ñðåäå - 400-450 ìëðä. ðóá (öåíû 1992 ã.) [3].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Èç-çà âûñîêèõ òàìîæåííûõ ïîøëèí, ïðîòåêöèîíèñòñêèõ ìåð è âûñîêîé êîíêóðåíöèè ïðàêòè÷åñêè íå ïîääàþòñÿ ðàñøèðåíèþ ðûíêè ñáûòà â Çàïàäíîé Åâðîïå, Ñåâåðíîé è Öåíòðàëüíîé Àìåðèêå. Âûñîêêàÿ ðåñóðñîåìêîñòü ïðîèçâîäñòâà ïðè íåäîñòàòî÷íî âûñîêîì óðîâíå êà÷åñòâà îáóñëîâëèâàþò íèçêóþ êîíêóðåíòîñïîñîáíîñòü áîëüøèíñòâà âèäîâ ãîòîâîé ïðîäóêöèè è íà ìèðîâîì ðûíêå ìîæåò êîíêóðèðîâàòü òîëüêî 10-15% ãîòîâîé ìåòàëëîïðîäóêöèè: ýëåêòðîòåõíè÷åñêàÿ ñòàëü (÷àñòè÷íî), àðìàòóðíàÿ ñòàëü, ëåãèðîâàííûé ñîðòîïðîêàò, ðåëüñû, ñóäîâàÿ ëèñòîâàÿ ñòàëü è íåêîòîðûå äðóãèå, à òàêæå ïîëóôàáðèêàòû (÷óãóí, çàãîòîâêà äëÿ ïåðåäåëà, ãîðÿ÷åêàòàííûå ðóëîíû) [3].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Ìîæíî âûäåëèòü ñëåäóþùèå îñíîâíûå òåõíîëîãè÷åñêèå íàïðàâëåíèÿ ðàáîò ïî ìîäåðíèçàöèè ïðîèçâîäñòâà [1,3]:</w:t>
      </w:r>
    </w:p>
    <w:p w:rsidR="005B115D" w:rsidRPr="00EA5B46" w:rsidRDefault="005B115D" w:rsidP="00EA5B46">
      <w:pPr>
        <w:ind w:left="653" w:hanging="227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fldChar w:fldCharType="begin"/>
      </w:r>
      <w:r w:rsidRPr="00EA5B46">
        <w:rPr>
          <w:rFonts w:ascii="LMUkrLine" w:hAnsi="LMUkrLine" w:cs="LMUkrLine"/>
        </w:rPr>
        <w:instrText>SYMBOL 183 \f "Symbol" \s 10 \h</w:instrText>
      </w:r>
      <w:r w:rsidRPr="00EA5B46">
        <w:rPr>
          <w:rFonts w:ascii="LMUkrLine" w:hAnsi="LMUkrLine" w:cs="LMUkrLine"/>
        </w:rPr>
        <w:fldChar w:fldCharType="end"/>
      </w:r>
      <w:r w:rsidRPr="00EA5B46">
        <w:rPr>
          <w:rFonts w:ascii="LMUkrLine" w:hAnsi="LMUkrLine" w:cs="LMUkrLine"/>
        </w:rPr>
        <w:tab/>
        <w:t>êîìïëåêñíîå èñïîëüçîâàíèå ñûðüÿ;</w:t>
      </w:r>
    </w:p>
    <w:p w:rsidR="005B115D" w:rsidRPr="00EA5B46" w:rsidRDefault="005B115D" w:rsidP="00EA5B46">
      <w:pPr>
        <w:ind w:left="653" w:hanging="227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fldChar w:fldCharType="begin"/>
      </w:r>
      <w:r w:rsidRPr="00EA5B46">
        <w:rPr>
          <w:rFonts w:ascii="LMUkrLine" w:hAnsi="LMUkrLine" w:cs="LMUkrLine"/>
        </w:rPr>
        <w:instrText>SYMBOL 183 \f "Symbol" \s 10 \h</w:instrText>
      </w:r>
      <w:r w:rsidRPr="00EA5B46">
        <w:rPr>
          <w:rFonts w:ascii="LMUkrLine" w:hAnsi="LMUkrLine" w:cs="LMUkrLine"/>
        </w:rPr>
        <w:fldChar w:fldCharType="end"/>
      </w:r>
      <w:r w:rsidRPr="00EA5B46">
        <w:rPr>
          <w:rFonts w:ascii="LMUkrLine" w:hAnsi="LMUkrLine" w:cs="LMUkrLine"/>
        </w:rPr>
        <w:tab/>
        <w:t>áîëåå ãëóáîêîå îáîãàùåíèå ðóä, ìàêñèìàëüíî âîçìîæíàÿ ïåðåðàáîòêà íàêîïëåííîãî è îáðàçóþùåãîñÿ ìåòàëëè÷åñêîãî ëîìà ñ öåëüþ ñíèæåíèÿ ýíåðãåòè÷åñêèõ çàòðàò;</w:t>
      </w:r>
    </w:p>
    <w:p w:rsidR="005B115D" w:rsidRPr="00EA5B46" w:rsidRDefault="005B115D" w:rsidP="00EA5B46">
      <w:pPr>
        <w:ind w:left="653" w:hanging="227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fldChar w:fldCharType="begin"/>
      </w:r>
      <w:r w:rsidRPr="00EA5B46">
        <w:rPr>
          <w:rFonts w:ascii="LMUkrLine" w:hAnsi="LMUkrLine" w:cs="LMUkrLine"/>
        </w:rPr>
        <w:instrText>SYMBOL 183 \f "Symbol" \s 10 \h</w:instrText>
      </w:r>
      <w:r w:rsidRPr="00EA5B46">
        <w:rPr>
          <w:rFonts w:ascii="LMUkrLine" w:hAnsi="LMUkrLine" w:cs="LMUkrLine"/>
        </w:rPr>
        <w:fldChar w:fldCharType="end"/>
      </w:r>
      <w:r w:rsidRPr="00EA5B46">
        <w:rPr>
          <w:rFonts w:ascii="LMUkrLine" w:hAnsi="LMUkrLine" w:cs="LMUkrLine"/>
        </w:rPr>
        <w:tab/>
        <w:t>ñîâåðøåíñòâîâàíèå ñòðóêòóðû ñòàëåïëàâèëüíîãî ïðîèçâîäñòâà ïóòåì çàìåíû ìàðòåíîâñêèõ ïå÷åé íà ñîâðåìåííûå ñòàëåïëàâèëüíûå àãðåãàòû ñ ðàçëèâêîé ñòàëè íà ÌÍËÇ;</w:t>
      </w:r>
    </w:p>
    <w:p w:rsidR="005B115D" w:rsidRPr="00EA5B46" w:rsidRDefault="005B115D" w:rsidP="00EA5B46">
      <w:pPr>
        <w:ind w:left="653" w:hanging="227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fldChar w:fldCharType="begin"/>
      </w:r>
      <w:r w:rsidRPr="00EA5B46">
        <w:rPr>
          <w:rFonts w:ascii="LMUkrLine" w:hAnsi="LMUkrLine" w:cs="LMUkrLine"/>
        </w:rPr>
        <w:instrText>SYMBOL 183 \f "Symbol" \s 10 \h</w:instrText>
      </w:r>
      <w:r w:rsidRPr="00EA5B46">
        <w:rPr>
          <w:rFonts w:ascii="LMUkrLine" w:hAnsi="LMUkrLine" w:cs="LMUkrLine"/>
        </w:rPr>
        <w:fldChar w:fldCharType="end"/>
      </w:r>
      <w:r w:rsidRPr="00EA5B46">
        <w:rPr>
          <w:rFonts w:ascii="LMUkrLine" w:hAnsi="LMUkrLine" w:cs="LMUkrLine"/>
        </w:rPr>
        <w:tab/>
        <w:t>ìèíèìèçàöèÿ èçäåðæåê ïðîèçâîäñòâà, âêëþ÷àÿ òðàíñïîðòíûå ðàñõîäû íà ïåðåâîçêó ñûðüÿ è ãîòîâîé ïðîäóêöèè;</w:t>
      </w:r>
    </w:p>
    <w:p w:rsidR="005B115D" w:rsidRPr="00EA5B46" w:rsidRDefault="005B115D" w:rsidP="00EA5B46">
      <w:pPr>
        <w:ind w:left="653" w:hanging="227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fldChar w:fldCharType="begin"/>
      </w:r>
      <w:r w:rsidRPr="00EA5B46">
        <w:rPr>
          <w:rFonts w:ascii="LMUkrLine" w:hAnsi="LMUkrLine" w:cs="LMUkrLine"/>
        </w:rPr>
        <w:instrText>SYMBOL 183 \f "Symbol" \s 10 \h</w:instrText>
      </w:r>
      <w:r w:rsidRPr="00EA5B46">
        <w:rPr>
          <w:rFonts w:ascii="LMUkrLine" w:hAnsi="LMUkrLine" w:cs="LMUkrLine"/>
        </w:rPr>
        <w:fldChar w:fldCharType="end"/>
      </w:r>
      <w:r w:rsidRPr="00EA5B46">
        <w:rPr>
          <w:rFonts w:ascii="LMUkrLine" w:hAnsi="LMUkrLine" w:cs="LMUkrLine"/>
        </w:rPr>
        <w:tab/>
        <w:t>îðãàíèçàöèÿ ïðîèçâîäñòâà îòäåëüíûõ âèäîâ ìåòàëëîïðîäóêöèè, ñíèæàþùèõ óäåëáíóþ ìåòàëëîåìêîñòü íàöèîíàëüíîãî äîõîäà, âêëþ÷àÿ õîëîäíîêàòàííûé ëèñò, êîððîçèîííî-çàùèùåííûå ìåòàëëè÷åñêèå èçäåëèÿ, õîëîäíîãíóòûå ïðîôèëè è äð.;</w:t>
      </w:r>
    </w:p>
    <w:p w:rsidR="005B115D" w:rsidRPr="00EA5B46" w:rsidRDefault="005B115D" w:rsidP="00EA5B46">
      <w:pPr>
        <w:ind w:left="653" w:hanging="227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fldChar w:fldCharType="begin"/>
      </w:r>
      <w:r w:rsidRPr="00EA5B46">
        <w:rPr>
          <w:rFonts w:ascii="LMUkrLine" w:hAnsi="LMUkrLine" w:cs="LMUkrLine"/>
        </w:rPr>
        <w:instrText>SYMBOL 183 \f "Symbol" \s 10 \h</w:instrText>
      </w:r>
      <w:r w:rsidRPr="00EA5B46">
        <w:rPr>
          <w:rFonts w:ascii="LMUkrLine" w:hAnsi="LMUkrLine" w:cs="LMUkrLine"/>
        </w:rPr>
        <w:fldChar w:fldCharType="end"/>
      </w:r>
      <w:r w:rsidRPr="00EA5B46">
        <w:rPr>
          <w:rFonts w:ascii="LMUkrLine" w:hAnsi="LMUkrLine" w:cs="LMUkrLine"/>
        </w:rPr>
        <w:tab/>
        <w:t>ïîâûøåíèå êà÷åñòâà ñòàëüíîé çàãîòîâêè (ñîäåðæàíèå õèìè÷åñêèõ ýëåìåíòîâ â óçêèõ ïðåäåëàõ, áåçäåôåêòíàÿ ïîâåðõíîñòü, êà÷åñòâåííàÿ ìàêðî- è ìèêðîïðîäóêöèÿ.</w:t>
      </w:r>
    </w:p>
    <w:p w:rsidR="005B115D" w:rsidRPr="00EA5B46" w:rsidRDefault="005B115D" w:rsidP="00EA5B46">
      <w:pPr>
        <w:ind w:firstLine="482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Â îòíîñèòåëüíî êðàòêîñðî÷íîé (10-20 ëåò) ïåðñïåêòèâå íàèáîëåå ïðåäïî÷òèòåëüíûìè áóäóò êîíâåðòåðíûé è ýëåêòðîñòàëåïëàâèëüíûé ïðîöåññû [1].</w:t>
      </w:r>
    </w:p>
    <w:p w:rsidR="005B115D" w:rsidRPr="00EA5B46" w:rsidRDefault="005B115D" w:rsidP="00EA5B46">
      <w:pPr>
        <w:ind w:firstLine="482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Â ïåðåõîäíûé ïåðèîä ÷àñòü ñòàëè áóäåò âûïëàâëÿòüñÿ â ìàðòåíîâñêèõ ïå÷àõ. Çäåñü âîçìîæíû äâà ïàðàëëåëüíî èäóùèõ ïðîöåññà: ðåêîíñòðóêöèÿ ìàðòåíîâñêèõ ïå÷åé â ïðÿìîòî÷íûå àãðåãàòû è âîçâðàò ê êëàññè÷åñêîìó ìàðòåíîâñêîìó ïðîöåññó áåç èñïîëüçîâàíèÿ êèñëîðîäà èëè ñ âåñüìà îãðàíè÷åííûì åãî ïðèìåíåíèåì. Ïðè ýòîì äëèòåëüíîé ïåðñïåêòèâû ýòè ïðîöåññû íå èìåþò. Èäóò ïîïûòêè ïîèñêà ðåøåíèé âïèñàòü â ñóùåñòâóþùèå çäàíèÿ ìàðòåíîâñêèõ öåõîâ êîíâåðòåðû è ýëåêòðîïå÷è ïðè èõ ñîîòâåòñòâèè ñàìûì ñîâðåìåííûì òðåáîâàíèÿì, à òàêæå ðàçðàáîòàòü íîâûé êîíêóðåíòîñïîñîáíûé ñòàëåïëàâèëüíûé àãðåãàò (íàïðèìåð óæå ôóíêöèîíèðóþùàÿ â ÑØÀ òåõíîëîãè÷åñêàÿ ñõåìà òèïà: ïëàâèëüíûé àãðåãàò - óñòàíîâêà âíåïå÷íîé îáðàáîòêè - óñòàíîâêà ïîëó÷åíèÿ çàãîòîâêè ìàëîãî ñå÷åíèÿ - ïðîêàòíûé ñòàí) [1]. 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Êîìèòåò ïî ìåòàëëóðãèè ïîäãîòîâèë ïðîåêò "Íàöèîíàëüíîé ïðîãðàììû òåõíè÷åñêîãî ïåðåâîîðóæåíèÿ è ðàçâèòèÿ ìåòàëëóðãèè Ðîññèè". Â òå÷åíèå 1993-2000 ãã. ïðîåêòîì ïðåäóñìîòðåíà ëèêâèäàöèÿ ìàðòåíîâñêîãî ïðîèçâîäñòâà ñ çàìåíîé åãî êîíâåðòåðíûì è ýëåêòðîñòàëåïëàâèëüíîì íà çàâîäàõ â ×åëÿáèíñêå, Ìàãíèòîãîðñêå, Íîâîêóçíåöêå è â Íèæíåì Òàãèëå. Íà äðóãèõ ïðåäïðèÿòèÿõ áóäåò ïðîèñõîäèòü ÷àñòè÷íàÿ çàìåíà îáîðóäîâàíèÿ, ÷òî äîëæíî óâåëè÷èòü äîëþ ïðîèçâîäñòâà êîíâåðòåðíîé ñòàëè ê 2000 ãîäó äî 52% [2].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Âñå ñòàëåïëàâèëüíîå îáîðóäîâàíèå, âêëþ÷àÿ êîíâåðòåðû, ýëåêòðîñòàëåïëàâèëüíûå ïå÷è, óñòàíîâêè âíåïå÷íîé îáðàáîòêè ñòàëè è ìàøèíû íåïðèðûâíîãî ëèòüÿ çàãîòîâîê, íàìå÷àåòñÿ èçãîòîâèòü íà îòå÷åñòâåííûõ ìàøèíîñòðîèòåëüíûõ ïðåäïðèÿòèÿõ è çàâîäàõ ÂÏÊ. Ïî èìïîðòó ïðåäïîëàãàåòñÿ ïðèîáðåñòè ëèøü ýëåêòðîííóþ è ãèäðàâëè÷åñêóþ àïïàðàòóðó äëÿ àâòîìàòèçèðîâàííûõ ñèñòåì [2].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Ââûïîëíåíèå íàöèîíàëüíîé ïðîãðàììû îáëåã÷èò ñîçäàíèå îòðàñëåâîãî áàíêà, êîòîðûé óæå ïîëó÷èë ëèöåíçèþ è ïðèñòóïàåò ê ðàáîòå. Îäíàêî íå ðåøåíû åùå ìíîãèå ôèíàíñîâûå ïðîáëåìû îòðàñëè. Ïðåäïðèÿòèÿ òðåáóþò èíäåêñèðîâàòü îáîðîòíûå ñðåäñòâà è ïðîñÿò èçìåíèòü óñòàíîâëåííûé Ìèíôèíîì ïîðÿäîê âûäåëåíèÿ áþäæåòíûõ ñðåäñòâ ïî ôàêòè÷åñêîìó îñâîåíèþ êàïèòàëüíûõ âëîæåíèé, êîòîðûé ïðîòèâîðå÷èò ñóùåñòâóþùåìó ïîðÿäêó ïðåäîïëàòû ñ÷åòîâ çà ìàòåðèàëû, ðåñóðñû è óñëóãè [2].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Ñåðüåçíîé ïðîáëåìîé îñòàþòñÿ íåäîñòàòêè ñëóæáû ñåðòèôèêàöèè è ñòàíäàðòèçàöèè, à òàêæå íåýôôåêòèâíîå ôóíêöèîíèðîâàíèå òàìîæåííîãî êîíòðîëÿ è ïîðòîâûõ õîçÿéñòâ (â êîíöå 1992 ãîäà áîëåå ìèëëèîíà òîíí ìåòàëëîïðîäóêöèè ñêîïèëîñü â ïîðòàõ èëè áðîøåíî íà ïîäõîäàõ ê íèì) [2].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Çà ïåðâîå ïîëóãîäèå 1993 ãîäà èíâåñòèöèè â îòðàñëü ñîñòàâèëè 242 ìëðä. ðóáëåé, îæèäàåòñÿ, ÷òî ê êîíöó ãîäà îíè óâåëè÷àòñÿ äî 510 ìëðä. ðóáëåé. Â 1992 ãîäó îíè ñîñòàâèëè 61,7 ìëðä. ðóáëåé [2].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Ïðåäïðèÿòèÿ óæå íå æäóò ïîìîùè èç ãîñáþäæåòà, à îáåñïå÷èâàþò ñåáÿ ñàìè, èñïîëüçóÿ ïðèáûëü, êîììåð÷åñêèå è ëüãîòíûå êðåäèòû. Îäíàêî ìîùíîñòè ïî ïðîèçâîäñòâó ïðîêàòà è òðóá â 1992 ãîäó áûëè çàãðóæåíû âñåãî íà 72 ïðîöåíòà. Ïîýòîìó áîëüøóþ ðîëü äëÿ îòðàñëè èãðàþò èíâåñòèöèè â ìàøèíîñòðîèòåëüíûé, íåôòå-ãàçîâûé è âîåííî-ïðîìûøëåííûé êîìïëåêñû, ïîñêîëüêó ýòî îáåñïå÷èâàåò ñïðîñ íà ïðîäóêöèþ [2].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Ñóùåñòâåííûì ÿâëÿåòñÿ òîò ôàêò, ÷òî 75% ñðåäñòâ íà âûïîëíåíèå íàöèîíàëüíîé ïðîãðàììû ó ïðîèçâîäèòåëåé åñòü (69,9% - ñâîè ñðåäñòâà, 5,1% - èíîñðàííûå èíâåñòèöèè è êîììåð÷åñêèå êðåäèòû). Åäèíñòâåííîé ïðîñüáîé ê ãîñóäàðñòâó îñòàåòñÿ ïðîñüáà îá îòñðî÷êå ïî ïëàòåæàì òàìîæåííûõ ïîøëèí. Ýòî ñâÿçàíî ñî ñïåöèôèêîé ïóñêà íîâîãî îáîðóäîâàíèÿ , äëÿ ïîäãîòîâêè êîòîðîãî òðåáóåòñÿ îêîëî ãîäà. Çà ñ÷åò òàêîé îòñðî÷êè îòðàñëü áóäåò èìåòü íåäîñòàþùèå 25% ñðåäñòâ íà âûïîëíåíèå íàöèîíàëüíîé ïðîãðàììû [2].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Íî âñå ýòè ïëàíû è îæèäàíèÿ ìîãóò áûòü ïåðå÷åðêíóòû ïðè ââåäåíèè ñâîáîäíûõ öåí íà ýíåðãîíîñèòåëè. Êàê ïîêàçûâàþò ðàñ÷åòû Êîìèòåòà ÐÔ ïî ìåòàëëóðãèè, ïîâûøåíèå öåí íà óãîëü è ýíåðãîíîñèòåëè áîëåå ÷åì â òðè ðàçà ïðèâåäåò ê ñåðüåçíîìó êðèçèñó íå òîëüêî â ÷åðíîé ìåòàëëóðãèè, íî è âî ìãíîãèõ îòðàñëÿõ [2].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Â 1992 ãîäó ïðèâàòèçàöèåé áûëî îõâà÷åíî áîëüøèíñòâàî ïðåäïðèÿòèé îòðàñëè (171 îò÷èòàâøååñÿ èç 221). Îêîëî 70% ïðåäïðèÿòèé (92 èç 221) âûáðàëè âòîðîé åå âàðèàíò (51% àêöèé ïðèíàäëåæèò ïåðñîíàëó). Îñòàåòñÿ ïîêà íå äîñòèãíóòîé ãëàâíàÿ öåëü ïðèâàòèçàöèè: îíà íå ñïîñîáñòâóåò ñòàáèëèçàöèè ïðîèçâîäñòâà è íå îáåñïå÷èâàåò ðîñòà ïðîèçâîäèòåëáíîñòè òðóäà. Â Êîìèòåòå ÐÔ ïî ìåòàëëóðãèè ñ÷èòàþò, ÷òî ñóùåñòâóþùåå çàêîíîäàòåëüñòâî íå äàåò âîçìîæíîñòè îðãàíàì  ôåäåðàëüíîé èñïîëíèòåëüíîé âëàñòè îêàçûâàòü âëèÿíèå íà ïðîöåññû àêöèîíèðîâàíèÿ ïîäâåäîìñòâåííûõ ïðåäïðèÿòèé. Îñíîâíûì ñðåäñòâîì ãîñóäàðñòâåííîãî âëèÿíèÿ êîìèòåò âèäèò  ñîõðàíåíèå â ôåäåðàëüíîé ñîáñòâåííîñòè íà 3 ãîäà êîíòðîëüíîãî ïàêåòà àêöèé è âûïóñê ïðè ýìèññèè àêöèé ýòèõ ïðåäïðèÿòèé "Çîëîòîé àêöèè". Ïðè ýòîì êîìèòåò íàìåðåí ïðåäñòàâëÿòü èíòåðåñû ãîñóäàðñòâà ïî àêöèÿì, çàêðåïëåííûì â ôåäåðàëüíîé ñîáñòâåííîñòè [2].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  <w:sectPr w:rsidR="005B115D" w:rsidRPr="00EA5B46">
          <w:pgSz w:w="11907" w:h="16840"/>
          <w:pgMar w:top="1441" w:right="1361" w:bottom="1441" w:left="1798" w:header="720" w:footer="720" w:gutter="0"/>
          <w:cols w:space="720"/>
        </w:sectPr>
      </w:pPr>
    </w:p>
    <w:p w:rsidR="005B115D" w:rsidRPr="00EA5B46" w:rsidRDefault="005B115D" w:rsidP="00EA5B46">
      <w:pPr>
        <w:jc w:val="both"/>
        <w:rPr>
          <w:rFonts w:ascii="LMUkrLine" w:hAnsi="LMUkrLine" w:cs="LMUkrLine"/>
          <w:b/>
          <w:bCs/>
        </w:rPr>
      </w:pPr>
      <w:r w:rsidRPr="00EA5B46">
        <w:rPr>
          <w:rFonts w:ascii="LMUkrLine" w:hAnsi="LMUkrLine" w:cs="LMUkrLine"/>
          <w:b/>
          <w:bCs/>
        </w:rPr>
        <w:t>Ðàçðàáîòêà òåõíîëîãè÷åñêîé ñõåìû ïðîèçâîäñòâà ñòàëè ìàðêè 35Ã2.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1. Õàðàêòåðèñòèêà ìàðêè ñòàëè 35Ã2 [7].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  <w:i/>
          <w:iCs/>
        </w:rPr>
      </w:pPr>
      <w:r w:rsidRPr="00EA5B46">
        <w:rPr>
          <w:rFonts w:ascii="LMUkrLine" w:hAnsi="LMUkrLine" w:cs="LMUkrLine"/>
          <w:i/>
          <w:iCs/>
        </w:rPr>
        <w:t>Õèìè÷åñêèé ñîñòàâ.</w:t>
      </w:r>
    </w:p>
    <w:p w:rsidR="005B115D" w:rsidRPr="00EA5B46" w:rsidRDefault="005B115D" w:rsidP="00EA5B46">
      <w:pPr>
        <w:jc w:val="both"/>
        <w:rPr>
          <w:rFonts w:ascii="LMUkrLine" w:hAnsi="LMUkrLine" w:cs="LMUkrLine"/>
          <w:i/>
          <w:iCs/>
        </w:rPr>
      </w:pPr>
    </w:p>
    <w:tbl>
      <w:tblPr>
        <w:tblW w:w="0" w:type="auto"/>
        <w:tblInd w:w="-33" w:type="dxa"/>
        <w:tblLayout w:type="fixed"/>
        <w:tblLook w:val="0000" w:firstRow="0" w:lastRow="0" w:firstColumn="0" w:lastColumn="0" w:noHBand="0" w:noVBand="0"/>
      </w:tblPr>
      <w:tblGrid>
        <w:gridCol w:w="1258"/>
        <w:gridCol w:w="1259"/>
        <w:gridCol w:w="1043"/>
        <w:gridCol w:w="1110"/>
        <w:gridCol w:w="1126"/>
        <w:gridCol w:w="927"/>
        <w:gridCol w:w="928"/>
        <w:gridCol w:w="944"/>
      </w:tblGrid>
      <w:tr w:rsidR="005B115D" w:rsidRPr="00EA5B46">
        <w:trPr>
          <w:cantSplit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Ñ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Si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Mn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P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S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Cu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Cr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Ni</w:t>
            </w:r>
          </w:p>
        </w:tc>
      </w:tr>
      <w:tr w:rsidR="005B115D" w:rsidRPr="00EA5B46">
        <w:trPr>
          <w:cantSplit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0,31-0,39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0,17-0,37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1,4-1,8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0,035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0,035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0,30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0,30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0,30</w:t>
            </w:r>
          </w:p>
        </w:tc>
      </w:tr>
    </w:tbl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  <w:i/>
          <w:iCs/>
        </w:rPr>
        <w:t>Íàçíà÷åíèå</w:t>
      </w:r>
      <w:r w:rsidRPr="00EA5B46">
        <w:rPr>
          <w:rFonts w:ascii="LMUkrLine" w:hAnsi="LMUkrLine" w:cs="LMUkrLine"/>
        </w:rPr>
        <w:t xml:space="preserve"> - âàëû, ïîëóîñè, öàïôû, ðû÷àãè ñöåïëåíèÿ, âèëêè, ôëàíöû, êîëåí÷àòûå âàëû, øàòóíû, áîëòû, êîëüöà, êîæóõè, øåñòåðíè è äðóãèå äåòàëè, ïðèìåíÿåìûå â ðàçëè÷íûõ îòðàñëÿõ ìàøèíîñòðîåíèÿ, ê êîòîðûì ïðåäúÿâëÿþòñÿ òðåáîâàíèÿ ïîâûøåííîé èçíîñîñòîéêîñòè.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  <w:i/>
          <w:iCs/>
        </w:rPr>
      </w:pPr>
      <w:r w:rsidRPr="00EA5B46">
        <w:rPr>
          <w:rFonts w:ascii="LMUkrLine" w:hAnsi="LMUkrLine" w:cs="LMUkrLine"/>
          <w:i/>
          <w:iCs/>
        </w:rPr>
        <w:t>Òåõíîëîãè÷åñêèå ñâîéñòâà: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Òåìïåðàòóðà êîâêè, </w:t>
      </w:r>
      <w:r w:rsidRPr="00EA5B46">
        <w:rPr>
          <w:rFonts w:ascii="LMUkrLine" w:hAnsi="LMUkrLine" w:cs="LMUkrLine"/>
        </w:rPr>
        <w:t>C: íà÷àëà 1200, êîíöà 800.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Ñâàðèâàåìîñòü - ÐÄÑ, íåîáõîäèìûé ïîäîãðåâ è ïîñëåäóþùàÿ òåðìîîáðàáîòêà, ÊÒÑ, òðåáóåòñÿ ïîñëåäóþùàÿ òåðìîîáðàáîòêà.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Îáðàáàòûâàåìîñòü ðåçàíèåì - ïðè HB 156-207 K</w:t>
      </w:r>
      <w:r w:rsidRPr="00EA5B46">
        <w:rPr>
          <w:rFonts w:ascii="LMUkrLine" w:hAnsi="LMUkrLine" w:cs="LMUkrLine"/>
        </w:rPr>
        <w:t> òâ.ñïë.=0,85,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Ê</w:t>
      </w:r>
      <w:r w:rsidRPr="00EA5B46">
        <w:rPr>
          <w:rFonts w:ascii="LMUkrLine" w:hAnsi="LMUkrLine" w:cs="LMUkrLine"/>
        </w:rPr>
        <w:t></w:t>
      </w:r>
      <w:r w:rsidRPr="00EA5B46">
        <w:rPr>
          <w:rFonts w:ascii="LMUkrLine" w:hAnsi="LMUkrLine" w:cs="LMUkrLine"/>
        </w:rPr>
        <w:t>á.ñò.=0,65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Ôëîêåíî÷óâñòâèòåëüíîñòü - ÷óâñòâèòåëüíà.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Ñêëîííîñòü ê îòïóñêíîé õðóïêîñòè - ñêëîííà.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2. Àíàëèç ñîñòàâà ÷óãóíà, âíåäîìåííàÿ îáðàáîòêà ÷óãóíà, îïðåäåëåíèå ðàñõîäà ðåàãåíòîâ íà îáðàáîòêó.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  <w:i/>
          <w:iCs/>
        </w:rPr>
      </w:pPr>
      <w:r w:rsidRPr="00EA5B46">
        <w:rPr>
          <w:rFonts w:ascii="LMUkrLine" w:hAnsi="LMUkrLine" w:cs="LMUkrLine"/>
          <w:i/>
          <w:iCs/>
        </w:rPr>
        <w:t>Õèìè÷åñêèé ñîñòàâ ÷óãóíà:</w:t>
      </w:r>
    </w:p>
    <w:p w:rsidR="005B115D" w:rsidRPr="00EA5B46" w:rsidRDefault="005B115D" w:rsidP="00EA5B46">
      <w:pPr>
        <w:jc w:val="both"/>
        <w:rPr>
          <w:rFonts w:ascii="LMUkrLine" w:hAnsi="LMUkrLine" w:cs="LMUkrLine"/>
          <w:i/>
          <w:iCs/>
        </w:rPr>
      </w:pPr>
    </w:p>
    <w:tbl>
      <w:tblPr>
        <w:tblW w:w="0" w:type="auto"/>
        <w:tblInd w:w="215" w:type="dxa"/>
        <w:tblLayout w:type="fixed"/>
        <w:tblLook w:val="0000" w:firstRow="0" w:lastRow="0" w:firstColumn="0" w:lastColumn="0" w:noHBand="0" w:noVBand="0"/>
      </w:tblPr>
      <w:tblGrid>
        <w:gridCol w:w="858"/>
        <w:gridCol w:w="937"/>
        <w:gridCol w:w="1032"/>
        <w:gridCol w:w="889"/>
        <w:gridCol w:w="937"/>
      </w:tblGrid>
      <w:tr w:rsidR="005B115D" w:rsidRPr="00EA5B46">
        <w:trPr>
          <w:cantSplit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Ñ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Si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Mn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S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P</w:t>
            </w:r>
          </w:p>
        </w:tc>
      </w:tr>
      <w:tr w:rsidR="005B115D" w:rsidRPr="00EA5B46">
        <w:trPr>
          <w:cantSplit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4,8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0,85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0,75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0,08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0,24</w:t>
            </w:r>
          </w:p>
        </w:tc>
      </w:tr>
    </w:tbl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Ñîäåðæàíèå ïðèìåñåé â öåëîì ñîîòâåòñòâóåò îïòèìàëüíîìó, çà èñêëþ÷åíèåì ñåðû, ñîäåðæàíèå êîòîðîé â ÷óãóíå ñîñòàâëÿåò 0,08% è ÿâëÿåòñÿ íåäîïóñòèìûì, ò. ê. íåâîçìîæíî òîãäà ïîëó÷èòü ñòàëü ñ ñîäåðæàíèåì ñåðû ìåíåå 0,035%. Ñ öåëüþ óìåíüøåíèÿ ñîäåðæàíèÿ ñåðû â ÷óãóíå ïðîâîäèòñÿ âíåäîìåííàÿ äåñóëüôóðàöèÿ ïîðîøêîîáðàçíîé èçâåñòüþ â ïîòîêå ïðèðîäíîãî ãàçà â êîâøàõ ìèêñåðíîãî òèïà.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  <w:sectPr w:rsidR="005B115D" w:rsidRPr="00EA5B46">
          <w:pgSz w:w="11907" w:h="16840"/>
          <w:pgMar w:top="1441" w:right="794" w:bottom="1441" w:left="1588" w:header="720" w:footer="720" w:gutter="0"/>
          <w:cols w:space="720"/>
        </w:sect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Äåñóëüôóðàöèÿ ÷óãóíà èçâåñòüþ.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[S]í=0,08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[S]ê=0,03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T÷=1315</w:t>
      </w:r>
      <w:r w:rsidRPr="00EA5B46">
        <w:rPr>
          <w:rFonts w:ascii="LMUkrLine" w:hAnsi="LMUkrLine" w:cs="LMUkrLine"/>
        </w:rPr>
        <w:t>Ñ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[S]ê=0,005+4,05[S]í/2,2q+0,23(S)èçâ.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[S]èçâ.=0,022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q=4,05[S]í/{2,2([S]ê-0,005-0,23(S)èçâ.)}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q=4,05*0,08/2,2(0,03-0,005-0,23*0,022)=</w:t>
      </w:r>
      <w:r w:rsidRPr="00EA5B46">
        <w:rPr>
          <w:rFonts w:ascii="LMUkrLine" w:hAnsi="LMUkrLine" w:cs="LMUkrLine"/>
          <w:u w:val="single"/>
        </w:rPr>
        <w:t>7,39 êã/ò ÷óã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3. Îïðåäåëåíèå ìàêñèìàëüíî âîçìîæíîé äîëè ëîìà.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  <w:u w:val="single"/>
        </w:rPr>
      </w:pPr>
      <w:r w:rsidRPr="00EA5B46">
        <w:rPr>
          <w:rFonts w:ascii="LMUkrLine" w:hAnsi="LMUkrLine" w:cs="LMUkrLine"/>
          <w:u w:val="single"/>
        </w:rPr>
        <w:t>Ïðèõîä òåïëà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1) Q÷óã.ôèç.=100[0,745</w:t>
      </w:r>
      <w:r w:rsidRPr="00EA5B46">
        <w:rPr>
          <w:rFonts w:ascii="LMUkrLine" w:hAnsi="LMUkrLine" w:cs="LMUkrLine"/>
        </w:rPr>
        <w:t>1200+217+0,88(1290-1200)]=119020 êÄæ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</w:t>
      </w:r>
      <w:r w:rsidRPr="00EA5B46">
        <w:rPr>
          <w:rFonts w:ascii="LMUkrLine" w:hAnsi="LMUkrLine" w:cs="LMUkrLine"/>
        </w:rPr>
        <w:t></w:t>
      </w:r>
      <w:r w:rsidRPr="00EA5B46">
        <w:rPr>
          <w:rFonts w:ascii="LMUkrLine" w:hAnsi="LMUkrLine" w:cs="LMUkrLine"/>
        </w:rPr>
        <w:t></w:t>
      </w:r>
      <w:r w:rsidRPr="00EA5B46">
        <w:rPr>
          <w:rFonts w:ascii="LMUkrLine" w:hAnsi="LMUkrLine" w:cs="LMUkrLine"/>
        </w:rPr>
        <w:t>Ñ=4,8-0,905</w:t>
      </w:r>
      <w:r w:rsidRPr="00EA5B46">
        <w:rPr>
          <w:rFonts w:ascii="LMUkrLine" w:hAnsi="LMUkrLine" w:cs="LMUkrLine"/>
        </w:rPr>
        <w:t>0,3=4,528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</w:t>
      </w:r>
      <w:r w:rsidRPr="00EA5B46">
        <w:rPr>
          <w:rFonts w:ascii="LMUkrLine" w:hAnsi="LMUkrLine" w:cs="LMUkrLine"/>
        </w:rPr>
        <w:t></w:t>
      </w:r>
      <w:r w:rsidRPr="00EA5B46">
        <w:rPr>
          <w:rFonts w:ascii="LMUkrLine" w:hAnsi="LMUkrLine" w:cs="LMUkrLine"/>
        </w:rPr>
        <w:t></w:t>
      </w:r>
      <w:r w:rsidRPr="00EA5B46">
        <w:rPr>
          <w:rFonts w:ascii="LMUkrLine" w:hAnsi="LMUkrLine" w:cs="LMUkrLine"/>
        </w:rPr>
        <w:t></w:t>
      </w:r>
      <w:r w:rsidRPr="00EA5B46">
        <w:rPr>
          <w:rFonts w:ascii="LMUkrLine" w:hAnsi="LMUkrLine" w:cs="LMUkrLine"/>
        </w:rPr>
        <w:t>Si=0,85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</w:t>
      </w:r>
      <w:r w:rsidRPr="00EA5B46">
        <w:rPr>
          <w:rFonts w:ascii="LMUkrLine" w:hAnsi="LMUkrLine" w:cs="LMUkrLine"/>
        </w:rPr>
        <w:t></w:t>
      </w:r>
      <w:r w:rsidRPr="00EA5B46">
        <w:rPr>
          <w:rFonts w:ascii="LMUkrLine" w:hAnsi="LMUkrLine" w:cs="LMUkrLine"/>
        </w:rPr>
        <w:t></w:t>
      </w:r>
      <w:r w:rsidRPr="00EA5B46">
        <w:rPr>
          <w:rFonts w:ascii="LMUkrLine" w:hAnsi="LMUkrLine" w:cs="LMUkrLine"/>
        </w:rPr>
        <w:t></w:t>
      </w:r>
      <w:r w:rsidRPr="00EA5B46">
        <w:rPr>
          <w:rFonts w:ascii="LMUkrLine" w:hAnsi="LMUkrLine" w:cs="LMUkrLine"/>
        </w:rPr>
        <w:t>Mn=0,75-0,905</w:t>
      </w:r>
      <w:r w:rsidRPr="00EA5B46">
        <w:rPr>
          <w:rFonts w:ascii="LMUkrLine" w:hAnsi="LMUkrLine" w:cs="LMUkrLine"/>
        </w:rPr>
        <w:t>0,1=0,66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</w:t>
      </w:r>
      <w:r w:rsidRPr="00EA5B46">
        <w:rPr>
          <w:rFonts w:ascii="LMUkrLine" w:hAnsi="LMUkrLine" w:cs="LMUkrLine"/>
        </w:rPr>
        <w:t></w:t>
      </w:r>
      <w:r w:rsidRPr="00EA5B46">
        <w:rPr>
          <w:rFonts w:ascii="LMUkrLine" w:hAnsi="LMUkrLine" w:cs="LMUkrLine"/>
        </w:rPr>
        <w:t></w:t>
      </w:r>
      <w:r w:rsidRPr="00EA5B46">
        <w:rPr>
          <w:rFonts w:ascii="LMUkrLine" w:hAnsi="LMUkrLine" w:cs="LMUkrLine"/>
        </w:rPr>
        <w:t></w:t>
      </w:r>
      <w:r w:rsidRPr="00EA5B46">
        <w:rPr>
          <w:rFonts w:ascii="LMUkrLine" w:hAnsi="LMUkrLine" w:cs="LMUkrLine"/>
        </w:rPr>
        <w:t>P=0,24-0,905</w:t>
      </w:r>
      <w:r w:rsidRPr="00EA5B46">
        <w:rPr>
          <w:rFonts w:ascii="LMUkrLine" w:hAnsi="LMUkrLine" w:cs="LMUkrLine"/>
        </w:rPr>
        <w:t>0,02=0,222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Q÷óã.õèì.=14786*4,528+28160*0,85+7000*0,66+29606*0,222=102079 êÄæ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3) Gøë.=100[(1+3)*2,14*0,85+1,29*0,66+2,29*0,222+1]/(100-10)=10,71 êÄæ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  Q </w:t>
      </w:r>
      <w:r w:rsidRPr="00EA5B46">
        <w:rPr>
          <w:rFonts w:ascii="LMUkrLine" w:hAnsi="LMUkrLine" w:cs="LMUkrLine"/>
        </w:rPr>
        <w:t>FeO=4225*0,01*10*10,71=4525 êÄæ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4) Q Fe äûì=5100*1,5=7650 êÄæ</w:t>
      </w:r>
    </w:p>
    <w:p w:rsidR="005B115D" w:rsidRPr="00EA5B46" w:rsidRDefault="005B115D" w:rsidP="00EA5B46">
      <w:pPr>
        <w:jc w:val="both"/>
        <w:rPr>
          <w:rFonts w:ascii="LMUkrLine" w:hAnsi="LMUkrLine" w:cs="LMUkrLine"/>
          <w:u w:val="single"/>
        </w:rPr>
      </w:pPr>
      <w:r w:rsidRPr="00EA5B46">
        <w:rPr>
          <w:rFonts w:ascii="LMUkrLine" w:hAnsi="LMUkrLine" w:cs="LMUkrLine"/>
          <w:u w:val="single"/>
        </w:rPr>
        <w:t>Qïðèõ.=233274 êÄæ</w:t>
      </w:r>
    </w:p>
    <w:p w:rsidR="005B115D" w:rsidRPr="00EA5B46" w:rsidRDefault="005B115D" w:rsidP="00EA5B46">
      <w:pPr>
        <w:jc w:val="both"/>
        <w:rPr>
          <w:rFonts w:ascii="LMUkrLine" w:hAnsi="LMUkrLine" w:cs="LMUkrLine"/>
          <w:b/>
          <w:bCs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  <w:u w:val="single"/>
        </w:rPr>
      </w:pPr>
      <w:r w:rsidRPr="00EA5B46">
        <w:rPr>
          <w:rFonts w:ascii="LMUkrLine" w:hAnsi="LMUkrLine" w:cs="LMUkrLine"/>
          <w:u w:val="single"/>
        </w:rPr>
        <w:t>Ðàñõîä òåïëà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1) Qñò.ôèç.=90,3[0,7*1500+276+0,84(1539-80*0,3+100-1500)]=128400 êÄæ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2) Qøë.ôèç.=10,17(1,25*1615+210)=22666,4 êÄæ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3) Qãàç.ôèç.=0,9*4,528*1500*1,176*28/12+0,1*4,528*1500*1,892*44/12=20204 êÄæ</w:t>
      </w:r>
    </w:p>
    <w:p w:rsidR="005B115D" w:rsidRPr="00EA5B46" w:rsidRDefault="005B115D" w:rsidP="00EA5B46">
      <w:pPr>
        <w:jc w:val="both"/>
        <w:rPr>
          <w:rFonts w:ascii="LMUkrLine" w:hAnsi="LMUkrLine" w:cs="LMUkrLine"/>
          <w:u w:val="single"/>
        </w:rPr>
      </w:pPr>
      <w:r w:rsidRPr="00EA5B46">
        <w:rPr>
          <w:rFonts w:ascii="LMUkrLine" w:hAnsi="LMUkrLine" w:cs="LMUkrLine"/>
        </w:rPr>
        <w:t>4) Qäûì=(1,23*1500+210)*2,14=4398 êÄæ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5) Qïîò.=(128400+22666+20204+4398)*3/97=5433 êÄæ</w:t>
      </w:r>
    </w:p>
    <w:p w:rsidR="005B115D" w:rsidRPr="00EA5B46" w:rsidRDefault="005B115D" w:rsidP="00EA5B46">
      <w:pPr>
        <w:jc w:val="both"/>
        <w:rPr>
          <w:rFonts w:ascii="LMUkrLine" w:hAnsi="LMUkrLine" w:cs="LMUkrLine"/>
          <w:u w:val="single"/>
        </w:rPr>
      </w:pPr>
      <w:r w:rsidRPr="00EA5B46">
        <w:rPr>
          <w:rFonts w:ascii="LMUkrLine" w:hAnsi="LMUkrLine" w:cs="LMUkrLine"/>
          <w:u w:val="single"/>
        </w:rPr>
        <w:t>Qðàñõ.=181101 êÄæ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Q=233274-181101=52173 êÄæ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Q'=-1020,79+1284+214,521=477,7 êÄæ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Gë=52173*[1+477,7/(1190,2+1020,79)]/(1190,2+1020,79)=28,69 %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Ïîâûøåíèå äîëè ëîìà â øèõòå êîíâåðòåðà äîñòèãàåòñÿ ïóòåì óâåëè÷åíèÿ ïðèõîäà òåïëà â ðàáî÷åå ïðîñòðàíñòâî êîíâåðòåðà. Ïðè ïåðåõîäå íà ðàáîòó ñ êîìáèíèðîâàííûì äóòüåì íåñêîëüêî ñíèæàåòñÿ êîëè÷åñòâî ïîñòóïàþùåãî â êîíâåðòåð òåïëà â ñëåäñòâèå ìåíüøåãî ðàçâèòèÿ îêèñëèòåëüíûõ ðåàêöèé â âàííå ïî ñðàâíåíèþ ñ îáû÷íîé ïðîäóâêîé êèñëîðîäîì ñâåðõó, à òàêæå îõëàæäàþùåãî äåéñòâèÿ äîííîãî äóòüÿ èíåðòíûì ãàçîì.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Ñ öåëüþ óâåëè÷åíèÿ ïðèõîäà òåïëà â ðàáî÷åå ïðñòðàíñòâî êîíâåðòåðà èñïîëüçóþò êîìáèíàöèþ óâåëè÷åíèÿ ñòåïåíè äîæèãàíèÿ ÑÎ è ïðåäâàðèòåëüíûé íàãðåâ ëîìà.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Äëÿ óâåëè÷åíèÿ ñòåïåíè äîæèãàíèÿ CO èñïîëüçóþò äâóõúÿðóñíûå ôóðìû. Ïðè ýòîì áîëüøàÿ ÷àñòü îáðàçóþùåãîñÿ CO</w:t>
      </w:r>
      <w:r w:rsidRPr="00EA5B46">
        <w:rPr>
          <w:rFonts w:ascii="LMUkrLine" w:hAnsi="LMUkrLine" w:cs="LMUkrLine"/>
          <w:sz w:val="16"/>
          <w:szCs w:val="16"/>
        </w:rPr>
        <w:t xml:space="preserve">2 </w:t>
      </w:r>
      <w:r w:rsidRPr="00EA5B46">
        <w:rPr>
          <w:rFonts w:ascii="LMUkrLine" w:hAnsi="LMUkrLine" w:cs="LMUkrLine"/>
        </w:rPr>
        <w:t>ÿâëÿåòñÿ ðåçóëüòàòîì âçàèìîäåéñòâèÿ ñ ÑÎ âòîðè÷íîãî êèñëîðîäà äóòüÿ âåðõíåãî ÿðóñà. Ïðè ýòîì îáúåì îòõîäÿùèõ ãàçîâ íå óâåëè÷èâàåòñÿ è íàãðóçêà íà ãàçîî÷èñòêó íå âîçðàñòàåò.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Êðîìå òîãî èñïîëüçóþò ïðåäâàðèòåëüíûé íàãðåâ ëîìà äî 600</w:t>
      </w:r>
      <w:r w:rsidRPr="00EA5B46">
        <w:rPr>
          <w:rFonts w:ascii="LMUkrLine" w:hAnsi="LMUkrLine" w:cs="LMUkrLine"/>
        </w:rPr>
        <w:t>Ñ â ïîëîñòè êîíâåðòåðà ïðèðîäíûì ãàçîì.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Qäîï. ëîì=(600-20)*28,69*0,7=11648 êÄæ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q=11648/(1190,2+1020,79)=5,27%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Qco=0,3*23583*0,3*4,528=9610,5 êÄæ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q=9610,5/(1190+1020,8)=4,35%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  <w:u w:val="single"/>
        </w:rPr>
      </w:pPr>
      <w:r w:rsidRPr="00EA5B46">
        <w:rPr>
          <w:rFonts w:ascii="LMUkrLine" w:hAnsi="LMUkrLine" w:cs="LMUkrLine"/>
        </w:rPr>
        <w:t>Gë. max=28,69+5,27+4,35=</w:t>
      </w:r>
      <w:r w:rsidRPr="00EA5B46">
        <w:rPr>
          <w:rFonts w:ascii="LMUkrLine" w:hAnsi="LMUkrLine" w:cs="LMUkrLine"/>
          <w:u w:val="single"/>
        </w:rPr>
        <w:t>38,31%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  <w:sectPr w:rsidR="005B115D" w:rsidRPr="00EA5B46">
          <w:type w:val="continuous"/>
          <w:pgSz w:w="11907" w:h="16840"/>
          <w:pgMar w:top="1441" w:right="794" w:bottom="1441" w:left="1588" w:header="720" w:footer="720" w:gutter="0"/>
          <w:cols w:space="720"/>
        </w:sect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4. Ïðîäóâêà.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Êîìáèíèðîâàííîå äóòüå ñïîñîáñòâóåò áîëåå ïîëíîìó ðàôèíèðîâàíèþ ìåòàëëà îò ïðèìåñåé, îáåñïå÷èâàåò ïîâûøåíèå âûõîäà ãîäíîãî.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Ïðèìåíåíèå äîííîé ïðîäóâêè èíåðòíûì ãàçîì ñïîñîáñòâóåò èíòåíñèâíîìó ïåðåìåøèâàíèþ ìåòàëëè÷åñêîé âàííû è ñîîòâåòñòâåííî ïðèáëèæàåò ê ðàâíîâåñèþ ðåàêöèè ìåæäó ìåòàëëîì è øëàêîì.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Íàèáîëüøåå ðàñïðîñòðàíåíèå èç ýòîé ãðóïïû ïðîöåññîâ ïîëó÷èë LBE-ïðîöåññ (Lance-Bubling-Equilibrum), ðàçðàáîòàííûé ôèðìîé ABBED (Ëþêñåìáóðã) è èíñòèòóòîì IRSID (Ôðàíöèÿ). Ïðîöåññ LBE ïðåäóñìàòðèâàåò âäóâàíèå â ìåòàëëè÷åñêóþ âàííó ÷åðåç ïîðèñòûå îãíåóïîðíûå áëîêè â äíèùå êîíâåðòåðà èíåðòíîãî ãàçà (Ar, N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>, CO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>) â ñî÷åòàíèè ñ âåðõíèì êèñëîðîäíûì äóòüåì. Äëÿ âåðõíåé ïðîäóâêè èñïîëüçóþò ñïåöèàëüíóþ äâóõúÿðóñíóþ ôóðìó, â êîòîðîé êðîìå îáû÷íûõ ñîïåë, ïðåäíàçíà÷åííûõ äëÿ âäóâàíèÿ êèñëîðîäà â âàííó, èìååòñÿ ðÿä îòâåðñòèé äëÿ ïîòîêà êèñëîðîäà äëÿ äîæèãàíèÿ CO äî CO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>. Ïðîäóâêó èíåðòíûì ãàçîì ÷åðåç ïîðèñòûå áëîêè íà÷èíàþò çà íåñêîëüêî ìèíóò äî îêîí÷àíèÿ êèñëîðîäíîé ïðîäóâêè ñâåðõó è ïðîäîëæàþò åå â òå÷åíèå 1-2 ìèí ïîñëå ïðåêðàùåíèÿ âåðõíåãî äóòüÿ. Îïûò ðàáîòû 310- è 210-ò êîíâåðòåðîâ LBE ñâèäåòåëüñòâóåò î ïîâûøåíèè âûõîäà ãîäíîãî íà 0,5-0,6%, ñíèæåíèè ðàñõîäà àëþìèíèÿ è êèñëîðîäà íà 1,2 ì</w:t>
      </w:r>
      <w:r w:rsidRPr="00EA5B46">
        <w:rPr>
          <w:rFonts w:ascii="LMUkrLine" w:hAnsi="LMUkrLine" w:cs="LMUkrLine"/>
          <w:position w:val="6"/>
          <w:sz w:val="20"/>
          <w:szCs w:val="20"/>
        </w:rPr>
        <w:t>3</w:t>
      </w:r>
      <w:r w:rsidRPr="00EA5B46">
        <w:rPr>
          <w:rFonts w:ascii="LMUkrLine" w:hAnsi="LMUkrLine" w:cs="LMUkrLine"/>
        </w:rPr>
        <w:t>/ò. Áëàãîäàðÿ âûñîêèì òåõíèêî-ýêîíîìè÷åñêèì ïîêàçàòåëÿì LBE-ïðîöåññ øèðîêî âíåäðåí â ïðàêòèêó êèñëîðîäíî-êîíâåðòåðíîãî ïðîèçâîäñòâà.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Äëÿ ôóòåðîâêè èñïîëüçóþòñÿ ïåðèêëàçîóãëåðîäèñòûå îãíåóïîðû. Îíè îáëàäàþò âûñîêîé òåðìîñòîéêîñòüþ, ïîâûøåííîé óñòîé÷èâîñòüþ ê ïðîíèêíîâåíèþ øëàêà; íà èõ ïîâåðõíîñòè îáðàçóåòñÿ ïðî÷íîå øëàêîâîå ïîêðûòèå, êîòîðîå îáåñïå÷èâàåò âûñîêóþ ñòîéêîñòü ôóòåðîâêè.</w:t>
      </w:r>
    </w:p>
    <w:p w:rsidR="005B115D" w:rsidRPr="00EA5B46" w:rsidRDefault="005B115D" w:rsidP="00EA5B46">
      <w:pPr>
        <w:jc w:val="both"/>
        <w:rPr>
          <w:rFonts w:ascii="LMUkrLine" w:hAnsi="LMUkrLine" w:cs="LMUkrLine"/>
          <w:u w:val="single"/>
        </w:rPr>
      </w:pPr>
      <w:r w:rsidRPr="00EA5B46">
        <w:rPr>
          <w:rFonts w:ascii="LMUkrLine" w:hAnsi="LMUkrLine" w:cs="LMUkrLine"/>
        </w:rPr>
        <w:t>Ñ öåëüþ ïîâûøåíèÿ ñòîéêîñòè ôóòåðîâêè ïðèìåíÿåòñÿ äîëîìèòèçèðîâàííàÿ èçâåñòü.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  <w:b/>
          <w:bCs/>
        </w:rPr>
        <w:t>Ïðîäóâêà.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1743"/>
        <w:gridCol w:w="858"/>
        <w:gridCol w:w="937"/>
        <w:gridCol w:w="1032"/>
        <w:gridCol w:w="889"/>
        <w:gridCol w:w="937"/>
        <w:gridCol w:w="953"/>
        <w:gridCol w:w="953"/>
        <w:gridCol w:w="937"/>
      </w:tblGrid>
      <w:tr w:rsidR="005B115D" w:rsidRPr="00EA5B46">
        <w:trPr>
          <w:cantSplit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Ñ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Si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Mn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S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P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Cu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Cr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Ni</w:t>
            </w:r>
          </w:p>
        </w:tc>
      </w:tr>
      <w:tr w:rsidR="005B115D" w:rsidRPr="00EA5B46">
        <w:trPr>
          <w:cantSplit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×óãóí 61,7%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4,8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0,85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0,75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0,24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</w:tr>
      <w:tr w:rsidR="005B115D" w:rsidRPr="00EA5B46">
        <w:trPr>
          <w:cantSplit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Ëîì 38,3%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0,268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0,76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0,039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0,039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0,06</w:t>
            </w:r>
          </w:p>
        </w:tc>
      </w:tr>
      <w:tr w:rsidR="005B115D" w:rsidRPr="00EA5B46">
        <w:trPr>
          <w:cantSplit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ÆÓÐ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3,06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0,57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0,75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0,033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0,163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</w:t>
            </w:r>
          </w:p>
        </w:tc>
      </w:tr>
      <w:tr w:rsidR="005B115D" w:rsidRPr="00EA5B46">
        <w:trPr>
          <w:cantSplit/>
        </w:trPr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Ïîëóïðîäóêò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0,1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</w:t>
            </w:r>
          </w:p>
        </w:tc>
      </w:tr>
    </w:tbl>
    <w:p w:rsidR="005B115D" w:rsidRPr="00EA5B46" w:rsidRDefault="005B115D" w:rsidP="00EA5B46">
      <w:pPr>
        <w:jc w:val="both"/>
        <w:rPr>
          <w:rFonts w:ascii="LMUkrLine" w:hAnsi="LMUkrLine" w:cs="LMUkrLine"/>
          <w:u w:val="singl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  <w:u w:val="single"/>
        </w:rPr>
      </w:pPr>
      <w:r w:rsidRPr="00EA5B46">
        <w:rPr>
          <w:rFonts w:ascii="LMUkrLine" w:hAnsi="LMUkrLine" w:cs="LMUkrLine"/>
          <w:u w:val="single"/>
        </w:rPr>
        <w:t>Êîëè÷åñòâî îêèñëèâøèõñÿ ïðèìåñåé, êã/100 êã ì.ø.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Ñ: 3,06-0,905*0,3=2,788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Si: 0,57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Mn: 0,75-0,905*0,1=0,659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S: 0,033-0,905*0,025=0,01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P: 0,163-0,905*0,02=0,145</w:t>
      </w:r>
    </w:p>
    <w:p w:rsidR="005B115D" w:rsidRPr="00EA5B46" w:rsidRDefault="005B115D" w:rsidP="00EA5B46">
      <w:pPr>
        <w:jc w:val="both"/>
        <w:rPr>
          <w:rFonts w:ascii="LMUkrLine" w:hAnsi="LMUkrLine" w:cs="LMUkrLine"/>
          <w:u w:val="singl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  <w:u w:val="single"/>
        </w:rPr>
      </w:pPr>
      <w:r w:rsidRPr="00EA5B46">
        <w:rPr>
          <w:rFonts w:ascii="LMUkrLine" w:hAnsi="LMUkrLine" w:cs="LMUkrLine"/>
          <w:u w:val="single"/>
        </w:rPr>
        <w:t>Ðàñõîä êèñëîðîäà íà îêèñëåíèå ïðèìåñåé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C: 0,7*2,788*16/12+0,3*2,788*32/12=4,832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Si: 0,57*32/28=0,65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Mn: 0,659*16/55=0,192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S: 0,1*0,01*32/32=0,001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P: 0,145*5*32/4/31=0,187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Fe: 1,5*3*32/4/56=0,643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[O]: 0,9*0,01*16/32=0,0045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=4,832+0,65+0,192+0,001+0,187+0,643-0,0045=6,5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Îïðåäåëåíèå ðàñõîäà èçâåñòè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472"/>
        <w:gridCol w:w="843"/>
        <w:gridCol w:w="876"/>
        <w:gridCol w:w="926"/>
        <w:gridCol w:w="926"/>
        <w:gridCol w:w="909"/>
        <w:gridCol w:w="975"/>
        <w:gridCol w:w="843"/>
        <w:gridCol w:w="810"/>
      </w:tblGrid>
      <w:tr w:rsidR="005B115D" w:rsidRPr="00EA5B46">
        <w:trPr>
          <w:cantSplit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ñîñòàâ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SiO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CaO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MgO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Al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  <w:r w:rsidRPr="00EA5B46">
              <w:rPr>
                <w:rFonts w:ascii="LMUkrLine" w:hAnsi="LMUkrLine" w:cs="LMUkrLine"/>
              </w:rPr>
              <w:t>O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3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Fe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  <w:r w:rsidRPr="00EA5B46">
              <w:rPr>
                <w:rFonts w:ascii="LMUkrLine" w:hAnsi="LMUkrLine" w:cs="LMUkrLine"/>
              </w:rPr>
              <w:t>O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C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H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  <w:r w:rsidRPr="00EA5B46">
              <w:rPr>
                <w:rFonts w:ascii="LMUkrLine" w:hAnsi="LMUkrLine" w:cs="LMUkrLine"/>
              </w:rPr>
              <w:t>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CO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</w:p>
        </w:tc>
      </w:tr>
      <w:tr w:rsidR="005B115D" w:rsidRPr="00EA5B46">
        <w:trPr>
          <w:cantSplit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èçâåñòü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70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23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2</w:t>
            </w:r>
          </w:p>
        </w:tc>
      </w:tr>
      <w:tr w:rsidR="005B115D" w:rsidRPr="00EA5B46">
        <w:trPr>
          <w:cantSplit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áîêñèò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20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52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</w:tr>
      <w:tr w:rsidR="005B115D" w:rsidRPr="00EA5B46">
        <w:trPr>
          <w:cantSplit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ôóòåðîâêà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6,8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79,2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14,0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</w:tr>
    </w:tbl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  <w:t>CaO</w:t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  <w:t>SiO</w:t>
      </w:r>
      <w:r w:rsidRPr="00EA5B46">
        <w:rPr>
          <w:rFonts w:ascii="LMUkrLine" w:hAnsi="LMUkrLine" w:cs="LMUkrLine"/>
          <w:sz w:val="16"/>
          <w:szCs w:val="16"/>
        </w:rPr>
        <w:t>2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èç ôóòåðîâêè</w:t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  <w:t>0,02</w:t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èç áîêñèòà</w:t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  <w:t>0,024</w:t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  <w:t>0,12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èç èçâåñòè</w:t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  <w:t>0,7y</w:t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  <w:t>0,03y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èç ìåòàëëîøèõòû</w:t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</w:r>
      <w:r w:rsidRPr="00EA5B46">
        <w:rPr>
          <w:rFonts w:ascii="LMUkrLine" w:hAnsi="LMUkrLine" w:cs="LMUkrLine"/>
        </w:rPr>
        <w:tab/>
        <w:t>1,22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3=(0,044+0,7y)/1,34+0,03y)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y=6,518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Õèìè÷åñêèé ñîñòàâ øëàêà</w:t>
      </w:r>
    </w:p>
    <w:tbl>
      <w:tblPr>
        <w:tblW w:w="0" w:type="auto"/>
        <w:tblInd w:w="-33" w:type="dxa"/>
        <w:tblLayout w:type="fixed"/>
        <w:tblLook w:val="0000" w:firstRow="0" w:lastRow="0" w:firstColumn="0" w:lastColumn="0" w:noHBand="0" w:noVBand="0"/>
      </w:tblPr>
      <w:tblGrid>
        <w:gridCol w:w="1979"/>
        <w:gridCol w:w="853"/>
        <w:gridCol w:w="853"/>
        <w:gridCol w:w="836"/>
        <w:gridCol w:w="836"/>
        <w:gridCol w:w="820"/>
        <w:gridCol w:w="820"/>
        <w:gridCol w:w="820"/>
        <w:gridCol w:w="919"/>
        <w:gridCol w:w="704"/>
      </w:tblGrid>
      <w:tr w:rsidR="005B115D" w:rsidRPr="00EA5B46">
        <w:trPr>
          <w:cantSplit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èñòî÷íèê øëàêà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SiO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CaO</w:t>
            </w:r>
          </w:p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MgO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Al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  <w:r w:rsidRPr="00EA5B46">
              <w:rPr>
                <w:rFonts w:ascii="LMUkrLine" w:hAnsi="LMUkrLine" w:cs="LMUkrLine"/>
              </w:rPr>
              <w:t>O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S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MnO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P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  <w:r w:rsidRPr="00EA5B46">
              <w:rPr>
                <w:rFonts w:ascii="LMUkrLine" w:hAnsi="LMUkrLine" w:cs="LMUkrLine"/>
              </w:rPr>
              <w:t>O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Fe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  <w:r w:rsidRPr="00EA5B46">
              <w:rPr>
                <w:rFonts w:ascii="LMUkrLine" w:hAnsi="LMUkrLine" w:cs="LMUkrLine"/>
              </w:rPr>
              <w:t>O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FeO</w:t>
            </w:r>
          </w:p>
        </w:tc>
      </w:tr>
      <w:tr w:rsidR="005B115D" w:rsidRPr="00EA5B46">
        <w:trPr>
          <w:cantSplit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ìåòàëëîøèõòà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1,22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0,009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0,851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0,332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0,088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0,78</w:t>
            </w:r>
          </w:p>
        </w:tc>
      </w:tr>
      <w:tr w:rsidR="005B115D" w:rsidRPr="00EA5B46">
        <w:trPr>
          <w:cantSplit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ôóòåðîâêà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0,28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</w:tr>
      <w:tr w:rsidR="005B115D" w:rsidRPr="00EA5B46">
        <w:trPr>
          <w:cantSplit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áîêñèò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0,12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0,312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0,108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</w:tr>
      <w:tr w:rsidR="005B115D" w:rsidRPr="00EA5B46">
        <w:trPr>
          <w:cantSplit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èçâåñòü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0,195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4,56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1,5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0,065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</w:tr>
      <w:tr w:rsidR="005B115D" w:rsidRPr="00EA5B46">
        <w:trPr>
          <w:cantSplit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èòîãî, êã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1,513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4,602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1,78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0,312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0,009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0,851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0,332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0,261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0,78</w:t>
            </w:r>
          </w:p>
        </w:tc>
      </w:tr>
      <w:tr w:rsidR="005B115D" w:rsidRPr="00EA5B46">
        <w:trPr>
          <w:cantSplit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     %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20,16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48,18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4,16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4,49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9,21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3,779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2,5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7,5</w:t>
            </w:r>
          </w:p>
        </w:tc>
      </w:tr>
    </w:tbl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ìàññà øëàêà áåç îêñèäîâ Fe =9,399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FeO=10%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Møë.=8,319/0,9=10,44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Ìàññà îêñèäîâ Fe = 10,44-9,399=0,921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FeO=0,783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Fe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>O</w:t>
      </w:r>
      <w:r w:rsidRPr="00EA5B46">
        <w:rPr>
          <w:rFonts w:ascii="LMUkrLine" w:hAnsi="LMUkrLine" w:cs="LMUkrLine"/>
          <w:sz w:val="16"/>
          <w:szCs w:val="16"/>
        </w:rPr>
        <w:t>3</w:t>
      </w:r>
      <w:r w:rsidRPr="00EA5B46">
        <w:rPr>
          <w:rFonts w:ascii="LMUkrLine" w:hAnsi="LMUkrLine" w:cs="LMUkrLine"/>
        </w:rPr>
        <w:t>=0,261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0,261-0,065-0,108=0,088 Fe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>O</w:t>
      </w:r>
      <w:r w:rsidRPr="00EA5B46">
        <w:rPr>
          <w:rFonts w:ascii="LMUkrLine" w:hAnsi="LMUkrLine" w:cs="LMUkrLine"/>
          <w:sz w:val="16"/>
          <w:szCs w:val="16"/>
        </w:rPr>
        <w:t xml:space="preserve">3 </w:t>
      </w:r>
      <w:r w:rsidRPr="00EA5B46">
        <w:rPr>
          <w:rFonts w:ascii="LMUkrLine" w:hAnsi="LMUkrLine" w:cs="LMUkrLine"/>
        </w:rPr>
        <w:t>ïîñòóïèò èç Ìå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0,792 Fe óõîäèò â øëàê</w:t>
      </w:r>
    </w:p>
    <w:p w:rsidR="005B115D" w:rsidRPr="00EA5B46" w:rsidRDefault="005B115D" w:rsidP="00EA5B46">
      <w:pPr>
        <w:jc w:val="both"/>
        <w:rPr>
          <w:rFonts w:ascii="LMUkrLine" w:hAnsi="LMUkrLine" w:cs="LMUkrLine"/>
          <w:sz w:val="16"/>
          <w:szCs w:val="16"/>
        </w:rPr>
      </w:pPr>
      <w:r w:rsidRPr="00EA5B46">
        <w:rPr>
          <w:rFonts w:ascii="LMUkrLine" w:hAnsi="LMUkrLine" w:cs="LMUkrLine"/>
        </w:rPr>
        <w:t>0,2 êèñëîðîäà ðàñõîäóåòñÿ íà îêèñëåíèå äî FeO è Fe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>O</w:t>
      </w:r>
      <w:r w:rsidRPr="00EA5B46">
        <w:rPr>
          <w:rFonts w:ascii="LMUkrLine" w:hAnsi="LMUkrLine" w:cs="LMUkrLine"/>
          <w:sz w:val="16"/>
          <w:szCs w:val="16"/>
        </w:rPr>
        <w:t xml:space="preserve">3 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  <w:sz w:val="32"/>
          <w:szCs w:val="32"/>
        </w:rPr>
        <w:t></w:t>
      </w:r>
      <w:r w:rsidRPr="00EA5B46">
        <w:rPr>
          <w:rFonts w:ascii="LMUkrLine" w:hAnsi="LMUkrLine" w:cs="LMUkrLine"/>
        </w:rPr>
        <w:t>=100-0,792-1-0,5-1,5-4,172=92,04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1000/0,9204=1086,78 êã/ò - ðàñõîä ìåòàëëîøèõòû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383/0,9204=416,12 êã/ò - ðàñõîä ëîìà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O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>=6,5+0,2=6,7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95% O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 xml:space="preserve"> óñâîèòñÿ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Ñîñòàâ òåõíè÷åñêîãî êèñëîðîäà : 99,5% O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>, 0,5% N</w:t>
      </w:r>
      <w:r w:rsidRPr="00EA5B46">
        <w:rPr>
          <w:rFonts w:ascii="LMUkrLine" w:hAnsi="LMUkrLine" w:cs="LMUkrLine"/>
          <w:sz w:val="16"/>
          <w:szCs w:val="16"/>
        </w:rPr>
        <w:t>2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Ðàñõîä òåõíè÷åñêîãî êèñëîðîäà : 6,7*22,4/(32*0,95*0,995)=4,962 ì</w:t>
      </w:r>
      <w:r w:rsidRPr="00EA5B46">
        <w:rPr>
          <w:rFonts w:ascii="LMUkrLine" w:hAnsi="LMUkrLine" w:cs="LMUkrLine"/>
          <w:position w:val="6"/>
          <w:sz w:val="20"/>
          <w:szCs w:val="20"/>
        </w:rPr>
        <w:t>3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V N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 xml:space="preserve"> =4,962*0,005=0,0248 ì</w:t>
      </w:r>
      <w:r w:rsidRPr="00EA5B46">
        <w:rPr>
          <w:rFonts w:ascii="LMUkrLine" w:hAnsi="LMUkrLine" w:cs="LMUkrLine"/>
          <w:position w:val="6"/>
          <w:sz w:val="20"/>
          <w:szCs w:val="20"/>
        </w:rPr>
        <w:t>3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M N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 xml:space="preserve"> =0,0248*28/22,4=0,031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V O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 xml:space="preserve"> íåóñâ.=(4,962-0,031)*0,05=0,246 ì</w:t>
      </w:r>
      <w:r w:rsidRPr="00EA5B46">
        <w:rPr>
          <w:rFonts w:ascii="LMUkrLine" w:hAnsi="LMUkrLine" w:cs="LMUkrLine"/>
          <w:position w:val="6"/>
          <w:sz w:val="20"/>
          <w:szCs w:val="20"/>
        </w:rPr>
        <w:t>3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M O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 xml:space="preserve"> íåóñâ.=0,246*32/22,4=0,352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M O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 xml:space="preserve"> òåõí.=6,7+0,031+0,352=7,083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q O</w:t>
      </w:r>
      <w:r w:rsidRPr="00EA5B46">
        <w:rPr>
          <w:rFonts w:ascii="LMUkrLine" w:hAnsi="LMUkrLine" w:cs="LMUkrLine"/>
          <w:sz w:val="16"/>
          <w:szCs w:val="16"/>
        </w:rPr>
        <w:t>2</w:t>
      </w:r>
      <w:r w:rsidRPr="00EA5B46">
        <w:rPr>
          <w:rFonts w:ascii="LMUkrLine" w:hAnsi="LMUkrLine" w:cs="LMUkrLine"/>
        </w:rPr>
        <w:t xml:space="preserve"> =49,62/0,9204=53,91 ì</w:t>
      </w:r>
      <w:r w:rsidRPr="00EA5B46">
        <w:rPr>
          <w:rFonts w:ascii="LMUkrLine" w:hAnsi="LMUkrLine" w:cs="LMUkrLine"/>
          <w:position w:val="6"/>
          <w:sz w:val="20"/>
          <w:szCs w:val="20"/>
        </w:rPr>
        <w:t>3</w:t>
      </w:r>
      <w:r w:rsidRPr="00EA5B46">
        <w:rPr>
          <w:rFonts w:ascii="LMUkrLine" w:hAnsi="LMUkrLine" w:cs="LMUkrLine"/>
        </w:rPr>
        <w:t>/ò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  <w:sz w:val="32"/>
          <w:szCs w:val="32"/>
        </w:rPr>
        <w:t></w:t>
      </w:r>
      <w:r w:rsidRPr="00EA5B46">
        <w:rPr>
          <w:rFonts w:ascii="LMUkrLine" w:hAnsi="LMUkrLine" w:cs="LMUkrLine"/>
        </w:rPr>
        <w:t>=53,91/3,5=15,4 ìèí.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q Ar =6*0,1=0,6 ì</w:t>
      </w:r>
      <w:r w:rsidRPr="00EA5B46">
        <w:rPr>
          <w:rFonts w:ascii="LMUkrLine" w:hAnsi="LMUkrLine" w:cs="LMUkrLine"/>
          <w:position w:val="6"/>
          <w:sz w:val="20"/>
          <w:szCs w:val="20"/>
        </w:rPr>
        <w:t>3</w:t>
      </w:r>
      <w:r w:rsidRPr="00EA5B46">
        <w:rPr>
          <w:rFonts w:ascii="LMUkrLine" w:hAnsi="LMUkrLine" w:cs="LMUkrLine"/>
        </w:rPr>
        <w:t>/ò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Cîñòàâ è êîëè÷åñòâî îòõîäÿùèõ ãàçîâ</w:t>
      </w:r>
    </w:p>
    <w:tbl>
      <w:tblPr>
        <w:tblW w:w="0" w:type="auto"/>
        <w:tblInd w:w="116" w:type="dxa"/>
        <w:tblLayout w:type="fixed"/>
        <w:tblLook w:val="0000" w:firstRow="0" w:lastRow="0" w:firstColumn="0" w:lastColumn="0" w:noHBand="0" w:noVBand="0"/>
      </w:tblPr>
      <w:tblGrid>
        <w:gridCol w:w="924"/>
        <w:gridCol w:w="2083"/>
        <w:gridCol w:w="1090"/>
        <w:gridCol w:w="974"/>
      </w:tblGrid>
      <w:tr w:rsidR="005B115D" w:rsidRPr="00EA5B46">
        <w:trPr>
          <w:cantSplit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êã/100 êã ì.ø.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ì</w:t>
            </w:r>
            <w:r w:rsidRPr="00EA5B46">
              <w:rPr>
                <w:rFonts w:ascii="LMUkrLine" w:hAnsi="LMUkrLine" w:cs="LMUkrLine"/>
                <w:position w:val="6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%</w:t>
            </w:r>
          </w:p>
        </w:tc>
      </w:tr>
      <w:tr w:rsidR="005B115D" w:rsidRPr="00EA5B46">
        <w:trPr>
          <w:cantSplit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CO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3,0668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1,4312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25,92</w:t>
            </w:r>
          </w:p>
        </w:tc>
      </w:tr>
      <w:tr w:rsidR="005B115D" w:rsidRPr="00EA5B46">
        <w:trPr>
          <w:cantSplit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CO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4,554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3,6432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65,98</w:t>
            </w:r>
          </w:p>
        </w:tc>
      </w:tr>
      <w:tr w:rsidR="005B115D" w:rsidRPr="00EA5B46">
        <w:trPr>
          <w:cantSplit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H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  <w:r w:rsidRPr="00EA5B46">
              <w:rPr>
                <w:rFonts w:ascii="LMUkrLine" w:hAnsi="LMUkrLine" w:cs="LMUkrLine"/>
              </w:rPr>
              <w:t>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0,0688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0,0856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1,55</w:t>
            </w:r>
          </w:p>
        </w:tc>
      </w:tr>
      <w:tr w:rsidR="005B115D" w:rsidRPr="00EA5B46">
        <w:trPr>
          <w:cantSplit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O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0,352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0,2464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4,46</w:t>
            </w:r>
          </w:p>
        </w:tc>
      </w:tr>
      <w:tr w:rsidR="005B115D" w:rsidRPr="00EA5B46">
        <w:trPr>
          <w:cantSplit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N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0,031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0,0248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0,46</w:t>
            </w:r>
          </w:p>
        </w:tc>
      </w:tr>
      <w:tr w:rsidR="005B115D" w:rsidRPr="00EA5B46">
        <w:trPr>
          <w:cantSplit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SO</w:t>
            </w:r>
            <w:r w:rsidRPr="00EA5B46">
              <w:rPr>
                <w:rFonts w:ascii="LMUkrLine" w:hAnsi="LMUkrLine" w:cs="LMUkrLine"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0,002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0,0007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0,01</w:t>
            </w:r>
          </w:p>
        </w:tc>
      </w:tr>
      <w:tr w:rsidR="005B115D" w:rsidRPr="00EA5B46">
        <w:trPr>
          <w:cantSplit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Ar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0,0896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1,62</w:t>
            </w:r>
          </w:p>
        </w:tc>
      </w:tr>
      <w:tr w:rsidR="005B115D" w:rsidRPr="00EA5B46">
        <w:trPr>
          <w:cantSplit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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8,1146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5,5215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100</w:t>
            </w:r>
          </w:p>
        </w:tc>
      </w:tr>
    </w:tbl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    Ìàòåðèàëüíûé áàëàíñ </w:t>
      </w:r>
    </w:p>
    <w:tbl>
      <w:tblPr>
        <w:tblW w:w="0" w:type="auto"/>
        <w:tblInd w:w="116" w:type="dxa"/>
        <w:tblLayout w:type="fixed"/>
        <w:tblLook w:val="0000" w:firstRow="0" w:lastRow="0" w:firstColumn="0" w:lastColumn="0" w:noHBand="0" w:noVBand="0"/>
      </w:tblPr>
      <w:tblGrid>
        <w:gridCol w:w="495"/>
        <w:gridCol w:w="1670"/>
        <w:gridCol w:w="1339"/>
        <w:gridCol w:w="495"/>
        <w:gridCol w:w="1852"/>
        <w:gridCol w:w="1316"/>
        <w:gridCol w:w="8"/>
      </w:tblGrid>
      <w:tr w:rsidR="005B115D" w:rsidRPr="00EA5B46">
        <w:trPr>
          <w:gridAfter w:val="1"/>
          <w:wAfter w:w="8" w:type="dxa"/>
          <w:cantSplit/>
        </w:trPr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  Ïîñòóïèëî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   Ïîëó÷åíî</w:t>
            </w:r>
          </w:p>
        </w:tc>
      </w:tr>
      <w:tr w:rsidR="005B115D" w:rsidRPr="00EA5B46">
        <w:trPr>
          <w:cantSplit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êã/100 êã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êã/100 êã</w:t>
            </w:r>
          </w:p>
        </w:tc>
      </w:tr>
      <w:tr w:rsidR="005B115D" w:rsidRPr="00EA5B46">
        <w:trPr>
          <w:cantSplit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÷óãóí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61,7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ïîëóïðîäóêò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92,04</w:t>
            </w:r>
          </w:p>
        </w:tc>
      </w:tr>
      <w:tr w:rsidR="005B115D" w:rsidRPr="00EA5B46">
        <w:trPr>
          <w:cantSplit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ëîì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38,3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2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øëàê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10,44</w:t>
            </w:r>
          </w:p>
        </w:tc>
      </w:tr>
      <w:tr w:rsidR="005B115D" w:rsidRPr="00EA5B46">
        <w:trPr>
          <w:cantSplit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èçâåñòü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6,518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ãàçû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8,115</w:t>
            </w:r>
          </w:p>
        </w:tc>
      </w:tr>
      <w:tr w:rsidR="005B115D" w:rsidRPr="00EA5B46">
        <w:trPr>
          <w:cantSplit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áîêñèò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4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êîðîëüêè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0,5</w:t>
            </w:r>
          </w:p>
        </w:tc>
      </w:tr>
      <w:tr w:rsidR="005B115D" w:rsidRPr="00EA5B46">
        <w:trPr>
          <w:cantSplit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ôóòåðîâêà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0,3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âûáðîñ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1,0</w:t>
            </w:r>
          </w:p>
        </w:tc>
      </w:tr>
      <w:tr w:rsidR="005B115D" w:rsidRPr="00EA5B46">
        <w:trPr>
          <w:cantSplit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6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òåõíè÷åñêèé êèñëîðîä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7,08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ïûëü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2,143</w:t>
            </w:r>
          </w:p>
        </w:tc>
      </w:tr>
      <w:tr w:rsidR="005B115D" w:rsidRPr="00EA5B46">
        <w:trPr>
          <w:cantSplit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àðãîí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7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èòîãî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114,24</w:t>
            </w:r>
          </w:p>
        </w:tc>
      </w:tr>
      <w:tr w:rsidR="005B115D" w:rsidRPr="00EA5B46">
        <w:trPr>
          <w:cantSplit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èòîãî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114,54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</w:tr>
    </w:tbl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Íåâÿçêà  0,3 (0,26%)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5. Âíåïå÷íàÿ îáðàáîòêà. Ðàçëèâêà.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tbl>
      <w:tblPr>
        <w:tblW w:w="0" w:type="auto"/>
        <w:tblInd w:w="-2" w:type="dxa"/>
        <w:tblLayout w:type="fixed"/>
        <w:tblLook w:val="0000" w:firstRow="0" w:lastRow="0" w:firstColumn="0" w:lastColumn="0" w:noHBand="0" w:noVBand="0"/>
      </w:tblPr>
      <w:tblGrid>
        <w:gridCol w:w="1755"/>
        <w:gridCol w:w="17"/>
        <w:gridCol w:w="845"/>
        <w:gridCol w:w="880"/>
        <w:gridCol w:w="16"/>
        <w:gridCol w:w="779"/>
        <w:gridCol w:w="10"/>
        <w:gridCol w:w="1051"/>
        <w:gridCol w:w="10"/>
        <w:gridCol w:w="1033"/>
        <w:gridCol w:w="11"/>
        <w:gridCol w:w="967"/>
        <w:gridCol w:w="10"/>
        <w:gridCol w:w="950"/>
        <w:gridCol w:w="1009"/>
        <w:gridCol w:w="14"/>
      </w:tblGrid>
      <w:tr w:rsidR="005B115D" w:rsidRPr="00EA5B46">
        <w:trPr>
          <w:cantSplit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Ñ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Si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Mn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S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P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Cu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Cr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Ni</w:t>
            </w:r>
          </w:p>
        </w:tc>
      </w:tr>
      <w:tr w:rsidR="005B115D" w:rsidRPr="00EA5B46">
        <w:trPr>
          <w:cantSplit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Ïîëóïðîäóêò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0,3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0,1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0,025</w:t>
            </w:r>
          </w:p>
        </w:tc>
        <w:tc>
          <w:tcPr>
            <w:tcW w:w="1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0,02</w:t>
            </w:r>
          </w:p>
        </w:tc>
      </w:tr>
      <w:tr w:rsidR="005B115D" w:rsidRPr="00EA5B46">
        <w:trPr>
          <w:gridAfter w:val="1"/>
          <w:wAfter w:w="14" w:type="dxa"/>
          <w:cantSplit/>
        </w:trPr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Ñòàëü</w:t>
            </w:r>
          </w:p>
        </w:tc>
        <w:tc>
          <w:tcPr>
            <w:tcW w:w="8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0,31-0,39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0,17-0,37</w:t>
            </w:r>
          </w:p>
        </w:tc>
        <w:tc>
          <w:tcPr>
            <w:tcW w:w="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1,4-1,8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0,035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0,035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0,30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0,30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0,30</w:t>
            </w:r>
          </w:p>
        </w:tc>
      </w:tr>
    </w:tbl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Ëåãèðîâàíèå ñèëèêîìàðãàíåöåì ÑÌí14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ð=1,4/0,8*0,65=2,69 êã/100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[Si]=2,69*0,14*0,8=0,3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[Mn]=0,1+1,4=1,5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[C]=0,3+2,69*0,8*0,025=0,354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[P]=0,02+2,69*0,8*0,0025=0,025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[S]=0,025+2,69*0,8*0,0003=0,026 êã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Ââèäó îòâåòñòâåííîñòè âûïëàâëÿåìîé ñòàëè íåîáõîäèìî ïðîâåñòè åå âíåïå÷íóþ îáðàáîòêó ñ öåëüþ äåãàçàöèè è óñðåäíåíèÿ.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Äëÿ âíåïå÷íîé îáðàáîòêè èñïîëüçóåòñÿ óñòàíîâêà öèðêóëÿöèîííîãî âàêóóìèðîâàíèÿ (RH-ïðîöåññ). Äëÿ ýòîãî ïðîöåññà õàðàêòåðíà âûñîêàÿ ñòåïåíü óäàëåíèÿ âîäîðîäà, áîëüøàÿ ãèáêîñòü è ýêîíîìè÷íîñòü. Ïðîäîëæèòåëüíîñòü îáðàáîòêè ñîñòàâëÿåò 25 ìèí.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Ðàçëèâêà ïðîèçâîäèòñÿ íà ÌÍËÇ. Ýòî ïîçâîëÿåò óâåëè÷èòü âûõîä ãîäíîãî ïðîêàòà íà 6-12%. Âñëåäñòâèå ìàëûõ ïîïåðå÷íûõ ðàçìåðîâ ñëèòêà è âûñîêîé ñêîðîñòè êðèñòàëëèçàöèè ñòàëè îãðàíè÷èâàåòñÿ ðàçâèòèå ëèêâàöèè. Ñëèòîê, îòëèòûé íà ÌÍËÇ, çàòâåðäåâàåò â ñòàáèëüíûõ óñëîâèÿõ è èìååò âûñîêóþ ñòðóêòóðíóþ è õèìè÷åñêóþ îäíîðîäíîñòü. Íåïðèðûâíî ëèòûå ñëèòêè èëè çàãîòîâêè ïðîêàòûâàþò íåïîñëåäñòâåííî íà ëèñòîâûõ èëè ñîðòîâûõ ñòàíàõ. Ïðèìåíåíèå íåïðèðûâíîé ðàçëèâêè ñòàëè ïîçâîëÿåò èñêëþ÷èòü èç ïðîèçâîäñòâåííîãî öèêëà îïåðàöèè ïî ïîäãîòîâêå ðàçëèâî÷íîãî ñîñòàâà èëè êàíàâû, ïðîêàòêå íà îáæèìíûõ ñòàíàõ è äðóãèõ. Âñå ýòî ïðèâîäèò ê ñíèæåíèþ êàïèòàëüíûõ çàòðàò, óñòðàíåíèþ ðÿäà òðóäîåìåèõ îïåðàöèé, ñîêðàùåíèþ äëèòåëüíîñòè ïðîèçâîäñòâåííîãî öèêëà îò âûïóñêà ñòàëè äî ïîëó÷åíèÿ ãîòîâîãî ïðîêàòà.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Èñïîëüçóåòñÿ êðèâîëèíåéíàÿ ÌÍËÇ, êîòîðàÿ èìååò ìåíüøóþ îáùóþ âûñîòó.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6. Ãîäîâàÿ ïðîèçâîäèòåëüíîñòü öåõà.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Ïðîäîëæèòåëüíîñòü öèêëà:</w:t>
      </w:r>
    </w:p>
    <w:tbl>
      <w:tblPr>
        <w:tblW w:w="0" w:type="auto"/>
        <w:tblInd w:w="66" w:type="dxa"/>
        <w:tblLayout w:type="fixed"/>
        <w:tblLook w:val="0000" w:firstRow="0" w:lastRow="0" w:firstColumn="0" w:lastColumn="0" w:noHBand="0" w:noVBand="0"/>
      </w:tblPr>
      <w:tblGrid>
        <w:gridCol w:w="4007"/>
        <w:gridCol w:w="2688"/>
      </w:tblGrid>
      <w:tr w:rsidR="005B115D" w:rsidRPr="00EA5B46">
        <w:trPr>
          <w:cantSplit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 Îïåðàöè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Ïðîäîëæèòåëüíîñòü, ìèí</w:t>
            </w:r>
          </w:p>
        </w:tc>
      </w:tr>
      <w:tr w:rsidR="005B115D" w:rsidRPr="00EA5B46">
        <w:trPr>
          <w:cantSplit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1) Îñìîòð êîíâåðòåðà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6</w:t>
            </w:r>
          </w:p>
        </w:tc>
      </w:tr>
      <w:tr w:rsidR="005B115D" w:rsidRPr="00EA5B46">
        <w:trPr>
          <w:cantSplit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2) Çàâàëêà ëîìà è èçâåñòè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2</w:t>
            </w:r>
          </w:p>
        </w:tc>
      </w:tr>
      <w:tr w:rsidR="005B115D" w:rsidRPr="00EA5B46">
        <w:trPr>
          <w:cantSplit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3) Ïîäîãðåâ ëîìà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15</w:t>
            </w:r>
          </w:p>
        </w:tc>
      </w:tr>
      <w:tr w:rsidR="005B115D" w:rsidRPr="00EA5B46">
        <w:trPr>
          <w:cantSplit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5) Çàëèâêà ÷óãóíà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2</w:t>
            </w:r>
          </w:p>
        </w:tc>
      </w:tr>
      <w:tr w:rsidR="005B115D" w:rsidRPr="00EA5B46">
        <w:trPr>
          <w:cantSplit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5) Ïðîäóâêà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18</w:t>
            </w:r>
          </w:p>
        </w:tc>
      </w:tr>
      <w:tr w:rsidR="005B115D" w:rsidRPr="00EA5B46">
        <w:trPr>
          <w:cantSplit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6) Îòáîð ïðîá, çàìåð òåìïåðàòóðû, îæèäàíèå àíàëèçà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</w:p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4</w:t>
            </w:r>
          </w:p>
        </w:tc>
      </w:tr>
      <w:tr w:rsidR="005B115D" w:rsidRPr="00EA5B46">
        <w:trPr>
          <w:cantSplit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7) Âûïóñê ìåòàëëà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5</w:t>
            </w:r>
          </w:p>
        </w:tc>
      </w:tr>
      <w:tr w:rsidR="005B115D" w:rsidRPr="00EA5B46">
        <w:trPr>
          <w:cantSplit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8) Âûïóñê øëàêà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2</w:t>
            </w:r>
          </w:p>
        </w:tc>
      </w:tr>
      <w:tr w:rsidR="005B115D" w:rsidRPr="00EA5B46">
        <w:trPr>
          <w:cantSplit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  Èòîãî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 54</w:t>
            </w:r>
          </w:p>
        </w:tc>
      </w:tr>
    </w:tbl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Ïðîèçâîäèòåëüíîñòü öåõà â ñîñòàâå 3-õ êîíâåðòåðîâ, ðàáîòàþùèõ áåç èñïîëüçîâàíèÿ ðåçåðâíîãî âðåìåíè.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P=1440*300*0,97*365*2/54=5664800 ò/ãîä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7. Òàáëèöà óäåëüíûõ ðàñõîäîâ íà 1 òîííó ãîäíûõ çàãîòîâîê.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tbl>
      <w:tblPr>
        <w:tblW w:w="0" w:type="auto"/>
        <w:tblInd w:w="256" w:type="dxa"/>
        <w:tblLayout w:type="fixed"/>
        <w:tblLook w:val="0000" w:firstRow="0" w:lastRow="0" w:firstColumn="0" w:lastColumn="0" w:noHBand="0" w:noVBand="0"/>
      </w:tblPr>
      <w:tblGrid>
        <w:gridCol w:w="3091"/>
        <w:gridCol w:w="2627"/>
      </w:tblGrid>
      <w:tr w:rsidR="005B115D" w:rsidRPr="00EA5B46">
        <w:trPr>
          <w:cantSplit/>
        </w:trPr>
        <w:tc>
          <w:tcPr>
            <w:tcW w:w="3091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Êîìïîíåíò</w:t>
            </w:r>
          </w:p>
        </w:tc>
        <w:tc>
          <w:tcPr>
            <w:tcW w:w="2627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Ðàñõîä, êã/ò ãîäíûõ çàãîòîâîê</w:t>
            </w:r>
          </w:p>
        </w:tc>
      </w:tr>
      <w:tr w:rsidR="005B115D" w:rsidRPr="00EA5B46">
        <w:trPr>
          <w:cantSplit/>
        </w:trPr>
        <w:tc>
          <w:tcPr>
            <w:tcW w:w="3091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÷óãóí</w:t>
            </w:r>
          </w:p>
        </w:tc>
        <w:tc>
          <w:tcPr>
            <w:tcW w:w="2627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691,1</w:t>
            </w:r>
          </w:p>
        </w:tc>
      </w:tr>
      <w:tr w:rsidR="005B115D" w:rsidRPr="00EA5B46">
        <w:trPr>
          <w:cantSplit/>
        </w:trPr>
        <w:tc>
          <w:tcPr>
            <w:tcW w:w="3091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ëîì</w:t>
            </w:r>
          </w:p>
        </w:tc>
        <w:tc>
          <w:tcPr>
            <w:tcW w:w="2627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429</w:t>
            </w:r>
          </w:p>
        </w:tc>
      </w:tr>
      <w:tr w:rsidR="005B115D" w:rsidRPr="00EA5B46">
        <w:trPr>
          <w:cantSplit/>
        </w:trPr>
        <w:tc>
          <w:tcPr>
            <w:tcW w:w="3091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èçâåñòü</w:t>
            </w:r>
          </w:p>
        </w:tc>
        <w:tc>
          <w:tcPr>
            <w:tcW w:w="2627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73</w:t>
            </w:r>
          </w:p>
        </w:tc>
      </w:tr>
      <w:tr w:rsidR="005B115D" w:rsidRPr="00EA5B46">
        <w:trPr>
          <w:cantSplit/>
        </w:trPr>
        <w:tc>
          <w:tcPr>
            <w:tcW w:w="3091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áîêñèò</w:t>
            </w:r>
          </w:p>
        </w:tc>
        <w:tc>
          <w:tcPr>
            <w:tcW w:w="2627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6,7</w:t>
            </w:r>
          </w:p>
        </w:tc>
      </w:tr>
      <w:tr w:rsidR="005B115D" w:rsidRPr="00EA5B46">
        <w:trPr>
          <w:cantSplit/>
        </w:trPr>
        <w:tc>
          <w:tcPr>
            <w:tcW w:w="3091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ôóòåðîâêà</w:t>
            </w:r>
          </w:p>
        </w:tc>
        <w:tc>
          <w:tcPr>
            <w:tcW w:w="2627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3,4</w:t>
            </w:r>
          </w:p>
        </w:tc>
      </w:tr>
      <w:tr w:rsidR="005B115D" w:rsidRPr="00EA5B46">
        <w:trPr>
          <w:cantSplit/>
        </w:trPr>
        <w:tc>
          <w:tcPr>
            <w:tcW w:w="3091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òåõíè÷åñêèé êèñëîðîä</w:t>
            </w:r>
          </w:p>
        </w:tc>
        <w:tc>
          <w:tcPr>
            <w:tcW w:w="2627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79,3</w:t>
            </w:r>
          </w:p>
        </w:tc>
      </w:tr>
      <w:tr w:rsidR="005B115D" w:rsidRPr="00EA5B46">
        <w:trPr>
          <w:cantSplit/>
        </w:trPr>
        <w:tc>
          <w:tcPr>
            <w:tcW w:w="3091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àðãîí</w:t>
            </w:r>
          </w:p>
        </w:tc>
        <w:tc>
          <w:tcPr>
            <w:tcW w:w="2627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0,67</w:t>
            </w:r>
          </w:p>
        </w:tc>
      </w:tr>
      <w:tr w:rsidR="005B115D" w:rsidRPr="00EA5B46">
        <w:trPr>
          <w:cantSplit/>
        </w:trPr>
        <w:tc>
          <w:tcPr>
            <w:tcW w:w="3091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ïðèðîäíûé ãàç</w:t>
            </w:r>
          </w:p>
        </w:tc>
        <w:tc>
          <w:tcPr>
            <w:tcW w:w="2627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7,1</w:t>
            </w:r>
          </w:p>
        </w:tc>
      </w:tr>
      <w:tr w:rsidR="005B115D" w:rsidRPr="00EA5B46">
        <w:trPr>
          <w:cantSplit/>
        </w:trPr>
        <w:tc>
          <w:tcPr>
            <w:tcW w:w="3091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>ñèëèêîìàðãàíåö ÑMí14</w:t>
            </w:r>
          </w:p>
        </w:tc>
        <w:tc>
          <w:tcPr>
            <w:tcW w:w="2627" w:type="dxa"/>
          </w:tcPr>
          <w:p w:rsidR="005B115D" w:rsidRPr="00EA5B46" w:rsidRDefault="005B115D" w:rsidP="00EA5B46">
            <w:pPr>
              <w:jc w:val="both"/>
              <w:rPr>
                <w:rFonts w:ascii="LMUkrLine" w:hAnsi="LMUkrLine" w:cs="LMUkrLine"/>
              </w:rPr>
            </w:pPr>
            <w:r w:rsidRPr="00EA5B46">
              <w:rPr>
                <w:rFonts w:ascii="LMUkrLine" w:hAnsi="LMUkrLine" w:cs="LMUkrLine"/>
              </w:rPr>
              <w:t xml:space="preserve">    30</w:t>
            </w:r>
          </w:p>
        </w:tc>
      </w:tr>
    </w:tbl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8. Âûâîäû.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Â ðåçóëèòàòå ïðåäïðèíÿòûõ ìåð óäàëîñü óâåëè÷èòü äîëþ ëîìà â øèõòå êîíâåðòåðà äî 38,3%. Äëÿ ïðîöåññà ïðèìåíåíû ñîâðåìåííûå ìàòåðèàëû (òàêèå êàê ïåðåêëàçîóãëåðîäèñòàÿ ôóòåðîâêà, äîëîìèòèçèðîâàííàÿ èçâåñòü) è ñîâðåìåííàÿ âíåïå÷íàÿ îáðàáîòêà ñòàëè (RH-ïðîöåññ), ÷òî ñïîñîáñòâóåò óëó÷øåíèþ òåõíèêî-ýêîíîìè÷åñêèõ ïîêàçàòåëåé è ïîëó÷åíèþ ñòàëè íåîáõîäèìîãî êà÷åñòâà.</w:t>
      </w:r>
    </w:p>
    <w:p w:rsidR="005B115D" w:rsidRPr="00EA5B46" w:rsidRDefault="005B115D" w:rsidP="00EA5B46">
      <w:pPr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jc w:val="both"/>
        <w:rPr>
          <w:rFonts w:ascii="LMUkrLine" w:hAnsi="LMUkrLine" w:cs="LMUkrLine"/>
        </w:rPr>
        <w:sectPr w:rsidR="005B115D" w:rsidRPr="00EA5B46">
          <w:type w:val="continuous"/>
          <w:pgSz w:w="11907" w:h="16840"/>
          <w:pgMar w:top="1441" w:right="794" w:bottom="1441" w:left="1588" w:header="720" w:footer="720" w:gutter="0"/>
          <w:cols w:space="720"/>
        </w:sectPr>
      </w:pP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Ñïèñîê èñïîëüçîâàííîé ëèòåðàòóðû.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</w:p>
    <w:p w:rsidR="005B115D" w:rsidRPr="00EA5B46" w:rsidRDefault="005B115D" w:rsidP="00EA5B46">
      <w:pPr>
        <w:ind w:right="84"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1.</w:t>
      </w:r>
      <w:r w:rsidRPr="00EA5B46">
        <w:rPr>
          <w:rFonts w:ascii="LMUkrLine" w:hAnsi="LMUkrLine" w:cs="LMUkrLine"/>
        </w:rPr>
        <w:tab/>
        <w:t>Â.Ã. Àíòèïèí, Ñ.Ç. Àôîíèí, Ë.Ê. Êîñûðåâ "Î íàïðàâëåíèè ðàçâèòèÿ è ñòðóêòóðå ñòàëåïëàâèëüíîãî ïðîèçâîäñòâà", "Ñòàëü" ¹3 1993 ã.</w:t>
      </w:r>
    </w:p>
    <w:p w:rsidR="005B115D" w:rsidRPr="00EA5B46" w:rsidRDefault="005B115D" w:rsidP="00EA5B46">
      <w:pPr>
        <w:ind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2.</w:t>
      </w:r>
      <w:r w:rsidRPr="00EA5B46">
        <w:rPr>
          <w:rFonts w:ascii="LMUkrLine" w:hAnsi="LMUkrLine" w:cs="LMUkrLine"/>
        </w:rPr>
        <w:tab/>
        <w:t>Äìèòðèé Ëåîíòüåâ "×åðíàÿ ìåòàëëóðãèÿ Ðîññèè íå æäåò ïîìîùè îò ãîñóäàðñòâà", "Ôèíàíñîâûå èçâåñòèÿ" ¹45 1993 ã.</w:t>
      </w:r>
    </w:p>
    <w:p w:rsidR="005B115D" w:rsidRPr="00EA5B46" w:rsidRDefault="005B115D" w:rsidP="00EA5B46">
      <w:pPr>
        <w:ind w:right="84"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3.</w:t>
      </w:r>
      <w:r w:rsidRPr="00EA5B46">
        <w:rPr>
          <w:rFonts w:ascii="LMUkrLine" w:hAnsi="LMUkrLine" w:cs="LMUkrLine"/>
        </w:rPr>
        <w:tab/>
        <w:t>Î.Í. Ñîñêîâåö "Òåõíè÷åñêîå ïåðåâîîðóæåíèå è ðàçâèòèå ìåòàëëóðãèè â Ðîññèè", "Ñòàëü" ¹6 1993 ã.</w:t>
      </w:r>
    </w:p>
    <w:p w:rsidR="005B115D" w:rsidRPr="00EA5B46" w:rsidRDefault="005B115D" w:rsidP="00EA5B46">
      <w:pPr>
        <w:ind w:right="84"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4. Â.È. ßâîéñêèé è äðóãèå "Ìåòàëëóðãèÿ ñòàëè", "Ìåòàëëóðãèÿ", 1983 ã.</w:t>
      </w:r>
    </w:p>
    <w:p w:rsidR="005B115D" w:rsidRPr="00EA5B46" w:rsidRDefault="005B115D" w:rsidP="00EA5B46">
      <w:pPr>
        <w:ind w:right="84"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5. Ï.Ï. Àðñåíòüåâ è äðóãèå "Êîíâåðòåðíûé ïðîöåññ ñ êîìáèíèðîâàííûì äóòüåì", "Ìåòàëëóðãèÿ", 1991 ã.</w:t>
      </w:r>
    </w:p>
    <w:p w:rsidR="005B115D" w:rsidRPr="00EA5B46" w:rsidRDefault="005B115D" w:rsidP="00EA5B46">
      <w:pPr>
        <w:ind w:right="84"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 xml:space="preserve">6. Ì.Ï. Êëþåâ "Ëåêöèè ïî ìåòàëëóðãèè ñòàëè", </w:t>
      </w:r>
      <w:r w:rsidRPr="00EA5B46">
        <w:rPr>
          <w:rFonts w:ascii="LMUkrLine" w:hAnsi="LMUkrLine" w:cs="LMUkrLine"/>
        </w:rPr>
        <w:t> Ñ.Ñ. Àíèêóøèí, Ìîñêâà, 1993 ã.</w:t>
      </w:r>
    </w:p>
    <w:p w:rsidR="005B115D" w:rsidRPr="00EA5B46" w:rsidRDefault="005B115D" w:rsidP="00EA5B46">
      <w:pPr>
        <w:ind w:right="84" w:firstLine="426"/>
        <w:jc w:val="both"/>
        <w:rPr>
          <w:rFonts w:ascii="LMUkrLine" w:hAnsi="LMUkrLine" w:cs="LMUkrLine"/>
        </w:rPr>
      </w:pPr>
      <w:r w:rsidRPr="00EA5B46">
        <w:rPr>
          <w:rFonts w:ascii="LMUkrLine" w:hAnsi="LMUkrLine" w:cs="LMUkrLine"/>
        </w:rPr>
        <w:t>7. Ìàðî÷íèê ñòàëåé è ñïëàâîâ, Ìàøèíîñòðîåíèå, 1989 ã.</w:t>
      </w:r>
      <w:bookmarkStart w:id="0" w:name="_GoBack"/>
      <w:bookmarkEnd w:id="0"/>
    </w:p>
    <w:sectPr w:rsidR="005B115D" w:rsidRPr="00EA5B46">
      <w:pgSz w:w="11907" w:h="16840"/>
      <w:pgMar w:top="1441" w:right="1134" w:bottom="144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MUkrLin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embedSystemFonts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B46"/>
    <w:rsid w:val="005B115D"/>
    <w:rsid w:val="00637F8C"/>
    <w:rsid w:val="006F1FBC"/>
    <w:rsid w:val="00747369"/>
    <w:rsid w:val="00EA5B46"/>
    <w:rsid w:val="00E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90DC54-477B-4BE6-A671-1B54F332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 w:cs="TimesET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position w:val="6"/>
      <w:sz w:val="16"/>
      <w:szCs w:val="16"/>
    </w:rPr>
  </w:style>
  <w:style w:type="paragraph" w:styleId="a4">
    <w:name w:val="footnote text"/>
    <w:basedOn w:val="a"/>
    <w:link w:val="a5"/>
    <w:uiPriority w:val="99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rFonts w:ascii="TimesET" w:hAnsi="TimesET" w:cs="TimesE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Kursarbeit für Stahlmetallurgie</vt:lpstr>
    </vt:vector>
  </TitlesOfParts>
  <Company>p.person</Company>
  <LinksUpToDate>false</LinksUpToDate>
  <CharactersWithSpaces>21161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Kursarbeit für Stahlmetallurgie</dc:title>
  <dc:subject/>
  <dc:creator>S.S.</dc:creator>
  <cp:keywords/>
  <dc:description/>
  <cp:lastModifiedBy>admin</cp:lastModifiedBy>
  <cp:revision>2</cp:revision>
  <dcterms:created xsi:type="dcterms:W3CDTF">2014-03-04T14:44:00Z</dcterms:created>
  <dcterms:modified xsi:type="dcterms:W3CDTF">2014-03-04T14:44:00Z</dcterms:modified>
</cp:coreProperties>
</file>