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7B" w:rsidRDefault="00C44DE5">
      <w:pPr>
        <w:pStyle w:val="1"/>
        <w:jc w:val="center"/>
      </w:pPr>
      <w:r>
        <w:t>Ðàçðàáîòêà êëàññà ïðÿìîóãîëüíèêîâ</w:t>
      </w:r>
    </w:p>
    <w:p w:rsidR="000D347B" w:rsidRPr="00C44DE5" w:rsidRDefault="00C44DE5">
      <w:pPr>
        <w:pStyle w:val="a3"/>
        <w:divId w:val="1341010424"/>
      </w:pPr>
      <w:r>
        <w:t>ÔÃÎÓ ÂÏÎ Êàì÷àòñêèé Ãîñóäàðñòâåííûé Òåõíè÷åñêèé Óíèâåðñèòåò</w:t>
      </w:r>
    </w:p>
    <w:p w:rsidR="000D347B" w:rsidRDefault="00C44DE5">
      <w:pPr>
        <w:pStyle w:val="a3"/>
        <w:divId w:val="1341010424"/>
      </w:pPr>
      <w:r>
        <w:t>Ôàêóëüòåò èíôîðìàöèîííûõ òåõíîëîãèé</w:t>
      </w:r>
    </w:p>
    <w:p w:rsidR="000D347B" w:rsidRDefault="00C44DE5">
      <w:pPr>
        <w:pStyle w:val="a3"/>
        <w:divId w:val="1341010424"/>
      </w:pPr>
      <w:r>
        <w:t>Êàôåäðà ñèñòåì óïðàâëåíèÿ</w:t>
      </w:r>
    </w:p>
    <w:p w:rsidR="000D347B" w:rsidRDefault="00C44DE5">
      <w:pPr>
        <w:pStyle w:val="a3"/>
        <w:divId w:val="1341010424"/>
      </w:pPr>
      <w:r>
        <w:t>Îáúåêòíî-îðèåíòèðîâàííîå ïðîãðàììèðîâàíèå</w:t>
      </w:r>
    </w:p>
    <w:p w:rsidR="000D347B" w:rsidRDefault="00C44DE5">
      <w:pPr>
        <w:pStyle w:val="a3"/>
        <w:divId w:val="1341010424"/>
      </w:pPr>
      <w:r>
        <w:t>Êóðñîâàÿ ðàáîòà</w:t>
      </w:r>
    </w:p>
    <w:p w:rsidR="000D347B" w:rsidRDefault="00C44DE5">
      <w:pPr>
        <w:pStyle w:val="a3"/>
        <w:divId w:val="1341010424"/>
      </w:pPr>
      <w:r>
        <w:t>Òåìà: Ðàçðàáîòêà êëàññà ïðÿìîóãîëüíèêîâ</w:t>
      </w:r>
    </w:p>
    <w:p w:rsidR="000D347B" w:rsidRDefault="00C44DE5">
      <w:pPr>
        <w:pStyle w:val="a3"/>
        <w:divId w:val="1341010424"/>
      </w:pPr>
      <w:r>
        <w:t>Ïåòðîïàâëîâñê-Êàì÷àòñêèé</w: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Ââåäåíèå</w:t>
      </w:r>
    </w:p>
    <w:p w:rsidR="000D347B" w:rsidRDefault="00C44DE5">
      <w:pPr>
        <w:pStyle w:val="a3"/>
        <w:divId w:val="1341010424"/>
      </w:pPr>
      <w:r>
        <w:t>Öåëü ðàáîòû – ñîçäàíèå êëàññà ïðÿìîóãîëüíèêîâ ñî ñòîðîíàìè ïàðàëåëüíûìè îñÿì êîîðäèíàò.</w:t>
      </w:r>
    </w:p>
    <w:p w:rsidR="000D347B" w:rsidRDefault="00C44DE5">
      <w:pPr>
        <w:pStyle w:val="a3"/>
        <w:divId w:val="1341010424"/>
      </w:pPr>
      <w:r>
        <w:t>Çàäà÷åé êóðñîâîãî ïðîåêòèðîâàíèÿ ÿâëÿåòñÿ ðàçðàáîòêà ïðîãðàììíîé ñèñòåìû îò íà÷àëà (àíàëèç òðåáîâàíèé) äî êîíöà (òåñòèðîâàíèå è ñîïðîâîæäåíèå-äîêóìåíòàöèÿ).</w:t>
      </w:r>
    </w:p>
    <w:p w:rsidR="000D347B" w:rsidRDefault="00C44DE5">
      <w:pPr>
        <w:pStyle w:val="a3"/>
        <w:divId w:val="1341010424"/>
      </w:pPr>
      <w:r>
        <w:t>Â õîäå âûïîëíåíèÿ êóðñîâîé ðàáîòû ïîëó÷èòü ïðîôåññèîíàëüíûå íàâûêè â ïîñòàíîâêå çàäà÷è, àíàëèçå òðåáîâàíèé, âûáîðå ïðåäñòàâëåíèÿ èñõîäíûõ äàííûõ è ðåçóëüòàòà, ðàçðàáîòêå ñïåöèôèêàöèé, ïðîåêòèðîâàíèÿ ïðîãðàììíîé ñèñòåìû, íàïèñàíèè ïðîãðàììû íà âûáðàííîì ÿçûêå ïðîãðàììèðîâàíèÿ ñ èñïîëüçîâàíèåì îáúåêòíî-îðèåíòèðîâàííîé òåõíîëîãèè è áèáëèîòåê êëàññîâ, òåñòèðîâàíèè è îòëàäêå ïðîãðàììû, îôîðìëåíèè äîêóìåíòàöèè.</w: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Îñíîâíûå òðåáîâàíèÿ ê ïðîãðàììå</w:t>
      </w:r>
    </w:p>
    <w:p w:rsidR="000D347B" w:rsidRDefault="00C44DE5">
      <w:pPr>
        <w:pStyle w:val="a3"/>
        <w:divId w:val="1341010424"/>
      </w:pPr>
      <w:r>
        <w:t>Êóðñîâàÿ ðàáîòà ïî êóðñó "Îáúåêòíî-îðèåíòèðîâàííîå ïðîãðàììèðîâàíèå» âûïîëíÿåòñÿ èíäèâèäóàëüíî êàæäûì ñòóäåíòîì â ñîîòâåòñòâèè ñ âûäàííûì ïðåïîäàâàòåëåì âàðèàíòîì. Îáÿçàòåëüíûì ÿâëÿåòñÿ èñïîëüçîâàíèå â êóðñîâîé ðàáîòå îáúåêòíî-îðèåíòèðîâàííîãî ïîäõîäà è ïîëüçîâàòåëüñêèõ êëàññîâ.</w:t>
      </w:r>
    </w:p>
    <w:p w:rsidR="000D347B" w:rsidRDefault="00C44DE5">
      <w:pPr>
        <w:pStyle w:val="a3"/>
        <w:divId w:val="1341010424"/>
      </w:pPr>
      <w:r>
        <w:t>Â ïðîãðàììå äîëæåí áûòü ðåàëèçîâàí êëàññ ïðÿìîóãîëüíèêîâ.</w:t>
      </w:r>
    </w:p>
    <w:p w:rsidR="000D347B" w:rsidRDefault="00C44DE5">
      <w:pPr>
        <w:pStyle w:val="a3"/>
        <w:divId w:val="1341010424"/>
      </w:pPr>
      <w:r>
        <w:t xml:space="preserve">Ïðîãðàììà äîëæíà ðàáîòàòü ïîä óïðàâëåíèåì îïåðàöèîííîé ñèñòåìîé «Windows» è áûòü ðàçðàáîòàíà íà ÿçûêå ïðîãðàììèðîâàíèÿ «Delphi». </w:t>
      </w:r>
    </w:p>
    <w:p w:rsidR="000D347B" w:rsidRDefault="00C44DE5">
      <w:pPr>
        <w:pStyle w:val="a3"/>
        <w:divId w:val="1341010424"/>
      </w:pPr>
      <w:r>
        <w:t>Â êëàññå äîëæíû áûòü ïðåäóñìîòðåííû âîçìîæíîñòè:</w:t>
      </w:r>
    </w:p>
    <w:p w:rsidR="000D347B" w:rsidRDefault="00C44DE5">
      <w:pPr>
        <w:pStyle w:val="a3"/>
        <w:divId w:val="1341010424"/>
      </w:pPr>
      <w:r>
        <w:t>1.         Ïåðåìåùåíèÿ ïðÿìîóãîëüíèêîâ;</w:t>
      </w:r>
    </w:p>
    <w:p w:rsidR="000D347B" w:rsidRDefault="00C44DE5">
      <w:pPr>
        <w:pStyle w:val="a3"/>
        <w:divId w:val="1341010424"/>
      </w:pPr>
      <w:r>
        <w:t>2.         Èçìåíåíèÿ ðàçìåðîâ ïðÿìîóãîëüíèêîâ;</w:t>
      </w:r>
    </w:p>
    <w:p w:rsidR="000D347B" w:rsidRDefault="00C44DE5">
      <w:pPr>
        <w:pStyle w:val="a3"/>
        <w:divId w:val="1341010424"/>
      </w:pPr>
      <w:r>
        <w:t>3.         Ïîñòðîåíèå íàèìåíüøåãî ïðÿìîóãîëüíèêà, ñîäåðæàùåãî äâà çàäàííûõ ïðÿìîóãîëüíàêà;</w:t>
      </w:r>
    </w:p>
    <w:p w:rsidR="000D347B" w:rsidRDefault="00C44DE5">
      <w:pPr>
        <w:pStyle w:val="a3"/>
        <w:divId w:val="1341010424"/>
      </w:pPr>
      <w:r>
        <w:t>4.         Ïîñòðîåíèå ïðÿìîóãîëüíèêà ÿâëÿþùåãîñÿ îáùåé ÷àñòüþ (ïåðåñå÷åíèåì) äâóõ çàäàííûõ ïðÿìîóãîëüíèêîâ;</w:t>
      </w:r>
    </w:p>
    <w:p w:rsidR="000D347B" w:rsidRDefault="00C44DE5">
      <w:pPr>
        <w:pStyle w:val="a3"/>
        <w:divId w:val="1341010424"/>
      </w:pPr>
      <w:r>
        <w:rPr>
          <w:b/>
          <w:bCs/>
        </w:rPr>
        <w:t>Îïèñàíèå êëàññîâ ïðîãðàììû</w:t>
      </w:r>
    </w:p>
    <w:p w:rsidR="000D347B" w:rsidRDefault="00C44DE5">
      <w:pPr>
        <w:pStyle w:val="a3"/>
        <w:divId w:val="1341010424"/>
      </w:pPr>
      <w:r>
        <w:t>Ïðîãðàììà ñîäåðæèò â ñåáå äâà îñíîâíûõ êëàññà: stack è TForm1. stack ÿâëÿåòñÿ êëàññîì ñòåêà ïðÿìîóãîëüíèêîâ. Âñå ïðÿìîóãîëüíèêè õðàíÿòñÿ â í¸ì è âûçûâàþòñÿ ïî ïñåâäîíèìàì. TForm1 – êëàññ ãëàâíîãî îêíà ïðîãðàììû.</w:t>
      </w:r>
    </w:p>
    <w:p w:rsidR="000D347B" w:rsidRDefault="00C44DE5">
      <w:pPr>
        <w:pStyle w:val="a3"/>
        <w:divId w:val="1341010424"/>
      </w:pPr>
      <w:r>
        <w:t>Êëàññ stack:</w:t>
      </w:r>
    </w:p>
    <w:p w:rsidR="000D347B" w:rsidRDefault="00C44DE5">
      <w:pPr>
        <w:pStyle w:val="a3"/>
        <w:divId w:val="1341010424"/>
      </w:pPr>
      <w:r>
        <w:t>Õðàíèò è îáðàáàòûâàåò îáúåêòû ïðÿìîóãîëüíèêîâ.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819"/>
      </w:tblGrid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top : pNode;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Âåðøèíà ñòåêà.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num : integer;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Ñ÷¸ò÷èê äëÿ çàäàíèÿ óíèêàëüíûõ ïñåâäîíèìîâ.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constructor Create;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Êîíñòðóêòîð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destructor Destroy;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Äåñòðóêòîð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function newRect(x, y, w, h : integer) : string;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Ôóíêöèÿ ñîçäàíèÿ íîâîãî ïðÿìîóãîëüíèêà.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delRect(id : string);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Ôóíêöèÿ óäàëåíèÿ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moveSize(id : string; x, y, w, h : integer);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äëÿ èçìåíåíèÿ ðàçìåðà è ïîëîæåíèÿ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function find(id : string) : pNode;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Ôóíêöèÿ ïîèñêà îáúåêòà ïðÿìîóãîëüíèêà ïî ïñåâäîíèìó.</w:t>
            </w:r>
          </w:p>
        </w:tc>
      </w:tr>
    </w:tbl>
    <w:p w:rsidR="000D347B" w:rsidRPr="00C44DE5" w:rsidRDefault="00C44DE5">
      <w:pPr>
        <w:pStyle w:val="a3"/>
        <w:divId w:val="1341010424"/>
      </w:pPr>
      <w:r>
        <w:t>Êëàññ TForm1: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4626"/>
      </w:tblGrid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ListBox1: TListBox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Ñïèñîê ïðÿìîóãîëüíèêîâ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Button1: TButton;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ñîçäàíèÿ íîâîãî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sel2: TLabel;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ñ ïðåäûäóùèì âûáðàííûì îáúåêòîì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sel1: TLabel;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ñ òåêóùåì âûáðàííûì îáúåêòîì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Button2: TButton;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äëÿ óäàëåíèÿ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Editx: TEdit;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äëÿ ââîäà êîîðäèíàòû x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Edity: TEdit;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äëÿ ââîäà êîîðäèíàòû y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Editw: TEdit;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äëÿ ââîäà øèðèíû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Edith: TEdit;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Ïîëå äëÿ ââîäà âûñîòû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Button3: TButton;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äëÿ èçìåíåíèÿ ñîñòîÿíèÿ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Button4: TButton;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äëÿ ïîñòðîåíèÿ íàèìåíüøåãî ïðÿìîóãîëüíèêà ñîäåðæàùåãî â ñåáå çàäàííûå.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Button5: TButton;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äëÿ ïîñòðîåíèÿ ïðÿìîóãîëüíèêà íà ïåðåñå÷åíèè.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FormCreate(Sender: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ñîçäàíèÿ îêíà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Button1Click(Sender: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Êíîïêà ñîçäàíèÿ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ListBox1Click(Sender: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âûäåëåíèÿ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FormPaint(Sender: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ðèñîâàíèÿ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Button3Click(Sender: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èçìåíåíèÿ ñîñòîÿíèÿ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Button2Click(Sender: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óäàëåíèÿ ïðÿìîóãîëüíèêà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Button4Click(Sender: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ïîñòðîåíèÿ íàèìåíüøåãî ïðÿìîóãîëüíèêà ñîäåðæàùåãî çàäàííûå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function min (a, b : integer) : integer;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Âñïîìîãàòåëüíàÿ ôóíêöèÿ îïðåäåëÿþùàÿ íàèìåíüøèé ýëåìåíò.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function max (a, b : integer) : integer;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Âñïîìîãàòåëüíàÿ ôóíêöèÿ îïðåäåëÿþùàÿ íàèáîëüøèé ýëåìåíò.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roll(var a, b : integer);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Âñïîìîãàòåëüíàÿ ôóíêöèÿ ìåíÿþùàÿ çíà÷åíèÿ îïåðàíäîâ ìåñòàìè.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procedure Button5Click(Sender: TObject);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Ïðîöåäóðà ïîñòðîåíèÿ ïðÿìîóãîëüíèêà íà ïåðåñå÷åíèè äâóõ çàäàííûõ</w:t>
            </w:r>
          </w:p>
        </w:tc>
      </w:tr>
      <w:tr w:rsidR="000D347B">
        <w:trPr>
          <w:divId w:val="1341010424"/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s : stack;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347B" w:rsidRDefault="00C44DE5">
            <w:r>
              <w:t>Ñòåê ïðÿìîóãîëüíèêîâ.</w:t>
            </w:r>
          </w:p>
        </w:tc>
      </w:tr>
    </w:tbl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Äèàãðàììà êëàññîâ ïðîãðàììû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64.5pt;height:188.25pt">
            <v:imagedata r:id="rId4" o:title=""/>
          </v:shape>
        </w:pict>
      </w:r>
    </w:p>
    <w:p w:rsidR="000D347B" w:rsidRDefault="00C44DE5">
      <w:pPr>
        <w:pStyle w:val="a3"/>
        <w:divId w:val="1341010424"/>
      </w:pPr>
      <w:r>
        <w:rPr>
          <w:b/>
          <w:bCs/>
        </w:rPr>
        <w:t>Ðóêîâîäñòâî ïîëüçîâàòåëÿ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37" type="#_x0000_t75" style="width:384pt;height:236.25pt">
            <v:imagedata r:id="rId5" o:title=""/>
          </v:shape>
        </w:pict>
      </w:r>
    </w:p>
    <w:p w:rsidR="000D347B" w:rsidRDefault="00C44DE5">
      <w:pPr>
        <w:pStyle w:val="a3"/>
        <w:divId w:val="1341010424"/>
      </w:pPr>
      <w:r>
        <w:t xml:space="preserve">Äëÿ äîáàâëåíèÿ ïðÿìîóãîëüíèêà íàäî íàæàòü êíîïêó "Äîáàâèòü". Â ðåçóëüòàòå ïîÿâèòñÿ ïðÿìîóãîëüíèê ñî ñòàíäàðòíûì ðàñïîëîæåíèåì. Ïîìåíÿòü åãî âû ìîæåòå âûáðàâ ïðÿìîóãîëüíèê â ñïèñêå è ââåäÿ êîîðäèíàòû â ñîîòâåòñòâóþùèå ïîëÿ, à ïîòîì íàæàâ "Èçìåíèòü". Ñèíèì öâåòîì âûäåëÿþòñÿ âûáðàííûå ïðÿìîóãîëüíèêè: ÿðêî ñèíèì – òåêóùèé, ò¸ìíî ñèíèì – ïðåäûäóùèé. </w:t>
      </w:r>
    </w:p>
    <w:p w:rsidR="000D347B" w:rsidRDefault="00C44DE5">
      <w:pPr>
        <w:pStyle w:val="a3"/>
        <w:divId w:val="1341010424"/>
      </w:pPr>
      <w:r>
        <w:t>Ïðè íàæàòèè êíîïêè "Íàèìåíüøèé ñîäåðæàùèé" ñîçäàñòñÿ ìèíèìàëüíûé ïðÿìîóãîëüíèê ñîäåðæàùèé â ñåáå âûáðàííûé è ïðåäûäóùèé âûáðàííûé ïðÿìîóãîëüíèêè. Ïî òàêîìó æå ïðèíöèïó ðàáîòàåò êíîïêà "ïåðåñå÷åíèå", òîëüêî îíà ñîçäà¸ò ïðÿìîóãîëüíèê ñîäåðæàùèé ïåðåñå÷åíèå âûáðàííûõ.</w: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Çàêëþ÷åíèå</w:t>
      </w:r>
    </w:p>
    <w:p w:rsidR="000D347B" w:rsidRDefault="00C44DE5">
      <w:pPr>
        <w:pStyle w:val="a3"/>
        <w:divId w:val="1341010424"/>
      </w:pPr>
      <w:r>
        <w:t>Öåëü ðàáîòû, ðàçðàáîòêà êëàññà ïðÿìîóãîëüíèêîâ ñî ñòîðîíàìè ïàðàëåëüíûìè îñÿì êîîðäèíàò, óñïåøíî âûïîëíåíà. Ïðîãðàììà âûïîëíåíà â ñðåäå ðàçðàáîòêè Delphi è ïðåäíàçíà÷àåòñÿ äëÿ ðàáîòû ïîä óïðàâëåíèåì îïåðàöèîííîé ñèñòåìû Windows. Ïðîãðàììà ïîçâîëÿåò âûïîëíÿòü ïåðåìåùåíèå, äîáàâëåíèå, óäàëåíèå è èçìåíåíèå ðàçìåðà ïðÿìîóãîëüíèêîâ, à òàê æå ïîçâîëÿåò ïîñòðîèòü ìèíèìàëüíûé ïðÿìîóãîëüíèê âìåùàþùåãî â ñåáÿ äâà çàäàííûõ, è ïîñòðîåíèå ïðÿìîóãîëüíèêà ÿâëÿþùåãîñÿ îáùåé ÷àñòüþ äâóõ âûáðàííûõ.</w: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Ñïèñîê ëèòåðàòóðû</w:t>
      </w:r>
    </w:p>
    <w:p w:rsidR="000D347B" w:rsidRDefault="00C44DE5">
      <w:pPr>
        <w:pStyle w:val="a3"/>
        <w:divId w:val="1341010424"/>
      </w:pPr>
      <w:r>
        <w:t>1.    Êëèìîâà Ë.Ì. Delphi 7. Îñíîâû ïðîãðàììèðîâàíèÿ. Ðåøåíèå òèïîâûõ çàäà÷. Ñàìîó÷èòåëü. Èçäàíèå òðåòüå.- Ì.: ÊÓÄÈÖ- ÎÁÐÀÇ, 2006.- 480 ñ.</w:t>
      </w:r>
    </w:p>
    <w:p w:rsidR="000D347B" w:rsidRDefault="00C44DE5">
      <w:pPr>
        <w:pStyle w:val="a3"/>
        <w:divId w:val="1341010424"/>
      </w:pPr>
      <w:r>
        <w:t>2.    Õîìîíåíêî À.Ä. è äð. Delphi 7/ Ïîä îáù. Ðåä. À.Ä. Õîìîíåíêî.- ÑÏá: ÁÕÂ- Ïåòåðáóðã, 2005.- 1216 ñ.</w:t>
      </w:r>
    </w:p>
    <w:p w:rsidR="000D347B" w:rsidRDefault="00C44DE5">
      <w:pPr>
        <w:pStyle w:val="a3"/>
        <w:divId w:val="1341010424"/>
      </w:pPr>
      <w:r>
        <w:t>3.    Áîáðîâñêèé Ñ.È. Delphi 7. Ó÷åáíûé êóðñ- ÑÏá: Ïèòåð, 2005.- 736 ñ.</w:t>
      </w:r>
    </w:p>
    <w:p w:rsidR="000D347B" w:rsidRDefault="00C44DE5">
      <w:pPr>
        <w:pStyle w:val="a3"/>
        <w:divId w:val="1341010424"/>
      </w:pPr>
      <w:r>
        <w:t xml:space="preserve">4.    http://khpi-iip.mipk.kharkiv.edu/library/case/leon/gl3/gl3.html </w:t>
      </w:r>
    </w:p>
    <w:p w:rsidR="000D347B" w:rsidRDefault="00C44DE5">
      <w:pPr>
        <w:pStyle w:val="a3"/>
        <w:divId w:val="1341010424"/>
      </w:pPr>
      <w:r>
        <w:t>5.    http://khpi-iip.mipk.kharkiv.edu/library/case/leon/gl5/gl5.html</w:t>
      </w:r>
    </w:p>
    <w:p w:rsidR="000D347B" w:rsidRDefault="00C44DE5">
      <w:pPr>
        <w:pStyle w:val="a3"/>
        <w:divId w:val="1341010424"/>
      </w:pPr>
      <w:r>
        <w:t>6.    Ïàâëîâñêàÿ Ò.À. Ïðîãðàììèðîâàíèå íà ÿçûêå âûñîêîãî óðîâíÿ – ÑÏá: Ïèòåð, 2006.</w:t>
      </w:r>
    </w:p>
    <w:p w:rsidR="000D347B" w:rsidRDefault="00C44DE5">
      <w:pPr>
        <w:pStyle w:val="a3"/>
        <w:divId w:val="1341010424"/>
      </w:pPr>
      <w:r>
        <w:t>7.    Ïîãàí À.Ì. Ðóêîâîäñòâî ïðîãðàììèñòà – «Ýñêèìî», 2006.</w:t>
      </w:r>
    </w:p>
    <w:p w:rsidR="000D347B" w:rsidRDefault="00C44DE5">
      <w:pPr>
        <w:pStyle w:val="a3"/>
        <w:divId w:val="1341010424"/>
      </w:pPr>
      <w:r>
        <w:t xml:space="preserve">8.    Ëåñíåâñêèé À.Ñ. Îáúåêòíî-îðèåíòèðîâàííîå ïðîãðàììèðîâàíèå </w:t>
      </w:r>
    </w:p>
    <w:p w:rsidR="000D347B" w:rsidRDefault="00C44DE5">
      <w:pPr>
        <w:pStyle w:val="a3"/>
        <w:divId w:val="1341010424"/>
      </w:pPr>
      <w:r>
        <w:t>9.    Èâàíîâà Ã.Ñ. Îáúåêòíî-îðèåíòèðîâàííîå ïðîãðàììèðîâàíèå – Ì, 2003.</w: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rPr>
          <w:b/>
          <w:bCs/>
        </w:rPr>
        <w:t>Ïðèëîæåíèå À</w:t>
      </w:r>
    </w:p>
    <w:p w:rsidR="000D347B" w:rsidRDefault="00C44DE5">
      <w:pPr>
        <w:pStyle w:val="a3"/>
        <w:divId w:val="1341010424"/>
      </w:pPr>
      <w:r>
        <w:t>êëàññ ïðÿìîóãîëüíèê ïðîãðàììà èíòåðôåéñ</w:t>
      </w:r>
    </w:p>
    <w:p w:rsidR="000D347B" w:rsidRDefault="00C44DE5">
      <w:pPr>
        <w:pStyle w:val="a3"/>
        <w:divId w:val="1341010424"/>
      </w:pPr>
      <w:r>
        <w:t>Ëèñòèíã ïðîãðàììû</w:t>
      </w:r>
    </w:p>
    <w:p w:rsidR="000D347B" w:rsidRDefault="00C44DE5">
      <w:pPr>
        <w:pStyle w:val="a3"/>
        <w:divId w:val="1341010424"/>
      </w:pPr>
      <w:r>
        <w:t>unit Unit1;</w:t>
      </w:r>
    </w:p>
    <w:p w:rsidR="000D347B" w:rsidRDefault="00C44DE5">
      <w:pPr>
        <w:pStyle w:val="a3"/>
        <w:divId w:val="1341010424"/>
      </w:pPr>
      <w:r>
        <w:t>interface</w:t>
      </w:r>
    </w:p>
    <w:p w:rsidR="000D347B" w:rsidRDefault="00C44DE5">
      <w:pPr>
        <w:pStyle w:val="a3"/>
        <w:divId w:val="1341010424"/>
      </w:pPr>
      <w:r>
        <w:t>uses</w:t>
      </w:r>
    </w:p>
    <w:p w:rsidR="000D347B" w:rsidRDefault="00C44DE5">
      <w:pPr>
        <w:pStyle w:val="a3"/>
        <w:divId w:val="1341010424"/>
      </w:pPr>
      <w:r>
        <w:t>Windows, Messages, SysUtils, Variants, Classes, Graphics, Controls, Forms,</w:t>
      </w:r>
    </w:p>
    <w:p w:rsidR="000D347B" w:rsidRDefault="00C44DE5">
      <w:pPr>
        <w:pStyle w:val="a3"/>
        <w:divId w:val="1341010424"/>
      </w:pPr>
      <w:r>
        <w:t>Dialogs, StdCtrls, Unit2;</w:t>
      </w:r>
    </w:p>
    <w:p w:rsidR="000D347B" w:rsidRDefault="00C44DE5">
      <w:pPr>
        <w:pStyle w:val="a3"/>
        <w:divId w:val="1341010424"/>
      </w:pPr>
      <w:r>
        <w:t>type</w:t>
      </w:r>
    </w:p>
    <w:p w:rsidR="000D347B" w:rsidRDefault="00C44DE5">
      <w:pPr>
        <w:pStyle w:val="a3"/>
        <w:divId w:val="1341010424"/>
      </w:pPr>
      <w:r>
        <w:t>TForm1 = class(TForm)</w:t>
      </w:r>
    </w:p>
    <w:p w:rsidR="000D347B" w:rsidRDefault="00C44DE5">
      <w:pPr>
        <w:pStyle w:val="a3"/>
        <w:divId w:val="1341010424"/>
      </w:pPr>
      <w:r>
        <w:t>ListBox1: TListBox;</w:t>
      </w:r>
    </w:p>
    <w:p w:rsidR="000D347B" w:rsidRDefault="00C44DE5">
      <w:pPr>
        <w:pStyle w:val="a3"/>
        <w:divId w:val="1341010424"/>
      </w:pPr>
      <w:r>
        <w:t>Button1: TButton;</w:t>
      </w:r>
    </w:p>
    <w:p w:rsidR="000D347B" w:rsidRDefault="00C44DE5">
      <w:pPr>
        <w:pStyle w:val="a3"/>
        <w:divId w:val="1341010424"/>
      </w:pPr>
      <w:r>
        <w:t>Label1: TLabel;</w:t>
      </w:r>
    </w:p>
    <w:p w:rsidR="000D347B" w:rsidRDefault="00C44DE5">
      <w:pPr>
        <w:pStyle w:val="a3"/>
        <w:divId w:val="1341010424"/>
      </w:pPr>
      <w:r>
        <w:t>Label2: TLabel;</w:t>
      </w:r>
    </w:p>
    <w:p w:rsidR="000D347B" w:rsidRDefault="00C44DE5">
      <w:pPr>
        <w:pStyle w:val="a3"/>
        <w:divId w:val="1341010424"/>
      </w:pPr>
      <w:r>
        <w:t>sel2: TLabel;</w:t>
      </w:r>
    </w:p>
    <w:p w:rsidR="000D347B" w:rsidRDefault="00C44DE5">
      <w:pPr>
        <w:pStyle w:val="a3"/>
        <w:divId w:val="1341010424"/>
      </w:pPr>
      <w:r>
        <w:t>sel1: TLabel;</w:t>
      </w:r>
    </w:p>
    <w:p w:rsidR="000D347B" w:rsidRDefault="00C44DE5">
      <w:pPr>
        <w:pStyle w:val="a3"/>
        <w:divId w:val="1341010424"/>
      </w:pPr>
      <w:r>
        <w:t>Button2: TButton;</w:t>
      </w:r>
    </w:p>
    <w:p w:rsidR="000D347B" w:rsidRDefault="00C44DE5">
      <w:pPr>
        <w:pStyle w:val="a3"/>
        <w:divId w:val="1341010424"/>
      </w:pPr>
      <w:r>
        <w:t>Editx: TEdit;</w:t>
      </w:r>
    </w:p>
    <w:p w:rsidR="000D347B" w:rsidRDefault="00C44DE5">
      <w:pPr>
        <w:pStyle w:val="a3"/>
        <w:divId w:val="1341010424"/>
      </w:pPr>
      <w:r>
        <w:t>Edity: TEdit;</w:t>
      </w:r>
    </w:p>
    <w:p w:rsidR="000D347B" w:rsidRDefault="00C44DE5">
      <w:pPr>
        <w:pStyle w:val="a3"/>
        <w:divId w:val="1341010424"/>
      </w:pPr>
      <w:r>
        <w:t>Editw: TEdit;</w:t>
      </w:r>
    </w:p>
    <w:p w:rsidR="000D347B" w:rsidRDefault="00C44DE5">
      <w:pPr>
        <w:pStyle w:val="a3"/>
        <w:divId w:val="1341010424"/>
      </w:pPr>
      <w:r>
        <w:t>Edith: TEdit;</w:t>
      </w:r>
    </w:p>
    <w:p w:rsidR="000D347B" w:rsidRDefault="00C44DE5">
      <w:pPr>
        <w:pStyle w:val="a3"/>
        <w:divId w:val="1341010424"/>
      </w:pPr>
      <w:r>
        <w:t>Label3: TLabel;</w:t>
      </w:r>
    </w:p>
    <w:p w:rsidR="000D347B" w:rsidRDefault="00C44DE5">
      <w:pPr>
        <w:pStyle w:val="a3"/>
        <w:divId w:val="1341010424"/>
      </w:pPr>
      <w:r>
        <w:t>Label4: TLabel;</w:t>
      </w:r>
    </w:p>
    <w:p w:rsidR="000D347B" w:rsidRDefault="00C44DE5">
      <w:pPr>
        <w:pStyle w:val="a3"/>
        <w:divId w:val="1341010424"/>
      </w:pPr>
      <w:r>
        <w:t>Label5: TLabel;</w:t>
      </w:r>
    </w:p>
    <w:p w:rsidR="000D347B" w:rsidRDefault="00C44DE5">
      <w:pPr>
        <w:pStyle w:val="a3"/>
        <w:divId w:val="1341010424"/>
      </w:pPr>
      <w:r>
        <w:t>Label6: TLabel;</w:t>
      </w:r>
    </w:p>
    <w:p w:rsidR="000D347B" w:rsidRDefault="00C44DE5">
      <w:pPr>
        <w:pStyle w:val="a3"/>
        <w:divId w:val="1341010424"/>
      </w:pPr>
      <w:r>
        <w:t>Button3: TButton;</w:t>
      </w:r>
    </w:p>
    <w:p w:rsidR="000D347B" w:rsidRDefault="00C44DE5">
      <w:pPr>
        <w:pStyle w:val="a3"/>
        <w:divId w:val="1341010424"/>
      </w:pPr>
      <w:r>
        <w:t>Button4: TButton;</w:t>
      </w:r>
    </w:p>
    <w:p w:rsidR="000D347B" w:rsidRDefault="00C44DE5">
      <w:pPr>
        <w:pStyle w:val="a3"/>
        <w:divId w:val="1341010424"/>
      </w:pPr>
      <w:r>
        <w:t>Button5: TButton;</w:t>
      </w:r>
    </w:p>
    <w:p w:rsidR="000D347B" w:rsidRDefault="00C44DE5">
      <w:pPr>
        <w:pStyle w:val="a3"/>
        <w:divId w:val="1341010424"/>
      </w:pPr>
      <w:r>
        <w:t>procedure FormCreate(Sender: TObject);</w:t>
      </w:r>
    </w:p>
    <w:p w:rsidR="000D347B" w:rsidRDefault="00C44DE5">
      <w:pPr>
        <w:pStyle w:val="a3"/>
        <w:divId w:val="1341010424"/>
      </w:pPr>
      <w:r>
        <w:t>procedure Button1Click(Sender: TObject);</w:t>
      </w:r>
    </w:p>
    <w:p w:rsidR="000D347B" w:rsidRDefault="00C44DE5">
      <w:pPr>
        <w:pStyle w:val="a3"/>
        <w:divId w:val="1341010424"/>
      </w:pPr>
      <w:r>
        <w:t>procedure ListBox1Click(Sender: TObject);</w:t>
      </w:r>
    </w:p>
    <w:p w:rsidR="000D347B" w:rsidRDefault="00C44DE5">
      <w:pPr>
        <w:pStyle w:val="a3"/>
        <w:divId w:val="1341010424"/>
      </w:pPr>
      <w:r>
        <w:t>procedure FormPaint(Sender: TObject);</w:t>
      </w:r>
    </w:p>
    <w:p w:rsidR="000D347B" w:rsidRDefault="00C44DE5">
      <w:pPr>
        <w:pStyle w:val="a3"/>
        <w:divId w:val="1341010424"/>
      </w:pPr>
      <w:r>
        <w:t>procedure Button3Click(Sender: TObject);</w:t>
      </w:r>
    </w:p>
    <w:p w:rsidR="000D347B" w:rsidRDefault="00C44DE5">
      <w:pPr>
        <w:pStyle w:val="a3"/>
        <w:divId w:val="1341010424"/>
      </w:pPr>
      <w:r>
        <w:t>procedure Button2Click(Sender: TObject);</w:t>
      </w:r>
    </w:p>
    <w:p w:rsidR="000D347B" w:rsidRDefault="00C44DE5">
      <w:pPr>
        <w:pStyle w:val="a3"/>
        <w:divId w:val="1341010424"/>
      </w:pPr>
      <w:r>
        <w:t>procedure Button4Click(Sender: TObject);</w:t>
      </w:r>
    </w:p>
    <w:p w:rsidR="000D347B" w:rsidRDefault="00C44DE5">
      <w:pPr>
        <w:pStyle w:val="a3"/>
        <w:divId w:val="1341010424"/>
      </w:pPr>
      <w:r>
        <w:t>function min (a, b : integer) : integer;</w:t>
      </w:r>
    </w:p>
    <w:p w:rsidR="000D347B" w:rsidRDefault="00C44DE5">
      <w:pPr>
        <w:pStyle w:val="a3"/>
        <w:divId w:val="1341010424"/>
      </w:pPr>
      <w:r>
        <w:t>function max (a, b : integer) : integer;</w:t>
      </w:r>
    </w:p>
    <w:p w:rsidR="000D347B" w:rsidRDefault="00C44DE5">
      <w:pPr>
        <w:pStyle w:val="a3"/>
        <w:divId w:val="1341010424"/>
      </w:pPr>
      <w:r>
        <w:t>procedure roll(var a, b : integer);</w:t>
      </w:r>
    </w:p>
    <w:p w:rsidR="000D347B" w:rsidRDefault="00C44DE5">
      <w:pPr>
        <w:pStyle w:val="a3"/>
        <w:divId w:val="1341010424"/>
      </w:pPr>
      <w:r>
        <w:t>procedure Button5Click(Sender: TObject);</w:t>
      </w:r>
    </w:p>
    <w:p w:rsidR="000D347B" w:rsidRDefault="00C44DE5">
      <w:pPr>
        <w:pStyle w:val="a3"/>
        <w:divId w:val="1341010424"/>
      </w:pPr>
      <w:r>
        <w:t>private</w:t>
      </w:r>
    </w:p>
    <w:p w:rsidR="000D347B" w:rsidRDefault="00C44DE5">
      <w:pPr>
        <w:pStyle w:val="a3"/>
        <w:divId w:val="1341010424"/>
      </w:pPr>
      <w:r>
        <w:t>{ Private declarations }</w:t>
      </w:r>
    </w:p>
    <w:p w:rsidR="000D347B" w:rsidRDefault="00C44DE5">
      <w:pPr>
        <w:pStyle w:val="a3"/>
        <w:divId w:val="1341010424"/>
      </w:pPr>
      <w:r>
        <w:t>s : stack;</w:t>
      </w:r>
    </w:p>
    <w:p w:rsidR="000D347B" w:rsidRDefault="00C44DE5">
      <w:pPr>
        <w:pStyle w:val="a3"/>
        <w:divId w:val="1341010424"/>
      </w:pPr>
      <w:r>
        <w:t>public</w:t>
      </w:r>
    </w:p>
    <w:p w:rsidR="000D347B" w:rsidRDefault="00C44DE5">
      <w:pPr>
        <w:pStyle w:val="a3"/>
        <w:divId w:val="1341010424"/>
      </w:pPr>
      <w:r>
        <w:t>{ Public declarations }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Form1: TForm1;</w:t>
      </w:r>
    </w:p>
    <w:p w:rsidR="000D347B" w:rsidRDefault="00C44DE5">
      <w:pPr>
        <w:pStyle w:val="a3"/>
        <w:divId w:val="1341010424"/>
      </w:pPr>
      <w:r>
        <w:t>implementation</w:t>
      </w:r>
    </w:p>
    <w:p w:rsidR="000D347B" w:rsidRDefault="00C44DE5">
      <w:pPr>
        <w:pStyle w:val="a3"/>
        <w:divId w:val="1341010424"/>
      </w:pPr>
      <w:r>
        <w:t>{$R *.dfm}</w:t>
      </w:r>
    </w:p>
    <w:p w:rsidR="000D347B" w:rsidRDefault="00C44DE5">
      <w:pPr>
        <w:pStyle w:val="a3"/>
        <w:divId w:val="1341010424"/>
      </w:pPr>
      <w:r>
        <w:t>procedure TForm1.FormCreate(Sender: TObject);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s := stack.Create;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TForm1.Button1Click(Sender: TObject);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ListBox1.Items.Add(s.newRect(300, 100, 100, 100));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TForm1.ListBox1Click(Sender: TObject);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selItem : string;</w:t>
      </w:r>
    </w:p>
    <w:p w:rsidR="000D347B" w:rsidRDefault="00C44DE5">
      <w:pPr>
        <w:pStyle w:val="a3"/>
        <w:divId w:val="1341010424"/>
      </w:pPr>
      <w:r>
        <w:t>f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selItem := ListBox1.Items[ListBox1.ItemIndex];</w:t>
      </w:r>
    </w:p>
    <w:p w:rsidR="000D347B" w:rsidRDefault="00C44DE5">
      <w:pPr>
        <w:pStyle w:val="a3"/>
        <w:divId w:val="1341010424"/>
      </w:pPr>
      <w:r>
        <w:t>if selItem &lt;&gt; sel1.Caption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sel2.Caption := sel1.Caption;</w:t>
      </w:r>
    </w:p>
    <w:p w:rsidR="000D347B" w:rsidRDefault="00C44DE5">
      <w:pPr>
        <w:pStyle w:val="a3"/>
        <w:divId w:val="1341010424"/>
      </w:pPr>
      <w:r>
        <w:t>sel1.Caption := selItem;</w:t>
      </w:r>
    </w:p>
    <w:p w:rsidR="000D347B" w:rsidRDefault="00C44DE5">
      <w:pPr>
        <w:pStyle w:val="a3"/>
        <w:divId w:val="1341010424"/>
      </w:pPr>
      <w:r>
        <w:t>f := s.find(selItem);</w:t>
      </w:r>
    </w:p>
    <w:p w:rsidR="000D347B" w:rsidRDefault="00C44DE5">
      <w:pPr>
        <w:pStyle w:val="a3"/>
        <w:divId w:val="1341010424"/>
      </w:pPr>
      <w:r>
        <w:t>if f &lt;&gt; nil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EditX.Text := IntToStr(f.x);</w:t>
      </w:r>
    </w:p>
    <w:p w:rsidR="000D347B" w:rsidRDefault="00C44DE5">
      <w:pPr>
        <w:pStyle w:val="a3"/>
        <w:divId w:val="1341010424"/>
      </w:pPr>
      <w:r>
        <w:t>EditY.Text := IntToStr(f.y);</w:t>
      </w:r>
    </w:p>
    <w:p w:rsidR="000D347B" w:rsidRDefault="00C44DE5">
      <w:pPr>
        <w:pStyle w:val="a3"/>
        <w:divId w:val="1341010424"/>
      </w:pPr>
      <w:r>
        <w:t>EditW.Text := IntToStr(f.w);</w:t>
      </w:r>
    </w:p>
    <w:p w:rsidR="000D347B" w:rsidRDefault="00C44DE5">
      <w:pPr>
        <w:pStyle w:val="a3"/>
        <w:divId w:val="1341010424"/>
      </w:pPr>
      <w:r>
        <w:t>EditH.Text := IntToStr(f.h);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TForm1.FormPaint(Sender: TObject);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i : integer;</w:t>
      </w:r>
    </w:p>
    <w:p w:rsidR="000D347B" w:rsidRDefault="00C44DE5">
      <w:pPr>
        <w:pStyle w:val="a3"/>
        <w:divId w:val="1341010424"/>
      </w:pPr>
      <w:r>
        <w:t>p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for i := 0 to ListBox1.Items.Count - 1 do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p := s.find(ListBox1.Items[i]);</w:t>
      </w:r>
    </w:p>
    <w:p w:rsidR="000D347B" w:rsidRDefault="00C44DE5">
      <w:pPr>
        <w:pStyle w:val="a3"/>
        <w:divId w:val="1341010424"/>
      </w:pPr>
      <w:r>
        <w:t>if p &lt;&gt; nil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p.id = sel1.Caption then Canvas.Pen.Color := clBlue</w:t>
      </w:r>
    </w:p>
    <w:p w:rsidR="000D347B" w:rsidRDefault="00C44DE5">
      <w:pPr>
        <w:pStyle w:val="a3"/>
        <w:divId w:val="1341010424"/>
      </w:pPr>
      <w:r>
        <w:t>else if p.id = sel2.Caption then Canvas.Pen.Color := clNavy</w:t>
      </w:r>
    </w:p>
    <w:p w:rsidR="000D347B" w:rsidRDefault="00C44DE5">
      <w:pPr>
        <w:pStyle w:val="a3"/>
        <w:divId w:val="1341010424"/>
      </w:pPr>
      <w:r>
        <w:t>else Canvas.Pen.Color := clBlack;</w:t>
      </w:r>
    </w:p>
    <w:p w:rsidR="000D347B" w:rsidRDefault="00C44DE5">
      <w:pPr>
        <w:pStyle w:val="a3"/>
        <w:divId w:val="1341010424"/>
      </w:pPr>
      <w:r>
        <w:t>Canvas.Pen.Width := 5;</w:t>
      </w:r>
    </w:p>
    <w:p w:rsidR="000D347B" w:rsidRDefault="00C44DE5">
      <w:pPr>
        <w:pStyle w:val="a3"/>
        <w:divId w:val="1341010424"/>
      </w:pPr>
      <w:r>
        <w:t>Canvas.Brush.Style := bsClear;</w:t>
      </w:r>
    </w:p>
    <w:p w:rsidR="000D347B" w:rsidRDefault="00C44DE5">
      <w:pPr>
        <w:pStyle w:val="a3"/>
        <w:divId w:val="1341010424"/>
      </w:pPr>
      <w:r>
        <w:t>Canvas.Rectangle(p.x, p.y, p.x + p.w, p.y + p.h);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TForm1.Button3Click(Sender: TObject);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 := s.find(sel1.Caption);</w:t>
      </w:r>
    </w:p>
    <w:p w:rsidR="000D347B" w:rsidRDefault="00C44DE5">
      <w:pPr>
        <w:pStyle w:val="a3"/>
        <w:divId w:val="1341010424"/>
      </w:pPr>
      <w:r>
        <w:t>if f &lt;&gt; nil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f.x := StrToInt(Editx.Text);</w:t>
      </w:r>
    </w:p>
    <w:p w:rsidR="000D347B" w:rsidRDefault="00C44DE5">
      <w:pPr>
        <w:pStyle w:val="a3"/>
        <w:divId w:val="1341010424"/>
      </w:pPr>
      <w:r>
        <w:t>f.y := StrToInt(Edity.Text);</w:t>
      </w:r>
    </w:p>
    <w:p w:rsidR="000D347B" w:rsidRDefault="00C44DE5">
      <w:pPr>
        <w:pStyle w:val="a3"/>
        <w:divId w:val="1341010424"/>
      </w:pPr>
      <w:r>
        <w:t>f.w := StrToInt(Editw.Text);</w:t>
      </w:r>
    </w:p>
    <w:p w:rsidR="000D347B" w:rsidRDefault="00C44DE5">
      <w:pPr>
        <w:pStyle w:val="a3"/>
        <w:divId w:val="1341010424"/>
      </w:pPr>
      <w:r>
        <w:t>f.h := StrToInt(Edith.Text);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TForm1.Button2Click(Sender: TObject);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sel1.Caption &lt;&gt; '' then s.delRect(sel1.Caption);</w:t>
      </w:r>
    </w:p>
    <w:p w:rsidR="000D347B" w:rsidRDefault="00C44DE5">
      <w:pPr>
        <w:pStyle w:val="a3"/>
        <w:divId w:val="1341010424"/>
      </w:pPr>
      <w:r>
        <w:t>ListBox1.Items.Delete(ListBox1.ItemIndex);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TForm1.Button4Click(Sender: TObject);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f1, f2 : pNode;</w:t>
      </w:r>
    </w:p>
    <w:p w:rsidR="000D347B" w:rsidRDefault="00C44DE5">
      <w:pPr>
        <w:pStyle w:val="a3"/>
        <w:divId w:val="1341010424"/>
      </w:pPr>
      <w:r>
        <w:t>x, y, w, h : integer;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f1 := s.find(sel1.Caption);</w:t>
      </w:r>
    </w:p>
    <w:p w:rsidR="000D347B" w:rsidRDefault="00C44DE5">
      <w:pPr>
        <w:pStyle w:val="a3"/>
        <w:divId w:val="1341010424"/>
      </w:pPr>
      <w:r>
        <w:t>f2 := s.find(sel2.Caption);</w:t>
      </w:r>
    </w:p>
    <w:p w:rsidR="000D347B" w:rsidRDefault="00C44DE5">
      <w:pPr>
        <w:pStyle w:val="a3"/>
        <w:divId w:val="1341010424"/>
      </w:pPr>
      <w:r>
        <w:t>x := min(min(f1.x, f1.x + f1.w), min(f2.x, f2.x + f2.w));</w:t>
      </w:r>
    </w:p>
    <w:p w:rsidR="000D347B" w:rsidRDefault="00C44DE5">
      <w:pPr>
        <w:pStyle w:val="a3"/>
        <w:divId w:val="1341010424"/>
      </w:pPr>
      <w:r>
        <w:t>w := max(max(f1.x, f1.x + f1.w), max(f2.x, f2.x + f2.w));</w:t>
      </w:r>
    </w:p>
    <w:p w:rsidR="000D347B" w:rsidRDefault="00C44DE5">
      <w:pPr>
        <w:pStyle w:val="a3"/>
        <w:divId w:val="1341010424"/>
      </w:pPr>
      <w:r>
        <w:t>w := w - x;</w:t>
      </w:r>
    </w:p>
    <w:p w:rsidR="000D347B" w:rsidRDefault="00C44DE5">
      <w:pPr>
        <w:pStyle w:val="a3"/>
        <w:divId w:val="1341010424"/>
      </w:pPr>
      <w:r>
        <w:t>y := min(min(f1.y, f1.y + f1.h), min(f2.y, f2.y + f2.h));</w:t>
      </w:r>
    </w:p>
    <w:p w:rsidR="000D347B" w:rsidRDefault="00C44DE5">
      <w:pPr>
        <w:pStyle w:val="a3"/>
        <w:divId w:val="1341010424"/>
      </w:pPr>
      <w:r>
        <w:t>h := max(max(f1.y, f1.y + f1.h), max(f2.y, f2.y + f2.h));</w:t>
      </w:r>
    </w:p>
    <w:p w:rsidR="000D347B" w:rsidRDefault="00C44DE5">
      <w:pPr>
        <w:pStyle w:val="a3"/>
        <w:divId w:val="1341010424"/>
      </w:pPr>
      <w:r>
        <w:t>h := h - y;</w:t>
      </w:r>
    </w:p>
    <w:p w:rsidR="000D347B" w:rsidRDefault="00C44DE5">
      <w:pPr>
        <w:pStyle w:val="a3"/>
        <w:divId w:val="1341010424"/>
      </w:pPr>
      <w:r>
        <w:t>ListBox1.Items.Add(s.newRect(x, y, w, h));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function TForm1.min(a, b : integer) : integer;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a &lt; b then min := a else min := b;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function TForm1.max(a, b : integer) : integer;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a &gt; b then max := a else max := b;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TForm1.roll(var a, b : integer);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c : integer;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c := a;</w:t>
      </w:r>
    </w:p>
    <w:p w:rsidR="000D347B" w:rsidRDefault="00C44DE5">
      <w:pPr>
        <w:pStyle w:val="a3"/>
        <w:divId w:val="1341010424"/>
      </w:pPr>
      <w:r>
        <w:t>a := b;</w:t>
      </w:r>
    </w:p>
    <w:p w:rsidR="000D347B" w:rsidRDefault="00C44DE5">
      <w:pPr>
        <w:pStyle w:val="a3"/>
        <w:divId w:val="1341010424"/>
      </w:pPr>
      <w:r>
        <w:t>b := c;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TForm1.Button5Click(Sender: TObject);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x1, y1, w1, h1 : integer;</w:t>
      </w:r>
    </w:p>
    <w:p w:rsidR="000D347B" w:rsidRDefault="00C44DE5">
      <w:pPr>
        <w:pStyle w:val="a3"/>
        <w:divId w:val="1341010424"/>
      </w:pPr>
      <w:r>
        <w:t>x2, y2, w2, h2 : integer;</w:t>
      </w:r>
    </w:p>
    <w:p w:rsidR="000D347B" w:rsidRDefault="00C44DE5">
      <w:pPr>
        <w:pStyle w:val="a3"/>
        <w:divId w:val="1341010424"/>
      </w:pPr>
      <w:r>
        <w:t>x, y, w, h : integer;</w:t>
      </w:r>
    </w:p>
    <w:p w:rsidR="000D347B" w:rsidRDefault="00C44DE5">
      <w:pPr>
        <w:pStyle w:val="a3"/>
        <w:divId w:val="1341010424"/>
      </w:pPr>
      <w:r>
        <w:t>f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 := s.find(sel1.Caption);</w:t>
      </w:r>
    </w:p>
    <w:p w:rsidR="000D347B" w:rsidRDefault="00C44DE5">
      <w:pPr>
        <w:pStyle w:val="a3"/>
        <w:divId w:val="1341010424"/>
      </w:pPr>
      <w:r>
        <w:t>x1 := f.x;</w:t>
      </w:r>
    </w:p>
    <w:p w:rsidR="000D347B" w:rsidRDefault="00C44DE5">
      <w:pPr>
        <w:pStyle w:val="a3"/>
        <w:divId w:val="1341010424"/>
      </w:pPr>
      <w:r>
        <w:t>y1 := f.y;</w:t>
      </w:r>
    </w:p>
    <w:p w:rsidR="000D347B" w:rsidRDefault="00C44DE5">
      <w:pPr>
        <w:pStyle w:val="a3"/>
        <w:divId w:val="1341010424"/>
      </w:pPr>
      <w:r>
        <w:t>w1 := x1 + f.w;</w:t>
      </w:r>
    </w:p>
    <w:p w:rsidR="000D347B" w:rsidRDefault="00C44DE5">
      <w:pPr>
        <w:pStyle w:val="a3"/>
        <w:divId w:val="1341010424"/>
      </w:pPr>
      <w:r>
        <w:t>if w1 &lt; x1 then roll(w1, x1);</w:t>
      </w:r>
    </w:p>
    <w:p w:rsidR="000D347B" w:rsidRDefault="00C44DE5">
      <w:pPr>
        <w:pStyle w:val="a3"/>
        <w:divId w:val="1341010424"/>
      </w:pPr>
      <w:r>
        <w:t>h1 := y1 + f.h;</w:t>
      </w:r>
    </w:p>
    <w:p w:rsidR="000D347B" w:rsidRDefault="00C44DE5">
      <w:pPr>
        <w:pStyle w:val="a3"/>
        <w:divId w:val="1341010424"/>
      </w:pPr>
      <w:r>
        <w:t>if h1 &lt; y1 then roll(h1, y1);</w:t>
      </w:r>
    </w:p>
    <w:p w:rsidR="000D347B" w:rsidRDefault="00C44DE5">
      <w:pPr>
        <w:pStyle w:val="a3"/>
        <w:divId w:val="1341010424"/>
      </w:pPr>
      <w:r>
        <w:t>f := s.find(sel2.Caption);</w:t>
      </w:r>
    </w:p>
    <w:p w:rsidR="000D347B" w:rsidRDefault="00C44DE5">
      <w:pPr>
        <w:pStyle w:val="a3"/>
        <w:divId w:val="1341010424"/>
      </w:pPr>
      <w:r>
        <w:t>x2 := f.x;</w:t>
      </w:r>
    </w:p>
    <w:p w:rsidR="000D347B" w:rsidRDefault="00C44DE5">
      <w:pPr>
        <w:pStyle w:val="a3"/>
        <w:divId w:val="1341010424"/>
      </w:pPr>
      <w:r>
        <w:t>y2 := f.y;</w:t>
      </w:r>
    </w:p>
    <w:p w:rsidR="000D347B" w:rsidRDefault="00C44DE5">
      <w:pPr>
        <w:pStyle w:val="a3"/>
        <w:divId w:val="1341010424"/>
      </w:pPr>
      <w:r>
        <w:t>w2 := x2 + f.w;</w:t>
      </w:r>
    </w:p>
    <w:p w:rsidR="000D347B" w:rsidRDefault="00C44DE5">
      <w:pPr>
        <w:pStyle w:val="a3"/>
        <w:divId w:val="1341010424"/>
      </w:pPr>
      <w:r>
        <w:t>if w2 &lt; x2 then roll(w2, x2);</w:t>
      </w:r>
    </w:p>
    <w:p w:rsidR="000D347B" w:rsidRDefault="00C44DE5">
      <w:pPr>
        <w:pStyle w:val="a3"/>
        <w:divId w:val="1341010424"/>
      </w:pPr>
      <w:r>
        <w:t>h2 := y2 + f.h;</w:t>
      </w:r>
    </w:p>
    <w:p w:rsidR="000D347B" w:rsidRDefault="00C44DE5">
      <w:pPr>
        <w:pStyle w:val="a3"/>
        <w:divId w:val="1341010424"/>
      </w:pPr>
      <w:r>
        <w:t>if h2 &lt; y2 then roll(h2, y2);</w:t>
      </w:r>
    </w:p>
    <w:p w:rsidR="000D347B" w:rsidRDefault="00C44DE5">
      <w:pPr>
        <w:pStyle w:val="a3"/>
        <w:divId w:val="1341010424"/>
      </w:pPr>
      <w:r>
        <w:t>if (((x1 &gt; x2) and (x1 &lt; w2)) or ((w1 &gt; x2) and (w1 &lt; w2)) or</w:t>
      </w:r>
    </w:p>
    <w:p w:rsidR="000D347B" w:rsidRDefault="00C44DE5">
      <w:pPr>
        <w:pStyle w:val="a3"/>
        <w:divId w:val="1341010424"/>
      </w:pPr>
      <w:r>
        <w:t>((x2 &gt; x1) and (x2 &lt; w1)) or ((w2 &gt; x1) and (w2 &lt; w1))) and</w:t>
      </w:r>
    </w:p>
    <w:p w:rsidR="000D347B" w:rsidRDefault="00C44DE5">
      <w:pPr>
        <w:pStyle w:val="a3"/>
        <w:divId w:val="1341010424"/>
      </w:pPr>
      <w:r>
        <w:t>(((y1 &gt; y2) and (y1 &lt; h2)) or ((h1 &gt; y2) and (h1 &lt; h2)) or</w:t>
      </w:r>
    </w:p>
    <w:p w:rsidR="000D347B" w:rsidRDefault="00C44DE5">
      <w:pPr>
        <w:pStyle w:val="a3"/>
        <w:divId w:val="1341010424"/>
      </w:pPr>
      <w:r>
        <w:t>((y2 &gt; y1) and (y2 &lt; h1)) or ((h2 &gt; y1) and (h2 &lt; h1)))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x := max(x1, x2);</w:t>
      </w:r>
    </w:p>
    <w:p w:rsidR="000D347B" w:rsidRDefault="00C44DE5">
      <w:pPr>
        <w:pStyle w:val="a3"/>
        <w:divId w:val="1341010424"/>
      </w:pPr>
      <w:r>
        <w:t>y := max(y1, y2);</w:t>
      </w:r>
    </w:p>
    <w:p w:rsidR="000D347B" w:rsidRDefault="00C44DE5">
      <w:pPr>
        <w:pStyle w:val="a3"/>
        <w:divId w:val="1341010424"/>
      </w:pPr>
      <w:r>
        <w:t>w := min(w1, w2);</w:t>
      </w:r>
    </w:p>
    <w:p w:rsidR="000D347B" w:rsidRDefault="00C44DE5">
      <w:pPr>
        <w:pStyle w:val="a3"/>
        <w:divId w:val="1341010424"/>
      </w:pPr>
      <w:r>
        <w:t>h := min(h1, h2);</w:t>
      </w:r>
    </w:p>
    <w:p w:rsidR="000D347B" w:rsidRDefault="00C44DE5">
      <w:pPr>
        <w:pStyle w:val="a3"/>
        <w:divId w:val="1341010424"/>
      </w:pPr>
      <w:r>
        <w:t>w := w - x;</w:t>
      </w:r>
    </w:p>
    <w:p w:rsidR="000D347B" w:rsidRDefault="00C44DE5">
      <w:pPr>
        <w:pStyle w:val="a3"/>
        <w:divId w:val="1341010424"/>
      </w:pPr>
      <w:r>
        <w:t>h := h - y;</w:t>
      </w:r>
    </w:p>
    <w:p w:rsidR="000D347B" w:rsidRDefault="00C44DE5">
      <w:pPr>
        <w:pStyle w:val="a3"/>
        <w:divId w:val="1341010424"/>
      </w:pPr>
      <w:r>
        <w:t>ListBox1.Items.Add(s.newRect(x, y, w, h));</w:t>
      </w:r>
    </w:p>
    <w:p w:rsidR="000D347B" w:rsidRDefault="00C44DE5">
      <w:pPr>
        <w:pStyle w:val="a3"/>
        <w:divId w:val="1341010424"/>
      </w:pPr>
      <w:r>
        <w:t>Refresh;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end.</w:t>
      </w:r>
    </w:p>
    <w:p w:rsidR="000D347B" w:rsidRDefault="00C44DE5">
      <w:pPr>
        <w:pStyle w:val="a3"/>
        <w:divId w:val="1341010424"/>
      </w:pPr>
      <w:r>
        <w:t>unit Unit2;</w:t>
      </w:r>
    </w:p>
    <w:p w:rsidR="000D347B" w:rsidRDefault="00C44DE5">
      <w:pPr>
        <w:pStyle w:val="a3"/>
        <w:divId w:val="1341010424"/>
      </w:pPr>
      <w:r>
        <w:t>interface</w:t>
      </w:r>
    </w:p>
    <w:p w:rsidR="000D347B" w:rsidRDefault="00C44DE5">
      <w:pPr>
        <w:pStyle w:val="a3"/>
        <w:divId w:val="1341010424"/>
      </w:pPr>
      <w:r>
        <w:t>uses sysutils, classes;</w:t>
      </w:r>
    </w:p>
    <w:p w:rsidR="000D347B" w:rsidRDefault="00C44DE5">
      <w:pPr>
        <w:pStyle w:val="a3"/>
        <w:divId w:val="1341010424"/>
      </w:pPr>
      <w:r>
        <w:t>type</w:t>
      </w:r>
    </w:p>
    <w:p w:rsidR="000D347B" w:rsidRDefault="00C44DE5">
      <w:pPr>
        <w:pStyle w:val="a3"/>
        <w:divId w:val="1341010424"/>
      </w:pPr>
      <w:r>
        <w:t>pNode = ^Node;</w:t>
      </w:r>
    </w:p>
    <w:p w:rsidR="000D347B" w:rsidRDefault="00C44DE5">
      <w:pPr>
        <w:pStyle w:val="a3"/>
        <w:divId w:val="1341010424"/>
      </w:pPr>
      <w:r>
        <w:t>Node = record</w:t>
      </w:r>
    </w:p>
    <w:p w:rsidR="000D347B" w:rsidRDefault="00C44DE5">
      <w:pPr>
        <w:pStyle w:val="a3"/>
        <w:divId w:val="1341010424"/>
      </w:pPr>
      <w:r>
        <w:t>id : string;</w:t>
      </w:r>
    </w:p>
    <w:p w:rsidR="000D347B" w:rsidRDefault="00C44DE5">
      <w:pPr>
        <w:pStyle w:val="a3"/>
        <w:divId w:val="1341010424"/>
      </w:pPr>
      <w:r>
        <w:t>x, y, w, h : integer;</w:t>
      </w:r>
    </w:p>
    <w:p w:rsidR="000D347B" w:rsidRDefault="00C44DE5">
      <w:pPr>
        <w:pStyle w:val="a3"/>
        <w:divId w:val="1341010424"/>
      </w:pPr>
      <w:r>
        <w:t>next : pNode;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stack = class</w:t>
      </w:r>
    </w:p>
    <w:p w:rsidR="000D347B" w:rsidRDefault="00C44DE5">
      <w:pPr>
        <w:pStyle w:val="a3"/>
        <w:divId w:val="1341010424"/>
      </w:pPr>
      <w:r>
        <w:t>top : pNode;</w:t>
      </w:r>
    </w:p>
    <w:p w:rsidR="000D347B" w:rsidRDefault="00C44DE5">
      <w:pPr>
        <w:pStyle w:val="a3"/>
        <w:divId w:val="1341010424"/>
      </w:pPr>
      <w:r>
        <w:t>num : integer;</w:t>
      </w:r>
    </w:p>
    <w:p w:rsidR="000D347B" w:rsidRDefault="00C44DE5">
      <w:pPr>
        <w:pStyle w:val="a3"/>
        <w:divId w:val="1341010424"/>
      </w:pPr>
      <w:r>
        <w:t>public</w:t>
      </w:r>
    </w:p>
    <w:p w:rsidR="000D347B" w:rsidRDefault="00C44DE5">
      <w:pPr>
        <w:pStyle w:val="a3"/>
        <w:divId w:val="1341010424"/>
      </w:pPr>
      <w:r>
        <w:t>constructor Create;</w:t>
      </w:r>
    </w:p>
    <w:p w:rsidR="000D347B" w:rsidRDefault="00C44DE5">
      <w:pPr>
        <w:pStyle w:val="a3"/>
        <w:divId w:val="1341010424"/>
      </w:pPr>
      <w:r>
        <w:t>destructor Destroy;</w:t>
      </w:r>
    </w:p>
    <w:p w:rsidR="000D347B" w:rsidRDefault="00C44DE5">
      <w:pPr>
        <w:pStyle w:val="a3"/>
        <w:divId w:val="1341010424"/>
      </w:pPr>
      <w:r>
        <w:t>function newRect(x, y, w, h : integer) : string;</w:t>
      </w:r>
    </w:p>
    <w:p w:rsidR="000D347B" w:rsidRDefault="00C44DE5">
      <w:pPr>
        <w:pStyle w:val="a3"/>
        <w:divId w:val="1341010424"/>
      </w:pPr>
      <w:r>
        <w:t>procedure delRect(id : string);</w:t>
      </w:r>
    </w:p>
    <w:p w:rsidR="000D347B" w:rsidRDefault="00C44DE5">
      <w:pPr>
        <w:pStyle w:val="a3"/>
        <w:divId w:val="1341010424"/>
      </w:pPr>
      <w:r>
        <w:t>procedure moveSize(id : string; x, y, w, h : integer);</w:t>
      </w:r>
    </w:p>
    <w:p w:rsidR="000D347B" w:rsidRDefault="00C44DE5">
      <w:pPr>
        <w:pStyle w:val="a3"/>
        <w:divId w:val="1341010424"/>
      </w:pPr>
      <w:r>
        <w:t>function find(id : string) : pNode;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implementation</w:t>
      </w:r>
    </w:p>
    <w:p w:rsidR="000D347B" w:rsidRDefault="00C44DE5">
      <w:pPr>
        <w:pStyle w:val="a3"/>
        <w:divId w:val="1341010424"/>
      </w:pPr>
      <w:r>
        <w:t>constructor stack.Create;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top := nil;</w:t>
      </w:r>
    </w:p>
    <w:p w:rsidR="000D347B" w:rsidRDefault="00C44DE5">
      <w:pPr>
        <w:pStyle w:val="a3"/>
        <w:divId w:val="1341010424"/>
      </w:pPr>
      <w:r>
        <w:t>num := 0;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destructor stack.Destroy;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del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while top &lt;&gt; nil do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del := top;</w:t>
      </w:r>
    </w:p>
    <w:p w:rsidR="000D347B" w:rsidRDefault="00C44DE5">
      <w:pPr>
        <w:pStyle w:val="a3"/>
        <w:divId w:val="1341010424"/>
      </w:pPr>
      <w:r>
        <w:t>top := top.next;</w:t>
      </w:r>
    </w:p>
    <w:p w:rsidR="000D347B" w:rsidRDefault="00C44DE5">
      <w:pPr>
        <w:pStyle w:val="a3"/>
        <w:divId w:val="1341010424"/>
      </w:pPr>
      <w:r>
        <w:t>Dispose(del);</w:t>
      </w:r>
    </w:p>
    <w:p w:rsidR="000D347B" w:rsidRDefault="00C44DE5">
      <w:pPr>
        <w:pStyle w:val="a3"/>
        <w:divId w:val="1341010424"/>
      </w:pPr>
      <w:r>
        <w:t> 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function stack.newRect(x, y, w, h : integer) : string;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n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n := New(pNode);</w:t>
      </w:r>
    </w:p>
    <w:p w:rsidR="000D347B" w:rsidRDefault="00C44DE5">
      <w:pPr>
        <w:pStyle w:val="a3"/>
        <w:divId w:val="1341010424"/>
      </w:pPr>
      <w:r>
        <w:t>n.id := IntToStr(num);</w:t>
      </w:r>
    </w:p>
    <w:p w:rsidR="000D347B" w:rsidRDefault="00C44DE5">
      <w:pPr>
        <w:pStyle w:val="a3"/>
        <w:divId w:val="1341010424"/>
      </w:pPr>
      <w:r>
        <w:t>Inc(num);</w:t>
      </w:r>
    </w:p>
    <w:p w:rsidR="000D347B" w:rsidRDefault="00C44DE5">
      <w:pPr>
        <w:pStyle w:val="a3"/>
        <w:divId w:val="1341010424"/>
      </w:pPr>
      <w:r>
        <w:t>n.x := x;</w:t>
      </w:r>
    </w:p>
    <w:p w:rsidR="000D347B" w:rsidRDefault="00C44DE5">
      <w:pPr>
        <w:pStyle w:val="a3"/>
        <w:divId w:val="1341010424"/>
      </w:pPr>
      <w:r>
        <w:t>n.y := y;</w:t>
      </w:r>
    </w:p>
    <w:p w:rsidR="000D347B" w:rsidRDefault="00C44DE5">
      <w:pPr>
        <w:pStyle w:val="a3"/>
        <w:divId w:val="1341010424"/>
      </w:pPr>
      <w:r>
        <w:t>n.w := w;</w:t>
      </w:r>
    </w:p>
    <w:p w:rsidR="000D347B" w:rsidRDefault="00C44DE5">
      <w:pPr>
        <w:pStyle w:val="a3"/>
        <w:divId w:val="1341010424"/>
      </w:pPr>
      <w:r>
        <w:t>n.h := h;</w:t>
      </w:r>
    </w:p>
    <w:p w:rsidR="000D347B" w:rsidRDefault="00C44DE5">
      <w:pPr>
        <w:pStyle w:val="a3"/>
        <w:divId w:val="1341010424"/>
      </w:pPr>
      <w:r>
        <w:t>n.next := top;</w:t>
      </w:r>
    </w:p>
    <w:p w:rsidR="000D347B" w:rsidRDefault="00C44DE5">
      <w:pPr>
        <w:pStyle w:val="a3"/>
        <w:divId w:val="1341010424"/>
      </w:pPr>
      <w:r>
        <w:t>top := n;</w:t>
      </w:r>
    </w:p>
    <w:p w:rsidR="000D347B" w:rsidRDefault="00C44DE5">
      <w:pPr>
        <w:pStyle w:val="a3"/>
        <w:divId w:val="1341010424"/>
      </w:pPr>
      <w:r>
        <w:t>newRect := n.id;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stack.delRect(id : string);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f, d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 := top;</w:t>
      </w:r>
    </w:p>
    <w:p w:rsidR="000D347B" w:rsidRDefault="00C44DE5">
      <w:pPr>
        <w:pStyle w:val="a3"/>
        <w:divId w:val="1341010424"/>
      </w:pPr>
      <w:r>
        <w:t>if f &lt;&gt; nil then</w:t>
      </w:r>
    </w:p>
    <w:p w:rsidR="000D347B" w:rsidRDefault="00C44DE5">
      <w:pPr>
        <w:pStyle w:val="a3"/>
        <w:divId w:val="1341010424"/>
      </w:pPr>
      <w:r>
        <w:t>if f.id = id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top := top.next;</w:t>
      </w:r>
    </w:p>
    <w:p w:rsidR="000D347B" w:rsidRDefault="00C44DE5">
      <w:pPr>
        <w:pStyle w:val="a3"/>
        <w:divId w:val="1341010424"/>
      </w:pPr>
      <w:r>
        <w:t>Dispose(f);</w:t>
      </w:r>
    </w:p>
    <w:p w:rsidR="000D347B" w:rsidRDefault="00C44DE5">
      <w:pPr>
        <w:pStyle w:val="a3"/>
        <w:divId w:val="1341010424"/>
      </w:pPr>
      <w:r>
        <w:t>end</w:t>
      </w:r>
    </w:p>
    <w:p w:rsidR="000D347B" w:rsidRDefault="00C44DE5">
      <w:pPr>
        <w:pStyle w:val="a3"/>
        <w:divId w:val="1341010424"/>
      </w:pPr>
      <w:r>
        <w:t>else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while f.next &lt;&gt; nil do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f.next.id = id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d := f.next;</w:t>
      </w:r>
    </w:p>
    <w:p w:rsidR="000D347B" w:rsidRDefault="00C44DE5">
      <w:pPr>
        <w:pStyle w:val="a3"/>
        <w:divId w:val="1341010424"/>
      </w:pPr>
      <w:r>
        <w:t>f.next := d.next;</w:t>
      </w:r>
    </w:p>
    <w:p w:rsidR="000D347B" w:rsidRDefault="00C44DE5">
      <w:pPr>
        <w:pStyle w:val="a3"/>
        <w:divId w:val="1341010424"/>
      </w:pPr>
      <w:r>
        <w:t>Dispose(d);</w:t>
      </w:r>
    </w:p>
    <w:p w:rsidR="000D347B" w:rsidRDefault="00C44DE5">
      <w:pPr>
        <w:pStyle w:val="a3"/>
        <w:divId w:val="1341010424"/>
      </w:pPr>
      <w:r>
        <w:t>break;</w:t>
      </w:r>
    </w:p>
    <w:p w:rsidR="000D347B" w:rsidRDefault="00C44DE5">
      <w:pPr>
        <w:pStyle w:val="a3"/>
        <w:divId w:val="1341010424"/>
      </w:pPr>
      <w:r>
        <w:t>end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procedure stack.moveSize(id : string; x, y, w, h : integer);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 := find(id);</w:t>
      </w:r>
    </w:p>
    <w:p w:rsidR="000D347B" w:rsidRDefault="00C44DE5">
      <w:pPr>
        <w:pStyle w:val="a3"/>
        <w:divId w:val="1341010424"/>
      </w:pPr>
      <w:r>
        <w:t>if f &lt;&gt; nil then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f.x := x;</w:t>
      </w:r>
    </w:p>
    <w:p w:rsidR="000D347B" w:rsidRDefault="00C44DE5">
      <w:pPr>
        <w:pStyle w:val="a3"/>
        <w:divId w:val="1341010424"/>
      </w:pPr>
      <w:r>
        <w:t>f.y := y;</w:t>
      </w:r>
    </w:p>
    <w:p w:rsidR="000D347B" w:rsidRDefault="00C44DE5">
      <w:pPr>
        <w:pStyle w:val="a3"/>
        <w:divId w:val="1341010424"/>
      </w:pPr>
      <w:r>
        <w:t>f.w := w;</w:t>
      </w:r>
    </w:p>
    <w:p w:rsidR="000D347B" w:rsidRDefault="00C44DE5">
      <w:pPr>
        <w:pStyle w:val="a3"/>
        <w:divId w:val="1341010424"/>
      </w:pPr>
      <w:r>
        <w:t>f.h := h;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function stack.find(id : string) : pNode;</w:t>
      </w:r>
    </w:p>
    <w:p w:rsidR="000D347B" w:rsidRDefault="00C44DE5">
      <w:pPr>
        <w:pStyle w:val="a3"/>
        <w:divId w:val="1341010424"/>
      </w:pPr>
      <w:r>
        <w:t>var</w:t>
      </w:r>
    </w:p>
    <w:p w:rsidR="000D347B" w:rsidRDefault="00C44DE5">
      <w:pPr>
        <w:pStyle w:val="a3"/>
        <w:divId w:val="1341010424"/>
      </w:pPr>
      <w:r>
        <w:t>f : pNode;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f := top;</w:t>
      </w:r>
    </w:p>
    <w:p w:rsidR="000D347B" w:rsidRDefault="00C44DE5">
      <w:pPr>
        <w:pStyle w:val="a3"/>
        <w:divId w:val="1341010424"/>
      </w:pPr>
      <w:r>
        <w:t>while f &lt;&gt; nil do</w:t>
      </w:r>
    </w:p>
    <w:p w:rsidR="000D347B" w:rsidRDefault="00C44DE5">
      <w:pPr>
        <w:pStyle w:val="a3"/>
        <w:divId w:val="1341010424"/>
      </w:pPr>
      <w:r>
        <w:t>begin</w:t>
      </w:r>
    </w:p>
    <w:p w:rsidR="000D347B" w:rsidRDefault="00C44DE5">
      <w:pPr>
        <w:pStyle w:val="a3"/>
        <w:divId w:val="1341010424"/>
      </w:pPr>
      <w:r>
        <w:t>if f.id = id then break;</w:t>
      </w:r>
    </w:p>
    <w:p w:rsidR="000D347B" w:rsidRDefault="00C44DE5">
      <w:pPr>
        <w:pStyle w:val="a3"/>
        <w:divId w:val="1341010424"/>
      </w:pPr>
      <w:r>
        <w:t>f := f.next;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find := f;</w:t>
      </w:r>
    </w:p>
    <w:p w:rsidR="000D347B" w:rsidRDefault="00C44DE5">
      <w:pPr>
        <w:pStyle w:val="a3"/>
        <w:divId w:val="1341010424"/>
      </w:pPr>
      <w:r>
        <w:t>end;</w:t>
      </w:r>
    </w:p>
    <w:p w:rsidR="000D347B" w:rsidRDefault="00C44DE5">
      <w:pPr>
        <w:pStyle w:val="a3"/>
        <w:divId w:val="1341010424"/>
      </w:pPr>
      <w:r>
        <w:t>end.</w:t>
      </w:r>
    </w:p>
    <w:p w:rsidR="000D347B" w:rsidRDefault="00C44DE5">
      <w:pPr>
        <w:pStyle w:val="a3"/>
        <w:divId w:val="1341010424"/>
      </w:pPr>
      <w:r>
        <w:t>Áëîê-ñõåìû ðàçðàáîòàííûõ ìåòîäîâ</w:t>
      </w:r>
    </w:p>
    <w:p w:rsidR="000D347B" w:rsidRDefault="00C44DE5">
      <w:pPr>
        <w:pStyle w:val="a3"/>
        <w:divId w:val="1341010424"/>
      </w:pPr>
      <w:r>
        <w:t>constructor stack.Create;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40" type="#_x0000_t75" style="width:91.5pt;height:138pt">
            <v:imagedata r:id="rId6" o:title=""/>
          </v:shape>
        </w:pict>
      </w:r>
    </w:p>
    <w:p w:rsidR="000D347B" w:rsidRDefault="00C44DE5">
      <w:pPr>
        <w:pStyle w:val="a3"/>
        <w:divId w:val="1341010424"/>
      </w:pPr>
      <w:r>
        <w:t>destructor stack.Destroy;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43" type="#_x0000_t75" style="width:242.25pt;height:242.25pt">
            <v:imagedata r:id="rId7" o:title=""/>
          </v:shape>
        </w:pic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t>function stack.newRect(x, y, w, h : integer) : string;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46" type="#_x0000_t75" style="width:112.5pt;height:168pt">
            <v:imagedata r:id="rId8" o:title=""/>
          </v:shape>
        </w:pict>
      </w:r>
    </w:p>
    <w:p w:rsidR="000D347B" w:rsidRDefault="00C44DE5">
      <w:pPr>
        <w:pStyle w:val="a3"/>
        <w:divId w:val="1341010424"/>
      </w:pPr>
      <w:r>
        <w:t>procedure stack.delRect(id : string);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49" type="#_x0000_t75" style="width:285.75pt;height:320.25pt">
            <v:imagedata r:id="rId9" o:title=""/>
          </v:shape>
        </w:pict>
      </w:r>
    </w:p>
    <w:p w:rsidR="000D347B" w:rsidRDefault="000D347B">
      <w:pPr>
        <w:divId w:val="1341010424"/>
      </w:pPr>
    </w:p>
    <w:p w:rsidR="000D347B" w:rsidRPr="00C44DE5" w:rsidRDefault="00C44DE5">
      <w:pPr>
        <w:pStyle w:val="a3"/>
        <w:divId w:val="1341010424"/>
      </w:pPr>
      <w:r>
        <w:t>procedure stack.moveSize(id : string; x, y, w, h : integer);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52" type="#_x0000_t75" style="width:212.25pt;height:287.25pt">
            <v:imagedata r:id="rId10" o:title=""/>
          </v:shape>
        </w:pict>
      </w:r>
    </w:p>
    <w:p w:rsidR="000D347B" w:rsidRDefault="00C44DE5">
      <w:pPr>
        <w:pStyle w:val="a3"/>
        <w:divId w:val="1341010424"/>
      </w:pPr>
      <w:r>
        <w:t>function stack.find(id : string) : pNode;</w:t>
      </w:r>
    </w:p>
    <w:p w:rsidR="000D347B" w:rsidRDefault="0099696A">
      <w:pPr>
        <w:pStyle w:val="a3"/>
        <w:divId w:val="1341010424"/>
      </w:pPr>
      <w:r>
        <w:rPr>
          <w:noProof/>
        </w:rPr>
        <w:pict>
          <v:shape id="_x0000_i1055" type="#_x0000_t75" style="width:250.5pt;height:328.5pt">
            <v:imagedata r:id="rId11" o:title=""/>
          </v:shape>
        </w:pict>
      </w:r>
      <w:bookmarkStart w:id="0" w:name="_GoBack"/>
      <w:bookmarkEnd w:id="0"/>
    </w:p>
    <w:sectPr w:rsidR="000D34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E5"/>
    <w:rsid w:val="000D347B"/>
    <w:rsid w:val="0099696A"/>
    <w:rsid w:val="00C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AF2E42B-EEB1-43C0-BD2B-478A6F4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Ðàçðàáîòêà êëàññà ïðÿìîóãîëüíèêîâ</dc:title>
  <dc:subject/>
  <dc:creator>admin</dc:creator>
  <cp:keywords/>
  <dc:description/>
  <cp:lastModifiedBy>admin</cp:lastModifiedBy>
  <cp:revision>2</cp:revision>
  <dcterms:created xsi:type="dcterms:W3CDTF">2014-03-24T20:06:00Z</dcterms:created>
  <dcterms:modified xsi:type="dcterms:W3CDTF">2014-03-24T20:06:00Z</dcterms:modified>
</cp:coreProperties>
</file>