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76277">
        <w:rPr>
          <w:sz w:val="28"/>
          <w:szCs w:val="28"/>
        </w:rPr>
        <w:t>Министерство образования и науки Российской Федерации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76277">
        <w:rPr>
          <w:sz w:val="28"/>
          <w:szCs w:val="28"/>
        </w:rPr>
        <w:t>Федеративное агентство по образованию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76277">
        <w:rPr>
          <w:sz w:val="28"/>
          <w:szCs w:val="28"/>
        </w:rPr>
        <w:t>Иркутский государственный технический университет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76277">
        <w:rPr>
          <w:sz w:val="28"/>
          <w:szCs w:val="28"/>
        </w:rPr>
        <w:t>Кафедра городского строительства и хозяйства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1670" w:rsidRPr="00FD6C1D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76277" w:rsidRPr="00FD6C1D" w:rsidRDefault="00D76277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76277">
        <w:rPr>
          <w:sz w:val="28"/>
          <w:szCs w:val="28"/>
        </w:rPr>
        <w:t>Разработка технологической карты на возведение типового этажа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76277">
        <w:rPr>
          <w:sz w:val="28"/>
          <w:szCs w:val="28"/>
        </w:rPr>
        <w:t>ПОЯСНИТЕЛЬНАЯ ЗАПИСКА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76277">
        <w:rPr>
          <w:sz w:val="28"/>
          <w:szCs w:val="28"/>
        </w:rPr>
        <w:t>К курсовому проекту по дисциплине:</w:t>
      </w:r>
    </w:p>
    <w:p w:rsidR="00101670" w:rsidRPr="00D76277" w:rsidRDefault="00D76277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101670" w:rsidRPr="00D76277">
        <w:rPr>
          <w:sz w:val="28"/>
          <w:szCs w:val="28"/>
        </w:rPr>
        <w:t>Технология строительного производства</w:t>
      </w:r>
      <w:r>
        <w:rPr>
          <w:sz w:val="28"/>
          <w:szCs w:val="28"/>
        </w:rPr>
        <w:t>"</w:t>
      </w:r>
    </w:p>
    <w:p w:rsidR="00101670" w:rsidRPr="00FD6C1D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76277" w:rsidRPr="00FD6C1D" w:rsidRDefault="00D76277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76277" w:rsidRPr="00FD6C1D" w:rsidRDefault="00D76277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76277" w:rsidRPr="00FD6C1D" w:rsidRDefault="00D76277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76277" w:rsidRPr="00FD6C1D" w:rsidRDefault="00D76277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D76277" w:rsidRPr="00FD6C1D" w:rsidRDefault="00D76277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D76277">
        <w:rPr>
          <w:sz w:val="28"/>
          <w:szCs w:val="28"/>
        </w:rPr>
        <w:t>Иркутск 2010 г.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D76277">
        <w:rPr>
          <w:sz w:val="28"/>
          <w:szCs w:val="32"/>
        </w:rPr>
        <w:br w:type="page"/>
      </w:r>
    </w:p>
    <w:p w:rsidR="00101670" w:rsidRPr="00D76277" w:rsidRDefault="00101670" w:rsidP="00D76277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32"/>
          <w:lang w:val="en-US"/>
        </w:rPr>
      </w:pPr>
      <w:r w:rsidRPr="00D76277">
        <w:rPr>
          <w:sz w:val="28"/>
          <w:szCs w:val="32"/>
        </w:rPr>
        <w:t>Содержание</w:t>
      </w:r>
    </w:p>
    <w:p w:rsidR="00D76277" w:rsidRDefault="00D76277" w:rsidP="00D76277">
      <w:pPr>
        <w:suppressAutoHyphens/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sz w:val="28"/>
          <w:szCs w:val="32"/>
          <w:lang w:val="en-US"/>
        </w:rPr>
      </w:pPr>
    </w:p>
    <w:p w:rsidR="00101670" w:rsidRPr="00D76277" w:rsidRDefault="00101670" w:rsidP="00D76277">
      <w:pPr>
        <w:suppressAutoHyphens/>
        <w:spacing w:line="360" w:lineRule="auto"/>
        <w:rPr>
          <w:sz w:val="28"/>
          <w:szCs w:val="28"/>
        </w:rPr>
      </w:pPr>
      <w:r w:rsidRPr="00D76277">
        <w:rPr>
          <w:sz w:val="28"/>
          <w:szCs w:val="28"/>
        </w:rPr>
        <w:t>Исходные данные</w:t>
      </w:r>
    </w:p>
    <w:p w:rsidR="00101670" w:rsidRPr="00D76277" w:rsidRDefault="00101670" w:rsidP="00D76277">
      <w:pPr>
        <w:pStyle w:val="af1"/>
        <w:numPr>
          <w:ilvl w:val="0"/>
          <w:numId w:val="39"/>
        </w:numPr>
        <w:tabs>
          <w:tab w:val="num" w:pos="-142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Область применения</w:t>
      </w:r>
    </w:p>
    <w:p w:rsidR="00101670" w:rsidRPr="00D76277" w:rsidRDefault="00101670" w:rsidP="00D76277">
      <w:pPr>
        <w:numPr>
          <w:ilvl w:val="0"/>
          <w:numId w:val="3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Организация и технология выполнения работ</w:t>
      </w:r>
    </w:p>
    <w:p w:rsidR="00101670" w:rsidRPr="00D76277" w:rsidRDefault="00101670" w:rsidP="00D76277">
      <w:pPr>
        <w:numPr>
          <w:ilvl w:val="0"/>
          <w:numId w:val="3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Требования к качеству и приемке работ</w:t>
      </w:r>
    </w:p>
    <w:p w:rsidR="00101670" w:rsidRPr="00D76277" w:rsidRDefault="00101670" w:rsidP="00D76277">
      <w:pPr>
        <w:numPr>
          <w:ilvl w:val="0"/>
          <w:numId w:val="3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Выбор монтажного крана</w:t>
      </w:r>
    </w:p>
    <w:p w:rsidR="00D76277" w:rsidRDefault="00101670" w:rsidP="00D76277">
      <w:pPr>
        <w:numPr>
          <w:ilvl w:val="0"/>
          <w:numId w:val="3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Ведомость объёмов и трудоёмкости работ</w:t>
      </w:r>
    </w:p>
    <w:p w:rsidR="00D76277" w:rsidRDefault="00101670" w:rsidP="00D76277">
      <w:pPr>
        <w:numPr>
          <w:ilvl w:val="0"/>
          <w:numId w:val="3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Материально-технические ресурсы</w:t>
      </w:r>
    </w:p>
    <w:p w:rsidR="00101670" w:rsidRPr="00D76277" w:rsidRDefault="00101670" w:rsidP="00D76277">
      <w:pPr>
        <w:pStyle w:val="af1"/>
        <w:numPr>
          <w:ilvl w:val="0"/>
          <w:numId w:val="3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Техника безопасности</w:t>
      </w:r>
    </w:p>
    <w:p w:rsidR="00D76277" w:rsidRDefault="00101670" w:rsidP="00D76277">
      <w:pPr>
        <w:numPr>
          <w:ilvl w:val="0"/>
          <w:numId w:val="3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Операционный контроль качества</w:t>
      </w:r>
    </w:p>
    <w:p w:rsidR="00D76277" w:rsidRDefault="00101670" w:rsidP="00D76277">
      <w:pPr>
        <w:numPr>
          <w:ilvl w:val="0"/>
          <w:numId w:val="39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График производства работ</w:t>
      </w:r>
    </w:p>
    <w:p w:rsidR="00101670" w:rsidRPr="00D76277" w:rsidRDefault="00101670" w:rsidP="00D76277">
      <w:pPr>
        <w:suppressAutoHyphens/>
        <w:spacing w:line="360" w:lineRule="auto"/>
        <w:rPr>
          <w:sz w:val="28"/>
          <w:szCs w:val="28"/>
        </w:rPr>
      </w:pPr>
      <w:r w:rsidRPr="00D76277">
        <w:rPr>
          <w:sz w:val="28"/>
          <w:szCs w:val="28"/>
        </w:rPr>
        <w:t>Список используемой литературы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br w:type="page"/>
      </w:r>
    </w:p>
    <w:p w:rsidR="00101670" w:rsidRPr="00D76277" w:rsidRDefault="00101670" w:rsidP="00D76277">
      <w:pPr>
        <w:pStyle w:val="af1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t>Область применения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Данная технологическая карта разработана на возведение типового этажа для ателье пошива одежды на 45 рабочих мест. Размеры здания 24,52</w:t>
      </w:r>
      <w:r w:rsidRPr="00D76277">
        <w:rPr>
          <w:sz w:val="28"/>
          <w:szCs w:val="22"/>
        </w:rPr>
        <w:t>Х</w:t>
      </w:r>
      <w:r w:rsidRPr="00D76277">
        <w:rPr>
          <w:sz w:val="28"/>
          <w:szCs w:val="28"/>
        </w:rPr>
        <w:t>24,52 м, высотой 6,75м.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В состав работ, рассматриваемых в карте, входят: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-кирпичная кладка наружных стен δ = 510 мм.;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-кирпичная кладка внутренних стен δ = 380 мм.;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-кирпичная кладка перегородок из пустотелого кирпича δ = 120 мм.;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-установка и перестановка подмостей;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-устройство монолитных сердечников и монолитных участков;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-монтаж лестничных площадок и маршей и плит перекрытия;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-транспортные и такелажные работы.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1670" w:rsidRPr="00D76277" w:rsidRDefault="00101670" w:rsidP="00D76277">
      <w:pPr>
        <w:pStyle w:val="af1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t>Организаци</w:t>
      </w:r>
      <w:r w:rsidR="00D76277">
        <w:rPr>
          <w:b/>
          <w:bCs/>
          <w:iCs/>
          <w:sz w:val="28"/>
          <w:szCs w:val="28"/>
        </w:rPr>
        <w:t>я и технология выполнения работ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  <w:lang w:val="en-US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t>Кирпичная кладка.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До начала ведения работ должны быть закончены работы по возведению нижележащего этажа, выполнена исполнительная схема планово-высотного положения смонтированных конструкций, доставлены на площадку и подготовлены к работе кран, подмости, необходимые приспособления, инвентарь и материалы.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bCs/>
          <w:iCs/>
          <w:sz w:val="28"/>
          <w:szCs w:val="28"/>
        </w:rPr>
        <w:t xml:space="preserve">Доставку кирпича на объект осуществляют на поддонах в бортовых автомобилях и разгружать в открытых складах. К месту выполнения работ кирпич подают башенным краном КБ-306. Раствор доставляют автомобилями-самосвалами и к месту выполнения работ подают в бадьях </w:t>
      </w:r>
      <w:r w:rsidRPr="00D76277">
        <w:rPr>
          <w:bCs/>
          <w:iCs/>
          <w:sz w:val="28"/>
          <w:szCs w:val="28"/>
          <w:lang w:val="en-US"/>
        </w:rPr>
        <w:t>V</w:t>
      </w:r>
      <w:r w:rsidRPr="00D76277">
        <w:rPr>
          <w:bCs/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75 м3"/>
        </w:smartTagPr>
        <w:r w:rsidRPr="00D76277">
          <w:rPr>
            <w:bCs/>
            <w:iCs/>
            <w:sz w:val="28"/>
            <w:szCs w:val="28"/>
          </w:rPr>
          <w:t>0,75 м</w:t>
        </w:r>
        <w:r w:rsidRPr="00D76277">
          <w:rPr>
            <w:bCs/>
            <w:iCs/>
            <w:sz w:val="28"/>
            <w:szCs w:val="28"/>
            <w:vertAlign w:val="superscript"/>
          </w:rPr>
          <w:t>3</w:t>
        </w:r>
      </w:smartTag>
      <w:r w:rsidRPr="00D76277">
        <w:rPr>
          <w:bCs/>
          <w:iCs/>
          <w:sz w:val="28"/>
          <w:szCs w:val="28"/>
        </w:rPr>
        <w:t xml:space="preserve"> башенным краном КБ-306. В процессе выполнения работ запас материалов пополняют через 2 часа. Запас раствора для работы составляет 30 минут. Работы по возведению типового этажа выполняют бригадами с условием совмещения профессий (не более 3-х) для комплектования звеньев при соответствующей производственной необходимости, следующим составом: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каменщики 4, 3, 2 разрядов;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плотники 4, 3 разрядов;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стропальщики 2 разряда;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сварщики 4 разряда.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При производстве кирпичной кладке стен использовать инвентарные пакетные подмости ППУ-4. Схема размещения подмостей на этаже на период кладки стен произведена в графической части.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Работы по производству кирпичной кладки наружных стен выполнять в следующей технологической последовательности: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подготовка рабочих мест каменщиков;</w:t>
      </w:r>
    </w:p>
    <w:p w:rsid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поярусная кирпичная кладка стен с расшивкой швов;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Внутренние стены вести без расшивки швов в пустошовку.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Подготовку рабочих мест каменщиков выполнять в следующем порядке: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установить подмости (при кладке стен 2, 3 ярусов);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расставить поддоны с кирпичом в количестве, необходимом для двухчасовой работы;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расставить ящики с раствором;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установить порядовки с указанием оконных и дверных проёмов;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Процесс кирпичной кладки состоит из следующих операций: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установка и перестановка причалки;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рубка и тёска кирпича (по мере необходимости);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подача кирпича и раскладка его на стене;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перелопачивание, подача, расстилание и разравнивание раствора на стене;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укладка кирпичей в конструкцию (в верстовые ряды, забутку);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проверка правильности выполнения кладки;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расшивка швов;</w:t>
      </w:r>
    </w:p>
    <w:p w:rsid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установка утеплителя.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 xml:space="preserve">Кладку наружных стен выполняют звеном </w:t>
      </w:r>
      <w:r w:rsidR="00D76277">
        <w:rPr>
          <w:bCs/>
          <w:iCs/>
          <w:sz w:val="28"/>
          <w:szCs w:val="28"/>
        </w:rPr>
        <w:t>"</w:t>
      </w:r>
      <w:r w:rsidRPr="00D76277">
        <w:rPr>
          <w:bCs/>
          <w:iCs/>
          <w:sz w:val="28"/>
          <w:szCs w:val="28"/>
        </w:rPr>
        <w:t>пятерка</w:t>
      </w:r>
      <w:r w:rsidR="00D76277">
        <w:rPr>
          <w:bCs/>
          <w:iCs/>
          <w:sz w:val="28"/>
          <w:szCs w:val="28"/>
        </w:rPr>
        <w:t>"</w:t>
      </w:r>
      <w:r w:rsidRPr="00D76277">
        <w:rPr>
          <w:bCs/>
          <w:iCs/>
          <w:sz w:val="28"/>
          <w:szCs w:val="28"/>
        </w:rPr>
        <w:t xml:space="preserve">, внутренних – </w:t>
      </w:r>
      <w:r w:rsidR="00D76277">
        <w:rPr>
          <w:bCs/>
          <w:iCs/>
          <w:sz w:val="28"/>
          <w:szCs w:val="28"/>
        </w:rPr>
        <w:t>"</w:t>
      </w:r>
      <w:r w:rsidRPr="00D76277">
        <w:rPr>
          <w:bCs/>
          <w:iCs/>
          <w:sz w:val="28"/>
          <w:szCs w:val="28"/>
        </w:rPr>
        <w:t>тройка</w:t>
      </w:r>
      <w:r w:rsidR="00D76277">
        <w:rPr>
          <w:bCs/>
          <w:iCs/>
          <w:sz w:val="28"/>
          <w:szCs w:val="28"/>
        </w:rPr>
        <w:t>"</w:t>
      </w:r>
      <w:r w:rsidRPr="00D76277">
        <w:rPr>
          <w:bCs/>
          <w:iCs/>
          <w:sz w:val="28"/>
          <w:szCs w:val="28"/>
        </w:rPr>
        <w:t>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 xml:space="preserve">В процессе кладки звеном </w:t>
      </w:r>
      <w:r w:rsidR="00D76277">
        <w:rPr>
          <w:bCs/>
          <w:iCs/>
          <w:sz w:val="28"/>
          <w:szCs w:val="28"/>
        </w:rPr>
        <w:t>"</w:t>
      </w:r>
      <w:r w:rsidRPr="00D76277">
        <w:rPr>
          <w:bCs/>
          <w:iCs/>
          <w:sz w:val="28"/>
          <w:szCs w:val="28"/>
        </w:rPr>
        <w:t>тройка</w:t>
      </w:r>
      <w:r w:rsidR="00D76277">
        <w:rPr>
          <w:bCs/>
          <w:iCs/>
          <w:sz w:val="28"/>
          <w:szCs w:val="28"/>
        </w:rPr>
        <w:t>"</w:t>
      </w:r>
      <w:r w:rsidRPr="00D76277">
        <w:rPr>
          <w:bCs/>
          <w:iCs/>
          <w:sz w:val="28"/>
          <w:szCs w:val="28"/>
        </w:rPr>
        <w:t xml:space="preserve"> работа распределяется следующим образом: ведущий каменщик 4-го разряда (№1) совместно с каменщиком 3-го разряда (№2) устанавливают порядовку и натягивают шнур для обеспечения прямолинейности кладки. Каменщик 2-го разряда (№3) раскладывает кирпич по стене высотой 2 кирпича на расстоянии вытянутой руки друг от друга. Далее каменщик №3 расстилает раствор по стене на 2-3 кирпича, каменщик №1 следом укладывает кирпич с одновременной подрезкой выступающего слоя. Вслед за каменщиком №1 с отставание 1,5-</w:t>
      </w:r>
      <w:smartTag w:uri="urn:schemas-microsoft-com:office:smarttags" w:element="metricconverter">
        <w:smartTagPr>
          <w:attr w:name="ProductID" w:val="2 метра"/>
        </w:smartTagPr>
        <w:r w:rsidRPr="00D76277">
          <w:rPr>
            <w:bCs/>
            <w:iCs/>
            <w:sz w:val="28"/>
            <w:szCs w:val="28"/>
          </w:rPr>
          <w:t>2 метра</w:t>
        </w:r>
      </w:smartTag>
      <w:r w:rsidRPr="00D76277">
        <w:rPr>
          <w:bCs/>
          <w:iCs/>
          <w:sz w:val="28"/>
          <w:szCs w:val="28"/>
        </w:rPr>
        <w:t xml:space="preserve"> идёт каменщик №2 с укладкой внутреннего ряда. Расстилание раствора и расстановку кирпича каменщик №2 осуществляет совместно с частичным привлечением каменщика №3.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 xml:space="preserve">Звеном </w:t>
      </w:r>
      <w:r w:rsidR="00D76277">
        <w:rPr>
          <w:bCs/>
          <w:iCs/>
          <w:sz w:val="28"/>
          <w:szCs w:val="28"/>
        </w:rPr>
        <w:t>"</w:t>
      </w:r>
      <w:r w:rsidRPr="00D76277">
        <w:rPr>
          <w:bCs/>
          <w:iCs/>
          <w:sz w:val="28"/>
          <w:szCs w:val="28"/>
        </w:rPr>
        <w:t>пятерка</w:t>
      </w:r>
      <w:r w:rsidR="00D76277">
        <w:rPr>
          <w:bCs/>
          <w:iCs/>
          <w:sz w:val="28"/>
          <w:szCs w:val="28"/>
        </w:rPr>
        <w:t>"</w:t>
      </w:r>
      <w:r w:rsidRPr="00D76277">
        <w:rPr>
          <w:bCs/>
          <w:iCs/>
          <w:sz w:val="28"/>
          <w:szCs w:val="28"/>
        </w:rPr>
        <w:t xml:space="preserve"> состоит из каменщиков 4-го и 3-го разрядов и трех каменщиков-подсобников 2-го разряда. Каменщик 4-го разряда вместе с подсобником выкладывает наружную версту, за ним на расстоянии 2-</w:t>
      </w:r>
      <w:smartTag w:uri="urn:schemas-microsoft-com:office:smarttags" w:element="metricconverter">
        <w:smartTagPr>
          <w:attr w:name="ProductID" w:val="3 м"/>
        </w:smartTagPr>
        <w:r w:rsidRPr="00D76277">
          <w:rPr>
            <w:bCs/>
            <w:iCs/>
            <w:sz w:val="28"/>
            <w:szCs w:val="28"/>
          </w:rPr>
          <w:t>3 м</w:t>
        </w:r>
      </w:smartTag>
      <w:r w:rsidRPr="00D76277">
        <w:rPr>
          <w:bCs/>
          <w:iCs/>
          <w:sz w:val="28"/>
          <w:szCs w:val="28"/>
        </w:rPr>
        <w:t xml:space="preserve"> работают каменщик 3-го разряда и подсобник, выкладывающие внутреннюю версту. Замыкает звено каменщик-подсобник, выкладывающий забутку.</w:t>
      </w:r>
    </w:p>
    <w:p w:rsidR="00101670" w:rsidRPr="00D76277" w:rsidRDefault="00101670" w:rsidP="00D76277">
      <w:pPr>
        <w:shd w:val="clear" w:color="auto" w:fill="FFFFFF"/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После выполнения кирпичной кладки на 1-ом ярусе каменщики переходят работать на второй ярус. Для этого необходимо установить подмости в первое положение. Установку подмостей в это положение выполняют в следующей последовательности. Такелажник 2-го разряда визуально проверяет исправность подмостей и в случае необходимости устраняет неисправности. Очистив подмости от раствора и мусора, он стропит их за 4 внешние петли. По сигналу машинист крана подаёт подмости к месту установки. Плотники 4-2 разрядов принимают подмости, регулируют их положение над местом установки и плавно опускают на место, следя за плотностью их прижатия к соседним подмостям, при необходимости регулируют их положение при помощи ломов. Установленные подмости расстроповывают.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Установка подмостей из первого положения во второе производится следующим способом. Плотники 4-2 разрядов стропят подмости за 4 внешние петли, переходят на стоящие рядом подмости, подают сигнал машинисту крана на подъём и следят за равномерным раскрытием опор и горизонтальностью положения подмостей. После полного раскрытия опор и перемещения их в вертикальное положение, плотники 4-2 разрядов устанавливают подмости на перекрытие, при необходимости регулируя при помощи ломов их положение. Затем по лестнице поднимаются на подмости и расстроповывают их.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 xml:space="preserve">Общая ширина рабочих мест принята </w:t>
      </w:r>
      <w:smartTag w:uri="urn:schemas-microsoft-com:office:smarttags" w:element="metricconverter">
        <w:smartTagPr>
          <w:attr w:name="ProductID" w:val="2,5 метра"/>
        </w:smartTagPr>
        <w:r w:rsidRPr="00D76277">
          <w:rPr>
            <w:bCs/>
            <w:iCs/>
            <w:sz w:val="28"/>
            <w:szCs w:val="28"/>
          </w:rPr>
          <w:t>2,5 метра</w:t>
        </w:r>
      </w:smartTag>
      <w:r w:rsidRPr="00D76277">
        <w:rPr>
          <w:bCs/>
          <w:iCs/>
          <w:sz w:val="28"/>
          <w:szCs w:val="28"/>
        </w:rPr>
        <w:t>, в том числе рабочая зона–60 см.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 xml:space="preserve">Наружные стены выполняются под расшивку из облицовочного кирпича М100 на цементном растворе М100 колодцевой кладкой, толщиной </w:t>
      </w:r>
      <w:smartTag w:uri="urn:schemas-microsoft-com:office:smarttags" w:element="metricconverter">
        <w:smartTagPr>
          <w:attr w:name="ProductID" w:val="510 мм"/>
        </w:smartTagPr>
        <w:r w:rsidRPr="00D76277">
          <w:rPr>
            <w:bCs/>
            <w:iCs/>
            <w:sz w:val="28"/>
            <w:szCs w:val="28"/>
          </w:rPr>
          <w:t>510 мм</w:t>
        </w:r>
      </w:smartTag>
      <w:r w:rsidRPr="00D76277">
        <w:rPr>
          <w:bCs/>
          <w:iCs/>
          <w:sz w:val="28"/>
          <w:szCs w:val="28"/>
        </w:rPr>
        <w:t xml:space="preserve">. Кладка внутренних стен и перегородок выполняется простой в пустошовку из полнотелого кирпича М100 на растворе М100. Внутренних толщиной – </w:t>
      </w:r>
      <w:smartTag w:uri="urn:schemas-microsoft-com:office:smarttags" w:element="metricconverter">
        <w:smartTagPr>
          <w:attr w:name="ProductID" w:val="380 мм"/>
        </w:smartTagPr>
        <w:r w:rsidRPr="00D76277">
          <w:rPr>
            <w:bCs/>
            <w:iCs/>
            <w:sz w:val="28"/>
            <w:szCs w:val="28"/>
          </w:rPr>
          <w:t>380 мм</w:t>
        </w:r>
      </w:smartTag>
      <w:r w:rsidRPr="00D76277">
        <w:rPr>
          <w:bCs/>
          <w:iCs/>
          <w:sz w:val="28"/>
          <w:szCs w:val="28"/>
        </w:rPr>
        <w:t xml:space="preserve">, перегородок – </w:t>
      </w:r>
      <w:smartTag w:uri="urn:schemas-microsoft-com:office:smarttags" w:element="metricconverter">
        <w:smartTagPr>
          <w:attr w:name="ProductID" w:val="120 мм"/>
        </w:smartTagPr>
        <w:r w:rsidRPr="00D76277">
          <w:rPr>
            <w:bCs/>
            <w:iCs/>
            <w:sz w:val="28"/>
            <w:szCs w:val="28"/>
          </w:rPr>
          <w:t>120 мм</w:t>
        </w:r>
      </w:smartTag>
      <w:r w:rsidRPr="00D76277">
        <w:rPr>
          <w:bCs/>
          <w:iCs/>
          <w:sz w:val="28"/>
          <w:szCs w:val="28"/>
        </w:rPr>
        <w:t>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Монтаж брусковых перемычек выполняется в процессе выполнения каменной кладки на уровне верха проёма.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t>Монтаж плит перекрытия.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Монтаж многопустотных плит перекрытия осуществляется с помощью четырёхветьевого грузоподъемностью до 5 т. с инвентарным номером №1094. Монтажник второго разряда производит строповку плиты за четыре петли. Затем подаёт сигнал машинисту крана. По сигналу машинист крана поднимает плиту и подаёт её к месту установки. Монтажник третьего разряда расстилает с помощью растворной лопаты раствор с места опирания плиты толщиной 15-</w:t>
      </w:r>
      <w:smartTag w:uri="urn:schemas-microsoft-com:office:smarttags" w:element="metricconverter">
        <w:smartTagPr>
          <w:attr w:name="ProductID" w:val="20 мм"/>
        </w:smartTagPr>
        <w:r w:rsidRPr="00D76277">
          <w:rPr>
            <w:bCs/>
            <w:iCs/>
            <w:sz w:val="28"/>
            <w:szCs w:val="28"/>
          </w:rPr>
          <w:t>20 мм</w:t>
        </w:r>
      </w:smartTag>
      <w:r w:rsidRPr="00D76277">
        <w:rPr>
          <w:bCs/>
          <w:iCs/>
          <w:sz w:val="28"/>
          <w:szCs w:val="28"/>
        </w:rPr>
        <w:t>. После этого устанавливают плиту над проектным положением и равномерно опускают её. Монтажник четвёртого разряда наблюдает снизу за горизонтальностью установки плиты и в случае необходимости подаёт команды монтажникам третьего разряда. Монтажники третьего разряда проверяют величину опирания и по необходимости передвигают плиту. Монтаж первой плиты осуществляют с подмостей, установленных во второе положение. Монтаж последующих плит осуществляется с установленных плит.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t>Монтаж лестничных маршей.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При монтаже лестничного марша следует применять четырёхветьевой строп с ветвями различной длины: короткой – длиной 2,5 м. и длинной – 4 м. В процессе монтажа следует вначале опирание на подстилающий слой раствора на необходимую величину опирания нижнего конца лестничного марша. При необходимости производят подвижку. Затем производят опирание верхнего конца лестничного марша и производят расстроповку.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101670" w:rsidRPr="00D76277" w:rsidRDefault="00101670" w:rsidP="00D76277">
      <w:pPr>
        <w:pStyle w:val="af1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t>Требования к качеству и приёмке работ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 xml:space="preserve">Осуществляются в соответствии с требованиями СНиП 3.03.01-87 </w:t>
      </w:r>
      <w:r w:rsidR="00D76277">
        <w:rPr>
          <w:bCs/>
          <w:iCs/>
          <w:sz w:val="28"/>
          <w:szCs w:val="28"/>
        </w:rPr>
        <w:t>"</w:t>
      </w:r>
      <w:r w:rsidRPr="00D76277">
        <w:rPr>
          <w:bCs/>
          <w:iCs/>
          <w:sz w:val="28"/>
          <w:szCs w:val="28"/>
        </w:rPr>
        <w:t>Несущие и ограждающие конструкции</w:t>
      </w:r>
      <w:r w:rsidR="00D76277">
        <w:rPr>
          <w:bCs/>
          <w:iCs/>
          <w:sz w:val="28"/>
          <w:szCs w:val="28"/>
        </w:rPr>
        <w:t>"</w:t>
      </w:r>
      <w:r w:rsidRPr="00D76277">
        <w:rPr>
          <w:bCs/>
          <w:iCs/>
          <w:sz w:val="28"/>
          <w:szCs w:val="28"/>
        </w:rPr>
        <w:t>. В процессе возведения кладки контролируют соответствие применяемых растворов и камней проекту, правильность перевязки швов и их качество, вертикальность, горизонтальность и прямолинейность поверхностей и углов. Качество кладки необходимо проверять на протяжении всего процесса её возведения.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Качество заполнения швов раствором каменной кладки проверяют отвесом и уровнем не реже двух раз на каждый метр высоты кладки; толщину швов – стальной линейкой или метром через 5-6 рядов кладки.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Для проверки горизонтальности кладки уровень ставят на правило, уложенное на кладку, и, установив его в горизонтальное положение, определяют отклонение кладки от допускаемых размеров. Проверку горизонтальности рядов кладки осуществляют не реже двух раз на каждый метр её высоты.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Оси конструкций проверяют в каждом этаже и отклонения устраняют в уровнях междуэтажных перекрытий.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Отклонение кладки от допускаемых размеров. Проверку горизонтальности рядов кладки осуществляют не реже двух раз на каждый метр её высоты.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Оси конструкций проверяют в каждом этаже и отклонения устраняют в уровнях междуэтажных перекрытий.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101670" w:rsidRPr="00D76277" w:rsidRDefault="00101670" w:rsidP="00D76277">
      <w:pPr>
        <w:pStyle w:val="af1"/>
        <w:numPr>
          <w:ilvl w:val="0"/>
          <w:numId w:val="47"/>
        </w:numPr>
        <w:suppressAutoHyphens/>
        <w:spacing w:line="360" w:lineRule="auto"/>
        <w:ind w:left="0" w:firstLine="709"/>
        <w:jc w:val="both"/>
        <w:rPr>
          <w:b/>
          <w:bCs/>
          <w:iCs/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t>Выбор монтажного крана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Для выбора башенного крана необходимо определить следующие требуемые параметры: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 xml:space="preserve">-требуемая грузоподъемность </w:t>
      </w:r>
      <w:r w:rsidRPr="00D76277">
        <w:rPr>
          <w:sz w:val="28"/>
          <w:szCs w:val="28"/>
          <w:lang w:val="en-US"/>
        </w:rPr>
        <w:t>Q</w:t>
      </w:r>
      <w:r w:rsidRPr="00D76277">
        <w:rPr>
          <w:sz w:val="28"/>
          <w:szCs w:val="28"/>
        </w:rPr>
        <w:t>,т;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 xml:space="preserve">-требуемая высота подъема крюка </w:t>
      </w:r>
      <w:r w:rsidRPr="00D76277">
        <w:rPr>
          <w:sz w:val="28"/>
          <w:szCs w:val="28"/>
          <w:lang w:val="en-US"/>
        </w:rPr>
        <w:t>H</w:t>
      </w:r>
      <w:r w:rsidRPr="00D76277">
        <w:rPr>
          <w:sz w:val="28"/>
          <w:szCs w:val="28"/>
        </w:rPr>
        <w:t>, м;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 xml:space="preserve">-требуемый вылет стрелы </w:t>
      </w:r>
      <w:r w:rsidRPr="00D76277">
        <w:rPr>
          <w:sz w:val="28"/>
          <w:szCs w:val="28"/>
          <w:lang w:val="en-US"/>
        </w:rPr>
        <w:t>L</w:t>
      </w:r>
      <w:r w:rsidRPr="00D76277">
        <w:rPr>
          <w:sz w:val="28"/>
          <w:szCs w:val="28"/>
        </w:rPr>
        <w:t>, м.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Определяем минимальную грузоподъемность крана по формуле:</w:t>
      </w:r>
    </w:p>
    <w:p w:rsidR="00101670" w:rsidRPr="00FD6C1D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76277" w:rsidRPr="00C54618" w:rsidRDefault="00C6088A" w:rsidP="00D76277">
      <w:pPr>
        <w:spacing w:line="360" w:lineRule="auto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253A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Pr=&quot;00D5253A&quot; wsp:rsidRDefault=&quot;00D5253A&quot; wsp:rsidP=&quot;00D5253A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Q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Р»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,1+0,05=2,15 С‚&lt;/m:t&gt;&lt;/m:r&gt;&lt;/m:oMath&gt;&lt;/m:oMathPara&gt;&lt;/w:p&gt;&lt;w:sectPr wsp:rsidR=&quot;00000000&quot; wsp:rsidRPr=&quot;00D5253A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 xml:space="preserve">где </w:t>
      </w:r>
      <w:r w:rsidR="003C2D67" w:rsidRPr="003C2D67">
        <w:rPr>
          <w:sz w:val="28"/>
          <w:szCs w:val="28"/>
        </w:rPr>
        <w:fldChar w:fldCharType="begin"/>
      </w:r>
      <w:r w:rsidR="003C2D67" w:rsidRPr="003C2D67">
        <w:rPr>
          <w:sz w:val="28"/>
          <w:szCs w:val="28"/>
        </w:rPr>
        <w:instrText xml:space="preserve"> QUOTE </w:instrText>
      </w:r>
      <w:r w:rsidR="00C6088A">
        <w:rPr>
          <w:position w:val="-6"/>
        </w:rPr>
        <w:pict>
          <v:shape id="_x0000_i1026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2870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8B2870&quot; wsp:rsidP=&quot;008B287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Р»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3C2D67" w:rsidRPr="003C2D67">
        <w:rPr>
          <w:sz w:val="28"/>
          <w:szCs w:val="28"/>
        </w:rPr>
        <w:instrText xml:space="preserve"> </w:instrText>
      </w:r>
      <w:r w:rsidR="003C2D67" w:rsidRPr="003C2D67">
        <w:rPr>
          <w:sz w:val="28"/>
          <w:szCs w:val="28"/>
        </w:rPr>
        <w:fldChar w:fldCharType="separate"/>
      </w:r>
      <w:r w:rsidR="00C6088A">
        <w:rPr>
          <w:position w:val="-6"/>
        </w:rPr>
        <w:pict>
          <v:shape id="_x0000_i1027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2870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8B2870&quot; wsp:rsidP=&quot;008B287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Р»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3C2D67" w:rsidRPr="003C2D67">
        <w:rPr>
          <w:sz w:val="28"/>
          <w:szCs w:val="28"/>
        </w:rPr>
        <w:fldChar w:fldCharType="end"/>
      </w:r>
      <w:r w:rsidRPr="00D76277">
        <w:rPr>
          <w:sz w:val="28"/>
          <w:szCs w:val="28"/>
        </w:rPr>
        <w:t>- масса монтируемого элемента (в данном случае плита перекрытия 5980х1190х220мм, массой 2,1т), т;</w:t>
      </w:r>
    </w:p>
    <w:p w:rsidR="00101670" w:rsidRPr="00D76277" w:rsidRDefault="003C2D67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D67">
        <w:rPr>
          <w:sz w:val="28"/>
          <w:szCs w:val="28"/>
        </w:rPr>
        <w:fldChar w:fldCharType="begin"/>
      </w:r>
      <w:r w:rsidRPr="003C2D67">
        <w:rPr>
          <w:sz w:val="28"/>
          <w:szCs w:val="28"/>
        </w:rPr>
        <w:instrText xml:space="preserve"> QUOTE </w:instrText>
      </w:r>
      <w:r w:rsidR="00C6088A">
        <w:rPr>
          <w:position w:val="-6"/>
        </w:rPr>
        <w:pict>
          <v:shape id="_x0000_i1028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5ED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1B75ED&quot; wsp:rsidP=&quot;001B75E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C2D67">
        <w:rPr>
          <w:sz w:val="28"/>
          <w:szCs w:val="28"/>
        </w:rPr>
        <w:instrText xml:space="preserve"> </w:instrText>
      </w:r>
      <w:r w:rsidRPr="003C2D67">
        <w:rPr>
          <w:sz w:val="28"/>
          <w:szCs w:val="28"/>
        </w:rPr>
        <w:fldChar w:fldCharType="separate"/>
      </w:r>
      <w:r w:rsidR="00C6088A">
        <w:rPr>
          <w:position w:val="-6"/>
        </w:rPr>
        <w:pict>
          <v:shape id="_x0000_i1029" type="#_x0000_t75" style="width:1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5ED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1B75ED&quot; wsp:rsidP=&quot;001B75E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3C2D67">
        <w:rPr>
          <w:sz w:val="28"/>
          <w:szCs w:val="28"/>
        </w:rPr>
        <w:fldChar w:fldCharType="end"/>
      </w:r>
      <w:r w:rsidR="00101670" w:rsidRPr="00D76277">
        <w:rPr>
          <w:sz w:val="28"/>
          <w:szCs w:val="28"/>
        </w:rPr>
        <w:t>- масса такелажных приспособлений данного элемента, т.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76277">
        <w:rPr>
          <w:sz w:val="28"/>
          <w:szCs w:val="28"/>
        </w:rPr>
        <w:t>Искомые параметры определяются для каждого монтируемого элемента. Требуемая высота подъема крюка определяется по формуле: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1670" w:rsidRPr="00D76277" w:rsidRDefault="00C6088A" w:rsidP="00D76277">
      <w:pPr>
        <w:suppressAutoHyphens/>
        <w:spacing w:line="360" w:lineRule="auto"/>
        <w:ind w:firstLine="709"/>
        <w:jc w:val="both"/>
        <w:rPr>
          <w:rFonts w:ascii="Cambria Math" w:hAnsi="Cambria Math"/>
          <w:sz w:val="28"/>
          <w:szCs w:val="28"/>
        </w:rPr>
      </w:pPr>
      <w:r>
        <w:pict>
          <v:shape id="_x0000_i1030" type="#_x0000_t75" style="width:39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50409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Pr=&quot;00250409&quot; wsp:rsidRDefault=&quot;00250409&quot; wsp:rsidP=&quot;0025040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H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Р»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6,75+1+0,22+3+2=12,97 Рј&lt;/m:t&gt;&lt;/m:r&gt;&lt;/m:oMath&gt;&lt;/m:oMathPara&gt;&lt;/w:p&gt;&lt;w:sectPr wsp:rsidR=&quot;00000000&quot; wsp:rsidRPr=&quot;0025040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где Н- высота здания;</w:t>
      </w:r>
    </w:p>
    <w:p w:rsidR="00101670" w:rsidRPr="00D76277" w:rsidRDefault="003C2D67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D67">
        <w:rPr>
          <w:sz w:val="28"/>
          <w:szCs w:val="28"/>
        </w:rPr>
        <w:fldChar w:fldCharType="begin"/>
      </w:r>
      <w:r w:rsidRPr="003C2D67">
        <w:rPr>
          <w:sz w:val="28"/>
          <w:szCs w:val="28"/>
        </w:rPr>
        <w:instrText xml:space="preserve"> QUOTE </w:instrText>
      </w:r>
      <w:r w:rsidR="00C6088A">
        <w:rPr>
          <w:position w:val="-6"/>
        </w:rPr>
        <w:pict>
          <v:shape id="_x0000_i1031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36E4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D536E4&quot; wsp:rsidP=&quot;00D536E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C2D67">
        <w:rPr>
          <w:sz w:val="28"/>
          <w:szCs w:val="28"/>
        </w:rPr>
        <w:instrText xml:space="preserve"> </w:instrText>
      </w:r>
      <w:r w:rsidRPr="003C2D67">
        <w:rPr>
          <w:sz w:val="28"/>
          <w:szCs w:val="28"/>
        </w:rPr>
        <w:fldChar w:fldCharType="separate"/>
      </w:r>
      <w:r w:rsidR="00C6088A">
        <w:rPr>
          <w:position w:val="-6"/>
        </w:rPr>
        <w:pict>
          <v:shape id="_x0000_i1032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36E4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D536E4&quot; wsp:rsidP=&quot;00D536E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3C2D67">
        <w:rPr>
          <w:sz w:val="28"/>
          <w:szCs w:val="28"/>
        </w:rPr>
        <w:fldChar w:fldCharType="end"/>
      </w:r>
      <w:r w:rsidR="00101670" w:rsidRPr="00D76277">
        <w:rPr>
          <w:sz w:val="28"/>
          <w:szCs w:val="28"/>
        </w:rPr>
        <w:t>- безопасное расстояние принимается 1 м;</w:t>
      </w:r>
    </w:p>
    <w:p w:rsidR="00101670" w:rsidRPr="00D76277" w:rsidRDefault="003C2D67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D67">
        <w:rPr>
          <w:sz w:val="28"/>
          <w:szCs w:val="28"/>
        </w:rPr>
        <w:fldChar w:fldCharType="begin"/>
      </w:r>
      <w:r w:rsidRPr="003C2D67">
        <w:rPr>
          <w:sz w:val="28"/>
          <w:szCs w:val="28"/>
        </w:rPr>
        <w:instrText xml:space="preserve"> QUOTE </w:instrText>
      </w:r>
      <w:r w:rsidR="00C6088A">
        <w:rPr>
          <w:position w:val="-6"/>
        </w:rPr>
        <w:pict>
          <v:shape id="_x0000_i1033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E5C41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9E5C41&quot; wsp:rsidP=&quot;009E5C4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Р»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C2D67">
        <w:rPr>
          <w:sz w:val="28"/>
          <w:szCs w:val="28"/>
        </w:rPr>
        <w:instrText xml:space="preserve"> </w:instrText>
      </w:r>
      <w:r w:rsidRPr="003C2D67">
        <w:rPr>
          <w:sz w:val="28"/>
          <w:szCs w:val="28"/>
        </w:rPr>
        <w:fldChar w:fldCharType="separate"/>
      </w:r>
      <w:r w:rsidR="00C6088A">
        <w:rPr>
          <w:position w:val="-6"/>
        </w:rPr>
        <w:pict>
          <v:shape id="_x0000_i1034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E5C41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9E5C41&quot; wsp:rsidP=&quot;009E5C4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ЌР»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3C2D67">
        <w:rPr>
          <w:sz w:val="28"/>
          <w:szCs w:val="28"/>
        </w:rPr>
        <w:fldChar w:fldCharType="end"/>
      </w:r>
      <w:r w:rsidR="00101670" w:rsidRPr="00D76277">
        <w:rPr>
          <w:sz w:val="28"/>
          <w:szCs w:val="28"/>
        </w:rPr>
        <w:t>- высота элемента в его монтажном положении, м,</w:t>
      </w:r>
    </w:p>
    <w:p w:rsidR="00101670" w:rsidRPr="00D76277" w:rsidRDefault="003C2D67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D67">
        <w:rPr>
          <w:sz w:val="28"/>
          <w:szCs w:val="28"/>
        </w:rPr>
        <w:fldChar w:fldCharType="begin"/>
      </w:r>
      <w:r w:rsidRPr="003C2D67">
        <w:rPr>
          <w:sz w:val="28"/>
          <w:szCs w:val="28"/>
        </w:rPr>
        <w:instrText xml:space="preserve"> QUOTE </w:instrText>
      </w:r>
      <w:r w:rsidR="00C6088A">
        <w:rPr>
          <w:position w:val="-6"/>
        </w:rPr>
        <w:pict>
          <v:shape id="_x0000_i1035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66F25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166F25&quot; wsp:rsidP=&quot;00166F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3C2D67">
        <w:rPr>
          <w:sz w:val="28"/>
          <w:szCs w:val="28"/>
        </w:rPr>
        <w:instrText xml:space="preserve"> </w:instrText>
      </w:r>
      <w:r w:rsidRPr="003C2D67">
        <w:rPr>
          <w:sz w:val="28"/>
          <w:szCs w:val="28"/>
        </w:rPr>
        <w:fldChar w:fldCharType="separate"/>
      </w:r>
      <w:r w:rsidR="00C6088A">
        <w:rPr>
          <w:position w:val="-6"/>
        </w:rPr>
        <w:pict>
          <v:shape id="_x0000_i1036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66F25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166F25&quot; wsp:rsidP=&quot;00166F25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С‚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3C2D67">
        <w:rPr>
          <w:sz w:val="28"/>
          <w:szCs w:val="28"/>
        </w:rPr>
        <w:fldChar w:fldCharType="end"/>
      </w:r>
      <w:r w:rsidR="00101670" w:rsidRPr="00D76277">
        <w:rPr>
          <w:sz w:val="28"/>
          <w:szCs w:val="28"/>
        </w:rPr>
        <w:t>- высота такелажных приспособлений, м,</w:t>
      </w:r>
    </w:p>
    <w:p w:rsidR="00101670" w:rsidRPr="00D76277" w:rsidRDefault="003C2D67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D67">
        <w:rPr>
          <w:sz w:val="28"/>
          <w:szCs w:val="28"/>
        </w:rPr>
        <w:fldChar w:fldCharType="begin"/>
      </w:r>
      <w:r w:rsidRPr="003C2D67">
        <w:rPr>
          <w:sz w:val="28"/>
          <w:szCs w:val="28"/>
        </w:rPr>
        <w:instrText xml:space="preserve"> QUOTE </w:instrText>
      </w:r>
      <w:r w:rsidR="00C6088A">
        <w:rPr>
          <w:position w:val="-6"/>
        </w:rPr>
        <w:pict>
          <v:shape id="_x0000_i1037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60610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C60610&quot; wsp:rsidP=&quot;00C606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3C2D67">
        <w:rPr>
          <w:sz w:val="28"/>
          <w:szCs w:val="28"/>
        </w:rPr>
        <w:instrText xml:space="preserve"> </w:instrText>
      </w:r>
      <w:r w:rsidRPr="003C2D67">
        <w:rPr>
          <w:sz w:val="28"/>
          <w:szCs w:val="28"/>
        </w:rPr>
        <w:fldChar w:fldCharType="separate"/>
      </w:r>
      <w:r w:rsidR="00C6088A">
        <w:rPr>
          <w:position w:val="-6"/>
        </w:rPr>
        <w:pict>
          <v:shape id="_x0000_i1038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60610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C60610&quot; wsp:rsidP=&quot;00C6061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h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3C2D67">
        <w:rPr>
          <w:sz w:val="28"/>
          <w:szCs w:val="28"/>
        </w:rPr>
        <w:fldChar w:fldCharType="end"/>
      </w:r>
      <w:r w:rsidR="00101670" w:rsidRPr="00D76277">
        <w:rPr>
          <w:sz w:val="28"/>
          <w:szCs w:val="28"/>
        </w:rPr>
        <w:t>- высота полиспаста (обычно принимается 2м), м.</w:t>
      </w:r>
    </w:p>
    <w:p w:rsidR="00101670" w:rsidRPr="00FD6C1D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Требуемый вылет стрелы определяется по формуле:</w:t>
      </w:r>
    </w:p>
    <w:p w:rsidR="00101670" w:rsidRPr="00FD6C1D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1670" w:rsidRPr="00D76277" w:rsidRDefault="00C6088A" w:rsidP="00D76277">
      <w:pPr>
        <w:suppressAutoHyphens/>
        <w:spacing w:line="360" w:lineRule="auto"/>
        <w:ind w:firstLine="709"/>
        <w:jc w:val="both"/>
        <w:rPr>
          <w:rFonts w:ascii="Cambria Math" w:hAnsi="Cambria Math"/>
          <w:sz w:val="28"/>
          <w:szCs w:val="28"/>
          <w:lang w:val="en-US"/>
        </w:rPr>
      </w:pPr>
      <w:r>
        <w:pict>
          <v:shape id="_x0000_i1039" type="#_x0000_t75" style="width:388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62558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Pr=&quot;00F62558&quot; wsp:rsidRDefault=&quot;00F62558&quot; wsp:rsidP=&quot;00F62558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L=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Рґ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+1+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24+1+0,32+1+3,5=29,82 Рј&lt;/m:t&gt;&lt;/m:r&gt;&lt;/m:oMath&gt;&lt;/m:oMathPara&gt;&lt;/w:p&gt;&lt;w:sectPr wsp:rsidR=&quot;00000000&quot; wsp:rsidRPr=&quot;00F62558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76277" w:rsidRDefault="003C2D67" w:rsidP="00D76277">
      <w:pPr>
        <w:suppressAutoHyphens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C2D67">
        <w:rPr>
          <w:sz w:val="28"/>
          <w:szCs w:val="28"/>
        </w:rPr>
        <w:fldChar w:fldCharType="begin"/>
      </w:r>
      <w:r w:rsidRPr="003C2D67">
        <w:rPr>
          <w:sz w:val="28"/>
          <w:szCs w:val="28"/>
        </w:rPr>
        <w:instrText xml:space="preserve"> QUOTE </w:instrText>
      </w:r>
      <w:r w:rsidR="00C6088A">
        <w:rPr>
          <w:position w:val="-6"/>
        </w:rPr>
        <w:pict>
          <v:shape id="_x0000_i1040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C491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AC4912&quot; wsp:rsidP=&quot;00AC491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3C2D67">
        <w:rPr>
          <w:sz w:val="28"/>
          <w:szCs w:val="28"/>
        </w:rPr>
        <w:instrText xml:space="preserve"> </w:instrText>
      </w:r>
      <w:r w:rsidRPr="003C2D67">
        <w:rPr>
          <w:sz w:val="28"/>
          <w:szCs w:val="28"/>
        </w:rPr>
        <w:fldChar w:fldCharType="separate"/>
      </w:r>
      <w:r w:rsidR="00C6088A">
        <w:rPr>
          <w:position w:val="-6"/>
        </w:rPr>
        <w:pict>
          <v:shape id="_x0000_i1041" type="#_x0000_t75" style="width:18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C491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AC4912&quot; wsp:rsidP=&quot;00AC491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3C2D67">
        <w:rPr>
          <w:sz w:val="28"/>
          <w:szCs w:val="28"/>
        </w:rPr>
        <w:fldChar w:fldCharType="end"/>
      </w:r>
      <w:r w:rsidR="00101670" w:rsidRPr="00D76277">
        <w:rPr>
          <w:sz w:val="28"/>
          <w:szCs w:val="28"/>
        </w:rPr>
        <w:t>- задний габарит предварительно принимаем 3,5 м;</w:t>
      </w:r>
      <w:r w:rsidR="00D76277">
        <w:rPr>
          <w:sz w:val="28"/>
          <w:szCs w:val="28"/>
          <w:vertAlign w:val="subscript"/>
        </w:rPr>
        <w:t xml:space="preserve"> 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 xml:space="preserve">где </w:t>
      </w:r>
      <w:r w:rsidR="003C2D67" w:rsidRPr="003C2D67">
        <w:rPr>
          <w:sz w:val="28"/>
          <w:szCs w:val="28"/>
        </w:rPr>
        <w:fldChar w:fldCharType="begin"/>
      </w:r>
      <w:r w:rsidR="003C2D67" w:rsidRPr="003C2D67">
        <w:rPr>
          <w:sz w:val="28"/>
          <w:szCs w:val="28"/>
        </w:rPr>
        <w:instrText xml:space="preserve"> QUOTE </w:instrText>
      </w:r>
      <w:r w:rsidR="00C6088A">
        <w:rPr>
          <w:position w:val="-9"/>
        </w:rPr>
        <w:pict>
          <v:shape id="_x0000_i1042" type="#_x0000_t75" style="width:1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77F04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B77F04&quot; wsp:rsidP=&quot;00B77F0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Рґ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C2D67" w:rsidRPr="003C2D67">
        <w:rPr>
          <w:sz w:val="28"/>
          <w:szCs w:val="28"/>
        </w:rPr>
        <w:instrText xml:space="preserve"> </w:instrText>
      </w:r>
      <w:r w:rsidR="003C2D67" w:rsidRPr="003C2D67">
        <w:rPr>
          <w:sz w:val="28"/>
          <w:szCs w:val="28"/>
        </w:rPr>
        <w:fldChar w:fldCharType="separate"/>
      </w:r>
      <w:r w:rsidR="00C6088A">
        <w:rPr>
          <w:position w:val="-9"/>
        </w:rPr>
        <w:pict>
          <v:shape id="_x0000_i1043" type="#_x0000_t75" style="width:1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77F04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B77F04&quot; wsp:rsidP=&quot;00B77F0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Рґ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3C2D67" w:rsidRPr="003C2D67">
        <w:rPr>
          <w:sz w:val="28"/>
          <w:szCs w:val="28"/>
        </w:rPr>
        <w:fldChar w:fldCharType="end"/>
      </w:r>
      <w:r w:rsidRPr="00D76277">
        <w:rPr>
          <w:sz w:val="28"/>
          <w:szCs w:val="28"/>
        </w:rPr>
        <w:t>- длина здания, м;</w:t>
      </w:r>
    </w:p>
    <w:p w:rsidR="00101670" w:rsidRPr="00D76277" w:rsidRDefault="003C2D67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D67">
        <w:rPr>
          <w:sz w:val="28"/>
          <w:szCs w:val="28"/>
        </w:rPr>
        <w:fldChar w:fldCharType="begin"/>
      </w:r>
      <w:r w:rsidRPr="003C2D67">
        <w:rPr>
          <w:sz w:val="28"/>
          <w:szCs w:val="28"/>
        </w:rPr>
        <w:instrText xml:space="preserve"> QUOTE </w:instrText>
      </w:r>
      <w:r w:rsidR="00C6088A">
        <w:rPr>
          <w:position w:val="-11"/>
        </w:rPr>
        <w:pict>
          <v:shape id="_x0000_i1044" type="#_x0000_t75" style="width:16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0C40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9F0C40&quot; wsp:rsidP=&quot;009F0C4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3C2D67">
        <w:rPr>
          <w:sz w:val="28"/>
          <w:szCs w:val="28"/>
        </w:rPr>
        <w:instrText xml:space="preserve"> </w:instrText>
      </w:r>
      <w:r w:rsidRPr="003C2D67">
        <w:rPr>
          <w:sz w:val="28"/>
          <w:szCs w:val="28"/>
        </w:rPr>
        <w:fldChar w:fldCharType="separate"/>
      </w:r>
      <w:r w:rsidR="00C6088A">
        <w:rPr>
          <w:position w:val="-11"/>
        </w:rPr>
        <w:pict>
          <v:shape id="_x0000_i1045" type="#_x0000_t75" style="width:16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0C40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9F0C40&quot; wsp:rsidP=&quot;009F0C4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ї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3C2D67">
        <w:rPr>
          <w:sz w:val="28"/>
          <w:szCs w:val="28"/>
        </w:rPr>
        <w:fldChar w:fldCharType="end"/>
      </w:r>
      <w:r w:rsidR="00101670" w:rsidRPr="00D76277">
        <w:rPr>
          <w:sz w:val="28"/>
          <w:szCs w:val="28"/>
        </w:rPr>
        <w:t>- привязка, м;</w:t>
      </w:r>
    </w:p>
    <w:p w:rsidR="00101670" w:rsidRPr="00D76277" w:rsidRDefault="00101670" w:rsidP="00D7627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1м- безопасное расстояние;</w:t>
      </w:r>
    </w:p>
    <w:p w:rsidR="00101670" w:rsidRPr="00D76277" w:rsidRDefault="003C2D67" w:rsidP="00D7627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C2D67">
        <w:rPr>
          <w:sz w:val="28"/>
          <w:szCs w:val="28"/>
        </w:rPr>
        <w:fldChar w:fldCharType="begin"/>
      </w:r>
      <w:r w:rsidRPr="003C2D67">
        <w:rPr>
          <w:sz w:val="28"/>
          <w:szCs w:val="28"/>
        </w:rPr>
        <w:instrText xml:space="preserve"> QUOTE </w:instrText>
      </w:r>
      <w:r w:rsidR="00C6088A">
        <w:rPr>
          <w:position w:val="-6"/>
        </w:rPr>
        <w:pict>
          <v:shape id="_x0000_i1046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25D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75525D&quot; wsp:rsidP=&quot;0075525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3C2D67">
        <w:rPr>
          <w:sz w:val="28"/>
          <w:szCs w:val="28"/>
        </w:rPr>
        <w:instrText xml:space="preserve"> </w:instrText>
      </w:r>
      <w:r w:rsidRPr="003C2D67">
        <w:rPr>
          <w:sz w:val="28"/>
          <w:szCs w:val="28"/>
        </w:rPr>
        <w:fldChar w:fldCharType="separate"/>
      </w:r>
      <w:r w:rsidR="00C6088A">
        <w:rPr>
          <w:position w:val="-6"/>
        </w:rPr>
        <w:pict>
          <v:shape id="_x0000_i1047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25D&quot;/&gt;&lt;wsp:rsid wsp:val=&quot;0075582A&quot;/&gt;&lt;wsp:rsid wsp:val=&quot;0077412E&quot;/&gt;&lt;wsp:rsid wsp:val=&quot;00792D15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75525D&quot; wsp:rsidP=&quot;0075525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3C2D67">
        <w:rPr>
          <w:sz w:val="28"/>
          <w:szCs w:val="28"/>
        </w:rPr>
        <w:fldChar w:fldCharType="end"/>
      </w:r>
      <w:r w:rsidR="00101670" w:rsidRPr="00D76277">
        <w:rPr>
          <w:sz w:val="28"/>
          <w:szCs w:val="28"/>
        </w:rPr>
        <w:t>- длина выносных элементов.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 xml:space="preserve">По полученным характеристикам принимаем кран КБ-405, максимальная грузоподъемность которого 8 т, задний габарит </w:t>
      </w:r>
      <w:r w:rsidR="003C2D67" w:rsidRPr="003C2D67">
        <w:rPr>
          <w:bCs/>
          <w:iCs/>
          <w:sz w:val="28"/>
          <w:szCs w:val="28"/>
        </w:rPr>
        <w:fldChar w:fldCharType="begin"/>
      </w:r>
      <w:r w:rsidR="003C2D67" w:rsidRPr="003C2D67">
        <w:rPr>
          <w:bCs/>
          <w:iCs/>
          <w:sz w:val="28"/>
          <w:szCs w:val="28"/>
        </w:rPr>
        <w:instrText xml:space="preserve"> QUOTE </w:instrText>
      </w:r>
      <w:r w:rsidR="00C6088A">
        <w:rPr>
          <w:position w:val="-6"/>
        </w:rPr>
        <w:pict>
          <v:shape id="_x0000_i1048" type="#_x0000_t75" style="width:6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2EA1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792EA1&quot; wsp:rsidP=&quot;00792EA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,8 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C2D67" w:rsidRPr="003C2D67">
        <w:rPr>
          <w:bCs/>
          <w:iCs/>
          <w:sz w:val="28"/>
          <w:szCs w:val="28"/>
        </w:rPr>
        <w:instrText xml:space="preserve"> </w:instrText>
      </w:r>
      <w:r w:rsidR="003C2D67" w:rsidRPr="003C2D67">
        <w:rPr>
          <w:bCs/>
          <w:iCs/>
          <w:sz w:val="28"/>
          <w:szCs w:val="28"/>
        </w:rPr>
        <w:fldChar w:fldCharType="separate"/>
      </w:r>
      <w:r w:rsidR="00C6088A">
        <w:rPr>
          <w:position w:val="-6"/>
        </w:rPr>
        <w:pict>
          <v:shape id="_x0000_i1049" type="#_x0000_t75" style="width:67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stylePaneFormatFilter w:val=&quot;3F01&quot;/&gt;&lt;w:defaultTabStop w:val=&quot;708&quot;/&gt;&lt;w:autoHyphenation/&gt;&lt;w:hyphenationZone w:val=&quot;142&quot;/&gt;&lt;w:defaultTableStyle w:sti=&quot;154&quot; w:val=&quot;РЎРµС‚РєР° С‚Р°Р±Р»РёС†С‹&quot;/&gt;&lt;w:drawingGridHorizontalSpacing w:val=&quot;120&quot;/&gt;&lt;w:displayHorizontalDrawingGridEvery w:val=&quot;2&quot;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E35B9&quot;/&gt;&lt;wsp:rsid wsp:val=&quot;00015FE7&quot;/&gt;&lt;wsp:rsid wsp:val=&quot;00016D38&quot;/&gt;&lt;wsp:rsid wsp:val=&quot;000236F2&quot;/&gt;&lt;wsp:rsid wsp:val=&quot;0003478F&quot;/&gt;&lt;wsp:rsid wsp:val=&quot;000360A2&quot;/&gt;&lt;wsp:rsid wsp:val=&quot;00036B9C&quot;/&gt;&lt;wsp:rsid wsp:val=&quot;000433C5&quot;/&gt;&lt;wsp:rsid wsp:val=&quot;00046B4F&quot;/&gt;&lt;wsp:rsid wsp:val=&quot;0005602E&quot;/&gt;&lt;wsp:rsid wsp:val=&quot;0005694D&quot;/&gt;&lt;wsp:rsid wsp:val=&quot;000574C2&quot;/&gt;&lt;wsp:rsid wsp:val=&quot;00064E26&quot;/&gt;&lt;wsp:rsid wsp:val=&quot;0007754E&quot;/&gt;&lt;wsp:rsid wsp:val=&quot;000833BF&quot;/&gt;&lt;wsp:rsid wsp:val=&quot;00094089&quot;/&gt;&lt;wsp:rsid wsp:val=&quot;000A384C&quot;/&gt;&lt;wsp:rsid wsp:val=&quot;000A6FFC&quot;/&gt;&lt;wsp:rsid wsp:val=&quot;000B5B07&quot;/&gt;&lt;wsp:rsid wsp:val=&quot;000C07B6&quot;/&gt;&lt;wsp:rsid wsp:val=&quot;000C633C&quot;/&gt;&lt;wsp:rsid wsp:val=&quot;000C7928&quot;/&gt;&lt;wsp:rsid wsp:val=&quot;000E0D4D&quot;/&gt;&lt;wsp:rsid wsp:val=&quot;000E7008&quot;/&gt;&lt;wsp:rsid wsp:val=&quot;000F2CA5&quot;/&gt;&lt;wsp:rsid wsp:val=&quot;000F6266&quot;/&gt;&lt;wsp:rsid wsp:val=&quot;001015D5&quot;/&gt;&lt;wsp:rsid wsp:val=&quot;00101670&quot;/&gt;&lt;wsp:rsid wsp:val=&quot;0010335D&quot;/&gt;&lt;wsp:rsid wsp:val=&quot;0010727E&quot;/&gt;&lt;wsp:rsid wsp:val=&quot;00120EFF&quot;/&gt;&lt;wsp:rsid wsp:val=&quot;00125FF2&quot;/&gt;&lt;wsp:rsid wsp:val=&quot;00173C04&quot;/&gt;&lt;wsp:rsid wsp:val=&quot;0019342B&quot;/&gt;&lt;wsp:rsid wsp:val=&quot;001A2B36&quot;/&gt;&lt;wsp:rsid wsp:val=&quot;001B2DC8&quot;/&gt;&lt;wsp:rsid wsp:val=&quot;001B7BFE&quot;/&gt;&lt;wsp:rsid wsp:val=&quot;001C0B76&quot;/&gt;&lt;wsp:rsid wsp:val=&quot;001C4DEA&quot;/&gt;&lt;wsp:rsid wsp:val=&quot;001D4C9C&quot;/&gt;&lt;wsp:rsid wsp:val=&quot;001E6A1B&quot;/&gt;&lt;wsp:rsid wsp:val=&quot;001F7182&quot;/&gt;&lt;wsp:rsid wsp:val=&quot;001F7559&quot;/&gt;&lt;wsp:rsid wsp:val=&quot;0020153D&quot;/&gt;&lt;wsp:rsid wsp:val=&quot;00202AFA&quot;/&gt;&lt;wsp:rsid wsp:val=&quot;0020748F&quot;/&gt;&lt;wsp:rsid wsp:val=&quot;002165DC&quot;/&gt;&lt;wsp:rsid wsp:val=&quot;002344CB&quot;/&gt;&lt;wsp:rsid wsp:val=&quot;00264714&quot;/&gt;&lt;wsp:rsid wsp:val=&quot;00270131&quot;/&gt;&lt;wsp:rsid wsp:val=&quot;00270995&quot;/&gt;&lt;wsp:rsid wsp:val=&quot;00282BD4&quot;/&gt;&lt;wsp:rsid wsp:val=&quot;00286F95&quot;/&gt;&lt;wsp:rsid wsp:val=&quot;0029042C&quot;/&gt;&lt;wsp:rsid wsp:val=&quot;00292169&quot;/&gt;&lt;wsp:rsid wsp:val=&quot;002B4B5F&quot;/&gt;&lt;wsp:rsid wsp:val=&quot;002F142D&quot;/&gt;&lt;wsp:rsid wsp:val=&quot;002F7B60&quot;/&gt;&lt;wsp:rsid wsp:val=&quot;003256DA&quot;/&gt;&lt;wsp:rsid wsp:val=&quot;00332C06&quot;/&gt;&lt;wsp:rsid wsp:val=&quot;003335AF&quot;/&gt;&lt;wsp:rsid wsp:val=&quot;003344C6&quot;/&gt;&lt;wsp:rsid wsp:val=&quot;00335576&quot;/&gt;&lt;wsp:rsid wsp:val=&quot;0033636A&quot;/&gt;&lt;wsp:rsid wsp:val=&quot;003432D1&quot;/&gt;&lt;wsp:rsid wsp:val=&quot;003537FD&quot;/&gt;&lt;wsp:rsid wsp:val=&quot;00354D84&quot;/&gt;&lt;wsp:rsid wsp:val=&quot;003566CC&quot;/&gt;&lt;wsp:rsid wsp:val=&quot;00367A75&quot;/&gt;&lt;wsp:rsid wsp:val=&quot;00367B9A&quot;/&gt;&lt;wsp:rsid wsp:val=&quot;0037419B&quot;/&gt;&lt;wsp:rsid wsp:val=&quot;0039311D&quot;/&gt;&lt;wsp:rsid wsp:val=&quot;003C2D67&quot;/&gt;&lt;wsp:rsid wsp:val=&quot;003C5D65&quot;/&gt;&lt;wsp:rsid wsp:val=&quot;003E52D5&quot;/&gt;&lt;wsp:rsid wsp:val=&quot;00400384&quot;/&gt;&lt;wsp:rsid wsp:val=&quot;004052BD&quot;/&gt;&lt;wsp:rsid wsp:val=&quot;0042721F&quot;/&gt;&lt;wsp:rsid wsp:val=&quot;004348B3&quot;/&gt;&lt;wsp:rsid wsp:val=&quot;00441934&quot;/&gt;&lt;wsp:rsid wsp:val=&quot;00450C10&quot;/&gt;&lt;wsp:rsid wsp:val=&quot;00454E13&quot;/&gt;&lt;wsp:rsid wsp:val=&quot;004563C9&quot;/&gt;&lt;wsp:rsid wsp:val=&quot;00492CF6&quot;/&gt;&lt;wsp:rsid wsp:val=&quot;00494790&quot;/&gt;&lt;wsp:rsid wsp:val=&quot;004A0552&quot;/&gt;&lt;wsp:rsid wsp:val=&quot;004B5ECD&quot;/&gt;&lt;wsp:rsid wsp:val=&quot;004C7DDE&quot;/&gt;&lt;wsp:rsid wsp:val=&quot;004D175E&quot;/&gt;&lt;wsp:rsid wsp:val=&quot;004D41AB&quot;/&gt;&lt;wsp:rsid wsp:val=&quot;004D4E80&quot;/&gt;&lt;wsp:rsid wsp:val=&quot;004D6106&quot;/&gt;&lt;wsp:rsid wsp:val=&quot;004E58BF&quot;/&gt;&lt;wsp:rsid wsp:val=&quot;004E6D55&quot;/&gt;&lt;wsp:rsid wsp:val=&quot;004F102E&quot;/&gt;&lt;wsp:rsid wsp:val=&quot;005114E8&quot;/&gt;&lt;wsp:rsid wsp:val=&quot;00512CCD&quot;/&gt;&lt;wsp:rsid wsp:val=&quot;00527069&quot;/&gt;&lt;wsp:rsid wsp:val=&quot;005274AF&quot;/&gt;&lt;wsp:rsid wsp:val=&quot;0053295B&quot;/&gt;&lt;wsp:rsid wsp:val=&quot;005357E6&quot;/&gt;&lt;wsp:rsid wsp:val=&quot;00540A9F&quot;/&gt;&lt;wsp:rsid wsp:val=&quot;005448AE&quot;/&gt;&lt;wsp:rsid wsp:val=&quot;00547818&quot;/&gt;&lt;wsp:rsid wsp:val=&quot;00547E60&quot;/&gt;&lt;wsp:rsid wsp:val=&quot;00555374&quot;/&gt;&lt;wsp:rsid wsp:val=&quot;00564180&quot;/&gt;&lt;wsp:rsid wsp:val=&quot;005834A3&quot;/&gt;&lt;wsp:rsid wsp:val=&quot;0059288D&quot;/&gt;&lt;wsp:rsid wsp:val=&quot;00595C40&quot;/&gt;&lt;wsp:rsid wsp:val=&quot;0059662F&quot;/&gt;&lt;wsp:rsid wsp:val=&quot;005A22DB&quot;/&gt;&lt;wsp:rsid wsp:val=&quot;005C141E&quot;/&gt;&lt;wsp:rsid wsp:val=&quot;005D1A3C&quot;/&gt;&lt;wsp:rsid wsp:val=&quot;005E6D9D&quot;/&gt;&lt;wsp:rsid wsp:val=&quot;005F33DD&quot;/&gt;&lt;wsp:rsid wsp:val=&quot;00604EE5&quot;/&gt;&lt;wsp:rsid wsp:val=&quot;0061094A&quot;/&gt;&lt;wsp:rsid wsp:val=&quot;00617570&quot;/&gt;&lt;wsp:rsid wsp:val=&quot;006211DC&quot;/&gt;&lt;wsp:rsid wsp:val=&quot;006247C9&quot;/&gt;&lt;wsp:rsid wsp:val=&quot;00632156&quot;/&gt;&lt;wsp:rsid wsp:val=&quot;006345BD&quot;/&gt;&lt;wsp:rsid wsp:val=&quot;006442EC&quot;/&gt;&lt;wsp:rsid wsp:val=&quot;00645027&quot;/&gt;&lt;wsp:rsid wsp:val=&quot;00663B92&quot;/&gt;&lt;wsp:rsid wsp:val=&quot;00664DD2&quot;/&gt;&lt;wsp:rsid wsp:val=&quot;006756F6&quot;/&gt;&lt;wsp:rsid wsp:val=&quot;00677EB8&quot;/&gt;&lt;wsp:rsid wsp:val=&quot;00683947&quot;/&gt;&lt;wsp:rsid wsp:val=&quot;00693CF5&quot;/&gt;&lt;wsp:rsid wsp:val=&quot;006A1572&quot;/&gt;&lt;wsp:rsid wsp:val=&quot;006A39F3&quot;/&gt;&lt;wsp:rsid wsp:val=&quot;006B0F51&quot;/&gt;&lt;wsp:rsid wsp:val=&quot;006C47CD&quot;/&gt;&lt;wsp:rsid wsp:val=&quot;006F6B6E&quot;/&gt;&lt;wsp:rsid wsp:val=&quot;00711E93&quot;/&gt;&lt;wsp:rsid wsp:val=&quot;00717015&quot;/&gt;&lt;wsp:rsid wsp:val=&quot;007223D2&quot;/&gt;&lt;wsp:rsid wsp:val=&quot;007241F7&quot;/&gt;&lt;wsp:rsid wsp:val=&quot;0073426E&quot;/&gt;&lt;wsp:rsid wsp:val=&quot;00740ABC&quot;/&gt;&lt;wsp:rsid wsp:val=&quot;00751020&quot;/&gt;&lt;wsp:rsid wsp:val=&quot;0075582A&quot;/&gt;&lt;wsp:rsid wsp:val=&quot;0077412E&quot;/&gt;&lt;wsp:rsid wsp:val=&quot;00792D15&quot;/&gt;&lt;wsp:rsid wsp:val=&quot;00792EA1&quot;/&gt;&lt;wsp:rsid wsp:val=&quot;00796A86&quot;/&gt;&lt;wsp:rsid wsp:val=&quot;00797086&quot;/&gt;&lt;wsp:rsid wsp:val=&quot;007B0ADD&quot;/&gt;&lt;wsp:rsid wsp:val=&quot;007B0E98&quot;/&gt;&lt;wsp:rsid wsp:val=&quot;007C79AF&quot;/&gt;&lt;wsp:rsid wsp:val=&quot;007E1C11&quot;/&gt;&lt;wsp:rsid wsp:val=&quot;007E35B9&quot;/&gt;&lt;wsp:rsid wsp:val=&quot;007E4E89&quot;/&gt;&lt;wsp:rsid wsp:val=&quot;007F0B9F&quot;/&gt;&lt;wsp:rsid wsp:val=&quot;00812003&quot;/&gt;&lt;wsp:rsid wsp:val=&quot;0081210E&quot;/&gt;&lt;wsp:rsid wsp:val=&quot;0081324C&quot;/&gt;&lt;wsp:rsid wsp:val=&quot;00815CF2&quot;/&gt;&lt;wsp:rsid wsp:val=&quot;0082065A&quot;/&gt;&lt;wsp:rsid wsp:val=&quot;00821C85&quot;/&gt;&lt;wsp:rsid wsp:val=&quot;00832D96&quot;/&gt;&lt;wsp:rsid wsp:val=&quot;00841086&quot;/&gt;&lt;wsp:rsid wsp:val=&quot;0084133C&quot;/&gt;&lt;wsp:rsid wsp:val=&quot;00845A86&quot;/&gt;&lt;wsp:rsid wsp:val=&quot;008500EE&quot;/&gt;&lt;wsp:rsid wsp:val=&quot;008502FE&quot;/&gt;&lt;wsp:rsid wsp:val=&quot;00865B37&quot;/&gt;&lt;wsp:rsid wsp:val=&quot;00872DA3&quot;/&gt;&lt;wsp:rsid wsp:val=&quot;008940A2&quot;/&gt;&lt;wsp:rsid wsp:val=&quot;008A58A5&quot;/&gt;&lt;wsp:rsid wsp:val=&quot;008A6436&quot;/&gt;&lt;wsp:rsid wsp:val=&quot;008B1F15&quot;/&gt;&lt;wsp:rsid wsp:val=&quot;008B3B7F&quot;/&gt;&lt;wsp:rsid wsp:val=&quot;008C38AC&quot;/&gt;&lt;wsp:rsid wsp:val=&quot;008D32A9&quot;/&gt;&lt;wsp:rsid wsp:val=&quot;008E0262&quot;/&gt;&lt;wsp:rsid wsp:val=&quot;008E33B8&quot;/&gt;&lt;wsp:rsid wsp:val=&quot;00900AC1&quot;/&gt;&lt;wsp:rsid wsp:val=&quot;00906B9F&quot;/&gt;&lt;wsp:rsid wsp:val=&quot;0091271E&quot;/&gt;&lt;wsp:rsid wsp:val=&quot;0094112C&quot;/&gt;&lt;wsp:rsid wsp:val=&quot;00952E48&quot;/&gt;&lt;wsp:rsid wsp:val=&quot;0097349D&quot;/&gt;&lt;wsp:rsid wsp:val=&quot;00974040&quot;/&gt;&lt;wsp:rsid wsp:val=&quot;00976744&quot;/&gt;&lt;wsp:rsid wsp:val=&quot;00976F7F&quot;/&gt;&lt;wsp:rsid wsp:val=&quot;00977374&quot;/&gt;&lt;wsp:rsid wsp:val=&quot;0098126B&quot;/&gt;&lt;wsp:rsid wsp:val=&quot;00983D4C&quot;/&gt;&lt;wsp:rsid wsp:val=&quot;00986D22&quot;/&gt;&lt;wsp:rsid wsp:val=&quot;00990297&quot;/&gt;&lt;wsp:rsid wsp:val=&quot;0099398A&quot;/&gt;&lt;wsp:rsid wsp:val=&quot;009B743C&quot;/&gt;&lt;wsp:rsid wsp:val=&quot;009C1752&quot;/&gt;&lt;wsp:rsid wsp:val=&quot;009C3C47&quot;/&gt;&lt;wsp:rsid wsp:val=&quot;009C4B23&quot;/&gt;&lt;wsp:rsid wsp:val=&quot;009D739E&quot;/&gt;&lt;wsp:rsid wsp:val=&quot;009F090D&quot;/&gt;&lt;wsp:rsid wsp:val=&quot;009F5AA6&quot;/&gt;&lt;wsp:rsid wsp:val=&quot;009F60DB&quot;/&gt;&lt;wsp:rsid wsp:val=&quot;00A05DB9&quot;/&gt;&lt;wsp:rsid wsp:val=&quot;00A06727&quot;/&gt;&lt;wsp:rsid wsp:val=&quot;00A16A38&quot;/&gt;&lt;wsp:rsid wsp:val=&quot;00A33370&quot;/&gt;&lt;wsp:rsid wsp:val=&quot;00A42641&quot;/&gt;&lt;wsp:rsid wsp:val=&quot;00A513EB&quot;/&gt;&lt;wsp:rsid wsp:val=&quot;00A55A76&quot;/&gt;&lt;wsp:rsid wsp:val=&quot;00A74583&quot;/&gt;&lt;wsp:rsid wsp:val=&quot;00A87D8E&quot;/&gt;&lt;wsp:rsid wsp:val=&quot;00A9639E&quot;/&gt;&lt;wsp:rsid wsp:val=&quot;00A967E1&quot;/&gt;&lt;wsp:rsid wsp:val=&quot;00AA17B4&quot;/&gt;&lt;wsp:rsid wsp:val=&quot;00AA23F5&quot;/&gt;&lt;wsp:rsid wsp:val=&quot;00AA3D3A&quot;/&gt;&lt;wsp:rsid wsp:val=&quot;00AA6BDA&quot;/&gt;&lt;wsp:rsid wsp:val=&quot;00AA7AAB&quot;/&gt;&lt;wsp:rsid wsp:val=&quot;00AB6982&quot;/&gt;&lt;wsp:rsid wsp:val=&quot;00AD004F&quot;/&gt;&lt;wsp:rsid wsp:val=&quot;00AD5CBA&quot;/&gt;&lt;wsp:rsid wsp:val=&quot;00AD6517&quot;/&gt;&lt;wsp:rsid wsp:val=&quot;00AF36F4&quot;/&gt;&lt;wsp:rsid wsp:val=&quot;00B06D02&quot;/&gt;&lt;wsp:rsid wsp:val=&quot;00B12810&quot;/&gt;&lt;wsp:rsid wsp:val=&quot;00B14B06&quot;/&gt;&lt;wsp:rsid wsp:val=&quot;00B2023C&quot;/&gt;&lt;wsp:rsid wsp:val=&quot;00B26D10&quot;/&gt;&lt;wsp:rsid wsp:val=&quot;00B434B8&quot;/&gt;&lt;wsp:rsid wsp:val=&quot;00B4636D&quot;/&gt;&lt;wsp:rsid wsp:val=&quot;00B55BC2&quot;/&gt;&lt;wsp:rsid wsp:val=&quot;00B5799A&quot;/&gt;&lt;wsp:rsid wsp:val=&quot;00B57AFE&quot;/&gt;&lt;wsp:rsid wsp:val=&quot;00B62854&quot;/&gt;&lt;wsp:rsid wsp:val=&quot;00B716AB&quot;/&gt;&lt;wsp:rsid wsp:val=&quot;00BA5053&quot;/&gt;&lt;wsp:rsid wsp:val=&quot;00BC1A59&quot;/&gt;&lt;wsp:rsid wsp:val=&quot;00BE11B9&quot;/&gt;&lt;wsp:rsid wsp:val=&quot;00C05D6C&quot;/&gt;&lt;wsp:rsid wsp:val=&quot;00C324D5&quot;/&gt;&lt;wsp:rsid wsp:val=&quot;00C44C4C&quot;/&gt;&lt;wsp:rsid wsp:val=&quot;00C44E3C&quot;/&gt;&lt;wsp:rsid wsp:val=&quot;00C46637&quot;/&gt;&lt;wsp:rsid wsp:val=&quot;00C54618&quot;/&gt;&lt;wsp:rsid wsp:val=&quot;00C948B3&quot;/&gt;&lt;wsp:rsid wsp:val=&quot;00C97ED9&quot;/&gt;&lt;wsp:rsid wsp:val=&quot;00CC5CCD&quot;/&gt;&lt;wsp:rsid wsp:val=&quot;00CC7547&quot;/&gt;&lt;wsp:rsid wsp:val=&quot;00CE0180&quot;/&gt;&lt;wsp:rsid wsp:val=&quot;00CE118C&quot;/&gt;&lt;wsp:rsid wsp:val=&quot;00CE146B&quot;/&gt;&lt;wsp:rsid wsp:val=&quot;00CE1F38&quot;/&gt;&lt;wsp:rsid wsp:val=&quot;00CE4BCF&quot;/&gt;&lt;wsp:rsid wsp:val=&quot;00D1082E&quot;/&gt;&lt;wsp:rsid wsp:val=&quot;00D13F48&quot;/&gt;&lt;wsp:rsid wsp:val=&quot;00D22D87&quot;/&gt;&lt;wsp:rsid wsp:val=&quot;00D252C6&quot;/&gt;&lt;wsp:rsid wsp:val=&quot;00D41E63&quot;/&gt;&lt;wsp:rsid wsp:val=&quot;00D57DDE&quot;/&gt;&lt;wsp:rsid wsp:val=&quot;00D613B7&quot;/&gt;&lt;wsp:rsid wsp:val=&quot;00D62225&quot;/&gt;&lt;wsp:rsid wsp:val=&quot;00D65B85&quot;/&gt;&lt;wsp:rsid wsp:val=&quot;00D74E6B&quot;/&gt;&lt;wsp:rsid wsp:val=&quot;00D76277&quot;/&gt;&lt;wsp:rsid wsp:val=&quot;00D80B41&quot;/&gt;&lt;wsp:rsid wsp:val=&quot;00D84C3A&quot;/&gt;&lt;wsp:rsid wsp:val=&quot;00D97BC0&quot;/&gt;&lt;wsp:rsid wsp:val=&quot;00DA213F&quot;/&gt;&lt;wsp:rsid wsp:val=&quot;00DB789B&quot;/&gt;&lt;wsp:rsid wsp:val=&quot;00DC23BD&quot;/&gt;&lt;wsp:rsid wsp:val=&quot;00DE2E59&quot;/&gt;&lt;wsp:rsid wsp:val=&quot;00E024BC&quot;/&gt;&lt;wsp:rsid wsp:val=&quot;00E030E5&quot;/&gt;&lt;wsp:rsid wsp:val=&quot;00E040C1&quot;/&gt;&lt;wsp:rsid wsp:val=&quot;00E04B1D&quot;/&gt;&lt;wsp:rsid wsp:val=&quot;00E14EEE&quot;/&gt;&lt;wsp:rsid wsp:val=&quot;00E403BB&quot;/&gt;&lt;wsp:rsid wsp:val=&quot;00E469B2&quot;/&gt;&lt;wsp:rsid wsp:val=&quot;00E5105C&quot;/&gt;&lt;wsp:rsid wsp:val=&quot;00E6393A&quot;/&gt;&lt;wsp:rsid wsp:val=&quot;00E94721&quot;/&gt;&lt;wsp:rsid wsp:val=&quot;00EB0C0D&quot;/&gt;&lt;wsp:rsid wsp:val=&quot;00EB191E&quot;/&gt;&lt;wsp:rsid wsp:val=&quot;00EB61E2&quot;/&gt;&lt;wsp:rsid wsp:val=&quot;00EB74E0&quot;/&gt;&lt;wsp:rsid wsp:val=&quot;00EB7C79&quot;/&gt;&lt;wsp:rsid wsp:val=&quot;00EC0958&quot;/&gt;&lt;wsp:rsid wsp:val=&quot;00ED672D&quot;/&gt;&lt;wsp:rsid wsp:val=&quot;00EE534D&quot;/&gt;&lt;wsp:rsid wsp:val=&quot;00EE5708&quot;/&gt;&lt;wsp:rsid wsp:val=&quot;00EE7EDE&quot;/&gt;&lt;wsp:rsid wsp:val=&quot;00F125F8&quot;/&gt;&lt;wsp:rsid wsp:val=&quot;00F43037&quot;/&gt;&lt;wsp:rsid wsp:val=&quot;00F53C18&quot;/&gt;&lt;wsp:rsid wsp:val=&quot;00F569B1&quot;/&gt;&lt;wsp:rsid wsp:val=&quot;00F73121&quot;/&gt;&lt;wsp:rsid wsp:val=&quot;00F74908&quot;/&gt;&lt;wsp:rsid wsp:val=&quot;00FA42D8&quot;/&gt;&lt;wsp:rsid wsp:val=&quot;00FC382D&quot;/&gt;&lt;wsp:rsid wsp:val=&quot;00FD507D&quot;/&gt;&lt;wsp:rsid wsp:val=&quot;00FD608E&quot;/&gt;&lt;wsp:rsid wsp:val=&quot;00FD6C1D&quot;/&gt;&lt;wsp:rsid wsp:val=&quot;00FE2744&quot;/&gt;&lt;/wsp:rsids&gt;&lt;/w:docPr&gt;&lt;w:body&gt;&lt;wx:sect&gt;&lt;w:p wsp:rsidR=&quot;00000000&quot; wsp:rsidRDefault=&quot;00792EA1&quot; wsp:rsidP=&quot;00792EA1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Р·Рі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,8 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3C2D67" w:rsidRPr="003C2D67">
        <w:rPr>
          <w:bCs/>
          <w:iCs/>
          <w:sz w:val="28"/>
          <w:szCs w:val="28"/>
        </w:rPr>
        <w:fldChar w:fldCharType="end"/>
      </w:r>
      <w:r w:rsidRPr="00D76277">
        <w:rPr>
          <w:bCs/>
          <w:iCs/>
          <w:sz w:val="28"/>
          <w:szCs w:val="28"/>
        </w:rPr>
        <w:t>, Н=54 м.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t>Т</w:t>
      </w:r>
      <w:r w:rsidR="00FD6C1D">
        <w:rPr>
          <w:b/>
          <w:bCs/>
          <w:iCs/>
          <w:sz w:val="28"/>
          <w:szCs w:val="28"/>
        </w:rPr>
        <w:t>ехнические характеристики крана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63"/>
        <w:gridCol w:w="757"/>
        <w:gridCol w:w="757"/>
        <w:gridCol w:w="577"/>
        <w:gridCol w:w="577"/>
        <w:gridCol w:w="577"/>
        <w:gridCol w:w="577"/>
        <w:gridCol w:w="577"/>
        <w:gridCol w:w="577"/>
        <w:gridCol w:w="1269"/>
      </w:tblGrid>
      <w:tr w:rsidR="003C2D67" w:rsidRPr="003C2D67" w:rsidTr="003C2D67">
        <w:tc>
          <w:tcPr>
            <w:tcW w:w="1263" w:type="dxa"/>
            <w:vMerge w:val="restart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Марка крана</w:t>
            </w:r>
          </w:p>
        </w:tc>
        <w:tc>
          <w:tcPr>
            <w:tcW w:w="1514" w:type="dxa"/>
            <w:gridSpan w:val="2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Максимальные</w:t>
            </w:r>
          </w:p>
        </w:tc>
        <w:tc>
          <w:tcPr>
            <w:tcW w:w="1731" w:type="dxa"/>
            <w:gridSpan w:val="3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Габариты, м</w:t>
            </w:r>
          </w:p>
        </w:tc>
        <w:tc>
          <w:tcPr>
            <w:tcW w:w="1731" w:type="dxa"/>
            <w:gridSpan w:val="3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Минимальные</w:t>
            </w:r>
          </w:p>
        </w:tc>
        <w:tc>
          <w:tcPr>
            <w:tcW w:w="1269" w:type="dxa"/>
            <w:vMerge w:val="restart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Размеры опорного контура, м</w:t>
            </w:r>
          </w:p>
        </w:tc>
      </w:tr>
      <w:tr w:rsidR="003C2D67" w:rsidRPr="003C2D67" w:rsidTr="003C2D67">
        <w:trPr>
          <w:cantSplit/>
          <w:trHeight w:val="2402"/>
        </w:trPr>
        <w:tc>
          <w:tcPr>
            <w:tcW w:w="1263" w:type="dxa"/>
            <w:vMerge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extDirection w:val="btLr"/>
            <w:vAlign w:val="bottom"/>
          </w:tcPr>
          <w:p w:rsidR="00101670" w:rsidRPr="003C2D67" w:rsidRDefault="00101670" w:rsidP="003C2D67">
            <w:pPr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3C2D67">
              <w:rPr>
                <w:sz w:val="20"/>
              </w:rPr>
              <w:t>Грузоподъемность, м</w:t>
            </w:r>
          </w:p>
        </w:tc>
        <w:tc>
          <w:tcPr>
            <w:tcW w:w="757" w:type="dxa"/>
            <w:shd w:val="clear" w:color="auto" w:fill="auto"/>
            <w:textDirection w:val="btLr"/>
            <w:vAlign w:val="bottom"/>
          </w:tcPr>
          <w:p w:rsidR="00101670" w:rsidRPr="003C2D67" w:rsidRDefault="00101670" w:rsidP="003C2D67">
            <w:pPr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3C2D67">
              <w:rPr>
                <w:sz w:val="20"/>
              </w:rPr>
              <w:t>Высота подъема крюка, м</w:t>
            </w:r>
          </w:p>
        </w:tc>
        <w:tc>
          <w:tcPr>
            <w:tcW w:w="577" w:type="dxa"/>
            <w:shd w:val="clear" w:color="auto" w:fill="auto"/>
            <w:textDirection w:val="btLr"/>
            <w:vAlign w:val="bottom"/>
          </w:tcPr>
          <w:p w:rsidR="00101670" w:rsidRPr="003C2D67" w:rsidRDefault="00101670" w:rsidP="003C2D67">
            <w:pPr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3C2D67">
              <w:rPr>
                <w:sz w:val="20"/>
              </w:rPr>
              <w:t>Колея</w:t>
            </w:r>
          </w:p>
        </w:tc>
        <w:tc>
          <w:tcPr>
            <w:tcW w:w="577" w:type="dxa"/>
            <w:shd w:val="clear" w:color="auto" w:fill="auto"/>
            <w:textDirection w:val="btLr"/>
            <w:vAlign w:val="bottom"/>
          </w:tcPr>
          <w:p w:rsidR="00101670" w:rsidRPr="003C2D67" w:rsidRDefault="00101670" w:rsidP="003C2D67">
            <w:pPr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3C2D67">
              <w:rPr>
                <w:sz w:val="20"/>
              </w:rPr>
              <w:t>База</w:t>
            </w:r>
          </w:p>
        </w:tc>
        <w:tc>
          <w:tcPr>
            <w:tcW w:w="577" w:type="dxa"/>
            <w:shd w:val="clear" w:color="auto" w:fill="auto"/>
            <w:textDirection w:val="btLr"/>
            <w:vAlign w:val="bottom"/>
          </w:tcPr>
          <w:p w:rsidR="00101670" w:rsidRPr="003C2D67" w:rsidRDefault="00101670" w:rsidP="003C2D67">
            <w:pPr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3C2D67">
              <w:rPr>
                <w:sz w:val="20"/>
              </w:rPr>
              <w:t>Высота, м</w:t>
            </w:r>
          </w:p>
        </w:tc>
        <w:tc>
          <w:tcPr>
            <w:tcW w:w="577" w:type="dxa"/>
            <w:shd w:val="clear" w:color="auto" w:fill="auto"/>
            <w:textDirection w:val="btLr"/>
            <w:vAlign w:val="bottom"/>
          </w:tcPr>
          <w:p w:rsidR="00101670" w:rsidRPr="003C2D67" w:rsidRDefault="00101670" w:rsidP="003C2D67">
            <w:pPr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3C2D67">
              <w:rPr>
                <w:sz w:val="20"/>
              </w:rPr>
              <w:t>Расстояние до стены, м</w:t>
            </w:r>
          </w:p>
        </w:tc>
        <w:tc>
          <w:tcPr>
            <w:tcW w:w="577" w:type="dxa"/>
            <w:shd w:val="clear" w:color="auto" w:fill="auto"/>
            <w:textDirection w:val="btLr"/>
            <w:vAlign w:val="bottom"/>
          </w:tcPr>
          <w:p w:rsidR="00101670" w:rsidRPr="003C2D67" w:rsidRDefault="00101670" w:rsidP="003C2D67">
            <w:pPr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3C2D67">
              <w:rPr>
                <w:sz w:val="20"/>
              </w:rPr>
              <w:t>Радиус поворота, м</w:t>
            </w:r>
          </w:p>
        </w:tc>
        <w:tc>
          <w:tcPr>
            <w:tcW w:w="577" w:type="dxa"/>
            <w:shd w:val="clear" w:color="auto" w:fill="auto"/>
            <w:textDirection w:val="btLr"/>
            <w:vAlign w:val="bottom"/>
          </w:tcPr>
          <w:p w:rsidR="00101670" w:rsidRPr="003C2D67" w:rsidRDefault="00101670" w:rsidP="003C2D67">
            <w:pPr>
              <w:suppressAutoHyphens/>
              <w:spacing w:line="360" w:lineRule="auto"/>
              <w:ind w:left="113" w:right="113"/>
              <w:jc w:val="right"/>
              <w:rPr>
                <w:sz w:val="20"/>
              </w:rPr>
            </w:pPr>
            <w:r w:rsidRPr="003C2D67">
              <w:rPr>
                <w:sz w:val="20"/>
              </w:rPr>
              <w:t>Задний габарит, м</w:t>
            </w:r>
          </w:p>
        </w:tc>
        <w:tc>
          <w:tcPr>
            <w:tcW w:w="1269" w:type="dxa"/>
            <w:vMerge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C2D67" w:rsidRPr="003C2D67" w:rsidTr="003C2D67">
        <w:tc>
          <w:tcPr>
            <w:tcW w:w="126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5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</w:t>
            </w:r>
          </w:p>
        </w:tc>
        <w:tc>
          <w:tcPr>
            <w:tcW w:w="75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3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5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7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8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9</w:t>
            </w:r>
          </w:p>
        </w:tc>
        <w:tc>
          <w:tcPr>
            <w:tcW w:w="1269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10</w:t>
            </w:r>
          </w:p>
        </w:tc>
      </w:tr>
      <w:tr w:rsidR="003C2D67" w:rsidRPr="003C2D67" w:rsidTr="003C2D67">
        <w:tc>
          <w:tcPr>
            <w:tcW w:w="126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КБ-405</w:t>
            </w:r>
          </w:p>
        </w:tc>
        <w:tc>
          <w:tcPr>
            <w:tcW w:w="75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8</w:t>
            </w:r>
          </w:p>
        </w:tc>
        <w:tc>
          <w:tcPr>
            <w:tcW w:w="75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70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6,0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6,0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4,2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4,8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7,0</w:t>
            </w:r>
          </w:p>
        </w:tc>
        <w:tc>
          <w:tcPr>
            <w:tcW w:w="577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3,8</w:t>
            </w:r>
          </w:p>
        </w:tc>
        <w:tc>
          <w:tcPr>
            <w:tcW w:w="1269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6,0 х 6,0</w:t>
            </w:r>
          </w:p>
        </w:tc>
      </w:tr>
    </w:tbl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sz w:val="28"/>
        </w:rPr>
      </w:pPr>
    </w:p>
    <w:p w:rsidR="00D76277" w:rsidRDefault="00D76277" w:rsidP="00D76277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FD6C1D" w:rsidRDefault="00FD6C1D" w:rsidP="00D76277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  <w:sectPr w:rsidR="00FD6C1D" w:rsidSect="00D7627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01670" w:rsidRPr="00D76277" w:rsidRDefault="00101670" w:rsidP="00D7627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t>5.</w:t>
      </w:r>
      <w:r w:rsidR="00FD6C1D">
        <w:rPr>
          <w:b/>
          <w:bCs/>
          <w:iCs/>
          <w:sz w:val="28"/>
          <w:szCs w:val="28"/>
        </w:rPr>
        <w:t xml:space="preserve"> </w:t>
      </w:r>
      <w:r w:rsidRPr="00D76277">
        <w:rPr>
          <w:b/>
          <w:bCs/>
          <w:iCs/>
          <w:sz w:val="28"/>
          <w:szCs w:val="28"/>
        </w:rPr>
        <w:t>Ведомость объёмов и трудоёмкости работ</w:t>
      </w:r>
    </w:p>
    <w:p w:rsidR="00101670" w:rsidRPr="00D76277" w:rsidRDefault="00101670" w:rsidP="00D7627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4058"/>
        <w:gridCol w:w="900"/>
        <w:gridCol w:w="993"/>
        <w:gridCol w:w="884"/>
        <w:gridCol w:w="681"/>
        <w:gridCol w:w="681"/>
        <w:gridCol w:w="766"/>
        <w:gridCol w:w="766"/>
        <w:gridCol w:w="3208"/>
      </w:tblGrid>
      <w:tr w:rsidR="003C2D67" w:rsidRPr="003C2D67" w:rsidTr="003C2D67">
        <w:tc>
          <w:tcPr>
            <w:tcW w:w="615" w:type="dxa"/>
            <w:vMerge w:val="restart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№ п/п</w:t>
            </w:r>
          </w:p>
        </w:tc>
        <w:tc>
          <w:tcPr>
            <w:tcW w:w="4058" w:type="dxa"/>
            <w:vMerge w:val="restart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Наименование работ</w:t>
            </w:r>
          </w:p>
        </w:tc>
        <w:tc>
          <w:tcPr>
            <w:tcW w:w="900" w:type="dxa"/>
            <w:vMerge w:val="restart"/>
            <w:shd w:val="clear" w:color="auto" w:fill="auto"/>
            <w:textDirection w:val="btLr"/>
          </w:tcPr>
          <w:p w:rsidR="00101670" w:rsidRPr="003C2D67" w:rsidRDefault="00101670" w:rsidP="003C2D67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Обоснование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Ед. изм.</w:t>
            </w:r>
          </w:p>
        </w:tc>
        <w:tc>
          <w:tcPr>
            <w:tcW w:w="884" w:type="dxa"/>
            <w:vMerge w:val="restart"/>
            <w:shd w:val="clear" w:color="auto" w:fill="auto"/>
            <w:textDirection w:val="btLr"/>
          </w:tcPr>
          <w:p w:rsidR="00101670" w:rsidRPr="003C2D67" w:rsidRDefault="00101670" w:rsidP="003C2D67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Кол-во</w:t>
            </w:r>
          </w:p>
        </w:tc>
        <w:tc>
          <w:tcPr>
            <w:tcW w:w="1362" w:type="dxa"/>
            <w:gridSpan w:val="2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Норма времени</w:t>
            </w:r>
          </w:p>
        </w:tc>
        <w:tc>
          <w:tcPr>
            <w:tcW w:w="1532" w:type="dxa"/>
            <w:gridSpan w:val="2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Трудоёмкость</w:t>
            </w:r>
          </w:p>
        </w:tc>
        <w:tc>
          <w:tcPr>
            <w:tcW w:w="3208" w:type="dxa"/>
            <w:vMerge w:val="restart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Состав звена</w:t>
            </w:r>
          </w:p>
        </w:tc>
      </w:tr>
      <w:tr w:rsidR="003C2D67" w:rsidRPr="003C2D67" w:rsidTr="003C2D67">
        <w:trPr>
          <w:trHeight w:val="876"/>
        </w:trPr>
        <w:tc>
          <w:tcPr>
            <w:tcW w:w="615" w:type="dxa"/>
            <w:vMerge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4058" w:type="dxa"/>
            <w:vMerge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81" w:type="dxa"/>
            <w:shd w:val="clear" w:color="auto" w:fill="auto"/>
            <w:textDirection w:val="btLr"/>
          </w:tcPr>
          <w:p w:rsidR="00101670" w:rsidRPr="003C2D67" w:rsidRDefault="00101670" w:rsidP="003C2D67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рабочих, чел.-ч.</w:t>
            </w:r>
          </w:p>
        </w:tc>
        <w:tc>
          <w:tcPr>
            <w:tcW w:w="681" w:type="dxa"/>
            <w:shd w:val="clear" w:color="auto" w:fill="auto"/>
            <w:textDirection w:val="btLr"/>
          </w:tcPr>
          <w:p w:rsidR="00101670" w:rsidRPr="003C2D67" w:rsidRDefault="00101670" w:rsidP="003C2D67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маш.-та, маш.-ч.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101670" w:rsidRPr="003C2D67" w:rsidRDefault="00101670" w:rsidP="003C2D67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рабочих, чел.-ч.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101670" w:rsidRPr="003C2D67" w:rsidRDefault="00101670" w:rsidP="003C2D67">
            <w:pPr>
              <w:suppressAutoHyphens/>
              <w:spacing w:line="360" w:lineRule="auto"/>
              <w:jc w:val="right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маш.-та, маш.-ч.</w:t>
            </w:r>
          </w:p>
        </w:tc>
        <w:tc>
          <w:tcPr>
            <w:tcW w:w="3208" w:type="dxa"/>
            <w:vMerge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5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6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7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8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9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10</w:t>
            </w: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Кирпичная кладка наружных стен в 2 кирпича (510мм)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Е3-3-А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м³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349,62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2,8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978,94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-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Каменщик 4р-1,3р-1</w:t>
            </w: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Кирпичная кладка внутренних стен (380мм)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Е3-3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м³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250,54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3,2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801,73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-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Каменщик 4р-1, 3р-1</w:t>
            </w: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3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Устройство перегородок (120мм)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Е3-12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м³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79,24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0,66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52,3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-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Каменщик 4р-1;</w:t>
            </w:r>
            <w:r w:rsidR="00B716AB" w:rsidRPr="003C2D67">
              <w:rPr>
                <w:sz w:val="20"/>
                <w:szCs w:val="20"/>
                <w:lang w:val="en-US"/>
              </w:rPr>
              <w:t xml:space="preserve"> </w:t>
            </w:r>
            <w:r w:rsidRPr="003C2D67">
              <w:rPr>
                <w:sz w:val="20"/>
                <w:szCs w:val="20"/>
              </w:rPr>
              <w:t>2р-1</w:t>
            </w: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 xml:space="preserve">Устройство и разборка пакетных подмостей для кладки при толщине нар. ст. </w:t>
            </w:r>
            <w:smartTag w:uri="urn:schemas-microsoft-com:office:smarttags" w:element="metricconverter">
              <w:smartTagPr>
                <w:attr w:name="ProductID" w:val="510 мм"/>
              </w:smartTagPr>
              <w:r w:rsidRPr="003C2D67">
                <w:rPr>
                  <w:sz w:val="20"/>
                  <w:szCs w:val="22"/>
                </w:rPr>
                <w:t>510 мм</w:t>
              </w:r>
            </w:smartTag>
            <w:r w:rsidRPr="003C2D67">
              <w:rPr>
                <w:sz w:val="20"/>
                <w:szCs w:val="22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Е3-20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м³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67,94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1,14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0,38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77,45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25,82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Машинист крана 4р-1;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Плотник 2р-2, 4р-1</w:t>
            </w: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5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Разгрузка и подача кирпича башенным краном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Е1-7-1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1000 шт.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347,85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0,72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0,36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250,45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125,23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Машинист крана5р-1, Такелажник 2р-2</w:t>
            </w: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Подъем, выдача и подача раствора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Е1-7-20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м³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115,88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0,42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0,21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48,67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24,34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Машинист крана5р-1, Такелажник на монтаже 2р-2</w:t>
            </w: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7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Укладка брусковых перемычек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Е3-16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 проём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82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0,45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0,15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36,9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12,3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Машинист крана5р-1, Каменщик 4р-1, 3р-1;2р-1</w:t>
            </w: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8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Установка лестничных маршей или укладка лестничных площадок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Е4-1-10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 эл.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4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1,4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0,35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5,6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1,4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Машинист крана 6р-1;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Монт-ки констр-й 4р-2;3р-1;2р-1</w:t>
            </w: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9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 xml:space="preserve">Укладка плит перекрытий 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Е4-1-7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 эл.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85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0,72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0,18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61,2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15,3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Монт-к констр-й 4р-1;3р-2;2р-1; машинист крана 6р-1.</w:t>
            </w:r>
          </w:p>
        </w:tc>
      </w:tr>
      <w:tr w:rsidR="003C2D67" w:rsidRPr="003C2D67" w:rsidTr="003C2D67">
        <w:tc>
          <w:tcPr>
            <w:tcW w:w="615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10</w:t>
            </w:r>
          </w:p>
        </w:tc>
        <w:tc>
          <w:tcPr>
            <w:tcW w:w="405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 xml:space="preserve">Укладка плит покрытий </w:t>
            </w:r>
          </w:p>
        </w:tc>
        <w:tc>
          <w:tcPr>
            <w:tcW w:w="900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Е4-1-7</w:t>
            </w:r>
          </w:p>
        </w:tc>
        <w:tc>
          <w:tcPr>
            <w:tcW w:w="99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 эл.</w:t>
            </w:r>
          </w:p>
        </w:tc>
        <w:tc>
          <w:tcPr>
            <w:tcW w:w="884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85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0,84</w:t>
            </w:r>
          </w:p>
        </w:tc>
        <w:tc>
          <w:tcPr>
            <w:tcW w:w="68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0,21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71,4</w:t>
            </w:r>
          </w:p>
        </w:tc>
        <w:tc>
          <w:tcPr>
            <w:tcW w:w="76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17,85</w:t>
            </w:r>
          </w:p>
        </w:tc>
        <w:tc>
          <w:tcPr>
            <w:tcW w:w="3208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Монт-к констр-й 4р-1;3р-2;2р-1; машинист крана 6р-1.</w:t>
            </w:r>
          </w:p>
        </w:tc>
      </w:tr>
    </w:tbl>
    <w:p w:rsidR="00101670" w:rsidRPr="00D76277" w:rsidRDefault="00101670" w:rsidP="00D7627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D76277" w:rsidRDefault="00D76277" w:rsidP="00D76277">
      <w:pPr>
        <w:pStyle w:val="af1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  <w:sectPr w:rsidR="00D76277" w:rsidSect="00D76277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01670" w:rsidRPr="00D76277" w:rsidRDefault="00101670" w:rsidP="00D76277">
      <w:pPr>
        <w:pStyle w:val="af1"/>
        <w:numPr>
          <w:ilvl w:val="0"/>
          <w:numId w:val="48"/>
        </w:numPr>
        <w:suppressAutoHyphens/>
        <w:spacing w:line="360" w:lineRule="auto"/>
        <w:ind w:left="0" w:firstLine="709"/>
        <w:jc w:val="both"/>
        <w:rPr>
          <w:b/>
          <w:sz w:val="28"/>
          <w:szCs w:val="28"/>
        </w:rPr>
      </w:pPr>
      <w:r w:rsidRPr="00D76277">
        <w:rPr>
          <w:b/>
          <w:sz w:val="28"/>
          <w:szCs w:val="28"/>
        </w:rPr>
        <w:t>Материально-технические ресурсы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27"/>
        <w:gridCol w:w="4333"/>
        <w:gridCol w:w="903"/>
        <w:gridCol w:w="1217"/>
      </w:tblGrid>
      <w:tr w:rsidR="00101670" w:rsidRPr="003C2D67" w:rsidTr="003C2D67">
        <w:tc>
          <w:tcPr>
            <w:tcW w:w="0" w:type="auto"/>
            <w:gridSpan w:val="4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Материальные ресурсы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Ед. изм.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Количество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Кирпич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м</w:t>
            </w:r>
            <w:r w:rsidRPr="003C2D67">
              <w:rPr>
                <w:sz w:val="2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tabs>
                <w:tab w:val="left" w:pos="2865"/>
              </w:tabs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679,4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Плиты перекрытий ПК60-12.8(5980</w:t>
            </w:r>
            <w:r w:rsidRPr="003C2D67">
              <w:rPr>
                <w:sz w:val="20"/>
                <w:szCs w:val="20"/>
              </w:rPr>
              <w:t>х</w:t>
            </w:r>
            <w:r w:rsidRPr="003C2D67">
              <w:rPr>
                <w:sz w:val="20"/>
              </w:rPr>
              <w:t>1190</w:t>
            </w:r>
            <w:r w:rsidRPr="003C2D67">
              <w:rPr>
                <w:sz w:val="20"/>
                <w:szCs w:val="20"/>
              </w:rPr>
              <w:t>х</w:t>
            </w:r>
            <w:r w:rsidRPr="003C2D67">
              <w:rPr>
                <w:sz w:val="20"/>
              </w:rPr>
              <w:t>220)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шт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68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Плиты перекрытий ПК 60-10.8 (5980</w:t>
            </w:r>
            <w:r w:rsidRPr="003C2D67">
              <w:rPr>
                <w:sz w:val="20"/>
                <w:szCs w:val="20"/>
              </w:rPr>
              <w:t>х</w:t>
            </w:r>
            <w:r w:rsidRPr="003C2D67">
              <w:rPr>
                <w:sz w:val="20"/>
              </w:rPr>
              <w:t>990</w:t>
            </w:r>
            <w:r w:rsidRPr="003C2D67">
              <w:rPr>
                <w:sz w:val="20"/>
                <w:szCs w:val="20"/>
              </w:rPr>
              <w:t>х</w:t>
            </w:r>
            <w:r w:rsidRPr="003C2D67">
              <w:rPr>
                <w:sz w:val="20"/>
              </w:rPr>
              <w:t>220)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шт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Плиты перекрытий ПК 20-10.8 (1980х990х220)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13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 xml:space="preserve">Раствор кладочный 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м</w:t>
            </w:r>
            <w:r w:rsidRPr="003C2D67">
              <w:rPr>
                <w:sz w:val="20"/>
                <w:vertAlign w:val="super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115,88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Брусковые перемычки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63,9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ЛМП 57.10.15-5 (2700х1150, площадки 1475мм)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</w:tr>
      <w:tr w:rsidR="00101670" w:rsidRPr="003C2D67" w:rsidTr="003C2D67">
        <w:tc>
          <w:tcPr>
            <w:tcW w:w="0" w:type="auto"/>
            <w:gridSpan w:val="4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Технические ресурсы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u w:val="single"/>
              </w:rPr>
            </w:pPr>
            <w:r w:rsidRPr="003C2D67">
              <w:rPr>
                <w:sz w:val="20"/>
              </w:rPr>
              <w:t>Кран башенный КБ-405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маш.-ч.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tabs>
                <w:tab w:val="left" w:pos="2865"/>
              </w:tabs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 xml:space="preserve">Автомобили-бортовые до 5т 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маш.-ч.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tabs>
                <w:tab w:val="left" w:pos="2865"/>
              </w:tabs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Кельма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tabs>
                <w:tab w:val="left" w:pos="2865"/>
              </w:tabs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16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Молоток-кирочка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tabs>
                <w:tab w:val="left" w:pos="2865"/>
              </w:tabs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16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C2D67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Нивелир с рейкой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компл.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tabs>
                <w:tab w:val="left" w:pos="2865"/>
              </w:tabs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C2D67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Теодолит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tabs>
                <w:tab w:val="left" w:pos="2865"/>
              </w:tabs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C2D67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Рулетка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tabs>
                <w:tab w:val="left" w:pos="2865"/>
              </w:tabs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3C2D67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Лопата растворная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tabs>
                <w:tab w:val="left" w:pos="2865"/>
              </w:tabs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</w:t>
            </w:r>
          </w:p>
        </w:tc>
      </w:tr>
      <w:tr w:rsidR="00101670" w:rsidRPr="003C2D67" w:rsidTr="003C2D67"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Топор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шт.</w:t>
            </w:r>
          </w:p>
        </w:tc>
        <w:tc>
          <w:tcPr>
            <w:tcW w:w="0" w:type="auto"/>
            <w:shd w:val="clear" w:color="auto" w:fill="auto"/>
          </w:tcPr>
          <w:p w:rsidR="00101670" w:rsidRPr="003C2D67" w:rsidRDefault="00101670" w:rsidP="003C2D67">
            <w:pPr>
              <w:tabs>
                <w:tab w:val="left" w:pos="2865"/>
              </w:tabs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</w:t>
            </w:r>
          </w:p>
        </w:tc>
      </w:tr>
    </w:tbl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D76277">
        <w:rPr>
          <w:b/>
          <w:sz w:val="28"/>
          <w:szCs w:val="28"/>
        </w:rPr>
        <w:t>7.Техника безопасности.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 xml:space="preserve">В соответствии со СНиП 12-03-2001 </w:t>
      </w:r>
      <w:r w:rsidR="00D76277">
        <w:rPr>
          <w:sz w:val="28"/>
          <w:szCs w:val="28"/>
        </w:rPr>
        <w:t>"</w:t>
      </w:r>
      <w:r w:rsidRPr="00D76277">
        <w:rPr>
          <w:sz w:val="28"/>
          <w:szCs w:val="28"/>
        </w:rPr>
        <w:t>Безопасность труда в строительстве</w:t>
      </w:r>
      <w:r w:rsidR="00D76277">
        <w:rPr>
          <w:sz w:val="28"/>
          <w:szCs w:val="28"/>
        </w:rPr>
        <w:t>"</w:t>
      </w:r>
      <w:r w:rsidRPr="00D76277">
        <w:rPr>
          <w:sz w:val="28"/>
          <w:szCs w:val="28"/>
        </w:rPr>
        <w:t>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76277">
        <w:rPr>
          <w:b/>
          <w:sz w:val="28"/>
          <w:szCs w:val="28"/>
          <w:u w:val="single"/>
        </w:rPr>
        <w:t>Для каменных работ: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кладку следует вести только с междуэтажных перекрытий и инвентарных подмостей. Запрещается возводить стены, стоя на них;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все приспособления, используемые для подъёма материалов, должны быть обеспечены устройствами, не допускаемыми их самопроизвольного раскрытия и выпадения материала;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нельзя сбрасывать с перекрытий, лесов и подмостей порожние поддоны, контейнеры, ящики, футляры и т.п. Опускать их можно только с помощью грузоподъёмных механизмов;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запрещается оставлять на стенах во время перерывов в работе материалы, мусор, инструмент;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не допускается кладка стен здания последующего этажа без установки несущих конструкций междуэтажного перекрытия, а также площадок и маршей в лестничных клетках;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средства подмащивания должны иметь ровные рабочие настилы.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76277">
        <w:rPr>
          <w:b/>
          <w:sz w:val="28"/>
          <w:szCs w:val="28"/>
          <w:u w:val="single"/>
        </w:rPr>
        <w:t>Для монтажных работ: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на участке, где ведутся монтажные работы, не допускается выполнение других работ и нахождение посторонних лиц;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для монтажа конструкций необходимо устанавливать порядок обмена условными сигналами между крановщиком и монтажниками;</w:t>
      </w:r>
    </w:p>
    <w:p w:rsid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способы строповки элементов конструкций во время их перемещения должны обеспечивать их подачу к месту установки в помещении близком к проектному;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очистку подлежащих монтажу элементов от грязи и наледи следует производить до их подъёма;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не допускается пребывание людей на элементах конструкций во время их подъёма и перемещения;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монтаж конструкций каждого последующего яруса здания следует производить после надёжного закрепления всех элементов конструкций предыдущего яруса;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расстроповку смонтированных элементов конструкций следует производить только после надёжного их закрепления;</w:t>
      </w:r>
    </w:p>
    <w:p w:rsidR="00101670" w:rsidRPr="00D76277" w:rsidRDefault="00101670" w:rsidP="00D76277">
      <w:pPr>
        <w:numPr>
          <w:ilvl w:val="0"/>
          <w:numId w:val="36"/>
        </w:numPr>
        <w:tabs>
          <w:tab w:val="clear" w:pos="720"/>
          <w:tab w:val="num" w:pos="972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D76277">
        <w:rPr>
          <w:sz w:val="28"/>
          <w:szCs w:val="28"/>
        </w:rPr>
        <w:t>во время перерывов в работе не допускается оставлять элементы конструкций и оборудование навесу.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</w:rPr>
      </w:pPr>
    </w:p>
    <w:p w:rsidR="00B716AB" w:rsidRDefault="00B716AB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D76277">
        <w:rPr>
          <w:b/>
          <w:bCs/>
          <w:iCs/>
          <w:sz w:val="28"/>
          <w:szCs w:val="28"/>
        </w:rPr>
        <w:t>8. Операционный контроль качества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</w:rPr>
      </w:pP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D76277">
        <w:rPr>
          <w:bCs/>
          <w:iCs/>
          <w:sz w:val="28"/>
          <w:szCs w:val="28"/>
        </w:rPr>
        <w:t>Состав операций и средства контроля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41"/>
        <w:gridCol w:w="4016"/>
        <w:gridCol w:w="2233"/>
        <w:gridCol w:w="2113"/>
      </w:tblGrid>
      <w:tr w:rsidR="00101670" w:rsidRPr="003C2D67" w:rsidTr="003C2D67">
        <w:trPr>
          <w:cantSplit/>
        </w:trPr>
        <w:tc>
          <w:tcPr>
            <w:tcW w:w="941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Этапы работы</w:t>
            </w:r>
          </w:p>
        </w:tc>
        <w:tc>
          <w:tcPr>
            <w:tcW w:w="401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Контролируемые операции</w:t>
            </w:r>
          </w:p>
        </w:tc>
        <w:tc>
          <w:tcPr>
            <w:tcW w:w="223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Контроль (метод)</w:t>
            </w:r>
          </w:p>
        </w:tc>
        <w:tc>
          <w:tcPr>
            <w:tcW w:w="211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Документация</w:t>
            </w:r>
          </w:p>
        </w:tc>
      </w:tr>
      <w:tr w:rsidR="00101670" w:rsidRPr="003C2D67" w:rsidTr="003C2D67">
        <w:trPr>
          <w:cantSplit/>
        </w:trPr>
        <w:tc>
          <w:tcPr>
            <w:tcW w:w="941" w:type="dxa"/>
            <w:shd w:val="clear" w:color="auto" w:fill="auto"/>
            <w:textDirection w:val="btLr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Подготовительные работы</w:t>
            </w:r>
          </w:p>
        </w:tc>
        <w:tc>
          <w:tcPr>
            <w:tcW w:w="401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Проверить: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наличие документа о качестве на партию кирпича, раствора, соответствие их вида, марки и качества требованиям проекта, стандарта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очистку основания под кладку от мусора, грязи, снега и наледи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правильность разбивки осей</w:t>
            </w:r>
          </w:p>
        </w:tc>
        <w:tc>
          <w:tcPr>
            <w:tcW w:w="223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Визуальный, лабораторный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Визуальный, измерительный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Измерительный</w:t>
            </w:r>
          </w:p>
        </w:tc>
        <w:tc>
          <w:tcPr>
            <w:tcW w:w="211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Паспорта (сертификат), общий журнал работ</w:t>
            </w:r>
          </w:p>
        </w:tc>
      </w:tr>
      <w:tr w:rsidR="00101670" w:rsidRPr="003C2D67" w:rsidTr="003C2D67">
        <w:trPr>
          <w:cantSplit/>
        </w:trPr>
        <w:tc>
          <w:tcPr>
            <w:tcW w:w="941" w:type="dxa"/>
            <w:shd w:val="clear" w:color="auto" w:fill="auto"/>
            <w:textDirection w:val="btLr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Кладка стен и перегородок</w:t>
            </w:r>
          </w:p>
        </w:tc>
        <w:tc>
          <w:tcPr>
            <w:tcW w:w="401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Контролировать: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толщину конструкций стен и перегородок поверхностей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ширину проёмов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толщину швов кладки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смещение осей стен и перегородок от разбивочных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отклонение поверхностей и углов кладки от вертикали, отклонение рядов кладки от горизонтали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неровности на вертикальной поверхности кладки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правильность перевязки швов, их заполнение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правильность выполнения армирования кладки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температуру наружного воздуха и раствора</w:t>
            </w:r>
          </w:p>
        </w:tc>
        <w:tc>
          <w:tcPr>
            <w:tcW w:w="223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 xml:space="preserve">Измерительный после каждых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3C2D67">
                <w:rPr>
                  <w:bCs/>
                  <w:iCs/>
                  <w:sz w:val="20"/>
                </w:rPr>
                <w:t>10 м</w:t>
              </w:r>
              <w:r w:rsidRPr="003C2D67">
                <w:rPr>
                  <w:bCs/>
                  <w:iCs/>
                  <w:sz w:val="20"/>
                  <w:vertAlign w:val="superscript"/>
                </w:rPr>
                <w:t>3</w:t>
              </w:r>
            </w:smartTag>
            <w:r w:rsidRPr="003C2D67">
              <w:rPr>
                <w:bCs/>
                <w:iCs/>
                <w:sz w:val="20"/>
              </w:rPr>
              <w:t xml:space="preserve"> кладки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То же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То же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Измерительный (каждая ось)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 xml:space="preserve">Измерительный после каждых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3C2D67">
                <w:rPr>
                  <w:bCs/>
                  <w:iCs/>
                  <w:sz w:val="20"/>
                </w:rPr>
                <w:t>10 м</w:t>
              </w:r>
              <w:r w:rsidRPr="003C2D67">
                <w:rPr>
                  <w:bCs/>
                  <w:iCs/>
                  <w:sz w:val="20"/>
                  <w:vertAlign w:val="superscript"/>
                </w:rPr>
                <w:t>3</w:t>
              </w:r>
            </w:smartTag>
            <w:r w:rsidRPr="003C2D67">
              <w:rPr>
                <w:bCs/>
                <w:iCs/>
                <w:sz w:val="20"/>
              </w:rPr>
              <w:t xml:space="preserve"> кладки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 xml:space="preserve">Визуальный, измерительный после каждых </w:t>
            </w:r>
            <w:smartTag w:uri="urn:schemas-microsoft-com:office:smarttags" w:element="metricconverter">
              <w:smartTagPr>
                <w:attr w:name="ProductID" w:val="10 м3"/>
              </w:smartTagPr>
              <w:r w:rsidRPr="003C2D67">
                <w:rPr>
                  <w:bCs/>
                  <w:iCs/>
                  <w:sz w:val="20"/>
                </w:rPr>
                <w:t>10 м</w:t>
              </w:r>
              <w:r w:rsidRPr="003C2D67">
                <w:rPr>
                  <w:bCs/>
                  <w:iCs/>
                  <w:sz w:val="20"/>
                  <w:vertAlign w:val="superscript"/>
                </w:rPr>
                <w:t>3</w:t>
              </w:r>
            </w:smartTag>
            <w:r w:rsidRPr="003C2D67">
              <w:rPr>
                <w:bCs/>
                <w:iCs/>
                <w:sz w:val="20"/>
              </w:rPr>
              <w:t xml:space="preserve"> кладки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Визуальный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Визуальный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Измерительный</w:t>
            </w:r>
          </w:p>
        </w:tc>
        <w:tc>
          <w:tcPr>
            <w:tcW w:w="211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Общий журнал работ</w:t>
            </w:r>
          </w:p>
        </w:tc>
      </w:tr>
      <w:tr w:rsidR="00101670" w:rsidRPr="003C2D67" w:rsidTr="003C2D67">
        <w:trPr>
          <w:cantSplit/>
        </w:trPr>
        <w:tc>
          <w:tcPr>
            <w:tcW w:w="941" w:type="dxa"/>
            <w:shd w:val="clear" w:color="auto" w:fill="auto"/>
            <w:textDirection w:val="btLr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Приёмка выполненных работ</w:t>
            </w:r>
          </w:p>
        </w:tc>
        <w:tc>
          <w:tcPr>
            <w:tcW w:w="4016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Проверить: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соответствие качества поверхностей стен и перегородок и перевязки швов требованиям проекта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- отклонение в размерах и положении стен и перегородок от проектных</w:t>
            </w:r>
          </w:p>
        </w:tc>
        <w:tc>
          <w:tcPr>
            <w:tcW w:w="223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  <w:lang w:val="en-US"/>
              </w:rPr>
            </w:pPr>
            <w:r w:rsidRPr="003C2D67">
              <w:rPr>
                <w:bCs/>
                <w:iCs/>
                <w:sz w:val="20"/>
              </w:rPr>
              <w:t>Визуальный, измерительный</w:t>
            </w: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</w:p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Измерительный</w:t>
            </w:r>
          </w:p>
        </w:tc>
        <w:tc>
          <w:tcPr>
            <w:tcW w:w="2113" w:type="dxa"/>
            <w:shd w:val="clear" w:color="auto" w:fill="auto"/>
          </w:tcPr>
          <w:p w:rsidR="00101670" w:rsidRPr="003C2D67" w:rsidRDefault="00101670" w:rsidP="003C2D67">
            <w:pPr>
              <w:suppressAutoHyphens/>
              <w:spacing w:line="360" w:lineRule="auto"/>
              <w:rPr>
                <w:bCs/>
                <w:iCs/>
                <w:sz w:val="20"/>
              </w:rPr>
            </w:pPr>
            <w:r w:rsidRPr="003C2D67">
              <w:rPr>
                <w:bCs/>
                <w:iCs/>
                <w:sz w:val="20"/>
              </w:rPr>
              <w:t>Общий журнал работ, акт приёмки выполненных работ</w:t>
            </w:r>
          </w:p>
        </w:tc>
      </w:tr>
    </w:tbl>
    <w:p w:rsidR="00101670" w:rsidRPr="00D76277" w:rsidRDefault="00101670" w:rsidP="00D76277">
      <w:pPr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716AB" w:rsidRDefault="00B716AB" w:rsidP="00D76277">
      <w:pPr>
        <w:suppressAutoHyphens/>
        <w:spacing w:line="360" w:lineRule="auto"/>
        <w:ind w:firstLine="709"/>
        <w:jc w:val="both"/>
        <w:rPr>
          <w:b/>
          <w:sz w:val="28"/>
        </w:rPr>
        <w:sectPr w:rsidR="00B716AB" w:rsidSect="00D7627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65B37" w:rsidRPr="00D76277" w:rsidRDefault="00865B37" w:rsidP="00D76277">
      <w:pPr>
        <w:suppressAutoHyphens/>
        <w:spacing w:line="360" w:lineRule="auto"/>
        <w:ind w:firstLine="709"/>
        <w:jc w:val="both"/>
        <w:rPr>
          <w:b/>
          <w:sz w:val="28"/>
        </w:rPr>
      </w:pPr>
      <w:r w:rsidRPr="00D76277">
        <w:rPr>
          <w:b/>
          <w:sz w:val="28"/>
        </w:rPr>
        <w:t>График производства работ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3407"/>
        <w:gridCol w:w="826"/>
        <w:gridCol w:w="766"/>
        <w:gridCol w:w="959"/>
        <w:gridCol w:w="766"/>
        <w:gridCol w:w="766"/>
        <w:gridCol w:w="1277"/>
        <w:gridCol w:w="831"/>
        <w:gridCol w:w="426"/>
        <w:gridCol w:w="709"/>
        <w:gridCol w:w="2880"/>
      </w:tblGrid>
      <w:tr w:rsidR="003C2D67" w:rsidRPr="003C2D67" w:rsidTr="003C2D67">
        <w:tc>
          <w:tcPr>
            <w:tcW w:w="416" w:type="dxa"/>
            <w:vMerge w:val="restart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№</w:t>
            </w:r>
          </w:p>
        </w:tc>
        <w:tc>
          <w:tcPr>
            <w:tcW w:w="3407" w:type="dxa"/>
            <w:vMerge w:val="restart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Наименование работ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Ед. изм.</w:t>
            </w:r>
          </w:p>
        </w:tc>
        <w:tc>
          <w:tcPr>
            <w:tcW w:w="766" w:type="dxa"/>
            <w:vMerge w:val="restart"/>
            <w:shd w:val="clear" w:color="auto" w:fill="auto"/>
            <w:textDirection w:val="btLr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Количество</w:t>
            </w:r>
          </w:p>
        </w:tc>
        <w:tc>
          <w:tcPr>
            <w:tcW w:w="959" w:type="dxa"/>
            <w:vMerge w:val="restart"/>
            <w:shd w:val="clear" w:color="auto" w:fill="auto"/>
            <w:textDirection w:val="btLr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Обоснование</w:t>
            </w:r>
          </w:p>
        </w:tc>
        <w:tc>
          <w:tcPr>
            <w:tcW w:w="2809" w:type="dxa"/>
            <w:gridSpan w:val="3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  <w:szCs w:val="22"/>
              </w:rPr>
              <w:t>На весь объем</w:t>
            </w:r>
          </w:p>
        </w:tc>
        <w:tc>
          <w:tcPr>
            <w:tcW w:w="831" w:type="dxa"/>
            <w:vMerge w:val="restart"/>
            <w:shd w:val="clear" w:color="auto" w:fill="auto"/>
            <w:textDirection w:val="btLr"/>
          </w:tcPr>
          <w:p w:rsidR="00865B37" w:rsidRPr="003C2D67" w:rsidRDefault="004F102E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 xml:space="preserve">Кол-во </w:t>
            </w:r>
            <w:r w:rsidR="00865B37" w:rsidRPr="003C2D67">
              <w:rPr>
                <w:sz w:val="20"/>
              </w:rPr>
              <w:t>человек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Сменность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Кол-во дней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Состав звена</w:t>
            </w:r>
          </w:p>
        </w:tc>
      </w:tr>
      <w:tr w:rsidR="003C2D67" w:rsidRPr="003C2D67" w:rsidTr="003C2D67">
        <w:trPr>
          <w:trHeight w:val="865"/>
        </w:trPr>
        <w:tc>
          <w:tcPr>
            <w:tcW w:w="416" w:type="dxa"/>
            <w:vMerge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3407" w:type="dxa"/>
            <w:vMerge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959" w:type="dxa"/>
            <w:vMerge/>
            <w:shd w:val="clear" w:color="auto" w:fill="auto"/>
            <w:textDirection w:val="btLr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ч/ч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м/ч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4F102E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Р</w:t>
            </w:r>
            <w:r w:rsidR="00865B37" w:rsidRPr="003C2D67">
              <w:rPr>
                <w:sz w:val="20"/>
              </w:rPr>
              <w:t>асц</w:t>
            </w:r>
            <w:r w:rsidRPr="003C2D67">
              <w:rPr>
                <w:sz w:val="20"/>
              </w:rPr>
              <w:t>.</w:t>
            </w:r>
          </w:p>
        </w:tc>
        <w:tc>
          <w:tcPr>
            <w:tcW w:w="831" w:type="dxa"/>
            <w:vMerge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</w:p>
        </w:tc>
      </w:tr>
      <w:tr w:rsidR="003C2D67" w:rsidRPr="003C2D67" w:rsidTr="003C2D67">
        <w:tc>
          <w:tcPr>
            <w:tcW w:w="41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340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Кирпичная кладка наружных стен в 2 кирпича (510мм)</w:t>
            </w:r>
          </w:p>
        </w:tc>
        <w:tc>
          <w:tcPr>
            <w:tcW w:w="8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м³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76744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349,62</w:t>
            </w:r>
          </w:p>
        </w:tc>
        <w:tc>
          <w:tcPr>
            <w:tcW w:w="959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Е3-3-А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7404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978,94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6C47CD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33563,52</w:t>
            </w:r>
          </w:p>
        </w:tc>
        <w:tc>
          <w:tcPr>
            <w:tcW w:w="831" w:type="dxa"/>
            <w:shd w:val="clear" w:color="auto" w:fill="auto"/>
          </w:tcPr>
          <w:p w:rsidR="00865B37" w:rsidRPr="003C2D67" w:rsidRDefault="0094112C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865B37" w:rsidRPr="003C2D67" w:rsidRDefault="00454E13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5B37" w:rsidRPr="003C2D67" w:rsidRDefault="007E4E89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20,4</w:t>
            </w:r>
          </w:p>
        </w:tc>
        <w:tc>
          <w:tcPr>
            <w:tcW w:w="2880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Каменщик 4р-</w:t>
            </w:r>
            <w:r w:rsidR="004F102E" w:rsidRPr="003C2D67">
              <w:rPr>
                <w:sz w:val="20"/>
                <w:szCs w:val="20"/>
              </w:rPr>
              <w:t>1, 3р-1</w:t>
            </w:r>
          </w:p>
        </w:tc>
      </w:tr>
      <w:tr w:rsidR="003C2D67" w:rsidRPr="003C2D67" w:rsidTr="003C2D67">
        <w:tc>
          <w:tcPr>
            <w:tcW w:w="41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</w:t>
            </w:r>
          </w:p>
        </w:tc>
        <w:tc>
          <w:tcPr>
            <w:tcW w:w="340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Кирпичная кладка внутренних стен (380мм)</w:t>
            </w:r>
          </w:p>
        </w:tc>
        <w:tc>
          <w:tcPr>
            <w:tcW w:w="8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м³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76744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250,54</w:t>
            </w:r>
          </w:p>
        </w:tc>
        <w:tc>
          <w:tcPr>
            <w:tcW w:w="959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Е3-3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7404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801,73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6C47CD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6012,96</w:t>
            </w:r>
          </w:p>
        </w:tc>
        <w:tc>
          <w:tcPr>
            <w:tcW w:w="831" w:type="dxa"/>
            <w:shd w:val="clear" w:color="auto" w:fill="auto"/>
          </w:tcPr>
          <w:p w:rsidR="00865B37" w:rsidRPr="003C2D67" w:rsidRDefault="0094112C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865B37" w:rsidRPr="003C2D67" w:rsidRDefault="00454E13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5B37" w:rsidRPr="003C2D67" w:rsidRDefault="007E4E89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25</w:t>
            </w:r>
          </w:p>
        </w:tc>
        <w:tc>
          <w:tcPr>
            <w:tcW w:w="2880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Каменщик 4р-1</w:t>
            </w:r>
            <w:r w:rsidR="004F102E" w:rsidRPr="003C2D67">
              <w:rPr>
                <w:sz w:val="20"/>
                <w:szCs w:val="20"/>
              </w:rPr>
              <w:t>, 3р-1</w:t>
            </w:r>
          </w:p>
        </w:tc>
      </w:tr>
      <w:tr w:rsidR="003C2D67" w:rsidRPr="003C2D67" w:rsidTr="003C2D67">
        <w:tc>
          <w:tcPr>
            <w:tcW w:w="41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3</w:t>
            </w:r>
          </w:p>
        </w:tc>
        <w:tc>
          <w:tcPr>
            <w:tcW w:w="340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Устройство перегородок (120мм)</w:t>
            </w:r>
          </w:p>
        </w:tc>
        <w:tc>
          <w:tcPr>
            <w:tcW w:w="8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м²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F090D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79,24</w:t>
            </w:r>
          </w:p>
        </w:tc>
        <w:tc>
          <w:tcPr>
            <w:tcW w:w="959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Е3-12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74040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52,3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F53C18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3740,13</w:t>
            </w:r>
          </w:p>
        </w:tc>
        <w:tc>
          <w:tcPr>
            <w:tcW w:w="831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5B37" w:rsidRPr="003C2D67" w:rsidRDefault="007E4E89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3,3</w:t>
            </w:r>
          </w:p>
        </w:tc>
        <w:tc>
          <w:tcPr>
            <w:tcW w:w="2880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Каменщик 4р-1;</w:t>
            </w:r>
          </w:p>
          <w:p w:rsidR="00865B37" w:rsidRPr="003C2D67" w:rsidRDefault="004F102E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3</w:t>
            </w:r>
            <w:r w:rsidR="00865B37" w:rsidRPr="003C2D67">
              <w:rPr>
                <w:sz w:val="20"/>
                <w:szCs w:val="20"/>
              </w:rPr>
              <w:t>р-1</w:t>
            </w:r>
          </w:p>
        </w:tc>
      </w:tr>
      <w:tr w:rsidR="003C2D67" w:rsidRPr="003C2D67" w:rsidTr="003C2D67">
        <w:tc>
          <w:tcPr>
            <w:tcW w:w="41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340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 xml:space="preserve">Устройство и разборка пакетных подмостей для кладки при толщине нар. ст. </w:t>
            </w:r>
            <w:smartTag w:uri="urn:schemas-microsoft-com:office:smarttags" w:element="metricconverter">
              <w:smartTagPr>
                <w:attr w:name="ProductID" w:val="510 мм"/>
              </w:smartTagPr>
              <w:r w:rsidRPr="003C2D67">
                <w:rPr>
                  <w:sz w:val="20"/>
                  <w:szCs w:val="22"/>
                </w:rPr>
                <w:t>510 мм</w:t>
              </w:r>
            </w:smartTag>
            <w:r w:rsidRPr="003C2D67">
              <w:rPr>
                <w:sz w:val="20"/>
                <w:szCs w:val="22"/>
              </w:rPr>
              <w:t>.</w:t>
            </w:r>
          </w:p>
        </w:tc>
        <w:tc>
          <w:tcPr>
            <w:tcW w:w="8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м³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F090D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67,94</w:t>
            </w:r>
          </w:p>
        </w:tc>
        <w:tc>
          <w:tcPr>
            <w:tcW w:w="959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Е3-20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77,45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25,82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F53C18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5346,9</w:t>
            </w:r>
          </w:p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(</w:t>
            </w:r>
            <w:r w:rsidR="00F53C18" w:rsidRPr="003C2D67">
              <w:rPr>
                <w:sz w:val="20"/>
                <w:szCs w:val="22"/>
              </w:rPr>
              <w:t>2038,2</w:t>
            </w:r>
            <w:r w:rsidRPr="003C2D67">
              <w:rPr>
                <w:sz w:val="20"/>
                <w:szCs w:val="22"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65B37" w:rsidRPr="003C2D67" w:rsidRDefault="0094112C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5B37" w:rsidRPr="003C2D67" w:rsidRDefault="007E4E89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2,4</w:t>
            </w:r>
          </w:p>
        </w:tc>
        <w:tc>
          <w:tcPr>
            <w:tcW w:w="2880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Машинист крана 4р-1;</w:t>
            </w:r>
          </w:p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Плотник 2р-2</w:t>
            </w:r>
            <w:r w:rsidR="004F102E" w:rsidRPr="003C2D67">
              <w:rPr>
                <w:sz w:val="20"/>
                <w:szCs w:val="20"/>
              </w:rPr>
              <w:t>, 4р-1</w:t>
            </w:r>
          </w:p>
        </w:tc>
      </w:tr>
      <w:tr w:rsidR="003C2D67" w:rsidRPr="003C2D67" w:rsidTr="003C2D67">
        <w:tc>
          <w:tcPr>
            <w:tcW w:w="41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5</w:t>
            </w:r>
          </w:p>
        </w:tc>
        <w:tc>
          <w:tcPr>
            <w:tcW w:w="340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Разгрузка и подача кирпича башенным краном</w:t>
            </w:r>
          </w:p>
        </w:tc>
        <w:tc>
          <w:tcPr>
            <w:tcW w:w="8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1000 шт.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F090D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347,85</w:t>
            </w:r>
          </w:p>
        </w:tc>
        <w:tc>
          <w:tcPr>
            <w:tcW w:w="959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Е1-7-1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250,45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125,23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F53C18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16035,9</w:t>
            </w:r>
            <w:r w:rsidR="00865B37" w:rsidRPr="003C2D67">
              <w:rPr>
                <w:sz w:val="20"/>
                <w:szCs w:val="22"/>
              </w:rPr>
              <w:t xml:space="preserve"> (</w:t>
            </w:r>
            <w:r w:rsidRPr="003C2D67">
              <w:rPr>
                <w:sz w:val="20"/>
                <w:szCs w:val="22"/>
              </w:rPr>
              <w:t>11409,5</w:t>
            </w:r>
            <w:r w:rsidR="00865B37" w:rsidRPr="003C2D67">
              <w:rPr>
                <w:sz w:val="20"/>
                <w:szCs w:val="22"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65B37" w:rsidRPr="003C2D67" w:rsidRDefault="0094112C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5B37" w:rsidRPr="003C2D67" w:rsidRDefault="007E4E89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10,5</w:t>
            </w:r>
          </w:p>
        </w:tc>
        <w:tc>
          <w:tcPr>
            <w:tcW w:w="2880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Машинист крана5р-1, Такелажник 2р-</w:t>
            </w:r>
            <w:r w:rsidR="004F102E" w:rsidRPr="003C2D67">
              <w:rPr>
                <w:sz w:val="20"/>
                <w:szCs w:val="20"/>
              </w:rPr>
              <w:t>2</w:t>
            </w:r>
          </w:p>
        </w:tc>
      </w:tr>
      <w:tr w:rsidR="003C2D67" w:rsidRPr="003C2D67" w:rsidTr="003C2D67">
        <w:tc>
          <w:tcPr>
            <w:tcW w:w="41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6</w:t>
            </w:r>
          </w:p>
        </w:tc>
        <w:tc>
          <w:tcPr>
            <w:tcW w:w="340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Подъем, выдача и подача раствора</w:t>
            </w:r>
          </w:p>
        </w:tc>
        <w:tc>
          <w:tcPr>
            <w:tcW w:w="8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м³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F090D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115,88</w:t>
            </w:r>
          </w:p>
        </w:tc>
        <w:tc>
          <w:tcPr>
            <w:tcW w:w="959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Е1-7-20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48,67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24,34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F53C18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3117,172</w:t>
            </w:r>
          </w:p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(</w:t>
            </w:r>
            <w:r w:rsidR="00F53C18" w:rsidRPr="003C2D67">
              <w:rPr>
                <w:sz w:val="20"/>
                <w:szCs w:val="22"/>
              </w:rPr>
              <w:t>2213,31</w:t>
            </w:r>
            <w:r w:rsidRPr="003C2D67">
              <w:rPr>
                <w:sz w:val="20"/>
                <w:szCs w:val="22"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65B37" w:rsidRPr="003C2D67" w:rsidRDefault="0094112C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5B37" w:rsidRPr="003C2D67" w:rsidRDefault="007E4E89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2,1</w:t>
            </w:r>
          </w:p>
        </w:tc>
        <w:tc>
          <w:tcPr>
            <w:tcW w:w="2880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Машинист крана5р-1, Такелажник на монтаже 2р-2</w:t>
            </w:r>
          </w:p>
        </w:tc>
      </w:tr>
      <w:tr w:rsidR="003C2D67" w:rsidRPr="003C2D67" w:rsidTr="003C2D67">
        <w:tc>
          <w:tcPr>
            <w:tcW w:w="41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7</w:t>
            </w:r>
          </w:p>
        </w:tc>
        <w:tc>
          <w:tcPr>
            <w:tcW w:w="340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Укладка брусковых перемычек</w:t>
            </w:r>
          </w:p>
        </w:tc>
        <w:tc>
          <w:tcPr>
            <w:tcW w:w="8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 проём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F090D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82</w:t>
            </w:r>
          </w:p>
        </w:tc>
        <w:tc>
          <w:tcPr>
            <w:tcW w:w="959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Е3-16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36,9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12,3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F53C18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3845,8</w:t>
            </w:r>
          </w:p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(</w:t>
            </w:r>
            <w:r w:rsidR="00F53C18" w:rsidRPr="003C2D67">
              <w:rPr>
                <w:sz w:val="20"/>
                <w:szCs w:val="22"/>
              </w:rPr>
              <w:t>1640</w:t>
            </w:r>
            <w:r w:rsidRPr="003C2D67">
              <w:rPr>
                <w:sz w:val="20"/>
                <w:szCs w:val="22"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65B37" w:rsidRPr="003C2D67" w:rsidRDefault="0094112C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5B37" w:rsidRPr="003C2D67" w:rsidRDefault="007E4E89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1,2</w:t>
            </w:r>
          </w:p>
        </w:tc>
        <w:tc>
          <w:tcPr>
            <w:tcW w:w="2880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Машинист крана5р-1, Каменщик 4р-1, 3р-1;2р-1</w:t>
            </w:r>
          </w:p>
        </w:tc>
      </w:tr>
      <w:tr w:rsidR="003C2D67" w:rsidRPr="003C2D67" w:rsidTr="003C2D67">
        <w:tc>
          <w:tcPr>
            <w:tcW w:w="41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8</w:t>
            </w:r>
          </w:p>
        </w:tc>
        <w:tc>
          <w:tcPr>
            <w:tcW w:w="340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Установка лестничных маршей или укладка лестничных площадок</w:t>
            </w:r>
          </w:p>
        </w:tc>
        <w:tc>
          <w:tcPr>
            <w:tcW w:w="8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 эл.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4</w:t>
            </w:r>
          </w:p>
        </w:tc>
        <w:tc>
          <w:tcPr>
            <w:tcW w:w="959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Е4-1-10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5,6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1,4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0,8 (148,4)</w:t>
            </w:r>
          </w:p>
        </w:tc>
        <w:tc>
          <w:tcPr>
            <w:tcW w:w="831" w:type="dxa"/>
            <w:shd w:val="clear" w:color="auto" w:fill="auto"/>
          </w:tcPr>
          <w:p w:rsidR="00865B37" w:rsidRPr="003C2D67" w:rsidRDefault="0094112C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5B37" w:rsidRPr="003C2D67" w:rsidRDefault="007E4E89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0,2</w:t>
            </w:r>
          </w:p>
        </w:tc>
        <w:tc>
          <w:tcPr>
            <w:tcW w:w="2880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Машинист крана 6р-1;</w:t>
            </w:r>
          </w:p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Монт-ки констр-й 4р-2;3р-1;2р-1</w:t>
            </w:r>
          </w:p>
        </w:tc>
      </w:tr>
      <w:tr w:rsidR="003C2D67" w:rsidRPr="003C2D67" w:rsidTr="003C2D67">
        <w:tc>
          <w:tcPr>
            <w:tcW w:w="41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9</w:t>
            </w:r>
          </w:p>
        </w:tc>
        <w:tc>
          <w:tcPr>
            <w:tcW w:w="340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Укладка плит перекрытий</w:t>
            </w:r>
          </w:p>
        </w:tc>
        <w:tc>
          <w:tcPr>
            <w:tcW w:w="8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 эл.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F090D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85</w:t>
            </w:r>
          </w:p>
        </w:tc>
        <w:tc>
          <w:tcPr>
            <w:tcW w:w="959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Е4-1-7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61,2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15,3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3335AF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4326,5</w:t>
            </w:r>
            <w:r w:rsidR="00865B37" w:rsidRPr="003C2D67">
              <w:rPr>
                <w:sz w:val="20"/>
                <w:szCs w:val="22"/>
              </w:rPr>
              <w:t xml:space="preserve"> (</w:t>
            </w:r>
            <w:r w:rsidRPr="003C2D67">
              <w:rPr>
                <w:sz w:val="20"/>
                <w:szCs w:val="22"/>
              </w:rPr>
              <w:t>1623,5</w:t>
            </w:r>
            <w:r w:rsidR="00865B37" w:rsidRPr="003C2D67">
              <w:rPr>
                <w:sz w:val="20"/>
                <w:szCs w:val="22"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65B37" w:rsidRPr="003C2D67" w:rsidRDefault="0094112C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5B37" w:rsidRPr="003C2D67" w:rsidRDefault="007E4E89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865B37" w:rsidRPr="003C2D67" w:rsidRDefault="004F102E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Монт-к констр-й 4р-1;3р-2</w:t>
            </w:r>
            <w:r w:rsidR="00865B37" w:rsidRPr="003C2D67">
              <w:rPr>
                <w:sz w:val="20"/>
                <w:szCs w:val="20"/>
              </w:rPr>
              <w:t>;2р-1; машинист крана 6р-1.</w:t>
            </w:r>
          </w:p>
        </w:tc>
      </w:tr>
      <w:tr w:rsidR="003C2D67" w:rsidRPr="003C2D67" w:rsidTr="003C2D67">
        <w:tc>
          <w:tcPr>
            <w:tcW w:w="41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10</w:t>
            </w:r>
          </w:p>
        </w:tc>
        <w:tc>
          <w:tcPr>
            <w:tcW w:w="3407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Укладка плит покрытий</w:t>
            </w:r>
          </w:p>
        </w:tc>
        <w:tc>
          <w:tcPr>
            <w:tcW w:w="8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 эл.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9F090D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85</w:t>
            </w:r>
          </w:p>
        </w:tc>
        <w:tc>
          <w:tcPr>
            <w:tcW w:w="959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Е4-1-7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71,4</w:t>
            </w:r>
          </w:p>
        </w:tc>
        <w:tc>
          <w:tcPr>
            <w:tcW w:w="766" w:type="dxa"/>
            <w:shd w:val="clear" w:color="auto" w:fill="auto"/>
          </w:tcPr>
          <w:p w:rsidR="00865B37" w:rsidRPr="003C2D67" w:rsidRDefault="001E6A1B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17,85</w:t>
            </w:r>
          </w:p>
        </w:tc>
        <w:tc>
          <w:tcPr>
            <w:tcW w:w="1277" w:type="dxa"/>
            <w:shd w:val="clear" w:color="auto" w:fill="auto"/>
          </w:tcPr>
          <w:p w:rsidR="00865B37" w:rsidRPr="003C2D67" w:rsidRDefault="003335AF" w:rsidP="003C2D67">
            <w:pPr>
              <w:suppressAutoHyphens/>
              <w:spacing w:line="360" w:lineRule="auto"/>
              <w:rPr>
                <w:sz w:val="20"/>
                <w:szCs w:val="22"/>
              </w:rPr>
            </w:pPr>
            <w:r w:rsidRPr="003C2D67">
              <w:rPr>
                <w:sz w:val="20"/>
                <w:szCs w:val="22"/>
              </w:rPr>
              <w:t>5049</w:t>
            </w:r>
            <w:r w:rsidR="00865B37" w:rsidRPr="003C2D67">
              <w:rPr>
                <w:sz w:val="20"/>
                <w:szCs w:val="22"/>
              </w:rPr>
              <w:t xml:space="preserve"> (</w:t>
            </w:r>
            <w:r w:rsidRPr="003C2D67">
              <w:rPr>
                <w:sz w:val="20"/>
                <w:szCs w:val="22"/>
              </w:rPr>
              <w:t>1895,5</w:t>
            </w:r>
            <w:r w:rsidR="00865B37" w:rsidRPr="003C2D67">
              <w:rPr>
                <w:sz w:val="20"/>
                <w:szCs w:val="22"/>
              </w:rPr>
              <w:t>)</w:t>
            </w:r>
          </w:p>
        </w:tc>
        <w:tc>
          <w:tcPr>
            <w:tcW w:w="831" w:type="dxa"/>
            <w:shd w:val="clear" w:color="auto" w:fill="auto"/>
          </w:tcPr>
          <w:p w:rsidR="00865B37" w:rsidRPr="003C2D67" w:rsidRDefault="0094112C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865B37" w:rsidRPr="003C2D67" w:rsidRDefault="00865B37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65B37" w:rsidRPr="003C2D67" w:rsidRDefault="007E4E89" w:rsidP="003C2D67">
            <w:pPr>
              <w:suppressAutoHyphens/>
              <w:spacing w:line="360" w:lineRule="auto"/>
              <w:rPr>
                <w:sz w:val="20"/>
              </w:rPr>
            </w:pPr>
            <w:r w:rsidRPr="003C2D67">
              <w:rPr>
                <w:sz w:val="20"/>
              </w:rPr>
              <w:t>2,3</w:t>
            </w:r>
          </w:p>
        </w:tc>
        <w:tc>
          <w:tcPr>
            <w:tcW w:w="2880" w:type="dxa"/>
            <w:shd w:val="clear" w:color="auto" w:fill="auto"/>
          </w:tcPr>
          <w:p w:rsidR="00865B37" w:rsidRPr="003C2D67" w:rsidRDefault="0094112C" w:rsidP="003C2D67">
            <w:pPr>
              <w:suppressAutoHyphens/>
              <w:spacing w:line="360" w:lineRule="auto"/>
              <w:rPr>
                <w:sz w:val="20"/>
                <w:szCs w:val="20"/>
              </w:rPr>
            </w:pPr>
            <w:r w:rsidRPr="003C2D67">
              <w:rPr>
                <w:sz w:val="20"/>
                <w:szCs w:val="20"/>
              </w:rPr>
              <w:t>Монт-к констр-й 4р-1;3р-2</w:t>
            </w:r>
            <w:r w:rsidR="00865B37" w:rsidRPr="003C2D67">
              <w:rPr>
                <w:sz w:val="20"/>
                <w:szCs w:val="20"/>
              </w:rPr>
              <w:t>;2р-1; машинист крана 6р-1.</w:t>
            </w:r>
          </w:p>
        </w:tc>
      </w:tr>
    </w:tbl>
    <w:p w:rsidR="00865B37" w:rsidRPr="00D76277" w:rsidRDefault="00865B37" w:rsidP="00D76277">
      <w:pPr>
        <w:suppressAutoHyphens/>
        <w:spacing w:line="360" w:lineRule="auto"/>
        <w:ind w:firstLine="709"/>
        <w:jc w:val="both"/>
        <w:rPr>
          <w:sz w:val="28"/>
        </w:rPr>
      </w:pPr>
    </w:p>
    <w:p w:rsidR="00B716AB" w:rsidRDefault="00B26D10" w:rsidP="00B716AB">
      <w:pPr>
        <w:suppressAutoHyphens/>
        <w:spacing w:line="360" w:lineRule="auto"/>
        <w:ind w:firstLine="709"/>
        <w:jc w:val="both"/>
        <w:rPr>
          <w:b/>
          <w:sz w:val="28"/>
          <w:lang w:val="en-US"/>
        </w:rPr>
      </w:pPr>
      <w:r w:rsidRPr="00D76277">
        <w:rPr>
          <w:b/>
          <w:sz w:val="28"/>
        </w:rPr>
        <w:t>График производства работ</w:t>
      </w:r>
    </w:p>
    <w:p w:rsidR="00367B9A" w:rsidRPr="00D76277" w:rsidRDefault="00C6088A" w:rsidP="00B716AB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b/>
          <w:noProof/>
          <w:sz w:val="28"/>
        </w:rPr>
        <w:pict>
          <v:shape id="Рисунок 1" o:spid="_x0000_i1050" type="#_x0000_t75" style="width:658.5pt;height:304.5pt;visibility:visible;mso-wrap-style:square">
            <v:imagedata r:id="rId22" o:title=""/>
          </v:shape>
        </w:pict>
      </w:r>
    </w:p>
    <w:p w:rsidR="00B716AB" w:rsidRDefault="00B716AB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</w:p>
    <w:p w:rsidR="00B716AB" w:rsidRPr="00B716AB" w:rsidRDefault="00B716AB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  <w:sectPr w:rsidR="00B716AB" w:rsidRPr="00B716AB" w:rsidSect="00B716A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101670" w:rsidRPr="00B716AB" w:rsidRDefault="00B716AB" w:rsidP="00D76277">
      <w:pPr>
        <w:suppressAutoHyphens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>
        <w:rPr>
          <w:bCs/>
          <w:iCs/>
          <w:sz w:val="28"/>
          <w:szCs w:val="28"/>
        </w:rPr>
        <w:t>Список используемой литературы</w:t>
      </w:r>
    </w:p>
    <w:p w:rsidR="00101670" w:rsidRPr="00D76277" w:rsidRDefault="00101670" w:rsidP="00D76277">
      <w:pPr>
        <w:suppressAutoHyphens/>
        <w:spacing w:line="360" w:lineRule="auto"/>
        <w:ind w:firstLine="709"/>
        <w:jc w:val="both"/>
        <w:rPr>
          <w:sz w:val="28"/>
        </w:rPr>
      </w:pPr>
    </w:p>
    <w:p w:rsidR="00101670" w:rsidRPr="00D76277" w:rsidRDefault="00101670" w:rsidP="00B716AB">
      <w:pPr>
        <w:pStyle w:val="af1"/>
        <w:numPr>
          <w:ilvl w:val="0"/>
          <w:numId w:val="45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Теличенко В.И. Технология строительных процессов: В 2ч., Ч. 1: Учебник для строит. вузов, В.И. Теличенко, О.М. Терентьев, А.А. Лапиду</w:t>
      </w:r>
      <w:r w:rsidR="00B716AB">
        <w:rPr>
          <w:sz w:val="28"/>
          <w:szCs w:val="28"/>
        </w:rPr>
        <w:t>с, М: Высшая школа, 2005- 392 с</w:t>
      </w:r>
    </w:p>
    <w:p w:rsidR="00101670" w:rsidRPr="00B716AB" w:rsidRDefault="00101670" w:rsidP="00B716AB">
      <w:pPr>
        <w:suppressAutoHyphens/>
        <w:spacing w:line="360" w:lineRule="auto"/>
        <w:rPr>
          <w:sz w:val="28"/>
          <w:szCs w:val="28"/>
          <w:lang w:val="en-US"/>
        </w:rPr>
      </w:pPr>
      <w:r w:rsidRPr="00D76277">
        <w:rPr>
          <w:sz w:val="28"/>
          <w:szCs w:val="28"/>
        </w:rPr>
        <w:t>2.</w:t>
      </w:r>
      <w:r w:rsidR="00D76277">
        <w:rPr>
          <w:sz w:val="28"/>
          <w:szCs w:val="28"/>
        </w:rPr>
        <w:t xml:space="preserve"> </w:t>
      </w:r>
      <w:r w:rsidRPr="00D76277">
        <w:rPr>
          <w:sz w:val="28"/>
          <w:szCs w:val="28"/>
        </w:rPr>
        <w:t>ЕНиР 4. Монтаж сборных и устройство монолитных железобетонных конструкций.–М. Стройиздат</w:t>
      </w:r>
      <w:r w:rsidR="00B716AB">
        <w:rPr>
          <w:sz w:val="28"/>
          <w:szCs w:val="28"/>
        </w:rPr>
        <w:t>, 1987. Выпуск №1</w:t>
      </w:r>
    </w:p>
    <w:p w:rsidR="00D76277" w:rsidRPr="00B716AB" w:rsidRDefault="00101670" w:rsidP="00B716AB">
      <w:pPr>
        <w:suppressAutoHyphens/>
        <w:spacing w:line="360" w:lineRule="auto"/>
        <w:rPr>
          <w:sz w:val="28"/>
          <w:szCs w:val="28"/>
          <w:lang w:val="en-US"/>
        </w:rPr>
      </w:pPr>
      <w:r w:rsidRPr="00D76277">
        <w:rPr>
          <w:sz w:val="28"/>
          <w:szCs w:val="28"/>
        </w:rPr>
        <w:t>3.</w:t>
      </w:r>
      <w:r w:rsidR="00D76277">
        <w:rPr>
          <w:sz w:val="28"/>
          <w:szCs w:val="28"/>
        </w:rPr>
        <w:t xml:space="preserve"> </w:t>
      </w:r>
      <w:r w:rsidRPr="00D76277">
        <w:rPr>
          <w:sz w:val="28"/>
          <w:szCs w:val="28"/>
        </w:rPr>
        <w:t>ЕНиР 3 Каменные рабо</w:t>
      </w:r>
      <w:r w:rsidR="00B716AB">
        <w:rPr>
          <w:sz w:val="28"/>
          <w:szCs w:val="28"/>
        </w:rPr>
        <w:t>ты.– М.: Прейскурантиздат, 1987</w:t>
      </w:r>
    </w:p>
    <w:p w:rsidR="00101670" w:rsidRPr="00D76277" w:rsidRDefault="00101670" w:rsidP="00B716AB">
      <w:pPr>
        <w:pStyle w:val="af1"/>
        <w:numPr>
          <w:ilvl w:val="0"/>
          <w:numId w:val="4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ЕНиР 1 Внутрипостроечные транспортные рабо</w:t>
      </w:r>
      <w:r w:rsidR="00B716AB">
        <w:rPr>
          <w:sz w:val="28"/>
          <w:szCs w:val="28"/>
        </w:rPr>
        <w:t>ты.– М.: Прейскурантиздат, 1987</w:t>
      </w:r>
    </w:p>
    <w:p w:rsidR="00101670" w:rsidRPr="00D76277" w:rsidRDefault="00101670" w:rsidP="00B716AB">
      <w:pPr>
        <w:numPr>
          <w:ilvl w:val="0"/>
          <w:numId w:val="46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D76277">
        <w:rPr>
          <w:sz w:val="28"/>
          <w:szCs w:val="28"/>
        </w:rPr>
        <w:t>СНиП 12.03.01 Без</w:t>
      </w:r>
      <w:r w:rsidR="00B716AB">
        <w:rPr>
          <w:sz w:val="28"/>
          <w:szCs w:val="28"/>
        </w:rPr>
        <w:t>опасность труда в строительстве</w:t>
      </w:r>
    </w:p>
    <w:p w:rsidR="00663B92" w:rsidRPr="00B716AB" w:rsidRDefault="00101670" w:rsidP="00B716AB">
      <w:pPr>
        <w:numPr>
          <w:ilvl w:val="0"/>
          <w:numId w:val="46"/>
        </w:numPr>
        <w:suppressAutoHyphens/>
        <w:spacing w:line="360" w:lineRule="auto"/>
        <w:ind w:left="0" w:firstLine="0"/>
        <w:rPr>
          <w:sz w:val="28"/>
        </w:rPr>
      </w:pPr>
      <w:r w:rsidRPr="00D76277">
        <w:rPr>
          <w:sz w:val="28"/>
          <w:szCs w:val="28"/>
        </w:rPr>
        <w:t xml:space="preserve">Соколов Г.К.- Технология строительного производства. Учебное пособие.М: Издательский центр </w:t>
      </w:r>
      <w:r w:rsidR="00D76277">
        <w:rPr>
          <w:sz w:val="28"/>
          <w:szCs w:val="28"/>
        </w:rPr>
        <w:t>"</w:t>
      </w:r>
      <w:r w:rsidRPr="00D76277">
        <w:rPr>
          <w:sz w:val="28"/>
          <w:szCs w:val="28"/>
        </w:rPr>
        <w:t>Академия</w:t>
      </w:r>
      <w:r w:rsidR="00D76277">
        <w:rPr>
          <w:sz w:val="28"/>
          <w:szCs w:val="28"/>
        </w:rPr>
        <w:t>"</w:t>
      </w:r>
      <w:r w:rsidR="00B716AB">
        <w:rPr>
          <w:sz w:val="28"/>
          <w:szCs w:val="28"/>
        </w:rPr>
        <w:t>,2007 год</w:t>
      </w:r>
      <w:bookmarkStart w:id="0" w:name="_GoBack"/>
      <w:bookmarkEnd w:id="0"/>
    </w:p>
    <w:sectPr w:rsidR="00663B92" w:rsidRPr="00B716AB" w:rsidSect="00D7627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48F" w:rsidRDefault="0020748F" w:rsidP="004D6106">
      <w:r>
        <w:separator/>
      </w:r>
    </w:p>
  </w:endnote>
  <w:endnote w:type="continuationSeparator" w:id="0">
    <w:p w:rsidR="0020748F" w:rsidRDefault="0020748F" w:rsidP="004D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48F" w:rsidRDefault="0020748F" w:rsidP="004D6106">
      <w:r>
        <w:separator/>
      </w:r>
    </w:p>
  </w:footnote>
  <w:footnote w:type="continuationSeparator" w:id="0">
    <w:p w:rsidR="0020748F" w:rsidRDefault="0020748F" w:rsidP="004D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CEC15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40308F"/>
    <w:multiLevelType w:val="hybridMultilevel"/>
    <w:tmpl w:val="3D74F7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2547B"/>
    <w:multiLevelType w:val="hybridMultilevel"/>
    <w:tmpl w:val="4F585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D7A95"/>
    <w:multiLevelType w:val="hybridMultilevel"/>
    <w:tmpl w:val="6E0E67B4"/>
    <w:lvl w:ilvl="0" w:tplc="3E743C44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997437"/>
    <w:multiLevelType w:val="hybridMultilevel"/>
    <w:tmpl w:val="B4A46E1A"/>
    <w:lvl w:ilvl="0" w:tplc="04BE2A1A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A77298A"/>
    <w:multiLevelType w:val="hybridMultilevel"/>
    <w:tmpl w:val="8FECF076"/>
    <w:lvl w:ilvl="0" w:tplc="0419000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6">
    <w:nsid w:val="0FF560E2"/>
    <w:multiLevelType w:val="hybridMultilevel"/>
    <w:tmpl w:val="1FB4B8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670D0D"/>
    <w:multiLevelType w:val="hybridMultilevel"/>
    <w:tmpl w:val="D48A3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E41199"/>
    <w:multiLevelType w:val="hybridMultilevel"/>
    <w:tmpl w:val="93383CB2"/>
    <w:lvl w:ilvl="0" w:tplc="04190009">
      <w:start w:val="1"/>
      <w:numFmt w:val="bullet"/>
      <w:lvlText w:val="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9">
    <w:nsid w:val="15330A22"/>
    <w:multiLevelType w:val="hybridMultilevel"/>
    <w:tmpl w:val="C5E2FA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10">
    <w:nsid w:val="15854C78"/>
    <w:multiLevelType w:val="multilevel"/>
    <w:tmpl w:val="CF5A7036"/>
    <w:lvl w:ilvl="0">
      <w:start w:val="1"/>
      <w:numFmt w:val="bullet"/>
      <w:lvlText w:val="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47"/>
        </w:tabs>
        <w:ind w:left="58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67"/>
        </w:tabs>
        <w:ind w:left="65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87"/>
        </w:tabs>
        <w:ind w:left="7287" w:hanging="360"/>
      </w:pPr>
      <w:rPr>
        <w:rFonts w:ascii="Wingdings" w:hAnsi="Wingdings" w:hint="default"/>
      </w:rPr>
    </w:lvl>
  </w:abstractNum>
  <w:abstractNum w:abstractNumId="11">
    <w:nsid w:val="16C24235"/>
    <w:multiLevelType w:val="hybridMultilevel"/>
    <w:tmpl w:val="5CFA5FF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B9A2233"/>
    <w:multiLevelType w:val="hybridMultilevel"/>
    <w:tmpl w:val="5708232C"/>
    <w:lvl w:ilvl="0" w:tplc="041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04115C0"/>
    <w:multiLevelType w:val="hybridMultilevel"/>
    <w:tmpl w:val="2D50A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3632A7"/>
    <w:multiLevelType w:val="hybridMultilevel"/>
    <w:tmpl w:val="CF5A7036"/>
    <w:lvl w:ilvl="0" w:tplc="04190009">
      <w:start w:val="1"/>
      <w:numFmt w:val="bullet"/>
      <w:lvlText w:val="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7"/>
        </w:tabs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7"/>
        </w:tabs>
        <w:ind w:left="65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7"/>
        </w:tabs>
        <w:ind w:left="7287" w:hanging="360"/>
      </w:pPr>
      <w:rPr>
        <w:rFonts w:ascii="Wingdings" w:hAnsi="Wingdings" w:hint="default"/>
      </w:rPr>
    </w:lvl>
  </w:abstractNum>
  <w:abstractNum w:abstractNumId="15">
    <w:nsid w:val="2A280CEA"/>
    <w:multiLevelType w:val="hybridMultilevel"/>
    <w:tmpl w:val="460211DE"/>
    <w:lvl w:ilvl="0" w:tplc="04190009">
      <w:start w:val="1"/>
      <w:numFmt w:val="bullet"/>
      <w:lvlText w:val="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6">
    <w:nsid w:val="2A681A7F"/>
    <w:multiLevelType w:val="hybridMultilevel"/>
    <w:tmpl w:val="01B6E0DE"/>
    <w:lvl w:ilvl="0" w:tplc="04190009">
      <w:start w:val="1"/>
      <w:numFmt w:val="bullet"/>
      <w:lvlText w:val="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17">
    <w:nsid w:val="2B3C4808"/>
    <w:multiLevelType w:val="hybridMultilevel"/>
    <w:tmpl w:val="E4DC4D66"/>
    <w:lvl w:ilvl="0" w:tplc="1FCE9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C5D208A"/>
    <w:multiLevelType w:val="multilevel"/>
    <w:tmpl w:val="F88CE008"/>
    <w:lvl w:ilvl="0">
      <w:start w:val="1"/>
      <w:numFmt w:val="bullet"/>
      <w:lvlText w:val="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19">
    <w:nsid w:val="31123D78"/>
    <w:multiLevelType w:val="hybridMultilevel"/>
    <w:tmpl w:val="543A9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AB6D9C"/>
    <w:multiLevelType w:val="hybridMultilevel"/>
    <w:tmpl w:val="7B2EF666"/>
    <w:lvl w:ilvl="0" w:tplc="04190009">
      <w:start w:val="1"/>
      <w:numFmt w:val="bullet"/>
      <w:lvlText w:val=""/>
      <w:lvlJc w:val="left"/>
      <w:pPr>
        <w:tabs>
          <w:tab w:val="num" w:pos="1527"/>
        </w:tabs>
        <w:ind w:left="15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7"/>
        </w:tabs>
        <w:ind w:left="58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7"/>
        </w:tabs>
        <w:ind w:left="65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7"/>
        </w:tabs>
        <w:ind w:left="7287" w:hanging="360"/>
      </w:pPr>
      <w:rPr>
        <w:rFonts w:ascii="Wingdings" w:hAnsi="Wingdings" w:hint="default"/>
      </w:rPr>
    </w:lvl>
  </w:abstractNum>
  <w:abstractNum w:abstractNumId="21">
    <w:nsid w:val="34CE0F30"/>
    <w:multiLevelType w:val="hybridMultilevel"/>
    <w:tmpl w:val="A124694C"/>
    <w:lvl w:ilvl="0" w:tplc="0419000D">
      <w:start w:val="1"/>
      <w:numFmt w:val="bullet"/>
      <w:lvlText w:val=""/>
      <w:lvlJc w:val="left"/>
      <w:pPr>
        <w:tabs>
          <w:tab w:val="num" w:pos="1708"/>
        </w:tabs>
        <w:ind w:left="17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8"/>
        </w:tabs>
        <w:ind w:left="2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8"/>
        </w:tabs>
        <w:ind w:left="3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8"/>
        </w:tabs>
        <w:ind w:left="3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8"/>
        </w:tabs>
        <w:ind w:left="4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8"/>
        </w:tabs>
        <w:ind w:left="5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8"/>
        </w:tabs>
        <w:ind w:left="6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8"/>
        </w:tabs>
        <w:ind w:left="6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8"/>
        </w:tabs>
        <w:ind w:left="7468" w:hanging="360"/>
      </w:pPr>
      <w:rPr>
        <w:rFonts w:ascii="Wingdings" w:hAnsi="Wingdings" w:hint="default"/>
      </w:rPr>
    </w:lvl>
  </w:abstractNum>
  <w:abstractNum w:abstractNumId="22">
    <w:nsid w:val="35221AFE"/>
    <w:multiLevelType w:val="hybridMultilevel"/>
    <w:tmpl w:val="741AA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B876DE"/>
    <w:multiLevelType w:val="hybridMultilevel"/>
    <w:tmpl w:val="EB68B5DA"/>
    <w:lvl w:ilvl="0" w:tplc="04190009">
      <w:start w:val="1"/>
      <w:numFmt w:val="bullet"/>
      <w:lvlText w:val="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24">
    <w:nsid w:val="373122F2"/>
    <w:multiLevelType w:val="hybridMultilevel"/>
    <w:tmpl w:val="BBF42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EC32EA"/>
    <w:multiLevelType w:val="hybridMultilevel"/>
    <w:tmpl w:val="E852301E"/>
    <w:lvl w:ilvl="0" w:tplc="04190009">
      <w:start w:val="1"/>
      <w:numFmt w:val="bullet"/>
      <w:lvlText w:val="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6">
    <w:nsid w:val="3BC12DC7"/>
    <w:multiLevelType w:val="hybridMultilevel"/>
    <w:tmpl w:val="37947C4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F9B5ADF"/>
    <w:multiLevelType w:val="hybridMultilevel"/>
    <w:tmpl w:val="0C64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B368FC"/>
    <w:multiLevelType w:val="multilevel"/>
    <w:tmpl w:val="C382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4BC1979"/>
    <w:multiLevelType w:val="hybridMultilevel"/>
    <w:tmpl w:val="F7A65F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5936A88"/>
    <w:multiLevelType w:val="hybridMultilevel"/>
    <w:tmpl w:val="E3A868D0"/>
    <w:lvl w:ilvl="0" w:tplc="1394840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31">
    <w:nsid w:val="46F67DE6"/>
    <w:multiLevelType w:val="multilevel"/>
    <w:tmpl w:val="CC5A4620"/>
    <w:lvl w:ilvl="0">
      <w:start w:val="1"/>
      <w:numFmt w:val="bullet"/>
      <w:lvlText w:val="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32">
    <w:nsid w:val="49771286"/>
    <w:multiLevelType w:val="hybridMultilevel"/>
    <w:tmpl w:val="9560FE2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244C8F"/>
    <w:multiLevelType w:val="hybridMultilevel"/>
    <w:tmpl w:val="7F183722"/>
    <w:lvl w:ilvl="0" w:tplc="04190009">
      <w:start w:val="1"/>
      <w:numFmt w:val="bullet"/>
      <w:lvlText w:val="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4">
    <w:nsid w:val="4C9A743A"/>
    <w:multiLevelType w:val="hybridMultilevel"/>
    <w:tmpl w:val="47B2E99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6582861"/>
    <w:multiLevelType w:val="hybridMultilevel"/>
    <w:tmpl w:val="A1408C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460061"/>
    <w:multiLevelType w:val="hybridMultilevel"/>
    <w:tmpl w:val="CB16800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37">
    <w:nsid w:val="5DC400A9"/>
    <w:multiLevelType w:val="hybridMultilevel"/>
    <w:tmpl w:val="F88CE008"/>
    <w:lvl w:ilvl="0" w:tplc="0419000D">
      <w:start w:val="1"/>
      <w:numFmt w:val="bullet"/>
      <w:lvlText w:val="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abstractNum w:abstractNumId="38">
    <w:nsid w:val="6124720F"/>
    <w:multiLevelType w:val="hybridMultilevel"/>
    <w:tmpl w:val="DE82A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2E5E85"/>
    <w:multiLevelType w:val="hybridMultilevel"/>
    <w:tmpl w:val="129677AC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40">
    <w:nsid w:val="7503400B"/>
    <w:multiLevelType w:val="hybridMultilevel"/>
    <w:tmpl w:val="3F925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7BB0C31"/>
    <w:multiLevelType w:val="hybridMultilevel"/>
    <w:tmpl w:val="CC5A4620"/>
    <w:lvl w:ilvl="0" w:tplc="0419000D">
      <w:start w:val="1"/>
      <w:numFmt w:val="bullet"/>
      <w:lvlText w:val=""/>
      <w:lvlJc w:val="left"/>
      <w:pPr>
        <w:tabs>
          <w:tab w:val="num" w:pos="1692"/>
        </w:tabs>
        <w:ind w:left="16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2"/>
        </w:tabs>
        <w:ind w:left="24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2"/>
        </w:tabs>
        <w:ind w:left="3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2"/>
        </w:tabs>
        <w:ind w:left="3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2"/>
        </w:tabs>
        <w:ind w:left="45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2"/>
        </w:tabs>
        <w:ind w:left="5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2"/>
        </w:tabs>
        <w:ind w:left="6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2"/>
        </w:tabs>
        <w:ind w:left="67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2"/>
        </w:tabs>
        <w:ind w:left="7452" w:hanging="360"/>
      </w:pPr>
      <w:rPr>
        <w:rFonts w:ascii="Wingdings" w:hAnsi="Wingdings" w:hint="default"/>
      </w:rPr>
    </w:lvl>
  </w:abstractNum>
  <w:abstractNum w:abstractNumId="42">
    <w:nsid w:val="7C3E396E"/>
    <w:multiLevelType w:val="hybridMultilevel"/>
    <w:tmpl w:val="349CA3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39"/>
  </w:num>
  <w:num w:numId="4">
    <w:abstractNumId w:val="36"/>
  </w:num>
  <w:num w:numId="5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7">
    <w:abstractNumId w:val="19"/>
  </w:num>
  <w:num w:numId="8">
    <w:abstractNumId w:val="37"/>
  </w:num>
  <w:num w:numId="9">
    <w:abstractNumId w:val="18"/>
  </w:num>
  <w:num w:numId="10">
    <w:abstractNumId w:val="9"/>
  </w:num>
  <w:num w:numId="11">
    <w:abstractNumId w:val="5"/>
  </w:num>
  <w:num w:numId="12">
    <w:abstractNumId w:val="29"/>
  </w:num>
  <w:num w:numId="13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4">
    <w:abstractNumId w:val="40"/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13"/>
  </w:num>
  <w:num w:numId="18">
    <w:abstractNumId w:val="21"/>
  </w:num>
  <w:num w:numId="19">
    <w:abstractNumId w:val="41"/>
  </w:num>
  <w:num w:numId="20">
    <w:abstractNumId w:val="31"/>
  </w:num>
  <w:num w:numId="21">
    <w:abstractNumId w:val="23"/>
  </w:num>
  <w:num w:numId="22">
    <w:abstractNumId w:val="14"/>
  </w:num>
  <w:num w:numId="23">
    <w:abstractNumId w:val="10"/>
  </w:num>
  <w:num w:numId="24">
    <w:abstractNumId w:val="35"/>
  </w:num>
  <w:num w:numId="25">
    <w:abstractNumId w:val="34"/>
  </w:num>
  <w:num w:numId="26">
    <w:abstractNumId w:val="11"/>
  </w:num>
  <w:num w:numId="27">
    <w:abstractNumId w:val="20"/>
  </w:num>
  <w:num w:numId="28">
    <w:abstractNumId w:val="33"/>
  </w:num>
  <w:num w:numId="29">
    <w:abstractNumId w:val="15"/>
  </w:num>
  <w:num w:numId="30">
    <w:abstractNumId w:val="25"/>
  </w:num>
  <w:num w:numId="31">
    <w:abstractNumId w:val="16"/>
  </w:num>
  <w:num w:numId="32">
    <w:abstractNumId w:val="8"/>
  </w:num>
  <w:num w:numId="33">
    <w:abstractNumId w:val="12"/>
  </w:num>
  <w:num w:numId="34">
    <w:abstractNumId w:val="32"/>
  </w:num>
  <w:num w:numId="35">
    <w:abstractNumId w:val="1"/>
  </w:num>
  <w:num w:numId="36">
    <w:abstractNumId w:val="7"/>
  </w:num>
  <w:num w:numId="37">
    <w:abstractNumId w:val="30"/>
  </w:num>
  <w:num w:numId="38">
    <w:abstractNumId w:val="17"/>
  </w:num>
  <w:num w:numId="39">
    <w:abstractNumId w:val="4"/>
  </w:num>
  <w:num w:numId="40">
    <w:abstractNumId w:val="6"/>
  </w:num>
  <w:num w:numId="41">
    <w:abstractNumId w:val="24"/>
  </w:num>
  <w:num w:numId="42">
    <w:abstractNumId w:val="28"/>
  </w:num>
  <w:num w:numId="43">
    <w:abstractNumId w:val="38"/>
  </w:num>
  <w:num w:numId="44">
    <w:abstractNumId w:val="22"/>
  </w:num>
  <w:num w:numId="45">
    <w:abstractNumId w:val="42"/>
  </w:num>
  <w:num w:numId="46">
    <w:abstractNumId w:val="26"/>
  </w:num>
  <w:num w:numId="47">
    <w:abstractNumId w:val="27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defaultTableStyle w:val="a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5B9"/>
    <w:rsid w:val="00015FE7"/>
    <w:rsid w:val="00016D38"/>
    <w:rsid w:val="000236F2"/>
    <w:rsid w:val="0003478F"/>
    <w:rsid w:val="000360A2"/>
    <w:rsid w:val="00036B9C"/>
    <w:rsid w:val="000433C5"/>
    <w:rsid w:val="00046B4F"/>
    <w:rsid w:val="0005602E"/>
    <w:rsid w:val="0005694D"/>
    <w:rsid w:val="000574C2"/>
    <w:rsid w:val="00064E26"/>
    <w:rsid w:val="0007754E"/>
    <w:rsid w:val="000833BF"/>
    <w:rsid w:val="00094089"/>
    <w:rsid w:val="000A384C"/>
    <w:rsid w:val="000A6FFC"/>
    <w:rsid w:val="000B5B07"/>
    <w:rsid w:val="000C07B6"/>
    <w:rsid w:val="000C633C"/>
    <w:rsid w:val="000C7928"/>
    <w:rsid w:val="000E0D4D"/>
    <w:rsid w:val="000E7008"/>
    <w:rsid w:val="000F2CA5"/>
    <w:rsid w:val="000F6266"/>
    <w:rsid w:val="001015D5"/>
    <w:rsid w:val="00101670"/>
    <w:rsid w:val="0010335D"/>
    <w:rsid w:val="0010727E"/>
    <w:rsid w:val="00120EFF"/>
    <w:rsid w:val="00125FF2"/>
    <w:rsid w:val="00173C04"/>
    <w:rsid w:val="0019342B"/>
    <w:rsid w:val="001A2B36"/>
    <w:rsid w:val="001B2DC8"/>
    <w:rsid w:val="001B7BFE"/>
    <w:rsid w:val="001C0B76"/>
    <w:rsid w:val="001C4DEA"/>
    <w:rsid w:val="001D4C9C"/>
    <w:rsid w:val="001E6A1B"/>
    <w:rsid w:val="001F7182"/>
    <w:rsid w:val="001F7559"/>
    <w:rsid w:val="0020153D"/>
    <w:rsid w:val="00202AFA"/>
    <w:rsid w:val="0020748F"/>
    <w:rsid w:val="002165DC"/>
    <w:rsid w:val="002344CB"/>
    <w:rsid w:val="00264714"/>
    <w:rsid w:val="00270131"/>
    <w:rsid w:val="00270995"/>
    <w:rsid w:val="00282BD4"/>
    <w:rsid w:val="00286F95"/>
    <w:rsid w:val="0029042C"/>
    <w:rsid w:val="00292169"/>
    <w:rsid w:val="002B4B5F"/>
    <w:rsid w:val="002F142D"/>
    <w:rsid w:val="002F7B60"/>
    <w:rsid w:val="003256DA"/>
    <w:rsid w:val="00332C06"/>
    <w:rsid w:val="003335AF"/>
    <w:rsid w:val="003344C6"/>
    <w:rsid w:val="00335576"/>
    <w:rsid w:val="0033636A"/>
    <w:rsid w:val="003432D1"/>
    <w:rsid w:val="003537FD"/>
    <w:rsid w:val="00354D84"/>
    <w:rsid w:val="003566CC"/>
    <w:rsid w:val="00367A75"/>
    <w:rsid w:val="00367B9A"/>
    <w:rsid w:val="0037419B"/>
    <w:rsid w:val="0039311D"/>
    <w:rsid w:val="003C2D67"/>
    <w:rsid w:val="003C5D65"/>
    <w:rsid w:val="003E52D5"/>
    <w:rsid w:val="00400384"/>
    <w:rsid w:val="004052BD"/>
    <w:rsid w:val="0042721F"/>
    <w:rsid w:val="004348B3"/>
    <w:rsid w:val="00441934"/>
    <w:rsid w:val="00450C10"/>
    <w:rsid w:val="00454E13"/>
    <w:rsid w:val="004563C9"/>
    <w:rsid w:val="00492CF6"/>
    <w:rsid w:val="00494790"/>
    <w:rsid w:val="004A0552"/>
    <w:rsid w:val="004B5ECD"/>
    <w:rsid w:val="004C7DDE"/>
    <w:rsid w:val="004D175E"/>
    <w:rsid w:val="004D41AB"/>
    <w:rsid w:val="004D4E80"/>
    <w:rsid w:val="004D6106"/>
    <w:rsid w:val="004E58BF"/>
    <w:rsid w:val="004E6D55"/>
    <w:rsid w:val="004F102E"/>
    <w:rsid w:val="005114E8"/>
    <w:rsid w:val="00512CCD"/>
    <w:rsid w:val="00527069"/>
    <w:rsid w:val="005274AF"/>
    <w:rsid w:val="0053295B"/>
    <w:rsid w:val="005357E6"/>
    <w:rsid w:val="00540A9F"/>
    <w:rsid w:val="005448AE"/>
    <w:rsid w:val="00547818"/>
    <w:rsid w:val="00547E60"/>
    <w:rsid w:val="00555374"/>
    <w:rsid w:val="00564180"/>
    <w:rsid w:val="005834A3"/>
    <w:rsid w:val="0059288D"/>
    <w:rsid w:val="00595C40"/>
    <w:rsid w:val="0059662F"/>
    <w:rsid w:val="005A22DB"/>
    <w:rsid w:val="005C141E"/>
    <w:rsid w:val="005D1A3C"/>
    <w:rsid w:val="005E6D9D"/>
    <w:rsid w:val="005F33DD"/>
    <w:rsid w:val="00604EE5"/>
    <w:rsid w:val="0061094A"/>
    <w:rsid w:val="00617570"/>
    <w:rsid w:val="006211DC"/>
    <w:rsid w:val="006247C9"/>
    <w:rsid w:val="00632156"/>
    <w:rsid w:val="006345BD"/>
    <w:rsid w:val="006442EC"/>
    <w:rsid w:val="00645027"/>
    <w:rsid w:val="00663B92"/>
    <w:rsid w:val="00664DD2"/>
    <w:rsid w:val="006756F6"/>
    <w:rsid w:val="00677EB8"/>
    <w:rsid w:val="00683947"/>
    <w:rsid w:val="00693CF5"/>
    <w:rsid w:val="006A1572"/>
    <w:rsid w:val="006A39F3"/>
    <w:rsid w:val="006B0F51"/>
    <w:rsid w:val="006C47CD"/>
    <w:rsid w:val="006F6B6E"/>
    <w:rsid w:val="00711E93"/>
    <w:rsid w:val="00717015"/>
    <w:rsid w:val="007223D2"/>
    <w:rsid w:val="007241F7"/>
    <w:rsid w:val="0073426E"/>
    <w:rsid w:val="00740ABC"/>
    <w:rsid w:val="00751020"/>
    <w:rsid w:val="0075582A"/>
    <w:rsid w:val="0077412E"/>
    <w:rsid w:val="00792D15"/>
    <w:rsid w:val="00796A86"/>
    <w:rsid w:val="00797086"/>
    <w:rsid w:val="007B0ADD"/>
    <w:rsid w:val="007B0E98"/>
    <w:rsid w:val="007C79AF"/>
    <w:rsid w:val="007E1C11"/>
    <w:rsid w:val="007E35B9"/>
    <w:rsid w:val="007E4E89"/>
    <w:rsid w:val="007F0B9F"/>
    <w:rsid w:val="00812003"/>
    <w:rsid w:val="0081210E"/>
    <w:rsid w:val="0081324C"/>
    <w:rsid w:val="00815CF2"/>
    <w:rsid w:val="0082065A"/>
    <w:rsid w:val="00821C85"/>
    <w:rsid w:val="00832D96"/>
    <w:rsid w:val="00841086"/>
    <w:rsid w:val="0084133C"/>
    <w:rsid w:val="00845A86"/>
    <w:rsid w:val="008500EE"/>
    <w:rsid w:val="008502FE"/>
    <w:rsid w:val="00865B37"/>
    <w:rsid w:val="00872DA3"/>
    <w:rsid w:val="008940A2"/>
    <w:rsid w:val="008A58A5"/>
    <w:rsid w:val="008A6436"/>
    <w:rsid w:val="008B1F15"/>
    <w:rsid w:val="008B3B7F"/>
    <w:rsid w:val="008C38AC"/>
    <w:rsid w:val="008D32A9"/>
    <w:rsid w:val="008E0262"/>
    <w:rsid w:val="008E33B8"/>
    <w:rsid w:val="00900AC1"/>
    <w:rsid w:val="00906B9F"/>
    <w:rsid w:val="0091271E"/>
    <w:rsid w:val="0094112C"/>
    <w:rsid w:val="00952E48"/>
    <w:rsid w:val="0097349D"/>
    <w:rsid w:val="00974040"/>
    <w:rsid w:val="00976744"/>
    <w:rsid w:val="00976F7F"/>
    <w:rsid w:val="00977374"/>
    <w:rsid w:val="0098126B"/>
    <w:rsid w:val="00983D4C"/>
    <w:rsid w:val="00986D22"/>
    <w:rsid w:val="00990297"/>
    <w:rsid w:val="0099398A"/>
    <w:rsid w:val="009B743C"/>
    <w:rsid w:val="009C1752"/>
    <w:rsid w:val="009C3C47"/>
    <w:rsid w:val="009C4B23"/>
    <w:rsid w:val="009D739E"/>
    <w:rsid w:val="009F090D"/>
    <w:rsid w:val="009F5AA6"/>
    <w:rsid w:val="009F60DB"/>
    <w:rsid w:val="00A05DB9"/>
    <w:rsid w:val="00A06727"/>
    <w:rsid w:val="00A16A38"/>
    <w:rsid w:val="00A33370"/>
    <w:rsid w:val="00A42641"/>
    <w:rsid w:val="00A513EB"/>
    <w:rsid w:val="00A55A76"/>
    <w:rsid w:val="00A74583"/>
    <w:rsid w:val="00A87D8E"/>
    <w:rsid w:val="00A9639E"/>
    <w:rsid w:val="00A967E1"/>
    <w:rsid w:val="00AA17B4"/>
    <w:rsid w:val="00AA23F5"/>
    <w:rsid w:val="00AA3D3A"/>
    <w:rsid w:val="00AA6BDA"/>
    <w:rsid w:val="00AA7AAB"/>
    <w:rsid w:val="00AB6982"/>
    <w:rsid w:val="00AD004F"/>
    <w:rsid w:val="00AD5CBA"/>
    <w:rsid w:val="00AD6517"/>
    <w:rsid w:val="00AF36F4"/>
    <w:rsid w:val="00B06D02"/>
    <w:rsid w:val="00B12810"/>
    <w:rsid w:val="00B14B06"/>
    <w:rsid w:val="00B2023C"/>
    <w:rsid w:val="00B26D10"/>
    <w:rsid w:val="00B434B8"/>
    <w:rsid w:val="00B4636D"/>
    <w:rsid w:val="00B55BC2"/>
    <w:rsid w:val="00B5799A"/>
    <w:rsid w:val="00B57AFE"/>
    <w:rsid w:val="00B62854"/>
    <w:rsid w:val="00B716AB"/>
    <w:rsid w:val="00BA5053"/>
    <w:rsid w:val="00BC1A59"/>
    <w:rsid w:val="00BE11B9"/>
    <w:rsid w:val="00C05D6C"/>
    <w:rsid w:val="00C324D5"/>
    <w:rsid w:val="00C44C4C"/>
    <w:rsid w:val="00C44E3C"/>
    <w:rsid w:val="00C46637"/>
    <w:rsid w:val="00C54618"/>
    <w:rsid w:val="00C6088A"/>
    <w:rsid w:val="00C948B3"/>
    <w:rsid w:val="00C97ED9"/>
    <w:rsid w:val="00CC5CCD"/>
    <w:rsid w:val="00CC7547"/>
    <w:rsid w:val="00CE0180"/>
    <w:rsid w:val="00CE118C"/>
    <w:rsid w:val="00CE146B"/>
    <w:rsid w:val="00CE1F38"/>
    <w:rsid w:val="00CE4BCF"/>
    <w:rsid w:val="00D1082E"/>
    <w:rsid w:val="00D13F48"/>
    <w:rsid w:val="00D22D87"/>
    <w:rsid w:val="00D252C6"/>
    <w:rsid w:val="00D41E63"/>
    <w:rsid w:val="00D57DDE"/>
    <w:rsid w:val="00D613B7"/>
    <w:rsid w:val="00D62225"/>
    <w:rsid w:val="00D65B85"/>
    <w:rsid w:val="00D74E6B"/>
    <w:rsid w:val="00D76277"/>
    <w:rsid w:val="00D80B41"/>
    <w:rsid w:val="00D84C3A"/>
    <w:rsid w:val="00D97BC0"/>
    <w:rsid w:val="00DA213F"/>
    <w:rsid w:val="00DB789B"/>
    <w:rsid w:val="00DC23BD"/>
    <w:rsid w:val="00DE2E59"/>
    <w:rsid w:val="00E024BC"/>
    <w:rsid w:val="00E030E5"/>
    <w:rsid w:val="00E040C1"/>
    <w:rsid w:val="00E04B1D"/>
    <w:rsid w:val="00E14EEE"/>
    <w:rsid w:val="00E403BB"/>
    <w:rsid w:val="00E469B2"/>
    <w:rsid w:val="00E5105C"/>
    <w:rsid w:val="00E6393A"/>
    <w:rsid w:val="00E94721"/>
    <w:rsid w:val="00EB0C0D"/>
    <w:rsid w:val="00EB191E"/>
    <w:rsid w:val="00EB61E2"/>
    <w:rsid w:val="00EB74E0"/>
    <w:rsid w:val="00EB7C79"/>
    <w:rsid w:val="00EC0958"/>
    <w:rsid w:val="00ED672D"/>
    <w:rsid w:val="00EE534D"/>
    <w:rsid w:val="00EE5708"/>
    <w:rsid w:val="00EE7EDE"/>
    <w:rsid w:val="00F125F8"/>
    <w:rsid w:val="00F43037"/>
    <w:rsid w:val="00F53C18"/>
    <w:rsid w:val="00F569B1"/>
    <w:rsid w:val="00F73121"/>
    <w:rsid w:val="00F74908"/>
    <w:rsid w:val="00FA42D8"/>
    <w:rsid w:val="00FC382D"/>
    <w:rsid w:val="00FD507D"/>
    <w:rsid w:val="00FD608E"/>
    <w:rsid w:val="00FD6C1D"/>
    <w:rsid w:val="00FE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docId w15:val="{3B635245-F177-4BB4-9988-4447007B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89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602E"/>
    <w:pPr>
      <w:keepNext/>
      <w:outlineLvl w:val="0"/>
    </w:pPr>
    <w:rPr>
      <w:i/>
      <w:iCs/>
      <w:sz w:val="22"/>
    </w:rPr>
  </w:style>
  <w:style w:type="paragraph" w:styleId="2">
    <w:name w:val="heading 2"/>
    <w:basedOn w:val="a"/>
    <w:next w:val="a"/>
    <w:link w:val="20"/>
    <w:uiPriority w:val="9"/>
    <w:qFormat/>
    <w:rsid w:val="0005602E"/>
    <w:pPr>
      <w:keepNext/>
      <w:ind w:left="-101" w:right="-116" w:firstLine="3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uiPriority w:val="9"/>
    <w:qFormat/>
    <w:rsid w:val="00CE14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B789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645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rsid w:val="00CE146B"/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semiHidden/>
    <w:locked/>
    <w:rPr>
      <w:rFonts w:ascii="Courier New" w:hAnsi="Courier New" w:cs="Courier New"/>
    </w:rPr>
  </w:style>
  <w:style w:type="paragraph" w:customStyle="1" w:styleId="11">
    <w:name w:val="Обычный1"/>
    <w:rsid w:val="00B14B06"/>
    <w:rPr>
      <w:rFonts w:ascii="Arial" w:hAnsi="Arial"/>
      <w:sz w:val="18"/>
    </w:rPr>
  </w:style>
  <w:style w:type="paragraph" w:styleId="a6">
    <w:name w:val="Body Text"/>
    <w:basedOn w:val="a"/>
    <w:link w:val="a7"/>
    <w:uiPriority w:val="99"/>
    <w:rsid w:val="009D739E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Professional"/>
    <w:basedOn w:val="a1"/>
    <w:uiPriority w:val="99"/>
    <w:rsid w:val="00EE57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9">
    <w:name w:val="footer"/>
    <w:basedOn w:val="a"/>
    <w:link w:val="aa"/>
    <w:uiPriority w:val="99"/>
    <w:rsid w:val="00AA17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A17B4"/>
    <w:rPr>
      <w:rFonts w:cs="Times New Roman"/>
    </w:rPr>
  </w:style>
  <w:style w:type="paragraph" w:styleId="ac">
    <w:name w:val="header"/>
    <w:basedOn w:val="a"/>
    <w:link w:val="ad"/>
    <w:uiPriority w:val="99"/>
    <w:rsid w:val="00AA17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4563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4563C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4563C9"/>
    <w:rPr>
      <w:rFonts w:cs="Times New Roman"/>
      <w:color w:val="808080"/>
    </w:rPr>
  </w:style>
  <w:style w:type="paragraph" w:styleId="af1">
    <w:name w:val="List Paragraph"/>
    <w:basedOn w:val="a"/>
    <w:uiPriority w:val="34"/>
    <w:qFormat/>
    <w:rsid w:val="00812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BDC7-9E52-495F-AF2A-979BB7E89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2678</Words>
  <Characters>15266</Characters>
  <Application>Microsoft Office Word</Application>
  <DocSecurity>0</DocSecurity>
  <Lines>127</Lines>
  <Paragraphs>35</Paragraphs>
  <ScaleCrop>false</ScaleCrop>
  <Company/>
  <LinksUpToDate>false</LinksUpToDate>
  <CharactersWithSpaces>17909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</dc:title>
  <dc:subject/>
  <dc:creator>Алексей</dc:creator>
  <cp:keywords/>
  <dc:description/>
  <cp:lastModifiedBy>admin</cp:lastModifiedBy>
  <cp:revision>2</cp:revision>
  <cp:lastPrinted>2007-05-24T04:13:00Z</cp:lastPrinted>
  <dcterms:created xsi:type="dcterms:W3CDTF">2014-04-08T22:32:00Z</dcterms:created>
  <dcterms:modified xsi:type="dcterms:W3CDTF">2014-04-08T22:32:00Z</dcterms:modified>
</cp:coreProperties>
</file>