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D75" w:rsidRPr="0036773D" w:rsidRDefault="0036773D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36"/>
        </w:rPr>
      </w:pPr>
      <w:r w:rsidRPr="0036773D">
        <w:rPr>
          <w:rFonts w:ascii="Times New Roman" w:hAnsi="Times New Roman"/>
          <w:color w:val="FFFFFF"/>
          <w:sz w:val="28"/>
          <w:szCs w:val="36"/>
        </w:rPr>
        <w:t>природа дошкольный экологический природопользование</w:t>
      </w: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10D75" w:rsidRPr="0036773D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6D0260" w:rsidRPr="00910D75" w:rsidRDefault="00910D75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910D75">
        <w:rPr>
          <w:rFonts w:ascii="Times New Roman" w:hAnsi="Times New Roman"/>
          <w:sz w:val="28"/>
          <w:szCs w:val="32"/>
        </w:rPr>
        <w:t>"</w:t>
      </w:r>
      <w:r w:rsidR="006D0260" w:rsidRPr="00910D75">
        <w:rPr>
          <w:rFonts w:ascii="Times New Roman" w:hAnsi="Times New Roman"/>
          <w:sz w:val="28"/>
          <w:szCs w:val="32"/>
        </w:rPr>
        <w:t>Развитие познавательных способностей у детей дошкольного возраста в процессе ознакомления с природой</w:t>
      </w:r>
      <w:r w:rsidRPr="00910D75">
        <w:rPr>
          <w:rFonts w:ascii="Times New Roman" w:hAnsi="Times New Roman"/>
          <w:sz w:val="28"/>
          <w:szCs w:val="32"/>
        </w:rPr>
        <w:t>"</w:t>
      </w:r>
    </w:p>
    <w:p w:rsidR="008306B1" w:rsidRPr="00910D75" w:rsidRDefault="008306B1" w:rsidP="006D4E75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4E75" w:rsidRPr="006D4E75" w:rsidRDefault="00910D75" w:rsidP="006D4E75">
      <w:pPr>
        <w:suppressAutoHyphens/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br w:type="page"/>
        <w:t>"</w:t>
      </w:r>
      <w:r w:rsidR="003A7869" w:rsidRPr="00910D75">
        <w:rPr>
          <w:rFonts w:ascii="Times New Roman" w:hAnsi="Times New Roman"/>
          <w:sz w:val="28"/>
          <w:szCs w:val="28"/>
        </w:rPr>
        <w:t>Человек, в</w:t>
      </w:r>
      <w:r w:rsidR="006D4E75">
        <w:rPr>
          <w:rFonts w:ascii="Times New Roman" w:hAnsi="Times New Roman"/>
          <w:sz w:val="28"/>
          <w:szCs w:val="28"/>
        </w:rPr>
        <w:t xml:space="preserve"> сущности, не думает о том, что</w:t>
      </w:r>
    </w:p>
    <w:p w:rsidR="006D4E75" w:rsidRPr="006D4E75" w:rsidRDefault="003A7869" w:rsidP="006D4E75">
      <w:pPr>
        <w:suppressAutoHyphens/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у него</w:t>
      </w:r>
      <w:r w:rsidR="006D4E75">
        <w:rPr>
          <w:rFonts w:ascii="Times New Roman" w:hAnsi="Times New Roman"/>
          <w:sz w:val="28"/>
          <w:szCs w:val="28"/>
        </w:rPr>
        <w:t xml:space="preserve"> под ногами. Всегда мчится… и –</w:t>
      </w:r>
    </w:p>
    <w:p w:rsidR="006D4E75" w:rsidRPr="006D4E75" w:rsidRDefault="003A7869" w:rsidP="006D4E75">
      <w:pPr>
        <w:suppressAutoHyphens/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самое бо</w:t>
      </w:r>
      <w:r w:rsidR="006D4E75">
        <w:rPr>
          <w:rFonts w:ascii="Times New Roman" w:hAnsi="Times New Roman"/>
          <w:sz w:val="28"/>
          <w:szCs w:val="28"/>
        </w:rPr>
        <w:t>льшое – взглянет, как прекрасны</w:t>
      </w:r>
    </w:p>
    <w:p w:rsidR="006D4E75" w:rsidRPr="006D4E75" w:rsidRDefault="003A7869" w:rsidP="006D4E75">
      <w:pPr>
        <w:suppressAutoHyphens/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облака у</w:t>
      </w:r>
      <w:r w:rsidR="006D4E75">
        <w:rPr>
          <w:rFonts w:ascii="Times New Roman" w:hAnsi="Times New Roman"/>
          <w:sz w:val="28"/>
          <w:szCs w:val="28"/>
        </w:rPr>
        <w:t xml:space="preserve"> него над головой. И ни разу не</w:t>
      </w:r>
    </w:p>
    <w:p w:rsidR="006D4E75" w:rsidRPr="006D4E75" w:rsidRDefault="003A7869" w:rsidP="006D4E75">
      <w:pPr>
        <w:suppressAutoHyphens/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поглядит себе под ноги, не похвалит:</w:t>
      </w:r>
      <w:r w:rsidR="00910D75" w:rsidRPr="00910D75">
        <w:rPr>
          <w:rFonts w:ascii="Times New Roman" w:hAnsi="Times New Roman"/>
          <w:sz w:val="28"/>
          <w:szCs w:val="28"/>
        </w:rPr>
        <w:t xml:space="preserve"> "</w:t>
      </w:r>
      <w:r w:rsidR="006D4E75">
        <w:rPr>
          <w:rFonts w:ascii="Times New Roman" w:hAnsi="Times New Roman"/>
          <w:sz w:val="28"/>
          <w:szCs w:val="28"/>
        </w:rPr>
        <w:t xml:space="preserve"> как</w:t>
      </w:r>
    </w:p>
    <w:p w:rsidR="00910D75" w:rsidRPr="00910D75" w:rsidRDefault="00910D75" w:rsidP="006D4E75">
      <w:pPr>
        <w:suppressAutoHyphens/>
        <w:spacing w:after="0" w:line="360" w:lineRule="auto"/>
        <w:ind w:firstLine="3969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прекрасна почва".</w:t>
      </w:r>
    </w:p>
    <w:p w:rsidR="008306B1" w:rsidRPr="00910D75" w:rsidRDefault="003A7869" w:rsidP="006D4E75">
      <w:pPr>
        <w:suppressAutoHyphens/>
        <w:spacing w:after="0" w:line="360" w:lineRule="auto"/>
        <w:ind w:firstLine="3969"/>
        <w:rPr>
          <w:rFonts w:ascii="Times New Roman" w:hAnsi="Times New Roman"/>
          <w:sz w:val="28"/>
          <w:szCs w:val="28"/>
          <w:lang w:val="en-US"/>
        </w:rPr>
      </w:pPr>
      <w:r w:rsidRPr="00910D75">
        <w:rPr>
          <w:rFonts w:ascii="Times New Roman" w:hAnsi="Times New Roman"/>
          <w:sz w:val="28"/>
          <w:szCs w:val="28"/>
        </w:rPr>
        <w:t>Карел Чапек</w:t>
      </w:r>
    </w:p>
    <w:p w:rsidR="00910D75" w:rsidRPr="00910D75" w:rsidRDefault="00910D75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0D75" w:rsidRPr="00910D75" w:rsidRDefault="003A786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дошкольном детстве закладываются основы личности, в том числе позитивное отношение к природе, окр</w:t>
      </w:r>
      <w:r w:rsidR="004065BB" w:rsidRPr="00910D75">
        <w:rPr>
          <w:rFonts w:ascii="Times New Roman" w:hAnsi="Times New Roman"/>
          <w:sz w:val="28"/>
          <w:szCs w:val="28"/>
        </w:rPr>
        <w:t>у</w:t>
      </w:r>
      <w:r w:rsidRPr="00910D75">
        <w:rPr>
          <w:rFonts w:ascii="Times New Roman" w:hAnsi="Times New Roman"/>
          <w:sz w:val="28"/>
          <w:szCs w:val="28"/>
        </w:rPr>
        <w:t>жающему миру. Детский сад является первым звеном системы непр</w:t>
      </w:r>
      <w:r w:rsidR="004065BB" w:rsidRPr="00910D75">
        <w:rPr>
          <w:rFonts w:ascii="Times New Roman" w:hAnsi="Times New Roman"/>
          <w:sz w:val="28"/>
          <w:szCs w:val="28"/>
        </w:rPr>
        <w:t>е</w:t>
      </w:r>
      <w:r w:rsidRPr="00910D75">
        <w:rPr>
          <w:rFonts w:ascii="Times New Roman" w:hAnsi="Times New Roman"/>
          <w:sz w:val="28"/>
          <w:szCs w:val="28"/>
        </w:rPr>
        <w:t>рывного экологического образования, поэтому не случайно</w:t>
      </w:r>
      <w:r w:rsidR="004065BB" w:rsidRPr="00910D75">
        <w:rPr>
          <w:rFonts w:ascii="Times New Roman" w:hAnsi="Times New Roman"/>
          <w:sz w:val="28"/>
          <w:szCs w:val="28"/>
        </w:rPr>
        <w:t xml:space="preserve"> перед педагогами встаёт задача формирования у дошкольников основ культуры рационального природопользования, защита животных и природы.</w:t>
      </w:r>
    </w:p>
    <w:p w:rsidR="004065BB" w:rsidRPr="00910D75" w:rsidRDefault="004065B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На нашей планете в последнее время отмечаются серьёзные нарушения механизмов саморегуляции систем разных уровней, вплоть до биосферы. Причины этого видятся, в том числе в экологической неграмотности человека, относящегося к окружающему миру потребительски, занимающего по отношению к природе антропо</w:t>
      </w:r>
      <w:r w:rsidR="007117B7" w:rsidRPr="00910D75">
        <w:rPr>
          <w:rFonts w:ascii="Times New Roman" w:hAnsi="Times New Roman"/>
          <w:sz w:val="28"/>
          <w:szCs w:val="28"/>
        </w:rPr>
        <w:t>центрическую позицию. Именно по</w:t>
      </w:r>
      <w:r w:rsidRPr="00910D75">
        <w:rPr>
          <w:rFonts w:ascii="Times New Roman" w:hAnsi="Times New Roman"/>
          <w:sz w:val="28"/>
          <w:szCs w:val="28"/>
        </w:rPr>
        <w:t>этому, задачи изменения мировоззрения человека и экологического развития ребёнка представляются первоочередными.</w:t>
      </w:r>
    </w:p>
    <w:p w:rsidR="002F17D7" w:rsidRPr="00910D75" w:rsidRDefault="004065B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Уверена: в настоящее время нельзя не заниматься экологическим воспитанием и развитием, в какой бы области не специализировался педагог. </w:t>
      </w:r>
      <w:r w:rsidR="002F17D7" w:rsidRPr="00910D75">
        <w:rPr>
          <w:rFonts w:ascii="Times New Roman" w:hAnsi="Times New Roman"/>
          <w:sz w:val="28"/>
          <w:szCs w:val="28"/>
        </w:rPr>
        <w:t>Все сферы развития личности неразрывно связаны с воспитанием у ребёнка ответственного отношения к миру природы.</w:t>
      </w:r>
    </w:p>
    <w:p w:rsidR="004065BB" w:rsidRPr="00910D75" w:rsidRDefault="004065B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Именно дошкольный возраст является базой для формирования</w:t>
      </w:r>
      <w:r w:rsidR="002F17D7" w:rsidRPr="00910D75">
        <w:rPr>
          <w:rFonts w:ascii="Times New Roman" w:hAnsi="Times New Roman"/>
          <w:sz w:val="28"/>
          <w:szCs w:val="28"/>
        </w:rPr>
        <w:t xml:space="preserve"> основ мировидения и представляет широкие возможности для экологического воспитания. Ведущую роль в экологическом воспитании детей</w:t>
      </w:r>
      <w:r w:rsidR="00AC21A6" w:rsidRPr="00910D75">
        <w:rPr>
          <w:rFonts w:ascii="Times New Roman" w:hAnsi="Times New Roman"/>
          <w:sz w:val="28"/>
          <w:szCs w:val="28"/>
        </w:rPr>
        <w:t xml:space="preserve"> играет формирование у них позна</w:t>
      </w:r>
      <w:r w:rsidR="002F17D7" w:rsidRPr="00910D75">
        <w:rPr>
          <w:rFonts w:ascii="Times New Roman" w:hAnsi="Times New Roman"/>
          <w:sz w:val="28"/>
          <w:szCs w:val="28"/>
        </w:rPr>
        <w:t>вательного интереса к природе. Интерес, с одной стороны, является стимулом развити</w:t>
      </w:r>
      <w:r w:rsidR="007117B7" w:rsidRPr="00910D75">
        <w:rPr>
          <w:rFonts w:ascii="Times New Roman" w:hAnsi="Times New Roman"/>
          <w:sz w:val="28"/>
          <w:szCs w:val="28"/>
        </w:rPr>
        <w:t>я бережного отношения к природе,</w:t>
      </w:r>
      <w:r w:rsidR="002F17D7" w:rsidRPr="00910D75">
        <w:rPr>
          <w:rFonts w:ascii="Times New Roman" w:hAnsi="Times New Roman"/>
          <w:sz w:val="28"/>
          <w:szCs w:val="28"/>
        </w:rPr>
        <w:t xml:space="preserve"> </w:t>
      </w:r>
      <w:r w:rsidR="007117B7" w:rsidRPr="00910D75">
        <w:rPr>
          <w:rFonts w:ascii="Times New Roman" w:hAnsi="Times New Roman"/>
          <w:sz w:val="28"/>
          <w:szCs w:val="28"/>
        </w:rPr>
        <w:t>с</w:t>
      </w:r>
      <w:r w:rsidR="002F17D7" w:rsidRPr="00910D75">
        <w:rPr>
          <w:rFonts w:ascii="Times New Roman" w:hAnsi="Times New Roman"/>
          <w:sz w:val="28"/>
          <w:szCs w:val="28"/>
        </w:rPr>
        <w:t xml:space="preserve"> другой – его результатом. Таким образом, воспитание бережного отношения к природе идёт от углубления имеющихся интересов к формированию новых знаний, чувств, умений, а от них – к интересу не более высокой ступени.</w:t>
      </w:r>
    </w:p>
    <w:p w:rsidR="002F17D7" w:rsidRPr="00910D75" w:rsidRDefault="002F17D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процессе пробуждения и развития эмоционального восприятия природы важную</w:t>
      </w:r>
      <w:r w:rsidR="009C7E1B" w:rsidRPr="00910D75">
        <w:rPr>
          <w:rFonts w:ascii="Times New Roman" w:hAnsi="Times New Roman"/>
          <w:sz w:val="28"/>
          <w:szCs w:val="28"/>
        </w:rPr>
        <w:t xml:space="preserve"> р</w:t>
      </w:r>
      <w:r w:rsidR="00AC21A6" w:rsidRPr="00910D75">
        <w:rPr>
          <w:rFonts w:ascii="Times New Roman" w:hAnsi="Times New Roman"/>
          <w:sz w:val="28"/>
          <w:szCs w:val="28"/>
        </w:rPr>
        <w:t>о</w:t>
      </w:r>
      <w:r w:rsidR="009C7E1B" w:rsidRPr="00910D75">
        <w:rPr>
          <w:rFonts w:ascii="Times New Roman" w:hAnsi="Times New Roman"/>
          <w:sz w:val="28"/>
          <w:szCs w:val="28"/>
        </w:rPr>
        <w:t>ль играет отношение воспитателей и родителе</w:t>
      </w:r>
      <w:r w:rsidR="00AC21A6" w:rsidRPr="00910D75">
        <w:rPr>
          <w:rFonts w:ascii="Times New Roman" w:hAnsi="Times New Roman"/>
          <w:sz w:val="28"/>
          <w:szCs w:val="28"/>
        </w:rPr>
        <w:t>й</w:t>
      </w:r>
      <w:r w:rsidR="009C7E1B" w:rsidRPr="00910D75">
        <w:rPr>
          <w:rFonts w:ascii="Times New Roman" w:hAnsi="Times New Roman"/>
          <w:sz w:val="28"/>
          <w:szCs w:val="28"/>
        </w:rPr>
        <w:t xml:space="preserve"> к природе и интересам детей, связанным с ней. Внимание взрослых, поддержка, одобрение содействуют</w:t>
      </w:r>
      <w:r w:rsidR="00910D75" w:rsidRPr="00910D75">
        <w:rPr>
          <w:rFonts w:ascii="Times New Roman" w:hAnsi="Times New Roman"/>
          <w:sz w:val="28"/>
          <w:szCs w:val="28"/>
        </w:rPr>
        <w:t xml:space="preserve"> </w:t>
      </w:r>
      <w:r w:rsidR="009C7E1B" w:rsidRPr="00910D75">
        <w:rPr>
          <w:rFonts w:ascii="Times New Roman" w:hAnsi="Times New Roman"/>
          <w:sz w:val="28"/>
          <w:szCs w:val="28"/>
        </w:rPr>
        <w:t>развит</w:t>
      </w:r>
      <w:r w:rsidR="00AC21A6" w:rsidRPr="00910D75">
        <w:rPr>
          <w:rFonts w:ascii="Times New Roman" w:hAnsi="Times New Roman"/>
          <w:sz w:val="28"/>
          <w:szCs w:val="28"/>
        </w:rPr>
        <w:t>ию увлечения</w:t>
      </w:r>
      <w:r w:rsidR="009C7E1B" w:rsidRPr="00910D75">
        <w:rPr>
          <w:rFonts w:ascii="Times New Roman" w:hAnsi="Times New Roman"/>
          <w:sz w:val="28"/>
          <w:szCs w:val="28"/>
        </w:rPr>
        <w:t xml:space="preserve"> и успеху деятельности.</w:t>
      </w:r>
    </w:p>
    <w:p w:rsidR="009C7E1B" w:rsidRPr="00910D75" w:rsidRDefault="009C7E1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качестве признаков, по которым можно судить о пробуждающемся у детей интересе к природе и её охране, могут выступать проявления интеллектуальной активности (вопросы воспитателю, участие в обсуждении природоохранных тем на занятиях и прогулках, активное оперирование знаниями), а также волевые проявления (стремление участвовать в деятельности по оказанию помощи природе).</w:t>
      </w:r>
    </w:p>
    <w:p w:rsidR="009C7E1B" w:rsidRPr="00910D75" w:rsidRDefault="009C7E1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Доступными средствами формирования интереса дошкольников к природе являются прогулки и экскурсии на природу; фенологические наблюдения</w:t>
      </w:r>
      <w:r w:rsidR="002C3057" w:rsidRPr="00910D75">
        <w:rPr>
          <w:rFonts w:ascii="Times New Roman" w:hAnsi="Times New Roman"/>
          <w:sz w:val="28"/>
          <w:szCs w:val="28"/>
        </w:rPr>
        <w:t>; использование элементов исследовательской работы; изучение загадочных явлений природы; деятельность по оказанию помощи природе; чтение книг и просмотр видеофильмов о природе; проведение плановых и ситуационных бесед о природе и бережном отношении к ней.</w:t>
      </w:r>
    </w:p>
    <w:p w:rsidR="002C3057" w:rsidRPr="00910D75" w:rsidRDefault="00AC21A6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Одним из направлений</w:t>
      </w:r>
      <w:r w:rsidR="002C3057" w:rsidRPr="00910D75">
        <w:rPr>
          <w:rFonts w:ascii="Times New Roman" w:hAnsi="Times New Roman"/>
          <w:sz w:val="28"/>
          <w:szCs w:val="28"/>
        </w:rPr>
        <w:t xml:space="preserve"> экологического воспитания </w:t>
      </w:r>
      <w:r w:rsidRPr="00910D75">
        <w:rPr>
          <w:rFonts w:ascii="Times New Roman" w:hAnsi="Times New Roman"/>
          <w:sz w:val="28"/>
          <w:szCs w:val="28"/>
        </w:rPr>
        <w:t>является</w:t>
      </w:r>
      <w:r w:rsidR="002C3057" w:rsidRPr="00910D75">
        <w:rPr>
          <w:rFonts w:ascii="Times New Roman" w:hAnsi="Times New Roman"/>
          <w:sz w:val="28"/>
          <w:szCs w:val="28"/>
        </w:rPr>
        <w:t xml:space="preserve"> формирование начал экологической культуры, в том числе правильного отношения к природе, к себе и другим людям как к части природы, к вещам и материалам природного происхождения. Следовательно, совершенствовать воспитание личности ребёнка необходимо через обогащение его опыта полными, верными и яркими образами природы.</w:t>
      </w:r>
    </w:p>
    <w:p w:rsidR="00D66987" w:rsidRPr="00910D75" w:rsidRDefault="002C305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Любое воспитание, как мне представляется, будь то экологическое, эстетическое, нравственное, должно стать воспитанием сердца, которое и рождает чувства, мысли и поступки. Об этом говорят все великие педагоги мира.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B62865" w:rsidRPr="00910D75">
        <w:rPr>
          <w:rFonts w:ascii="Times New Roman" w:hAnsi="Times New Roman"/>
          <w:sz w:val="28"/>
          <w:szCs w:val="28"/>
        </w:rPr>
        <w:t>Годы детства –</w:t>
      </w:r>
      <w:r w:rsidR="00D66987" w:rsidRPr="00910D75">
        <w:rPr>
          <w:rFonts w:ascii="Times New Roman" w:hAnsi="Times New Roman"/>
          <w:sz w:val="28"/>
          <w:szCs w:val="28"/>
        </w:rPr>
        <w:t xml:space="preserve"> прежде всего воспитание сердца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D66987" w:rsidRPr="00910D75">
        <w:rPr>
          <w:rFonts w:ascii="Times New Roman" w:hAnsi="Times New Roman"/>
          <w:sz w:val="28"/>
          <w:szCs w:val="28"/>
        </w:rPr>
        <w:t>, - писал В. Сухомлинский. И срок для этого отпущен небольшой – семь лет, дальше это сделать будет крайне трудно.</w:t>
      </w:r>
    </w:p>
    <w:p w:rsidR="00910D75" w:rsidRPr="00910D75" w:rsidRDefault="00D6698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Мы должны помнить, что сами дети часто не замечают Красоту вообще и в природе в частности. В этом мы, взрослые, должны </w:t>
      </w:r>
      <w:r w:rsidR="00AC21A6" w:rsidRPr="00910D75">
        <w:rPr>
          <w:rFonts w:ascii="Times New Roman" w:hAnsi="Times New Roman"/>
          <w:sz w:val="28"/>
          <w:szCs w:val="28"/>
        </w:rPr>
        <w:t>и</w:t>
      </w:r>
      <w:r w:rsidRPr="00910D75">
        <w:rPr>
          <w:rFonts w:ascii="Times New Roman" w:hAnsi="Times New Roman"/>
          <w:sz w:val="28"/>
          <w:szCs w:val="28"/>
        </w:rPr>
        <w:t>м помочь. Но делать это надо не формально, не сухо, а через сердце, через восхищение, удивление, радость и любовь.</w:t>
      </w:r>
    </w:p>
    <w:p w:rsidR="00910D75" w:rsidRPr="00910D75" w:rsidRDefault="00C7211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Цель моей работы</w:t>
      </w:r>
      <w:r w:rsidR="00B62865" w:rsidRPr="00910D75">
        <w:rPr>
          <w:rFonts w:ascii="Times New Roman" w:hAnsi="Times New Roman"/>
          <w:sz w:val="28"/>
          <w:szCs w:val="28"/>
        </w:rPr>
        <w:t>:</w:t>
      </w:r>
      <w:r w:rsidRPr="00910D75">
        <w:rPr>
          <w:rFonts w:ascii="Times New Roman" w:hAnsi="Times New Roman"/>
          <w:sz w:val="28"/>
          <w:szCs w:val="28"/>
        </w:rPr>
        <w:t xml:space="preserve"> дать детям более </w:t>
      </w:r>
      <w:r w:rsidR="00B62865" w:rsidRPr="00910D75">
        <w:rPr>
          <w:rFonts w:ascii="Times New Roman" w:hAnsi="Times New Roman"/>
          <w:sz w:val="28"/>
          <w:szCs w:val="28"/>
        </w:rPr>
        <w:t xml:space="preserve">расширенные знания о природе, </w:t>
      </w:r>
      <w:r w:rsidRPr="00910D75">
        <w:rPr>
          <w:rFonts w:ascii="Times New Roman" w:hAnsi="Times New Roman"/>
          <w:sz w:val="28"/>
          <w:szCs w:val="28"/>
        </w:rPr>
        <w:t>учить видеть Красоту и замечать прекрасное в окружающем ми</w:t>
      </w:r>
      <w:r w:rsidR="00B62865" w:rsidRPr="00910D75">
        <w:rPr>
          <w:rFonts w:ascii="Times New Roman" w:hAnsi="Times New Roman"/>
          <w:sz w:val="28"/>
          <w:szCs w:val="28"/>
        </w:rPr>
        <w:t xml:space="preserve">ре, привить любовь к Природе, </w:t>
      </w:r>
      <w:r w:rsidRPr="00910D75">
        <w:rPr>
          <w:rFonts w:ascii="Times New Roman" w:hAnsi="Times New Roman"/>
          <w:sz w:val="28"/>
          <w:szCs w:val="28"/>
        </w:rPr>
        <w:t>учить заботиться о ней.</w:t>
      </w:r>
    </w:p>
    <w:p w:rsidR="00C72113" w:rsidRPr="00910D75" w:rsidRDefault="00C7211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Мне хотелось бы, чтобы ребёнок с интересом и любовью относился к каждой травинке, букашке, и не делил их на хороших и плохих, вредных и полезных.</w:t>
      </w:r>
    </w:p>
    <w:p w:rsidR="00C72113" w:rsidRPr="00910D75" w:rsidRDefault="00C7211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дошкольном возрасте ребёнок всё воспринимает сердцем, он учится сочувствовать, переживать, заботиться о животных и цветах в уголке природы, наблюдать.</w:t>
      </w:r>
    </w:p>
    <w:p w:rsidR="00910D75" w:rsidRPr="00910D75" w:rsidRDefault="00852EAD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Необходимо научить ребёнка осознанно-правильному отношению к природе</w:t>
      </w:r>
      <w:r w:rsidR="00AC21A6" w:rsidRPr="00910D75">
        <w:rPr>
          <w:rFonts w:ascii="Times New Roman" w:hAnsi="Times New Roman"/>
          <w:sz w:val="28"/>
          <w:szCs w:val="28"/>
        </w:rPr>
        <w:t>, радоваться всему, что вызывает добрые чувства, возмущаться, негодовать, встречаясь с тем, что губительно отражается на природе.</w:t>
      </w:r>
    </w:p>
    <w:p w:rsidR="00910D75" w:rsidRPr="00910D75" w:rsidRDefault="00852EAD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А это длительный процесс. Поэтому закладывать основы экологического образования следует как можно раньше.</w:t>
      </w:r>
    </w:p>
    <w:p w:rsidR="00852EAD" w:rsidRPr="00910D75" w:rsidRDefault="00AC21A6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Всё это поможет</w:t>
      </w:r>
      <w:r w:rsidR="00852EAD" w:rsidRPr="00910D75">
        <w:rPr>
          <w:rFonts w:ascii="Times New Roman" w:hAnsi="Times New Roman"/>
          <w:sz w:val="28"/>
          <w:szCs w:val="28"/>
        </w:rPr>
        <w:t xml:space="preserve"> вырастить отзывчивых, добрых, милосердных детей, </w:t>
      </w:r>
      <w:r w:rsidRPr="00910D75">
        <w:rPr>
          <w:rFonts w:ascii="Times New Roman" w:hAnsi="Times New Roman"/>
          <w:sz w:val="28"/>
          <w:szCs w:val="28"/>
        </w:rPr>
        <w:t xml:space="preserve">и </w:t>
      </w:r>
      <w:r w:rsidR="00852EAD" w:rsidRPr="00910D75">
        <w:rPr>
          <w:rFonts w:ascii="Times New Roman" w:hAnsi="Times New Roman"/>
          <w:sz w:val="28"/>
          <w:szCs w:val="28"/>
        </w:rPr>
        <w:t>научить экологически грамотному поведению в природе, гуманному отношению ко всему живому.</w:t>
      </w:r>
    </w:p>
    <w:p w:rsidR="00C72113" w:rsidRPr="00910D75" w:rsidRDefault="00C7211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Задачи, над которыми я работаю, заключаются в следующем:</w:t>
      </w:r>
    </w:p>
    <w:p w:rsidR="00C72113" w:rsidRPr="00910D75" w:rsidRDefault="00C72113" w:rsidP="00910D75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Созда</w:t>
      </w:r>
      <w:r w:rsidR="00AC21A6" w:rsidRPr="00910D75">
        <w:rPr>
          <w:rFonts w:ascii="Times New Roman" w:hAnsi="Times New Roman"/>
          <w:sz w:val="28"/>
          <w:szCs w:val="28"/>
        </w:rPr>
        <w:t>ва</w:t>
      </w:r>
      <w:r w:rsidRPr="00910D75">
        <w:rPr>
          <w:rFonts w:ascii="Times New Roman" w:hAnsi="Times New Roman"/>
          <w:sz w:val="28"/>
          <w:szCs w:val="28"/>
        </w:rPr>
        <w:t>ть условия для формирования элементарных биологических представлений:</w:t>
      </w:r>
    </w:p>
    <w:p w:rsidR="00C72113" w:rsidRPr="00910D75" w:rsidRDefault="00C72113" w:rsidP="00910D7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знакомить с развитием жизни на Земле (рассказать о происхождении, многообразии форм жизни: о микроорганизмах, растениях, животных, их происхождении, особенностях жизни, среде обитания и т.д.);</w:t>
      </w:r>
    </w:p>
    <w:p w:rsidR="00C72113" w:rsidRPr="00910D75" w:rsidRDefault="00C72113" w:rsidP="00910D7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предостав</w:t>
      </w:r>
      <w:r w:rsidR="00AC21A6" w:rsidRPr="00910D75">
        <w:rPr>
          <w:rFonts w:ascii="Times New Roman" w:hAnsi="Times New Roman"/>
          <w:sz w:val="28"/>
          <w:szCs w:val="28"/>
        </w:rPr>
        <w:t>ля</w:t>
      </w:r>
      <w:r w:rsidRPr="00910D75">
        <w:rPr>
          <w:rFonts w:ascii="Times New Roman" w:hAnsi="Times New Roman"/>
          <w:sz w:val="28"/>
          <w:szCs w:val="28"/>
        </w:rPr>
        <w:t>ть возможность осваивать учебный материал в доступной форме;</w:t>
      </w:r>
    </w:p>
    <w:p w:rsidR="00C72113" w:rsidRPr="00910D75" w:rsidRDefault="00AC21A6" w:rsidP="00910D7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воспитывать</w:t>
      </w:r>
      <w:r w:rsidR="00C72113" w:rsidRPr="00910D75">
        <w:rPr>
          <w:rFonts w:ascii="Times New Roman" w:hAnsi="Times New Roman"/>
          <w:sz w:val="28"/>
          <w:szCs w:val="28"/>
        </w:rPr>
        <w:t xml:space="preserve"> эмоционально-положительное отношение к природе;</w:t>
      </w:r>
    </w:p>
    <w:p w:rsidR="00C72113" w:rsidRPr="00910D75" w:rsidRDefault="00C72113" w:rsidP="00910D75">
      <w:pPr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формировать понятие о себе как о жителе планета Земля, от которого зависит жизнь всего живого.</w:t>
      </w:r>
    </w:p>
    <w:p w:rsidR="00C72113" w:rsidRPr="00910D75" w:rsidRDefault="00C72113" w:rsidP="00910D75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Знакомить с особенностями строения человека.</w:t>
      </w:r>
    </w:p>
    <w:p w:rsidR="00C72113" w:rsidRPr="00910D75" w:rsidRDefault="00C72113" w:rsidP="00910D75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доступной форме (привлекая илл</w:t>
      </w:r>
      <w:r w:rsidR="00715520" w:rsidRPr="00910D75">
        <w:rPr>
          <w:rFonts w:ascii="Times New Roman" w:hAnsi="Times New Roman"/>
          <w:sz w:val="28"/>
          <w:szCs w:val="28"/>
        </w:rPr>
        <w:t>юстрационный материал) рассказ</w:t>
      </w:r>
      <w:r w:rsidRPr="00910D75">
        <w:rPr>
          <w:rFonts w:ascii="Times New Roman" w:hAnsi="Times New Roman"/>
          <w:sz w:val="28"/>
          <w:szCs w:val="28"/>
        </w:rPr>
        <w:t>ать об основных системах человека;</w:t>
      </w:r>
    </w:p>
    <w:p w:rsidR="00C72113" w:rsidRPr="00910D75" w:rsidRDefault="00C72113" w:rsidP="00910D75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формировать элементарное представление о работе собственного организма;</w:t>
      </w:r>
    </w:p>
    <w:p w:rsidR="00C72113" w:rsidRPr="00910D75" w:rsidRDefault="00C72113" w:rsidP="00910D75">
      <w:pPr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приобщать к ценностям здорового образа жизни.</w:t>
      </w:r>
    </w:p>
    <w:p w:rsidR="00C72113" w:rsidRPr="00910D75" w:rsidRDefault="00C72113" w:rsidP="00910D75">
      <w:pPr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Обеспечи</w:t>
      </w:r>
      <w:r w:rsidR="00AC21A6" w:rsidRPr="00910D75">
        <w:rPr>
          <w:rFonts w:ascii="Times New Roman" w:hAnsi="Times New Roman"/>
          <w:sz w:val="28"/>
          <w:szCs w:val="28"/>
        </w:rPr>
        <w:t>ва</w:t>
      </w:r>
      <w:r w:rsidRPr="00910D75">
        <w:rPr>
          <w:rFonts w:ascii="Times New Roman" w:hAnsi="Times New Roman"/>
          <w:sz w:val="28"/>
          <w:szCs w:val="28"/>
        </w:rPr>
        <w:t>ть условия для развития экологического сознания и познавательных способностей:</w:t>
      </w:r>
    </w:p>
    <w:p w:rsidR="00C72113" w:rsidRPr="00910D75" w:rsidRDefault="00715520" w:rsidP="00910D75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по</w:t>
      </w:r>
      <w:r w:rsidR="00C72113" w:rsidRPr="00910D75">
        <w:rPr>
          <w:rFonts w:ascii="Times New Roman" w:hAnsi="Times New Roman"/>
          <w:sz w:val="28"/>
          <w:szCs w:val="28"/>
        </w:rPr>
        <w:t>знакомить с представителями живой и неживой природы;</w:t>
      </w:r>
    </w:p>
    <w:p w:rsidR="00C72113" w:rsidRPr="00910D75" w:rsidRDefault="00715520" w:rsidP="00910D75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рассказ</w:t>
      </w:r>
      <w:r w:rsidR="00AC21A6" w:rsidRPr="00910D75">
        <w:rPr>
          <w:rFonts w:ascii="Times New Roman" w:hAnsi="Times New Roman"/>
          <w:sz w:val="28"/>
          <w:szCs w:val="28"/>
        </w:rPr>
        <w:t>ыв</w:t>
      </w:r>
      <w:r w:rsidR="00C72113" w:rsidRPr="00910D75">
        <w:rPr>
          <w:rFonts w:ascii="Times New Roman" w:hAnsi="Times New Roman"/>
          <w:sz w:val="28"/>
          <w:szCs w:val="28"/>
        </w:rPr>
        <w:t>ать о взаимосвязи и взаимодействии всех объектов природы;</w:t>
      </w:r>
    </w:p>
    <w:p w:rsidR="00C72113" w:rsidRPr="00910D75" w:rsidRDefault="00C72113" w:rsidP="00910D75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способствовать формированию осознанно-правильного отношения к планете Земля (наш общий дом) и к человеку как части природы;</w:t>
      </w:r>
    </w:p>
    <w:p w:rsidR="00C72113" w:rsidRPr="00910D75" w:rsidRDefault="00715520" w:rsidP="00910D75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по</w:t>
      </w:r>
      <w:r w:rsidR="00C72113" w:rsidRPr="00910D75">
        <w:rPr>
          <w:rFonts w:ascii="Times New Roman" w:hAnsi="Times New Roman"/>
          <w:sz w:val="28"/>
          <w:szCs w:val="28"/>
        </w:rPr>
        <w:t>знакомить с проблемой загрязнения окружающей среды, с правилами личной безопасности;</w:t>
      </w:r>
    </w:p>
    <w:p w:rsidR="00C72113" w:rsidRPr="00910D75" w:rsidRDefault="00C72113" w:rsidP="00910D75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способствовать развитию бережного и ответственного отношения к окружающей природе;</w:t>
      </w:r>
    </w:p>
    <w:p w:rsidR="00C72113" w:rsidRPr="00910D75" w:rsidRDefault="00C72113" w:rsidP="00910D75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развивать ответственное и бережное отношение к домашним животным, животным уголка природы в дошкольном учреждении, к лесным богатствам;</w:t>
      </w:r>
    </w:p>
    <w:p w:rsidR="00C72113" w:rsidRPr="00910D75" w:rsidRDefault="00C72113" w:rsidP="00910D75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познакомит с Красной книгой;</w:t>
      </w:r>
    </w:p>
    <w:p w:rsidR="00910D75" w:rsidRPr="00910D75" w:rsidRDefault="00C72113" w:rsidP="00910D75">
      <w:pPr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создать условия для самостоятельной</w:t>
      </w:r>
      <w:r w:rsidR="00AC21A6" w:rsidRPr="00910D75">
        <w:rPr>
          <w:rFonts w:ascii="Times New Roman" w:hAnsi="Times New Roman"/>
          <w:sz w:val="28"/>
          <w:szCs w:val="28"/>
        </w:rPr>
        <w:t xml:space="preserve"> экспериментальной</w:t>
      </w:r>
      <w:r w:rsidRPr="00910D75">
        <w:rPr>
          <w:rFonts w:ascii="Times New Roman" w:hAnsi="Times New Roman"/>
          <w:sz w:val="28"/>
          <w:szCs w:val="28"/>
        </w:rPr>
        <w:t xml:space="preserve"> деятельности</w:t>
      </w:r>
      <w:r w:rsidR="00AC21A6" w:rsidRPr="00910D75">
        <w:rPr>
          <w:rFonts w:ascii="Times New Roman" w:hAnsi="Times New Roman"/>
          <w:sz w:val="28"/>
          <w:szCs w:val="28"/>
        </w:rPr>
        <w:t>.</w:t>
      </w:r>
    </w:p>
    <w:p w:rsidR="00910D75" w:rsidRPr="00910D75" w:rsidRDefault="00C7211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Свою работу я разделила на три этапа. </w:t>
      </w:r>
      <w:r w:rsidRPr="00910D75">
        <w:rPr>
          <w:rFonts w:ascii="Times New Roman" w:hAnsi="Times New Roman"/>
          <w:sz w:val="28"/>
          <w:szCs w:val="28"/>
          <w:lang w:val="en-US"/>
        </w:rPr>
        <w:t>I</w:t>
      </w:r>
      <w:r w:rsidRPr="00910D75">
        <w:rPr>
          <w:rFonts w:ascii="Times New Roman" w:hAnsi="Times New Roman"/>
          <w:sz w:val="28"/>
          <w:szCs w:val="28"/>
        </w:rPr>
        <w:t xml:space="preserve"> этап – Чудеса своего тела. На данном этапе дети знакомятся со строением своего тела, работой внутренних органов, формируются элементарные представления о работе собственного организма.</w:t>
      </w:r>
    </w:p>
    <w:p w:rsidR="004B7A04" w:rsidRPr="00910D75" w:rsidRDefault="004B7A04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Цель этапа: Познакомить детей с особенностями строения человека. Научить управлять своим телом, чувствами, эмоциями.</w:t>
      </w:r>
    </w:p>
    <w:p w:rsidR="004B7A04" w:rsidRPr="00910D75" w:rsidRDefault="004B7A04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Задачи данного этапа:</w:t>
      </w:r>
    </w:p>
    <w:p w:rsidR="00910D75" w:rsidRPr="00910D75" w:rsidRDefault="004B7A04" w:rsidP="00910D75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доступной форме рассказать об основных системах человека;</w:t>
      </w:r>
    </w:p>
    <w:p w:rsidR="004B7A04" w:rsidRPr="00910D75" w:rsidRDefault="004B7A04" w:rsidP="00910D75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формировать элементарные представления о работе собственного организма;</w:t>
      </w:r>
    </w:p>
    <w:p w:rsidR="004B7A04" w:rsidRPr="00910D75" w:rsidRDefault="004B7A04" w:rsidP="00910D75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способствовать формированию осознанно-правильного отношения к планете Земля (наш общий дом) и к человеку как части природы;</w:t>
      </w:r>
    </w:p>
    <w:p w:rsidR="004B7A04" w:rsidRPr="00910D75" w:rsidRDefault="004B7A04" w:rsidP="00910D75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приобщать к ценностям здорового образа жизни, показать его преимущества и перспективы; сформировать устойчивую позицию к окружающим нас людям и к вредным привычкам и поступкам;</w:t>
      </w:r>
    </w:p>
    <w:p w:rsidR="00190064" w:rsidRPr="00910D75" w:rsidRDefault="004B7A04" w:rsidP="00910D75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прививать навыки гигиенической культуры и правильного поведения</w:t>
      </w:r>
      <w:r w:rsidR="00190064" w:rsidRPr="00910D75">
        <w:rPr>
          <w:rFonts w:ascii="Times New Roman" w:hAnsi="Times New Roman"/>
          <w:sz w:val="28"/>
          <w:szCs w:val="28"/>
        </w:rPr>
        <w:t xml:space="preserve"> в случае заболевания.</w:t>
      </w:r>
    </w:p>
    <w:p w:rsidR="00190064" w:rsidRPr="00910D75" w:rsidRDefault="00190064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Экологическая проблема очень актуальна сегодня и здоровье нашей планеты должно начинаться со здоровья людей, населяющих её. Осознанно правильным должно быть отношение к себе, как неотъемлемой части природы.</w:t>
      </w:r>
    </w:p>
    <w:p w:rsidR="00190064" w:rsidRPr="00910D75" w:rsidRDefault="00190064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Итак, этот курс занятий для дошкольников очень важен и актуален. Он расскажет о том, как устроен человеческий организм, как живут и работают органы и системы в этом организме, какими болезнями можно заболеть и как их предупредить, как вести себя в различных ситуациях и при различных обстоятельствах, чтобы не навредить своему организму и справиться с капризами и упрямством, и многому – многому другому…</w:t>
      </w:r>
    </w:p>
    <w:p w:rsidR="00190064" w:rsidRPr="00910D75" w:rsidRDefault="00190064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Эти занятия открывают нам глаза на самих себя, они изменяют отношение к себе, к своему здоровью, воспитывают культуру чувств.</w:t>
      </w:r>
    </w:p>
    <w:p w:rsidR="003E238B" w:rsidRPr="00910D75" w:rsidRDefault="00190064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Дошкольное детство – начальный этап формирования </w:t>
      </w:r>
      <w:r w:rsidR="003E238B" w:rsidRPr="00910D75">
        <w:rPr>
          <w:rFonts w:ascii="Times New Roman" w:hAnsi="Times New Roman"/>
          <w:sz w:val="28"/>
          <w:szCs w:val="28"/>
        </w:rPr>
        <w:t xml:space="preserve">личности человека. Важно у каждого маленького человека пробудить стремление к здоровому образу жизни, в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E238B" w:rsidRPr="00910D75">
        <w:rPr>
          <w:rFonts w:ascii="Times New Roman" w:hAnsi="Times New Roman"/>
          <w:sz w:val="28"/>
          <w:szCs w:val="28"/>
        </w:rPr>
        <w:t>экологически здоровом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E238B" w:rsidRPr="00910D75">
        <w:rPr>
          <w:rFonts w:ascii="Times New Roman" w:hAnsi="Times New Roman"/>
          <w:sz w:val="28"/>
          <w:szCs w:val="28"/>
        </w:rPr>
        <w:t xml:space="preserve"> окружении.</w:t>
      </w:r>
    </w:p>
    <w:p w:rsidR="003E238B" w:rsidRPr="00910D75" w:rsidRDefault="003E238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Познание себя – это центральная задача проблемы здоровья, а также основная потребность растущего человека.</w:t>
      </w:r>
    </w:p>
    <w:p w:rsidR="003E238B" w:rsidRPr="00910D75" w:rsidRDefault="003E238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Мир вокруг человека очень сложен. А разве внутри человеческого тела всё устроено просто? Кости и мышцы, волосы и ногти, работа мозга и оптические иллюзии… Это целый мир, и во всём этом разобраться маленькому человеку очень трудно, но всё же необходимо. Потому, что, если ребёнок познает себя лучше, он легче будет понимать и других, и окружающий его мир.</w:t>
      </w:r>
    </w:p>
    <w:p w:rsidR="003E238B" w:rsidRPr="00910D75" w:rsidRDefault="003E238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Работая с детьми над этим вопросом, я пришла к выводу, что крайне необходимо давать детям знания о человеке, как части единой экосистемы на Земле и о единстве систем в человеческом организме. Что из себя представляет человек, из чего он состоит, почему ему снятся сны, чем он плачет, видит, слышит, нюхает. А, главное, какие беды могут подстерегать это хрупкое и вместе с тем очень важное на Земле существо, и как ему уберечься от этих бед.</w:t>
      </w:r>
    </w:p>
    <w:p w:rsidR="00D2095D" w:rsidRPr="00910D75" w:rsidRDefault="003E238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Детское любопытство безгранично. Дети хотят знать о себе и о мире в котором живут. Нередко под внешней неуклюжестью, наивностью, а иногда и кажущейся глупости детского вопроса таится нечто весьма важное, серьёзное. </w:t>
      </w:r>
      <w:r w:rsidR="00D2095D" w:rsidRPr="00910D75">
        <w:rPr>
          <w:rFonts w:ascii="Times New Roman" w:hAnsi="Times New Roman"/>
          <w:sz w:val="28"/>
          <w:szCs w:val="28"/>
        </w:rPr>
        <w:t>Бывает, малыш сам того не понимая, подмечает такое, что взрослые не видят, что попросту ускользает от их внимания по причине привычности и обыденности.</w:t>
      </w:r>
    </w:p>
    <w:p w:rsidR="00D2095D" w:rsidRPr="00910D75" w:rsidRDefault="00D2095D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Когда ребёнок задаёт вопрос, он не просто черпает информацию о происходящих вокруг событиях. День за днём ребёнок складывает вместе</w:t>
      </w:r>
      <w:r w:rsidR="00910D75" w:rsidRPr="00910D75">
        <w:rPr>
          <w:rFonts w:ascii="Times New Roman" w:hAnsi="Times New Roman"/>
          <w:sz w:val="28"/>
          <w:szCs w:val="28"/>
        </w:rPr>
        <w:t xml:space="preserve"> "</w:t>
      </w:r>
      <w:r w:rsidRPr="00910D75">
        <w:rPr>
          <w:rFonts w:ascii="Times New Roman" w:hAnsi="Times New Roman"/>
          <w:sz w:val="28"/>
          <w:szCs w:val="28"/>
        </w:rPr>
        <w:t>куски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 xml:space="preserve"> знаний о мире, как мозаичную картинку, и своими вопросами порой удивляет и пугает взрослых. А мы, взрослые, судорожно пытаемся отыскать ответы, которые были бы понятны и правдивы, рациональны и логичны.</w:t>
      </w:r>
    </w:p>
    <w:p w:rsidR="004C24F9" w:rsidRPr="00910D75" w:rsidRDefault="004C24F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Необходимо научить малышей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защищать себя самому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, дать понятие о том, что он – человек, живущий на планете Земля, где есть стихии и времена года, сменяющие друг друга, окружающий живой мир, всё это может не только положительно, но и отрицательно влиять на него, а значит, он должен уметь защититься от холодных ветров, кислотных дождей, жаркого солнца, зверей, ядовитых насекомых, растений.</w:t>
      </w:r>
    </w:p>
    <w:p w:rsidR="00271F8C" w:rsidRPr="00910D75" w:rsidRDefault="00271F8C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Тематика занятий в основном анатомического характера, но и она показывает тесную взаимосвязь человека с природными явлениями. Так на занятии</w:t>
      </w:r>
      <w:r w:rsidR="00910D75" w:rsidRPr="00910D75">
        <w:rPr>
          <w:rFonts w:ascii="Times New Roman" w:hAnsi="Times New Roman"/>
          <w:sz w:val="28"/>
          <w:szCs w:val="28"/>
        </w:rPr>
        <w:t xml:space="preserve"> "</w:t>
      </w:r>
      <w:r w:rsidRPr="00910D75">
        <w:rPr>
          <w:rFonts w:ascii="Times New Roman" w:hAnsi="Times New Roman"/>
          <w:sz w:val="28"/>
          <w:szCs w:val="28"/>
        </w:rPr>
        <w:t>Пожалей свою бедную кожу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 xml:space="preserve"> проводились наблюдения за состоянием кожного покрова: в жару (держали над паром) – покрывается капельками пота, а в холоде – покрывается пупырышками и волоски встают</w:t>
      </w:r>
      <w:r w:rsidR="00910D75" w:rsidRPr="00910D75">
        <w:rPr>
          <w:rFonts w:ascii="Times New Roman" w:hAnsi="Times New Roman"/>
          <w:sz w:val="28"/>
          <w:szCs w:val="28"/>
        </w:rPr>
        <w:t xml:space="preserve"> "</w:t>
      </w:r>
      <w:r w:rsidRPr="00910D75">
        <w:rPr>
          <w:rFonts w:ascii="Times New Roman" w:hAnsi="Times New Roman"/>
          <w:sz w:val="28"/>
          <w:szCs w:val="28"/>
        </w:rPr>
        <w:t>дыбом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. Проводилась беседа о том, как защитить кожу от зимних морозов, ветров и т.д.</w:t>
      </w:r>
    </w:p>
    <w:p w:rsidR="00271F8C" w:rsidRPr="00910D75" w:rsidRDefault="00271F8C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На своих занятиях я широко использовала и такой метод, как показ иллюстраций и картин, где рассматривали с детьми внутреннее анатомическое строение человека. Так же проводила беседы на различные темы. Например, о том, какие меры предосторожности нужны на кухне, дороге, в саду, как вести себя во время болезни, кто такой микроб и т.д.</w:t>
      </w:r>
    </w:p>
    <w:p w:rsidR="0038381E" w:rsidRPr="00910D75" w:rsidRDefault="00271F8C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Я использовала в своей работе не только распространённые методы и приёмы такие как, беседы, рассказывание, чтение, но и такие как; игровые приёмы, рисование, поход сказочных героев</w:t>
      </w:r>
      <w:r w:rsidR="0038381E" w:rsidRPr="00910D75">
        <w:rPr>
          <w:rFonts w:ascii="Times New Roman" w:hAnsi="Times New Roman"/>
          <w:sz w:val="28"/>
          <w:szCs w:val="28"/>
        </w:rPr>
        <w:t xml:space="preserve">, которые оживали на занятиях. Это способствовало скорейшему восприятию материала и лучшему запоминанию. Такие игры как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>Хорошо - плохо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 xml:space="preserve">,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>Спасатели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 xml:space="preserve">,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>Окажи первую помощь больному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>,</w:t>
      </w:r>
      <w:r w:rsidR="00910D75" w:rsidRPr="00910D75">
        <w:rPr>
          <w:rFonts w:ascii="Times New Roman" w:hAnsi="Times New Roman"/>
          <w:sz w:val="28"/>
          <w:szCs w:val="28"/>
        </w:rPr>
        <w:t xml:space="preserve"> "</w:t>
      </w:r>
      <w:r w:rsidR="0038381E" w:rsidRPr="00910D75">
        <w:rPr>
          <w:rFonts w:ascii="Times New Roman" w:hAnsi="Times New Roman"/>
          <w:sz w:val="28"/>
          <w:szCs w:val="28"/>
        </w:rPr>
        <w:t>Если б я был волшебником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>,</w:t>
      </w:r>
      <w:r w:rsidR="00910D75" w:rsidRPr="00910D75">
        <w:rPr>
          <w:rFonts w:ascii="Times New Roman" w:hAnsi="Times New Roman"/>
          <w:sz w:val="28"/>
          <w:szCs w:val="28"/>
        </w:rPr>
        <w:t xml:space="preserve"> "</w:t>
      </w:r>
      <w:r w:rsidR="0038381E" w:rsidRPr="00910D75">
        <w:rPr>
          <w:rFonts w:ascii="Times New Roman" w:hAnsi="Times New Roman"/>
          <w:sz w:val="28"/>
          <w:szCs w:val="28"/>
        </w:rPr>
        <w:t>Полезно - вредно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>,</w:t>
      </w:r>
      <w:r w:rsidR="00910D75" w:rsidRPr="00910D75">
        <w:rPr>
          <w:rFonts w:ascii="Times New Roman" w:hAnsi="Times New Roman"/>
          <w:sz w:val="28"/>
          <w:szCs w:val="28"/>
        </w:rPr>
        <w:t xml:space="preserve"> "</w:t>
      </w:r>
      <w:r w:rsidR="0038381E" w:rsidRPr="00910D75">
        <w:rPr>
          <w:rFonts w:ascii="Times New Roman" w:hAnsi="Times New Roman"/>
          <w:sz w:val="28"/>
          <w:szCs w:val="28"/>
        </w:rPr>
        <w:t>А если бы…, то я бы…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="0038381E" w:rsidRPr="00910D75">
        <w:rPr>
          <w:rFonts w:ascii="Times New Roman" w:hAnsi="Times New Roman"/>
          <w:sz w:val="28"/>
          <w:szCs w:val="28"/>
        </w:rPr>
        <w:t>, очень способствовали развитию мышления, воображения, умению разбираться в трудных ситуациях. Дети, рисуя правила осторожного обращения с огнём, лекарствами, лучше их запоминают, у них возникает желание рассказать с помощью рисунков об этом другим, а также это способствует выработке твёрдой позиции – отношение к тому, о чём говорил воспитатель. Рисование – самый доступный для дошкольников способ выражения отношения реьёнка к окружающей действительности, поэтому оно очень способствует выполнению задач, решению целей, поставленных на занятиях.</w:t>
      </w:r>
    </w:p>
    <w:p w:rsidR="001C6E3E" w:rsidRPr="00910D75" w:rsidRDefault="0038381E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Комплексное использование разнообразных методов и приёмов</w:t>
      </w:r>
      <w:r w:rsidR="001C6E3E" w:rsidRPr="00910D75">
        <w:rPr>
          <w:rFonts w:ascii="Times New Roman" w:hAnsi="Times New Roman"/>
          <w:sz w:val="28"/>
          <w:szCs w:val="28"/>
        </w:rPr>
        <w:t xml:space="preserve"> обучения обеспечивает более высокое качество восприятия материала, его запоминания и применение в жизни, другими словами обеспечивает более высокое качество знаний, умений и навыков.</w:t>
      </w:r>
    </w:p>
    <w:p w:rsidR="00C72113" w:rsidRPr="00910D75" w:rsidRDefault="00C7211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I</w:t>
      </w:r>
      <w:r w:rsidRPr="00910D75">
        <w:rPr>
          <w:rFonts w:ascii="Times New Roman" w:hAnsi="Times New Roman"/>
          <w:sz w:val="28"/>
          <w:szCs w:val="28"/>
          <w:lang w:val="en-US"/>
        </w:rPr>
        <w:t>I</w:t>
      </w:r>
      <w:r w:rsidRPr="00910D75">
        <w:rPr>
          <w:rFonts w:ascii="Times New Roman" w:hAnsi="Times New Roman"/>
          <w:sz w:val="28"/>
          <w:szCs w:val="28"/>
        </w:rPr>
        <w:t xml:space="preserve"> этап – Удивительный мир природы. Этот этап очень интересен и познавателен своим содержанием. Дети не только знакомятся с новыми животными, насекомыми, рыбами, но и узнают много интересного об их жизни, повадках, местах обитания. Знакомятся с представителями Красной книги, </w:t>
      </w:r>
      <w:r w:rsidR="00AC21A6" w:rsidRPr="00910D75">
        <w:rPr>
          <w:rFonts w:ascii="Times New Roman" w:hAnsi="Times New Roman"/>
          <w:sz w:val="28"/>
          <w:szCs w:val="28"/>
        </w:rPr>
        <w:t xml:space="preserve">им </w:t>
      </w:r>
      <w:r w:rsidRPr="00910D75">
        <w:rPr>
          <w:rFonts w:ascii="Times New Roman" w:hAnsi="Times New Roman"/>
          <w:sz w:val="28"/>
          <w:szCs w:val="28"/>
        </w:rPr>
        <w:t>прививается любовь к животным.</w:t>
      </w:r>
    </w:p>
    <w:p w:rsidR="001C6E3E" w:rsidRPr="00910D75" w:rsidRDefault="001C6E3E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Цель этапа: Обеспечить условия для развития экологического сознания. Формирование элементарных экологических знаний, мышления и поведения.</w:t>
      </w:r>
    </w:p>
    <w:p w:rsidR="00910D75" w:rsidRPr="00910D75" w:rsidRDefault="001C6E3E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Задачи данного этапа:</w:t>
      </w:r>
    </w:p>
    <w:p w:rsidR="001C6E3E" w:rsidRPr="00910D75" w:rsidRDefault="001C6E3E" w:rsidP="00910D75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знакомить с представителями живой и неживой природы;</w:t>
      </w:r>
    </w:p>
    <w:p w:rsidR="001C6E3E" w:rsidRPr="00910D75" w:rsidRDefault="001C6E3E" w:rsidP="00910D75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показать взаимосвязь всех объектов природы;</w:t>
      </w:r>
    </w:p>
    <w:p w:rsidR="001C6E3E" w:rsidRPr="00910D75" w:rsidRDefault="001C6E3E" w:rsidP="00910D75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способствовать формированию осознанно-правильного отношения к планете Земля и к человеку как части природы;</w:t>
      </w:r>
    </w:p>
    <w:p w:rsidR="001C6E3E" w:rsidRPr="00910D75" w:rsidRDefault="001C6E3E" w:rsidP="00910D75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знакомить с развитием жизни на Земле;</w:t>
      </w:r>
    </w:p>
    <w:p w:rsidR="001C6E3E" w:rsidRPr="00910D75" w:rsidRDefault="001C6E3E" w:rsidP="00910D75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учить выполнять законы природы, показать, что это необходимо, как для здоровья человека, так и для здоровья природы;</w:t>
      </w:r>
    </w:p>
    <w:p w:rsidR="001C6E3E" w:rsidRPr="00910D75" w:rsidRDefault="001C6E3E" w:rsidP="00910D75">
      <w:pPr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воспитывать чувства своего единства с окружающим миром, Вселенной.</w:t>
      </w:r>
    </w:p>
    <w:p w:rsidR="00910D75" w:rsidRPr="00910D75" w:rsidRDefault="001C6E3E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На первых занятиях необходимо познакомить детей с таким понятием, как окружающая среда.</w:t>
      </w:r>
    </w:p>
    <w:p w:rsidR="00D81198" w:rsidRPr="00910D75" w:rsidRDefault="00D81198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Ознакомление детей с растительным миром происходило в ходе наблюдений, в процессе бесед об увиденном, услышанным во время чтения художественных произведений. Работа проводилась не только на занятиях, но и на прогулках, экскурсиях, во время трудовых действий в уголке природы. Обращалось внимание детей на ежедневные изменения погоды, растений на участке, на поведение птиц, насекомых.</w:t>
      </w:r>
    </w:p>
    <w:p w:rsidR="00910D75" w:rsidRPr="00910D75" w:rsidRDefault="00D81198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С неживой природой дети знакомятся преимущественно в процессе элементарных опытов, </w:t>
      </w:r>
      <w:r w:rsidR="0047264A" w:rsidRPr="00910D75">
        <w:rPr>
          <w:rFonts w:ascii="Times New Roman" w:hAnsi="Times New Roman"/>
          <w:sz w:val="28"/>
          <w:szCs w:val="28"/>
        </w:rPr>
        <w:t>практической деятельности на прогулках.</w:t>
      </w:r>
    </w:p>
    <w:p w:rsidR="0047264A" w:rsidRPr="00910D75" w:rsidRDefault="0047264A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Воспитание бережного отношения к объектам неживой природы, природным материалом и сделанными из них предметам на занятиях.</w:t>
      </w:r>
    </w:p>
    <w:p w:rsidR="0047264A" w:rsidRPr="00910D75" w:rsidRDefault="0047264A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Во время занятий я старалась дать детям возможность высказать свои впечатления от проведённых опытов.</w:t>
      </w:r>
    </w:p>
    <w:p w:rsidR="0047264A" w:rsidRPr="00910D75" w:rsidRDefault="0047264A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Как и в предыдущем этапе, я использовала разнообразные методы и приёмы на занятиях с детьми. Проводились беседы, рассказывание, показ иллюстраций и мультфильмов о животных и природе, делали зарисовки на различные темы. Познакомились с физической картой, условиями для обитания животных, произрастания растительности и т.д. Я старалась выработать у детей интерес и потребность показать природу и её явления. Много материала использовалось из энциклопедий</w:t>
      </w:r>
      <w:r w:rsidR="00910D75" w:rsidRPr="00910D75">
        <w:rPr>
          <w:rFonts w:ascii="Times New Roman" w:hAnsi="Times New Roman"/>
          <w:sz w:val="28"/>
          <w:szCs w:val="28"/>
        </w:rPr>
        <w:t xml:space="preserve"> </w:t>
      </w:r>
      <w:r w:rsidRPr="00910D75">
        <w:rPr>
          <w:rFonts w:ascii="Times New Roman" w:hAnsi="Times New Roman"/>
          <w:sz w:val="28"/>
          <w:szCs w:val="28"/>
        </w:rPr>
        <w:t>о природе, животных, их местах обитания, поведения. Рассматривали различные экосистемы мира.</w:t>
      </w:r>
    </w:p>
    <w:p w:rsidR="002F49E9" w:rsidRPr="00910D75" w:rsidRDefault="002F49E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Использование иллюстраций различных экосистем природы в своей работе позволило улучшить качество усвоения материала. Дети с интересом рассматривали иллюстрации, отмечали различия между обитателями экосистем.</w:t>
      </w:r>
    </w:p>
    <w:p w:rsidR="001C6E3E" w:rsidRPr="00910D75" w:rsidRDefault="002F49E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Использовала также и схемы экосистем, в которых дети самостоятельно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населяли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 xml:space="preserve"> жителями водоёмы, живой изгороди, и т.д.</w:t>
      </w:r>
    </w:p>
    <w:p w:rsidR="002F49E9" w:rsidRPr="00910D75" w:rsidRDefault="002F49E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Все занятия можно разделить на несколько подгрупп: посвящённые неживой природе, о животных, о живой природе, о том, что помогает нам в жизни и т.д.</w:t>
      </w:r>
    </w:p>
    <w:p w:rsidR="002F49E9" w:rsidRPr="00910D75" w:rsidRDefault="002F49E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своей работе я использовала большое количество игр. Это и дидактические игры, различные викторины, творческие, разгадывание кроссвордов и т.д.</w:t>
      </w:r>
    </w:p>
    <w:p w:rsidR="00C72113" w:rsidRPr="00910D75" w:rsidRDefault="00C7211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  <w:lang w:val="en-US"/>
        </w:rPr>
        <w:t>III</w:t>
      </w:r>
      <w:r w:rsidRPr="00910D75">
        <w:rPr>
          <w:rFonts w:ascii="Times New Roman" w:hAnsi="Times New Roman"/>
          <w:sz w:val="28"/>
          <w:szCs w:val="28"/>
        </w:rPr>
        <w:t xml:space="preserve"> этап – Я хочу творить чудеса! Здесь название говорит само за себя. Дети очень любят экспериментировать, узнавать что-то новое. Мне бы хотелось, чтобы дети научились ухаживать за животными в уголке природы, домашними животными, за растениями на улице</w:t>
      </w:r>
      <w:r w:rsidR="001E2123" w:rsidRPr="00910D75">
        <w:rPr>
          <w:rFonts w:ascii="Times New Roman" w:hAnsi="Times New Roman"/>
          <w:sz w:val="28"/>
          <w:szCs w:val="28"/>
        </w:rPr>
        <w:t>,</w:t>
      </w:r>
      <w:r w:rsidRPr="00910D75">
        <w:rPr>
          <w:rFonts w:ascii="Times New Roman" w:hAnsi="Times New Roman"/>
          <w:sz w:val="28"/>
          <w:szCs w:val="28"/>
        </w:rPr>
        <w:t xml:space="preserve"> </w:t>
      </w:r>
      <w:r w:rsidR="001E2123" w:rsidRPr="00910D75">
        <w:rPr>
          <w:rFonts w:ascii="Times New Roman" w:hAnsi="Times New Roman"/>
          <w:sz w:val="28"/>
          <w:szCs w:val="28"/>
        </w:rPr>
        <w:t>вызываю</w:t>
      </w:r>
      <w:r w:rsidRPr="00910D75">
        <w:rPr>
          <w:rFonts w:ascii="Times New Roman" w:hAnsi="Times New Roman"/>
          <w:sz w:val="28"/>
          <w:szCs w:val="28"/>
        </w:rPr>
        <w:t xml:space="preserve"> у детей желание трудиться</w:t>
      </w:r>
      <w:r w:rsidR="001E2123" w:rsidRPr="00910D75">
        <w:rPr>
          <w:rFonts w:ascii="Times New Roman" w:hAnsi="Times New Roman"/>
          <w:sz w:val="28"/>
          <w:szCs w:val="28"/>
        </w:rPr>
        <w:t>.</w:t>
      </w:r>
      <w:r w:rsidRPr="00910D75">
        <w:rPr>
          <w:rFonts w:ascii="Times New Roman" w:hAnsi="Times New Roman"/>
          <w:sz w:val="28"/>
          <w:szCs w:val="28"/>
        </w:rPr>
        <w:t xml:space="preserve"> Показ</w:t>
      </w:r>
      <w:r w:rsidR="001E2123" w:rsidRPr="00910D75">
        <w:rPr>
          <w:rFonts w:ascii="Times New Roman" w:hAnsi="Times New Roman"/>
          <w:sz w:val="28"/>
          <w:szCs w:val="28"/>
        </w:rPr>
        <w:t>ываю</w:t>
      </w:r>
      <w:r w:rsidRPr="00910D75">
        <w:rPr>
          <w:rFonts w:ascii="Times New Roman" w:hAnsi="Times New Roman"/>
          <w:sz w:val="28"/>
          <w:szCs w:val="28"/>
        </w:rPr>
        <w:t xml:space="preserve"> детям, что чудо совершить легко. Достаточно только захотеть, сделать доброе дело; помочь маме в огороде, ухаживать за животными, наблюдать за природой и оно, чудо, не заставит себя ждать. Ведь как приятно наблюдать за ростком цветка, который сам посадил.</w:t>
      </w:r>
    </w:p>
    <w:p w:rsidR="001E2123" w:rsidRPr="00910D75" w:rsidRDefault="001E212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Например, мы с детьми посадили семена редиса, ухаживали за ними, поливали. Дети наблюдали, как он растёт, радовались появлению каждого нового листочка. А когда он вырос, мы все вместе сделали из него салат и дети с удовольствием его съели. Вот такое маленькое чудо.</w:t>
      </w:r>
    </w:p>
    <w:p w:rsidR="002F49E9" w:rsidRPr="00910D75" w:rsidRDefault="002F49E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Цель: Побудить у детей желание трудиться, ухаживать, заботиться о растениях, животных. Вызвать интерес к природе и природным явлениям, посредством наблюдений и проведение опытов. Развивать познавательный интерес.</w:t>
      </w:r>
    </w:p>
    <w:p w:rsidR="002F49E9" w:rsidRPr="00910D75" w:rsidRDefault="002F49E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Задачи данного проекта:</w:t>
      </w:r>
    </w:p>
    <w:p w:rsidR="002F49E9" w:rsidRPr="00910D75" w:rsidRDefault="00625E57" w:rsidP="00910D75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формировать трудовые навыки и умения по уходу за комнатными растениями, домашними животными;</w:t>
      </w:r>
    </w:p>
    <w:p w:rsidR="00625E57" w:rsidRPr="00910D75" w:rsidRDefault="00625E57" w:rsidP="00910D75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учить ухаживать за объектом Уголка природы;</w:t>
      </w:r>
    </w:p>
    <w:p w:rsidR="00625E57" w:rsidRPr="00910D75" w:rsidRDefault="00625E57" w:rsidP="00910D75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учить заботиться о чистоте двора, участка детского сада, группы, города;</w:t>
      </w:r>
    </w:p>
    <w:p w:rsidR="00625E57" w:rsidRPr="00910D75" w:rsidRDefault="00625E57" w:rsidP="00910D75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развивать интерес к экспериментированию;</w:t>
      </w:r>
    </w:p>
    <w:p w:rsidR="00625E57" w:rsidRPr="00910D75" w:rsidRDefault="00625E57" w:rsidP="00910D75">
      <w:pPr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учить наблюдать за изменениями (сезонными, природными, погодными) и явлениями природы.</w:t>
      </w:r>
    </w:p>
    <w:p w:rsidR="00625E57" w:rsidRPr="00910D75" w:rsidRDefault="00625E5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На данном этапе дети в основном занимались практической деятельностью. Ухаживали за обитателями Уголка природы, цветами, выращивали рассаду овощных культур, проводили различные эксперименты, и т.д. Так, например, мы с детьми делали ёжика из опилок, а иголками ему служили проросшие семена газонной </w:t>
      </w:r>
      <w:r w:rsidR="003853FE" w:rsidRPr="00910D75">
        <w:rPr>
          <w:rFonts w:ascii="Times New Roman" w:hAnsi="Times New Roman"/>
          <w:sz w:val="28"/>
          <w:szCs w:val="28"/>
        </w:rPr>
        <w:t xml:space="preserve">травы. </w:t>
      </w:r>
      <w:r w:rsidRPr="00910D75">
        <w:rPr>
          <w:rFonts w:ascii="Times New Roman" w:hAnsi="Times New Roman"/>
          <w:sz w:val="28"/>
          <w:szCs w:val="28"/>
        </w:rPr>
        <w:t xml:space="preserve">Дети с удовольствием наблюдали как растут у ёжика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иголки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. Выращивали на окне лук, редис, помидоры. Ребятишки не только наблюдали за аквариумными рыбками, но и принимали активное участие в замене воды, мытье аквариума. Наблюдая за явлениями природы дети пытались сами объяснить их происхождение, чем развивали не только воображение, но и логику, мышление.</w:t>
      </w:r>
    </w:p>
    <w:p w:rsidR="00910D75" w:rsidRPr="00910D75" w:rsidRDefault="002A434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Я уверена, что ознакомление с природой помогает развитию познавательных способностей у детей. Дети дошкольного возраста с интересом воспринимают новую информацию.</w:t>
      </w:r>
    </w:p>
    <w:p w:rsidR="002A4347" w:rsidRPr="00910D75" w:rsidRDefault="002A434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Общение ребёнка с объектом природы придаёт яркую эмоциональную окраску его повседневной жизни, обогащает его опыт познания других</w:t>
      </w:r>
      <w:r w:rsidR="00715520" w:rsidRPr="00910D75">
        <w:rPr>
          <w:rFonts w:ascii="Times New Roman" w:hAnsi="Times New Roman"/>
          <w:sz w:val="28"/>
          <w:szCs w:val="28"/>
        </w:rPr>
        <w:t xml:space="preserve"> и</w:t>
      </w:r>
      <w:r w:rsidRPr="00910D75">
        <w:rPr>
          <w:rFonts w:ascii="Times New Roman" w:hAnsi="Times New Roman"/>
          <w:sz w:val="28"/>
          <w:szCs w:val="28"/>
        </w:rPr>
        <w:t xml:space="preserve"> самопознания, формируя сострадание к живому существу, </w:t>
      </w:r>
      <w:r w:rsidR="001E2123" w:rsidRPr="00910D75">
        <w:rPr>
          <w:rFonts w:ascii="Times New Roman" w:hAnsi="Times New Roman"/>
          <w:sz w:val="28"/>
          <w:szCs w:val="28"/>
        </w:rPr>
        <w:t xml:space="preserve">вызывает </w:t>
      </w:r>
      <w:r w:rsidRPr="00910D75">
        <w:rPr>
          <w:rFonts w:ascii="Times New Roman" w:hAnsi="Times New Roman"/>
          <w:sz w:val="28"/>
          <w:szCs w:val="28"/>
        </w:rPr>
        <w:t xml:space="preserve">желание заботиться о нём, </w:t>
      </w:r>
      <w:r w:rsidR="001E2123" w:rsidRPr="00910D75">
        <w:rPr>
          <w:rFonts w:ascii="Times New Roman" w:hAnsi="Times New Roman"/>
          <w:sz w:val="28"/>
          <w:szCs w:val="28"/>
        </w:rPr>
        <w:t xml:space="preserve">приносит </w:t>
      </w:r>
      <w:r w:rsidRPr="00910D75">
        <w:rPr>
          <w:rFonts w:ascii="Times New Roman" w:hAnsi="Times New Roman"/>
          <w:sz w:val="28"/>
          <w:szCs w:val="28"/>
        </w:rPr>
        <w:t>радость и восхищение от взаимодействия с природой, т.е. положительную мотивацию на отношение к природе.</w:t>
      </w:r>
    </w:p>
    <w:p w:rsidR="00910D75" w:rsidRPr="00910D75" w:rsidRDefault="007117B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У детей должна сформироваться по</w:t>
      </w:r>
      <w:r w:rsidR="00C9239B" w:rsidRPr="00910D75">
        <w:rPr>
          <w:rFonts w:ascii="Times New Roman" w:hAnsi="Times New Roman"/>
          <w:sz w:val="28"/>
          <w:szCs w:val="28"/>
        </w:rPr>
        <w:t>ложительная позиция мировидения:</w:t>
      </w:r>
    </w:p>
    <w:p w:rsidR="00910D75" w:rsidRPr="006D4E75" w:rsidRDefault="00910D75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0D75" w:rsidRPr="00910D75" w:rsidRDefault="00F4404D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73.5pt">
            <v:imagedata r:id="rId7" o:title=""/>
          </v:shape>
        </w:pict>
      </w:r>
    </w:p>
    <w:p w:rsidR="002A4347" w:rsidRPr="00910D75" w:rsidRDefault="002A434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0D75" w:rsidRPr="00910D75" w:rsidRDefault="002A4347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Для развития познавательных способностей у детей, в моей группе создана развивающая среда, места для осуществления детской деятельности. Создан живой уголок, уголок природы и лаборатория природы.</w:t>
      </w:r>
    </w:p>
    <w:p w:rsidR="003A7869" w:rsidRPr="00910D75" w:rsidRDefault="0010301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Я исхожу из того, что развивающей средой является такая среда, в которой ребёнок может свободно и самостоятельно действовать, задавать вопросы, и сам искать и находить на них ответы. Действуя самостоятельно, производя пробы-опыты поискового и подражательного характера, каждый ребёнок приобретает личный опыт, в основе которого лежит его активная субъективная позиция.</w:t>
      </w:r>
    </w:p>
    <w:p w:rsidR="00103019" w:rsidRPr="00910D75" w:rsidRDefault="00103019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Отправной точкой для самостоятельной деятельности в уголке природы являются сведения, полученные на занятиях или в совместной деятельности с взрослыми, которые дети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проверяют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 xml:space="preserve"> в самостоятельной экспериментальной деятельности на основе метода проб и ошибок.</w:t>
      </w:r>
    </w:p>
    <w:p w:rsidR="00E174FF" w:rsidRPr="00910D75" w:rsidRDefault="00E174FF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Экспериментальная деятельность, решение проблемных ситуаций совершенствуют умение анализировать, вычленять проблему, осуществлять поиск её решения, делать выводы и аргументировать их.</w:t>
      </w:r>
    </w:p>
    <w:p w:rsidR="00C12D21" w:rsidRPr="00910D75" w:rsidRDefault="00E174FF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Постоянные наблюдения и уход за растениями и животными воспитывают у детей гуманное отношение к природным объектам, основанное на знании особенностей их жизни и накоплении эмоционально-чувственного опыта общения с ними</w:t>
      </w:r>
      <w:r w:rsidR="00C12D21" w:rsidRPr="00910D75">
        <w:rPr>
          <w:rFonts w:ascii="Times New Roman" w:hAnsi="Times New Roman"/>
          <w:sz w:val="28"/>
          <w:szCs w:val="28"/>
        </w:rPr>
        <w:t>.</w:t>
      </w:r>
    </w:p>
    <w:p w:rsidR="00910D75" w:rsidRPr="00910D75" w:rsidRDefault="00C12D21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Каждый малыш, словно маленький росточек, тянется к познаниям и воспитатель, протянув руку помощи, должен помочь ему совершить эти открытия. Очень важно, чтобы ребёнок сам делал эти открытия, а воспитатель б</w:t>
      </w:r>
      <w:r w:rsidR="007117B7" w:rsidRPr="00910D75">
        <w:rPr>
          <w:rFonts w:ascii="Times New Roman" w:hAnsi="Times New Roman"/>
          <w:sz w:val="28"/>
          <w:szCs w:val="28"/>
        </w:rPr>
        <w:t>ы</w:t>
      </w:r>
      <w:r w:rsidRPr="00910D75">
        <w:rPr>
          <w:rFonts w:ascii="Times New Roman" w:hAnsi="Times New Roman"/>
          <w:sz w:val="28"/>
          <w:szCs w:val="28"/>
        </w:rPr>
        <w:t>л только направляющим, и радовался вместе с ним.</w:t>
      </w:r>
    </w:p>
    <w:p w:rsidR="00D142FB" w:rsidRPr="00910D75" w:rsidRDefault="00D142F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Детство – яркая и неповторимая страница в жизни каждого человека. Именно в дошкольном детстве происходят первоначальное становление личности, формирование индивидуальности ребёнка. Свою работу я строю в первую очередь на индивидуализации личности, потому что ребёнок, в первую очередь – личность.</w:t>
      </w:r>
      <w:r w:rsidR="00910D75" w:rsidRPr="00910D75">
        <w:rPr>
          <w:rFonts w:ascii="Times New Roman" w:hAnsi="Times New Roman"/>
          <w:sz w:val="28"/>
          <w:szCs w:val="28"/>
        </w:rPr>
        <w:t xml:space="preserve"> </w:t>
      </w:r>
      <w:r w:rsidRPr="00910D75">
        <w:rPr>
          <w:rFonts w:ascii="Times New Roman" w:hAnsi="Times New Roman"/>
          <w:sz w:val="28"/>
          <w:szCs w:val="28"/>
        </w:rPr>
        <w:t>Я стараюсь приобщать детей к добру, красоте, прекрасному.</w:t>
      </w:r>
    </w:p>
    <w:p w:rsidR="00910D75" w:rsidRPr="00910D75" w:rsidRDefault="00D142FB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Выбирая тему своего проекта, я ставила на первое место эти задачи. Ведь если ребёнок не научится</w:t>
      </w:r>
      <w:r w:rsidR="00910D75" w:rsidRPr="00910D75">
        <w:rPr>
          <w:rFonts w:ascii="Times New Roman" w:hAnsi="Times New Roman"/>
          <w:sz w:val="28"/>
          <w:szCs w:val="28"/>
        </w:rPr>
        <w:t xml:space="preserve"> </w:t>
      </w:r>
      <w:r w:rsidRPr="00910D75">
        <w:rPr>
          <w:rFonts w:ascii="Times New Roman" w:hAnsi="Times New Roman"/>
          <w:sz w:val="28"/>
          <w:szCs w:val="28"/>
        </w:rPr>
        <w:t xml:space="preserve">видеть прекрасное вокруг себя, то он </w:t>
      </w:r>
      <w:r w:rsidR="00F85A46" w:rsidRPr="00910D75">
        <w:rPr>
          <w:rFonts w:ascii="Times New Roman" w:hAnsi="Times New Roman"/>
          <w:sz w:val="28"/>
          <w:szCs w:val="28"/>
        </w:rPr>
        <w:t>вряд ли вырастит гуманным, экологически-грамотным человеком.</w:t>
      </w:r>
    </w:p>
    <w:p w:rsidR="00910D75" w:rsidRPr="00910D75" w:rsidRDefault="00F85A46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 xml:space="preserve">Девиз моего проекта совпадает с девизом программы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Детство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 xml:space="preserve"> : 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Чувствовать – Познавать - Творить</w:t>
      </w:r>
      <w:r w:rsidR="00910D75" w:rsidRPr="00910D75">
        <w:rPr>
          <w:rFonts w:ascii="Times New Roman" w:hAnsi="Times New Roman"/>
          <w:sz w:val="28"/>
          <w:szCs w:val="28"/>
        </w:rPr>
        <w:t>"</w:t>
      </w:r>
      <w:r w:rsidRPr="00910D75">
        <w:rPr>
          <w:rFonts w:ascii="Times New Roman" w:hAnsi="Times New Roman"/>
          <w:sz w:val="28"/>
          <w:szCs w:val="28"/>
        </w:rPr>
        <w:t>.</w:t>
      </w:r>
    </w:p>
    <w:p w:rsidR="00F85A46" w:rsidRPr="00910D75" w:rsidRDefault="00F85A46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Я думаю, что проблемы окружающей среды всегда актуальны, и много ещё не познанного, удивительного, что можно открывать вместе с детьми.</w:t>
      </w:r>
    </w:p>
    <w:p w:rsidR="00BD0236" w:rsidRPr="00910D75" w:rsidRDefault="00F85A46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Этот проект способствует развитию</w:t>
      </w:r>
      <w:r w:rsidR="00BD0236" w:rsidRPr="00910D75">
        <w:rPr>
          <w:rFonts w:ascii="Times New Roman" w:hAnsi="Times New Roman"/>
          <w:sz w:val="28"/>
          <w:szCs w:val="28"/>
        </w:rPr>
        <w:t xml:space="preserve"> познавательной активности, любознательности, стремлению к самостоятельному познанию и размышлению, развитию умственных способностей и речи.</w:t>
      </w:r>
    </w:p>
    <w:p w:rsidR="00BD0236" w:rsidRPr="00910D75" w:rsidRDefault="00BD0236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Над этой темой я работаю уже шестой год и вижу результат. Дети моей группы любознательны, с удовольствием исследуют мир и бережно относятся к окружающей среде.</w:t>
      </w:r>
    </w:p>
    <w:p w:rsidR="00D142FB" w:rsidRPr="00910D75" w:rsidRDefault="00B01704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своей работе я использовала различные методы; элементы ТРИЗа, экскурсии, проведение утренников в нетрадиционной форме, разрабатывала викторины</w:t>
      </w:r>
      <w:r w:rsidR="00C12D21" w:rsidRPr="00910D75">
        <w:rPr>
          <w:rFonts w:ascii="Times New Roman" w:hAnsi="Times New Roman"/>
          <w:sz w:val="28"/>
          <w:szCs w:val="28"/>
        </w:rPr>
        <w:t>,</w:t>
      </w:r>
      <w:r w:rsidRPr="00910D75">
        <w:rPr>
          <w:rFonts w:ascii="Times New Roman" w:hAnsi="Times New Roman"/>
          <w:sz w:val="28"/>
          <w:szCs w:val="28"/>
        </w:rPr>
        <w:t xml:space="preserve"> </w:t>
      </w:r>
      <w:r w:rsidR="00D142FB" w:rsidRPr="00910D75">
        <w:rPr>
          <w:rFonts w:ascii="Times New Roman" w:hAnsi="Times New Roman"/>
          <w:sz w:val="28"/>
          <w:szCs w:val="28"/>
        </w:rPr>
        <w:t>проводила работу с родителями, оформляла фотовыставки.</w:t>
      </w:r>
    </w:p>
    <w:p w:rsidR="00715520" w:rsidRPr="00910D75" w:rsidRDefault="00B01704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В этом году мы проводим со своей группой много экскурсий. Одна из них была в Называевскую гимназию, где дети познакомились с учителями к которым они придут 1 сентября, прошли по школьным этажам, посмотрели различные помещения. Дети были просто в вост</w:t>
      </w:r>
      <w:r w:rsidR="00C12D21" w:rsidRPr="00910D75">
        <w:rPr>
          <w:rFonts w:ascii="Times New Roman" w:hAnsi="Times New Roman"/>
          <w:sz w:val="28"/>
          <w:szCs w:val="28"/>
        </w:rPr>
        <w:t>орге. Посещение</w:t>
      </w:r>
      <w:r w:rsidR="00910D75" w:rsidRPr="00910D75">
        <w:rPr>
          <w:rFonts w:ascii="Times New Roman" w:hAnsi="Times New Roman"/>
          <w:sz w:val="28"/>
          <w:szCs w:val="28"/>
        </w:rPr>
        <w:t xml:space="preserve"> </w:t>
      </w:r>
      <w:r w:rsidR="00C12D21" w:rsidRPr="00910D75">
        <w:rPr>
          <w:rFonts w:ascii="Times New Roman" w:hAnsi="Times New Roman"/>
          <w:sz w:val="28"/>
          <w:szCs w:val="28"/>
        </w:rPr>
        <w:t>библиотеки детям тоже запомнилось на долго. В</w:t>
      </w:r>
      <w:r w:rsidR="00910D75" w:rsidRPr="00910D75">
        <w:rPr>
          <w:rFonts w:ascii="Times New Roman" w:hAnsi="Times New Roman"/>
          <w:sz w:val="28"/>
          <w:szCs w:val="28"/>
        </w:rPr>
        <w:t xml:space="preserve"> </w:t>
      </w:r>
      <w:r w:rsidR="00C12D21" w:rsidRPr="00910D75">
        <w:rPr>
          <w:rFonts w:ascii="Times New Roman" w:hAnsi="Times New Roman"/>
          <w:sz w:val="28"/>
          <w:szCs w:val="28"/>
        </w:rPr>
        <w:t>пожарной части нам не только рассказали и показали наглядно работу пожарных, но и разрешили детям посидеть за рулем пожарной машины, потрогать форму и рабочий инструмент .</w:t>
      </w:r>
      <w:r w:rsidR="00910D75" w:rsidRPr="00910D75">
        <w:rPr>
          <w:rFonts w:ascii="Times New Roman" w:hAnsi="Times New Roman"/>
          <w:sz w:val="28"/>
          <w:szCs w:val="28"/>
        </w:rPr>
        <w:t xml:space="preserve"> </w:t>
      </w:r>
      <w:r w:rsidRPr="00910D75">
        <w:rPr>
          <w:rFonts w:ascii="Times New Roman" w:hAnsi="Times New Roman"/>
          <w:sz w:val="28"/>
          <w:szCs w:val="28"/>
        </w:rPr>
        <w:t>Везде нас встречали с приготовленным для нас мероприятием, и дети уходили довольные с новым багажом знаний, подкрепленным наглядностью.</w:t>
      </w:r>
    </w:p>
    <w:p w:rsidR="00910D75" w:rsidRPr="00910D75" w:rsidRDefault="00DE5518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Думаю, что все знания полученные детьми в детском саду, пригодятся им в школе</w:t>
      </w:r>
      <w:r w:rsidR="00015128" w:rsidRPr="00910D75">
        <w:rPr>
          <w:rFonts w:ascii="Times New Roman" w:hAnsi="Times New Roman"/>
          <w:sz w:val="28"/>
          <w:szCs w:val="28"/>
        </w:rPr>
        <w:t>,</w:t>
      </w:r>
      <w:r w:rsidRPr="00910D75">
        <w:rPr>
          <w:rFonts w:ascii="Times New Roman" w:hAnsi="Times New Roman"/>
          <w:sz w:val="28"/>
          <w:szCs w:val="28"/>
        </w:rPr>
        <w:t xml:space="preserve"> и они будут выгодно отличаться от своих сверстников своими познаниями и стремлением узнать больше.</w:t>
      </w:r>
    </w:p>
    <w:p w:rsidR="00C12D21" w:rsidRPr="00910D75" w:rsidRDefault="00645F03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D75">
        <w:rPr>
          <w:rFonts w:ascii="Times New Roman" w:hAnsi="Times New Roman"/>
          <w:sz w:val="28"/>
          <w:szCs w:val="28"/>
        </w:rPr>
        <w:t>Опыт моей работы был обобщён</w:t>
      </w:r>
      <w:r w:rsidR="00DE5518" w:rsidRPr="00910D75">
        <w:rPr>
          <w:rFonts w:ascii="Times New Roman" w:hAnsi="Times New Roman"/>
          <w:sz w:val="28"/>
          <w:szCs w:val="28"/>
        </w:rPr>
        <w:t xml:space="preserve"> </w:t>
      </w:r>
      <w:r w:rsidRPr="00910D75">
        <w:rPr>
          <w:rFonts w:ascii="Times New Roman" w:hAnsi="Times New Roman"/>
          <w:sz w:val="28"/>
          <w:szCs w:val="28"/>
        </w:rPr>
        <w:t>и сдан в методический кабинет. По теме своей работы выступала на III Фестивале педагогических проектов</w:t>
      </w:r>
      <w:r w:rsidR="00E64DAC" w:rsidRPr="00910D75">
        <w:rPr>
          <w:rFonts w:ascii="Times New Roman" w:hAnsi="Times New Roman"/>
          <w:sz w:val="28"/>
          <w:szCs w:val="28"/>
        </w:rPr>
        <w:t xml:space="preserve"> в 2007г</w:t>
      </w:r>
      <w:r w:rsidRPr="00910D75">
        <w:rPr>
          <w:rFonts w:ascii="Times New Roman" w:hAnsi="Times New Roman"/>
          <w:sz w:val="28"/>
          <w:szCs w:val="28"/>
        </w:rPr>
        <w:t>.</w:t>
      </w:r>
    </w:p>
    <w:p w:rsidR="00910D75" w:rsidRPr="006D4E75" w:rsidRDefault="00910D75" w:rsidP="00910D7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910D75" w:rsidRPr="006D4E75" w:rsidSect="00910D75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FA" w:rsidRDefault="008F67FA">
      <w:r>
        <w:separator/>
      </w:r>
    </w:p>
  </w:endnote>
  <w:endnote w:type="continuationSeparator" w:id="0">
    <w:p w:rsidR="008F67FA" w:rsidRDefault="008F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07" w:rsidRDefault="00E53A07" w:rsidP="00756B6C">
    <w:pPr>
      <w:pStyle w:val="a4"/>
      <w:framePr w:wrap="around" w:vAnchor="text" w:hAnchor="margin" w:xAlign="right" w:y="1"/>
      <w:rPr>
        <w:rStyle w:val="a6"/>
      </w:rPr>
    </w:pPr>
  </w:p>
  <w:p w:rsidR="00E53A07" w:rsidRDefault="00E53A07" w:rsidP="00E53A0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07" w:rsidRDefault="00E53A07" w:rsidP="00E53A0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FA" w:rsidRDefault="008F67FA">
      <w:r>
        <w:separator/>
      </w:r>
    </w:p>
  </w:footnote>
  <w:footnote w:type="continuationSeparator" w:id="0">
    <w:p w:rsidR="008F67FA" w:rsidRDefault="008F67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D75" w:rsidRPr="005A2189" w:rsidRDefault="00910D75" w:rsidP="00910D75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F7AB2"/>
    <w:multiLevelType w:val="hybridMultilevel"/>
    <w:tmpl w:val="966E99BC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0B782093"/>
    <w:multiLevelType w:val="hybridMultilevel"/>
    <w:tmpl w:val="E0688970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>
    <w:nsid w:val="170C529A"/>
    <w:multiLevelType w:val="hybridMultilevel"/>
    <w:tmpl w:val="24DC5C5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EF81F85"/>
    <w:multiLevelType w:val="hybridMultilevel"/>
    <w:tmpl w:val="DC86BC9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308B0C58"/>
    <w:multiLevelType w:val="hybridMultilevel"/>
    <w:tmpl w:val="8460D4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DA4816"/>
    <w:multiLevelType w:val="hybridMultilevel"/>
    <w:tmpl w:val="DB5AB7F6"/>
    <w:lvl w:ilvl="0" w:tplc="CF2A2F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6ABF63AB"/>
    <w:multiLevelType w:val="hybridMultilevel"/>
    <w:tmpl w:val="C3C885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6D1D46AC"/>
    <w:multiLevelType w:val="hybridMultilevel"/>
    <w:tmpl w:val="4292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6850DB8"/>
    <w:multiLevelType w:val="hybridMultilevel"/>
    <w:tmpl w:val="1990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7FC41F1"/>
    <w:multiLevelType w:val="hybridMultilevel"/>
    <w:tmpl w:val="118099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C68"/>
    <w:rsid w:val="000146D4"/>
    <w:rsid w:val="00015128"/>
    <w:rsid w:val="00034727"/>
    <w:rsid w:val="00096076"/>
    <w:rsid w:val="000A03F7"/>
    <w:rsid w:val="000D65F1"/>
    <w:rsid w:val="001006D0"/>
    <w:rsid w:val="00103019"/>
    <w:rsid w:val="001430DC"/>
    <w:rsid w:val="00150698"/>
    <w:rsid w:val="001713D5"/>
    <w:rsid w:val="0018213C"/>
    <w:rsid w:val="00190064"/>
    <w:rsid w:val="00193272"/>
    <w:rsid w:val="00195AB4"/>
    <w:rsid w:val="001C6E3E"/>
    <w:rsid w:val="001E2123"/>
    <w:rsid w:val="001F3F11"/>
    <w:rsid w:val="001F62CA"/>
    <w:rsid w:val="00232C60"/>
    <w:rsid w:val="00271F8C"/>
    <w:rsid w:val="0027296E"/>
    <w:rsid w:val="00284E96"/>
    <w:rsid w:val="002932AD"/>
    <w:rsid w:val="0029794E"/>
    <w:rsid w:val="002A4347"/>
    <w:rsid w:val="002C3057"/>
    <w:rsid w:val="002F17D7"/>
    <w:rsid w:val="002F49E9"/>
    <w:rsid w:val="002F6335"/>
    <w:rsid w:val="002F6FD4"/>
    <w:rsid w:val="002F7C5E"/>
    <w:rsid w:val="00330BBB"/>
    <w:rsid w:val="00335213"/>
    <w:rsid w:val="00344922"/>
    <w:rsid w:val="00344F24"/>
    <w:rsid w:val="00364521"/>
    <w:rsid w:val="0036773D"/>
    <w:rsid w:val="0038381E"/>
    <w:rsid w:val="003853FE"/>
    <w:rsid w:val="003A7869"/>
    <w:rsid w:val="003D5019"/>
    <w:rsid w:val="003E0827"/>
    <w:rsid w:val="003E238B"/>
    <w:rsid w:val="003E5385"/>
    <w:rsid w:val="004065BB"/>
    <w:rsid w:val="00425744"/>
    <w:rsid w:val="00465D72"/>
    <w:rsid w:val="0047264A"/>
    <w:rsid w:val="004A20E6"/>
    <w:rsid w:val="004A433C"/>
    <w:rsid w:val="004B7A04"/>
    <w:rsid w:val="004C24F9"/>
    <w:rsid w:val="00523C68"/>
    <w:rsid w:val="00535C5A"/>
    <w:rsid w:val="00546814"/>
    <w:rsid w:val="00577354"/>
    <w:rsid w:val="005A2189"/>
    <w:rsid w:val="005B5878"/>
    <w:rsid w:val="00615DFD"/>
    <w:rsid w:val="00625E57"/>
    <w:rsid w:val="00645F03"/>
    <w:rsid w:val="0067220D"/>
    <w:rsid w:val="00683429"/>
    <w:rsid w:val="00683AB0"/>
    <w:rsid w:val="006D0260"/>
    <w:rsid w:val="006D4E75"/>
    <w:rsid w:val="007117B7"/>
    <w:rsid w:val="00715520"/>
    <w:rsid w:val="00756B6C"/>
    <w:rsid w:val="00760309"/>
    <w:rsid w:val="007A6D32"/>
    <w:rsid w:val="008306B1"/>
    <w:rsid w:val="00841417"/>
    <w:rsid w:val="00850736"/>
    <w:rsid w:val="00852EAD"/>
    <w:rsid w:val="00853888"/>
    <w:rsid w:val="00872AC7"/>
    <w:rsid w:val="008D2B9E"/>
    <w:rsid w:val="008F67FA"/>
    <w:rsid w:val="00910D75"/>
    <w:rsid w:val="00937A62"/>
    <w:rsid w:val="009470BA"/>
    <w:rsid w:val="00976E82"/>
    <w:rsid w:val="00983DF7"/>
    <w:rsid w:val="009A7360"/>
    <w:rsid w:val="009B0A1D"/>
    <w:rsid w:val="009C7904"/>
    <w:rsid w:val="009C7E1B"/>
    <w:rsid w:val="009E0F3B"/>
    <w:rsid w:val="009E371D"/>
    <w:rsid w:val="009F543C"/>
    <w:rsid w:val="00A147A4"/>
    <w:rsid w:val="00A36338"/>
    <w:rsid w:val="00AA6A91"/>
    <w:rsid w:val="00AC1A0D"/>
    <w:rsid w:val="00AC21A6"/>
    <w:rsid w:val="00AD1576"/>
    <w:rsid w:val="00B00025"/>
    <w:rsid w:val="00B01704"/>
    <w:rsid w:val="00B62865"/>
    <w:rsid w:val="00B710A7"/>
    <w:rsid w:val="00BA4005"/>
    <w:rsid w:val="00BD0236"/>
    <w:rsid w:val="00BD11C0"/>
    <w:rsid w:val="00BF4CDC"/>
    <w:rsid w:val="00C12D21"/>
    <w:rsid w:val="00C514F8"/>
    <w:rsid w:val="00C62B04"/>
    <w:rsid w:val="00C72113"/>
    <w:rsid w:val="00C84B72"/>
    <w:rsid w:val="00C9239B"/>
    <w:rsid w:val="00CD4BDC"/>
    <w:rsid w:val="00CF7942"/>
    <w:rsid w:val="00D13E1F"/>
    <w:rsid w:val="00D142FB"/>
    <w:rsid w:val="00D2095D"/>
    <w:rsid w:val="00D372C1"/>
    <w:rsid w:val="00D66987"/>
    <w:rsid w:val="00D81198"/>
    <w:rsid w:val="00DB294D"/>
    <w:rsid w:val="00DC34C6"/>
    <w:rsid w:val="00DC7CE4"/>
    <w:rsid w:val="00DE5518"/>
    <w:rsid w:val="00E174FF"/>
    <w:rsid w:val="00E17CA8"/>
    <w:rsid w:val="00E22469"/>
    <w:rsid w:val="00E53A07"/>
    <w:rsid w:val="00E64DAC"/>
    <w:rsid w:val="00E851E3"/>
    <w:rsid w:val="00EC025A"/>
    <w:rsid w:val="00F0521A"/>
    <w:rsid w:val="00F0694A"/>
    <w:rsid w:val="00F1448C"/>
    <w:rsid w:val="00F4404D"/>
    <w:rsid w:val="00F67B6C"/>
    <w:rsid w:val="00F81F01"/>
    <w:rsid w:val="00F85A46"/>
    <w:rsid w:val="00FA2DE9"/>
    <w:rsid w:val="00FB0E97"/>
    <w:rsid w:val="00FD3F59"/>
    <w:rsid w:val="00FE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40E8D33-7530-47B0-B79F-BEBD28E9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E9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4F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53A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2"/>
      <w:szCs w:val="22"/>
      <w:lang w:val="x-none" w:eastAsia="en-US"/>
    </w:rPr>
  </w:style>
  <w:style w:type="character" w:styleId="a6">
    <w:name w:val="page number"/>
    <w:uiPriority w:val="99"/>
    <w:rsid w:val="00E53A07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10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0D75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2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4104">
                  <w:marLeft w:val="0"/>
                  <w:marRight w:val="0"/>
                  <w:marTop w:val="200"/>
                  <w:marBottom w:val="300"/>
                  <w:divBdr>
                    <w:top w:val="dashed" w:sz="8" w:space="5" w:color="D0BE9B"/>
                    <w:left w:val="none" w:sz="0" w:space="0" w:color="auto"/>
                    <w:bottom w:val="dashed" w:sz="8" w:space="15" w:color="D0BE9B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18327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2010-12-08T08:18:00Z</cp:lastPrinted>
  <dcterms:created xsi:type="dcterms:W3CDTF">2014-03-24T12:35:00Z</dcterms:created>
  <dcterms:modified xsi:type="dcterms:W3CDTF">2014-03-24T12:35:00Z</dcterms:modified>
</cp:coreProperties>
</file>