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F9" w:rsidRDefault="00CC45E8" w:rsidP="00774EF9">
      <w:pPr>
        <w:widowControl w:val="0"/>
        <w:spacing w:after="0" w:line="360" w:lineRule="auto"/>
        <w:ind w:firstLine="709"/>
        <w:jc w:val="center"/>
        <w:outlineLvl w:val="5"/>
        <w:rPr>
          <w:rFonts w:ascii="Times New Roman" w:eastAsia="MS Mincho" w:hAnsi="Times New Roman"/>
          <w:sz w:val="28"/>
          <w:szCs w:val="28"/>
          <w:lang w:val="ru-RU" w:eastAsia="ru-RU"/>
        </w:rPr>
      </w:pPr>
      <w:r w:rsidRPr="00781E34">
        <w:rPr>
          <w:rFonts w:ascii="Times New Roman" w:eastAsia="MS Mincho" w:hAnsi="Times New Roman"/>
          <w:sz w:val="28"/>
          <w:szCs w:val="28"/>
          <w:lang w:val="ru-RU" w:eastAsia="ru-RU"/>
        </w:rPr>
        <w:t>Министерство образования</w:t>
      </w:r>
      <w:r w:rsidR="00774EF9">
        <w:rPr>
          <w:rFonts w:ascii="Times New Roman" w:eastAsia="MS Mincho" w:hAnsi="Times New Roman"/>
          <w:sz w:val="28"/>
          <w:szCs w:val="28"/>
          <w:lang w:val="ru-RU" w:eastAsia="ru-RU"/>
        </w:rPr>
        <w:t xml:space="preserve"> </w:t>
      </w:r>
      <w:r w:rsidRPr="00781E34">
        <w:rPr>
          <w:rFonts w:ascii="Times New Roman" w:eastAsia="MS Mincho" w:hAnsi="Times New Roman"/>
          <w:sz w:val="28"/>
          <w:szCs w:val="28"/>
          <w:lang w:val="ru-RU" w:eastAsia="ru-RU"/>
        </w:rPr>
        <w:t>и науки РФ</w:t>
      </w:r>
    </w:p>
    <w:p w:rsidR="00CC45E8" w:rsidRPr="00781E34" w:rsidRDefault="00CC45E8" w:rsidP="00774EF9">
      <w:pPr>
        <w:widowControl w:val="0"/>
        <w:spacing w:after="0" w:line="360" w:lineRule="auto"/>
        <w:ind w:firstLine="709"/>
        <w:jc w:val="center"/>
        <w:outlineLvl w:val="5"/>
        <w:rPr>
          <w:rFonts w:ascii="Times New Roman" w:eastAsia="MS Mincho" w:hAnsi="Times New Roman"/>
          <w:sz w:val="28"/>
          <w:szCs w:val="20"/>
          <w:lang w:eastAsia="ru-RU"/>
        </w:rPr>
      </w:pPr>
      <w:r w:rsidRPr="00781E34">
        <w:rPr>
          <w:rFonts w:ascii="Times New Roman" w:eastAsia="MS Mincho" w:hAnsi="Times New Roman"/>
          <w:sz w:val="28"/>
          <w:szCs w:val="20"/>
          <w:lang w:val="ru-RU" w:eastAsia="ru-RU"/>
        </w:rPr>
        <w:t>РГРТУ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center"/>
        <w:outlineLvl w:val="5"/>
        <w:rPr>
          <w:rFonts w:ascii="Times New Roman" w:eastAsia="MS Mincho" w:hAnsi="Times New Roman"/>
          <w:sz w:val="28"/>
          <w:szCs w:val="20"/>
          <w:lang w:eastAsia="ru-RU"/>
        </w:rPr>
      </w:pPr>
    </w:p>
    <w:p w:rsidR="00745E8C" w:rsidRPr="00781E34" w:rsidRDefault="00745E8C" w:rsidP="00774EF9">
      <w:pPr>
        <w:widowControl w:val="0"/>
        <w:spacing w:after="0" w:line="360" w:lineRule="auto"/>
        <w:ind w:firstLine="709"/>
        <w:jc w:val="center"/>
        <w:outlineLvl w:val="5"/>
        <w:rPr>
          <w:rFonts w:ascii="Times New Roman" w:eastAsia="MS Mincho" w:hAnsi="Times New Roman"/>
          <w:sz w:val="28"/>
          <w:szCs w:val="20"/>
          <w:lang w:eastAsia="ru-RU"/>
        </w:rPr>
      </w:pPr>
    </w:p>
    <w:p w:rsidR="00745E8C" w:rsidRPr="00781E34" w:rsidRDefault="00745E8C" w:rsidP="00774EF9">
      <w:pPr>
        <w:widowControl w:val="0"/>
        <w:spacing w:after="0" w:line="360" w:lineRule="auto"/>
        <w:ind w:firstLine="709"/>
        <w:jc w:val="center"/>
        <w:outlineLvl w:val="5"/>
        <w:rPr>
          <w:rFonts w:ascii="Times New Roman" w:eastAsia="MS Mincho" w:hAnsi="Times New Roman"/>
          <w:sz w:val="28"/>
          <w:szCs w:val="20"/>
          <w:lang w:eastAsia="ru-RU"/>
        </w:rPr>
      </w:pPr>
    </w:p>
    <w:p w:rsidR="00745E8C" w:rsidRPr="00781E34" w:rsidRDefault="00745E8C" w:rsidP="00774EF9">
      <w:pPr>
        <w:widowControl w:val="0"/>
        <w:spacing w:after="0" w:line="360" w:lineRule="auto"/>
        <w:ind w:firstLine="709"/>
        <w:jc w:val="center"/>
        <w:outlineLvl w:val="5"/>
        <w:rPr>
          <w:rFonts w:ascii="Times New Roman" w:eastAsia="MS Mincho" w:hAnsi="Times New Roman"/>
          <w:sz w:val="28"/>
          <w:szCs w:val="20"/>
          <w:lang w:eastAsia="ru-RU"/>
        </w:rPr>
      </w:pPr>
    </w:p>
    <w:p w:rsidR="00745E8C" w:rsidRPr="00781E34" w:rsidRDefault="00745E8C" w:rsidP="00774EF9">
      <w:pPr>
        <w:widowControl w:val="0"/>
        <w:spacing w:after="0" w:line="360" w:lineRule="auto"/>
        <w:ind w:firstLine="709"/>
        <w:jc w:val="center"/>
        <w:outlineLvl w:val="5"/>
        <w:rPr>
          <w:rFonts w:ascii="Times New Roman" w:eastAsia="MS Mincho" w:hAnsi="Times New Roman"/>
          <w:sz w:val="28"/>
          <w:szCs w:val="20"/>
          <w:lang w:eastAsia="ru-RU"/>
        </w:rPr>
      </w:pPr>
    </w:p>
    <w:p w:rsidR="00745E8C" w:rsidRPr="00781E34" w:rsidRDefault="00745E8C" w:rsidP="00774EF9">
      <w:pPr>
        <w:widowControl w:val="0"/>
        <w:spacing w:after="0" w:line="360" w:lineRule="auto"/>
        <w:ind w:firstLine="709"/>
        <w:jc w:val="center"/>
        <w:outlineLvl w:val="5"/>
        <w:rPr>
          <w:rFonts w:ascii="Times New Roman" w:eastAsia="MS Mincho" w:hAnsi="Times New Roman"/>
          <w:sz w:val="28"/>
          <w:szCs w:val="20"/>
          <w:lang w:eastAsia="ru-RU"/>
        </w:rPr>
      </w:pPr>
    </w:p>
    <w:p w:rsidR="00745E8C" w:rsidRPr="00781E34" w:rsidRDefault="00745E8C" w:rsidP="00774EF9">
      <w:pPr>
        <w:widowControl w:val="0"/>
        <w:spacing w:after="0" w:line="360" w:lineRule="auto"/>
        <w:ind w:firstLine="709"/>
        <w:jc w:val="center"/>
        <w:outlineLvl w:val="5"/>
        <w:rPr>
          <w:rFonts w:ascii="Times New Roman" w:eastAsia="MS Mincho" w:hAnsi="Times New Roman"/>
          <w:sz w:val="28"/>
          <w:szCs w:val="20"/>
          <w:lang w:eastAsia="ru-RU"/>
        </w:rPr>
      </w:pPr>
    </w:p>
    <w:p w:rsidR="00774EF9" w:rsidRDefault="00774EF9" w:rsidP="00774EF9">
      <w:pPr>
        <w:widowControl w:val="0"/>
        <w:spacing w:after="0" w:line="360" w:lineRule="auto"/>
        <w:ind w:firstLine="709"/>
        <w:jc w:val="center"/>
        <w:outlineLvl w:val="5"/>
        <w:rPr>
          <w:rFonts w:ascii="Times New Roman" w:eastAsia="MS Mincho" w:hAnsi="Times New Roman"/>
          <w:sz w:val="28"/>
          <w:szCs w:val="20"/>
          <w:lang w:eastAsia="ru-RU"/>
        </w:rPr>
      </w:pPr>
    </w:p>
    <w:p w:rsidR="00774EF9" w:rsidRDefault="00745E8C" w:rsidP="00774EF9">
      <w:pPr>
        <w:widowControl w:val="0"/>
        <w:spacing w:after="0" w:line="360" w:lineRule="auto"/>
        <w:ind w:firstLine="709"/>
        <w:jc w:val="center"/>
        <w:outlineLvl w:val="5"/>
        <w:rPr>
          <w:rFonts w:ascii="Times New Roman" w:eastAsia="MS Mincho" w:hAnsi="Times New Roman"/>
          <w:sz w:val="28"/>
          <w:szCs w:val="20"/>
          <w:lang w:val="ru-RU" w:eastAsia="ru-RU"/>
        </w:rPr>
      </w:pPr>
      <w:r w:rsidRPr="00781E34">
        <w:rPr>
          <w:rFonts w:ascii="Times New Roman" w:eastAsia="MS Mincho" w:hAnsi="Times New Roman"/>
          <w:sz w:val="28"/>
          <w:szCs w:val="20"/>
          <w:lang w:val="ru-RU" w:eastAsia="ru-RU"/>
        </w:rPr>
        <w:t>Пояснительная записка</w:t>
      </w:r>
    </w:p>
    <w:p w:rsidR="00774EF9" w:rsidRDefault="00CC45E8" w:rsidP="00774E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81E34">
        <w:rPr>
          <w:rFonts w:ascii="Times New Roman" w:hAnsi="Times New Roman"/>
          <w:sz w:val="28"/>
          <w:szCs w:val="28"/>
          <w:lang w:val="ru-RU" w:eastAsia="ru-RU"/>
        </w:rPr>
        <w:t>к</w:t>
      </w:r>
      <w:r w:rsidR="00774E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81E34">
        <w:rPr>
          <w:rFonts w:ascii="Times New Roman" w:hAnsi="Times New Roman"/>
          <w:sz w:val="28"/>
          <w:szCs w:val="28"/>
          <w:lang w:val="ru-RU" w:eastAsia="ru-RU"/>
        </w:rPr>
        <w:t>курсовому</w:t>
      </w:r>
      <w:r w:rsidR="00774E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81E34">
        <w:rPr>
          <w:rFonts w:ascii="Times New Roman" w:hAnsi="Times New Roman"/>
          <w:sz w:val="28"/>
          <w:szCs w:val="28"/>
          <w:lang w:val="ru-RU" w:eastAsia="ru-RU"/>
        </w:rPr>
        <w:t>проекту</w:t>
      </w:r>
      <w:r w:rsidR="00774E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81E34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74E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81E34">
        <w:rPr>
          <w:rFonts w:ascii="Times New Roman" w:hAnsi="Times New Roman"/>
          <w:sz w:val="28"/>
          <w:szCs w:val="28"/>
          <w:lang w:val="ru-RU" w:eastAsia="ru-RU"/>
        </w:rPr>
        <w:t>дисциплине:</w:t>
      </w:r>
    </w:p>
    <w:p w:rsidR="00CC45E8" w:rsidRPr="00781E34" w:rsidRDefault="00774EF9" w:rsidP="00774E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"</w:t>
      </w:r>
      <w:r w:rsidR="00CC45E8" w:rsidRPr="00781E34">
        <w:rPr>
          <w:rFonts w:ascii="Times New Roman" w:hAnsi="Times New Roman"/>
          <w:sz w:val="28"/>
          <w:szCs w:val="28"/>
          <w:lang w:val="ru-RU" w:eastAsia="ru-RU"/>
        </w:rPr>
        <w:t>Ц</w:t>
      </w:r>
      <w:r w:rsidR="00745E8C" w:rsidRPr="00781E34">
        <w:rPr>
          <w:rFonts w:ascii="Times New Roman" w:hAnsi="Times New Roman"/>
          <w:sz w:val="28"/>
          <w:szCs w:val="28"/>
          <w:lang w:val="ru-RU" w:eastAsia="ru-RU"/>
        </w:rPr>
        <w:t>ифровые устройства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45E8C" w:rsidRPr="00781E34">
        <w:rPr>
          <w:rFonts w:ascii="Times New Roman" w:hAnsi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66D2B">
        <w:rPr>
          <w:rFonts w:ascii="Times New Roman" w:hAnsi="Times New Roman"/>
          <w:sz w:val="28"/>
          <w:szCs w:val="28"/>
          <w:lang w:val="ru-RU" w:eastAsia="ru-RU"/>
        </w:rPr>
        <w:t>микропроцессоры</w:t>
      </w:r>
      <w:r>
        <w:rPr>
          <w:rFonts w:ascii="Times New Roman" w:hAnsi="Times New Roman"/>
          <w:sz w:val="28"/>
          <w:szCs w:val="28"/>
          <w:lang w:val="ru-RU" w:eastAsia="ru-RU"/>
        </w:rPr>
        <w:t>"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5E8C" w:rsidRPr="00781E34" w:rsidRDefault="00745E8C" w:rsidP="00774E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EF9" w:rsidRDefault="00774EF9" w:rsidP="00774E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EF9" w:rsidRDefault="00CC45E8" w:rsidP="00774EF9">
      <w:pPr>
        <w:widowControl w:val="0"/>
        <w:spacing w:after="0" w:line="360" w:lineRule="auto"/>
        <w:ind w:firstLine="5103"/>
        <w:rPr>
          <w:rFonts w:ascii="Times New Roman" w:hAnsi="Times New Roman"/>
          <w:sz w:val="28"/>
          <w:szCs w:val="28"/>
          <w:lang w:val="ru-RU" w:eastAsia="ru-RU"/>
        </w:rPr>
      </w:pPr>
      <w:r w:rsidRPr="00781E34">
        <w:rPr>
          <w:rFonts w:ascii="Times New Roman" w:hAnsi="Times New Roman"/>
          <w:sz w:val="28"/>
          <w:szCs w:val="28"/>
          <w:lang w:val="ru-RU" w:eastAsia="ru-RU"/>
        </w:rPr>
        <w:t>Студент</w:t>
      </w:r>
      <w:r w:rsidR="00774E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81E34">
        <w:rPr>
          <w:rFonts w:ascii="Times New Roman" w:hAnsi="Times New Roman"/>
          <w:sz w:val="28"/>
          <w:szCs w:val="28"/>
          <w:lang w:val="ru-RU" w:eastAsia="ru-RU"/>
        </w:rPr>
        <w:t>Дмитриев А.Ю.</w:t>
      </w:r>
    </w:p>
    <w:p w:rsidR="00774EF9" w:rsidRDefault="00CC45E8" w:rsidP="00774EF9">
      <w:pPr>
        <w:widowControl w:val="0"/>
        <w:spacing w:after="0" w:line="360" w:lineRule="auto"/>
        <w:ind w:firstLine="5103"/>
        <w:rPr>
          <w:rFonts w:ascii="Times New Roman" w:hAnsi="Times New Roman"/>
          <w:sz w:val="28"/>
          <w:szCs w:val="28"/>
          <w:lang w:val="ru-RU" w:eastAsia="ru-RU"/>
        </w:rPr>
      </w:pPr>
      <w:r w:rsidRPr="00781E34">
        <w:rPr>
          <w:rFonts w:ascii="Times New Roman" w:hAnsi="Times New Roman"/>
          <w:sz w:val="28"/>
          <w:szCs w:val="28"/>
          <w:lang w:val="ru-RU" w:eastAsia="ru-RU"/>
        </w:rPr>
        <w:t>Группа</w:t>
      </w:r>
      <w:r w:rsidR="00774E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81E34">
        <w:rPr>
          <w:rFonts w:ascii="Times New Roman" w:hAnsi="Times New Roman"/>
          <w:sz w:val="28"/>
          <w:szCs w:val="28"/>
          <w:lang w:val="ru-RU" w:eastAsia="ru-RU"/>
        </w:rPr>
        <w:t>415</w:t>
      </w:r>
      <w:r w:rsidR="00774E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81E34">
        <w:rPr>
          <w:rFonts w:ascii="Times New Roman" w:hAnsi="Times New Roman"/>
          <w:sz w:val="28"/>
          <w:szCs w:val="28"/>
          <w:lang w:val="ru-RU" w:eastAsia="ru-RU"/>
        </w:rPr>
        <w:t>Специальность</w:t>
      </w:r>
      <w:r w:rsidR="00774E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81E34">
        <w:rPr>
          <w:rFonts w:ascii="Times New Roman" w:hAnsi="Times New Roman"/>
          <w:sz w:val="28"/>
          <w:szCs w:val="28"/>
          <w:lang w:val="ru-RU" w:eastAsia="ru-RU"/>
        </w:rPr>
        <w:t>2015</w:t>
      </w:r>
    </w:p>
    <w:p w:rsidR="00774EF9" w:rsidRDefault="00774EF9" w:rsidP="00774E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EF9" w:rsidRDefault="00774EF9" w:rsidP="00774E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EF9" w:rsidRDefault="00774EF9" w:rsidP="00774E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EF9" w:rsidRDefault="00774EF9" w:rsidP="00774E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EF9" w:rsidRDefault="00774EF9" w:rsidP="00774E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EF9" w:rsidRDefault="00774EF9" w:rsidP="00774E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EF9" w:rsidRDefault="00774EF9" w:rsidP="00774E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EF9" w:rsidRDefault="00774EF9" w:rsidP="00774E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4EF9" w:rsidRDefault="00774EF9" w:rsidP="00774E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45E8" w:rsidRPr="00781E34" w:rsidRDefault="00CC45E8" w:rsidP="00774E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81E34">
        <w:rPr>
          <w:rFonts w:ascii="Times New Roman" w:hAnsi="Times New Roman"/>
          <w:sz w:val="28"/>
          <w:szCs w:val="28"/>
          <w:lang w:val="ru-RU" w:eastAsia="ru-RU"/>
        </w:rPr>
        <w:t>2007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81E34">
        <w:rPr>
          <w:sz w:val="28"/>
          <w:szCs w:val="28"/>
          <w:lang w:val="ru-RU"/>
        </w:rPr>
        <w:br w:type="page"/>
      </w:r>
    </w:p>
    <w:p w:rsidR="00CC45E8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81E34">
        <w:rPr>
          <w:rFonts w:ascii="Times New Roman" w:hAnsi="Times New Roman"/>
          <w:sz w:val="28"/>
          <w:szCs w:val="32"/>
          <w:lang w:val="ru-RU"/>
        </w:rPr>
        <w:t>Содержание</w:t>
      </w:r>
    </w:p>
    <w:p w:rsidR="00F4034B" w:rsidRPr="00781E34" w:rsidRDefault="00F4034B" w:rsidP="00774EF9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74EF9" w:rsidRDefault="00CC45E8" w:rsidP="00774EF9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81E34">
        <w:rPr>
          <w:rFonts w:ascii="Times New Roman" w:hAnsi="Times New Roman"/>
          <w:sz w:val="28"/>
          <w:szCs w:val="28"/>
          <w:lang w:val="ru-RU"/>
        </w:rPr>
        <w:t>1. Постановка задачи (введение)</w:t>
      </w:r>
    </w:p>
    <w:p w:rsidR="00CC45E8" w:rsidRPr="00781E34" w:rsidRDefault="00CC45E8" w:rsidP="00774EF9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81E34">
        <w:rPr>
          <w:rFonts w:ascii="Times New Roman" w:hAnsi="Times New Roman"/>
          <w:sz w:val="28"/>
          <w:szCs w:val="28"/>
          <w:lang w:val="ru-RU"/>
        </w:rPr>
        <w:t>2. Формализация задачи</w:t>
      </w:r>
    </w:p>
    <w:p w:rsidR="00CC45E8" w:rsidRPr="00781E34" w:rsidRDefault="00CC45E8" w:rsidP="00774EF9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81E34">
        <w:rPr>
          <w:rFonts w:ascii="Times New Roman" w:hAnsi="Times New Roman"/>
          <w:sz w:val="28"/>
          <w:szCs w:val="28"/>
          <w:lang w:val="ru-RU"/>
        </w:rPr>
        <w:t>3. Разработка и описание общего алгоритма функционирования</w:t>
      </w:r>
      <w:r w:rsidR="00774E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8"/>
          <w:lang w:val="ru-RU"/>
        </w:rPr>
        <w:t>устройства</w:t>
      </w:r>
    </w:p>
    <w:p w:rsidR="00774EF9" w:rsidRDefault="00CC45E8" w:rsidP="00774EF9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81E34">
        <w:rPr>
          <w:rFonts w:ascii="Times New Roman" w:hAnsi="Times New Roman"/>
          <w:sz w:val="28"/>
          <w:szCs w:val="28"/>
          <w:lang w:val="ru-RU"/>
        </w:rPr>
        <w:t xml:space="preserve">4. Обоснование </w:t>
      </w:r>
      <w:r w:rsidR="00D46B8A" w:rsidRPr="00781E34">
        <w:rPr>
          <w:rFonts w:ascii="Times New Roman" w:hAnsi="Times New Roman"/>
          <w:sz w:val="28"/>
          <w:szCs w:val="28"/>
          <w:lang w:val="ru-RU"/>
        </w:rPr>
        <w:t xml:space="preserve">построения </w:t>
      </w:r>
      <w:r w:rsidRPr="00781E34">
        <w:rPr>
          <w:rFonts w:ascii="Times New Roman" w:hAnsi="Times New Roman"/>
          <w:sz w:val="28"/>
          <w:szCs w:val="28"/>
          <w:lang w:val="ru-RU"/>
        </w:rPr>
        <w:t>аппаратной части устройства</w:t>
      </w:r>
    </w:p>
    <w:p w:rsidR="00CC45E8" w:rsidRPr="00781E34" w:rsidRDefault="00CC45E8" w:rsidP="00774EF9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81E34">
        <w:rPr>
          <w:rFonts w:ascii="Times New Roman" w:hAnsi="Times New Roman"/>
          <w:sz w:val="28"/>
          <w:szCs w:val="28"/>
          <w:lang w:val="ru-RU"/>
        </w:rPr>
        <w:t>5. Разработка и отладка</w:t>
      </w:r>
      <w:r w:rsidR="00774E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8"/>
          <w:lang w:val="ru-RU"/>
        </w:rPr>
        <w:t>программы на языке команд микропроцессора</w:t>
      </w:r>
    </w:p>
    <w:p w:rsidR="00774EF9" w:rsidRDefault="00CC45E8" w:rsidP="00774EF9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81E34">
        <w:rPr>
          <w:rFonts w:ascii="Times New Roman" w:hAnsi="Times New Roman"/>
          <w:sz w:val="28"/>
          <w:szCs w:val="28"/>
          <w:lang w:val="ru-RU"/>
        </w:rPr>
        <w:t>6. Составление и описание электрической принципиальной схемы</w:t>
      </w:r>
      <w:r w:rsidR="00774E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8"/>
          <w:lang w:val="ru-RU"/>
        </w:rPr>
        <w:t>устройства</w:t>
      </w:r>
    </w:p>
    <w:p w:rsidR="00CC45E8" w:rsidRPr="00781E34" w:rsidRDefault="00CC45E8" w:rsidP="00774EF9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81E34">
        <w:rPr>
          <w:rFonts w:ascii="Times New Roman" w:hAnsi="Times New Roman"/>
          <w:sz w:val="28"/>
          <w:szCs w:val="28"/>
          <w:lang w:val="ru-RU"/>
        </w:rPr>
        <w:t>7. Расчёт быстродействия устройства</w:t>
      </w:r>
    </w:p>
    <w:p w:rsidR="00CC45E8" w:rsidRPr="00781E34" w:rsidRDefault="00CC45E8" w:rsidP="00774EF9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81E34">
        <w:rPr>
          <w:rFonts w:ascii="Times New Roman" w:hAnsi="Times New Roman"/>
          <w:sz w:val="28"/>
          <w:szCs w:val="28"/>
          <w:lang w:val="ru-RU"/>
        </w:rPr>
        <w:t>8. Расчёт АЧХ и ФЧХ устройства для заданных и реальных значений</w:t>
      </w:r>
      <w:r w:rsidR="00774E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8"/>
          <w:lang w:val="ru-RU"/>
        </w:rPr>
        <w:t>коэффициентов. Оценка устойчивости устройства</w:t>
      </w:r>
    </w:p>
    <w:p w:rsidR="00CC45E8" w:rsidRPr="00781E34" w:rsidRDefault="00CC45E8" w:rsidP="00774EF9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81E34"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CC45E8" w:rsidRPr="00781E34" w:rsidRDefault="00CC45E8" w:rsidP="00774EF9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781E34">
        <w:rPr>
          <w:rFonts w:ascii="Times New Roman" w:hAnsi="Times New Roman"/>
          <w:sz w:val="28"/>
          <w:szCs w:val="28"/>
          <w:lang w:val="ru-RU"/>
        </w:rPr>
        <w:t>Список использованных источников</w:t>
      </w:r>
    </w:p>
    <w:p w:rsidR="00CC45E8" w:rsidRPr="00781E34" w:rsidRDefault="00CC45E8" w:rsidP="00774EF9">
      <w:pPr>
        <w:widowControl w:val="0"/>
        <w:spacing w:after="0" w:line="360" w:lineRule="auto"/>
        <w:rPr>
          <w:sz w:val="28"/>
          <w:szCs w:val="28"/>
          <w:lang w:val="ru-RU"/>
        </w:rPr>
      </w:pP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34">
        <w:rPr>
          <w:rFonts w:ascii="Times New Roman" w:hAnsi="Times New Roman"/>
          <w:sz w:val="28"/>
          <w:szCs w:val="28"/>
          <w:lang w:val="ru-RU"/>
        </w:rPr>
        <w:br w:type="page"/>
      </w:r>
    </w:p>
    <w:p w:rsidR="00774EF9" w:rsidRDefault="00F4034B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ru-RU"/>
        </w:rPr>
      </w:pPr>
      <w:r w:rsidRPr="00781E34">
        <w:rPr>
          <w:rFonts w:ascii="Times New Roman" w:hAnsi="Times New Roman"/>
          <w:sz w:val="28"/>
          <w:szCs w:val="32"/>
          <w:lang w:val="ru-RU"/>
        </w:rPr>
        <w:t>1. Постановка задачи (введение)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4EF9" w:rsidRDefault="00F4034B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Цифровая обработка сигналов , т.е. обработка сигналов с помощью средств электронной вычислительной техники ,стала известна около 35 лет назад.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Электронные вычислительные машины тогда были дороги и несовершенны и поэтому их применяли лишь в сложных радиокомплексах , например, при расчете координат и траекторий объектов в радионавигационных системах слежения за космическими объектами , при расчете координат цели в радиолокационных станциях.</w:t>
      </w:r>
    </w:p>
    <w:p w:rsidR="00774EF9" w:rsidRDefault="00F4034B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В последующие годы благодаря широкому применению транзисторов а затем и развитию микроэлектроники ЭВМ стали совершеннее,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дешевле, а главное,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компактнее. Появилась возможность использования вычислительной техники в сравнительно простой аппаратуре, например,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в специальных радиоприемниках,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системах фазовой подстройки частоты, системах телеметрии и т.д. С помощью цифровых устройств можно реализовать очень сложные алгоритмы обработки сигналов,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которые трудно,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а часто даже невозможно реализовать,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используя обычную аналоговую технику. Алгоритм обработки сигналов можно изменять в зависимости от характера входного сигнала. Следовательно, легко построить самонастраивающуюся (адаптивную) систему. Цифровые фильтры могут анализировать параметры сигнала и принимать те или иные решения , например, вырабатывать управляющие команды. С помощью цифровых методов можно реализовать любой алгоритм обработки сигнала , который может быть описан совокупностью арифметических и логических операций. Точность обработки сигнала цифровыми фильтрами определяется точностью выполняемых расчетов. Она может быть несоизмерима выше точности обработки сигнала в аналоговых фильтрах. Одним из источников погрешности аналоговых фильтров является нестабильность их параметров , вызываемая колебаниями температуры , старением , дрейфом нуля , изменением питающих напряжений и т.д. В цифровых фильтрах эти неприятные эффекты отсутствуют. При разработке цифровых фильтров не возникает задача согласования нагрузок. Недостатком цифровых фильтров является их большая сложность по сравнению с аналоговыми , более высокая стоимость и не очень высокое быстродействие. В последние годы в связи с появлением микропроцессоров цифровая обработка сигналов получила еще более широкое распространение. Для цифровых фильтров стало возможным построение разноо</w:t>
      </w:r>
      <w:r w:rsidR="00774EF9">
        <w:rPr>
          <w:rFonts w:ascii="Times New Roman" w:hAnsi="Times New Roman"/>
          <w:sz w:val="28"/>
          <w:szCs w:val="26"/>
          <w:lang w:val="ru-RU"/>
        </w:rPr>
        <w:t>бразных частотных характеристик</w:t>
      </w:r>
      <w:r w:rsidRPr="00781E34">
        <w:rPr>
          <w:rFonts w:ascii="Times New Roman" w:hAnsi="Times New Roman"/>
          <w:sz w:val="28"/>
          <w:szCs w:val="26"/>
          <w:lang w:val="ru-RU"/>
        </w:rPr>
        <w:t>, путем их аналитической задачи. При этом реализуе</w:t>
      </w:r>
      <w:r w:rsidR="00774EF9">
        <w:rPr>
          <w:rFonts w:ascii="Times New Roman" w:hAnsi="Times New Roman"/>
          <w:sz w:val="28"/>
          <w:szCs w:val="26"/>
          <w:lang w:val="ru-RU"/>
        </w:rPr>
        <w:t>мы и фильтры традиционных типов</w:t>
      </w:r>
      <w:r w:rsidRPr="00781E34">
        <w:rPr>
          <w:rFonts w:ascii="Times New Roman" w:hAnsi="Times New Roman"/>
          <w:sz w:val="28"/>
          <w:szCs w:val="26"/>
          <w:lang w:val="ru-RU"/>
        </w:rPr>
        <w:t>: нижних частот, верхних частот, полосовые и режекторные.</w:t>
      </w:r>
    </w:p>
    <w:p w:rsidR="003A1A54" w:rsidRPr="00781E34" w:rsidRDefault="003A1A54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В данном курсовом проекте необходимо реализоват</w:t>
      </w:r>
      <w:r w:rsidR="00774EF9">
        <w:rPr>
          <w:rFonts w:ascii="Times New Roman" w:hAnsi="Times New Roman"/>
          <w:sz w:val="28"/>
          <w:szCs w:val="26"/>
          <w:lang w:val="ru-RU"/>
        </w:rPr>
        <w:t>ь цифровой фильтр нижних частот</w:t>
      </w:r>
      <w:r w:rsidRPr="00781E34">
        <w:rPr>
          <w:rFonts w:ascii="Times New Roman" w:hAnsi="Times New Roman"/>
          <w:sz w:val="28"/>
          <w:szCs w:val="26"/>
          <w:lang w:val="ru-RU"/>
        </w:rPr>
        <w:t>,</w:t>
      </w:r>
      <w:r w:rsidR="00774EF9">
        <w:rPr>
          <w:rFonts w:ascii="Times New Roman" w:hAnsi="Times New Roman"/>
          <w:sz w:val="28"/>
          <w:szCs w:val="26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основой микропроцессорной системы которого служит микроконтроллер</w:t>
      </w:r>
      <w:r w:rsidR="00774EF9">
        <w:rPr>
          <w:rFonts w:ascii="Times New Roman" w:hAnsi="Times New Roman"/>
          <w:sz w:val="28"/>
          <w:szCs w:val="26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КР1830ВЕ31.</w:t>
      </w:r>
    </w:p>
    <w:p w:rsidR="003A1A54" w:rsidRPr="00781E34" w:rsidRDefault="003A1A54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ru-RU"/>
        </w:rPr>
      </w:pPr>
    </w:p>
    <w:p w:rsidR="003A1A54" w:rsidRPr="00781E34" w:rsidRDefault="003A1A54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81E34">
        <w:rPr>
          <w:rFonts w:ascii="Times New Roman" w:hAnsi="Times New Roman"/>
          <w:sz w:val="28"/>
          <w:szCs w:val="32"/>
          <w:lang w:val="ru-RU"/>
        </w:rPr>
        <w:t>2. Формализация задачи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B320F" w:rsidRPr="00774EF9" w:rsidRDefault="00AB320F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Минимальная конфигурация МП-системы на основе набора БИС КР1830ВЕ31,</w:t>
      </w:r>
      <w:r w:rsidR="00774EF9">
        <w:rPr>
          <w:rFonts w:ascii="Times New Roman" w:hAnsi="Times New Roman"/>
          <w:sz w:val="28"/>
          <w:szCs w:val="26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КР1821РФ55,</w:t>
      </w:r>
      <w:r w:rsidR="00023FEC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КР1821РУ55</w:t>
      </w:r>
      <w:r w:rsidR="00C85A2F" w:rsidRPr="00781E34">
        <w:rPr>
          <w:rFonts w:ascii="Times New Roman" w:hAnsi="Times New Roman"/>
          <w:sz w:val="28"/>
          <w:szCs w:val="26"/>
          <w:lang w:val="ru-RU"/>
        </w:rPr>
        <w:t xml:space="preserve">,совместно с ЦАП </w:t>
      </w:r>
      <w:r w:rsidR="00C85A2F" w:rsidRPr="00781E34">
        <w:rPr>
          <w:rFonts w:ascii="Times New Roman" w:hAnsi="Times New Roman"/>
          <w:sz w:val="28"/>
          <w:szCs w:val="26"/>
        </w:rPr>
        <w:t>AD</w:t>
      </w:r>
      <w:r w:rsidR="00C85A2F" w:rsidRPr="00781E34">
        <w:rPr>
          <w:rFonts w:ascii="Times New Roman" w:hAnsi="Times New Roman"/>
          <w:sz w:val="28"/>
          <w:szCs w:val="26"/>
          <w:lang w:val="ru-RU"/>
        </w:rPr>
        <w:t>9708 и вспомогательными элементами определяет функциональную схему фильтра нижних частот, которая представлена на рис. 1.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3A1A54" w:rsidRPr="00781E34" w:rsidRDefault="00514CC0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163.5pt">
            <v:imagedata r:id="rId8" o:title=""/>
          </v:shape>
        </w:pict>
      </w:r>
    </w:p>
    <w:p w:rsidR="00515279" w:rsidRPr="00781E34" w:rsidRDefault="00C85A2F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Рис. 1. Функциональная схема фильтра нижних частот.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74EF9" w:rsidRDefault="00774EF9">
      <w:pPr>
        <w:rPr>
          <w:rFonts w:ascii="Times New Roman" w:hAnsi="Times New Roman"/>
          <w:sz w:val="28"/>
          <w:szCs w:val="26"/>
          <w:lang w:val="ru-RU"/>
        </w:rPr>
      </w:pPr>
      <w:r>
        <w:rPr>
          <w:rFonts w:ascii="Times New Roman" w:hAnsi="Times New Roman"/>
          <w:sz w:val="28"/>
          <w:szCs w:val="26"/>
          <w:lang w:val="ru-RU"/>
        </w:rPr>
        <w:br w:type="page"/>
      </w:r>
    </w:p>
    <w:p w:rsidR="00774EF9" w:rsidRDefault="00C76DAB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Входное напряжение в виде кода поступает в порт РВ БИС РУ 55 с частотой дискретизации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4"/>
        </w:rPr>
        <w:pict>
          <v:shape id="_x0000_i1026" type="#_x0000_t75" style="width:1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56181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56181&quot; wsp:rsidP=&quot;00D5618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4"/>
        </w:rPr>
        <w:pict>
          <v:shape id="_x0000_i1027" type="#_x0000_t75" style="width:1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56181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56181&quot; wsp:rsidP=&quot;00D5618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>.</w:t>
      </w:r>
      <w:r w:rsidR="00186D88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Для формирования импульсов с частотой дискретизации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4"/>
        </w:rPr>
        <w:pict>
          <v:shape id="_x0000_i1028" type="#_x0000_t75" style="width:1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E6A0C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E6A0C&quot; wsp:rsidP=&quot;00AE6A0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4"/>
        </w:rPr>
        <w:pict>
          <v:shape id="_x0000_i1029" type="#_x0000_t75" style="width:1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E6A0C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E6A0C&quot; wsp:rsidP=&quot;00AE6A0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будем использовать </w:t>
      </w:r>
      <w:r w:rsidR="00186D88" w:rsidRPr="00781E34">
        <w:rPr>
          <w:rFonts w:ascii="Times New Roman" w:hAnsi="Times New Roman"/>
          <w:sz w:val="28"/>
          <w:szCs w:val="26"/>
          <w:lang w:val="ru-RU"/>
        </w:rPr>
        <w:t xml:space="preserve">внутренний Т/С0 БИС КР1830ВЕ31, который должен работать в непрерывном режиме (без блокировки сигналом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30" type="#_x0000_t75" style="width:30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91715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91715&quot; wsp:rsidP=&quot;00D91715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IN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31" type="#_x0000_t75" style="width:30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91715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91715&quot; wsp:rsidP=&quot;00D91715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IN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186D88" w:rsidRPr="00781E34">
        <w:rPr>
          <w:rFonts w:ascii="Times New Roman" w:hAnsi="Times New Roman"/>
          <w:sz w:val="28"/>
          <w:szCs w:val="26"/>
          <w:lang w:val="ru-RU"/>
        </w:rPr>
        <w:t>).</w:t>
      </w:r>
      <w:r w:rsidR="00B2595A" w:rsidRPr="00781E34">
        <w:rPr>
          <w:rFonts w:ascii="Times New Roman" w:hAnsi="Times New Roman"/>
          <w:sz w:val="28"/>
          <w:szCs w:val="26"/>
          <w:lang w:val="ru-RU"/>
        </w:rPr>
        <w:t xml:space="preserve"> Поэтому выбираем режим 2 </w:t>
      </w:r>
      <w:r w:rsidR="00DA589B" w:rsidRPr="00781E34">
        <w:rPr>
          <w:rFonts w:ascii="Times New Roman" w:hAnsi="Times New Roman"/>
          <w:sz w:val="28"/>
          <w:szCs w:val="26"/>
          <w:lang w:val="ru-RU"/>
        </w:rPr>
        <w:t>(</w:t>
      </w:r>
      <w:r w:rsidR="00B2595A" w:rsidRPr="00781E34">
        <w:rPr>
          <w:rFonts w:ascii="Times New Roman" w:hAnsi="Times New Roman"/>
          <w:sz w:val="28"/>
          <w:szCs w:val="26"/>
          <w:lang w:val="ru-RU"/>
        </w:rPr>
        <w:t>с перезагрузкой после каждого цикла счета</w:t>
      </w:r>
      <w:r w:rsidR="00DA589B" w:rsidRPr="00781E34">
        <w:rPr>
          <w:rFonts w:ascii="Times New Roman" w:hAnsi="Times New Roman"/>
          <w:sz w:val="28"/>
          <w:szCs w:val="26"/>
          <w:lang w:val="ru-RU"/>
        </w:rPr>
        <w:t>)</w:t>
      </w:r>
      <w:r w:rsidR="00B2595A" w:rsidRPr="00781E34">
        <w:rPr>
          <w:rFonts w:ascii="Times New Roman" w:hAnsi="Times New Roman"/>
          <w:sz w:val="28"/>
          <w:szCs w:val="26"/>
          <w:lang w:val="ru-RU"/>
        </w:rPr>
        <w:t>.</w:t>
      </w:r>
    </w:p>
    <w:p w:rsidR="00774EF9" w:rsidRDefault="00E71B41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Примем частоту задающего кварцевого генератора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32" type="#_x0000_t75" style="width:2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E7111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E7111&quot; wsp:rsidP=&quot;002E711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os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33" type="#_x0000_t75" style="width:2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E7111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E7111&quot; wsp:rsidP=&quot;002E711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os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=12 </w:t>
      </w:r>
      <w:r w:rsidR="000A5009" w:rsidRPr="00781E34">
        <w:rPr>
          <w:rFonts w:ascii="Times New Roman" w:hAnsi="Times New Roman"/>
          <w:sz w:val="28"/>
          <w:szCs w:val="26"/>
          <w:lang w:val="ru-RU"/>
        </w:rPr>
        <w:t>МГц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, тогда частота машинного цикла равна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4"/>
        </w:rPr>
        <w:pict>
          <v:shape id="_x0000_i1034" type="#_x0000_t75" style="width:20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13BC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213BC&quot; wsp:rsidP=&quot;00B213B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С†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4"/>
        </w:rPr>
        <w:pict>
          <v:shape id="_x0000_i1035" type="#_x0000_t75" style="width:20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13BC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213BC&quot; wsp:rsidP=&quot;00B213B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С†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>=</w:t>
      </w:r>
      <w:r w:rsidR="00023FEC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36" type="#_x0000_t75" style="width:2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0774F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0774F&quot; wsp:rsidP=&quot;0030774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os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37" type="#_x0000_t75" style="width:2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0774F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0774F&quot; wsp:rsidP=&quot;0030774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os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>/12=1 М</w:t>
      </w:r>
      <w:r w:rsidR="000A5009" w:rsidRPr="00781E34">
        <w:rPr>
          <w:rFonts w:ascii="Times New Roman" w:hAnsi="Times New Roman"/>
          <w:sz w:val="28"/>
          <w:szCs w:val="26"/>
          <w:lang w:val="ru-RU"/>
        </w:rPr>
        <w:t>Г</w:t>
      </w:r>
      <w:r w:rsidRPr="00781E34">
        <w:rPr>
          <w:rFonts w:ascii="Times New Roman" w:hAnsi="Times New Roman"/>
          <w:sz w:val="28"/>
          <w:szCs w:val="26"/>
          <w:lang w:val="ru-RU"/>
        </w:rPr>
        <w:t>ц.</w:t>
      </w:r>
      <w:r w:rsidR="00DA589B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805230" w:rsidRPr="00781E34">
        <w:rPr>
          <w:rFonts w:ascii="Times New Roman" w:hAnsi="Times New Roman"/>
          <w:sz w:val="28"/>
          <w:szCs w:val="26"/>
          <w:lang w:val="ru-RU"/>
        </w:rPr>
        <w:t>Ч</w:t>
      </w:r>
      <w:r w:rsidR="00DA589B" w:rsidRPr="00781E34">
        <w:rPr>
          <w:rFonts w:ascii="Times New Roman" w:hAnsi="Times New Roman"/>
          <w:sz w:val="28"/>
          <w:szCs w:val="26"/>
          <w:lang w:val="ru-RU"/>
        </w:rPr>
        <w:t>астот</w:t>
      </w:r>
      <w:r w:rsidR="00805230" w:rsidRPr="00781E34">
        <w:rPr>
          <w:rFonts w:ascii="Times New Roman" w:hAnsi="Times New Roman"/>
          <w:sz w:val="28"/>
          <w:szCs w:val="26"/>
          <w:lang w:val="ru-RU"/>
        </w:rPr>
        <w:t>а</w:t>
      </w:r>
      <w:r w:rsidR="00DA589B" w:rsidRPr="00781E34">
        <w:rPr>
          <w:rFonts w:ascii="Times New Roman" w:hAnsi="Times New Roman"/>
          <w:sz w:val="28"/>
          <w:szCs w:val="26"/>
          <w:lang w:val="ru-RU"/>
        </w:rPr>
        <w:t xml:space="preserve"> дискретизации</w:t>
      </w:r>
      <w:r w:rsidR="00606891">
        <w:rPr>
          <w:rFonts w:ascii="Times New Roman" w:hAnsi="Times New Roman"/>
          <w:sz w:val="28"/>
          <w:szCs w:val="26"/>
        </w:rPr>
        <w:t xml:space="preserve">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4"/>
        </w:rPr>
        <w:pict>
          <v:shape id="_x0000_i1038" type="#_x0000_t75" style="width:1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0606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20606&quot; wsp:rsidP=&quot;0002060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4"/>
        </w:rPr>
        <w:pict>
          <v:shape id="_x0000_i1039" type="#_x0000_t75" style="width:1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0606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20606&quot; wsp:rsidP=&quot;0002060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DA589B" w:rsidRPr="00781E34">
        <w:rPr>
          <w:rFonts w:ascii="Times New Roman" w:hAnsi="Times New Roman"/>
          <w:sz w:val="28"/>
          <w:szCs w:val="26"/>
          <w:lang w:val="ru-RU"/>
        </w:rPr>
        <w:t>=8,8 кГц</w:t>
      </w:r>
      <w:r w:rsidR="00805230" w:rsidRPr="00781E34">
        <w:rPr>
          <w:rFonts w:ascii="Times New Roman" w:hAnsi="Times New Roman"/>
          <w:sz w:val="28"/>
          <w:szCs w:val="26"/>
          <w:lang w:val="ru-RU"/>
        </w:rPr>
        <w:t>,</w:t>
      </w:r>
      <w:r w:rsidR="00DA589B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805230" w:rsidRPr="00781E34">
        <w:rPr>
          <w:rFonts w:ascii="Times New Roman" w:hAnsi="Times New Roman"/>
          <w:sz w:val="28"/>
          <w:szCs w:val="26"/>
          <w:lang w:val="ru-RU"/>
        </w:rPr>
        <w:t>с</w:t>
      </w:r>
      <w:r w:rsidR="00DA589B" w:rsidRPr="00781E34">
        <w:rPr>
          <w:rFonts w:ascii="Times New Roman" w:hAnsi="Times New Roman"/>
          <w:sz w:val="28"/>
          <w:szCs w:val="26"/>
          <w:lang w:val="ru-RU"/>
        </w:rPr>
        <w:t xml:space="preserve">ледовательно Т/С0 должен иметь в режиме с перезагрузкой коэффициент пересчета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42"/>
        </w:rPr>
        <w:pict>
          <v:shape id="_x0000_i1040" type="#_x0000_t75" style="width:145.5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6A6B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16A6B&quot; wsp:rsidP=&quot;00E16A6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СЃС‡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С†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11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42"/>
        </w:rPr>
        <w:pict>
          <v:shape id="_x0000_i1041" type="#_x0000_t75" style="width:145.5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6A6B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16A6B&quot; wsp:rsidP=&quot;00E16A6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СЃС‡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С†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11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9A49F4" w:rsidRPr="00781E34">
        <w:rPr>
          <w:rFonts w:ascii="Times New Roman" w:hAnsi="Times New Roman"/>
          <w:sz w:val="28"/>
          <w:szCs w:val="26"/>
          <w:lang w:val="ru-RU"/>
        </w:rPr>
        <w:t>. Так как максимальный коэффициент пересчета 8-разрядного счетчика</w:t>
      </w:r>
      <w:r w:rsidR="00A740E9" w:rsidRPr="00781E34">
        <w:rPr>
          <w:rFonts w:ascii="Times New Roman" w:hAnsi="Times New Roman"/>
          <w:sz w:val="28"/>
          <w:szCs w:val="26"/>
          <w:lang w:val="ru-RU"/>
        </w:rPr>
        <w:t xml:space="preserve"> равен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42" type="#_x0000_t75" style="width:10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3562D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3562D&quot; wsp:rsidP=&quot;00C3562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Р°Рє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2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8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25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43" type="#_x0000_t75" style="width:10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3562D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3562D&quot; wsp:rsidP=&quot;00C3562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Р°Рє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2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8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25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A740E9" w:rsidRPr="00781E34">
        <w:rPr>
          <w:rFonts w:ascii="Times New Roman" w:hAnsi="Times New Roman"/>
          <w:sz w:val="28"/>
          <w:szCs w:val="26"/>
          <w:lang w:val="ru-RU"/>
        </w:rPr>
        <w:t>, для обеспечения требуемой частоты дискретизации в Т/С0 должно записываться число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A2BA6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044" type="#_x0000_t75" style="width:3in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2BB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252BB&quot; wsp:rsidP=&quot;00E252B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ёСЃС…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Р°Рє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142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(10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E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(16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5"/>
        </w:rPr>
        <w:pict>
          <v:shape id="_x0000_i1045" type="#_x0000_t75" style="width:3in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2BB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252BB&quot; wsp:rsidP=&quot;00E252B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ёСЃС…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Р°Рє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142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(10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E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(16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0A2BA6" w:rsidRPr="00781E34">
        <w:rPr>
          <w:rFonts w:ascii="Times New Roman" w:hAnsi="Times New Roman"/>
          <w:sz w:val="28"/>
          <w:szCs w:val="26"/>
          <w:lang w:val="ru-RU"/>
        </w:rPr>
        <w:t>.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74EF9" w:rsidRDefault="000A2BA6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Байт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46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298D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7298D&quot; wsp:rsidP=&quot;00F7298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ёСЃС…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47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298D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7298D&quot; wsp:rsidP=&quot;00F7298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ёСЃС…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должен загружаться при инициализации </w:t>
      </w:r>
      <w:r w:rsidR="00805230" w:rsidRPr="00781E34">
        <w:rPr>
          <w:rFonts w:ascii="Times New Roman" w:hAnsi="Times New Roman"/>
          <w:sz w:val="28"/>
          <w:szCs w:val="26"/>
          <w:lang w:val="ru-RU"/>
        </w:rPr>
        <w:t>МП системы.</w:t>
      </w:r>
    </w:p>
    <w:p w:rsidR="00774EF9" w:rsidRDefault="00EF5F3B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Необходимость хранения данных определяется видом заданного разностного уравнения</w:t>
      </w:r>
      <w:r w:rsidR="00E25966" w:rsidRPr="00781E34">
        <w:rPr>
          <w:rFonts w:ascii="Times New Roman" w:hAnsi="Times New Roman"/>
          <w:sz w:val="28"/>
          <w:szCs w:val="26"/>
          <w:lang w:val="ru-RU"/>
        </w:rPr>
        <w:t xml:space="preserve">. Для каждого цикла вычисления текущих выходных отсчетов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48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1233A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1233A&quot; wsp:rsidP=&quot;0031233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49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1233A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1233A&quot; wsp:rsidP=&quot;0031233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E25966" w:rsidRPr="00781E34">
        <w:rPr>
          <w:rFonts w:ascii="Times New Roman" w:hAnsi="Times New Roman"/>
          <w:sz w:val="28"/>
          <w:szCs w:val="26"/>
          <w:lang w:val="ru-RU"/>
        </w:rPr>
        <w:t xml:space="preserve"> требуется использовать выборку входных отсчетов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50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650CA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650CA&quot; wsp:rsidP=&quot;00C650C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51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650CA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650CA&quot; wsp:rsidP=&quot;00C650C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E25966" w:rsidRPr="00781E34">
        <w:rPr>
          <w:rFonts w:ascii="Times New Roman" w:hAnsi="Times New Roman"/>
          <w:sz w:val="28"/>
          <w:szCs w:val="26"/>
          <w:lang w:val="ru-RU"/>
        </w:rPr>
        <w:t xml:space="preserve">,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52" type="#_x0000_t75" style="width:2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3C93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13C93&quot; wsp:rsidP=&quot;00E13C9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-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53" type="#_x0000_t75" style="width:2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3C93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13C93&quot; wsp:rsidP=&quot;00E13C9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-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E25966" w:rsidRPr="00781E34">
        <w:rPr>
          <w:rFonts w:ascii="Times New Roman" w:hAnsi="Times New Roman"/>
          <w:sz w:val="28"/>
          <w:szCs w:val="26"/>
          <w:lang w:val="ru-RU"/>
        </w:rPr>
        <w:t xml:space="preserve">,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54" type="#_x0000_t75" style="width:2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0E5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D0E5C&quot; wsp:rsidP=&quot;005D0E5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-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55" type="#_x0000_t75" style="width:2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0E5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D0E5C&quot; wsp:rsidP=&quot;005D0E5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-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6F2A10" w:rsidRPr="00781E34">
        <w:rPr>
          <w:rFonts w:ascii="Times New Roman" w:hAnsi="Times New Roman"/>
          <w:sz w:val="28"/>
          <w:szCs w:val="26"/>
          <w:lang w:val="ru-RU"/>
        </w:rPr>
        <w:t xml:space="preserve"> и выборку выходных отсчетов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56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5136D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5136D&quot; wsp:rsidP=&quot;00C5136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57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5136D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5136D&quot; wsp:rsidP=&quot;00C5136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6F2A10" w:rsidRPr="00781E34">
        <w:rPr>
          <w:rFonts w:ascii="Times New Roman" w:hAnsi="Times New Roman"/>
          <w:sz w:val="28"/>
          <w:szCs w:val="26"/>
          <w:lang w:val="ru-RU"/>
        </w:rPr>
        <w:t xml:space="preserve">,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58" type="#_x0000_t75" style="width:2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0E76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50E76&quot; wsp:rsidP=&quot;00F50E7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-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59" type="#_x0000_t75" style="width:2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0E76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50E76&quot; wsp:rsidP=&quot;00F50E7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-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6F2A10" w:rsidRPr="00781E34">
        <w:rPr>
          <w:rFonts w:ascii="Times New Roman" w:hAnsi="Times New Roman"/>
          <w:sz w:val="28"/>
          <w:szCs w:val="26"/>
          <w:lang w:val="ru-RU"/>
        </w:rPr>
        <w:t>. Также требуется сохранить в памяти два текущих произведения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F5F3B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60" type="#_x0000_t75" style="width:10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05D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2305D&quot; wsp:rsidP=&quot;0052305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1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0,97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-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61" type="#_x0000_t75" style="width:10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05D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2305D&quot; wsp:rsidP=&quot;0052305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1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0,97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-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6F2A10" w:rsidRPr="00781E34">
        <w:rPr>
          <w:rFonts w:ascii="Times New Roman" w:hAnsi="Times New Roman"/>
          <w:sz w:val="28"/>
          <w:szCs w:val="26"/>
          <w:lang w:val="ru-RU"/>
        </w:rPr>
        <w:t xml:space="preserve"> и </w: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62" type="#_x0000_t75" style="width:11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5714C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5714C&quot; wsp:rsidP=&quot;0035714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2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0,8394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-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63" type="#_x0000_t75" style="width:11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5714C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5714C&quot; wsp:rsidP=&quot;0035714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2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0,8394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-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2E6E87" w:rsidRPr="00781E34">
        <w:rPr>
          <w:rFonts w:ascii="Times New Roman" w:hAnsi="Times New Roman"/>
          <w:sz w:val="28"/>
          <w:szCs w:val="26"/>
          <w:lang w:val="ru-RU"/>
        </w:rPr>
        <w:t>.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74EF9" w:rsidRDefault="002E6E8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Следовательно</w:t>
      </w:r>
      <w:r w:rsidR="00105863" w:rsidRPr="00781E34">
        <w:rPr>
          <w:rFonts w:ascii="Times New Roman" w:hAnsi="Times New Roman"/>
          <w:sz w:val="28"/>
          <w:szCs w:val="26"/>
          <w:lang w:val="ru-RU"/>
        </w:rPr>
        <w:t>,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7 ячеек ОЗУ БИС РУ 55 при составлении программы определим для хранения данных в текущем цикле обработки входного сигнала</w:t>
      </w:r>
      <w:r w:rsidR="00D54FC2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(в текущем интервале дискретизации).</w:t>
      </w:r>
    </w:p>
    <w:p w:rsidR="002E6E87" w:rsidRPr="00781E34" w:rsidRDefault="00B220C3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После вычисления выходного отсчета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64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C671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C671C&quot; wsp:rsidP=&quot;005C671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65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C671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C671C&quot; wsp:rsidP=&quot;005C671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>и записи его в ОЗУ, перед приемом нового входного отсчета необходимо сдвинуть отсчеты всех выборок в памяти:</w:t>
      </w:r>
    </w:p>
    <w:p w:rsidR="00774EF9" w:rsidRDefault="00B220C3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</w:rPr>
        <w:t>n</w:t>
      </w:r>
      <w:r w:rsidR="00D54FC2" w:rsidRPr="00781E34">
        <w:rPr>
          <w:rFonts w:ascii="Times New Roman" w:hAnsi="Times New Roman"/>
          <w:sz w:val="28"/>
          <w:szCs w:val="26"/>
          <w:lang w:val="ru-RU"/>
        </w:rPr>
        <w:t>-1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-й отсчет на место </w:t>
      </w:r>
      <w:r w:rsidRPr="00781E34">
        <w:rPr>
          <w:rFonts w:ascii="Times New Roman" w:hAnsi="Times New Roman"/>
          <w:sz w:val="28"/>
          <w:szCs w:val="26"/>
        </w:rPr>
        <w:t>n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-2-го, </w:t>
      </w:r>
      <w:r w:rsidRPr="00781E34">
        <w:rPr>
          <w:rFonts w:ascii="Times New Roman" w:hAnsi="Times New Roman"/>
          <w:sz w:val="28"/>
          <w:szCs w:val="26"/>
        </w:rPr>
        <w:t>n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-й на место </w:t>
      </w:r>
      <w:r w:rsidRPr="00781E34">
        <w:rPr>
          <w:rFonts w:ascii="Times New Roman" w:hAnsi="Times New Roman"/>
          <w:sz w:val="28"/>
          <w:szCs w:val="26"/>
        </w:rPr>
        <w:t>n</w:t>
      </w:r>
      <w:r w:rsidRPr="00781E34">
        <w:rPr>
          <w:rFonts w:ascii="Times New Roman" w:hAnsi="Times New Roman"/>
          <w:sz w:val="28"/>
          <w:szCs w:val="26"/>
          <w:lang w:val="ru-RU"/>
        </w:rPr>
        <w:t>-1-го</w:t>
      </w:r>
      <w:r w:rsidR="005343ED" w:rsidRPr="00781E34">
        <w:rPr>
          <w:rFonts w:ascii="Times New Roman" w:hAnsi="Times New Roman"/>
          <w:sz w:val="28"/>
          <w:szCs w:val="26"/>
          <w:lang w:val="ru-RU"/>
        </w:rPr>
        <w:t>. Это требуется для подготовки следующего цикла вычислений.</w:t>
      </w:r>
    </w:p>
    <w:p w:rsidR="00774EF9" w:rsidRDefault="00023FE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В результате вычисления разностного уравнения может получится так, что при </w:t>
      </w:r>
      <w:r w:rsidR="004404CB" w:rsidRPr="00781E34">
        <w:rPr>
          <w:rFonts w:ascii="Times New Roman" w:hAnsi="Times New Roman"/>
          <w:sz w:val="28"/>
          <w:szCs w:val="26"/>
          <w:lang w:val="ru-RU"/>
        </w:rPr>
        <w:t>8-разрядном формате представления данных может получится результат, выходящий за пределы +1, -1, т.е. возникает переполнение разрядной сетки.</w:t>
      </w:r>
    </w:p>
    <w:p w:rsidR="00EC1641" w:rsidRPr="00781E34" w:rsidRDefault="00EC1641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Для исключения переполнения разрядной сетки, введем масштабирование</w:t>
      </w:r>
    </w:p>
    <w:p w:rsidR="00EC1641" w:rsidRPr="00781E34" w:rsidRDefault="00EC1641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входных отсчетов, путем умножения на коэффициент масштабирования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66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433BD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433BD&quot; wsp:rsidP=&quot;002433B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67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433BD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433BD&quot; wsp:rsidP=&quot;002433B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>.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C1641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39"/>
        </w:rPr>
        <w:pict>
          <v:shape id="_x0000_i1068" type="#_x0000_t75" style="width:85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4FE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074FE&quot; wsp:rsidP=&quot;006074F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max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39"/>
        </w:rPr>
        <w:pict>
          <v:shape id="_x0000_i1069" type="#_x0000_t75" style="width:85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4FE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074FE&quot; wsp:rsidP=&quot;006074F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max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EC1641" w:rsidRPr="00781E34">
        <w:rPr>
          <w:rFonts w:ascii="Times New Roman" w:hAnsi="Times New Roman"/>
          <w:sz w:val="28"/>
          <w:szCs w:val="24"/>
          <w:lang w:val="ru-RU"/>
        </w:rPr>
        <w:t xml:space="preserve"> ;</w:t>
      </w:r>
    </w:p>
    <w:p w:rsidR="00D801D5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70" type="#_x0000_t75" style="width:22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50BD6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50BD6&quot; wsp:rsidP=&quot;00350BD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ma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9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839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809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071" type="#_x0000_t75" style="width:22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50BD6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50BD6&quot; wsp:rsidP=&quot;00350BD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ma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9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839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809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D801D5" w:rsidRPr="00781E34">
        <w:rPr>
          <w:rFonts w:ascii="Times New Roman" w:hAnsi="Times New Roman"/>
          <w:sz w:val="28"/>
          <w:szCs w:val="24"/>
          <w:lang w:val="ru-RU"/>
        </w:rPr>
        <w:t>;</w:t>
      </w:r>
    </w:p>
    <w:p w:rsidR="00EC1641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072" type="#_x0000_t75" style="width:15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301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5301A&quot; wsp:rsidP=&quot;00D5301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355947889229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073" type="#_x0000_t75" style="width:15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301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5301A&quot; wsp:rsidP=&quot;00D5301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355947889229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D801D5" w:rsidRPr="00781E34">
        <w:rPr>
          <w:rFonts w:ascii="Times New Roman" w:hAnsi="Times New Roman"/>
          <w:sz w:val="28"/>
          <w:szCs w:val="24"/>
          <w:lang w:val="ru-RU"/>
        </w:rPr>
        <w:t>;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D801D5" w:rsidRPr="00781E34" w:rsidRDefault="00D801D5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Реальные значения коэффициентов разностного уравнения и коэффициента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74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1687C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1687C&quot; wsp:rsidP=&quot;0021687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75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1687C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1687C&quot; wsp:rsidP=&quot;0021687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040E53" w:rsidRPr="00781E34">
        <w:rPr>
          <w:rFonts w:ascii="Times New Roman" w:hAnsi="Times New Roman"/>
          <w:sz w:val="28"/>
          <w:szCs w:val="26"/>
          <w:lang w:val="ru-RU"/>
        </w:rPr>
        <w:t>отличаются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от расчетных, в виду ограничения разрядной сетки: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EC1641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076" type="#_x0000_t75" style="width:255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491F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2491F&quot; wsp:rsidP=&quot;00B2491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355947889229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в‰€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 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1011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077" type="#_x0000_t75" style="width:255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491F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2491F&quot; wsp:rsidP=&quot;00B2491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355947889229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в‰€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 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1011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EC1641" w:rsidRPr="00781E34">
        <w:rPr>
          <w:rFonts w:ascii="Times New Roman" w:hAnsi="Times New Roman"/>
          <w:sz w:val="28"/>
          <w:szCs w:val="24"/>
          <w:lang w:val="ru-RU"/>
        </w:rPr>
        <w:t>=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078" type="#_x0000_t75" style="width:36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2C31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B2C31&quot; wsp:rsidP=&quot;007B2C3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5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079" type="#_x0000_t75" style="width:36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2C31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B2C31&quot; wsp:rsidP=&quot;007B2C3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5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EC1641" w:rsidRPr="00781E34">
        <w:rPr>
          <w:rFonts w:ascii="Times New Roman" w:hAnsi="Times New Roman"/>
          <w:sz w:val="28"/>
          <w:szCs w:val="24"/>
          <w:lang w:val="ru-RU"/>
        </w:rPr>
        <w:t>=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080" type="#_x0000_t75" style="width:93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217F9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217F9&quot; wsp:rsidP=&quot;00F217F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355468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081" type="#_x0000_t75" style="width:93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217F9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217F9&quot; wsp:rsidP=&quot;00F217F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355468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D801D5" w:rsidRPr="00781E34">
        <w:rPr>
          <w:rFonts w:ascii="Times New Roman" w:hAnsi="Times New Roman"/>
          <w:sz w:val="28"/>
          <w:szCs w:val="24"/>
          <w:lang w:val="ru-RU"/>
        </w:rPr>
        <w:t>;</w:t>
      </w:r>
    </w:p>
    <w:p w:rsidR="00040E53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082" type="#_x0000_t75" style="width:321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A6EB5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A6EB5&quot; wsp:rsidP=&quot;009A6EB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9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в‰€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1111000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2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8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968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083" type="#_x0000_t75" style="width:321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A6EB5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A6EB5&quot; wsp:rsidP=&quot;009A6EB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9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в‰€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1111000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2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8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968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040E53" w:rsidRPr="00781E34">
        <w:rPr>
          <w:rFonts w:ascii="Times New Roman" w:hAnsi="Times New Roman"/>
          <w:sz w:val="28"/>
          <w:szCs w:val="24"/>
          <w:lang w:val="ru-RU"/>
        </w:rPr>
        <w:t>;</w:t>
      </w:r>
    </w:p>
    <w:p w:rsidR="00040E53" w:rsidRPr="00606891" w:rsidRDefault="00514CC0" w:rsidP="00606891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pict>
          <v:shape id="_x0000_i1084" type="#_x0000_t75" style="width:335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E325F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Pr=&quot;007E325F&quot; wsp:rsidRDefault=&quot;007E325F&quot; wsp:rsidP=&quot;007E325F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839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в‰€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1010110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6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83593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 wsp:rsidRPr=&quot;007E325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74EF9" w:rsidRDefault="00814AB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Вывод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выходного отсчета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85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25B67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25B67&quot; wsp:rsidP=&quot;00F25B6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y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86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25B67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25B67&quot; wsp:rsidP=&quot;00F25B6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y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осуществляется через порт РВ БИС РФ 55.</w:t>
      </w:r>
    </w:p>
    <w:p w:rsidR="00774EF9" w:rsidRDefault="002B34B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Согласование кода МК и кода ЦАП необходимо, так как ЦАП преобразует в ток смещенный входной код (положительные числа), а арифметический код МК – дополнительный. Для согласования – вычисленный отсчет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8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AF3011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F3011&quot; wsp:rsidP=&quot;00AF301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y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8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AF3011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F3011&quot; wsp:rsidP=&quot;00AF301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y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перед выводом на ЦАП суммируется с константой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089" type="#_x0000_t75" style="width:81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65B6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065B6&quot; wsp:rsidP=&quot;00E065B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0000000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5"/>
        </w:rPr>
        <w:pict>
          <v:shape id="_x0000_i1090" type="#_x0000_t75" style="width:81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65B6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065B6&quot; wsp:rsidP=&quot;00E065B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0000000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764637" w:rsidRPr="00781E34">
        <w:rPr>
          <w:rFonts w:ascii="Times New Roman" w:hAnsi="Times New Roman"/>
          <w:sz w:val="28"/>
          <w:szCs w:val="26"/>
          <w:lang w:val="ru-RU"/>
        </w:rPr>
        <w:t>.</w:t>
      </w:r>
    </w:p>
    <w:p w:rsidR="00774EF9" w:rsidRDefault="009D2A4E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При сбросе МК в указатель стека загружается адрес </w:t>
      </w:r>
      <w:r w:rsidRPr="00781E34">
        <w:rPr>
          <w:rFonts w:ascii="Times New Roman" w:hAnsi="Times New Roman"/>
          <w:sz w:val="28"/>
          <w:szCs w:val="26"/>
        </w:rPr>
        <w:t>SP</w:t>
      </w:r>
      <w:r w:rsidRPr="00781E34">
        <w:rPr>
          <w:rFonts w:ascii="Times New Roman" w:hAnsi="Times New Roman"/>
          <w:sz w:val="28"/>
          <w:szCs w:val="26"/>
          <w:lang w:val="ru-RU"/>
        </w:rPr>
        <w:t>=70, - во внутренней памяти данных назначается стек (16 ячеек ОЗУ) с начальным адресом 70.</w:t>
      </w:r>
    </w:p>
    <w:p w:rsidR="00764637" w:rsidRPr="00781E34" w:rsidRDefault="0076463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При включении питания в схеме МП – системы вырабатывается импульс сброса </w:t>
      </w:r>
      <w:r w:rsidRPr="00781E34">
        <w:rPr>
          <w:rFonts w:ascii="Times New Roman" w:hAnsi="Times New Roman"/>
          <w:sz w:val="28"/>
          <w:szCs w:val="26"/>
        </w:rPr>
        <w:t>RST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для МК. По сигналу </w:t>
      </w:r>
      <w:r w:rsidRPr="00781E34">
        <w:rPr>
          <w:rFonts w:ascii="Times New Roman" w:hAnsi="Times New Roman"/>
          <w:sz w:val="28"/>
          <w:szCs w:val="26"/>
        </w:rPr>
        <w:t xml:space="preserve">RST =1 </w:t>
      </w:r>
      <w:r w:rsidRPr="00781E34">
        <w:rPr>
          <w:rFonts w:ascii="Times New Roman" w:hAnsi="Times New Roman"/>
          <w:sz w:val="28"/>
          <w:szCs w:val="26"/>
          <w:lang w:val="ru-RU"/>
        </w:rPr>
        <w:t>выполняются следующие действия:</w:t>
      </w:r>
    </w:p>
    <w:p w:rsidR="00764637" w:rsidRPr="00781E34" w:rsidRDefault="00764637" w:rsidP="00774EF9">
      <w:pPr>
        <w:pStyle w:val="af0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Программный счетчик и все управляющие регистры МК, кроме PCON, IE, IP – устанавливаются в нулевое состояние;</w:t>
      </w:r>
    </w:p>
    <w:p w:rsidR="000B4369" w:rsidRPr="00781E34" w:rsidRDefault="000B4369" w:rsidP="00774EF9">
      <w:pPr>
        <w:pStyle w:val="af0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В управляющих регистрах PCON, IE , IP – резервные биты принимают случайные значения, все остальные биты сбрасываются в 0;</w:t>
      </w:r>
    </w:p>
    <w:p w:rsidR="000B4369" w:rsidRPr="00781E34" w:rsidRDefault="000B4369" w:rsidP="00774EF9">
      <w:pPr>
        <w:pStyle w:val="af0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В указателе стек</w:t>
      </w:r>
      <w:r w:rsidR="005943C7" w:rsidRPr="00781E34">
        <w:rPr>
          <w:rFonts w:ascii="Times New Roman" w:hAnsi="Times New Roman"/>
          <w:sz w:val="28"/>
          <w:szCs w:val="26"/>
          <w:lang w:val="ru-RU"/>
        </w:rPr>
        <w:t>а устанавливается адрес SP=70 (</w:t>
      </w:r>
      <w:r w:rsidRPr="00781E34">
        <w:rPr>
          <w:rFonts w:ascii="Times New Roman" w:hAnsi="Times New Roman"/>
          <w:sz w:val="28"/>
          <w:szCs w:val="26"/>
          <w:lang w:val="ru-RU"/>
        </w:rPr>
        <w:t>вершина стека);</w:t>
      </w:r>
    </w:p>
    <w:p w:rsidR="0095785B" w:rsidRPr="00781E34" w:rsidRDefault="000B4369" w:rsidP="00774EF9">
      <w:pPr>
        <w:pStyle w:val="af0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Запрещаются прерывания от всех источников, запрещается работа Т/С</w:t>
      </w:r>
      <w:r w:rsidR="0095785B" w:rsidRPr="00781E34">
        <w:rPr>
          <w:rFonts w:ascii="Times New Roman" w:hAnsi="Times New Roman"/>
          <w:sz w:val="28"/>
          <w:szCs w:val="26"/>
          <w:lang w:val="ru-RU"/>
        </w:rPr>
        <w:t>, запрещается работа последовательного порта;</w:t>
      </w:r>
    </w:p>
    <w:p w:rsidR="0095785B" w:rsidRPr="00781E34" w:rsidRDefault="0095785B" w:rsidP="00774EF9">
      <w:pPr>
        <w:pStyle w:val="af0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Выбирается </w:t>
      </w:r>
      <w:r w:rsidR="005943C7" w:rsidRPr="00781E34">
        <w:rPr>
          <w:rFonts w:ascii="Times New Roman" w:hAnsi="Times New Roman"/>
          <w:sz w:val="28"/>
          <w:szCs w:val="26"/>
          <w:lang w:val="ru-RU"/>
        </w:rPr>
        <w:t>банк 0 РОН (</w:t>
      </w:r>
      <w:r w:rsidRPr="00781E34">
        <w:rPr>
          <w:rFonts w:ascii="Times New Roman" w:hAnsi="Times New Roman"/>
          <w:sz w:val="28"/>
          <w:szCs w:val="26"/>
          <w:lang w:val="ru-RU"/>
        </w:rPr>
        <w:t>текущий банк регистров);</w:t>
      </w:r>
    </w:p>
    <w:p w:rsidR="00774EF9" w:rsidRDefault="005943C7" w:rsidP="00774EF9">
      <w:pPr>
        <w:pStyle w:val="af0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Порты Р0</w:t>
      </w:r>
      <w:r w:rsidR="0095785B" w:rsidRPr="00781E34">
        <w:rPr>
          <w:rFonts w:ascii="Times New Roman" w:hAnsi="Times New Roman"/>
          <w:sz w:val="28"/>
          <w:szCs w:val="26"/>
          <w:lang w:val="ru-RU"/>
        </w:rPr>
        <w:t>, Р1, Р2, Р3 настраиваются на ввод для приема данных;</w:t>
      </w:r>
    </w:p>
    <w:p w:rsidR="00774EF9" w:rsidRDefault="00E853D4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В БИС РФ 55 и РУ 55 исходное состояние после включения питания произвольное, так как импульс RST на их входы сброса не поступает.</w:t>
      </w:r>
    </w:p>
    <w:p w:rsidR="00E853D4" w:rsidRPr="00781E34" w:rsidRDefault="00E853D4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Поэтому для перехода фильтра в рабочий режим</w:t>
      </w:r>
      <w:r w:rsidR="005943C7" w:rsidRPr="00781E34">
        <w:rPr>
          <w:rFonts w:ascii="Times New Roman" w:hAnsi="Times New Roman"/>
          <w:sz w:val="28"/>
          <w:szCs w:val="26"/>
          <w:lang w:val="ru-RU"/>
        </w:rPr>
        <w:t>,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сначала необходима его на</w:t>
      </w:r>
      <w:r w:rsidR="007477B2" w:rsidRPr="00781E34">
        <w:rPr>
          <w:rFonts w:ascii="Times New Roman" w:hAnsi="Times New Roman"/>
          <w:sz w:val="28"/>
          <w:szCs w:val="26"/>
          <w:lang w:val="ru-RU"/>
        </w:rPr>
        <w:t>стройка (инициализация).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7477B2" w:rsidRPr="00781E34" w:rsidRDefault="007477B2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ru-RU"/>
        </w:rPr>
      </w:pPr>
      <w:r w:rsidRPr="00781E34">
        <w:rPr>
          <w:rFonts w:ascii="Times New Roman" w:hAnsi="Times New Roman"/>
          <w:sz w:val="28"/>
          <w:szCs w:val="32"/>
          <w:lang w:val="ru-RU"/>
        </w:rPr>
        <w:t>3. Разработка и описание общего алгоритма функционирования устройства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</w:p>
    <w:p w:rsidR="00381E64" w:rsidRPr="00781E34" w:rsidRDefault="00D770B8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Общий алгоритм функционирования фильтра представлен на рисунке 2.</w:t>
      </w:r>
      <w:r w:rsidR="00606891">
        <w:rPr>
          <w:rFonts w:ascii="Times New Roman" w:hAnsi="Times New Roman"/>
          <w:sz w:val="28"/>
          <w:szCs w:val="26"/>
        </w:rPr>
        <w:t xml:space="preserve"> </w:t>
      </w:r>
      <w:r w:rsidR="00BA2A14" w:rsidRPr="00781E34">
        <w:rPr>
          <w:rFonts w:ascii="Times New Roman" w:hAnsi="Times New Roman"/>
          <w:sz w:val="28"/>
          <w:szCs w:val="26"/>
          <w:lang w:val="ru-RU"/>
        </w:rPr>
        <w:t xml:space="preserve">Работа фильтра начинается с подачи питания на дифференцирующую цепь </w:t>
      </w:r>
      <w:r w:rsidR="00BA2A14" w:rsidRPr="00781E34">
        <w:rPr>
          <w:rFonts w:ascii="Times New Roman" w:hAnsi="Times New Roman"/>
          <w:sz w:val="28"/>
          <w:szCs w:val="26"/>
        </w:rPr>
        <w:t>RC</w:t>
      </w:r>
      <w:r w:rsidR="00BA2A14" w:rsidRPr="00781E34">
        <w:rPr>
          <w:rFonts w:ascii="Times New Roman" w:hAnsi="Times New Roman"/>
          <w:sz w:val="28"/>
          <w:szCs w:val="26"/>
          <w:lang w:val="ru-RU"/>
        </w:rPr>
        <w:t xml:space="preserve">, которая формирует импульс </w:t>
      </w:r>
      <w:r w:rsidR="00822F67" w:rsidRPr="00781E34">
        <w:rPr>
          <w:rFonts w:ascii="Times New Roman" w:hAnsi="Times New Roman"/>
          <w:sz w:val="28"/>
          <w:szCs w:val="26"/>
          <w:lang w:val="ru-RU"/>
        </w:rPr>
        <w:t xml:space="preserve">сброса </w:t>
      </w:r>
      <w:r w:rsidR="00822F67" w:rsidRPr="00781E34">
        <w:rPr>
          <w:rFonts w:ascii="Times New Roman" w:hAnsi="Times New Roman"/>
          <w:sz w:val="28"/>
          <w:szCs w:val="26"/>
        </w:rPr>
        <w:t>RST</w:t>
      </w:r>
      <w:r w:rsidR="00822F67" w:rsidRPr="00781E34">
        <w:rPr>
          <w:rFonts w:ascii="Times New Roman" w:hAnsi="Times New Roman"/>
          <w:sz w:val="28"/>
          <w:szCs w:val="26"/>
          <w:lang w:val="ru-RU"/>
        </w:rPr>
        <w:t>, устанавливающий МК в исходное состояние и обнуляющий программный счетчик. Следовательно, программа инициализации должна начинаться с нулевого адреса. Программа инициализации</w:t>
      </w:r>
      <w:r w:rsidR="00606891">
        <w:rPr>
          <w:rFonts w:ascii="Times New Roman" w:hAnsi="Times New Roman"/>
          <w:sz w:val="28"/>
          <w:szCs w:val="26"/>
        </w:rPr>
        <w:t xml:space="preserve"> </w:t>
      </w:r>
      <w:r w:rsidR="00F54D7D" w:rsidRPr="00781E34">
        <w:rPr>
          <w:rFonts w:ascii="Times New Roman" w:hAnsi="Times New Roman"/>
          <w:sz w:val="28"/>
          <w:szCs w:val="26"/>
          <w:lang w:val="ru-RU"/>
        </w:rPr>
        <w:t xml:space="preserve">включает в себя настройки </w:t>
      </w:r>
      <w:r w:rsidR="00381E64" w:rsidRPr="00781E34">
        <w:rPr>
          <w:rFonts w:ascii="Times New Roman" w:hAnsi="Times New Roman"/>
          <w:sz w:val="28"/>
          <w:szCs w:val="26"/>
          <w:lang w:val="ru-RU"/>
        </w:rPr>
        <w:t>аппаратных и программных модулей МК и МП</w:t>
      </w:r>
      <w:r w:rsidR="000E53CE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381E64" w:rsidRPr="00781E34">
        <w:rPr>
          <w:rFonts w:ascii="Times New Roman" w:hAnsi="Times New Roman"/>
          <w:sz w:val="28"/>
          <w:szCs w:val="26"/>
          <w:lang w:val="ru-RU"/>
        </w:rPr>
        <w:t>-системы на заданные режимы функционирования и с определенными параметрами:</w:t>
      </w:r>
    </w:p>
    <w:p w:rsidR="00F54D7D" w:rsidRPr="00781E34" w:rsidRDefault="00381E64" w:rsidP="00774EF9">
      <w:pPr>
        <w:pStyle w:val="af0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Настройка Т/С0 </w:t>
      </w:r>
      <w:r w:rsidR="00105863" w:rsidRPr="00781E34">
        <w:rPr>
          <w:rFonts w:ascii="Times New Roman" w:hAnsi="Times New Roman"/>
          <w:sz w:val="28"/>
          <w:szCs w:val="26"/>
          <w:lang w:val="ru-RU"/>
        </w:rPr>
        <w:t xml:space="preserve">на </w:t>
      </w:r>
      <w:r w:rsidR="005943C7" w:rsidRPr="00781E34">
        <w:rPr>
          <w:rFonts w:ascii="Times New Roman" w:hAnsi="Times New Roman"/>
          <w:sz w:val="28"/>
          <w:szCs w:val="26"/>
          <w:lang w:val="ru-RU"/>
        </w:rPr>
        <w:t xml:space="preserve">частоту дискретизации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4"/>
        </w:rPr>
        <w:pict>
          <v:shape id="_x0000_i1091" type="#_x0000_t75" style="width:12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589F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3589F&quot; wsp:rsidP=&quot;0063589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4"/>
        </w:rPr>
        <w:pict>
          <v:shape id="_x0000_i1092" type="#_x0000_t75" style="width:12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589F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3589F&quot; wsp:rsidP=&quot;0063589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5943C7" w:rsidRPr="00781E34">
        <w:rPr>
          <w:rFonts w:ascii="Times New Roman" w:hAnsi="Times New Roman"/>
          <w:sz w:val="28"/>
          <w:szCs w:val="26"/>
          <w:lang w:val="ru-RU"/>
        </w:rPr>
        <w:t>, в режиме 2</w:t>
      </w:r>
    </w:p>
    <w:p w:rsidR="005943C7" w:rsidRPr="00781E34" w:rsidRDefault="005943C7" w:rsidP="00774EF9">
      <w:pPr>
        <w:pStyle w:val="af0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Настройка портов: РВ БИС РУ 55-на ввод данных, РВ БИС РФ 55-на вывод данных</w:t>
      </w:r>
    </w:p>
    <w:p w:rsidR="005943C7" w:rsidRPr="00781E34" w:rsidRDefault="005943C7" w:rsidP="00774EF9">
      <w:pPr>
        <w:pStyle w:val="af0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Запуск Т/С0 для формирования непрерывной последовательности импульсов с частотой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4"/>
        </w:rPr>
        <w:pict>
          <v:shape id="_x0000_i1093" type="#_x0000_t75" style="width:12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120A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7120A&quot; wsp:rsidP=&quot;0047120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4"/>
        </w:rPr>
        <w:pict>
          <v:shape id="_x0000_i1094" type="#_x0000_t75" style="width:12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120A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7120A&quot; wsp:rsidP=&quot;0047120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</w:p>
    <w:p w:rsidR="005943C7" w:rsidRPr="00781E34" w:rsidRDefault="005943C7" w:rsidP="00774EF9">
      <w:pPr>
        <w:pStyle w:val="af0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Настройка прерываний: разрешаются внутренние прерывания от Т/С0, которые используются для программного формирования импульса запуска внешнего источника входного кода, и внешние прерывания от входа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95" type="#_x0000_t75" style="width:35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539DF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539DF&quot; wsp:rsidP=&quot;00C539DF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INT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e&gt;&lt;/m:ba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96" type="#_x0000_t75" style="width:35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539DF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539DF&quot; wsp:rsidP=&quot;00C539DF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INT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e&gt;&lt;/m:ba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>-</w:t>
      </w:r>
      <w:r w:rsidR="004304BD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для запуска выполнения рабочей программы фильтра.</w:t>
      </w:r>
    </w:p>
    <w:p w:rsidR="00774EF9" w:rsidRDefault="00D46B8A" w:rsidP="00774EF9">
      <w:pPr>
        <w:pStyle w:val="af0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Организовать стек.</w:t>
      </w:r>
    </w:p>
    <w:p w:rsidR="00774EF9" w:rsidRPr="00606891" w:rsidRDefault="005943C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Программа инициализации завершается остановом МП-системы. Из состояния останова МК выводится внутренним сигналом прерывания от Т/С0. По данному прерыванию выполняется программный модуль формирования импульса запуска внешнего источника данных, после чего МК снова переходит в состояние останова и находится в нем до следующего прерывания по входу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097" type="#_x0000_t75" style="width:32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2AB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B02AB&quot; wsp:rsidP=&quot;00CB02AB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INT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098" type="#_x0000_t75" style="width:32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2AB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B02AB&quot; wsp:rsidP=&quot;00CB02AB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INT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сигналом готовности входного кода. То есть выполнение рабочей программы фильтра, по сути, является реакцией на прерывания.</w:t>
      </w:r>
    </w:p>
    <w:p w:rsidR="005943C7" w:rsidRDefault="005943C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06891" w:rsidRDefault="00606891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br w:type="page"/>
      </w:r>
    </w:p>
    <w:p w:rsidR="005943C7" w:rsidRPr="00781E34" w:rsidRDefault="00514CC0" w:rsidP="00774EF9">
      <w:pPr>
        <w:widowControl w:val="0"/>
        <w:spacing w:after="0" w:line="360" w:lineRule="auto"/>
        <w:ind w:firstLine="709"/>
        <w:jc w:val="both"/>
        <w:rPr>
          <w:sz w:val="28"/>
          <w:lang w:val="ru-RU"/>
        </w:rPr>
      </w:pPr>
      <w:r>
        <w:rPr>
          <w:sz w:val="28"/>
        </w:rPr>
        <w:pict>
          <v:shape id="_x0000_i1099" type="#_x0000_t75" style="width:294.75pt;height:409.5pt">
            <v:imagedata r:id="rId39" o:title=""/>
          </v:shape>
        </w:pict>
      </w:r>
    </w:p>
    <w:p w:rsidR="005943C7" w:rsidRPr="00781E34" w:rsidRDefault="005943C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Рис. 2. Общий алгоритм функционирования фильтра.</w:t>
      </w:r>
    </w:p>
    <w:p w:rsidR="005943C7" w:rsidRPr="00781E34" w:rsidRDefault="005943C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</w:p>
    <w:p w:rsidR="001E7C9C" w:rsidRPr="00781E34" w:rsidRDefault="00D46B8A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81E34">
        <w:rPr>
          <w:rFonts w:ascii="Times New Roman" w:hAnsi="Times New Roman"/>
          <w:sz w:val="28"/>
          <w:szCs w:val="32"/>
          <w:lang w:val="ru-RU"/>
        </w:rPr>
        <w:t>4. Обоснование построения аппаратной части устройства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</w:p>
    <w:p w:rsidR="005943C7" w:rsidRPr="00781E34" w:rsidRDefault="001E7C9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Основой аппаратной части устройства является </w:t>
      </w:r>
      <w:r w:rsidR="00650843" w:rsidRPr="00781E34">
        <w:rPr>
          <w:rFonts w:ascii="Times New Roman" w:hAnsi="Times New Roman"/>
          <w:sz w:val="28"/>
          <w:szCs w:val="26"/>
          <w:lang w:val="ru-RU"/>
        </w:rPr>
        <w:t>набор БИС КР1830ВЕ31, КР1821РФ55, КР1821РУ55.</w:t>
      </w:r>
    </w:p>
    <w:p w:rsidR="00650843" w:rsidRPr="00781E34" w:rsidRDefault="00650843" w:rsidP="00774EF9">
      <w:pPr>
        <w:pStyle w:val="af0"/>
        <w:widowControl w:val="0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КР1830ВЕ31</w:t>
      </w:r>
      <w:r w:rsidR="00182316" w:rsidRPr="00781E34">
        <w:rPr>
          <w:rFonts w:ascii="Times New Roman" w:hAnsi="Times New Roman"/>
          <w:sz w:val="28"/>
          <w:szCs w:val="26"/>
          <w:lang w:val="ru-RU"/>
        </w:rPr>
        <w:t>- микроконтроллер, выполненный по комплементарной МОП технологии (КМОП);</w:t>
      </w:r>
    </w:p>
    <w:p w:rsidR="00182316" w:rsidRPr="00781E34" w:rsidRDefault="00182316" w:rsidP="00774EF9">
      <w:pPr>
        <w:pStyle w:val="af0"/>
        <w:widowControl w:val="0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КР1821РФ55- ПЗУ с двумя портами ввода/вывода, работающими в режиме простого обмена;</w:t>
      </w:r>
    </w:p>
    <w:p w:rsidR="00774EF9" w:rsidRDefault="009315F8" w:rsidP="00774EF9">
      <w:pPr>
        <w:pStyle w:val="af0"/>
        <w:widowControl w:val="0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КР1821РУ55- микросхема, в состав которой входят: ОЗУ, таймер, два 8-разрядных (РА и РВ) порта ввода/вывода и один 6-разрядный</w:t>
      </w:r>
      <w:r w:rsidR="004262FC" w:rsidRPr="00781E34">
        <w:rPr>
          <w:rFonts w:ascii="Times New Roman" w:hAnsi="Times New Roman"/>
          <w:sz w:val="28"/>
          <w:szCs w:val="26"/>
          <w:lang w:val="ru-RU"/>
        </w:rPr>
        <w:t xml:space="preserve"> порт </w:t>
      </w:r>
      <w:r w:rsidRPr="00781E34">
        <w:rPr>
          <w:rFonts w:ascii="Times New Roman" w:hAnsi="Times New Roman"/>
          <w:sz w:val="28"/>
          <w:szCs w:val="26"/>
          <w:lang w:val="ru-RU"/>
        </w:rPr>
        <w:t>(РС).</w:t>
      </w:r>
    </w:p>
    <w:p w:rsidR="00774EF9" w:rsidRDefault="009315F8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Выходной сигнал должен иметь аналоговый вид,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для преобразования циф</w:t>
      </w:r>
      <w:r w:rsidR="004262FC" w:rsidRPr="00781E34">
        <w:rPr>
          <w:rFonts w:ascii="Times New Roman" w:hAnsi="Times New Roman"/>
          <w:sz w:val="28"/>
          <w:szCs w:val="26"/>
          <w:lang w:val="ru-RU"/>
        </w:rPr>
        <w:t>рового кода в аналоговый сигнал</w:t>
      </w:r>
      <w:r w:rsidRPr="00781E34">
        <w:rPr>
          <w:rFonts w:ascii="Times New Roman" w:hAnsi="Times New Roman"/>
          <w:sz w:val="28"/>
          <w:szCs w:val="26"/>
          <w:lang w:val="ru-RU"/>
        </w:rPr>
        <w:t>, используя ЦАП типа AD9708.</w:t>
      </w:r>
      <w:r w:rsidR="00606891">
        <w:rPr>
          <w:rFonts w:ascii="Times New Roman" w:hAnsi="Times New Roman"/>
          <w:sz w:val="28"/>
          <w:szCs w:val="26"/>
        </w:rPr>
        <w:t xml:space="preserve"> </w:t>
      </w:r>
      <w:r w:rsidR="004262FC" w:rsidRPr="00781E34">
        <w:rPr>
          <w:rFonts w:ascii="Times New Roman" w:hAnsi="Times New Roman"/>
          <w:sz w:val="28"/>
          <w:szCs w:val="26"/>
          <w:lang w:val="ru-RU"/>
        </w:rPr>
        <w:t xml:space="preserve">Микросхема </w:t>
      </w:r>
      <w:r w:rsidR="004E534A" w:rsidRPr="00781E34">
        <w:rPr>
          <w:rFonts w:ascii="Times New Roman" w:hAnsi="Times New Roman"/>
          <w:sz w:val="28"/>
          <w:szCs w:val="26"/>
        </w:rPr>
        <w:t>AD</w:t>
      </w:r>
      <w:r w:rsidR="004E534A" w:rsidRPr="00781E34">
        <w:rPr>
          <w:rFonts w:ascii="Times New Roman" w:hAnsi="Times New Roman"/>
          <w:sz w:val="28"/>
          <w:szCs w:val="26"/>
          <w:lang w:val="ru-RU"/>
        </w:rPr>
        <w:t xml:space="preserve">9708 представляет собой 8-разрядный ЦАП, построенный по схеме на транзисторных источниках тока, весовые токи формируются с помощью матрицы </w:t>
      </w:r>
      <w:r w:rsidR="004E534A" w:rsidRPr="00781E34">
        <w:rPr>
          <w:rFonts w:ascii="Times New Roman" w:hAnsi="Times New Roman"/>
          <w:sz w:val="28"/>
          <w:szCs w:val="26"/>
        </w:rPr>
        <w:t>R</w:t>
      </w:r>
      <w:r w:rsidR="004E534A" w:rsidRPr="00781E34">
        <w:rPr>
          <w:rFonts w:ascii="Times New Roman" w:hAnsi="Times New Roman"/>
          <w:sz w:val="28"/>
          <w:szCs w:val="26"/>
          <w:lang w:val="ru-RU"/>
        </w:rPr>
        <w:t>-2</w:t>
      </w:r>
      <w:r w:rsidR="004E534A" w:rsidRPr="00781E34">
        <w:rPr>
          <w:rFonts w:ascii="Times New Roman" w:hAnsi="Times New Roman"/>
          <w:sz w:val="28"/>
          <w:szCs w:val="26"/>
        </w:rPr>
        <w:t>R</w:t>
      </w:r>
      <w:r w:rsidR="004E534A" w:rsidRPr="00781E34">
        <w:rPr>
          <w:rFonts w:ascii="Times New Roman" w:hAnsi="Times New Roman"/>
          <w:sz w:val="28"/>
          <w:szCs w:val="26"/>
          <w:lang w:val="ru-RU"/>
        </w:rPr>
        <w:t>. В качестве опорного источника напряжения может выбираться либо внутренний – с напряжением +1,2 В, либо – внешний.</w:t>
      </w:r>
      <w:r w:rsidR="00606891">
        <w:rPr>
          <w:rFonts w:ascii="Times New Roman" w:hAnsi="Times New Roman"/>
          <w:sz w:val="28"/>
          <w:szCs w:val="26"/>
        </w:rPr>
        <w:t xml:space="preserve"> </w:t>
      </w:r>
      <w:r w:rsidR="00594AA5" w:rsidRPr="00781E34">
        <w:rPr>
          <w:rFonts w:ascii="Times New Roman" w:hAnsi="Times New Roman"/>
          <w:sz w:val="28"/>
          <w:szCs w:val="26"/>
          <w:lang w:val="ru-RU"/>
        </w:rPr>
        <w:t>Для обеспечения требуемого размаха напряжения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594AA5" w:rsidRPr="00781E34">
        <w:rPr>
          <w:rFonts w:ascii="Times New Roman" w:hAnsi="Times New Roman"/>
          <w:sz w:val="28"/>
          <w:szCs w:val="26"/>
          <w:lang w:val="ru-RU"/>
        </w:rPr>
        <w:t>±5 В,</w:t>
      </w:r>
      <w:r w:rsidR="007851DF" w:rsidRPr="00781E34">
        <w:rPr>
          <w:rFonts w:ascii="Times New Roman" w:hAnsi="Times New Roman"/>
          <w:sz w:val="28"/>
          <w:szCs w:val="26"/>
          <w:lang w:val="ru-RU"/>
        </w:rPr>
        <w:t xml:space="preserve"> к токовым выходам ЦАП подключаем операционный усилитель.</w:t>
      </w:r>
    </w:p>
    <w:p w:rsidR="00F067B3" w:rsidRPr="00781E34" w:rsidRDefault="00F067B3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</w:p>
    <w:p w:rsidR="00F067B3" w:rsidRPr="00781E34" w:rsidRDefault="00F067B3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81E34">
        <w:rPr>
          <w:rFonts w:ascii="Times New Roman" w:hAnsi="Times New Roman"/>
          <w:sz w:val="28"/>
          <w:szCs w:val="32"/>
          <w:lang w:val="ru-RU"/>
        </w:rPr>
        <w:t>5. Разработка и отладка</w:t>
      </w:r>
      <w:r w:rsidR="00774EF9">
        <w:rPr>
          <w:rFonts w:ascii="Times New Roman" w:hAnsi="Times New Roman"/>
          <w:sz w:val="28"/>
          <w:szCs w:val="32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32"/>
          <w:lang w:val="ru-RU"/>
        </w:rPr>
        <w:t>программы на языке команд микропроцессора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C08E2" w:rsidRPr="00606891" w:rsidRDefault="00B80289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Рабочая программа фильтра разрабатывается на основе алгоритма функционирования устройства.</w:t>
      </w:r>
      <w:r w:rsidR="00606891">
        <w:rPr>
          <w:rFonts w:ascii="Times New Roman" w:hAnsi="Times New Roman"/>
          <w:sz w:val="28"/>
          <w:szCs w:val="26"/>
        </w:rPr>
        <w:t xml:space="preserve"> </w:t>
      </w:r>
      <w:r w:rsidR="00FC08E2" w:rsidRPr="00781E34">
        <w:rPr>
          <w:rFonts w:ascii="Times New Roman" w:hAnsi="Times New Roman"/>
          <w:sz w:val="28"/>
          <w:szCs w:val="26"/>
          <w:lang w:val="ru-RU"/>
        </w:rPr>
        <w:t>Для настройки таймера/счетчика Т/С0</w:t>
      </w:r>
      <w:r w:rsidR="001A730B" w:rsidRPr="00781E34">
        <w:rPr>
          <w:rFonts w:ascii="Times New Roman" w:hAnsi="Times New Roman"/>
          <w:sz w:val="28"/>
          <w:szCs w:val="26"/>
          <w:lang w:val="ru-RU"/>
        </w:rPr>
        <w:t>, в качестве таймера,</w:t>
      </w:r>
      <w:r w:rsidR="00FC08E2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502C55" w:rsidRPr="00781E34">
        <w:rPr>
          <w:rFonts w:ascii="Times New Roman" w:hAnsi="Times New Roman"/>
          <w:sz w:val="28"/>
          <w:szCs w:val="26"/>
          <w:lang w:val="ru-RU"/>
        </w:rPr>
        <w:t xml:space="preserve">на работу в непрерывном режиме 2 (без блокировки сигналом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00" type="#_x0000_t75" style="width:32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620D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D620D&quot; wsp:rsidP=&quot;000D620D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INT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01" type="#_x0000_t75" style="width:32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620D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D620D&quot; wsp:rsidP=&quot;000D620D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INT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502C55" w:rsidRPr="00781E34">
        <w:rPr>
          <w:rFonts w:ascii="Times New Roman" w:hAnsi="Times New Roman"/>
          <w:sz w:val="28"/>
          <w:szCs w:val="26"/>
          <w:lang w:val="ru-RU"/>
        </w:rPr>
        <w:t xml:space="preserve"> и с перезагрузкой после каждого цикла счета)</w:t>
      </w:r>
      <w:r w:rsidR="001A730B" w:rsidRPr="00781E34">
        <w:rPr>
          <w:rFonts w:ascii="Times New Roman" w:hAnsi="Times New Roman"/>
          <w:sz w:val="28"/>
          <w:szCs w:val="26"/>
          <w:lang w:val="ru-RU"/>
        </w:rPr>
        <w:t xml:space="preserve"> необходимо управляющие биты </w:t>
      </w:r>
      <w:r w:rsidR="001A730B" w:rsidRPr="00781E34">
        <w:rPr>
          <w:rFonts w:ascii="Times New Roman" w:hAnsi="Times New Roman"/>
          <w:sz w:val="28"/>
          <w:szCs w:val="26"/>
        </w:rPr>
        <w:t>GATE</w:t>
      </w:r>
      <w:r w:rsidR="001A730B" w:rsidRPr="00781E34">
        <w:rPr>
          <w:rFonts w:ascii="Times New Roman" w:hAnsi="Times New Roman"/>
          <w:sz w:val="28"/>
          <w:szCs w:val="26"/>
          <w:lang w:val="ru-RU"/>
        </w:rPr>
        <w:t xml:space="preserve">0=0, </w:t>
      </w:r>
      <w:r w:rsidR="001A730B" w:rsidRPr="00781E34">
        <w:rPr>
          <w:rFonts w:ascii="Times New Roman" w:hAnsi="Times New Roman"/>
          <w:sz w:val="28"/>
          <w:szCs w:val="26"/>
        </w:rPr>
        <w:t>C</w:t>
      </w:r>
      <w:r w:rsidR="001A730B" w:rsidRPr="00781E34">
        <w:rPr>
          <w:rFonts w:ascii="Times New Roman" w:hAnsi="Times New Roman"/>
          <w:sz w:val="28"/>
          <w:szCs w:val="26"/>
          <w:lang w:val="ru-RU"/>
        </w:rPr>
        <w:t>/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02" type="#_x0000_t75" style="width:9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097D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F097D&quot; wsp:rsidP=&quot;006F097D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T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03" type="#_x0000_t75" style="width:9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097D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F097D&quot; wsp:rsidP=&quot;006F097D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T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1A730B" w:rsidRPr="00781E34">
        <w:rPr>
          <w:rFonts w:ascii="Times New Roman" w:hAnsi="Times New Roman"/>
          <w:sz w:val="28"/>
          <w:szCs w:val="26"/>
          <w:lang w:val="ru-RU"/>
        </w:rPr>
        <w:t xml:space="preserve">=0 и код режима 10 записать в состав управляющего слова (константа #02) для регистра </w:t>
      </w:r>
      <w:r w:rsidR="001A730B" w:rsidRPr="00781E34">
        <w:rPr>
          <w:rFonts w:ascii="Times New Roman" w:hAnsi="Times New Roman"/>
          <w:sz w:val="28"/>
          <w:szCs w:val="26"/>
        </w:rPr>
        <w:t>TMOD</w:t>
      </w:r>
      <w:r w:rsidR="001A730B" w:rsidRPr="00781E34">
        <w:rPr>
          <w:rFonts w:ascii="Times New Roman" w:hAnsi="Times New Roman"/>
          <w:sz w:val="28"/>
          <w:szCs w:val="26"/>
          <w:lang w:val="ru-RU"/>
        </w:rPr>
        <w:t xml:space="preserve"> при инициализации – команда </w:t>
      </w:r>
      <w:r w:rsidR="001A730B" w:rsidRPr="00781E34">
        <w:rPr>
          <w:rFonts w:ascii="Times New Roman" w:hAnsi="Times New Roman"/>
          <w:sz w:val="28"/>
          <w:szCs w:val="26"/>
        </w:rPr>
        <w:t>MOV</w:t>
      </w:r>
      <w:r w:rsidR="001A730B" w:rsidRPr="00781E34">
        <w:rPr>
          <w:rFonts w:ascii="Times New Roman" w:hAnsi="Times New Roman"/>
          <w:sz w:val="28"/>
          <w:szCs w:val="26"/>
          <w:lang w:val="ru-RU"/>
        </w:rPr>
        <w:t xml:space="preserve"> 89, #02.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FC08E2" w:rsidRPr="0001347D" w:rsidTr="0001347D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:rsidR="00FC08E2" w:rsidRPr="0001347D" w:rsidRDefault="00FC08E2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  <w:lang w:val="ru-RU"/>
              </w:rPr>
            </w:pPr>
            <w:r w:rsidRPr="0001347D">
              <w:rPr>
                <w:rFonts w:ascii="Times New Roman" w:hAnsi="Times New Roman"/>
                <w:sz w:val="20"/>
                <w:szCs w:val="26"/>
                <w:lang w:val="ru-RU"/>
              </w:rPr>
              <w:t xml:space="preserve">Управляющее слово для регистра </w:t>
            </w:r>
            <w:r w:rsidR="00230666" w:rsidRPr="0001347D">
              <w:rPr>
                <w:rFonts w:ascii="Times New Roman" w:hAnsi="Times New Roman"/>
                <w:sz w:val="20"/>
                <w:szCs w:val="26"/>
              </w:rPr>
              <w:t>TMOD</w:t>
            </w:r>
            <w:r w:rsidR="00230666" w:rsidRPr="0001347D">
              <w:rPr>
                <w:rFonts w:ascii="Times New Roman" w:hAnsi="Times New Roman"/>
                <w:sz w:val="20"/>
                <w:szCs w:val="26"/>
                <w:lang w:val="ru-RU"/>
              </w:rPr>
              <w:t xml:space="preserve"> (прямой адрес 89)</w:t>
            </w:r>
          </w:p>
        </w:tc>
      </w:tr>
      <w:tr w:rsidR="00FC08E2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FC08E2" w:rsidRPr="0001347D" w:rsidRDefault="00230666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TMOD.7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230666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TMOD.6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230666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TMOD.5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230666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TMOD.4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230666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TMOD.3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230666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TMOD.2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230666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TMOD.1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230666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TMOD.0</w:t>
            </w:r>
          </w:p>
        </w:tc>
      </w:tr>
      <w:tr w:rsidR="00FC08E2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FC08E2" w:rsidRPr="0001347D" w:rsidRDefault="00230666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GATE 1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230666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C/</w:t>
            </w:r>
            <w:r w:rsidR="0001347D" w:rsidRPr="0001347D">
              <w:rPr>
                <w:rFonts w:ascii="Times New Roman" w:hAnsi="Times New Roman"/>
                <w:sz w:val="20"/>
                <w:szCs w:val="26"/>
              </w:rPr>
              <w:fldChar w:fldCharType="begin"/>
            </w:r>
            <w:r w:rsidR="0001347D" w:rsidRPr="0001347D">
              <w:rPr>
                <w:rFonts w:ascii="Times New Roman" w:hAnsi="Times New Roman"/>
                <w:sz w:val="20"/>
                <w:szCs w:val="26"/>
              </w:rPr>
              <w:instrText xml:space="preserve"> QUOTE </w:instrText>
            </w:r>
            <w:r w:rsidR="00514CC0">
              <w:rPr>
                <w:position w:val="-8"/>
              </w:rPr>
              <w:pict>
                <v:shape id="_x0000_i1104" type="#_x0000_t75" style="width:6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34D20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34D20&quot; wsp:rsidP=&quot;00434D20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0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6&quot;/&gt;&lt;/w:rPr&gt;&lt;m:t&gt;T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1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6"/>
              </w:rPr>
              <w:instrText xml:space="preserve"> </w:instrText>
            </w:r>
            <w:r w:rsidR="0001347D" w:rsidRPr="0001347D">
              <w:rPr>
                <w:rFonts w:ascii="Times New Roman" w:hAnsi="Times New Roman"/>
                <w:sz w:val="20"/>
                <w:szCs w:val="26"/>
              </w:rPr>
              <w:fldChar w:fldCharType="separate"/>
            </w:r>
            <w:r w:rsidR="00514CC0">
              <w:rPr>
                <w:position w:val="-8"/>
              </w:rPr>
              <w:pict>
                <v:shape id="_x0000_i1105" type="#_x0000_t75" style="width:6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34D20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34D20&quot; wsp:rsidP=&quot;00434D20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0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6&quot;/&gt;&lt;/w:rPr&gt;&lt;m:t&gt;T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1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6"/>
              </w:rPr>
              <w:fldChar w:fldCharType="end"/>
            </w:r>
            <w:r w:rsidRPr="0001347D">
              <w:rPr>
                <w:rFonts w:ascii="Times New Roman" w:hAnsi="Times New Roman"/>
                <w:sz w:val="20"/>
                <w:szCs w:val="26"/>
              </w:rPr>
              <w:t xml:space="preserve"> 1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230666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M 1.1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230666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M 0.1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4304B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GATE 0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4304B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  <w:lang w:val="ru-RU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C/</w:t>
            </w:r>
            <w:r w:rsidR="0001347D" w:rsidRPr="0001347D">
              <w:rPr>
                <w:rFonts w:ascii="Times New Roman" w:hAnsi="Times New Roman"/>
                <w:sz w:val="20"/>
                <w:szCs w:val="26"/>
              </w:rPr>
              <w:fldChar w:fldCharType="begin"/>
            </w:r>
            <w:r w:rsidR="0001347D" w:rsidRPr="0001347D">
              <w:rPr>
                <w:rFonts w:ascii="Times New Roman" w:hAnsi="Times New Roman"/>
                <w:sz w:val="20"/>
                <w:szCs w:val="26"/>
              </w:rPr>
              <w:instrText xml:space="preserve"> QUOTE </w:instrText>
            </w:r>
            <w:r w:rsidR="00514CC0">
              <w:rPr>
                <w:position w:val="-8"/>
              </w:rPr>
              <w:pict>
                <v:shape id="_x0000_i1106" type="#_x0000_t75" style="width:6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1F7A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D1F7A&quot; wsp:rsidP=&quot;000D1F7A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0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6&quot;/&gt;&lt;/w:rPr&gt;&lt;m:t&gt;T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1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6"/>
              </w:rPr>
              <w:instrText xml:space="preserve"> </w:instrText>
            </w:r>
            <w:r w:rsidR="0001347D" w:rsidRPr="0001347D">
              <w:rPr>
                <w:rFonts w:ascii="Times New Roman" w:hAnsi="Times New Roman"/>
                <w:sz w:val="20"/>
                <w:szCs w:val="26"/>
              </w:rPr>
              <w:fldChar w:fldCharType="separate"/>
            </w:r>
            <w:r w:rsidR="00514CC0">
              <w:rPr>
                <w:position w:val="-8"/>
              </w:rPr>
              <w:pict>
                <v:shape id="_x0000_i1107" type="#_x0000_t75" style="width:6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1F7A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D1F7A&quot; wsp:rsidP=&quot;000D1F7A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0&quot;/&gt;&lt;/w:rPr&gt;&lt;/m:ctrlPr&gt;&lt;/m:bar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6&quot;/&gt;&lt;/w:rPr&gt;&lt;m:t&gt;T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1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6"/>
              </w:rPr>
              <w:fldChar w:fldCharType="end"/>
            </w:r>
            <w:r w:rsidRPr="0001347D">
              <w:rPr>
                <w:rFonts w:ascii="Times New Roman" w:hAnsi="Times New Roman"/>
                <w:sz w:val="20"/>
                <w:szCs w:val="26"/>
              </w:rPr>
              <w:t xml:space="preserve"> 0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4304B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M 1.0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4304B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M 0.0</w:t>
            </w:r>
          </w:p>
        </w:tc>
      </w:tr>
      <w:tr w:rsidR="00FC08E2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FC08E2" w:rsidRPr="0001347D" w:rsidRDefault="004304B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X(0)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4304B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X(0)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4304B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X(0)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4304B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X(0)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AA5FE3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AA5FE3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AA5FE3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C08E2" w:rsidRPr="0001347D" w:rsidRDefault="00AA5FE3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0</w:t>
            </w:r>
          </w:p>
        </w:tc>
      </w:tr>
    </w:tbl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</w:p>
    <w:p w:rsidR="00774EF9" w:rsidRDefault="00B61405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Для обеспечения требуемой частоты дискретизации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4"/>
        </w:rPr>
        <w:pict>
          <v:shape id="_x0000_i1108" type="#_x0000_t75" style="width:1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B6ADF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B6ADF&quot; wsp:rsidP=&quot;006B6AD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4"/>
        </w:rPr>
        <w:pict>
          <v:shape id="_x0000_i1109" type="#_x0000_t75" style="width:1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B6ADF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B6ADF&quot; wsp:rsidP=&quot;006B6AD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, при инициализации, константа #8Е должна быть записана в </w:t>
      </w:r>
      <w:r w:rsidR="007C2FC3" w:rsidRPr="00781E34">
        <w:rPr>
          <w:rFonts w:ascii="Times New Roman" w:hAnsi="Times New Roman"/>
          <w:sz w:val="28"/>
          <w:szCs w:val="26"/>
          <w:lang w:val="ru-RU"/>
        </w:rPr>
        <w:t xml:space="preserve">регистр </w:t>
      </w:r>
      <w:r w:rsidR="007C2FC3" w:rsidRPr="00781E34">
        <w:rPr>
          <w:rFonts w:ascii="Times New Roman" w:hAnsi="Times New Roman"/>
          <w:sz w:val="28"/>
          <w:szCs w:val="26"/>
        </w:rPr>
        <w:t>TH</w:t>
      </w:r>
      <w:r w:rsidR="007C2FC3" w:rsidRPr="00781E34">
        <w:rPr>
          <w:rFonts w:ascii="Times New Roman" w:hAnsi="Times New Roman"/>
          <w:sz w:val="28"/>
          <w:szCs w:val="26"/>
          <w:lang w:val="ru-RU"/>
        </w:rPr>
        <w:t xml:space="preserve">0 – команда </w:t>
      </w:r>
      <w:r w:rsidR="007C2FC3" w:rsidRPr="00781E34">
        <w:rPr>
          <w:rFonts w:ascii="Times New Roman" w:hAnsi="Times New Roman"/>
          <w:sz w:val="28"/>
          <w:szCs w:val="26"/>
        </w:rPr>
        <w:t>MOV</w:t>
      </w:r>
      <w:r w:rsidR="007C2FC3" w:rsidRPr="00781E34">
        <w:rPr>
          <w:rFonts w:ascii="Times New Roman" w:hAnsi="Times New Roman"/>
          <w:sz w:val="28"/>
          <w:szCs w:val="26"/>
          <w:lang w:val="ru-RU"/>
        </w:rPr>
        <w:t xml:space="preserve"> 8</w:t>
      </w:r>
      <w:r w:rsidR="007C2FC3" w:rsidRPr="00781E34">
        <w:rPr>
          <w:rFonts w:ascii="Times New Roman" w:hAnsi="Times New Roman"/>
          <w:sz w:val="28"/>
          <w:szCs w:val="26"/>
        </w:rPr>
        <w:t>C</w:t>
      </w:r>
      <w:r w:rsidR="007C2FC3" w:rsidRPr="00781E34">
        <w:rPr>
          <w:rFonts w:ascii="Times New Roman" w:hAnsi="Times New Roman"/>
          <w:sz w:val="28"/>
          <w:szCs w:val="26"/>
          <w:lang w:val="ru-RU"/>
        </w:rPr>
        <w:t>, #8Е.</w:t>
      </w:r>
      <w:r w:rsidR="00606891">
        <w:rPr>
          <w:rFonts w:ascii="Times New Roman" w:hAnsi="Times New Roman"/>
          <w:sz w:val="28"/>
          <w:szCs w:val="26"/>
        </w:rPr>
        <w:t xml:space="preserve"> </w:t>
      </w:r>
      <w:r w:rsidR="00F002B5" w:rsidRPr="00781E34">
        <w:rPr>
          <w:rFonts w:ascii="Times New Roman" w:hAnsi="Times New Roman"/>
          <w:sz w:val="28"/>
          <w:szCs w:val="26"/>
          <w:lang w:val="ru-RU"/>
        </w:rPr>
        <w:t xml:space="preserve">Пуск Т/С0 производится путем установке в управляющем регистре </w:t>
      </w:r>
      <w:r w:rsidR="00F002B5" w:rsidRPr="00781E34">
        <w:rPr>
          <w:rFonts w:ascii="Times New Roman" w:hAnsi="Times New Roman"/>
          <w:sz w:val="28"/>
          <w:szCs w:val="26"/>
        </w:rPr>
        <w:t>TCON</w:t>
      </w:r>
      <w:r w:rsidR="00F002B5" w:rsidRPr="00781E34">
        <w:rPr>
          <w:rFonts w:ascii="Times New Roman" w:hAnsi="Times New Roman"/>
          <w:sz w:val="28"/>
          <w:szCs w:val="26"/>
          <w:lang w:val="ru-RU"/>
        </w:rPr>
        <w:t xml:space="preserve"> бита</w:t>
      </w:r>
      <w:r w:rsidR="00606891">
        <w:rPr>
          <w:rFonts w:ascii="Times New Roman" w:hAnsi="Times New Roman"/>
          <w:sz w:val="28"/>
          <w:szCs w:val="26"/>
        </w:rPr>
        <w:t xml:space="preserve"> </w:t>
      </w:r>
      <w:r w:rsidR="00F002B5" w:rsidRPr="00781E34">
        <w:rPr>
          <w:rFonts w:ascii="Times New Roman" w:hAnsi="Times New Roman"/>
          <w:sz w:val="28"/>
          <w:szCs w:val="26"/>
        </w:rPr>
        <w:t>TR</w:t>
      </w:r>
      <w:r w:rsidR="00F002B5" w:rsidRPr="00781E34">
        <w:rPr>
          <w:rFonts w:ascii="Times New Roman" w:hAnsi="Times New Roman"/>
          <w:sz w:val="28"/>
          <w:szCs w:val="26"/>
          <w:lang w:val="ru-RU"/>
        </w:rPr>
        <w:t xml:space="preserve">0=1. Команда </w:t>
      </w:r>
      <w:r w:rsidR="00F002B5" w:rsidRPr="00781E34">
        <w:rPr>
          <w:rFonts w:ascii="Times New Roman" w:hAnsi="Times New Roman"/>
          <w:sz w:val="28"/>
          <w:szCs w:val="26"/>
        </w:rPr>
        <w:t>SETB</w:t>
      </w:r>
      <w:r w:rsidR="00F002B5" w:rsidRPr="00781E34">
        <w:rPr>
          <w:rFonts w:ascii="Times New Roman" w:hAnsi="Times New Roman"/>
          <w:sz w:val="28"/>
          <w:szCs w:val="26"/>
          <w:lang w:val="ru-RU"/>
        </w:rPr>
        <w:t xml:space="preserve"> 8</w:t>
      </w:r>
      <w:r w:rsidR="00F002B5" w:rsidRPr="00781E34">
        <w:rPr>
          <w:rFonts w:ascii="Times New Roman" w:hAnsi="Times New Roman"/>
          <w:sz w:val="28"/>
          <w:szCs w:val="26"/>
        </w:rPr>
        <w:t>C</w:t>
      </w:r>
      <w:r w:rsidR="00F002B5" w:rsidRPr="00781E34">
        <w:rPr>
          <w:rFonts w:ascii="Times New Roman" w:hAnsi="Times New Roman"/>
          <w:sz w:val="28"/>
          <w:szCs w:val="26"/>
          <w:lang w:val="ru-RU"/>
        </w:rPr>
        <w:t>.</w:t>
      </w:r>
    </w:p>
    <w:p w:rsidR="00A76438" w:rsidRPr="00781E34" w:rsidRDefault="00A76438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Для</w:t>
      </w:r>
      <w:r w:rsidR="00833854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3D4027" w:rsidRPr="00781E34">
        <w:rPr>
          <w:rFonts w:ascii="Times New Roman" w:hAnsi="Times New Roman"/>
          <w:sz w:val="28"/>
          <w:szCs w:val="26"/>
          <w:lang w:val="ru-RU"/>
        </w:rPr>
        <w:t>настрой</w:t>
      </w:r>
      <w:r w:rsidR="00A604D6" w:rsidRPr="00781E34">
        <w:rPr>
          <w:rFonts w:ascii="Times New Roman" w:hAnsi="Times New Roman"/>
          <w:sz w:val="28"/>
          <w:szCs w:val="26"/>
          <w:lang w:val="ru-RU"/>
        </w:rPr>
        <w:t>ки порта</w:t>
      </w:r>
      <w:r w:rsidR="003D4027" w:rsidRPr="00781E34">
        <w:rPr>
          <w:rFonts w:ascii="Times New Roman" w:hAnsi="Times New Roman"/>
          <w:sz w:val="28"/>
          <w:szCs w:val="26"/>
          <w:lang w:val="ru-RU"/>
        </w:rPr>
        <w:t xml:space="preserve"> РВ БИС РУ55 на ввод данных надо в состав </w:t>
      </w:r>
      <w:r w:rsidR="00974D99" w:rsidRPr="00781E34">
        <w:rPr>
          <w:rFonts w:ascii="Times New Roman" w:hAnsi="Times New Roman"/>
          <w:sz w:val="28"/>
          <w:szCs w:val="26"/>
          <w:lang w:val="ru-RU"/>
        </w:rPr>
        <w:t>регистра управляющего слова записать константу #00.</w:t>
      </w:r>
    </w:p>
    <w:p w:rsidR="00606891" w:rsidRDefault="00606891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5"/>
        <w:gridCol w:w="655"/>
        <w:gridCol w:w="627"/>
        <w:gridCol w:w="638"/>
        <w:gridCol w:w="597"/>
        <w:gridCol w:w="597"/>
        <w:gridCol w:w="490"/>
        <w:gridCol w:w="585"/>
      </w:tblGrid>
      <w:tr w:rsidR="003D4027" w:rsidRPr="0001347D" w:rsidTr="0001347D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  <w:lang w:val="ru-RU"/>
              </w:rPr>
            </w:pPr>
            <w:r w:rsidRPr="0001347D">
              <w:rPr>
                <w:rFonts w:ascii="Times New Roman" w:hAnsi="Times New Roman"/>
                <w:sz w:val="20"/>
                <w:szCs w:val="26"/>
                <w:lang w:val="ru-RU"/>
              </w:rPr>
              <w:t xml:space="preserve">Управляющее слово для РУС БИС </w:t>
            </w:r>
            <w:r w:rsidRPr="0001347D">
              <w:rPr>
                <w:rFonts w:ascii="Times New Roman" w:hAnsi="Times New Roman"/>
                <w:sz w:val="20"/>
                <w:szCs w:val="26"/>
              </w:rPr>
              <w:t>HE</w:t>
            </w:r>
            <w:r w:rsidRPr="0001347D">
              <w:rPr>
                <w:rFonts w:ascii="Times New Roman" w:hAnsi="Times New Roman"/>
                <w:sz w:val="20"/>
                <w:szCs w:val="26"/>
                <w:lang w:val="ru-RU"/>
              </w:rPr>
              <w:t xml:space="preserve"> 55 (адрес 7000)</w:t>
            </w:r>
          </w:p>
        </w:tc>
      </w:tr>
      <w:tr w:rsidR="003D4027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D7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D6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D5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D4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D3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D1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D0</w:t>
            </w:r>
          </w:p>
        </w:tc>
      </w:tr>
      <w:tr w:rsidR="003D4027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TM2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TM1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IE B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IE A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PC2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PC1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PB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PA</w:t>
            </w:r>
          </w:p>
        </w:tc>
      </w:tr>
      <w:tr w:rsidR="003D4027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x(0)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D8659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x(0)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974D99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x(0)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974D99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x(0)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974D99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x(0)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974D99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x(0)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974D99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D4027" w:rsidRPr="0001347D" w:rsidRDefault="00974D99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x(0)</w:t>
            </w:r>
          </w:p>
        </w:tc>
      </w:tr>
    </w:tbl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604D6" w:rsidRPr="00781E34" w:rsidRDefault="00974D9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При инициализации – команды </w:t>
      </w:r>
      <w:r w:rsidRPr="00781E34">
        <w:rPr>
          <w:rFonts w:ascii="Times New Roman" w:hAnsi="Times New Roman"/>
          <w:sz w:val="28"/>
          <w:szCs w:val="26"/>
        </w:rPr>
        <w:t>MOV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</w:rPr>
        <w:t>A</w:t>
      </w:r>
      <w:r w:rsidRPr="00781E34">
        <w:rPr>
          <w:rFonts w:ascii="Times New Roman" w:hAnsi="Times New Roman"/>
          <w:sz w:val="28"/>
          <w:szCs w:val="26"/>
          <w:lang w:val="ru-RU"/>
        </w:rPr>
        <w:t>,</w:t>
      </w:r>
      <w:r w:rsidR="007C2FC3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#00</w:t>
      </w:r>
      <w:r w:rsidR="00A604D6" w:rsidRPr="00781E34">
        <w:rPr>
          <w:rFonts w:ascii="Times New Roman" w:hAnsi="Times New Roman"/>
          <w:sz w:val="28"/>
          <w:szCs w:val="26"/>
          <w:lang w:val="ru-RU"/>
        </w:rPr>
        <w:t xml:space="preserve">, </w:t>
      </w:r>
      <w:r w:rsidR="00A604D6" w:rsidRPr="00781E34">
        <w:rPr>
          <w:rFonts w:ascii="Times New Roman" w:hAnsi="Times New Roman"/>
          <w:sz w:val="28"/>
          <w:szCs w:val="26"/>
        </w:rPr>
        <w:t>MOV</w:t>
      </w:r>
      <w:r w:rsidR="00A604D6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A604D6" w:rsidRPr="00781E34">
        <w:rPr>
          <w:rFonts w:ascii="Times New Roman" w:hAnsi="Times New Roman"/>
          <w:sz w:val="28"/>
          <w:szCs w:val="26"/>
        </w:rPr>
        <w:t>DPTR</w:t>
      </w:r>
      <w:r w:rsidR="00A604D6" w:rsidRPr="00781E34">
        <w:rPr>
          <w:rFonts w:ascii="Times New Roman" w:hAnsi="Times New Roman"/>
          <w:sz w:val="28"/>
          <w:szCs w:val="26"/>
          <w:lang w:val="ru-RU"/>
        </w:rPr>
        <w:t xml:space="preserve">, #7000, </w:t>
      </w:r>
      <w:r w:rsidR="00A604D6" w:rsidRPr="00781E34">
        <w:rPr>
          <w:rFonts w:ascii="Times New Roman" w:hAnsi="Times New Roman"/>
          <w:sz w:val="28"/>
          <w:szCs w:val="26"/>
        </w:rPr>
        <w:t>MOVX</w:t>
      </w:r>
      <w:r w:rsidR="00A604D6" w:rsidRPr="00781E34">
        <w:rPr>
          <w:rFonts w:ascii="Times New Roman" w:hAnsi="Times New Roman"/>
          <w:sz w:val="28"/>
          <w:szCs w:val="26"/>
          <w:lang w:val="ru-RU"/>
        </w:rPr>
        <w:t xml:space="preserve"> @</w:t>
      </w:r>
      <w:r w:rsidR="00A604D6" w:rsidRPr="00781E34">
        <w:rPr>
          <w:rFonts w:ascii="Times New Roman" w:hAnsi="Times New Roman"/>
          <w:sz w:val="28"/>
          <w:szCs w:val="26"/>
        </w:rPr>
        <w:t>DPTR</w:t>
      </w:r>
      <w:r w:rsidR="00A604D6" w:rsidRPr="00781E34">
        <w:rPr>
          <w:rFonts w:ascii="Times New Roman" w:hAnsi="Times New Roman"/>
          <w:sz w:val="28"/>
          <w:szCs w:val="26"/>
          <w:lang w:val="ru-RU"/>
        </w:rPr>
        <w:t xml:space="preserve">, </w:t>
      </w:r>
      <w:r w:rsidR="00A604D6" w:rsidRPr="00781E34">
        <w:rPr>
          <w:rFonts w:ascii="Times New Roman" w:hAnsi="Times New Roman"/>
          <w:sz w:val="28"/>
          <w:szCs w:val="26"/>
        </w:rPr>
        <w:t>A</w:t>
      </w:r>
      <w:r w:rsidR="00A604D6" w:rsidRPr="00781E34">
        <w:rPr>
          <w:rFonts w:ascii="Times New Roman" w:hAnsi="Times New Roman"/>
          <w:sz w:val="28"/>
          <w:szCs w:val="26"/>
          <w:lang w:val="ru-RU"/>
        </w:rPr>
        <w:t>.</w:t>
      </w:r>
    </w:p>
    <w:p w:rsidR="00774EF9" w:rsidRDefault="00A604D6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А для настройки порта РВ РФ 55 на вывод данных надо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D545EB" w:rsidRPr="00781E34">
        <w:rPr>
          <w:rFonts w:ascii="Times New Roman" w:hAnsi="Times New Roman"/>
          <w:sz w:val="28"/>
          <w:szCs w:val="26"/>
          <w:lang w:val="ru-RU"/>
        </w:rPr>
        <w:t xml:space="preserve">в регистр направления передачи порта РВ записать 1. При инициализации – команды </w:t>
      </w:r>
      <w:r w:rsidR="00E377CA" w:rsidRPr="00781E34">
        <w:rPr>
          <w:rFonts w:ascii="Times New Roman" w:hAnsi="Times New Roman"/>
          <w:sz w:val="28"/>
          <w:szCs w:val="26"/>
        </w:rPr>
        <w:t>MOV</w:t>
      </w:r>
      <w:r w:rsidR="00E377CA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E377CA" w:rsidRPr="00781E34">
        <w:rPr>
          <w:rFonts w:ascii="Times New Roman" w:hAnsi="Times New Roman"/>
          <w:sz w:val="28"/>
          <w:szCs w:val="26"/>
        </w:rPr>
        <w:t>A</w:t>
      </w:r>
      <w:r w:rsidR="00E377CA" w:rsidRPr="00781E34">
        <w:rPr>
          <w:rFonts w:ascii="Times New Roman" w:hAnsi="Times New Roman"/>
          <w:sz w:val="28"/>
          <w:szCs w:val="26"/>
          <w:lang w:val="ru-RU"/>
        </w:rPr>
        <w:t>, #01,</w:t>
      </w:r>
      <w:r w:rsidR="00606891">
        <w:rPr>
          <w:rFonts w:ascii="Times New Roman" w:hAnsi="Times New Roman"/>
          <w:sz w:val="28"/>
          <w:szCs w:val="26"/>
        </w:rPr>
        <w:t xml:space="preserve"> </w:t>
      </w:r>
      <w:r w:rsidR="00E377CA" w:rsidRPr="00781E34">
        <w:rPr>
          <w:rFonts w:ascii="Times New Roman" w:hAnsi="Times New Roman"/>
          <w:sz w:val="28"/>
          <w:szCs w:val="26"/>
        </w:rPr>
        <w:t>MOV</w:t>
      </w:r>
      <w:r w:rsidR="00E377CA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E377CA" w:rsidRPr="00781E34">
        <w:rPr>
          <w:rFonts w:ascii="Times New Roman" w:hAnsi="Times New Roman"/>
          <w:sz w:val="28"/>
          <w:szCs w:val="26"/>
        </w:rPr>
        <w:t>DPTR</w:t>
      </w:r>
      <w:r w:rsidR="00E377CA" w:rsidRPr="00781E34">
        <w:rPr>
          <w:rFonts w:ascii="Times New Roman" w:hAnsi="Times New Roman"/>
          <w:sz w:val="28"/>
          <w:szCs w:val="26"/>
          <w:lang w:val="ru-RU"/>
        </w:rPr>
        <w:t>, #</w:t>
      </w:r>
      <w:r w:rsidR="003B3002" w:rsidRPr="00781E34">
        <w:rPr>
          <w:rFonts w:ascii="Times New Roman" w:hAnsi="Times New Roman"/>
          <w:sz w:val="28"/>
          <w:szCs w:val="26"/>
          <w:lang w:val="ru-RU"/>
        </w:rPr>
        <w:t xml:space="preserve">0803, </w:t>
      </w:r>
      <w:r w:rsidR="003B3002" w:rsidRPr="00781E34">
        <w:rPr>
          <w:rFonts w:ascii="Times New Roman" w:hAnsi="Times New Roman"/>
          <w:sz w:val="28"/>
          <w:szCs w:val="26"/>
        </w:rPr>
        <w:t>MOVX</w:t>
      </w:r>
      <w:r w:rsidR="003B3002" w:rsidRPr="00781E34">
        <w:rPr>
          <w:rFonts w:ascii="Times New Roman" w:hAnsi="Times New Roman"/>
          <w:sz w:val="28"/>
          <w:szCs w:val="26"/>
          <w:lang w:val="ru-RU"/>
        </w:rPr>
        <w:t xml:space="preserve"> @</w:t>
      </w:r>
      <w:r w:rsidR="003B3002" w:rsidRPr="00781E34">
        <w:rPr>
          <w:rFonts w:ascii="Times New Roman" w:hAnsi="Times New Roman"/>
          <w:sz w:val="28"/>
          <w:szCs w:val="26"/>
        </w:rPr>
        <w:t>DPTR</w:t>
      </w:r>
      <w:r w:rsidR="003B3002" w:rsidRPr="00781E34">
        <w:rPr>
          <w:rFonts w:ascii="Times New Roman" w:hAnsi="Times New Roman"/>
          <w:sz w:val="28"/>
          <w:szCs w:val="26"/>
          <w:lang w:val="ru-RU"/>
        </w:rPr>
        <w:t xml:space="preserve">, </w:t>
      </w:r>
      <w:r w:rsidR="003B3002" w:rsidRPr="00781E34">
        <w:rPr>
          <w:rFonts w:ascii="Times New Roman" w:hAnsi="Times New Roman"/>
          <w:sz w:val="28"/>
          <w:szCs w:val="26"/>
        </w:rPr>
        <w:t>A</w:t>
      </w:r>
      <w:r w:rsidR="003B3002" w:rsidRPr="00781E34">
        <w:rPr>
          <w:rFonts w:ascii="Times New Roman" w:hAnsi="Times New Roman"/>
          <w:sz w:val="28"/>
          <w:szCs w:val="26"/>
          <w:lang w:val="ru-RU"/>
        </w:rPr>
        <w:t>.</w:t>
      </w:r>
    </w:p>
    <w:p w:rsidR="00774EF9" w:rsidRDefault="005E7982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Формирование импульса запуска внешнего источника данных выполняется по прерывания от флага </w:t>
      </w:r>
      <w:r w:rsidRPr="00781E34">
        <w:rPr>
          <w:rFonts w:ascii="Times New Roman" w:hAnsi="Times New Roman"/>
          <w:sz w:val="28"/>
          <w:szCs w:val="26"/>
        </w:rPr>
        <w:t>TF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0, устанавливающегося при переполнении Т/С0. Подпрограмма обработки прерывания от флага </w:t>
      </w:r>
      <w:r w:rsidRPr="00781E34">
        <w:rPr>
          <w:rFonts w:ascii="Times New Roman" w:hAnsi="Times New Roman"/>
          <w:sz w:val="28"/>
          <w:szCs w:val="26"/>
        </w:rPr>
        <w:t>TF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0 имеет стартовый адрес 000В и содержит команды: </w:t>
      </w:r>
      <w:r w:rsidR="00F002B5" w:rsidRPr="00781E34">
        <w:rPr>
          <w:rFonts w:ascii="Times New Roman" w:hAnsi="Times New Roman"/>
          <w:sz w:val="28"/>
          <w:szCs w:val="26"/>
        </w:rPr>
        <w:t>CLR</w:t>
      </w:r>
      <w:r w:rsidR="00F002B5" w:rsidRPr="00781E34">
        <w:rPr>
          <w:rFonts w:ascii="Times New Roman" w:hAnsi="Times New Roman"/>
          <w:sz w:val="28"/>
          <w:szCs w:val="26"/>
          <w:lang w:val="ru-RU"/>
        </w:rPr>
        <w:t xml:space="preserve"> 90, </w:t>
      </w:r>
      <w:r w:rsidR="00F002B5" w:rsidRPr="00781E34">
        <w:rPr>
          <w:rFonts w:ascii="Times New Roman" w:hAnsi="Times New Roman"/>
          <w:sz w:val="28"/>
          <w:szCs w:val="26"/>
        </w:rPr>
        <w:t>SETB</w:t>
      </w:r>
      <w:r w:rsidR="00F002B5" w:rsidRPr="00781E34">
        <w:rPr>
          <w:rFonts w:ascii="Times New Roman" w:hAnsi="Times New Roman"/>
          <w:sz w:val="28"/>
          <w:szCs w:val="26"/>
          <w:lang w:val="ru-RU"/>
        </w:rPr>
        <w:t xml:space="preserve"> 90(сброс и установка бита по линии Р1.0</w:t>
      </w:r>
      <w:r w:rsidR="009A16D0" w:rsidRPr="00781E34">
        <w:rPr>
          <w:rFonts w:ascii="Times New Roman" w:hAnsi="Times New Roman"/>
          <w:sz w:val="28"/>
          <w:szCs w:val="26"/>
          <w:lang w:val="ru-RU"/>
        </w:rPr>
        <w:t>)</w:t>
      </w:r>
      <w:r w:rsidR="00F002B5" w:rsidRPr="00781E34">
        <w:rPr>
          <w:rFonts w:ascii="Times New Roman" w:hAnsi="Times New Roman"/>
          <w:sz w:val="28"/>
          <w:szCs w:val="26"/>
          <w:lang w:val="ru-RU"/>
        </w:rPr>
        <w:t>.</w:t>
      </w:r>
    </w:p>
    <w:p w:rsidR="00F002B5" w:rsidRPr="00781E34" w:rsidRDefault="00510EF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Настройка прерываний необходима, так как в результате сброса МК все прерывания запрещены (управляющий регистр </w:t>
      </w:r>
      <w:r w:rsidRPr="00781E34">
        <w:rPr>
          <w:rFonts w:ascii="Times New Roman" w:hAnsi="Times New Roman"/>
          <w:sz w:val="28"/>
          <w:szCs w:val="26"/>
        </w:rPr>
        <w:t>IE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1A1A4D" w:rsidRPr="00781E34">
        <w:rPr>
          <w:rFonts w:ascii="Times New Roman" w:hAnsi="Times New Roman"/>
          <w:sz w:val="28"/>
          <w:szCs w:val="26"/>
          <w:lang w:val="ru-RU"/>
        </w:rPr>
        <w:t xml:space="preserve">обнуляется). В первую очередь необходимо разрешить прерывания вообще (бит </w:t>
      </w:r>
      <w:r w:rsidR="001A1A4D" w:rsidRPr="00781E34">
        <w:rPr>
          <w:rFonts w:ascii="Times New Roman" w:hAnsi="Times New Roman"/>
          <w:sz w:val="28"/>
          <w:szCs w:val="26"/>
        </w:rPr>
        <w:t>EA</w:t>
      </w:r>
      <w:r w:rsidR="001A1A4D" w:rsidRPr="00781E34">
        <w:rPr>
          <w:rFonts w:ascii="Times New Roman" w:hAnsi="Times New Roman"/>
          <w:sz w:val="28"/>
          <w:szCs w:val="26"/>
          <w:lang w:val="ru-RU"/>
        </w:rPr>
        <w:t>=1),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1A1A4D" w:rsidRPr="00781E34">
        <w:rPr>
          <w:rFonts w:ascii="Times New Roman" w:hAnsi="Times New Roman"/>
          <w:sz w:val="28"/>
          <w:szCs w:val="26"/>
          <w:lang w:val="ru-RU"/>
        </w:rPr>
        <w:t xml:space="preserve">также разрешить прерывания от Т/С0 (бит </w:t>
      </w:r>
      <w:r w:rsidR="001A1A4D" w:rsidRPr="00781E34">
        <w:rPr>
          <w:rFonts w:ascii="Times New Roman" w:hAnsi="Times New Roman"/>
          <w:sz w:val="28"/>
          <w:szCs w:val="26"/>
        </w:rPr>
        <w:t>ET</w:t>
      </w:r>
      <w:r w:rsidR="001A1A4D" w:rsidRPr="00781E34">
        <w:rPr>
          <w:rFonts w:ascii="Times New Roman" w:hAnsi="Times New Roman"/>
          <w:sz w:val="28"/>
          <w:szCs w:val="26"/>
          <w:lang w:val="ru-RU"/>
        </w:rPr>
        <w:t xml:space="preserve">0=1) и по входу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10" type="#_x0000_t75" style="width:3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6205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86205&quot; wsp:rsidP=&quot;00E86205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Times New Roman&quot;/&gt;&lt;wx:font wx:val=&quot;Cambria Math&quot;/&gt;&lt;w:b/&gt;&lt;w:b-cs/&gt;&lt;w:i/&gt;&lt;w:i-cs/&gt;&lt;w:sz w:val=&quot;28&quot;/&gt;&lt;w:sz-cs w:val=&quot;26&quot;/&gt;&lt;/w:rPr&gt;&lt;m:t&gt;INT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6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11" type="#_x0000_t75" style="width:3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6205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86205&quot; wsp:rsidP=&quot;00E86205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Times New Roman&quot;/&gt;&lt;wx:font wx:val=&quot;Cambria Math&quot;/&gt;&lt;w:b/&gt;&lt;w:b-cs/&gt;&lt;w:i/&gt;&lt;w:i-cs/&gt;&lt;w:sz w:val=&quot;28&quot;/&gt;&lt;w:sz-cs w:val=&quot;26&quot;/&gt;&lt;/w:rPr&gt;&lt;m:t&gt;INT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6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1A1A4D" w:rsidRPr="00781E34">
        <w:rPr>
          <w:rFonts w:ascii="Times New Roman" w:hAnsi="Times New Roman"/>
          <w:sz w:val="28"/>
          <w:szCs w:val="26"/>
          <w:lang w:val="ru-RU"/>
        </w:rPr>
        <w:t xml:space="preserve">(бит </w:t>
      </w:r>
      <w:r w:rsidR="001A1A4D" w:rsidRPr="00781E34">
        <w:rPr>
          <w:rFonts w:ascii="Times New Roman" w:hAnsi="Times New Roman"/>
          <w:sz w:val="28"/>
          <w:szCs w:val="26"/>
        </w:rPr>
        <w:t>EXO</w:t>
      </w:r>
      <w:r w:rsidR="001A1A4D" w:rsidRPr="00781E34">
        <w:rPr>
          <w:rFonts w:ascii="Times New Roman" w:hAnsi="Times New Roman"/>
          <w:sz w:val="28"/>
          <w:szCs w:val="26"/>
          <w:lang w:val="ru-RU"/>
        </w:rPr>
        <w:t>=1).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1"/>
        <w:gridCol w:w="611"/>
        <w:gridCol w:w="610"/>
        <w:gridCol w:w="610"/>
        <w:gridCol w:w="617"/>
        <w:gridCol w:w="641"/>
        <w:gridCol w:w="617"/>
        <w:gridCol w:w="641"/>
      </w:tblGrid>
      <w:tr w:rsidR="001A1A4D" w:rsidRPr="0001347D" w:rsidTr="0001347D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:rsidR="001A1A4D" w:rsidRPr="0001347D" w:rsidRDefault="001A1A4D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  <w:lang w:val="ru-RU"/>
              </w:rPr>
            </w:pPr>
            <w:r w:rsidRPr="0001347D">
              <w:rPr>
                <w:rFonts w:ascii="Times New Roman" w:hAnsi="Times New Roman"/>
                <w:sz w:val="20"/>
                <w:szCs w:val="26"/>
                <w:lang w:val="ru-RU"/>
              </w:rPr>
              <w:t>Управляющее сло</w:t>
            </w:r>
            <w:r w:rsidR="00786D5A" w:rsidRPr="0001347D">
              <w:rPr>
                <w:rFonts w:ascii="Times New Roman" w:hAnsi="Times New Roman"/>
                <w:sz w:val="20"/>
                <w:szCs w:val="26"/>
                <w:lang w:val="ru-RU"/>
              </w:rPr>
              <w:t xml:space="preserve">во для регистра </w:t>
            </w:r>
            <w:r w:rsidR="00786D5A" w:rsidRPr="0001347D">
              <w:rPr>
                <w:rFonts w:ascii="Times New Roman" w:hAnsi="Times New Roman"/>
                <w:sz w:val="20"/>
                <w:szCs w:val="26"/>
              </w:rPr>
              <w:t>IE</w:t>
            </w:r>
            <w:r w:rsidR="00786D5A" w:rsidRPr="0001347D">
              <w:rPr>
                <w:rFonts w:ascii="Times New Roman" w:hAnsi="Times New Roman"/>
                <w:sz w:val="20"/>
                <w:szCs w:val="26"/>
                <w:lang w:val="ru-RU"/>
              </w:rPr>
              <w:t xml:space="preserve"> (прямой адрес А8)</w:t>
            </w:r>
          </w:p>
        </w:tc>
      </w:tr>
      <w:tr w:rsidR="001A1A4D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IE 7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IE 6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IE 5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IE 4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IE 3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IE 2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IE 1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IE 0</w:t>
            </w:r>
          </w:p>
        </w:tc>
      </w:tr>
      <w:tr w:rsidR="001A1A4D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EA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  <w:lang w:val="ru-RU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ES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ET1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EX1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ET0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EX0</w:t>
            </w:r>
          </w:p>
        </w:tc>
      </w:tr>
      <w:tr w:rsidR="001A1A4D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A1A4D" w:rsidRPr="0001347D" w:rsidRDefault="00786D5A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01347D">
              <w:rPr>
                <w:rFonts w:ascii="Times New Roman" w:hAnsi="Times New Roman"/>
                <w:sz w:val="20"/>
                <w:szCs w:val="26"/>
              </w:rPr>
              <w:t>1</w:t>
            </w:r>
          </w:p>
        </w:tc>
      </w:tr>
    </w:tbl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74EF9" w:rsidRDefault="00786D5A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При инициализации</w:t>
      </w:r>
      <w:r w:rsidR="00B171D2" w:rsidRPr="00781E34">
        <w:rPr>
          <w:rFonts w:ascii="Times New Roman" w:hAnsi="Times New Roman"/>
          <w:sz w:val="28"/>
          <w:szCs w:val="26"/>
          <w:lang w:val="ru-RU"/>
        </w:rPr>
        <w:t xml:space="preserve"> – команда </w:t>
      </w:r>
      <w:r w:rsidR="00B171D2" w:rsidRPr="00781E34">
        <w:rPr>
          <w:rFonts w:ascii="Times New Roman" w:hAnsi="Times New Roman"/>
          <w:sz w:val="28"/>
          <w:szCs w:val="26"/>
        </w:rPr>
        <w:t>MOV</w:t>
      </w:r>
      <w:r w:rsidR="00B171D2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B171D2" w:rsidRPr="00781E34">
        <w:rPr>
          <w:rFonts w:ascii="Times New Roman" w:hAnsi="Times New Roman"/>
          <w:sz w:val="28"/>
          <w:szCs w:val="26"/>
        </w:rPr>
        <w:t>A</w:t>
      </w:r>
      <w:r w:rsidR="00B171D2" w:rsidRPr="00781E34">
        <w:rPr>
          <w:rFonts w:ascii="Times New Roman" w:hAnsi="Times New Roman"/>
          <w:sz w:val="28"/>
          <w:szCs w:val="26"/>
          <w:lang w:val="ru-RU"/>
        </w:rPr>
        <w:t>8, #83.</w:t>
      </w:r>
    </w:p>
    <w:p w:rsidR="00BA7CDC" w:rsidRPr="00781E34" w:rsidRDefault="00B171D2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Переопределять приоритеты прерываний не требуется, так как в результате задержки преобразования внешним устройством аналогового сигнала в цифровой код</w:t>
      </w:r>
      <w:r w:rsidR="006F6124" w:rsidRPr="00781E34">
        <w:rPr>
          <w:rFonts w:ascii="Times New Roman" w:hAnsi="Times New Roman"/>
          <w:sz w:val="28"/>
          <w:szCs w:val="26"/>
          <w:lang w:val="ru-RU"/>
        </w:rPr>
        <w:t xml:space="preserve">, запросы на прерывания от Т/С0 и по входу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12" type="#_x0000_t75" style="width:3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4464A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4464A&quot; wsp:rsidP=&quot;00F4464A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INT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13" type="#_x0000_t75" style="width:3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4464A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4464A&quot; wsp:rsidP=&quot;00F4464A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INT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606891">
        <w:rPr>
          <w:rFonts w:ascii="Times New Roman" w:hAnsi="Times New Roman"/>
          <w:sz w:val="28"/>
          <w:szCs w:val="26"/>
          <w:lang w:val="ru-RU"/>
        </w:rPr>
        <w:t>по времени не совпадают</w:t>
      </w:r>
      <w:r w:rsidR="00606891">
        <w:rPr>
          <w:rFonts w:ascii="Times New Roman" w:hAnsi="Times New Roman"/>
          <w:sz w:val="28"/>
          <w:szCs w:val="26"/>
        </w:rPr>
        <w:t xml:space="preserve"> </w:t>
      </w:r>
      <w:r w:rsidR="00606891">
        <w:rPr>
          <w:rFonts w:ascii="Times New Roman" w:hAnsi="Times New Roman"/>
          <w:sz w:val="28"/>
          <w:szCs w:val="26"/>
          <w:lang w:val="ru-RU"/>
        </w:rPr>
        <w:t>(</w:t>
      </w:r>
      <w:r w:rsidR="006F6124" w:rsidRPr="00781E34">
        <w:rPr>
          <w:rFonts w:ascii="Times New Roman" w:hAnsi="Times New Roman"/>
          <w:sz w:val="28"/>
          <w:szCs w:val="26"/>
          <w:lang w:val="ru-RU"/>
        </w:rPr>
        <w:t xml:space="preserve">в результате сброса МК управляющий регистр </w:t>
      </w:r>
      <w:r w:rsidR="006F6124" w:rsidRPr="00781E34">
        <w:rPr>
          <w:rFonts w:ascii="Times New Roman" w:hAnsi="Times New Roman"/>
          <w:sz w:val="28"/>
          <w:szCs w:val="26"/>
        </w:rPr>
        <w:t>IP</w:t>
      </w:r>
      <w:r w:rsidR="006F6124" w:rsidRPr="00781E34">
        <w:rPr>
          <w:rFonts w:ascii="Times New Roman" w:hAnsi="Times New Roman"/>
          <w:sz w:val="28"/>
          <w:szCs w:val="26"/>
          <w:lang w:val="ru-RU"/>
        </w:rPr>
        <w:t xml:space="preserve"> – обнуляется).</w:t>
      </w:r>
    </w:p>
    <w:p w:rsidR="003B3002" w:rsidRPr="00781E34" w:rsidRDefault="00295C05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Распределение памяти ОЗУ (КР1830ВЕ31).</w:t>
      </w:r>
    </w:p>
    <w:p w:rsidR="00295C05" w:rsidRPr="00781E34" w:rsidRDefault="00295C05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70</w:t>
      </w:r>
      <w:r w:rsidRPr="00781E34">
        <w:rPr>
          <w:rFonts w:ascii="Times New Roman" w:hAnsi="Times New Roman"/>
          <w:sz w:val="28"/>
          <w:szCs w:val="26"/>
        </w:rPr>
        <w:t>h</w:t>
      </w:r>
      <w:r w:rsidRPr="00781E34">
        <w:rPr>
          <w:rFonts w:ascii="Times New Roman" w:hAnsi="Times New Roman"/>
          <w:sz w:val="28"/>
          <w:szCs w:val="26"/>
          <w:lang w:val="ru-RU"/>
        </w:rPr>
        <w:t>-7</w:t>
      </w:r>
      <w:r w:rsidRPr="00781E34">
        <w:rPr>
          <w:rFonts w:ascii="Times New Roman" w:hAnsi="Times New Roman"/>
          <w:sz w:val="28"/>
          <w:szCs w:val="26"/>
        </w:rPr>
        <w:t>Fh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- стек;</w:t>
      </w:r>
    </w:p>
    <w:p w:rsidR="00006C42" w:rsidRPr="00781E34" w:rsidRDefault="00295C05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30</w:t>
      </w:r>
      <w:r w:rsidRPr="00781E34">
        <w:rPr>
          <w:rFonts w:ascii="Times New Roman" w:hAnsi="Times New Roman"/>
          <w:sz w:val="28"/>
          <w:szCs w:val="26"/>
        </w:rPr>
        <w:t>h</w:t>
      </w:r>
      <w:r w:rsidRPr="00781E34">
        <w:rPr>
          <w:rFonts w:ascii="Times New Roman" w:hAnsi="Times New Roman"/>
          <w:sz w:val="28"/>
          <w:szCs w:val="26"/>
          <w:lang w:val="ru-RU"/>
        </w:rPr>
        <w:t>, 31</w:t>
      </w:r>
      <w:r w:rsidRPr="00781E34">
        <w:rPr>
          <w:rFonts w:ascii="Times New Roman" w:hAnsi="Times New Roman"/>
          <w:sz w:val="28"/>
          <w:szCs w:val="26"/>
        </w:rPr>
        <w:t>h</w:t>
      </w:r>
      <w:r w:rsidRPr="00781E34">
        <w:rPr>
          <w:rFonts w:ascii="Times New Roman" w:hAnsi="Times New Roman"/>
          <w:sz w:val="28"/>
          <w:szCs w:val="26"/>
          <w:lang w:val="ru-RU"/>
        </w:rPr>
        <w:t>, 32</w:t>
      </w:r>
      <w:r w:rsidRPr="00781E34">
        <w:rPr>
          <w:rFonts w:ascii="Times New Roman" w:hAnsi="Times New Roman"/>
          <w:sz w:val="28"/>
          <w:szCs w:val="26"/>
        </w:rPr>
        <w:t>h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– хранение отсчетов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14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BB2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D5BB2&quot; wsp:rsidP=&quot;003D5BB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15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BB2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D5BB2&quot; wsp:rsidP=&quot;003D5BB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,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16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2DF9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C2DF9&quot; wsp:rsidP=&quot;009C2DF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17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2DF9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C2DF9&quot; wsp:rsidP=&quot;009C2DF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,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18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36A8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B36A8&quot; wsp:rsidP=&quot;000B36A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19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36A8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B36A8&quot; wsp:rsidP=&quot;000B36A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006C42" w:rsidRPr="00781E34">
        <w:rPr>
          <w:rFonts w:ascii="Times New Roman" w:hAnsi="Times New Roman"/>
          <w:sz w:val="28"/>
          <w:szCs w:val="26"/>
          <w:lang w:val="ru-RU"/>
        </w:rPr>
        <w:t>;</w:t>
      </w:r>
    </w:p>
    <w:p w:rsidR="00295C05" w:rsidRPr="00781E34" w:rsidRDefault="00006C42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40</w:t>
      </w:r>
      <w:r w:rsidRPr="00781E34">
        <w:rPr>
          <w:rFonts w:ascii="Times New Roman" w:hAnsi="Times New Roman"/>
          <w:sz w:val="28"/>
          <w:szCs w:val="26"/>
        </w:rPr>
        <w:t>h</w:t>
      </w:r>
      <w:r w:rsidRPr="00781E34">
        <w:rPr>
          <w:rFonts w:ascii="Times New Roman" w:hAnsi="Times New Roman"/>
          <w:sz w:val="28"/>
          <w:szCs w:val="26"/>
          <w:lang w:val="ru-RU"/>
        </w:rPr>
        <w:t>, 41</w:t>
      </w:r>
      <w:r w:rsidRPr="00781E34">
        <w:rPr>
          <w:rFonts w:ascii="Times New Roman" w:hAnsi="Times New Roman"/>
          <w:sz w:val="28"/>
          <w:szCs w:val="26"/>
        </w:rPr>
        <w:t>h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– хранение выходных отсчетов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20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45C09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45C09&quot; wsp:rsidP=&quot;00045C0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21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45C09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45C09&quot; wsp:rsidP=&quot;00045C0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,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22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1089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110893&quot; wsp:rsidP=&quot;0011089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23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1089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110893&quot; wsp:rsidP=&quot;0011089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>;</w:t>
      </w:r>
    </w:p>
    <w:p w:rsidR="00006C42" w:rsidRPr="00781E34" w:rsidRDefault="00006C42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50</w:t>
      </w:r>
      <w:r w:rsidRPr="00781E34">
        <w:rPr>
          <w:rFonts w:ascii="Times New Roman" w:hAnsi="Times New Roman"/>
          <w:sz w:val="28"/>
          <w:szCs w:val="26"/>
        </w:rPr>
        <w:t>h</w:t>
      </w:r>
      <w:r w:rsidRPr="00781E34">
        <w:rPr>
          <w:rFonts w:ascii="Times New Roman" w:hAnsi="Times New Roman"/>
          <w:sz w:val="28"/>
          <w:szCs w:val="26"/>
          <w:lang w:val="ru-RU"/>
        </w:rPr>
        <w:t>, 51</w:t>
      </w:r>
      <w:r w:rsidRPr="00781E34">
        <w:rPr>
          <w:rFonts w:ascii="Times New Roman" w:hAnsi="Times New Roman"/>
          <w:sz w:val="28"/>
          <w:szCs w:val="26"/>
        </w:rPr>
        <w:t>h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– хранение отсчетов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24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C26FF&quot;/&gt;&lt;wsp:rsid wsp:val=&quot;00FD4972&quot;/&gt;&lt;wsp:rsid wsp:val=&quot;00FE374D&quot;/&gt;&lt;/wsp:rsids&gt;&lt;/w:docPr&gt;&lt;w:body&gt;&lt;wx:sect&gt;&lt;w:p wsp:rsidR=&quot;00000000&quot; wsp:rsidRDefault=&quot;00FC26FF&quot; wsp:rsidP=&quot;00FC26F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25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C26FF&quot;/&gt;&lt;wsp:rsid wsp:val=&quot;00FD4972&quot;/&gt;&lt;wsp:rsid wsp:val=&quot;00FE374D&quot;/&gt;&lt;/wsp:rsids&gt;&lt;/w:docPr&gt;&lt;w:body&gt;&lt;wx:sect&gt;&lt;w:p wsp:rsidR=&quot;00000000&quot; wsp:rsidRDefault=&quot;00FC26FF&quot; wsp:rsidP=&quot;00FC26F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,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26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0B6B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F0B6B&quot; wsp:rsidP=&quot;00DF0B6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27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0B6B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F0B6B&quot; wsp:rsidP=&quot;00DF0B6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>.</w:t>
      </w:r>
    </w:p>
    <w:p w:rsidR="00006C42" w:rsidRPr="00781E34" w:rsidRDefault="00006C42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Распределение памяти ПЗУ (КР1821РФ55).</w:t>
      </w:r>
    </w:p>
    <w:p w:rsidR="00006C42" w:rsidRPr="00781E34" w:rsidRDefault="00006C42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0000</w:t>
      </w:r>
      <w:r w:rsidRPr="00781E34">
        <w:rPr>
          <w:rFonts w:ascii="Times New Roman" w:hAnsi="Times New Roman"/>
          <w:sz w:val="28"/>
          <w:szCs w:val="26"/>
        </w:rPr>
        <w:t>h</w:t>
      </w:r>
      <w:r w:rsidR="00710BE4" w:rsidRPr="00781E34">
        <w:rPr>
          <w:rFonts w:ascii="Times New Roman" w:hAnsi="Times New Roman"/>
          <w:sz w:val="28"/>
          <w:szCs w:val="26"/>
          <w:lang w:val="ru-RU"/>
        </w:rPr>
        <w:t xml:space="preserve"> – команда перехода к программе инициализации по сигналу </w:t>
      </w:r>
      <w:r w:rsidR="00710BE4" w:rsidRPr="00781E34">
        <w:rPr>
          <w:rFonts w:ascii="Times New Roman" w:hAnsi="Times New Roman"/>
          <w:sz w:val="28"/>
          <w:szCs w:val="26"/>
        </w:rPr>
        <w:t>RST</w:t>
      </w:r>
    </w:p>
    <w:p w:rsidR="00710BE4" w:rsidRPr="00781E34" w:rsidRDefault="00710BE4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0003</w:t>
      </w:r>
      <w:r w:rsidRPr="00781E34">
        <w:rPr>
          <w:rFonts w:ascii="Times New Roman" w:hAnsi="Times New Roman"/>
          <w:sz w:val="28"/>
          <w:szCs w:val="26"/>
        </w:rPr>
        <w:t>h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– команда перехода к программе вычисления и вывода</w:t>
      </w:r>
      <w:r w:rsidR="00606891">
        <w:rPr>
          <w:rFonts w:ascii="Times New Roman" w:hAnsi="Times New Roman"/>
          <w:sz w:val="28"/>
          <w:szCs w:val="26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выходного отсчета по сигналу на входе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28" type="#_x0000_t75" style="width:3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0CA1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90CA1&quot; wsp:rsidP=&quot;00690CA1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INT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29" type="#_x0000_t75" style="width:3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0CA1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90CA1&quot; wsp:rsidP=&quot;00690CA1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INT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>;</w:t>
      </w:r>
    </w:p>
    <w:p w:rsidR="00710BE4" w:rsidRPr="00781E34" w:rsidRDefault="00710BE4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000</w:t>
      </w:r>
      <w:r w:rsidRPr="00781E34">
        <w:rPr>
          <w:rFonts w:ascii="Times New Roman" w:hAnsi="Times New Roman"/>
          <w:sz w:val="28"/>
          <w:szCs w:val="26"/>
        </w:rPr>
        <w:t>Bh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– команда перехода к программе формирования импульса внешнего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источника данных по сигналу переполнения от Т/С0</w:t>
      </w:r>
      <w:r w:rsidR="007069B7" w:rsidRPr="00781E34">
        <w:rPr>
          <w:rFonts w:ascii="Times New Roman" w:hAnsi="Times New Roman"/>
          <w:sz w:val="28"/>
          <w:szCs w:val="26"/>
          <w:lang w:val="ru-RU"/>
        </w:rPr>
        <w:t>;</w:t>
      </w:r>
    </w:p>
    <w:p w:rsidR="007069B7" w:rsidRPr="00781E34" w:rsidRDefault="007069B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00</w:t>
      </w:r>
      <w:r w:rsidRPr="00781E34">
        <w:rPr>
          <w:rFonts w:ascii="Times New Roman" w:hAnsi="Times New Roman"/>
          <w:sz w:val="28"/>
          <w:szCs w:val="26"/>
        </w:rPr>
        <w:t>A</w:t>
      </w:r>
      <w:r w:rsidRPr="00781E34">
        <w:rPr>
          <w:rFonts w:ascii="Times New Roman" w:hAnsi="Times New Roman"/>
          <w:sz w:val="28"/>
          <w:szCs w:val="26"/>
          <w:lang w:val="ru-RU"/>
        </w:rPr>
        <w:t>0</w:t>
      </w:r>
      <w:r w:rsidRPr="00781E34">
        <w:rPr>
          <w:rFonts w:ascii="Times New Roman" w:hAnsi="Times New Roman"/>
          <w:sz w:val="28"/>
          <w:szCs w:val="26"/>
        </w:rPr>
        <w:t>h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… 00С</w:t>
      </w:r>
      <w:r w:rsidRPr="00781E34">
        <w:rPr>
          <w:rFonts w:ascii="Times New Roman" w:hAnsi="Times New Roman"/>
          <w:sz w:val="28"/>
          <w:szCs w:val="26"/>
        </w:rPr>
        <w:t>Fh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– программа инициализации;</w:t>
      </w:r>
    </w:p>
    <w:p w:rsidR="007069B7" w:rsidRPr="00781E34" w:rsidRDefault="007069B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00</w:t>
      </w:r>
      <w:r w:rsidRPr="00781E34">
        <w:rPr>
          <w:rFonts w:ascii="Times New Roman" w:hAnsi="Times New Roman"/>
          <w:sz w:val="28"/>
          <w:szCs w:val="26"/>
        </w:rPr>
        <w:t>D</w:t>
      </w:r>
      <w:r w:rsidRPr="00781E34">
        <w:rPr>
          <w:rFonts w:ascii="Times New Roman" w:hAnsi="Times New Roman"/>
          <w:sz w:val="28"/>
          <w:szCs w:val="26"/>
          <w:lang w:val="ru-RU"/>
        </w:rPr>
        <w:t>0</w:t>
      </w:r>
      <w:r w:rsidRPr="00781E34">
        <w:rPr>
          <w:rFonts w:ascii="Times New Roman" w:hAnsi="Times New Roman"/>
          <w:sz w:val="28"/>
          <w:szCs w:val="26"/>
        </w:rPr>
        <w:t>h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… 00</w:t>
      </w:r>
      <w:r w:rsidRPr="00781E34">
        <w:rPr>
          <w:rFonts w:ascii="Times New Roman" w:hAnsi="Times New Roman"/>
          <w:sz w:val="28"/>
          <w:szCs w:val="26"/>
        </w:rPr>
        <w:t>FFh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– программа формирования импульса запуска внешнего источника</w:t>
      </w:r>
      <w:r w:rsidR="00606891">
        <w:rPr>
          <w:rFonts w:ascii="Times New Roman" w:hAnsi="Times New Roman"/>
          <w:sz w:val="28"/>
          <w:szCs w:val="26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данных;</w:t>
      </w:r>
    </w:p>
    <w:p w:rsidR="007069B7" w:rsidRPr="00781E34" w:rsidRDefault="007069B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0100</w:t>
      </w:r>
      <w:r w:rsidRPr="00781E34">
        <w:rPr>
          <w:rFonts w:ascii="Times New Roman" w:hAnsi="Times New Roman"/>
          <w:sz w:val="28"/>
          <w:szCs w:val="26"/>
        </w:rPr>
        <w:t>h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… 07</w:t>
      </w:r>
      <w:r w:rsidRPr="00781E34">
        <w:rPr>
          <w:rFonts w:ascii="Times New Roman" w:hAnsi="Times New Roman"/>
          <w:sz w:val="28"/>
          <w:szCs w:val="26"/>
        </w:rPr>
        <w:t>FFh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– программа вычисления и вывода выходного отсчета на ЦАП.</w:t>
      </w:r>
    </w:p>
    <w:p w:rsidR="00D36517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Текст программы</w:t>
      </w:r>
    </w:p>
    <w:p w:rsidR="00606891" w:rsidRPr="00606891" w:rsidRDefault="00606891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D36517" w:rsidRPr="00781E34" w:rsidRDefault="00514BD8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Программа </w:t>
      </w:r>
      <w:r w:rsidR="00774EF9">
        <w:rPr>
          <w:rFonts w:ascii="Times New Roman" w:hAnsi="Times New Roman"/>
          <w:sz w:val="28"/>
          <w:szCs w:val="26"/>
          <w:lang w:val="ru-RU"/>
        </w:rPr>
        <w:t>"</w:t>
      </w:r>
      <w:r w:rsidRPr="00781E34">
        <w:rPr>
          <w:rFonts w:ascii="Times New Roman" w:hAnsi="Times New Roman"/>
          <w:sz w:val="28"/>
          <w:szCs w:val="26"/>
          <w:lang w:val="ru-RU"/>
        </w:rPr>
        <w:t>Цифровой фильтр (нижних частот)</w:t>
      </w:r>
    </w:p>
    <w:p w:rsidR="00514BD8" w:rsidRPr="00781E34" w:rsidRDefault="00EE4C18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Автор: Дмитриев Александр Юрьевич</w:t>
      </w:r>
    </w:p>
    <w:p w:rsidR="00514BD8" w:rsidRPr="00781E34" w:rsidRDefault="00EE4C18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Дата: 12 мая 2007 года</w:t>
      </w:r>
    </w:p>
    <w:p w:rsidR="00EE4C18" w:rsidRPr="00781E34" w:rsidRDefault="00EE4C18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Разностное уравнение: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30" type="#_x0000_t75" style="width:21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33F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0233F&quot; wsp:rsidP=&quot;00B0233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97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8394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31" type="#_x0000_t75" style="width:21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33F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0233F&quot; wsp:rsidP=&quot;00B0233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97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8394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Определение символических имен операндов</w:t>
      </w:r>
    </w:p>
    <w:p w:rsidR="00D36517" w:rsidRPr="00781E34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B0: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90h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;линия для вывода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9748B" w:rsidRPr="00781E34">
        <w:rPr>
          <w:rFonts w:ascii="Times New Roman" w:hAnsi="Times New Roman"/>
          <w:sz w:val="28"/>
          <w:szCs w:val="24"/>
          <w:lang w:val="ru-RU"/>
        </w:rPr>
        <w:t>импульса запуска внешнего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;источника данных</w:t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PBRU: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9748B"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7002h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;порт РВ РУ 55</w:t>
      </w:r>
    </w:p>
    <w:p w:rsidR="00D36517" w:rsidRPr="00781E34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RGRU: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9748B"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7000h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;регистр управляющего</w:t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слова РУ 55</w:t>
      </w:r>
    </w:p>
    <w:p w:rsidR="00D36517" w:rsidRPr="00781E34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SRU: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00h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;управляющее слово для</w:t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настройки порта РВ РУ 55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PBRF: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0801h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;порт РВ РФ 55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D36517" w:rsidRPr="00781E34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RGRF: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9748B"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0803h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;регистр направления</w:t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передачи порта РВ РФ 55</w:t>
      </w:r>
    </w:p>
    <w:p w:rsidR="00774EF9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SRF: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01h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;управляющее слово для</w:t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регистра направления</w:t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передачи порта РВ РФ 55</w:t>
      </w:r>
    </w:p>
    <w:p w:rsidR="00D36517" w:rsidRPr="00781E34" w:rsidRDefault="0019748B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TMOD: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89h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;регистр управления Т/С</w:t>
      </w:r>
    </w:p>
    <w:p w:rsidR="00D36517" w:rsidRPr="00781E34" w:rsidRDefault="0019748B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STMOD: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02h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;управляющее слово для</w:t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настройки Т/С</w:t>
      </w:r>
      <w:r w:rsidRPr="00781E34">
        <w:rPr>
          <w:rFonts w:ascii="Times New Roman" w:hAnsi="Times New Roman"/>
          <w:sz w:val="28"/>
          <w:szCs w:val="24"/>
          <w:lang w:val="ru-RU"/>
        </w:rPr>
        <w:t>0</w:t>
      </w:r>
    </w:p>
    <w:p w:rsidR="00D36517" w:rsidRPr="00781E34" w:rsidRDefault="00E17AEE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TH0: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8Ch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;старший байт Т/С0</w:t>
      </w:r>
    </w:p>
    <w:p w:rsidR="00774EF9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STH0: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8Eh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;управляющее слово для</w:t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задания частоты </w:t>
      </w:r>
      <w:r w:rsidR="00E17AEE" w:rsidRPr="00781E34">
        <w:rPr>
          <w:rFonts w:ascii="Times New Roman" w:hAnsi="Times New Roman"/>
          <w:sz w:val="28"/>
          <w:szCs w:val="24"/>
          <w:lang w:val="ru-RU"/>
        </w:rPr>
        <w:t>переполнения Т/С0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TR0: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8Ch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;управляющий бит пуска Т/С0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IE: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A8h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;регистр управления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E17AEE" w:rsidRPr="00781E34">
        <w:rPr>
          <w:rFonts w:ascii="Times New Roman" w:hAnsi="Times New Roman"/>
          <w:sz w:val="28"/>
          <w:szCs w:val="24"/>
          <w:lang w:val="ru-RU"/>
        </w:rPr>
        <w:t>прерываниями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774EF9" w:rsidRDefault="00E17AEE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SIE: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83h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;управляющее слово для</w:t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настройки прерываний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B: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F0h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;регистр В</w:t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k1: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F8h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;коэффициент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2"/>
        </w:rPr>
        <w:pict>
          <v:shape id="_x0000_i1132" type="#_x0000_t75" style="width:24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26FE5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26FE5&quot; wsp:rsidP=&quot;00626FE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MS Mincho&quot; w:h-ansi=&quot;Cambria Math&quot; w:cs=&quot;Cambria Math&quot;/&gt;&lt;wx:font wx:val=&quot;Cambria Math&quot;/&gt;&lt;w:sz w:val=&quot;28&quot;/&gt;&lt;w:sz-cs w:val=&quot;24&quot;/&gt;&lt;/w:rPr&gt;&lt;m:t/&gt;&lt;/m:r&gt;&lt;m:r&gt;&lt;m:rPr&gt;&lt;m:sty m:val=&quot;p&quot;/&gt;&lt;/m:rPr&gt;&lt;w:rPr&gt;&lt;w:rFonts w:ascii=&quot;Cambria Math&quot; w:fareast=&quot;MS Mincho&quot; w:h-ansi=&quot;Cambria Math&quot; w:cs=&quot;Cambria Math&quot;/&gt;&lt;wx:font wx:val=&quot;MS Mincho&quot;/&gt;&lt;w:sz w:val=&quot;28&quot;/&gt;&lt;w:sz-cs w:val=&quot;24&quot;/&gt;&lt;/w:rPr&gt;&lt;m:t&gt;зЌЈ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2"/>
        </w:rPr>
        <w:pict>
          <v:shape id="_x0000_i1133" type="#_x0000_t75" style="width:24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26FE5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26FE5&quot; wsp:rsidP=&quot;00626FE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MS Mincho&quot; w:h-ansi=&quot;Cambria Math&quot; w:cs=&quot;Cambria Math&quot;/&gt;&lt;wx:font wx:val=&quot;Cambria Math&quot;/&gt;&lt;w:sz w:val=&quot;28&quot;/&gt;&lt;w:sz-cs w:val=&quot;24&quot;/&gt;&lt;/w:rPr&gt;&lt;m:t/&gt;&lt;/m:r&gt;&lt;m:r&gt;&lt;m:rPr&gt;&lt;m:sty m:val=&quot;p&quot;/&gt;&lt;/m:rPr&gt;&lt;w:rPr&gt;&lt;w:rFonts w:ascii=&quot;Cambria Math&quot; w:fareast=&quot;MS Mincho&quot; w:h-ansi=&quot;Cambria Math&quot; w:cs=&quot;Cambria Math&quot;/&gt;&lt;wx:font wx:val=&quot;MS Mincho&quot;/&gt;&lt;w:sz w:val=&quot;28&quot;/&gt;&lt;w:sz-cs w:val=&quot;24&quot;/&gt;&lt;/w:rPr&gt;&lt;m:t&gt;зЌЈ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4"/>
          <w:lang w:val="ru-RU"/>
        </w:rPr>
        <w:t>=0,97</w:t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k2: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D6h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;коэффициент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34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24671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24671&quot; wsp:rsidP=&quot;0072467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35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24671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24671&quot; wsp:rsidP=&quot;0072467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4"/>
          <w:lang w:val="ru-RU"/>
        </w:rPr>
        <w:t>=0,8394</w:t>
      </w:r>
    </w:p>
    <w:p w:rsidR="00E17AEE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Km: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5Bh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;коэффициент </w:t>
      </w:r>
      <w:r w:rsidR="00E17AEE" w:rsidRPr="00781E34">
        <w:rPr>
          <w:rFonts w:ascii="Times New Roman" w:hAnsi="Times New Roman"/>
          <w:sz w:val="28"/>
          <w:szCs w:val="24"/>
          <w:lang w:val="ru-RU"/>
        </w:rPr>
        <w:t>масштабирования</w:t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X: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30h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;ячейка хранения 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36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87986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87986&quot; wsp:rsidP=&quot;00E8798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37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87986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87986&quot; wsp:rsidP=&quot;00E8798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D36517" w:rsidRPr="00781E34" w:rsidRDefault="00E17AEE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X1: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31h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 xml:space="preserve">;ячейка хранения 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38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93E90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93E90&quot; wsp:rsidP=&quot;00893E9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39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93E90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93E90&quot; wsp:rsidP=&quot;00893E9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X2: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32h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;ячейка хранения 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40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01DD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F01DD&quot; wsp:rsidP=&quot;00DF01D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41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01DD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F01DD&quot; wsp:rsidP=&quot;00DF01D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Y: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40h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;ячейка хранения 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42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3881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13881&quot; wsp:rsidP=&quot;00F1388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43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3881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13881&quot; wsp:rsidP=&quot;00F1388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Y1: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41h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;ячейка хранения 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44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160B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9160B&quot; wsp:rsidP=&quot;0099160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45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160B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9160B&quot; wsp:rsidP=&quot;0099160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P1: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50h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;хранени</w:t>
      </w:r>
      <w:r w:rsidR="009F62B5" w:rsidRPr="00781E34">
        <w:rPr>
          <w:rFonts w:ascii="Times New Roman" w:hAnsi="Times New Roman"/>
          <w:sz w:val="28"/>
          <w:szCs w:val="24"/>
          <w:lang w:val="ru-RU"/>
        </w:rPr>
        <w:t>е</w:t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 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46" type="#_x0000_t75" style="width:10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7F3205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F3205&quot; wsp:rsidP=&quot;007F320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9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47" type="#_x0000_t75" style="width:10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7F3205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F3205&quot; wsp:rsidP=&quot;007F320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9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P2: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.EQU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51h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</w:t>
      </w:r>
      <w:r w:rsidR="009F62B5" w:rsidRPr="00781E34">
        <w:rPr>
          <w:rFonts w:ascii="Times New Roman" w:hAnsi="Times New Roman"/>
          <w:sz w:val="28"/>
          <w:szCs w:val="24"/>
          <w:lang w:val="ru-RU"/>
        </w:rPr>
        <w:t>хранение</w:t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 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48" type="#_x0000_t75" style="width:12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BF4D06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F4D06&quot; wsp:rsidP=&quot;00BF4D0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839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49" type="#_x0000_t75" style="width:12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BF4D06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F4D06&quot; wsp:rsidP=&quot;00BF4D0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839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774EF9" w:rsidRDefault="00E17AEE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FILLCHAR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00h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781E34">
        <w:rPr>
          <w:rFonts w:ascii="Times New Roman" w:hAnsi="Times New Roman"/>
          <w:sz w:val="28"/>
          <w:szCs w:val="24"/>
          <w:lang w:val="ru-RU"/>
        </w:rPr>
        <w:t>;записать в пропуски между секциями 00</w:t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Инициализация по сигналу RST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S0: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.SECTION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ORG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0000h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;переход к программе инициализации</w:t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</w:rPr>
        <w:t>LJMP</w:t>
      </w:r>
      <w:r w:rsidR="00774EF9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</w:rPr>
        <w:t>INIT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</w:rPr>
        <w:t>S1:</w:t>
      </w:r>
      <w:r w:rsidR="00774EF9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</w:rPr>
        <w:t>.SECTION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</w:rPr>
        <w:t>ORG</w:t>
      </w:r>
      <w:r w:rsidR="00774EF9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</w:rPr>
        <w:t>00A0h</w:t>
      </w:r>
      <w:r w:rsidR="00774EF9">
        <w:rPr>
          <w:rFonts w:ascii="Times New Roman" w:hAnsi="Times New Roman"/>
          <w:sz w:val="28"/>
          <w:szCs w:val="24"/>
        </w:rPr>
        <w:t xml:space="preserve"> 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</w:rPr>
        <w:t>INIT</w:t>
      </w:r>
      <w:r w:rsidRPr="00781E34">
        <w:rPr>
          <w:rFonts w:ascii="Times New Roman" w:hAnsi="Times New Roman"/>
          <w:sz w:val="28"/>
          <w:szCs w:val="24"/>
          <w:lang w:val="ru-RU"/>
        </w:rPr>
        <w:t>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</w:rPr>
        <w:t>MOV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</w:rPr>
        <w:t>TMOD</w:t>
      </w:r>
      <w:r w:rsidRPr="00781E34">
        <w:rPr>
          <w:rFonts w:ascii="Times New Roman" w:hAnsi="Times New Roman"/>
          <w:sz w:val="28"/>
          <w:szCs w:val="24"/>
          <w:lang w:val="ru-RU"/>
        </w:rPr>
        <w:t>, #</w:t>
      </w:r>
      <w:r w:rsidRPr="00781E34">
        <w:rPr>
          <w:rFonts w:ascii="Times New Roman" w:hAnsi="Times New Roman"/>
          <w:sz w:val="28"/>
          <w:szCs w:val="24"/>
        </w:rPr>
        <w:t>STMOD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;настройка режима Т/С0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</w:rPr>
        <w:t>MOV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</w:rPr>
        <w:t>TH</w:t>
      </w:r>
      <w:r w:rsidRPr="00781E34">
        <w:rPr>
          <w:rFonts w:ascii="Times New Roman" w:hAnsi="Times New Roman"/>
          <w:sz w:val="28"/>
          <w:szCs w:val="24"/>
          <w:lang w:val="ru-RU"/>
        </w:rPr>
        <w:t>0, #</w:t>
      </w:r>
      <w:r w:rsidRPr="00781E34">
        <w:rPr>
          <w:rFonts w:ascii="Times New Roman" w:hAnsi="Times New Roman"/>
          <w:sz w:val="28"/>
          <w:szCs w:val="24"/>
        </w:rPr>
        <w:t>STH</w:t>
      </w:r>
      <w:r w:rsidRPr="00781E34">
        <w:rPr>
          <w:rFonts w:ascii="Times New Roman" w:hAnsi="Times New Roman"/>
          <w:sz w:val="28"/>
          <w:szCs w:val="24"/>
          <w:lang w:val="ru-RU"/>
        </w:rPr>
        <w:t>0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;задание частоты дискретизации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SETB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TR0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;пуск Т/С0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MOV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A, #SRU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;настройка порта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MOV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DPTR, #RGRU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;РВ РУ 55 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MOVX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@DPTR, A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;на ввод данных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MOV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A, #SRF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;настройка порта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MOV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DPTR, #RGRF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;РВ РФ 55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MOVX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@DPTR, A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;на вывод данных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MOV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IE, #SIE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;настройка прерываний</w:t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STOP: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SJMP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STOP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;останов МК</w:t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Формирование импульса по внутреннему прерыванию от Т/С0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S2: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.SECTION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ORG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000Bh</w:t>
      </w:r>
    </w:p>
    <w:p w:rsidR="00D36517" w:rsidRPr="00781E34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LJMP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START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;переход к п/п формирования импульса</w:t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запуска внешнего источника данных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S3: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.SECTION</w:t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ORG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00D0h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START: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CLR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B0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;сброс бита В0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SETB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B0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;установка бита В0</w:t>
      </w:r>
    </w:p>
    <w:p w:rsidR="00D36517" w:rsidRPr="00781E34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RETI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;возврат из п/п обслуживания</w:t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прерывания от Т/С0</w:t>
      </w:r>
    </w:p>
    <w:p w:rsidR="00D36517" w:rsidRPr="00781E34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Вычисление выходного отсчета по сигналу внешнего прерывания</w:t>
      </w:r>
      <w:r w:rsidR="00E72D49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по входу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50" type="#_x0000_t75" style="width:3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D70C1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D70C1&quot; wsp:rsidP=&quot;003D70C1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NT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51" type="#_x0000_t75" style="width:3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D70C1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D70C1&quot; wsp:rsidP=&quot;003D70C1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NT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>,</w:t>
      </w:r>
      <w:r w:rsidR="00E72D49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рабочий цикл фильтра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</w:rPr>
        <w:t>S4:</w:t>
      </w:r>
      <w:r w:rsidR="00774EF9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</w:rPr>
        <w:t>.SECTION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</w:rPr>
        <w:t>ORG</w:t>
      </w:r>
      <w:r w:rsidR="00774EF9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</w:rPr>
        <w:t>0003h</w:t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</w:rPr>
        <w:t>LJMP</w:t>
      </w:r>
      <w:r w:rsidR="00774EF9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</w:rPr>
        <w:t>XYOUT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</w:rPr>
        <w:t>S5:</w:t>
      </w:r>
      <w:r w:rsidR="00774EF9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</w:rPr>
        <w:t>.SECTION</w:t>
      </w:r>
    </w:p>
    <w:p w:rsidR="00D36517" w:rsidRPr="00781E34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</w:rPr>
        <w:t>ORG</w:t>
      </w:r>
      <w:r w:rsidR="00774EF9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</w:rPr>
        <w:t>0100h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</w:rPr>
        <w:t>XYOUT:</w:t>
      </w:r>
      <w:r w:rsidR="00774EF9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</w:rPr>
        <w:t>MOV</w:t>
      </w:r>
      <w:r w:rsidR="00774EF9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</w:rPr>
        <w:t>DPTR, #PBRU</w:t>
      </w:r>
      <w:r w:rsidR="00774EF9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</w:rPr>
        <w:t>;</w:t>
      </w:r>
      <w:r w:rsidRPr="00781E34">
        <w:rPr>
          <w:rFonts w:ascii="Times New Roman" w:hAnsi="Times New Roman"/>
          <w:sz w:val="28"/>
          <w:szCs w:val="24"/>
          <w:lang w:val="ru-RU"/>
        </w:rPr>
        <w:t>ввод</w:t>
      </w:r>
      <w:r w:rsidRPr="00781E34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данных</w:t>
      </w:r>
      <w:r w:rsidRPr="00781E34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через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</w:rPr>
        <w:t>MOVX</w:t>
      </w:r>
      <w:r w:rsidR="00774EF9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</w:rPr>
        <w:t>A, @DPTR</w:t>
      </w:r>
      <w:r w:rsidR="00774EF9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</w:rPr>
        <w:t>;</w:t>
      </w:r>
      <w:r w:rsidRPr="00781E34">
        <w:rPr>
          <w:rFonts w:ascii="Times New Roman" w:hAnsi="Times New Roman"/>
          <w:sz w:val="28"/>
          <w:szCs w:val="24"/>
          <w:lang w:val="ru-RU"/>
        </w:rPr>
        <w:t>РВ</w:t>
      </w:r>
      <w:r w:rsidRPr="00781E34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РУ</w:t>
      </w:r>
      <w:r w:rsidRPr="00781E34">
        <w:rPr>
          <w:rFonts w:ascii="Times New Roman" w:hAnsi="Times New Roman"/>
          <w:sz w:val="28"/>
          <w:szCs w:val="24"/>
        </w:rPr>
        <w:t xml:space="preserve"> 55</w:t>
      </w:r>
      <w:r w:rsidR="00774EF9">
        <w:rPr>
          <w:rFonts w:ascii="Times New Roman" w:hAnsi="Times New Roman"/>
          <w:sz w:val="28"/>
          <w:szCs w:val="24"/>
        </w:rPr>
        <w:t xml:space="preserve"> 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Программ</w:t>
      </w:r>
      <w:r w:rsidR="006640BC" w:rsidRPr="00781E34">
        <w:rPr>
          <w:rFonts w:ascii="Times New Roman" w:hAnsi="Times New Roman"/>
          <w:sz w:val="28"/>
          <w:szCs w:val="26"/>
          <w:lang w:val="ru-RU"/>
        </w:rPr>
        <w:t>н</w:t>
      </w:r>
      <w:r w:rsidRPr="00781E34">
        <w:rPr>
          <w:rFonts w:ascii="Times New Roman" w:hAnsi="Times New Roman"/>
          <w:sz w:val="28"/>
          <w:szCs w:val="26"/>
          <w:lang w:val="ru-RU"/>
        </w:rPr>
        <w:t>ый модуль масштабирования: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вычисление произведения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52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590C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3590C&quot; wsp:rsidP=&quot;0023590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53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590C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3590C&quot; wsp:rsidP=&quot;0023590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9F62B5" w:rsidRPr="00781E34">
        <w:rPr>
          <w:rFonts w:ascii="Times New Roman" w:hAnsi="Times New Roman"/>
          <w:sz w:val="28"/>
          <w:szCs w:val="26"/>
          <w:lang w:val="ru-RU"/>
        </w:rPr>
        <w:t>=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154" type="#_x0000_t75" style="width:42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16F7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A16F7&quot; wsp:rsidP=&quot;002A16F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mp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5"/>
        </w:rPr>
        <w:pict>
          <v:shape id="_x0000_i1155" type="#_x0000_t75" style="width:42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16F7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A16F7&quot; wsp:rsidP=&quot;002A16F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mp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</w:p>
    <w:p w:rsidR="00774EF9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входной отсчет - в аккумуляторе, масштабированный</w:t>
      </w:r>
      <w:r w:rsidR="00606891">
        <w:rPr>
          <w:rFonts w:ascii="Times New Roman" w:hAnsi="Times New Roman"/>
          <w:sz w:val="28"/>
          <w:szCs w:val="26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отсчет записать в ОЗУ</w:t>
      </w:r>
    </w:p>
    <w:p w:rsidR="00774EF9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RLC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A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;анализ знака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56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93D04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93D04&quot; wsp:rsidP=&quot;00D93D0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57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93D04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93D04&quot; wsp:rsidP=&quot;00D93D0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606891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JC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M1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;переход к программе умножения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отрицательного 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58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E2E35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E2E35&quot; wsp:rsidP=&quot;003E2E3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59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E2E35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E2E35&quot; wsp:rsidP=&quot;003E2E3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 на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60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65FE8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65FE8&quot; wsp:rsidP=&quot;00F65FE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61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65FE8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65FE8&quot; wsp:rsidP=&quot;00F65FE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606891" w:rsidRDefault="009F62B5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RRC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606891">
        <w:rPr>
          <w:rFonts w:ascii="Times New Roman" w:hAnsi="Times New Roman"/>
          <w:sz w:val="28"/>
          <w:szCs w:val="24"/>
          <w:lang w:val="ru-RU"/>
        </w:rPr>
        <w:t>;восстан</w:t>
      </w:r>
      <w:r w:rsidR="00606891">
        <w:rPr>
          <w:rFonts w:ascii="Times New Roman" w:hAnsi="Times New Roman"/>
          <w:sz w:val="28"/>
          <w:szCs w:val="24"/>
          <w:lang w:val="ru-RU"/>
        </w:rPr>
        <w:t>овление положи</w:t>
      </w:r>
      <w:r w:rsidR="00D36517" w:rsidRPr="00606891">
        <w:rPr>
          <w:rFonts w:ascii="Times New Roman" w:hAnsi="Times New Roman"/>
          <w:sz w:val="28"/>
          <w:szCs w:val="24"/>
          <w:lang w:val="ru-RU"/>
        </w:rPr>
        <w:t xml:space="preserve">тельного отсета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62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B41BE&quot;/&gt;&lt;wsp:rsid wsp:val=&quot;00FC08E2&quot;/&gt;&lt;wsp:rsid wsp:val=&quot;00FD4972&quot;/&gt;&lt;wsp:rsid wsp:val=&quot;00FE374D&quot;/&gt;&lt;/wsp:rsids&gt;&lt;/w:docPr&gt;&lt;w:body&gt;&lt;wx:sect&gt;&lt;w:p wsp:rsidR=&quot;00000000&quot; wsp:rsidRDefault=&quot;00FB41BE&quot; wsp:rsidP=&quot;00FB41B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63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B41BE&quot;/&gt;&lt;wsp:rsid wsp:val=&quot;00FC08E2&quot;/&gt;&lt;wsp:rsid wsp:val=&quot;00FD4972&quot;/&gt;&lt;wsp:rsid wsp:val=&quot;00FE374D&quot;/&gt;&lt;/wsp:rsids&gt;&lt;/w:docPr&gt;&lt;w:body&gt;&lt;wx:sect&gt;&lt;w:p wsp:rsidR=&quot;00000000&quot; wsp:rsidRDefault=&quot;00FB41BE&quot; wsp:rsidP=&quot;00FB41B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6640BC" w:rsidRPr="00606891">
        <w:rPr>
          <w:rFonts w:ascii="Times New Roman" w:hAnsi="Times New Roman"/>
          <w:sz w:val="28"/>
          <w:szCs w:val="24"/>
          <w:lang w:val="ru-RU"/>
        </w:rPr>
        <w:t xml:space="preserve"> в аккумуляторе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B, #Km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;вычисление произведе</w:t>
      </w:r>
      <w:r w:rsidR="006640BC" w:rsidRPr="00606891">
        <w:rPr>
          <w:rFonts w:ascii="Times New Roman" w:hAnsi="Times New Roman"/>
          <w:sz w:val="28"/>
          <w:szCs w:val="24"/>
          <w:lang w:val="ru-RU"/>
        </w:rPr>
        <w:t xml:space="preserve">ния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164" type="#_x0000_t75" style="width:3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A6CEE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A6CEE&quot; wsp:rsidP=&quot;00AA6CE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mp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165" type="#_x0000_t75" style="width:3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A6CEE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A6CEE&quot; wsp:rsidP=&quot;00AA6CE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mp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MUL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640BC" w:rsidRPr="00606891">
        <w:rPr>
          <w:rFonts w:ascii="Times New Roman" w:hAnsi="Times New Roman"/>
          <w:sz w:val="28"/>
          <w:szCs w:val="24"/>
          <w:lang w:val="ru-RU"/>
        </w:rPr>
        <w:t>AB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</w:t>
      </w:r>
    </w:p>
    <w:p w:rsidR="00606891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X, B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;запоминание </w:t>
      </w:r>
      <w:r w:rsidR="006640BC" w:rsidRPr="00606891">
        <w:rPr>
          <w:rFonts w:ascii="Times New Roman" w:hAnsi="Times New Roman"/>
          <w:sz w:val="28"/>
          <w:szCs w:val="24"/>
          <w:lang w:val="ru-RU"/>
        </w:rPr>
        <w:t>масштаб</w:t>
      </w:r>
      <w:r w:rsidR="00C75E0C" w:rsidRPr="00606891">
        <w:rPr>
          <w:rFonts w:ascii="Times New Roman" w:hAnsi="Times New Roman"/>
          <w:sz w:val="28"/>
          <w:szCs w:val="24"/>
          <w:lang w:val="ru-RU"/>
        </w:rPr>
        <w:t>ированного</w:t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отсчета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66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877B0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877B0&quot; wsp:rsidP=&quot;004877B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67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877B0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877B0&quot; wsp:rsidP=&quot;004877B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6640BC" w:rsidRPr="00606891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6640BC" w:rsidRPr="00606891">
        <w:rPr>
          <w:rFonts w:ascii="Times New Roman" w:hAnsi="Times New Roman"/>
          <w:sz w:val="28"/>
          <w:szCs w:val="24"/>
          <w:lang w:val="ru-RU"/>
        </w:rPr>
        <w:t>в памяти</w:t>
      </w:r>
    </w:p>
    <w:p w:rsidR="00D36517" w:rsidRP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SJMP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M2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;переход к продолжению</w:t>
      </w:r>
    </w:p>
    <w:p w:rsidR="00606891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M1: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RRC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06891">
        <w:rPr>
          <w:rFonts w:ascii="Times New Roman" w:hAnsi="Times New Roman"/>
          <w:sz w:val="28"/>
          <w:szCs w:val="24"/>
          <w:lang w:val="ru-RU"/>
        </w:rPr>
        <w:t>;восстановление отрица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тельного отсчета </w:t>
      </w:r>
      <w:r w:rsidR="0001347D" w:rsidRPr="0001347D">
        <w:rPr>
          <w:rFonts w:ascii="Times New Roman" w:hAnsi="Times New Roman"/>
          <w:sz w:val="28"/>
          <w:szCs w:val="24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</w:rPr>
        <w:instrText xml:space="preserve"> QUOTE </w:instrText>
      </w:r>
      <w:r w:rsidR="00514CC0">
        <w:rPr>
          <w:position w:val="-11"/>
        </w:rPr>
        <w:pict>
          <v:shape id="_x0000_i1168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14AFA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14AFA&quot; wsp:rsidP=&quot;00314AF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</w:rPr>
        <w:fldChar w:fldCharType="separate"/>
      </w:r>
      <w:r w:rsidR="00514CC0">
        <w:rPr>
          <w:position w:val="-11"/>
        </w:rPr>
        <w:pict>
          <v:shape id="_x0000_i1169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14AFA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14AFA&quot; wsp:rsidP=&quot;00314AF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fldChar w:fldCharType="end"/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в аккумуляторе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CPL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;получение положительного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INC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;отсчета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70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A73DC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A73DC&quot; wsp:rsidP=&quot;007A73D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71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A73DC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A73DC&quot; wsp:rsidP=&quot;007A73D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 (смена знака)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B, #Km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;вычисление произведе-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MUL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AB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;ния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172" type="#_x0000_t75" style="width:3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32716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32716&quot; wsp:rsidP=&quot;0093271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p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173" type="#_x0000_t75" style="width:3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32716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32716&quot; wsp:rsidP=&quot;0093271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p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 и пересылка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A, B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;в аккумулятор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CPL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;получение отрицательного</w:t>
      </w:r>
    </w:p>
    <w:p w:rsidR="00606891" w:rsidRPr="00606891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INC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;произведения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174" type="#_x0000_t75" style="width:3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3E7C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C3E7C&quot; wsp:rsidP=&quot;00CC3E7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p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175" type="#_x0000_t75" style="width:3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3E7C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C3E7C&quot; wsp:rsidP=&quot;00CC3E7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p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427145" w:rsidRPr="00606891">
        <w:rPr>
          <w:rFonts w:ascii="Times New Roman" w:hAnsi="Times New Roman"/>
          <w:sz w:val="28"/>
          <w:szCs w:val="24"/>
          <w:lang w:val="ru-RU"/>
        </w:rPr>
        <w:t xml:space="preserve"> (смена знака)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 </w:t>
      </w:r>
      <w:r w:rsidR="004E45E4"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X, 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06891">
        <w:rPr>
          <w:rFonts w:ascii="Times New Roman" w:hAnsi="Times New Roman"/>
          <w:sz w:val="28"/>
          <w:szCs w:val="24"/>
          <w:lang w:val="ru-RU"/>
        </w:rPr>
        <w:t>;запоминание масштаби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рованного 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76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1582&quot;/&gt;&lt;wsp:rsid wsp:val=&quot;00FE374D&quot;/&gt;&lt;/wsp:rsids&gt;&lt;/w:docPr&gt;&lt;w:body&gt;&lt;wx:sect&gt;&lt;w:p wsp:rsidR=&quot;00000000&quot; wsp:rsidRDefault=&quot;00FE1582&quot; wsp:rsidP=&quot;00FE158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77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1582&quot;/&gt;&lt;wsp:rsid wsp:val=&quot;00FE374D&quot;/&gt;&lt;/wsp:rsids&gt;&lt;/w:docPr&gt;&lt;w:body&gt;&lt;wx:sect&gt;&lt;w:p wsp:rsidR=&quot;00000000&quot; wsp:rsidRDefault=&quot;00FE1582&quot; wsp:rsidP=&quot;00FE158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4E45E4" w:rsidRPr="00606891">
        <w:rPr>
          <w:rFonts w:ascii="Times New Roman" w:hAnsi="Times New Roman"/>
          <w:sz w:val="28"/>
          <w:szCs w:val="24"/>
          <w:lang w:val="ru-RU"/>
        </w:rPr>
        <w:t xml:space="preserve"> в памяти</w:t>
      </w:r>
      <w:r w:rsidR="00F80A51" w:rsidRPr="00606891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4E45E4" w:rsidRPr="00606891">
        <w:rPr>
          <w:rFonts w:ascii="Times New Roman" w:hAnsi="Times New Roman"/>
          <w:sz w:val="28"/>
          <w:szCs w:val="26"/>
          <w:lang w:val="ru-RU"/>
        </w:rPr>
        <w:t>программный модуль вычисления</w:t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6"/>
          <w:lang w:val="ru-RU"/>
        </w:rPr>
        <w:t xml:space="preserve">произведения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78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4A85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D4A85&quot; wsp:rsidP=&quot;00DD4A8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79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4A85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D4A85&quot; wsp:rsidP=&quot;00DD4A8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004DA5" w:rsidRPr="00606891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2"/>
        </w:rPr>
        <w:pict>
          <v:shape id="_x0000_i1180" type="#_x0000_t75" style="width:65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46849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46849&quot; wsp:rsidP=&quot;00C4684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/&gt;&lt;/m:r&gt;&lt;m:r&gt;&lt;m:rPr&gt;&lt;m:sty m:val=&quot;bi&quot;/&gt;&lt;/m:rPr&gt;&lt;w:rPr&gt;&lt;w:rFonts w:ascii=&quot;Arial Unicode MS&quot; w:h-ansi=&quot;Arial Unicode MS&quot; w:cs=&quot;Arial Unicode MS&quot;/&gt;&lt;wx:font wx:val=&quot;Arial Unicode MS&quot;/&gt;&lt;w:b/&gt;&lt;w:b-cs/&gt;&lt;w:i/&gt;&lt;w:i-cs/&gt;&lt;w:sz w:val=&quot;28&quot;/&gt;&lt;w:sz-cs w:val=&quot;26&quot;/&gt;&lt;w:lang w:val=&quot;RU&quot;/&gt;&lt;/w:rPr&gt;&lt;m:t&gt;л¤ё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2"/>
        </w:rPr>
        <w:pict>
          <v:shape id="_x0000_i1181" type="#_x0000_t75" style="width:65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46849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46849&quot; wsp:rsidP=&quot;00C4684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/&gt;&lt;/m:r&gt;&lt;m:r&gt;&lt;m:rPr&gt;&lt;m:sty m:val=&quot;bi&quot;/&gt;&lt;/m:rPr&gt;&lt;w:rPr&gt;&lt;w:rFonts w:ascii=&quot;Arial Unicode MS&quot; w:h-ansi=&quot;Arial Unicode MS&quot; w:cs=&quot;Arial Unicode MS&quot;/&gt;&lt;wx:font wx:val=&quot;Arial Unicode MS&quot;/&gt;&lt;w:b/&gt;&lt;w:b-cs/&gt;&lt;w:i/&gt;&lt;w:i-cs/&gt;&lt;w:sz w:val=&quot;28&quot;/&gt;&lt;w:sz-cs w:val=&quot;26&quot;/&gt;&lt;w:lang w:val=&quot;RU&quot;/&gt;&lt;/w:rPr&gt;&lt;m:t&gt;л¤ё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606891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82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C542F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C542F&quot; wsp:rsidP=&quot;00BC542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83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C542F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C542F&quot; wsp:rsidP=&quot;00BC542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D36517" w:rsidRPr="00606891">
        <w:rPr>
          <w:rFonts w:ascii="Times New Roman" w:hAnsi="Times New Roman"/>
          <w:sz w:val="28"/>
          <w:szCs w:val="26"/>
          <w:lang w:val="ru-RU"/>
        </w:rPr>
        <w:t xml:space="preserve"> хранится в ячейке ОЗУ с адресом X2</w:t>
      </w:r>
    </w:p>
    <w:p w:rsidR="00D36517" w:rsidRPr="00606891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84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51FD0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51FD0&quot; wsp:rsidP=&quot;00851FD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185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51FD0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51FD0&quot; wsp:rsidP=&quot;00851FD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D36517" w:rsidRPr="00606891">
        <w:rPr>
          <w:rFonts w:ascii="Times New Roman" w:hAnsi="Times New Roman"/>
          <w:sz w:val="28"/>
          <w:szCs w:val="26"/>
          <w:lang w:val="ru-RU"/>
        </w:rPr>
        <w:t xml:space="preserve"> записать в ячейку ОЗУ с адресом P1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M2: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A, X2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;копирование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86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20A5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1020A5&quot; wsp:rsidP=&quot;001020A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87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20A5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1020A5&quot; wsp:rsidP=&quot;001020A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в аккуму-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RLC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;лятор и анализ знака</w:t>
      </w:r>
    </w:p>
    <w:p w:rsidR="00606891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JC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M3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;переход к программе</w:t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умножения отрицательного</w:t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88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5584B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5584B&quot; wsp:rsidP=&quot;0065584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89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5584B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5584B&quot; wsp:rsidP=&quot;0065584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E45565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на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190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86547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86547&quot; wsp:rsidP=&quot;0068654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191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86547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86547&quot; wsp:rsidP=&quot;0068654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606891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RRC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06891">
        <w:rPr>
          <w:rFonts w:ascii="Times New Roman" w:hAnsi="Times New Roman"/>
          <w:sz w:val="28"/>
          <w:szCs w:val="24"/>
          <w:lang w:val="ru-RU"/>
        </w:rPr>
        <w:t>;восстановление положи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тельного отсчета </w:t>
      </w:r>
      <w:r w:rsidR="0001347D" w:rsidRPr="0001347D">
        <w:rPr>
          <w:rFonts w:ascii="Times New Roman" w:hAnsi="Times New Roman"/>
          <w:sz w:val="28"/>
          <w:szCs w:val="24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</w:rPr>
        <w:instrText xml:space="preserve"> QUOTE </w:instrText>
      </w:r>
      <w:r w:rsidR="00514CC0">
        <w:rPr>
          <w:position w:val="-11"/>
        </w:rPr>
        <w:pict>
          <v:shape id="_x0000_i1192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B0896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B0896&quot; wsp:rsidP=&quot;009B089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</w:rPr>
        <w:fldChar w:fldCharType="separate"/>
      </w:r>
      <w:r w:rsidR="00514CC0">
        <w:rPr>
          <w:position w:val="-11"/>
        </w:rPr>
        <w:pict>
          <v:shape id="_x0000_i1193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B0896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B0896&quot; wsp:rsidP=&quot;009B089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fldChar w:fldCharType="end"/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в аккумуляторе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B, #k1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;вычисление произведе-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06891">
        <w:rPr>
          <w:rFonts w:ascii="Times New Roman" w:hAnsi="Times New Roman"/>
          <w:sz w:val="28"/>
          <w:szCs w:val="24"/>
        </w:rPr>
        <w:t>MUL</w:t>
      </w:r>
      <w:r w:rsidR="00774EF9" w:rsidRP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</w:rPr>
        <w:t>AB</w:t>
      </w:r>
      <w:r w:rsidR="00774EF9" w:rsidRP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</w:rPr>
        <w:t>;</w:t>
      </w:r>
      <w:r w:rsidRPr="00606891">
        <w:rPr>
          <w:rFonts w:ascii="Times New Roman" w:hAnsi="Times New Roman"/>
          <w:sz w:val="28"/>
          <w:szCs w:val="24"/>
          <w:lang w:val="ru-RU"/>
        </w:rPr>
        <w:t>ния</w:t>
      </w:r>
      <w:r w:rsidRPr="00606891">
        <w:rPr>
          <w:rFonts w:ascii="Times New Roman" w:hAnsi="Times New Roman"/>
          <w:sz w:val="28"/>
          <w:szCs w:val="24"/>
        </w:rPr>
        <w:t xml:space="preserve"> </w:t>
      </w:r>
      <w:r w:rsidR="0001347D" w:rsidRPr="0001347D">
        <w:rPr>
          <w:rFonts w:ascii="Times New Roman" w:hAnsi="Times New Roman"/>
          <w:sz w:val="28"/>
          <w:szCs w:val="24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</w:rPr>
        <w:instrText xml:space="preserve"> QUOTE </w:instrText>
      </w:r>
      <w:r w:rsidR="00514CC0">
        <w:rPr>
          <w:position w:val="-11"/>
        </w:rPr>
        <w:pict>
          <v:shape id="_x0000_i1194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93849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93849&quot; wsp:rsidP=&quot;0079384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</w:rPr>
        <w:fldChar w:fldCharType="separate"/>
      </w:r>
      <w:r w:rsidR="00514CC0">
        <w:rPr>
          <w:position w:val="-11"/>
        </w:rPr>
        <w:pict>
          <v:shape id="_x0000_i1195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93849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93849&quot; wsp:rsidP=&quot;0079384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fldChar w:fldCharType="end"/>
      </w:r>
    </w:p>
    <w:p w:rsidR="00606891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P1, B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;запоминание </w:t>
      </w:r>
      <w:r w:rsidR="0001347D" w:rsidRPr="0001347D">
        <w:rPr>
          <w:rFonts w:ascii="Times New Roman" w:hAnsi="Times New Roman"/>
          <w:sz w:val="28"/>
          <w:szCs w:val="24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</w:rPr>
        <w:instrText xml:space="preserve"> QUOTE </w:instrText>
      </w:r>
      <w:r w:rsidR="00514CC0">
        <w:rPr>
          <w:position w:val="-12"/>
        </w:rPr>
        <w:pict>
          <v:shape id="_x0000_i1196" type="#_x0000_t75" style="width:6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37A5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D37A5&quot; wsp:rsidP=&quot;009D37A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/&gt;&lt;/m:r&gt;&lt;m:r&gt;&lt;m:rPr&gt;&lt;m:sty m:val=&quot;bi&quot;/&gt;&lt;/m:rPr&gt;&lt;w:rPr&gt;&lt;w:rFonts w:ascii=&quot;Arial Unicode MS&quot; w:h-ansi=&quot;Arial Unicode MS&quot; w:cs=&quot;Arial Unicode MS&quot;/&gt;&lt;wx:font wx:val=&quot;Arial Unicode MS&quot;/&gt;&lt;w:b/&gt;&lt;w:b-cs/&gt;&lt;w:i/&gt;&lt;w:i-cs/&gt;&lt;w:sz w:val=&quot;28&quot;/&gt;&lt;w:sz-cs w:val=&quot;24&quot;/&gt;&lt;/w:rPr&gt;&lt;m:t&gt;гЃ¦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</w:rPr>
        <w:fldChar w:fldCharType="separate"/>
      </w:r>
      <w:r w:rsidR="00514CC0">
        <w:rPr>
          <w:position w:val="-12"/>
        </w:rPr>
        <w:pict>
          <v:shape id="_x0000_i1197" type="#_x0000_t75" style="width:6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37A5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D37A5&quot; wsp:rsidP=&quot;009D37A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/&gt;&lt;/m:r&gt;&lt;m:r&gt;&lt;m:rPr&gt;&lt;m:sty m:val=&quot;bi&quot;/&gt;&lt;/m:rPr&gt;&lt;w:rPr&gt;&lt;w:rFonts w:ascii=&quot;Arial Unicode MS&quot; w:h-ansi=&quot;Arial Unicode MS&quot; w:cs=&quot;Arial Unicode MS&quot;/&gt;&lt;wx:font wx:val=&quot;Arial Unicode MS&quot;/&gt;&lt;w:b/&gt;&lt;w:b-cs/&gt;&lt;w:i/&gt;&lt;w:i-cs/&gt;&lt;w:sz w:val=&quot;28&quot;/&gt;&lt;w:sz-cs w:val=&quot;24&quot;/&gt;&lt;/w:rPr&gt;&lt;m:t&gt;гЃ¦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fldChar w:fldCharType="end"/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в памяти</w:t>
      </w:r>
    </w:p>
    <w:p w:rsidR="00D36517" w:rsidRP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SJMP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M4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;переход к продолжению</w:t>
      </w:r>
    </w:p>
    <w:p w:rsidR="00606891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M3: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RRC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06891">
        <w:rPr>
          <w:rFonts w:ascii="Times New Roman" w:hAnsi="Times New Roman"/>
          <w:sz w:val="28"/>
          <w:szCs w:val="24"/>
          <w:lang w:val="ru-RU"/>
        </w:rPr>
        <w:t>;восстановление отрица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тельного отсчета </w:t>
      </w:r>
      <w:r w:rsidR="0001347D" w:rsidRPr="0001347D">
        <w:rPr>
          <w:rFonts w:ascii="Times New Roman" w:hAnsi="Times New Roman"/>
          <w:sz w:val="28"/>
          <w:szCs w:val="24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</w:rPr>
        <w:instrText xml:space="preserve"> QUOTE </w:instrText>
      </w:r>
      <w:r w:rsidR="00514CC0">
        <w:rPr>
          <w:position w:val="-11"/>
        </w:rPr>
        <w:pict>
          <v:shape id="_x0000_i1198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4230A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4230A&quot; wsp:rsidP=&quot;00C4230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</w:rPr>
        <w:fldChar w:fldCharType="separate"/>
      </w:r>
      <w:r w:rsidR="00514CC0">
        <w:rPr>
          <w:position w:val="-11"/>
        </w:rPr>
        <w:pict>
          <v:shape id="_x0000_i1199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4230A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4230A&quot; wsp:rsidP=&quot;00C4230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fldChar w:fldCharType="end"/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в аккумуляторе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CPL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;получение положительного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INC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;отсчета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00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AF079F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F079F&quot; wsp:rsidP=&quot;00AF079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01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AF079F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F079F&quot; wsp:rsidP=&quot;00AF079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F31291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(смена знака)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B, #k1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;вычисление произведе-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MUL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AB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;ния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02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1A1C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C1A1C&quot; wsp:rsidP=&quot;00CC1A1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03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1A1C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C1A1C&quot; wsp:rsidP=&quot;00CC1A1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 и пересылка</w:t>
      </w:r>
    </w:p>
    <w:p w:rsidR="00774EF9" w:rsidRP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A, B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;в аккумулятор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CPL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;получение отрицательного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INC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;отсчета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04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9371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9371B&quot; wsp:rsidP=&quot;0089371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05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9371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9371B&quot; wsp:rsidP=&quot;0089371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F31291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(смена знака)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P1, 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;запоминание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06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1956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F1956&quot; wsp:rsidP=&quot;007F195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07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1956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F1956&quot; wsp:rsidP=&quot;007F195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 в памяти</w:t>
      </w:r>
    </w:p>
    <w:p w:rsidR="00606891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606891">
        <w:rPr>
          <w:rFonts w:ascii="Times New Roman" w:hAnsi="Times New Roman"/>
          <w:sz w:val="28"/>
          <w:szCs w:val="26"/>
          <w:lang w:val="ru-RU"/>
        </w:rPr>
        <w:t>программный модуль вычисления</w:t>
      </w:r>
      <w:r w:rsidR="00606891">
        <w:rPr>
          <w:rFonts w:ascii="Times New Roman" w:hAnsi="Times New Roman"/>
          <w:sz w:val="28"/>
          <w:szCs w:val="26"/>
        </w:rPr>
        <w:t xml:space="preserve"> </w:t>
      </w:r>
      <w:r w:rsidRPr="00606891">
        <w:rPr>
          <w:rFonts w:ascii="Times New Roman" w:hAnsi="Times New Roman"/>
          <w:sz w:val="28"/>
          <w:szCs w:val="26"/>
          <w:lang w:val="ru-RU"/>
        </w:rPr>
        <w:t xml:space="preserve">произведения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08" type="#_x0000_t75" style="width:9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248F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A248F&quot; wsp:rsidP=&quot;002A248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209" type="#_x0000_t75" style="width:9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248F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A248F&quot; wsp:rsidP=&quot;002A248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</w:p>
    <w:p w:rsidR="00606891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10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C7387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C7387&quot; wsp:rsidP=&quot;00CC738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211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C7387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C7387&quot; wsp:rsidP=&quot;00CC738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D36517" w:rsidRPr="00606891">
        <w:rPr>
          <w:rFonts w:ascii="Times New Roman" w:hAnsi="Times New Roman"/>
          <w:sz w:val="28"/>
          <w:szCs w:val="26"/>
          <w:lang w:val="ru-RU"/>
        </w:rPr>
        <w:t xml:space="preserve"> хранится в ячейке ОЗУ с адресом Y1</w:t>
      </w:r>
    </w:p>
    <w:p w:rsidR="00D36517" w:rsidRPr="00606891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12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45C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1545C&quot; wsp:rsidP=&quot;0071545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213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45C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1545C&quot; wsp:rsidP=&quot;0071545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D36517" w:rsidRPr="00606891">
        <w:rPr>
          <w:rFonts w:ascii="Times New Roman" w:hAnsi="Times New Roman"/>
          <w:sz w:val="28"/>
          <w:szCs w:val="26"/>
          <w:lang w:val="ru-RU"/>
        </w:rPr>
        <w:t xml:space="preserve"> записать в ячейку ОЗУ с адресом P2</w:t>
      </w:r>
    </w:p>
    <w:p w:rsidR="00606891" w:rsidRDefault="00F80A51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M4: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606891">
        <w:rPr>
          <w:rFonts w:ascii="Times New Roman" w:hAnsi="Times New Roman"/>
          <w:sz w:val="28"/>
          <w:szCs w:val="24"/>
          <w:lang w:val="ru-RU"/>
        </w:rPr>
        <w:t>A, Y1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606891">
        <w:rPr>
          <w:rFonts w:ascii="Times New Roman" w:hAnsi="Times New Roman"/>
          <w:sz w:val="28"/>
          <w:szCs w:val="24"/>
          <w:lang w:val="ru-RU"/>
        </w:rPr>
        <w:t xml:space="preserve">;копирование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14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19A7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D19A7&quot; wsp:rsidP=&quot;003D19A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15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19A7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D19A7&quot; wsp:rsidP=&quot;003D19A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D36517" w:rsidRPr="00606891">
        <w:rPr>
          <w:rFonts w:ascii="Times New Roman" w:hAnsi="Times New Roman"/>
          <w:sz w:val="28"/>
          <w:szCs w:val="24"/>
          <w:lang w:val="ru-RU"/>
        </w:rPr>
        <w:t xml:space="preserve"> в акку-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RLC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;мулятор и анализ знака</w:t>
      </w:r>
    </w:p>
    <w:p w:rsidR="00606891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JC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M5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06891">
        <w:rPr>
          <w:rFonts w:ascii="Times New Roman" w:hAnsi="Times New Roman"/>
          <w:sz w:val="28"/>
          <w:szCs w:val="24"/>
          <w:lang w:val="ru-RU"/>
        </w:rPr>
        <w:t>;переход к программе умно</w:t>
      </w:r>
      <w:r w:rsidRPr="00606891">
        <w:rPr>
          <w:rFonts w:ascii="Times New Roman" w:hAnsi="Times New Roman"/>
          <w:sz w:val="28"/>
          <w:szCs w:val="24"/>
          <w:lang w:val="ru-RU"/>
        </w:rPr>
        <w:t>жения отрицательного</w:t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16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4339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A4339&quot; wsp:rsidP=&quot;002A433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17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4339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A4339&quot; wsp:rsidP=&quot;002A433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на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18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44DD0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44DD0&quot; wsp:rsidP=&quot;00844DD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19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44DD0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44DD0&quot; wsp:rsidP=&quot;00844DD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606891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RRC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06891">
        <w:rPr>
          <w:rFonts w:ascii="Times New Roman" w:hAnsi="Times New Roman"/>
          <w:sz w:val="28"/>
          <w:szCs w:val="24"/>
          <w:lang w:val="ru-RU"/>
        </w:rPr>
        <w:t>;восстановление положи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тельного отсчета </w:t>
      </w:r>
      <w:r w:rsidR="0001347D" w:rsidRPr="0001347D">
        <w:rPr>
          <w:rFonts w:ascii="Times New Roman" w:hAnsi="Times New Roman"/>
          <w:sz w:val="28"/>
          <w:szCs w:val="24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</w:rPr>
        <w:instrText xml:space="preserve"> QUOTE </w:instrText>
      </w:r>
      <w:r w:rsidR="00514CC0">
        <w:rPr>
          <w:position w:val="-11"/>
        </w:rPr>
        <w:pict>
          <v:shape id="_x0000_i1220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13E1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613E1&quot; wsp:rsidP=&quot;000613E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</w:rPr>
        <w:fldChar w:fldCharType="separate"/>
      </w:r>
      <w:r w:rsidR="00514CC0">
        <w:rPr>
          <w:position w:val="-11"/>
        </w:rPr>
        <w:pict>
          <v:shape id="_x0000_i1221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13E1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613E1&quot; wsp:rsidP=&quot;000613E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fldChar w:fldCharType="end"/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в аккумуляторе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B, #k2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;вычисление произведе-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06891">
        <w:rPr>
          <w:rFonts w:ascii="Times New Roman" w:hAnsi="Times New Roman"/>
          <w:sz w:val="28"/>
          <w:szCs w:val="24"/>
        </w:rPr>
        <w:t>MUL</w:t>
      </w:r>
      <w:r w:rsidR="00774EF9" w:rsidRPr="00606891">
        <w:rPr>
          <w:rFonts w:ascii="Times New Roman" w:hAnsi="Times New Roman"/>
          <w:sz w:val="28"/>
          <w:szCs w:val="24"/>
        </w:rPr>
        <w:t xml:space="preserve"> </w:t>
      </w:r>
      <w:r w:rsidR="006D58D4" w:rsidRPr="00606891">
        <w:rPr>
          <w:rFonts w:ascii="Times New Roman" w:hAnsi="Times New Roman"/>
          <w:sz w:val="28"/>
          <w:szCs w:val="24"/>
        </w:rPr>
        <w:t>AB</w:t>
      </w:r>
      <w:r w:rsidR="00774EF9" w:rsidRP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</w:rPr>
        <w:t>;</w:t>
      </w:r>
      <w:r w:rsidRPr="00606891">
        <w:rPr>
          <w:rFonts w:ascii="Times New Roman" w:hAnsi="Times New Roman"/>
          <w:sz w:val="28"/>
          <w:szCs w:val="24"/>
          <w:lang w:val="ru-RU"/>
        </w:rPr>
        <w:t>ния</w:t>
      </w:r>
      <w:r w:rsidRPr="00606891">
        <w:rPr>
          <w:rFonts w:ascii="Times New Roman" w:hAnsi="Times New Roman"/>
          <w:sz w:val="28"/>
          <w:szCs w:val="24"/>
        </w:rPr>
        <w:t xml:space="preserve"> </w:t>
      </w:r>
      <w:r w:rsidR="0001347D" w:rsidRPr="0001347D">
        <w:rPr>
          <w:rFonts w:ascii="Times New Roman" w:hAnsi="Times New Roman"/>
          <w:sz w:val="28"/>
          <w:szCs w:val="24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</w:rPr>
        <w:instrText xml:space="preserve"> QUOTE </w:instrText>
      </w:r>
      <w:r w:rsidR="00514CC0">
        <w:rPr>
          <w:position w:val="-11"/>
        </w:rPr>
        <w:pict>
          <v:shape id="_x0000_i1222" type="#_x0000_t75" style="width:5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02FB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702FB&quot; wsp:rsidP=&quot;00D702F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</w:rPr>
        <w:fldChar w:fldCharType="separate"/>
      </w:r>
      <w:r w:rsidR="00514CC0">
        <w:rPr>
          <w:position w:val="-11"/>
        </w:rPr>
        <w:pict>
          <v:shape id="_x0000_i1223" type="#_x0000_t75" style="width:5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02FB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702FB&quot; wsp:rsidP=&quot;00D702F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fldChar w:fldCharType="end"/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P2, B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;запоминание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24" type="#_x0000_t75" style="width:6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18D7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B18D7&quot; wsp:rsidP=&quot;003B18D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25" type="#_x0000_t75" style="width:6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18D7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B18D7&quot; wsp:rsidP=&quot;003B18D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6D58D4" w:rsidRPr="00606891">
        <w:rPr>
          <w:rFonts w:ascii="Times New Roman" w:hAnsi="Times New Roman"/>
          <w:sz w:val="28"/>
          <w:szCs w:val="24"/>
          <w:lang w:val="ru-RU"/>
        </w:rPr>
        <w:t>в памяти</w:t>
      </w:r>
    </w:p>
    <w:p w:rsidR="00D36517" w:rsidRP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SJMP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M6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;переход к продолжению</w:t>
      </w:r>
    </w:p>
    <w:p w:rsidR="00606891" w:rsidRDefault="006D58D4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M5: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606891">
        <w:rPr>
          <w:rFonts w:ascii="Times New Roman" w:hAnsi="Times New Roman"/>
          <w:sz w:val="28"/>
          <w:szCs w:val="24"/>
          <w:lang w:val="ru-RU"/>
        </w:rPr>
        <w:t>RRC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06891">
        <w:rPr>
          <w:rFonts w:ascii="Times New Roman" w:hAnsi="Times New Roman"/>
          <w:sz w:val="28"/>
          <w:szCs w:val="24"/>
          <w:lang w:val="ru-RU"/>
        </w:rPr>
        <w:t>;восстановление отрица</w:t>
      </w:r>
      <w:r w:rsidR="00D36517" w:rsidRPr="00606891">
        <w:rPr>
          <w:rFonts w:ascii="Times New Roman" w:hAnsi="Times New Roman"/>
          <w:sz w:val="28"/>
          <w:szCs w:val="24"/>
          <w:lang w:val="ru-RU"/>
        </w:rPr>
        <w:t xml:space="preserve">тельного отсчета </w:t>
      </w:r>
      <w:r w:rsidR="0001347D" w:rsidRPr="0001347D">
        <w:rPr>
          <w:rFonts w:ascii="Times New Roman" w:hAnsi="Times New Roman"/>
          <w:sz w:val="28"/>
          <w:szCs w:val="24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</w:rPr>
        <w:instrText xml:space="preserve"> QUOTE </w:instrText>
      </w:r>
      <w:r w:rsidR="00514CC0">
        <w:rPr>
          <w:position w:val="-11"/>
        </w:rPr>
        <w:pict>
          <v:shape id="_x0000_i1226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74631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74631&quot; wsp:rsidP=&quot;0027463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</w:rPr>
        <w:fldChar w:fldCharType="separate"/>
      </w:r>
      <w:r w:rsidR="00514CC0">
        <w:rPr>
          <w:position w:val="-11"/>
        </w:rPr>
        <w:pict>
          <v:shape id="_x0000_i1227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74631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74631&quot; wsp:rsidP=&quot;0027463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fldChar w:fldCharType="end"/>
      </w:r>
      <w:r w:rsidR="00606891">
        <w:rPr>
          <w:rFonts w:ascii="Times New Roman" w:hAnsi="Times New Roman"/>
          <w:sz w:val="28"/>
          <w:szCs w:val="24"/>
        </w:rPr>
        <w:t xml:space="preserve"> </w:t>
      </w:r>
      <w:r w:rsidR="00D36517" w:rsidRPr="00606891">
        <w:rPr>
          <w:rFonts w:ascii="Times New Roman" w:hAnsi="Times New Roman"/>
          <w:sz w:val="28"/>
          <w:szCs w:val="24"/>
          <w:lang w:val="ru-RU"/>
        </w:rPr>
        <w:t>в аккумуляторе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CPL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;получение положительного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INC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;отсчета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28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626BF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1626BF&quot; wsp:rsidP=&quot;001626B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29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626BF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1626BF&quot; wsp:rsidP=&quot;001626B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6D58D4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(смена знака)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B, #k2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;вычисление произведе-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MUL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D58D4" w:rsidRPr="00606891">
        <w:rPr>
          <w:rFonts w:ascii="Times New Roman" w:hAnsi="Times New Roman"/>
          <w:sz w:val="28"/>
          <w:szCs w:val="24"/>
          <w:lang w:val="ru-RU"/>
        </w:rPr>
        <w:t>AB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;ния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30" type="#_x0000_t75" style="width:5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8209A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8209A&quot; wsp:rsidP=&quot;0068209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31" type="#_x0000_t75" style="width:5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8209A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8209A&quot; wsp:rsidP=&quot;0068209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 и пересылка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A, B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;в аккумулятор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CPL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;получение отрицательного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INC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;произведения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32" type="#_x0000_t75" style="width:5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56CA2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56CA2&quot; wsp:rsidP=&quot;00356CA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33" type="#_x0000_t75" style="width:5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56CA2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56CA2&quot; wsp:rsidP=&quot;00356CA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E36D25" w:rsidRPr="00606891">
        <w:rPr>
          <w:rFonts w:ascii="Times New Roman" w:hAnsi="Times New Roman"/>
          <w:sz w:val="28"/>
          <w:szCs w:val="24"/>
          <w:lang w:val="ru-RU"/>
        </w:rPr>
        <w:t xml:space="preserve"> (смена знака)</w:t>
      </w:r>
    </w:p>
    <w:p w:rsidR="00774EF9" w:rsidRP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P2, 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;запоминание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34" type="#_x0000_t75" style="width:6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577F6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577F6&quot; wsp:rsidP=&quot;007577F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35" type="#_x0000_t75" style="width:6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577F6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577F6&quot; wsp:rsidP=&quot;007577F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Pr="00606891">
        <w:rPr>
          <w:rFonts w:ascii="Times New Roman" w:hAnsi="Times New Roman"/>
          <w:sz w:val="28"/>
          <w:szCs w:val="24"/>
          <w:lang w:val="ru-RU"/>
        </w:rPr>
        <w:t>в памяти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606891">
        <w:rPr>
          <w:rFonts w:ascii="Times New Roman" w:hAnsi="Times New Roman"/>
          <w:sz w:val="28"/>
          <w:szCs w:val="26"/>
          <w:lang w:val="ru-RU"/>
        </w:rPr>
        <w:t>программный модуль вычисления выходного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606891">
        <w:rPr>
          <w:rFonts w:ascii="Times New Roman" w:hAnsi="Times New Roman"/>
          <w:sz w:val="28"/>
          <w:szCs w:val="26"/>
          <w:lang w:val="ru-RU"/>
        </w:rPr>
        <w:t xml:space="preserve">отсчета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36" type="#_x0000_t75" style="width:12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54AF7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54AF7&quot; wsp:rsidP=&quot;00554AF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237" type="#_x0000_t75" style="width:12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54AF7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54AF7&quot; wsp:rsidP=&quot;00554AF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606891">
        <w:rPr>
          <w:rFonts w:ascii="Times New Roman" w:hAnsi="Times New Roman"/>
          <w:sz w:val="28"/>
          <w:szCs w:val="26"/>
          <w:lang w:val="ru-RU"/>
        </w:rPr>
        <w:t>, слагаемые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606891">
        <w:rPr>
          <w:rFonts w:ascii="Times New Roman" w:hAnsi="Times New Roman"/>
          <w:sz w:val="28"/>
          <w:szCs w:val="26"/>
          <w:lang w:val="ru-RU"/>
        </w:rPr>
        <w:t>хранятся в ячейках ОЗУ, результат записать</w:t>
      </w:r>
    </w:p>
    <w:p w:rsidR="00D36517" w:rsidRP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606891">
        <w:rPr>
          <w:rFonts w:ascii="Times New Roman" w:hAnsi="Times New Roman"/>
          <w:sz w:val="28"/>
          <w:szCs w:val="26"/>
          <w:lang w:val="ru-RU"/>
        </w:rPr>
        <w:t>в ячейку ОЗУ и вывести на ЦАП</w:t>
      </w:r>
    </w:p>
    <w:p w:rsidR="00774EF9" w:rsidRPr="00606891" w:rsidRDefault="00E36D25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M6: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606891">
        <w:rPr>
          <w:rFonts w:ascii="Times New Roman" w:hAnsi="Times New Roman"/>
          <w:sz w:val="28"/>
          <w:szCs w:val="24"/>
          <w:lang w:val="ru-RU"/>
        </w:rPr>
        <w:t>A, X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36517" w:rsidRPr="00606891">
        <w:rPr>
          <w:rFonts w:ascii="Times New Roman" w:hAnsi="Times New Roman"/>
          <w:sz w:val="28"/>
          <w:szCs w:val="24"/>
          <w:lang w:val="ru-RU"/>
        </w:rPr>
        <w:t xml:space="preserve">;вычисление 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38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367F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0367F&quot; wsp:rsidP=&quot;00F0367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39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367F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0367F&quot; wsp:rsidP=&quot;00F0367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ADD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A, P1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;и сохранение в памяти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06891">
        <w:rPr>
          <w:rFonts w:ascii="Times New Roman" w:hAnsi="Times New Roman"/>
          <w:sz w:val="28"/>
          <w:szCs w:val="24"/>
        </w:rPr>
        <w:t>ADD</w:t>
      </w:r>
      <w:r w:rsidR="00774EF9" w:rsidRP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</w:rPr>
        <w:t>A, P2</w:t>
      </w:r>
      <w:r w:rsidR="00774EF9" w:rsidRP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</w:rPr>
        <w:t>;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06891">
        <w:rPr>
          <w:rFonts w:ascii="Times New Roman" w:hAnsi="Times New Roman"/>
          <w:sz w:val="28"/>
          <w:szCs w:val="24"/>
        </w:rPr>
        <w:t>MOV</w:t>
      </w:r>
      <w:r w:rsidR="00774EF9" w:rsidRPr="00606891">
        <w:rPr>
          <w:rFonts w:ascii="Times New Roman" w:hAnsi="Times New Roman"/>
          <w:sz w:val="28"/>
          <w:szCs w:val="24"/>
        </w:rPr>
        <w:t xml:space="preserve"> </w:t>
      </w:r>
      <w:r w:rsidR="00E36D25" w:rsidRPr="00606891">
        <w:rPr>
          <w:rFonts w:ascii="Times New Roman" w:hAnsi="Times New Roman"/>
          <w:sz w:val="28"/>
          <w:szCs w:val="24"/>
        </w:rPr>
        <w:t>Y, A</w:t>
      </w:r>
      <w:r w:rsidR="00774EF9" w:rsidRP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</w:rPr>
        <w:t>;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ADD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A, #80h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;получение смещённого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 xml:space="preserve">кода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40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D581E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D581E&quot; wsp:rsidP=&quot;00BD581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41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D581E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D581E&quot; wsp:rsidP=&quot;00BD581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Pr="00606891">
        <w:rPr>
          <w:rFonts w:ascii="Times New Roman" w:hAnsi="Times New Roman"/>
          <w:sz w:val="28"/>
          <w:szCs w:val="24"/>
          <w:lang w:val="ru-RU"/>
        </w:rPr>
        <w:t xml:space="preserve"> для ЦАП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DPTR, #PBRF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;вывод кода Y через порт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MOVX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@DPTR, A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;РВ РФ55</w:t>
      </w:r>
    </w:p>
    <w:p w:rsidR="00606891" w:rsidRDefault="00D36517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606891">
        <w:rPr>
          <w:rFonts w:ascii="Times New Roman" w:hAnsi="Times New Roman"/>
          <w:sz w:val="28"/>
          <w:szCs w:val="26"/>
          <w:lang w:val="ru-RU"/>
        </w:rPr>
        <w:t>п</w:t>
      </w:r>
      <w:r w:rsidR="00E36D25" w:rsidRPr="00606891">
        <w:rPr>
          <w:rFonts w:ascii="Times New Roman" w:hAnsi="Times New Roman"/>
          <w:sz w:val="28"/>
          <w:szCs w:val="26"/>
          <w:lang w:val="ru-RU"/>
        </w:rPr>
        <w:t>р</w:t>
      </w:r>
      <w:r w:rsidRPr="00606891">
        <w:rPr>
          <w:rFonts w:ascii="Times New Roman" w:hAnsi="Times New Roman"/>
          <w:sz w:val="28"/>
          <w:szCs w:val="26"/>
          <w:lang w:val="ru-RU"/>
        </w:rPr>
        <w:t>ограммный модуль сдвига отсчет</w:t>
      </w:r>
      <w:r w:rsidR="00606891">
        <w:rPr>
          <w:rFonts w:ascii="Times New Roman" w:hAnsi="Times New Roman"/>
          <w:sz w:val="28"/>
          <w:szCs w:val="26"/>
          <w:lang w:val="ru-RU"/>
        </w:rPr>
        <w:t>о</w:t>
      </w:r>
      <w:r w:rsidR="00606891">
        <w:rPr>
          <w:rFonts w:ascii="Times New Roman" w:hAnsi="Times New Roman"/>
          <w:sz w:val="28"/>
          <w:szCs w:val="26"/>
          <w:lang w:val="uk-UA"/>
        </w:rPr>
        <w:t>в</w:t>
      </w:r>
      <w:r w:rsidR="00606891">
        <w:rPr>
          <w:rFonts w:ascii="Times New Roman" w:hAnsi="Times New Roman"/>
          <w:sz w:val="28"/>
          <w:szCs w:val="26"/>
        </w:rPr>
        <w:t xml:space="preserve"> </w:t>
      </w:r>
      <w:r w:rsidRPr="00606891">
        <w:rPr>
          <w:rFonts w:ascii="Times New Roman" w:hAnsi="Times New Roman"/>
          <w:sz w:val="28"/>
          <w:szCs w:val="26"/>
          <w:lang w:val="ru-RU"/>
        </w:rPr>
        <w:t>в памяти, подготовка следующего рабочего</w:t>
      </w:r>
      <w:r w:rsidR="00606891">
        <w:rPr>
          <w:rFonts w:ascii="Times New Roman" w:hAnsi="Times New Roman"/>
          <w:sz w:val="28"/>
          <w:szCs w:val="26"/>
        </w:rPr>
        <w:t xml:space="preserve"> </w:t>
      </w:r>
      <w:r w:rsidRPr="00606891">
        <w:rPr>
          <w:rFonts w:ascii="Times New Roman" w:hAnsi="Times New Roman"/>
          <w:sz w:val="28"/>
          <w:szCs w:val="26"/>
          <w:lang w:val="ru-RU"/>
        </w:rPr>
        <w:t>цикла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06891">
        <w:rPr>
          <w:rFonts w:ascii="Times New Roman" w:hAnsi="Times New Roman"/>
          <w:sz w:val="28"/>
          <w:szCs w:val="24"/>
        </w:rPr>
        <w:t>MOV</w:t>
      </w:r>
      <w:r w:rsidR="00774EF9" w:rsidRP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</w:rPr>
        <w:t>X2, X1</w:t>
      </w:r>
      <w:r w:rsidR="00774EF9" w:rsidRP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</w:rPr>
        <w:t>;</w:t>
      </w:r>
    </w:p>
    <w:p w:rsidR="00774EF9" w:rsidRP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06891">
        <w:rPr>
          <w:rFonts w:ascii="Times New Roman" w:hAnsi="Times New Roman"/>
          <w:sz w:val="28"/>
          <w:szCs w:val="24"/>
        </w:rPr>
        <w:t>MOV</w:t>
      </w:r>
      <w:r w:rsidR="00774EF9" w:rsidRP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</w:rPr>
        <w:t>X1, X</w:t>
      </w:r>
      <w:r w:rsidR="00774EF9" w:rsidRPr="00606891">
        <w:rPr>
          <w:rFonts w:ascii="Times New Roman" w:hAnsi="Times New Roman"/>
          <w:sz w:val="28"/>
          <w:szCs w:val="24"/>
        </w:rPr>
        <w:t xml:space="preserve"> </w:t>
      </w:r>
      <w:r w:rsidRPr="00606891">
        <w:rPr>
          <w:rFonts w:ascii="Times New Roman" w:hAnsi="Times New Roman"/>
          <w:sz w:val="28"/>
          <w:szCs w:val="24"/>
        </w:rPr>
        <w:t>;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MOV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Y1, Y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RETI</w:t>
      </w:r>
      <w:r w:rsidR="00774EF9" w:rsidRPr="00606891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06891">
        <w:rPr>
          <w:rFonts w:ascii="Times New Roman" w:hAnsi="Times New Roman"/>
          <w:sz w:val="28"/>
          <w:szCs w:val="24"/>
          <w:lang w:val="ru-RU"/>
        </w:rPr>
        <w:t>;возврат из подпрограммы</w:t>
      </w:r>
    </w:p>
    <w:p w:rsid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обслуживания прерывания</w:t>
      </w:r>
    </w:p>
    <w:p w:rsidR="00D36517" w:rsidRP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 xml:space="preserve">по входу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42" type="#_x0000_t75" style="width:3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6247F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6247F&quot; wsp:rsidP=&quot;0056247F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w:lang w:val=&quot;RU&quot;/&gt;&lt;/w:rPr&gt;&lt;m:t&gt;INT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43" type="#_x0000_t75" style="width:3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6247F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6247F&quot; wsp:rsidP=&quot;0056247F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w:lang w:val=&quot;RU&quot;/&gt;&lt;/w:rPr&gt;&lt;m:t&gt;INT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774EF9" w:rsidRPr="00606891" w:rsidRDefault="00D3651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606891">
        <w:rPr>
          <w:rFonts w:ascii="Times New Roman" w:hAnsi="Times New Roman"/>
          <w:sz w:val="28"/>
          <w:szCs w:val="24"/>
          <w:lang w:val="ru-RU"/>
        </w:rPr>
        <w:t>END</w:t>
      </w:r>
    </w:p>
    <w:p w:rsidR="00606891" w:rsidRDefault="00606891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EF9" w:rsidRDefault="007A6025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34">
        <w:rPr>
          <w:rFonts w:ascii="Times New Roman" w:hAnsi="Times New Roman"/>
          <w:sz w:val="28"/>
          <w:szCs w:val="28"/>
          <w:lang w:val="ru-RU"/>
        </w:rPr>
        <w:t>Исходные определения и ручной расчёт результатов работы программы:</w:t>
      </w:r>
      <w:r w:rsidR="00E87361" w:rsidRPr="00781E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4EF9">
        <w:rPr>
          <w:rFonts w:ascii="Times New Roman" w:hAnsi="Times New Roman"/>
          <w:sz w:val="28"/>
          <w:szCs w:val="28"/>
          <w:lang w:val="ru-RU"/>
        </w:rPr>
        <w:t>"</w:t>
      </w:r>
      <w:r w:rsidRPr="00781E34">
        <w:rPr>
          <w:rFonts w:ascii="Times New Roman" w:hAnsi="Times New Roman"/>
          <w:sz w:val="28"/>
          <w:szCs w:val="28"/>
          <w:lang w:val="ru-RU"/>
        </w:rPr>
        <w:t>Цифровой фильтр (нижних частот)</w:t>
      </w:r>
      <w:r w:rsidR="00774EF9">
        <w:rPr>
          <w:rFonts w:ascii="Times New Roman" w:hAnsi="Times New Roman"/>
          <w:sz w:val="28"/>
          <w:szCs w:val="28"/>
          <w:lang w:val="ru-RU"/>
        </w:rPr>
        <w:t>"</w:t>
      </w:r>
      <w:r w:rsidRPr="00781E34">
        <w:rPr>
          <w:rFonts w:ascii="Times New Roman" w:hAnsi="Times New Roman"/>
          <w:sz w:val="28"/>
          <w:szCs w:val="28"/>
          <w:lang w:val="ru-RU"/>
        </w:rPr>
        <w:t>.</w:t>
      </w:r>
      <w:r w:rsidR="00774EF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024E7" w:rsidRPr="00781E34" w:rsidRDefault="007A6025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Разностное уравнение имеет вид: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44" type="#_x0000_t75" style="width:21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D13B1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D13B1&quot; wsp:rsidP=&quot;007D13B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97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394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245" type="#_x0000_t75" style="width:21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D13B1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D13B1&quot; wsp:rsidP=&quot;007D13B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97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394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</w:p>
    <w:p w:rsidR="00463019" w:rsidRPr="00781E34" w:rsidRDefault="0046301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Представим уравнение в виде: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46" type="#_x0000_t75" style="width:16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3F57F4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F57F4&quot; wsp:rsidP=&quot;003F57F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47" type="#_x0000_t75" style="width:16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3F57F4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F57F4&quot; wsp:rsidP=&quot;003F57F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2024E7" w:rsidRPr="00781E34">
        <w:rPr>
          <w:rFonts w:ascii="Times New Roman" w:hAnsi="Times New Roman"/>
          <w:sz w:val="28"/>
          <w:szCs w:val="24"/>
          <w:lang w:val="ru-RU"/>
        </w:rPr>
        <w:t xml:space="preserve"> , где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48" type="#_x0000_t75" style="width:6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1CF7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C1CF7&quot; wsp:rsidP=&quot;00EC1CF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9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49" type="#_x0000_t75" style="width:6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1CF7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C1CF7&quot; wsp:rsidP=&quot;00EC1CF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9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2024E7" w:rsidRPr="00781E34">
        <w:rPr>
          <w:rFonts w:ascii="Times New Roman" w:hAnsi="Times New Roman"/>
          <w:sz w:val="28"/>
          <w:szCs w:val="24"/>
          <w:lang w:val="ru-RU"/>
        </w:rPr>
        <w:t xml:space="preserve"> ,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50" type="#_x0000_t75" style="width:8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16CCD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16CCD&quot; wsp:rsidP=&quot;00A16CC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39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51" type="#_x0000_t75" style="width:8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16CCD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16CCD&quot; wsp:rsidP=&quot;00A16CC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39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774EF9" w:rsidRDefault="00996B1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 xml:space="preserve">1)Реализуемый коэффициент масштабирования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252" type="#_x0000_t75" style="width:24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62DF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662DF&quot; wsp:rsidP=&quot;000662D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253" type="#_x0000_t75" style="width:24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62DF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662DF&quot; wsp:rsidP=&quot;000662D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4"/>
          <w:lang w:val="ru-RU"/>
        </w:rPr>
        <w:t>(число без знака) при 8-разрядном формате беззнаковых коэффициентов: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96B1C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39"/>
        </w:rPr>
        <w:pict>
          <v:shape id="_x0000_i1254" type="#_x0000_t75" style="width:89.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D6B1C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D6B1C&quot; wsp:rsidP=&quot;007D6B1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ax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39"/>
        </w:rPr>
        <w:pict>
          <v:shape id="_x0000_i1255" type="#_x0000_t75" style="width:89.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D6B1C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D6B1C&quot; wsp:rsidP=&quot;007D6B1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ax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3C424E" w:rsidRPr="00781E34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54478" w:rsidRPr="00781E34">
        <w:rPr>
          <w:rFonts w:ascii="Times New Roman" w:hAnsi="Times New Roman"/>
          <w:sz w:val="28"/>
          <w:szCs w:val="24"/>
          <w:lang w:val="ru-RU"/>
        </w:rPr>
        <w:t>;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56" type="#_x0000_t75" style="width:24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4592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64592&quot; wsp:rsidP=&quot;0066459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a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9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39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09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57" type="#_x0000_t75" style="width:24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4592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64592&quot; wsp:rsidP=&quot;0066459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a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9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39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09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3C424E" w:rsidRPr="00781E34">
        <w:rPr>
          <w:rFonts w:ascii="Times New Roman" w:hAnsi="Times New Roman"/>
          <w:sz w:val="28"/>
          <w:szCs w:val="24"/>
          <w:lang w:val="ru-RU"/>
        </w:rPr>
        <w:t>,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258" type="#_x0000_t75" style="width:171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3E2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53E2F&quot; wsp:rsidP=&quot;00E53E2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355947889229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_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259" type="#_x0000_t75" style="width:171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3E2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53E2F&quot; wsp:rsidP=&quot;00E53E2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355947889229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_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5F3668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260" type="#_x0000_t75" style="width:24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7ED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667ED&quot; wsp:rsidP=&quot;006667E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261" type="#_x0000_t75" style="width:24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7ED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667ED&quot; wsp:rsidP=&quot;006667E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5F3668" w:rsidRPr="00781E34">
        <w:rPr>
          <w:rFonts w:ascii="Times New Roman" w:hAnsi="Times New Roman"/>
          <w:sz w:val="28"/>
          <w:szCs w:val="24"/>
          <w:lang w:val="ru-RU"/>
        </w:rPr>
        <w:t>=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262" type="#_x0000_t75" style="width:8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43D22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43D22&quot; wsp:rsidP=&quot;00443D2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1011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263" type="#_x0000_t75" style="width:8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43D22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43D22&quot; wsp:rsidP=&quot;00443D2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1011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A95A18" w:rsidRPr="00781E34">
        <w:rPr>
          <w:rFonts w:ascii="Times New Roman" w:hAnsi="Times New Roman"/>
          <w:sz w:val="28"/>
          <w:szCs w:val="24"/>
          <w:lang w:val="ru-RU"/>
        </w:rPr>
        <w:t>=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264" type="#_x0000_t75" style="width:39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17FF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617FF&quot; wsp:rsidP=&quot;007617F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5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265" type="#_x0000_t75" style="width:39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17FF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617FF&quot; wsp:rsidP=&quot;007617F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5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A95A18" w:rsidRPr="00781E34">
        <w:rPr>
          <w:rFonts w:ascii="Times New Roman" w:hAnsi="Times New Roman"/>
          <w:sz w:val="28"/>
          <w:szCs w:val="24"/>
          <w:lang w:val="ru-RU"/>
        </w:rPr>
        <w:t>=</w:t>
      </w:r>
      <w:r w:rsidRPr="0001347D">
        <w:rPr>
          <w:rFonts w:ascii="Times New Roman" w:hAnsi="Times New Roman"/>
          <w:sz w:val="28"/>
        </w:rPr>
        <w:fldChar w:fldCharType="begin"/>
      </w:r>
      <w:r w:rsidRPr="0001347D">
        <w:rPr>
          <w:rFonts w:ascii="Times New Roman" w:hAnsi="Times New Roman"/>
          <w:sz w:val="28"/>
        </w:rPr>
        <w:instrText xml:space="preserve"> QUOTE </w:instrText>
      </w:r>
      <w:r w:rsidR="00514CC0">
        <w:rPr>
          <w:position w:val="-15"/>
        </w:rPr>
        <w:pict>
          <v:shape id="_x0000_i1266" type="#_x0000_t75" style="width:101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42F64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42F64&quot; wsp:rsidP=&quot;00342F6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355468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Pr="0001347D">
        <w:rPr>
          <w:rFonts w:ascii="Times New Roman" w:hAnsi="Times New Roman"/>
          <w:sz w:val="28"/>
        </w:rPr>
        <w:instrText xml:space="preserve"> </w:instrText>
      </w:r>
      <w:r w:rsidRPr="0001347D">
        <w:rPr>
          <w:rFonts w:ascii="Times New Roman" w:hAnsi="Times New Roman"/>
          <w:sz w:val="28"/>
        </w:rPr>
        <w:fldChar w:fldCharType="separate"/>
      </w:r>
      <w:r w:rsidR="00514CC0">
        <w:rPr>
          <w:position w:val="-15"/>
        </w:rPr>
        <w:pict>
          <v:shape id="_x0000_i1267" type="#_x0000_t75" style="width:101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42F64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42F64&quot; wsp:rsidP=&quot;00342F6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355468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Pr="0001347D">
        <w:rPr>
          <w:rFonts w:ascii="Times New Roman" w:hAnsi="Times New Roman"/>
          <w:sz w:val="28"/>
        </w:rPr>
        <w:fldChar w:fldCharType="end"/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820AE6" w:rsidRPr="00781E34" w:rsidRDefault="00820AE6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 xml:space="preserve">2)Реализуемые коэффициенты разностного уравнения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68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24B19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24B19&quot; wsp:rsidP=&quot;00D24B1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69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24B19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24B19&quot; wsp:rsidP=&quot;00D24B1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 и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70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11C7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811C7&quot; wsp:rsidP=&quot;008811C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71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11C7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811C7&quot; wsp:rsidP=&quot;008811C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851A3C" w:rsidRPr="00781E34">
        <w:rPr>
          <w:rFonts w:ascii="Times New Roman" w:hAnsi="Times New Roman"/>
          <w:sz w:val="28"/>
          <w:szCs w:val="24"/>
          <w:lang w:val="ru-RU"/>
        </w:rPr>
        <w:t>(числа без знака ) при 8-разрядном формате беззнаковых коэффициентов: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51A3C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272" type="#_x0000_t75" style="width:87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4057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84057&quot; wsp:rsidP=&quot;00C8405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9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273" type="#_x0000_t75" style="width:87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4057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84057&quot; wsp:rsidP=&quot;00C8405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9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851A3C" w:rsidRPr="00781E34">
        <w:rPr>
          <w:rFonts w:ascii="Times New Roman" w:hAnsi="Times New Roman"/>
          <w:sz w:val="28"/>
          <w:szCs w:val="24"/>
          <w:lang w:val="ru-RU"/>
        </w:rPr>
        <w:t xml:space="preserve"> ; 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274" type="#_x0000_t75" style="width:27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8F66C0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F66C0&quot; wsp:rsidP=&quot;008F66C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1111000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F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968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275" type="#_x0000_t75" style="width:27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8F66C0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F66C0&quot; wsp:rsidP=&quot;008F66C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1111000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F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968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5100B5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276" type="#_x0000_t75" style="width:104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8BE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F48BE&quot; wsp:rsidP=&quot;009F48B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39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277" type="#_x0000_t75" style="width:104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8BE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F48BE&quot; wsp:rsidP=&quot;009F48B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39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5100B5" w:rsidRPr="00781E34">
        <w:rPr>
          <w:rFonts w:ascii="Times New Roman" w:hAnsi="Times New Roman"/>
          <w:sz w:val="28"/>
          <w:szCs w:val="24"/>
          <w:lang w:val="ru-RU"/>
        </w:rPr>
        <w:t xml:space="preserve"> ; </w:t>
      </w:r>
      <w:r w:rsidRPr="0001347D">
        <w:rPr>
          <w:rFonts w:ascii="Times New Roman" w:hAnsi="Times New Roman"/>
          <w:sz w:val="28"/>
        </w:rPr>
        <w:fldChar w:fldCharType="begin"/>
      </w:r>
      <w:r w:rsidRPr="0001347D">
        <w:rPr>
          <w:rFonts w:ascii="Times New Roman" w:hAnsi="Times New Roman"/>
          <w:sz w:val="28"/>
        </w:rPr>
        <w:instrText xml:space="preserve"> QUOTE </w:instrText>
      </w:r>
      <w:r w:rsidR="00514CC0">
        <w:rPr>
          <w:position w:val="-15"/>
        </w:rPr>
        <w:pict>
          <v:shape id="_x0000_i1278" type="#_x0000_t75" style="width:291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560F5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560F5&quot; wsp:rsidP=&quot;00D560F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1010110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6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3593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01347D">
        <w:rPr>
          <w:rFonts w:ascii="Times New Roman" w:hAnsi="Times New Roman"/>
          <w:sz w:val="28"/>
        </w:rPr>
        <w:instrText xml:space="preserve"> </w:instrText>
      </w:r>
      <w:r w:rsidRPr="0001347D">
        <w:rPr>
          <w:rFonts w:ascii="Times New Roman" w:hAnsi="Times New Roman"/>
          <w:sz w:val="28"/>
        </w:rPr>
        <w:fldChar w:fldCharType="separate"/>
      </w:r>
      <w:r w:rsidR="00514CC0">
        <w:rPr>
          <w:position w:val="-15"/>
        </w:rPr>
        <w:pict>
          <v:shape id="_x0000_i1279" type="#_x0000_t75" style="width:291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560F5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560F5&quot; wsp:rsidP=&quot;00D560F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1010110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6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3593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01347D">
        <w:rPr>
          <w:rFonts w:ascii="Times New Roman" w:hAnsi="Times New Roman"/>
          <w:sz w:val="28"/>
        </w:rPr>
        <w:fldChar w:fldCharType="end"/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A949D3" w:rsidRPr="00781E34" w:rsidRDefault="005100B5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 xml:space="preserve">3) </w:t>
      </w:r>
      <w:r w:rsidR="002D0A64" w:rsidRPr="00781E34">
        <w:rPr>
          <w:rFonts w:ascii="Times New Roman" w:hAnsi="Times New Roman"/>
          <w:sz w:val="28"/>
          <w:szCs w:val="24"/>
          <w:lang w:val="ru-RU"/>
        </w:rPr>
        <w:t>В</w:t>
      </w:r>
      <w:r w:rsidRPr="00781E34">
        <w:rPr>
          <w:rFonts w:ascii="Times New Roman" w:hAnsi="Times New Roman"/>
          <w:sz w:val="28"/>
          <w:szCs w:val="24"/>
          <w:lang w:val="ru-RU"/>
        </w:rPr>
        <w:t>ходно</w:t>
      </w:r>
      <w:r w:rsidR="002D0A64" w:rsidRPr="00781E34">
        <w:rPr>
          <w:rFonts w:ascii="Times New Roman" w:hAnsi="Times New Roman"/>
          <w:sz w:val="28"/>
          <w:szCs w:val="24"/>
          <w:lang w:val="ru-RU"/>
        </w:rPr>
        <w:t>й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D0A64" w:rsidRPr="00781E34">
        <w:rPr>
          <w:rFonts w:ascii="Times New Roman" w:hAnsi="Times New Roman"/>
          <w:sz w:val="28"/>
          <w:szCs w:val="24"/>
          <w:lang w:val="ru-RU"/>
        </w:rPr>
        <w:t>положительный отсчет</w:t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 максимальной </w:t>
      </w:r>
      <w:r w:rsidR="00A949D3" w:rsidRPr="00781E34">
        <w:rPr>
          <w:rFonts w:ascii="Times New Roman" w:hAnsi="Times New Roman"/>
          <w:sz w:val="28"/>
          <w:szCs w:val="24"/>
          <w:lang w:val="ru-RU"/>
        </w:rPr>
        <w:t>амплитуды</w:t>
      </w:r>
      <w:r w:rsidR="002D0A64" w:rsidRPr="00781E34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949D3" w:rsidRPr="00781E34">
        <w:rPr>
          <w:rFonts w:ascii="Times New Roman" w:hAnsi="Times New Roman"/>
          <w:sz w:val="28"/>
          <w:szCs w:val="24"/>
          <w:lang w:val="ru-RU"/>
        </w:rPr>
        <w:t>(немасштабированный отсчет):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74EF9" w:rsidRDefault="00514CC0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pict>
          <v:shape id="_x0000_i1280" type="#_x0000_t75" style="width:17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031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Pr=&quot;00C41031&quot; wsp:rsidRDefault=&quot;00C41031&quot; wsp:rsidP=&quot;00C4103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1111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7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 wsp:rsidRPr=&quot;00C4103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949D3" w:rsidRPr="00781E34" w:rsidRDefault="00A949D3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4)Масштабированный входной положительный отсчет максимальной амплитуды: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74EF9" w:rsidRPr="00606891" w:rsidRDefault="0001347D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281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4A7A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D4A7A&quot; wsp:rsidP=&quot;003D4A7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282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4A7A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D4A7A&quot; wsp:rsidP=&quot;003D4A7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A949D3" w:rsidRPr="00781E34">
        <w:rPr>
          <w:rFonts w:ascii="Times New Roman" w:hAnsi="Times New Roman"/>
          <w:sz w:val="28"/>
          <w:szCs w:val="24"/>
          <w:lang w:val="ru-RU"/>
        </w:rPr>
        <w:t xml:space="preserve"> :=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283" type="#_x0000_t75" style="width:42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558E0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558E0&quot; wsp:rsidP=&quot;000558E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p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284" type="#_x0000_t75" style="width:42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558E0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558E0&quot; wsp:rsidP=&quot;000558E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p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A949D3" w:rsidRPr="00781E34">
        <w:rPr>
          <w:rFonts w:ascii="Times New Roman" w:hAnsi="Times New Roman"/>
          <w:sz w:val="28"/>
          <w:szCs w:val="24"/>
          <w:lang w:val="ru-RU"/>
        </w:rPr>
        <w:t>=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pict>
          <v:shape id="_x0000_i1285" type="#_x0000_t75" style="width:468pt;height:4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C4EF2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C4EF2&quot; wsp:rsidP=&quot;006C4EF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1011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1111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5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7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101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35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pict>
          <v:shape id="_x0000_i1286" type="#_x0000_t75" style="width:468pt;height:4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C4EF2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C4EF2&quot; wsp:rsidP=&quot;006C4EF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1011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1111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5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7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101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35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2B0A" w:rsidRPr="00781E34" w:rsidRDefault="00E82B0A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5)Зададим состояние памяти после запоминания</w:t>
      </w:r>
      <w:r w:rsidR="00D45FC7" w:rsidRPr="00781E34">
        <w:rPr>
          <w:rFonts w:ascii="Times New Roman" w:hAnsi="Times New Roman"/>
          <w:sz w:val="28"/>
          <w:szCs w:val="24"/>
          <w:lang w:val="ru-RU"/>
        </w:rPr>
        <w:t xml:space="preserve"> масштабированных входных отсчетов максимальной амплитуды и выходных отсчетов максимальной амплитуды:</w:t>
      </w:r>
    </w:p>
    <w:p w:rsidR="00606891" w:rsidRDefault="0060689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8"/>
        <w:gridCol w:w="6964"/>
      </w:tblGrid>
      <w:tr w:rsidR="00D45FC7" w:rsidRPr="0001347D" w:rsidTr="0001347D">
        <w:trPr>
          <w:jc w:val="center"/>
        </w:trPr>
        <w:tc>
          <w:tcPr>
            <w:tcW w:w="2042" w:type="dxa"/>
            <w:shd w:val="clear" w:color="auto" w:fill="auto"/>
          </w:tcPr>
          <w:p w:rsidR="00D45FC7" w:rsidRPr="0001347D" w:rsidRDefault="00D45FC7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  <w:lang w:val="ru-RU"/>
              </w:rPr>
              <w:t>Адрес ячейки</w:t>
            </w:r>
            <w:r w:rsidR="00774EF9" w:rsidRPr="0001347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1347D">
              <w:rPr>
                <w:rFonts w:ascii="Times New Roman" w:hAnsi="Times New Roman"/>
                <w:sz w:val="20"/>
                <w:szCs w:val="24"/>
                <w:lang w:val="ru-RU"/>
              </w:rPr>
              <w:t>памяти</w:t>
            </w:r>
          </w:p>
        </w:tc>
        <w:tc>
          <w:tcPr>
            <w:tcW w:w="6747" w:type="dxa"/>
            <w:shd w:val="clear" w:color="auto" w:fill="auto"/>
          </w:tcPr>
          <w:p w:rsidR="00D45FC7" w:rsidRPr="0001347D" w:rsidRDefault="00774EF9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D45FC7" w:rsidRPr="0001347D">
              <w:rPr>
                <w:rFonts w:ascii="Times New Roman" w:hAnsi="Times New Roman"/>
                <w:sz w:val="20"/>
                <w:szCs w:val="24"/>
                <w:lang w:val="ru-RU"/>
              </w:rPr>
              <w:t>Содержимое ячейки памяти</w:t>
            </w:r>
          </w:p>
        </w:tc>
      </w:tr>
      <w:tr w:rsidR="00D45FC7" w:rsidRPr="0001347D" w:rsidTr="0001347D">
        <w:trPr>
          <w:jc w:val="center"/>
        </w:trPr>
        <w:tc>
          <w:tcPr>
            <w:tcW w:w="2042" w:type="dxa"/>
            <w:shd w:val="clear" w:color="auto" w:fill="auto"/>
          </w:tcPr>
          <w:p w:rsidR="00D45FC7" w:rsidRPr="0001347D" w:rsidRDefault="00CF52C1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t>X</w:t>
            </w:r>
          </w:p>
        </w:tc>
        <w:tc>
          <w:tcPr>
            <w:tcW w:w="6747" w:type="dxa"/>
            <w:shd w:val="clear" w:color="auto" w:fill="auto"/>
          </w:tcPr>
          <w:p w:rsidR="00D45FC7" w:rsidRPr="0001347D" w:rsidRDefault="0001347D" w:rsidP="00774EF9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287" type="#_x0000_t75" style="width:129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3B1A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C3B1A&quot; wsp:rsidP=&quot;00EC3B1A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101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7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288" type="#_x0000_t75" style="width:129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3B1A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C3B1A&quot; wsp:rsidP=&quot;00EC3B1A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101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7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="00CF52C1" w:rsidRPr="0001347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289" type="#_x0000_t75" style="width:6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4F2D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F4F2D&quot; wsp:rsidP=&quot;00EF4F2D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5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8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290" type="#_x0000_t75" style="width:6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4F2D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F4F2D&quot; wsp:rsidP=&quot;00EF4F2D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5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8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D45FC7" w:rsidRPr="0001347D" w:rsidTr="0001347D">
        <w:trPr>
          <w:jc w:val="center"/>
        </w:trPr>
        <w:tc>
          <w:tcPr>
            <w:tcW w:w="2042" w:type="dxa"/>
            <w:shd w:val="clear" w:color="auto" w:fill="auto"/>
          </w:tcPr>
          <w:p w:rsidR="00D45FC7" w:rsidRPr="0001347D" w:rsidRDefault="00CF52C1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t>X1</w:t>
            </w:r>
          </w:p>
        </w:tc>
        <w:tc>
          <w:tcPr>
            <w:tcW w:w="6747" w:type="dxa"/>
            <w:shd w:val="clear" w:color="auto" w:fill="auto"/>
          </w:tcPr>
          <w:p w:rsidR="00D45FC7" w:rsidRPr="0001347D" w:rsidRDefault="0001347D" w:rsidP="00774EF9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291" type="#_x0000_t75" style="width:138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E62EF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E62EF&quot; wsp:rsidP=&quot;00CE62EF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101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9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292" type="#_x0000_t75" style="width:138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E62EF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E62EF&quot; wsp:rsidP=&quot;00CE62EF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101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9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="00CF52C1" w:rsidRPr="0001347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293" type="#_x0000_t75" style="width:6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61AF2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61AF2&quot; wsp:rsidP=&quot;00361AF2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5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8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294" type="#_x0000_t75" style="width:6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61AF2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61AF2&quot; wsp:rsidP=&quot;00361AF2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5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8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D45FC7" w:rsidRPr="0001347D" w:rsidTr="0001347D">
        <w:trPr>
          <w:jc w:val="center"/>
        </w:trPr>
        <w:tc>
          <w:tcPr>
            <w:tcW w:w="2042" w:type="dxa"/>
            <w:shd w:val="clear" w:color="auto" w:fill="auto"/>
          </w:tcPr>
          <w:p w:rsidR="00D45FC7" w:rsidRPr="0001347D" w:rsidRDefault="00CF52C1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t>X2</w:t>
            </w:r>
          </w:p>
        </w:tc>
        <w:tc>
          <w:tcPr>
            <w:tcW w:w="6747" w:type="dxa"/>
            <w:shd w:val="clear" w:color="auto" w:fill="auto"/>
          </w:tcPr>
          <w:p w:rsidR="00D45FC7" w:rsidRPr="0001347D" w:rsidRDefault="0001347D" w:rsidP="00774EF9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295" type="#_x0000_t75" style="width:138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0932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D0932&quot; wsp:rsidP=&quot;003D0932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101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0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296" type="#_x0000_t75" style="width:138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0932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D0932&quot; wsp:rsidP=&quot;003D0932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101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0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="00CF52C1" w:rsidRPr="0001347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297" type="#_x0000_t75" style="width:6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16D2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A16D2&quot; wsp:rsidP=&quot;006A16D2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5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8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298" type="#_x0000_t75" style="width:6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16D2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A16D2&quot; wsp:rsidP=&quot;006A16D2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5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8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D45FC7" w:rsidRPr="0001347D" w:rsidTr="0001347D">
        <w:trPr>
          <w:jc w:val="center"/>
        </w:trPr>
        <w:tc>
          <w:tcPr>
            <w:tcW w:w="2042" w:type="dxa"/>
            <w:shd w:val="clear" w:color="auto" w:fill="auto"/>
          </w:tcPr>
          <w:p w:rsidR="00D45FC7" w:rsidRPr="0001347D" w:rsidRDefault="00CF52C1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t>Y</w:t>
            </w:r>
          </w:p>
        </w:tc>
        <w:tc>
          <w:tcPr>
            <w:tcW w:w="6747" w:type="dxa"/>
            <w:shd w:val="clear" w:color="auto" w:fill="auto"/>
          </w:tcPr>
          <w:p w:rsidR="00D45FC7" w:rsidRPr="0001347D" w:rsidRDefault="00EE72A5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1347D">
              <w:rPr>
                <w:rFonts w:ascii="Times New Roman" w:hAnsi="Times New Roman"/>
                <w:sz w:val="20"/>
                <w:szCs w:val="24"/>
                <w:lang w:val="ru-RU"/>
              </w:rPr>
              <w:t>Вычисляется программой:</w: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begin"/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instrText xml:space="preserve"> QUOTE </w:instrText>
            </w:r>
            <w:r w:rsidR="00514CC0">
              <w:rPr>
                <w:position w:val="-8"/>
              </w:rPr>
              <w:pict>
                <v:shape id="_x0000_i1299" type="#_x0000_t75" style="width:12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D77B9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D77B9&quot; wsp:rsidP=&quot;003D77B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1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instrText xml:space="preserve"> </w:instrTex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separate"/>
            </w:r>
            <w:r w:rsidR="00514CC0">
              <w:rPr>
                <w:position w:val="-8"/>
              </w:rPr>
              <w:pict>
                <v:shape id="_x0000_i1300" type="#_x0000_t75" style="width:12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D77B9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D77B9&quot; wsp:rsidP=&quot;003D77B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1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end"/>
            </w:r>
            <w:r w:rsidR="00927073" w:rsidRPr="0001347D">
              <w:rPr>
                <w:rFonts w:ascii="Times New Roman" w:hAnsi="Times New Roman"/>
                <w:sz w:val="20"/>
                <w:szCs w:val="24"/>
                <w:lang w:val="ru-RU"/>
              </w:rPr>
              <w:t>=</w: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begin"/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301" type="#_x0000_t75" style="width:26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45E42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45E42&quot; wsp:rsidP=&quot;00C45E42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7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2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instrText xml:space="preserve"> </w:instrTex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302" type="#_x0000_t75" style="width:26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45E42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45E42&quot; wsp:rsidP=&quot;00C45E42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7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2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end"/>
            </w:r>
          </w:p>
        </w:tc>
      </w:tr>
      <w:tr w:rsidR="00D45FC7" w:rsidRPr="0001347D" w:rsidTr="0001347D">
        <w:trPr>
          <w:jc w:val="center"/>
        </w:trPr>
        <w:tc>
          <w:tcPr>
            <w:tcW w:w="2042" w:type="dxa"/>
            <w:shd w:val="clear" w:color="auto" w:fill="auto"/>
          </w:tcPr>
          <w:p w:rsidR="00D45FC7" w:rsidRPr="0001347D" w:rsidRDefault="00CF52C1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t>Y1</w:t>
            </w:r>
          </w:p>
        </w:tc>
        <w:tc>
          <w:tcPr>
            <w:tcW w:w="6747" w:type="dxa"/>
            <w:shd w:val="clear" w:color="auto" w:fill="auto"/>
          </w:tcPr>
          <w:p w:rsidR="00D45FC7" w:rsidRPr="0001347D" w:rsidRDefault="0001347D" w:rsidP="00774EF9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8"/>
              </w:rPr>
              <w:pict>
                <v:shape id="_x0000_i1303" type="#_x0000_t75" style="width:18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070B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A070B&quot; wsp:rsidP=&quot;00BA070B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3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8"/>
              </w:rPr>
              <w:pict>
                <v:shape id="_x0000_i1304" type="#_x0000_t75" style="width:18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070B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A070B&quot; wsp:rsidP=&quot;00BA070B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3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="00EE72A5" w:rsidRPr="0001347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305" type="#_x0000_t75" style="width:117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0566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C0566&quot; wsp:rsidP=&quot;000C056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101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4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306" type="#_x0000_t75" style="width:117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0566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C0566&quot; wsp:rsidP=&quot;000C056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101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4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="00EE72A5" w:rsidRPr="0001347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307" type="#_x0000_t75" style="width:6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34633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34633&quot; wsp:rsidP=&quot;00034633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515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6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8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308" type="#_x0000_t75" style="width:6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34633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34633&quot; wsp:rsidP=&quot;00034633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515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6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8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D45FC7" w:rsidRPr="0001347D" w:rsidTr="0001347D">
        <w:trPr>
          <w:jc w:val="center"/>
        </w:trPr>
        <w:tc>
          <w:tcPr>
            <w:tcW w:w="2042" w:type="dxa"/>
            <w:shd w:val="clear" w:color="auto" w:fill="auto"/>
          </w:tcPr>
          <w:p w:rsidR="00D45FC7" w:rsidRPr="0001347D" w:rsidRDefault="00CF52C1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t>P1</w:t>
            </w:r>
          </w:p>
        </w:tc>
        <w:tc>
          <w:tcPr>
            <w:tcW w:w="6747" w:type="dxa"/>
            <w:shd w:val="clear" w:color="auto" w:fill="auto"/>
          </w:tcPr>
          <w:p w:rsidR="00D45FC7" w:rsidRPr="0001347D" w:rsidRDefault="00EE72A5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1347D">
              <w:rPr>
                <w:rFonts w:ascii="Times New Roman" w:hAnsi="Times New Roman"/>
                <w:sz w:val="20"/>
                <w:szCs w:val="24"/>
                <w:lang w:val="ru-RU"/>
              </w:rPr>
              <w:t>Вычисляется программой:</w: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begin"/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309" type="#_x0000_t75" style="width:213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BF6295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F6295&quot; wsp:rsidP=&quot;00BF629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B&lt;/m:t&gt;&lt;/m:r&gt;&lt;/m:e&gt;&lt;m:sub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6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101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=+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3593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5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instrText xml:space="preserve"> </w:instrTex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310" type="#_x0000_t75" style="width:213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BF6295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F6295&quot; wsp:rsidP=&quot;00BF629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B&lt;/m:t&gt;&lt;/m:r&gt;&lt;/m:e&gt;&lt;m:sub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6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101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=+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3593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5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end"/>
            </w:r>
          </w:p>
        </w:tc>
      </w:tr>
      <w:tr w:rsidR="00D45FC7" w:rsidRPr="0001347D" w:rsidTr="0001347D">
        <w:trPr>
          <w:jc w:val="center"/>
        </w:trPr>
        <w:tc>
          <w:tcPr>
            <w:tcW w:w="2042" w:type="dxa"/>
            <w:shd w:val="clear" w:color="auto" w:fill="auto"/>
          </w:tcPr>
          <w:p w:rsidR="00D45FC7" w:rsidRPr="0001347D" w:rsidRDefault="00CF52C1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t>P2</w:t>
            </w:r>
          </w:p>
        </w:tc>
        <w:tc>
          <w:tcPr>
            <w:tcW w:w="6747" w:type="dxa"/>
            <w:shd w:val="clear" w:color="auto" w:fill="auto"/>
          </w:tcPr>
          <w:p w:rsidR="00D45FC7" w:rsidRPr="0001347D" w:rsidRDefault="00EE72A5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  <w:lang w:val="ru-RU"/>
              </w:rPr>
              <w:t>Вычисляется программой:</w:t>
            </w:r>
            <w:r w:rsidR="0001347D"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="0001347D"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311" type="#_x0000_t75" style="width:213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13E7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B13E7&quot; wsp:rsidP=&quot;007B13E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5&lt;/m:t&gt;&lt;/m:r&gt;&lt;/m:e&gt;&lt;m:sub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/m:e&gt;&lt;/m:d&gt;&lt;/m:sub&gt;&lt;/m:sSub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100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+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890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6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="0001347D"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312" type="#_x0000_t75" style="width:213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13E7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B13E7&quot; wsp:rsidP=&quot;007B13E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5&lt;/m:t&gt;&lt;/m:r&gt;&lt;/m:e&gt;&lt;m:sub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/m:e&gt;&lt;/m:d&gt;&lt;/m:sub&gt;&lt;/m:sSub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100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+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890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6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</w:tbl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45FC7" w:rsidRPr="00781E34" w:rsidRDefault="0055107E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6)</w:t>
      </w:r>
      <w:r w:rsidR="00B33C65" w:rsidRPr="00781E34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Получим произведени</w:t>
      </w:r>
      <w:r w:rsidR="0067201F" w:rsidRPr="00781E34">
        <w:rPr>
          <w:rFonts w:ascii="Times New Roman" w:hAnsi="Times New Roman"/>
          <w:sz w:val="28"/>
          <w:szCs w:val="24"/>
          <w:lang w:val="ru-RU"/>
        </w:rPr>
        <w:t>е</w:t>
      </w:r>
      <w:r w:rsidR="00335A01" w:rsidRPr="00781E34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1347D" w:rsidRPr="0001347D">
        <w:rPr>
          <w:rFonts w:ascii="Times New Roman" w:hAnsi="Times New Roman"/>
          <w:sz w:val="28"/>
          <w:szCs w:val="24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</w:rPr>
        <w:instrText xml:space="preserve"> QUOTE </w:instrText>
      </w:r>
      <w:r w:rsidR="00514CC0">
        <w:rPr>
          <w:position w:val="-11"/>
        </w:rPr>
        <w:pict>
          <v:shape id="_x0000_i1313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649D4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649D4&quot; wsp:rsidP=&quot;009649D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: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</w:rPr>
        <w:fldChar w:fldCharType="separate"/>
      </w:r>
      <w:r w:rsidR="00514CC0">
        <w:rPr>
          <w:position w:val="-11"/>
        </w:rPr>
        <w:pict>
          <v:shape id="_x0000_i1314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649D4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649D4&quot; wsp:rsidP=&quot;009649D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: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fldChar w:fldCharType="end"/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74EF9" w:rsidRPr="00606891" w:rsidRDefault="0001347D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315" type="#_x0000_t75" style="width:3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D626E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D626E&quot; wsp:rsidP=&quot;004D626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316" type="#_x0000_t75" style="width:3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D626E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D626E&quot; wsp:rsidP=&quot;004D626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335A01" w:rsidRPr="00781E34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pict>
          <v:shape id="_x0000_i1317" type="#_x0000_t75" style="width:468pt;height:4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216E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4216E&quot; wsp:rsidP=&quot;0084216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F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8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C111000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0101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B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6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0101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33593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pict>
          <v:shape id="_x0000_i1318" type="#_x0000_t75" style="width:468pt;height:4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216E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4216E&quot; wsp:rsidP=&quot;0084216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F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8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C111000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0101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B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6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0101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33593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2119B" w:rsidRPr="00781E34" w:rsidRDefault="00D82996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7)</w:t>
      </w:r>
      <w:r w:rsidR="0067201F" w:rsidRPr="00781E34">
        <w:rPr>
          <w:rFonts w:ascii="Times New Roman" w:hAnsi="Times New Roman"/>
          <w:sz w:val="28"/>
          <w:szCs w:val="24"/>
          <w:lang w:val="ru-RU"/>
        </w:rPr>
        <w:t xml:space="preserve">Получим модуль произведения положительного 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319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96F04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96F04&quot; wsp:rsidP=&quot;00996F0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320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96F04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96F04&quot; wsp:rsidP=&quot;00996F0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463019" w:rsidRPr="00781E34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7201F" w:rsidRPr="00781E34">
        <w:rPr>
          <w:rFonts w:ascii="Times New Roman" w:hAnsi="Times New Roman"/>
          <w:sz w:val="28"/>
          <w:szCs w:val="24"/>
          <w:lang w:val="ru-RU"/>
        </w:rPr>
        <w:t>на коэффициент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321" type="#_x0000_t75" style="width:21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5F5AAE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F5AAE&quot; wsp:rsidP=&quot;005F5AA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322" type="#_x0000_t75" style="width:21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5F5AAE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F5AAE&quot; wsp:rsidP=&quot;005F5AA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F2119B" w:rsidRPr="00781E34">
        <w:rPr>
          <w:rFonts w:ascii="Times New Roman" w:hAnsi="Times New Roman"/>
          <w:sz w:val="28"/>
          <w:szCs w:val="24"/>
          <w:lang w:val="ru-RU"/>
        </w:rPr>
        <w:t>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A4D41" w:rsidRPr="00781E34" w:rsidRDefault="0001347D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323" type="#_x0000_t75" style="width:324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66BF1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66BF1&quot; wsp:rsidP=&quot;00766BF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6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1010110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324" type="#_x0000_t75" style="width:324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66BF1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66BF1&quot; wsp:rsidP=&quot;00766BF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6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1010110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463019" w:rsidRPr="00781E34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325" type="#_x0000_t75" style="width:143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A35C6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A35C6&quot; wsp:rsidP=&quot;003A35C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101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5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/m:e&gt;&lt;/m:d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326" type="#_x0000_t75" style="width:143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A35C6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A35C6&quot; wsp:rsidP=&quot;003A35C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101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5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/m:e&gt;&lt;/m:d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C24E1A" w:rsidRPr="00781E34">
        <w:rPr>
          <w:rFonts w:ascii="Times New Roman" w:hAnsi="Times New Roman"/>
          <w:sz w:val="28"/>
          <w:szCs w:val="24"/>
          <w:lang w:val="ru-RU"/>
        </w:rPr>
        <w:t>==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327" type="#_x0000_t75" style="width:208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0F32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A0F32&quot; wsp:rsidP=&quot;006A0F3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100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890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328" type="#_x0000_t75" style="width:208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0F32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A0F32&quot; wsp:rsidP=&quot;006A0F3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100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890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A4D41" w:rsidRPr="00781E34" w:rsidRDefault="00EA4D41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8)Вычислим выходной отсчет: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82014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329" type="#_x0000_t75" style="width:25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55C1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255C1&quot; wsp:rsidP=&quot;009255C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B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330" type="#_x0000_t75" style="width:25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55C1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255C1&quot; wsp:rsidP=&quot;009255C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B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EA4D41" w:rsidRPr="00781E34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331" type="#_x0000_t75" style="width:37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2587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12587&quot; wsp:rsidP=&quot;0071258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5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/m:e&gt;&lt;/m:d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332" type="#_x0000_t75" style="width:37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2587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12587&quot; wsp:rsidP=&quot;0071258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5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/m:e&gt;&lt;/m:d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EA4D41" w:rsidRPr="00781E34">
        <w:rPr>
          <w:rFonts w:ascii="Times New Roman" w:hAnsi="Times New Roman"/>
          <w:sz w:val="28"/>
          <w:szCs w:val="24"/>
          <w:lang w:val="ru-RU"/>
        </w:rPr>
        <w:t>=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333" type="#_x0000_t75" style="width:264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C68A0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C68A0&quot; wsp:rsidP=&quot;009C68A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7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/&gt;&lt;/m:r&gt;&lt;m:r&gt;&lt;m:rPr&gt;&lt;m:sty m:val=&quot;b&quot;/&gt;&lt;/m:rPr&gt;&lt;w:rPr&gt;&lt;w:rFonts w:ascii=&quot;Arial Unicode MS&quot; w:h-ansi=&quot;Arial Unicode MS&quot; w:cs=&quot;Arial Unicode MS&quot;/&gt;&lt;wx:font wx:val=&quot;Arial Unicode MS&quot;/&gt;&lt;w:b/&gt;&lt;w:b-cs/&gt;&lt;w:sz w:val=&quot;28&quot;/&gt;&lt;w:sz-cs w:val=&quot;24&quot;/&gt;&lt;w:lang w:val=&quot;RU&quot;/&gt;&lt;/w:rPr&gt;&lt;m:t&gt;гЃЎ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111101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976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334" type="#_x0000_t75" style="width:264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C68A0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C68A0&quot; wsp:rsidP=&quot;009C68A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7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/&gt;&lt;/m:r&gt;&lt;m:r&gt;&lt;m:rPr&gt;&lt;m:sty m:val=&quot;b&quot;/&gt;&lt;/m:rPr&gt;&lt;w:rPr&gt;&lt;w:rFonts w:ascii=&quot;Arial Unicode MS&quot; w:h-ansi=&quot;Arial Unicode MS&quot; w:cs=&quot;Arial Unicode MS&quot;/&gt;&lt;wx:font wx:val=&quot;Arial Unicode MS&quot;/&gt;&lt;w:b/&gt;&lt;w:b-cs/&gt;&lt;w:sz w:val=&quot;28&quot;/&gt;&lt;w:sz-cs w:val=&quot;24&quot;/&gt;&lt;w:lang w:val=&quot;RU&quot;/&gt;&lt;/w:rPr&gt;&lt;m:t&gt;гЃЎ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111101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976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D0A64" w:rsidRPr="00781E34" w:rsidRDefault="002D0A64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1E34">
        <w:rPr>
          <w:rFonts w:ascii="Times New Roman" w:hAnsi="Times New Roman"/>
          <w:sz w:val="28"/>
          <w:szCs w:val="28"/>
          <w:lang w:val="ru-RU"/>
        </w:rPr>
        <w:t>Для отрицательных отсчетов:</w:t>
      </w:r>
    </w:p>
    <w:p w:rsidR="006D044E" w:rsidRPr="00781E34" w:rsidRDefault="006D044E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3) Входной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4"/>
          <w:lang w:val="ru-RU"/>
        </w:rPr>
        <w:t>отрицательный отсчет максимальной амплитуды (немасштабированный отсчет):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74EF9" w:rsidRDefault="00514CC0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pict>
          <v:shape id="_x0000_i1335" type="#_x0000_t75" style="width:176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C0341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Pr=&quot;002C0341&quot; wsp:rsidRDefault=&quot;002C0341&quot; wsp:rsidP=&quot;002C034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000000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80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 wsp:rsidRPr=&quot;002C034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</w:p>
    <w:p w:rsidR="00606891" w:rsidRDefault="0060689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6D044E" w:rsidRPr="00781E34" w:rsidRDefault="006D044E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 xml:space="preserve">4)Масштабированный входной </w:t>
      </w:r>
      <w:r w:rsidR="008130B3" w:rsidRPr="00781E34">
        <w:rPr>
          <w:rFonts w:ascii="Times New Roman" w:hAnsi="Times New Roman"/>
          <w:sz w:val="28"/>
          <w:szCs w:val="24"/>
          <w:lang w:val="ru-RU"/>
        </w:rPr>
        <w:t>отрицательный</w:t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 отсчет максимальной амплитуды: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044E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336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1FEE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1E1FEE&quot; wsp:rsidP=&quot;001E1FE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337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1FEE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1E1FEE&quot; wsp:rsidP=&quot;001E1FE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6D044E" w:rsidRPr="00781E34">
        <w:rPr>
          <w:rFonts w:ascii="Times New Roman" w:hAnsi="Times New Roman"/>
          <w:sz w:val="28"/>
          <w:szCs w:val="24"/>
          <w:lang w:val="ru-RU"/>
        </w:rPr>
        <w:t xml:space="preserve"> :=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338" type="#_x0000_t75" style="width:42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94DC3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94DC3&quot; wsp:rsidP=&quot;00C94DC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p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339" type="#_x0000_t75" style="width:42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94DC3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94DC3&quot; wsp:rsidP=&quot;00C94DC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mp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6D044E" w:rsidRPr="00781E34">
        <w:rPr>
          <w:rFonts w:ascii="Times New Roman" w:hAnsi="Times New Roman"/>
          <w:sz w:val="28"/>
          <w:szCs w:val="24"/>
          <w:lang w:val="ru-RU"/>
        </w:rPr>
        <w:t>=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pict>
          <v:shape id="_x0000_i1340" type="#_x0000_t75" style="width:468pt;height:4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16E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F16EC&quot; wsp:rsidP=&quot;00DF16E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1011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000000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5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80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10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pict>
          <v:shape id="_x0000_i1341" type="#_x0000_t75" style="width:468pt;height:4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16E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F16EC&quot; wsp:rsidP=&quot;00DF16E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1011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000000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5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80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10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774EF9" w:rsidRDefault="00514CC0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pict>
          <v:shape id="_x0000_i1342" type="#_x0000_t75" style="width:117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D33E9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Pr=&quot;00ED33E9&quot; wsp:rsidRDefault=&quot;00ED33E9&quot; wsp:rsidP=&quot;00ED33E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35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 wsp:rsidRPr=&quot;00ED33E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044E" w:rsidRPr="00781E34" w:rsidRDefault="006D044E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5)Зададим состояние памяти после запоминания масштабированных входных отсчетов максимальной амплитуды и выходных отсчетов максимальной амплитуды: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42"/>
        <w:gridCol w:w="6773"/>
      </w:tblGrid>
      <w:tr w:rsidR="006D044E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6D044E" w:rsidRPr="0001347D" w:rsidRDefault="006D044E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  <w:lang w:val="ru-RU"/>
              </w:rPr>
              <w:t>Адрес ячейки</w:t>
            </w:r>
            <w:r w:rsidR="00774EF9" w:rsidRPr="0001347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1347D">
              <w:rPr>
                <w:rFonts w:ascii="Times New Roman" w:hAnsi="Times New Roman"/>
                <w:sz w:val="20"/>
                <w:szCs w:val="24"/>
                <w:lang w:val="ru-RU"/>
              </w:rPr>
              <w:t>памяти</w:t>
            </w:r>
          </w:p>
        </w:tc>
        <w:tc>
          <w:tcPr>
            <w:tcW w:w="0" w:type="auto"/>
            <w:shd w:val="clear" w:color="auto" w:fill="auto"/>
          </w:tcPr>
          <w:p w:rsidR="006D044E" w:rsidRPr="0001347D" w:rsidRDefault="00774EF9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6D044E" w:rsidRPr="0001347D">
              <w:rPr>
                <w:rFonts w:ascii="Times New Roman" w:hAnsi="Times New Roman"/>
                <w:sz w:val="20"/>
                <w:szCs w:val="24"/>
                <w:lang w:val="ru-RU"/>
              </w:rPr>
              <w:t>Содержимое ячейки памяти</w:t>
            </w:r>
          </w:p>
        </w:tc>
      </w:tr>
      <w:tr w:rsidR="006D044E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6D044E" w:rsidRPr="0001347D" w:rsidRDefault="006D044E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6D044E" w:rsidRPr="0001347D" w:rsidRDefault="0001347D" w:rsidP="00774EF9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343" type="#_x0000_t75" style="width:129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1C4B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11C4B&quot; wsp:rsidP=&quot;00811C4B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10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0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344" type="#_x0000_t75" style="width:129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1C4B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11C4B&quot; wsp:rsidP=&quot;00811C4B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10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0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="006D044E" w:rsidRPr="0001347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345" type="#_x0000_t75" style="width:6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B1438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B1438&quot; wsp:rsidP=&quot;00BB1438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5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1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346" type="#_x0000_t75" style="width:6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B1438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B1438&quot; wsp:rsidP=&quot;00BB1438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5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1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6D044E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6D044E" w:rsidRPr="0001347D" w:rsidRDefault="006D044E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t>X1</w:t>
            </w:r>
          </w:p>
        </w:tc>
        <w:tc>
          <w:tcPr>
            <w:tcW w:w="0" w:type="auto"/>
            <w:shd w:val="clear" w:color="auto" w:fill="auto"/>
          </w:tcPr>
          <w:p w:rsidR="006D044E" w:rsidRPr="0001347D" w:rsidRDefault="0001347D" w:rsidP="00774EF9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347" type="#_x0000_t75" style="width:138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A4A48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A4A48&quot; wsp:rsidP=&quot;00CA4A48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10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2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348" type="#_x0000_t75" style="width:138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A4A48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A4A48&quot; wsp:rsidP=&quot;00CA4A48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10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2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="006D044E" w:rsidRPr="0001347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349" type="#_x0000_t75" style="width:6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B7B2C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B7B2C&quot; wsp:rsidP=&quot;003B7B2C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5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1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350" type="#_x0000_t75" style="width:6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B7B2C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B7B2C&quot; wsp:rsidP=&quot;003B7B2C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5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1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6D044E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6D044E" w:rsidRPr="0001347D" w:rsidRDefault="006D044E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t>X2</w:t>
            </w:r>
          </w:p>
        </w:tc>
        <w:tc>
          <w:tcPr>
            <w:tcW w:w="0" w:type="auto"/>
            <w:shd w:val="clear" w:color="auto" w:fill="auto"/>
          </w:tcPr>
          <w:p w:rsidR="006D044E" w:rsidRPr="0001347D" w:rsidRDefault="0001347D" w:rsidP="00774EF9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351" type="#_x0000_t75" style="width:138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87A99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87A99&quot; wsp:rsidP=&quot;00387A99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10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3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352" type="#_x0000_t75" style="width:138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87A99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87A99&quot; wsp:rsidP=&quot;00387A99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10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3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="006D044E" w:rsidRPr="0001347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353" type="#_x0000_t75" style="width:6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10F23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10F23&quot; wsp:rsidP=&quot;00310F23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5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1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354" type="#_x0000_t75" style="width:6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10F23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10F23&quot; wsp:rsidP=&quot;00310F23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5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1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6D044E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6D044E" w:rsidRPr="0001347D" w:rsidRDefault="006D044E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6D044E" w:rsidRPr="0001347D" w:rsidRDefault="006D044E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1347D">
              <w:rPr>
                <w:rFonts w:ascii="Times New Roman" w:hAnsi="Times New Roman"/>
                <w:sz w:val="20"/>
                <w:szCs w:val="24"/>
                <w:lang w:val="ru-RU"/>
              </w:rPr>
              <w:t>Вычисляется программой:</w: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begin"/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instrText xml:space="preserve"> QUOTE </w:instrText>
            </w:r>
            <w:r w:rsidR="00514CC0">
              <w:rPr>
                <w:position w:val="-8"/>
              </w:rPr>
              <w:pict>
                <v:shape id="_x0000_i1355" type="#_x0000_t75" style="width:12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932D5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932D5&quot; wsp:rsidP=&quot;004932D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1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instrText xml:space="preserve"> </w:instrTex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separate"/>
            </w:r>
            <w:r w:rsidR="00514CC0">
              <w:rPr>
                <w:position w:val="-8"/>
              </w:rPr>
              <w:pict>
                <v:shape id="_x0000_i1356" type="#_x0000_t75" style="width:12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932D5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932D5&quot; wsp:rsidP=&quot;004932D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1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end"/>
            </w:r>
            <w:r w:rsidRPr="0001347D">
              <w:rPr>
                <w:rFonts w:ascii="Times New Roman" w:hAnsi="Times New Roman"/>
                <w:sz w:val="20"/>
                <w:szCs w:val="24"/>
                <w:lang w:val="ru-RU"/>
              </w:rPr>
              <w:t>=</w: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begin"/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357" type="#_x0000_t75" style="width:27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167BA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167BA&quot; wsp:rsidP=&quot;005167BA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8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4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instrText xml:space="preserve"> </w:instrTex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358" type="#_x0000_t75" style="width:27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167BA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167BA&quot; wsp:rsidP=&quot;005167BA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8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4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end"/>
            </w:r>
          </w:p>
        </w:tc>
      </w:tr>
      <w:tr w:rsidR="006D044E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6D044E" w:rsidRPr="0001347D" w:rsidRDefault="006D044E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t>Y1</w:t>
            </w:r>
          </w:p>
        </w:tc>
        <w:tc>
          <w:tcPr>
            <w:tcW w:w="0" w:type="auto"/>
            <w:shd w:val="clear" w:color="auto" w:fill="auto"/>
          </w:tcPr>
          <w:p w:rsidR="006D044E" w:rsidRPr="0001347D" w:rsidRDefault="0001347D" w:rsidP="00774EF9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8"/>
              </w:rPr>
              <w:pict>
                <v:shape id="_x0000_i1359" type="#_x0000_t75" style="width:18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550F0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550F0&quot; wsp:rsidP=&quot;002550F0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3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8"/>
              </w:rPr>
              <w:pict>
                <v:shape id="_x0000_i1360" type="#_x0000_t75" style="width:18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550F0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550F0&quot; wsp:rsidP=&quot;002550F0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3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="006D044E" w:rsidRPr="0001347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361" type="#_x0000_t75" style="width:117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07F49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07F49&quot; wsp:rsidP=&quot;00F07F4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10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5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362" type="#_x0000_t75" style="width:117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07F49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07F49&quot; wsp:rsidP=&quot;00F07F4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10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5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="006D044E" w:rsidRPr="0001347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363" type="#_x0000_t75" style="width:6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D5FAE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1D5FAE&quot; wsp:rsidP=&quot;001D5FAE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5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1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364" type="#_x0000_t75" style="width:68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D5FAE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1D5FAE&quot; wsp:rsidP=&quot;001D5FAE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51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1" o:title="" chromakey="white"/>
                </v:shape>
              </w:pict>
            </w:r>
            <w:r w:rsidRPr="0001347D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6D044E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6D044E" w:rsidRPr="0001347D" w:rsidRDefault="006D044E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t>P1</w:t>
            </w:r>
          </w:p>
        </w:tc>
        <w:tc>
          <w:tcPr>
            <w:tcW w:w="0" w:type="auto"/>
            <w:shd w:val="clear" w:color="auto" w:fill="auto"/>
          </w:tcPr>
          <w:p w:rsidR="006D044E" w:rsidRPr="0001347D" w:rsidRDefault="006D044E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1347D">
              <w:rPr>
                <w:rFonts w:ascii="Times New Roman" w:hAnsi="Times New Roman"/>
                <w:sz w:val="20"/>
                <w:szCs w:val="24"/>
                <w:lang w:val="ru-RU"/>
              </w:rPr>
              <w:t>Вычисляется программой:</w: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begin"/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365" type="#_x0000_t75" style="width:214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4AE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054AE&quot; wsp:rsidP=&quot;00A054A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5&lt;/m:t&gt;&lt;/m:r&gt;&lt;/m:e&gt;&lt;m:sub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6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10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=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3593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6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instrText xml:space="preserve"> </w:instrTex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366" type="#_x0000_t75" style="width:214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4AE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054AE&quot; wsp:rsidP=&quot;00A054A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5&lt;/m:t&gt;&lt;/m:r&gt;&lt;/m:e&gt;&lt;m:sub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6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10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=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33593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6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end"/>
            </w:r>
          </w:p>
        </w:tc>
      </w:tr>
      <w:tr w:rsidR="006D044E" w:rsidRPr="0001347D" w:rsidTr="0001347D">
        <w:trPr>
          <w:jc w:val="center"/>
        </w:trPr>
        <w:tc>
          <w:tcPr>
            <w:tcW w:w="0" w:type="auto"/>
            <w:shd w:val="clear" w:color="auto" w:fill="auto"/>
          </w:tcPr>
          <w:p w:rsidR="006D044E" w:rsidRPr="0001347D" w:rsidRDefault="006D044E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1347D">
              <w:rPr>
                <w:rFonts w:ascii="Times New Roman" w:hAnsi="Times New Roman"/>
                <w:sz w:val="20"/>
                <w:szCs w:val="24"/>
              </w:rPr>
              <w:t>P2</w:t>
            </w:r>
          </w:p>
        </w:tc>
        <w:tc>
          <w:tcPr>
            <w:tcW w:w="0" w:type="auto"/>
            <w:shd w:val="clear" w:color="auto" w:fill="auto"/>
          </w:tcPr>
          <w:p w:rsidR="006D044E" w:rsidRPr="0001347D" w:rsidRDefault="006D044E" w:rsidP="0001347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1347D">
              <w:rPr>
                <w:rFonts w:ascii="Times New Roman" w:hAnsi="Times New Roman"/>
                <w:sz w:val="20"/>
                <w:szCs w:val="24"/>
                <w:lang w:val="ru-RU"/>
              </w:rPr>
              <w:t>Вычисляется программой:</w: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begin"/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instrText xml:space="preserve"> QUOTE </w:instrText>
            </w:r>
            <w:r w:rsidR="00514CC0">
              <w:rPr>
                <w:position w:val="-11"/>
              </w:rPr>
              <w:pict>
                <v:shape id="_x0000_i1367" type="#_x0000_t75" style="width:215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84069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84069&quot; wsp:rsidP=&quot;00A8406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w:lang w:val=&quot;RU&quot;/&gt;&lt;/w:rPr&gt;&lt;m:t&gt;DB&lt;/m:t&gt;&lt;/m:r&gt;&lt;/m:e&gt;&lt;m:sub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6&lt;/m:t&gt;&lt;/m:r&gt;&lt;/m:e&gt;&lt;/m:d&gt;&lt;/m:sub&gt;&lt;/m:sSub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11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2890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7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instrText xml:space="preserve"> </w:instrTex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separate"/>
            </w:r>
            <w:r w:rsidR="00514CC0">
              <w:rPr>
                <w:position w:val="-11"/>
              </w:rPr>
              <w:pict>
                <v:shape id="_x0000_i1368" type="#_x0000_t75" style="width:215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84069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84069&quot; wsp:rsidP=&quot;00A8406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b-cs/&gt;&lt;w:i-cs/&gt;&lt;w:sz w:val=&quot;20&quot;/&gt;&lt;w:sz-cs w:val=&quot;24&quot;/&gt;&lt;w:lang w:val=&quot;RU&quot;/&gt;&lt;/w:rPr&gt;&lt;m:t&gt;DB&lt;/m:t&gt;&lt;/m:r&gt;&lt;/m:e&gt;&lt;m:sub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6&lt;/m:t&gt;&lt;/m:r&gt;&lt;/m:e&gt;&lt;/m:d&gt;&lt;/m:sub&gt;&lt;/m:sSub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11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=-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,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2890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b-cs/&gt;&lt;w:sz w:val=&quot;20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7" o:title="" chromakey="white"/>
                </v:shape>
              </w:pict>
            </w:r>
            <w:r w:rsidR="0001347D" w:rsidRPr="0001347D">
              <w:rPr>
                <w:rFonts w:ascii="Times New Roman" w:hAnsi="Times New Roman"/>
                <w:sz w:val="20"/>
                <w:szCs w:val="24"/>
                <w:lang w:val="ru-RU"/>
              </w:rPr>
              <w:fldChar w:fldCharType="end"/>
            </w:r>
          </w:p>
        </w:tc>
      </w:tr>
    </w:tbl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044E" w:rsidRPr="00781E34" w:rsidRDefault="006D044E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 xml:space="preserve">6) Получим произведение </w:t>
      </w:r>
      <w:r w:rsidR="0001347D" w:rsidRPr="0001347D">
        <w:rPr>
          <w:rFonts w:ascii="Times New Roman" w:hAnsi="Times New Roman"/>
          <w:sz w:val="28"/>
          <w:szCs w:val="24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</w:rPr>
        <w:instrText xml:space="preserve"> QUOTE </w:instrText>
      </w:r>
      <w:r w:rsidR="00514CC0">
        <w:rPr>
          <w:position w:val="-11"/>
        </w:rPr>
        <w:pict>
          <v:shape id="_x0000_i1369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197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C3197&quot; wsp:rsidP=&quot;000C319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: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</w:rPr>
        <w:fldChar w:fldCharType="separate"/>
      </w:r>
      <w:r w:rsidR="00514CC0">
        <w:rPr>
          <w:position w:val="-11"/>
        </w:rPr>
        <w:pict>
          <v:shape id="_x0000_i1370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197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C3197&quot; wsp:rsidP=&quot;000C319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: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</w:rPr>
        <w:fldChar w:fldCharType="end"/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74EF9" w:rsidRPr="00606891" w:rsidRDefault="00514CC0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pict>
          <v:shape id="_x0000_i1371" type="#_x0000_t75" style="width:468pt;height:4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052F9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Pr=&quot;00C052F9&quot; wsp:rsidRDefault=&quot;00C052F9&quot; wsp:rsidP=&quot;00C052F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F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8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1111000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10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5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6&lt;/m:t&gt;&lt;/m:r&gt;&lt;/m:e&gt;&lt;/m:d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01010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=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335937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sub&gt;&lt;/m:sSub&gt;&lt;/m:oMath&gt;&lt;/m:oMathPara&gt;&lt;/w:p&gt;&lt;w:sectPr wsp:rsidR=&quot;00000000&quot; wsp:rsidRPr=&quot;00C052F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044E" w:rsidRPr="00781E34" w:rsidRDefault="006D044E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 xml:space="preserve">7)Получим модуль произведения </w:t>
      </w:r>
      <w:r w:rsidR="00EB7F76" w:rsidRPr="00781E34">
        <w:rPr>
          <w:rFonts w:ascii="Times New Roman" w:hAnsi="Times New Roman"/>
          <w:sz w:val="28"/>
          <w:szCs w:val="24"/>
          <w:lang w:val="ru-RU"/>
        </w:rPr>
        <w:t>отрицательного</w:t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 отсчета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372" type="#_x0000_t75" style="width:2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D1152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D1152&quot; wsp:rsidP=&quot;008D115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1"/>
        </w:rPr>
        <w:pict>
          <v:shape id="_x0000_i1373" type="#_x0000_t75" style="width:2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D1152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D1152&quot; wsp:rsidP=&quot;008D115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4"/>
          <w:lang w:val="ru-RU"/>
        </w:rPr>
        <w:t xml:space="preserve"> на коэффициент</w:t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374" type="#_x0000_t75" style="width:21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5BA1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E5BA1&quot; wsp:rsidP=&quot;00EE5BA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375" type="#_x0000_t75" style="width:21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5BA1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E5BA1&quot; wsp:rsidP=&quot;00EE5BA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4"/>
          <w:lang w:val="ru-RU"/>
        </w:rPr>
        <w:t>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044E" w:rsidRPr="00781E34" w:rsidRDefault="0001347D" w:rsidP="0060689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376" type="#_x0000_t75" style="width:228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489D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8489D&quot; wsp:rsidP=&quot;0058489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6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377" type="#_x0000_t75" style="width:228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489D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8489D&quot; wsp:rsidP=&quot;0058489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k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6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6D044E" w:rsidRPr="00781E34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378" type="#_x0000_t75" style="width:96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95833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95833&quot; wsp:rsidP=&quot;0069583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1010110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379" type="#_x0000_t75" style="width:96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95833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95833&quot; wsp:rsidP=&quot;0069583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1010110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*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6D044E" w:rsidRPr="00781E34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380" type="#_x0000_t75" style="width:14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3A7E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43A7E&quot; wsp:rsidP=&quot;00043A7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10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w:lang w:val=&quot;RU&quot;/&gt;&lt;/w:rPr&gt;&lt;m:t&gt;DB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/m:e&gt;&lt;/m:d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381" type="#_x0000_t75" style="width:14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3A7E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43A7E&quot; wsp:rsidP=&quot;00043A7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10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w:lang w:val=&quot;RU&quot;/&gt;&lt;/w:rPr&gt;&lt;m:t&gt;DB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/m:e&gt;&lt;/m:d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6D044E" w:rsidRPr="00781E34">
        <w:rPr>
          <w:rFonts w:ascii="Times New Roman" w:hAnsi="Times New Roman"/>
          <w:sz w:val="28"/>
          <w:szCs w:val="24"/>
          <w:lang w:val="ru-RU"/>
        </w:rPr>
        <w:t>==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382" type="#_x0000_t75" style="width:208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BF00F6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F00F6&quot; wsp:rsidP=&quot;00BF00F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11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890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383" type="#_x0000_t75" style="width:208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BF00F6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F00F6&quot; wsp:rsidP=&quot;00BF00F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11011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890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606891" w:rsidRDefault="0060689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6D044E" w:rsidRPr="00781E34" w:rsidRDefault="006D044E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1E34">
        <w:rPr>
          <w:rFonts w:ascii="Times New Roman" w:hAnsi="Times New Roman"/>
          <w:sz w:val="28"/>
          <w:szCs w:val="24"/>
          <w:lang w:val="ru-RU"/>
        </w:rPr>
        <w:t>8)Вычислим выходной отсчет: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044E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384" type="#_x0000_t75" style="width:25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266FA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266FA&quot; wsp:rsidP=&quot;00A266F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5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385" type="#_x0000_t75" style="width:25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266FA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266FA&quot; wsp:rsidP=&quot;00A266F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5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6D044E" w:rsidRPr="00781E34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386" type="#_x0000_t75" style="width:39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26503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26503&quot; wsp:rsidP=&quot;00F2650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5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/m:e&gt;&lt;/m:d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387" type="#_x0000_t75" style="width:39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26503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26503&quot; wsp:rsidP=&quot;00F2650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4&quot;/&gt;&lt;/w:rPr&gt;&lt;m:t&gt;D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5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/m:e&gt;&lt;/m:d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6D044E" w:rsidRPr="00781E34">
        <w:rPr>
          <w:rFonts w:ascii="Times New Roman" w:hAnsi="Times New Roman"/>
          <w:sz w:val="28"/>
          <w:szCs w:val="24"/>
          <w:lang w:val="ru-RU"/>
        </w:rPr>
        <w:t>=</w: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5"/>
        </w:rPr>
        <w:pict>
          <v:shape id="_x0000_i1388" type="#_x0000_t75" style="width:264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C13A9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C13A9&quot; wsp:rsidP=&quot;00BC13A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000011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976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5"/>
        </w:rPr>
        <w:pict>
          <v:shape id="_x0000_i1389" type="#_x0000_t75" style="width:264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C13A9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C13A9&quot; wsp:rsidP=&quot;00BC13A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3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000011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2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=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9765625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</w:p>
    <w:p w:rsidR="008B12FD" w:rsidRPr="00781E34" w:rsidRDefault="008B12F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E87361" w:rsidRPr="00781E34" w:rsidRDefault="00E87361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81E34">
        <w:rPr>
          <w:rFonts w:ascii="Times New Roman" w:hAnsi="Times New Roman"/>
          <w:sz w:val="28"/>
          <w:szCs w:val="32"/>
          <w:lang w:val="ru-RU"/>
        </w:rPr>
        <w:t>6. Составление и описание электрической принципиальной схемы</w:t>
      </w:r>
      <w:r w:rsidR="00774EF9">
        <w:rPr>
          <w:rFonts w:ascii="Times New Roman" w:hAnsi="Times New Roman"/>
          <w:sz w:val="28"/>
          <w:szCs w:val="32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32"/>
          <w:lang w:val="ru-RU"/>
        </w:rPr>
        <w:t>устройства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76389" w:rsidRPr="00781E34" w:rsidRDefault="003606FF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Принципиальная схема цифрового фильтра содержит следующие микросхемы</w:t>
      </w:r>
      <w:r w:rsidR="002F78D6" w:rsidRPr="00781E34">
        <w:rPr>
          <w:rFonts w:ascii="Times New Roman" w:hAnsi="Times New Roman"/>
          <w:sz w:val="28"/>
          <w:szCs w:val="26"/>
          <w:lang w:val="ru-RU"/>
        </w:rPr>
        <w:t>:</w:t>
      </w:r>
    </w:p>
    <w:p w:rsidR="000E2FC2" w:rsidRPr="00781E34" w:rsidRDefault="000E2FC2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</w:rPr>
        <w:t>DD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1- </w:t>
      </w:r>
      <w:r w:rsidR="00E259E1" w:rsidRPr="00781E34">
        <w:rPr>
          <w:rFonts w:ascii="Times New Roman" w:hAnsi="Times New Roman"/>
          <w:sz w:val="28"/>
          <w:szCs w:val="26"/>
          <w:lang w:val="ru-RU"/>
        </w:rPr>
        <w:t>микроконтроллер КР1830ВЕ31</w:t>
      </w:r>
      <w:r w:rsidR="002F78D6" w:rsidRPr="00781E34">
        <w:rPr>
          <w:rFonts w:ascii="Times New Roman" w:hAnsi="Times New Roman"/>
          <w:sz w:val="28"/>
          <w:szCs w:val="26"/>
          <w:lang w:val="ru-RU"/>
        </w:rPr>
        <w:t>;</w:t>
      </w:r>
    </w:p>
    <w:p w:rsidR="00E259E1" w:rsidRPr="00781E34" w:rsidRDefault="00E259E1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</w:rPr>
        <w:t>DD</w:t>
      </w:r>
      <w:r w:rsidRPr="00781E34">
        <w:rPr>
          <w:rFonts w:ascii="Times New Roman" w:hAnsi="Times New Roman"/>
          <w:sz w:val="28"/>
          <w:szCs w:val="26"/>
          <w:lang w:val="ru-RU"/>
        </w:rPr>
        <w:t>2- БИС КР1821РФ55</w:t>
      </w:r>
      <w:r w:rsidR="002F78D6" w:rsidRPr="00781E34">
        <w:rPr>
          <w:rFonts w:ascii="Times New Roman" w:hAnsi="Times New Roman"/>
          <w:sz w:val="28"/>
          <w:szCs w:val="26"/>
          <w:lang w:val="ru-RU"/>
        </w:rPr>
        <w:t>;</w:t>
      </w:r>
    </w:p>
    <w:p w:rsidR="00E259E1" w:rsidRPr="00781E34" w:rsidRDefault="00E259E1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</w:rPr>
        <w:t>DD</w:t>
      </w:r>
      <w:r w:rsidRPr="00781E34">
        <w:rPr>
          <w:rFonts w:ascii="Times New Roman" w:hAnsi="Times New Roman"/>
          <w:sz w:val="28"/>
          <w:szCs w:val="26"/>
          <w:lang w:val="ru-RU"/>
        </w:rPr>
        <w:t>3- БИС КР1821РУ55</w:t>
      </w:r>
      <w:r w:rsidR="002F78D6" w:rsidRPr="00781E34">
        <w:rPr>
          <w:rFonts w:ascii="Times New Roman" w:hAnsi="Times New Roman"/>
          <w:sz w:val="28"/>
          <w:szCs w:val="26"/>
          <w:lang w:val="ru-RU"/>
        </w:rPr>
        <w:t>;</w:t>
      </w:r>
    </w:p>
    <w:p w:rsidR="002F78D6" w:rsidRPr="00781E34" w:rsidRDefault="002F78D6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</w:rPr>
        <w:t>D</w:t>
      </w:r>
      <w:r w:rsidRPr="00781E34">
        <w:rPr>
          <w:rFonts w:ascii="Times New Roman" w:hAnsi="Times New Roman"/>
          <w:sz w:val="28"/>
          <w:szCs w:val="26"/>
          <w:lang w:val="ru-RU"/>
        </w:rPr>
        <w:t>1- микросхема К155ЛН1 содержит 6 инверторов;</w:t>
      </w:r>
    </w:p>
    <w:p w:rsidR="002F78D6" w:rsidRPr="00781E34" w:rsidRDefault="002F78D6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</w:rPr>
        <w:t>D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2- операционный усилитель </w:t>
      </w:r>
      <w:r w:rsidR="002A3EFE" w:rsidRPr="00781E34">
        <w:rPr>
          <w:rFonts w:ascii="Times New Roman" w:hAnsi="Times New Roman"/>
          <w:sz w:val="28"/>
          <w:szCs w:val="26"/>
          <w:lang w:val="ru-RU"/>
        </w:rPr>
        <w:t>К140УД8;</w:t>
      </w:r>
    </w:p>
    <w:p w:rsidR="00774EF9" w:rsidRDefault="00E259E1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</w:rPr>
        <w:t>DD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4- ЦАП </w:t>
      </w:r>
      <w:r w:rsidRPr="00781E34">
        <w:rPr>
          <w:rFonts w:ascii="Times New Roman" w:hAnsi="Times New Roman"/>
          <w:sz w:val="28"/>
          <w:szCs w:val="26"/>
        </w:rPr>
        <w:t>AD</w:t>
      </w:r>
      <w:r w:rsidRPr="00781E34">
        <w:rPr>
          <w:rFonts w:ascii="Times New Roman" w:hAnsi="Times New Roman"/>
          <w:sz w:val="28"/>
          <w:szCs w:val="26"/>
          <w:lang w:val="ru-RU"/>
        </w:rPr>
        <w:t>9708</w:t>
      </w:r>
      <w:r w:rsidR="002A3EFE" w:rsidRPr="00781E34">
        <w:rPr>
          <w:rFonts w:ascii="Times New Roman" w:hAnsi="Times New Roman"/>
          <w:sz w:val="28"/>
          <w:szCs w:val="26"/>
          <w:lang w:val="ru-RU"/>
        </w:rPr>
        <w:t>;</w:t>
      </w:r>
    </w:p>
    <w:p w:rsidR="00774EF9" w:rsidRDefault="00DB77C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К микроконтроллеру подключается кварцевый резонатор </w:t>
      </w:r>
      <w:r w:rsidRPr="00781E34">
        <w:rPr>
          <w:rFonts w:ascii="Times New Roman" w:hAnsi="Times New Roman"/>
          <w:sz w:val="28"/>
          <w:szCs w:val="26"/>
        </w:rPr>
        <w:t>ZQ</w:t>
      </w:r>
      <w:r w:rsidRPr="00781E34">
        <w:rPr>
          <w:rFonts w:ascii="Times New Roman" w:hAnsi="Times New Roman"/>
          <w:sz w:val="28"/>
          <w:szCs w:val="26"/>
          <w:lang w:val="ru-RU"/>
        </w:rPr>
        <w:t>1 с частотой</w:t>
      </w:r>
    </w:p>
    <w:p w:rsidR="00DB77CC" w:rsidRPr="00781E34" w:rsidRDefault="00DB77C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12 МГц, для обеспечения работы внутреннего генератора тактовых импульсов.</w:t>
      </w:r>
    </w:p>
    <w:p w:rsidR="00774EF9" w:rsidRDefault="00DB77C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Обмен сигналами между микросхемами </w:t>
      </w:r>
      <w:r w:rsidRPr="00781E34">
        <w:rPr>
          <w:rFonts w:ascii="Times New Roman" w:hAnsi="Times New Roman"/>
          <w:sz w:val="28"/>
          <w:szCs w:val="26"/>
        </w:rPr>
        <w:t>DD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1, </w:t>
      </w:r>
      <w:r w:rsidRPr="00781E34">
        <w:rPr>
          <w:rFonts w:ascii="Times New Roman" w:hAnsi="Times New Roman"/>
          <w:sz w:val="28"/>
          <w:szCs w:val="26"/>
        </w:rPr>
        <w:t>DD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2, </w:t>
      </w:r>
      <w:r w:rsidRPr="00781E34">
        <w:rPr>
          <w:rFonts w:ascii="Times New Roman" w:hAnsi="Times New Roman"/>
          <w:sz w:val="28"/>
          <w:szCs w:val="26"/>
        </w:rPr>
        <w:t>DD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3 </w:t>
      </w:r>
      <w:r w:rsidR="00DD561B" w:rsidRPr="00781E34">
        <w:rPr>
          <w:rFonts w:ascii="Times New Roman" w:hAnsi="Times New Roman"/>
          <w:sz w:val="28"/>
          <w:szCs w:val="26"/>
          <w:lang w:val="ru-RU"/>
        </w:rPr>
        <w:t>осуществляется по мультиплексированной шине адрес/данные (</w:t>
      </w:r>
      <w:r w:rsidR="00DD561B" w:rsidRPr="00781E34">
        <w:rPr>
          <w:rFonts w:ascii="Times New Roman" w:hAnsi="Times New Roman"/>
          <w:sz w:val="28"/>
          <w:szCs w:val="26"/>
        </w:rPr>
        <w:t>AD</w:t>
      </w:r>
      <w:r w:rsidR="00DD561B" w:rsidRPr="00781E34">
        <w:rPr>
          <w:rFonts w:ascii="Times New Roman" w:hAnsi="Times New Roman"/>
          <w:sz w:val="28"/>
          <w:szCs w:val="26"/>
          <w:lang w:val="ru-RU"/>
        </w:rPr>
        <w:t>7…</w:t>
      </w:r>
      <w:r w:rsidR="00DD561B" w:rsidRPr="00781E34">
        <w:rPr>
          <w:rFonts w:ascii="Times New Roman" w:hAnsi="Times New Roman"/>
          <w:sz w:val="28"/>
          <w:szCs w:val="26"/>
        </w:rPr>
        <w:t>AD</w:t>
      </w:r>
      <w:r w:rsidR="00DD561B" w:rsidRPr="00781E34">
        <w:rPr>
          <w:rFonts w:ascii="Times New Roman" w:hAnsi="Times New Roman"/>
          <w:sz w:val="28"/>
          <w:szCs w:val="26"/>
          <w:lang w:val="ru-RU"/>
        </w:rPr>
        <w:t>0).</w:t>
      </w:r>
      <w:r w:rsidR="00E626C9" w:rsidRPr="00781E34">
        <w:rPr>
          <w:rFonts w:ascii="Times New Roman" w:hAnsi="Times New Roman"/>
          <w:sz w:val="28"/>
          <w:szCs w:val="26"/>
          <w:lang w:val="ru-RU"/>
        </w:rPr>
        <w:t xml:space="preserve"> Для адресации </w:t>
      </w:r>
      <w:r w:rsidR="00DD561B" w:rsidRPr="00781E34">
        <w:rPr>
          <w:rFonts w:ascii="Times New Roman" w:hAnsi="Times New Roman"/>
          <w:sz w:val="28"/>
          <w:szCs w:val="26"/>
          <w:lang w:val="ru-RU"/>
        </w:rPr>
        <w:t>микросхемы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DD561B" w:rsidRPr="00781E34">
        <w:rPr>
          <w:rFonts w:ascii="Times New Roman" w:hAnsi="Times New Roman"/>
          <w:sz w:val="28"/>
          <w:szCs w:val="26"/>
          <w:lang w:val="ru-RU"/>
        </w:rPr>
        <w:t>КР1821РФ55 используются</w:t>
      </w:r>
      <w:r w:rsidR="00E626C9" w:rsidRPr="00781E34">
        <w:rPr>
          <w:rFonts w:ascii="Times New Roman" w:hAnsi="Times New Roman"/>
          <w:sz w:val="28"/>
          <w:szCs w:val="26"/>
          <w:lang w:val="ru-RU"/>
        </w:rPr>
        <w:t>:</w:t>
      </w:r>
      <w:r w:rsidR="00DD561B" w:rsidRPr="00781E34">
        <w:rPr>
          <w:rFonts w:ascii="Times New Roman" w:hAnsi="Times New Roman"/>
          <w:sz w:val="28"/>
          <w:szCs w:val="26"/>
          <w:lang w:val="ru-RU"/>
        </w:rPr>
        <w:t xml:space="preserve"> 3 старших разряда адресной шины (</w:t>
      </w:r>
      <w:r w:rsidR="00DD561B" w:rsidRPr="00781E34">
        <w:rPr>
          <w:rFonts w:ascii="Times New Roman" w:hAnsi="Times New Roman"/>
          <w:sz w:val="28"/>
          <w:szCs w:val="26"/>
        </w:rPr>
        <w:t>AD</w:t>
      </w:r>
      <w:r w:rsidR="00DD561B" w:rsidRPr="00781E34">
        <w:rPr>
          <w:rFonts w:ascii="Times New Roman" w:hAnsi="Times New Roman"/>
          <w:sz w:val="28"/>
          <w:szCs w:val="26"/>
          <w:lang w:val="ru-RU"/>
        </w:rPr>
        <w:t xml:space="preserve">8, </w:t>
      </w:r>
      <w:r w:rsidR="00DD561B" w:rsidRPr="00781E34">
        <w:rPr>
          <w:rFonts w:ascii="Times New Roman" w:hAnsi="Times New Roman"/>
          <w:sz w:val="28"/>
          <w:szCs w:val="26"/>
        </w:rPr>
        <w:t>AD</w:t>
      </w:r>
      <w:r w:rsidR="00DD561B" w:rsidRPr="00781E34">
        <w:rPr>
          <w:rFonts w:ascii="Times New Roman" w:hAnsi="Times New Roman"/>
          <w:sz w:val="28"/>
          <w:szCs w:val="26"/>
          <w:lang w:val="ru-RU"/>
        </w:rPr>
        <w:t xml:space="preserve">9, </w:t>
      </w:r>
      <w:r w:rsidR="00DD561B" w:rsidRPr="00781E34">
        <w:rPr>
          <w:rFonts w:ascii="Times New Roman" w:hAnsi="Times New Roman"/>
          <w:sz w:val="28"/>
          <w:szCs w:val="26"/>
        </w:rPr>
        <w:t>AD</w:t>
      </w:r>
      <w:r w:rsidR="00DD561B" w:rsidRPr="00781E34">
        <w:rPr>
          <w:rFonts w:ascii="Times New Roman" w:hAnsi="Times New Roman"/>
          <w:sz w:val="28"/>
          <w:szCs w:val="26"/>
          <w:lang w:val="ru-RU"/>
        </w:rPr>
        <w:t>10)</w:t>
      </w:r>
      <w:r w:rsidR="00E626C9" w:rsidRPr="00781E34">
        <w:rPr>
          <w:rFonts w:ascii="Times New Roman" w:hAnsi="Times New Roman"/>
          <w:sz w:val="28"/>
          <w:szCs w:val="26"/>
          <w:lang w:val="ru-RU"/>
        </w:rPr>
        <w:t xml:space="preserve"> – адресация ПЗУ, А11(Р2.</w:t>
      </w:r>
      <w:r w:rsidR="00E430C6" w:rsidRPr="00781E34">
        <w:rPr>
          <w:rFonts w:ascii="Times New Roman" w:hAnsi="Times New Roman"/>
          <w:sz w:val="28"/>
          <w:szCs w:val="26"/>
          <w:lang w:val="ru-RU"/>
        </w:rPr>
        <w:t>3</w:t>
      </w:r>
      <w:r w:rsidR="00E626C9" w:rsidRPr="00781E34">
        <w:rPr>
          <w:rFonts w:ascii="Times New Roman" w:hAnsi="Times New Roman"/>
          <w:sz w:val="28"/>
          <w:szCs w:val="26"/>
          <w:lang w:val="ru-RU"/>
        </w:rPr>
        <w:t xml:space="preserve">) – по линии </w:t>
      </w:r>
      <w:r w:rsidR="00E626C9" w:rsidRPr="00781E34">
        <w:rPr>
          <w:rFonts w:ascii="Times New Roman" w:hAnsi="Times New Roman"/>
          <w:sz w:val="28"/>
          <w:szCs w:val="26"/>
        </w:rPr>
        <w:t>IO</w:t>
      </w:r>
      <w:r w:rsidR="00E626C9" w:rsidRPr="00781E34">
        <w:rPr>
          <w:rFonts w:ascii="Times New Roman" w:hAnsi="Times New Roman"/>
          <w:sz w:val="28"/>
          <w:szCs w:val="26"/>
          <w:lang w:val="ru-RU"/>
        </w:rPr>
        <w:t>/</w:t>
      </w:r>
      <w:r w:rsidR="00E626C9" w:rsidRPr="00781E34">
        <w:rPr>
          <w:rFonts w:ascii="Times New Roman" w:hAnsi="Times New Roman"/>
          <w:sz w:val="28"/>
          <w:szCs w:val="26"/>
        </w:rPr>
        <w:t>M</w:t>
      </w:r>
      <w:r w:rsidR="00E430C6" w:rsidRPr="00781E34">
        <w:rPr>
          <w:rFonts w:ascii="Times New Roman" w:hAnsi="Times New Roman"/>
          <w:sz w:val="28"/>
          <w:szCs w:val="26"/>
          <w:lang w:val="ru-RU"/>
        </w:rPr>
        <w:t>,</w:t>
      </w:r>
      <w:r w:rsidR="00E626C9" w:rsidRPr="00781E34">
        <w:rPr>
          <w:rFonts w:ascii="Times New Roman" w:hAnsi="Times New Roman"/>
          <w:sz w:val="28"/>
          <w:szCs w:val="26"/>
          <w:lang w:val="ru-RU"/>
        </w:rPr>
        <w:t xml:space="preserve"> выбор</w:t>
      </w:r>
      <w:r w:rsidR="00E430C6" w:rsidRPr="00781E34">
        <w:rPr>
          <w:rFonts w:ascii="Times New Roman" w:hAnsi="Times New Roman"/>
          <w:sz w:val="28"/>
          <w:szCs w:val="26"/>
          <w:lang w:val="ru-RU"/>
        </w:rPr>
        <w:t xml:space="preserve"> порта или памяти, </w:t>
      </w:r>
      <w:r w:rsidR="00E430C6" w:rsidRPr="00781E34">
        <w:rPr>
          <w:rFonts w:ascii="Times New Roman" w:hAnsi="Times New Roman"/>
          <w:sz w:val="28"/>
          <w:szCs w:val="26"/>
        </w:rPr>
        <w:t>A</w:t>
      </w:r>
      <w:r w:rsidR="00E430C6" w:rsidRPr="00781E34">
        <w:rPr>
          <w:rFonts w:ascii="Times New Roman" w:hAnsi="Times New Roman"/>
          <w:sz w:val="28"/>
          <w:szCs w:val="26"/>
          <w:lang w:val="ru-RU"/>
        </w:rPr>
        <w:t>12(</w:t>
      </w:r>
      <w:r w:rsidR="00E430C6" w:rsidRPr="00781E34">
        <w:rPr>
          <w:rFonts w:ascii="Times New Roman" w:hAnsi="Times New Roman"/>
          <w:sz w:val="28"/>
          <w:szCs w:val="26"/>
        </w:rPr>
        <w:t>P</w:t>
      </w:r>
      <w:r w:rsidR="00E430C6" w:rsidRPr="00781E34">
        <w:rPr>
          <w:rFonts w:ascii="Times New Roman" w:hAnsi="Times New Roman"/>
          <w:sz w:val="28"/>
          <w:szCs w:val="26"/>
          <w:lang w:val="ru-RU"/>
        </w:rPr>
        <w:t xml:space="preserve">2.4) – выбор кристалла по линии </w:t>
      </w:r>
      <w:r w:rsidR="00E430C6" w:rsidRPr="00781E34">
        <w:rPr>
          <w:rFonts w:ascii="Times New Roman" w:hAnsi="Times New Roman"/>
          <w:sz w:val="28"/>
          <w:szCs w:val="26"/>
        </w:rPr>
        <w:t>CS</w:t>
      </w:r>
      <w:r w:rsidR="00E430C6" w:rsidRPr="00781E34">
        <w:rPr>
          <w:rFonts w:ascii="Times New Roman" w:hAnsi="Times New Roman"/>
          <w:sz w:val="28"/>
          <w:szCs w:val="26"/>
          <w:lang w:val="ru-RU"/>
        </w:rPr>
        <w:t xml:space="preserve"> 2.</w:t>
      </w:r>
    </w:p>
    <w:p w:rsidR="00774EF9" w:rsidRDefault="00E430C6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Для адресации микросхемы КР1821РУ55 используются: линия А14(Р</w:t>
      </w:r>
      <w:r w:rsidR="006D1E69" w:rsidRPr="00781E34">
        <w:rPr>
          <w:rFonts w:ascii="Times New Roman" w:hAnsi="Times New Roman"/>
          <w:sz w:val="28"/>
          <w:szCs w:val="26"/>
          <w:lang w:val="ru-RU"/>
        </w:rPr>
        <w:t xml:space="preserve">2.6) – для выбора кристалла, А13 (Р2.5) – для выбора, по линии </w:t>
      </w:r>
      <w:r w:rsidR="006D1E69" w:rsidRPr="00781E34">
        <w:rPr>
          <w:rFonts w:ascii="Times New Roman" w:hAnsi="Times New Roman"/>
          <w:sz w:val="28"/>
          <w:szCs w:val="26"/>
        </w:rPr>
        <w:t>IO</w:t>
      </w:r>
      <w:r w:rsidR="006D1E69" w:rsidRPr="00781E34">
        <w:rPr>
          <w:rFonts w:ascii="Times New Roman" w:hAnsi="Times New Roman"/>
          <w:sz w:val="28"/>
          <w:szCs w:val="26"/>
          <w:lang w:val="ru-RU"/>
        </w:rPr>
        <w:t>/</w:t>
      </w:r>
      <w:r w:rsidR="006D1E69" w:rsidRPr="00781E34">
        <w:rPr>
          <w:rFonts w:ascii="Times New Roman" w:hAnsi="Times New Roman"/>
          <w:sz w:val="28"/>
          <w:szCs w:val="26"/>
        </w:rPr>
        <w:t>M</w:t>
      </w:r>
      <w:r w:rsidR="006D1E69" w:rsidRPr="00781E34">
        <w:rPr>
          <w:rFonts w:ascii="Times New Roman" w:hAnsi="Times New Roman"/>
          <w:sz w:val="28"/>
          <w:szCs w:val="26"/>
          <w:lang w:val="ru-RU"/>
        </w:rPr>
        <w:t>, порта РВ.</w:t>
      </w:r>
    </w:p>
    <w:p w:rsidR="006D1E69" w:rsidRPr="00781E34" w:rsidRDefault="006D1E6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Микросхема КР1821РФ55 соединена с ЦАП портом РВ (РВ7…РВ0).</w:t>
      </w:r>
    </w:p>
    <w:p w:rsidR="00774EF9" w:rsidRDefault="006D1E6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Для синхронизации передачи данных микросхемы соединены по служебным</w:t>
      </w:r>
      <w:r w:rsidR="00FE374D" w:rsidRPr="00781E34">
        <w:rPr>
          <w:rFonts w:ascii="Times New Roman" w:hAnsi="Times New Roman"/>
          <w:sz w:val="28"/>
          <w:szCs w:val="26"/>
          <w:lang w:val="ru-RU"/>
        </w:rPr>
        <w:t xml:space="preserve"> входам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390" type="#_x0000_t75" style="width:2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182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95182&quot; wsp:rsidP=&quot;00595182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RD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391" type="#_x0000_t75" style="width:2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182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95182&quot; wsp:rsidP=&quot;00595182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RD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FE374D" w:rsidRPr="00781E34">
        <w:rPr>
          <w:rFonts w:ascii="Times New Roman" w:hAnsi="Times New Roman"/>
          <w:sz w:val="28"/>
          <w:szCs w:val="26"/>
          <w:lang w:val="ru-RU"/>
        </w:rPr>
        <w:t xml:space="preserve"> и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392" type="#_x0000_t75" style="width:24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A74BC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A74BC&quot; wsp:rsidP=&quot;007A74BC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/&gt;&lt;/m:r&gt;&lt;m:r&gt;&lt;m:rPr&gt;&lt;m:sty m:val=&quot;bi&quot;/&gt;&lt;/m:rPr&gt;&lt;w:rPr&gt;&lt;w:rFonts w:ascii=&quot;Times New Roman&quot; w:h-ansi=&quot;Times New Roman&quot;/&gt;&lt;wx:font wx:val=&quot;Times New Roman&quot;/&gt;&lt;w:b/&gt;&lt;w:b-cs/&gt;&lt;w:i/&gt;&lt;w:i-cs/&gt;&lt;w:sz w:val=&quot;28&quot;/&gt;&lt;w:sz-cs w:val=&quot;26&quot;/&gt;&lt;/w:rPr&gt;&lt;m:t&gt;гђ±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R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393" type="#_x0000_t75" style="width:24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A74BC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A74BC&quot; wsp:rsidP=&quot;007A74BC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/&gt;&lt;/m:r&gt;&lt;m:r&gt;&lt;m:rPr&gt;&lt;m:sty m:val=&quot;bi&quot;/&gt;&lt;/m:rPr&gt;&lt;w:rPr&gt;&lt;w:rFonts w:ascii=&quot;Times New Roman&quot; w:h-ansi=&quot;Times New Roman&quot;/&gt;&lt;wx:font wx:val=&quot;Times New Roman&quot;/&gt;&lt;w:b/&gt;&lt;w:b-cs/&gt;&lt;w:i/&gt;&lt;w:i-cs/&gt;&lt;w:sz w:val=&quot;28&quot;/&gt;&lt;w:sz-cs w:val=&quot;26&quot;/&gt;&lt;/w:rPr&gt;&lt;m:t&gt;гђ±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R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FE374D" w:rsidRPr="00781E34">
        <w:rPr>
          <w:rFonts w:ascii="Times New Roman" w:hAnsi="Times New Roman"/>
          <w:sz w:val="28"/>
          <w:szCs w:val="26"/>
          <w:lang w:val="ru-RU"/>
        </w:rPr>
        <w:t xml:space="preserve">. Для синхронизации вывода </w:t>
      </w:r>
      <w:r w:rsidR="000639C2" w:rsidRPr="00781E34">
        <w:rPr>
          <w:rFonts w:ascii="Times New Roman" w:hAnsi="Times New Roman"/>
          <w:sz w:val="28"/>
          <w:szCs w:val="26"/>
          <w:lang w:val="ru-RU"/>
        </w:rPr>
        <w:t>готового кода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FE374D" w:rsidRPr="00781E34">
        <w:rPr>
          <w:rFonts w:ascii="Times New Roman" w:hAnsi="Times New Roman"/>
          <w:sz w:val="28"/>
          <w:szCs w:val="26"/>
          <w:lang w:val="ru-RU"/>
        </w:rPr>
        <w:t>на ЦАП, необходимо подать сигнал записи (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394" type="#_x0000_t75" style="width:23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52EAD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52EAD&quot; wsp:rsidP=&quot;00852EAD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WR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395" type="#_x0000_t75" style="width:23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52EAD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52EAD&quot; wsp:rsidP=&quot;00852EAD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WR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FE374D" w:rsidRPr="00781E34">
        <w:rPr>
          <w:rFonts w:ascii="Times New Roman" w:hAnsi="Times New Roman"/>
          <w:sz w:val="28"/>
          <w:szCs w:val="26"/>
          <w:lang w:val="ru-RU"/>
        </w:rPr>
        <w:t xml:space="preserve">) на </w:t>
      </w:r>
      <w:r w:rsidR="000639C2" w:rsidRPr="00781E34">
        <w:rPr>
          <w:rFonts w:ascii="Times New Roman" w:hAnsi="Times New Roman"/>
          <w:sz w:val="28"/>
          <w:szCs w:val="26"/>
          <w:lang w:val="ru-RU"/>
        </w:rPr>
        <w:t>вывод</w:t>
      </w:r>
      <w:r w:rsidR="00FE374D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0639C2" w:rsidRPr="00781E34">
        <w:rPr>
          <w:rFonts w:ascii="Times New Roman" w:hAnsi="Times New Roman"/>
          <w:sz w:val="28"/>
          <w:szCs w:val="26"/>
        </w:rPr>
        <w:t>CLOCK</w:t>
      </w:r>
      <w:r w:rsidR="000639C2" w:rsidRPr="00781E34">
        <w:rPr>
          <w:rFonts w:ascii="Times New Roman" w:hAnsi="Times New Roman"/>
          <w:sz w:val="28"/>
          <w:szCs w:val="26"/>
          <w:lang w:val="ru-RU"/>
        </w:rPr>
        <w:t>. Но так как запись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396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2CBE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A2CBE&quot; wsp:rsidP=&quot;002A2CB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397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2CBE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A2CBE&quot; wsp:rsidP=&quot;002A2CB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0639C2" w:rsidRPr="00781E34">
        <w:rPr>
          <w:rFonts w:ascii="Times New Roman" w:hAnsi="Times New Roman"/>
          <w:sz w:val="28"/>
          <w:szCs w:val="26"/>
          <w:lang w:val="ru-RU"/>
        </w:rPr>
        <w:t xml:space="preserve"> в регистр защелку осуществляется по положительному фронту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0639C2" w:rsidRPr="00781E34">
        <w:rPr>
          <w:rFonts w:ascii="Times New Roman" w:hAnsi="Times New Roman"/>
          <w:sz w:val="28"/>
          <w:szCs w:val="26"/>
          <w:lang w:val="ru-RU"/>
        </w:rPr>
        <w:t xml:space="preserve">управляющего строба, следовательно, перед выводом </w:t>
      </w:r>
      <w:r w:rsidR="000639C2" w:rsidRPr="00781E34">
        <w:rPr>
          <w:rFonts w:ascii="Times New Roman" w:hAnsi="Times New Roman"/>
          <w:sz w:val="28"/>
          <w:szCs w:val="26"/>
        </w:rPr>
        <w:t>CLOCK</w:t>
      </w:r>
      <w:r w:rsidR="000639C2" w:rsidRPr="00781E34">
        <w:rPr>
          <w:rFonts w:ascii="Times New Roman" w:hAnsi="Times New Roman"/>
          <w:sz w:val="28"/>
          <w:szCs w:val="26"/>
          <w:lang w:val="ru-RU"/>
        </w:rPr>
        <w:t xml:space="preserve"> надо поставить инвертор.</w:t>
      </w:r>
    </w:p>
    <w:p w:rsidR="00774EF9" w:rsidRDefault="00AF024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Для обеспечения требуемого размаха выходного напряжения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±5 В,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используется усилитель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26"/>
          <w:lang w:val="ru-RU"/>
        </w:rPr>
        <w:t>с дифференциальным включением выводов на основе ОУ К140УД8</w:t>
      </w:r>
      <w:r w:rsidR="006A0EAE" w:rsidRPr="00781E34">
        <w:rPr>
          <w:rFonts w:ascii="Times New Roman" w:hAnsi="Times New Roman"/>
          <w:sz w:val="28"/>
          <w:szCs w:val="26"/>
          <w:lang w:val="ru-RU"/>
        </w:rPr>
        <w:t>.</w:t>
      </w:r>
    </w:p>
    <w:p w:rsidR="00774EF9" w:rsidRDefault="006A0EAE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Расчет дополнительных элементов: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45E8C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398" type="#_x0000_t75" style="width:12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319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31940&quot; wsp:rsidP=&quot;0073194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U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MOU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OUTS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399" type="#_x0000_t75" style="width:12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319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31940&quot; wsp:rsidP=&quot;0073194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U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MOU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OUTS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2B6174" w:rsidRPr="00781E34">
        <w:rPr>
          <w:rFonts w:ascii="Times New Roman" w:hAnsi="Times New Roman"/>
          <w:sz w:val="28"/>
          <w:szCs w:val="26"/>
          <w:lang w:val="ru-RU"/>
        </w:rPr>
        <w:t xml:space="preserve">, </w: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00" type="#_x0000_t75" style="width:10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576F0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576F0&quot; wsp:rsidP=&quot;005576F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OUTS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3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E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1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01" type="#_x0000_t75" style="width:10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576F0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576F0&quot; wsp:rsidP=&quot;005576F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OUTS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3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E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1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2B6174" w:rsidRPr="00781E34">
        <w:rPr>
          <w:rFonts w:ascii="Times New Roman" w:hAnsi="Times New Roman"/>
          <w:sz w:val="28"/>
          <w:szCs w:val="26"/>
          <w:lang w:val="ru-RU"/>
        </w:rPr>
        <w:t xml:space="preserve">, </w: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33"/>
        </w:rPr>
        <w:pict>
          <v:shape id="_x0000_i1402" type="#_x0000_t75" style="width:121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30941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30941&quot; wsp:rsidP=&quot;0043094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EF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U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EFIO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SET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33"/>
        </w:rPr>
        <w:pict>
          <v:shape id="_x0000_i1403" type="#_x0000_t75" style="width:121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30941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30941&quot; wsp:rsidP=&quot;0043094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EF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U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EFIO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SET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2B6174" w:rsidRPr="00781E34">
        <w:rPr>
          <w:rFonts w:ascii="Times New Roman" w:hAnsi="Times New Roman"/>
          <w:sz w:val="28"/>
          <w:szCs w:val="26"/>
          <w:lang w:val="ru-RU"/>
        </w:rPr>
        <w:t xml:space="preserve">, где </w:t>
      </w:r>
      <w:r w:rsidRPr="0001347D">
        <w:rPr>
          <w:rFonts w:ascii="Times New Roman" w:hAnsi="Times New Roman"/>
          <w:sz w:val="28"/>
          <w:szCs w:val="26"/>
        </w:rPr>
        <w:fldChar w:fldCharType="begin"/>
      </w:r>
      <w:r w:rsidRPr="0001347D">
        <w:rPr>
          <w:rFonts w:ascii="Times New Roman" w:hAnsi="Times New Roman"/>
          <w:sz w:val="28"/>
          <w:szCs w:val="26"/>
        </w:rPr>
        <w:instrText xml:space="preserve"> QUOTE </w:instrText>
      </w:r>
      <w:r w:rsidR="00514CC0">
        <w:rPr>
          <w:position w:val="-11"/>
        </w:rPr>
        <w:pict>
          <v:shape id="_x0000_i1404" type="#_x0000_t75" style="width:4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B764C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B764C&quot; wsp:rsidP=&quot;007B764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U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MOU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Pr="0001347D">
        <w:rPr>
          <w:rFonts w:ascii="Times New Roman" w:hAnsi="Times New Roman"/>
          <w:sz w:val="28"/>
          <w:szCs w:val="26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</w:rPr>
        <w:fldChar w:fldCharType="separate"/>
      </w:r>
      <w:r w:rsidR="00514CC0">
        <w:rPr>
          <w:position w:val="-11"/>
        </w:rPr>
        <w:pict>
          <v:shape id="_x0000_i1405" type="#_x0000_t75" style="width:4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B764C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7B764C&quot; wsp:rsidP=&quot;007B764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U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MOU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Pr="0001347D">
        <w:rPr>
          <w:rFonts w:ascii="Times New Roman" w:hAnsi="Times New Roman"/>
          <w:sz w:val="28"/>
          <w:szCs w:val="26"/>
        </w:rPr>
        <w:fldChar w:fldCharType="end"/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74EF9" w:rsidRDefault="002B6174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амплитуда напряжения на выходе ЦАП</w:t>
      </w:r>
      <w:r w:rsidR="00692080" w:rsidRPr="00781E34">
        <w:rPr>
          <w:rFonts w:ascii="Times New Roman" w:hAnsi="Times New Roman"/>
          <w:sz w:val="28"/>
          <w:szCs w:val="26"/>
          <w:lang w:val="ru-RU"/>
        </w:rPr>
        <w:t xml:space="preserve">,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06" type="#_x0000_t75" style="width:3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4E7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604E7&quot; wsp:rsidP=&quot;003604E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OUT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07" type="#_x0000_t75" style="width:3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4E7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604E7&quot; wsp:rsidP=&quot;003604E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OUT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692080" w:rsidRPr="00781E34">
        <w:rPr>
          <w:rFonts w:ascii="Times New Roman" w:hAnsi="Times New Roman"/>
          <w:sz w:val="28"/>
          <w:szCs w:val="26"/>
          <w:lang w:val="ru-RU"/>
        </w:rPr>
        <w:t xml:space="preserve"> - максимальный ток на выходе,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08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B5F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E3B5F&quot; wsp:rsidP=&quot;006E3B5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09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B5F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E3B5F&quot; wsp:rsidP=&quot;006E3B5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692080" w:rsidRPr="00781E34">
        <w:rPr>
          <w:rFonts w:ascii="Times New Roman" w:hAnsi="Times New Roman"/>
          <w:sz w:val="28"/>
          <w:szCs w:val="26"/>
          <w:lang w:val="ru-RU"/>
        </w:rPr>
        <w:t xml:space="preserve"> - сопротивление для нагрузки на выходе,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10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019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6019D&quot; wsp:rsidP=&quot;0006019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E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11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019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6019D&quot; wsp:rsidP=&quot;0006019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E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692080" w:rsidRPr="00781E34">
        <w:rPr>
          <w:rFonts w:ascii="Times New Roman" w:hAnsi="Times New Roman"/>
          <w:sz w:val="28"/>
          <w:szCs w:val="26"/>
          <w:lang w:val="ru-RU"/>
        </w:rPr>
        <w:t xml:space="preserve"> - опорный ток,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12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470D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0470D&quot; wsp:rsidP=&quot;00D0470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U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EFI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13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470D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0470D&quot; wsp:rsidP=&quot;00D0470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U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EFI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7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692080" w:rsidRPr="00781E34">
        <w:rPr>
          <w:rFonts w:ascii="Times New Roman" w:hAnsi="Times New Roman"/>
          <w:sz w:val="28"/>
          <w:szCs w:val="26"/>
          <w:lang w:val="ru-RU"/>
        </w:rPr>
        <w:t xml:space="preserve"> - опорное напряжение,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14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636F2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636F2&quot; wsp:rsidP=&quot;00B636F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SE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15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636F2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636F2&quot; wsp:rsidP=&quot;00B636F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SE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8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692080" w:rsidRPr="00781E34">
        <w:rPr>
          <w:rFonts w:ascii="Times New Roman" w:hAnsi="Times New Roman"/>
          <w:sz w:val="28"/>
          <w:szCs w:val="26"/>
          <w:lang w:val="ru-RU"/>
        </w:rPr>
        <w:t xml:space="preserve"> – сопротивление резистора на выводе </w:t>
      </w:r>
      <w:r w:rsidR="00DF38AF" w:rsidRPr="00781E34">
        <w:rPr>
          <w:rFonts w:ascii="Times New Roman" w:hAnsi="Times New Roman"/>
          <w:sz w:val="28"/>
          <w:szCs w:val="26"/>
        </w:rPr>
        <w:t>FS</w:t>
      </w:r>
      <w:r w:rsidR="00DF38AF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DF38AF" w:rsidRPr="00781E34">
        <w:rPr>
          <w:rFonts w:ascii="Times New Roman" w:hAnsi="Times New Roman"/>
          <w:sz w:val="28"/>
          <w:szCs w:val="26"/>
        </w:rPr>
        <w:t>ADJ</w:t>
      </w:r>
      <w:r w:rsidR="00DF38AF" w:rsidRPr="00781E34">
        <w:rPr>
          <w:rFonts w:ascii="Times New Roman" w:hAnsi="Times New Roman"/>
          <w:sz w:val="28"/>
          <w:szCs w:val="26"/>
          <w:lang w:val="ru-RU"/>
        </w:rPr>
        <w:t xml:space="preserve"> для задания опорного тока.</w:t>
      </w:r>
    </w:p>
    <w:p w:rsidR="00745E8C" w:rsidRPr="00781E34" w:rsidRDefault="00DF38AF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Принимаем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16" type="#_x0000_t75" style="width:4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54CD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254CD&quot; wsp:rsidP=&quot;002254C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U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MOU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17" type="#_x0000_t75" style="width:4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54CD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254CD&quot; wsp:rsidP=&quot;002254C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U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MOU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>=0,5 В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18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1991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A1991&quot; wsp:rsidP=&quot;006A199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в‰Є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•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џ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19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1991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A1991&quot; wsp:rsidP=&quot;006A199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в‰Є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•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џ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9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=5 В и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20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9F6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A59F6&quot; wsp:rsidP=&quot;00AA59F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21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9F6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A59F6&quot; wsp:rsidP=&quot;00AA59F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>=50 Ом, следовательно,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DF38AF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22" type="#_x0000_t75" style="width:3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1E89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F1E89&quot; wsp:rsidP=&quot;000F1E8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OUT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23" type="#_x0000_t75" style="width:3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1E89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F1E89&quot; wsp:rsidP=&quot;000F1E8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OUTS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DF38AF" w:rsidRPr="00781E34">
        <w:rPr>
          <w:rFonts w:ascii="Times New Roman" w:hAnsi="Times New Roman"/>
          <w:sz w:val="28"/>
          <w:szCs w:val="26"/>
          <w:lang w:val="ru-RU"/>
        </w:rPr>
        <w:t xml:space="preserve">=10 мА, </w: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24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1CDE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F1CDE&quot; wsp:rsidP=&quot;006F1CD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E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25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1CDE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F1CDE&quot; wsp:rsidP=&quot;006F1CD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E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DF38AF" w:rsidRPr="00781E34">
        <w:rPr>
          <w:rFonts w:ascii="Times New Roman" w:hAnsi="Times New Roman"/>
          <w:sz w:val="28"/>
          <w:szCs w:val="26"/>
          <w:lang w:val="ru-RU"/>
        </w:rPr>
        <w:t xml:space="preserve">=0,31 мА, </w: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26" type="#_x0000_t75" style="width:3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B76A7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B76A7&quot; wsp:rsidP=&quot;008B76A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SE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0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27" type="#_x0000_t75" style="width:3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B76A7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8B76A7&quot; wsp:rsidP=&quot;008B76A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SE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0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DF38AF" w:rsidRPr="00781E34">
        <w:rPr>
          <w:rFonts w:ascii="Times New Roman" w:hAnsi="Times New Roman"/>
          <w:sz w:val="28"/>
          <w:szCs w:val="26"/>
          <w:lang w:val="ru-RU"/>
        </w:rPr>
        <w:t xml:space="preserve">= </w:t>
      </w:r>
      <w:r w:rsidR="00DF38AF" w:rsidRPr="00781E34">
        <w:rPr>
          <w:rFonts w:ascii="Times New Roman" w:hAnsi="Times New Roman"/>
          <w:sz w:val="28"/>
          <w:szCs w:val="26"/>
        </w:rPr>
        <w:t>R</w:t>
      </w:r>
      <w:r w:rsidR="00DF38AF" w:rsidRPr="00781E34">
        <w:rPr>
          <w:rFonts w:ascii="Times New Roman" w:hAnsi="Times New Roman"/>
          <w:sz w:val="28"/>
          <w:szCs w:val="26"/>
          <w:lang w:val="ru-RU"/>
        </w:rPr>
        <w:t>2=3,9 кОм</w:t>
      </w:r>
      <w:r w:rsidR="00BE647D" w:rsidRPr="00781E34">
        <w:rPr>
          <w:rFonts w:ascii="Times New Roman" w:hAnsi="Times New Roman"/>
          <w:sz w:val="28"/>
          <w:szCs w:val="26"/>
          <w:lang w:val="ru-RU"/>
        </w:rPr>
        <w:t>.</w:t>
      </w:r>
    </w:p>
    <w:p w:rsidR="009F7E0A" w:rsidRPr="00781E34" w:rsidRDefault="006375D2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</w:rPr>
        <w:t>C</w:t>
      </w:r>
      <w:r w:rsidRPr="00781E34">
        <w:rPr>
          <w:rFonts w:ascii="Times New Roman" w:hAnsi="Times New Roman"/>
          <w:sz w:val="28"/>
          <w:szCs w:val="26"/>
          <w:lang w:val="ru-RU"/>
        </w:rPr>
        <w:t>4=</w:t>
      </w:r>
      <w:r w:rsidRPr="00781E34">
        <w:rPr>
          <w:rFonts w:ascii="Times New Roman" w:hAnsi="Times New Roman"/>
          <w:sz w:val="28"/>
          <w:szCs w:val="26"/>
        </w:rPr>
        <w:t>C</w:t>
      </w:r>
      <w:r w:rsidRPr="00781E34">
        <w:rPr>
          <w:rFonts w:ascii="Times New Roman" w:hAnsi="Times New Roman"/>
          <w:sz w:val="28"/>
          <w:szCs w:val="26"/>
          <w:lang w:val="ru-RU"/>
        </w:rPr>
        <w:t>5=</w:t>
      </w:r>
      <w:r w:rsidRPr="00781E34">
        <w:rPr>
          <w:rFonts w:ascii="Times New Roman" w:hAnsi="Times New Roman"/>
          <w:sz w:val="28"/>
          <w:szCs w:val="26"/>
        </w:rPr>
        <w:t>C</w:t>
      </w:r>
      <w:r w:rsidRPr="00781E34">
        <w:rPr>
          <w:rFonts w:ascii="Times New Roman" w:hAnsi="Times New Roman"/>
          <w:sz w:val="28"/>
          <w:szCs w:val="26"/>
          <w:lang w:val="ru-RU"/>
        </w:rPr>
        <w:t>6=</w:t>
      </w:r>
      <w:r w:rsidRPr="00781E34">
        <w:rPr>
          <w:rFonts w:ascii="Times New Roman" w:hAnsi="Times New Roman"/>
          <w:sz w:val="28"/>
          <w:szCs w:val="26"/>
        </w:rPr>
        <w:t>C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7=0,1 мкФ, </w:t>
      </w:r>
      <w:r w:rsidRPr="00781E34">
        <w:rPr>
          <w:rFonts w:ascii="Times New Roman" w:hAnsi="Times New Roman"/>
          <w:sz w:val="28"/>
          <w:szCs w:val="26"/>
        </w:rPr>
        <w:t>R</w:t>
      </w:r>
      <w:r w:rsidRPr="00781E34">
        <w:rPr>
          <w:rFonts w:ascii="Times New Roman" w:hAnsi="Times New Roman"/>
          <w:sz w:val="28"/>
          <w:szCs w:val="26"/>
          <w:lang w:val="ru-RU"/>
        </w:rPr>
        <w:t>3=</w:t>
      </w:r>
      <w:r w:rsidRPr="00781E34">
        <w:rPr>
          <w:rFonts w:ascii="Times New Roman" w:hAnsi="Times New Roman"/>
          <w:sz w:val="28"/>
          <w:szCs w:val="26"/>
        </w:rPr>
        <w:t>R</w:t>
      </w:r>
      <w:r w:rsidRPr="00781E34">
        <w:rPr>
          <w:rFonts w:ascii="Times New Roman" w:hAnsi="Times New Roman"/>
          <w:sz w:val="28"/>
          <w:szCs w:val="26"/>
          <w:lang w:val="ru-RU"/>
        </w:rPr>
        <w:t>4=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28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2862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62862&quot; wsp:rsidP=&quot;0046286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29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2862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62862&quot; wsp:rsidP=&quot;0046286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>=50 Ом</w:t>
      </w:r>
      <w:r w:rsidR="009F7E0A" w:rsidRPr="00781E34">
        <w:rPr>
          <w:rFonts w:ascii="Times New Roman" w:hAnsi="Times New Roman"/>
          <w:sz w:val="28"/>
          <w:szCs w:val="26"/>
          <w:lang w:val="ru-RU"/>
        </w:rPr>
        <w:t>.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586239" w:rsidRPr="00781E34" w:rsidRDefault="009F7E0A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Так как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30" type="#_x0000_t75" style="width:4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C3EA0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C3EA0&quot; wsp:rsidP=&quot;005C3EA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U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MOU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31" type="#_x0000_t75" style="width:4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C3EA0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C3EA0&quot; wsp:rsidP=&quot;005C3EA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U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MOU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=0,5 В, следовательно, усилитель должен имеет коэффициент усиления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32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9537B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9537B&quot; wsp:rsidP=&quot;00C9537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33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9537B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C9537B&quot; wsp:rsidP=&quot;00C9537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>=10.</w:t>
      </w:r>
      <w:r w:rsidR="00586239" w:rsidRPr="00781E34">
        <w:rPr>
          <w:rFonts w:ascii="Times New Roman" w:hAnsi="Times New Roman"/>
          <w:sz w:val="28"/>
          <w:szCs w:val="26"/>
          <w:lang w:val="ru-RU"/>
        </w:rPr>
        <w:t xml:space="preserve"> Для усилителя на ОУ с дифференциальным включением выводов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A6CF0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34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40F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A540F&quot; wsp:rsidP=&quot;00AA540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35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40F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AA540F&quot; wsp:rsidP=&quot;00AA540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586239" w:rsidRPr="00781E34">
        <w:rPr>
          <w:rFonts w:ascii="Times New Roman" w:hAnsi="Times New Roman"/>
          <w:sz w:val="28"/>
          <w:szCs w:val="26"/>
          <w:lang w:val="ru-RU"/>
        </w:rPr>
        <w:t>=</w:t>
      </w:r>
      <w:r w:rsidRPr="0001347D">
        <w:rPr>
          <w:rFonts w:ascii="Times New Roman" w:hAnsi="Times New Roman"/>
          <w:sz w:val="28"/>
          <w:szCs w:val="32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32"/>
          <w:lang w:val="ru-RU"/>
        </w:rPr>
        <w:instrText xml:space="preserve"> QUOTE </w:instrText>
      </w:r>
      <w:r w:rsidR="00514CC0">
        <w:rPr>
          <w:position w:val="-20"/>
        </w:rPr>
        <w:pict>
          <v:shape id="_x0000_i1436" type="#_x0000_t75" style="width:44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1EA7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01EA7&quot; wsp:rsidP=&quot;00301EA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32&quot;/&gt;&lt;/w:rPr&gt;&lt;m:t&gt;R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8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32&quot;/&gt;&lt;w:lang w:val=&quot;RU&quot;/&gt;&lt;/w:rPr&gt;&lt;m:t&gt;R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7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32&quot;/&gt;&lt;w:lang w:val=&quot;RU&quot;/&gt;&lt;/w:rPr&gt;&lt;m:t&gt;R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32&quot;/&gt;&lt;w:lang w:val=&quot;RU&quot;/&gt;&lt;/w:rPr&gt;&lt;m:t&gt;R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2" o:title="" chromakey="white"/>
          </v:shape>
        </w:pict>
      </w:r>
      <w:r w:rsidRPr="0001347D">
        <w:rPr>
          <w:rFonts w:ascii="Times New Roman" w:hAnsi="Times New Roman"/>
          <w:sz w:val="28"/>
          <w:szCs w:val="32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32"/>
          <w:lang w:val="ru-RU"/>
        </w:rPr>
        <w:fldChar w:fldCharType="separate"/>
      </w:r>
      <w:r w:rsidR="00514CC0">
        <w:rPr>
          <w:position w:val="-20"/>
        </w:rPr>
        <w:pict>
          <v:shape id="_x0000_i1437" type="#_x0000_t75" style="width:44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1EA7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01EA7&quot; wsp:rsidP=&quot;00301EA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32&quot;/&gt;&lt;/w:rPr&gt;&lt;m:t&gt;R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8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32&quot;/&gt;&lt;w:lang w:val=&quot;RU&quot;/&gt;&lt;/w:rPr&gt;&lt;m:t&gt;R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7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32&quot;/&gt;&lt;w:lang w:val=&quot;RU&quot;/&gt;&lt;/w:rPr&gt;&lt;m:t&gt;R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32&quot;/&gt;&lt;w:lang w:val=&quot;RU&quot;/&gt;&lt;/w:rPr&gt;&lt;m:t&gt;R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2" o:title="" chromakey="white"/>
          </v:shape>
        </w:pict>
      </w:r>
      <w:r w:rsidRPr="0001347D">
        <w:rPr>
          <w:rFonts w:ascii="Times New Roman" w:hAnsi="Times New Roman"/>
          <w:sz w:val="28"/>
          <w:szCs w:val="32"/>
          <w:lang w:val="ru-RU"/>
        </w:rPr>
        <w:fldChar w:fldCharType="end"/>
      </w:r>
      <w:r w:rsidR="000A6CF0" w:rsidRPr="00781E34">
        <w:rPr>
          <w:rFonts w:ascii="Times New Roman" w:hAnsi="Times New Roman"/>
          <w:sz w:val="28"/>
          <w:szCs w:val="32"/>
          <w:lang w:val="ru-RU"/>
        </w:rPr>
        <w:t xml:space="preserve">; </w:t>
      </w:r>
      <w:r w:rsidR="000A6CF0" w:rsidRPr="00781E34">
        <w:rPr>
          <w:rFonts w:ascii="Times New Roman" w:hAnsi="Times New Roman"/>
          <w:sz w:val="28"/>
          <w:szCs w:val="26"/>
        </w:rPr>
        <w:t>R</w:t>
      </w:r>
      <w:r w:rsidR="000A6CF0" w:rsidRPr="00781E34">
        <w:rPr>
          <w:rFonts w:ascii="Times New Roman" w:hAnsi="Times New Roman"/>
          <w:sz w:val="28"/>
          <w:szCs w:val="26"/>
          <w:lang w:val="ru-RU"/>
        </w:rPr>
        <w:t>7=</w:t>
      </w:r>
      <w:r w:rsidR="000A6CF0" w:rsidRPr="00781E34">
        <w:rPr>
          <w:rFonts w:ascii="Times New Roman" w:hAnsi="Times New Roman"/>
          <w:sz w:val="28"/>
          <w:szCs w:val="26"/>
        </w:rPr>
        <w:t>R</w:t>
      </w:r>
      <w:r w:rsidR="000A6CF0" w:rsidRPr="00781E34">
        <w:rPr>
          <w:rFonts w:ascii="Times New Roman" w:hAnsi="Times New Roman"/>
          <w:sz w:val="28"/>
          <w:szCs w:val="26"/>
          <w:lang w:val="ru-RU"/>
        </w:rPr>
        <w:t xml:space="preserve">6=150 Ом; </w:t>
      </w:r>
      <w:r w:rsidR="000A6CF0" w:rsidRPr="00781E34">
        <w:rPr>
          <w:rFonts w:ascii="Times New Roman" w:hAnsi="Times New Roman"/>
          <w:sz w:val="28"/>
          <w:szCs w:val="26"/>
        </w:rPr>
        <w:t>R</w:t>
      </w:r>
      <w:r w:rsidR="000A6CF0" w:rsidRPr="00781E34">
        <w:rPr>
          <w:rFonts w:ascii="Times New Roman" w:hAnsi="Times New Roman"/>
          <w:sz w:val="28"/>
          <w:szCs w:val="26"/>
          <w:lang w:val="ru-RU"/>
        </w:rPr>
        <w:t>8=</w:t>
      </w:r>
      <w:r w:rsidR="000A6CF0" w:rsidRPr="00781E34">
        <w:rPr>
          <w:rFonts w:ascii="Times New Roman" w:hAnsi="Times New Roman"/>
          <w:sz w:val="28"/>
          <w:szCs w:val="26"/>
        </w:rPr>
        <w:t>R</w:t>
      </w:r>
      <w:r w:rsidR="000A6CF0" w:rsidRPr="00781E34">
        <w:rPr>
          <w:rFonts w:ascii="Times New Roman" w:hAnsi="Times New Roman"/>
          <w:sz w:val="28"/>
          <w:szCs w:val="26"/>
          <w:lang w:val="ru-RU"/>
        </w:rPr>
        <w:t>5=10</w: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38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03D9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303D9&quot; wsp:rsidP=&quot;00F303D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3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39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03D9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303D9&quot; wsp:rsidP=&quot;00F303D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3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0A6CF0" w:rsidRPr="00781E34">
        <w:rPr>
          <w:rFonts w:ascii="Times New Roman" w:hAnsi="Times New Roman"/>
          <w:sz w:val="28"/>
          <w:szCs w:val="26"/>
          <w:lang w:val="ru-RU"/>
        </w:rPr>
        <w:t>150=1,5 кОм.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</w:p>
    <w:p w:rsidR="00606891" w:rsidRDefault="00606891">
      <w:pPr>
        <w:rPr>
          <w:rFonts w:ascii="Times New Roman" w:hAnsi="Times New Roman"/>
          <w:sz w:val="28"/>
          <w:szCs w:val="32"/>
          <w:lang w:val="ru-RU"/>
        </w:rPr>
      </w:pPr>
      <w:r>
        <w:rPr>
          <w:rFonts w:ascii="Times New Roman" w:hAnsi="Times New Roman"/>
          <w:sz w:val="28"/>
          <w:szCs w:val="32"/>
          <w:lang w:val="ru-RU"/>
        </w:rPr>
        <w:br w:type="page"/>
      </w:r>
    </w:p>
    <w:p w:rsidR="00706E64" w:rsidRPr="00781E34" w:rsidRDefault="00706E64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81E34">
        <w:rPr>
          <w:rFonts w:ascii="Times New Roman" w:hAnsi="Times New Roman"/>
          <w:sz w:val="28"/>
          <w:szCs w:val="32"/>
          <w:lang w:val="ru-RU"/>
        </w:rPr>
        <w:t>7. Расчёт быстродействия устройства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774EF9" w:rsidRDefault="00706E64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Быстродействие фильтра в рабочем режиме оценивается как время, необходимое для обработки прерывания микропроцессора. Рабочая программа фильтра линейная, поэтому общее число машинных </w:t>
      </w:r>
      <w:r w:rsidR="00A73060" w:rsidRPr="00781E34">
        <w:rPr>
          <w:rFonts w:ascii="Times New Roman" w:hAnsi="Times New Roman"/>
          <w:sz w:val="28"/>
          <w:szCs w:val="26"/>
          <w:lang w:val="ru-RU"/>
        </w:rPr>
        <w:t>циклов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, требуемых для выполнения программы, получили как сумму машинных </w:t>
      </w:r>
      <w:r w:rsidR="00A73060" w:rsidRPr="00781E34">
        <w:rPr>
          <w:rFonts w:ascii="Times New Roman" w:hAnsi="Times New Roman"/>
          <w:sz w:val="28"/>
          <w:szCs w:val="26"/>
          <w:lang w:val="ru-RU"/>
        </w:rPr>
        <w:t>циклов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всех последовательно выполняемых команд, составляющих рабочий цикл процессора.</w:t>
      </w:r>
    </w:p>
    <w:p w:rsidR="00774EF9" w:rsidRDefault="00D43942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Количество машинных </w:t>
      </w:r>
      <w:r w:rsidR="00A73060" w:rsidRPr="00781E34">
        <w:rPr>
          <w:rFonts w:ascii="Times New Roman" w:hAnsi="Times New Roman"/>
          <w:sz w:val="28"/>
          <w:szCs w:val="26"/>
          <w:lang w:val="ru-RU"/>
        </w:rPr>
        <w:t>циклов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с момента поступления запроса на прерывание по входу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40" type="#_x0000_t75" style="width:3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76E94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76E94&quot; wsp:rsidP=&quot;00E76E94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NT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41" type="#_x0000_t75" style="width:3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76E94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E76E94&quot; wsp:rsidP=&quot;00E76E94&quot;&gt;&lt;m:oMathPara&gt;&lt;m:oMath&gt;&lt;m:bar&gt;&lt;m:barPr&gt;&lt;m:pos m:val=&quot;top&quot;/&gt;&lt;m:ctrlPr&gt;&lt;w:rPr&gt;&lt;w:rFonts w:ascii=&quot;Cambria Math&quot; w:h-ansi=&quot;Cambria Math&quot;/&gt;&lt;wx:font wx:val=&quot;Cambria Math&quot;/&gt;&lt;w:sz w:val=&quot;28&quot;/&gt;&lt;/w:rPr&gt;&lt;/m:ctrlPr&gt;&lt;/m:bar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INT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e&gt;&lt;/m:ba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до выхода на метку STOP равно </w:t>
      </w:r>
      <w:r w:rsidR="00BA22AF" w:rsidRPr="00781E34">
        <w:rPr>
          <w:rFonts w:ascii="Times New Roman" w:hAnsi="Times New Roman"/>
          <w:sz w:val="28"/>
          <w:szCs w:val="26"/>
          <w:lang w:val="ru-RU"/>
        </w:rPr>
        <w:t>78</w:t>
      </w:r>
      <w:r w:rsidRPr="00781E34">
        <w:rPr>
          <w:rFonts w:ascii="Times New Roman" w:hAnsi="Times New Roman"/>
          <w:sz w:val="28"/>
          <w:szCs w:val="26"/>
          <w:lang w:val="ru-RU"/>
        </w:rPr>
        <w:t>. Период дискр</w:t>
      </w:r>
      <w:r w:rsidR="00BA6084" w:rsidRPr="00781E34">
        <w:rPr>
          <w:rFonts w:ascii="Times New Roman" w:hAnsi="Times New Roman"/>
          <w:sz w:val="28"/>
          <w:szCs w:val="26"/>
          <w:lang w:val="ru-RU"/>
        </w:rPr>
        <w:t>е</w:t>
      </w:r>
      <w:r w:rsidRPr="00781E34">
        <w:rPr>
          <w:rFonts w:ascii="Times New Roman" w:hAnsi="Times New Roman"/>
          <w:sz w:val="28"/>
          <w:szCs w:val="26"/>
          <w:lang w:val="ru-RU"/>
        </w:rPr>
        <w:t>тизации равен</w:t>
      </w:r>
    </w:p>
    <w:p w:rsidR="00BA6084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38"/>
        </w:rPr>
        <w:pict>
          <v:shape id="_x0000_i1442" type="#_x0000_t75" style="width:129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B6B71&quot;/&gt;&lt;wsp:rsid wsp:val=&quot;00FC08E2&quot;/&gt;&lt;wsp:rsid wsp:val=&quot;00FD4972&quot;/&gt;&lt;wsp:rsid wsp:val=&quot;00FE374D&quot;/&gt;&lt;/wsp:rsids&gt;&lt;/w:docPr&gt;&lt;w:body&gt;&lt;wx:sect&gt;&lt;w:p wsp:rsidR=&quot;00000000&quot; wsp:rsidRDefault=&quot;00FB6B71&quot; wsp:rsidP=&quot;00FB6B7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6&quot;/&gt;&lt;w:lang w:val=&quot;RU&quot;/&gt;&lt;/w:rPr&gt;&lt;m:t&gt;Рґ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6&quot;/&gt;&lt;w:lang w:val=&quot;RU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6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6&quot;/&gt;&lt;w:lang w:val=&quot;RU&quot;/&gt;&lt;/w:rPr&gt;&lt;m:t&gt;Рґ&lt;/m:t&gt;&lt;/m:r&gt;&lt;/m:sub&gt;&lt;/m:sSub&gt;&lt;/m:den&gt;&lt;/m:f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6&quot;/&gt;&lt;w:lang w:val=&quot;RU&quot;/&gt;&lt;/w:rPr&gt;&lt;m:t&gt;в‰€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6&quot;/&gt;&lt;w:lang w:val=&quot;RU&quot;/&gt;&lt;/w:rPr&gt;&lt;m:t&gt;114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6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6&quot;/&gt;&lt;w:lang w:val=&quot;RU&quot;/&gt;&lt;/w:rPr&gt;&lt;m:t&gt;РјРє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38"/>
        </w:rPr>
        <w:pict>
          <v:shape id="_x0000_i1443" type="#_x0000_t75" style="width:129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B6B71&quot;/&gt;&lt;wsp:rsid wsp:val=&quot;00FC08E2&quot;/&gt;&lt;wsp:rsid wsp:val=&quot;00FD4972&quot;/&gt;&lt;wsp:rsid wsp:val=&quot;00FE374D&quot;/&gt;&lt;/wsp:rsids&gt;&lt;/w:docPr&gt;&lt;w:body&gt;&lt;wx:sect&gt;&lt;w:p wsp:rsidR=&quot;00000000&quot; wsp:rsidRDefault=&quot;00FB6B71&quot; wsp:rsidP=&quot;00FB6B7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6&quot;/&gt;&lt;w:lang w:val=&quot;RU&quot;/&gt;&lt;/w:rPr&gt;&lt;m:t&gt;Рґ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6&quot;/&gt;&lt;w:lang w:val=&quot;RU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6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F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6&quot;/&gt;&lt;w:lang w:val=&quot;RU&quot;/&gt;&lt;/w:rPr&gt;&lt;m:t&gt;Рґ&lt;/m:t&gt;&lt;/m:r&gt;&lt;/m:sub&gt;&lt;/m:sSub&gt;&lt;/m:den&gt;&lt;/m:f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6&quot;/&gt;&lt;w:lang w:val=&quot;RU&quot;/&gt;&lt;/w:rPr&gt;&lt;m:t&gt;в‰€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6&quot;/&gt;&lt;w:lang w:val=&quot;RU&quot;/&gt;&lt;/w:rPr&gt;&lt;m:t&gt;114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6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6&quot;/&gt;&lt;w:lang w:val=&quot;RU&quot;/&gt;&lt;/w:rPr&gt;&lt;m:t&gt;РјРє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BA6084" w:rsidRPr="00781E34">
        <w:rPr>
          <w:rFonts w:ascii="Times New Roman" w:hAnsi="Times New Roman"/>
          <w:sz w:val="28"/>
          <w:szCs w:val="26"/>
          <w:lang w:val="ru-RU"/>
        </w:rPr>
        <w:t>. Длительность машинного цикла</w:t>
      </w:r>
      <w:r w:rsidR="00A73060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4"/>
        </w:rPr>
        <w:pict>
          <v:shape id="_x0000_i1444" type="#_x0000_t75" style="width:74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30DB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030DB&quot; wsp:rsidP=&quot;00F030D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С†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РјРє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5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4"/>
        </w:rPr>
        <w:pict>
          <v:shape id="_x0000_i1445" type="#_x0000_t75" style="width:74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30DB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F030DB&quot; wsp:rsidP=&quot;00F030D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С†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РјРє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5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A73060" w:rsidRPr="00781E34">
        <w:rPr>
          <w:rFonts w:ascii="Times New Roman" w:hAnsi="Times New Roman"/>
          <w:sz w:val="28"/>
          <w:szCs w:val="26"/>
          <w:lang w:val="ru-RU"/>
        </w:rPr>
        <w:t>, следовательно</w:t>
      </w:r>
    </w:p>
    <w:p w:rsidR="00A73060" w:rsidRPr="00781E34" w:rsidRDefault="00A73060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время выполнения программы равно 7</w:t>
      </w:r>
      <w:r w:rsidR="00BA22AF" w:rsidRPr="00781E34">
        <w:rPr>
          <w:rFonts w:ascii="Times New Roman" w:hAnsi="Times New Roman"/>
          <w:sz w:val="28"/>
          <w:szCs w:val="26"/>
          <w:lang w:val="ru-RU"/>
        </w:rPr>
        <w:t>8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4"/>
        </w:rPr>
        <w:pict>
          <v:shape id="_x0000_i1446" type="#_x0000_t75" style="width:2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4F22F0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F22F0&quot; wsp:rsidP=&quot;004F22F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С†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4"/>
        </w:rPr>
        <w:pict>
          <v:shape id="_x0000_i1447" type="#_x0000_t75" style="width:2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4F22F0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F22F0&quot; wsp:rsidP=&quot;004F22F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јС†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26"/>
          <w:lang w:val="ru-RU"/>
        </w:rPr>
        <w:t>=7</w:t>
      </w:r>
      <w:r w:rsidR="00BA22AF" w:rsidRPr="00781E34">
        <w:rPr>
          <w:rFonts w:ascii="Times New Roman" w:hAnsi="Times New Roman"/>
          <w:sz w:val="28"/>
          <w:szCs w:val="26"/>
          <w:lang w:val="ru-RU"/>
        </w:rPr>
        <w:t>8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мкс, что меньше чем период дискретизации, т.е. условие фильтрации в реальном времени выполняется.</w:t>
      </w:r>
    </w:p>
    <w:p w:rsidR="00706E64" w:rsidRPr="00781E34" w:rsidRDefault="00706E64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</w:p>
    <w:p w:rsidR="00882014" w:rsidRPr="00781E34" w:rsidRDefault="00882014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81E34">
        <w:rPr>
          <w:rFonts w:ascii="Times New Roman" w:hAnsi="Times New Roman"/>
          <w:sz w:val="28"/>
          <w:szCs w:val="32"/>
          <w:lang w:val="ru-RU"/>
        </w:rPr>
        <w:t>8</w:t>
      </w:r>
      <w:r w:rsidR="00D76389" w:rsidRPr="00781E34">
        <w:rPr>
          <w:rFonts w:ascii="Times New Roman" w:hAnsi="Times New Roman"/>
          <w:sz w:val="28"/>
          <w:szCs w:val="32"/>
          <w:lang w:val="ru-RU"/>
        </w:rPr>
        <w:t>.</w:t>
      </w:r>
      <w:r w:rsidRPr="00781E34">
        <w:rPr>
          <w:rFonts w:ascii="Times New Roman" w:hAnsi="Times New Roman"/>
          <w:sz w:val="28"/>
          <w:szCs w:val="32"/>
          <w:lang w:val="ru-RU"/>
        </w:rPr>
        <w:t xml:space="preserve"> Расчёт АЧХ и ФЧХ устройства для заданных и реальных значений</w:t>
      </w:r>
      <w:r w:rsidR="00D76389" w:rsidRPr="00781E34">
        <w:rPr>
          <w:rFonts w:ascii="Times New Roman" w:hAnsi="Times New Roman"/>
          <w:sz w:val="28"/>
          <w:szCs w:val="32"/>
          <w:lang w:val="ru-RU"/>
        </w:rPr>
        <w:t xml:space="preserve"> </w:t>
      </w:r>
      <w:r w:rsidRPr="00781E34">
        <w:rPr>
          <w:rFonts w:ascii="Times New Roman" w:hAnsi="Times New Roman"/>
          <w:sz w:val="28"/>
          <w:szCs w:val="32"/>
          <w:lang w:val="ru-RU"/>
        </w:rPr>
        <w:t>коэффициентов. Оценка устойчивости устройства</w:t>
      </w:r>
    </w:p>
    <w:p w:rsidR="00745E8C" w:rsidRPr="00781E34" w:rsidRDefault="00882014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Разностное уравнение имеет вид: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882014" w:rsidRPr="00781E34" w:rsidRDefault="00514CC0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>
        <w:pict>
          <v:shape id="_x0000_i1448" type="#_x0000_t75" style="width:21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944CD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Pr=&quot;00C944CD&quot; wsp:rsidRDefault=&quot;00C944CD&quot; wsp:rsidP=&quot;00C944C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97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8394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/m:oMath&gt;&lt;/m:oMathPara&gt;&lt;/w:p&gt;&lt;w:sectPr wsp:rsidR=&quot;00000000&quot; wsp:rsidRPr=&quot;00C944C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882014" w:rsidRPr="00781E34" w:rsidRDefault="00B34026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В общем виде уравнение проектируемого фильтра можно представить в виде: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74EF9" w:rsidRDefault="00514CC0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>
        <w:pict>
          <v:shape id="_x0000_i1449" type="#_x0000_t75" style="width:33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28B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Pr=&quot;009D228B&quot; wsp:rsidRDefault=&quot;009D228B&quot; wsp:rsidP=&quot;009D228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b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0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b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b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x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&lt;/m:t&gt;&lt;/m:r&gt;&lt;/m:sub&gt;&lt;/m:sSub&gt;&lt;/m:oMath&gt;&lt;/m:oMathPara&gt;&lt;/w:p&gt;&lt;w:sectPr wsp:rsidR=&quot;00000000&quot; wsp:rsidRPr=&quot;009D228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7" o:title="" chromakey="white"/>
          </v:shape>
        </w:pic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06891" w:rsidRDefault="00606891">
      <w:pPr>
        <w:rPr>
          <w:rFonts w:ascii="Times New Roman" w:hAnsi="Times New Roman"/>
          <w:sz w:val="28"/>
          <w:szCs w:val="26"/>
          <w:lang w:val="ru-RU"/>
        </w:rPr>
      </w:pPr>
      <w:r>
        <w:rPr>
          <w:rFonts w:ascii="Times New Roman" w:hAnsi="Times New Roman"/>
          <w:sz w:val="28"/>
          <w:szCs w:val="26"/>
          <w:lang w:val="ru-RU"/>
        </w:rPr>
        <w:br w:type="page"/>
      </w:r>
    </w:p>
    <w:p w:rsidR="002E262D" w:rsidRPr="00781E34" w:rsidRDefault="002E262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Коэффициенты имеют следующие значения: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E262D" w:rsidRPr="00781E34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50" type="#_x0000_t75" style="width:4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2AB5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32AB5&quot; wsp:rsidP=&quot;00B32AB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b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8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51" type="#_x0000_t75" style="width:4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2AB5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32AB5&quot; wsp:rsidP=&quot;00B32AB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b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8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2E262D" w:rsidRPr="00781E34">
        <w:rPr>
          <w:rFonts w:ascii="Times New Roman" w:hAnsi="Times New Roman"/>
          <w:sz w:val="28"/>
          <w:szCs w:val="26"/>
          <w:lang w:val="ru-RU"/>
        </w:rPr>
        <w:t xml:space="preserve">; </w: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52" type="#_x0000_t75" style="width:4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024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35024&quot; wsp:rsidP=&quot;00B3502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b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9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53" type="#_x0000_t75" style="width:4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024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35024&quot; wsp:rsidP=&quot;00B3502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b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9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2E262D" w:rsidRPr="00781E34">
        <w:rPr>
          <w:rFonts w:ascii="Times New Roman" w:hAnsi="Times New Roman"/>
          <w:sz w:val="28"/>
          <w:szCs w:val="26"/>
          <w:lang w:val="ru-RU"/>
        </w:rPr>
        <w:t>;</w: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54" type="#_x0000_t75" style="width:7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6782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C6782&quot; wsp:rsidP=&quot;003C678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b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9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0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55" type="#_x0000_t75" style="width:7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6782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3C6782&quot; wsp:rsidP=&quot;003C678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b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9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0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2E262D" w:rsidRPr="00781E34">
        <w:rPr>
          <w:rFonts w:ascii="Times New Roman" w:hAnsi="Times New Roman"/>
          <w:sz w:val="28"/>
          <w:szCs w:val="26"/>
          <w:lang w:val="ru-RU"/>
        </w:rPr>
        <w:t>;</w: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56" type="#_x0000_t75" style="width:9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831BB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831BB&quot; wsp:rsidP=&quot;009831B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839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1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57" type="#_x0000_t75" style="width:9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831BB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831BB&quot; wsp:rsidP=&quot;009831B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839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1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2E262D" w:rsidRPr="00781E34">
        <w:rPr>
          <w:rFonts w:ascii="Times New Roman" w:hAnsi="Times New Roman"/>
          <w:sz w:val="28"/>
          <w:szCs w:val="26"/>
          <w:lang w:val="ru-RU"/>
        </w:rPr>
        <w:t>;</w: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58" type="#_x0000_t75" style="width:4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73F01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73F01&quot; wsp:rsidP=&quot;00673F0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2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59" type="#_x0000_t75" style="width:4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73F01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673F01&quot; wsp:rsidP=&quot;00673F0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6&quot;/&gt;&lt;w:lang w:val=&quot;RU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2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2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9F4DAE" w:rsidRPr="00781E34" w:rsidRDefault="009F4DAE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В z-плоскости свойства цифрового фильтра описывает передаточная функция H(</w:t>
      </w:r>
      <w:r w:rsidRPr="00781E34">
        <w:rPr>
          <w:rFonts w:ascii="Times New Roman" w:hAnsi="Times New Roman"/>
          <w:sz w:val="28"/>
          <w:szCs w:val="26"/>
        </w:rPr>
        <w:t>z</w:t>
      </w:r>
      <w:r w:rsidRPr="00781E34">
        <w:rPr>
          <w:rFonts w:ascii="Times New Roman" w:hAnsi="Times New Roman"/>
          <w:sz w:val="28"/>
          <w:szCs w:val="26"/>
          <w:lang w:val="ru-RU"/>
        </w:rPr>
        <w:t>), которая при однокаскадной структуре и для приведенного выше разностного уравнения имеет вид: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4A4A11" w:rsidRPr="00781E34" w:rsidRDefault="009F4DAE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H(z)</w:t>
      </w:r>
      <w:r w:rsidRPr="00781E34">
        <w:rPr>
          <w:rFonts w:ascii="Times New Roman" w:hAnsi="Times New Roman"/>
          <w:sz w:val="28"/>
          <w:szCs w:val="32"/>
          <w:lang w:val="ru-RU"/>
        </w:rPr>
        <w:t>=</w:t>
      </w:r>
      <w:r w:rsidR="0001347D" w:rsidRPr="0001347D">
        <w:rPr>
          <w:rFonts w:ascii="Times New Roman" w:hAnsi="Times New Roman"/>
          <w:sz w:val="28"/>
          <w:szCs w:val="32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32"/>
          <w:lang w:val="ru-RU"/>
        </w:rPr>
        <w:instrText xml:space="preserve"> QUOTE </w:instrText>
      </w:r>
      <w:r w:rsidR="00514CC0">
        <w:rPr>
          <w:position w:val="-24"/>
        </w:rPr>
        <w:pict>
          <v:shape id="_x0000_i1460" type="#_x0000_t75" style="width:96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71403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71403&quot; wsp:rsidP=&quot;00B7140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b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2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b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21&lt;/m:t&gt;&lt;/m:r&gt;&lt;/m:sub&gt;&lt;/m:sSub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1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b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22&lt;/m:t&gt;&lt;/m:r&gt;&lt;/m:sub&gt;&lt;/m:sSub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2&lt;/m:t&gt;&lt;/m:r&gt;&lt;/m:sup&gt;&lt;/m:sSup&gt;&lt;/m:num&gt;&lt;m:den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a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21&lt;/m:t&gt;&lt;/m:r&gt;&lt;/m:sub&gt;&lt;/m:sSub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1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a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22&lt;/m:t&gt;&lt;/m:r&gt;&lt;/m:sub&gt;&lt;/m:sSub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32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32"/>
          <w:lang w:val="ru-RU"/>
        </w:rPr>
        <w:fldChar w:fldCharType="separate"/>
      </w:r>
      <w:r w:rsidR="00514CC0">
        <w:rPr>
          <w:position w:val="-24"/>
        </w:rPr>
        <w:pict>
          <v:shape id="_x0000_i1461" type="#_x0000_t75" style="width:96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71403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B71403&quot; wsp:rsidP=&quot;00B7140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b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2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b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21&lt;/m:t&gt;&lt;/m:r&gt;&lt;/m:sub&gt;&lt;/m:sSub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1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w:lang w:val=&quot;RU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b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22&lt;/m:t&gt;&lt;/m:r&gt;&lt;/m:sub&gt;&lt;/m:sSub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2&lt;/m:t&gt;&lt;/m:r&gt;&lt;/m:sup&gt;&lt;/m:sSup&gt;&lt;/m:num&gt;&lt;m:den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a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21&lt;/m:t&gt;&lt;/m:r&gt;&lt;/m:sub&gt;&lt;/m:sSub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1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a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22&lt;/m:t&gt;&lt;/m:r&gt;&lt;/m:sub&gt;&lt;/m:sSub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32&quot;/&gt;&lt;w:lang w:val=&quot;RU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32&quot;/&gt;&lt;w:lang w:val=&quot;RU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3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32"/>
          <w:lang w:val="ru-RU"/>
        </w:rPr>
        <w:fldChar w:fldCharType="end"/>
      </w:r>
      <w:r w:rsidRPr="00781E34">
        <w:rPr>
          <w:rFonts w:ascii="Times New Roman" w:hAnsi="Times New Roman"/>
          <w:sz w:val="28"/>
          <w:szCs w:val="32"/>
          <w:lang w:val="ru-RU"/>
        </w:rPr>
        <w:t xml:space="preserve"> </w:t>
      </w:r>
      <w:r w:rsidR="004A4A11" w:rsidRPr="00781E34">
        <w:rPr>
          <w:rFonts w:ascii="Times New Roman" w:hAnsi="Times New Roman"/>
          <w:sz w:val="28"/>
          <w:szCs w:val="32"/>
          <w:lang w:val="ru-RU"/>
        </w:rPr>
        <w:t>;</w:t>
      </w:r>
      <w:r w:rsidR="004A4A11" w:rsidRPr="00781E34">
        <w:rPr>
          <w:rFonts w:ascii="Times New Roman" w:hAnsi="Times New Roman"/>
          <w:sz w:val="28"/>
          <w:szCs w:val="26"/>
          <w:lang w:val="ru-RU"/>
        </w:rPr>
        <w:t xml:space="preserve">при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62" type="#_x0000_t75" style="width:59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B105E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B105E&quot; wsp:rsidP=&quot;009B105E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z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e&lt;/m:t&gt;&lt;/m:r&gt;&lt;/m:e&gt;&lt;m:sup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j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/&gt;&lt;/m:r&gt;&lt;m:r&gt;&lt;m:rPr&gt;&lt;m:sty m:val=&quot;b&quot;/&gt;&lt;/m:rPr&gt;&lt;w:rPr&gt;&lt;w:rFonts w:ascii=&quot;Arial Unicode MS&quot; w:h-ansi=&quot;Arial Unicode MS&quot; w:cs=&quot;Arial Unicode MS&quot;/&gt;&lt;wx:font wx:val=&quot;Arial Unicode MS&quot;/&gt;&lt;w:b/&gt;&lt;w:b-cs/&gt;&lt;w:sz w:val=&quot;28&quot;/&gt;&lt;w:sz-cs w:val=&quot;26&quot;/&gt;&lt;/w:rPr&gt;&lt;m:t&gt;и‡†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f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63" type="#_x0000_t75" style="width:59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B105E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9B105E&quot; wsp:rsidP=&quot;009B105E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z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e&lt;/m:t&gt;&lt;/m:r&gt;&lt;/m:e&gt;&lt;m:sup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j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/&gt;&lt;/m:r&gt;&lt;m:r&gt;&lt;m:rPr&gt;&lt;m:sty m:val=&quot;b&quot;/&gt;&lt;/m:rPr&gt;&lt;w:rPr&gt;&lt;w:rFonts w:ascii=&quot;Arial Unicode MS&quot; w:h-ansi=&quot;Arial Unicode MS&quot; w:cs=&quot;Arial Unicode MS&quot;/&gt;&lt;wx:font wx:val=&quot;Arial Unicode MS&quot;/&gt;&lt;w:b/&gt;&lt;w:b-cs/&gt;&lt;w:sz w:val=&quot;28&quot;/&gt;&lt;w:sz-cs w:val=&quot;26&quot;/&gt;&lt;/w:rPr&gt;&lt;m:t&gt;и‡†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fT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4A4A11" w:rsidRPr="00781E34">
        <w:rPr>
          <w:rFonts w:ascii="Times New Roman" w:hAnsi="Times New Roman"/>
          <w:sz w:val="28"/>
          <w:szCs w:val="26"/>
          <w:lang w:val="ru-RU"/>
        </w:rPr>
        <w:t>,где Т=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38"/>
        </w:rPr>
        <w:pict>
          <v:shape id="_x0000_i1464" type="#_x0000_t75" style="width:62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47E9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947E9&quot; wsp:rsidP=&quot;000947E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38"/>
        </w:rPr>
        <w:pict>
          <v:shape id="_x0000_i1465" type="#_x0000_t75" style="width:62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47E9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0947E9&quot; wsp:rsidP=&quot;000947E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4A4A11" w:rsidRPr="00781E34">
        <w:rPr>
          <w:rFonts w:ascii="Times New Roman" w:hAnsi="Times New Roman"/>
          <w:sz w:val="28"/>
          <w:szCs w:val="26"/>
          <w:lang w:val="ru-RU"/>
        </w:rPr>
        <w:t>(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4"/>
        </w:rPr>
        <w:pict>
          <v:shape id="_x0000_i1466" type="#_x0000_t75" style="width:83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B453F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B453F&quot; wsp:rsidP=&quot;004B453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88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Р“С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4"/>
        </w:rPr>
        <w:pict>
          <v:shape id="_x0000_i1467" type="#_x0000_t75" style="width:83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B453F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4B453F&quot; wsp:rsidP=&quot;004B453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6&quot;/&gt;&lt;w:lang w:val=&quot;RU&quot;/&gt;&lt;/w:rPr&gt;&lt;m:t&gt;88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Р“С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482EEC" w:rsidRPr="00781E34">
        <w:rPr>
          <w:rFonts w:ascii="Times New Roman" w:hAnsi="Times New Roman"/>
          <w:sz w:val="28"/>
          <w:szCs w:val="26"/>
          <w:lang w:val="ru-RU"/>
        </w:rPr>
        <w:t>)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74EF9" w:rsidRDefault="00F53BE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Из-за ограничения разрядной сетки передаточные функции для реальных и </w:t>
      </w:r>
      <w:r w:rsidR="00B635D7" w:rsidRPr="00781E34">
        <w:rPr>
          <w:rFonts w:ascii="Times New Roman" w:hAnsi="Times New Roman"/>
          <w:sz w:val="28"/>
          <w:szCs w:val="26"/>
          <w:lang w:val="ru-RU"/>
        </w:rPr>
        <w:t>заданных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значений </w:t>
      </w:r>
      <w:r w:rsidR="00B635D7" w:rsidRPr="00781E34">
        <w:rPr>
          <w:rFonts w:ascii="Times New Roman" w:hAnsi="Times New Roman"/>
          <w:sz w:val="28"/>
          <w:szCs w:val="26"/>
          <w:lang w:val="ru-RU"/>
        </w:rPr>
        <w:t>коэффициентов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будут отличаться.</w:t>
      </w:r>
    </w:p>
    <w:p w:rsidR="00F53BE7" w:rsidRPr="00781E34" w:rsidRDefault="00F53BE7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Передаточная функция для </w:t>
      </w:r>
      <w:r w:rsidR="00B635D7" w:rsidRPr="00781E34">
        <w:rPr>
          <w:rFonts w:ascii="Times New Roman" w:hAnsi="Times New Roman"/>
          <w:sz w:val="28"/>
          <w:szCs w:val="26"/>
          <w:lang w:val="ru-RU"/>
        </w:rPr>
        <w:t>заданных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значений коэффициентов: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53BE7" w:rsidRPr="00781E34" w:rsidRDefault="00514CC0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pict>
          <v:shape id="_x0000_i1468" type="#_x0000_t75" style="width:174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043EF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Pr=&quot;009043EF&quot; wsp:rsidRDefault=&quot;009043EF&quot; wsp:rsidP=&quot;009043EF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Р·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9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вЂў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z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/m:sup&gt;&lt;/m:sSup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39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вЂў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z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/m:sup&gt;&lt;/m:sSup&gt;&lt;/m:den&gt;&lt;/m:f&gt;&lt;/m:oMath&gt;&lt;/m:oMathPara&gt;&lt;/w:p&gt;&lt;w:sectPr wsp:rsidR=&quot;00000000&quot; wsp:rsidRPr=&quot;009043E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7" o:title="" chromakey="white"/>
          </v:shape>
        </w:pic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53BE7" w:rsidRPr="00781E34" w:rsidRDefault="005F52E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Передаточная функция для реальных значений коэффициентов будет иметь вид: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5F52ED" w:rsidRPr="00781E34" w:rsidRDefault="00514CC0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pict>
          <v:shape id="_x0000_i1469" type="#_x0000_t75" style="width:200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E1358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Pr=&quot;00DE1358&quot; wsp:rsidRDefault=&quot;00DE1358&quot; wsp:rsidP=&quot;00DE1358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)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9687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вЂў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z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2&lt;/m:t&gt;&lt;/m:r&gt;&lt;/m:sup&gt;&lt;/m:sSup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.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w:lang w:val=&quot;RU&quot;/&gt;&lt;/w:rPr&gt;&lt;m:t&gt;835937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вЂў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z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(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-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4&quot;/&gt;&lt;/w:rPr&gt;&lt;m:t&gt;1&lt;/m:t&gt;&lt;/m:r&gt;&lt;/m:sup&gt;&lt;/m:sSup&gt;&lt;/m:den&gt;&lt;/m:f&gt;&lt;/m:oMath&gt;&lt;/m:oMathPara&gt;&lt;/w:p&gt;&lt;w:sectPr wsp:rsidR=&quot;00000000&quot; wsp:rsidRPr=&quot;00DE135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8" o:title="" chromakey="white"/>
          </v:shape>
        </w:pic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B635D7" w:rsidRPr="00781E34" w:rsidRDefault="005F52E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Модуль </w:t>
      </w:r>
      <w:r w:rsidR="00B635D7" w:rsidRPr="00781E34">
        <w:rPr>
          <w:rFonts w:ascii="Times New Roman" w:hAnsi="Times New Roman"/>
          <w:sz w:val="28"/>
          <w:szCs w:val="26"/>
        </w:rPr>
        <w:t>H</w:t>
      </w:r>
      <w:r w:rsidR="00B635D7" w:rsidRPr="00781E34">
        <w:rPr>
          <w:rFonts w:ascii="Times New Roman" w:hAnsi="Times New Roman"/>
          <w:sz w:val="28"/>
          <w:szCs w:val="26"/>
          <w:lang w:val="ru-RU"/>
        </w:rPr>
        <w:t>(</w:t>
      </w:r>
      <w:r w:rsidR="00B635D7" w:rsidRPr="00781E34">
        <w:rPr>
          <w:rFonts w:ascii="Times New Roman" w:hAnsi="Times New Roman"/>
          <w:sz w:val="28"/>
          <w:szCs w:val="26"/>
        </w:rPr>
        <w:t>f</w:t>
      </w:r>
      <w:r w:rsidR="00B635D7" w:rsidRPr="00781E34">
        <w:rPr>
          <w:rFonts w:ascii="Times New Roman" w:hAnsi="Times New Roman"/>
          <w:sz w:val="28"/>
          <w:szCs w:val="26"/>
          <w:lang w:val="ru-RU"/>
        </w:rPr>
        <w:t>) даст АЧХ, а аргумент ФЧХ. Построим графики АЧХ и ФЧХ для заданных и реальных значений коэффициентов:</w:t>
      </w:r>
    </w:p>
    <w:p w:rsidR="005F302A" w:rsidRPr="00781E34" w:rsidRDefault="006E73E5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Амплитудно-частотные</w:t>
      </w:r>
      <w:r w:rsidR="009D68DC" w:rsidRPr="00781E34">
        <w:rPr>
          <w:rFonts w:ascii="Times New Roman" w:hAnsi="Times New Roman"/>
          <w:sz w:val="28"/>
          <w:szCs w:val="26"/>
          <w:lang w:val="ru-RU"/>
        </w:rPr>
        <w:t xml:space="preserve"> характеристики фильтра</w:t>
      </w:r>
    </w:p>
    <w:p w:rsidR="00745E8C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06891" w:rsidRDefault="00606891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br w:type="page"/>
      </w:r>
    </w:p>
    <w:p w:rsidR="00B635D7" w:rsidRPr="00781E34" w:rsidRDefault="00514CC0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>
        <w:rPr>
          <w:sz w:val="28"/>
        </w:rPr>
        <w:pict>
          <v:shape id="_x0000_i1470" type="#_x0000_t75" style="width:271.5pt;height:196.5pt">
            <v:imagedata r:id="rId159" o:title=""/>
          </v:shape>
        </w:pic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5F302A" w:rsidRPr="00781E34" w:rsidRDefault="005F302A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В увеличенном масштабе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D84881" w:rsidRPr="00781E34" w:rsidRDefault="00514CC0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>
        <w:rPr>
          <w:sz w:val="28"/>
        </w:rPr>
        <w:pict>
          <v:shape id="_x0000_i1471" type="#_x0000_t75" style="width:237.75pt;height:154.5pt">
            <v:imagedata r:id="rId160" o:title=""/>
          </v:shape>
        </w:pict>
      </w:r>
    </w:p>
    <w:p w:rsidR="005F52ED" w:rsidRPr="00781E34" w:rsidRDefault="005F52E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</w:p>
    <w:p w:rsidR="005F52ED" w:rsidRPr="00781E34" w:rsidRDefault="009D68D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Фазо</w:t>
      </w:r>
      <w:r w:rsidR="00D84881" w:rsidRPr="00781E34">
        <w:rPr>
          <w:rFonts w:ascii="Times New Roman" w:hAnsi="Times New Roman"/>
          <w:sz w:val="28"/>
          <w:szCs w:val="26"/>
          <w:lang w:val="ru-RU"/>
        </w:rPr>
        <w:t>-</w:t>
      </w:r>
      <w:r w:rsidRPr="00781E34">
        <w:rPr>
          <w:rFonts w:ascii="Times New Roman" w:hAnsi="Times New Roman"/>
          <w:sz w:val="28"/>
          <w:szCs w:val="26"/>
          <w:lang w:val="ru-RU"/>
        </w:rPr>
        <w:t>частотные характеристики фильтра</w:t>
      </w:r>
      <w:r w:rsidR="006E73E5" w:rsidRPr="00781E34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7E088D" w:rsidRPr="00781E34">
        <w:rPr>
          <w:rFonts w:ascii="Times New Roman" w:hAnsi="Times New Roman"/>
          <w:sz w:val="28"/>
          <w:szCs w:val="26"/>
          <w:lang w:val="ru-RU"/>
        </w:rPr>
        <w:t>(</w:t>
      </w:r>
      <w:r w:rsidR="006E73E5" w:rsidRPr="00781E34">
        <w:rPr>
          <w:rFonts w:ascii="Times New Roman" w:hAnsi="Times New Roman"/>
          <w:sz w:val="28"/>
          <w:szCs w:val="26"/>
          <w:lang w:val="ru-RU"/>
        </w:rPr>
        <w:t>в градусах)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5F302A" w:rsidRPr="00781E34" w:rsidRDefault="00514CC0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>
        <w:rPr>
          <w:sz w:val="28"/>
        </w:rPr>
        <w:pict>
          <v:shape id="_x0000_i1472" type="#_x0000_t75" style="width:240.75pt;height:139.5pt">
            <v:imagedata r:id="rId161" o:title=""/>
          </v:shape>
        </w:pic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06891" w:rsidRDefault="00606891">
      <w:pPr>
        <w:rPr>
          <w:rFonts w:ascii="Times New Roman" w:hAnsi="Times New Roman"/>
          <w:sz w:val="28"/>
          <w:szCs w:val="26"/>
          <w:lang w:val="ru-RU"/>
        </w:rPr>
      </w:pPr>
      <w:r>
        <w:rPr>
          <w:rFonts w:ascii="Times New Roman" w:hAnsi="Times New Roman"/>
          <w:sz w:val="28"/>
          <w:szCs w:val="26"/>
          <w:lang w:val="ru-RU"/>
        </w:rPr>
        <w:br w:type="page"/>
      </w:r>
    </w:p>
    <w:p w:rsidR="00482EEC" w:rsidRPr="00781E34" w:rsidRDefault="005F302A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В увеличенном масштабе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5F302A" w:rsidRPr="00781E34" w:rsidRDefault="00514CC0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>
        <w:rPr>
          <w:sz w:val="28"/>
        </w:rPr>
        <w:pict>
          <v:shape id="_x0000_i1473" type="#_x0000_t75" style="width:322.5pt;height:210pt">
            <v:imagedata r:id="rId162" o:title=""/>
          </v:shape>
        </w:pict>
      </w:r>
    </w:p>
    <w:p w:rsidR="00745E8C" w:rsidRPr="0001347D" w:rsidRDefault="00745E8C" w:rsidP="00774EF9">
      <w:pPr>
        <w:widowControl w:val="0"/>
        <w:spacing w:after="0" w:line="360" w:lineRule="auto"/>
        <w:ind w:firstLine="709"/>
        <w:jc w:val="both"/>
        <w:rPr>
          <w:rFonts w:ascii="Cambria" w:hAnsi="Cambria"/>
          <w:sz w:val="28"/>
          <w:szCs w:val="26"/>
        </w:rPr>
      </w:pPr>
    </w:p>
    <w:p w:rsidR="00774EF9" w:rsidRPr="0001347D" w:rsidRDefault="005F302A" w:rsidP="00774EF9">
      <w:pPr>
        <w:widowControl w:val="0"/>
        <w:spacing w:after="0" w:line="360" w:lineRule="auto"/>
        <w:ind w:firstLine="709"/>
        <w:jc w:val="both"/>
        <w:rPr>
          <w:rFonts w:ascii="Cambria" w:hAnsi="Cambria"/>
          <w:sz w:val="28"/>
          <w:szCs w:val="26"/>
          <w:lang w:val="ru-RU"/>
        </w:rPr>
      </w:pPr>
      <w:r w:rsidRPr="0001347D">
        <w:rPr>
          <w:rFonts w:ascii="Cambria" w:hAnsi="Cambria"/>
          <w:sz w:val="28"/>
          <w:szCs w:val="26"/>
          <w:lang w:val="ru-RU"/>
        </w:rPr>
        <w:t>Оценка устойчивости фильтра.</w:t>
      </w:r>
    </w:p>
    <w:p w:rsidR="00745E8C" w:rsidRPr="00781E34" w:rsidRDefault="009D68D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Если все полюса передаточной функции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74EF9" w:rsidRDefault="0001347D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24"/>
        </w:rPr>
        <w:pict>
          <v:shape id="_x0000_i1474" type="#_x0000_t75" style="width:143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274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34274&quot; wsp:rsidP=&quot;0053427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(f)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1+0.96875вЂў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z(f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-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1-0.8359375вЂў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z(f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-1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3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24"/>
        </w:rPr>
        <w:pict>
          <v:shape id="_x0000_i1475" type="#_x0000_t75" style="width:143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274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34274&quot; wsp:rsidP=&quot;00534274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С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(f)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1+0.96875вЂў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z(f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-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1-0.8359375вЂў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z(f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RU&quot;/&gt;&lt;/w:rPr&gt;&lt;m:t&gt;-1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3" o:title="" chromakey="white"/>
          </v:shape>
        </w:pict>
      </w:r>
      <w:r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AA180E" w:rsidRPr="00781E34">
        <w:rPr>
          <w:rFonts w:ascii="Times New Roman" w:hAnsi="Times New Roman"/>
          <w:sz w:val="28"/>
          <w:szCs w:val="26"/>
          <w:lang w:val="ru-RU"/>
        </w:rPr>
        <w:t>,</w:t>
      </w: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774EF9" w:rsidRDefault="00AA180E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т.е. корни уравнения</w:t>
      </w:r>
      <w:r w:rsidR="00774EF9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514CC0">
        <w:rPr>
          <w:position w:val="-12"/>
        </w:rPr>
        <w:pict>
          <v:shape id="_x0000_i1476" type="#_x0000_t75" style="width:16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11FDA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11FDA&quot; wsp:rsidP=&quot;00211FDA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4&quot;/&gt;&lt;w:lang w:val=&quot;RU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RU&quot;/&gt;&lt;/w:rPr&gt;&lt;m:t&gt;0.835937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4&quot;/&gt;&lt;w:lang w:val=&quot;RU&quot;/&gt;&lt;/w:rPr&gt;&lt;m:t&gt;вЂў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z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f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RU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RU&quot;/&gt;&lt;/w:rPr&gt;&lt;m:t&gt;1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RU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514CC0">
        <w:rPr>
          <w:position w:val="-12"/>
        </w:rPr>
        <w:pict>
          <v:shape id="_x0000_i1477" type="#_x0000_t75" style="width:16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11FDA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211FDA&quot; wsp:rsidP=&quot;00211FDA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RU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4&quot;/&gt;&lt;w:lang w:val=&quot;RU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RU&quot;/&gt;&lt;/w:rPr&gt;&lt;m:t&gt;0.835937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4&quot;/&gt;&lt;w:lang w:val=&quot;RU&quot;/&gt;&lt;/w:rPr&gt;&lt;m:t&gt;вЂў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z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RU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f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RU&quot;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RU&quot;/&gt;&lt;/w:rPr&gt;&lt;m:t&gt;1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RU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4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774EF9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7700E6" w:rsidRPr="00781E34">
        <w:rPr>
          <w:rFonts w:ascii="Times New Roman" w:hAnsi="Times New Roman"/>
          <w:sz w:val="28"/>
          <w:szCs w:val="26"/>
          <w:lang w:val="ru-RU"/>
        </w:rPr>
        <w:t>лежат внутри круга единичного радиуса с центром в точке z=0, то фильтр будет устойчив.</w:t>
      </w:r>
    </w:p>
    <w:p w:rsidR="00774EF9" w:rsidRDefault="007700E6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Решая уравнение</w:t>
      </w:r>
      <w:r w:rsidR="00715740" w:rsidRPr="00781E34">
        <w:rPr>
          <w:rFonts w:ascii="Times New Roman" w:hAnsi="Times New Roman"/>
          <w:sz w:val="28"/>
          <w:szCs w:val="26"/>
          <w:lang w:val="ru-RU"/>
        </w:rPr>
        <w:t>,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получим один полюс 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7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91DDF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91DDF&quot; wsp:rsidP=&quot;00D91DD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79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91DDF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D91DDF&quot; wsp:rsidP=&quot;00D91DD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5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715740" w:rsidRPr="00781E34">
        <w:rPr>
          <w:rFonts w:ascii="Times New Roman" w:hAnsi="Times New Roman"/>
          <w:sz w:val="28"/>
          <w:szCs w:val="26"/>
          <w:lang w:val="ru-RU"/>
        </w:rPr>
        <w:t>=</w: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begin"/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QUOTE </w:instrText>
      </w:r>
      <w:r w:rsidR="00514CC0">
        <w:rPr>
          <w:position w:val="-11"/>
        </w:rPr>
        <w:pict>
          <v:shape id="_x0000_i1480" type="#_x0000_t75" style="width:6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A4A94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A4A94&quot; wsp:rsidP=&quot;005A4A9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6&quot;/&gt;&lt;w:lang w:val=&quot;RU&quot;/&gt;&lt;/w:rPr&gt;&lt;m:t&gt;0.835937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instrText xml:space="preserve"> </w:instrTex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separate"/>
      </w:r>
      <w:r w:rsidR="00514CC0">
        <w:rPr>
          <w:position w:val="-11"/>
        </w:rPr>
        <w:pict>
          <v:shape id="_x0000_i1481" type="#_x0000_t75" style="width:6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7A6025&quot;/&gt;&lt;wsp:rsid wsp:val=&quot;00004DA5&quot;/&gt;&lt;wsp:rsid wsp:val=&quot;00005B0A&quot;/&gt;&lt;wsp:rsid wsp:val=&quot;00006C42&quot;/&gt;&lt;wsp:rsid wsp:val=&quot;0001347D&quot;/&gt;&lt;wsp:rsid wsp:val=&quot;00015109&quot;/&gt;&lt;wsp:rsid wsp:val=&quot;00016EDC&quot;/&gt;&lt;wsp:rsid wsp:val=&quot;00023FEC&quot;/&gt;&lt;wsp:rsid wsp:val=&quot;00040E53&quot;/&gt;&lt;wsp:rsid wsp:val=&quot;000416AA&quot;/&gt;&lt;wsp:rsid wsp:val=&quot;000448FD&quot;/&gt;&lt;wsp:rsid wsp:val=&quot;000639C2&quot;/&gt;&lt;wsp:rsid wsp:val=&quot;000676A9&quot;/&gt;&lt;wsp:rsid wsp:val=&quot;00075DAD&quot;/&gt;&lt;wsp:rsid wsp:val=&quot;00076524&quot;/&gt;&lt;wsp:rsid wsp:val=&quot;000807D3&quot;/&gt;&lt;wsp:rsid wsp:val=&quot;000921BD&quot;/&gt;&lt;wsp:rsid wsp:val=&quot;000975E5&quot;/&gt;&lt;wsp:rsid wsp:val=&quot;000A2BA6&quot;/&gt;&lt;wsp:rsid wsp:val=&quot;000A5009&quot;/&gt;&lt;wsp:rsid wsp:val=&quot;000A5590&quot;/&gt;&lt;wsp:rsid wsp:val=&quot;000A65F1&quot;/&gt;&lt;wsp:rsid wsp:val=&quot;000A6CF0&quot;/&gt;&lt;wsp:rsid wsp:val=&quot;000B3046&quot;/&gt;&lt;wsp:rsid wsp:val=&quot;000B4369&quot;/&gt;&lt;wsp:rsid wsp:val=&quot;000C3B86&quot;/&gt;&lt;wsp:rsid wsp:val=&quot;000D7513&quot;/&gt;&lt;wsp:rsid wsp:val=&quot;000E2FC2&quot;/&gt;&lt;wsp:rsid wsp:val=&quot;000E53CE&quot;/&gt;&lt;wsp:rsid wsp:val=&quot;000F4E4E&quot;/&gt;&lt;wsp:rsid wsp:val=&quot;00105863&quot;/&gt;&lt;wsp:rsid wsp:val=&quot;00141160&quot;/&gt;&lt;wsp:rsid wsp:val=&quot;00141DFB&quot;/&gt;&lt;wsp:rsid wsp:val=&quot;001442F4&quot;/&gt;&lt;wsp:rsid wsp:val=&quot;00182316&quot;/&gt;&lt;wsp:rsid wsp:val=&quot;00186D88&quot;/&gt;&lt;wsp:rsid wsp:val=&quot;001928FA&quot;/&gt;&lt;wsp:rsid wsp:val=&quot;0019748B&quot;/&gt;&lt;wsp:rsid wsp:val=&quot;001A1A4D&quot;/&gt;&lt;wsp:rsid wsp:val=&quot;001A730B&quot;/&gt;&lt;wsp:rsid wsp:val=&quot;001B5F31&quot;/&gt;&lt;wsp:rsid wsp:val=&quot;001B7B3B&quot;/&gt;&lt;wsp:rsid wsp:val=&quot;001E7C9C&quot;/&gt;&lt;wsp:rsid wsp:val=&quot;002024E7&quot;/&gt;&lt;wsp:rsid wsp:val=&quot;00202A30&quot;/&gt;&lt;wsp:rsid wsp:val=&quot;00203845&quot;/&gt;&lt;wsp:rsid wsp:val=&quot;002264D9&quot;/&gt;&lt;wsp:rsid wsp:val=&quot;00227E8B&quot;/&gt;&lt;wsp:rsid wsp:val=&quot;00230666&quot;/&gt;&lt;wsp:rsid wsp:val=&quot;00234109&quot;/&gt;&lt;wsp:rsid wsp:val=&quot;00237891&quot;/&gt;&lt;wsp:rsid wsp:val=&quot;0025009E&quot;/&gt;&lt;wsp:rsid wsp:val=&quot;0027174E&quot;/&gt;&lt;wsp:rsid wsp:val=&quot;00272C69&quot;/&gt;&lt;wsp:rsid wsp:val=&quot;00273D3D&quot;/&gt;&lt;wsp:rsid wsp:val=&quot;00281C68&quot;/&gt;&lt;wsp:rsid wsp:val=&quot;0028443E&quot;/&gt;&lt;wsp:rsid wsp:val=&quot;00294459&quot;/&gt;&lt;wsp:rsid wsp:val=&quot;00295216&quot;/&gt;&lt;wsp:rsid wsp:val=&quot;00295C05&quot;/&gt;&lt;wsp:rsid wsp:val=&quot;002A3EFE&quot;/&gt;&lt;wsp:rsid wsp:val=&quot;002A5540&quot;/&gt;&lt;wsp:rsid wsp:val=&quot;002B34B9&quot;/&gt;&lt;wsp:rsid wsp:val=&quot;002B6174&quot;/&gt;&lt;wsp:rsid wsp:val=&quot;002D0A64&quot;/&gt;&lt;wsp:rsid wsp:val=&quot;002D0C69&quot;/&gt;&lt;wsp:rsid wsp:val=&quot;002E262D&quot;/&gt;&lt;wsp:rsid wsp:val=&quot;002E6E87&quot;/&gt;&lt;wsp:rsid wsp:val=&quot;002F4A78&quot;/&gt;&lt;wsp:rsid wsp:val=&quot;002F78D6&quot;/&gt;&lt;wsp:rsid wsp:val=&quot;00301646&quot;/&gt;&lt;wsp:rsid wsp:val=&quot;003049BF&quot;/&gt;&lt;wsp:rsid wsp:val=&quot;00307234&quot;/&gt;&lt;wsp:rsid wsp:val=&quot;003250A2&quot;/&gt;&lt;wsp:rsid wsp:val=&quot;00335A01&quot;/&gt;&lt;wsp:rsid wsp:val=&quot;003606FF&quot;/&gt;&lt;wsp:rsid wsp:val=&quot;00381E64&quot;/&gt;&lt;wsp:rsid wsp:val=&quot;003A1A54&quot;/&gt;&lt;wsp:rsid wsp:val=&quot;003B3002&quot;/&gt;&lt;wsp:rsid wsp:val=&quot;003C424E&quot;/&gt;&lt;wsp:rsid wsp:val=&quot;003C7365&quot;/&gt;&lt;wsp:rsid wsp:val=&quot;003D4027&quot;/&gt;&lt;wsp:rsid wsp:val=&quot;003D5EA2&quot;/&gt;&lt;wsp:rsid wsp:val=&quot;003E1AA9&quot;/&gt;&lt;wsp:rsid wsp:val=&quot;003F4462&quot;/&gt;&lt;wsp:rsid wsp:val=&quot;00425E4E&quot;/&gt;&lt;wsp:rsid wsp:val=&quot;004262FC&quot;/&gt;&lt;wsp:rsid wsp:val=&quot;00426E49&quot;/&gt;&lt;wsp:rsid wsp:val=&quot;00427145&quot;/&gt;&lt;wsp:rsid wsp:val=&quot;004304BD&quot;/&gt;&lt;wsp:rsid wsp:val=&quot;004404CB&quot;/&gt;&lt;wsp:rsid wsp:val=&quot;004528FE&quot;/&gt;&lt;wsp:rsid wsp:val=&quot;00454ACE&quot;/&gt;&lt;wsp:rsid wsp:val=&quot;00463019&quot;/&gt;&lt;wsp:rsid wsp:val=&quot;00475754&quot;/&gt;&lt;wsp:rsid wsp:val=&quot;00482EEC&quot;/&gt;&lt;wsp:rsid wsp:val=&quot;004A4A11&quot;/&gt;&lt;wsp:rsid wsp:val=&quot;004E45E4&quot;/&gt;&lt;wsp:rsid wsp:val=&quot;004E534A&quot;/&gt;&lt;wsp:rsid wsp:val=&quot;00500201&quot;/&gt;&lt;wsp:rsid wsp:val=&quot;00502C55&quot;/&gt;&lt;wsp:rsid wsp:val=&quot;005100B5&quot;/&gt;&lt;wsp:rsid wsp:val=&quot;0051066D&quot;/&gt;&lt;wsp:rsid wsp:val=&quot;00510EFD&quot;/&gt;&lt;wsp:rsid wsp:val=&quot;00514BD8&quot;/&gt;&lt;wsp:rsid wsp:val=&quot;00515279&quot;/&gt;&lt;wsp:rsid wsp:val=&quot;00515CFE&quot;/&gt;&lt;wsp:rsid wsp:val=&quot;0052366B&quot;/&gt;&lt;wsp:rsid wsp:val=&quot;005326FF&quot;/&gt;&lt;wsp:rsid wsp:val=&quot;005343ED&quot;/&gt;&lt;wsp:rsid wsp:val=&quot;00537364&quot;/&gt;&lt;wsp:rsid wsp:val=&quot;0055107E&quot;/&gt;&lt;wsp:rsid wsp:val=&quot;00586239&quot;/&gt;&lt;wsp:rsid wsp:val=&quot;0059348E&quot;/&gt;&lt;wsp:rsid wsp:val=&quot;005943C7&quot;/&gt;&lt;wsp:rsid wsp:val=&quot;00594AA5&quot;/&gt;&lt;wsp:rsid wsp:val=&quot;00595B6C&quot;/&gt;&lt;wsp:rsid wsp:val=&quot;005A4A94&quot;/&gt;&lt;wsp:rsid wsp:val=&quot;005D2425&quot;/&gt;&lt;wsp:rsid wsp:val=&quot;005E7982&quot;/&gt;&lt;wsp:rsid wsp:val=&quot;005F302A&quot;/&gt;&lt;wsp:rsid wsp:val=&quot;005F3668&quot;/&gt;&lt;wsp:rsid wsp:val=&quot;005F52ED&quot;/&gt;&lt;wsp:rsid wsp:val=&quot;00605962&quot;/&gt;&lt;wsp:rsid wsp:val=&quot;00606891&quot;/&gt;&lt;wsp:rsid wsp:val=&quot;00607E4F&quot;/&gt;&lt;wsp:rsid wsp:val=&quot;00623181&quot;/&gt;&lt;wsp:rsid wsp:val=&quot;00630EC8&quot;/&gt;&lt;wsp:rsid wsp:val=&quot;006312AB&quot;/&gt;&lt;wsp:rsid wsp:val=&quot;006375D2&quot;/&gt;&lt;wsp:rsid wsp:val=&quot;00646708&quot;/&gt;&lt;wsp:rsid wsp:val=&quot;00650843&quot;/&gt;&lt;wsp:rsid wsp:val=&quot;00654478&quot;/&gt;&lt;wsp:rsid wsp:val=&quot;006640BC&quot;/&gt;&lt;wsp:rsid wsp:val=&quot;00666D2B&quot;/&gt;&lt;wsp:rsid wsp:val=&quot;0067201F&quot;/&gt;&lt;wsp:rsid wsp:val=&quot;00680543&quot;/&gt;&lt;wsp:rsid wsp:val=&quot;00681A5D&quot;/&gt;&lt;wsp:rsid wsp:val=&quot;00681C1F&quot;/&gt;&lt;wsp:rsid wsp:val=&quot;00692080&quot;/&gt;&lt;wsp:rsid wsp:val=&quot;006A0EAE&quot;/&gt;&lt;wsp:rsid wsp:val=&quot;006A7F13&quot;/&gt;&lt;wsp:rsid wsp:val=&quot;006D044E&quot;/&gt;&lt;wsp:rsid wsp:val=&quot;006D1E69&quot;/&gt;&lt;wsp:rsid wsp:val=&quot;006D583F&quot;/&gt;&lt;wsp:rsid wsp:val=&quot;006D58D4&quot;/&gt;&lt;wsp:rsid wsp:val=&quot;006D590E&quot;/&gt;&lt;wsp:rsid wsp:val=&quot;006E3F32&quot;/&gt;&lt;wsp:rsid wsp:val=&quot;006E73E5&quot;/&gt;&lt;wsp:rsid wsp:val=&quot;006F2A10&quot;/&gt;&lt;wsp:rsid wsp:val=&quot;006F6124&quot;/&gt;&lt;wsp:rsid wsp:val=&quot;007069B7&quot;/&gt;&lt;wsp:rsid wsp:val=&quot;00706E64&quot;/&gt;&lt;wsp:rsid wsp:val=&quot;00710BE4&quot;/&gt;&lt;wsp:rsid wsp:val=&quot;00715740&quot;/&gt;&lt;wsp:rsid wsp:val=&quot;0074272F&quot;/&gt;&lt;wsp:rsid wsp:val=&quot;00745E8C&quot;/&gt;&lt;wsp:rsid wsp:val=&quot;007477B2&quot;/&gt;&lt;wsp:rsid wsp:val=&quot;00755504&quot;/&gt;&lt;wsp:rsid wsp:val=&quot;00764637&quot;/&gt;&lt;wsp:rsid wsp:val=&quot;007700E6&quot;/&gt;&lt;wsp:rsid wsp:val=&quot;00771746&quot;/&gt;&lt;wsp:rsid wsp:val=&quot;00774EF9&quot;/&gt;&lt;wsp:rsid wsp:val=&quot;00781E34&quot;/&gt;&lt;wsp:rsid wsp:val=&quot;007851DF&quot;/&gt;&lt;wsp:rsid wsp:val=&quot;00786D5A&quot;/&gt;&lt;wsp:rsid wsp:val=&quot;007A6025&quot;/&gt;&lt;wsp:rsid wsp:val=&quot;007B61AB&quot;/&gt;&lt;wsp:rsid wsp:val=&quot;007C2FC3&quot;/&gt;&lt;wsp:rsid wsp:val=&quot;007E088D&quot;/&gt;&lt;wsp:rsid wsp:val=&quot;007F24FC&quot;/&gt;&lt;wsp:rsid wsp:val=&quot;00805230&quot;/&gt;&lt;wsp:rsid wsp:val=&quot;008130B3&quot;/&gt;&lt;wsp:rsid wsp:val=&quot;00813B58&quot;/&gt;&lt;wsp:rsid wsp:val=&quot;00814ABC&quot;/&gt;&lt;wsp:rsid wsp:val=&quot;00820AE6&quot;/&gt;&lt;wsp:rsid wsp:val=&quot;00822F67&quot;/&gt;&lt;wsp:rsid wsp:val=&quot;00826D09&quot;/&gt;&lt;wsp:rsid wsp:val=&quot;00833854&quot;/&gt;&lt;wsp:rsid wsp:val=&quot;00835B32&quot;/&gt;&lt;wsp:rsid wsp:val=&quot;008433E5&quot;/&gt;&lt;wsp:rsid wsp:val=&quot;00851A3C&quot;/&gt;&lt;wsp:rsid wsp:val=&quot;00873A9D&quot;/&gt;&lt;wsp:rsid wsp:val=&quot;00882014&quot;/&gt;&lt;wsp:rsid wsp:val=&quot;008912EB&quot;/&gt;&lt;wsp:rsid wsp:val=&quot;008B12FD&quot;/&gt;&lt;wsp:rsid wsp:val=&quot;008C57E1&quot;/&gt;&lt;wsp:rsid wsp:val=&quot;008F091F&quot;/&gt;&lt;wsp:rsid wsp:val=&quot;00901EB8&quot;/&gt;&lt;wsp:rsid wsp:val=&quot;009233B4&quot;/&gt;&lt;wsp:rsid wsp:val=&quot;00927073&quot;/&gt;&lt;wsp:rsid wsp:val=&quot;009315F8&quot;/&gt;&lt;wsp:rsid wsp:val=&quot;009426CB&quot;/&gt;&lt;wsp:rsid wsp:val=&quot;0095785B&quot;/&gt;&lt;wsp:rsid wsp:val=&quot;00974D99&quot;/&gt;&lt;wsp:rsid wsp:val=&quot;00996B1C&quot;/&gt;&lt;wsp:rsid wsp:val=&quot;009A16D0&quot;/&gt;&lt;wsp:rsid wsp:val=&quot;009A49F4&quot;/&gt;&lt;wsp:rsid wsp:val=&quot;009C3BCD&quot;/&gt;&lt;wsp:rsid wsp:val=&quot;009D2A4E&quot;/&gt;&lt;wsp:rsid wsp:val=&quot;009D68DC&quot;/&gt;&lt;wsp:rsid wsp:val=&quot;009F4DAE&quot;/&gt;&lt;wsp:rsid wsp:val=&quot;009F62B5&quot;/&gt;&lt;wsp:rsid wsp:val=&quot;009F7E0A&quot;/&gt;&lt;wsp:rsid wsp:val=&quot;00A057DE&quot;/&gt;&lt;wsp:rsid wsp:val=&quot;00A604D6&quot;/&gt;&lt;wsp:rsid wsp:val=&quot;00A716F7&quot;/&gt;&lt;wsp:rsid wsp:val=&quot;00A73060&quot;/&gt;&lt;wsp:rsid wsp:val=&quot;00A740E9&quot;/&gt;&lt;wsp:rsid wsp:val=&quot;00A76438&quot;/&gt;&lt;wsp:rsid wsp:val=&quot;00A949D3&quot;/&gt;&lt;wsp:rsid wsp:val=&quot;00A95A18&quot;/&gt;&lt;wsp:rsid wsp:val=&quot;00A969B6&quot;/&gt;&lt;wsp:rsid wsp:val=&quot;00AA180E&quot;/&gt;&lt;wsp:rsid wsp:val=&quot;00AA27FB&quot;/&gt;&lt;wsp:rsid wsp:val=&quot;00AA5FE3&quot;/&gt;&lt;wsp:rsid wsp:val=&quot;00AB320F&quot;/&gt;&lt;wsp:rsid wsp:val=&quot;00AD50D2&quot;/&gt;&lt;wsp:rsid wsp:val=&quot;00AE5862&quot;/&gt;&lt;wsp:rsid wsp:val=&quot;00AF0249&quot;/&gt;&lt;wsp:rsid wsp:val=&quot;00B02471&quot;/&gt;&lt;wsp:rsid wsp:val=&quot;00B171D2&quot;/&gt;&lt;wsp:rsid wsp:val=&quot;00B220C3&quot;/&gt;&lt;wsp:rsid wsp:val=&quot;00B2595A&quot;/&gt;&lt;wsp:rsid wsp:val=&quot;00B33C65&quot;/&gt;&lt;wsp:rsid wsp:val=&quot;00B34026&quot;/&gt;&lt;wsp:rsid wsp:val=&quot;00B352E4&quot;/&gt;&lt;wsp:rsid wsp:val=&quot;00B61405&quot;/&gt;&lt;wsp:rsid wsp:val=&quot;00B624FA&quot;/&gt;&lt;wsp:rsid wsp:val=&quot;00B635D7&quot;/&gt;&lt;wsp:rsid wsp:val=&quot;00B80289&quot;/&gt;&lt;wsp:rsid wsp:val=&quot;00B831C1&quot;/&gt;&lt;wsp:rsid wsp:val=&quot;00B86444&quot;/&gt;&lt;wsp:rsid wsp:val=&quot;00B86ECA&quot;/&gt;&lt;wsp:rsid wsp:val=&quot;00BA22AF&quot;/&gt;&lt;wsp:rsid wsp:val=&quot;00BA2A14&quot;/&gt;&lt;wsp:rsid wsp:val=&quot;00BA6084&quot;/&gt;&lt;wsp:rsid wsp:val=&quot;00BA7CDC&quot;/&gt;&lt;wsp:rsid wsp:val=&quot;00BE647D&quot;/&gt;&lt;wsp:rsid wsp:val=&quot;00C14775&quot;/&gt;&lt;wsp:rsid wsp:val=&quot;00C173CA&quot;/&gt;&lt;wsp:rsid wsp:val=&quot;00C24E1A&quot;/&gt;&lt;wsp:rsid wsp:val=&quot;00C33295&quot;/&gt;&lt;wsp:rsid wsp:val=&quot;00C41895&quot;/&gt;&lt;wsp:rsid wsp:val=&quot;00C60FE9&quot;/&gt;&lt;wsp:rsid wsp:val=&quot;00C75E0C&quot;/&gt;&lt;wsp:rsid wsp:val=&quot;00C76DAB&quot;/&gt;&lt;wsp:rsid wsp:val=&quot;00C7782C&quot;/&gt;&lt;wsp:rsid wsp:val=&quot;00C85A2F&quot;/&gt;&lt;wsp:rsid wsp:val=&quot;00CB07D8&quot;/&gt;&lt;wsp:rsid wsp:val=&quot;00CC45E8&quot;/&gt;&lt;wsp:rsid wsp:val=&quot;00CF3B41&quot;/&gt;&lt;wsp:rsid wsp:val=&quot;00CF52C1&quot;/&gt;&lt;wsp:rsid wsp:val=&quot;00D03903&quot;/&gt;&lt;wsp:rsid wsp:val=&quot;00D06F30&quot;/&gt;&lt;wsp:rsid wsp:val=&quot;00D36517&quot;/&gt;&lt;wsp:rsid wsp:val=&quot;00D43942&quot;/&gt;&lt;wsp:rsid wsp:val=&quot;00D45FC7&quot;/&gt;&lt;wsp:rsid wsp:val=&quot;00D46B8A&quot;/&gt;&lt;wsp:rsid wsp:val=&quot;00D545EB&quot;/&gt;&lt;wsp:rsid wsp:val=&quot;00D54FC2&quot;/&gt;&lt;wsp:rsid wsp:val=&quot;00D642C2&quot;/&gt;&lt;wsp:rsid wsp:val=&quot;00D729A6&quot;/&gt;&lt;wsp:rsid wsp:val=&quot;00D76389&quot;/&gt;&lt;wsp:rsid wsp:val=&quot;00D770B8&quot;/&gt;&lt;wsp:rsid wsp:val=&quot;00D801D5&quot;/&gt;&lt;wsp:rsid wsp:val=&quot;00D82996&quot;/&gt;&lt;wsp:rsid wsp:val=&quot;00D84881&quot;/&gt;&lt;wsp:rsid wsp:val=&quot;00D8659D&quot;/&gt;&lt;wsp:rsid wsp:val=&quot;00DA42AD&quot;/&gt;&lt;wsp:rsid wsp:val=&quot;00DA4FF1&quot;/&gt;&lt;wsp:rsid wsp:val=&quot;00DA589B&quot;/&gt;&lt;wsp:rsid wsp:val=&quot;00DB2956&quot;/&gt;&lt;wsp:rsid wsp:val=&quot;00DB77CC&quot;/&gt;&lt;wsp:rsid wsp:val=&quot;00DD561B&quot;/&gt;&lt;wsp:rsid wsp:val=&quot;00DD733C&quot;/&gt;&lt;wsp:rsid wsp:val=&quot;00DF290F&quot;/&gt;&lt;wsp:rsid wsp:val=&quot;00DF38AF&quot;/&gt;&lt;wsp:rsid wsp:val=&quot;00E07057&quot;/&gt;&lt;wsp:rsid wsp:val=&quot;00E17AEE&quot;/&gt;&lt;wsp:rsid wsp:val=&quot;00E25966&quot;/&gt;&lt;wsp:rsid wsp:val=&quot;00E259E1&quot;/&gt;&lt;wsp:rsid wsp:val=&quot;00E36D25&quot;/&gt;&lt;wsp:rsid wsp:val=&quot;00E3776D&quot;/&gt;&lt;wsp:rsid wsp:val=&quot;00E377CA&quot;/&gt;&lt;wsp:rsid wsp:val=&quot;00E430C6&quot;/&gt;&lt;wsp:rsid wsp:val=&quot;00E45565&quot;/&gt;&lt;wsp:rsid wsp:val=&quot;00E4674F&quot;/&gt;&lt;wsp:rsid wsp:val=&quot;00E56524&quot;/&gt;&lt;wsp:rsid wsp:val=&quot;00E626C9&quot;/&gt;&lt;wsp:rsid wsp:val=&quot;00E71B41&quot;/&gt;&lt;wsp:rsid wsp:val=&quot;00E72D49&quot;/&gt;&lt;wsp:rsid wsp:val=&quot;00E82B0A&quot;/&gt;&lt;wsp:rsid wsp:val=&quot;00E853D4&quot;/&gt;&lt;wsp:rsid wsp:val=&quot;00E87361&quot;/&gt;&lt;wsp:rsid wsp:val=&quot;00EA337F&quot;/&gt;&lt;wsp:rsid wsp:val=&quot;00EA4D41&quot;/&gt;&lt;wsp:rsid wsp:val=&quot;00EA7E69&quot;/&gt;&lt;wsp:rsid wsp:val=&quot;00EB7F76&quot;/&gt;&lt;wsp:rsid wsp:val=&quot;00EC1641&quot;/&gt;&lt;wsp:rsid wsp:val=&quot;00EC6906&quot;/&gt;&lt;wsp:rsid wsp:val=&quot;00ED1AC3&quot;/&gt;&lt;wsp:rsid wsp:val=&quot;00EE4C18&quot;/&gt;&lt;wsp:rsid wsp:val=&quot;00EE4FE9&quot;/&gt;&lt;wsp:rsid wsp:val=&quot;00EE72A5&quot;/&gt;&lt;wsp:rsid wsp:val=&quot;00EF5F3B&quot;/&gt;&lt;wsp:rsid wsp:val=&quot;00F002B5&quot;/&gt;&lt;wsp:rsid wsp:val=&quot;00F01147&quot;/&gt;&lt;wsp:rsid wsp:val=&quot;00F067B3&quot;/&gt;&lt;wsp:rsid wsp:val=&quot;00F159FC&quot;/&gt;&lt;wsp:rsid wsp:val=&quot;00F2119B&quot;/&gt;&lt;wsp:rsid wsp:val=&quot;00F31291&quot;/&gt;&lt;wsp:rsid wsp:val=&quot;00F4034B&quot;/&gt;&lt;wsp:rsid wsp:val=&quot;00F53BE7&quot;/&gt;&lt;wsp:rsid wsp:val=&quot;00F54D7D&quot;/&gt;&lt;wsp:rsid wsp:val=&quot;00F6111C&quot;/&gt;&lt;wsp:rsid wsp:val=&quot;00F74FF1&quot;/&gt;&lt;wsp:rsid wsp:val=&quot;00F80A51&quot;/&gt;&lt;wsp:rsid wsp:val=&quot;00FA5739&quot;/&gt;&lt;wsp:rsid wsp:val=&quot;00FB30D6&quot;/&gt;&lt;wsp:rsid wsp:val=&quot;00FC08E2&quot;/&gt;&lt;wsp:rsid wsp:val=&quot;00FD4972&quot;/&gt;&lt;wsp:rsid wsp:val=&quot;00FE374D&quot;/&gt;&lt;/wsp:rsids&gt;&lt;/w:docPr&gt;&lt;w:body&gt;&lt;wx:sect&gt;&lt;w:p wsp:rsidR=&quot;00000000&quot; wsp:rsidRDefault=&quot;005A4A94&quot; wsp:rsidP=&quot;005A4A9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6&quot;/&gt;&lt;w:lang w:val=&quot;RU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6&quot;/&gt;&lt;w:lang w:val=&quot;RU&quot;/&gt;&lt;/w:rPr&gt;&lt;m:t&gt;0.835937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  <w:r w:rsidR="0001347D" w:rsidRPr="0001347D">
        <w:rPr>
          <w:rFonts w:ascii="Times New Roman" w:hAnsi="Times New Roman"/>
          <w:sz w:val="28"/>
          <w:szCs w:val="26"/>
          <w:lang w:val="ru-RU"/>
        </w:rPr>
        <w:fldChar w:fldCharType="end"/>
      </w:r>
      <w:r w:rsidR="00BA22AF" w:rsidRPr="00781E34">
        <w:rPr>
          <w:rFonts w:ascii="Times New Roman" w:hAnsi="Times New Roman"/>
          <w:sz w:val="28"/>
          <w:szCs w:val="26"/>
          <w:lang w:val="ru-RU"/>
        </w:rPr>
        <w:t xml:space="preserve">, </w:t>
      </w:r>
      <w:r w:rsidR="00715740" w:rsidRPr="00781E34">
        <w:rPr>
          <w:rFonts w:ascii="Times New Roman" w:hAnsi="Times New Roman"/>
          <w:sz w:val="28"/>
          <w:szCs w:val="26"/>
          <w:lang w:val="ru-RU"/>
        </w:rPr>
        <w:t>он меньше единицы, следовательно, фильтр устойчив.</w:t>
      </w:r>
    </w:p>
    <w:p w:rsidR="00F6111C" w:rsidRPr="00781E34" w:rsidRDefault="00F6111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ru-RU"/>
        </w:rPr>
      </w:pP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ru-RU"/>
        </w:rPr>
      </w:pPr>
      <w:r w:rsidRPr="00781E34">
        <w:rPr>
          <w:rFonts w:ascii="Times New Roman" w:hAnsi="Times New Roman"/>
          <w:sz w:val="28"/>
          <w:szCs w:val="32"/>
          <w:lang w:val="ru-RU"/>
        </w:rPr>
        <w:br w:type="page"/>
      </w:r>
    </w:p>
    <w:p w:rsidR="00B831C1" w:rsidRPr="00781E34" w:rsidRDefault="00715740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81E34">
        <w:rPr>
          <w:rFonts w:ascii="Times New Roman" w:hAnsi="Times New Roman"/>
          <w:sz w:val="28"/>
          <w:szCs w:val="32"/>
          <w:lang w:val="ru-RU"/>
        </w:rPr>
        <w:t>Заключение</w:t>
      </w:r>
    </w:p>
    <w:p w:rsidR="00774EF9" w:rsidRDefault="00774EF9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774EF9" w:rsidRPr="0001347D" w:rsidRDefault="000E2FC2" w:rsidP="00774EF9">
      <w:pPr>
        <w:pStyle w:val="aa"/>
        <w:widowControl w:val="0"/>
        <w:spacing w:after="0" w:line="360" w:lineRule="auto"/>
        <w:ind w:firstLine="709"/>
        <w:jc w:val="both"/>
        <w:rPr>
          <w:rFonts w:ascii="Times New Roman" w:hAnsi="Times New Roman"/>
          <w:i w:val="0"/>
          <w:iCs w:val="0"/>
          <w:color w:val="auto"/>
          <w:spacing w:val="0"/>
          <w:sz w:val="28"/>
          <w:szCs w:val="26"/>
          <w:lang w:val="ru-RU"/>
        </w:rPr>
      </w:pPr>
      <w:r w:rsidRPr="0001347D">
        <w:rPr>
          <w:rFonts w:ascii="Times New Roman" w:hAnsi="Times New Roman"/>
          <w:i w:val="0"/>
          <w:iCs w:val="0"/>
          <w:color w:val="auto"/>
          <w:spacing w:val="0"/>
          <w:sz w:val="28"/>
          <w:szCs w:val="26"/>
          <w:lang w:val="ru-RU"/>
        </w:rPr>
        <w:t>В данном курсовом проекте было разработано цифровое устройство. Также была разработана программа, обеспечивающая работу данного устройства как цифрового фильтра нижних частот, определен общий алгоритм функционирования устройства. Устройство имеет высокое быстродействие и в полной мере удовлетворяет требованиям технического задания, получены частотные характеристики проектируемого фильтра. С учетом выводов, сделанных в процессе определения функций устройства и способов их реализации, выбрана необходимая элементная база и составлена электрическая принципиальная схема цифрового фильтра. Аппаратная часть по возможности была минимизирована, а программа оптимизирована, что обеспечивает работу устройства в реальном масштабе времени.</w:t>
      </w:r>
    </w:p>
    <w:p w:rsidR="000E2FC2" w:rsidRPr="00781E34" w:rsidRDefault="000E2FC2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ru-RU"/>
        </w:rPr>
      </w:pPr>
    </w:p>
    <w:p w:rsidR="00745E8C" w:rsidRPr="00781E34" w:rsidRDefault="00745E8C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ru-RU"/>
        </w:rPr>
      </w:pPr>
      <w:r w:rsidRPr="00781E34">
        <w:rPr>
          <w:rFonts w:ascii="Times New Roman" w:hAnsi="Times New Roman"/>
          <w:sz w:val="28"/>
          <w:szCs w:val="32"/>
          <w:lang w:val="ru-RU"/>
        </w:rPr>
        <w:br w:type="page"/>
      </w:r>
    </w:p>
    <w:p w:rsidR="00715740" w:rsidRPr="00781E34" w:rsidRDefault="00715740" w:rsidP="00774E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781E34">
        <w:rPr>
          <w:rFonts w:ascii="Times New Roman" w:hAnsi="Times New Roman"/>
          <w:sz w:val="28"/>
          <w:szCs w:val="32"/>
          <w:lang w:val="ru-RU"/>
        </w:rPr>
        <w:t>Список использованных источников</w:t>
      </w:r>
    </w:p>
    <w:p w:rsidR="002F4A78" w:rsidRPr="00781E34" w:rsidRDefault="002F4A78" w:rsidP="00606891">
      <w:pPr>
        <w:widowControl w:val="0"/>
        <w:spacing w:after="0" w:line="360" w:lineRule="auto"/>
        <w:rPr>
          <w:rFonts w:ascii="Times New Roman" w:hAnsi="Times New Roman"/>
          <w:sz w:val="28"/>
          <w:szCs w:val="26"/>
          <w:lang w:val="ru-RU"/>
        </w:rPr>
      </w:pPr>
    </w:p>
    <w:p w:rsidR="002F4A78" w:rsidRPr="00781E34" w:rsidRDefault="002F4A78" w:rsidP="00606891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Цифровые устройства и микропроцессоры: Методические указания к курсовому проекту / Рязан. гос. радиотехн. университет; Сост. Н.И.Сальников. Рязань, 2006.</w:t>
      </w:r>
    </w:p>
    <w:p w:rsidR="002F4A78" w:rsidRPr="00781E34" w:rsidRDefault="002F4A78" w:rsidP="00606891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Цифровые устройства: Методические указания к курсовому проекту по дисциплине </w:t>
      </w:r>
      <w:r w:rsidR="00774EF9">
        <w:rPr>
          <w:rFonts w:ascii="Times New Roman" w:hAnsi="Times New Roman"/>
          <w:sz w:val="28"/>
          <w:szCs w:val="26"/>
          <w:lang w:val="ru-RU"/>
        </w:rPr>
        <w:t>"</w:t>
      </w:r>
      <w:r w:rsidRPr="00781E34">
        <w:rPr>
          <w:rFonts w:ascii="Times New Roman" w:hAnsi="Times New Roman"/>
          <w:sz w:val="28"/>
          <w:szCs w:val="26"/>
          <w:lang w:val="ru-RU"/>
        </w:rPr>
        <w:t>Цифровые устройства и микропроцессоры</w:t>
      </w:r>
      <w:r w:rsidR="00774EF9">
        <w:rPr>
          <w:rFonts w:ascii="Times New Roman" w:hAnsi="Times New Roman"/>
          <w:sz w:val="28"/>
          <w:szCs w:val="26"/>
          <w:lang w:val="ru-RU"/>
        </w:rPr>
        <w:t>"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/ Рязан. гос. радиотехн. акад.; Сост. Н.И.Сальников. Рязань, 2002, № 3389.</w:t>
      </w:r>
    </w:p>
    <w:p w:rsidR="002F4A78" w:rsidRPr="00781E34" w:rsidRDefault="002F4A78" w:rsidP="00606891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Сальников Н.И. Микроконтроллеры 8051 в устройствах управления радиоэлектронных приборов: Учеб. пособие. </w:t>
      </w:r>
      <w:r w:rsidRPr="00781E34">
        <w:rPr>
          <w:rFonts w:ascii="Times New Roman" w:hAnsi="Times New Roman"/>
          <w:sz w:val="28"/>
          <w:szCs w:val="26"/>
        </w:rPr>
        <w:t>Рязан. гос. радиотехн. акад.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Рязань</w:t>
      </w:r>
      <w:r w:rsidRPr="00781E34">
        <w:rPr>
          <w:rFonts w:ascii="Times New Roman" w:hAnsi="Times New Roman"/>
          <w:sz w:val="28"/>
          <w:szCs w:val="26"/>
        </w:rPr>
        <w:t>, 1998.</w:t>
      </w:r>
    </w:p>
    <w:p w:rsidR="002F4A78" w:rsidRPr="00781E34" w:rsidRDefault="002F4A78" w:rsidP="00606891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>Соколов Ю.П. Микроконтроллеры семейства МС</w:t>
      </w:r>
      <w:r w:rsidRPr="00781E34">
        <w:rPr>
          <w:rFonts w:ascii="Times New Roman" w:hAnsi="Times New Roman"/>
          <w:sz w:val="28"/>
          <w:szCs w:val="26"/>
        </w:rPr>
        <w:t>S</w:t>
      </w:r>
      <w:r w:rsidRPr="00781E34">
        <w:rPr>
          <w:rFonts w:ascii="Times New Roman" w:hAnsi="Times New Roman"/>
          <w:sz w:val="28"/>
          <w:szCs w:val="26"/>
          <w:lang w:val="ru-RU"/>
        </w:rPr>
        <w:t>-51: архитекту</w:t>
      </w:r>
      <w:r w:rsidR="00607E4F" w:rsidRPr="00781E34">
        <w:rPr>
          <w:rFonts w:ascii="Times New Roman" w:hAnsi="Times New Roman"/>
          <w:sz w:val="28"/>
          <w:szCs w:val="26"/>
          <w:lang w:val="ru-RU"/>
        </w:rPr>
        <w:t>ра,</w:t>
      </w:r>
      <w:r w:rsidRPr="00781E34">
        <w:rPr>
          <w:rFonts w:ascii="Times New Roman" w:hAnsi="Times New Roman"/>
          <w:sz w:val="28"/>
          <w:szCs w:val="26"/>
          <w:lang w:val="ru-RU"/>
        </w:rPr>
        <w:t xml:space="preserve"> программирование, отладка: Учеб. пособие. Рязан. гос. радиотехн. акад. Рязань, 2002.</w:t>
      </w:r>
    </w:p>
    <w:p w:rsidR="00774EF9" w:rsidRDefault="002F4A78" w:rsidP="00606891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Щелкунов НН., Дианов А.П. Микропроцессорные средства и системы. </w:t>
      </w:r>
      <w:r w:rsidRPr="00781E34">
        <w:rPr>
          <w:rFonts w:ascii="Times New Roman" w:hAnsi="Times New Roman"/>
          <w:sz w:val="28"/>
          <w:szCs w:val="26"/>
        </w:rPr>
        <w:t>М.: Радио и связь, 1989.</w:t>
      </w:r>
    </w:p>
    <w:p w:rsidR="00774EF9" w:rsidRDefault="002F4A78" w:rsidP="00606891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Интегральные микросхемы: Микросхемы для аналого-цифрового преобразования и средств мультимедиа. </w:t>
      </w:r>
      <w:r w:rsidRPr="00781E34">
        <w:rPr>
          <w:rFonts w:ascii="Times New Roman" w:hAnsi="Times New Roman"/>
          <w:sz w:val="28"/>
          <w:szCs w:val="26"/>
        </w:rPr>
        <w:t>Выпуск 1. М.: ДОДЭКА, 1996.</w:t>
      </w:r>
    </w:p>
    <w:p w:rsidR="002F4A78" w:rsidRPr="00781E34" w:rsidRDefault="002F4A78" w:rsidP="00606891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6"/>
          <w:lang w:val="ru-RU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Угрюмов Е.П. Цифровая </w:t>
      </w:r>
      <w:r w:rsidR="00607E4F" w:rsidRPr="00781E34">
        <w:rPr>
          <w:rFonts w:ascii="Times New Roman" w:hAnsi="Times New Roman"/>
          <w:sz w:val="28"/>
          <w:szCs w:val="26"/>
          <w:lang w:val="ru-RU"/>
        </w:rPr>
        <w:t>с</w:t>
      </w:r>
      <w:r w:rsidRPr="00781E34">
        <w:rPr>
          <w:rFonts w:ascii="Times New Roman" w:hAnsi="Times New Roman"/>
          <w:sz w:val="28"/>
          <w:szCs w:val="26"/>
          <w:lang w:val="ru-RU"/>
        </w:rPr>
        <w:t>хемотехника. СПб.: БХВ-Петербург, 2001.</w:t>
      </w:r>
    </w:p>
    <w:p w:rsidR="002F4A78" w:rsidRPr="00781E34" w:rsidRDefault="002F4A78" w:rsidP="00606891">
      <w:pPr>
        <w:widowControl w:val="0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6"/>
        </w:rPr>
      </w:pPr>
      <w:r w:rsidRPr="00781E34">
        <w:rPr>
          <w:rFonts w:ascii="Times New Roman" w:hAnsi="Times New Roman"/>
          <w:sz w:val="28"/>
          <w:szCs w:val="26"/>
          <w:lang w:val="ru-RU"/>
        </w:rPr>
        <w:t xml:space="preserve">Солонина А.И., Улахович ДА., ЯковлевЛ.Н. Алгоритмы и процессоры цифровой обработки сигналов. </w:t>
      </w:r>
      <w:r w:rsidRPr="00781E34">
        <w:rPr>
          <w:rFonts w:ascii="Times New Roman" w:hAnsi="Times New Roman"/>
          <w:sz w:val="28"/>
          <w:szCs w:val="26"/>
        </w:rPr>
        <w:t>СП6.: БХВ-Петербург, 2001.</w:t>
      </w:r>
      <w:bookmarkStart w:id="0" w:name="_GoBack"/>
      <w:bookmarkEnd w:id="0"/>
    </w:p>
    <w:sectPr w:rsidR="002F4A78" w:rsidRPr="00781E34" w:rsidSect="00781E34"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95F" w:rsidRDefault="0041095F" w:rsidP="000C3B86">
      <w:pPr>
        <w:spacing w:after="0" w:line="240" w:lineRule="auto"/>
      </w:pPr>
      <w:r>
        <w:separator/>
      </w:r>
    </w:p>
  </w:endnote>
  <w:endnote w:type="continuationSeparator" w:id="0">
    <w:p w:rsidR="0041095F" w:rsidRDefault="0041095F" w:rsidP="000C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95F" w:rsidRDefault="0041095F" w:rsidP="000C3B86">
      <w:pPr>
        <w:spacing w:after="0" w:line="240" w:lineRule="auto"/>
      </w:pPr>
      <w:r>
        <w:separator/>
      </w:r>
    </w:p>
  </w:footnote>
  <w:footnote w:type="continuationSeparator" w:id="0">
    <w:p w:rsidR="0041095F" w:rsidRDefault="0041095F" w:rsidP="000C3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13AE"/>
    <w:multiLevelType w:val="hybridMultilevel"/>
    <w:tmpl w:val="4460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2B6DD6"/>
    <w:multiLevelType w:val="hybridMultilevel"/>
    <w:tmpl w:val="7174EB5E"/>
    <w:lvl w:ilvl="0" w:tplc="CC440A7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">
    <w:nsid w:val="2E4A77D6"/>
    <w:multiLevelType w:val="hybridMultilevel"/>
    <w:tmpl w:val="614624F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D703D8"/>
    <w:multiLevelType w:val="hybridMultilevel"/>
    <w:tmpl w:val="545E27FE"/>
    <w:lvl w:ilvl="0" w:tplc="0419000F">
      <w:start w:val="1"/>
      <w:numFmt w:val="decimal"/>
      <w:lvlText w:val="%1."/>
      <w:lvlJc w:val="left"/>
      <w:pPr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4">
    <w:nsid w:val="330C0414"/>
    <w:multiLevelType w:val="hybridMultilevel"/>
    <w:tmpl w:val="56EAC4D6"/>
    <w:lvl w:ilvl="0" w:tplc="0419000F">
      <w:start w:val="1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5">
    <w:nsid w:val="50B44C30"/>
    <w:multiLevelType w:val="hybridMultilevel"/>
    <w:tmpl w:val="11ECDF7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025"/>
    <w:rsid w:val="00004DA5"/>
    <w:rsid w:val="00005B0A"/>
    <w:rsid w:val="00006C42"/>
    <w:rsid w:val="0001347D"/>
    <w:rsid w:val="00015109"/>
    <w:rsid w:val="00016EDC"/>
    <w:rsid w:val="00023FEC"/>
    <w:rsid w:val="00040E53"/>
    <w:rsid w:val="000416AA"/>
    <w:rsid w:val="000448FD"/>
    <w:rsid w:val="000639C2"/>
    <w:rsid w:val="000676A9"/>
    <w:rsid w:val="00075DAD"/>
    <w:rsid w:val="00076524"/>
    <w:rsid w:val="000807D3"/>
    <w:rsid w:val="000921BD"/>
    <w:rsid w:val="000975E5"/>
    <w:rsid w:val="000A2BA6"/>
    <w:rsid w:val="000A5009"/>
    <w:rsid w:val="000A5590"/>
    <w:rsid w:val="000A65F1"/>
    <w:rsid w:val="000A6CF0"/>
    <w:rsid w:val="000B3046"/>
    <w:rsid w:val="000B4369"/>
    <w:rsid w:val="000C3B86"/>
    <w:rsid w:val="000D7513"/>
    <w:rsid w:val="000E2FC2"/>
    <w:rsid w:val="000E53CE"/>
    <w:rsid w:val="000F4E4E"/>
    <w:rsid w:val="00105863"/>
    <w:rsid w:val="00141160"/>
    <w:rsid w:val="00141DFB"/>
    <w:rsid w:val="001442F4"/>
    <w:rsid w:val="00182316"/>
    <w:rsid w:val="00186D88"/>
    <w:rsid w:val="001928FA"/>
    <w:rsid w:val="0019748B"/>
    <w:rsid w:val="001A1A4D"/>
    <w:rsid w:val="001A730B"/>
    <w:rsid w:val="001B5F31"/>
    <w:rsid w:val="001B7B3B"/>
    <w:rsid w:val="001E7C9C"/>
    <w:rsid w:val="002024E7"/>
    <w:rsid w:val="00202A30"/>
    <w:rsid w:val="00203845"/>
    <w:rsid w:val="002264D9"/>
    <w:rsid w:val="00227E8B"/>
    <w:rsid w:val="00230666"/>
    <w:rsid w:val="00234109"/>
    <w:rsid w:val="00237891"/>
    <w:rsid w:val="0025009E"/>
    <w:rsid w:val="0027174E"/>
    <w:rsid w:val="00272C69"/>
    <w:rsid w:val="00273D3D"/>
    <w:rsid w:val="00281C68"/>
    <w:rsid w:val="0028443E"/>
    <w:rsid w:val="00294459"/>
    <w:rsid w:val="00295216"/>
    <w:rsid w:val="00295C05"/>
    <w:rsid w:val="002A3EFE"/>
    <w:rsid w:val="002A5540"/>
    <w:rsid w:val="002B34B9"/>
    <w:rsid w:val="002B6174"/>
    <w:rsid w:val="002D0A64"/>
    <w:rsid w:val="002D0C69"/>
    <w:rsid w:val="002E262D"/>
    <w:rsid w:val="002E334A"/>
    <w:rsid w:val="002E6E87"/>
    <w:rsid w:val="002F4A78"/>
    <w:rsid w:val="002F78D6"/>
    <w:rsid w:val="00301646"/>
    <w:rsid w:val="003049BF"/>
    <w:rsid w:val="00307234"/>
    <w:rsid w:val="003250A2"/>
    <w:rsid w:val="00335A01"/>
    <w:rsid w:val="003606FF"/>
    <w:rsid w:val="00381E64"/>
    <w:rsid w:val="003A1A54"/>
    <w:rsid w:val="003B3002"/>
    <w:rsid w:val="003C424E"/>
    <w:rsid w:val="003C7365"/>
    <w:rsid w:val="003D4027"/>
    <w:rsid w:val="003D5EA2"/>
    <w:rsid w:val="003E1AA9"/>
    <w:rsid w:val="003F4462"/>
    <w:rsid w:val="0041095F"/>
    <w:rsid w:val="00425E4E"/>
    <w:rsid w:val="004262FC"/>
    <w:rsid w:val="00426E49"/>
    <w:rsid w:val="00427145"/>
    <w:rsid w:val="004304BD"/>
    <w:rsid w:val="004404CB"/>
    <w:rsid w:val="004528FE"/>
    <w:rsid w:val="00454ACE"/>
    <w:rsid w:val="00463019"/>
    <w:rsid w:val="00475754"/>
    <w:rsid w:val="00482EEC"/>
    <w:rsid w:val="004A4A11"/>
    <w:rsid w:val="004E45E4"/>
    <w:rsid w:val="004E534A"/>
    <w:rsid w:val="00500201"/>
    <w:rsid w:val="00502C55"/>
    <w:rsid w:val="005100B5"/>
    <w:rsid w:val="0051066D"/>
    <w:rsid w:val="00510EFD"/>
    <w:rsid w:val="00514BD8"/>
    <w:rsid w:val="00514CC0"/>
    <w:rsid w:val="00515279"/>
    <w:rsid w:val="00515CFE"/>
    <w:rsid w:val="0052366B"/>
    <w:rsid w:val="005326FF"/>
    <w:rsid w:val="005343ED"/>
    <w:rsid w:val="00537364"/>
    <w:rsid w:val="0055107E"/>
    <w:rsid w:val="00586239"/>
    <w:rsid w:val="0059348E"/>
    <w:rsid w:val="005943C7"/>
    <w:rsid w:val="00594AA5"/>
    <w:rsid w:val="00595B6C"/>
    <w:rsid w:val="005D2425"/>
    <w:rsid w:val="005E7982"/>
    <w:rsid w:val="005F302A"/>
    <w:rsid w:val="005F3668"/>
    <w:rsid w:val="005F52ED"/>
    <w:rsid w:val="00605962"/>
    <w:rsid w:val="00606891"/>
    <w:rsid w:val="00607E4F"/>
    <w:rsid w:val="00623181"/>
    <w:rsid w:val="00630EC8"/>
    <w:rsid w:val="006312AB"/>
    <w:rsid w:val="006375D2"/>
    <w:rsid w:val="00646708"/>
    <w:rsid w:val="00650843"/>
    <w:rsid w:val="00654478"/>
    <w:rsid w:val="006640BC"/>
    <w:rsid w:val="00666D2B"/>
    <w:rsid w:val="0067201F"/>
    <w:rsid w:val="00680543"/>
    <w:rsid w:val="00681A5D"/>
    <w:rsid w:val="00681C1F"/>
    <w:rsid w:val="00692080"/>
    <w:rsid w:val="006A0EAE"/>
    <w:rsid w:val="006A7F13"/>
    <w:rsid w:val="006D044E"/>
    <w:rsid w:val="006D1E69"/>
    <w:rsid w:val="006D583F"/>
    <w:rsid w:val="006D58D4"/>
    <w:rsid w:val="006D590E"/>
    <w:rsid w:val="006E3F32"/>
    <w:rsid w:val="006E73E5"/>
    <w:rsid w:val="006F2A10"/>
    <w:rsid w:val="006F6124"/>
    <w:rsid w:val="007069B7"/>
    <w:rsid w:val="00706E64"/>
    <w:rsid w:val="00710BE4"/>
    <w:rsid w:val="00715740"/>
    <w:rsid w:val="0074272F"/>
    <w:rsid w:val="00745E8C"/>
    <w:rsid w:val="007477B2"/>
    <w:rsid w:val="00755504"/>
    <w:rsid w:val="00764637"/>
    <w:rsid w:val="007700E6"/>
    <w:rsid w:val="00771746"/>
    <w:rsid w:val="00774EF9"/>
    <w:rsid w:val="00781E34"/>
    <w:rsid w:val="007851DF"/>
    <w:rsid w:val="00786D5A"/>
    <w:rsid w:val="007A6025"/>
    <w:rsid w:val="007B61AB"/>
    <w:rsid w:val="007C2FC3"/>
    <w:rsid w:val="007E088D"/>
    <w:rsid w:val="007F24FC"/>
    <w:rsid w:val="00805230"/>
    <w:rsid w:val="008130B3"/>
    <w:rsid w:val="00813B58"/>
    <w:rsid w:val="00814ABC"/>
    <w:rsid w:val="00820AE6"/>
    <w:rsid w:val="00822F67"/>
    <w:rsid w:val="00826D09"/>
    <w:rsid w:val="00833854"/>
    <w:rsid w:val="00835B32"/>
    <w:rsid w:val="008433E5"/>
    <w:rsid w:val="00851A3C"/>
    <w:rsid w:val="00873A9D"/>
    <w:rsid w:val="00882014"/>
    <w:rsid w:val="008912EB"/>
    <w:rsid w:val="008B12FD"/>
    <w:rsid w:val="008C57E1"/>
    <w:rsid w:val="008F091F"/>
    <w:rsid w:val="00901EB8"/>
    <w:rsid w:val="009233B4"/>
    <w:rsid w:val="00927073"/>
    <w:rsid w:val="009315F8"/>
    <w:rsid w:val="009426CB"/>
    <w:rsid w:val="0095785B"/>
    <w:rsid w:val="00974D99"/>
    <w:rsid w:val="00996B1C"/>
    <w:rsid w:val="009A16D0"/>
    <w:rsid w:val="009A49F4"/>
    <w:rsid w:val="009C3BCD"/>
    <w:rsid w:val="009D2A4E"/>
    <w:rsid w:val="009D68DC"/>
    <w:rsid w:val="009F4DAE"/>
    <w:rsid w:val="009F62B5"/>
    <w:rsid w:val="009F7E0A"/>
    <w:rsid w:val="00A057DE"/>
    <w:rsid w:val="00A604D6"/>
    <w:rsid w:val="00A716F7"/>
    <w:rsid w:val="00A73060"/>
    <w:rsid w:val="00A740E9"/>
    <w:rsid w:val="00A76438"/>
    <w:rsid w:val="00A949D3"/>
    <w:rsid w:val="00A95A18"/>
    <w:rsid w:val="00A969B6"/>
    <w:rsid w:val="00AA180E"/>
    <w:rsid w:val="00AA27FB"/>
    <w:rsid w:val="00AA5FE3"/>
    <w:rsid w:val="00AB320F"/>
    <w:rsid w:val="00AD50D2"/>
    <w:rsid w:val="00AE5862"/>
    <w:rsid w:val="00AF0249"/>
    <w:rsid w:val="00B02471"/>
    <w:rsid w:val="00B171D2"/>
    <w:rsid w:val="00B220C3"/>
    <w:rsid w:val="00B2595A"/>
    <w:rsid w:val="00B33C65"/>
    <w:rsid w:val="00B34026"/>
    <w:rsid w:val="00B352E4"/>
    <w:rsid w:val="00B61405"/>
    <w:rsid w:val="00B624FA"/>
    <w:rsid w:val="00B635D7"/>
    <w:rsid w:val="00B80289"/>
    <w:rsid w:val="00B831C1"/>
    <w:rsid w:val="00B86444"/>
    <w:rsid w:val="00B86ECA"/>
    <w:rsid w:val="00BA22AF"/>
    <w:rsid w:val="00BA2A14"/>
    <w:rsid w:val="00BA6084"/>
    <w:rsid w:val="00BA7CDC"/>
    <w:rsid w:val="00BE647D"/>
    <w:rsid w:val="00C14775"/>
    <w:rsid w:val="00C173CA"/>
    <w:rsid w:val="00C24E1A"/>
    <w:rsid w:val="00C33295"/>
    <w:rsid w:val="00C41895"/>
    <w:rsid w:val="00C60FE9"/>
    <w:rsid w:val="00C75E0C"/>
    <w:rsid w:val="00C76DAB"/>
    <w:rsid w:val="00C7782C"/>
    <w:rsid w:val="00C85A2F"/>
    <w:rsid w:val="00CB07D8"/>
    <w:rsid w:val="00CC45E8"/>
    <w:rsid w:val="00CF3B41"/>
    <w:rsid w:val="00CF52C1"/>
    <w:rsid w:val="00D03903"/>
    <w:rsid w:val="00D06F30"/>
    <w:rsid w:val="00D36517"/>
    <w:rsid w:val="00D43942"/>
    <w:rsid w:val="00D45FC7"/>
    <w:rsid w:val="00D46B8A"/>
    <w:rsid w:val="00D545EB"/>
    <w:rsid w:val="00D54FC2"/>
    <w:rsid w:val="00D642C2"/>
    <w:rsid w:val="00D729A6"/>
    <w:rsid w:val="00D76389"/>
    <w:rsid w:val="00D770B8"/>
    <w:rsid w:val="00D801D5"/>
    <w:rsid w:val="00D82996"/>
    <w:rsid w:val="00D84881"/>
    <w:rsid w:val="00D8659D"/>
    <w:rsid w:val="00DA42AD"/>
    <w:rsid w:val="00DA4FF1"/>
    <w:rsid w:val="00DA589B"/>
    <w:rsid w:val="00DB2956"/>
    <w:rsid w:val="00DB77CC"/>
    <w:rsid w:val="00DD561B"/>
    <w:rsid w:val="00DD733C"/>
    <w:rsid w:val="00DF290F"/>
    <w:rsid w:val="00DF38AF"/>
    <w:rsid w:val="00E07057"/>
    <w:rsid w:val="00E17AEE"/>
    <w:rsid w:val="00E25966"/>
    <w:rsid w:val="00E259E1"/>
    <w:rsid w:val="00E36D25"/>
    <w:rsid w:val="00E3776D"/>
    <w:rsid w:val="00E377CA"/>
    <w:rsid w:val="00E430C6"/>
    <w:rsid w:val="00E45565"/>
    <w:rsid w:val="00E4674F"/>
    <w:rsid w:val="00E56524"/>
    <w:rsid w:val="00E626C9"/>
    <w:rsid w:val="00E71B41"/>
    <w:rsid w:val="00E72D49"/>
    <w:rsid w:val="00E82B0A"/>
    <w:rsid w:val="00E853D4"/>
    <w:rsid w:val="00E87361"/>
    <w:rsid w:val="00EA337F"/>
    <w:rsid w:val="00EA4D41"/>
    <w:rsid w:val="00EA7E69"/>
    <w:rsid w:val="00EB7F76"/>
    <w:rsid w:val="00EC1641"/>
    <w:rsid w:val="00EC6906"/>
    <w:rsid w:val="00ED1AC3"/>
    <w:rsid w:val="00EE4C18"/>
    <w:rsid w:val="00EE4FE9"/>
    <w:rsid w:val="00EE72A5"/>
    <w:rsid w:val="00EF5F3B"/>
    <w:rsid w:val="00F002B5"/>
    <w:rsid w:val="00F01147"/>
    <w:rsid w:val="00F067B3"/>
    <w:rsid w:val="00F159FC"/>
    <w:rsid w:val="00F2119B"/>
    <w:rsid w:val="00F31291"/>
    <w:rsid w:val="00F4034B"/>
    <w:rsid w:val="00F53BE7"/>
    <w:rsid w:val="00F54D7D"/>
    <w:rsid w:val="00F6111C"/>
    <w:rsid w:val="00F74FF1"/>
    <w:rsid w:val="00F80A51"/>
    <w:rsid w:val="00FA5739"/>
    <w:rsid w:val="00FB30D6"/>
    <w:rsid w:val="00FC08E2"/>
    <w:rsid w:val="00FD4972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3"/>
    <o:shapelayout v:ext="edit">
      <o:idmap v:ext="edit" data="1"/>
    </o:shapelayout>
  </w:shapeDefaults>
  <w:decimalSymbol w:val=","/>
  <w:listSeparator w:val=";"/>
  <w14:defaultImageDpi w14:val="0"/>
  <w15:chartTrackingRefBased/>
  <w15:docId w15:val="{FD2B113A-300E-4DC2-BA06-B1FB3C55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AC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54AC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AC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AC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AC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AC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AC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AC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ACE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AC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54A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454A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454AC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454AC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locked/>
    <w:rsid w:val="00454AC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locked/>
    <w:rsid w:val="00454AC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locked/>
    <w:rsid w:val="00454AC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locked/>
    <w:rsid w:val="00454AC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locked/>
    <w:rsid w:val="00454AC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Placeholder Text"/>
    <w:uiPriority w:val="99"/>
    <w:semiHidden/>
    <w:rsid w:val="007A6025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A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A60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5F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semiHidden/>
    <w:unhideWhenUsed/>
    <w:qFormat/>
    <w:rsid w:val="00454ACE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454AC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locked/>
    <w:rsid w:val="00454AC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454AC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11"/>
    <w:locked/>
    <w:rsid w:val="00454AC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">
    <w:name w:val="Strong"/>
    <w:uiPriority w:val="22"/>
    <w:qFormat/>
    <w:rsid w:val="00454ACE"/>
    <w:rPr>
      <w:rFonts w:cs="Times New Roman"/>
      <w:b/>
      <w:bCs/>
    </w:rPr>
  </w:style>
  <w:style w:type="character" w:styleId="ad">
    <w:name w:val="Emphasis"/>
    <w:uiPriority w:val="20"/>
    <w:qFormat/>
    <w:rsid w:val="00454ACE"/>
    <w:rPr>
      <w:rFonts w:cs="Times New Roman"/>
      <w:i/>
      <w:iCs/>
    </w:rPr>
  </w:style>
  <w:style w:type="paragraph" w:styleId="ae">
    <w:name w:val="No Spacing"/>
    <w:link w:val="af"/>
    <w:uiPriority w:val="1"/>
    <w:qFormat/>
    <w:rsid w:val="00454ACE"/>
    <w:rPr>
      <w:sz w:val="22"/>
      <w:szCs w:val="22"/>
      <w:lang w:val="en-US" w:eastAsia="en-US"/>
    </w:rPr>
  </w:style>
  <w:style w:type="paragraph" w:styleId="af0">
    <w:name w:val="List Paragraph"/>
    <w:basedOn w:val="a"/>
    <w:uiPriority w:val="34"/>
    <w:qFormat/>
    <w:rsid w:val="00454A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4ACE"/>
    <w:rPr>
      <w:i/>
      <w:iCs/>
      <w:color w:val="000000"/>
    </w:rPr>
  </w:style>
  <w:style w:type="character" w:customStyle="1" w:styleId="22">
    <w:name w:val="Цитата 2 Знак"/>
    <w:link w:val="21"/>
    <w:uiPriority w:val="29"/>
    <w:locked/>
    <w:rsid w:val="00454ACE"/>
    <w:rPr>
      <w:rFonts w:cs="Times New Roman"/>
      <w:i/>
      <w:iCs/>
      <w:color w:val="000000"/>
    </w:rPr>
  </w:style>
  <w:style w:type="paragraph" w:styleId="af1">
    <w:name w:val="Intense Quote"/>
    <w:basedOn w:val="a"/>
    <w:next w:val="a"/>
    <w:link w:val="af2"/>
    <w:uiPriority w:val="30"/>
    <w:qFormat/>
    <w:rsid w:val="00454A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Выделенная цитата Знак"/>
    <w:link w:val="af1"/>
    <w:uiPriority w:val="30"/>
    <w:locked/>
    <w:rsid w:val="00454ACE"/>
    <w:rPr>
      <w:rFonts w:cs="Times New Roman"/>
      <w:b/>
      <w:bCs/>
      <w:i/>
      <w:iCs/>
      <w:color w:val="4F81BD"/>
    </w:rPr>
  </w:style>
  <w:style w:type="character" w:styleId="af3">
    <w:name w:val="Subtle Emphasis"/>
    <w:uiPriority w:val="19"/>
    <w:qFormat/>
    <w:rsid w:val="00454ACE"/>
    <w:rPr>
      <w:rFonts w:cs="Times New Roman"/>
      <w:i/>
      <w:iCs/>
      <w:color w:val="808080"/>
    </w:rPr>
  </w:style>
  <w:style w:type="character" w:styleId="af4">
    <w:name w:val="Intense Emphasis"/>
    <w:uiPriority w:val="21"/>
    <w:qFormat/>
    <w:rsid w:val="00454ACE"/>
    <w:rPr>
      <w:rFonts w:cs="Times New Roman"/>
      <w:b/>
      <w:bCs/>
      <w:i/>
      <w:iCs/>
      <w:color w:val="4F81BD"/>
    </w:rPr>
  </w:style>
  <w:style w:type="character" w:styleId="af5">
    <w:name w:val="Subtle Reference"/>
    <w:uiPriority w:val="31"/>
    <w:qFormat/>
    <w:rsid w:val="00454ACE"/>
    <w:rPr>
      <w:rFonts w:cs="Times New Roman"/>
      <w:smallCaps/>
      <w:color w:val="C0504D"/>
      <w:u w:val="single"/>
    </w:rPr>
  </w:style>
  <w:style w:type="character" w:styleId="af6">
    <w:name w:val="Intense Reference"/>
    <w:uiPriority w:val="32"/>
    <w:qFormat/>
    <w:rsid w:val="00454ACE"/>
    <w:rPr>
      <w:rFonts w:cs="Times New Roman"/>
      <w:b/>
      <w:bCs/>
      <w:smallCaps/>
      <w:color w:val="C0504D"/>
      <w:spacing w:val="5"/>
      <w:u w:val="single"/>
    </w:rPr>
  </w:style>
  <w:style w:type="character" w:styleId="af7">
    <w:name w:val="Book Title"/>
    <w:uiPriority w:val="33"/>
    <w:qFormat/>
    <w:rsid w:val="00454ACE"/>
    <w:rPr>
      <w:rFonts w:cs="Times New Roman"/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454ACE"/>
    <w:pPr>
      <w:outlineLvl w:val="9"/>
    </w:pPr>
  </w:style>
  <w:style w:type="character" w:styleId="af9">
    <w:name w:val="line number"/>
    <w:uiPriority w:val="99"/>
    <w:semiHidden/>
    <w:unhideWhenUsed/>
    <w:rsid w:val="00454ACE"/>
    <w:rPr>
      <w:rFonts w:cs="Times New Roman"/>
    </w:rPr>
  </w:style>
  <w:style w:type="character" w:customStyle="1" w:styleId="af">
    <w:name w:val="Без интервала Знак"/>
    <w:link w:val="ae"/>
    <w:uiPriority w:val="1"/>
    <w:locked/>
    <w:rsid w:val="00203845"/>
    <w:rPr>
      <w:rFonts w:cs="Times New Roman"/>
    </w:rPr>
  </w:style>
  <w:style w:type="paragraph" w:styleId="afa">
    <w:name w:val="header"/>
    <w:basedOn w:val="a"/>
    <w:link w:val="afb"/>
    <w:uiPriority w:val="99"/>
    <w:semiHidden/>
    <w:unhideWhenUsed/>
    <w:rsid w:val="000C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  <w:semiHidden/>
    <w:locked/>
    <w:rsid w:val="000C3B86"/>
    <w:rPr>
      <w:rFonts w:cs="Times New Roman"/>
    </w:rPr>
  </w:style>
  <w:style w:type="paragraph" w:styleId="afc">
    <w:name w:val="footer"/>
    <w:basedOn w:val="a"/>
    <w:link w:val="afd"/>
    <w:uiPriority w:val="99"/>
    <w:unhideWhenUsed/>
    <w:rsid w:val="000C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link w:val="afc"/>
    <w:uiPriority w:val="99"/>
    <w:locked/>
    <w:rsid w:val="000C3B86"/>
    <w:rPr>
      <w:rFonts w:cs="Times New Roman"/>
    </w:rPr>
  </w:style>
  <w:style w:type="paragraph" w:styleId="afe">
    <w:name w:val="Body Text"/>
    <w:aliases w:val="Основной текст Знак Знак"/>
    <w:basedOn w:val="a"/>
    <w:link w:val="aff"/>
    <w:uiPriority w:val="99"/>
    <w:rsid w:val="00CC45E8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f">
    <w:name w:val="Основной текст Знак"/>
    <w:aliases w:val="Основной текст Знак Знак Знак"/>
    <w:link w:val="afe"/>
    <w:uiPriority w:val="99"/>
    <w:locked/>
    <w:rsid w:val="00CC45E8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1">
    <w:name w:val="Заголовок 1 Знак Знак Знак"/>
    <w:rsid w:val="00CC45E8"/>
    <w:rPr>
      <w:rFonts w:cs="Times New Roman"/>
      <w:b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38" Type="http://schemas.openxmlformats.org/officeDocument/2006/relationships/image" Target="media/image131.png"/><Relationship Id="rId154" Type="http://schemas.openxmlformats.org/officeDocument/2006/relationships/image" Target="media/image147.png"/><Relationship Id="rId159" Type="http://schemas.openxmlformats.org/officeDocument/2006/relationships/image" Target="media/image152.wmf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image" Target="media/image121.png"/><Relationship Id="rId144" Type="http://schemas.openxmlformats.org/officeDocument/2006/relationships/image" Target="media/image137.png"/><Relationship Id="rId149" Type="http://schemas.openxmlformats.org/officeDocument/2006/relationships/image" Target="media/image142.png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60" Type="http://schemas.openxmlformats.org/officeDocument/2006/relationships/image" Target="media/image153.wmf"/><Relationship Id="rId165" Type="http://schemas.openxmlformats.org/officeDocument/2006/relationships/image" Target="media/image15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134" Type="http://schemas.openxmlformats.org/officeDocument/2006/relationships/image" Target="media/image127.png"/><Relationship Id="rId139" Type="http://schemas.openxmlformats.org/officeDocument/2006/relationships/image" Target="media/image132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155" Type="http://schemas.openxmlformats.org/officeDocument/2006/relationships/image" Target="media/image148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24" Type="http://schemas.openxmlformats.org/officeDocument/2006/relationships/image" Target="media/image117.png"/><Relationship Id="rId129" Type="http://schemas.openxmlformats.org/officeDocument/2006/relationships/image" Target="media/image122.png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40" Type="http://schemas.openxmlformats.org/officeDocument/2006/relationships/image" Target="media/image133.png"/><Relationship Id="rId145" Type="http://schemas.openxmlformats.org/officeDocument/2006/relationships/image" Target="media/image138.png"/><Relationship Id="rId161" Type="http://schemas.openxmlformats.org/officeDocument/2006/relationships/image" Target="media/image154.wmf"/><Relationship Id="rId166" Type="http://schemas.openxmlformats.org/officeDocument/2006/relationships/image" Target="media/image15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30" Type="http://schemas.openxmlformats.org/officeDocument/2006/relationships/image" Target="media/image123.png"/><Relationship Id="rId135" Type="http://schemas.openxmlformats.org/officeDocument/2006/relationships/image" Target="media/image128.png"/><Relationship Id="rId143" Type="http://schemas.openxmlformats.org/officeDocument/2006/relationships/image" Target="media/image136.png"/><Relationship Id="rId148" Type="http://schemas.openxmlformats.org/officeDocument/2006/relationships/image" Target="media/image141.png"/><Relationship Id="rId151" Type="http://schemas.openxmlformats.org/officeDocument/2006/relationships/image" Target="media/image144.png"/><Relationship Id="rId156" Type="http://schemas.openxmlformats.org/officeDocument/2006/relationships/image" Target="media/image149.png"/><Relationship Id="rId164" Type="http://schemas.openxmlformats.org/officeDocument/2006/relationships/image" Target="media/image15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emf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141" Type="http://schemas.openxmlformats.org/officeDocument/2006/relationships/image" Target="media/image134.png"/><Relationship Id="rId146" Type="http://schemas.openxmlformats.org/officeDocument/2006/relationships/image" Target="media/image139.png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162" Type="http://schemas.openxmlformats.org/officeDocument/2006/relationships/image" Target="media/image155.wmf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image" Target="media/image129.png"/><Relationship Id="rId157" Type="http://schemas.openxmlformats.org/officeDocument/2006/relationships/image" Target="media/image150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52" Type="http://schemas.openxmlformats.org/officeDocument/2006/relationships/image" Target="media/image14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image" Target="media/image156.png"/><Relationship Id="rId3" Type="http://schemas.openxmlformats.org/officeDocument/2006/relationships/styles" Target="styles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DFA3-6A66-47E8-9971-37B160A5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4192</Words>
  <Characters>23900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А.Ю.</dc:creator>
  <cp:keywords/>
  <dc:description/>
  <cp:lastModifiedBy>admin</cp:lastModifiedBy>
  <cp:revision>2</cp:revision>
  <dcterms:created xsi:type="dcterms:W3CDTF">2014-03-09T18:38:00Z</dcterms:created>
  <dcterms:modified xsi:type="dcterms:W3CDTF">2014-03-09T18:38:00Z</dcterms:modified>
</cp:coreProperties>
</file>