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2CC" w:rsidRPr="0087775C" w:rsidRDefault="0069774F" w:rsidP="0087775C">
      <w:pPr>
        <w:pStyle w:val="a5"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Введение</w:t>
      </w:r>
    </w:p>
    <w:p w:rsidR="0087775C" w:rsidRDefault="0087775C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9774F" w:rsidRPr="00D26117" w:rsidRDefault="0069774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Роль и значение технологий интеллектуального дома в формир</w:t>
      </w:r>
      <w:r w:rsidR="0087775C">
        <w:rPr>
          <w:rFonts w:ascii="Times New Roman" w:hAnsi="Times New Roman"/>
          <w:sz w:val="28"/>
          <w:szCs w:val="24"/>
        </w:rPr>
        <w:t>овании комфортных условий среды</w:t>
      </w:r>
    </w:p>
    <w:p w:rsidR="0087775C" w:rsidRPr="00D26117" w:rsidRDefault="00FA22CC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Каждая эпоха имеет свои представления о том, что такое современно, удобно, необходимо, красиво. И вряд ли кому-то сейчас покажется нормальным использовать верблюда вместо автомобиля и разводить костер на кухне для приготовления ужина. Мы с удовольствием пополняем ряды бытовой техникой и приборами, не представляем без них нашей жизни, и понимаем, что этот процесс вряд ли пойдет вспять. Это также невероятно, как покинуть современный дом и уйти жить в пещеру, хотя свеже</w:t>
      </w:r>
      <w:r w:rsidR="0087775C">
        <w:rPr>
          <w:rFonts w:ascii="Times New Roman" w:hAnsi="Times New Roman"/>
          <w:sz w:val="28"/>
          <w:szCs w:val="24"/>
        </w:rPr>
        <w:t>го воздуха там больше.</w:t>
      </w:r>
    </w:p>
    <w:p w:rsidR="0087775C" w:rsidRDefault="0087775C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87775C" w:rsidRDefault="0087775C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69774F" w:rsidRPr="00D26117" w:rsidRDefault="0087775C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1. </w:t>
      </w:r>
      <w:r w:rsidR="001C1A2B" w:rsidRPr="0087775C">
        <w:rPr>
          <w:rFonts w:ascii="Times New Roman" w:hAnsi="Times New Roman"/>
          <w:sz w:val="28"/>
          <w:szCs w:val="24"/>
        </w:rPr>
        <w:t>Интеллектуальный дом</w:t>
      </w:r>
    </w:p>
    <w:p w:rsidR="0087775C" w:rsidRDefault="0087775C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1C1A2B" w:rsidRPr="0087775C" w:rsidRDefault="001C1A2B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В каждом современном здании (доме) в той или и иной степени функционирует большое количество оборудования, обеспечивающего быт, комфорт, уют, связь и безопасность, помогающего отдохнуть и создающего полноценную рабочую среду. Удобство управления этими системами, их интеграция друг с другом, возможность слаженно работать вместе, увеличивая тем самым функциональность каждой из них в отдельности – все это и дает возможность назвать такой дом </w:t>
      </w:r>
      <w:r w:rsidRPr="0087775C">
        <w:rPr>
          <w:rFonts w:ascii="Times New Roman" w:hAnsi="Times New Roman"/>
          <w:bCs/>
          <w:sz w:val="28"/>
          <w:szCs w:val="24"/>
        </w:rPr>
        <w:t>Умным домом</w:t>
      </w:r>
      <w:r w:rsidRPr="0087775C">
        <w:rPr>
          <w:rFonts w:ascii="Times New Roman" w:hAnsi="Times New Roman"/>
          <w:sz w:val="28"/>
          <w:szCs w:val="24"/>
        </w:rPr>
        <w:t xml:space="preserve">! </w:t>
      </w:r>
    </w:p>
    <w:p w:rsidR="001C1A2B" w:rsidRPr="00D26117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bCs/>
          <w:sz w:val="28"/>
        </w:rPr>
        <w:t>Представьте: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Вы уже легли спать и вспомнили, что забыли выключить свет в ванной или на кухне. Нет! - Вам не нужно вставать! – Дело в том, что Вы можете выключить свет, во всем умном доме не вставая с кровати. Ведь у Вас установлена система Умный дом. Ваш </w:t>
      </w:r>
      <w:r w:rsidRPr="0087775C">
        <w:rPr>
          <w:bCs/>
          <w:sz w:val="28"/>
        </w:rPr>
        <w:t>Умный дом</w:t>
      </w:r>
      <w:r w:rsidRPr="0087775C">
        <w:rPr>
          <w:sz w:val="28"/>
        </w:rPr>
        <w:t xml:space="preserve"> сам обо всем позаботится.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Вам не нужно привыкать к ослепительно яркому свету, когда вы выходите из темноты и зажигаете свет, потому что вы можете не включать его “на полную катушку”, просто включите его до определенного, комфортного уровня яркости.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Или допустим, вы идете по коридору – Вам не нужно щелкать выключателями - свет будет автоматически зажигаться, когда вы идете по коридору и гаснуть, когда коридор пуст.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Вы захотели посмотреть кино. Вам больше не нужно закрывать ставни, гасить свет, разворачивать экран и включать проектор или плазменную панель. Вместо этого вам достаточно нажать кнопку “кино”, все остальное задача </w:t>
      </w:r>
      <w:r w:rsidRPr="0087775C">
        <w:rPr>
          <w:bCs/>
          <w:sz w:val="28"/>
        </w:rPr>
        <w:t>Умного дома</w:t>
      </w:r>
      <w:r w:rsidRPr="0087775C">
        <w:rPr>
          <w:sz w:val="28"/>
        </w:rPr>
        <w:t xml:space="preserve">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Пока вы на работе или в отъезде система </w:t>
      </w:r>
      <w:r w:rsidRPr="0087775C">
        <w:rPr>
          <w:bCs/>
          <w:sz w:val="28"/>
        </w:rPr>
        <w:t>Умный дом</w:t>
      </w:r>
      <w:r w:rsidRPr="0087775C">
        <w:rPr>
          <w:sz w:val="28"/>
        </w:rPr>
        <w:t xml:space="preserve"> будет поддерживать оптимальным образом постоянный микроклимат, </w:t>
      </w:r>
      <w:r w:rsidRPr="0087775C">
        <w:rPr>
          <w:bCs/>
          <w:sz w:val="28"/>
        </w:rPr>
        <w:t>сохраняя тем самым уют, комнатные растения и мебель</w:t>
      </w:r>
      <w:r w:rsidRPr="0087775C">
        <w:rPr>
          <w:sz w:val="28"/>
        </w:rPr>
        <w:t xml:space="preserve">. Она выключит не нужный свет или наоборот будет создавать видимость вашего присутствия, включая и выключая освещение в той или иной комнате время от времени. </w:t>
      </w:r>
      <w:r w:rsidRPr="0087775C">
        <w:rPr>
          <w:bCs/>
          <w:sz w:val="28"/>
        </w:rPr>
        <w:t>Умный дом позволит Вам спокойно и беззаботно отдыхать.</w:t>
      </w:r>
      <w:r w:rsidRPr="0087775C">
        <w:rPr>
          <w:sz w:val="28"/>
        </w:rPr>
        <w:t xml:space="preserve">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bCs/>
          <w:sz w:val="28"/>
        </w:rPr>
        <w:t>Умный дом</w:t>
      </w:r>
      <w:r w:rsidRPr="0087775C">
        <w:rPr>
          <w:sz w:val="28"/>
        </w:rPr>
        <w:t xml:space="preserve"> будет постоянно следить за всеми инженерными системами в доме и не допустит возгорания или взрыва связанного с утечкой газа или испорченной мебели из-за утечки воды.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Также не останется незамеченным проникновение в дом постороннего. Система </w:t>
      </w:r>
      <w:r w:rsidRPr="0087775C">
        <w:rPr>
          <w:bCs/>
          <w:sz w:val="28"/>
        </w:rPr>
        <w:t>Умный дом</w:t>
      </w:r>
      <w:r w:rsidRPr="0087775C">
        <w:rPr>
          <w:sz w:val="28"/>
        </w:rPr>
        <w:t xml:space="preserve"> постарается выпроводить его сам, создавая неприятные условия его нахождения в доме и, конечно, он сообщит Вам и на пульт охраны об этом происшествии, воспользовавшись мобильной связью или электронной почтой.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Но вот вы сообщили дому, что вы возвращаетесь. </w:t>
      </w:r>
      <w:r w:rsidRPr="0087775C">
        <w:rPr>
          <w:bCs/>
          <w:sz w:val="28"/>
        </w:rPr>
        <w:t>Умный дом</w:t>
      </w:r>
      <w:r w:rsidRPr="0087775C">
        <w:rPr>
          <w:sz w:val="28"/>
        </w:rPr>
        <w:t xml:space="preserve"> автоматически создаст обстановку, подходящую данному времени суток, включит приглушенную музыку, подсветит дорожку к дому.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sz w:val="28"/>
        </w:rPr>
        <w:t xml:space="preserve">Вы можете сообщать </w:t>
      </w:r>
      <w:r w:rsidRPr="0087775C">
        <w:rPr>
          <w:bCs/>
          <w:sz w:val="28"/>
        </w:rPr>
        <w:t>Умному дому</w:t>
      </w:r>
      <w:r w:rsidRPr="0087775C">
        <w:rPr>
          <w:sz w:val="28"/>
        </w:rPr>
        <w:t xml:space="preserve"> не только о том, что Вы возвращаетесь – Вы постоянно можете управлять ей и получать информацию о состоянии систем в доме, находясь при этом, где угодно. Поэтому вам не нужна больше нянька, которая будет следить, чтобы дети не сидели перед телевизором, пока Вас нет дома. Вы сможете сделать это сами – удаленно. И Ваш </w:t>
      </w:r>
      <w:r w:rsidRPr="0087775C">
        <w:rPr>
          <w:bCs/>
          <w:sz w:val="28"/>
        </w:rPr>
        <w:t>Умный дом</w:t>
      </w:r>
      <w:r w:rsidRPr="0087775C">
        <w:rPr>
          <w:sz w:val="28"/>
        </w:rPr>
        <w:t xml:space="preserve"> поможет Вам в этом. </w:t>
      </w:r>
    </w:p>
    <w:p w:rsidR="001C1A2B" w:rsidRPr="0087775C" w:rsidRDefault="001C1A2B" w:rsidP="0087775C">
      <w:pPr>
        <w:pStyle w:val="a6"/>
        <w:widowControl w:val="0"/>
        <w:spacing w:before="0" w:after="0" w:line="360" w:lineRule="auto"/>
        <w:ind w:left="0" w:right="0" w:firstLine="709"/>
        <w:rPr>
          <w:sz w:val="28"/>
        </w:rPr>
      </w:pPr>
      <w:r w:rsidRPr="0087775C">
        <w:rPr>
          <w:bCs/>
          <w:sz w:val="28"/>
        </w:rPr>
        <w:t>Это только малая часть возможностей, которые открывает Вам Умный дом</w:t>
      </w:r>
      <w:r w:rsidRPr="0087775C">
        <w:rPr>
          <w:sz w:val="28"/>
        </w:rPr>
        <w:t xml:space="preserve">. Вы наверняка не раз видели подобное в фантастических фильмах. Но сегодня это не фантастика – это реальность. Всего 7-8 лет назад подобное мог позволить себе только Билл Гейтс, но сегодня почти все перечисленные выше функции доступны даже в недорогих системах. 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18EF" w:rsidRPr="0087775C" w:rsidRDefault="0069774F" w:rsidP="00D26117">
      <w:pPr>
        <w:pStyle w:val="a5"/>
        <w:widowControl w:val="0"/>
        <w:numPr>
          <w:ilvl w:val="1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Зарождение и технологическое развитие Интеллектуального дома</w:t>
      </w:r>
      <w:r w:rsidR="00D26117">
        <w:rPr>
          <w:rFonts w:ascii="Times New Roman" w:hAnsi="Times New Roman"/>
          <w:sz w:val="28"/>
          <w:szCs w:val="24"/>
        </w:rPr>
        <w:t>.</w:t>
      </w:r>
      <w:r w:rsidR="0087775C">
        <w:rPr>
          <w:rFonts w:ascii="Times New Roman" w:hAnsi="Times New Roman"/>
          <w:sz w:val="28"/>
          <w:szCs w:val="24"/>
        </w:rPr>
        <w:t xml:space="preserve"> </w:t>
      </w:r>
      <w:r w:rsidRPr="0087775C">
        <w:rPr>
          <w:rFonts w:ascii="Times New Roman" w:hAnsi="Times New Roman"/>
          <w:sz w:val="28"/>
          <w:szCs w:val="24"/>
        </w:rPr>
        <w:t>«</w:t>
      </w:r>
      <w:r w:rsidR="005C18EF" w:rsidRPr="0087775C">
        <w:rPr>
          <w:rFonts w:ascii="Times New Roman" w:hAnsi="Times New Roman"/>
          <w:sz w:val="28"/>
          <w:szCs w:val="24"/>
        </w:rPr>
        <w:t>Умный дом» вчера</w:t>
      </w:r>
    </w:p>
    <w:p w:rsidR="0087775C" w:rsidRDefault="0087775C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История «Умного дома» началась ещё в середине двадцатого века. Уже тогда богатые американцы задумались над тем, как сделать свою жизнь комфортнее. Основной идеей тогда было: передавать по одному кабелю несколько видов информации сразу. Однако с такими темпами развития технологий, какие были в то время, тогдашний «Умный дом» считался уже устаревшим, едва заканчивалось строительство здания. Дело в том, что кабельная система не успевала за развитием компьютерной системы, телефонной, а также за системой безопасности.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К началу 70-х </w:t>
      </w:r>
      <w:r w:rsidR="0069774F" w:rsidRPr="0087775C">
        <w:rPr>
          <w:rFonts w:ascii="Times New Roman" w:hAnsi="Times New Roman"/>
          <w:sz w:val="28"/>
          <w:szCs w:val="24"/>
        </w:rPr>
        <w:t xml:space="preserve">годов </w:t>
      </w:r>
      <w:r w:rsidRPr="0087775C">
        <w:rPr>
          <w:rFonts w:ascii="Times New Roman" w:hAnsi="Times New Roman"/>
          <w:sz w:val="28"/>
          <w:szCs w:val="24"/>
        </w:rPr>
        <w:t>появился термин «Smart Home» - «Умный дом». На развитие «Умного дома» были пущены огромные деньги, ведь проект выглядел весьма и весьма прибыльным.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1978 год можно считать годом рождения современного «Умного дома», поскольку история «Умного дома», такого, каким мы его знаем сегодня (с «умной» бытовой техникой, с различными системами освещения, охраны, отопления…) началась именно в тот год. Тогда и была запущена идея</w:t>
      </w:r>
      <w:r w:rsidR="0069774F" w:rsidRPr="0087775C">
        <w:rPr>
          <w:rFonts w:ascii="Times New Roman" w:hAnsi="Times New Roman"/>
          <w:sz w:val="28"/>
          <w:szCs w:val="24"/>
        </w:rPr>
        <w:t>,</w:t>
      </w:r>
      <w:r w:rsidRPr="0087775C">
        <w:rPr>
          <w:rFonts w:ascii="Times New Roman" w:hAnsi="Times New Roman"/>
          <w:sz w:val="28"/>
          <w:szCs w:val="24"/>
        </w:rPr>
        <w:t xml:space="preserve"> управлять различными системами и датчиками через электропроводку дома. Однако ещё долгое время распахивающиеся двери и свет, включающийся по хлопку, шокировали гостей….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«Умный дом» сегодня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В наши дни подобными фокусами с освещением уже не удивить. Дом становится всё «умнее» и … доступнее.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Управляется «Умный дом» при помощи пульта управления или с сотового телефона, либо через Интернет.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Программное обеспечение позволяет контролировать климат, водоснабжение, управлять освещением, устанавливать параметры безопасности и развлекаться, не прилагая особых усилий. В помещении монтируются датчики, передающие информацию на главный модуль, который изменяет «настройки» дома в зависимости от внешних условий.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Например, освещение управляется при помощи сенсоров, которые реагируют на движение, так что свет выключается, если в помещении никого нет. Это очень удобно, если в доме много комнат и подсобных помещений.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На дворе стало гораздо теплее, а отопление всё ещё работает? Или, наоборот, на улице трещат морозы, а отопительный сезон никак не соизволит начаться? Благодаря «Умному дому» отопительный сезон отныне начинается и заканчивается по желанию жильцов или в зависимости от температуры в доме.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При помощи системы контроля можно менять температуру и влажность в доме по своему усмотрению. А ещё эта система пригодится, когда необходимо уехать на какое-то время, и дома никого не остаётся. Тогда в помещении установится экономичный режим с низкой температурой или отопление отключается вовсе. О своём возвращении жильцы сообщают через Интернет или по телефону, и климат в доме возвращается к привычной температуре и влажности.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В случае взлома система оповестит по телефону или отправит SMS-сообщение, а ещё включит сирену, чтобы отпугнуть воров. Может заблокировать отдельные участки (двери или окна), имитировать присутствие людей или животных в доме.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Развлечения хозяев теперь тоже входят в сферу обязанностей «Умного дома».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Мультирум – это система, при помощи которой можно слушать музыку, регулировать громкость и проводить другие операции, находясь в любой части дома, не важно, где именно установлена аппаратура. Огромное преимущество данной системы – отсутствие видимых проводов и колонок, что весьма удобно при наличии детей и домашних животных. Да и выглядит впечатляюще: звук вроде бы везде, но источника звука не видно. Управлять системой можно с помощью настенных панелей или пультом дистанционного управления.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Другая сторона медали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Есть ли недостатки у этого современного чуда света? Недостаток, пожалуй, лишь один: нельзя бесконечно увеличивать количество подключенных устройств, т.к. это влияет на скорость работы системы. Время от времени придётся корректировать или менять всю систему «Умного дома» для того, чтобы подключить новые модули.</w:t>
      </w:r>
    </w:p>
    <w:p w:rsidR="005C18EF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Высокую стоимость датчиков и систем также можно было бы назвать недостатком, если бы они не позволяли сократить затраты на отопление и электроэнергию, не заменяли бы целый штат охранников и не сохраняли наши силы и нервы.</w:t>
      </w:r>
    </w:p>
    <w:p w:rsidR="00FA22CC" w:rsidRPr="0087775C" w:rsidRDefault="005C18E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>Разумеется, история «Умного дома» не заканчивается на этом. Многие разработчики этих систем считают, что мы до сих пор даже не в середине, а в начале пути к по-настоящему интеллектуальному зданию.</w:t>
      </w:r>
    </w:p>
    <w:p w:rsidR="0069774F" w:rsidRPr="0087775C" w:rsidRDefault="0069774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473DE2" w:rsidRPr="0087775C" w:rsidRDefault="00473DE2" w:rsidP="00D26117">
      <w:pPr>
        <w:pStyle w:val="3"/>
        <w:keepNext w:val="0"/>
        <w:keepLines w:val="0"/>
        <w:widowControl w:val="0"/>
        <w:numPr>
          <w:ilvl w:val="1"/>
          <w:numId w:val="4"/>
        </w:numPr>
        <w:spacing w:before="0" w:line="360" w:lineRule="auto"/>
        <w:contextualSpacing/>
        <w:jc w:val="both"/>
        <w:rPr>
          <w:rFonts w:ascii="Times New Roman" w:hAnsi="Times New Roman"/>
          <w:b w:val="0"/>
          <w:color w:val="auto"/>
          <w:sz w:val="28"/>
          <w:szCs w:val="24"/>
        </w:rPr>
      </w:pPr>
      <w:r w:rsidRPr="0087775C">
        <w:rPr>
          <w:rFonts w:ascii="Times New Roman" w:hAnsi="Times New Roman"/>
          <w:b w:val="0"/>
          <w:bCs w:val="0"/>
          <w:color w:val="auto"/>
          <w:sz w:val="28"/>
          <w:szCs w:val="24"/>
        </w:rPr>
        <w:t xml:space="preserve">Система интеллектуальной автоматизации </w:t>
      </w:r>
      <w:r w:rsidR="00D26117">
        <w:rPr>
          <w:rFonts w:ascii="Times New Roman" w:hAnsi="Times New Roman"/>
          <w:b w:val="0"/>
          <w:bCs w:val="0"/>
          <w:color w:val="auto"/>
          <w:sz w:val="28"/>
          <w:szCs w:val="24"/>
        </w:rPr>
        <w:t>«</w:t>
      </w:r>
      <w:r w:rsidR="00D26117" w:rsidRPr="0087775C">
        <w:rPr>
          <w:rFonts w:ascii="Times New Roman" w:hAnsi="Times New Roman"/>
          <w:b w:val="0"/>
          <w:bCs w:val="0"/>
          <w:color w:val="auto"/>
          <w:sz w:val="28"/>
          <w:szCs w:val="24"/>
        </w:rPr>
        <w:t xml:space="preserve">Умный </w:t>
      </w:r>
      <w:r w:rsidRPr="0087775C">
        <w:rPr>
          <w:rFonts w:ascii="Times New Roman" w:hAnsi="Times New Roman"/>
          <w:b w:val="0"/>
          <w:bCs w:val="0"/>
          <w:color w:val="auto"/>
          <w:sz w:val="28"/>
          <w:szCs w:val="24"/>
        </w:rPr>
        <w:t>дом</w:t>
      </w:r>
      <w:r w:rsidR="00D26117">
        <w:rPr>
          <w:rFonts w:ascii="Times New Roman" w:hAnsi="Times New Roman"/>
          <w:b w:val="0"/>
          <w:bCs w:val="0"/>
          <w:color w:val="auto"/>
          <w:sz w:val="28"/>
          <w:szCs w:val="24"/>
        </w:rPr>
        <w:t>»</w:t>
      </w:r>
    </w:p>
    <w:p w:rsidR="0087775C" w:rsidRDefault="0087775C" w:rsidP="0087775C">
      <w:pPr>
        <w:pStyle w:val="a6"/>
        <w:widowControl w:val="0"/>
        <w:spacing w:before="0" w:after="0" w:line="360" w:lineRule="auto"/>
        <w:ind w:left="0" w:right="0" w:firstLine="709"/>
        <w:contextualSpacing/>
        <w:rPr>
          <w:sz w:val="28"/>
        </w:rPr>
      </w:pPr>
    </w:p>
    <w:p w:rsidR="00187474" w:rsidRPr="0087775C" w:rsidRDefault="00473DE2" w:rsidP="0087775C">
      <w:pPr>
        <w:pStyle w:val="a6"/>
        <w:widowControl w:val="0"/>
        <w:spacing w:before="0" w:after="0" w:line="360" w:lineRule="auto"/>
        <w:ind w:left="0" w:right="0" w:firstLine="709"/>
        <w:contextualSpacing/>
        <w:rPr>
          <w:sz w:val="28"/>
        </w:rPr>
      </w:pPr>
      <w:r w:rsidRPr="000A34D2">
        <w:rPr>
          <w:sz w:val="28"/>
        </w:rPr>
        <w:t>Умный дом</w:t>
      </w:r>
      <w:r w:rsidRPr="0087775C">
        <w:rPr>
          <w:sz w:val="28"/>
        </w:rPr>
        <w:t xml:space="preserve"> — это система интеллектуальной автоматики для управления инженерными системами современного здания. Какими именно устройствами можно и необходимо управлять в </w:t>
      </w:r>
      <w:r w:rsidRPr="000A34D2">
        <w:rPr>
          <w:sz w:val="28"/>
        </w:rPr>
        <w:t>интеллектуальном доме</w:t>
      </w:r>
      <w:r w:rsidRPr="0087775C">
        <w:rPr>
          <w:sz w:val="28"/>
        </w:rPr>
        <w:t>? Какие преимущества дает данная система и</w:t>
      </w:r>
      <w:r w:rsidR="0087775C">
        <w:rPr>
          <w:sz w:val="28"/>
        </w:rPr>
        <w:t xml:space="preserve"> почему это удобно и необходимо</w:t>
      </w:r>
    </w:p>
    <w:p w:rsidR="00473DE2" w:rsidRPr="0087775C" w:rsidRDefault="00473DE2" w:rsidP="0087775C">
      <w:pPr>
        <w:pStyle w:val="a6"/>
        <w:widowControl w:val="0"/>
        <w:spacing w:before="0" w:after="0" w:line="360" w:lineRule="auto"/>
        <w:ind w:left="0" w:right="0" w:firstLine="709"/>
        <w:contextualSpacing/>
        <w:rPr>
          <w:sz w:val="28"/>
        </w:rPr>
      </w:pPr>
      <w:r w:rsidRPr="0087775C">
        <w:rPr>
          <w:sz w:val="28"/>
        </w:rPr>
        <w:t xml:space="preserve">Любому человеку в доме, в квартире или в офисе важно чувствовать себя комфортно и в безопасности. </w:t>
      </w:r>
      <w:r w:rsidRPr="0087775C">
        <w:rPr>
          <w:rStyle w:val="googqs-tidbit1"/>
          <w:sz w:val="28"/>
        </w:rPr>
        <w:t>Именно эти две задачи плюс эстетика внешнего вида устройств — и есть основные целевые установки, на которые ориентированы системы «Умный Дом».</w:t>
      </w:r>
      <w:r w:rsidRPr="0087775C">
        <w:rPr>
          <w:sz w:val="28"/>
        </w:rPr>
        <w:t xml:space="preserve"> Интеллектуальная автоматика управляет всеми инженерными системами в доме, позволяет человеку централизованно устанавливать комфортные для себя – температуру, влажность, освещенность в комнатах, зонах, и обеспечивает безопасность.</w:t>
      </w:r>
    </w:p>
    <w:p w:rsidR="00473DE2" w:rsidRPr="0087775C" w:rsidRDefault="00473DE2" w:rsidP="0087775C">
      <w:pPr>
        <w:pStyle w:val="a6"/>
        <w:widowControl w:val="0"/>
        <w:spacing w:before="0" w:after="0" w:line="360" w:lineRule="auto"/>
        <w:ind w:left="0" w:right="0" w:firstLine="709"/>
        <w:contextualSpacing/>
        <w:rPr>
          <w:sz w:val="28"/>
        </w:rPr>
      </w:pPr>
      <w:r w:rsidRPr="0087775C">
        <w:rPr>
          <w:sz w:val="28"/>
        </w:rPr>
        <w:t xml:space="preserve">Система </w:t>
      </w:r>
      <w:r w:rsidRPr="000A34D2">
        <w:rPr>
          <w:sz w:val="28"/>
        </w:rPr>
        <w:t>Умный Дом</w:t>
      </w:r>
      <w:r w:rsidRPr="0087775C">
        <w:rPr>
          <w:sz w:val="28"/>
        </w:rPr>
        <w:t xml:space="preserve"> включает в себя с</w:t>
      </w:r>
      <w:r w:rsidR="0087775C">
        <w:rPr>
          <w:sz w:val="28"/>
        </w:rPr>
        <w:t>ледующие объекты автоматизации: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Управление освещением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Управление электроприводами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Климат контроль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Управление системой вентиляции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Централизованное управление системами</w:t>
      </w:r>
      <w:r w:rsidRPr="0087775C">
        <w:rPr>
          <w:rStyle w:val="a3"/>
          <w:rFonts w:ascii="Times New Roman" w:hAnsi="Times New Roman"/>
          <w:color w:val="auto"/>
          <w:sz w:val="28"/>
          <w:szCs w:val="24"/>
          <w:u w:val="none"/>
        </w:rPr>
        <w:t>: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473DE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0A34D2">
        <w:rPr>
          <w:rFonts w:ascii="Times New Roman" w:hAnsi="Times New Roman"/>
          <w:sz w:val="28"/>
          <w:szCs w:val="24"/>
        </w:rPr>
        <w:t>Домашнего кинотеатра</w:t>
      </w:r>
      <w:r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473DE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0A34D2">
        <w:rPr>
          <w:rFonts w:ascii="Times New Roman" w:hAnsi="Times New Roman"/>
          <w:sz w:val="28"/>
          <w:szCs w:val="24"/>
        </w:rPr>
        <w:t>Мультирум</w:t>
      </w:r>
      <w:r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473DE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Системы видеонаблюдения </w:t>
      </w:r>
    </w:p>
    <w:p w:rsidR="00473DE2" w:rsidRPr="0087775C" w:rsidRDefault="00473DE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ОПС (охранно-пожарная сигнализация) </w:t>
      </w:r>
    </w:p>
    <w:p w:rsidR="00473DE2" w:rsidRPr="0087775C" w:rsidRDefault="00473DE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СКД (системы контроля доступа) 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Контроль нагрузок и аварийных состояний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Управление инженерным оборудованием с сенсорных панелей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473DE2" w:rsidRPr="0087775C" w:rsidRDefault="001646D2" w:rsidP="0087775C">
      <w:pPr>
        <w:widowControl w:val="0"/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4"/>
        </w:rPr>
      </w:pPr>
      <w:r w:rsidRPr="0087775C">
        <w:rPr>
          <w:rFonts w:ascii="Times New Roman" w:hAnsi="Times New Roman"/>
          <w:sz w:val="28"/>
          <w:szCs w:val="24"/>
        </w:rPr>
        <w:t xml:space="preserve">- </w:t>
      </w:r>
      <w:r w:rsidR="00473DE2" w:rsidRPr="000A34D2">
        <w:rPr>
          <w:rFonts w:ascii="Times New Roman" w:hAnsi="Times New Roman"/>
          <w:sz w:val="28"/>
          <w:szCs w:val="24"/>
        </w:rPr>
        <w:t>Сервер управления</w:t>
      </w:r>
      <w:r w:rsidR="00473DE2" w:rsidRPr="0087775C">
        <w:rPr>
          <w:rFonts w:ascii="Times New Roman" w:hAnsi="Times New Roman"/>
          <w:sz w:val="28"/>
          <w:szCs w:val="24"/>
        </w:rPr>
        <w:t xml:space="preserve">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Система Умный Дом обеспечивает механизм централизованного контроля и интеллектуального управления в жилых, офисных или общественных помещениях. С инсталляцией подобной системы дома или на работе каждый пользователь получает возможность: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 рамках общей среды обитания задавать параметры собственной индивидуальной среды (свет, температура воздуха, звук и т.д.), в т.ч. сценарии работы системы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Осуществлять управление необходимой системой (освещение, климат, видеонаблюдение и т.п.)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Получать доступ к информации о состоянии всех систем жизнеобеспечения дома (находясь внутри него или удаленно)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Общая схема системы управления выглядит следующим образом: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Центральный процессор управления/главный блок управления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Датчики (температуры, освещенности, задымленности, движения и др.)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Управляющие устройства (диммеры, реле, ИК-эмиттеры и др.)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Интерфейсы управления (кнопочные выключатели, пульты ИК и радиопульты, сенсорные панели, web/wap интерфейс)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Собственная сеть управления, объединяющая вышеуказанные элементы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Управляемые устройства (светильники, кондиционеры, компоненты домашнего кинотеатра и др.)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Вспомогательные сети (Ethernet, телефонная сеть, дистрибуция аудио и видеосигнала)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Программное обеспечение проекта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Основная функция центрального процессора - управление подчиненными ему устройствами с использованием следующих интерфейсов: Ethernet, RS-232, RS-485, IR, аналоговых и цифровых входов/выходов и др. Также центральный процессор управления содержит многозадачную операционную систему, инструментальные средства программирования и в некоторых случаях Web сервер. Датчики располагаются в определенных местах квартиры, которые непосредственно или через промежуточные устройства связаны единой сетью. Интерфейсы управления осуществляют общее управление системами Умный дом.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Общий алг</w:t>
      </w:r>
      <w:r w:rsidR="0087775C">
        <w:rPr>
          <w:rFonts w:ascii="Times New Roman" w:hAnsi="Times New Roman"/>
          <w:sz w:val="28"/>
          <w:szCs w:val="24"/>
          <w:lang w:eastAsia="ru-RU"/>
        </w:rPr>
        <w:t>оритм работы системы Умный Дом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1.</w:t>
      </w:r>
      <w:r w:rsidR="0087775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7775C">
        <w:rPr>
          <w:rFonts w:ascii="Times New Roman" w:hAnsi="Times New Roman"/>
          <w:sz w:val="28"/>
          <w:szCs w:val="24"/>
          <w:lang w:eastAsia="ru-RU"/>
        </w:rPr>
        <w:t>По собственной сети управления информация от датчиков или интерфейсов поступает к центральному процессору управления.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2.</w:t>
      </w:r>
      <w:r w:rsidR="0087775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7775C">
        <w:rPr>
          <w:rFonts w:ascii="Times New Roman" w:hAnsi="Times New Roman"/>
          <w:sz w:val="28"/>
          <w:szCs w:val="24"/>
          <w:lang w:eastAsia="ru-RU"/>
        </w:rPr>
        <w:t>Программное обеспечение центрального процессора обрабатывает полученную информацию и генерирует команды для управляющих устройств.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Команды поступают как по собственной сети, так и по вспомогательной. Способы генерации команд, а также форма и состав отображаемой информации о состоянии систем закладывается на этапе разработки программного обеспечения с учетом требований проекта.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Управление системой Умный дом.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Удобство и легкость управления всем многообразием оборудования и систем, объединенных Умным домом в единый организм, является одним из главных достоинств системы.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Для общения с системой и управления ею, используется все многообразие средств от традиционных кнопочных выключателей различного дизайна до сенсорных видео панелей. Причем выключатели и пульты управления не связаны с конкретным светильником, телевизором, кондиционером.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Кнопочная панель, оснащенная микроконтроллером, и подключенная к системе У</w:t>
      </w:r>
      <w:r w:rsidR="001646D2" w:rsidRPr="0087775C">
        <w:rPr>
          <w:rFonts w:ascii="Times New Roman" w:hAnsi="Times New Roman"/>
          <w:sz w:val="28"/>
          <w:szCs w:val="24"/>
          <w:lang w:eastAsia="ru-RU"/>
        </w:rPr>
        <w:t xml:space="preserve">мный </w:t>
      </w:r>
      <w:r w:rsidRPr="0087775C">
        <w:rPr>
          <w:rFonts w:ascii="Times New Roman" w:hAnsi="Times New Roman"/>
          <w:sz w:val="28"/>
          <w:szCs w:val="24"/>
          <w:lang w:eastAsia="ru-RU"/>
        </w:rPr>
        <w:t>Д</w:t>
      </w:r>
      <w:r w:rsidR="001646D2" w:rsidRPr="0087775C">
        <w:rPr>
          <w:rFonts w:ascii="Times New Roman" w:hAnsi="Times New Roman"/>
          <w:sz w:val="28"/>
          <w:szCs w:val="24"/>
          <w:lang w:eastAsia="ru-RU"/>
        </w:rPr>
        <w:t>ом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, способна управлять не только освещением в данном помещении, но и во всем доме, а также, например, климатом или громкостью звучания музыки. Функциональность каждой кнопки задается программно и может быть изменена по желанию хозяина.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Сенсорные панели являются многофункциональным интерактивным органом управления системой и контроля над состоянием вашего дома или офиса.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Интуитивно понятный интерфейс пользователя системы Умный Дом создается в соответствии с пожеланиями и вкусами хозяина дома. На сенсорных видео панелях отображается план любого помещения или окружающей территории, выводятся картинки с видеокамер. Легким прикосновением к экрану можно изменить режимы работы кондиционеров, включить ландшафтное освещение или полив газонов.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Видео панели могут быть стационарными или переносными, различного размера и дизайна.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Управлять системой можно с помощью персонального компьютера или ноутбука, подключенного к системе Умный Дом через локальную сеть или через сеть Интернет</w:t>
      </w:r>
      <w:r w:rsidR="004B3197" w:rsidRPr="0087775C">
        <w:rPr>
          <w:rFonts w:ascii="Times New Roman" w:hAnsi="Times New Roman"/>
          <w:sz w:val="28"/>
          <w:szCs w:val="24"/>
          <w:lang w:eastAsia="ru-RU"/>
        </w:rPr>
        <w:t>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Бурно развивающиеся технологии дистанционного доступа через сети Интернет или мобильные системы позволяют контролировать и управлять процессами, происходящими в доме, находясь далеко от него.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Для повышения комфортности система управления Умный Дом может иметь набор типовых "сценариев" автоматизированной работы с фиксированными предустановленными настройками.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 одну систему автоматизации связываются освещение, розеточная сеть, охранные системы и климатические установки, что позволяет контролировать и изменять условия комплексно, не задумываясь каждый раз, в какой комнате включить или выключить свет, как изменить режим работы котельной, выключены ли утюг или другие нагревательные приборы.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Эти настройки определяются хозяином, исходя из возможных жизненных ситуаций, и программируются на стадии установки Системы.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При работе системы Умный Дом по любому "сценарию" хозяин может оперативно изменить параметры работы всех устройств </w:t>
      </w:r>
      <w:r w:rsidR="004B3197" w:rsidRPr="0087775C">
        <w:rPr>
          <w:rFonts w:ascii="Times New Roman" w:hAnsi="Times New Roman"/>
          <w:sz w:val="28"/>
          <w:szCs w:val="24"/>
          <w:lang w:eastAsia="ru-RU"/>
        </w:rPr>
        <w:t xml:space="preserve">с </w:t>
      </w:r>
      <w:r w:rsidRPr="0087775C">
        <w:rPr>
          <w:rFonts w:ascii="Times New Roman" w:hAnsi="Times New Roman"/>
          <w:sz w:val="28"/>
          <w:szCs w:val="24"/>
          <w:lang w:eastAsia="ru-RU"/>
        </w:rPr>
        <w:t>помощью любого пульта управления.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Установите режим " Ночь", и Система отключит основное освещение в местах общего пользования, включит ночную подсветку, отключит или переведет в экономный режим работы неиспользуемых потребителей электроэнергии (телевизоры, теплые полы, кондиционеры), включит режим охраны периметра квартиры или дома. Тем самым обеспечивается экономный и безопасный режим работы оборудования. Об аварийных ситуациях система оповестит хозяина через встроенные акустические системы.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Или установите режим "Гости", и система обеспечит наилучшую освещенность и комфортные климатические условия в гостевых помещениях, звуковое и видео сопровождение, изменение световых сцен по заранее заданным программам. Ограничит доступ в некоторые помещения, например спальни, винный погреб.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 режиме "Никого дома нет " все устройства и подсистемы будут переведены в наиболее безопасный и энергосберегающий режим функционирования, при котором отключены все потребители электроэнергии, кроме дежурных устройств (холодильник, телефон, охранная система) и естественно самой системы. В этом режиме Умный Дом осуществляет контроль состояния инженерных коммуникаций и систем, отслеживает попытки несанкционированного доступа в помещения или на территорию. Производится имитация присутствия людей – включение и выключение света в вечернее время в различных помещениях, в соответствии с обычным ритмом, открытие и закрытие жалюзи, включение музыки. Об аварийных и чрезвычайных ситуациях Умный Дом оповестит хозяина с помощью телефонного звонка или SMS-сообщения, а если ему будет поручено, дозвонится до специальных служб (милиция, пожарная часть).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Домашний кинотеатр.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Для управления домашним кинотеатром подключенного к системе Умный Дом, n-ое количество пультов </w:t>
      </w:r>
      <w:r w:rsidR="004B3197" w:rsidRPr="0087775C">
        <w:rPr>
          <w:rFonts w:ascii="Times New Roman" w:hAnsi="Times New Roman"/>
          <w:sz w:val="28"/>
          <w:szCs w:val="24"/>
          <w:lang w:eastAsia="ru-RU"/>
        </w:rPr>
        <w:t>умному дому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уже не понадобится. Его заменяет единый пульт управления или сенсорная панель. Программирование сценария позволяет выполнять перечень команд с помощью одной кнопки. Так, при активизации функции «просмотр фильма» опускается моторизованный экран, потолочный лифт выдвигает спрятанный в нише проектор, закрываются светонепроницаемые жалюзи на окнах, гаснет свет.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Функция мультирум распределяет аудио- и видеосигнал, позволяя прослушивать источник сигнала (один или несколько) в независимых зонах (комнатах), управлять источником из любой зоны и регулировать громкость. Во время просмотра фильма Умный Дом создает условия для Вас и Ваших гостей, поддерживая необходимую температуру и проветривая помещение, и при желании может переводить все телефонные звонки на автоответчик.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Климат-контроль.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Система управления климатом используется для поддержания и изменения параметров температуры, влажности и циркуляции свежего воздуха снаружи и внутри помещений. Работу системы обеспечивает набор различных средств: приточная вентиляция, кондиционеры, электрическое или водяное отопление, теплые полы.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Для управления параметрами используются разнообразные датчики, фиксирующие текущее состояние климата в Вашем доме, переключатели и панели. Последние применяются для установления режима работы климатических систем и для отображения полученных показателей. Можно настроить индивидуальный климат для каждого жильца дома или квартиры, разделив помещение на условные зоны. Находясь вне дома и направив сообщение по телефону или Интернету, теперь можно обеспечить комфортные условия у себя дома заблаговременно.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Установив систему Умный дом у Вас появляется возможность: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Осуществить подогрев комнат в соответствии с желаемой температурой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Установить более низкую температуру в помещении, например, в ночное время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Запрограммировать необходимый температурный режим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Настроить более экономичный режим работы компонентов климат-контроля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Установить функцию оповещения в случае сбоев работы системы (протечек воды, излишнего давления в трубах)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Управление освещением.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Работа систем освещения в комнатах, целом здании или на прилегающей территории подчинена различным кнопочным выключателям, кнопочным панелям, оснащенным микроконтроллером, и сенсорным панелям. Также каждая клавиша выключателя программируется для выполнения набора функций, задавая режимы: «Гости», «Все ушли» и др. Автоматический режим работы системы освещения осуществляется с помощью различных датчиков, наружных и внутренних, и таймеров для программируемого включения и выключения светильников в заданное время.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Система Умный дом предлагает Вам: 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Включение/отключение света из любого места Вашего дома при неограниченном количестве светильников в помещениях – от квартиры до гаража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Регулирование яркости свечения ламп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Воспроизведение заранее заданных световых сценариев (в зависимости от присутствия в помещении человека, времени суток – например, «вечер», года – «зима», освещенности)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Обеспечение энергосберегающего режима освещения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Интеллектуальное управление светом значительно экономит энергоресурсы. Они могут быть перераспределены в пользу самого энергопотребляющего на данный момент оборудования. Помимо функции снижения пиковой нагрузки, это увеличивает ресурс работы светильников.</w:t>
      </w:r>
    </w:p>
    <w:p w:rsidR="00A44671" w:rsidRPr="0087775C" w:rsidRDefault="001646D2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Безопасность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Система безопасности Умного Дома представляет собой комплекс функций по обеспечению комфорта Вашей жизнедеятельности. Сюда относятся: охранная и пожарная сигнализация, контроль доступа, состояния инженерных подсистем, видеонаблюдение и т.д.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Текущее состояние охраняемых зон контролируют проводные и беспроводные датчики (например, датчики окон, дверей, движения, задымленности). В зависимости от типа сигнала они вызывают соответствующую реакцию управляющей системы. Если датчик фиксирует угрозу возникновения пожара, система принимает решение отключить электроэнергию, отправить на мобильный телефон хозяину SMS-сообщение или оповестить его о случившемся через Интернет. В случае несанкционированного вторжения, система также передает тревожный сигнал на пульт охраны, включает звуковую и световую сигнализацию, информирует хозяина с помощью телефонного звонка.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Система Умный дом гарантированно обеспечит Вам разрешение любых форс-мажорных ситуаций, предложив: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Контроль допуска в здание (для хозяев: использование карточек с индивидуальным кодом, считывание отпечатков пальцев; для гостей – аудио- или видеодомофон)</w:t>
      </w:r>
      <w:r w:rsidR="0087775C">
        <w:rPr>
          <w:rFonts w:ascii="Times New Roman" w:hAnsi="Times New Roman"/>
          <w:sz w:val="28"/>
          <w:szCs w:val="24"/>
          <w:lang w:eastAsia="ru-RU"/>
        </w:rPr>
        <w:t xml:space="preserve">. </w:t>
      </w:r>
      <w:r w:rsidRPr="0087775C">
        <w:rPr>
          <w:rFonts w:ascii="Times New Roman" w:hAnsi="Times New Roman"/>
          <w:sz w:val="28"/>
          <w:szCs w:val="24"/>
          <w:lang w:eastAsia="ru-RU"/>
        </w:rPr>
        <w:t>Контроль несанкционированного доступа в Ваше помещение, принятие необходимых мер в случае вторжения (предупреждение по громкоговорящей линии, блокировка дверей, вызов охраны, дозвон в специальные службы) и ограничение проникновения в отдельные помещения (для детей и обслуживающего персонала)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Система видеонаблюдения (запись и выведение изображения на монитор, телевизор, компьютер или через Интернет) снаружи здания и в помещениях</w:t>
      </w:r>
    </w:p>
    <w:p w:rsidR="00A44671" w:rsidRPr="0087775C" w:rsidRDefault="00A44671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Специализированный контроль и автоматическая ликвидация сбоев в работе инженерных систем (в случае протечек воды, утечки газа). Работа систем пожаротушения, вентиляции</w:t>
      </w:r>
    </w:p>
    <w:p w:rsidR="00A44671" w:rsidRPr="0087775C" w:rsidRDefault="00B402AE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Заключение</w:t>
      </w:r>
    </w:p>
    <w:p w:rsidR="0087775C" w:rsidRPr="000A34D2" w:rsidRDefault="00D26117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color w:val="FFFFFF"/>
          <w:sz w:val="28"/>
          <w:szCs w:val="24"/>
          <w:lang w:eastAsia="ru-RU"/>
        </w:rPr>
      </w:pPr>
      <w:r w:rsidRPr="000A34D2">
        <w:rPr>
          <w:rFonts w:ascii="Times New Roman" w:hAnsi="Times New Roman"/>
          <w:color w:val="FFFFFF"/>
          <w:sz w:val="28"/>
          <w:szCs w:val="24"/>
          <w:lang w:eastAsia="ru-RU"/>
        </w:rPr>
        <w:t>интеллектуальная автоматика инженерные технологии</w:t>
      </w:r>
    </w:p>
    <w:p w:rsidR="003F3E9A" w:rsidRPr="0087775C" w:rsidRDefault="00A44671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В своей курсовой работе я рассмотрела тему </w:t>
      </w:r>
      <w:r w:rsidR="00524D10" w:rsidRPr="0087775C">
        <w:rPr>
          <w:rFonts w:ascii="Times New Roman" w:hAnsi="Times New Roman"/>
          <w:sz w:val="28"/>
          <w:szCs w:val="24"/>
          <w:lang w:eastAsia="ru-RU"/>
        </w:rPr>
        <w:t>технология интеллектуального дома</w:t>
      </w:r>
      <w:r w:rsidRPr="0087775C">
        <w:rPr>
          <w:rFonts w:ascii="Times New Roman" w:hAnsi="Times New Roman"/>
          <w:sz w:val="28"/>
          <w:szCs w:val="24"/>
          <w:lang w:eastAsia="ru-RU"/>
        </w:rPr>
        <w:t>. В данной работе описано, как Умный Дом обеспечивает механизм централизованного контроля и интеллектуального управления в жилых помещениях</w:t>
      </w:r>
      <w:r w:rsidR="003F3E9A" w:rsidRPr="0087775C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3F3E9A" w:rsidRPr="0087775C" w:rsidRDefault="00B402AE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А </w:t>
      </w:r>
      <w:r w:rsidR="00850515" w:rsidRPr="0087775C">
        <w:rPr>
          <w:rFonts w:ascii="Times New Roman" w:hAnsi="Times New Roman"/>
          <w:sz w:val="28"/>
          <w:szCs w:val="24"/>
          <w:lang w:eastAsia="ru-RU"/>
        </w:rPr>
        <w:t>теперь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рассмотрим правила, которые должен знать каждый дизайнер, при проектировании Интеллектуального дома.</w:t>
      </w:r>
    </w:p>
    <w:p w:rsidR="00B402AE" w:rsidRPr="0087775C" w:rsidRDefault="00B402AE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Итак, </w:t>
      </w:r>
      <w:r w:rsidRPr="0087775C">
        <w:rPr>
          <w:rFonts w:ascii="Times New Roman" w:hAnsi="Times New Roman"/>
          <w:bCs/>
          <w:sz w:val="28"/>
          <w:szCs w:val="24"/>
          <w:lang w:eastAsia="ru-RU"/>
        </w:rPr>
        <w:t>правило первое</w:t>
      </w:r>
      <w:r w:rsidRPr="0087775C">
        <w:rPr>
          <w:rFonts w:ascii="Times New Roman" w:hAnsi="Times New Roman"/>
          <w:sz w:val="28"/>
          <w:szCs w:val="24"/>
          <w:lang w:eastAsia="ru-RU"/>
        </w:rPr>
        <w:t>: начинаем проектировать "Умный" дом еще до начала строительства или капитального ремонта. Надо понимать, что пока не существует технологий, которые позволяют провес</w:t>
      </w:r>
      <w:r w:rsidR="00850515" w:rsidRPr="0087775C">
        <w:rPr>
          <w:rFonts w:ascii="Times New Roman" w:hAnsi="Times New Roman"/>
          <w:sz w:val="28"/>
          <w:szCs w:val="24"/>
          <w:lang w:eastAsia="ru-RU"/>
        </w:rPr>
        <w:t>ти проводку, установить датчики,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выключатели и силовые щиты с необходимым оборудованием уже в готовом доме без строительных работ. В беспроводных (радио) системах исполнительные устройства, как правило, тоже требуют подведения силовой проводки, хотя и позволяют решить проблему установки </w:t>
      </w:r>
      <w:r w:rsidR="0087775C">
        <w:rPr>
          <w:rFonts w:ascii="Times New Roman" w:hAnsi="Times New Roman"/>
          <w:sz w:val="28"/>
          <w:szCs w:val="24"/>
          <w:lang w:eastAsia="ru-RU"/>
        </w:rPr>
        <w:t xml:space="preserve">датчиков почти </w:t>
      </w:r>
      <w:r w:rsidRPr="0087775C">
        <w:rPr>
          <w:rFonts w:ascii="Times New Roman" w:hAnsi="Times New Roman"/>
          <w:sz w:val="28"/>
          <w:szCs w:val="24"/>
          <w:lang w:eastAsia="ru-RU"/>
        </w:rPr>
        <w:t>бескровно.</w:t>
      </w:r>
    </w:p>
    <w:p w:rsidR="00C3093B" w:rsidRPr="0087775C" w:rsidRDefault="00B402AE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Правило второе</w:t>
      </w:r>
      <w:r w:rsidRPr="0087775C">
        <w:rPr>
          <w:rFonts w:ascii="Times New Roman" w:hAnsi="Times New Roman"/>
          <w:sz w:val="28"/>
          <w:szCs w:val="24"/>
          <w:lang w:eastAsia="ru-RU"/>
        </w:rPr>
        <w:t>: дом должны строит</w:t>
      </w:r>
      <w:r w:rsidR="0087775C">
        <w:rPr>
          <w:rFonts w:ascii="Times New Roman" w:hAnsi="Times New Roman"/>
          <w:sz w:val="28"/>
          <w:szCs w:val="24"/>
          <w:lang w:eastAsia="ru-RU"/>
        </w:rPr>
        <w:t xml:space="preserve">ь и оборудовать профессионалы, </w:t>
      </w:r>
      <w:r w:rsidRPr="0087775C">
        <w:rPr>
          <w:rFonts w:ascii="Times New Roman" w:hAnsi="Times New Roman"/>
          <w:sz w:val="28"/>
          <w:szCs w:val="24"/>
          <w:lang w:eastAsia="ru-RU"/>
        </w:rPr>
        <w:t>умный" - тем более. Допустим, в доме постоянно будут проживать 5 человек. Хозяин, хозяйка, их дети и обслуживающий персонал. Значит, у нас в примерном проекте будет три-четыре спальни, кабинет, детская, гостиная, комната отдыха, два-три санузла, коридоры, прихожая, кухня и какие-то подсобные помещения. Значит, искомое решение должно быть компле</w:t>
      </w:r>
      <w:r w:rsidR="007C056A" w:rsidRPr="0087775C">
        <w:rPr>
          <w:rFonts w:ascii="Times New Roman" w:hAnsi="Times New Roman"/>
          <w:sz w:val="28"/>
          <w:szCs w:val="24"/>
          <w:lang w:eastAsia="ru-RU"/>
        </w:rPr>
        <w:t>ксным и компромиссным. Для того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чтобы Ин</w:t>
      </w:r>
      <w:r w:rsidR="0087775C">
        <w:rPr>
          <w:rFonts w:ascii="Times New Roman" w:hAnsi="Times New Roman"/>
          <w:sz w:val="28"/>
          <w:szCs w:val="24"/>
          <w:lang w:eastAsia="ru-RU"/>
        </w:rPr>
        <w:t xml:space="preserve">сталлятор правильно реализовал </w:t>
      </w:r>
      <w:r w:rsidRPr="0087775C">
        <w:rPr>
          <w:rFonts w:ascii="Times New Roman" w:hAnsi="Times New Roman"/>
          <w:sz w:val="28"/>
          <w:szCs w:val="24"/>
          <w:lang w:eastAsia="ru-RU"/>
        </w:rPr>
        <w:t>У</w:t>
      </w:r>
      <w:r w:rsidR="0087775C">
        <w:rPr>
          <w:rFonts w:ascii="Times New Roman" w:hAnsi="Times New Roman"/>
          <w:sz w:val="28"/>
          <w:szCs w:val="24"/>
          <w:lang w:eastAsia="ru-RU"/>
        </w:rPr>
        <w:t>мный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дом, он должен получить и выполнить соответствующее Техническое Задание (ТЗ). Как правило, редкий заказчик может правильно и грамотно составить его сам. Но это не беда, составление Т</w:t>
      </w:r>
      <w:r w:rsidR="004D56A3" w:rsidRPr="0087775C">
        <w:rPr>
          <w:rFonts w:ascii="Times New Roman" w:hAnsi="Times New Roman"/>
          <w:sz w:val="28"/>
          <w:szCs w:val="24"/>
          <w:lang w:eastAsia="ru-RU"/>
        </w:rPr>
        <w:t xml:space="preserve">ехнического </w:t>
      </w:r>
      <w:r w:rsidRPr="0087775C">
        <w:rPr>
          <w:rFonts w:ascii="Times New Roman" w:hAnsi="Times New Roman"/>
          <w:sz w:val="28"/>
          <w:szCs w:val="24"/>
          <w:lang w:eastAsia="ru-RU"/>
        </w:rPr>
        <w:t>З</w:t>
      </w:r>
      <w:r w:rsidR="004D56A3" w:rsidRPr="0087775C">
        <w:rPr>
          <w:rFonts w:ascii="Times New Roman" w:hAnsi="Times New Roman"/>
          <w:sz w:val="28"/>
          <w:szCs w:val="24"/>
          <w:lang w:eastAsia="ru-RU"/>
        </w:rPr>
        <w:t>адания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может быть возложено на первом этапе проекта (и это лучшее решение)</w:t>
      </w:r>
      <w:r w:rsidR="007C056A" w:rsidRPr="0087775C">
        <w:rPr>
          <w:rFonts w:ascii="Times New Roman" w:hAnsi="Times New Roman"/>
          <w:sz w:val="28"/>
          <w:szCs w:val="24"/>
          <w:lang w:eastAsia="ru-RU"/>
        </w:rPr>
        <w:t>,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на Инсталлятора. </w:t>
      </w:r>
      <w:r w:rsidR="00C3093B" w:rsidRPr="0087775C">
        <w:rPr>
          <w:rFonts w:ascii="Times New Roman" w:hAnsi="Times New Roman"/>
          <w:sz w:val="28"/>
          <w:szCs w:val="24"/>
          <w:lang w:eastAsia="ru-RU"/>
        </w:rPr>
        <w:t>А в дальнейшем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технически</w:t>
      </w:r>
      <w:r w:rsidR="00C3093B" w:rsidRPr="0087775C">
        <w:rPr>
          <w:rFonts w:ascii="Times New Roman" w:hAnsi="Times New Roman"/>
          <w:sz w:val="28"/>
          <w:szCs w:val="24"/>
          <w:lang w:eastAsia="ru-RU"/>
        </w:rPr>
        <w:t>е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требовани</w:t>
      </w:r>
      <w:r w:rsidR="00C3093B" w:rsidRPr="0087775C">
        <w:rPr>
          <w:rFonts w:ascii="Times New Roman" w:hAnsi="Times New Roman"/>
          <w:sz w:val="28"/>
          <w:szCs w:val="24"/>
          <w:lang w:eastAsia="ru-RU"/>
        </w:rPr>
        <w:t xml:space="preserve">я </w:t>
      </w:r>
      <w:r w:rsidRPr="0087775C">
        <w:rPr>
          <w:rFonts w:ascii="Times New Roman" w:hAnsi="Times New Roman"/>
          <w:sz w:val="28"/>
          <w:szCs w:val="24"/>
          <w:lang w:eastAsia="ru-RU"/>
        </w:rPr>
        <w:t>(ТТ) должен</w:t>
      </w:r>
      <w:r w:rsidR="00C3093B" w:rsidRPr="0087775C">
        <w:rPr>
          <w:rFonts w:ascii="Times New Roman" w:hAnsi="Times New Roman"/>
          <w:sz w:val="28"/>
          <w:szCs w:val="24"/>
          <w:lang w:eastAsia="ru-RU"/>
        </w:rPr>
        <w:t xml:space="preserve"> предоставить дизайнер</w:t>
      </w:r>
      <w:r w:rsidR="00FB28B8" w:rsidRPr="0087775C">
        <w:rPr>
          <w:rFonts w:ascii="Times New Roman" w:hAnsi="Times New Roman"/>
          <w:sz w:val="28"/>
          <w:szCs w:val="24"/>
          <w:lang w:eastAsia="ru-RU"/>
        </w:rPr>
        <w:t>.</w:t>
      </w:r>
    </w:p>
    <w:p w:rsidR="00B402AE" w:rsidRPr="0087775C" w:rsidRDefault="00B402AE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Правило третье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: требования (сложность) и бюджет "умного" дома" - вещи взаимосвязанные. Чем сложнее и многочисленнее функции предполагаемого дома, тем больше средств придется затратить. Такие понятия, как Эконом или VIP - решения, тоже применимы. Поэтому сразу </w:t>
      </w:r>
      <w:r w:rsidR="00C3093B" w:rsidRPr="0087775C">
        <w:rPr>
          <w:rFonts w:ascii="Times New Roman" w:hAnsi="Times New Roman"/>
          <w:sz w:val="28"/>
          <w:szCs w:val="24"/>
          <w:lang w:eastAsia="ru-RU"/>
        </w:rPr>
        <w:t>дизайнер должен определить примерную стоимость системы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. Примерное предельное значение умножьте приблизительно на 1.3. Это будет "потолок". </w:t>
      </w:r>
    </w:p>
    <w:p w:rsidR="00B402AE" w:rsidRPr="0087775C" w:rsidRDefault="007C056A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Правило четвертое: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П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равильно спроектированная и развернутая (построенная) в доме система может быть с минимальными строительными затратами расширена на выполнение дополнительных функций в будущем. </w:t>
      </w:r>
    </w:p>
    <w:p w:rsidR="00B402AE" w:rsidRPr="0087775C" w:rsidRDefault="00B402AE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Правило пятое</w:t>
      </w:r>
      <w:r w:rsidR="007C056A" w:rsidRPr="0087775C">
        <w:rPr>
          <w:rFonts w:ascii="Times New Roman" w:hAnsi="Times New Roman"/>
          <w:bCs/>
          <w:sz w:val="28"/>
          <w:szCs w:val="24"/>
          <w:lang w:eastAsia="ru-RU"/>
        </w:rPr>
        <w:t>: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C0BCF" w:rsidRPr="0087775C">
        <w:rPr>
          <w:rFonts w:ascii="Times New Roman" w:hAnsi="Times New Roman"/>
          <w:sz w:val="28"/>
          <w:szCs w:val="24"/>
          <w:lang w:eastAsia="ru-RU"/>
        </w:rPr>
        <w:t>Дизайнер должен помочь определиться</w:t>
      </w:r>
      <w:r w:rsidR="0087775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с инженерными системами, которые обязательно будут в вашем доме и должны быть включены в систему автоматизации дома. Формально в здании может насчитываться до нескольких десятков систем, но </w:t>
      </w:r>
      <w:r w:rsidR="008C0BCF" w:rsidRPr="0087775C">
        <w:rPr>
          <w:rFonts w:ascii="Times New Roman" w:hAnsi="Times New Roman"/>
          <w:sz w:val="28"/>
          <w:szCs w:val="24"/>
          <w:lang w:eastAsia="ru-RU"/>
        </w:rPr>
        <w:t>также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их может быть и существенно меньше. Основные системы: электроснабжения и электроосвещения, отопления, водоснабжения, канализации, вентиляции и кондиционирования, полива, уличного и фасадного освещения и т.д.</w:t>
      </w:r>
    </w:p>
    <w:p w:rsidR="00B402AE" w:rsidRPr="0087775C" w:rsidRDefault="007C056A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Шестое правило</w:t>
      </w:r>
      <w:r w:rsidRPr="0087775C">
        <w:rPr>
          <w:rFonts w:ascii="Times New Roman" w:hAnsi="Times New Roman"/>
          <w:sz w:val="28"/>
          <w:szCs w:val="24"/>
          <w:lang w:eastAsia="ru-RU"/>
        </w:rPr>
        <w:t>: Р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аботоспособность многих систем, в том числе и самой системы автоматики, зависит от электрической сети. Поэтому обязательно </w:t>
      </w:r>
      <w:r w:rsidR="008C0BCF" w:rsidRPr="0087775C">
        <w:rPr>
          <w:rFonts w:ascii="Times New Roman" w:hAnsi="Times New Roman"/>
          <w:sz w:val="28"/>
          <w:szCs w:val="24"/>
          <w:lang w:eastAsia="ru-RU"/>
        </w:rPr>
        <w:t>надо предусмотреть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в </w:t>
      </w:r>
      <w:r w:rsidRPr="0087775C">
        <w:rPr>
          <w:rFonts w:ascii="Times New Roman" w:hAnsi="Times New Roman"/>
          <w:sz w:val="28"/>
          <w:szCs w:val="24"/>
          <w:lang w:eastAsia="ru-RU"/>
        </w:rPr>
        <w:t>техническом требовании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аварийный вариант работы или сохранения работоспособности системы даже при отключении подачи</w:t>
      </w:r>
      <w:r w:rsidR="008C0BCF" w:rsidRPr="0087775C">
        <w:rPr>
          <w:rFonts w:ascii="Times New Roman" w:hAnsi="Times New Roman"/>
          <w:sz w:val="28"/>
          <w:szCs w:val="24"/>
          <w:lang w:eastAsia="ru-RU"/>
        </w:rPr>
        <w:t xml:space="preserve"> электричества. Инсталлятор 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>обязательно подскажет как это лучше сделать применительно к бюджету, инженерным системам и техническим возможностям дома.</w:t>
      </w:r>
    </w:p>
    <w:p w:rsidR="009A1DA7" w:rsidRPr="0087775C" w:rsidRDefault="00A84BE3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Седьмое правило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: </w:t>
      </w:r>
      <w:r w:rsidR="008C0BCF" w:rsidRPr="0087775C">
        <w:rPr>
          <w:rFonts w:ascii="Times New Roman" w:hAnsi="Times New Roman"/>
          <w:sz w:val="28"/>
          <w:szCs w:val="24"/>
          <w:lang w:eastAsia="ru-RU"/>
        </w:rPr>
        <w:t>С дизайнером надо обговорить как будут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управляться инженерные системы дома. Условно существует три варианта: автоматический, автомат</w:t>
      </w:r>
      <w:r w:rsidRPr="0087775C">
        <w:rPr>
          <w:rFonts w:ascii="Times New Roman" w:hAnsi="Times New Roman"/>
          <w:sz w:val="28"/>
          <w:szCs w:val="24"/>
          <w:lang w:eastAsia="ru-RU"/>
        </w:rPr>
        <w:t>изированный и ручное управление.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87775C">
        <w:rPr>
          <w:rFonts w:ascii="Times New Roman" w:hAnsi="Times New Roman"/>
          <w:sz w:val="28"/>
          <w:szCs w:val="24"/>
          <w:lang w:eastAsia="ru-RU"/>
        </w:rPr>
        <w:t>Дизайнер должен подобрать современные выключатели для ручного управления, которые будут подходить к интерьеру.</w:t>
      </w:r>
    </w:p>
    <w:p w:rsidR="00B402AE" w:rsidRPr="0087775C" w:rsidRDefault="008C0BCF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В</w:t>
      </w:r>
      <w:r w:rsidR="00B402AE" w:rsidRPr="0087775C">
        <w:rPr>
          <w:rFonts w:ascii="Times New Roman" w:hAnsi="Times New Roman"/>
          <w:bCs/>
          <w:sz w:val="28"/>
          <w:szCs w:val="24"/>
          <w:lang w:eastAsia="ru-RU"/>
        </w:rPr>
        <w:t>осьмое правило</w:t>
      </w:r>
      <w:r w:rsidR="00A84BE3" w:rsidRPr="0087775C">
        <w:rPr>
          <w:rFonts w:ascii="Times New Roman" w:hAnsi="Times New Roman"/>
          <w:sz w:val="28"/>
          <w:szCs w:val="24"/>
          <w:lang w:eastAsia="ru-RU"/>
        </w:rPr>
        <w:t xml:space="preserve">: Дизайнер должен </w:t>
      </w:r>
      <w:r w:rsidRPr="0087775C">
        <w:rPr>
          <w:rFonts w:ascii="Times New Roman" w:hAnsi="Times New Roman"/>
          <w:sz w:val="28"/>
          <w:szCs w:val="24"/>
          <w:lang w:eastAsia="ru-RU"/>
        </w:rPr>
        <w:t>помочь хозяину</w:t>
      </w:r>
      <w:r w:rsidR="00A84BE3" w:rsidRPr="0087775C">
        <w:rPr>
          <w:rFonts w:ascii="Times New Roman" w:hAnsi="Times New Roman"/>
          <w:sz w:val="28"/>
          <w:szCs w:val="24"/>
          <w:lang w:eastAsia="ru-RU"/>
        </w:rPr>
        <w:t xml:space="preserve"> определиться сколько выключателей будет установлено в каждом помещении, где их нужно уст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ановить в соответствии с </w:t>
      </w:r>
      <w:r w:rsidR="00A84BE3" w:rsidRPr="0087775C">
        <w:rPr>
          <w:rFonts w:ascii="Times New Roman" w:hAnsi="Times New Roman"/>
          <w:sz w:val="28"/>
          <w:szCs w:val="24"/>
          <w:lang w:eastAsia="ru-RU"/>
        </w:rPr>
        <w:t>потребностями, сколько клавиш должно быть на каждом из них и как и с какой клавиши/кнопки будет осуществляться управление.</w:t>
      </w:r>
    </w:p>
    <w:p w:rsidR="00B402AE" w:rsidRPr="0087775C" w:rsidRDefault="00A84BE3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Девятое</w:t>
      </w:r>
      <w:r w:rsidR="00B402AE" w:rsidRPr="0087775C">
        <w:rPr>
          <w:rFonts w:ascii="Times New Roman" w:hAnsi="Times New Roman"/>
          <w:bCs/>
          <w:sz w:val="28"/>
          <w:szCs w:val="24"/>
          <w:lang w:eastAsia="ru-RU"/>
        </w:rPr>
        <w:t xml:space="preserve"> правило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C0BCF" w:rsidRPr="0087775C">
        <w:rPr>
          <w:rFonts w:ascii="Times New Roman" w:hAnsi="Times New Roman"/>
          <w:sz w:val="28"/>
          <w:szCs w:val="24"/>
          <w:lang w:eastAsia="ru-RU"/>
        </w:rPr>
        <w:t>–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8C0BCF" w:rsidRPr="0087775C">
        <w:rPr>
          <w:rFonts w:ascii="Times New Roman" w:hAnsi="Times New Roman"/>
          <w:sz w:val="28"/>
          <w:szCs w:val="24"/>
          <w:lang w:eastAsia="ru-RU"/>
        </w:rPr>
        <w:t xml:space="preserve">дизайнер помогает 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определиться с набором возможных функций управления и регулирования по помещениям. Для этого лучше использовать табличную форму с экспликацией помещений. </w:t>
      </w:r>
    </w:p>
    <w:p w:rsidR="00B402AE" w:rsidRPr="0087775C" w:rsidRDefault="004D56A3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Десятое</w:t>
      </w:r>
      <w:r w:rsidR="00B402AE" w:rsidRPr="0087775C">
        <w:rPr>
          <w:rFonts w:ascii="Times New Roman" w:hAnsi="Times New Roman"/>
          <w:bCs/>
          <w:sz w:val="28"/>
          <w:szCs w:val="24"/>
          <w:lang w:eastAsia="ru-RU"/>
        </w:rPr>
        <w:t xml:space="preserve"> правило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: требуется определить места возможной установки электрических щитов (шкафов) и их максимальные размеры. </w:t>
      </w:r>
      <w:r w:rsidRPr="0087775C">
        <w:rPr>
          <w:rFonts w:ascii="Times New Roman" w:hAnsi="Times New Roman"/>
          <w:sz w:val="28"/>
          <w:szCs w:val="24"/>
          <w:lang w:eastAsia="ru-RU"/>
        </w:rPr>
        <w:t>Дизайнер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обязан помочь или предложить несколько вариантов на выбор. 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Надо обсудить 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>предложенные варианты с Инсталлятором, т.к. даже удобное место размещения шкафов может существенно снизить длину кабелей, а значит бюджет работ по их покупке и прокладке.</w:t>
      </w:r>
    </w:p>
    <w:p w:rsidR="00B402AE" w:rsidRPr="0087775C" w:rsidRDefault="00850515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Одиннадцатое</w:t>
      </w:r>
      <w:r w:rsidR="00B402AE" w:rsidRPr="0087775C">
        <w:rPr>
          <w:rFonts w:ascii="Times New Roman" w:hAnsi="Times New Roman"/>
          <w:bCs/>
          <w:sz w:val="28"/>
          <w:szCs w:val="24"/>
          <w:lang w:eastAsia="ru-RU"/>
        </w:rPr>
        <w:t xml:space="preserve"> правило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: </w:t>
      </w:r>
      <w:r w:rsidR="004D56A3" w:rsidRPr="0087775C">
        <w:rPr>
          <w:rFonts w:ascii="Times New Roman" w:hAnsi="Times New Roman"/>
          <w:sz w:val="28"/>
          <w:szCs w:val="24"/>
          <w:lang w:eastAsia="ru-RU"/>
        </w:rPr>
        <w:t xml:space="preserve">Необходимо предоставить 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>заказчику проектн</w:t>
      </w:r>
      <w:r w:rsidR="004D56A3" w:rsidRPr="0087775C">
        <w:rPr>
          <w:rFonts w:ascii="Times New Roman" w:hAnsi="Times New Roman"/>
          <w:sz w:val="28"/>
          <w:szCs w:val="24"/>
          <w:lang w:eastAsia="ru-RU"/>
        </w:rPr>
        <w:t>ую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 документаци</w:t>
      </w:r>
      <w:r w:rsidR="004D56A3" w:rsidRPr="0087775C">
        <w:rPr>
          <w:rFonts w:ascii="Times New Roman" w:hAnsi="Times New Roman"/>
          <w:sz w:val="28"/>
          <w:szCs w:val="24"/>
          <w:lang w:eastAsia="ru-RU"/>
        </w:rPr>
        <w:t>ю</w:t>
      </w:r>
      <w:r w:rsidR="00B402AE" w:rsidRPr="0087775C">
        <w:rPr>
          <w:rFonts w:ascii="Times New Roman" w:hAnsi="Times New Roman"/>
          <w:sz w:val="28"/>
          <w:szCs w:val="24"/>
          <w:lang w:eastAsia="ru-RU"/>
        </w:rPr>
        <w:t xml:space="preserve">. </w:t>
      </w:r>
    </w:p>
    <w:p w:rsidR="004D56A3" w:rsidRPr="0087775C" w:rsidRDefault="00850515" w:rsidP="0087775C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Следовательно, з</w:t>
      </w:r>
      <w:r w:rsidR="004D56A3" w:rsidRPr="0087775C">
        <w:rPr>
          <w:rFonts w:ascii="Times New Roman" w:hAnsi="Times New Roman"/>
          <w:sz w:val="28"/>
          <w:szCs w:val="24"/>
          <w:lang w:eastAsia="ru-RU"/>
        </w:rPr>
        <w:t>адача дизайнера</w:t>
      </w:r>
      <w:r w:rsidRPr="0087775C">
        <w:rPr>
          <w:rFonts w:ascii="Times New Roman" w:hAnsi="Times New Roman"/>
          <w:sz w:val="28"/>
          <w:szCs w:val="24"/>
          <w:lang w:eastAsia="ru-RU"/>
        </w:rPr>
        <w:t>,</w:t>
      </w:r>
      <w:r w:rsidR="004D56A3" w:rsidRPr="0087775C">
        <w:rPr>
          <w:rFonts w:ascii="Times New Roman" w:hAnsi="Times New Roman"/>
          <w:sz w:val="28"/>
          <w:szCs w:val="24"/>
          <w:lang w:eastAsia="ru-RU"/>
        </w:rPr>
        <w:t xml:space="preserve"> как можно полно и грамотно выполнить проект «Умного» дома.</w:t>
      </w:r>
    </w:p>
    <w:p w:rsidR="004D56A3" w:rsidRPr="000A34D2" w:rsidRDefault="004D56A3" w:rsidP="0076081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4"/>
          <w:lang w:eastAsia="ru-RU"/>
        </w:rPr>
      </w:pPr>
    </w:p>
    <w:p w:rsidR="0087775C" w:rsidRDefault="0087775C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6F2ECD" w:rsidRPr="0087775C" w:rsidRDefault="006F2ECD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Приложение 1</w:t>
      </w:r>
    </w:p>
    <w:p w:rsidR="0087775C" w:rsidRDefault="0087775C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Дистанционное управление</w:t>
      </w:r>
    </w:p>
    <w:p w:rsidR="0087775C" w:rsidRDefault="0087775C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Для удобства управления бытовыми устройствами в доме, был создан пульт дистанционного управления, позволяющий совмещать в себе управление телевизором, видеомагнитофоном, музыкальным </w:t>
      </w:r>
      <w:r w:rsidR="0087775C">
        <w:rPr>
          <w:rFonts w:ascii="Times New Roman" w:hAnsi="Times New Roman"/>
          <w:sz w:val="28"/>
          <w:szCs w:val="24"/>
          <w:lang w:eastAsia="ru-RU"/>
        </w:rPr>
        <w:t>центром, спутниковым ресивером.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Он так же позволяет включать и отключать: осветительные приборы, управляемые электрические розетки, различные сценарии освещения. При помощи комбинаций нескольких кнопок — открыть ворота, поставить дом на охрану и совершить много других различных действий…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 xml:space="preserve">Контроль и управление всем домом </w:t>
      </w:r>
      <w:r w:rsidR="0087775C">
        <w:rPr>
          <w:rFonts w:ascii="Times New Roman" w:hAnsi="Times New Roman"/>
          <w:bCs/>
          <w:sz w:val="28"/>
          <w:szCs w:val="24"/>
          <w:lang w:eastAsia="ru-RU"/>
        </w:rPr>
        <w:t>посредством пульта системы «McS»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Настенный пульт - основной пульт системы, позволяющий вам полноценно работать со всеми функциональными возможностями системы. Предназначен для ввода информации в систему и её отображения. 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При входе в умный дом вы с помощью него снимаете систему с охраны, а уходя из дома - устанавливаете систему на охрану.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Вы можете просмотреть протокол сообщений о событиях, произошедших за Ваше отсутствие, ввести номера телефонов, по которым будет производиться дозвон в аварийных ситуациях и т.д.</w:t>
      </w:r>
    </w:p>
    <w:p w:rsidR="00694712" w:rsidRPr="0087775C" w:rsidRDefault="00694712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Управление посредством КПК Palm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94712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Различными режимами и устройствами в умном доме можно управлять с миниатюрного и приятного по дизайну жидкокристаллического экрана Touch Screen.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Эта возможность реализована на базе карманных персональных компьютеров (КПК) семейства Palm, подключаемого к "McS".</w:t>
      </w:r>
    </w:p>
    <w:p w:rsidR="00F833C7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Вместе с возможностью управления умным домом Вы получаете отличный электронный органайзер и не только…</w:t>
      </w:r>
    </w:p>
    <w:p w:rsidR="00694712" w:rsidRPr="0087775C" w:rsidRDefault="00694712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7775C" w:rsidRDefault="0087775C">
      <w:pPr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br w:type="page"/>
      </w:r>
    </w:p>
    <w:p w:rsidR="00694712" w:rsidRPr="0087775C" w:rsidRDefault="006F2ECD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Приложение 2</w:t>
      </w:r>
    </w:p>
    <w:p w:rsidR="0087775C" w:rsidRDefault="0087775C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6F2ECD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 xml:space="preserve">Управление с компьютера (РС) </w:t>
      </w:r>
    </w:p>
    <w:p w:rsidR="00F833C7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 xml:space="preserve">Дружественная для пользователя программа, работающая в среде операционной системы Windows, позволяет включать и выключать определённые режимы системы «McS», а также производить настройки её работы, читать и выводить на печать </w:t>
      </w:r>
      <w:r w:rsidR="0087775C">
        <w:rPr>
          <w:rFonts w:ascii="Times New Roman" w:hAnsi="Times New Roman"/>
          <w:sz w:val="28"/>
          <w:szCs w:val="24"/>
          <w:lang w:eastAsia="ru-RU"/>
        </w:rPr>
        <w:t>протокол сообщений.</w:t>
      </w:r>
    </w:p>
    <w:p w:rsidR="0087775C" w:rsidRPr="0087775C" w:rsidRDefault="0087775C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833C7" w:rsidRPr="0087775C" w:rsidRDefault="006A2958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56" o:spid="_x0000_i1026" type="#_x0000_t75" alt="Описание: Программа управления Умным домом на компьютере" style="width:300pt;height:117.75pt;visibility:visible">
            <v:imagedata r:id="rId7" o:title="Программа управления Умным домом на компьютере"/>
          </v:shape>
        </w:pict>
      </w:r>
    </w:p>
    <w:p w:rsidR="0087775C" w:rsidRDefault="0087775C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</w:p>
    <w:p w:rsidR="006F2ECD" w:rsidRPr="0087775C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87775C">
        <w:rPr>
          <w:rFonts w:ascii="Times New Roman" w:hAnsi="Times New Roman"/>
          <w:bCs/>
          <w:sz w:val="28"/>
          <w:szCs w:val="24"/>
          <w:lang w:eastAsia="ru-RU"/>
        </w:rPr>
        <w:t>Управление посредством SMS-сообщений</w:t>
      </w:r>
    </w:p>
    <w:p w:rsidR="006F2ECD" w:rsidRPr="0087775C" w:rsidRDefault="006F2ECD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6F2ECD" w:rsidRDefault="00F833C7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Для тех</w:t>
      </w:r>
      <w:r w:rsidR="006F2ECD" w:rsidRPr="0087775C">
        <w:rPr>
          <w:rFonts w:ascii="Times New Roman" w:hAnsi="Times New Roman"/>
          <w:sz w:val="28"/>
          <w:szCs w:val="24"/>
          <w:lang w:eastAsia="ru-RU"/>
        </w:rPr>
        <w:t>,</w:t>
      </w:r>
      <w:r w:rsidRPr="0087775C">
        <w:rPr>
          <w:rFonts w:ascii="Times New Roman" w:hAnsi="Times New Roman"/>
          <w:sz w:val="28"/>
          <w:szCs w:val="24"/>
          <w:lang w:eastAsia="ru-RU"/>
        </w:rPr>
        <w:t xml:space="preserve"> кто не может своевременно подключится к Internet - реализован метод управления у</w:t>
      </w:r>
      <w:r w:rsidR="0087775C">
        <w:rPr>
          <w:rFonts w:ascii="Times New Roman" w:hAnsi="Times New Roman"/>
          <w:sz w:val="28"/>
          <w:szCs w:val="24"/>
          <w:lang w:eastAsia="ru-RU"/>
        </w:rPr>
        <w:t>мным домом через SMS-сообщения.</w:t>
      </w:r>
    </w:p>
    <w:p w:rsidR="0087775C" w:rsidRPr="0087775C" w:rsidRDefault="0087775C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87775C" w:rsidRDefault="006A2958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Рисунок 55" o:spid="_x0000_i1027" type="#_x0000_t75" alt="Описание: Управление Умным домом с помощью телефона Siemens" style="width:145.5pt;height:90.75pt;visibility:visible">
            <v:imagedata r:id="rId8" o:title="Управление Умным домом с помощью телефона Siemens"/>
          </v:shape>
        </w:pict>
      </w:r>
    </w:p>
    <w:p w:rsidR="0087775C" w:rsidRDefault="0087775C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F833C7" w:rsidRPr="0087775C" w:rsidRDefault="006F2ECD" w:rsidP="0087775C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87775C">
        <w:rPr>
          <w:rFonts w:ascii="Times New Roman" w:hAnsi="Times New Roman"/>
          <w:sz w:val="28"/>
          <w:szCs w:val="24"/>
          <w:lang w:eastAsia="ru-RU"/>
        </w:rPr>
        <w:t>Это реализовано на базе мобильных телефонов Siemens. С помощью всего нескольких команд можно подготовить свой дом или квартиру к вашему приезду, или наоборот сообщить ему о вашем долгом отсутствии и многое другое. В свою очередь умный дом</w:t>
      </w:r>
      <w:r w:rsidR="00930C5F">
        <w:rPr>
          <w:rFonts w:ascii="Times New Roman" w:hAnsi="Times New Roman"/>
          <w:sz w:val="28"/>
          <w:szCs w:val="24"/>
          <w:lang w:eastAsia="ru-RU"/>
        </w:rPr>
        <w:t xml:space="preserve"> сможет всегда Вам передать SMS </w:t>
      </w:r>
      <w:r w:rsidRPr="0087775C">
        <w:rPr>
          <w:rFonts w:ascii="Times New Roman" w:hAnsi="Times New Roman"/>
          <w:sz w:val="28"/>
          <w:szCs w:val="24"/>
          <w:lang w:eastAsia="ru-RU"/>
        </w:rPr>
        <w:t>сообщение о состоянии дома в Ваше отсутствие.</w:t>
      </w:r>
    </w:p>
    <w:p w:rsidR="00F833C7" w:rsidRPr="000A34D2" w:rsidRDefault="00F833C7" w:rsidP="0087775C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color w:val="FFFFFF"/>
          <w:sz w:val="28"/>
          <w:szCs w:val="24"/>
          <w:lang w:eastAsia="ru-RU"/>
        </w:rPr>
      </w:pPr>
      <w:bookmarkStart w:id="0" w:name="_GoBack"/>
      <w:bookmarkEnd w:id="0"/>
    </w:p>
    <w:sectPr w:rsidR="00F833C7" w:rsidRPr="000A34D2" w:rsidSect="0087775C"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B3" w:rsidRDefault="007242B3" w:rsidP="00CE293B">
      <w:pPr>
        <w:spacing w:after="0" w:line="240" w:lineRule="auto"/>
      </w:pPr>
      <w:r>
        <w:separator/>
      </w:r>
    </w:p>
  </w:endnote>
  <w:endnote w:type="continuationSeparator" w:id="0">
    <w:p w:rsidR="007242B3" w:rsidRDefault="007242B3" w:rsidP="00CE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B3" w:rsidRDefault="007242B3" w:rsidP="00CE293B">
      <w:pPr>
        <w:spacing w:after="0" w:line="240" w:lineRule="auto"/>
      </w:pPr>
      <w:r>
        <w:separator/>
      </w:r>
    </w:p>
  </w:footnote>
  <w:footnote w:type="continuationSeparator" w:id="0">
    <w:p w:rsidR="007242B3" w:rsidRDefault="007242B3" w:rsidP="00CE2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75C" w:rsidRPr="0087775C" w:rsidRDefault="0087775C" w:rsidP="0087775C">
    <w:pPr>
      <w:pStyle w:val="a9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"/>
      </v:shape>
    </w:pict>
  </w:numPicBullet>
  <w:abstractNum w:abstractNumId="0">
    <w:nsid w:val="1C2742BA"/>
    <w:multiLevelType w:val="multilevel"/>
    <w:tmpl w:val="EB744C4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">
    <w:nsid w:val="3B991192"/>
    <w:multiLevelType w:val="multilevel"/>
    <w:tmpl w:val="653AC450"/>
    <w:lvl w:ilvl="0">
      <w:start w:val="1"/>
      <w:numFmt w:val="bullet"/>
      <w:lvlText w:val="o"/>
      <w:lvlPicBulletId w:val="0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AFD56BF"/>
    <w:multiLevelType w:val="multilevel"/>
    <w:tmpl w:val="F766C2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3381E90"/>
    <w:multiLevelType w:val="multilevel"/>
    <w:tmpl w:val="7F7AFB4A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Verdana" w:hAnsi="Verdana" w:cs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sz w:val="18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2CC"/>
    <w:rsid w:val="00050333"/>
    <w:rsid w:val="000A34D2"/>
    <w:rsid w:val="00131E9A"/>
    <w:rsid w:val="00151C33"/>
    <w:rsid w:val="00157A1A"/>
    <w:rsid w:val="001646D2"/>
    <w:rsid w:val="00187474"/>
    <w:rsid w:val="001C1A2B"/>
    <w:rsid w:val="0028334D"/>
    <w:rsid w:val="003F3E9A"/>
    <w:rsid w:val="00473DE2"/>
    <w:rsid w:val="004B3197"/>
    <w:rsid w:val="004D56A3"/>
    <w:rsid w:val="00524D10"/>
    <w:rsid w:val="005C18EF"/>
    <w:rsid w:val="005D2920"/>
    <w:rsid w:val="00694712"/>
    <w:rsid w:val="0069774F"/>
    <w:rsid w:val="006A2958"/>
    <w:rsid w:val="006F2ECD"/>
    <w:rsid w:val="007242B3"/>
    <w:rsid w:val="00760813"/>
    <w:rsid w:val="007675D6"/>
    <w:rsid w:val="007C056A"/>
    <w:rsid w:val="007E567D"/>
    <w:rsid w:val="00850515"/>
    <w:rsid w:val="0087775C"/>
    <w:rsid w:val="008C0BCF"/>
    <w:rsid w:val="00930C5F"/>
    <w:rsid w:val="009A1DA7"/>
    <w:rsid w:val="00A44671"/>
    <w:rsid w:val="00A67D1C"/>
    <w:rsid w:val="00A84BE3"/>
    <w:rsid w:val="00B265C2"/>
    <w:rsid w:val="00B402AE"/>
    <w:rsid w:val="00C3093B"/>
    <w:rsid w:val="00CE293B"/>
    <w:rsid w:val="00D26117"/>
    <w:rsid w:val="00E50FF1"/>
    <w:rsid w:val="00F8097A"/>
    <w:rsid w:val="00F833C7"/>
    <w:rsid w:val="00FA22CC"/>
    <w:rsid w:val="00FB28B8"/>
    <w:rsid w:val="00FB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C6D7753-2423-4ACC-8ABB-8A0326AF3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1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C1A2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DE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C1A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473DE2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uiPriority w:val="99"/>
    <w:unhideWhenUsed/>
    <w:rsid w:val="00FA22CC"/>
    <w:rPr>
      <w:rFonts w:cs="Times New Roman"/>
      <w:color w:val="0000FF"/>
      <w:u w:val="single"/>
    </w:rPr>
  </w:style>
  <w:style w:type="character" w:styleId="a4">
    <w:name w:val="Strong"/>
    <w:uiPriority w:val="22"/>
    <w:qFormat/>
    <w:rsid w:val="00FA22CC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FA22C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73DE2"/>
    <w:pPr>
      <w:spacing w:before="15" w:after="15" w:line="240" w:lineRule="auto"/>
      <w:ind w:left="15" w:right="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googqs-tidbit1">
    <w:name w:val="goog_qs-tidbit1"/>
    <w:rsid w:val="00473D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83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833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E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CE293B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CE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E29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4104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2014-03-24T16:25:00Z</dcterms:created>
  <dcterms:modified xsi:type="dcterms:W3CDTF">2014-03-24T16:25:00Z</dcterms:modified>
</cp:coreProperties>
</file>