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387" w:rsidRDefault="00E13387" w:rsidP="0030055E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30055E">
        <w:rPr>
          <w:b/>
          <w:sz w:val="28"/>
          <w:szCs w:val="28"/>
        </w:rPr>
        <w:t>Оглавление</w:t>
      </w:r>
    </w:p>
    <w:p w:rsidR="0030055E" w:rsidRPr="0030055E" w:rsidRDefault="0030055E" w:rsidP="0030055E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935FE0" w:rsidRPr="0030055E" w:rsidRDefault="00935FE0" w:rsidP="0030055E">
      <w:pPr>
        <w:spacing w:line="360" w:lineRule="auto"/>
        <w:jc w:val="both"/>
        <w:rPr>
          <w:sz w:val="28"/>
          <w:szCs w:val="28"/>
          <w:lang w:val="en-US"/>
        </w:rPr>
      </w:pPr>
      <w:r w:rsidRPr="0030055E">
        <w:rPr>
          <w:b/>
          <w:bCs/>
          <w:sz w:val="28"/>
          <w:szCs w:val="28"/>
        </w:rPr>
        <w:t>Введение</w:t>
      </w:r>
    </w:p>
    <w:p w:rsidR="00E13387" w:rsidRPr="0030055E" w:rsidRDefault="00966358" w:rsidP="0030055E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0055E">
        <w:rPr>
          <w:b/>
          <w:bCs/>
          <w:sz w:val="28"/>
          <w:szCs w:val="28"/>
        </w:rPr>
        <w:t>Руководство</w:t>
      </w:r>
      <w:r w:rsidR="0030055E">
        <w:rPr>
          <w:b/>
          <w:bCs/>
          <w:sz w:val="28"/>
          <w:szCs w:val="28"/>
        </w:rPr>
        <w:t xml:space="preserve"> </w:t>
      </w:r>
      <w:r w:rsidRPr="0030055E">
        <w:rPr>
          <w:b/>
          <w:bCs/>
          <w:sz w:val="28"/>
          <w:szCs w:val="28"/>
        </w:rPr>
        <w:t>и руково</w:t>
      </w:r>
      <w:r w:rsidR="00B7671F" w:rsidRPr="0030055E">
        <w:rPr>
          <w:b/>
          <w:bCs/>
          <w:sz w:val="28"/>
          <w:szCs w:val="28"/>
        </w:rPr>
        <w:t>дитель в процессе управления</w:t>
      </w:r>
    </w:p>
    <w:p w:rsidR="00A915B9" w:rsidRPr="0030055E" w:rsidRDefault="002B11E1" w:rsidP="0030055E">
      <w:pPr>
        <w:spacing w:line="360" w:lineRule="auto"/>
        <w:jc w:val="both"/>
        <w:rPr>
          <w:sz w:val="28"/>
          <w:szCs w:val="28"/>
          <w:lang w:val="en-US"/>
        </w:rPr>
      </w:pPr>
      <w:r w:rsidRPr="0030055E">
        <w:rPr>
          <w:sz w:val="28"/>
          <w:szCs w:val="28"/>
        </w:rPr>
        <w:t>1.1</w:t>
      </w:r>
      <w:r w:rsidR="0038057B" w:rsidRPr="0030055E">
        <w:rPr>
          <w:sz w:val="28"/>
          <w:szCs w:val="28"/>
        </w:rPr>
        <w:t xml:space="preserve"> </w:t>
      </w:r>
      <w:r w:rsidR="00A915B9" w:rsidRPr="0030055E">
        <w:rPr>
          <w:sz w:val="28"/>
          <w:szCs w:val="28"/>
        </w:rPr>
        <w:t xml:space="preserve">Личность </w:t>
      </w:r>
      <w:r w:rsidR="00E4097B" w:rsidRPr="0030055E">
        <w:rPr>
          <w:sz w:val="28"/>
          <w:szCs w:val="28"/>
        </w:rPr>
        <w:t xml:space="preserve">и деятельность </w:t>
      </w:r>
      <w:r w:rsidR="00B7671F" w:rsidRPr="0030055E">
        <w:rPr>
          <w:sz w:val="28"/>
          <w:szCs w:val="28"/>
        </w:rPr>
        <w:t>руководителя</w:t>
      </w:r>
    </w:p>
    <w:p w:rsidR="00A915B9" w:rsidRPr="0030055E" w:rsidRDefault="00F41790" w:rsidP="0030055E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0055E">
        <w:rPr>
          <w:b/>
          <w:bCs/>
          <w:sz w:val="28"/>
          <w:szCs w:val="28"/>
        </w:rPr>
        <w:t>Власть</w:t>
      </w:r>
    </w:p>
    <w:p w:rsidR="00A915B9" w:rsidRPr="0030055E" w:rsidRDefault="00F41790" w:rsidP="0030055E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0055E">
        <w:rPr>
          <w:b/>
          <w:bCs/>
          <w:sz w:val="28"/>
          <w:szCs w:val="28"/>
        </w:rPr>
        <w:t>Лидерство</w:t>
      </w:r>
    </w:p>
    <w:p w:rsidR="00935FE0" w:rsidRPr="0030055E" w:rsidRDefault="002B11E1" w:rsidP="0030055E">
      <w:pPr>
        <w:spacing w:line="360" w:lineRule="auto"/>
        <w:jc w:val="both"/>
        <w:rPr>
          <w:sz w:val="28"/>
          <w:szCs w:val="28"/>
        </w:rPr>
      </w:pPr>
      <w:r w:rsidRPr="0030055E">
        <w:rPr>
          <w:sz w:val="28"/>
          <w:szCs w:val="28"/>
        </w:rPr>
        <w:t xml:space="preserve">3.1 </w:t>
      </w:r>
      <w:r w:rsidR="00935FE0" w:rsidRPr="0030055E">
        <w:rPr>
          <w:sz w:val="28"/>
          <w:szCs w:val="28"/>
        </w:rPr>
        <w:t xml:space="preserve">Личность лидера, </w:t>
      </w:r>
      <w:r w:rsidR="00A915B9" w:rsidRPr="0030055E">
        <w:rPr>
          <w:sz w:val="28"/>
          <w:szCs w:val="28"/>
        </w:rPr>
        <w:t xml:space="preserve">принципы </w:t>
      </w:r>
      <w:r w:rsidR="00935FE0" w:rsidRPr="0030055E">
        <w:rPr>
          <w:sz w:val="28"/>
          <w:szCs w:val="28"/>
        </w:rPr>
        <w:t>лидерства</w:t>
      </w:r>
    </w:p>
    <w:p w:rsidR="00935FE0" w:rsidRPr="0030055E" w:rsidRDefault="002B11E1" w:rsidP="0030055E">
      <w:pPr>
        <w:spacing w:line="360" w:lineRule="auto"/>
        <w:jc w:val="both"/>
        <w:rPr>
          <w:sz w:val="28"/>
          <w:szCs w:val="28"/>
        </w:rPr>
      </w:pPr>
      <w:r w:rsidRPr="0030055E">
        <w:rPr>
          <w:sz w:val="28"/>
          <w:szCs w:val="28"/>
        </w:rPr>
        <w:t xml:space="preserve">3.2 </w:t>
      </w:r>
      <w:r w:rsidR="00785040" w:rsidRPr="0030055E">
        <w:rPr>
          <w:sz w:val="28"/>
          <w:szCs w:val="28"/>
        </w:rPr>
        <w:t>Командная система</w:t>
      </w:r>
      <w:r w:rsidR="00935FE0" w:rsidRPr="0030055E">
        <w:rPr>
          <w:sz w:val="28"/>
          <w:szCs w:val="28"/>
        </w:rPr>
        <w:t xml:space="preserve"> управления</w:t>
      </w:r>
    </w:p>
    <w:p w:rsidR="00935FE0" w:rsidRPr="0030055E" w:rsidRDefault="00935FE0" w:rsidP="0030055E">
      <w:pPr>
        <w:spacing w:line="360" w:lineRule="auto"/>
        <w:jc w:val="both"/>
        <w:rPr>
          <w:sz w:val="28"/>
          <w:szCs w:val="28"/>
        </w:rPr>
      </w:pPr>
      <w:r w:rsidRPr="0030055E">
        <w:rPr>
          <w:b/>
          <w:bCs/>
          <w:sz w:val="28"/>
          <w:szCs w:val="28"/>
        </w:rPr>
        <w:t>Заключение</w:t>
      </w:r>
    </w:p>
    <w:p w:rsidR="005C0B8B" w:rsidRPr="0030055E" w:rsidRDefault="00AB23EE" w:rsidP="0030055E">
      <w:pPr>
        <w:tabs>
          <w:tab w:val="left" w:pos="900"/>
        </w:tabs>
        <w:spacing w:line="360" w:lineRule="auto"/>
        <w:jc w:val="both"/>
        <w:rPr>
          <w:sz w:val="28"/>
          <w:szCs w:val="28"/>
        </w:rPr>
      </w:pPr>
      <w:r w:rsidRPr="0030055E">
        <w:rPr>
          <w:b/>
          <w:bCs/>
          <w:sz w:val="28"/>
          <w:szCs w:val="28"/>
        </w:rPr>
        <w:t>Список</w:t>
      </w:r>
      <w:r w:rsidR="0030055E">
        <w:rPr>
          <w:b/>
          <w:bCs/>
          <w:sz w:val="28"/>
          <w:szCs w:val="28"/>
        </w:rPr>
        <w:t xml:space="preserve"> </w:t>
      </w:r>
      <w:r w:rsidR="00BF247E" w:rsidRPr="0030055E">
        <w:rPr>
          <w:b/>
          <w:bCs/>
          <w:sz w:val="28"/>
          <w:szCs w:val="28"/>
        </w:rPr>
        <w:t>литературы</w:t>
      </w:r>
    </w:p>
    <w:p w:rsidR="00E77BAC" w:rsidRPr="0030055E" w:rsidRDefault="00E77BAC" w:rsidP="0030055E">
      <w:pPr>
        <w:tabs>
          <w:tab w:val="left" w:pos="900"/>
        </w:tabs>
        <w:spacing w:line="360" w:lineRule="auto"/>
        <w:jc w:val="both"/>
        <w:rPr>
          <w:sz w:val="28"/>
          <w:szCs w:val="28"/>
        </w:rPr>
      </w:pPr>
      <w:r w:rsidRPr="0030055E">
        <w:rPr>
          <w:b/>
          <w:bCs/>
          <w:sz w:val="28"/>
          <w:szCs w:val="28"/>
        </w:rPr>
        <w:t>Список библиографических записей</w:t>
      </w:r>
    </w:p>
    <w:p w:rsidR="00304154" w:rsidRPr="0030055E" w:rsidRDefault="0030055E" w:rsidP="0030055E">
      <w:pPr>
        <w:tabs>
          <w:tab w:val="left" w:pos="900"/>
        </w:tabs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30055E">
        <w:rPr>
          <w:sz w:val="28"/>
          <w:szCs w:val="28"/>
          <w:lang w:val="en-US"/>
        </w:rPr>
        <w:br w:type="page"/>
      </w:r>
      <w:r w:rsidR="008D33C4" w:rsidRPr="0030055E">
        <w:rPr>
          <w:b/>
          <w:sz w:val="28"/>
          <w:szCs w:val="28"/>
        </w:rPr>
        <w:t>Введение</w:t>
      </w:r>
    </w:p>
    <w:p w:rsidR="0030055E" w:rsidRPr="00933AD0" w:rsidRDefault="00D07533" w:rsidP="0030055E">
      <w:pPr>
        <w:tabs>
          <w:tab w:val="left" w:pos="900"/>
        </w:tabs>
        <w:spacing w:line="360" w:lineRule="auto"/>
        <w:ind w:firstLine="709"/>
        <w:jc w:val="both"/>
        <w:rPr>
          <w:b/>
          <w:color w:val="FFFFFF"/>
          <w:sz w:val="28"/>
          <w:szCs w:val="28"/>
          <w:lang w:val="en-US"/>
        </w:rPr>
      </w:pPr>
      <w:r w:rsidRPr="00933AD0">
        <w:rPr>
          <w:b/>
          <w:color w:val="FFFFFF"/>
          <w:sz w:val="28"/>
          <w:szCs w:val="28"/>
          <w:lang w:val="en-US"/>
        </w:rPr>
        <w:t>управление руководитель лидер</w:t>
      </w:r>
    </w:p>
    <w:p w:rsidR="00AD5E97" w:rsidRPr="0030055E" w:rsidRDefault="00AD5E97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Компании, добивающиеся ус</w:t>
      </w:r>
      <w:r w:rsidR="00575495" w:rsidRPr="0030055E">
        <w:rPr>
          <w:sz w:val="28"/>
          <w:szCs w:val="28"/>
        </w:rPr>
        <w:t>пеха, отличаются от отстающих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тем, что имеют более динамичное и эффективное руководство. Синонимами слов</w:t>
      </w:r>
      <w:r w:rsidR="00B815C8" w:rsidRPr="0030055E">
        <w:rPr>
          <w:sz w:val="28"/>
          <w:szCs w:val="28"/>
        </w:rPr>
        <w:t xml:space="preserve"> «</w:t>
      </w:r>
      <w:r w:rsidRPr="0030055E">
        <w:rPr>
          <w:sz w:val="28"/>
          <w:szCs w:val="28"/>
        </w:rPr>
        <w:t>руководство» и «</w:t>
      </w:r>
      <w:r w:rsidR="00A5111D" w:rsidRPr="0030055E">
        <w:rPr>
          <w:sz w:val="28"/>
          <w:szCs w:val="28"/>
        </w:rPr>
        <w:t>рук</w:t>
      </w:r>
      <w:r w:rsidRPr="0030055E">
        <w:rPr>
          <w:sz w:val="28"/>
          <w:szCs w:val="28"/>
        </w:rPr>
        <w:t>оводитель»</w:t>
      </w:r>
      <w:r w:rsidR="00A5111D" w:rsidRPr="0030055E">
        <w:rPr>
          <w:sz w:val="28"/>
          <w:szCs w:val="28"/>
        </w:rPr>
        <w:t xml:space="preserve"> я</w:t>
      </w:r>
      <w:r w:rsidRPr="0030055E">
        <w:rPr>
          <w:sz w:val="28"/>
          <w:szCs w:val="28"/>
        </w:rPr>
        <w:t>вляются слова лидерство и лидер.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Природу лидерства можно понять</w:t>
      </w:r>
      <w:r w:rsidR="00A5111D" w:rsidRPr="0030055E">
        <w:rPr>
          <w:sz w:val="28"/>
          <w:szCs w:val="28"/>
        </w:rPr>
        <w:t>, сравнив с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управлением. Основой лидерства является специфический тип отношения управления, или лидерский тип. Исторически этот тип сложился</w:t>
      </w:r>
      <w:r w:rsidR="0030055E">
        <w:rPr>
          <w:sz w:val="28"/>
          <w:szCs w:val="28"/>
        </w:rPr>
        <w:t xml:space="preserve"> </w:t>
      </w:r>
      <w:r w:rsidR="00BB2027" w:rsidRPr="0030055E">
        <w:rPr>
          <w:sz w:val="28"/>
          <w:szCs w:val="28"/>
        </w:rPr>
        <w:t xml:space="preserve">очень </w:t>
      </w:r>
      <w:r w:rsidRPr="0030055E">
        <w:rPr>
          <w:sz w:val="28"/>
          <w:szCs w:val="28"/>
        </w:rPr>
        <w:t>давно</w:t>
      </w:r>
      <w:r w:rsidR="00A5111D" w:rsidRPr="0030055E">
        <w:rPr>
          <w:sz w:val="28"/>
          <w:szCs w:val="28"/>
        </w:rPr>
        <w:t>.</w:t>
      </w:r>
      <w:r w:rsidR="0030055E">
        <w:rPr>
          <w:sz w:val="28"/>
          <w:szCs w:val="28"/>
        </w:rPr>
        <w:t xml:space="preserve"> </w:t>
      </w:r>
      <w:r w:rsidR="005947D5" w:rsidRPr="0030055E">
        <w:rPr>
          <w:sz w:val="28"/>
          <w:szCs w:val="28"/>
        </w:rPr>
        <w:t>Наши</w:t>
      </w:r>
      <w:r w:rsidR="0030055E">
        <w:rPr>
          <w:sz w:val="28"/>
          <w:szCs w:val="28"/>
        </w:rPr>
        <w:t xml:space="preserve"> </w:t>
      </w:r>
      <w:r w:rsidR="005947D5" w:rsidRPr="0030055E">
        <w:rPr>
          <w:sz w:val="28"/>
          <w:szCs w:val="28"/>
        </w:rPr>
        <w:t>в</w:t>
      </w:r>
      <w:r w:rsidR="00A5111D" w:rsidRPr="0030055E">
        <w:rPr>
          <w:sz w:val="28"/>
          <w:szCs w:val="28"/>
        </w:rPr>
        <w:t>згляды прикованы к руководителю организации, имеющему в своё</w:t>
      </w:r>
      <w:r w:rsidR="00575495" w:rsidRPr="0030055E">
        <w:rPr>
          <w:sz w:val="28"/>
          <w:szCs w:val="28"/>
        </w:rPr>
        <w:t>м подчинении</w:t>
      </w:r>
      <w:r w:rsidR="0030055E">
        <w:rPr>
          <w:sz w:val="28"/>
          <w:szCs w:val="28"/>
        </w:rPr>
        <w:t xml:space="preserve"> </w:t>
      </w:r>
      <w:r w:rsidR="00A5111D" w:rsidRPr="0030055E">
        <w:rPr>
          <w:sz w:val="28"/>
          <w:szCs w:val="28"/>
        </w:rPr>
        <w:t>работников, и</w:t>
      </w:r>
      <w:r w:rsidR="0030055E">
        <w:rPr>
          <w:sz w:val="28"/>
          <w:szCs w:val="28"/>
        </w:rPr>
        <w:t xml:space="preserve"> </w:t>
      </w:r>
      <w:r w:rsidR="00A5111D" w:rsidRPr="0030055E">
        <w:rPr>
          <w:sz w:val="28"/>
          <w:szCs w:val="28"/>
        </w:rPr>
        <w:t>способному направлять их деятельность для эффективной работы предприятия в целом для достижения результатов, соответствующих</w:t>
      </w:r>
      <w:r w:rsidR="0030055E">
        <w:rPr>
          <w:sz w:val="28"/>
          <w:szCs w:val="28"/>
        </w:rPr>
        <w:t xml:space="preserve"> </w:t>
      </w:r>
      <w:r w:rsidR="00575495" w:rsidRPr="0030055E">
        <w:rPr>
          <w:sz w:val="28"/>
          <w:szCs w:val="28"/>
        </w:rPr>
        <w:t xml:space="preserve">общим </w:t>
      </w:r>
      <w:r w:rsidR="00694618" w:rsidRPr="0030055E">
        <w:rPr>
          <w:sz w:val="28"/>
          <w:szCs w:val="28"/>
        </w:rPr>
        <w:t xml:space="preserve">поставленным целям. Мы </w:t>
      </w:r>
      <w:r w:rsidR="00A5111D" w:rsidRPr="0030055E">
        <w:rPr>
          <w:sz w:val="28"/>
          <w:szCs w:val="28"/>
        </w:rPr>
        <w:t xml:space="preserve">рассмотрим понятия власти, руководства и лидерства в системе управления, так как </w:t>
      </w:r>
      <w:r w:rsidR="00764E85" w:rsidRPr="0030055E">
        <w:rPr>
          <w:sz w:val="28"/>
          <w:szCs w:val="28"/>
        </w:rPr>
        <w:t xml:space="preserve">эффективное </w:t>
      </w:r>
      <w:r w:rsidR="00A5111D" w:rsidRPr="0030055E">
        <w:rPr>
          <w:sz w:val="28"/>
          <w:szCs w:val="28"/>
        </w:rPr>
        <w:t xml:space="preserve">использование </w:t>
      </w:r>
      <w:r w:rsidR="00764E85" w:rsidRPr="0030055E">
        <w:rPr>
          <w:sz w:val="28"/>
          <w:szCs w:val="28"/>
        </w:rPr>
        <w:t>этих инструментов</w:t>
      </w:r>
      <w:r w:rsidR="0030055E">
        <w:rPr>
          <w:sz w:val="28"/>
          <w:szCs w:val="28"/>
        </w:rPr>
        <w:t xml:space="preserve"> </w:t>
      </w:r>
      <w:r w:rsidR="00A5111D" w:rsidRPr="0030055E">
        <w:rPr>
          <w:sz w:val="28"/>
          <w:szCs w:val="28"/>
        </w:rPr>
        <w:t>даёт руководителю способность направлять усилия группы и личности на выполнение общих задач.</w:t>
      </w:r>
    </w:p>
    <w:p w:rsidR="00EE4080" w:rsidRPr="0030055E" w:rsidRDefault="00764E85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Используя</w:t>
      </w:r>
      <w:r w:rsidR="0030055E">
        <w:rPr>
          <w:sz w:val="28"/>
          <w:szCs w:val="28"/>
        </w:rPr>
        <w:t xml:space="preserve"> </w:t>
      </w:r>
      <w:r w:rsidR="00BB2027" w:rsidRPr="0030055E">
        <w:rPr>
          <w:sz w:val="28"/>
          <w:szCs w:val="28"/>
        </w:rPr>
        <w:t>работы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современных</w:t>
      </w:r>
      <w:r w:rsidR="00BB2027" w:rsidRPr="0030055E">
        <w:rPr>
          <w:sz w:val="28"/>
          <w:szCs w:val="28"/>
        </w:rPr>
        <w:t xml:space="preserve"> авторов науки упр</w:t>
      </w:r>
      <w:r w:rsidR="00575495" w:rsidRPr="0030055E">
        <w:rPr>
          <w:sz w:val="28"/>
          <w:szCs w:val="28"/>
        </w:rPr>
        <w:t>авления,</w:t>
      </w:r>
      <w:r w:rsidR="0030055E">
        <w:rPr>
          <w:sz w:val="28"/>
          <w:szCs w:val="28"/>
        </w:rPr>
        <w:t xml:space="preserve"> </w:t>
      </w:r>
      <w:r w:rsidR="00575495" w:rsidRPr="0030055E">
        <w:rPr>
          <w:sz w:val="28"/>
          <w:szCs w:val="28"/>
        </w:rPr>
        <w:t xml:space="preserve">попытаемся представить </w:t>
      </w:r>
      <w:r w:rsidR="00BB2027" w:rsidRPr="0030055E">
        <w:rPr>
          <w:sz w:val="28"/>
          <w:szCs w:val="28"/>
        </w:rPr>
        <w:t>портрет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руководителя</w:t>
      </w:r>
      <w:r w:rsidR="00BB2027" w:rsidRPr="0030055E">
        <w:rPr>
          <w:sz w:val="28"/>
          <w:szCs w:val="28"/>
        </w:rPr>
        <w:t xml:space="preserve">, в соответствии с целями его руководства, изучая поведение и </w:t>
      </w:r>
      <w:r w:rsidR="00575495" w:rsidRPr="0030055E">
        <w:rPr>
          <w:sz w:val="28"/>
          <w:szCs w:val="28"/>
        </w:rPr>
        <w:t xml:space="preserve">его </w:t>
      </w:r>
      <w:r w:rsidR="00BB2027" w:rsidRPr="0030055E">
        <w:rPr>
          <w:sz w:val="28"/>
          <w:szCs w:val="28"/>
        </w:rPr>
        <w:t>стиль</w:t>
      </w:r>
      <w:r w:rsidR="0030055E">
        <w:rPr>
          <w:sz w:val="28"/>
          <w:szCs w:val="28"/>
        </w:rPr>
        <w:t xml:space="preserve"> </w:t>
      </w:r>
      <w:r w:rsidR="00BB2027" w:rsidRPr="0030055E">
        <w:rPr>
          <w:sz w:val="28"/>
          <w:szCs w:val="28"/>
        </w:rPr>
        <w:t>с точки зрения личностного, поведенческого и ситуационного</w:t>
      </w:r>
      <w:r w:rsidR="0030055E">
        <w:rPr>
          <w:sz w:val="28"/>
          <w:szCs w:val="28"/>
        </w:rPr>
        <w:t xml:space="preserve"> </w:t>
      </w:r>
      <w:r w:rsidR="00BB2027" w:rsidRPr="0030055E">
        <w:rPr>
          <w:sz w:val="28"/>
          <w:szCs w:val="28"/>
        </w:rPr>
        <w:t>подхода.</w:t>
      </w:r>
    </w:p>
    <w:p w:rsidR="00BB2027" w:rsidRPr="0030055E" w:rsidRDefault="00BB2027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Свежей волной в данной работе, на мой взгляд</w:t>
      </w:r>
      <w:r w:rsidR="004A4BC1" w:rsidRPr="0030055E">
        <w:rPr>
          <w:sz w:val="28"/>
          <w:szCs w:val="28"/>
        </w:rPr>
        <w:t>,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является желание выявить противоречие и взаимосвязь</w:t>
      </w:r>
      <w:r w:rsidR="004A4BC1" w:rsidRPr="0030055E">
        <w:rPr>
          <w:sz w:val="28"/>
          <w:szCs w:val="28"/>
        </w:rPr>
        <w:t xml:space="preserve"> между руководителем и лидером, </w:t>
      </w:r>
      <w:r w:rsidRPr="0030055E">
        <w:rPr>
          <w:sz w:val="28"/>
          <w:szCs w:val="28"/>
        </w:rPr>
        <w:t xml:space="preserve">между властью и </w:t>
      </w:r>
      <w:r w:rsidR="007B4CD8" w:rsidRPr="0030055E">
        <w:rPr>
          <w:sz w:val="28"/>
          <w:szCs w:val="28"/>
        </w:rPr>
        <w:t>свободой, показать преимущества работы в команде</w:t>
      </w:r>
      <w:r w:rsidRPr="0030055E">
        <w:rPr>
          <w:sz w:val="28"/>
          <w:szCs w:val="28"/>
        </w:rPr>
        <w:t xml:space="preserve">, желание приоткрыть ещё один </w:t>
      </w:r>
      <w:r w:rsidR="004A4BC1" w:rsidRPr="0030055E">
        <w:rPr>
          <w:sz w:val="28"/>
          <w:szCs w:val="28"/>
        </w:rPr>
        <w:t>пласт, чтобы понять</w:t>
      </w:r>
      <w:r w:rsidR="005947D5" w:rsidRPr="0030055E">
        <w:rPr>
          <w:sz w:val="28"/>
          <w:szCs w:val="28"/>
        </w:rPr>
        <w:t>,</w:t>
      </w:r>
      <w:r w:rsidR="0030055E">
        <w:rPr>
          <w:sz w:val="28"/>
          <w:szCs w:val="28"/>
        </w:rPr>
        <w:t xml:space="preserve"> </w:t>
      </w:r>
      <w:r w:rsidR="004A4BC1" w:rsidRPr="0030055E">
        <w:rPr>
          <w:sz w:val="28"/>
          <w:szCs w:val="28"/>
        </w:rPr>
        <w:t xml:space="preserve">в чём смысл </w:t>
      </w:r>
      <w:r w:rsidRPr="0030055E">
        <w:rPr>
          <w:sz w:val="28"/>
          <w:szCs w:val="28"/>
        </w:rPr>
        <w:t>соотношения трёх составляющих –</w:t>
      </w:r>
      <w:r w:rsidR="004A4BC1" w:rsidRPr="0030055E">
        <w:rPr>
          <w:sz w:val="28"/>
          <w:szCs w:val="28"/>
        </w:rPr>
        <w:t xml:space="preserve"> людей</w:t>
      </w:r>
      <w:r w:rsidRPr="0030055E">
        <w:rPr>
          <w:sz w:val="28"/>
          <w:szCs w:val="28"/>
        </w:rPr>
        <w:t xml:space="preserve">, </w:t>
      </w:r>
      <w:r w:rsidR="004A4BC1" w:rsidRPr="0030055E">
        <w:rPr>
          <w:sz w:val="28"/>
          <w:szCs w:val="28"/>
        </w:rPr>
        <w:t>задач и управления в системе организации</w:t>
      </w:r>
      <w:r w:rsidR="005947D5" w:rsidRPr="0030055E">
        <w:rPr>
          <w:sz w:val="28"/>
          <w:szCs w:val="28"/>
        </w:rPr>
        <w:t>.</w:t>
      </w:r>
    </w:p>
    <w:p w:rsidR="005947D5" w:rsidRPr="0030055E" w:rsidRDefault="005947D5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 xml:space="preserve">Полезность же </w:t>
      </w:r>
      <w:r w:rsidR="00575495" w:rsidRPr="0030055E">
        <w:rPr>
          <w:sz w:val="28"/>
          <w:szCs w:val="28"/>
        </w:rPr>
        <w:t>данной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работы вытекает из рассмотрения множества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взглядов на содержание роли руководителя и лидера,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и пусть послужит теорией для начина</w:t>
      </w:r>
      <w:r w:rsidR="005A1C9F" w:rsidRPr="0030055E">
        <w:rPr>
          <w:sz w:val="28"/>
          <w:szCs w:val="28"/>
        </w:rPr>
        <w:t>ющих менеджеров</w:t>
      </w:r>
      <w:r w:rsidR="0030055E">
        <w:rPr>
          <w:sz w:val="28"/>
          <w:szCs w:val="28"/>
        </w:rPr>
        <w:t xml:space="preserve"> </w:t>
      </w:r>
      <w:r w:rsidR="005A1C9F" w:rsidRPr="0030055E">
        <w:rPr>
          <w:sz w:val="28"/>
          <w:szCs w:val="28"/>
        </w:rPr>
        <w:t>и просто</w:t>
      </w:r>
      <w:r w:rsidR="0030055E">
        <w:rPr>
          <w:sz w:val="28"/>
          <w:szCs w:val="28"/>
        </w:rPr>
        <w:t xml:space="preserve"> </w:t>
      </w:r>
      <w:r w:rsidR="005A1C9F" w:rsidRPr="0030055E">
        <w:rPr>
          <w:sz w:val="28"/>
          <w:szCs w:val="28"/>
        </w:rPr>
        <w:t>людей</w:t>
      </w:r>
      <w:r w:rsidRPr="0030055E">
        <w:rPr>
          <w:sz w:val="28"/>
          <w:szCs w:val="28"/>
        </w:rPr>
        <w:t>, интересующихся вопросами поведения личности в социуме.</w:t>
      </w:r>
    </w:p>
    <w:p w:rsidR="00787131" w:rsidRPr="0030055E" w:rsidRDefault="00AA754E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Нас восхищает лидерств</w:t>
      </w:r>
      <w:r w:rsidR="00D668D5" w:rsidRPr="0030055E">
        <w:rPr>
          <w:sz w:val="28"/>
          <w:szCs w:val="28"/>
        </w:rPr>
        <w:t>о, которому присуще харизматичность и антибюрократизм.</w:t>
      </w:r>
      <w:r w:rsidR="0030055E">
        <w:rPr>
          <w:sz w:val="28"/>
          <w:szCs w:val="28"/>
        </w:rPr>
        <w:t xml:space="preserve"> </w:t>
      </w:r>
      <w:r w:rsidR="00D668D5" w:rsidRPr="0030055E">
        <w:rPr>
          <w:sz w:val="28"/>
          <w:szCs w:val="28"/>
        </w:rPr>
        <w:t>Этими двумя качествами в бизнесе не обойдёшься,</w:t>
      </w:r>
      <w:r w:rsidR="0057517F" w:rsidRPr="0030055E">
        <w:rPr>
          <w:sz w:val="28"/>
          <w:szCs w:val="28"/>
        </w:rPr>
        <w:t xml:space="preserve"> значение их огромно. Великие достижения без них немыслимы. Лидерство -</w:t>
      </w:r>
      <w:r w:rsidR="00575495" w:rsidRPr="0030055E">
        <w:rPr>
          <w:sz w:val="28"/>
          <w:szCs w:val="28"/>
        </w:rPr>
        <w:t xml:space="preserve"> </w:t>
      </w:r>
      <w:r w:rsidR="0057517F" w:rsidRPr="0030055E">
        <w:rPr>
          <w:sz w:val="28"/>
          <w:szCs w:val="28"/>
        </w:rPr>
        <w:t>это результаты.</w:t>
      </w:r>
      <w:r w:rsidR="0030055E">
        <w:rPr>
          <w:sz w:val="28"/>
          <w:szCs w:val="28"/>
        </w:rPr>
        <w:t xml:space="preserve"> </w:t>
      </w:r>
      <w:r w:rsidR="0057517F" w:rsidRPr="0030055E">
        <w:rPr>
          <w:sz w:val="28"/>
          <w:szCs w:val="28"/>
        </w:rPr>
        <w:t>Руководитель подвигает людей на великие свершения. Но не целью единой жив человек: есть ещё и смысл. Лидеры на всех уровнях влияют на результаты труда тем, что делают осмысленным сам труд.</w:t>
      </w:r>
      <w:r w:rsidR="0030055E">
        <w:rPr>
          <w:sz w:val="28"/>
          <w:szCs w:val="28"/>
        </w:rPr>
        <w:t xml:space="preserve"> </w:t>
      </w:r>
      <w:r w:rsidR="0057517F" w:rsidRPr="0030055E">
        <w:rPr>
          <w:sz w:val="28"/>
          <w:szCs w:val="28"/>
        </w:rPr>
        <w:t>В западном обществе всё меньше симпатизируют умелым исполнителям ролей, а больше управленцам, работникам аппарата из мира п</w:t>
      </w:r>
      <w:r w:rsidR="00575495" w:rsidRPr="0030055E">
        <w:rPr>
          <w:sz w:val="28"/>
          <w:szCs w:val="28"/>
        </w:rPr>
        <w:t>олитики и бизнеса.</w:t>
      </w:r>
      <w:r w:rsidR="0030055E">
        <w:rPr>
          <w:sz w:val="28"/>
          <w:szCs w:val="28"/>
        </w:rPr>
        <w:t xml:space="preserve"> </w:t>
      </w:r>
      <w:r w:rsidR="0057517F" w:rsidRPr="0030055E">
        <w:rPr>
          <w:sz w:val="28"/>
          <w:szCs w:val="28"/>
        </w:rPr>
        <w:t>Тем сильнее хочется найти что-то настоящее, неподдельное. В организациях</w:t>
      </w:r>
      <w:r w:rsidR="0030055E">
        <w:rPr>
          <w:sz w:val="28"/>
          <w:szCs w:val="28"/>
        </w:rPr>
        <w:t xml:space="preserve"> </w:t>
      </w:r>
      <w:r w:rsidR="0057517F" w:rsidRPr="0030055E">
        <w:rPr>
          <w:sz w:val="28"/>
          <w:szCs w:val="28"/>
        </w:rPr>
        <w:t xml:space="preserve">наблюдается тоска по лидерам, которые несли бы смысл и сплачивали коллектив. </w:t>
      </w:r>
      <w:r w:rsidR="00EE4080" w:rsidRPr="0030055E">
        <w:rPr>
          <w:sz w:val="28"/>
          <w:szCs w:val="28"/>
        </w:rPr>
        <w:t xml:space="preserve">Ранее </w:t>
      </w:r>
      <w:r w:rsidR="00C12F13" w:rsidRPr="0030055E">
        <w:rPr>
          <w:sz w:val="28"/>
          <w:szCs w:val="28"/>
        </w:rPr>
        <w:t>должностная</w:t>
      </w:r>
      <w:r w:rsidR="00575495" w:rsidRPr="0030055E">
        <w:rPr>
          <w:sz w:val="28"/>
          <w:szCs w:val="28"/>
        </w:rPr>
        <w:t xml:space="preserve"> </w:t>
      </w:r>
      <w:r w:rsidR="00EE4080" w:rsidRPr="0030055E">
        <w:rPr>
          <w:sz w:val="28"/>
          <w:szCs w:val="28"/>
        </w:rPr>
        <w:t>иерархия придавала трудовой деятельности смысл</w:t>
      </w:r>
      <w:r w:rsidR="00F8108E" w:rsidRPr="0030055E">
        <w:rPr>
          <w:sz w:val="28"/>
          <w:szCs w:val="28"/>
        </w:rPr>
        <w:t>. Джек Уэлч, экс-президент</w:t>
      </w:r>
      <w:r w:rsidR="0030055E">
        <w:rPr>
          <w:sz w:val="28"/>
          <w:szCs w:val="28"/>
        </w:rPr>
        <w:t xml:space="preserve"> </w:t>
      </w:r>
      <w:r w:rsidR="00F8108E" w:rsidRPr="0030055E">
        <w:rPr>
          <w:sz w:val="28"/>
          <w:szCs w:val="28"/>
          <w:lang w:val="en-US"/>
        </w:rPr>
        <w:t>General</w:t>
      </w:r>
      <w:r w:rsidR="00F8108E" w:rsidRPr="0030055E">
        <w:rPr>
          <w:sz w:val="28"/>
          <w:szCs w:val="28"/>
        </w:rPr>
        <w:t xml:space="preserve"> </w:t>
      </w:r>
      <w:r w:rsidR="00F8108E" w:rsidRPr="0030055E">
        <w:rPr>
          <w:sz w:val="28"/>
          <w:szCs w:val="28"/>
          <w:lang w:val="en-US"/>
        </w:rPr>
        <w:t>Electic</w:t>
      </w:r>
      <w:r w:rsidR="00F8108E" w:rsidRPr="0030055E">
        <w:rPr>
          <w:sz w:val="28"/>
          <w:szCs w:val="28"/>
        </w:rPr>
        <w:t xml:space="preserve"> </w:t>
      </w:r>
      <w:r w:rsidR="00AD5E97" w:rsidRPr="0030055E">
        <w:rPr>
          <w:sz w:val="28"/>
          <w:szCs w:val="28"/>
        </w:rPr>
        <w:t>вынес приговор командной системе управления, он</w:t>
      </w:r>
      <w:r w:rsidR="0030055E">
        <w:rPr>
          <w:sz w:val="28"/>
          <w:szCs w:val="28"/>
        </w:rPr>
        <w:t xml:space="preserve"> </w:t>
      </w:r>
      <w:r w:rsidR="00AD5E97" w:rsidRPr="0030055E">
        <w:rPr>
          <w:sz w:val="28"/>
          <w:szCs w:val="28"/>
        </w:rPr>
        <w:t>говорит так</w:t>
      </w:r>
      <w:r w:rsidR="00F8108E" w:rsidRPr="0030055E">
        <w:rPr>
          <w:sz w:val="28"/>
          <w:szCs w:val="28"/>
        </w:rPr>
        <w:t>:</w:t>
      </w:r>
    </w:p>
    <w:p w:rsidR="0057517F" w:rsidRPr="0030055E" w:rsidRDefault="00F8108E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« Разделение по уровням иерархии разобщает, замедляет работу и приводит к искажению информации. Руководители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пребывают в блаженном неведении</w:t>
      </w:r>
      <w:r w:rsidR="00EE4080" w:rsidRPr="0030055E">
        <w:rPr>
          <w:sz w:val="28"/>
          <w:szCs w:val="28"/>
        </w:rPr>
        <w:t xml:space="preserve"> </w:t>
      </w:r>
      <w:r w:rsidR="00AD5E97" w:rsidRPr="0030055E">
        <w:rPr>
          <w:sz w:val="28"/>
          <w:szCs w:val="28"/>
        </w:rPr>
        <w:t xml:space="preserve">относительно </w:t>
      </w:r>
      <w:r w:rsidR="00C12F13" w:rsidRPr="0030055E">
        <w:rPr>
          <w:sz w:val="28"/>
          <w:szCs w:val="28"/>
        </w:rPr>
        <w:t>реального состояния дел» [</w:t>
      </w:r>
      <w:r w:rsidR="0093480B" w:rsidRPr="0030055E">
        <w:rPr>
          <w:sz w:val="28"/>
          <w:szCs w:val="28"/>
        </w:rPr>
        <w:t>18</w:t>
      </w:r>
      <w:r w:rsidR="00745F5E" w:rsidRPr="0030055E">
        <w:rPr>
          <w:sz w:val="28"/>
          <w:szCs w:val="28"/>
        </w:rPr>
        <w:t>; с.</w:t>
      </w:r>
      <w:r w:rsidR="008A7E3E" w:rsidRPr="0030055E">
        <w:rPr>
          <w:sz w:val="28"/>
          <w:szCs w:val="28"/>
        </w:rPr>
        <w:t xml:space="preserve"> </w:t>
      </w:r>
      <w:r w:rsidR="00745F5E" w:rsidRPr="0030055E">
        <w:rPr>
          <w:sz w:val="28"/>
          <w:szCs w:val="28"/>
        </w:rPr>
        <w:t>31</w:t>
      </w:r>
      <w:r w:rsidR="00C12F13" w:rsidRPr="0030055E">
        <w:rPr>
          <w:sz w:val="28"/>
          <w:szCs w:val="28"/>
        </w:rPr>
        <w:t>]</w:t>
      </w:r>
      <w:r w:rsidR="00AD5E97" w:rsidRPr="0030055E">
        <w:rPr>
          <w:sz w:val="28"/>
          <w:szCs w:val="28"/>
        </w:rPr>
        <w:t>. Т</w:t>
      </w:r>
      <w:r w:rsidR="00EE4080" w:rsidRPr="0030055E">
        <w:rPr>
          <w:sz w:val="28"/>
          <w:szCs w:val="28"/>
        </w:rPr>
        <w:t>еперь всё изменилось,</w:t>
      </w:r>
      <w:r w:rsidR="0030055E">
        <w:rPr>
          <w:sz w:val="28"/>
          <w:szCs w:val="28"/>
        </w:rPr>
        <w:t xml:space="preserve"> </w:t>
      </w:r>
      <w:r w:rsidR="00EE4080" w:rsidRPr="0030055E">
        <w:rPr>
          <w:sz w:val="28"/>
          <w:szCs w:val="28"/>
        </w:rPr>
        <w:t>и в большинстве компаний усиливается значение горизонтальных связей ввиду необходимости быстрого реагирования на</w:t>
      </w:r>
      <w:r w:rsidR="0030055E">
        <w:rPr>
          <w:sz w:val="28"/>
          <w:szCs w:val="28"/>
        </w:rPr>
        <w:t xml:space="preserve"> </w:t>
      </w:r>
      <w:r w:rsidR="00EE4080" w:rsidRPr="0030055E">
        <w:rPr>
          <w:sz w:val="28"/>
          <w:szCs w:val="28"/>
        </w:rPr>
        <w:t>происходящее вокруг</w:t>
      </w:r>
      <w:r w:rsidR="00FB7C3A" w:rsidRPr="0030055E">
        <w:rPr>
          <w:sz w:val="28"/>
          <w:szCs w:val="28"/>
        </w:rPr>
        <w:t xml:space="preserve">, </w:t>
      </w:r>
      <w:r w:rsidR="00EE4080" w:rsidRPr="0030055E">
        <w:rPr>
          <w:sz w:val="28"/>
          <w:szCs w:val="28"/>
        </w:rPr>
        <w:t>и</w:t>
      </w:r>
      <w:r w:rsidR="0030055E">
        <w:rPr>
          <w:sz w:val="28"/>
          <w:szCs w:val="28"/>
        </w:rPr>
        <w:t xml:space="preserve"> </w:t>
      </w:r>
      <w:r w:rsidR="00EE4080" w:rsidRPr="0030055E">
        <w:rPr>
          <w:sz w:val="28"/>
          <w:szCs w:val="28"/>
        </w:rPr>
        <w:t>уменьшать затраты. Сегодня организации образуют альянсы со своими поставщиками, потребителями и даже конкурентами, поэтому границы компаний стали исчезать, и те из руководства, кто служит на благо общего дела, должны учиться существовать в мире высокой неопредёлённости, где чрезмерная привязанность к одной компании скорее недостаток, чем достоинство.</w:t>
      </w:r>
    </w:p>
    <w:p w:rsidR="00EE4080" w:rsidRPr="0030055E" w:rsidRDefault="00F8108E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Старые и</w:t>
      </w:r>
      <w:r w:rsidR="00EE4080" w:rsidRPr="0030055E">
        <w:rPr>
          <w:sz w:val="28"/>
          <w:szCs w:val="28"/>
        </w:rPr>
        <w:t>де</w:t>
      </w:r>
      <w:r w:rsidRPr="0030055E">
        <w:rPr>
          <w:sz w:val="28"/>
          <w:szCs w:val="28"/>
        </w:rPr>
        <w:t>о</w:t>
      </w:r>
      <w:r w:rsidR="00EE4080" w:rsidRPr="0030055E">
        <w:rPr>
          <w:sz w:val="28"/>
          <w:szCs w:val="28"/>
        </w:rPr>
        <w:t>логии, которые сплачивали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ранее экономические</w:t>
      </w:r>
      <w:r w:rsidR="0030055E">
        <w:rPr>
          <w:sz w:val="28"/>
          <w:szCs w:val="28"/>
        </w:rPr>
        <w:t xml:space="preserve"> </w:t>
      </w:r>
      <w:r w:rsidR="00EE4080" w:rsidRPr="0030055E">
        <w:rPr>
          <w:sz w:val="28"/>
          <w:szCs w:val="28"/>
        </w:rPr>
        <w:t>системы</w:t>
      </w:r>
      <w:r w:rsidRPr="0030055E">
        <w:rPr>
          <w:sz w:val="28"/>
          <w:szCs w:val="28"/>
        </w:rPr>
        <w:t>, пришли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в упадок и не годятся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для сегодняш</w:t>
      </w:r>
      <w:r w:rsidR="00EE4080" w:rsidRPr="0030055E">
        <w:rPr>
          <w:sz w:val="28"/>
          <w:szCs w:val="28"/>
        </w:rPr>
        <w:t xml:space="preserve">него дня. </w:t>
      </w:r>
      <w:r w:rsidRPr="0030055E">
        <w:rPr>
          <w:sz w:val="28"/>
          <w:szCs w:val="28"/>
        </w:rPr>
        <w:t>Цинизм по поводу этого растёт и влияет на мировоззрение руководителей, они часто сами не могут ответить, в чём смысл их жизни. Общество оказывается в полнейшем моральном вакууме.</w:t>
      </w:r>
    </w:p>
    <w:p w:rsidR="0038057B" w:rsidRPr="0030055E" w:rsidRDefault="00F8108E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Только лидерство способно заполнить пустоту и безразличие. Наши компании нуждаются в лидерах, а не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исполнителях чужой воли. А подчинённые нуждаются в руководителе, который будет вдохновлять их, наполнит деятельность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 xml:space="preserve">смыслом и созиданием. </w:t>
      </w:r>
      <w:r w:rsidR="004A4BC1" w:rsidRPr="0030055E">
        <w:rPr>
          <w:sz w:val="28"/>
          <w:szCs w:val="28"/>
        </w:rPr>
        <w:t>Об эт</w:t>
      </w:r>
      <w:r w:rsidR="00745F5E" w:rsidRPr="0030055E">
        <w:rPr>
          <w:sz w:val="28"/>
          <w:szCs w:val="28"/>
        </w:rPr>
        <w:t>ой</w:t>
      </w:r>
      <w:r w:rsidR="0030055E">
        <w:rPr>
          <w:sz w:val="28"/>
          <w:szCs w:val="28"/>
        </w:rPr>
        <w:t xml:space="preserve"> </w:t>
      </w:r>
      <w:r w:rsidR="00745F5E" w:rsidRPr="0030055E">
        <w:rPr>
          <w:sz w:val="28"/>
          <w:szCs w:val="28"/>
        </w:rPr>
        <w:t>великой миссии</w:t>
      </w:r>
      <w:r w:rsidR="0030055E">
        <w:rPr>
          <w:sz w:val="28"/>
          <w:szCs w:val="28"/>
        </w:rPr>
        <w:t xml:space="preserve"> </w:t>
      </w:r>
      <w:r w:rsidR="00745F5E" w:rsidRPr="0030055E">
        <w:rPr>
          <w:sz w:val="28"/>
          <w:szCs w:val="28"/>
        </w:rPr>
        <w:t>так высказываются</w:t>
      </w:r>
      <w:r w:rsidR="0030055E">
        <w:rPr>
          <w:sz w:val="28"/>
          <w:szCs w:val="28"/>
        </w:rPr>
        <w:t xml:space="preserve"> </w:t>
      </w:r>
      <w:r w:rsidR="005947D5" w:rsidRPr="0030055E">
        <w:rPr>
          <w:sz w:val="28"/>
          <w:szCs w:val="28"/>
        </w:rPr>
        <w:t>Роб Гоффи и</w:t>
      </w:r>
      <w:r w:rsidR="0030055E">
        <w:rPr>
          <w:sz w:val="28"/>
          <w:szCs w:val="28"/>
        </w:rPr>
        <w:t xml:space="preserve"> </w:t>
      </w:r>
      <w:r w:rsidR="00276D21" w:rsidRPr="0030055E">
        <w:rPr>
          <w:sz w:val="28"/>
          <w:szCs w:val="28"/>
        </w:rPr>
        <w:t>Гэрет Джонс: «</w:t>
      </w:r>
      <w:r w:rsidR="004A4BC1" w:rsidRPr="0030055E">
        <w:rPr>
          <w:sz w:val="28"/>
          <w:szCs w:val="28"/>
        </w:rPr>
        <w:t>Лидерство - тяжёлое бремя, но оно того стоит. Лидеры дают организациям цель и вдохновение. Лидеры изменяют мир»</w:t>
      </w:r>
      <w:r w:rsidR="00FB7C3A" w:rsidRPr="0030055E">
        <w:rPr>
          <w:sz w:val="28"/>
          <w:szCs w:val="28"/>
        </w:rPr>
        <w:t>.</w:t>
      </w:r>
    </w:p>
    <w:p w:rsidR="00AA754E" w:rsidRPr="0030055E" w:rsidRDefault="0030055E" w:rsidP="0030055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0055E">
        <w:rPr>
          <w:b/>
          <w:sz w:val="28"/>
          <w:szCs w:val="28"/>
        </w:rPr>
        <w:br w:type="page"/>
      </w:r>
      <w:r w:rsidR="00D077D8" w:rsidRPr="0030055E">
        <w:rPr>
          <w:b/>
          <w:sz w:val="28"/>
          <w:szCs w:val="28"/>
        </w:rPr>
        <w:t xml:space="preserve">1. </w:t>
      </w:r>
      <w:r w:rsidR="0038057B" w:rsidRPr="0030055E">
        <w:rPr>
          <w:b/>
          <w:sz w:val="28"/>
          <w:szCs w:val="28"/>
        </w:rPr>
        <w:t>Руководство и руководитель в про</w:t>
      </w:r>
      <w:r>
        <w:rPr>
          <w:b/>
          <w:sz w:val="28"/>
          <w:szCs w:val="28"/>
        </w:rPr>
        <w:t>цессе управления</w:t>
      </w:r>
    </w:p>
    <w:p w:rsidR="0030055E" w:rsidRPr="0030055E" w:rsidRDefault="0030055E" w:rsidP="0030055E">
      <w:pPr>
        <w:spacing w:line="360" w:lineRule="auto"/>
        <w:ind w:firstLine="709"/>
        <w:jc w:val="both"/>
        <w:rPr>
          <w:sz w:val="28"/>
          <w:szCs w:val="28"/>
        </w:rPr>
      </w:pPr>
    </w:p>
    <w:p w:rsidR="009C5FFC" w:rsidRPr="0030055E" w:rsidRDefault="0030100A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Если взять, например, небольшой магазин книг или гимназию, или даже</w:t>
      </w:r>
      <w:r w:rsidR="00BA1D44" w:rsidRPr="0030055E">
        <w:rPr>
          <w:sz w:val="28"/>
          <w:szCs w:val="28"/>
        </w:rPr>
        <w:t xml:space="preserve"> Вооружённые Силы любой страны</w:t>
      </w:r>
      <w:r w:rsidRPr="0030055E">
        <w:rPr>
          <w:sz w:val="28"/>
          <w:szCs w:val="28"/>
        </w:rPr>
        <w:t xml:space="preserve">, все они </w:t>
      </w:r>
      <w:r w:rsidR="00694618" w:rsidRPr="0030055E">
        <w:rPr>
          <w:sz w:val="28"/>
          <w:szCs w:val="28"/>
        </w:rPr>
        <w:t xml:space="preserve">представляют собой организации. </w:t>
      </w:r>
      <w:r w:rsidRPr="0030055E">
        <w:rPr>
          <w:sz w:val="28"/>
          <w:szCs w:val="28"/>
        </w:rPr>
        <w:t>Мир,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в котором живут менеджеры это</w:t>
      </w:r>
      <w:r w:rsidR="0030055E">
        <w:rPr>
          <w:sz w:val="28"/>
          <w:szCs w:val="28"/>
        </w:rPr>
        <w:t xml:space="preserve"> </w:t>
      </w:r>
      <w:r w:rsidR="009C5FFC" w:rsidRPr="0030055E">
        <w:rPr>
          <w:sz w:val="28"/>
          <w:szCs w:val="28"/>
        </w:rPr>
        <w:t>организации</w:t>
      </w:r>
      <w:r w:rsidRPr="0030055E">
        <w:rPr>
          <w:sz w:val="28"/>
          <w:szCs w:val="28"/>
        </w:rPr>
        <w:t>, значимой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частью которой они и являются.</w:t>
      </w:r>
    </w:p>
    <w:p w:rsidR="00D23047" w:rsidRPr="0030055E" w:rsidRDefault="0030100A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Согласно определению Майкла Мескона: « Организация – это группа людей, деятельность которых сознательно координируется для дост</w:t>
      </w:r>
      <w:r w:rsidR="00745F5E" w:rsidRPr="0030055E">
        <w:rPr>
          <w:sz w:val="28"/>
          <w:szCs w:val="28"/>
        </w:rPr>
        <w:t>ижения общей цели или</w:t>
      </w:r>
      <w:r w:rsidR="00C12F13" w:rsidRPr="0030055E">
        <w:rPr>
          <w:sz w:val="28"/>
          <w:szCs w:val="28"/>
        </w:rPr>
        <w:t xml:space="preserve"> целей» [</w:t>
      </w:r>
      <w:r w:rsidR="00827AD3" w:rsidRPr="0030055E">
        <w:rPr>
          <w:sz w:val="28"/>
          <w:szCs w:val="28"/>
        </w:rPr>
        <w:t>13</w:t>
      </w:r>
      <w:r w:rsidR="00455BD8" w:rsidRPr="0030055E">
        <w:rPr>
          <w:sz w:val="28"/>
          <w:szCs w:val="28"/>
        </w:rPr>
        <w:t>;</w:t>
      </w:r>
      <w:r w:rsidR="00745F5E" w:rsidRPr="0030055E">
        <w:rPr>
          <w:sz w:val="28"/>
          <w:szCs w:val="28"/>
        </w:rPr>
        <w:t xml:space="preserve"> </w:t>
      </w:r>
      <w:r w:rsidR="00C12F13" w:rsidRPr="0030055E">
        <w:rPr>
          <w:sz w:val="28"/>
          <w:szCs w:val="28"/>
        </w:rPr>
        <w:t>с.40].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В результате существования</w:t>
      </w:r>
      <w:r w:rsidR="0030055E">
        <w:rPr>
          <w:sz w:val="28"/>
          <w:szCs w:val="28"/>
        </w:rPr>
        <w:t xml:space="preserve"> </w:t>
      </w:r>
      <w:r w:rsidR="00D23047" w:rsidRPr="0030055E">
        <w:rPr>
          <w:sz w:val="28"/>
          <w:szCs w:val="28"/>
        </w:rPr>
        <w:t>иерархии, вертикального разделения труда</w:t>
      </w:r>
      <w:r w:rsidRPr="0030055E">
        <w:rPr>
          <w:sz w:val="28"/>
          <w:szCs w:val="28"/>
        </w:rPr>
        <w:t xml:space="preserve">, строятся </w:t>
      </w:r>
      <w:r w:rsidR="00D23047" w:rsidRPr="0030055E">
        <w:rPr>
          <w:sz w:val="28"/>
          <w:szCs w:val="28"/>
        </w:rPr>
        <w:t xml:space="preserve">уровни </w:t>
      </w:r>
      <w:r w:rsidRPr="0030055E">
        <w:rPr>
          <w:sz w:val="28"/>
          <w:szCs w:val="28"/>
        </w:rPr>
        <w:t xml:space="preserve">управления </w:t>
      </w:r>
      <w:r w:rsidR="00D23047" w:rsidRPr="0030055E">
        <w:rPr>
          <w:sz w:val="28"/>
          <w:szCs w:val="28"/>
        </w:rPr>
        <w:t>организацией для выполнения</w:t>
      </w:r>
      <w:r w:rsidR="0030055E">
        <w:rPr>
          <w:sz w:val="28"/>
          <w:szCs w:val="28"/>
        </w:rPr>
        <w:t xml:space="preserve"> </w:t>
      </w:r>
      <w:r w:rsidR="00D23047" w:rsidRPr="0030055E">
        <w:rPr>
          <w:sz w:val="28"/>
          <w:szCs w:val="28"/>
        </w:rPr>
        <w:t>конечной цели.</w:t>
      </w:r>
    </w:p>
    <w:p w:rsidR="0030100A" w:rsidRPr="0030055E" w:rsidRDefault="00D23047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Цель эта состоит в том, чтобы « сделать организацию результативной и эффективной в ближайшей и долгосрочной перспекти</w:t>
      </w:r>
      <w:r w:rsidR="00C12F13" w:rsidRPr="0030055E">
        <w:rPr>
          <w:sz w:val="28"/>
          <w:szCs w:val="28"/>
        </w:rPr>
        <w:t>ве – не больше и не меньше» [</w:t>
      </w:r>
      <w:r w:rsidR="00FB7C3A" w:rsidRPr="0030055E">
        <w:rPr>
          <w:sz w:val="28"/>
          <w:szCs w:val="28"/>
        </w:rPr>
        <w:t>1</w:t>
      </w:r>
      <w:r w:rsidR="00455BD8" w:rsidRPr="0030055E">
        <w:rPr>
          <w:sz w:val="28"/>
          <w:szCs w:val="28"/>
        </w:rPr>
        <w:t>;</w:t>
      </w:r>
      <w:r w:rsidR="00C12F13" w:rsidRPr="0030055E">
        <w:rPr>
          <w:sz w:val="28"/>
          <w:szCs w:val="28"/>
        </w:rPr>
        <w:t xml:space="preserve"> с. 41]</w:t>
      </w:r>
      <w:r w:rsidRPr="0030055E">
        <w:rPr>
          <w:sz w:val="28"/>
          <w:szCs w:val="28"/>
        </w:rPr>
        <w:t>, то есть</w:t>
      </w:r>
      <w:r w:rsidR="009C5FFC" w:rsidRPr="0030055E">
        <w:rPr>
          <w:sz w:val="28"/>
          <w:szCs w:val="28"/>
        </w:rPr>
        <w:t>,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говоря проще</w:t>
      </w:r>
      <w:r w:rsidR="009C5FFC" w:rsidRP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- добиться успеха. Если это коммерческое предприятие успех измеряется</w:t>
      </w:r>
      <w:r w:rsidR="0030055E">
        <w:rPr>
          <w:sz w:val="28"/>
          <w:szCs w:val="28"/>
        </w:rPr>
        <w:t xml:space="preserve"> </w:t>
      </w:r>
      <w:r w:rsidR="009C5FFC" w:rsidRPr="0030055E">
        <w:rPr>
          <w:sz w:val="28"/>
          <w:szCs w:val="28"/>
        </w:rPr>
        <w:t>прибылью, если это учебный класс, то здесь эффективность будет опред</w:t>
      </w:r>
      <w:r w:rsidR="00694618" w:rsidRPr="0030055E">
        <w:rPr>
          <w:sz w:val="28"/>
          <w:szCs w:val="28"/>
        </w:rPr>
        <w:t xml:space="preserve">еляться процентным количеством </w:t>
      </w:r>
      <w:r w:rsidR="009C5FFC" w:rsidRPr="0030055E">
        <w:rPr>
          <w:sz w:val="28"/>
          <w:szCs w:val="28"/>
        </w:rPr>
        <w:t>успевающих</w:t>
      </w:r>
      <w:r w:rsidR="0030055E">
        <w:rPr>
          <w:sz w:val="28"/>
          <w:szCs w:val="28"/>
        </w:rPr>
        <w:t xml:space="preserve"> </w:t>
      </w:r>
      <w:r w:rsidR="009C5FFC" w:rsidRPr="0030055E">
        <w:rPr>
          <w:sz w:val="28"/>
          <w:szCs w:val="28"/>
        </w:rPr>
        <w:t>учащихся.</w:t>
      </w:r>
    </w:p>
    <w:p w:rsidR="009C5FFC" w:rsidRPr="0030055E" w:rsidRDefault="00E60E60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С</w:t>
      </w:r>
      <w:r w:rsidR="0030055E">
        <w:rPr>
          <w:sz w:val="28"/>
          <w:szCs w:val="28"/>
        </w:rPr>
        <w:t xml:space="preserve"> </w:t>
      </w:r>
      <w:r w:rsidR="009C5FFC" w:rsidRPr="0030055E">
        <w:rPr>
          <w:sz w:val="28"/>
          <w:szCs w:val="28"/>
        </w:rPr>
        <w:t>одной ст</w:t>
      </w:r>
      <w:r w:rsidRPr="0030055E">
        <w:rPr>
          <w:sz w:val="28"/>
          <w:szCs w:val="28"/>
        </w:rPr>
        <w:t>ороны любая организация</w:t>
      </w:r>
      <w:r w:rsidR="0030055E">
        <w:rPr>
          <w:sz w:val="28"/>
          <w:szCs w:val="28"/>
        </w:rPr>
        <w:t xml:space="preserve"> </w:t>
      </w:r>
      <w:r w:rsidR="009C5FFC" w:rsidRPr="0030055E">
        <w:rPr>
          <w:sz w:val="28"/>
          <w:szCs w:val="28"/>
        </w:rPr>
        <w:t xml:space="preserve">имеет общую цель или цели. Люди, составляющие человеческий ресурс, взаимодействующие друг с другом по реализации своего личного благосостояния, с другой стороны, являются </w:t>
      </w:r>
      <w:r w:rsidR="00D96CC7" w:rsidRPr="0030055E">
        <w:rPr>
          <w:sz w:val="28"/>
          <w:szCs w:val="28"/>
        </w:rPr>
        <w:t>носителями, таким образом,</w:t>
      </w:r>
      <w:r w:rsidR="0030055E">
        <w:rPr>
          <w:sz w:val="28"/>
          <w:szCs w:val="28"/>
        </w:rPr>
        <w:t xml:space="preserve"> </w:t>
      </w:r>
      <w:r w:rsidR="00D96CC7" w:rsidRPr="0030055E">
        <w:rPr>
          <w:sz w:val="28"/>
          <w:szCs w:val="28"/>
        </w:rPr>
        <w:t>своих целей.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Следовательно, для успешного функционирования предприятия</w:t>
      </w:r>
      <w:r w:rsidR="005D117F" w:rsidRPr="0030055E">
        <w:rPr>
          <w:sz w:val="28"/>
          <w:szCs w:val="28"/>
        </w:rPr>
        <w:t xml:space="preserve"> и его сотрудников,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необходимо находить и добиваться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оптимального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сочетания общих взаи</w:t>
      </w:r>
      <w:r w:rsidR="00F95F1C" w:rsidRPr="0030055E">
        <w:rPr>
          <w:sz w:val="28"/>
          <w:szCs w:val="28"/>
        </w:rPr>
        <w:t>модополняющих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целей организации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и коллектива.</w:t>
      </w:r>
    </w:p>
    <w:p w:rsidR="004430DB" w:rsidRPr="0030055E" w:rsidRDefault="00F95F1C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В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управлении организацией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 xml:space="preserve">тесно переплетаются три главных её части: люди, входящие в неё, </w:t>
      </w:r>
      <w:r w:rsidR="002F6852" w:rsidRPr="0030055E">
        <w:rPr>
          <w:sz w:val="28"/>
          <w:szCs w:val="28"/>
        </w:rPr>
        <w:t>образующие формальные и неформальные группы,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задачи, на решение которых направлена деятельность людей, и управление, которое формулирует эти задачи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и руководит человеческими ресурсами для достижения конечных целей организации.</w:t>
      </w:r>
    </w:p>
    <w:p w:rsidR="002F6852" w:rsidRPr="0030055E" w:rsidRDefault="00F95F1C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Руководство, как раз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состоит в том, что представляет собой процесс о</w:t>
      </w:r>
      <w:r w:rsidR="002F6852" w:rsidRPr="0030055E">
        <w:rPr>
          <w:sz w:val="28"/>
          <w:szCs w:val="28"/>
        </w:rPr>
        <w:t>рганизации</w:t>
      </w:r>
      <w:r w:rsidRPr="0030055E">
        <w:rPr>
          <w:sz w:val="28"/>
          <w:szCs w:val="28"/>
        </w:rPr>
        <w:t xml:space="preserve"> </w:t>
      </w:r>
      <w:r w:rsidR="002F6852" w:rsidRPr="0030055E">
        <w:rPr>
          <w:sz w:val="28"/>
          <w:szCs w:val="28"/>
        </w:rPr>
        <w:t xml:space="preserve">ответственного и квалифицированного </w:t>
      </w:r>
      <w:r w:rsidRPr="0030055E">
        <w:rPr>
          <w:sz w:val="28"/>
          <w:szCs w:val="28"/>
        </w:rPr>
        <w:t xml:space="preserve">управления общением и деятельностью </w:t>
      </w:r>
      <w:r w:rsidR="002F6852" w:rsidRPr="0030055E">
        <w:rPr>
          <w:sz w:val="28"/>
          <w:szCs w:val="28"/>
        </w:rPr>
        <w:t>членов коллектива, осуществляемый руководителем, который официально назначен на должность.</w:t>
      </w:r>
    </w:p>
    <w:p w:rsidR="00B45874" w:rsidRPr="0030055E" w:rsidRDefault="002F6852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Если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мы заглянем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в словарь английского языка</w:t>
      </w:r>
      <w:r w:rsidR="009F0FA1" w:rsidRPr="0030055E">
        <w:rPr>
          <w:sz w:val="28"/>
          <w:szCs w:val="28"/>
        </w:rPr>
        <w:t xml:space="preserve">, то </w:t>
      </w:r>
      <w:r w:rsidR="0065659B" w:rsidRPr="0030055E">
        <w:rPr>
          <w:sz w:val="28"/>
          <w:szCs w:val="28"/>
        </w:rPr>
        <w:t>найдём перевод интересующих нас слов</w:t>
      </w:r>
      <w:r w:rsidR="00B45874" w:rsidRPr="0030055E">
        <w:rPr>
          <w:sz w:val="28"/>
          <w:szCs w:val="28"/>
        </w:rPr>
        <w:t>:</w:t>
      </w:r>
    </w:p>
    <w:p w:rsidR="002F6852" w:rsidRPr="0030055E" w:rsidRDefault="002F6852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  <w:lang w:val="en-US"/>
        </w:rPr>
        <w:t>Leader</w:t>
      </w:r>
      <w:r w:rsidR="0065659B" w:rsidRPr="0030055E">
        <w:rPr>
          <w:sz w:val="28"/>
          <w:szCs w:val="28"/>
        </w:rPr>
        <w:t xml:space="preserve"> </w:t>
      </w:r>
      <w:r w:rsidR="00724D6D" w:rsidRPr="0030055E">
        <w:rPr>
          <w:sz w:val="28"/>
          <w:szCs w:val="28"/>
        </w:rPr>
        <w:t>[</w:t>
      </w:r>
      <w:r w:rsidR="00F458F7" w:rsidRPr="0030055E">
        <w:rPr>
          <w:sz w:val="28"/>
          <w:szCs w:val="28"/>
        </w:rPr>
        <w:t>'</w:t>
      </w:r>
      <w:r w:rsidR="00724D6D" w:rsidRPr="0030055E">
        <w:rPr>
          <w:sz w:val="28"/>
          <w:szCs w:val="28"/>
          <w:lang w:val="en-US"/>
        </w:rPr>
        <w:t>li</w:t>
      </w:r>
      <w:r w:rsidR="00724D6D" w:rsidRPr="0030055E">
        <w:rPr>
          <w:sz w:val="28"/>
          <w:szCs w:val="28"/>
        </w:rPr>
        <w:t>:</w:t>
      </w:r>
      <w:r w:rsidR="00724D6D" w:rsidRPr="0030055E">
        <w:rPr>
          <w:sz w:val="28"/>
          <w:szCs w:val="28"/>
          <w:lang w:val="en-US"/>
        </w:rPr>
        <w:t>d</w:t>
      </w:r>
      <w:r w:rsidR="00724D6D" w:rsidRPr="0030055E">
        <w:rPr>
          <w:sz w:val="28"/>
          <w:szCs w:val="28"/>
        </w:rPr>
        <w:t>ә]</w:t>
      </w:r>
      <w:r w:rsidR="0030055E">
        <w:rPr>
          <w:sz w:val="28"/>
          <w:szCs w:val="28"/>
        </w:rPr>
        <w:t xml:space="preserve"> </w:t>
      </w:r>
      <w:r w:rsidR="00B45874" w:rsidRPr="0030055E">
        <w:rPr>
          <w:sz w:val="28"/>
          <w:szCs w:val="28"/>
        </w:rPr>
        <w:t xml:space="preserve">- ( спорт.) </w:t>
      </w:r>
      <w:r w:rsidR="0065659B" w:rsidRPr="0030055E">
        <w:rPr>
          <w:sz w:val="28"/>
          <w:szCs w:val="28"/>
        </w:rPr>
        <w:t>лидер</w:t>
      </w:r>
      <w:r w:rsidR="00B45874" w:rsidRPr="0030055E">
        <w:rPr>
          <w:sz w:val="28"/>
          <w:szCs w:val="28"/>
        </w:rPr>
        <w:t>;</w:t>
      </w:r>
      <w:r w:rsidR="0030055E">
        <w:rPr>
          <w:sz w:val="28"/>
          <w:szCs w:val="28"/>
        </w:rPr>
        <w:t xml:space="preserve"> </w:t>
      </w:r>
      <w:r w:rsidR="00B45874" w:rsidRPr="0030055E">
        <w:rPr>
          <w:sz w:val="28"/>
          <w:szCs w:val="28"/>
          <w:lang w:val="en-US"/>
        </w:rPr>
        <w:t>h</w:t>
      </w:r>
      <w:r w:rsidRPr="0030055E">
        <w:rPr>
          <w:sz w:val="28"/>
          <w:szCs w:val="28"/>
          <w:lang w:val="en-US"/>
        </w:rPr>
        <w:t>ead</w:t>
      </w:r>
      <w:r w:rsidR="0065659B" w:rsidRPr="0030055E">
        <w:rPr>
          <w:sz w:val="28"/>
          <w:szCs w:val="28"/>
        </w:rPr>
        <w:t xml:space="preserve"> </w:t>
      </w:r>
      <w:r w:rsidR="00724D6D" w:rsidRPr="0030055E">
        <w:rPr>
          <w:sz w:val="28"/>
          <w:szCs w:val="28"/>
        </w:rPr>
        <w:t>[</w:t>
      </w:r>
      <w:r w:rsidR="00724D6D" w:rsidRPr="0030055E">
        <w:rPr>
          <w:sz w:val="28"/>
          <w:szCs w:val="28"/>
          <w:lang w:val="en-US"/>
        </w:rPr>
        <w:t>hed</w:t>
      </w:r>
      <w:r w:rsidR="00724D6D" w:rsidRPr="0030055E">
        <w:rPr>
          <w:sz w:val="28"/>
          <w:szCs w:val="28"/>
        </w:rPr>
        <w:t>] -</w:t>
      </w:r>
      <w:r w:rsidR="0030055E">
        <w:rPr>
          <w:sz w:val="28"/>
          <w:szCs w:val="28"/>
        </w:rPr>
        <w:t xml:space="preserve"> </w:t>
      </w:r>
      <w:r w:rsidR="00A84582" w:rsidRPr="0030055E">
        <w:rPr>
          <w:sz w:val="28"/>
          <w:szCs w:val="28"/>
        </w:rPr>
        <w:t xml:space="preserve">глава; </w:t>
      </w:r>
      <w:r w:rsidR="00724D6D" w:rsidRPr="0030055E">
        <w:rPr>
          <w:sz w:val="28"/>
          <w:szCs w:val="28"/>
        </w:rPr>
        <w:t>возглавлять</w:t>
      </w:r>
      <w:r w:rsidR="00B45874" w:rsidRPr="0030055E">
        <w:rPr>
          <w:sz w:val="28"/>
          <w:szCs w:val="28"/>
        </w:rPr>
        <w:t xml:space="preserve">; </w:t>
      </w:r>
      <w:r w:rsidR="00B45874" w:rsidRPr="0030055E">
        <w:rPr>
          <w:sz w:val="28"/>
          <w:szCs w:val="28"/>
          <w:lang w:val="en-US"/>
        </w:rPr>
        <w:t>e</w:t>
      </w:r>
      <w:r w:rsidRPr="0030055E">
        <w:rPr>
          <w:sz w:val="28"/>
          <w:szCs w:val="28"/>
          <w:lang w:val="en-US"/>
        </w:rPr>
        <w:t>xecutive</w:t>
      </w:r>
      <w:r w:rsidR="00724D6D" w:rsidRPr="0030055E">
        <w:rPr>
          <w:sz w:val="28"/>
          <w:szCs w:val="28"/>
        </w:rPr>
        <w:t xml:space="preserve"> [</w:t>
      </w:r>
      <w:r w:rsidR="00724D6D" w:rsidRPr="0030055E">
        <w:rPr>
          <w:sz w:val="28"/>
          <w:szCs w:val="28"/>
          <w:lang w:val="en-US"/>
        </w:rPr>
        <w:t>ig</w:t>
      </w:r>
      <w:r w:rsidR="00724D6D" w:rsidRPr="0030055E">
        <w:rPr>
          <w:sz w:val="28"/>
          <w:szCs w:val="28"/>
        </w:rPr>
        <w:t>'</w:t>
      </w:r>
      <w:r w:rsidR="00724D6D" w:rsidRPr="0030055E">
        <w:rPr>
          <w:sz w:val="28"/>
          <w:szCs w:val="28"/>
          <w:lang w:val="en-US"/>
        </w:rPr>
        <w:t>zekjutiv</w:t>
      </w:r>
      <w:r w:rsidR="00724D6D" w:rsidRPr="0030055E">
        <w:rPr>
          <w:sz w:val="28"/>
          <w:szCs w:val="28"/>
        </w:rPr>
        <w:t>] -</w:t>
      </w:r>
      <w:r w:rsidR="0030055E">
        <w:rPr>
          <w:sz w:val="28"/>
          <w:szCs w:val="28"/>
        </w:rPr>
        <w:t xml:space="preserve"> </w:t>
      </w:r>
      <w:r w:rsidR="00A84582" w:rsidRPr="0030055E">
        <w:rPr>
          <w:sz w:val="28"/>
          <w:szCs w:val="28"/>
        </w:rPr>
        <w:t>руководитель;</w:t>
      </w:r>
      <w:r w:rsidR="00724D6D" w:rsidRPr="0030055E">
        <w:rPr>
          <w:sz w:val="28"/>
          <w:szCs w:val="28"/>
        </w:rPr>
        <w:t xml:space="preserve"> руководящий</w:t>
      </w:r>
      <w:r w:rsidR="00B45874" w:rsidRPr="0030055E">
        <w:rPr>
          <w:sz w:val="28"/>
          <w:szCs w:val="28"/>
        </w:rPr>
        <w:t>;</w:t>
      </w:r>
      <w:r w:rsidR="00724D6D" w:rsidRPr="0030055E">
        <w:rPr>
          <w:sz w:val="28"/>
          <w:szCs w:val="28"/>
        </w:rPr>
        <w:t xml:space="preserve"> </w:t>
      </w:r>
      <w:r w:rsidR="00B45874" w:rsidRPr="0030055E">
        <w:rPr>
          <w:sz w:val="28"/>
          <w:szCs w:val="28"/>
          <w:lang w:val="en-US"/>
        </w:rPr>
        <w:t>m</w:t>
      </w:r>
      <w:r w:rsidRPr="0030055E">
        <w:rPr>
          <w:sz w:val="28"/>
          <w:szCs w:val="28"/>
          <w:lang w:val="en-US"/>
        </w:rPr>
        <w:t>anager</w:t>
      </w:r>
      <w:r w:rsidR="00724D6D" w:rsidRPr="0030055E">
        <w:rPr>
          <w:sz w:val="28"/>
          <w:szCs w:val="28"/>
        </w:rPr>
        <w:t xml:space="preserve"> </w:t>
      </w:r>
      <w:r w:rsidR="00AE16E3" w:rsidRPr="0030055E">
        <w:rPr>
          <w:sz w:val="28"/>
          <w:szCs w:val="28"/>
        </w:rPr>
        <w:t>[ '</w:t>
      </w:r>
      <w:r w:rsidR="00AE16E3" w:rsidRPr="0030055E">
        <w:rPr>
          <w:sz w:val="28"/>
          <w:szCs w:val="28"/>
          <w:lang w:val="en-US"/>
        </w:rPr>
        <w:t>m</w:t>
      </w:r>
      <w:r w:rsidR="00AE16E3" w:rsidRPr="0030055E">
        <w:rPr>
          <w:sz w:val="28"/>
          <w:szCs w:val="28"/>
        </w:rPr>
        <w:t>æ</w:t>
      </w:r>
      <w:r w:rsidR="00AE16E3" w:rsidRPr="0030055E">
        <w:rPr>
          <w:sz w:val="28"/>
          <w:szCs w:val="28"/>
          <w:lang w:val="en-US"/>
        </w:rPr>
        <w:t>nid</w:t>
      </w:r>
      <w:r w:rsidR="00472B3A" w:rsidRPr="0030055E">
        <w:rPr>
          <w:rFonts w:eastAsia="Arial Unicode MS"/>
          <w:sz w:val="28"/>
          <w:szCs w:val="28"/>
        </w:rPr>
        <w:t>з</w:t>
      </w:r>
      <w:r w:rsidR="00AE16E3" w:rsidRPr="0030055E">
        <w:rPr>
          <w:rFonts w:eastAsia="Arial Unicode MS"/>
          <w:sz w:val="28"/>
          <w:szCs w:val="28"/>
        </w:rPr>
        <w:t>ә</w:t>
      </w:r>
      <w:r w:rsidR="00AE16E3" w:rsidRPr="0030055E">
        <w:rPr>
          <w:sz w:val="28"/>
          <w:szCs w:val="28"/>
        </w:rPr>
        <w:t>]</w:t>
      </w:r>
      <w:r w:rsidR="00F458F7" w:rsidRPr="0030055E">
        <w:rPr>
          <w:sz w:val="28"/>
          <w:szCs w:val="28"/>
        </w:rPr>
        <w:t xml:space="preserve"> </w:t>
      </w:r>
      <w:r w:rsidR="00A84582" w:rsidRPr="0030055E">
        <w:rPr>
          <w:sz w:val="28"/>
          <w:szCs w:val="28"/>
        </w:rPr>
        <w:t>–</w:t>
      </w:r>
      <w:r w:rsidR="00F458F7" w:rsidRPr="0030055E">
        <w:rPr>
          <w:sz w:val="28"/>
          <w:szCs w:val="28"/>
        </w:rPr>
        <w:t xml:space="preserve"> </w:t>
      </w:r>
      <w:r w:rsidR="00A84582" w:rsidRPr="0030055E">
        <w:rPr>
          <w:sz w:val="28"/>
          <w:szCs w:val="28"/>
        </w:rPr>
        <w:t>управляющий;</w:t>
      </w:r>
      <w:r w:rsidR="00AE16E3" w:rsidRPr="0030055E">
        <w:rPr>
          <w:sz w:val="28"/>
          <w:szCs w:val="28"/>
        </w:rPr>
        <w:t xml:space="preserve"> менеджер</w:t>
      </w:r>
      <w:r w:rsidR="00B45874" w:rsidRPr="0030055E">
        <w:rPr>
          <w:sz w:val="28"/>
          <w:szCs w:val="28"/>
        </w:rPr>
        <w:t>; с</w:t>
      </w:r>
      <w:r w:rsidRPr="0030055E">
        <w:rPr>
          <w:sz w:val="28"/>
          <w:szCs w:val="28"/>
          <w:lang w:val="en-US"/>
        </w:rPr>
        <w:t>hief</w:t>
      </w:r>
      <w:r w:rsidR="00F458F7" w:rsidRPr="0030055E">
        <w:rPr>
          <w:sz w:val="28"/>
          <w:szCs w:val="28"/>
        </w:rPr>
        <w:t xml:space="preserve"> [</w:t>
      </w:r>
      <w:r w:rsidR="00F458F7" w:rsidRPr="0030055E">
        <w:rPr>
          <w:sz w:val="28"/>
          <w:szCs w:val="28"/>
          <w:lang w:val="en-US"/>
        </w:rPr>
        <w:t>tςi</w:t>
      </w:r>
      <w:r w:rsidR="00F458F7" w:rsidRPr="0030055E">
        <w:rPr>
          <w:sz w:val="28"/>
          <w:szCs w:val="28"/>
        </w:rPr>
        <w:t>:</w:t>
      </w:r>
      <w:r w:rsidR="00416519" w:rsidRPr="0030055E">
        <w:rPr>
          <w:sz w:val="28"/>
          <w:szCs w:val="28"/>
          <w:lang w:val="en-US"/>
        </w:rPr>
        <w:t>f</w:t>
      </w:r>
      <w:r w:rsidR="00F458F7" w:rsidRPr="0030055E">
        <w:rPr>
          <w:sz w:val="28"/>
          <w:szCs w:val="28"/>
        </w:rPr>
        <w:t>]</w:t>
      </w:r>
      <w:r w:rsidR="0030055E">
        <w:rPr>
          <w:sz w:val="28"/>
          <w:szCs w:val="28"/>
        </w:rPr>
        <w:t xml:space="preserve"> </w:t>
      </w:r>
      <w:r w:rsidR="00416519" w:rsidRPr="0030055E">
        <w:rPr>
          <w:sz w:val="28"/>
          <w:szCs w:val="28"/>
        </w:rPr>
        <w:t xml:space="preserve">- </w:t>
      </w:r>
      <w:r w:rsidR="00A84582" w:rsidRPr="0030055E">
        <w:rPr>
          <w:sz w:val="28"/>
          <w:szCs w:val="28"/>
        </w:rPr>
        <w:t>вождь; начальник;</w:t>
      </w:r>
      <w:r w:rsidR="00F458F7" w:rsidRPr="0030055E">
        <w:rPr>
          <w:sz w:val="28"/>
          <w:szCs w:val="28"/>
        </w:rPr>
        <w:t xml:space="preserve"> главный</w:t>
      </w:r>
      <w:r w:rsidR="00827AD3" w:rsidRPr="0030055E">
        <w:rPr>
          <w:sz w:val="28"/>
          <w:szCs w:val="28"/>
        </w:rPr>
        <w:t>.</w:t>
      </w:r>
    </w:p>
    <w:p w:rsidR="00B45874" w:rsidRPr="0030055E" w:rsidRDefault="00827AD3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И</w:t>
      </w:r>
      <w:r w:rsidR="00B45874" w:rsidRPr="0030055E">
        <w:rPr>
          <w:sz w:val="28"/>
          <w:szCs w:val="28"/>
        </w:rPr>
        <w:t xml:space="preserve"> руководитель,</w:t>
      </w:r>
      <w:r w:rsidR="0030055E">
        <w:rPr>
          <w:sz w:val="28"/>
          <w:szCs w:val="28"/>
        </w:rPr>
        <w:t xml:space="preserve"> </w:t>
      </w:r>
      <w:r w:rsidR="001F3555" w:rsidRPr="0030055E">
        <w:rPr>
          <w:sz w:val="28"/>
          <w:szCs w:val="28"/>
        </w:rPr>
        <w:t xml:space="preserve">как мы видим, </w:t>
      </w:r>
      <w:r w:rsidR="009F0FA1" w:rsidRPr="0030055E">
        <w:rPr>
          <w:sz w:val="28"/>
          <w:szCs w:val="28"/>
        </w:rPr>
        <w:t>-</w:t>
      </w:r>
      <w:r w:rsidR="0030055E">
        <w:rPr>
          <w:sz w:val="28"/>
          <w:szCs w:val="28"/>
        </w:rPr>
        <w:t xml:space="preserve"> </w:t>
      </w:r>
      <w:r w:rsidR="00B45874" w:rsidRPr="0030055E">
        <w:rPr>
          <w:sz w:val="28"/>
          <w:szCs w:val="28"/>
        </w:rPr>
        <w:t>это и</w:t>
      </w:r>
      <w:r w:rsidR="0030055E">
        <w:rPr>
          <w:sz w:val="28"/>
          <w:szCs w:val="28"/>
        </w:rPr>
        <w:t xml:space="preserve"> </w:t>
      </w:r>
      <w:r w:rsidR="00B45874" w:rsidRPr="0030055E">
        <w:rPr>
          <w:sz w:val="28"/>
          <w:szCs w:val="28"/>
        </w:rPr>
        <w:t>лидер, и глава,</w:t>
      </w:r>
      <w:r w:rsidR="0030055E">
        <w:rPr>
          <w:sz w:val="28"/>
          <w:szCs w:val="28"/>
        </w:rPr>
        <w:t xml:space="preserve"> </w:t>
      </w:r>
      <w:r w:rsidR="00B45874" w:rsidRPr="0030055E">
        <w:rPr>
          <w:sz w:val="28"/>
          <w:szCs w:val="28"/>
        </w:rPr>
        <w:t>и тренер, и менеджер, и управленец</w:t>
      </w:r>
      <w:r w:rsidR="0030055E">
        <w:rPr>
          <w:sz w:val="28"/>
          <w:szCs w:val="28"/>
        </w:rPr>
        <w:t xml:space="preserve"> </w:t>
      </w:r>
      <w:r w:rsidR="00B45874" w:rsidRPr="0030055E">
        <w:rPr>
          <w:sz w:val="28"/>
          <w:szCs w:val="28"/>
        </w:rPr>
        <w:t>– главный работник компании, принимающий решения по важнейшим вопросам аппарата управления</w:t>
      </w:r>
      <w:r w:rsidR="0030055E">
        <w:rPr>
          <w:sz w:val="28"/>
          <w:szCs w:val="28"/>
        </w:rPr>
        <w:t xml:space="preserve"> </w:t>
      </w:r>
      <w:r w:rsidR="00B45874" w:rsidRPr="0030055E">
        <w:rPr>
          <w:sz w:val="28"/>
          <w:szCs w:val="28"/>
        </w:rPr>
        <w:t>с целью обеспечения эффективного труда</w:t>
      </w:r>
      <w:r w:rsidR="0030055E">
        <w:rPr>
          <w:sz w:val="28"/>
          <w:szCs w:val="28"/>
        </w:rPr>
        <w:t xml:space="preserve"> </w:t>
      </w:r>
      <w:r w:rsidR="00B45874" w:rsidRPr="0030055E">
        <w:rPr>
          <w:sz w:val="28"/>
          <w:szCs w:val="28"/>
        </w:rPr>
        <w:t>коллектива и предприятия</w:t>
      </w:r>
      <w:r w:rsidR="0030055E">
        <w:rPr>
          <w:sz w:val="28"/>
          <w:szCs w:val="28"/>
        </w:rPr>
        <w:t xml:space="preserve"> </w:t>
      </w:r>
      <w:r w:rsidR="00B45874" w:rsidRPr="0030055E">
        <w:rPr>
          <w:sz w:val="28"/>
          <w:szCs w:val="28"/>
        </w:rPr>
        <w:t>в целом.</w:t>
      </w:r>
      <w:r w:rsidR="001F3555" w:rsidRPr="0030055E">
        <w:rPr>
          <w:sz w:val="28"/>
          <w:szCs w:val="28"/>
        </w:rPr>
        <w:t xml:space="preserve"> Это человек, который одновременно является лидером и эффективно </w:t>
      </w:r>
      <w:r w:rsidR="00694618" w:rsidRPr="0030055E">
        <w:rPr>
          <w:sz w:val="28"/>
          <w:szCs w:val="28"/>
        </w:rPr>
        <w:t xml:space="preserve">управляет своими подчинёнными, </w:t>
      </w:r>
      <w:r w:rsidR="001F3555" w:rsidRPr="0030055E">
        <w:rPr>
          <w:sz w:val="28"/>
          <w:szCs w:val="28"/>
        </w:rPr>
        <w:t>и как пишет Питер Друкер: «Лидерство</w:t>
      </w:r>
      <w:r w:rsidR="0030055E">
        <w:rPr>
          <w:sz w:val="28"/>
          <w:szCs w:val="28"/>
        </w:rPr>
        <w:t xml:space="preserve"> </w:t>
      </w:r>
      <w:r w:rsidR="001F3555" w:rsidRPr="0030055E">
        <w:rPr>
          <w:sz w:val="28"/>
          <w:szCs w:val="28"/>
        </w:rPr>
        <w:t>- это способность поднять человеческое видение на уровень более широкого кругозора, вывести эффективность деятельности человека на уровень более высоких стандартов, а также способность формировать личность, выходя за об</w:t>
      </w:r>
      <w:r w:rsidR="007D6438" w:rsidRPr="0030055E">
        <w:rPr>
          <w:sz w:val="28"/>
          <w:szCs w:val="28"/>
        </w:rPr>
        <w:t xml:space="preserve">ычные, ограничивающие её рамки» </w:t>
      </w:r>
      <w:r w:rsidR="00C12F13" w:rsidRPr="0030055E">
        <w:rPr>
          <w:sz w:val="28"/>
          <w:szCs w:val="28"/>
        </w:rPr>
        <w:t>[</w:t>
      </w:r>
      <w:r w:rsidR="00472B3A" w:rsidRPr="0030055E">
        <w:rPr>
          <w:sz w:val="28"/>
          <w:szCs w:val="28"/>
        </w:rPr>
        <w:t>13</w:t>
      </w:r>
      <w:r w:rsidR="00455BD8" w:rsidRPr="0030055E">
        <w:rPr>
          <w:sz w:val="28"/>
          <w:szCs w:val="28"/>
        </w:rPr>
        <w:t>;</w:t>
      </w:r>
      <w:r w:rsidR="00280FCE" w:rsidRPr="0030055E">
        <w:rPr>
          <w:sz w:val="28"/>
          <w:szCs w:val="28"/>
        </w:rPr>
        <w:t xml:space="preserve"> с.514</w:t>
      </w:r>
      <w:r w:rsidR="00C12F13" w:rsidRPr="0030055E">
        <w:rPr>
          <w:sz w:val="28"/>
          <w:szCs w:val="28"/>
        </w:rPr>
        <w:t>]</w:t>
      </w:r>
      <w:r w:rsidR="001F3555" w:rsidRPr="0030055E">
        <w:rPr>
          <w:sz w:val="28"/>
          <w:szCs w:val="28"/>
        </w:rPr>
        <w:t>.</w:t>
      </w:r>
    </w:p>
    <w:p w:rsidR="00B41F62" w:rsidRPr="0030055E" w:rsidRDefault="00B41F62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Руководитель</w:t>
      </w:r>
      <w:r w:rsidR="00BA1D44" w:rsidRP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- это член организации, имеющий,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как правило, подчинённых,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наделён полномочиями направлять действия сотрудников,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и «несёт всю полноту ответственности за состояние управляемог</w:t>
      </w:r>
      <w:r w:rsidR="00C12F13" w:rsidRPr="0030055E">
        <w:rPr>
          <w:sz w:val="28"/>
          <w:szCs w:val="28"/>
        </w:rPr>
        <w:t>о объекта» [</w:t>
      </w:r>
      <w:r w:rsidR="00472B3A" w:rsidRPr="0030055E">
        <w:rPr>
          <w:sz w:val="28"/>
          <w:szCs w:val="28"/>
        </w:rPr>
        <w:t>19</w:t>
      </w:r>
      <w:r w:rsidR="00BF321F" w:rsidRPr="0030055E">
        <w:rPr>
          <w:sz w:val="28"/>
          <w:szCs w:val="28"/>
        </w:rPr>
        <w:t>; с. 116</w:t>
      </w:r>
      <w:r w:rsidR="00C12F13" w:rsidRPr="0030055E">
        <w:rPr>
          <w:sz w:val="28"/>
          <w:szCs w:val="28"/>
        </w:rPr>
        <w:t>]</w:t>
      </w:r>
      <w:r w:rsidRPr="0030055E">
        <w:rPr>
          <w:sz w:val="28"/>
          <w:szCs w:val="28"/>
        </w:rPr>
        <w:t>. Руководитель работает не только со своими подчинёнными, но взаимодействует со всеми, кто связан с внутренней и внешней средой организации</w:t>
      </w:r>
      <w:r w:rsidR="00F728BF" w:rsidRPr="0030055E">
        <w:rPr>
          <w:sz w:val="28"/>
          <w:szCs w:val="28"/>
        </w:rPr>
        <w:t>.</w:t>
      </w:r>
    </w:p>
    <w:p w:rsidR="00694618" w:rsidRPr="0030055E" w:rsidRDefault="00F728BF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И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рядовой менеджер,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и руководитель высшего звена в процессе трудовой деятельности играют несколько ролей – выполняют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требования, определённые должностным списком. И каждый в силу специфики своей личности оказываете существенное влияние на характер исполнения управленческ</w:t>
      </w:r>
      <w:r w:rsidR="00276D21" w:rsidRPr="0030055E">
        <w:rPr>
          <w:sz w:val="28"/>
          <w:szCs w:val="28"/>
        </w:rPr>
        <w:t>ой роли, но не на её содержание.</w:t>
      </w:r>
      <w:r w:rsidR="0030055E">
        <w:rPr>
          <w:sz w:val="28"/>
          <w:szCs w:val="28"/>
        </w:rPr>
        <w:t xml:space="preserve"> </w:t>
      </w:r>
      <w:r w:rsidR="00B816D3" w:rsidRPr="0030055E">
        <w:rPr>
          <w:sz w:val="28"/>
          <w:szCs w:val="28"/>
        </w:rPr>
        <w:t>Содержание роли работника в качестве руководителя определяются документами, регламентирующими деятельность организации, - положением об организации, подразделении, аппарате управления должностными инструкциями.</w:t>
      </w:r>
    </w:p>
    <w:p w:rsidR="00AD0B16" w:rsidRPr="0030055E" w:rsidRDefault="00AD0B16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«Человек воспринимается организацией в первую очередь как специалист, выполняющий определённую работу и обладающий необходимыми для этого знаниями и навыками. В тоже время, даже если рассматривать человека исключительно как исполнителя определённой роли, его характеристики не могут быть сведены только к профессионал</w:t>
      </w:r>
      <w:r w:rsidR="001C1C0E" w:rsidRPr="0030055E">
        <w:rPr>
          <w:sz w:val="28"/>
          <w:szCs w:val="28"/>
        </w:rPr>
        <w:t>ьным и квалификационным, так как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человек обладает ещё и набором своих личностных качеств и настроений, что обязательно сказывается на его труде. Более того, знание личностных характеристик человека зачастую может быть определяющим в его взаимодействии с орган</w:t>
      </w:r>
      <w:r w:rsidR="00280FCE" w:rsidRPr="0030055E">
        <w:rPr>
          <w:sz w:val="28"/>
          <w:szCs w:val="28"/>
        </w:rPr>
        <w:t>изацией</w:t>
      </w:r>
      <w:r w:rsidRPr="0030055E">
        <w:rPr>
          <w:sz w:val="28"/>
          <w:szCs w:val="28"/>
        </w:rPr>
        <w:t>»</w:t>
      </w:r>
      <w:r w:rsidR="00694618" w:rsidRPr="0030055E">
        <w:rPr>
          <w:sz w:val="28"/>
          <w:szCs w:val="28"/>
        </w:rPr>
        <w:t xml:space="preserve">, </w:t>
      </w:r>
      <w:r w:rsidR="00455BD8" w:rsidRPr="0030055E">
        <w:rPr>
          <w:sz w:val="28"/>
          <w:szCs w:val="28"/>
        </w:rPr>
        <w:t>считает С. Д. Резник.</w:t>
      </w:r>
      <w:r w:rsidR="00C12F13" w:rsidRPr="0030055E">
        <w:rPr>
          <w:sz w:val="28"/>
          <w:szCs w:val="28"/>
        </w:rPr>
        <w:t xml:space="preserve"> [</w:t>
      </w:r>
      <w:r w:rsidR="002C7196" w:rsidRPr="0030055E">
        <w:rPr>
          <w:sz w:val="28"/>
          <w:szCs w:val="28"/>
        </w:rPr>
        <w:t>15</w:t>
      </w:r>
      <w:r w:rsidR="00C12F13" w:rsidRPr="0030055E">
        <w:rPr>
          <w:sz w:val="28"/>
          <w:szCs w:val="28"/>
        </w:rPr>
        <w:t>; с. 114]</w:t>
      </w:r>
      <w:r w:rsidR="00280FCE" w:rsidRPr="0030055E">
        <w:rPr>
          <w:sz w:val="28"/>
          <w:szCs w:val="28"/>
        </w:rPr>
        <w:t>.</w:t>
      </w:r>
    </w:p>
    <w:p w:rsidR="0030055E" w:rsidRDefault="0030055E" w:rsidP="0030055E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4430DB" w:rsidRPr="0030055E" w:rsidRDefault="00D11E48" w:rsidP="0030055E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30055E">
        <w:rPr>
          <w:b/>
          <w:sz w:val="28"/>
          <w:szCs w:val="28"/>
        </w:rPr>
        <w:t xml:space="preserve">1.1 </w:t>
      </w:r>
      <w:r w:rsidR="004430DB" w:rsidRPr="0030055E">
        <w:rPr>
          <w:b/>
          <w:sz w:val="28"/>
          <w:szCs w:val="28"/>
        </w:rPr>
        <w:t>Лично</w:t>
      </w:r>
      <w:r w:rsidR="0030055E">
        <w:rPr>
          <w:b/>
          <w:sz w:val="28"/>
          <w:szCs w:val="28"/>
        </w:rPr>
        <w:t>сть и деятельность руководителя</w:t>
      </w:r>
    </w:p>
    <w:p w:rsidR="0030055E" w:rsidRDefault="0030055E" w:rsidP="003005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816D3" w:rsidRPr="0030055E" w:rsidRDefault="00B816D3" w:rsidP="0030055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0055E">
        <w:rPr>
          <w:sz w:val="28"/>
          <w:szCs w:val="28"/>
        </w:rPr>
        <w:t>Главные роли</w:t>
      </w:r>
      <w:r w:rsidR="00280FCE" w:rsidRPr="0030055E">
        <w:rPr>
          <w:sz w:val="28"/>
          <w:szCs w:val="28"/>
        </w:rPr>
        <w:t>, которые</w:t>
      </w:r>
      <w:r w:rsidR="0030055E">
        <w:rPr>
          <w:sz w:val="28"/>
          <w:szCs w:val="28"/>
        </w:rPr>
        <w:t xml:space="preserve"> </w:t>
      </w:r>
      <w:r w:rsidR="00280FCE" w:rsidRPr="0030055E">
        <w:rPr>
          <w:sz w:val="28"/>
          <w:szCs w:val="28"/>
        </w:rPr>
        <w:t>в процессе производства, выполняет</w:t>
      </w:r>
      <w:r w:rsidR="0030055E">
        <w:rPr>
          <w:sz w:val="28"/>
          <w:szCs w:val="28"/>
        </w:rPr>
        <w:t xml:space="preserve"> </w:t>
      </w:r>
      <w:r w:rsidR="00280FCE" w:rsidRPr="0030055E">
        <w:rPr>
          <w:sz w:val="28"/>
          <w:szCs w:val="28"/>
        </w:rPr>
        <w:t>руководитель</w:t>
      </w:r>
      <w:r w:rsidRPr="0030055E">
        <w:rPr>
          <w:sz w:val="28"/>
          <w:szCs w:val="28"/>
        </w:rPr>
        <w:t xml:space="preserve"> принято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делить на три групп</w:t>
      </w:r>
      <w:r w:rsidR="008061B2" w:rsidRPr="0030055E">
        <w:rPr>
          <w:sz w:val="28"/>
          <w:szCs w:val="28"/>
        </w:rPr>
        <w:t xml:space="preserve">ы. К первой относят: </w:t>
      </w:r>
      <w:r w:rsidRPr="0030055E">
        <w:rPr>
          <w:b/>
          <w:sz w:val="28"/>
          <w:szCs w:val="28"/>
        </w:rPr>
        <w:t>межличностные,</w:t>
      </w:r>
      <w:r w:rsidRPr="0030055E">
        <w:rPr>
          <w:sz w:val="28"/>
          <w:szCs w:val="28"/>
        </w:rPr>
        <w:t xml:space="preserve"> </w:t>
      </w:r>
      <w:r w:rsidR="008061B2" w:rsidRPr="0030055E">
        <w:rPr>
          <w:sz w:val="28"/>
          <w:szCs w:val="28"/>
        </w:rPr>
        <w:t>где человек выступает в качестве: 1) главного руководителя</w:t>
      </w:r>
      <w:r w:rsidR="0030055E">
        <w:rPr>
          <w:sz w:val="28"/>
          <w:szCs w:val="28"/>
        </w:rPr>
        <w:t xml:space="preserve"> </w:t>
      </w:r>
      <w:r w:rsidR="008061B2" w:rsidRPr="0030055E">
        <w:rPr>
          <w:sz w:val="28"/>
          <w:szCs w:val="28"/>
        </w:rPr>
        <w:t>(глава организации, наделённый правовой и социальной властью); 2) лидера</w:t>
      </w:r>
      <w:r w:rsidR="0030055E">
        <w:rPr>
          <w:sz w:val="28"/>
          <w:szCs w:val="28"/>
        </w:rPr>
        <w:t xml:space="preserve"> </w:t>
      </w:r>
      <w:r w:rsidR="008061B2" w:rsidRPr="0030055E">
        <w:rPr>
          <w:sz w:val="28"/>
          <w:szCs w:val="28"/>
        </w:rPr>
        <w:t>(осуществляет все управленческие функции, отвечает за подбор, расстановку, воспитание и мотивацию работников); 3) связующего звена – посредника (осуществ</w:t>
      </w:r>
      <w:r w:rsidR="00694618" w:rsidRPr="0030055E">
        <w:rPr>
          <w:sz w:val="28"/>
          <w:szCs w:val="28"/>
        </w:rPr>
        <w:t xml:space="preserve">ляет </w:t>
      </w:r>
      <w:r w:rsidR="0043613B" w:rsidRPr="0030055E">
        <w:rPr>
          <w:sz w:val="28"/>
          <w:szCs w:val="28"/>
        </w:rPr>
        <w:t>переписку, участвует</w:t>
      </w:r>
      <w:r w:rsidR="0030055E">
        <w:rPr>
          <w:sz w:val="28"/>
          <w:szCs w:val="28"/>
        </w:rPr>
        <w:t xml:space="preserve"> </w:t>
      </w:r>
      <w:r w:rsidR="008061B2" w:rsidRPr="0030055E">
        <w:rPr>
          <w:sz w:val="28"/>
          <w:szCs w:val="28"/>
        </w:rPr>
        <w:t>в совеща</w:t>
      </w:r>
      <w:r w:rsidR="0043613B" w:rsidRPr="0030055E">
        <w:rPr>
          <w:sz w:val="28"/>
          <w:szCs w:val="28"/>
        </w:rPr>
        <w:t xml:space="preserve">ниях, презентациях, выставках, контактирует с </w:t>
      </w:r>
      <w:r w:rsidR="008061B2" w:rsidRPr="0030055E">
        <w:rPr>
          <w:sz w:val="28"/>
          <w:szCs w:val="28"/>
        </w:rPr>
        <w:t xml:space="preserve">внутренним и внешним окружением организации). Ко второй: </w:t>
      </w:r>
      <w:r w:rsidR="008061B2" w:rsidRPr="0030055E">
        <w:rPr>
          <w:b/>
          <w:sz w:val="28"/>
          <w:szCs w:val="28"/>
        </w:rPr>
        <w:t xml:space="preserve">информационные </w:t>
      </w:r>
      <w:r w:rsidR="008061B2" w:rsidRPr="0030055E">
        <w:rPr>
          <w:sz w:val="28"/>
          <w:szCs w:val="28"/>
        </w:rPr>
        <w:t>роли. Здесь руководитель -</w:t>
      </w:r>
      <w:r w:rsidR="0030055E">
        <w:rPr>
          <w:sz w:val="28"/>
          <w:szCs w:val="28"/>
        </w:rPr>
        <w:t xml:space="preserve"> </w:t>
      </w:r>
      <w:r w:rsidR="008061B2" w:rsidRPr="0030055E">
        <w:rPr>
          <w:sz w:val="28"/>
          <w:szCs w:val="28"/>
        </w:rPr>
        <w:t>это: 1) приёмщик информации</w:t>
      </w:r>
      <w:r w:rsidR="0030055E">
        <w:rPr>
          <w:sz w:val="28"/>
          <w:szCs w:val="28"/>
        </w:rPr>
        <w:t xml:space="preserve"> </w:t>
      </w:r>
      <w:r w:rsidR="008061B2" w:rsidRPr="0030055E">
        <w:rPr>
          <w:sz w:val="28"/>
          <w:szCs w:val="28"/>
        </w:rPr>
        <w:t>(поиск, сбор, обработка информации, работа с периодическими изданиями и др.); 2) распространитель информации (передаёт её внутри организации, используя разные способы передачи); 3) представитель</w:t>
      </w:r>
      <w:r w:rsidR="0043613B" w:rsidRPr="0030055E">
        <w:rPr>
          <w:sz w:val="28"/>
          <w:szCs w:val="28"/>
        </w:rPr>
        <w:t xml:space="preserve"> </w:t>
      </w:r>
      <w:r w:rsidR="008061B2" w:rsidRPr="0030055E">
        <w:rPr>
          <w:sz w:val="28"/>
          <w:szCs w:val="28"/>
        </w:rPr>
        <w:t>(передаёт информацию во внешнюю среду</w:t>
      </w:r>
      <w:r w:rsidR="0043613B" w:rsidRPr="0030055E">
        <w:rPr>
          <w:sz w:val="28"/>
          <w:szCs w:val="28"/>
        </w:rPr>
        <w:t>, выстраивая взаимоотношения со сторонними организациями, клиентами, партнёрами и т.д.).</w:t>
      </w:r>
      <w:r w:rsidR="0030055E">
        <w:rPr>
          <w:sz w:val="28"/>
          <w:szCs w:val="28"/>
        </w:rPr>
        <w:t xml:space="preserve"> </w:t>
      </w:r>
      <w:r w:rsidR="0043613B" w:rsidRPr="0030055E">
        <w:rPr>
          <w:sz w:val="28"/>
          <w:szCs w:val="28"/>
        </w:rPr>
        <w:t xml:space="preserve">К третей группе ролей относятся </w:t>
      </w:r>
      <w:r w:rsidR="0043613B" w:rsidRPr="0030055E">
        <w:rPr>
          <w:b/>
          <w:sz w:val="28"/>
          <w:szCs w:val="28"/>
        </w:rPr>
        <w:t>роли, связанные с принятием решений</w:t>
      </w:r>
      <w:r w:rsidR="0043613B" w:rsidRPr="0030055E">
        <w:rPr>
          <w:sz w:val="28"/>
          <w:szCs w:val="28"/>
        </w:rPr>
        <w:t>: 1) предприним</w:t>
      </w:r>
      <w:r w:rsidR="00280FCE" w:rsidRPr="0030055E">
        <w:rPr>
          <w:sz w:val="28"/>
          <w:szCs w:val="28"/>
        </w:rPr>
        <w:t>атель (</w:t>
      </w:r>
      <w:r w:rsidR="0043613B" w:rsidRPr="0030055E">
        <w:rPr>
          <w:sz w:val="28"/>
          <w:szCs w:val="28"/>
        </w:rPr>
        <w:t>ищущий повышения эффективности предприятия, разрабатывающий стратегию развития</w:t>
      </w:r>
      <w:r w:rsidR="0030055E">
        <w:rPr>
          <w:sz w:val="28"/>
          <w:szCs w:val="28"/>
        </w:rPr>
        <w:t xml:space="preserve"> </w:t>
      </w:r>
      <w:r w:rsidR="0043613B" w:rsidRPr="0030055E">
        <w:rPr>
          <w:sz w:val="28"/>
          <w:szCs w:val="28"/>
        </w:rPr>
        <w:t>основных направлений деятельности компан</w:t>
      </w:r>
      <w:r w:rsidR="00280FCE" w:rsidRPr="0030055E">
        <w:rPr>
          <w:sz w:val="28"/>
          <w:szCs w:val="28"/>
        </w:rPr>
        <w:t>ии); 2) устраняющий нарушения (</w:t>
      </w:r>
      <w:r w:rsidR="0043613B" w:rsidRPr="0030055E">
        <w:rPr>
          <w:sz w:val="28"/>
          <w:szCs w:val="28"/>
        </w:rPr>
        <w:t>выступающий координатором деятельности подразделений, в том числе в кризисные периоды); 3) распределитель ресурсов</w:t>
      </w:r>
      <w:r w:rsidR="00606B38" w:rsidRPr="0030055E">
        <w:rPr>
          <w:sz w:val="28"/>
          <w:szCs w:val="28"/>
        </w:rPr>
        <w:t xml:space="preserve"> (</w:t>
      </w:r>
      <w:r w:rsidR="00AD0B16" w:rsidRPr="0030055E">
        <w:rPr>
          <w:sz w:val="28"/>
          <w:szCs w:val="28"/>
        </w:rPr>
        <w:t>от</w:t>
      </w:r>
      <w:r w:rsidR="0043613B" w:rsidRPr="0030055E">
        <w:rPr>
          <w:sz w:val="28"/>
          <w:szCs w:val="28"/>
        </w:rPr>
        <w:t>вечает за распределение ресурсов организации, участвующий в формировании бюджета,</w:t>
      </w:r>
      <w:r w:rsidR="0030055E">
        <w:rPr>
          <w:sz w:val="28"/>
          <w:szCs w:val="28"/>
        </w:rPr>
        <w:t xml:space="preserve"> </w:t>
      </w:r>
      <w:r w:rsidR="0043613B" w:rsidRPr="0030055E">
        <w:rPr>
          <w:sz w:val="28"/>
          <w:szCs w:val="28"/>
        </w:rPr>
        <w:t>программы работы предприятия</w:t>
      </w:r>
      <w:r w:rsidR="00AD0B16" w:rsidRPr="0030055E">
        <w:rPr>
          <w:sz w:val="28"/>
          <w:szCs w:val="28"/>
        </w:rPr>
        <w:t>)</w:t>
      </w:r>
      <w:r w:rsidR="0043613B" w:rsidRPr="0030055E">
        <w:rPr>
          <w:sz w:val="28"/>
          <w:szCs w:val="28"/>
        </w:rPr>
        <w:t>; 4) ведущий переговоры ( представляет компанию на всех переговорах).</w:t>
      </w:r>
    </w:p>
    <w:p w:rsidR="000A7750" w:rsidRPr="0030055E" w:rsidRDefault="000A7750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Все перечисленные роли взаимосвязаны и взаимозависимы. В комплексе они определяют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содержание и объём работы руководителя независимо от характера организации. Руководители непрерывно меняют свои роли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в зависимости от вида проблем и складывающихся ситуаций. У каждого руководителя один вид ролей может преобладать над другим.</w:t>
      </w:r>
    </w:p>
    <w:p w:rsidR="000A7750" w:rsidRPr="0030055E" w:rsidRDefault="000A7750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«Каждый человек ежедневно играет определённые роли, каждый старается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найти в изменчивой ситуации именно ту роль, которая поможет ему лучше приспособиться, адаптироваться к требованиям общества, облегчить контакты с другими людьми. Эти роли могут вступать в конфликт между собой, но совершенно очевидно, что человек обязан их глубоко знать и уметь вжи</w:t>
      </w:r>
      <w:r w:rsidR="005952DA" w:rsidRPr="0030055E">
        <w:rPr>
          <w:sz w:val="28"/>
          <w:szCs w:val="28"/>
        </w:rPr>
        <w:t>ться в каждую из своих ролей»</w:t>
      </w:r>
      <w:r w:rsidR="00B95756" w:rsidRPr="0030055E">
        <w:rPr>
          <w:sz w:val="28"/>
          <w:szCs w:val="28"/>
        </w:rPr>
        <w:t>, - пишет Кнорринг.</w:t>
      </w:r>
      <w:r w:rsidR="005952DA" w:rsidRPr="0030055E">
        <w:rPr>
          <w:sz w:val="28"/>
          <w:szCs w:val="28"/>
        </w:rPr>
        <w:t xml:space="preserve"> [</w:t>
      </w:r>
      <w:r w:rsidR="002C7196" w:rsidRPr="0030055E">
        <w:rPr>
          <w:sz w:val="28"/>
          <w:szCs w:val="28"/>
        </w:rPr>
        <w:t>11</w:t>
      </w:r>
      <w:r w:rsidR="00280FCE" w:rsidRPr="0030055E">
        <w:rPr>
          <w:sz w:val="28"/>
          <w:szCs w:val="28"/>
        </w:rPr>
        <w:t>; с.110</w:t>
      </w:r>
      <w:r w:rsidR="005952DA" w:rsidRPr="0030055E">
        <w:rPr>
          <w:sz w:val="28"/>
          <w:szCs w:val="28"/>
        </w:rPr>
        <w:t>]</w:t>
      </w:r>
      <w:r w:rsidR="00280FCE" w:rsidRPr="0030055E">
        <w:rPr>
          <w:sz w:val="28"/>
          <w:szCs w:val="28"/>
        </w:rPr>
        <w:t>.</w:t>
      </w:r>
    </w:p>
    <w:p w:rsidR="000A7750" w:rsidRPr="0030055E" w:rsidRDefault="00280FCE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Вспомним</w:t>
      </w:r>
      <w:r w:rsidR="0030055E">
        <w:rPr>
          <w:sz w:val="28"/>
          <w:szCs w:val="28"/>
        </w:rPr>
        <w:t xml:space="preserve"> </w:t>
      </w:r>
      <w:r w:rsidR="005952DA" w:rsidRPr="0030055E">
        <w:rPr>
          <w:sz w:val="28"/>
          <w:szCs w:val="28"/>
        </w:rPr>
        <w:t>Уильяма</w:t>
      </w:r>
      <w:r w:rsidRPr="0030055E">
        <w:rPr>
          <w:sz w:val="28"/>
          <w:szCs w:val="28"/>
        </w:rPr>
        <w:t xml:space="preserve"> </w:t>
      </w:r>
      <w:r w:rsidR="005952DA" w:rsidRPr="0030055E">
        <w:rPr>
          <w:sz w:val="28"/>
          <w:szCs w:val="28"/>
        </w:rPr>
        <w:t>Шекспира: «</w:t>
      </w:r>
      <w:r w:rsidR="000A7750" w:rsidRPr="0030055E">
        <w:rPr>
          <w:sz w:val="28"/>
          <w:szCs w:val="28"/>
        </w:rPr>
        <w:t>Весь мир - театр,</w:t>
      </w:r>
      <w:r w:rsidR="0030055E">
        <w:rPr>
          <w:sz w:val="28"/>
          <w:szCs w:val="28"/>
        </w:rPr>
        <w:t xml:space="preserve"> </w:t>
      </w:r>
      <w:r w:rsidR="000A7750" w:rsidRPr="0030055E">
        <w:rPr>
          <w:sz w:val="28"/>
          <w:szCs w:val="28"/>
        </w:rPr>
        <w:t>в нём женщины, мужчины- все актёры. У них есть выходы, уходы, и каждый не одну играет роль…».</w:t>
      </w:r>
    </w:p>
    <w:p w:rsidR="003E1F7C" w:rsidRPr="0030055E" w:rsidRDefault="000A7750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«…Искусство управления, весь опыт человеческого общения учат избегать стер</w:t>
      </w:r>
      <w:r w:rsidR="003E1F7C" w:rsidRPr="0030055E">
        <w:rPr>
          <w:sz w:val="28"/>
          <w:szCs w:val="28"/>
        </w:rPr>
        <w:t>еотипов пов</w:t>
      </w:r>
      <w:r w:rsidR="00764708" w:rsidRPr="0030055E">
        <w:rPr>
          <w:sz w:val="28"/>
          <w:szCs w:val="28"/>
        </w:rPr>
        <w:t>едения, раз и навсегд</w:t>
      </w:r>
      <w:r w:rsidRPr="0030055E">
        <w:rPr>
          <w:sz w:val="28"/>
          <w:szCs w:val="28"/>
        </w:rPr>
        <w:t>а избранных актёрских масок, быть всегда другим, неожиданным, если изменилась ситуация</w:t>
      </w:r>
      <w:r w:rsidR="00764708" w:rsidRPr="0030055E">
        <w:rPr>
          <w:sz w:val="28"/>
          <w:szCs w:val="28"/>
        </w:rPr>
        <w:t>. Сегодня, на вечеринке у друзей</w:t>
      </w:r>
      <w:r w:rsidR="00280FCE" w:rsidRPr="0030055E">
        <w:rPr>
          <w:sz w:val="28"/>
          <w:szCs w:val="28"/>
        </w:rPr>
        <w:t>,</w:t>
      </w:r>
      <w:r w:rsidR="0030055E">
        <w:rPr>
          <w:sz w:val="28"/>
          <w:szCs w:val="28"/>
        </w:rPr>
        <w:t xml:space="preserve"> </w:t>
      </w:r>
      <w:r w:rsidR="00764708" w:rsidRPr="0030055E">
        <w:rPr>
          <w:sz w:val="28"/>
          <w:szCs w:val="28"/>
        </w:rPr>
        <w:t>он холерик с « быстрой, эмоциональной реакцией; на совете директоров - флегматик «медлительный, уравновешенный</w:t>
      </w:r>
      <w:r w:rsidR="003E1F7C" w:rsidRPr="0030055E">
        <w:rPr>
          <w:sz w:val="28"/>
          <w:szCs w:val="28"/>
        </w:rPr>
        <w:t>»</w:t>
      </w:r>
      <w:r w:rsidR="00764708" w:rsidRPr="0030055E">
        <w:rPr>
          <w:sz w:val="28"/>
          <w:szCs w:val="28"/>
        </w:rPr>
        <w:t>;</w:t>
      </w:r>
      <w:r w:rsidR="0030055E">
        <w:rPr>
          <w:sz w:val="28"/>
          <w:szCs w:val="28"/>
        </w:rPr>
        <w:t xml:space="preserve"> </w:t>
      </w:r>
      <w:r w:rsidR="00764708" w:rsidRPr="0030055E">
        <w:rPr>
          <w:sz w:val="28"/>
          <w:szCs w:val="28"/>
        </w:rPr>
        <w:t>а на любовном свидании</w:t>
      </w:r>
      <w:r w:rsidR="0030055E">
        <w:rPr>
          <w:sz w:val="28"/>
          <w:szCs w:val="28"/>
        </w:rPr>
        <w:t xml:space="preserve"> </w:t>
      </w:r>
      <w:r w:rsidR="00764708" w:rsidRPr="0030055E">
        <w:rPr>
          <w:sz w:val="28"/>
          <w:szCs w:val="28"/>
        </w:rPr>
        <w:t xml:space="preserve">- сангвиник, живой и мягкий в общении. В этом-то и притягательность </w:t>
      </w:r>
      <w:r w:rsidR="003E1F7C" w:rsidRPr="0030055E">
        <w:rPr>
          <w:sz w:val="28"/>
          <w:szCs w:val="28"/>
        </w:rPr>
        <w:t>неординарного человека, в его нестандартности, непредсказуемости, хотя заложенная природой склонность человека определённым лишь ему характерным реакциям на внешний мир</w:t>
      </w:r>
      <w:r w:rsidR="00280FCE" w:rsidRPr="0030055E">
        <w:rPr>
          <w:sz w:val="28"/>
          <w:szCs w:val="28"/>
        </w:rPr>
        <w:t>, несомненно, меняется</w:t>
      </w:r>
      <w:r w:rsidR="005952DA" w:rsidRPr="0030055E">
        <w:rPr>
          <w:sz w:val="28"/>
          <w:szCs w:val="28"/>
        </w:rPr>
        <w:t>»</w:t>
      </w:r>
      <w:r w:rsidR="002C7196" w:rsidRPr="0030055E">
        <w:rPr>
          <w:sz w:val="28"/>
          <w:szCs w:val="28"/>
        </w:rPr>
        <w:t xml:space="preserve"> - пишет Кнорринг в «Искусстве управления»</w:t>
      </w:r>
      <w:r w:rsidR="005952DA" w:rsidRPr="0030055E">
        <w:rPr>
          <w:sz w:val="28"/>
          <w:szCs w:val="28"/>
        </w:rPr>
        <w:t xml:space="preserve"> [</w:t>
      </w:r>
      <w:r w:rsidR="002268BA" w:rsidRPr="0030055E">
        <w:rPr>
          <w:sz w:val="28"/>
          <w:szCs w:val="28"/>
        </w:rPr>
        <w:t>Его же</w:t>
      </w:r>
      <w:r w:rsidR="005952DA" w:rsidRPr="0030055E">
        <w:rPr>
          <w:sz w:val="28"/>
          <w:szCs w:val="28"/>
        </w:rPr>
        <w:t>].</w:t>
      </w:r>
    </w:p>
    <w:p w:rsidR="00713055" w:rsidRPr="0030055E" w:rsidRDefault="00713055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Три ключевые сферы деятельности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- социально- психологическая, производственно-экономическая, организационно - управленческая составляют работу руководителя.</w:t>
      </w:r>
    </w:p>
    <w:p w:rsidR="004430DB" w:rsidRPr="0030055E" w:rsidRDefault="00713055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Кроме организации работы, менеджер несёт личную ответственность за её деятельность.</w:t>
      </w:r>
    </w:p>
    <w:p w:rsidR="003E1F7C" w:rsidRPr="0030055E" w:rsidRDefault="001C1C0E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Труд руководителя носит в основном умственный характер. Результатом этого труда являются р</w:t>
      </w:r>
      <w:r w:rsidR="00D54BF7" w:rsidRPr="0030055E">
        <w:rPr>
          <w:sz w:val="28"/>
          <w:szCs w:val="28"/>
        </w:rPr>
        <w:t xml:space="preserve">ешения и действия руководителя. </w:t>
      </w:r>
      <w:r w:rsidR="005535A6" w:rsidRPr="0030055E">
        <w:rPr>
          <w:sz w:val="28"/>
          <w:szCs w:val="28"/>
        </w:rPr>
        <w:t>Фактическая структура затрат времени руководителя зависит от ситуации, в которой работает организация, и таких внутренних факторов, как структура и организационная культура.</w:t>
      </w:r>
      <w:r w:rsidR="004430DB" w:rsidRP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Цель труда руководителя – организация совместных усилий коллектива, направленная на достижение эффективных конечных результатов. Содержанием деятельности руководителя являются целенаправленные действия по обеспечению взаимосвязанных функций планирования, организации, распорядительства, мотивации</w:t>
      </w:r>
      <w:r w:rsidR="00280FCE" w:rsidRPr="0030055E">
        <w:rPr>
          <w:sz w:val="28"/>
          <w:szCs w:val="28"/>
        </w:rPr>
        <w:t>,</w:t>
      </w:r>
      <w:r w:rsidRPr="0030055E">
        <w:rPr>
          <w:sz w:val="28"/>
          <w:szCs w:val="28"/>
        </w:rPr>
        <w:t xml:space="preserve"> и контроля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за процессом и результатами работы организации. Знание</w:t>
      </w:r>
      <w:r w:rsidR="003E1F7C" w:rsidRPr="0030055E">
        <w:rPr>
          <w:sz w:val="28"/>
          <w:szCs w:val="28"/>
        </w:rPr>
        <w:t xml:space="preserve"> этих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пяти функций и их правильное применение – залог успешного руководства.</w:t>
      </w:r>
      <w:r w:rsidR="0030055E">
        <w:rPr>
          <w:sz w:val="28"/>
          <w:szCs w:val="28"/>
        </w:rPr>
        <w:t xml:space="preserve"> </w:t>
      </w:r>
      <w:r w:rsidR="005535A6" w:rsidRPr="0030055E">
        <w:rPr>
          <w:sz w:val="28"/>
          <w:szCs w:val="28"/>
        </w:rPr>
        <w:t xml:space="preserve">Но невозможно </w:t>
      </w:r>
      <w:r w:rsidR="00114796" w:rsidRPr="0030055E">
        <w:rPr>
          <w:sz w:val="28"/>
          <w:szCs w:val="28"/>
        </w:rPr>
        <w:t>эффективно выполнять</w:t>
      </w:r>
      <w:r w:rsidR="0030055E">
        <w:rPr>
          <w:sz w:val="28"/>
          <w:szCs w:val="28"/>
        </w:rPr>
        <w:t xml:space="preserve"> </w:t>
      </w:r>
      <w:r w:rsidR="00114796" w:rsidRPr="0030055E">
        <w:rPr>
          <w:sz w:val="28"/>
          <w:szCs w:val="28"/>
        </w:rPr>
        <w:t>все эти функции, если нет эффективного руководства.</w:t>
      </w:r>
    </w:p>
    <w:p w:rsidR="00B816D3" w:rsidRPr="0030055E" w:rsidRDefault="003E1F7C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« У руководителя любого ранга, который ежедневно, ежечасно общается с людьми, нет ничего, кроме Слова и знания принципов и методов искусства управления. Но это – большая сила, если ты Мастер. Америка, да и весь мир были ошеломлены выводами Технологического института Карнеги: если специалист в области промышленного производства достиг крупных успехов, то своим достижением он обязан на 15% своим специальным знаниям, а на остальные 85% - своей способности руководить людьми, таланту руководителя, знанию человеческой инженерии»</w:t>
      </w:r>
      <w:r w:rsidR="00B95756" w:rsidRPr="0030055E">
        <w:rPr>
          <w:sz w:val="28"/>
          <w:szCs w:val="28"/>
        </w:rPr>
        <w:t>, - приводит Мескон.</w:t>
      </w:r>
      <w:r w:rsidRPr="0030055E">
        <w:rPr>
          <w:sz w:val="28"/>
          <w:szCs w:val="28"/>
        </w:rPr>
        <w:t xml:space="preserve"> </w:t>
      </w:r>
      <w:r w:rsidR="002E4AD8" w:rsidRPr="0030055E">
        <w:rPr>
          <w:sz w:val="28"/>
          <w:szCs w:val="28"/>
        </w:rPr>
        <w:t>[</w:t>
      </w:r>
      <w:r w:rsidR="00B61329" w:rsidRPr="0030055E">
        <w:rPr>
          <w:sz w:val="28"/>
          <w:szCs w:val="28"/>
        </w:rPr>
        <w:t>13</w:t>
      </w:r>
      <w:r w:rsidR="00280FCE" w:rsidRPr="0030055E">
        <w:rPr>
          <w:sz w:val="28"/>
          <w:szCs w:val="28"/>
        </w:rPr>
        <w:t>; с.141</w:t>
      </w:r>
      <w:r w:rsidR="002E4AD8" w:rsidRPr="0030055E">
        <w:rPr>
          <w:sz w:val="28"/>
          <w:szCs w:val="28"/>
        </w:rPr>
        <w:t>]</w:t>
      </w:r>
      <w:r w:rsidR="00F8542A" w:rsidRPr="0030055E">
        <w:rPr>
          <w:sz w:val="28"/>
          <w:szCs w:val="28"/>
        </w:rPr>
        <w:t>.</w:t>
      </w:r>
    </w:p>
    <w:p w:rsidR="00F8542A" w:rsidRPr="0030055E" w:rsidRDefault="00F8542A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Одному из известных</w:t>
      </w:r>
      <w:r w:rsidR="0030055E">
        <w:rPr>
          <w:sz w:val="28"/>
          <w:szCs w:val="28"/>
        </w:rPr>
        <w:t xml:space="preserve"> </w:t>
      </w:r>
      <w:r w:rsidR="00280FCE" w:rsidRPr="0030055E">
        <w:rPr>
          <w:sz w:val="28"/>
          <w:szCs w:val="28"/>
        </w:rPr>
        <w:t xml:space="preserve">людей </w:t>
      </w:r>
      <w:r w:rsidR="00713055" w:rsidRPr="0030055E">
        <w:rPr>
          <w:sz w:val="28"/>
          <w:szCs w:val="28"/>
        </w:rPr>
        <w:t>США,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военно-</w:t>
      </w:r>
      <w:r w:rsidR="00713055" w:rsidRPr="0030055E">
        <w:rPr>
          <w:sz w:val="28"/>
          <w:szCs w:val="28"/>
        </w:rPr>
        <w:t>финансовому</w:t>
      </w:r>
      <w:r w:rsidR="0030055E">
        <w:rPr>
          <w:sz w:val="28"/>
          <w:szCs w:val="28"/>
        </w:rPr>
        <w:t xml:space="preserve"> </w:t>
      </w:r>
      <w:r w:rsidR="00713055" w:rsidRPr="0030055E">
        <w:rPr>
          <w:sz w:val="28"/>
          <w:szCs w:val="28"/>
        </w:rPr>
        <w:t xml:space="preserve">руководителю </w:t>
      </w:r>
      <w:r w:rsidRPr="0030055E">
        <w:rPr>
          <w:sz w:val="28"/>
          <w:szCs w:val="28"/>
          <w:lang w:val="en-US"/>
        </w:rPr>
        <w:t>XX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века Роберту Макнамара принадлежат слова: « Управление – это самое созидательное искусство, - искусство искусств, ибо это искусство создавать таланты».</w:t>
      </w:r>
    </w:p>
    <w:p w:rsidR="00B41F62" w:rsidRPr="0030055E" w:rsidRDefault="00F8542A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Задача руководителя – раскрыть свой потенциал и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использовать возможности своих подчинённых таким образом, чтобы коллектив трудился с максимальной отдачей. К. Киллен писал: « Искусству рук</w:t>
      </w:r>
      <w:r w:rsidR="00713055" w:rsidRPr="0030055E">
        <w:rPr>
          <w:sz w:val="28"/>
          <w:szCs w:val="28"/>
        </w:rPr>
        <w:t>ово</w:t>
      </w:r>
      <w:r w:rsidRPr="0030055E">
        <w:rPr>
          <w:sz w:val="28"/>
          <w:szCs w:val="28"/>
        </w:rPr>
        <w:t>дства нет замены. Система уп</w:t>
      </w:r>
      <w:r w:rsidR="00713055" w:rsidRPr="0030055E">
        <w:rPr>
          <w:sz w:val="28"/>
          <w:szCs w:val="28"/>
        </w:rPr>
        <w:t>равления не может создавать рук</w:t>
      </w:r>
      <w:r w:rsidRPr="0030055E">
        <w:rPr>
          <w:sz w:val="28"/>
          <w:szCs w:val="28"/>
        </w:rPr>
        <w:t>оводителей. Однако она может создать условия, п</w:t>
      </w:r>
      <w:r w:rsidR="00713055" w:rsidRPr="0030055E">
        <w:rPr>
          <w:sz w:val="28"/>
          <w:szCs w:val="28"/>
        </w:rPr>
        <w:t>ри которых способность быть рук</w:t>
      </w:r>
      <w:r w:rsidRPr="0030055E">
        <w:rPr>
          <w:sz w:val="28"/>
          <w:szCs w:val="28"/>
        </w:rPr>
        <w:t>ово</w:t>
      </w:r>
      <w:r w:rsidR="00713055" w:rsidRPr="0030055E">
        <w:rPr>
          <w:sz w:val="28"/>
          <w:szCs w:val="28"/>
        </w:rPr>
        <w:t xml:space="preserve">дителем проявляется </w:t>
      </w:r>
      <w:r w:rsidRPr="0030055E">
        <w:rPr>
          <w:sz w:val="28"/>
          <w:szCs w:val="28"/>
        </w:rPr>
        <w:t>или будет подавлена».</w:t>
      </w:r>
    </w:p>
    <w:p w:rsidR="00713055" w:rsidRPr="0030055E" w:rsidRDefault="000E72CE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 xml:space="preserve">С. Д. </w:t>
      </w:r>
      <w:r w:rsidR="00713055" w:rsidRPr="0030055E">
        <w:rPr>
          <w:sz w:val="28"/>
          <w:szCs w:val="28"/>
        </w:rPr>
        <w:t>Резник приводит</w:t>
      </w:r>
      <w:r w:rsidR="0030055E">
        <w:rPr>
          <w:sz w:val="28"/>
          <w:szCs w:val="28"/>
        </w:rPr>
        <w:t xml:space="preserve"> </w:t>
      </w:r>
      <w:r w:rsidR="00D54BF7" w:rsidRPr="0030055E">
        <w:rPr>
          <w:sz w:val="28"/>
          <w:szCs w:val="28"/>
        </w:rPr>
        <w:t>три аспекта, к</w:t>
      </w:r>
      <w:r w:rsidR="0030055E">
        <w:rPr>
          <w:sz w:val="28"/>
          <w:szCs w:val="28"/>
        </w:rPr>
        <w:t xml:space="preserve"> </w:t>
      </w:r>
      <w:r w:rsidR="00D54BF7" w:rsidRPr="0030055E">
        <w:rPr>
          <w:sz w:val="28"/>
          <w:szCs w:val="28"/>
        </w:rPr>
        <w:t>которым может быть сведено «руководство»: 1) принятие решений относительно того, что нужно сделать; 2) налаживание сотрудничества между работниками;</w:t>
      </w:r>
      <w:r w:rsidR="0030055E">
        <w:rPr>
          <w:sz w:val="28"/>
          <w:szCs w:val="28"/>
        </w:rPr>
        <w:t xml:space="preserve"> </w:t>
      </w:r>
      <w:r w:rsidR="00D54BF7" w:rsidRPr="0030055E">
        <w:rPr>
          <w:sz w:val="28"/>
          <w:szCs w:val="28"/>
        </w:rPr>
        <w:t xml:space="preserve">3) обеспечении энергии, необходимой для достижения поставленных целей организации. </w:t>
      </w:r>
      <w:r w:rsidRPr="0030055E">
        <w:rPr>
          <w:sz w:val="28"/>
          <w:szCs w:val="28"/>
        </w:rPr>
        <w:t xml:space="preserve">« </w:t>
      </w:r>
      <w:r w:rsidR="00D54BF7" w:rsidRPr="0030055E">
        <w:rPr>
          <w:sz w:val="28"/>
          <w:szCs w:val="28"/>
        </w:rPr>
        <w:t>Достижение целей организации – главная обязанность руководителя. Он должен стремиться к постоянной адаптации организации к требованиям внешней среды. Сегодня актуальным является стратегическое руководство, для которого руководителю необходим широкий кругозор, позволяющий выработать программу оптимизации деятельности, вхо</w:t>
      </w:r>
      <w:r w:rsidR="002E4AD8" w:rsidRPr="0030055E">
        <w:rPr>
          <w:sz w:val="28"/>
          <w:szCs w:val="28"/>
        </w:rPr>
        <w:t>дящей в сферу его компетенции» [</w:t>
      </w:r>
      <w:r w:rsidR="00B61329" w:rsidRPr="0030055E">
        <w:rPr>
          <w:sz w:val="28"/>
          <w:szCs w:val="28"/>
        </w:rPr>
        <w:t>15</w:t>
      </w:r>
      <w:r w:rsidRPr="0030055E">
        <w:rPr>
          <w:sz w:val="28"/>
          <w:szCs w:val="28"/>
        </w:rPr>
        <w:t>; с.69</w:t>
      </w:r>
      <w:r w:rsidR="002E4AD8" w:rsidRPr="0030055E">
        <w:rPr>
          <w:sz w:val="28"/>
          <w:szCs w:val="28"/>
        </w:rPr>
        <w:t>]</w:t>
      </w:r>
    </w:p>
    <w:p w:rsidR="00DD766F" w:rsidRPr="0030055E" w:rsidRDefault="00DD766F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На протяжении 20 лет Д</w:t>
      </w:r>
      <w:r w:rsidR="00E07A5A" w:rsidRPr="0030055E">
        <w:rPr>
          <w:sz w:val="28"/>
          <w:szCs w:val="28"/>
        </w:rPr>
        <w:t>жек Уэлч управлял компанией «</w:t>
      </w:r>
      <w:r w:rsidRPr="0030055E">
        <w:rPr>
          <w:sz w:val="28"/>
          <w:szCs w:val="28"/>
        </w:rPr>
        <w:t>Дженерал электрик». Вопреки жестокой конкуренции он сумел сделать её одной из самых преуспевающих организаций.</w:t>
      </w:r>
    </w:p>
    <w:p w:rsidR="00694618" w:rsidRPr="0030055E" w:rsidRDefault="00DD766F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Уэлч всегда следовал главному принципу: основной опорой организации являются люди. Он увольнял ежегодно 10% сотрудников, так называемое «слабое звено», считая что для компании нужны люди с высоким потенциалом и огромным стремлением сделать прежде всего свою жизнь богаче, т.е</w:t>
      </w:r>
      <w:r w:rsidR="007003CE" w:rsidRPr="0030055E">
        <w:rPr>
          <w:sz w:val="28"/>
          <w:szCs w:val="28"/>
        </w:rPr>
        <w:t>.</w:t>
      </w:r>
      <w:r w:rsidRPr="0030055E">
        <w:rPr>
          <w:sz w:val="28"/>
          <w:szCs w:val="28"/>
        </w:rPr>
        <w:t xml:space="preserve"> смогут разбогатеть, а « робкая десятка» никогда не сможет </w:t>
      </w:r>
      <w:r w:rsidR="000E72CE" w:rsidRPr="0030055E">
        <w:rPr>
          <w:sz w:val="28"/>
          <w:szCs w:val="28"/>
        </w:rPr>
        <w:t>выдвинуть ни</w:t>
      </w:r>
      <w:r w:rsidRPr="0030055E">
        <w:rPr>
          <w:sz w:val="28"/>
          <w:szCs w:val="28"/>
        </w:rPr>
        <w:t xml:space="preserve"> себя ни компанию в лидеры.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Джек Уэлч предлагает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свой список «правил руководителя», отличный от других.</w:t>
      </w:r>
      <w:r w:rsidR="00E93B3E" w:rsidRPr="0030055E">
        <w:rPr>
          <w:sz w:val="28"/>
          <w:szCs w:val="28"/>
        </w:rPr>
        <w:t xml:space="preserve"> </w:t>
      </w:r>
      <w:r w:rsidR="000E72CE" w:rsidRPr="0030055E">
        <w:rPr>
          <w:sz w:val="28"/>
          <w:szCs w:val="28"/>
        </w:rPr>
        <w:t>Его</w:t>
      </w:r>
      <w:r w:rsidR="0030055E">
        <w:rPr>
          <w:sz w:val="28"/>
          <w:szCs w:val="28"/>
        </w:rPr>
        <w:t xml:space="preserve"> </w:t>
      </w:r>
      <w:r w:rsidR="000E72CE" w:rsidRPr="0030055E">
        <w:rPr>
          <w:sz w:val="28"/>
          <w:szCs w:val="28"/>
        </w:rPr>
        <w:t>к</w:t>
      </w:r>
      <w:r w:rsidR="00E93B3E" w:rsidRPr="0030055E">
        <w:rPr>
          <w:sz w:val="28"/>
          <w:szCs w:val="28"/>
        </w:rPr>
        <w:t>одекс</w:t>
      </w:r>
      <w:r w:rsidR="0030055E">
        <w:rPr>
          <w:sz w:val="28"/>
          <w:szCs w:val="28"/>
        </w:rPr>
        <w:t xml:space="preserve"> </w:t>
      </w:r>
      <w:r w:rsidR="00606B38" w:rsidRPr="0030055E">
        <w:rPr>
          <w:sz w:val="28"/>
          <w:szCs w:val="28"/>
        </w:rPr>
        <w:t>включает следующие положения:</w:t>
      </w:r>
      <w:r w:rsidR="0030055E">
        <w:rPr>
          <w:sz w:val="28"/>
          <w:szCs w:val="28"/>
        </w:rPr>
        <w:t xml:space="preserve"> </w:t>
      </w:r>
      <w:r w:rsidR="00606B38" w:rsidRPr="0030055E">
        <w:rPr>
          <w:sz w:val="28"/>
          <w:szCs w:val="28"/>
        </w:rPr>
        <w:t>1) р</w:t>
      </w:r>
      <w:r w:rsidRPr="0030055E">
        <w:rPr>
          <w:sz w:val="28"/>
          <w:szCs w:val="28"/>
        </w:rPr>
        <w:t xml:space="preserve">уководитель должен ежедневно </w:t>
      </w:r>
      <w:r w:rsidR="00606B38" w:rsidRPr="0030055E">
        <w:rPr>
          <w:sz w:val="28"/>
          <w:szCs w:val="28"/>
        </w:rPr>
        <w:t>повышать эффективность своих по</w:t>
      </w:r>
      <w:r w:rsidRPr="0030055E">
        <w:rPr>
          <w:sz w:val="28"/>
          <w:szCs w:val="28"/>
        </w:rPr>
        <w:t>дчинённых</w:t>
      </w:r>
      <w:r w:rsidR="00832D00" w:rsidRPr="0030055E">
        <w:rPr>
          <w:sz w:val="28"/>
          <w:szCs w:val="28"/>
        </w:rPr>
        <w:t>:</w:t>
      </w:r>
    </w:p>
    <w:p w:rsidR="00E93B3E" w:rsidRPr="0030055E" w:rsidRDefault="00606B38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« Всегда помните о том</w:t>
      </w:r>
      <w:r w:rsidR="00832D00" w:rsidRPr="0030055E">
        <w:rPr>
          <w:sz w:val="28"/>
          <w:szCs w:val="28"/>
        </w:rPr>
        <w:t>, что хотя объективная оценка и наставничество, конечно, важные аспекты, но</w:t>
      </w:r>
      <w:r w:rsidR="00E93B3E" w:rsidRPr="0030055E">
        <w:rPr>
          <w:sz w:val="28"/>
          <w:szCs w:val="28"/>
        </w:rPr>
        <w:t>,</w:t>
      </w:r>
      <w:r w:rsidR="0030055E">
        <w:rPr>
          <w:sz w:val="28"/>
          <w:szCs w:val="28"/>
        </w:rPr>
        <w:t xml:space="preserve"> </w:t>
      </w:r>
      <w:r w:rsidR="00832D00" w:rsidRPr="0030055E">
        <w:rPr>
          <w:sz w:val="28"/>
          <w:szCs w:val="28"/>
        </w:rPr>
        <w:t>в конечном счёте</w:t>
      </w:r>
      <w:r w:rsidR="0030055E">
        <w:rPr>
          <w:sz w:val="28"/>
          <w:szCs w:val="28"/>
        </w:rPr>
        <w:t xml:space="preserve"> </w:t>
      </w:r>
      <w:r w:rsidR="00832D00" w:rsidRPr="0030055E">
        <w:rPr>
          <w:sz w:val="28"/>
          <w:szCs w:val="28"/>
        </w:rPr>
        <w:t>содействие обретению уверенности в собственных силах – это, наверное, самое главное из того, что вы можете сделать. Используйте любую возможность, чтобы вселить эту уверенность в тех, кто того достоин. Чем более конкретными будут ваши похвалы,</w:t>
      </w:r>
      <w:r w:rsidR="0030055E">
        <w:rPr>
          <w:sz w:val="28"/>
          <w:szCs w:val="28"/>
        </w:rPr>
        <w:t xml:space="preserve"> </w:t>
      </w:r>
      <w:r w:rsidR="000E72CE" w:rsidRPr="0030055E">
        <w:rPr>
          <w:sz w:val="28"/>
          <w:szCs w:val="28"/>
        </w:rPr>
        <w:t>тем лучше»</w:t>
      </w:r>
      <w:r w:rsidR="002E4AD8" w:rsidRPr="0030055E">
        <w:rPr>
          <w:sz w:val="28"/>
          <w:szCs w:val="28"/>
        </w:rPr>
        <w:t xml:space="preserve"> [</w:t>
      </w:r>
      <w:r w:rsidR="00B61329" w:rsidRPr="0030055E">
        <w:rPr>
          <w:sz w:val="28"/>
          <w:szCs w:val="28"/>
        </w:rPr>
        <w:t>18</w:t>
      </w:r>
      <w:r w:rsidR="007D6438" w:rsidRPr="0030055E">
        <w:rPr>
          <w:sz w:val="28"/>
          <w:szCs w:val="28"/>
        </w:rPr>
        <w:t>; с.62</w:t>
      </w:r>
      <w:r w:rsidR="002E4AD8" w:rsidRPr="0030055E">
        <w:rPr>
          <w:sz w:val="28"/>
          <w:szCs w:val="28"/>
        </w:rPr>
        <w:t>]</w:t>
      </w:r>
      <w:r w:rsidR="007D6438" w:rsidRPr="0030055E">
        <w:rPr>
          <w:sz w:val="28"/>
          <w:szCs w:val="28"/>
        </w:rPr>
        <w:t>.</w:t>
      </w:r>
      <w:r w:rsidR="00E93B3E" w:rsidRPr="0030055E">
        <w:rPr>
          <w:sz w:val="28"/>
          <w:szCs w:val="28"/>
        </w:rPr>
        <w:t>Второе правило: руководитель должен быть уверен в том, что подчинённые понимают и разделяют его концепцию, он должен довести смысл концепции до каждого сотрудника и показать, где сотрудники могут заработать, разделяя и выполняя задумку лидера.</w:t>
      </w:r>
    </w:p>
    <w:p w:rsidR="00E93B3E" w:rsidRPr="0030055E" w:rsidRDefault="00E93B3E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Руководитель ставит себя на место каждого подчинённого и питает его позитивной энергией и оптимизмом,</w:t>
      </w:r>
      <w:r w:rsidR="001B66DC" w:rsidRPr="0030055E">
        <w:rPr>
          <w:sz w:val="28"/>
          <w:szCs w:val="28"/>
        </w:rPr>
        <w:t xml:space="preserve"> - правило третье. Четвёртое:</w:t>
      </w:r>
      <w:r w:rsidR="0030055E">
        <w:rPr>
          <w:sz w:val="28"/>
          <w:szCs w:val="28"/>
        </w:rPr>
        <w:t xml:space="preserve"> </w:t>
      </w:r>
      <w:r w:rsidR="001B66DC" w:rsidRPr="0030055E">
        <w:rPr>
          <w:sz w:val="28"/>
          <w:szCs w:val="28"/>
        </w:rPr>
        <w:t>р</w:t>
      </w:r>
      <w:r w:rsidRPr="0030055E">
        <w:rPr>
          <w:sz w:val="28"/>
          <w:szCs w:val="28"/>
        </w:rPr>
        <w:t>уководитель создаёт а</w:t>
      </w:r>
      <w:r w:rsidR="00D3263F" w:rsidRPr="0030055E">
        <w:rPr>
          <w:sz w:val="28"/>
          <w:szCs w:val="28"/>
        </w:rPr>
        <w:t>т</w:t>
      </w:r>
      <w:r w:rsidRPr="0030055E">
        <w:rPr>
          <w:sz w:val="28"/>
          <w:szCs w:val="28"/>
        </w:rPr>
        <w:t xml:space="preserve">мосферу </w:t>
      </w:r>
      <w:r w:rsidR="00D3263F" w:rsidRPr="0030055E">
        <w:rPr>
          <w:sz w:val="28"/>
          <w:szCs w:val="28"/>
        </w:rPr>
        <w:t>д</w:t>
      </w:r>
      <w:r w:rsidRPr="0030055E">
        <w:rPr>
          <w:sz w:val="28"/>
          <w:szCs w:val="28"/>
        </w:rPr>
        <w:t xml:space="preserve">оверия, проявляя прямоту, открытость и честность. </w:t>
      </w:r>
      <w:r w:rsidR="001B66DC" w:rsidRPr="0030055E">
        <w:rPr>
          <w:sz w:val="28"/>
          <w:szCs w:val="28"/>
        </w:rPr>
        <w:t>Пятое правило: о</w:t>
      </w:r>
      <w:r w:rsidRPr="0030055E">
        <w:rPr>
          <w:sz w:val="28"/>
          <w:szCs w:val="28"/>
        </w:rPr>
        <w:t>н обладает мужеством идти на непопулярные шаги (это может быть сокращение финансирования проекта, увольнение сотрудника или закрытие предприятия) и принимать решения, продиктованные ситуацией. Уэлч далее пишет: « Иногда принять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 xml:space="preserve">решение трудно, потому что оно, казалось бы, нерационально, но вы интуитивно чувствуете, что надо пойти на такой шаг. Прислушивайтесь к своему внутреннему голосу. Вас сделали руководителем, потому что вы были проницательнее других и </w:t>
      </w:r>
      <w:r w:rsidR="002E4AD8" w:rsidRPr="0030055E">
        <w:rPr>
          <w:sz w:val="28"/>
          <w:szCs w:val="28"/>
        </w:rPr>
        <w:t>чаще оказывались правы» [</w:t>
      </w:r>
      <w:r w:rsidR="00E07A5A" w:rsidRPr="0030055E">
        <w:rPr>
          <w:sz w:val="28"/>
          <w:szCs w:val="28"/>
        </w:rPr>
        <w:t>Его же</w:t>
      </w:r>
      <w:r w:rsidR="002E4AD8" w:rsidRPr="0030055E">
        <w:rPr>
          <w:sz w:val="28"/>
          <w:szCs w:val="28"/>
        </w:rPr>
        <w:t>]</w:t>
      </w:r>
      <w:r w:rsidRPr="0030055E">
        <w:rPr>
          <w:sz w:val="28"/>
          <w:szCs w:val="28"/>
        </w:rPr>
        <w:t>.</w:t>
      </w:r>
      <w:r w:rsidR="00486C78" w:rsidRPr="0030055E">
        <w:rPr>
          <w:sz w:val="28"/>
          <w:szCs w:val="28"/>
        </w:rPr>
        <w:t xml:space="preserve"> Руководитель балансирует между любознательностью и скептицизмом и добивается того, чтобы возникшие у него сомнения, вопросы приводили</w:t>
      </w:r>
      <w:r w:rsidR="0030055E">
        <w:rPr>
          <w:sz w:val="28"/>
          <w:szCs w:val="28"/>
        </w:rPr>
        <w:t xml:space="preserve"> </w:t>
      </w:r>
      <w:r w:rsidR="00486C78" w:rsidRPr="0030055E">
        <w:rPr>
          <w:sz w:val="28"/>
          <w:szCs w:val="28"/>
        </w:rPr>
        <w:t>к</w:t>
      </w:r>
      <w:r w:rsidR="0030055E">
        <w:rPr>
          <w:sz w:val="28"/>
          <w:szCs w:val="28"/>
        </w:rPr>
        <w:t xml:space="preserve"> </w:t>
      </w:r>
      <w:r w:rsidR="00486C78" w:rsidRPr="0030055E">
        <w:rPr>
          <w:sz w:val="28"/>
          <w:szCs w:val="28"/>
        </w:rPr>
        <w:t>конкретным действиям. Руководитель подаёт пример подчинённым готовностью пойти на риск и стремлением расширить свои</w:t>
      </w:r>
      <w:r w:rsidR="00584231" w:rsidRPr="0030055E">
        <w:rPr>
          <w:sz w:val="28"/>
          <w:szCs w:val="28"/>
        </w:rPr>
        <w:t xml:space="preserve"> знания. И последнее, восьмоё: р</w:t>
      </w:r>
      <w:r w:rsidR="00486C78" w:rsidRPr="0030055E">
        <w:rPr>
          <w:sz w:val="28"/>
          <w:szCs w:val="28"/>
        </w:rPr>
        <w:t>уководитель умеет поздравить с успехом, « заставить</w:t>
      </w:r>
      <w:r w:rsidR="0030055E">
        <w:rPr>
          <w:sz w:val="28"/>
          <w:szCs w:val="28"/>
        </w:rPr>
        <w:t xml:space="preserve"> </w:t>
      </w:r>
      <w:r w:rsidR="00486C78" w:rsidRPr="0030055E">
        <w:rPr>
          <w:sz w:val="28"/>
          <w:szCs w:val="28"/>
        </w:rPr>
        <w:t>людей чувствовать себя победителями, создаёт атмосферу признания заслуг и даё</w:t>
      </w:r>
      <w:r w:rsidR="00584231" w:rsidRPr="0030055E">
        <w:rPr>
          <w:sz w:val="28"/>
          <w:szCs w:val="28"/>
        </w:rPr>
        <w:t>т</w:t>
      </w:r>
      <w:r w:rsidR="0030055E">
        <w:rPr>
          <w:sz w:val="28"/>
          <w:szCs w:val="28"/>
        </w:rPr>
        <w:t xml:space="preserve"> </w:t>
      </w:r>
      <w:r w:rsidR="00584231" w:rsidRPr="0030055E">
        <w:rPr>
          <w:sz w:val="28"/>
          <w:szCs w:val="28"/>
        </w:rPr>
        <w:t>заряд положительной энергии»</w:t>
      </w:r>
      <w:r w:rsidR="002E4AD8" w:rsidRPr="0030055E">
        <w:rPr>
          <w:sz w:val="28"/>
          <w:szCs w:val="28"/>
        </w:rPr>
        <w:t xml:space="preserve"> [</w:t>
      </w:r>
      <w:r w:rsidR="00E07A5A" w:rsidRPr="0030055E">
        <w:rPr>
          <w:sz w:val="28"/>
          <w:szCs w:val="28"/>
        </w:rPr>
        <w:t>Его же</w:t>
      </w:r>
      <w:r w:rsidR="002E4AD8" w:rsidRPr="0030055E">
        <w:rPr>
          <w:sz w:val="28"/>
          <w:szCs w:val="28"/>
        </w:rPr>
        <w:t>]</w:t>
      </w:r>
      <w:r w:rsidR="00486C78" w:rsidRPr="0030055E">
        <w:rPr>
          <w:sz w:val="28"/>
          <w:szCs w:val="28"/>
        </w:rPr>
        <w:t>.</w:t>
      </w:r>
    </w:p>
    <w:p w:rsidR="00E07A5A" w:rsidRPr="0030055E" w:rsidRDefault="004430DB" w:rsidP="0030055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0055E">
        <w:rPr>
          <w:b/>
          <w:sz w:val="28"/>
          <w:szCs w:val="28"/>
        </w:rPr>
        <w:t>2. Власть</w:t>
      </w:r>
    </w:p>
    <w:p w:rsidR="0030055E" w:rsidRDefault="0030055E" w:rsidP="003005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65ABE" w:rsidRPr="0030055E" w:rsidRDefault="001F3555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Управл</w:t>
      </w:r>
      <w:r w:rsidR="00247458" w:rsidRPr="0030055E">
        <w:rPr>
          <w:sz w:val="28"/>
          <w:szCs w:val="28"/>
        </w:rPr>
        <w:t>ение как отношение состоит в направленной деятельности руководителя, как субъекта</w:t>
      </w:r>
      <w:r w:rsidR="0030055E">
        <w:rPr>
          <w:sz w:val="28"/>
          <w:szCs w:val="28"/>
        </w:rPr>
        <w:t xml:space="preserve"> </w:t>
      </w:r>
      <w:r w:rsidR="005D117F" w:rsidRPr="0030055E">
        <w:rPr>
          <w:sz w:val="28"/>
          <w:szCs w:val="28"/>
        </w:rPr>
        <w:t xml:space="preserve">с одной стороны </w:t>
      </w:r>
      <w:r w:rsidR="00247458" w:rsidRPr="0030055E">
        <w:rPr>
          <w:sz w:val="28"/>
          <w:szCs w:val="28"/>
        </w:rPr>
        <w:t>и сотрудника, как объекта,</w:t>
      </w:r>
      <w:r w:rsidR="005D117F" w:rsidRPr="0030055E">
        <w:rPr>
          <w:sz w:val="28"/>
          <w:szCs w:val="28"/>
        </w:rPr>
        <w:t xml:space="preserve"> с другой стороны</w:t>
      </w:r>
      <w:r w:rsidR="0030055E">
        <w:rPr>
          <w:sz w:val="28"/>
          <w:szCs w:val="28"/>
        </w:rPr>
        <w:t xml:space="preserve"> </w:t>
      </w:r>
      <w:r w:rsidR="00247458" w:rsidRPr="0030055E">
        <w:rPr>
          <w:sz w:val="28"/>
          <w:szCs w:val="28"/>
        </w:rPr>
        <w:t>на которого направляются</w:t>
      </w:r>
      <w:r w:rsidR="0030055E">
        <w:rPr>
          <w:sz w:val="28"/>
          <w:szCs w:val="28"/>
        </w:rPr>
        <w:t xml:space="preserve"> </w:t>
      </w:r>
      <w:r w:rsidR="005D117F" w:rsidRPr="0030055E">
        <w:rPr>
          <w:sz w:val="28"/>
          <w:szCs w:val="28"/>
        </w:rPr>
        <w:t xml:space="preserve">импульсы, </w:t>
      </w:r>
      <w:r w:rsidR="00694618" w:rsidRPr="0030055E">
        <w:rPr>
          <w:sz w:val="28"/>
          <w:szCs w:val="28"/>
        </w:rPr>
        <w:t xml:space="preserve">команды управляющего. </w:t>
      </w:r>
      <w:r w:rsidR="00247458" w:rsidRPr="0030055E">
        <w:rPr>
          <w:sz w:val="28"/>
          <w:szCs w:val="28"/>
        </w:rPr>
        <w:t>Руководитель в данном взаимодействии должен иметь потребность и возможность управлять, а сотрудник, - иметь готовность выполнить ком</w:t>
      </w:r>
      <w:r w:rsidR="005D117F" w:rsidRPr="0030055E">
        <w:rPr>
          <w:sz w:val="28"/>
          <w:szCs w:val="28"/>
        </w:rPr>
        <w:t>анды своего начальника. Но опред</w:t>
      </w:r>
      <w:r w:rsidR="00247458" w:rsidRPr="0030055E">
        <w:rPr>
          <w:sz w:val="28"/>
          <w:szCs w:val="28"/>
        </w:rPr>
        <w:t>еляющее значение в этих субъ</w:t>
      </w:r>
      <w:r w:rsidR="005D117F" w:rsidRPr="0030055E">
        <w:rPr>
          <w:sz w:val="28"/>
          <w:szCs w:val="28"/>
        </w:rPr>
        <w:t>е</w:t>
      </w:r>
      <w:r w:rsidR="007C3F8A" w:rsidRPr="0030055E">
        <w:rPr>
          <w:sz w:val="28"/>
          <w:szCs w:val="28"/>
        </w:rPr>
        <w:t>к</w:t>
      </w:r>
      <w:r w:rsidR="00247458" w:rsidRPr="0030055E">
        <w:rPr>
          <w:sz w:val="28"/>
          <w:szCs w:val="28"/>
        </w:rPr>
        <w:t>т</w:t>
      </w:r>
      <w:r w:rsidR="005D117F" w:rsidRPr="0030055E">
        <w:rPr>
          <w:sz w:val="28"/>
          <w:szCs w:val="28"/>
        </w:rPr>
        <w:t xml:space="preserve"> - </w:t>
      </w:r>
      <w:r w:rsidR="00247458" w:rsidRPr="0030055E">
        <w:rPr>
          <w:sz w:val="28"/>
          <w:szCs w:val="28"/>
        </w:rPr>
        <w:t>объектных</w:t>
      </w:r>
      <w:r w:rsidR="0030055E">
        <w:rPr>
          <w:sz w:val="28"/>
          <w:szCs w:val="28"/>
        </w:rPr>
        <w:t xml:space="preserve"> </w:t>
      </w:r>
      <w:r w:rsidR="00247458" w:rsidRPr="0030055E">
        <w:rPr>
          <w:sz w:val="28"/>
          <w:szCs w:val="28"/>
        </w:rPr>
        <w:t>взаимодействиях играет то, что подчинённый должен выполнить</w:t>
      </w:r>
      <w:r w:rsidR="0030055E">
        <w:rPr>
          <w:sz w:val="28"/>
          <w:szCs w:val="28"/>
        </w:rPr>
        <w:t xml:space="preserve"> </w:t>
      </w:r>
      <w:r w:rsidR="00247458" w:rsidRPr="0030055E">
        <w:rPr>
          <w:sz w:val="28"/>
          <w:szCs w:val="28"/>
        </w:rPr>
        <w:t>распоряжение, волю своего руководителя и так, как хочет именно второй</w:t>
      </w:r>
      <w:r w:rsidR="007C3F8A" w:rsidRPr="0030055E">
        <w:rPr>
          <w:sz w:val="28"/>
          <w:szCs w:val="28"/>
        </w:rPr>
        <w:t>. Соответственно руководитель</w:t>
      </w:r>
      <w:r w:rsidR="002E4AD8" w:rsidRPr="0030055E">
        <w:rPr>
          <w:sz w:val="28"/>
          <w:szCs w:val="28"/>
        </w:rPr>
        <w:t>, как считает Адизес,</w:t>
      </w:r>
      <w:r w:rsidR="0030055E">
        <w:rPr>
          <w:sz w:val="28"/>
          <w:szCs w:val="28"/>
        </w:rPr>
        <w:t xml:space="preserve"> </w:t>
      </w:r>
      <w:r w:rsidR="007C3F8A" w:rsidRPr="0030055E">
        <w:rPr>
          <w:sz w:val="28"/>
          <w:szCs w:val="28"/>
        </w:rPr>
        <w:t>– это ещё</w:t>
      </w:r>
      <w:r w:rsidR="005D117F" w:rsidRPr="0030055E">
        <w:rPr>
          <w:sz w:val="28"/>
          <w:szCs w:val="28"/>
        </w:rPr>
        <w:t xml:space="preserve"> и</w:t>
      </w:r>
      <w:r w:rsidR="0030055E">
        <w:rPr>
          <w:sz w:val="28"/>
          <w:szCs w:val="28"/>
        </w:rPr>
        <w:t xml:space="preserve"> </w:t>
      </w:r>
      <w:r w:rsidR="002E4AD8" w:rsidRPr="0030055E">
        <w:rPr>
          <w:sz w:val="28"/>
          <w:szCs w:val="28"/>
        </w:rPr>
        <w:t>«</w:t>
      </w:r>
      <w:r w:rsidR="007C3F8A" w:rsidRPr="0030055E">
        <w:rPr>
          <w:sz w:val="28"/>
          <w:szCs w:val="28"/>
        </w:rPr>
        <w:t>лицо, которое создаёт мотивацию, заранее знает, что нужно сделать; суть мотивации в том, чтобы заставить друг</w:t>
      </w:r>
      <w:r w:rsidR="002E4AD8" w:rsidRPr="0030055E">
        <w:rPr>
          <w:sz w:val="28"/>
          <w:szCs w:val="28"/>
        </w:rPr>
        <w:t>ого сделать это добровольно» [</w:t>
      </w:r>
      <w:r w:rsidR="00584231" w:rsidRPr="0030055E">
        <w:rPr>
          <w:sz w:val="28"/>
          <w:szCs w:val="28"/>
        </w:rPr>
        <w:t>1; с. 28</w:t>
      </w:r>
      <w:r w:rsidR="002E4AD8" w:rsidRPr="0030055E">
        <w:rPr>
          <w:sz w:val="28"/>
          <w:szCs w:val="28"/>
        </w:rPr>
        <w:t>]</w:t>
      </w:r>
      <w:r w:rsidR="007C3F8A" w:rsidRPr="0030055E">
        <w:rPr>
          <w:sz w:val="28"/>
          <w:szCs w:val="28"/>
        </w:rPr>
        <w:t>, т.е. другими словами, чтобы человек захотел сделать это сам. В этом одна из граней руководства, как науки и искусства управления людьми.</w:t>
      </w:r>
      <w:r w:rsidR="0030055E">
        <w:rPr>
          <w:sz w:val="28"/>
          <w:szCs w:val="28"/>
        </w:rPr>
        <w:t xml:space="preserve"> </w:t>
      </w:r>
      <w:r w:rsidR="00A8621F" w:rsidRPr="0030055E">
        <w:rPr>
          <w:sz w:val="28"/>
          <w:szCs w:val="28"/>
        </w:rPr>
        <w:t>Побуждать, или</w:t>
      </w:r>
      <w:r w:rsidR="0030055E">
        <w:rPr>
          <w:sz w:val="28"/>
          <w:szCs w:val="28"/>
        </w:rPr>
        <w:t xml:space="preserve"> </w:t>
      </w:r>
      <w:r w:rsidR="00A8621F" w:rsidRPr="0030055E">
        <w:rPr>
          <w:sz w:val="28"/>
          <w:szCs w:val="28"/>
        </w:rPr>
        <w:t>мотивировать</w:t>
      </w:r>
      <w:r w:rsidR="0030055E">
        <w:rPr>
          <w:sz w:val="28"/>
          <w:szCs w:val="28"/>
        </w:rPr>
        <w:t xml:space="preserve"> </w:t>
      </w:r>
      <w:r w:rsidR="00357BB3" w:rsidRPr="0030055E">
        <w:rPr>
          <w:sz w:val="28"/>
          <w:szCs w:val="28"/>
        </w:rPr>
        <w:t>-</w:t>
      </w:r>
      <w:r w:rsidR="0030055E">
        <w:rPr>
          <w:sz w:val="28"/>
          <w:szCs w:val="28"/>
        </w:rPr>
        <w:t xml:space="preserve"> </w:t>
      </w:r>
      <w:r w:rsidR="00357BB3" w:rsidRPr="0030055E">
        <w:rPr>
          <w:sz w:val="28"/>
          <w:szCs w:val="28"/>
        </w:rPr>
        <w:t>значит воздействовать на людей определённым образом или влиять на них.</w:t>
      </w:r>
    </w:p>
    <w:p w:rsidR="00584231" w:rsidRPr="0030055E" w:rsidRDefault="00357BB3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Для успеха общего дела руководитель должен уметь использовать</w:t>
      </w:r>
      <w:r w:rsidR="0030055E">
        <w:rPr>
          <w:sz w:val="28"/>
          <w:szCs w:val="28"/>
        </w:rPr>
        <w:t xml:space="preserve"> </w:t>
      </w:r>
      <w:r w:rsidR="00516CF6" w:rsidRPr="0030055E">
        <w:rPr>
          <w:sz w:val="28"/>
          <w:szCs w:val="28"/>
        </w:rPr>
        <w:t xml:space="preserve">статус лидера, </w:t>
      </w:r>
      <w:r w:rsidRPr="0030055E">
        <w:rPr>
          <w:sz w:val="28"/>
          <w:szCs w:val="28"/>
        </w:rPr>
        <w:t>власть и</w:t>
      </w:r>
      <w:r w:rsidR="0030055E">
        <w:rPr>
          <w:sz w:val="28"/>
          <w:szCs w:val="28"/>
        </w:rPr>
        <w:t xml:space="preserve"> </w:t>
      </w:r>
      <w:r w:rsidR="00516CF6" w:rsidRPr="0030055E">
        <w:rPr>
          <w:sz w:val="28"/>
          <w:szCs w:val="28"/>
        </w:rPr>
        <w:t>личное влияние</w:t>
      </w:r>
      <w:r w:rsidRPr="0030055E">
        <w:rPr>
          <w:sz w:val="28"/>
          <w:szCs w:val="28"/>
        </w:rPr>
        <w:t>.</w:t>
      </w:r>
    </w:p>
    <w:p w:rsidR="00B579D1" w:rsidRPr="0030055E" w:rsidRDefault="0052077D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Влиять – значит своим поведением изменять мир</w:t>
      </w:r>
      <w:r w:rsidR="00771893" w:rsidRPr="0030055E">
        <w:rPr>
          <w:sz w:val="28"/>
          <w:szCs w:val="28"/>
        </w:rPr>
        <w:t xml:space="preserve"> (</w:t>
      </w:r>
      <w:r w:rsidRPr="0030055E">
        <w:rPr>
          <w:sz w:val="28"/>
          <w:szCs w:val="28"/>
        </w:rPr>
        <w:t>поведение, чувства, отношение)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 xml:space="preserve">другого человека. </w:t>
      </w:r>
      <w:r w:rsidR="00A77A18" w:rsidRPr="0030055E">
        <w:rPr>
          <w:sz w:val="28"/>
          <w:szCs w:val="28"/>
        </w:rPr>
        <w:t>Все мы, находясь в обществе,</w:t>
      </w:r>
      <w:r w:rsidR="0030055E">
        <w:rPr>
          <w:sz w:val="28"/>
          <w:szCs w:val="28"/>
        </w:rPr>
        <w:t xml:space="preserve"> </w:t>
      </w:r>
      <w:r w:rsidR="00A77A18" w:rsidRPr="0030055E">
        <w:rPr>
          <w:sz w:val="28"/>
          <w:szCs w:val="28"/>
        </w:rPr>
        <w:t>так или иначе</w:t>
      </w:r>
      <w:r w:rsidR="00E41FD8" w:rsidRPr="0030055E">
        <w:rPr>
          <w:sz w:val="28"/>
          <w:szCs w:val="28"/>
        </w:rPr>
        <w:t>,</w:t>
      </w:r>
      <w:r w:rsidR="0030055E">
        <w:rPr>
          <w:sz w:val="28"/>
          <w:szCs w:val="28"/>
        </w:rPr>
        <w:t xml:space="preserve"> </w:t>
      </w:r>
      <w:r w:rsidR="00A77A18" w:rsidRPr="0030055E">
        <w:rPr>
          <w:sz w:val="28"/>
          <w:szCs w:val="28"/>
        </w:rPr>
        <w:t>влияем</w:t>
      </w:r>
      <w:r w:rsidR="0030055E">
        <w:rPr>
          <w:sz w:val="28"/>
          <w:szCs w:val="28"/>
        </w:rPr>
        <w:t xml:space="preserve"> </w:t>
      </w:r>
      <w:r w:rsidR="00D6167E" w:rsidRPr="0030055E">
        <w:rPr>
          <w:sz w:val="28"/>
          <w:szCs w:val="28"/>
        </w:rPr>
        <w:t xml:space="preserve">друг </w:t>
      </w:r>
      <w:r w:rsidR="00771893" w:rsidRPr="0030055E">
        <w:rPr>
          <w:sz w:val="28"/>
          <w:szCs w:val="28"/>
        </w:rPr>
        <w:t xml:space="preserve">на </w:t>
      </w:r>
      <w:r w:rsidR="00D6167E" w:rsidRPr="0030055E">
        <w:rPr>
          <w:sz w:val="28"/>
          <w:szCs w:val="28"/>
        </w:rPr>
        <w:t>друга.</w:t>
      </w:r>
    </w:p>
    <w:p w:rsidR="0044278C" w:rsidRPr="0030055E" w:rsidRDefault="00047C74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Высшая цель, высшая п</w:t>
      </w:r>
      <w:r w:rsidR="00090979" w:rsidRPr="0030055E">
        <w:rPr>
          <w:sz w:val="28"/>
          <w:szCs w:val="28"/>
        </w:rPr>
        <w:t>отребность индивидуума, если вспомнить пирамиду</w:t>
      </w:r>
      <w:r w:rsidR="00B538B2" w:rsidRP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А</w:t>
      </w:r>
      <w:r w:rsidR="00D3263F" w:rsidRPr="0030055E">
        <w:rPr>
          <w:sz w:val="28"/>
          <w:szCs w:val="28"/>
        </w:rPr>
        <w:t>б</w:t>
      </w:r>
      <w:r w:rsidRPr="0030055E">
        <w:rPr>
          <w:sz w:val="28"/>
          <w:szCs w:val="28"/>
        </w:rPr>
        <w:t>рахама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Маслоу, является стремление к самовыражению, самореали</w:t>
      </w:r>
      <w:r w:rsidR="00B538B2" w:rsidRPr="0030055E">
        <w:rPr>
          <w:sz w:val="28"/>
          <w:szCs w:val="28"/>
        </w:rPr>
        <w:t xml:space="preserve">зации, его </w:t>
      </w:r>
      <w:r w:rsidRPr="0030055E">
        <w:rPr>
          <w:sz w:val="28"/>
          <w:szCs w:val="28"/>
        </w:rPr>
        <w:t>стремление к личной власти. Недаром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в обществе сложилась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поговорка:</w:t>
      </w:r>
    </w:p>
    <w:p w:rsidR="00047C74" w:rsidRPr="0030055E" w:rsidRDefault="00047C74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« Хочешь познать человека - дай ему власть».</w:t>
      </w:r>
    </w:p>
    <w:p w:rsidR="00B579D1" w:rsidRPr="0030055E" w:rsidRDefault="00584231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 xml:space="preserve">Альберт Иванович Кравченко, доктор социологических наук в своей работе « Макиавелли: Технология эффективного лидерства» пишет: </w:t>
      </w:r>
      <w:r w:rsidR="00047C74" w:rsidRPr="0030055E">
        <w:rPr>
          <w:sz w:val="28"/>
          <w:szCs w:val="28"/>
        </w:rPr>
        <w:t>«</w:t>
      </w:r>
      <w:r w:rsidR="00B579D1" w:rsidRPr="0030055E">
        <w:rPr>
          <w:sz w:val="28"/>
          <w:szCs w:val="28"/>
        </w:rPr>
        <w:t>Свойство стремиться наверх не зависит от личных достоинств и недостатков. Оно действует в людях наподобие объективного закона, не зависящего от их воли и сознания. «Воля к власти», если воспользоваться ницшеанской терминологией, выше человеческих чувств, она управляет нами вопреки нам самим.</w:t>
      </w:r>
      <w:r w:rsidR="00942116" w:rsidRPr="0030055E">
        <w:rPr>
          <w:b/>
          <w:sz w:val="28"/>
          <w:szCs w:val="28"/>
        </w:rPr>
        <w:t xml:space="preserve"> </w:t>
      </w:r>
      <w:r w:rsidR="00942116" w:rsidRPr="0030055E">
        <w:rPr>
          <w:sz w:val="28"/>
          <w:szCs w:val="28"/>
        </w:rPr>
        <w:t>Успех в продвижении наверх зависит не столько от интенсивности ориентации на власть, сколько от наличных средств. Обладающие многим имеют в распоряжении больше средств - деньги, связи, интриги, чтобы сеять смуту в обществе, дестабилизировать существующий порядок. «Богатое честолюбие» опаснее «бедного», ибо возбуждает в людях, не обладающих властью, желание овладеть ею и всем тем, что сопряжено с властью - богатствами и почестями</w:t>
      </w:r>
      <w:r w:rsidRPr="0030055E">
        <w:rPr>
          <w:sz w:val="28"/>
          <w:szCs w:val="28"/>
        </w:rPr>
        <w:t>».</w:t>
      </w:r>
    </w:p>
    <w:p w:rsidR="0052077D" w:rsidRPr="0030055E" w:rsidRDefault="0052077D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 xml:space="preserve">Способы влияния </w:t>
      </w:r>
      <w:r w:rsidR="00942116" w:rsidRPr="0030055E">
        <w:rPr>
          <w:sz w:val="28"/>
          <w:szCs w:val="28"/>
        </w:rPr>
        <w:t>на человека</w:t>
      </w:r>
      <w:r w:rsidR="0030055E">
        <w:rPr>
          <w:sz w:val="28"/>
          <w:szCs w:val="28"/>
        </w:rPr>
        <w:t xml:space="preserve"> </w:t>
      </w:r>
      <w:r w:rsidR="00942116" w:rsidRPr="0030055E">
        <w:rPr>
          <w:sz w:val="28"/>
          <w:szCs w:val="28"/>
        </w:rPr>
        <w:t xml:space="preserve">в организации </w:t>
      </w:r>
      <w:r w:rsidRPr="0030055E">
        <w:rPr>
          <w:sz w:val="28"/>
          <w:szCs w:val="28"/>
        </w:rPr>
        <w:t xml:space="preserve">могут быть разнообразными: </w:t>
      </w:r>
      <w:r w:rsidR="00A77A18" w:rsidRPr="0030055E">
        <w:rPr>
          <w:sz w:val="28"/>
          <w:szCs w:val="28"/>
        </w:rPr>
        <w:t>это могут быть идеи, эмоции,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личн</w:t>
      </w:r>
      <w:r w:rsidR="00A77A18" w:rsidRPr="0030055E">
        <w:rPr>
          <w:sz w:val="28"/>
          <w:szCs w:val="28"/>
        </w:rPr>
        <w:t>ые</w:t>
      </w:r>
      <w:r w:rsidR="0030055E">
        <w:rPr>
          <w:sz w:val="28"/>
          <w:szCs w:val="28"/>
        </w:rPr>
        <w:t xml:space="preserve"> </w:t>
      </w:r>
      <w:r w:rsidR="00A77A18" w:rsidRPr="0030055E">
        <w:rPr>
          <w:sz w:val="28"/>
          <w:szCs w:val="28"/>
        </w:rPr>
        <w:t>просьбы, штрафные санкции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и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 xml:space="preserve">пр. </w:t>
      </w:r>
      <w:r w:rsidR="00A77A18" w:rsidRPr="0030055E">
        <w:rPr>
          <w:sz w:val="28"/>
          <w:szCs w:val="28"/>
        </w:rPr>
        <w:t>Влияние руководителя направлено на достижение цели (результата) как отдельного взятого работника,</w:t>
      </w:r>
      <w:r w:rsidR="0030055E">
        <w:rPr>
          <w:sz w:val="28"/>
          <w:szCs w:val="28"/>
        </w:rPr>
        <w:t xml:space="preserve"> </w:t>
      </w:r>
      <w:r w:rsidR="00A77A18" w:rsidRPr="0030055E">
        <w:rPr>
          <w:sz w:val="28"/>
          <w:szCs w:val="28"/>
        </w:rPr>
        <w:t>так и организации в целом.</w:t>
      </w:r>
    </w:p>
    <w:p w:rsidR="00BD3866" w:rsidRPr="0030055E" w:rsidRDefault="00C0501E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Для выполнения своих функций руководитель располагает властью, без власти нет организации и нет порядка.</w:t>
      </w:r>
      <w:r w:rsidR="00584231" w:rsidRPr="0030055E">
        <w:rPr>
          <w:sz w:val="28"/>
          <w:szCs w:val="28"/>
        </w:rPr>
        <w:t xml:space="preserve"> Это</w:t>
      </w:r>
      <w:r w:rsidR="00090979" w:rsidRPr="0030055E">
        <w:rPr>
          <w:sz w:val="28"/>
          <w:szCs w:val="28"/>
        </w:rPr>
        <w:t xml:space="preserve"> с</w:t>
      </w:r>
      <w:r w:rsidR="00D6167E" w:rsidRPr="0030055E">
        <w:rPr>
          <w:sz w:val="28"/>
          <w:szCs w:val="28"/>
        </w:rPr>
        <w:t xml:space="preserve">пособность осуществить свою волю, оказать </w:t>
      </w:r>
      <w:r w:rsidR="00771893" w:rsidRPr="0030055E">
        <w:rPr>
          <w:sz w:val="28"/>
          <w:szCs w:val="28"/>
        </w:rPr>
        <w:t>управленческое воздействие на п</w:t>
      </w:r>
      <w:r w:rsidR="00D6167E" w:rsidRPr="0030055E">
        <w:rPr>
          <w:sz w:val="28"/>
          <w:szCs w:val="28"/>
        </w:rPr>
        <w:t>о</w:t>
      </w:r>
      <w:r w:rsidR="00771893" w:rsidRPr="0030055E">
        <w:rPr>
          <w:sz w:val="28"/>
          <w:szCs w:val="28"/>
        </w:rPr>
        <w:t>ведение людей с помощью своего авторитета (формальная власть -</w:t>
      </w:r>
      <w:r w:rsidR="0030055E">
        <w:rPr>
          <w:sz w:val="28"/>
          <w:szCs w:val="28"/>
        </w:rPr>
        <w:t xml:space="preserve"> </w:t>
      </w:r>
      <w:r w:rsidR="00771893" w:rsidRPr="0030055E">
        <w:rPr>
          <w:sz w:val="28"/>
          <w:szCs w:val="28"/>
        </w:rPr>
        <w:t>с позиции занимаемой должности), права или насилия.</w:t>
      </w:r>
      <w:r w:rsidR="0030055E">
        <w:rPr>
          <w:sz w:val="28"/>
          <w:szCs w:val="28"/>
        </w:rPr>
        <w:t xml:space="preserve"> </w:t>
      </w:r>
      <w:r w:rsidR="00516CF6" w:rsidRPr="0030055E">
        <w:rPr>
          <w:sz w:val="28"/>
          <w:szCs w:val="28"/>
        </w:rPr>
        <w:t>«Власть – это возможность вл</w:t>
      </w:r>
      <w:r w:rsidR="00584231" w:rsidRPr="0030055E">
        <w:rPr>
          <w:sz w:val="28"/>
          <w:szCs w:val="28"/>
        </w:rPr>
        <w:t>ият</w:t>
      </w:r>
      <w:r w:rsidR="00C805A9" w:rsidRPr="0030055E">
        <w:rPr>
          <w:sz w:val="28"/>
          <w:szCs w:val="28"/>
        </w:rPr>
        <w:t>ь на поведение других людей» [13</w:t>
      </w:r>
      <w:r w:rsidR="00584231" w:rsidRPr="0030055E">
        <w:rPr>
          <w:sz w:val="28"/>
          <w:szCs w:val="28"/>
        </w:rPr>
        <w:t>; с. 515</w:t>
      </w:r>
      <w:r w:rsidR="00C805A9" w:rsidRPr="0030055E">
        <w:rPr>
          <w:sz w:val="28"/>
          <w:szCs w:val="28"/>
        </w:rPr>
        <w:t>].</w:t>
      </w:r>
    </w:p>
    <w:p w:rsidR="00B579D1" w:rsidRPr="0030055E" w:rsidRDefault="00765ABE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« Словарь русского языка» выделяет три основных значения слова</w:t>
      </w:r>
      <w:r w:rsidR="007970C9" w:rsidRPr="0030055E">
        <w:rPr>
          <w:sz w:val="28"/>
          <w:szCs w:val="28"/>
        </w:rPr>
        <w:t xml:space="preserve"> </w:t>
      </w:r>
      <w:r w:rsidR="007970C9" w:rsidRPr="0030055E">
        <w:rPr>
          <w:b/>
          <w:sz w:val="28"/>
          <w:szCs w:val="28"/>
        </w:rPr>
        <w:t xml:space="preserve">власть: </w:t>
      </w:r>
      <w:r w:rsidR="007970C9" w:rsidRPr="0030055E">
        <w:rPr>
          <w:sz w:val="28"/>
          <w:szCs w:val="28"/>
        </w:rPr>
        <w:t>1) право и</w:t>
      </w:r>
      <w:r w:rsidR="007970C9" w:rsidRPr="0030055E">
        <w:rPr>
          <w:b/>
          <w:sz w:val="28"/>
          <w:szCs w:val="28"/>
        </w:rPr>
        <w:t xml:space="preserve"> </w:t>
      </w:r>
      <w:r w:rsidR="007970C9" w:rsidRPr="0030055E">
        <w:rPr>
          <w:sz w:val="28"/>
          <w:szCs w:val="28"/>
        </w:rPr>
        <w:t>возможность распоряжаться кем и чем-либо, подчинять своей воле; 2) политическое господство, государственное управление и его органы; 3) лица, облеченные правительственными, административными полномочиям</w:t>
      </w:r>
      <w:r w:rsidR="00C805A9" w:rsidRPr="0030055E">
        <w:rPr>
          <w:sz w:val="28"/>
          <w:szCs w:val="28"/>
        </w:rPr>
        <w:t>и.</w:t>
      </w:r>
    </w:p>
    <w:p w:rsidR="005A5759" w:rsidRPr="0030055E" w:rsidRDefault="005A5759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По убеждени</w:t>
      </w:r>
      <w:r w:rsidR="00584231" w:rsidRPr="0030055E">
        <w:rPr>
          <w:sz w:val="28"/>
          <w:szCs w:val="28"/>
        </w:rPr>
        <w:t>ю</w:t>
      </w:r>
      <w:r w:rsidR="0030055E">
        <w:rPr>
          <w:sz w:val="28"/>
          <w:szCs w:val="28"/>
        </w:rPr>
        <w:t xml:space="preserve"> </w:t>
      </w:r>
      <w:r w:rsidR="00584231" w:rsidRPr="0030055E">
        <w:rPr>
          <w:sz w:val="28"/>
          <w:szCs w:val="28"/>
        </w:rPr>
        <w:t xml:space="preserve">Мери Паркер Фоллет, </w:t>
      </w:r>
      <w:r w:rsidR="00D3263F" w:rsidRPr="0030055E">
        <w:rPr>
          <w:sz w:val="28"/>
          <w:szCs w:val="28"/>
        </w:rPr>
        <w:t>власть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есть способность добиваться определённых целей, быть их причиной, порождать изменения. Мери принадлежит идея совместной власти, вместо доминирующей, авторитарной, где налицо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взаимосвязь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поведения « власти с кем-либо» в</w:t>
      </w:r>
      <w:r w:rsidR="00D3263F" w:rsidRPr="0030055E">
        <w:rPr>
          <w:sz w:val="28"/>
          <w:szCs w:val="28"/>
        </w:rPr>
        <w:t>место « власти против кого-либо</w:t>
      </w:r>
      <w:r w:rsidRPr="0030055E">
        <w:rPr>
          <w:sz w:val="28"/>
          <w:szCs w:val="28"/>
        </w:rPr>
        <w:t>»</w:t>
      </w:r>
      <w:r w:rsidR="00D3263F" w:rsidRPr="0030055E">
        <w:rPr>
          <w:sz w:val="28"/>
          <w:szCs w:val="28"/>
        </w:rPr>
        <w:t>.</w:t>
      </w:r>
    </w:p>
    <w:p w:rsidR="005A5759" w:rsidRPr="0030055E" w:rsidRDefault="005A5759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Власть по Герберту Саймону: 1) определяет круг ответственности исполнителя перед вышестоящим руководителем</w:t>
      </w:r>
      <w:r w:rsidR="00584231" w:rsidRPr="0030055E">
        <w:rPr>
          <w:sz w:val="28"/>
          <w:szCs w:val="28"/>
        </w:rPr>
        <w:t xml:space="preserve">, </w:t>
      </w:r>
      <w:r w:rsidRPr="0030055E">
        <w:rPr>
          <w:sz w:val="28"/>
          <w:szCs w:val="28"/>
        </w:rPr>
        <w:t>и в этом смысле формальная власть допускает применение принудительных санкций; 2) обеспечивает профессиональную экспертиз</w:t>
      </w:r>
      <w:r w:rsidR="00D3263F" w:rsidRPr="0030055E">
        <w:rPr>
          <w:sz w:val="28"/>
          <w:szCs w:val="28"/>
        </w:rPr>
        <w:t>у всех принимаемых решений путё</w:t>
      </w:r>
      <w:r w:rsidRPr="0030055E">
        <w:rPr>
          <w:sz w:val="28"/>
          <w:szCs w:val="28"/>
        </w:rPr>
        <w:t>м включения в управленческую иерархию нужных и авторитетных экспертов; 3) обусловливает координацию усилий всех членов организации, т.е</w:t>
      </w:r>
      <w:r w:rsidR="00612EC8" w:rsidRPr="0030055E">
        <w:rPr>
          <w:sz w:val="28"/>
          <w:szCs w:val="28"/>
        </w:rPr>
        <w:t>.</w:t>
      </w:r>
      <w:r w:rsidRPr="0030055E">
        <w:rPr>
          <w:sz w:val="28"/>
          <w:szCs w:val="28"/>
        </w:rPr>
        <w:t xml:space="preserve"> признание ими обязательных для них решений и общих целей.</w:t>
      </w:r>
    </w:p>
    <w:p w:rsidR="00765ABE" w:rsidRPr="0030055E" w:rsidRDefault="00B579D1" w:rsidP="0030055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0055E">
        <w:rPr>
          <w:sz w:val="28"/>
          <w:szCs w:val="28"/>
        </w:rPr>
        <w:t>В современном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обществе</w:t>
      </w:r>
      <w:r w:rsidR="0030055E">
        <w:rPr>
          <w:sz w:val="28"/>
          <w:szCs w:val="28"/>
        </w:rPr>
        <w:t xml:space="preserve"> </w:t>
      </w:r>
      <w:r w:rsidR="007970C9" w:rsidRPr="0030055E">
        <w:rPr>
          <w:sz w:val="28"/>
          <w:szCs w:val="28"/>
        </w:rPr>
        <w:t>понятие</w:t>
      </w:r>
      <w:r w:rsidRPr="0030055E">
        <w:rPr>
          <w:sz w:val="28"/>
          <w:szCs w:val="28"/>
        </w:rPr>
        <w:t xml:space="preserve"> власти</w:t>
      </w:r>
      <w:r w:rsidR="007970C9" w:rsidRPr="0030055E">
        <w:rPr>
          <w:sz w:val="28"/>
          <w:szCs w:val="28"/>
        </w:rPr>
        <w:t>,</w:t>
      </w:r>
      <w:r w:rsidR="0030055E">
        <w:rPr>
          <w:sz w:val="28"/>
          <w:szCs w:val="28"/>
        </w:rPr>
        <w:t xml:space="preserve"> </w:t>
      </w:r>
      <w:r w:rsidR="007970C9" w:rsidRPr="0030055E">
        <w:rPr>
          <w:sz w:val="28"/>
          <w:szCs w:val="28"/>
        </w:rPr>
        <w:t>прежде всего,</w:t>
      </w:r>
      <w:r w:rsidR="0030055E">
        <w:rPr>
          <w:sz w:val="28"/>
          <w:szCs w:val="28"/>
        </w:rPr>
        <w:t xml:space="preserve"> </w:t>
      </w:r>
      <w:r w:rsidR="007970C9" w:rsidRPr="0030055E">
        <w:rPr>
          <w:sz w:val="28"/>
          <w:szCs w:val="28"/>
        </w:rPr>
        <w:t>ассоциируется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с политической властью,</w:t>
      </w:r>
      <w:r w:rsidR="0030055E">
        <w:rPr>
          <w:sz w:val="28"/>
          <w:szCs w:val="28"/>
        </w:rPr>
        <w:t xml:space="preserve"> </w:t>
      </w:r>
      <w:r w:rsidR="007970C9" w:rsidRPr="0030055E">
        <w:rPr>
          <w:sz w:val="28"/>
          <w:szCs w:val="28"/>
        </w:rPr>
        <w:t>с государством.</w:t>
      </w:r>
      <w:r w:rsidR="0030055E">
        <w:rPr>
          <w:sz w:val="28"/>
          <w:szCs w:val="28"/>
        </w:rPr>
        <w:t xml:space="preserve"> </w:t>
      </w:r>
      <w:r w:rsidR="007970C9" w:rsidRPr="0030055E">
        <w:rPr>
          <w:sz w:val="28"/>
          <w:szCs w:val="28"/>
        </w:rPr>
        <w:t>В ракурсе же данной работы нас больше интересует власть с психологической точки зрения,</w:t>
      </w:r>
      <w:r w:rsidR="0030055E">
        <w:rPr>
          <w:sz w:val="28"/>
          <w:szCs w:val="28"/>
        </w:rPr>
        <w:t xml:space="preserve"> </w:t>
      </w:r>
      <w:r w:rsidR="007970C9" w:rsidRPr="0030055E">
        <w:rPr>
          <w:sz w:val="28"/>
          <w:szCs w:val="28"/>
        </w:rPr>
        <w:t>и это</w:t>
      </w:r>
      <w:r w:rsidR="00C805A9" w:rsidRPr="0030055E">
        <w:rPr>
          <w:sz w:val="28"/>
          <w:szCs w:val="28"/>
        </w:rPr>
        <w:t>,</w:t>
      </w:r>
      <w:r w:rsidR="0030055E">
        <w:rPr>
          <w:sz w:val="28"/>
          <w:szCs w:val="28"/>
        </w:rPr>
        <w:t xml:space="preserve"> </w:t>
      </w:r>
      <w:r w:rsidR="00C805A9" w:rsidRPr="0030055E">
        <w:rPr>
          <w:sz w:val="28"/>
          <w:szCs w:val="28"/>
        </w:rPr>
        <w:t xml:space="preserve">по мнению А. Н. Занковского « </w:t>
      </w:r>
      <w:r w:rsidR="007970C9" w:rsidRPr="0030055E">
        <w:rPr>
          <w:sz w:val="28"/>
          <w:szCs w:val="28"/>
        </w:rPr>
        <w:t xml:space="preserve">понятие не просто имеет непосредственное отношение к психической деятельности людей, но является фактором, оказывающим </w:t>
      </w:r>
      <w:r w:rsidR="007970C9" w:rsidRPr="0030055E">
        <w:rPr>
          <w:b/>
          <w:sz w:val="28"/>
          <w:szCs w:val="28"/>
        </w:rPr>
        <w:t>определяющее</w:t>
      </w:r>
      <w:r w:rsidR="007970C9" w:rsidRPr="0030055E">
        <w:rPr>
          <w:sz w:val="28"/>
          <w:szCs w:val="28"/>
        </w:rPr>
        <w:t xml:space="preserve"> влияние </w:t>
      </w:r>
      <w:r w:rsidRPr="0030055E">
        <w:rPr>
          <w:sz w:val="28"/>
          <w:szCs w:val="28"/>
        </w:rPr>
        <w:t>на</w:t>
      </w:r>
      <w:r w:rsidR="00C805A9" w:rsidRPr="0030055E">
        <w:rPr>
          <w:sz w:val="28"/>
          <w:szCs w:val="28"/>
        </w:rPr>
        <w:t xml:space="preserve"> их поведение и деятельность!» [8</w:t>
      </w:r>
      <w:r w:rsidR="00584231" w:rsidRPr="0030055E">
        <w:rPr>
          <w:sz w:val="28"/>
          <w:szCs w:val="28"/>
        </w:rPr>
        <w:t>; с. 105</w:t>
      </w:r>
      <w:r w:rsidR="00C805A9" w:rsidRPr="0030055E">
        <w:rPr>
          <w:sz w:val="28"/>
          <w:szCs w:val="28"/>
        </w:rPr>
        <w:t>]</w:t>
      </w:r>
    </w:p>
    <w:p w:rsidR="00B538B2" w:rsidRPr="0030055E" w:rsidRDefault="002C342D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Власть может относиться к одному человеку, группе и организации в целом.</w:t>
      </w:r>
      <w:r w:rsidR="00A77A18" w:rsidRPr="0030055E">
        <w:rPr>
          <w:sz w:val="28"/>
          <w:szCs w:val="28"/>
        </w:rPr>
        <w:t xml:space="preserve"> </w:t>
      </w:r>
      <w:r w:rsidR="00B579D1" w:rsidRPr="0030055E">
        <w:rPr>
          <w:sz w:val="28"/>
          <w:szCs w:val="28"/>
        </w:rPr>
        <w:t>Основу власти составляет ассиметрия отношений между людьми и</w:t>
      </w:r>
      <w:r w:rsidR="0030055E">
        <w:rPr>
          <w:sz w:val="28"/>
          <w:szCs w:val="28"/>
        </w:rPr>
        <w:t xml:space="preserve"> </w:t>
      </w:r>
      <w:r w:rsidR="00B579D1" w:rsidRPr="0030055E">
        <w:rPr>
          <w:sz w:val="28"/>
          <w:szCs w:val="28"/>
        </w:rPr>
        <w:t>существующая в связи с этим возможность одного человека влиять или возд</w:t>
      </w:r>
      <w:r w:rsidR="00584231" w:rsidRPr="0030055E">
        <w:rPr>
          <w:sz w:val="28"/>
          <w:szCs w:val="28"/>
        </w:rPr>
        <w:t>ействовать на другого.</w:t>
      </w:r>
      <w:r w:rsidR="00B579D1" w:rsidRPr="0030055E">
        <w:rPr>
          <w:sz w:val="28"/>
          <w:szCs w:val="28"/>
        </w:rPr>
        <w:t xml:space="preserve"> Эта ассиметрия</w:t>
      </w:r>
      <w:r w:rsidR="0030055E">
        <w:rPr>
          <w:sz w:val="28"/>
          <w:szCs w:val="28"/>
        </w:rPr>
        <w:t xml:space="preserve"> </w:t>
      </w:r>
      <w:r w:rsidR="00B579D1" w:rsidRPr="0030055E">
        <w:rPr>
          <w:sz w:val="28"/>
          <w:szCs w:val="28"/>
        </w:rPr>
        <w:t>строится на том, что первый обладает чем-либо, в чём нуждается, к чему стремится, что любит и желает, второй. Тот, кто обладает ресурсами, при любых обстоятельствах будет обладать властью над теми, кто лишён этих ресурсов</w:t>
      </w:r>
      <w:r w:rsidR="0030055E">
        <w:rPr>
          <w:sz w:val="28"/>
          <w:szCs w:val="28"/>
        </w:rPr>
        <w:t xml:space="preserve"> </w:t>
      </w:r>
      <w:r w:rsidR="00B579D1" w:rsidRPr="0030055E">
        <w:rPr>
          <w:sz w:val="28"/>
          <w:szCs w:val="28"/>
        </w:rPr>
        <w:t>и</w:t>
      </w:r>
      <w:r w:rsidR="00584231" w:rsidRPr="0030055E">
        <w:rPr>
          <w:sz w:val="28"/>
          <w:szCs w:val="28"/>
        </w:rPr>
        <w:t xml:space="preserve"> чьи потребности связаны с ними </w:t>
      </w:r>
      <w:r w:rsidR="00782B14" w:rsidRPr="0030055E">
        <w:rPr>
          <w:sz w:val="28"/>
          <w:szCs w:val="28"/>
        </w:rPr>
        <w:t>[Его же</w:t>
      </w:r>
      <w:r w:rsidR="00C805A9" w:rsidRPr="0030055E">
        <w:rPr>
          <w:sz w:val="28"/>
          <w:szCs w:val="28"/>
        </w:rPr>
        <w:t>]</w:t>
      </w:r>
      <w:r w:rsidR="00584231" w:rsidRPr="0030055E">
        <w:rPr>
          <w:sz w:val="28"/>
          <w:szCs w:val="28"/>
        </w:rPr>
        <w:t>.</w:t>
      </w:r>
      <w:r w:rsidR="00611292" w:rsidRPr="0030055E">
        <w:rPr>
          <w:sz w:val="28"/>
          <w:szCs w:val="28"/>
        </w:rPr>
        <w:t xml:space="preserve"> </w:t>
      </w:r>
      <w:r w:rsidR="00B579D1" w:rsidRPr="0030055E">
        <w:rPr>
          <w:sz w:val="28"/>
          <w:szCs w:val="28"/>
        </w:rPr>
        <w:t>Другими словами</w:t>
      </w:r>
      <w:r w:rsidR="0030055E">
        <w:rPr>
          <w:sz w:val="28"/>
          <w:szCs w:val="28"/>
        </w:rPr>
        <w:t xml:space="preserve"> </w:t>
      </w:r>
      <w:r w:rsidR="00A77A18" w:rsidRPr="0030055E">
        <w:rPr>
          <w:sz w:val="28"/>
          <w:szCs w:val="28"/>
        </w:rPr>
        <w:t>главное её свойство – это зависимость,</w:t>
      </w:r>
      <w:r w:rsidR="00B579D1" w:rsidRPr="0030055E">
        <w:rPr>
          <w:sz w:val="28"/>
          <w:szCs w:val="28"/>
        </w:rPr>
        <w:t xml:space="preserve"> и</w:t>
      </w:r>
      <w:r w:rsidR="0030055E">
        <w:rPr>
          <w:sz w:val="28"/>
          <w:szCs w:val="28"/>
        </w:rPr>
        <w:t xml:space="preserve"> </w:t>
      </w:r>
      <w:r w:rsidR="00A77A18" w:rsidRPr="0030055E">
        <w:rPr>
          <w:sz w:val="28"/>
          <w:szCs w:val="28"/>
        </w:rPr>
        <w:t>взаимозависимость.</w:t>
      </w:r>
    </w:p>
    <w:p w:rsidR="00B579D1" w:rsidRPr="0030055E" w:rsidRDefault="00A77A18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« Чем больше один человек зависит от другого, тем больше власти и у того, и у другого. Обладание властью – это возможность влияния на удовлетворение по</w:t>
      </w:r>
      <w:r w:rsidR="00C805A9" w:rsidRPr="0030055E">
        <w:rPr>
          <w:sz w:val="28"/>
          <w:szCs w:val="28"/>
        </w:rPr>
        <w:t>требностей» [5</w:t>
      </w:r>
      <w:r w:rsidR="00611292" w:rsidRPr="0030055E">
        <w:rPr>
          <w:sz w:val="28"/>
          <w:szCs w:val="28"/>
        </w:rPr>
        <w:t>; с.451</w:t>
      </w:r>
      <w:r w:rsidR="00C805A9" w:rsidRPr="0030055E">
        <w:rPr>
          <w:sz w:val="28"/>
          <w:szCs w:val="28"/>
        </w:rPr>
        <w:t>]</w:t>
      </w:r>
      <w:r w:rsidR="004E704D" w:rsidRPr="0030055E">
        <w:rPr>
          <w:sz w:val="28"/>
          <w:szCs w:val="28"/>
        </w:rPr>
        <w:t>.</w:t>
      </w:r>
    </w:p>
    <w:p w:rsidR="00942116" w:rsidRPr="0030055E" w:rsidRDefault="00B750EF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«</w:t>
      </w:r>
      <w:r w:rsidR="00942116" w:rsidRPr="0030055E">
        <w:rPr>
          <w:sz w:val="28"/>
          <w:szCs w:val="28"/>
        </w:rPr>
        <w:t>Схема поведенческого «контура» власти, показывающая, как становится возможным изменение поведения</w:t>
      </w:r>
      <w:r w:rsidR="00C805A9" w:rsidRPr="0030055E">
        <w:rPr>
          <w:sz w:val="28"/>
          <w:szCs w:val="28"/>
        </w:rPr>
        <w:t>» [8</w:t>
      </w:r>
      <w:r w:rsidR="00611292" w:rsidRPr="0030055E">
        <w:rPr>
          <w:sz w:val="28"/>
          <w:szCs w:val="28"/>
        </w:rPr>
        <w:t>; с. 106</w:t>
      </w:r>
      <w:r w:rsidR="00C805A9" w:rsidRPr="0030055E">
        <w:rPr>
          <w:sz w:val="28"/>
          <w:szCs w:val="28"/>
        </w:rPr>
        <w:t>]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второго индивида (</w:t>
      </w:r>
      <w:r w:rsidR="00B538B2" w:rsidRPr="0030055E">
        <w:rPr>
          <w:sz w:val="28"/>
          <w:szCs w:val="28"/>
        </w:rPr>
        <w:t>как</w:t>
      </w:r>
      <w:r w:rsidR="0030055E">
        <w:rPr>
          <w:sz w:val="28"/>
          <w:szCs w:val="28"/>
        </w:rPr>
        <w:t xml:space="preserve"> </w:t>
      </w:r>
      <w:r w:rsidR="00B538B2" w:rsidRPr="0030055E">
        <w:rPr>
          <w:sz w:val="28"/>
          <w:szCs w:val="28"/>
        </w:rPr>
        <w:t xml:space="preserve">объекта </w:t>
      </w:r>
      <w:r w:rsidR="00942116" w:rsidRPr="0030055E">
        <w:rPr>
          <w:sz w:val="28"/>
          <w:szCs w:val="28"/>
        </w:rPr>
        <w:t>воздействия п</w:t>
      </w:r>
      <w:r w:rsidRPr="0030055E">
        <w:rPr>
          <w:sz w:val="28"/>
          <w:szCs w:val="28"/>
        </w:rPr>
        <w:t>ервого</w:t>
      </w:r>
      <w:r w:rsidR="00D60A98" w:rsidRPr="0030055E">
        <w:rPr>
          <w:sz w:val="28"/>
          <w:szCs w:val="28"/>
        </w:rPr>
        <w:t>; и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поведение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как функция контролируемой по</w:t>
      </w:r>
      <w:r w:rsidR="00C805A9" w:rsidRPr="0030055E">
        <w:rPr>
          <w:sz w:val="28"/>
          <w:szCs w:val="28"/>
        </w:rPr>
        <w:t>требности) представлена в Приложении</w:t>
      </w:r>
      <w:r w:rsidR="00D3263F" w:rsidRPr="0030055E">
        <w:rPr>
          <w:sz w:val="28"/>
          <w:szCs w:val="28"/>
        </w:rPr>
        <w:t xml:space="preserve"> А данной работы</w:t>
      </w:r>
      <w:r w:rsidR="00C805A9" w:rsidRPr="0030055E">
        <w:rPr>
          <w:sz w:val="28"/>
          <w:szCs w:val="28"/>
        </w:rPr>
        <w:t xml:space="preserve"> на рисунке 1</w:t>
      </w:r>
      <w:r w:rsidR="00D3263F" w:rsidRPr="0030055E">
        <w:rPr>
          <w:sz w:val="28"/>
          <w:szCs w:val="28"/>
        </w:rPr>
        <w:t>.</w:t>
      </w:r>
    </w:p>
    <w:p w:rsidR="00B579D1" w:rsidRPr="0030055E" w:rsidRDefault="00D60A98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« Низкое коварство власти»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- в способности изменять поведение человека в заданном направлении, манипулируя его потребностями. Чем больше власть второго над первым, тем крепче связи между ними. В реальной жизни люди связаны друг с другом множеством и многообразием потребностей, поэтому зависимость их друг от друга и власть носит взаимный характер.</w:t>
      </w:r>
    </w:p>
    <w:p w:rsidR="00C0501E" w:rsidRPr="0030055E" w:rsidRDefault="00C0501E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Обычно рассматривают шесть оснований власти</w:t>
      </w:r>
      <w:r w:rsidR="00A73232" w:rsidRPr="0030055E">
        <w:rPr>
          <w:sz w:val="28"/>
          <w:szCs w:val="28"/>
        </w:rPr>
        <w:t>, которые может использовать субъект</w:t>
      </w:r>
      <w:r w:rsidR="00611292" w:rsidRPr="0030055E">
        <w:rPr>
          <w:sz w:val="28"/>
          <w:szCs w:val="28"/>
        </w:rPr>
        <w:t xml:space="preserve"> </w:t>
      </w:r>
      <w:r w:rsidR="00A73232" w:rsidRPr="0030055E">
        <w:rPr>
          <w:sz w:val="28"/>
          <w:szCs w:val="28"/>
        </w:rPr>
        <w:t>«для изменения поведения, представлений объекта</w:t>
      </w:r>
      <w:r w:rsidR="007E31CB" w:rsidRPr="0030055E">
        <w:rPr>
          <w:sz w:val="28"/>
          <w:szCs w:val="28"/>
        </w:rPr>
        <w:t xml:space="preserve"> </w:t>
      </w:r>
      <w:r w:rsidR="00A73232" w:rsidRPr="0030055E">
        <w:rPr>
          <w:sz w:val="28"/>
          <w:szCs w:val="28"/>
        </w:rPr>
        <w:t>влияния: 1) вознаграждение (влас</w:t>
      </w:r>
      <w:r w:rsidR="007E31CB" w:rsidRPr="0030055E">
        <w:rPr>
          <w:sz w:val="28"/>
          <w:szCs w:val="28"/>
        </w:rPr>
        <w:t>ть поощрения), 2) принуждения (</w:t>
      </w:r>
      <w:r w:rsidR="00A73232" w:rsidRPr="0030055E">
        <w:rPr>
          <w:sz w:val="28"/>
          <w:szCs w:val="28"/>
        </w:rPr>
        <w:t>власть силы, насилие), 3) легитимность (должностная власть, закреплённая законами, нормами, правилами), 4) экспертные знани</w:t>
      </w:r>
      <w:r w:rsidR="00C805A9" w:rsidRPr="0030055E">
        <w:rPr>
          <w:sz w:val="28"/>
          <w:szCs w:val="28"/>
        </w:rPr>
        <w:t>я (</w:t>
      </w:r>
      <w:r w:rsidR="00A73232" w:rsidRPr="0030055E">
        <w:rPr>
          <w:sz w:val="28"/>
          <w:szCs w:val="28"/>
        </w:rPr>
        <w:t>экспертная власть), 5) харизма ( референтная власть)</w:t>
      </w:r>
      <w:r w:rsidR="007E31CB" w:rsidRPr="0030055E">
        <w:rPr>
          <w:sz w:val="28"/>
          <w:szCs w:val="28"/>
        </w:rPr>
        <w:t>;</w:t>
      </w:r>
      <w:r w:rsidR="0030055E">
        <w:rPr>
          <w:sz w:val="28"/>
          <w:szCs w:val="28"/>
        </w:rPr>
        <w:t xml:space="preserve"> </w:t>
      </w:r>
      <w:r w:rsidR="00A73232" w:rsidRPr="0030055E">
        <w:rPr>
          <w:sz w:val="28"/>
          <w:szCs w:val="28"/>
        </w:rPr>
        <w:t>и 6) информация ( информационная власть).</w:t>
      </w:r>
    </w:p>
    <w:p w:rsidR="00FF333E" w:rsidRPr="0030055E" w:rsidRDefault="00FF333E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Власть, основанная на принуждении, чувстве страха, эффективна, но накапливает у людей отрицательные эмоции, негатив, который мешает работе и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рано или поздно может вызвать бурную</w:t>
      </w:r>
      <w:r w:rsidR="001F7CC5" w:rsidRP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реакцию</w:t>
      </w:r>
      <w:r w:rsidR="001F63EE" w:rsidRPr="0030055E">
        <w:rPr>
          <w:sz w:val="28"/>
          <w:szCs w:val="28"/>
        </w:rPr>
        <w:t xml:space="preserve">. </w:t>
      </w:r>
      <w:r w:rsidR="001F7CC5" w:rsidRPr="0030055E">
        <w:rPr>
          <w:sz w:val="28"/>
          <w:szCs w:val="28"/>
        </w:rPr>
        <w:t>Власть, основанная на вознаграждении, похвале более предпочтительна, так как создаёт стимулы для выполнения работы, так как</w:t>
      </w:r>
      <w:r w:rsidR="0030055E">
        <w:rPr>
          <w:sz w:val="28"/>
          <w:szCs w:val="28"/>
        </w:rPr>
        <w:t xml:space="preserve"> </w:t>
      </w:r>
      <w:r w:rsidR="001F7CC5" w:rsidRPr="0030055E">
        <w:rPr>
          <w:sz w:val="28"/>
          <w:szCs w:val="28"/>
        </w:rPr>
        <w:t>эти поощрения пр</w:t>
      </w:r>
      <w:r w:rsidR="00F72C38" w:rsidRPr="0030055E">
        <w:rPr>
          <w:sz w:val="28"/>
          <w:szCs w:val="28"/>
        </w:rPr>
        <w:t xml:space="preserve">едставляют ценность для людей. </w:t>
      </w:r>
      <w:r w:rsidR="001F7CC5" w:rsidRPr="0030055E">
        <w:rPr>
          <w:sz w:val="28"/>
          <w:szCs w:val="28"/>
        </w:rPr>
        <w:t>Однако не всегда можно точно определить, какая награда будет предпочтительнее для исполнителя.</w:t>
      </w:r>
    </w:p>
    <w:p w:rsidR="001F7CC5" w:rsidRPr="0030055E" w:rsidRDefault="001F7CC5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Опытные руководители чаще всего являют собой пример компетентных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людей во многих отношениях и сферах деятельности, и служат примером для своих подчинённых. Власть, основанная на положительном примере, на симпатии, на вере в своего руководителя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достаточна прочна.</w:t>
      </w:r>
    </w:p>
    <w:p w:rsidR="00090979" w:rsidRPr="0030055E" w:rsidRDefault="007E1742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Традиционная или законная форма власти</w:t>
      </w:r>
      <w:r w:rsidR="008C6012" w:rsidRP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- влияние через привитые цивилизацией культурные ценности – самая распространенный тип власти.</w:t>
      </w:r>
    </w:p>
    <w:p w:rsidR="00920BC6" w:rsidRPr="0030055E" w:rsidRDefault="001F7CC5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Хотелось бы</w:t>
      </w:r>
      <w:r w:rsidR="0030055E">
        <w:rPr>
          <w:sz w:val="28"/>
          <w:szCs w:val="28"/>
        </w:rPr>
        <w:t xml:space="preserve"> </w:t>
      </w:r>
      <w:r w:rsidR="00FF333E" w:rsidRPr="0030055E">
        <w:rPr>
          <w:sz w:val="28"/>
          <w:szCs w:val="28"/>
        </w:rPr>
        <w:t>поподробнее остановиться на</w:t>
      </w:r>
      <w:r w:rsidR="0030055E">
        <w:rPr>
          <w:sz w:val="28"/>
          <w:szCs w:val="28"/>
        </w:rPr>
        <w:t xml:space="preserve"> </w:t>
      </w:r>
      <w:r w:rsidR="00FF333E" w:rsidRPr="0030055E">
        <w:rPr>
          <w:sz w:val="28"/>
          <w:szCs w:val="28"/>
        </w:rPr>
        <w:t>харизматической власти</w:t>
      </w:r>
      <w:r w:rsidRPr="0030055E">
        <w:rPr>
          <w:sz w:val="28"/>
          <w:szCs w:val="28"/>
        </w:rPr>
        <w:t>, пост</w:t>
      </w:r>
      <w:r w:rsidR="00FF333E" w:rsidRPr="0030055E">
        <w:rPr>
          <w:sz w:val="28"/>
          <w:szCs w:val="28"/>
        </w:rPr>
        <w:t>роенной на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силе личност</w:t>
      </w:r>
      <w:r w:rsidR="00FF333E" w:rsidRPr="0030055E">
        <w:rPr>
          <w:sz w:val="28"/>
          <w:szCs w:val="28"/>
        </w:rPr>
        <w:t>н</w:t>
      </w:r>
      <w:r w:rsidRPr="0030055E">
        <w:rPr>
          <w:sz w:val="28"/>
          <w:szCs w:val="28"/>
        </w:rPr>
        <w:t>ы</w:t>
      </w:r>
      <w:r w:rsidR="00FF333E" w:rsidRPr="0030055E">
        <w:rPr>
          <w:sz w:val="28"/>
          <w:szCs w:val="28"/>
        </w:rPr>
        <w:t>х качеств</w:t>
      </w:r>
      <w:r w:rsidRPr="0030055E">
        <w:rPr>
          <w:sz w:val="28"/>
          <w:szCs w:val="28"/>
        </w:rPr>
        <w:t xml:space="preserve"> </w:t>
      </w:r>
      <w:r w:rsidR="00FF333E" w:rsidRPr="0030055E">
        <w:rPr>
          <w:sz w:val="28"/>
          <w:szCs w:val="28"/>
        </w:rPr>
        <w:t xml:space="preserve">или способностей лидера. </w:t>
      </w:r>
      <w:r w:rsidR="007E1742" w:rsidRPr="0030055E">
        <w:rPr>
          <w:sz w:val="28"/>
          <w:szCs w:val="28"/>
        </w:rPr>
        <w:t>Референтному лицу, служащему</w:t>
      </w:r>
      <w:r w:rsidR="0030055E">
        <w:rPr>
          <w:sz w:val="28"/>
          <w:szCs w:val="28"/>
        </w:rPr>
        <w:t xml:space="preserve"> </w:t>
      </w:r>
      <w:r w:rsidR="007E1742" w:rsidRPr="0030055E">
        <w:rPr>
          <w:sz w:val="28"/>
          <w:szCs w:val="28"/>
        </w:rPr>
        <w:t>примером для подражания, даётся реальная возможность менять представления людей. И если руководитель обладает референтной властью, его подчиненные буду воспринимать поставленные</w:t>
      </w:r>
      <w:r w:rsidR="0030055E">
        <w:rPr>
          <w:sz w:val="28"/>
          <w:szCs w:val="28"/>
        </w:rPr>
        <w:t xml:space="preserve"> </w:t>
      </w:r>
      <w:r w:rsidR="007E1742" w:rsidRPr="0030055E">
        <w:rPr>
          <w:sz w:val="28"/>
          <w:szCs w:val="28"/>
        </w:rPr>
        <w:t>им цели как свои собственные. Отношения в коллективе основываются на уважении к шефу и стремлении быть таким же, как он. Любовь, как поёт известная</w:t>
      </w:r>
      <w:r w:rsidR="0030055E">
        <w:rPr>
          <w:sz w:val="28"/>
          <w:szCs w:val="28"/>
        </w:rPr>
        <w:t xml:space="preserve"> </w:t>
      </w:r>
      <w:r w:rsidR="005B3C47" w:rsidRPr="0030055E">
        <w:rPr>
          <w:sz w:val="28"/>
          <w:szCs w:val="28"/>
        </w:rPr>
        <w:t xml:space="preserve">в прошлом </w:t>
      </w:r>
      <w:r w:rsidR="007E1742" w:rsidRPr="0030055E">
        <w:rPr>
          <w:sz w:val="28"/>
          <w:szCs w:val="28"/>
        </w:rPr>
        <w:t>рок-группа</w:t>
      </w:r>
      <w:r w:rsidR="0030055E">
        <w:rPr>
          <w:sz w:val="28"/>
          <w:szCs w:val="28"/>
        </w:rPr>
        <w:t xml:space="preserve"> </w:t>
      </w:r>
      <w:r w:rsidR="00611292" w:rsidRPr="0030055E">
        <w:rPr>
          <w:sz w:val="28"/>
          <w:szCs w:val="28"/>
          <w:lang w:val="en-US"/>
        </w:rPr>
        <w:t>Sc</w:t>
      </w:r>
      <w:r w:rsidR="005B3C47" w:rsidRPr="0030055E">
        <w:rPr>
          <w:sz w:val="28"/>
          <w:szCs w:val="28"/>
          <w:lang w:val="en-US"/>
        </w:rPr>
        <w:t>orpions</w:t>
      </w:r>
      <w:r w:rsidR="005B3C47" w:rsidRPr="0030055E">
        <w:rPr>
          <w:sz w:val="28"/>
          <w:szCs w:val="28"/>
        </w:rPr>
        <w:t xml:space="preserve">, </w:t>
      </w:r>
      <w:r w:rsidR="007E1742" w:rsidRPr="0030055E">
        <w:rPr>
          <w:sz w:val="28"/>
          <w:szCs w:val="28"/>
        </w:rPr>
        <w:t>дороже золота, её не купишь.</w:t>
      </w:r>
    </w:p>
    <w:p w:rsidR="00C0501E" w:rsidRPr="0030055E" w:rsidRDefault="00FF333E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Люди всегда охотнее прин</w:t>
      </w:r>
      <w:r w:rsidR="001F7CC5" w:rsidRPr="0030055E">
        <w:rPr>
          <w:sz w:val="28"/>
          <w:szCs w:val="28"/>
        </w:rPr>
        <w:t>и</w:t>
      </w:r>
      <w:r w:rsidRPr="0030055E">
        <w:rPr>
          <w:sz w:val="28"/>
          <w:szCs w:val="28"/>
        </w:rPr>
        <w:t>мают позицию</w:t>
      </w:r>
      <w:r w:rsidR="001F7CC5" w:rsidRPr="0030055E">
        <w:rPr>
          <w:sz w:val="28"/>
          <w:szCs w:val="28"/>
        </w:rPr>
        <w:t xml:space="preserve"> симпатичного им человека</w:t>
      </w:r>
      <w:r w:rsidRPr="0030055E">
        <w:rPr>
          <w:sz w:val="28"/>
          <w:szCs w:val="28"/>
        </w:rPr>
        <w:t>, поэтому располагать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к себе подчинённых</w:t>
      </w:r>
      <w:r w:rsidR="001F7CC5" w:rsidRP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-</w:t>
      </w:r>
      <w:r w:rsidR="001F7CC5" w:rsidRP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есть прямая обязанность</w:t>
      </w:r>
      <w:r w:rsidR="001F7CC5" w:rsidRPr="0030055E">
        <w:rPr>
          <w:sz w:val="28"/>
          <w:szCs w:val="28"/>
        </w:rPr>
        <w:t xml:space="preserve"> каждого рук</w:t>
      </w:r>
      <w:r w:rsidRPr="0030055E">
        <w:rPr>
          <w:sz w:val="28"/>
          <w:szCs w:val="28"/>
        </w:rPr>
        <w:t xml:space="preserve">оводителя. </w:t>
      </w:r>
      <w:r w:rsidR="001F7CC5" w:rsidRPr="0030055E">
        <w:rPr>
          <w:sz w:val="28"/>
          <w:szCs w:val="28"/>
        </w:rPr>
        <w:t>В этом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состоит один из секретов управления, выз</w:t>
      </w:r>
      <w:r w:rsidR="001F7CC5" w:rsidRPr="0030055E">
        <w:rPr>
          <w:sz w:val="28"/>
          <w:szCs w:val="28"/>
        </w:rPr>
        <w:t>ы</w:t>
      </w:r>
      <w:r w:rsidR="00F72C38" w:rsidRPr="0030055E">
        <w:rPr>
          <w:sz w:val="28"/>
          <w:szCs w:val="28"/>
        </w:rPr>
        <w:t xml:space="preserve">вать аттракцию </w:t>
      </w:r>
      <w:r w:rsidRPr="0030055E">
        <w:rPr>
          <w:sz w:val="28"/>
          <w:szCs w:val="28"/>
        </w:rPr>
        <w:t xml:space="preserve">- </w:t>
      </w:r>
      <w:r w:rsidR="001F7CC5" w:rsidRPr="0030055E">
        <w:rPr>
          <w:sz w:val="28"/>
          <w:szCs w:val="28"/>
        </w:rPr>
        <w:t>привлечение, притяжение одного человека</w:t>
      </w:r>
      <w:r w:rsidRPr="0030055E">
        <w:rPr>
          <w:sz w:val="28"/>
          <w:szCs w:val="28"/>
        </w:rPr>
        <w:t xml:space="preserve"> к другому. </w:t>
      </w:r>
      <w:r w:rsidR="001F7CC5" w:rsidRPr="0030055E">
        <w:rPr>
          <w:sz w:val="28"/>
          <w:szCs w:val="28"/>
        </w:rPr>
        <w:t>Явление атт</w:t>
      </w:r>
      <w:r w:rsidRPr="0030055E">
        <w:rPr>
          <w:sz w:val="28"/>
          <w:szCs w:val="28"/>
        </w:rPr>
        <w:t>р</w:t>
      </w:r>
      <w:r w:rsidR="001F7CC5" w:rsidRPr="0030055E">
        <w:rPr>
          <w:sz w:val="28"/>
          <w:szCs w:val="28"/>
        </w:rPr>
        <w:t>а</w:t>
      </w:r>
      <w:r w:rsidRPr="0030055E">
        <w:rPr>
          <w:sz w:val="28"/>
          <w:szCs w:val="28"/>
        </w:rPr>
        <w:t>кции до конца не изучено, и чем-то сродни сексуальному влечению, но факт его существования не вызывает сомнений</w:t>
      </w:r>
      <w:r w:rsidR="00477B21" w:rsidRPr="0030055E">
        <w:rPr>
          <w:sz w:val="28"/>
          <w:szCs w:val="28"/>
        </w:rPr>
        <w:t>,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и поэтому не учитывать</w:t>
      </w:r>
      <w:r w:rsidR="00477B21" w:rsidRP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 xml:space="preserve">его при формировании межличностных отношений </w:t>
      </w:r>
      <w:r w:rsidR="00FB03CA" w:rsidRPr="0030055E">
        <w:rPr>
          <w:sz w:val="28"/>
          <w:szCs w:val="28"/>
        </w:rPr>
        <w:t>было бы неправильно.</w:t>
      </w:r>
    </w:p>
    <w:p w:rsidR="00FF333E" w:rsidRPr="0030055E" w:rsidRDefault="00FF333E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И</w:t>
      </w:r>
      <w:r w:rsidR="00477B21" w:rsidRPr="0030055E">
        <w:rPr>
          <w:sz w:val="28"/>
          <w:szCs w:val="28"/>
        </w:rPr>
        <w:t xml:space="preserve"> ещё одна важная составляющая вл</w:t>
      </w:r>
      <w:r w:rsidRPr="0030055E">
        <w:rPr>
          <w:sz w:val="28"/>
          <w:szCs w:val="28"/>
        </w:rPr>
        <w:t>асти</w:t>
      </w:r>
      <w:r w:rsidR="00477B21" w:rsidRP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-</w:t>
      </w:r>
      <w:r w:rsidR="00477B21" w:rsidRP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ответствен</w:t>
      </w:r>
      <w:r w:rsidR="00477B21" w:rsidRPr="0030055E">
        <w:rPr>
          <w:sz w:val="28"/>
          <w:szCs w:val="28"/>
        </w:rPr>
        <w:t>н</w:t>
      </w:r>
      <w:r w:rsidRPr="0030055E">
        <w:rPr>
          <w:sz w:val="28"/>
          <w:szCs w:val="28"/>
        </w:rPr>
        <w:t>ость.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Многие р</w:t>
      </w:r>
      <w:r w:rsidR="00477B21" w:rsidRPr="0030055E">
        <w:rPr>
          <w:sz w:val="28"/>
          <w:szCs w:val="28"/>
        </w:rPr>
        <w:t>уководители</w:t>
      </w:r>
      <w:r w:rsidR="0030055E">
        <w:rPr>
          <w:sz w:val="28"/>
          <w:szCs w:val="28"/>
        </w:rPr>
        <w:t xml:space="preserve"> </w:t>
      </w:r>
      <w:r w:rsidR="00477B21" w:rsidRPr="0030055E">
        <w:rPr>
          <w:sz w:val="28"/>
          <w:szCs w:val="28"/>
        </w:rPr>
        <w:t>стремятся и достигают вл</w:t>
      </w:r>
      <w:r w:rsidRPr="0030055E">
        <w:rPr>
          <w:sz w:val="28"/>
          <w:szCs w:val="28"/>
        </w:rPr>
        <w:t>а</w:t>
      </w:r>
      <w:r w:rsidR="00477B21" w:rsidRPr="0030055E">
        <w:rPr>
          <w:sz w:val="28"/>
          <w:szCs w:val="28"/>
        </w:rPr>
        <w:t>ст</w:t>
      </w:r>
      <w:r w:rsidR="00611292" w:rsidRPr="0030055E">
        <w:rPr>
          <w:sz w:val="28"/>
          <w:szCs w:val="28"/>
        </w:rPr>
        <w:t>и, и как писал Анри Файоль:</w:t>
      </w:r>
      <w:r w:rsidR="0030055E">
        <w:rPr>
          <w:sz w:val="28"/>
          <w:szCs w:val="28"/>
        </w:rPr>
        <w:t xml:space="preserve"> </w:t>
      </w:r>
      <w:r w:rsidR="00611292" w:rsidRPr="0030055E">
        <w:rPr>
          <w:sz w:val="28"/>
          <w:szCs w:val="28"/>
        </w:rPr>
        <w:t>«</w:t>
      </w:r>
      <w:r w:rsidR="00477B21" w:rsidRPr="0030055E">
        <w:rPr>
          <w:sz w:val="28"/>
          <w:szCs w:val="28"/>
        </w:rPr>
        <w:t>…тем не менее</w:t>
      </w:r>
      <w:r w:rsidR="00FB03CA" w:rsidRPr="0030055E">
        <w:rPr>
          <w:sz w:val="28"/>
          <w:szCs w:val="28"/>
        </w:rPr>
        <w:t>,</w:t>
      </w:r>
      <w:r w:rsidR="0030055E">
        <w:rPr>
          <w:sz w:val="28"/>
          <w:szCs w:val="28"/>
        </w:rPr>
        <w:t xml:space="preserve"> </w:t>
      </w:r>
      <w:r w:rsidR="00477B21" w:rsidRPr="0030055E">
        <w:rPr>
          <w:sz w:val="28"/>
          <w:szCs w:val="28"/>
        </w:rPr>
        <w:t>ответственность настолько же не любят, насколько ищут власти. Боязнь ответственности парализ</w:t>
      </w:r>
      <w:r w:rsidR="00FB03CA" w:rsidRPr="0030055E">
        <w:rPr>
          <w:sz w:val="28"/>
          <w:szCs w:val="28"/>
        </w:rPr>
        <w:t xml:space="preserve">ует много начинаний и сводит на </w:t>
      </w:r>
      <w:r w:rsidR="00477B21" w:rsidRPr="0030055E">
        <w:rPr>
          <w:sz w:val="28"/>
          <w:szCs w:val="28"/>
        </w:rPr>
        <w:t>нет много качеств. Хороший начальник должен распространять вокруг себя мужество ответственности».</w:t>
      </w:r>
    </w:p>
    <w:p w:rsidR="00D60A98" w:rsidRPr="0030055E" w:rsidRDefault="00D60A98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Оборотная сторона власти – свобода. « Если удовлетворение потребностей индивида не завис</w:t>
      </w:r>
      <w:r w:rsidR="00C0501E" w:rsidRPr="0030055E">
        <w:rPr>
          <w:sz w:val="28"/>
          <w:szCs w:val="28"/>
        </w:rPr>
        <w:t>и</w:t>
      </w:r>
      <w:r w:rsidRPr="0030055E">
        <w:rPr>
          <w:sz w:val="28"/>
          <w:szCs w:val="28"/>
        </w:rPr>
        <w:t>т от другого, то он не зависит от другого ч</w:t>
      </w:r>
      <w:r w:rsidR="00C0501E" w:rsidRPr="0030055E">
        <w:rPr>
          <w:sz w:val="28"/>
          <w:szCs w:val="28"/>
        </w:rPr>
        <w:t>еловека, то он не зависит от посл</w:t>
      </w:r>
      <w:r w:rsidRPr="0030055E">
        <w:rPr>
          <w:sz w:val="28"/>
          <w:szCs w:val="28"/>
        </w:rPr>
        <w:t>еднего, т.е</w:t>
      </w:r>
      <w:r w:rsidR="005B3C47" w:rsidRPr="0030055E">
        <w:rPr>
          <w:sz w:val="28"/>
          <w:szCs w:val="28"/>
        </w:rPr>
        <w:t>.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 xml:space="preserve">никак не связан </w:t>
      </w:r>
      <w:r w:rsidR="00920BC6" w:rsidRPr="0030055E">
        <w:rPr>
          <w:sz w:val="28"/>
          <w:szCs w:val="28"/>
        </w:rPr>
        <w:t>с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ним и потому –</w:t>
      </w:r>
      <w:r w:rsidR="00C0501E" w:rsidRPr="0030055E">
        <w:rPr>
          <w:sz w:val="28"/>
          <w:szCs w:val="28"/>
        </w:rPr>
        <w:t xml:space="preserve"> сво</w:t>
      </w:r>
      <w:r w:rsidRPr="0030055E">
        <w:rPr>
          <w:sz w:val="28"/>
          <w:szCs w:val="28"/>
        </w:rPr>
        <w:t>боден от его влияния. Таким образом, свобода</w:t>
      </w:r>
      <w:r w:rsidR="00C805A9" w:rsidRPr="0030055E">
        <w:rPr>
          <w:sz w:val="28"/>
          <w:szCs w:val="28"/>
        </w:rPr>
        <w:t>, у А. Н. Занковского,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может быть определена как возможность самостоятельно контролировать удовлетвор</w:t>
      </w:r>
      <w:r w:rsidR="00B678C0" w:rsidRPr="0030055E">
        <w:rPr>
          <w:sz w:val="28"/>
          <w:szCs w:val="28"/>
        </w:rPr>
        <w:t>ение собственных потребностей» [</w:t>
      </w:r>
      <w:r w:rsidRPr="0030055E">
        <w:rPr>
          <w:sz w:val="28"/>
          <w:szCs w:val="28"/>
        </w:rPr>
        <w:t xml:space="preserve"> </w:t>
      </w:r>
      <w:r w:rsidR="00C805A9" w:rsidRPr="0030055E">
        <w:rPr>
          <w:sz w:val="28"/>
          <w:szCs w:val="28"/>
        </w:rPr>
        <w:t>8</w:t>
      </w:r>
      <w:r w:rsidR="00611292" w:rsidRPr="0030055E">
        <w:rPr>
          <w:sz w:val="28"/>
          <w:szCs w:val="28"/>
        </w:rPr>
        <w:t>; с. 109</w:t>
      </w:r>
      <w:r w:rsidR="00B678C0" w:rsidRPr="0030055E">
        <w:rPr>
          <w:sz w:val="28"/>
          <w:szCs w:val="28"/>
        </w:rPr>
        <w:t>]</w:t>
      </w:r>
      <w:r w:rsidR="00611292" w:rsidRPr="0030055E">
        <w:rPr>
          <w:sz w:val="28"/>
          <w:szCs w:val="28"/>
        </w:rPr>
        <w:t>.</w:t>
      </w:r>
    </w:p>
    <w:p w:rsidR="0051541C" w:rsidRPr="0030055E" w:rsidRDefault="00FB03CA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В о</w:t>
      </w:r>
      <w:r w:rsidR="004E704D" w:rsidRPr="0030055E">
        <w:rPr>
          <w:sz w:val="28"/>
          <w:szCs w:val="28"/>
        </w:rPr>
        <w:t xml:space="preserve">тличие </w:t>
      </w:r>
      <w:r w:rsidRPr="0030055E">
        <w:rPr>
          <w:sz w:val="28"/>
          <w:szCs w:val="28"/>
        </w:rPr>
        <w:t xml:space="preserve">от формальной </w:t>
      </w:r>
      <w:r w:rsidR="005B3C47" w:rsidRPr="0030055E">
        <w:rPr>
          <w:sz w:val="28"/>
          <w:szCs w:val="28"/>
        </w:rPr>
        <w:t xml:space="preserve">(официальной) </w:t>
      </w:r>
      <w:r w:rsidRPr="0030055E">
        <w:rPr>
          <w:sz w:val="28"/>
          <w:szCs w:val="28"/>
        </w:rPr>
        <w:t>власти неформальная</w:t>
      </w:r>
      <w:r w:rsidR="0030055E">
        <w:rPr>
          <w:sz w:val="28"/>
          <w:szCs w:val="28"/>
        </w:rPr>
        <w:t xml:space="preserve"> </w:t>
      </w:r>
      <w:r w:rsidR="004E704D" w:rsidRPr="0030055E">
        <w:rPr>
          <w:sz w:val="28"/>
          <w:szCs w:val="28"/>
        </w:rPr>
        <w:t>даётся сверху, вторая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 xml:space="preserve">же </w:t>
      </w:r>
      <w:r w:rsidR="004E704D" w:rsidRPr="0030055E">
        <w:rPr>
          <w:sz w:val="28"/>
          <w:szCs w:val="28"/>
        </w:rPr>
        <w:t>должна быть получена снизу.</w:t>
      </w:r>
      <w:r w:rsidR="00F72C38" w:rsidRPr="0030055E">
        <w:rPr>
          <w:sz w:val="28"/>
          <w:szCs w:val="28"/>
        </w:rPr>
        <w:t xml:space="preserve"> В том числе и личная власть - </w:t>
      </w:r>
      <w:r w:rsidR="004E704D" w:rsidRPr="0030055E">
        <w:rPr>
          <w:sz w:val="28"/>
          <w:szCs w:val="28"/>
        </w:rPr>
        <w:t>даётся снизу – от подчиненных,</w:t>
      </w:r>
      <w:r w:rsidR="0030055E">
        <w:rPr>
          <w:sz w:val="28"/>
          <w:szCs w:val="28"/>
        </w:rPr>
        <w:t xml:space="preserve"> </w:t>
      </w:r>
      <w:r w:rsidR="004E704D" w:rsidRPr="0030055E">
        <w:rPr>
          <w:sz w:val="28"/>
          <w:szCs w:val="28"/>
        </w:rPr>
        <w:t>также может и отняться. Власть –</w:t>
      </w:r>
      <w:r w:rsidR="0030055E">
        <w:rPr>
          <w:sz w:val="28"/>
          <w:szCs w:val="28"/>
        </w:rPr>
        <w:t xml:space="preserve"> </w:t>
      </w:r>
      <w:r w:rsidR="004E704D" w:rsidRPr="0030055E">
        <w:rPr>
          <w:sz w:val="28"/>
          <w:szCs w:val="28"/>
        </w:rPr>
        <w:t>процесс в постоянной динамике, это люди, ситуация, отношения, меняющиеся со временем.</w:t>
      </w:r>
      <w:r w:rsidR="001F3555" w:rsidRPr="0030055E">
        <w:rPr>
          <w:sz w:val="28"/>
          <w:szCs w:val="28"/>
        </w:rPr>
        <w:t xml:space="preserve"> Цель директора – руководить сотрудниками так, чтобы </w:t>
      </w:r>
      <w:r w:rsidR="008A6575" w:rsidRPr="0030055E">
        <w:rPr>
          <w:sz w:val="28"/>
          <w:szCs w:val="28"/>
        </w:rPr>
        <w:t>организация работала успешно, оказывая своё влияние</w:t>
      </w:r>
      <w:r w:rsidR="0030055E">
        <w:rPr>
          <w:sz w:val="28"/>
          <w:szCs w:val="28"/>
        </w:rPr>
        <w:t xml:space="preserve"> </w:t>
      </w:r>
      <w:r w:rsidR="008A6575" w:rsidRPr="0030055E">
        <w:rPr>
          <w:sz w:val="28"/>
          <w:szCs w:val="28"/>
        </w:rPr>
        <w:t xml:space="preserve">на личности и группы людей, направляя их усилия на достижение целей организации. Важно, чтобы каждый участник системы знал свои функции и границы своей власти, своей ответственности. Конфуций учил: « Секрет доброго правления: </w:t>
      </w:r>
      <w:r w:rsidR="006D7A78" w:rsidRPr="0030055E">
        <w:rPr>
          <w:sz w:val="28"/>
          <w:szCs w:val="28"/>
        </w:rPr>
        <w:t>правитель да будет правителем, подданный –</w:t>
      </w:r>
      <w:r w:rsidR="00A647F4" w:rsidRPr="0030055E">
        <w:rPr>
          <w:sz w:val="28"/>
          <w:szCs w:val="28"/>
        </w:rPr>
        <w:t xml:space="preserve"> </w:t>
      </w:r>
      <w:r w:rsidR="006D7A78" w:rsidRPr="0030055E">
        <w:rPr>
          <w:sz w:val="28"/>
          <w:szCs w:val="28"/>
        </w:rPr>
        <w:t>подданным, отец</w:t>
      </w:r>
      <w:r w:rsidR="008F3413" w:rsidRPr="0030055E">
        <w:rPr>
          <w:sz w:val="28"/>
          <w:szCs w:val="28"/>
        </w:rPr>
        <w:t xml:space="preserve"> </w:t>
      </w:r>
      <w:r w:rsidR="006D7A78" w:rsidRPr="0030055E">
        <w:rPr>
          <w:sz w:val="28"/>
          <w:szCs w:val="28"/>
        </w:rPr>
        <w:t>-</w:t>
      </w:r>
      <w:r w:rsidR="008F3413" w:rsidRPr="0030055E">
        <w:rPr>
          <w:sz w:val="28"/>
          <w:szCs w:val="28"/>
        </w:rPr>
        <w:t xml:space="preserve"> </w:t>
      </w:r>
      <w:r w:rsidR="006D7A78" w:rsidRPr="0030055E">
        <w:rPr>
          <w:sz w:val="28"/>
          <w:szCs w:val="28"/>
        </w:rPr>
        <w:t>отцом, а сын</w:t>
      </w:r>
      <w:r w:rsidR="008F3413" w:rsidRPr="0030055E">
        <w:rPr>
          <w:sz w:val="28"/>
          <w:szCs w:val="28"/>
        </w:rPr>
        <w:t xml:space="preserve"> </w:t>
      </w:r>
      <w:r w:rsidR="006D7A78" w:rsidRPr="0030055E">
        <w:rPr>
          <w:sz w:val="28"/>
          <w:szCs w:val="28"/>
        </w:rPr>
        <w:t>-</w:t>
      </w:r>
      <w:r w:rsidR="008F3413" w:rsidRPr="0030055E">
        <w:rPr>
          <w:sz w:val="28"/>
          <w:szCs w:val="28"/>
        </w:rPr>
        <w:t xml:space="preserve"> </w:t>
      </w:r>
      <w:r w:rsidR="006D7A78" w:rsidRPr="0030055E">
        <w:rPr>
          <w:sz w:val="28"/>
          <w:szCs w:val="28"/>
        </w:rPr>
        <w:t>сыном»</w:t>
      </w:r>
      <w:r w:rsidR="005B3C47" w:rsidRPr="0030055E">
        <w:rPr>
          <w:sz w:val="28"/>
          <w:szCs w:val="28"/>
        </w:rPr>
        <w:t>.</w:t>
      </w:r>
    </w:p>
    <w:p w:rsidR="00F41790" w:rsidRPr="0030055E" w:rsidRDefault="00F41790" w:rsidP="0030055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B5692" w:rsidRPr="0030055E" w:rsidRDefault="0054241B" w:rsidP="0030055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0055E">
        <w:rPr>
          <w:b/>
          <w:sz w:val="28"/>
          <w:szCs w:val="28"/>
        </w:rPr>
        <w:t>3. Лидерство</w:t>
      </w:r>
    </w:p>
    <w:p w:rsidR="0030055E" w:rsidRDefault="0030055E" w:rsidP="003005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D3FD7" w:rsidRPr="0030055E" w:rsidRDefault="00716F6D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Руководство, лидерство и власть – самостоятельные понятия</w:t>
      </w:r>
      <w:r w:rsidR="00F72C38" w:rsidRPr="0030055E">
        <w:rPr>
          <w:sz w:val="28"/>
          <w:szCs w:val="28"/>
        </w:rPr>
        <w:t xml:space="preserve">, </w:t>
      </w:r>
      <w:r w:rsidRPr="0030055E">
        <w:rPr>
          <w:sz w:val="28"/>
          <w:szCs w:val="28"/>
        </w:rPr>
        <w:t>притягивающие многих иссле</w:t>
      </w:r>
      <w:r w:rsidR="002B6B87" w:rsidRPr="0030055E">
        <w:rPr>
          <w:sz w:val="28"/>
          <w:szCs w:val="28"/>
        </w:rPr>
        <w:t>дователей менеджмента к</w:t>
      </w:r>
      <w:r w:rsidR="0030055E">
        <w:rPr>
          <w:sz w:val="28"/>
          <w:szCs w:val="28"/>
        </w:rPr>
        <w:t xml:space="preserve"> </w:t>
      </w:r>
      <w:r w:rsidR="002B6B87" w:rsidRPr="0030055E">
        <w:rPr>
          <w:sz w:val="28"/>
          <w:szCs w:val="28"/>
        </w:rPr>
        <w:t>рассмо</w:t>
      </w:r>
      <w:r w:rsidRPr="0030055E">
        <w:rPr>
          <w:sz w:val="28"/>
          <w:szCs w:val="28"/>
        </w:rPr>
        <w:t>трению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их с нескольких сторон, во взаимосвязях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и сравнениях.</w:t>
      </w:r>
    </w:p>
    <w:p w:rsidR="00716F6D" w:rsidRPr="0030055E" w:rsidRDefault="00716F6D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Опытное изучение социально-психологичесих основ руководства и лидерства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 xml:space="preserve">началось в 20-х годах </w:t>
      </w:r>
      <w:r w:rsidRPr="0030055E">
        <w:rPr>
          <w:sz w:val="28"/>
          <w:szCs w:val="28"/>
          <w:lang w:val="en-US"/>
        </w:rPr>
        <w:t>XX</w:t>
      </w:r>
      <w:r w:rsidRPr="0030055E">
        <w:rPr>
          <w:sz w:val="28"/>
          <w:szCs w:val="28"/>
        </w:rPr>
        <w:t xml:space="preserve"> века, однако в силу своей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сложности эта проблема не имеет общепринятого решения и по настоящий день.</w:t>
      </w:r>
    </w:p>
    <w:p w:rsidR="00256627" w:rsidRPr="0030055E" w:rsidRDefault="00716F6D" w:rsidP="0030055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0055E">
        <w:rPr>
          <w:sz w:val="28"/>
          <w:szCs w:val="28"/>
        </w:rPr>
        <w:t>Существует явное отличие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лидера от управленца. Когда директор компании, используя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иерархическую власть, добивается блестящих результатов, многие называют это лидерством. Но это нет так. Здесь мы видим пример</w:t>
      </w:r>
      <w:r w:rsidR="00A932F9" w:rsidRPr="0030055E">
        <w:rPr>
          <w:sz w:val="28"/>
          <w:szCs w:val="28"/>
        </w:rPr>
        <w:t xml:space="preserve"> власти</w:t>
      </w:r>
      <w:r w:rsidR="0030055E">
        <w:rPr>
          <w:sz w:val="28"/>
          <w:szCs w:val="28"/>
        </w:rPr>
        <w:t xml:space="preserve"> </w:t>
      </w:r>
      <w:r w:rsidR="00A932F9" w:rsidRPr="0030055E">
        <w:rPr>
          <w:sz w:val="28"/>
          <w:szCs w:val="28"/>
        </w:rPr>
        <w:t>управленца,</w:t>
      </w:r>
      <w:r w:rsidR="0030055E">
        <w:rPr>
          <w:sz w:val="28"/>
          <w:szCs w:val="28"/>
        </w:rPr>
        <w:t xml:space="preserve"> </w:t>
      </w:r>
      <w:r w:rsidR="00A932F9" w:rsidRPr="0030055E">
        <w:rPr>
          <w:sz w:val="28"/>
          <w:szCs w:val="28"/>
        </w:rPr>
        <w:t>основанную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на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выполнении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подчинёнными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 xml:space="preserve">приказов и распоряжений. </w:t>
      </w:r>
      <w:r w:rsidR="00DB0960" w:rsidRPr="0030055E">
        <w:rPr>
          <w:sz w:val="28"/>
          <w:szCs w:val="28"/>
        </w:rPr>
        <w:t>Руководство связано со с</w:t>
      </w:r>
      <w:r w:rsidR="00F72C38" w:rsidRPr="0030055E">
        <w:rPr>
          <w:sz w:val="28"/>
          <w:szCs w:val="28"/>
        </w:rPr>
        <w:t xml:space="preserve">татусной властью, официальных, </w:t>
      </w:r>
      <w:r w:rsidR="00DB0960" w:rsidRPr="0030055E">
        <w:rPr>
          <w:sz w:val="28"/>
          <w:szCs w:val="28"/>
        </w:rPr>
        <w:t>формальных отношений.</w:t>
      </w:r>
      <w:r w:rsidRPr="0030055E">
        <w:rPr>
          <w:sz w:val="28"/>
          <w:szCs w:val="28"/>
        </w:rPr>
        <w:t xml:space="preserve"> В лидерском </w:t>
      </w:r>
      <w:r w:rsidR="003E21B2" w:rsidRPr="0030055E">
        <w:rPr>
          <w:sz w:val="28"/>
          <w:szCs w:val="28"/>
        </w:rPr>
        <w:t>управлении</w:t>
      </w:r>
      <w:r w:rsidR="00AD0DCE" w:rsidRPr="0030055E">
        <w:rPr>
          <w:i/>
          <w:sz w:val="28"/>
          <w:szCs w:val="28"/>
        </w:rPr>
        <w:t xml:space="preserve"> </w:t>
      </w:r>
      <w:r w:rsidR="003E21B2" w:rsidRPr="0030055E">
        <w:rPr>
          <w:sz w:val="28"/>
          <w:szCs w:val="28"/>
        </w:rPr>
        <w:t>и</w:t>
      </w:r>
      <w:r w:rsidRPr="0030055E">
        <w:rPr>
          <w:sz w:val="28"/>
          <w:szCs w:val="28"/>
        </w:rPr>
        <w:t>спользуется власть, построенная на уважении</w:t>
      </w:r>
      <w:r w:rsidR="0030055E">
        <w:rPr>
          <w:sz w:val="28"/>
          <w:szCs w:val="28"/>
        </w:rPr>
        <w:t xml:space="preserve"> </w:t>
      </w:r>
      <w:r w:rsidR="003E21B2" w:rsidRPr="0030055E">
        <w:rPr>
          <w:sz w:val="28"/>
          <w:szCs w:val="28"/>
        </w:rPr>
        <w:t xml:space="preserve">к сотрудникам </w:t>
      </w:r>
      <w:r w:rsidRPr="0030055E">
        <w:rPr>
          <w:sz w:val="28"/>
          <w:szCs w:val="28"/>
        </w:rPr>
        <w:t>и взаимном доверии</w:t>
      </w:r>
      <w:r w:rsidR="00DB0960" w:rsidRPr="0030055E">
        <w:rPr>
          <w:sz w:val="28"/>
          <w:szCs w:val="28"/>
        </w:rPr>
        <w:t>, неформальна по своей сути.</w:t>
      </w:r>
      <w:r w:rsidR="0030055E">
        <w:rPr>
          <w:sz w:val="28"/>
          <w:szCs w:val="28"/>
        </w:rPr>
        <w:t xml:space="preserve"> </w:t>
      </w:r>
      <w:r w:rsidR="00DB0960" w:rsidRPr="0030055E">
        <w:rPr>
          <w:sz w:val="28"/>
          <w:szCs w:val="28"/>
        </w:rPr>
        <w:t>И</w:t>
      </w:r>
      <w:r w:rsidR="0030055E">
        <w:rPr>
          <w:sz w:val="28"/>
          <w:szCs w:val="28"/>
        </w:rPr>
        <w:t xml:space="preserve"> </w:t>
      </w:r>
      <w:r w:rsidR="00033E47" w:rsidRPr="0030055E">
        <w:rPr>
          <w:sz w:val="28"/>
          <w:szCs w:val="28"/>
        </w:rPr>
        <w:t>основой лидерс</w:t>
      </w:r>
      <w:r w:rsidR="003E21B2" w:rsidRPr="0030055E">
        <w:rPr>
          <w:sz w:val="28"/>
          <w:szCs w:val="28"/>
        </w:rPr>
        <w:t>т</w:t>
      </w:r>
      <w:r w:rsidR="00033E47" w:rsidRPr="0030055E">
        <w:rPr>
          <w:sz w:val="28"/>
          <w:szCs w:val="28"/>
        </w:rPr>
        <w:t>в</w:t>
      </w:r>
      <w:r w:rsidR="003E21B2" w:rsidRPr="0030055E">
        <w:rPr>
          <w:sz w:val="28"/>
          <w:szCs w:val="28"/>
        </w:rPr>
        <w:t>а, как процесса, являются межличностные отношения,</w:t>
      </w:r>
      <w:r w:rsidR="0030055E">
        <w:rPr>
          <w:sz w:val="28"/>
          <w:szCs w:val="28"/>
        </w:rPr>
        <w:t xml:space="preserve"> </w:t>
      </w:r>
      <w:r w:rsidR="003E21B2" w:rsidRPr="0030055E">
        <w:rPr>
          <w:sz w:val="28"/>
          <w:szCs w:val="28"/>
        </w:rPr>
        <w:t>в которых</w:t>
      </w:r>
      <w:r w:rsidR="00086210" w:rsidRPr="0030055E">
        <w:rPr>
          <w:sz w:val="28"/>
          <w:szCs w:val="28"/>
        </w:rPr>
        <w:t xml:space="preserve"> переплетаются</w:t>
      </w:r>
      <w:r w:rsidR="0030055E">
        <w:rPr>
          <w:sz w:val="28"/>
          <w:szCs w:val="28"/>
        </w:rPr>
        <w:t xml:space="preserve"> </w:t>
      </w:r>
      <w:r w:rsidR="00086210" w:rsidRPr="0030055E">
        <w:rPr>
          <w:sz w:val="28"/>
          <w:szCs w:val="28"/>
        </w:rPr>
        <w:t>отношения</w:t>
      </w:r>
      <w:r w:rsidR="0030055E">
        <w:rPr>
          <w:sz w:val="28"/>
          <w:szCs w:val="28"/>
        </w:rPr>
        <w:t xml:space="preserve"> </w:t>
      </w:r>
      <w:r w:rsidR="00086210" w:rsidRPr="0030055E">
        <w:rPr>
          <w:sz w:val="28"/>
          <w:szCs w:val="28"/>
        </w:rPr>
        <w:t>руко</w:t>
      </w:r>
      <w:r w:rsidR="00F72C38" w:rsidRPr="0030055E">
        <w:rPr>
          <w:sz w:val="28"/>
          <w:szCs w:val="28"/>
        </w:rPr>
        <w:t xml:space="preserve">водства и рабочего </w:t>
      </w:r>
      <w:r w:rsidR="003E21B2" w:rsidRPr="0030055E">
        <w:rPr>
          <w:sz w:val="28"/>
          <w:szCs w:val="28"/>
        </w:rPr>
        <w:t>коллектива компании, а руководитель управляет процессом общения и всей деятельностью предприятия, это может быть машиностроительный завод или аптека, или</w:t>
      </w:r>
      <w:r w:rsidR="0030055E">
        <w:rPr>
          <w:sz w:val="28"/>
          <w:szCs w:val="28"/>
        </w:rPr>
        <w:t xml:space="preserve"> </w:t>
      </w:r>
      <w:r w:rsidR="00014BBB" w:rsidRPr="0030055E">
        <w:rPr>
          <w:sz w:val="28"/>
          <w:szCs w:val="28"/>
        </w:rPr>
        <w:t>магазин детс</w:t>
      </w:r>
      <w:r w:rsidR="00A765E4" w:rsidRPr="0030055E">
        <w:rPr>
          <w:sz w:val="28"/>
          <w:szCs w:val="28"/>
        </w:rPr>
        <w:t>кой</w:t>
      </w:r>
      <w:r w:rsidR="003E21B2" w:rsidRPr="0030055E">
        <w:rPr>
          <w:sz w:val="28"/>
          <w:szCs w:val="28"/>
        </w:rPr>
        <w:t xml:space="preserve"> обуви.</w:t>
      </w:r>
    </w:p>
    <w:p w:rsidR="00EE3540" w:rsidRPr="0030055E" w:rsidRDefault="00EE3540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 xml:space="preserve">Лидера можно узнать </w:t>
      </w:r>
      <w:r w:rsidRPr="0030055E">
        <w:rPr>
          <w:b/>
          <w:sz w:val="28"/>
          <w:szCs w:val="28"/>
        </w:rPr>
        <w:t>по нескольким ярко выраженным чертам</w:t>
      </w:r>
      <w:r w:rsidRPr="0030055E">
        <w:rPr>
          <w:sz w:val="28"/>
          <w:szCs w:val="28"/>
        </w:rPr>
        <w:t xml:space="preserve">. </w:t>
      </w:r>
      <w:r w:rsidR="00044FDC" w:rsidRPr="0030055E">
        <w:rPr>
          <w:sz w:val="28"/>
          <w:szCs w:val="28"/>
        </w:rPr>
        <w:t>По Килтсу: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 xml:space="preserve">«В первую очередь он видит цель и умело использует людей и ресурсы для </w:t>
      </w:r>
      <w:r w:rsidR="00044FDC" w:rsidRPr="0030055E">
        <w:rPr>
          <w:sz w:val="28"/>
          <w:szCs w:val="28"/>
        </w:rPr>
        <w:t>её достижения» [9</w:t>
      </w:r>
      <w:r w:rsidR="00611292" w:rsidRPr="0030055E">
        <w:rPr>
          <w:sz w:val="28"/>
          <w:szCs w:val="28"/>
        </w:rPr>
        <w:t>; с. 115</w:t>
      </w:r>
      <w:r w:rsidR="00044FDC" w:rsidRPr="0030055E">
        <w:rPr>
          <w:sz w:val="28"/>
          <w:szCs w:val="28"/>
        </w:rPr>
        <w:t>]</w:t>
      </w:r>
      <w:r w:rsidRPr="0030055E">
        <w:rPr>
          <w:sz w:val="28"/>
          <w:szCs w:val="28"/>
        </w:rPr>
        <w:t xml:space="preserve"> Второе и не менее важное качество – способность налаживать эффективную коммуникацию.</w:t>
      </w:r>
    </w:p>
    <w:p w:rsidR="00EE3540" w:rsidRPr="0030055E" w:rsidRDefault="00EE3540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« Вы должны завоевать признание и вселить в людей веру. Далеко не всё можно сделать в одиночку. Вам нужна команда, которая хочет победы так же сильно, как вы.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Команда должна быть предана своему лидеру, но, что ещё важнее, лидер должен быть предан своей команде и целям, выходящим за рамки его собственных интересов, верить в корпоративные цели и сделать их приоритетными. Хороший лидер также признаёт, что людей и организации, которые пребывают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в состоянии покоя, ждёт провал. Когда у компании есть проблемы, вам нужен тот, кто поведёт за собой людей по</w:t>
      </w:r>
      <w:r w:rsidR="00611292" w:rsidRPr="0030055E">
        <w:rPr>
          <w:sz w:val="28"/>
          <w:szCs w:val="28"/>
        </w:rPr>
        <w:t xml:space="preserve"> пути финансового оздоровления» </w:t>
      </w:r>
      <w:r w:rsidR="00980144" w:rsidRPr="0030055E">
        <w:rPr>
          <w:sz w:val="28"/>
          <w:szCs w:val="28"/>
        </w:rPr>
        <w:t>[Его же</w:t>
      </w:r>
      <w:r w:rsidR="00044FDC" w:rsidRPr="0030055E">
        <w:rPr>
          <w:sz w:val="28"/>
          <w:szCs w:val="28"/>
        </w:rPr>
        <w:t>]</w:t>
      </w:r>
      <w:r w:rsidR="00611292" w:rsidRPr="0030055E">
        <w:rPr>
          <w:sz w:val="28"/>
          <w:szCs w:val="28"/>
        </w:rPr>
        <w:t>.</w:t>
      </w:r>
    </w:p>
    <w:p w:rsidR="00DB0960" w:rsidRPr="0030055E" w:rsidRDefault="00DB0960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Лидер способен признать свои ошибки и не бо</w:t>
      </w:r>
      <w:r w:rsidR="005B3C47" w:rsidRPr="0030055E">
        <w:rPr>
          <w:sz w:val="28"/>
          <w:szCs w:val="28"/>
        </w:rPr>
        <w:t>ится открыто принять необходимы</w:t>
      </w:r>
      <w:r w:rsidRPr="0030055E">
        <w:rPr>
          <w:sz w:val="28"/>
          <w:szCs w:val="28"/>
        </w:rPr>
        <w:t>е меры для исправления. Лидеру свойственны настойчивость в достижении групповой цели</w:t>
      </w:r>
      <w:r w:rsidR="00256627" w:rsidRPr="0030055E">
        <w:rPr>
          <w:sz w:val="28"/>
          <w:szCs w:val="28"/>
        </w:rPr>
        <w:t>,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поиск единомышленников, он - постоянный ученик и должен выделяться из толпы.</w:t>
      </w:r>
    </w:p>
    <w:p w:rsidR="00716F6D" w:rsidRPr="0030055E" w:rsidRDefault="00DB0960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Руководство же можно определить как процесс управления группой,</w:t>
      </w:r>
      <w:r w:rsidR="00256627" w:rsidRPr="0030055E">
        <w:rPr>
          <w:sz w:val="28"/>
          <w:szCs w:val="28"/>
        </w:rPr>
        <w:t xml:space="preserve"> ос</w:t>
      </w:r>
      <w:r w:rsidRPr="0030055E">
        <w:rPr>
          <w:sz w:val="28"/>
          <w:szCs w:val="28"/>
        </w:rPr>
        <w:t xml:space="preserve">уществляемой </w:t>
      </w:r>
      <w:r w:rsidR="00256627" w:rsidRPr="0030055E">
        <w:rPr>
          <w:sz w:val="28"/>
          <w:szCs w:val="28"/>
        </w:rPr>
        <w:t>начальником как посредником социальной власти. Создаётся впечатление, что руководство и лидерство решают сходные задачи. Однако лидерство представляет собой психологическую характеристику поведения отдельных членов группы,</w:t>
      </w:r>
      <w:r w:rsidR="0030055E">
        <w:rPr>
          <w:sz w:val="28"/>
          <w:szCs w:val="28"/>
        </w:rPr>
        <w:t xml:space="preserve"> </w:t>
      </w:r>
      <w:r w:rsidR="00256627" w:rsidRPr="0030055E">
        <w:rPr>
          <w:sz w:val="28"/>
          <w:szCs w:val="28"/>
        </w:rPr>
        <w:t xml:space="preserve">а руководство является опредёлённым проявлением социальных отношений в группе, прежде всего с точки зрения распределения </w:t>
      </w:r>
      <w:r w:rsidR="008C6012" w:rsidRPr="0030055E">
        <w:rPr>
          <w:sz w:val="28"/>
          <w:szCs w:val="28"/>
        </w:rPr>
        <w:t>ролей управления – подчинения.</w:t>
      </w:r>
      <w:r w:rsidR="0030055E">
        <w:rPr>
          <w:sz w:val="28"/>
          <w:szCs w:val="28"/>
        </w:rPr>
        <w:t xml:space="preserve"> </w:t>
      </w:r>
      <w:r w:rsidR="008C6012" w:rsidRPr="0030055E">
        <w:rPr>
          <w:sz w:val="28"/>
          <w:szCs w:val="28"/>
        </w:rPr>
        <w:t>П</w:t>
      </w:r>
      <w:r w:rsidR="00256627" w:rsidRPr="0030055E">
        <w:rPr>
          <w:sz w:val="28"/>
          <w:szCs w:val="28"/>
        </w:rPr>
        <w:t>онятно, что в руководстве также проявляются два аспекта власти: административная и психологическая, сближающая руководителя с неформальным лидером по</w:t>
      </w:r>
      <w:r w:rsidR="0030055E">
        <w:rPr>
          <w:sz w:val="28"/>
          <w:szCs w:val="28"/>
        </w:rPr>
        <w:t xml:space="preserve"> </w:t>
      </w:r>
      <w:r w:rsidR="00256627" w:rsidRPr="0030055E">
        <w:rPr>
          <w:sz w:val="28"/>
          <w:szCs w:val="28"/>
        </w:rPr>
        <w:t>способам воздействия на членов группы. Следовательно, несмотря ни на что, по своей психологической сущности феномены руководства и лидерства достаточны близки, ошибочным было бы представление о полном их соответствии в одном лице управленца. Руководитель, как бы близок он не был к интересам своего коллектива, должен воздействовать как в целом на всех её членов, так и на её лидера, что может рассматриваться как совмещение</w:t>
      </w:r>
      <w:r w:rsidR="0030055E">
        <w:rPr>
          <w:sz w:val="28"/>
          <w:szCs w:val="28"/>
        </w:rPr>
        <w:t xml:space="preserve"> </w:t>
      </w:r>
      <w:r w:rsidR="00256627" w:rsidRPr="0030055E">
        <w:rPr>
          <w:sz w:val="28"/>
          <w:szCs w:val="28"/>
        </w:rPr>
        <w:t>статусной и личной формы власти.</w:t>
      </w:r>
    </w:p>
    <w:p w:rsidR="00461AEC" w:rsidRPr="0030055E" w:rsidRDefault="00256627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Несмотря на выя</w:t>
      </w:r>
      <w:r w:rsidR="00EB6387" w:rsidRPr="0030055E">
        <w:rPr>
          <w:sz w:val="28"/>
          <w:szCs w:val="28"/>
        </w:rPr>
        <w:t>вленные различия, есть и общее. И руководитель</w:t>
      </w:r>
      <w:r w:rsidR="008C6012" w:rsidRPr="0030055E">
        <w:rPr>
          <w:sz w:val="28"/>
          <w:szCs w:val="28"/>
        </w:rPr>
        <w:t>,</w:t>
      </w:r>
      <w:r w:rsidR="0030055E">
        <w:rPr>
          <w:sz w:val="28"/>
          <w:szCs w:val="28"/>
        </w:rPr>
        <w:t xml:space="preserve"> </w:t>
      </w:r>
      <w:r w:rsidR="00EB6387" w:rsidRPr="0030055E">
        <w:rPr>
          <w:sz w:val="28"/>
          <w:szCs w:val="28"/>
        </w:rPr>
        <w:t>и лидер осуществляют</w:t>
      </w:r>
      <w:r w:rsidR="0030055E">
        <w:rPr>
          <w:sz w:val="28"/>
          <w:szCs w:val="28"/>
        </w:rPr>
        <w:t xml:space="preserve"> </w:t>
      </w:r>
      <w:r w:rsidR="00EB6387" w:rsidRPr="0030055E">
        <w:rPr>
          <w:sz w:val="28"/>
          <w:szCs w:val="28"/>
        </w:rPr>
        <w:t>значимое социальное влияние в коллективе: они выполняют роль координаторов, организаторов деятельности членов социальных группы и используют субординационный отношения: в первом случае они чётко регламентированы, во вто</w:t>
      </w:r>
      <w:r w:rsidR="00461AEC" w:rsidRPr="0030055E">
        <w:rPr>
          <w:sz w:val="28"/>
          <w:szCs w:val="28"/>
        </w:rPr>
        <w:t>ром – заранее не предусмотрены.</w:t>
      </w:r>
    </w:p>
    <w:p w:rsidR="00A779D8" w:rsidRPr="0030055E" w:rsidRDefault="003E21B2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Как появляются истинные</w:t>
      </w:r>
      <w:r w:rsidR="0030055E">
        <w:rPr>
          <w:sz w:val="28"/>
          <w:szCs w:val="28"/>
        </w:rPr>
        <w:t xml:space="preserve"> </w:t>
      </w:r>
      <w:r w:rsidR="00A765E4" w:rsidRPr="0030055E">
        <w:rPr>
          <w:sz w:val="28"/>
          <w:szCs w:val="28"/>
        </w:rPr>
        <w:t>менеджеры</w:t>
      </w:r>
      <w:r w:rsidR="00086210" w:rsidRPr="0030055E">
        <w:rPr>
          <w:sz w:val="28"/>
          <w:szCs w:val="28"/>
        </w:rPr>
        <w:t xml:space="preserve"> </w:t>
      </w:r>
      <w:r w:rsidR="00A765E4" w:rsidRPr="0030055E">
        <w:rPr>
          <w:sz w:val="28"/>
          <w:szCs w:val="28"/>
        </w:rPr>
        <w:t xml:space="preserve">- </w:t>
      </w:r>
      <w:r w:rsidRPr="0030055E">
        <w:rPr>
          <w:sz w:val="28"/>
          <w:szCs w:val="28"/>
        </w:rPr>
        <w:t>лидеры, настоящие, эффективные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руководители?</w:t>
      </w:r>
      <w:r w:rsidR="0030055E">
        <w:rPr>
          <w:sz w:val="28"/>
          <w:szCs w:val="28"/>
        </w:rPr>
        <w:t xml:space="preserve"> </w:t>
      </w:r>
      <w:r w:rsidR="00A765E4" w:rsidRPr="0030055E">
        <w:rPr>
          <w:sz w:val="28"/>
          <w:szCs w:val="28"/>
        </w:rPr>
        <w:t>И к</w:t>
      </w:r>
      <w:r w:rsidRPr="0030055E">
        <w:rPr>
          <w:sz w:val="28"/>
          <w:szCs w:val="28"/>
        </w:rPr>
        <w:t>ак им можно стать?</w:t>
      </w:r>
      <w:r w:rsidR="00086210" w:rsidRPr="0030055E">
        <w:rPr>
          <w:sz w:val="28"/>
          <w:szCs w:val="28"/>
        </w:rPr>
        <w:t xml:space="preserve"> </w:t>
      </w:r>
      <w:r w:rsidR="00A779D8" w:rsidRPr="0030055E">
        <w:rPr>
          <w:sz w:val="28"/>
          <w:szCs w:val="28"/>
        </w:rPr>
        <w:t>Бенджамин</w:t>
      </w:r>
      <w:r w:rsidR="00086210" w:rsidRPr="0030055E">
        <w:rPr>
          <w:sz w:val="28"/>
          <w:szCs w:val="28"/>
        </w:rPr>
        <w:t>у</w:t>
      </w:r>
      <w:r w:rsidR="00A779D8" w:rsidRPr="0030055E">
        <w:rPr>
          <w:sz w:val="28"/>
          <w:szCs w:val="28"/>
        </w:rPr>
        <w:t xml:space="preserve"> Франклин</w:t>
      </w:r>
      <w:r w:rsidR="00086210" w:rsidRPr="0030055E">
        <w:rPr>
          <w:sz w:val="28"/>
          <w:szCs w:val="28"/>
        </w:rPr>
        <w:t>у</w:t>
      </w:r>
      <w:r w:rsidR="00A779D8" w:rsidRPr="0030055E">
        <w:rPr>
          <w:sz w:val="28"/>
          <w:szCs w:val="28"/>
        </w:rPr>
        <w:t xml:space="preserve"> принадл</w:t>
      </w:r>
      <w:r w:rsidR="002B6B87" w:rsidRPr="0030055E">
        <w:rPr>
          <w:sz w:val="28"/>
          <w:szCs w:val="28"/>
        </w:rPr>
        <w:t>е</w:t>
      </w:r>
      <w:r w:rsidR="00A779D8" w:rsidRPr="0030055E">
        <w:rPr>
          <w:sz w:val="28"/>
          <w:szCs w:val="28"/>
        </w:rPr>
        <w:t>жат слова</w:t>
      </w:r>
      <w:r w:rsidR="00F41790" w:rsidRPr="0030055E">
        <w:rPr>
          <w:sz w:val="28"/>
          <w:szCs w:val="28"/>
        </w:rPr>
        <w:t>:</w:t>
      </w:r>
      <w:r w:rsidR="0030055E">
        <w:rPr>
          <w:sz w:val="28"/>
          <w:szCs w:val="28"/>
        </w:rPr>
        <w:t xml:space="preserve"> </w:t>
      </w:r>
      <w:r w:rsidR="00F41790" w:rsidRPr="0030055E">
        <w:rPr>
          <w:sz w:val="28"/>
          <w:szCs w:val="28"/>
        </w:rPr>
        <w:t>«</w:t>
      </w:r>
      <w:r w:rsidR="00A765E4" w:rsidRPr="0030055E">
        <w:rPr>
          <w:sz w:val="28"/>
          <w:szCs w:val="28"/>
        </w:rPr>
        <w:t>Кто мудр? Тот учится у всех и каждого. Кто силён? Тот, кто обуздал страсти. Кто богат? Тот, кто доволен судьбой. Кому это дано? Никому».</w:t>
      </w:r>
    </w:p>
    <w:p w:rsidR="003E21B2" w:rsidRPr="0030055E" w:rsidRDefault="00A765E4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Идеальных людей нет, следовательно,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 xml:space="preserve">найти идеального менеджера практически невозможно. </w:t>
      </w:r>
      <w:r w:rsidR="002B6B87" w:rsidRPr="0030055E">
        <w:rPr>
          <w:sz w:val="28"/>
          <w:szCs w:val="28"/>
        </w:rPr>
        <w:t>Ицхак Адизес называет</w:t>
      </w:r>
      <w:r w:rsidR="0030055E">
        <w:rPr>
          <w:sz w:val="28"/>
          <w:szCs w:val="28"/>
        </w:rPr>
        <w:t xml:space="preserve"> </w:t>
      </w:r>
      <w:r w:rsidR="002B6B87" w:rsidRPr="0030055E">
        <w:rPr>
          <w:sz w:val="28"/>
          <w:szCs w:val="28"/>
        </w:rPr>
        <w:t>такого (</w:t>
      </w:r>
      <w:r w:rsidR="00A779D8" w:rsidRPr="0030055E">
        <w:rPr>
          <w:sz w:val="28"/>
          <w:szCs w:val="28"/>
        </w:rPr>
        <w:t xml:space="preserve">идеального) </w:t>
      </w:r>
      <w:r w:rsidR="0067512F" w:rsidRPr="0030055E">
        <w:rPr>
          <w:sz w:val="28"/>
          <w:szCs w:val="28"/>
        </w:rPr>
        <w:t>абстрактного руководителя</w:t>
      </w:r>
      <w:r w:rsidR="0030055E">
        <w:rPr>
          <w:sz w:val="28"/>
          <w:szCs w:val="28"/>
        </w:rPr>
        <w:t xml:space="preserve"> </w:t>
      </w:r>
      <w:r w:rsidR="0067512F" w:rsidRPr="0030055E">
        <w:rPr>
          <w:sz w:val="28"/>
          <w:szCs w:val="28"/>
        </w:rPr>
        <w:t>«книжным менеджером, поскольку его можно встретить только на страницах учебников.</w:t>
      </w:r>
      <w:r w:rsidR="00086210" w:rsidRPr="0030055E">
        <w:rPr>
          <w:sz w:val="28"/>
          <w:szCs w:val="28"/>
        </w:rPr>
        <w:t xml:space="preserve"> </w:t>
      </w:r>
      <w:r w:rsidR="0067512F" w:rsidRPr="0030055E">
        <w:rPr>
          <w:sz w:val="28"/>
          <w:szCs w:val="28"/>
        </w:rPr>
        <w:t>Рассчитывать на совершенство свойственно юности,</w:t>
      </w:r>
      <w:r w:rsidR="0030055E">
        <w:rPr>
          <w:sz w:val="28"/>
          <w:szCs w:val="28"/>
        </w:rPr>
        <w:t xml:space="preserve"> </w:t>
      </w:r>
      <w:r w:rsidR="0067512F" w:rsidRPr="0030055E">
        <w:rPr>
          <w:sz w:val="28"/>
          <w:szCs w:val="28"/>
        </w:rPr>
        <w:t>а тому, кто достиг зрелости, следу</w:t>
      </w:r>
      <w:r w:rsidR="00044FDC" w:rsidRPr="0030055E">
        <w:rPr>
          <w:sz w:val="28"/>
          <w:szCs w:val="28"/>
        </w:rPr>
        <w:t>ет распрощаться с иллюзиями» [</w:t>
      </w:r>
      <w:r w:rsidR="0027456E" w:rsidRPr="0030055E">
        <w:rPr>
          <w:sz w:val="28"/>
          <w:szCs w:val="28"/>
        </w:rPr>
        <w:t>1; с.26</w:t>
      </w:r>
      <w:r w:rsidR="00044FDC" w:rsidRPr="0030055E">
        <w:rPr>
          <w:sz w:val="28"/>
          <w:szCs w:val="28"/>
        </w:rPr>
        <w:t>]</w:t>
      </w:r>
      <w:r w:rsidR="0067512F" w:rsidRPr="0030055E">
        <w:rPr>
          <w:sz w:val="28"/>
          <w:szCs w:val="28"/>
        </w:rPr>
        <w:t>.</w:t>
      </w:r>
    </w:p>
    <w:p w:rsidR="0067512F" w:rsidRPr="0030055E" w:rsidRDefault="0067512F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Но если стать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идеальным</w:t>
      </w:r>
      <w:r w:rsidR="00A779D8" w:rsidRPr="0030055E">
        <w:rPr>
          <w:sz w:val="28"/>
          <w:szCs w:val="28"/>
        </w:rPr>
        <w:t xml:space="preserve"> практически невозможно в быстроменяющемся мире</w:t>
      </w:r>
      <w:r w:rsidRPr="0030055E">
        <w:rPr>
          <w:sz w:val="28"/>
          <w:szCs w:val="28"/>
        </w:rPr>
        <w:t xml:space="preserve">, можно попытаться приблизиться, достичь вершин мастерства и стать почти идеальным, как не </w:t>
      </w:r>
      <w:r w:rsidR="00086210" w:rsidRPr="0030055E">
        <w:rPr>
          <w:sz w:val="28"/>
          <w:szCs w:val="28"/>
        </w:rPr>
        <w:t>с</w:t>
      </w:r>
      <w:r w:rsidR="00584EFE" w:rsidRPr="0030055E">
        <w:rPr>
          <w:sz w:val="28"/>
          <w:szCs w:val="28"/>
        </w:rPr>
        <w:t>прав</w:t>
      </w:r>
      <w:r w:rsidR="00086210" w:rsidRPr="0030055E">
        <w:rPr>
          <w:sz w:val="28"/>
          <w:szCs w:val="28"/>
        </w:rPr>
        <w:t>е</w:t>
      </w:r>
      <w:r w:rsidR="00584EFE" w:rsidRPr="0030055E">
        <w:rPr>
          <w:sz w:val="28"/>
          <w:szCs w:val="28"/>
        </w:rPr>
        <w:t>д</w:t>
      </w:r>
      <w:r w:rsidR="00086210" w:rsidRPr="0030055E">
        <w:rPr>
          <w:sz w:val="28"/>
          <w:szCs w:val="28"/>
        </w:rPr>
        <w:t>л</w:t>
      </w:r>
      <w:r w:rsidR="00584EFE" w:rsidRPr="0030055E">
        <w:rPr>
          <w:sz w:val="28"/>
          <w:szCs w:val="28"/>
        </w:rPr>
        <w:t>ива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фраза</w:t>
      </w:r>
      <w:r w:rsidR="00584EFE" w:rsidRPr="0030055E">
        <w:rPr>
          <w:sz w:val="28"/>
          <w:szCs w:val="28"/>
        </w:rPr>
        <w:t>,</w:t>
      </w:r>
      <w:r w:rsidR="00DC7920" w:rsidRPr="0030055E">
        <w:rPr>
          <w:sz w:val="28"/>
          <w:szCs w:val="28"/>
        </w:rPr>
        <w:t xml:space="preserve"> сказанная</w:t>
      </w:r>
      <w:r w:rsidR="0030055E">
        <w:rPr>
          <w:sz w:val="28"/>
          <w:szCs w:val="28"/>
        </w:rPr>
        <w:t xml:space="preserve"> </w:t>
      </w:r>
      <w:r w:rsidR="00DC7920" w:rsidRPr="0030055E">
        <w:rPr>
          <w:sz w:val="28"/>
          <w:szCs w:val="28"/>
        </w:rPr>
        <w:t>Адизесом</w:t>
      </w:r>
      <w:r w:rsidRPr="0030055E">
        <w:rPr>
          <w:sz w:val="28"/>
          <w:szCs w:val="28"/>
        </w:rPr>
        <w:t xml:space="preserve">. Здесь проявляется противоречие </w:t>
      </w:r>
      <w:r w:rsidR="00A779D8" w:rsidRPr="0030055E">
        <w:rPr>
          <w:sz w:val="28"/>
          <w:szCs w:val="28"/>
        </w:rPr>
        <w:t>вз</w:t>
      </w:r>
      <w:r w:rsidR="00A932F9" w:rsidRPr="0030055E">
        <w:rPr>
          <w:sz w:val="28"/>
          <w:szCs w:val="28"/>
        </w:rPr>
        <w:t>глядов авторов науки управления.</w:t>
      </w:r>
      <w:r w:rsidR="0030055E">
        <w:rPr>
          <w:sz w:val="28"/>
          <w:szCs w:val="28"/>
        </w:rPr>
        <w:t xml:space="preserve"> </w:t>
      </w:r>
      <w:r w:rsidR="00584EFE" w:rsidRPr="0030055E">
        <w:rPr>
          <w:sz w:val="28"/>
          <w:szCs w:val="28"/>
        </w:rPr>
        <w:t>У 80%</w:t>
      </w:r>
      <w:r w:rsidR="00A779D8" w:rsidRPr="0030055E">
        <w:rPr>
          <w:sz w:val="28"/>
          <w:szCs w:val="28"/>
        </w:rPr>
        <w:t xml:space="preserve"> книжных изданий</w:t>
      </w:r>
      <w:r w:rsidR="00A932F9" w:rsidRPr="0030055E">
        <w:rPr>
          <w:sz w:val="28"/>
          <w:szCs w:val="28"/>
        </w:rPr>
        <w:t>, посвящённых вопросам менеджмента,</w:t>
      </w:r>
      <w:r w:rsidR="0030055E">
        <w:rPr>
          <w:sz w:val="28"/>
          <w:szCs w:val="28"/>
        </w:rPr>
        <w:t xml:space="preserve"> </w:t>
      </w:r>
      <w:r w:rsidR="00A779D8" w:rsidRPr="0030055E">
        <w:rPr>
          <w:sz w:val="28"/>
          <w:szCs w:val="28"/>
        </w:rPr>
        <w:t xml:space="preserve">повышенное внимание уделяется качествам лидера, </w:t>
      </w:r>
      <w:r w:rsidR="00DC7920" w:rsidRPr="0030055E">
        <w:rPr>
          <w:sz w:val="28"/>
          <w:szCs w:val="28"/>
        </w:rPr>
        <w:t>как индивидууму</w:t>
      </w:r>
      <w:r w:rsidR="00584EFE" w:rsidRPr="0030055E">
        <w:rPr>
          <w:sz w:val="28"/>
          <w:szCs w:val="28"/>
        </w:rPr>
        <w:t xml:space="preserve"> социума, </w:t>
      </w:r>
      <w:r w:rsidR="00A779D8" w:rsidRPr="0030055E">
        <w:rPr>
          <w:sz w:val="28"/>
          <w:szCs w:val="28"/>
        </w:rPr>
        <w:t>но опускается</w:t>
      </w:r>
      <w:r w:rsidR="0030055E">
        <w:rPr>
          <w:sz w:val="28"/>
          <w:szCs w:val="28"/>
        </w:rPr>
        <w:t xml:space="preserve"> </w:t>
      </w:r>
      <w:r w:rsidR="00584EFE" w:rsidRPr="0030055E">
        <w:rPr>
          <w:sz w:val="28"/>
          <w:szCs w:val="28"/>
        </w:rPr>
        <w:t>о</w:t>
      </w:r>
      <w:r w:rsidR="00584EFE" w:rsidRPr="0030055E">
        <w:rPr>
          <w:sz w:val="28"/>
          <w:szCs w:val="28"/>
          <w:lang w:val="en-US"/>
        </w:rPr>
        <w:t>c</w:t>
      </w:r>
      <w:r w:rsidR="00584EFE" w:rsidRPr="0030055E">
        <w:rPr>
          <w:sz w:val="28"/>
          <w:szCs w:val="28"/>
        </w:rPr>
        <w:t>нова лидерства, строящаяся на том, что « лидерство – это то, ч</w:t>
      </w:r>
      <w:r w:rsidR="00DC7920" w:rsidRPr="0030055E">
        <w:rPr>
          <w:sz w:val="28"/>
          <w:szCs w:val="28"/>
        </w:rPr>
        <w:t>то мы делаем вместе с людьми»,</w:t>
      </w:r>
      <w:r w:rsidR="0030055E">
        <w:rPr>
          <w:sz w:val="28"/>
          <w:szCs w:val="28"/>
        </w:rPr>
        <w:t xml:space="preserve"> </w:t>
      </w:r>
      <w:r w:rsidR="00DC7920" w:rsidRPr="0030055E">
        <w:rPr>
          <w:sz w:val="28"/>
          <w:szCs w:val="28"/>
        </w:rPr>
        <w:t>как констатирует Роб Гоффи. [6</w:t>
      </w:r>
      <w:r w:rsidR="0027456E" w:rsidRPr="0030055E">
        <w:rPr>
          <w:sz w:val="28"/>
          <w:szCs w:val="28"/>
        </w:rPr>
        <w:t>;</w:t>
      </w:r>
      <w:r w:rsidR="00584EFE" w:rsidRPr="0030055E">
        <w:rPr>
          <w:sz w:val="28"/>
          <w:szCs w:val="28"/>
        </w:rPr>
        <w:t xml:space="preserve"> </w:t>
      </w:r>
      <w:r w:rsidR="0027456E" w:rsidRPr="0030055E">
        <w:rPr>
          <w:sz w:val="28"/>
          <w:szCs w:val="28"/>
        </w:rPr>
        <w:t>с. 17</w:t>
      </w:r>
      <w:r w:rsidR="00DC7920" w:rsidRPr="0030055E">
        <w:rPr>
          <w:sz w:val="28"/>
          <w:szCs w:val="28"/>
        </w:rPr>
        <w:t>]</w:t>
      </w:r>
    </w:p>
    <w:p w:rsidR="0030055E" w:rsidRDefault="0030055E" w:rsidP="0030055E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461AEC" w:rsidRPr="0030055E" w:rsidRDefault="00461AEC" w:rsidP="0030055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0055E">
        <w:rPr>
          <w:b/>
          <w:sz w:val="28"/>
          <w:szCs w:val="28"/>
        </w:rPr>
        <w:t>3.1 Личность лидера, принципы лидерства</w:t>
      </w:r>
    </w:p>
    <w:p w:rsidR="0030055E" w:rsidRDefault="0030055E" w:rsidP="003005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61AEC" w:rsidRPr="0030055E" w:rsidRDefault="00575495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Ч</w:t>
      </w:r>
      <w:r w:rsidR="0067512F" w:rsidRPr="0030055E">
        <w:rPr>
          <w:sz w:val="28"/>
          <w:szCs w:val="28"/>
        </w:rPr>
        <w:t>тобы ответить на вопрос, какой он, настоящий руко</w:t>
      </w:r>
      <w:r w:rsidR="00A932F9" w:rsidRPr="0030055E">
        <w:rPr>
          <w:sz w:val="28"/>
          <w:szCs w:val="28"/>
        </w:rPr>
        <w:t xml:space="preserve">водитель, хотелось бы </w:t>
      </w:r>
      <w:r w:rsidR="00B27D85" w:rsidRPr="0030055E">
        <w:rPr>
          <w:sz w:val="28"/>
          <w:szCs w:val="28"/>
        </w:rPr>
        <w:t>вспомнить</w:t>
      </w:r>
      <w:r w:rsidR="0030055E">
        <w:rPr>
          <w:sz w:val="28"/>
          <w:szCs w:val="28"/>
        </w:rPr>
        <w:t xml:space="preserve"> </w:t>
      </w:r>
      <w:r w:rsidR="0067512F" w:rsidRPr="0030055E">
        <w:rPr>
          <w:sz w:val="28"/>
          <w:szCs w:val="28"/>
        </w:rPr>
        <w:t>аксиомы лидерства</w:t>
      </w:r>
      <w:r w:rsidR="00584EFE" w:rsidRPr="0030055E">
        <w:rPr>
          <w:sz w:val="28"/>
          <w:szCs w:val="28"/>
        </w:rPr>
        <w:t>.</w:t>
      </w:r>
    </w:p>
    <w:p w:rsidR="0067512F" w:rsidRPr="0030055E" w:rsidRDefault="008E2AEB" w:rsidP="0030055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0055E">
        <w:rPr>
          <w:sz w:val="28"/>
          <w:szCs w:val="28"/>
        </w:rPr>
        <w:t>Роб Гоффи и Гэрет Джонс определяют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три</w:t>
      </w:r>
      <w:r w:rsidR="0030055E">
        <w:rPr>
          <w:sz w:val="28"/>
          <w:szCs w:val="28"/>
        </w:rPr>
        <w:t xml:space="preserve"> </w:t>
      </w:r>
      <w:r w:rsidR="00A170C0" w:rsidRPr="0030055E">
        <w:rPr>
          <w:sz w:val="28"/>
          <w:szCs w:val="28"/>
        </w:rPr>
        <w:t xml:space="preserve">их </w:t>
      </w:r>
      <w:r w:rsidRPr="0030055E">
        <w:rPr>
          <w:sz w:val="28"/>
          <w:szCs w:val="28"/>
        </w:rPr>
        <w:t>ф</w:t>
      </w:r>
      <w:r w:rsidR="002B6B87" w:rsidRPr="0030055E">
        <w:rPr>
          <w:sz w:val="28"/>
          <w:szCs w:val="28"/>
        </w:rPr>
        <w:t>ундаментальных части</w:t>
      </w:r>
      <w:r w:rsidRPr="0030055E">
        <w:rPr>
          <w:sz w:val="28"/>
          <w:szCs w:val="28"/>
        </w:rPr>
        <w:t>.</w:t>
      </w:r>
    </w:p>
    <w:p w:rsidR="00A779D8" w:rsidRPr="0030055E" w:rsidRDefault="009A18F0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Первое.</w:t>
      </w:r>
      <w:r w:rsidR="0030055E">
        <w:rPr>
          <w:sz w:val="28"/>
          <w:szCs w:val="28"/>
        </w:rPr>
        <w:t xml:space="preserve"> </w:t>
      </w:r>
      <w:r w:rsidR="00BF3C86" w:rsidRPr="0030055E">
        <w:rPr>
          <w:sz w:val="28"/>
          <w:szCs w:val="28"/>
        </w:rPr>
        <w:t>«</w:t>
      </w:r>
      <w:r w:rsidR="00A779D8" w:rsidRPr="0030055E">
        <w:rPr>
          <w:b/>
          <w:sz w:val="28"/>
          <w:szCs w:val="28"/>
        </w:rPr>
        <w:t>Ли</w:t>
      </w:r>
      <w:r w:rsidR="00BF3C86" w:rsidRPr="0030055E">
        <w:rPr>
          <w:b/>
          <w:sz w:val="28"/>
          <w:szCs w:val="28"/>
        </w:rPr>
        <w:t xml:space="preserve">дерство </w:t>
      </w:r>
      <w:r w:rsidR="00584EFE" w:rsidRPr="0030055E">
        <w:rPr>
          <w:b/>
          <w:sz w:val="28"/>
          <w:szCs w:val="28"/>
        </w:rPr>
        <w:t>ситуативно</w:t>
      </w:r>
      <w:r w:rsidR="00584EFE" w:rsidRPr="0030055E">
        <w:rPr>
          <w:sz w:val="28"/>
          <w:szCs w:val="28"/>
        </w:rPr>
        <w:t xml:space="preserve">. </w:t>
      </w:r>
      <w:r w:rsidR="00BF3C86" w:rsidRPr="0030055E">
        <w:rPr>
          <w:sz w:val="28"/>
          <w:szCs w:val="28"/>
        </w:rPr>
        <w:t>То, что требуется от лидера, всегда зависит от обстоятельств</w:t>
      </w:r>
      <w:r w:rsidR="00BF5B83" w:rsidRPr="0030055E">
        <w:rPr>
          <w:sz w:val="28"/>
          <w:szCs w:val="28"/>
        </w:rPr>
        <w:t>. Ясно, что и действия лидера влияют на ситуацию, в которой он очутился, меняют её</w:t>
      </w:r>
      <w:r w:rsidR="00DC7920" w:rsidRPr="0030055E">
        <w:rPr>
          <w:sz w:val="28"/>
          <w:szCs w:val="28"/>
        </w:rPr>
        <w:t xml:space="preserve">» </w:t>
      </w:r>
      <w:r w:rsidR="00187B9A" w:rsidRPr="0030055E">
        <w:rPr>
          <w:sz w:val="28"/>
          <w:szCs w:val="28"/>
        </w:rPr>
        <w:t>[Его же</w:t>
      </w:r>
      <w:r w:rsidR="00DC7920" w:rsidRPr="0030055E">
        <w:rPr>
          <w:sz w:val="28"/>
          <w:szCs w:val="28"/>
        </w:rPr>
        <w:t>]</w:t>
      </w:r>
      <w:r w:rsidR="0027456E" w:rsidRPr="0030055E">
        <w:rPr>
          <w:sz w:val="28"/>
          <w:szCs w:val="28"/>
        </w:rPr>
        <w:t>.</w:t>
      </w:r>
      <w:r w:rsidR="0030055E">
        <w:rPr>
          <w:sz w:val="28"/>
          <w:szCs w:val="28"/>
        </w:rPr>
        <w:t xml:space="preserve"> </w:t>
      </w:r>
      <w:r w:rsidR="00584EFE" w:rsidRPr="0030055E">
        <w:rPr>
          <w:sz w:val="28"/>
          <w:szCs w:val="28"/>
        </w:rPr>
        <w:t>История знает немало примеров великих полководцев, королей и президентов.</w:t>
      </w:r>
      <w:r w:rsidR="0030055E">
        <w:rPr>
          <w:sz w:val="28"/>
          <w:szCs w:val="28"/>
        </w:rPr>
        <w:t xml:space="preserve"> </w:t>
      </w:r>
      <w:r w:rsidR="00BF3C86" w:rsidRPr="0030055E">
        <w:rPr>
          <w:sz w:val="28"/>
          <w:szCs w:val="28"/>
        </w:rPr>
        <w:t xml:space="preserve">Путь </w:t>
      </w:r>
      <w:r w:rsidR="00584EFE" w:rsidRPr="0030055E">
        <w:rPr>
          <w:sz w:val="28"/>
          <w:szCs w:val="28"/>
        </w:rPr>
        <w:t>Уинстон</w:t>
      </w:r>
      <w:r w:rsidR="00BF3C86" w:rsidRPr="0030055E">
        <w:rPr>
          <w:sz w:val="28"/>
          <w:szCs w:val="28"/>
        </w:rPr>
        <w:t>а Черчилля к власти перед второй мировой войной был не гладким.</w:t>
      </w:r>
      <w:r w:rsidR="0030055E">
        <w:rPr>
          <w:sz w:val="28"/>
          <w:szCs w:val="28"/>
        </w:rPr>
        <w:t xml:space="preserve"> </w:t>
      </w:r>
      <w:r w:rsidR="00BF3C86" w:rsidRPr="0030055E">
        <w:rPr>
          <w:sz w:val="28"/>
          <w:szCs w:val="28"/>
        </w:rPr>
        <w:t>Он был вдохновляющим лидером военного времени, и в течение трёх лет, когда</w:t>
      </w:r>
      <w:r w:rsidR="0030055E">
        <w:rPr>
          <w:sz w:val="28"/>
          <w:szCs w:val="28"/>
        </w:rPr>
        <w:t xml:space="preserve"> </w:t>
      </w:r>
      <w:r w:rsidR="00BF3C86" w:rsidRPr="0030055E">
        <w:rPr>
          <w:sz w:val="28"/>
          <w:szCs w:val="28"/>
        </w:rPr>
        <w:t>существование Англии было поставлено на карту,</w:t>
      </w:r>
      <w:r w:rsidR="0030055E">
        <w:rPr>
          <w:sz w:val="28"/>
          <w:szCs w:val="28"/>
        </w:rPr>
        <w:t xml:space="preserve"> </w:t>
      </w:r>
      <w:r w:rsidR="00BF3C86" w:rsidRPr="0030055E">
        <w:rPr>
          <w:sz w:val="28"/>
          <w:szCs w:val="28"/>
        </w:rPr>
        <w:t>британцы приносили немыслимые жертвы только потому, что об этом их просил Черчилль. После войны, для восстановления страны его бульдожий стиль не годился,</w:t>
      </w:r>
      <w:r w:rsidR="0030055E">
        <w:rPr>
          <w:sz w:val="28"/>
          <w:szCs w:val="28"/>
        </w:rPr>
        <w:t xml:space="preserve"> </w:t>
      </w:r>
      <w:r w:rsidR="00B27D85" w:rsidRPr="0030055E">
        <w:rPr>
          <w:sz w:val="28"/>
          <w:szCs w:val="28"/>
        </w:rPr>
        <w:t xml:space="preserve">его правительство было смещено. Идея о высшей расе Адольфа Гитлера </w:t>
      </w:r>
      <w:r w:rsidR="00BF5B83" w:rsidRPr="0030055E">
        <w:rPr>
          <w:sz w:val="28"/>
          <w:szCs w:val="28"/>
        </w:rPr>
        <w:t>смешила весь мир, ег</w:t>
      </w:r>
      <w:r w:rsidR="00F72C38" w:rsidRPr="0030055E">
        <w:rPr>
          <w:sz w:val="28"/>
          <w:szCs w:val="28"/>
        </w:rPr>
        <w:t xml:space="preserve">о власть, неистовство и расизм </w:t>
      </w:r>
      <w:r w:rsidR="00BF5B83" w:rsidRPr="0030055E">
        <w:rPr>
          <w:sz w:val="28"/>
          <w:szCs w:val="28"/>
        </w:rPr>
        <w:t>потрясли</w:t>
      </w:r>
      <w:r w:rsidR="0030055E">
        <w:rPr>
          <w:sz w:val="28"/>
          <w:szCs w:val="28"/>
        </w:rPr>
        <w:t xml:space="preserve"> </w:t>
      </w:r>
      <w:r w:rsidR="00BF5B83" w:rsidRPr="0030055E">
        <w:rPr>
          <w:sz w:val="28"/>
          <w:szCs w:val="28"/>
        </w:rPr>
        <w:t>мир, но в то же</w:t>
      </w:r>
      <w:r w:rsidR="0030055E">
        <w:rPr>
          <w:sz w:val="28"/>
          <w:szCs w:val="28"/>
        </w:rPr>
        <w:t xml:space="preserve"> </w:t>
      </w:r>
      <w:r w:rsidR="00EB5562" w:rsidRPr="0030055E">
        <w:rPr>
          <w:sz w:val="28"/>
          <w:szCs w:val="28"/>
        </w:rPr>
        <w:t xml:space="preserve">время глубоко </w:t>
      </w:r>
      <w:r w:rsidR="00BF5B83" w:rsidRPr="0030055E">
        <w:rPr>
          <w:sz w:val="28"/>
          <w:szCs w:val="28"/>
        </w:rPr>
        <w:t>удовлетворяли потребность немцев</w:t>
      </w:r>
      <w:r w:rsidR="0030055E">
        <w:rPr>
          <w:sz w:val="28"/>
          <w:szCs w:val="28"/>
        </w:rPr>
        <w:t xml:space="preserve"> </w:t>
      </w:r>
      <w:r w:rsidR="00BF5B83" w:rsidRPr="0030055E">
        <w:rPr>
          <w:sz w:val="28"/>
          <w:szCs w:val="28"/>
        </w:rPr>
        <w:t>в уважении, так как их самолюбие было задето поражением в первой мировой войне. Огромное влияние на американский народ оказало правление Франклина Рузвельта. Это был один из харизматических лидеров страны за всю её историю.</w:t>
      </w:r>
    </w:p>
    <w:p w:rsidR="009A18F0" w:rsidRPr="0030055E" w:rsidRDefault="00187B9A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 xml:space="preserve">« </w:t>
      </w:r>
      <w:r w:rsidR="00EB5562" w:rsidRPr="0030055E">
        <w:rPr>
          <w:sz w:val="28"/>
          <w:szCs w:val="28"/>
        </w:rPr>
        <w:t>Умение наблюдать и понимать происходящее, то, что мы называем умением чувствовать ситуацию, имеет первостепенное значение для лидерства. Это требует сочетания сенсорных и когнитивных способностей. Эффективные лидеры улавливают важные ситуационные сигналы. Они умею</w:t>
      </w:r>
      <w:r w:rsidR="002B6B87" w:rsidRPr="0030055E">
        <w:rPr>
          <w:sz w:val="28"/>
          <w:szCs w:val="28"/>
        </w:rPr>
        <w:t>т наст</w:t>
      </w:r>
      <w:r w:rsidR="00EB5562" w:rsidRPr="0030055E">
        <w:rPr>
          <w:sz w:val="28"/>
          <w:szCs w:val="28"/>
        </w:rPr>
        <w:t>роиться на организационную волну и понять то, что скрыто от глаз.</w:t>
      </w:r>
      <w:r w:rsidR="009A18F0" w:rsidRPr="0030055E">
        <w:rPr>
          <w:sz w:val="28"/>
          <w:szCs w:val="28"/>
        </w:rPr>
        <w:t xml:space="preserve"> ( Не попахивает ли эта сделка? Можно ли иметь дело с этими людьми?) Они применяют свои лидерские активы для перестройки ситуаци</w:t>
      </w:r>
      <w:r w:rsidR="008935AE" w:rsidRPr="0030055E">
        <w:rPr>
          <w:sz w:val="28"/>
          <w:szCs w:val="28"/>
        </w:rPr>
        <w:t>и</w:t>
      </w:r>
      <w:r w:rsidR="0030055E">
        <w:rPr>
          <w:sz w:val="28"/>
          <w:szCs w:val="28"/>
        </w:rPr>
        <w:t xml:space="preserve"> </w:t>
      </w:r>
      <w:r w:rsidR="008935AE" w:rsidRPr="0030055E">
        <w:rPr>
          <w:sz w:val="28"/>
          <w:szCs w:val="28"/>
        </w:rPr>
        <w:t>к пользе идущих за ними» [6; с.19]</w:t>
      </w:r>
      <w:r w:rsidR="001F63EE" w:rsidRPr="0030055E">
        <w:rPr>
          <w:sz w:val="28"/>
          <w:szCs w:val="28"/>
        </w:rPr>
        <w:t xml:space="preserve"> </w:t>
      </w:r>
      <w:r w:rsidR="009A18F0" w:rsidRPr="0030055E">
        <w:rPr>
          <w:sz w:val="28"/>
          <w:szCs w:val="28"/>
        </w:rPr>
        <w:t xml:space="preserve">Второе. </w:t>
      </w:r>
      <w:r w:rsidR="00307DAA" w:rsidRPr="0030055E">
        <w:rPr>
          <w:sz w:val="28"/>
          <w:szCs w:val="28"/>
        </w:rPr>
        <w:t xml:space="preserve">Лидерство </w:t>
      </w:r>
      <w:r w:rsidR="00307DAA" w:rsidRPr="0030055E">
        <w:rPr>
          <w:b/>
          <w:sz w:val="28"/>
          <w:szCs w:val="28"/>
        </w:rPr>
        <w:t>неиерархично.</w:t>
      </w:r>
      <w:r w:rsidR="00307DAA" w:rsidRPr="0030055E">
        <w:rPr>
          <w:sz w:val="28"/>
          <w:szCs w:val="28"/>
        </w:rPr>
        <w:t xml:space="preserve"> Лидерство не удел для избранных. Наоборот, лидеры должны быть на всех уровнях организации,</w:t>
      </w:r>
      <w:r w:rsidR="0030055E">
        <w:rPr>
          <w:sz w:val="28"/>
          <w:szCs w:val="28"/>
        </w:rPr>
        <w:t xml:space="preserve"> </w:t>
      </w:r>
      <w:r w:rsidR="00307DAA" w:rsidRPr="0030055E">
        <w:rPr>
          <w:sz w:val="28"/>
          <w:szCs w:val="28"/>
        </w:rPr>
        <w:t>как</w:t>
      </w:r>
      <w:r w:rsidR="0030055E">
        <w:rPr>
          <w:sz w:val="28"/>
          <w:szCs w:val="28"/>
        </w:rPr>
        <w:t xml:space="preserve"> </w:t>
      </w:r>
      <w:r w:rsidR="00307DAA" w:rsidRPr="0030055E">
        <w:rPr>
          <w:sz w:val="28"/>
          <w:szCs w:val="28"/>
        </w:rPr>
        <w:t>в команде высшего руководства, так</w:t>
      </w:r>
      <w:r w:rsidR="0030055E">
        <w:rPr>
          <w:sz w:val="28"/>
          <w:szCs w:val="28"/>
        </w:rPr>
        <w:t xml:space="preserve"> </w:t>
      </w:r>
      <w:r w:rsidR="00307DAA" w:rsidRPr="0030055E">
        <w:rPr>
          <w:sz w:val="28"/>
          <w:szCs w:val="28"/>
        </w:rPr>
        <w:t>и среди начальников подразделений и</w:t>
      </w:r>
      <w:r w:rsidR="0030055E">
        <w:rPr>
          <w:sz w:val="28"/>
          <w:szCs w:val="28"/>
        </w:rPr>
        <w:t xml:space="preserve"> </w:t>
      </w:r>
      <w:r w:rsidR="00307DAA" w:rsidRPr="0030055E">
        <w:rPr>
          <w:sz w:val="28"/>
          <w:szCs w:val="28"/>
        </w:rPr>
        <w:t>рядовых сотрудников.</w:t>
      </w:r>
    </w:p>
    <w:p w:rsidR="007F47E3" w:rsidRPr="0030055E" w:rsidRDefault="007F47E3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В качестве примера можно привести бизнес крупнейшей компании Португалии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  <w:lang w:val="en-US"/>
        </w:rPr>
        <w:t>Sonae</w:t>
      </w:r>
      <w:r w:rsidRPr="0030055E">
        <w:rPr>
          <w:sz w:val="28"/>
          <w:szCs w:val="28"/>
        </w:rPr>
        <w:t>, охватывающий множество направлений, от производства</w:t>
      </w:r>
      <w:r w:rsidR="0006080D" w:rsidRPr="0030055E">
        <w:rPr>
          <w:sz w:val="28"/>
          <w:szCs w:val="28"/>
        </w:rPr>
        <w:t xml:space="preserve"> фанеры до телекоммуникаций. « </w:t>
      </w:r>
      <w:r w:rsidRPr="0030055E">
        <w:rPr>
          <w:sz w:val="28"/>
          <w:szCs w:val="28"/>
        </w:rPr>
        <w:t xml:space="preserve">В компании </w:t>
      </w:r>
      <w:r w:rsidR="00F72C38" w:rsidRPr="0030055E">
        <w:rPr>
          <w:sz w:val="28"/>
          <w:szCs w:val="28"/>
        </w:rPr>
        <w:t xml:space="preserve">одержимы высокими результатами </w:t>
      </w:r>
      <w:r w:rsidRPr="0030055E">
        <w:rPr>
          <w:sz w:val="28"/>
          <w:szCs w:val="28"/>
        </w:rPr>
        <w:t xml:space="preserve">и не выносят посредственности. Позиция её сформулирована чётко: « Здесь вы либо лидер, либо кандидат в лидеры». </w:t>
      </w:r>
      <w:r w:rsidR="00345B38" w:rsidRPr="0030055E">
        <w:rPr>
          <w:sz w:val="28"/>
          <w:szCs w:val="28"/>
        </w:rPr>
        <w:t>То есть если вы ни тот</w:t>
      </w:r>
      <w:r w:rsidRPr="0030055E">
        <w:rPr>
          <w:sz w:val="28"/>
          <w:szCs w:val="28"/>
        </w:rPr>
        <w:t>, ни другой, эта к</w:t>
      </w:r>
      <w:r w:rsidR="0006080D" w:rsidRPr="0030055E">
        <w:rPr>
          <w:sz w:val="28"/>
          <w:szCs w:val="28"/>
        </w:rPr>
        <w:t xml:space="preserve">омпания не для вас» </w:t>
      </w:r>
      <w:r w:rsidR="00187B9A" w:rsidRPr="0030055E">
        <w:rPr>
          <w:sz w:val="28"/>
          <w:szCs w:val="28"/>
        </w:rPr>
        <w:t>[Его же</w:t>
      </w:r>
      <w:r w:rsidR="0006080D" w:rsidRPr="0030055E">
        <w:rPr>
          <w:sz w:val="28"/>
          <w:szCs w:val="28"/>
        </w:rPr>
        <w:t>]</w:t>
      </w:r>
      <w:r w:rsidRPr="0030055E">
        <w:rPr>
          <w:sz w:val="28"/>
          <w:szCs w:val="28"/>
        </w:rPr>
        <w:t>.</w:t>
      </w:r>
    </w:p>
    <w:p w:rsidR="00307DAA" w:rsidRPr="0030055E" w:rsidRDefault="00307DAA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Третье. Лидерство</w:t>
      </w:r>
      <w:r w:rsidR="0030055E">
        <w:rPr>
          <w:sz w:val="28"/>
          <w:szCs w:val="28"/>
        </w:rPr>
        <w:t xml:space="preserve"> </w:t>
      </w:r>
      <w:r w:rsidRPr="0030055E">
        <w:rPr>
          <w:b/>
          <w:sz w:val="28"/>
          <w:szCs w:val="28"/>
        </w:rPr>
        <w:t>проявляется в отношениях</w:t>
      </w:r>
      <w:r w:rsidRPr="0030055E">
        <w:rPr>
          <w:sz w:val="28"/>
          <w:szCs w:val="28"/>
        </w:rPr>
        <w:t>.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Отношения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- двусторонний процесс активных сторон, « социальный конструкт, который всё время воссоздаётся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в отношениях между лидерами и</w:t>
      </w:r>
      <w:r w:rsidR="00CB47CB" w:rsidRP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теми, к</w:t>
      </w:r>
      <w:r w:rsidR="00CB47CB" w:rsidRPr="0030055E">
        <w:rPr>
          <w:sz w:val="28"/>
          <w:szCs w:val="28"/>
        </w:rPr>
        <w:t>ого о</w:t>
      </w:r>
      <w:r w:rsidR="0006080D" w:rsidRPr="0030055E">
        <w:rPr>
          <w:sz w:val="28"/>
          <w:szCs w:val="28"/>
        </w:rPr>
        <w:t>ни берутся вести за собой»[6;с. 21]</w:t>
      </w:r>
      <w:r w:rsidR="00CB47CB" w:rsidRPr="0030055E">
        <w:rPr>
          <w:sz w:val="28"/>
          <w:szCs w:val="28"/>
        </w:rPr>
        <w:t>. Эти отношения не обязательно гармоничны, но лидеры знают, как подвигнуть своих подчинённых на высокие достижения. Сотрудники всегда хотят испытывать чувство собственной значимости и воодушевления,</w:t>
      </w:r>
      <w:r w:rsidR="00F72C38" w:rsidRPr="0030055E">
        <w:rPr>
          <w:sz w:val="28"/>
          <w:szCs w:val="28"/>
        </w:rPr>
        <w:t xml:space="preserve"> </w:t>
      </w:r>
      <w:r w:rsidR="00CB47CB" w:rsidRPr="0030055E">
        <w:rPr>
          <w:sz w:val="28"/>
          <w:szCs w:val="28"/>
        </w:rPr>
        <w:t>ощущения того, что лидеры подставят им плечо, помогут</w:t>
      </w:r>
      <w:r w:rsidR="008E2AEB" w:rsidRPr="0030055E">
        <w:rPr>
          <w:sz w:val="28"/>
          <w:szCs w:val="28"/>
        </w:rPr>
        <w:t>, поддержат,</w:t>
      </w:r>
      <w:r w:rsidR="0030055E">
        <w:rPr>
          <w:sz w:val="28"/>
          <w:szCs w:val="28"/>
        </w:rPr>
        <w:t xml:space="preserve"> </w:t>
      </w:r>
      <w:r w:rsidR="00F72C38" w:rsidRPr="0030055E">
        <w:rPr>
          <w:sz w:val="28"/>
          <w:szCs w:val="28"/>
        </w:rPr>
        <w:t xml:space="preserve">и </w:t>
      </w:r>
      <w:r w:rsidR="008E2AEB" w:rsidRPr="0030055E">
        <w:rPr>
          <w:sz w:val="28"/>
          <w:szCs w:val="28"/>
        </w:rPr>
        <w:t xml:space="preserve">соответственно </w:t>
      </w:r>
      <w:r w:rsidR="00CB47CB" w:rsidRPr="0030055E">
        <w:rPr>
          <w:sz w:val="28"/>
          <w:szCs w:val="28"/>
        </w:rPr>
        <w:t>дадут им это. И их руководитель будет настоящим, реалистичным, открытым. Такие отношения возможны, когда лидер демонстрирует подлинность, неподдельность. Именно</w:t>
      </w:r>
      <w:r w:rsidR="0030055E">
        <w:rPr>
          <w:sz w:val="28"/>
          <w:szCs w:val="28"/>
        </w:rPr>
        <w:t xml:space="preserve"> </w:t>
      </w:r>
      <w:r w:rsidR="00CB47CB" w:rsidRPr="0030055E">
        <w:rPr>
          <w:sz w:val="28"/>
          <w:szCs w:val="28"/>
        </w:rPr>
        <w:t>на этом строится доверие между всеми членами организации.</w:t>
      </w:r>
    </w:p>
    <w:p w:rsidR="00DF7C93" w:rsidRPr="0030055E" w:rsidRDefault="008E2AEB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Учитывая эти акси</w:t>
      </w:r>
      <w:r w:rsidR="00DF7C93" w:rsidRPr="0030055E">
        <w:rPr>
          <w:sz w:val="28"/>
          <w:szCs w:val="28"/>
        </w:rPr>
        <w:t>омы, не обойти и</w:t>
      </w:r>
      <w:r w:rsidR="0030055E">
        <w:rPr>
          <w:sz w:val="28"/>
          <w:szCs w:val="28"/>
        </w:rPr>
        <w:t xml:space="preserve"> </w:t>
      </w:r>
      <w:r w:rsidR="00DF7C93" w:rsidRPr="0030055E">
        <w:rPr>
          <w:sz w:val="28"/>
          <w:szCs w:val="28"/>
        </w:rPr>
        <w:t>четыре ключевых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принципа Марвина Бауэра для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руководителя, желающего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успешно управлять, и добиться уважения и д</w:t>
      </w:r>
      <w:r w:rsidR="001B388D" w:rsidRPr="0030055E">
        <w:rPr>
          <w:sz w:val="28"/>
          <w:szCs w:val="28"/>
        </w:rPr>
        <w:t>оверия со</w:t>
      </w:r>
      <w:r w:rsidR="0030055E">
        <w:rPr>
          <w:sz w:val="28"/>
          <w:szCs w:val="28"/>
        </w:rPr>
        <w:t xml:space="preserve"> </w:t>
      </w:r>
      <w:r w:rsidR="001B388D" w:rsidRPr="0030055E">
        <w:rPr>
          <w:sz w:val="28"/>
          <w:szCs w:val="28"/>
        </w:rPr>
        <w:t>стороны коллег</w:t>
      </w:r>
      <w:r w:rsidR="00DF7C93" w:rsidRPr="0030055E">
        <w:rPr>
          <w:sz w:val="28"/>
          <w:szCs w:val="28"/>
        </w:rPr>
        <w:t>, которые</w:t>
      </w:r>
      <w:r w:rsidR="0030055E">
        <w:rPr>
          <w:sz w:val="28"/>
          <w:szCs w:val="28"/>
        </w:rPr>
        <w:t xml:space="preserve"> </w:t>
      </w:r>
      <w:r w:rsidR="00DF7C93" w:rsidRPr="0030055E">
        <w:rPr>
          <w:sz w:val="28"/>
          <w:szCs w:val="28"/>
        </w:rPr>
        <w:t>перекликаются</w:t>
      </w:r>
      <w:r w:rsidR="0030055E">
        <w:rPr>
          <w:sz w:val="28"/>
          <w:szCs w:val="28"/>
        </w:rPr>
        <w:t xml:space="preserve"> </w:t>
      </w:r>
      <w:r w:rsidR="00DF7C93" w:rsidRPr="0030055E">
        <w:rPr>
          <w:sz w:val="28"/>
          <w:szCs w:val="28"/>
        </w:rPr>
        <w:t>с аксиомами Гоффи</w:t>
      </w:r>
      <w:r w:rsidR="001B388D" w:rsidRPr="0030055E">
        <w:rPr>
          <w:sz w:val="28"/>
          <w:szCs w:val="28"/>
        </w:rPr>
        <w:t>.</w:t>
      </w:r>
    </w:p>
    <w:p w:rsidR="008E2AEB" w:rsidRPr="0030055E" w:rsidRDefault="001B388D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П</w:t>
      </w:r>
      <w:r w:rsidR="008E2AEB" w:rsidRPr="0030055E">
        <w:rPr>
          <w:sz w:val="28"/>
          <w:szCs w:val="28"/>
        </w:rPr>
        <w:t>ринципы</w:t>
      </w:r>
      <w:r w:rsidRPr="0030055E">
        <w:rPr>
          <w:sz w:val="28"/>
          <w:szCs w:val="28"/>
        </w:rPr>
        <w:t>, которые</w:t>
      </w:r>
      <w:r w:rsidR="0030055E">
        <w:rPr>
          <w:sz w:val="28"/>
          <w:szCs w:val="28"/>
        </w:rPr>
        <w:t xml:space="preserve"> </w:t>
      </w:r>
      <w:r w:rsidR="008E2AEB" w:rsidRPr="0030055E">
        <w:rPr>
          <w:sz w:val="28"/>
          <w:szCs w:val="28"/>
        </w:rPr>
        <w:t>необходимо</w:t>
      </w:r>
      <w:r w:rsidR="0030055E">
        <w:rPr>
          <w:sz w:val="28"/>
          <w:szCs w:val="28"/>
        </w:rPr>
        <w:t xml:space="preserve"> </w:t>
      </w:r>
      <w:r w:rsidR="008E2AEB" w:rsidRPr="0030055E">
        <w:rPr>
          <w:sz w:val="28"/>
          <w:szCs w:val="28"/>
        </w:rPr>
        <w:t>усвоить и использовать</w:t>
      </w:r>
      <w:r w:rsidR="0030055E">
        <w:rPr>
          <w:sz w:val="28"/>
          <w:szCs w:val="28"/>
        </w:rPr>
        <w:t xml:space="preserve"> </w:t>
      </w:r>
      <w:r w:rsidR="008E2AEB" w:rsidRPr="0030055E">
        <w:rPr>
          <w:sz w:val="28"/>
          <w:szCs w:val="28"/>
        </w:rPr>
        <w:t>в своей работе</w:t>
      </w:r>
      <w:r w:rsidR="00DF7C93" w:rsidRPr="0030055E">
        <w:rPr>
          <w:sz w:val="28"/>
          <w:szCs w:val="28"/>
        </w:rPr>
        <w:t xml:space="preserve">, включают в себя, </w:t>
      </w:r>
      <w:r w:rsidR="007B764C" w:rsidRPr="0030055E">
        <w:rPr>
          <w:sz w:val="28"/>
          <w:szCs w:val="28"/>
        </w:rPr>
        <w:t>у</w:t>
      </w:r>
      <w:r w:rsidR="0030055E">
        <w:rPr>
          <w:sz w:val="28"/>
          <w:szCs w:val="28"/>
        </w:rPr>
        <w:t xml:space="preserve"> </w:t>
      </w:r>
      <w:r w:rsidR="007B764C" w:rsidRPr="0030055E">
        <w:rPr>
          <w:sz w:val="28"/>
          <w:szCs w:val="28"/>
        </w:rPr>
        <w:t xml:space="preserve">М. Бауэра, </w:t>
      </w:r>
      <w:r w:rsidR="00DF7C93" w:rsidRPr="0030055E">
        <w:rPr>
          <w:sz w:val="28"/>
          <w:szCs w:val="28"/>
        </w:rPr>
        <w:t xml:space="preserve">прежде всего </w:t>
      </w:r>
      <w:r w:rsidR="00A932F9" w:rsidRPr="0030055E">
        <w:rPr>
          <w:b/>
          <w:sz w:val="28"/>
          <w:szCs w:val="28"/>
        </w:rPr>
        <w:t xml:space="preserve">отношение </w:t>
      </w:r>
      <w:r w:rsidR="00DF7C93" w:rsidRPr="0030055E">
        <w:rPr>
          <w:b/>
          <w:sz w:val="28"/>
          <w:szCs w:val="28"/>
        </w:rPr>
        <w:t>к</w:t>
      </w:r>
      <w:r w:rsidR="0030055E">
        <w:rPr>
          <w:b/>
          <w:sz w:val="28"/>
          <w:szCs w:val="28"/>
        </w:rPr>
        <w:t xml:space="preserve"> </w:t>
      </w:r>
      <w:r w:rsidR="00A932F9" w:rsidRPr="0030055E">
        <w:rPr>
          <w:b/>
          <w:sz w:val="28"/>
          <w:szCs w:val="28"/>
        </w:rPr>
        <w:t>сотрудникам</w:t>
      </w:r>
      <w:r w:rsidR="00DF7C93" w:rsidRPr="0030055E">
        <w:rPr>
          <w:sz w:val="28"/>
          <w:szCs w:val="28"/>
        </w:rPr>
        <w:t>. Оно требует обращаться с людьми, как с личностями,</w:t>
      </w:r>
      <w:r w:rsidR="0030055E">
        <w:rPr>
          <w:sz w:val="28"/>
          <w:szCs w:val="28"/>
        </w:rPr>
        <w:t xml:space="preserve"> </w:t>
      </w:r>
      <w:r w:rsidR="00DF7C93" w:rsidRPr="0030055E">
        <w:rPr>
          <w:sz w:val="28"/>
          <w:szCs w:val="28"/>
        </w:rPr>
        <w:t>признавать их уникальность и ценность, видеть в людях лучшее, и основываться</w:t>
      </w:r>
      <w:r w:rsidR="0030055E">
        <w:rPr>
          <w:sz w:val="28"/>
          <w:szCs w:val="28"/>
        </w:rPr>
        <w:t xml:space="preserve"> </w:t>
      </w:r>
      <w:r w:rsidR="00DF7C93" w:rsidRPr="0030055E">
        <w:rPr>
          <w:sz w:val="28"/>
          <w:szCs w:val="28"/>
        </w:rPr>
        <w:t>на том, « что большинство людей, если с ними обращаться справедливо и уважительно</w:t>
      </w:r>
      <w:r w:rsidR="00A413CA" w:rsidRPr="0030055E">
        <w:rPr>
          <w:sz w:val="28"/>
          <w:szCs w:val="28"/>
        </w:rPr>
        <w:t>, выполнят любую работу более эффективно. Именно культура лидера создаёт з</w:t>
      </w:r>
      <w:r w:rsidR="007B764C" w:rsidRPr="0030055E">
        <w:rPr>
          <w:sz w:val="28"/>
          <w:szCs w:val="28"/>
        </w:rPr>
        <w:t>доровую атмосферу в компании» [3;</w:t>
      </w:r>
      <w:r w:rsidR="0027456E" w:rsidRPr="0030055E">
        <w:rPr>
          <w:sz w:val="28"/>
          <w:szCs w:val="28"/>
        </w:rPr>
        <w:t xml:space="preserve"> с.81</w:t>
      </w:r>
      <w:r w:rsidR="007B764C" w:rsidRPr="0030055E">
        <w:rPr>
          <w:sz w:val="28"/>
          <w:szCs w:val="28"/>
        </w:rPr>
        <w:t>]</w:t>
      </w:r>
      <w:r w:rsidR="0027456E" w:rsidRPr="0030055E">
        <w:rPr>
          <w:sz w:val="28"/>
          <w:szCs w:val="28"/>
        </w:rPr>
        <w:t>.</w:t>
      </w:r>
    </w:p>
    <w:p w:rsidR="00A413CA" w:rsidRPr="0030055E" w:rsidRDefault="00A413CA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Развивать у своих подчинённых</w:t>
      </w:r>
      <w:r w:rsidRPr="0030055E">
        <w:rPr>
          <w:b/>
          <w:sz w:val="28"/>
          <w:szCs w:val="28"/>
        </w:rPr>
        <w:t xml:space="preserve"> уверенность в себе, в своих силах</w:t>
      </w:r>
      <w:r w:rsidRPr="0030055E">
        <w:rPr>
          <w:sz w:val="28"/>
          <w:szCs w:val="28"/>
        </w:rPr>
        <w:t xml:space="preserve">. </w:t>
      </w:r>
      <w:r w:rsidR="009E7A31" w:rsidRPr="0030055E">
        <w:rPr>
          <w:sz w:val="28"/>
          <w:szCs w:val="28"/>
        </w:rPr>
        <w:t>«</w:t>
      </w:r>
      <w:r w:rsidRPr="0030055E">
        <w:rPr>
          <w:sz w:val="28"/>
          <w:szCs w:val="28"/>
        </w:rPr>
        <w:t>Критика подобна голубям</w:t>
      </w:r>
      <w:r w:rsidR="0027456E" w:rsidRPr="0030055E">
        <w:rPr>
          <w:sz w:val="28"/>
          <w:szCs w:val="28"/>
        </w:rPr>
        <w:t>»</w:t>
      </w:r>
      <w:r w:rsidRPr="0030055E">
        <w:rPr>
          <w:sz w:val="28"/>
          <w:szCs w:val="28"/>
        </w:rPr>
        <w:t>, если она не по существу, не несёт в себе предложений</w:t>
      </w:r>
      <w:r w:rsidR="00511D34" w:rsidRPr="0030055E">
        <w:rPr>
          <w:sz w:val="28"/>
          <w:szCs w:val="28"/>
        </w:rPr>
        <w:t xml:space="preserve"> по улучшению</w:t>
      </w:r>
      <w:r w:rsidR="0030055E">
        <w:rPr>
          <w:sz w:val="28"/>
          <w:szCs w:val="28"/>
        </w:rPr>
        <w:t xml:space="preserve"> </w:t>
      </w:r>
      <w:r w:rsidR="00511D34" w:rsidRPr="0030055E">
        <w:rPr>
          <w:sz w:val="28"/>
          <w:szCs w:val="28"/>
        </w:rPr>
        <w:t>той или иной ситуации</w:t>
      </w:r>
      <w:r w:rsidR="009E7A31" w:rsidRPr="0030055E">
        <w:rPr>
          <w:sz w:val="28"/>
          <w:szCs w:val="28"/>
        </w:rPr>
        <w:t xml:space="preserve">. Как много у нас </w:t>
      </w:r>
      <w:r w:rsidRPr="0030055E">
        <w:rPr>
          <w:sz w:val="28"/>
          <w:szCs w:val="28"/>
        </w:rPr>
        <w:t>начальников, грубых и нетактичных, допускающих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оскорбление сотрудников в присутствии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коллег.</w:t>
      </w:r>
      <w:r w:rsidR="00626C95" w:rsidRPr="0030055E">
        <w:rPr>
          <w:sz w:val="28"/>
          <w:szCs w:val="28"/>
        </w:rPr>
        <w:t xml:space="preserve"> Похвала и признание</w:t>
      </w:r>
      <w:r w:rsidR="0030055E">
        <w:rPr>
          <w:sz w:val="28"/>
          <w:szCs w:val="28"/>
        </w:rPr>
        <w:t xml:space="preserve"> </w:t>
      </w:r>
      <w:r w:rsidR="00626C95" w:rsidRPr="0030055E">
        <w:rPr>
          <w:sz w:val="28"/>
          <w:szCs w:val="28"/>
        </w:rPr>
        <w:t>крайне необходимы любому человеку</w:t>
      </w:r>
      <w:r w:rsidRPr="0030055E">
        <w:rPr>
          <w:sz w:val="28"/>
          <w:szCs w:val="28"/>
        </w:rPr>
        <w:t>. Это наделяет смыслом его работу, его жизнь.</w:t>
      </w:r>
      <w:r w:rsidR="0030055E">
        <w:rPr>
          <w:sz w:val="28"/>
          <w:szCs w:val="28"/>
        </w:rPr>
        <w:t xml:space="preserve"> </w:t>
      </w:r>
      <w:r w:rsidR="00511D34" w:rsidRPr="0030055E">
        <w:rPr>
          <w:sz w:val="28"/>
          <w:szCs w:val="28"/>
        </w:rPr>
        <w:t>Потребность человека</w:t>
      </w:r>
      <w:r w:rsidR="0030055E">
        <w:rPr>
          <w:sz w:val="28"/>
          <w:szCs w:val="28"/>
        </w:rPr>
        <w:t xml:space="preserve"> </w:t>
      </w:r>
      <w:r w:rsidR="00511D34" w:rsidRPr="0030055E">
        <w:rPr>
          <w:sz w:val="28"/>
          <w:szCs w:val="28"/>
        </w:rPr>
        <w:t>в признании и причаст</w:t>
      </w:r>
      <w:r w:rsidR="00086210" w:rsidRPr="0030055E">
        <w:rPr>
          <w:sz w:val="28"/>
          <w:szCs w:val="28"/>
        </w:rPr>
        <w:t>ности, например,</w:t>
      </w:r>
      <w:r w:rsidR="0030055E">
        <w:rPr>
          <w:sz w:val="28"/>
          <w:szCs w:val="28"/>
        </w:rPr>
        <w:t xml:space="preserve"> </w:t>
      </w:r>
      <w:r w:rsidR="00086210" w:rsidRPr="0030055E">
        <w:rPr>
          <w:sz w:val="28"/>
          <w:szCs w:val="28"/>
        </w:rPr>
        <w:t xml:space="preserve">к общему делу, </w:t>
      </w:r>
      <w:r w:rsidR="00511D34" w:rsidRPr="0030055E">
        <w:rPr>
          <w:sz w:val="28"/>
          <w:szCs w:val="28"/>
        </w:rPr>
        <w:t>у Абрахама Маслоу</w:t>
      </w:r>
      <w:r w:rsidR="009E7A31" w:rsidRPr="0030055E">
        <w:rPr>
          <w:sz w:val="28"/>
          <w:szCs w:val="28"/>
        </w:rPr>
        <w:t>,</w:t>
      </w:r>
      <w:r w:rsidR="0030055E">
        <w:rPr>
          <w:sz w:val="28"/>
          <w:szCs w:val="28"/>
        </w:rPr>
        <w:t xml:space="preserve"> </w:t>
      </w:r>
      <w:r w:rsidR="00511D34" w:rsidRPr="0030055E">
        <w:rPr>
          <w:sz w:val="28"/>
          <w:szCs w:val="28"/>
        </w:rPr>
        <w:t xml:space="preserve">аналогичны потребностям роста у Клейтона Альдерфера. </w:t>
      </w:r>
      <w:r w:rsidRPr="0030055E">
        <w:rPr>
          <w:sz w:val="28"/>
          <w:szCs w:val="28"/>
        </w:rPr>
        <w:t>Очень важно, использовать одобрение, взаимопомощь, похвалу, развивая уверенность людей в своих силах</w:t>
      </w:r>
      <w:r w:rsidR="00572D8E" w:rsidRPr="0030055E">
        <w:rPr>
          <w:sz w:val="28"/>
          <w:szCs w:val="28"/>
        </w:rPr>
        <w:t>, повышая их самооценку.</w:t>
      </w:r>
    </w:p>
    <w:p w:rsidR="00F72C38" w:rsidRPr="0030055E" w:rsidRDefault="00572D8E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 xml:space="preserve">Третьим и одним из важных принципов является </w:t>
      </w:r>
      <w:r w:rsidRPr="0030055E">
        <w:rPr>
          <w:b/>
          <w:sz w:val="28"/>
          <w:szCs w:val="28"/>
        </w:rPr>
        <w:t>воспитание последователей</w:t>
      </w:r>
      <w:r w:rsidRPr="0030055E">
        <w:rPr>
          <w:sz w:val="28"/>
          <w:szCs w:val="28"/>
        </w:rPr>
        <w:t>. Нет незаменимых должностей и людей. В компаниях, где серьёзно относятся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к обучению персонала, всегда на замену есть квалифицированные люди. Ротация персонала – средство</w:t>
      </w:r>
      <w:r w:rsidR="005B4BE6" w:rsidRPr="0030055E">
        <w:rPr>
          <w:sz w:val="28"/>
          <w:szCs w:val="28"/>
        </w:rPr>
        <w:t>,</w:t>
      </w:r>
      <w:r w:rsidRPr="0030055E">
        <w:rPr>
          <w:sz w:val="28"/>
          <w:szCs w:val="28"/>
        </w:rPr>
        <w:t xml:space="preserve"> обогащающее</w:t>
      </w:r>
      <w:r w:rsidR="0030055E">
        <w:rPr>
          <w:sz w:val="28"/>
          <w:szCs w:val="28"/>
        </w:rPr>
        <w:t xml:space="preserve"> </w:t>
      </w:r>
      <w:r w:rsidR="00C6212B" w:rsidRPr="0030055E">
        <w:rPr>
          <w:sz w:val="28"/>
          <w:szCs w:val="28"/>
        </w:rPr>
        <w:t xml:space="preserve">в процессе труда </w:t>
      </w:r>
      <w:r w:rsidRPr="0030055E">
        <w:rPr>
          <w:sz w:val="28"/>
          <w:szCs w:val="28"/>
        </w:rPr>
        <w:t>опыт</w:t>
      </w:r>
      <w:r w:rsidR="0030055E">
        <w:rPr>
          <w:sz w:val="28"/>
          <w:szCs w:val="28"/>
        </w:rPr>
        <w:t xml:space="preserve"> </w:t>
      </w:r>
      <w:r w:rsidR="00C6212B" w:rsidRPr="0030055E">
        <w:rPr>
          <w:sz w:val="28"/>
          <w:szCs w:val="28"/>
        </w:rPr>
        <w:t>и результат,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 xml:space="preserve">как сотрудника, так и всей компании в целом, так как открывается </w:t>
      </w:r>
      <w:r w:rsidR="00C6212B" w:rsidRPr="0030055E">
        <w:rPr>
          <w:sz w:val="28"/>
          <w:szCs w:val="28"/>
        </w:rPr>
        <w:t xml:space="preserve">новое видение по решению тех или </w:t>
      </w:r>
      <w:r w:rsidRPr="0030055E">
        <w:rPr>
          <w:sz w:val="28"/>
          <w:szCs w:val="28"/>
        </w:rPr>
        <w:t>иных</w:t>
      </w:r>
      <w:r w:rsidR="00C6212B" w:rsidRPr="0030055E">
        <w:rPr>
          <w:sz w:val="28"/>
          <w:szCs w:val="28"/>
        </w:rPr>
        <w:t xml:space="preserve"> поставленных </w:t>
      </w:r>
      <w:r w:rsidRPr="0030055E">
        <w:rPr>
          <w:sz w:val="28"/>
          <w:szCs w:val="28"/>
        </w:rPr>
        <w:t>задач, с позиции рассмотрения её новым человеком на новом месте и под новым углом зрения.</w:t>
      </w:r>
      <w:r w:rsidR="0030055E">
        <w:rPr>
          <w:sz w:val="28"/>
          <w:szCs w:val="28"/>
        </w:rPr>
        <w:t xml:space="preserve"> </w:t>
      </w:r>
      <w:r w:rsidR="00BA1D44" w:rsidRPr="0030055E">
        <w:rPr>
          <w:sz w:val="28"/>
          <w:szCs w:val="28"/>
        </w:rPr>
        <w:t>Гарднер подчёркивает</w:t>
      </w:r>
      <w:r w:rsidR="00C6212B" w:rsidRPr="0030055E">
        <w:rPr>
          <w:sz w:val="28"/>
          <w:szCs w:val="28"/>
        </w:rPr>
        <w:t xml:space="preserve">: « </w:t>
      </w:r>
      <w:r w:rsidR="005B4BE6" w:rsidRPr="0030055E">
        <w:rPr>
          <w:sz w:val="28"/>
          <w:szCs w:val="28"/>
        </w:rPr>
        <w:t>Если у лидера есть желание развивать людей, он найдёт способ, как это сделать. Эксперты всё чаще советуют: «привлекайте сотрудников к принятию решений», «делегируйте полномочия»,</w:t>
      </w:r>
    </w:p>
    <w:p w:rsidR="00A413CA" w:rsidRPr="0030055E" w:rsidRDefault="005B4BE6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« передавайте ответственность», « расширяйте их кругозор», « производите регулярную ротацию». Главное здесь – установка на реальное</w:t>
      </w:r>
      <w:r w:rsidR="0027456E" w:rsidRPr="0030055E">
        <w:rPr>
          <w:sz w:val="28"/>
          <w:szCs w:val="28"/>
        </w:rPr>
        <w:t xml:space="preserve"> с</w:t>
      </w:r>
      <w:r w:rsidR="007B764C" w:rsidRPr="0030055E">
        <w:rPr>
          <w:sz w:val="28"/>
          <w:szCs w:val="28"/>
        </w:rPr>
        <w:t>одействие успеху других людей» [3</w:t>
      </w:r>
      <w:r w:rsidR="0027456E" w:rsidRPr="0030055E">
        <w:rPr>
          <w:sz w:val="28"/>
          <w:szCs w:val="28"/>
        </w:rPr>
        <w:t>; с. 85</w:t>
      </w:r>
      <w:r w:rsidR="007B764C" w:rsidRPr="0030055E">
        <w:rPr>
          <w:sz w:val="28"/>
          <w:szCs w:val="28"/>
        </w:rPr>
        <w:t>]</w:t>
      </w:r>
      <w:r w:rsidR="0027456E" w:rsidRPr="0030055E">
        <w:rPr>
          <w:sz w:val="28"/>
          <w:szCs w:val="28"/>
        </w:rPr>
        <w:t>.</w:t>
      </w:r>
    </w:p>
    <w:p w:rsidR="005B4BE6" w:rsidRPr="0030055E" w:rsidRDefault="005B4BE6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 xml:space="preserve">Партнёрское отношение к сотрудникам содержит в себе четвёртый принцип. </w:t>
      </w:r>
      <w:r w:rsidR="00754F57" w:rsidRPr="0030055E">
        <w:rPr>
          <w:sz w:val="28"/>
          <w:szCs w:val="28"/>
        </w:rPr>
        <w:t>Используя</w:t>
      </w:r>
      <w:r w:rsidR="0030055E">
        <w:rPr>
          <w:sz w:val="28"/>
          <w:szCs w:val="28"/>
        </w:rPr>
        <w:t xml:space="preserve"> </w:t>
      </w:r>
      <w:r w:rsidR="00754F57" w:rsidRPr="0030055E">
        <w:rPr>
          <w:sz w:val="28"/>
          <w:szCs w:val="28"/>
        </w:rPr>
        <w:t>позитивный настрой, модель общения « Я хороший, ты - хороший» можн</w:t>
      </w:r>
      <w:r w:rsidR="009E7A31" w:rsidRPr="0030055E">
        <w:rPr>
          <w:sz w:val="28"/>
          <w:szCs w:val="28"/>
        </w:rPr>
        <w:t>о до</w:t>
      </w:r>
      <w:r w:rsidR="00033E47" w:rsidRPr="0030055E">
        <w:rPr>
          <w:sz w:val="28"/>
          <w:szCs w:val="28"/>
        </w:rPr>
        <w:t>биться полноценного</w:t>
      </w:r>
      <w:r w:rsidR="0030055E">
        <w:rPr>
          <w:sz w:val="28"/>
          <w:szCs w:val="28"/>
        </w:rPr>
        <w:t xml:space="preserve"> </w:t>
      </w:r>
      <w:r w:rsidR="00033E47" w:rsidRPr="0030055E">
        <w:rPr>
          <w:sz w:val="28"/>
          <w:szCs w:val="28"/>
        </w:rPr>
        <w:t>взаимодейс</w:t>
      </w:r>
      <w:r w:rsidR="009E7A31" w:rsidRPr="0030055E">
        <w:rPr>
          <w:sz w:val="28"/>
          <w:szCs w:val="28"/>
        </w:rPr>
        <w:t>т</w:t>
      </w:r>
      <w:r w:rsidR="00033E47" w:rsidRPr="0030055E">
        <w:rPr>
          <w:sz w:val="28"/>
          <w:szCs w:val="28"/>
        </w:rPr>
        <w:t>в</w:t>
      </w:r>
      <w:r w:rsidR="009E7A31" w:rsidRPr="0030055E">
        <w:rPr>
          <w:sz w:val="28"/>
          <w:szCs w:val="28"/>
        </w:rPr>
        <w:t>ия</w:t>
      </w:r>
      <w:r w:rsidR="0030055E">
        <w:rPr>
          <w:sz w:val="28"/>
          <w:szCs w:val="28"/>
        </w:rPr>
        <w:t xml:space="preserve"> </w:t>
      </w:r>
      <w:r w:rsidR="00754F57" w:rsidRPr="0030055E">
        <w:rPr>
          <w:sz w:val="28"/>
          <w:szCs w:val="28"/>
        </w:rPr>
        <w:t xml:space="preserve">с людьми. Коллектив должен чувствовать, что от него зависит настоящее и будущее и компании, </w:t>
      </w:r>
      <w:r w:rsidR="00086210" w:rsidRPr="0030055E">
        <w:rPr>
          <w:sz w:val="28"/>
          <w:szCs w:val="28"/>
        </w:rPr>
        <w:t xml:space="preserve">так и </w:t>
      </w:r>
      <w:r w:rsidR="00033E47" w:rsidRPr="0030055E">
        <w:rPr>
          <w:sz w:val="28"/>
          <w:szCs w:val="28"/>
        </w:rPr>
        <w:t>будущее</w:t>
      </w:r>
      <w:r w:rsidR="00086210" w:rsidRPr="0030055E">
        <w:rPr>
          <w:sz w:val="28"/>
          <w:szCs w:val="28"/>
        </w:rPr>
        <w:t xml:space="preserve"> </w:t>
      </w:r>
      <w:r w:rsidR="00754F57" w:rsidRPr="0030055E">
        <w:rPr>
          <w:sz w:val="28"/>
          <w:szCs w:val="28"/>
        </w:rPr>
        <w:t>каждого взятого в отдельности человека.</w:t>
      </w:r>
      <w:r w:rsidR="0030055E">
        <w:rPr>
          <w:sz w:val="28"/>
          <w:szCs w:val="28"/>
        </w:rPr>
        <w:t xml:space="preserve"> </w:t>
      </w:r>
      <w:r w:rsidR="00754F57" w:rsidRPr="0030055E">
        <w:rPr>
          <w:sz w:val="28"/>
          <w:szCs w:val="28"/>
        </w:rPr>
        <w:t xml:space="preserve">Успех компании напрямую зависит от успехов её членов. </w:t>
      </w:r>
      <w:r w:rsidR="004874A4" w:rsidRPr="0030055E">
        <w:rPr>
          <w:sz w:val="28"/>
          <w:szCs w:val="28"/>
        </w:rPr>
        <w:t>« С</w:t>
      </w:r>
      <w:r w:rsidR="00754F57" w:rsidRPr="0030055E">
        <w:rPr>
          <w:sz w:val="28"/>
          <w:szCs w:val="28"/>
        </w:rPr>
        <w:t xml:space="preserve">ледует </w:t>
      </w:r>
      <w:r w:rsidR="004874A4" w:rsidRPr="0030055E">
        <w:rPr>
          <w:sz w:val="28"/>
          <w:szCs w:val="28"/>
        </w:rPr>
        <w:t>сформировать у сотрудников широкое понимание бизнеса, чтобы они знали не только своё</w:t>
      </w:r>
      <w:r w:rsidR="0030055E">
        <w:rPr>
          <w:sz w:val="28"/>
          <w:szCs w:val="28"/>
        </w:rPr>
        <w:t xml:space="preserve"> </w:t>
      </w:r>
      <w:r w:rsidR="004874A4" w:rsidRPr="0030055E">
        <w:rPr>
          <w:sz w:val="28"/>
          <w:szCs w:val="28"/>
        </w:rPr>
        <w:t>непосредственное направление деятельности, но и работу компании в целом: цели, ключевые факторы успеха, корпоративную культуру, конкурентную политику и способы получения прибыли.</w:t>
      </w:r>
      <w:r w:rsidR="0027456E" w:rsidRPr="0030055E">
        <w:rPr>
          <w:sz w:val="28"/>
          <w:szCs w:val="28"/>
        </w:rPr>
        <w:t xml:space="preserve"> </w:t>
      </w:r>
      <w:r w:rsidR="004874A4" w:rsidRPr="0030055E">
        <w:rPr>
          <w:sz w:val="28"/>
          <w:szCs w:val="28"/>
        </w:rPr>
        <w:t>Только так сотрудники почувствуют, что их участие в деятельности компании реально и они свободны в выражении своих мыслей и идей,</w:t>
      </w:r>
      <w:r w:rsidR="0030055E">
        <w:rPr>
          <w:sz w:val="28"/>
          <w:szCs w:val="28"/>
        </w:rPr>
        <w:t xml:space="preserve"> </w:t>
      </w:r>
      <w:r w:rsidR="004874A4" w:rsidRPr="0030055E">
        <w:rPr>
          <w:sz w:val="28"/>
          <w:szCs w:val="28"/>
        </w:rPr>
        <w:t>даже выходящих за рамки их должностных или выполня</w:t>
      </w:r>
      <w:r w:rsidR="0093480B" w:rsidRPr="0030055E">
        <w:rPr>
          <w:sz w:val="28"/>
          <w:szCs w:val="28"/>
        </w:rPr>
        <w:t>емых в команде обязанностей</w:t>
      </w:r>
      <w:r w:rsidR="0030055E">
        <w:rPr>
          <w:sz w:val="28"/>
          <w:szCs w:val="28"/>
        </w:rPr>
        <w:t xml:space="preserve"> </w:t>
      </w:r>
      <w:r w:rsidR="00997066" w:rsidRPr="0030055E">
        <w:rPr>
          <w:sz w:val="28"/>
          <w:szCs w:val="28"/>
        </w:rPr>
        <w:t>[Его же</w:t>
      </w:r>
      <w:r w:rsidR="0093480B" w:rsidRPr="0030055E">
        <w:rPr>
          <w:sz w:val="28"/>
          <w:szCs w:val="28"/>
        </w:rPr>
        <w:t>].</w:t>
      </w:r>
      <w:r w:rsidR="0030055E">
        <w:rPr>
          <w:sz w:val="28"/>
          <w:szCs w:val="28"/>
        </w:rPr>
        <w:t xml:space="preserve"> </w:t>
      </w:r>
      <w:r w:rsidR="004874A4" w:rsidRPr="0030055E">
        <w:rPr>
          <w:sz w:val="28"/>
          <w:szCs w:val="28"/>
        </w:rPr>
        <w:t>Сотрудники должны ждать встречи с руководителем, руководитель – лидер</w:t>
      </w:r>
      <w:r w:rsidR="0030055E">
        <w:rPr>
          <w:sz w:val="28"/>
          <w:szCs w:val="28"/>
        </w:rPr>
        <w:t xml:space="preserve"> </w:t>
      </w:r>
      <w:r w:rsidR="004874A4" w:rsidRPr="0030055E">
        <w:rPr>
          <w:sz w:val="28"/>
          <w:szCs w:val="28"/>
        </w:rPr>
        <w:t>должен быть всегда положительно настроен и нести оптимизм.</w:t>
      </w:r>
    </w:p>
    <w:p w:rsidR="002C342D" w:rsidRPr="0030055E" w:rsidRDefault="002C342D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Специалисты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по управлению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ч</w:t>
      </w:r>
      <w:r w:rsidR="00F72C38" w:rsidRPr="0030055E">
        <w:rPr>
          <w:sz w:val="28"/>
          <w:szCs w:val="28"/>
        </w:rPr>
        <w:t xml:space="preserve">асто упоминают четыре принципа </w:t>
      </w:r>
      <w:r w:rsidRPr="0030055E">
        <w:rPr>
          <w:sz w:val="28"/>
          <w:szCs w:val="28"/>
        </w:rPr>
        <w:t>Ник</w:t>
      </w:r>
      <w:r w:rsidR="0052077D" w:rsidRPr="0030055E">
        <w:rPr>
          <w:sz w:val="28"/>
          <w:szCs w:val="28"/>
        </w:rPr>
        <w:t>к</w:t>
      </w:r>
      <w:r w:rsidRPr="0030055E">
        <w:rPr>
          <w:sz w:val="28"/>
          <w:szCs w:val="28"/>
        </w:rPr>
        <w:t>оло Макиавелли, которые, по мнению Р. Ходжеттса, оказали влияние на развитие менеджмента, хотя были созданы в эпоху Возрождения: 1) авторитет, или власть лидера, коренится в поддержке сторонников; 2) подчиненные должны знать, что они могут ожидать от своего лидера, и понимать, что он ожидает от них;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3) лидер должен обладать волей к выживанию; 4) лидер - всегда образец мудрости и справедливости для своих сторонников.</w:t>
      </w:r>
    </w:p>
    <w:p w:rsidR="004874A4" w:rsidRPr="0030055E" w:rsidRDefault="00936312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Резюмируя, можно сказать, что а</w:t>
      </w:r>
      <w:r w:rsidR="004874A4" w:rsidRPr="0030055E">
        <w:rPr>
          <w:sz w:val="28"/>
          <w:szCs w:val="28"/>
        </w:rPr>
        <w:t>ксиомы лидерства Роба Гоффи и Гэрета Джон</w:t>
      </w:r>
      <w:r w:rsidR="007F47E3" w:rsidRPr="0030055E">
        <w:rPr>
          <w:sz w:val="28"/>
          <w:szCs w:val="28"/>
        </w:rPr>
        <w:t>с</w:t>
      </w:r>
      <w:r w:rsidRPr="0030055E">
        <w:rPr>
          <w:sz w:val="28"/>
          <w:szCs w:val="28"/>
        </w:rPr>
        <w:t>а,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 xml:space="preserve">и </w:t>
      </w:r>
      <w:r w:rsidR="004874A4" w:rsidRPr="0030055E">
        <w:rPr>
          <w:sz w:val="28"/>
          <w:szCs w:val="28"/>
        </w:rPr>
        <w:t>главные принципы Марвина Бауэра</w:t>
      </w:r>
      <w:r w:rsidR="002C342D" w:rsidRPr="0030055E">
        <w:rPr>
          <w:sz w:val="28"/>
          <w:szCs w:val="28"/>
        </w:rPr>
        <w:t xml:space="preserve"> и Макиавелли частично соприкасаются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 xml:space="preserve">во взгляде на вопрос, </w:t>
      </w:r>
      <w:r w:rsidR="004874A4" w:rsidRPr="0030055E">
        <w:rPr>
          <w:sz w:val="28"/>
          <w:szCs w:val="28"/>
        </w:rPr>
        <w:t>как</w:t>
      </w:r>
      <w:r w:rsidRPr="0030055E">
        <w:rPr>
          <w:sz w:val="28"/>
          <w:szCs w:val="28"/>
        </w:rPr>
        <w:t>ое отношение должно быть у лидера к коллективу и каким он должен быть сам.</w:t>
      </w:r>
    </w:p>
    <w:p w:rsidR="00345B38" w:rsidRPr="0030055E" w:rsidRDefault="0051541C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Какие качества делают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человека</w:t>
      </w:r>
      <w:r w:rsidR="0030055E">
        <w:rPr>
          <w:sz w:val="28"/>
          <w:szCs w:val="28"/>
        </w:rPr>
        <w:t xml:space="preserve"> </w:t>
      </w:r>
      <w:r w:rsidR="00345B38" w:rsidRPr="0030055E">
        <w:rPr>
          <w:sz w:val="28"/>
          <w:szCs w:val="28"/>
        </w:rPr>
        <w:t>пригодным к лидерству?</w:t>
      </w:r>
      <w:r w:rsidR="0030055E">
        <w:rPr>
          <w:sz w:val="28"/>
          <w:szCs w:val="28"/>
        </w:rPr>
        <w:t xml:space="preserve"> </w:t>
      </w:r>
      <w:r w:rsidR="00345B38" w:rsidRPr="0030055E">
        <w:rPr>
          <w:sz w:val="28"/>
          <w:szCs w:val="28"/>
        </w:rPr>
        <w:t>Что в нём е</w:t>
      </w:r>
      <w:r w:rsidR="00033E47" w:rsidRPr="0030055E">
        <w:rPr>
          <w:sz w:val="28"/>
          <w:szCs w:val="28"/>
        </w:rPr>
        <w:t>сть такого особенного? Что значит эффективно управлять?</w:t>
      </w:r>
    </w:p>
    <w:p w:rsidR="008A6EB5" w:rsidRPr="0030055E" w:rsidRDefault="00FA546F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Среди первых исследований</w:t>
      </w:r>
      <w:r w:rsidR="00C54F93" w:rsidRPr="0030055E">
        <w:rPr>
          <w:sz w:val="28"/>
          <w:szCs w:val="28"/>
        </w:rPr>
        <w:t xml:space="preserve"> вопросов</w:t>
      </w:r>
      <w:r w:rsidR="0030055E">
        <w:rPr>
          <w:sz w:val="28"/>
          <w:szCs w:val="28"/>
        </w:rPr>
        <w:t xml:space="preserve"> </w:t>
      </w:r>
      <w:r w:rsidR="00C54F93" w:rsidRPr="0030055E">
        <w:rPr>
          <w:sz w:val="28"/>
          <w:szCs w:val="28"/>
        </w:rPr>
        <w:t>поведения</w:t>
      </w:r>
      <w:r w:rsidR="0030055E">
        <w:rPr>
          <w:sz w:val="28"/>
          <w:szCs w:val="28"/>
        </w:rPr>
        <w:t xml:space="preserve"> </w:t>
      </w:r>
      <w:r w:rsidR="00C54F93" w:rsidRPr="0030055E">
        <w:rPr>
          <w:sz w:val="28"/>
          <w:szCs w:val="28"/>
        </w:rPr>
        <w:t xml:space="preserve">лидера </w:t>
      </w:r>
      <w:r w:rsidRPr="0030055E">
        <w:rPr>
          <w:sz w:val="28"/>
          <w:szCs w:val="28"/>
        </w:rPr>
        <w:t>характерно положение, что лидер имеет в</w:t>
      </w:r>
      <w:r w:rsidR="00033E47" w:rsidRPr="0030055E">
        <w:rPr>
          <w:sz w:val="28"/>
          <w:szCs w:val="28"/>
        </w:rPr>
        <w:t>рождённые черты для результативного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руководства, в любой ситуации он обл</w:t>
      </w:r>
      <w:r w:rsidR="00C54F93" w:rsidRPr="0030055E">
        <w:rPr>
          <w:sz w:val="28"/>
          <w:szCs w:val="28"/>
        </w:rPr>
        <w:t>адает и проявляет эти качества, то есть поведение его строит</w:t>
      </w:r>
      <w:r w:rsidR="00BA1D44" w:rsidRPr="0030055E">
        <w:rPr>
          <w:sz w:val="28"/>
          <w:szCs w:val="28"/>
        </w:rPr>
        <w:t>ь</w:t>
      </w:r>
      <w:r w:rsidR="00C54F93" w:rsidRPr="0030055E">
        <w:rPr>
          <w:sz w:val="28"/>
          <w:szCs w:val="28"/>
        </w:rPr>
        <w:t>ся в зависимости от</w:t>
      </w:r>
      <w:r w:rsidR="0030055E">
        <w:rPr>
          <w:sz w:val="28"/>
          <w:szCs w:val="28"/>
        </w:rPr>
        <w:t xml:space="preserve"> </w:t>
      </w:r>
      <w:r w:rsidR="00C54F93" w:rsidRPr="0030055E">
        <w:rPr>
          <w:sz w:val="28"/>
          <w:szCs w:val="28"/>
        </w:rPr>
        <w:t xml:space="preserve">его окружения, от ситуации, складывающейся в тот или иной момент деятельности. </w:t>
      </w:r>
      <w:r w:rsidR="0093480B" w:rsidRPr="0030055E">
        <w:rPr>
          <w:sz w:val="28"/>
          <w:szCs w:val="28"/>
        </w:rPr>
        <w:t>Поэтому «</w:t>
      </w:r>
      <w:r w:rsidRPr="0030055E">
        <w:rPr>
          <w:sz w:val="28"/>
          <w:szCs w:val="28"/>
        </w:rPr>
        <w:t>исследователи верили, что лидеры имели какой-то уникальный набо</w:t>
      </w:r>
      <w:r w:rsidR="008A6EB5" w:rsidRPr="0030055E">
        <w:rPr>
          <w:sz w:val="28"/>
          <w:szCs w:val="28"/>
        </w:rPr>
        <w:t>р</w:t>
      </w:r>
      <w:r w:rsidR="0093480B" w:rsidRP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достаточно устойчивых</w:t>
      </w:r>
      <w:r w:rsidR="008A6EB5" w:rsidRP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и не меняющихся во времени качеств,</w:t>
      </w:r>
      <w:r w:rsidR="008A6EB5" w:rsidRP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отл</w:t>
      </w:r>
      <w:r w:rsidR="008A6EB5" w:rsidRPr="0030055E">
        <w:rPr>
          <w:sz w:val="28"/>
          <w:szCs w:val="28"/>
        </w:rPr>
        <w:t>ича</w:t>
      </w:r>
      <w:r w:rsidRPr="0030055E">
        <w:rPr>
          <w:sz w:val="28"/>
          <w:szCs w:val="28"/>
        </w:rPr>
        <w:t>вших их от нелидеров</w:t>
      </w:r>
      <w:r w:rsidR="0093480B" w:rsidRPr="0030055E">
        <w:rPr>
          <w:sz w:val="28"/>
          <w:szCs w:val="28"/>
        </w:rPr>
        <w:t>» [5</w:t>
      </w:r>
      <w:r w:rsidR="0027456E" w:rsidRPr="0030055E">
        <w:rPr>
          <w:sz w:val="28"/>
          <w:szCs w:val="28"/>
        </w:rPr>
        <w:t>; с. 468</w:t>
      </w:r>
      <w:r w:rsidR="0093480B" w:rsidRPr="0030055E">
        <w:rPr>
          <w:sz w:val="28"/>
          <w:szCs w:val="28"/>
        </w:rPr>
        <w:t>]</w:t>
      </w:r>
      <w:r w:rsidR="0027456E" w:rsidRPr="0030055E">
        <w:rPr>
          <w:sz w:val="28"/>
          <w:szCs w:val="28"/>
        </w:rPr>
        <w:t>.</w:t>
      </w:r>
      <w:r w:rsidR="00F72C38" w:rsidRPr="0030055E">
        <w:rPr>
          <w:sz w:val="28"/>
          <w:szCs w:val="28"/>
        </w:rPr>
        <w:t xml:space="preserve"> </w:t>
      </w:r>
      <w:r w:rsidR="008A6EB5" w:rsidRPr="0030055E">
        <w:rPr>
          <w:sz w:val="28"/>
          <w:szCs w:val="28"/>
        </w:rPr>
        <w:t>Довольно большой</w:t>
      </w:r>
      <w:r w:rsidR="0030055E">
        <w:rPr>
          <w:sz w:val="28"/>
          <w:szCs w:val="28"/>
        </w:rPr>
        <w:t xml:space="preserve"> </w:t>
      </w:r>
      <w:r w:rsidR="008A6EB5" w:rsidRPr="0030055E">
        <w:rPr>
          <w:sz w:val="28"/>
          <w:szCs w:val="28"/>
        </w:rPr>
        <w:t>список выявленных качеств был составлен и присоединял всё новые и новые качества, добавляемые новыми исследователями. В</w:t>
      </w:r>
      <w:r w:rsidR="0027456E" w:rsidRPr="0030055E">
        <w:rPr>
          <w:sz w:val="28"/>
          <w:szCs w:val="28"/>
        </w:rPr>
        <w:t xml:space="preserve"> </w:t>
      </w:r>
      <w:r w:rsidR="008A6EB5" w:rsidRPr="0030055E">
        <w:rPr>
          <w:sz w:val="28"/>
          <w:szCs w:val="28"/>
        </w:rPr>
        <w:t>1948 г. Ральф Стогдилл</w:t>
      </w:r>
      <w:r w:rsidR="0030055E">
        <w:rPr>
          <w:sz w:val="28"/>
          <w:szCs w:val="28"/>
        </w:rPr>
        <w:t xml:space="preserve"> </w:t>
      </w:r>
      <w:r w:rsidR="008A6EB5" w:rsidRPr="0030055E">
        <w:rPr>
          <w:sz w:val="28"/>
          <w:szCs w:val="28"/>
        </w:rPr>
        <w:t>и 1959г. Ричард Манн попытались</w:t>
      </w:r>
      <w:r w:rsidR="0030055E">
        <w:rPr>
          <w:sz w:val="28"/>
          <w:szCs w:val="28"/>
        </w:rPr>
        <w:t xml:space="preserve"> </w:t>
      </w:r>
      <w:r w:rsidR="008A6EB5" w:rsidRPr="0030055E">
        <w:rPr>
          <w:sz w:val="28"/>
          <w:szCs w:val="28"/>
        </w:rPr>
        <w:t>суммировать известные ранее сведения</w:t>
      </w:r>
      <w:r w:rsidR="0030055E">
        <w:rPr>
          <w:sz w:val="28"/>
          <w:szCs w:val="28"/>
        </w:rPr>
        <w:t xml:space="preserve"> </w:t>
      </w:r>
      <w:r w:rsidR="008A6EB5" w:rsidRPr="0030055E">
        <w:rPr>
          <w:sz w:val="28"/>
          <w:szCs w:val="28"/>
        </w:rPr>
        <w:t>и на их основе сгруппировать наиболее значимые качества. С</w:t>
      </w:r>
      <w:r w:rsidR="00F72C38" w:rsidRPr="0030055E">
        <w:rPr>
          <w:sz w:val="28"/>
          <w:szCs w:val="28"/>
        </w:rPr>
        <w:t xml:space="preserve">тогдилл </w:t>
      </w:r>
      <w:r w:rsidR="005B51C9" w:rsidRPr="0030055E">
        <w:rPr>
          <w:sz w:val="28"/>
          <w:szCs w:val="28"/>
        </w:rPr>
        <w:t>приводит пять основных, таких как: уверенность в себе, ум или интеллектуальные способности, господство или</w:t>
      </w:r>
      <w:r w:rsidR="0030055E">
        <w:rPr>
          <w:sz w:val="28"/>
          <w:szCs w:val="28"/>
        </w:rPr>
        <w:t xml:space="preserve"> </w:t>
      </w:r>
      <w:r w:rsidR="005B51C9" w:rsidRPr="0030055E">
        <w:rPr>
          <w:sz w:val="28"/>
          <w:szCs w:val="28"/>
        </w:rPr>
        <w:t xml:space="preserve">преобладание над другими, активность и энергичность, знание дела. Но они не дают объяснения появления лидера. Многие люди, обладающие этими качествами, так и не сумели стать лидерами. Стогдилл сделал вывод, с которым бы согласились учёные-бихевиористы, что « человек не становится руководителем только благодаря тому, что он обладает некоторым набором личных свойств» </w:t>
      </w:r>
      <w:r w:rsidR="0093480B" w:rsidRPr="0030055E">
        <w:rPr>
          <w:sz w:val="28"/>
          <w:szCs w:val="28"/>
        </w:rPr>
        <w:t>[13</w:t>
      </w:r>
      <w:r w:rsidR="0027456E" w:rsidRPr="0030055E">
        <w:rPr>
          <w:sz w:val="28"/>
          <w:szCs w:val="28"/>
        </w:rPr>
        <w:t>; с.542</w:t>
      </w:r>
      <w:r w:rsidR="0093480B" w:rsidRPr="0030055E">
        <w:rPr>
          <w:sz w:val="28"/>
          <w:szCs w:val="28"/>
        </w:rPr>
        <w:t>]</w:t>
      </w:r>
      <w:r w:rsidR="0027456E" w:rsidRPr="0030055E">
        <w:rPr>
          <w:sz w:val="28"/>
          <w:szCs w:val="28"/>
        </w:rPr>
        <w:t>.</w:t>
      </w:r>
    </w:p>
    <w:p w:rsidR="00040EA3" w:rsidRPr="0030055E" w:rsidRDefault="00040EA3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Английские консультанты по управле</w:t>
      </w:r>
      <w:r w:rsidR="00F72C38" w:rsidRPr="0030055E">
        <w:rPr>
          <w:sz w:val="28"/>
          <w:szCs w:val="28"/>
        </w:rPr>
        <w:t xml:space="preserve">нию Майк Вудкок и Дейв Фрэнсис </w:t>
      </w:r>
      <w:r w:rsidRPr="0030055E">
        <w:rPr>
          <w:sz w:val="28"/>
          <w:szCs w:val="28"/>
        </w:rPr>
        <w:t>на первый план выдвигали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фигуру индивидуального менеджера, его личность и судьбу. В списке способностей для эффективного управления они приводили: способность управлять собой, разумные личные ценности, чёткие личные цели, упор на постоянный личностный рост, навык решать проблемы, изобретательность и способность к инновациям, высокая способность влиять на окружающих, знание современных управленческих подходов, сп</w:t>
      </w:r>
      <w:r w:rsidR="0027456E" w:rsidRPr="0030055E">
        <w:rPr>
          <w:sz w:val="28"/>
          <w:szCs w:val="28"/>
        </w:rPr>
        <w:t>о</w:t>
      </w:r>
      <w:r w:rsidRPr="0030055E">
        <w:rPr>
          <w:sz w:val="28"/>
          <w:szCs w:val="28"/>
        </w:rPr>
        <w:t>собность руководить, умение обучать и развивать подчинённых, способность формировать и развивать эффективные рабочие группы.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Они с</w:t>
      </w:r>
      <w:r w:rsidR="00F72C38" w:rsidRPr="0030055E">
        <w:rPr>
          <w:sz w:val="28"/>
          <w:szCs w:val="28"/>
        </w:rPr>
        <w:t xml:space="preserve">читали, что достаточно выявить </w:t>
      </w:r>
      <w:r w:rsidRPr="0030055E">
        <w:rPr>
          <w:sz w:val="28"/>
          <w:szCs w:val="28"/>
        </w:rPr>
        <w:t>ограничения (их они приводят их одиннадцать),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сдерживающие потенциал и результаты работы « системы», то есть организации в целом, преодолеть их,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и выработать правильные действия для эффективного управления. «Наша теория предлагает в качестве быстрейшего и наиболее практичного способа осуществления ускоренного саморазвития изучение, осознание и преодоление ограничений, препятс</w:t>
      </w:r>
      <w:r w:rsidR="0027456E" w:rsidRPr="0030055E">
        <w:rPr>
          <w:sz w:val="28"/>
          <w:szCs w:val="28"/>
        </w:rPr>
        <w:t>твующих успеху и личному росту»</w:t>
      </w:r>
      <w:r w:rsidR="0093480B" w:rsidRPr="0030055E">
        <w:rPr>
          <w:sz w:val="28"/>
          <w:szCs w:val="28"/>
        </w:rPr>
        <w:t xml:space="preserve"> [7</w:t>
      </w:r>
      <w:r w:rsidR="0027456E" w:rsidRPr="0030055E">
        <w:rPr>
          <w:sz w:val="28"/>
          <w:szCs w:val="28"/>
        </w:rPr>
        <w:t>; с. 20</w:t>
      </w:r>
      <w:r w:rsidR="0093480B" w:rsidRPr="0030055E">
        <w:rPr>
          <w:sz w:val="28"/>
          <w:szCs w:val="28"/>
        </w:rPr>
        <w:t>]</w:t>
      </w:r>
      <w:r w:rsidRPr="0030055E">
        <w:rPr>
          <w:sz w:val="28"/>
          <w:szCs w:val="28"/>
        </w:rPr>
        <w:t>.</w:t>
      </w:r>
    </w:p>
    <w:p w:rsidR="00AB08B1" w:rsidRPr="0030055E" w:rsidRDefault="00B72C09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Марвин Бауэр, в своей книге « Курс на лидерство» определяет качества, которые необходимы руководителям в управлении бизнесом.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Сред</w:t>
      </w:r>
      <w:r w:rsidR="00374921" w:rsidRPr="0030055E">
        <w:rPr>
          <w:sz w:val="28"/>
          <w:szCs w:val="28"/>
        </w:rPr>
        <w:t>и них:</w:t>
      </w:r>
      <w:r w:rsidR="0030055E">
        <w:rPr>
          <w:sz w:val="28"/>
          <w:szCs w:val="28"/>
        </w:rPr>
        <w:t xml:space="preserve"> </w:t>
      </w:r>
      <w:r w:rsidR="00374921" w:rsidRPr="0030055E">
        <w:rPr>
          <w:sz w:val="28"/>
          <w:szCs w:val="28"/>
        </w:rPr>
        <w:t>честность, как способ завоевания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доверия коллектива, справедливость, скромность, умение слушать, восприимчивость к новому, способность чувствовать людей и ситуации, инициативность, здравый смысл, широта взглядов, гибкость и адаптивность, способность принимать качественные и своевременные решения,</w:t>
      </w:r>
      <w:r w:rsidR="0030055E">
        <w:rPr>
          <w:sz w:val="28"/>
          <w:szCs w:val="28"/>
        </w:rPr>
        <w:t xml:space="preserve"> </w:t>
      </w:r>
      <w:r w:rsidR="00374921" w:rsidRPr="0030055E">
        <w:rPr>
          <w:sz w:val="28"/>
          <w:szCs w:val="28"/>
        </w:rPr>
        <w:t>сп</w:t>
      </w:r>
      <w:r w:rsidRPr="0030055E">
        <w:rPr>
          <w:sz w:val="28"/>
          <w:szCs w:val="28"/>
        </w:rPr>
        <w:t>особность мотивировать, оперативность, собственноличный пример.</w:t>
      </w:r>
    </w:p>
    <w:p w:rsidR="00EE3540" w:rsidRPr="0030055E" w:rsidRDefault="00EE3540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Говарду Бехарму, одному из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руководителей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 xml:space="preserve">компании </w:t>
      </w:r>
      <w:r w:rsidRPr="0030055E">
        <w:rPr>
          <w:sz w:val="28"/>
          <w:szCs w:val="28"/>
          <w:lang w:val="en-US"/>
        </w:rPr>
        <w:t>Starbuks</w:t>
      </w:r>
      <w:r w:rsidR="00F41790" w:rsidRPr="0030055E">
        <w:rPr>
          <w:sz w:val="28"/>
          <w:szCs w:val="28"/>
        </w:rPr>
        <w:t xml:space="preserve"> принадлежат слова: </w:t>
      </w:r>
      <w:r w:rsidR="00B75CFA" w:rsidRPr="0030055E">
        <w:rPr>
          <w:sz w:val="28"/>
          <w:szCs w:val="28"/>
        </w:rPr>
        <w:t>«</w:t>
      </w:r>
      <w:r w:rsidRPr="0030055E">
        <w:rPr>
          <w:sz w:val="28"/>
          <w:szCs w:val="28"/>
        </w:rPr>
        <w:t>Наш бизнес</w:t>
      </w:r>
      <w:r w:rsidR="0030055E" w:rsidRP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- это люди, которым мы подаём кофе, а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 xml:space="preserve">не кофе, который мы подаём людям» советует помнить </w:t>
      </w:r>
      <w:r w:rsidRPr="0030055E">
        <w:rPr>
          <w:b/>
          <w:sz w:val="28"/>
          <w:szCs w:val="28"/>
        </w:rPr>
        <w:t>10 принципов лидерства</w:t>
      </w:r>
      <w:r w:rsidRPr="0030055E">
        <w:rPr>
          <w:sz w:val="28"/>
          <w:szCs w:val="28"/>
        </w:rPr>
        <w:t xml:space="preserve"> и использовать в своей работе.</w:t>
      </w:r>
    </w:p>
    <w:p w:rsidR="00D077D8" w:rsidRPr="0030055E" w:rsidRDefault="00EE3540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«Всегда но</w:t>
      </w:r>
      <w:r w:rsidR="0027456E" w:rsidRPr="0030055E">
        <w:rPr>
          <w:sz w:val="28"/>
          <w:szCs w:val="28"/>
        </w:rPr>
        <w:t>сить свою шляпу - залог успеха»</w:t>
      </w:r>
      <w:r w:rsidR="00114D0C" w:rsidRPr="0030055E">
        <w:rPr>
          <w:sz w:val="28"/>
          <w:szCs w:val="28"/>
        </w:rPr>
        <w:t xml:space="preserve"> [4</w:t>
      </w:r>
      <w:r w:rsidR="0027456E" w:rsidRPr="0030055E">
        <w:rPr>
          <w:sz w:val="28"/>
          <w:szCs w:val="28"/>
        </w:rPr>
        <w:t>; с. 17</w:t>
      </w:r>
      <w:r w:rsidR="00114D0C" w:rsidRPr="0030055E">
        <w:rPr>
          <w:sz w:val="28"/>
          <w:szCs w:val="28"/>
        </w:rPr>
        <w:t>]</w:t>
      </w:r>
      <w:r w:rsidR="0027456E" w:rsidRPr="0030055E">
        <w:rPr>
          <w:sz w:val="28"/>
          <w:szCs w:val="28"/>
        </w:rPr>
        <w:t>.</w:t>
      </w:r>
    </w:p>
    <w:p w:rsidR="00EE3540" w:rsidRPr="0030055E" w:rsidRDefault="00EE3540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Перв</w:t>
      </w:r>
      <w:r w:rsidR="0027456E" w:rsidRPr="0030055E">
        <w:rPr>
          <w:sz w:val="28"/>
          <w:szCs w:val="28"/>
        </w:rPr>
        <w:t>ый принцип звучит: Самосознание -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всегд</w:t>
      </w:r>
      <w:r w:rsidR="0027456E" w:rsidRPr="0030055E">
        <w:rPr>
          <w:sz w:val="28"/>
          <w:szCs w:val="28"/>
        </w:rPr>
        <w:t>а носить одну и ту же шляпу. Сказать</w:t>
      </w:r>
      <w:r w:rsidRPr="0030055E">
        <w:rPr>
          <w:sz w:val="28"/>
          <w:szCs w:val="28"/>
        </w:rPr>
        <w:t xml:space="preserve"> </w:t>
      </w:r>
      <w:r w:rsidR="0027456E" w:rsidRPr="0030055E">
        <w:rPr>
          <w:sz w:val="28"/>
          <w:szCs w:val="28"/>
        </w:rPr>
        <w:t>иначе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 xml:space="preserve">- быть самим собой, с самим собой в ладу, </w:t>
      </w:r>
      <w:r w:rsidR="0027456E" w:rsidRPr="0030055E">
        <w:rPr>
          <w:sz w:val="28"/>
          <w:szCs w:val="28"/>
        </w:rPr>
        <w:t>«</w:t>
      </w:r>
      <w:r w:rsidRPr="0030055E">
        <w:rPr>
          <w:sz w:val="28"/>
          <w:szCs w:val="28"/>
        </w:rPr>
        <w:t>найти свою шляпу</w:t>
      </w:r>
      <w:r w:rsidR="0027456E" w:rsidRPr="0030055E">
        <w:rPr>
          <w:sz w:val="28"/>
          <w:szCs w:val="28"/>
        </w:rPr>
        <w:t>»</w:t>
      </w:r>
      <w:r w:rsidR="00F72C38" w:rsidRPr="0030055E">
        <w:rPr>
          <w:sz w:val="28"/>
          <w:szCs w:val="28"/>
        </w:rPr>
        <w:t xml:space="preserve">. </w:t>
      </w:r>
      <w:r w:rsidRPr="0030055E">
        <w:rPr>
          <w:sz w:val="28"/>
          <w:szCs w:val="28"/>
        </w:rPr>
        <w:t>В любой ситуации всегда</w:t>
      </w:r>
      <w:r w:rsidR="0027456E" w:rsidRPr="0030055E">
        <w:rPr>
          <w:sz w:val="28"/>
          <w:szCs w:val="28"/>
        </w:rPr>
        <w:t xml:space="preserve"> есть выбор. Конечно, постоянно </w:t>
      </w:r>
      <w:r w:rsidRPr="0030055E">
        <w:rPr>
          <w:sz w:val="28"/>
          <w:szCs w:val="28"/>
        </w:rPr>
        <w:t>необходимо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лидеру меняться, но оставаться только в своей шляпе.</w:t>
      </w:r>
    </w:p>
    <w:p w:rsidR="00EE3540" w:rsidRPr="0030055E" w:rsidRDefault="00EE3540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Это утверждение перекликается с ранее приведённым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утверждением Роба Гоффи и Гэрета Джонса.</w:t>
      </w:r>
    </w:p>
    <w:p w:rsidR="00EE3540" w:rsidRPr="0030055E" w:rsidRDefault="00EE3540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2. Понимание целей: делать то, что правильно, а не то, что хорошо для карьеры. Любить свою работу и стремиться в высшей цели.</w:t>
      </w:r>
    </w:p>
    <w:p w:rsidR="00D077D8" w:rsidRPr="0030055E" w:rsidRDefault="00EE3540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« Какие бы трудности не вставали у вас на пути, - пишет Говард Бехар, - компания платит вам за то, чтобы вы знали, как с ними справиться. Если не знаете, вам всё равно платят за то, чтобы вы это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знали, - так что придётся узнать».</w:t>
      </w:r>
    </w:p>
    <w:p w:rsidR="00EE3540" w:rsidRPr="0030055E" w:rsidRDefault="00EE3540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3. Самостоятельность: тот, кто подмет</w:t>
      </w:r>
      <w:r w:rsidR="00F72C38" w:rsidRPr="0030055E">
        <w:rPr>
          <w:sz w:val="28"/>
          <w:szCs w:val="28"/>
        </w:rPr>
        <w:t xml:space="preserve">ает пол, вправе выбрать веник. </w:t>
      </w:r>
      <w:r w:rsidRPr="0030055E">
        <w:rPr>
          <w:sz w:val="28"/>
          <w:szCs w:val="28"/>
        </w:rPr>
        <w:t>Позволяйте себе и другим творчески мыслить и принимать самостоятельные решения, удовольствие от работы будет расти с каждым днём.</w:t>
      </w:r>
    </w:p>
    <w:p w:rsidR="00EE3540" w:rsidRPr="0030055E" w:rsidRDefault="00EE3540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4. Чуткость: забота должна быть неподдельной.</w:t>
      </w:r>
    </w:p>
    <w:p w:rsidR="00EE3540" w:rsidRPr="0030055E" w:rsidRDefault="00EE3540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5. Умение слышать правду: у стен есть голос. Прислушивайтесь, что говорят сотрудники, клиенты,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и даже к тому, что не высказывается вслух.</w:t>
      </w:r>
    </w:p>
    <w:p w:rsidR="00EE3540" w:rsidRPr="0030055E" w:rsidRDefault="00EE3540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6. Откровенность: только правда звучит правдоподобно.</w:t>
      </w:r>
    </w:p>
    <w:p w:rsidR="004B5692" w:rsidRPr="0030055E" w:rsidRDefault="00EE3540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7. Активность: мыслить как человек действия, действовать как человек мысли.</w:t>
      </w:r>
    </w:p>
    <w:p w:rsidR="00EE3540" w:rsidRPr="0030055E" w:rsidRDefault="004B5692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«</w:t>
      </w:r>
      <w:r w:rsidR="00EE3540" w:rsidRPr="0030055E">
        <w:rPr>
          <w:sz w:val="28"/>
          <w:szCs w:val="28"/>
        </w:rPr>
        <w:t>Найдите лучшее соотношение энтузиазма, целеуст</w:t>
      </w:r>
      <w:r w:rsidR="00CF6A81" w:rsidRPr="0030055E">
        <w:rPr>
          <w:sz w:val="28"/>
          <w:szCs w:val="28"/>
        </w:rPr>
        <w:t>рёмлё</w:t>
      </w:r>
      <w:r w:rsidR="00114D0C" w:rsidRPr="0030055E">
        <w:rPr>
          <w:sz w:val="28"/>
          <w:szCs w:val="28"/>
        </w:rPr>
        <w:t>нности и постоянства» [Там же]</w:t>
      </w:r>
      <w:r w:rsidR="00CF6A81" w:rsidRPr="0030055E">
        <w:rPr>
          <w:sz w:val="28"/>
          <w:szCs w:val="28"/>
        </w:rPr>
        <w:t>.</w:t>
      </w:r>
    </w:p>
    <w:p w:rsidR="00EE3540" w:rsidRPr="0030055E" w:rsidRDefault="00EE3540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8. Противостояние трудностям: мы</w:t>
      </w:r>
      <w:r w:rsidR="00CF6A81" w:rsidRPr="0030055E">
        <w:rPr>
          <w:sz w:val="28"/>
          <w:szCs w:val="28"/>
        </w:rPr>
        <w:t>,</w:t>
      </w:r>
      <w:r w:rsidRPr="0030055E">
        <w:rPr>
          <w:sz w:val="28"/>
          <w:szCs w:val="28"/>
        </w:rPr>
        <w:t xml:space="preserve"> прежде всего люди. Люди должны быть всегда на первом месте.</w:t>
      </w:r>
    </w:p>
    <w:p w:rsidR="00EE3540" w:rsidRPr="0030055E" w:rsidRDefault="00EE3540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9. Авторитет: спокойный и негромкий голос посреди оглушительного шума.</w:t>
      </w:r>
    </w:p>
    <w:p w:rsidR="00B22414" w:rsidRPr="0030055E" w:rsidRDefault="00B22414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Интересен</w:t>
      </w:r>
      <w:r w:rsidR="00CF6A81" w:rsidRPr="0030055E">
        <w:rPr>
          <w:sz w:val="28"/>
          <w:szCs w:val="28"/>
        </w:rPr>
        <w:t xml:space="preserve"> </w:t>
      </w:r>
      <w:r w:rsidR="00F41790" w:rsidRPr="0030055E">
        <w:rPr>
          <w:sz w:val="28"/>
          <w:szCs w:val="28"/>
        </w:rPr>
        <w:t xml:space="preserve">взгляд на честность Макиавелли. </w:t>
      </w:r>
      <w:r w:rsidRPr="0030055E">
        <w:rPr>
          <w:sz w:val="28"/>
          <w:szCs w:val="28"/>
        </w:rPr>
        <w:t>«…</w:t>
      </w:r>
      <w:r w:rsidR="00CF6A81" w:rsidRPr="0030055E">
        <w:rPr>
          <w:sz w:val="28"/>
          <w:szCs w:val="28"/>
        </w:rPr>
        <w:t>Л</w:t>
      </w:r>
      <w:r w:rsidRPr="0030055E">
        <w:rPr>
          <w:sz w:val="28"/>
          <w:szCs w:val="28"/>
        </w:rPr>
        <w:t xml:space="preserve">юдям свойственно стремиться быть честнее, чем они есть на самом деле, как и казаться лучше, чем они есть. Но если правитель выдает желаемое за действительное, то он добровольно хочет обманываться. Между тем, как живут люди, и тем, как они должны жить, дистанция огромная. Чаще всего терпит крушение честный правитель, ибо он мерит людей на свой аршин, т.е. представляет их лучше, чем они есть. В отличие от него умный правитель изучает </w:t>
      </w:r>
      <w:r w:rsidR="00CF6A81" w:rsidRPr="0030055E">
        <w:rPr>
          <w:sz w:val="28"/>
          <w:szCs w:val="28"/>
        </w:rPr>
        <w:t>т</w:t>
      </w:r>
      <w:r w:rsidR="00114D0C" w:rsidRPr="0030055E">
        <w:rPr>
          <w:sz w:val="28"/>
          <w:szCs w:val="28"/>
        </w:rPr>
        <w:t>о, что есть в действительности», -</w:t>
      </w:r>
      <w:r w:rsidR="0030055E">
        <w:rPr>
          <w:sz w:val="28"/>
          <w:szCs w:val="28"/>
        </w:rPr>
        <w:t xml:space="preserve"> </w:t>
      </w:r>
      <w:r w:rsidR="00CF6A81" w:rsidRPr="0030055E">
        <w:rPr>
          <w:sz w:val="28"/>
          <w:szCs w:val="28"/>
        </w:rPr>
        <w:t xml:space="preserve">пишет </w:t>
      </w:r>
      <w:r w:rsidRPr="0030055E">
        <w:rPr>
          <w:sz w:val="28"/>
          <w:szCs w:val="28"/>
        </w:rPr>
        <w:t>Кравченко</w:t>
      </w:r>
      <w:r w:rsidR="00CF6A81" w:rsidRPr="0030055E">
        <w:rPr>
          <w:sz w:val="28"/>
          <w:szCs w:val="28"/>
        </w:rPr>
        <w:t xml:space="preserve"> в своей работе.</w:t>
      </w:r>
    </w:p>
    <w:p w:rsidR="009A29FD" w:rsidRPr="0030055E" w:rsidRDefault="00EE4A5E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Современные авторы</w:t>
      </w:r>
      <w:r w:rsidR="0030055E">
        <w:rPr>
          <w:sz w:val="28"/>
          <w:szCs w:val="28"/>
        </w:rPr>
        <w:t xml:space="preserve"> </w:t>
      </w:r>
      <w:r w:rsidR="00C54F93" w:rsidRPr="0030055E">
        <w:rPr>
          <w:sz w:val="28"/>
          <w:szCs w:val="28"/>
        </w:rPr>
        <w:t xml:space="preserve">Роб Гоффи и </w:t>
      </w:r>
      <w:r w:rsidR="007C3A4D" w:rsidRPr="0030055E">
        <w:rPr>
          <w:sz w:val="28"/>
          <w:szCs w:val="28"/>
        </w:rPr>
        <w:t>Гэрет</w:t>
      </w:r>
      <w:r w:rsidRPr="0030055E">
        <w:rPr>
          <w:sz w:val="28"/>
          <w:szCs w:val="28"/>
        </w:rPr>
        <w:t xml:space="preserve"> Джонс, </w:t>
      </w:r>
      <w:r w:rsidR="00B80BEC" w:rsidRPr="0030055E">
        <w:rPr>
          <w:sz w:val="28"/>
          <w:szCs w:val="28"/>
        </w:rPr>
        <w:t>предлагают идею о том, что быть лидером -</w:t>
      </w:r>
      <w:r w:rsidR="0030055E">
        <w:rPr>
          <w:sz w:val="28"/>
          <w:szCs w:val="28"/>
        </w:rPr>
        <w:t xml:space="preserve"> </w:t>
      </w:r>
      <w:r w:rsidR="00B80BEC" w:rsidRPr="0030055E">
        <w:rPr>
          <w:sz w:val="28"/>
          <w:szCs w:val="28"/>
        </w:rPr>
        <w:t xml:space="preserve">значит быть собой. Они </w:t>
      </w:r>
      <w:r w:rsidRPr="0030055E">
        <w:rPr>
          <w:sz w:val="28"/>
          <w:szCs w:val="28"/>
        </w:rPr>
        <w:t>излагают мнение совершенно противоположное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т</w:t>
      </w:r>
      <w:r w:rsidR="00B80BEC" w:rsidRPr="0030055E">
        <w:rPr>
          <w:sz w:val="28"/>
          <w:szCs w:val="28"/>
        </w:rPr>
        <w:t>е</w:t>
      </w:r>
      <w:r w:rsidRPr="0030055E">
        <w:rPr>
          <w:sz w:val="28"/>
          <w:szCs w:val="28"/>
        </w:rPr>
        <w:t>ории черт личности. « Эффективный лидер – это тот, кто знает свои индивидуальные особенности, которые могут быть ему полезны как лидеру, и пользуется ими с умом. Лидеру нужно выявить свои отличительные особенности, несущ</w:t>
      </w:r>
      <w:r w:rsidR="00CF6A81" w:rsidRPr="0030055E">
        <w:rPr>
          <w:sz w:val="28"/>
          <w:szCs w:val="28"/>
        </w:rPr>
        <w:t>ие смысл для его последователей</w:t>
      </w:r>
      <w:r w:rsidRPr="0030055E">
        <w:rPr>
          <w:sz w:val="28"/>
          <w:szCs w:val="28"/>
        </w:rPr>
        <w:t xml:space="preserve">» </w:t>
      </w:r>
      <w:r w:rsidR="00114D0C" w:rsidRPr="0030055E">
        <w:rPr>
          <w:sz w:val="28"/>
          <w:szCs w:val="28"/>
        </w:rPr>
        <w:t>[6</w:t>
      </w:r>
      <w:r w:rsidR="00CF6A81" w:rsidRPr="0030055E">
        <w:rPr>
          <w:sz w:val="28"/>
          <w:szCs w:val="28"/>
        </w:rPr>
        <w:t>; с. 23</w:t>
      </w:r>
      <w:r w:rsidR="00114D0C" w:rsidRPr="0030055E">
        <w:rPr>
          <w:sz w:val="28"/>
          <w:szCs w:val="28"/>
        </w:rPr>
        <w:t>]</w:t>
      </w:r>
      <w:r w:rsidR="00CF6A81" w:rsidRPr="0030055E">
        <w:rPr>
          <w:sz w:val="28"/>
          <w:szCs w:val="28"/>
        </w:rPr>
        <w:t>.</w:t>
      </w:r>
    </w:p>
    <w:p w:rsidR="009A29FD" w:rsidRPr="0030055E" w:rsidRDefault="009A29FD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Три важнейших свойства должны быть у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подлинного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лидера: его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слова никогда не расходятся с делом, он проявляет связность в исполнении своих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ролей</w:t>
      </w:r>
      <w:r w:rsidR="00BA1D44" w:rsidRPr="0030055E">
        <w:rPr>
          <w:sz w:val="28"/>
          <w:szCs w:val="28"/>
        </w:rPr>
        <w:t xml:space="preserve"> (</w:t>
      </w:r>
      <w:r w:rsidRPr="0030055E">
        <w:rPr>
          <w:sz w:val="28"/>
          <w:szCs w:val="28"/>
        </w:rPr>
        <w:t>у него есть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 xml:space="preserve">всегда истинное лицо, сколько бы ролей он не выполнял), </w:t>
      </w:r>
      <w:r w:rsidR="007C3A4D" w:rsidRPr="0030055E">
        <w:rPr>
          <w:sz w:val="28"/>
          <w:szCs w:val="28"/>
        </w:rPr>
        <w:t>он находится в согласии с собой,</w:t>
      </w:r>
      <w:r w:rsidR="0030055E">
        <w:rPr>
          <w:sz w:val="28"/>
          <w:szCs w:val="28"/>
        </w:rPr>
        <w:t xml:space="preserve"> </w:t>
      </w:r>
      <w:r w:rsidR="007C3A4D" w:rsidRPr="0030055E">
        <w:rPr>
          <w:sz w:val="28"/>
          <w:szCs w:val="28"/>
        </w:rPr>
        <w:t>и</w:t>
      </w:r>
      <w:r w:rsidR="00CF6A81" w:rsidRPr="0030055E">
        <w:rPr>
          <w:sz w:val="28"/>
          <w:szCs w:val="28"/>
        </w:rPr>
        <w:t>,</w:t>
      </w:r>
      <w:r w:rsidR="0030055E">
        <w:rPr>
          <w:sz w:val="28"/>
          <w:szCs w:val="28"/>
        </w:rPr>
        <w:t xml:space="preserve"> </w:t>
      </w:r>
      <w:r w:rsidR="007C3A4D" w:rsidRPr="0030055E">
        <w:rPr>
          <w:sz w:val="28"/>
          <w:szCs w:val="28"/>
        </w:rPr>
        <w:t>следовательно, непротиворечив и неподделен.</w:t>
      </w:r>
    </w:p>
    <w:p w:rsidR="00B75CFA" w:rsidRPr="0030055E" w:rsidRDefault="00EE4A5E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Когда мы встречае</w:t>
      </w:r>
      <w:r w:rsidR="0043383B" w:rsidRPr="0030055E">
        <w:rPr>
          <w:sz w:val="28"/>
          <w:szCs w:val="28"/>
        </w:rPr>
        <w:t xml:space="preserve">мся с тем или иным руководителем, </w:t>
      </w:r>
      <w:r w:rsidRPr="0030055E">
        <w:rPr>
          <w:sz w:val="28"/>
          <w:szCs w:val="28"/>
        </w:rPr>
        <w:t>мы</w:t>
      </w:r>
      <w:r w:rsidR="0030055E">
        <w:rPr>
          <w:sz w:val="28"/>
          <w:szCs w:val="28"/>
        </w:rPr>
        <w:t xml:space="preserve"> </w:t>
      </w:r>
      <w:r w:rsidR="00B80BEC" w:rsidRPr="0030055E">
        <w:rPr>
          <w:sz w:val="28"/>
          <w:szCs w:val="28"/>
        </w:rPr>
        <w:t xml:space="preserve">сразу бессознательно </w:t>
      </w:r>
      <w:r w:rsidR="0043383B" w:rsidRPr="0030055E">
        <w:rPr>
          <w:sz w:val="28"/>
          <w:szCs w:val="28"/>
        </w:rPr>
        <w:t>отмечаем его манеру держаться, говорить, наблюдать, манеру вести себя</w:t>
      </w:r>
      <w:r w:rsidR="0030055E">
        <w:rPr>
          <w:sz w:val="28"/>
          <w:szCs w:val="28"/>
        </w:rPr>
        <w:t xml:space="preserve"> </w:t>
      </w:r>
      <w:r w:rsidR="0043383B" w:rsidRPr="0030055E">
        <w:rPr>
          <w:sz w:val="28"/>
          <w:szCs w:val="28"/>
        </w:rPr>
        <w:t>в обществе при</w:t>
      </w:r>
      <w:r w:rsidR="00696B7C" w:rsidRPr="0030055E">
        <w:rPr>
          <w:sz w:val="28"/>
          <w:szCs w:val="28"/>
        </w:rPr>
        <w:t xml:space="preserve"> формальном и неформальном</w:t>
      </w:r>
      <w:r w:rsidR="0043383B" w:rsidRPr="0030055E">
        <w:rPr>
          <w:sz w:val="28"/>
          <w:szCs w:val="28"/>
        </w:rPr>
        <w:t xml:space="preserve"> общении. Не</w:t>
      </w:r>
      <w:r w:rsidR="0030055E">
        <w:rPr>
          <w:sz w:val="28"/>
          <w:szCs w:val="28"/>
        </w:rPr>
        <w:t xml:space="preserve"> </w:t>
      </w:r>
      <w:r w:rsidR="0043383B" w:rsidRPr="0030055E">
        <w:rPr>
          <w:sz w:val="28"/>
          <w:szCs w:val="28"/>
        </w:rPr>
        <w:t>так часто мы отмечаем, что этот человек мастер своего дела, что мы</w:t>
      </w:r>
      <w:r w:rsidR="0030055E">
        <w:rPr>
          <w:sz w:val="28"/>
          <w:szCs w:val="28"/>
        </w:rPr>
        <w:t xml:space="preserve"> </w:t>
      </w:r>
      <w:r w:rsidR="0043383B" w:rsidRPr="0030055E">
        <w:rPr>
          <w:sz w:val="28"/>
          <w:szCs w:val="28"/>
        </w:rPr>
        <w:t>хотели бы смотреть на этого человека и жадно впитывать то, как он умеет всё делать, как он умеет привлечь и увлечь людей за собой,</w:t>
      </w:r>
      <w:r w:rsidR="0030055E">
        <w:rPr>
          <w:sz w:val="28"/>
          <w:szCs w:val="28"/>
        </w:rPr>
        <w:t xml:space="preserve"> </w:t>
      </w:r>
      <w:r w:rsidR="0043383B" w:rsidRPr="0030055E">
        <w:rPr>
          <w:sz w:val="28"/>
          <w:szCs w:val="28"/>
        </w:rPr>
        <w:t>кем бы</w:t>
      </w:r>
      <w:r w:rsidR="0030055E">
        <w:rPr>
          <w:sz w:val="28"/>
          <w:szCs w:val="28"/>
        </w:rPr>
        <w:t xml:space="preserve"> </w:t>
      </w:r>
      <w:r w:rsidR="0043383B" w:rsidRPr="0030055E">
        <w:rPr>
          <w:sz w:val="28"/>
          <w:szCs w:val="28"/>
        </w:rPr>
        <w:t>и чем бы он не руководил.</w:t>
      </w:r>
      <w:r w:rsidR="0030055E">
        <w:rPr>
          <w:sz w:val="28"/>
          <w:szCs w:val="28"/>
        </w:rPr>
        <w:t xml:space="preserve"> </w:t>
      </w:r>
      <w:r w:rsidR="0043383B" w:rsidRPr="0030055E">
        <w:rPr>
          <w:sz w:val="28"/>
          <w:szCs w:val="28"/>
        </w:rPr>
        <w:t>Способов прив</w:t>
      </w:r>
      <w:r w:rsidR="00B80BEC" w:rsidRPr="0030055E">
        <w:rPr>
          <w:sz w:val="28"/>
          <w:szCs w:val="28"/>
        </w:rPr>
        <w:t>лечь к себе внимание достаточно.</w:t>
      </w:r>
      <w:r w:rsidR="0043383B" w:rsidRPr="0030055E">
        <w:rPr>
          <w:sz w:val="28"/>
          <w:szCs w:val="28"/>
        </w:rPr>
        <w:t xml:space="preserve"> </w:t>
      </w:r>
      <w:r w:rsidR="00B80BEC" w:rsidRPr="0030055E">
        <w:rPr>
          <w:sz w:val="28"/>
          <w:szCs w:val="28"/>
        </w:rPr>
        <w:t>Кто-то</w:t>
      </w:r>
      <w:r w:rsidR="0030055E">
        <w:rPr>
          <w:sz w:val="28"/>
          <w:szCs w:val="28"/>
        </w:rPr>
        <w:t xml:space="preserve"> </w:t>
      </w:r>
      <w:r w:rsidR="00B80BEC" w:rsidRPr="0030055E">
        <w:rPr>
          <w:sz w:val="28"/>
          <w:szCs w:val="28"/>
        </w:rPr>
        <w:t>безупречен</w:t>
      </w:r>
      <w:r w:rsidR="0030055E">
        <w:rPr>
          <w:sz w:val="28"/>
          <w:szCs w:val="28"/>
        </w:rPr>
        <w:t xml:space="preserve"> </w:t>
      </w:r>
      <w:r w:rsidR="00E4733D" w:rsidRPr="0030055E">
        <w:rPr>
          <w:sz w:val="28"/>
          <w:szCs w:val="28"/>
        </w:rPr>
        <w:t xml:space="preserve">в вопросах этики </w:t>
      </w:r>
      <w:r w:rsidR="00B80BEC" w:rsidRPr="0030055E">
        <w:rPr>
          <w:sz w:val="28"/>
          <w:szCs w:val="28"/>
        </w:rPr>
        <w:t xml:space="preserve">и предпочитает свой стиль одежды, </w:t>
      </w:r>
      <w:r w:rsidR="00E4733D" w:rsidRPr="0030055E">
        <w:rPr>
          <w:sz w:val="28"/>
          <w:szCs w:val="28"/>
        </w:rPr>
        <w:t xml:space="preserve">например, </w:t>
      </w:r>
      <w:r w:rsidR="00B80BEC" w:rsidRPr="0030055E">
        <w:rPr>
          <w:sz w:val="28"/>
          <w:szCs w:val="28"/>
        </w:rPr>
        <w:t>носит длинные волосы, яркий галстук</w:t>
      </w:r>
      <w:r w:rsidR="0030055E">
        <w:rPr>
          <w:sz w:val="28"/>
          <w:szCs w:val="28"/>
        </w:rPr>
        <w:t xml:space="preserve"> </w:t>
      </w:r>
      <w:r w:rsidR="00B80BEC" w:rsidRPr="0030055E">
        <w:rPr>
          <w:sz w:val="28"/>
          <w:szCs w:val="28"/>
        </w:rPr>
        <w:t>и прекрасно знает</w:t>
      </w:r>
      <w:r w:rsidR="0030055E">
        <w:rPr>
          <w:sz w:val="28"/>
          <w:szCs w:val="28"/>
        </w:rPr>
        <w:t xml:space="preserve"> </w:t>
      </w:r>
      <w:r w:rsidR="00B80BEC" w:rsidRPr="0030055E">
        <w:rPr>
          <w:sz w:val="28"/>
          <w:szCs w:val="28"/>
        </w:rPr>
        <w:t>родной язык, кто-то</w:t>
      </w:r>
      <w:r w:rsidR="0030055E">
        <w:rPr>
          <w:sz w:val="28"/>
          <w:szCs w:val="28"/>
        </w:rPr>
        <w:t xml:space="preserve"> </w:t>
      </w:r>
      <w:r w:rsidR="00B80BEC" w:rsidRPr="0030055E">
        <w:rPr>
          <w:sz w:val="28"/>
          <w:szCs w:val="28"/>
        </w:rPr>
        <w:t>гордится своим происхождением,</w:t>
      </w:r>
      <w:r w:rsidR="0030055E">
        <w:rPr>
          <w:sz w:val="28"/>
          <w:szCs w:val="28"/>
        </w:rPr>
        <w:t xml:space="preserve"> </w:t>
      </w:r>
      <w:r w:rsidR="00B80BEC" w:rsidRPr="0030055E">
        <w:rPr>
          <w:sz w:val="28"/>
          <w:szCs w:val="28"/>
        </w:rPr>
        <w:t>и умеет использовать</w:t>
      </w:r>
      <w:r w:rsidR="0030055E">
        <w:rPr>
          <w:sz w:val="28"/>
          <w:szCs w:val="28"/>
        </w:rPr>
        <w:t xml:space="preserve"> </w:t>
      </w:r>
      <w:r w:rsidR="00B80BEC" w:rsidRPr="0030055E">
        <w:rPr>
          <w:sz w:val="28"/>
          <w:szCs w:val="28"/>
        </w:rPr>
        <w:t>шутку и резкое словцо с подчинёнными, но заботится о своих коллегах не меньше,</w:t>
      </w:r>
      <w:r w:rsidR="0030055E">
        <w:rPr>
          <w:sz w:val="28"/>
          <w:szCs w:val="28"/>
        </w:rPr>
        <w:t xml:space="preserve"> </w:t>
      </w:r>
      <w:r w:rsidR="00B80BEC" w:rsidRPr="0030055E">
        <w:rPr>
          <w:sz w:val="28"/>
          <w:szCs w:val="28"/>
        </w:rPr>
        <w:t>ставя на первое место их</w:t>
      </w:r>
      <w:r w:rsidR="0030055E">
        <w:rPr>
          <w:sz w:val="28"/>
          <w:szCs w:val="28"/>
        </w:rPr>
        <w:t xml:space="preserve"> </w:t>
      </w:r>
      <w:r w:rsidR="00B80BEC" w:rsidRPr="0030055E">
        <w:rPr>
          <w:sz w:val="28"/>
          <w:szCs w:val="28"/>
        </w:rPr>
        <w:t>работу и</w:t>
      </w:r>
      <w:r w:rsidR="00345CC6" w:rsidRPr="0030055E">
        <w:rPr>
          <w:sz w:val="28"/>
          <w:szCs w:val="28"/>
        </w:rPr>
        <w:t xml:space="preserve"> личные</w:t>
      </w:r>
      <w:r w:rsidR="0030055E">
        <w:rPr>
          <w:sz w:val="28"/>
          <w:szCs w:val="28"/>
        </w:rPr>
        <w:t xml:space="preserve"> </w:t>
      </w:r>
      <w:r w:rsidR="00B80BEC" w:rsidRPr="0030055E">
        <w:rPr>
          <w:sz w:val="28"/>
          <w:szCs w:val="28"/>
        </w:rPr>
        <w:t>заботы. Но</w:t>
      </w:r>
      <w:r w:rsidR="0030055E">
        <w:rPr>
          <w:sz w:val="28"/>
          <w:szCs w:val="28"/>
        </w:rPr>
        <w:t xml:space="preserve"> </w:t>
      </w:r>
      <w:r w:rsidR="00B80BEC" w:rsidRPr="0030055E">
        <w:rPr>
          <w:sz w:val="28"/>
          <w:szCs w:val="28"/>
        </w:rPr>
        <w:t xml:space="preserve">далеко не все могут использовать свои </w:t>
      </w:r>
      <w:r w:rsidR="00696B7C" w:rsidRPr="0030055E">
        <w:rPr>
          <w:sz w:val="28"/>
          <w:szCs w:val="28"/>
        </w:rPr>
        <w:t>привлекательные,</w:t>
      </w:r>
      <w:r w:rsidR="0030055E">
        <w:rPr>
          <w:sz w:val="28"/>
          <w:szCs w:val="28"/>
        </w:rPr>
        <w:t xml:space="preserve"> </w:t>
      </w:r>
      <w:r w:rsidR="00B80BEC" w:rsidRPr="0030055E">
        <w:rPr>
          <w:sz w:val="28"/>
          <w:szCs w:val="28"/>
        </w:rPr>
        <w:t>особенные качества</w:t>
      </w:r>
      <w:r w:rsidR="0030055E">
        <w:rPr>
          <w:sz w:val="28"/>
          <w:szCs w:val="28"/>
        </w:rPr>
        <w:t xml:space="preserve"> </w:t>
      </w:r>
      <w:r w:rsidR="0043383B" w:rsidRPr="0030055E">
        <w:rPr>
          <w:sz w:val="28"/>
          <w:szCs w:val="28"/>
        </w:rPr>
        <w:t>в выгодном для себя свете</w:t>
      </w:r>
      <w:r w:rsidR="0030055E">
        <w:rPr>
          <w:sz w:val="28"/>
          <w:szCs w:val="28"/>
        </w:rPr>
        <w:t xml:space="preserve"> </w:t>
      </w:r>
      <w:r w:rsidR="0043383B" w:rsidRPr="0030055E">
        <w:rPr>
          <w:sz w:val="28"/>
          <w:szCs w:val="28"/>
        </w:rPr>
        <w:t>и в нужное время.</w:t>
      </w:r>
    </w:p>
    <w:p w:rsidR="00C54F93" w:rsidRPr="0030055E" w:rsidRDefault="005867B5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 xml:space="preserve">Чтобы познать себя требуется ко времени достаточно желания, на это может уйти вся жизнь человека. В бизнесе же надо оставаться собой в любой ситуации, </w:t>
      </w:r>
      <w:r w:rsidR="00696B7C" w:rsidRPr="0030055E">
        <w:rPr>
          <w:sz w:val="28"/>
          <w:szCs w:val="28"/>
        </w:rPr>
        <w:t>иметь</w:t>
      </w:r>
      <w:r w:rsidR="0030055E">
        <w:rPr>
          <w:sz w:val="28"/>
          <w:szCs w:val="28"/>
        </w:rPr>
        <w:t xml:space="preserve"> </w:t>
      </w:r>
      <w:r w:rsidR="00696B7C" w:rsidRPr="0030055E">
        <w:rPr>
          <w:sz w:val="28"/>
          <w:szCs w:val="28"/>
        </w:rPr>
        <w:t>способность</w:t>
      </w:r>
      <w:r w:rsidR="0030055E">
        <w:rPr>
          <w:sz w:val="28"/>
          <w:szCs w:val="28"/>
        </w:rPr>
        <w:t xml:space="preserve"> </w:t>
      </w:r>
      <w:r w:rsidR="00696B7C" w:rsidRPr="0030055E">
        <w:rPr>
          <w:sz w:val="28"/>
          <w:szCs w:val="28"/>
        </w:rPr>
        <w:t>оценить</w:t>
      </w:r>
      <w:r w:rsidR="0030055E">
        <w:rPr>
          <w:sz w:val="28"/>
          <w:szCs w:val="28"/>
        </w:rPr>
        <w:t xml:space="preserve"> </w:t>
      </w:r>
      <w:r w:rsidR="00696B7C" w:rsidRPr="0030055E">
        <w:rPr>
          <w:sz w:val="28"/>
          <w:szCs w:val="28"/>
        </w:rPr>
        <w:t xml:space="preserve">текущий момент </w:t>
      </w:r>
      <w:r w:rsidRPr="0030055E">
        <w:rPr>
          <w:sz w:val="28"/>
          <w:szCs w:val="28"/>
        </w:rPr>
        <w:t>и принять решение, своё решение.</w:t>
      </w:r>
    </w:p>
    <w:p w:rsidR="00C54F93" w:rsidRPr="0030055E" w:rsidRDefault="00696B7C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Поэтому, первое, что необходимо руководителю, нужно выяснить</w:t>
      </w:r>
      <w:r w:rsidRPr="0030055E">
        <w:rPr>
          <w:i/>
          <w:sz w:val="28"/>
          <w:szCs w:val="28"/>
        </w:rPr>
        <w:t xml:space="preserve">, </w:t>
      </w:r>
      <w:r w:rsidRPr="0030055E">
        <w:rPr>
          <w:b/>
          <w:sz w:val="28"/>
          <w:szCs w:val="28"/>
        </w:rPr>
        <w:t>в какой обстановке</w:t>
      </w:r>
      <w:r w:rsidRPr="0030055E">
        <w:rPr>
          <w:sz w:val="28"/>
          <w:szCs w:val="28"/>
        </w:rPr>
        <w:t xml:space="preserve"> </w:t>
      </w:r>
      <w:r w:rsidRPr="0030055E">
        <w:rPr>
          <w:b/>
          <w:sz w:val="28"/>
          <w:szCs w:val="28"/>
        </w:rPr>
        <w:t>проявляются его</w:t>
      </w:r>
      <w:r w:rsidR="0030055E">
        <w:rPr>
          <w:b/>
          <w:sz w:val="28"/>
          <w:szCs w:val="28"/>
        </w:rPr>
        <w:t xml:space="preserve"> </w:t>
      </w:r>
      <w:r w:rsidRPr="0030055E">
        <w:rPr>
          <w:b/>
          <w:sz w:val="28"/>
          <w:szCs w:val="28"/>
        </w:rPr>
        <w:t>отличительные особенности</w:t>
      </w:r>
      <w:r w:rsidRPr="0030055E">
        <w:rPr>
          <w:sz w:val="28"/>
          <w:szCs w:val="28"/>
        </w:rPr>
        <w:t>, какие черты нравятся окружающим.</w:t>
      </w:r>
    </w:p>
    <w:p w:rsidR="00696B7C" w:rsidRPr="0030055E" w:rsidRDefault="00696B7C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Второе. По мере того, как буду</w:t>
      </w:r>
      <w:r w:rsidR="00E4733D" w:rsidRPr="0030055E">
        <w:rPr>
          <w:sz w:val="28"/>
          <w:szCs w:val="28"/>
        </w:rPr>
        <w:t>т накапливаться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знания</w:t>
      </w:r>
      <w:r w:rsidR="00E4733D" w:rsidRPr="0030055E">
        <w:rPr>
          <w:sz w:val="28"/>
          <w:szCs w:val="28"/>
        </w:rPr>
        <w:t xml:space="preserve"> о себе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поста</w:t>
      </w:r>
      <w:r w:rsidR="00E4733D" w:rsidRPr="0030055E">
        <w:rPr>
          <w:sz w:val="28"/>
          <w:szCs w:val="28"/>
        </w:rPr>
        <w:t>раться</w:t>
      </w:r>
      <w:r w:rsidR="0030055E">
        <w:rPr>
          <w:sz w:val="28"/>
          <w:szCs w:val="28"/>
        </w:rPr>
        <w:t xml:space="preserve"> </w:t>
      </w:r>
      <w:r w:rsidR="00E4733D" w:rsidRPr="0030055E">
        <w:rPr>
          <w:sz w:val="28"/>
          <w:szCs w:val="28"/>
        </w:rPr>
        <w:t>никому не подражать,</w:t>
      </w:r>
      <w:r w:rsidR="0030055E">
        <w:rPr>
          <w:sz w:val="28"/>
          <w:szCs w:val="28"/>
        </w:rPr>
        <w:t xml:space="preserve"> </w:t>
      </w:r>
      <w:r w:rsidR="00E4733D" w:rsidRPr="0030055E">
        <w:rPr>
          <w:b/>
          <w:sz w:val="28"/>
          <w:szCs w:val="28"/>
        </w:rPr>
        <w:t>работать</w:t>
      </w:r>
      <w:r w:rsidRPr="0030055E">
        <w:rPr>
          <w:b/>
          <w:sz w:val="28"/>
          <w:szCs w:val="28"/>
        </w:rPr>
        <w:t xml:space="preserve"> над своим « Я»</w:t>
      </w:r>
      <w:r w:rsidR="00E4733D" w:rsidRPr="0030055E">
        <w:rPr>
          <w:b/>
          <w:sz w:val="28"/>
          <w:szCs w:val="28"/>
        </w:rPr>
        <w:t>,</w:t>
      </w:r>
      <w:r w:rsidR="00E4733D" w:rsidRPr="0030055E">
        <w:rPr>
          <w:sz w:val="28"/>
          <w:szCs w:val="28"/>
        </w:rPr>
        <w:t xml:space="preserve"> и вести</w:t>
      </w:r>
      <w:r w:rsidRPr="0030055E">
        <w:rPr>
          <w:sz w:val="28"/>
          <w:szCs w:val="28"/>
        </w:rPr>
        <w:t xml:space="preserve"> себя</w:t>
      </w:r>
      <w:r w:rsidR="00E4733D" w:rsidRPr="0030055E">
        <w:rPr>
          <w:sz w:val="28"/>
          <w:szCs w:val="28"/>
        </w:rPr>
        <w:t>, соответственно выработанных для себя этих самых отличий</w:t>
      </w:r>
      <w:r w:rsidRPr="0030055E">
        <w:rPr>
          <w:sz w:val="28"/>
          <w:szCs w:val="28"/>
        </w:rPr>
        <w:t xml:space="preserve">. </w:t>
      </w:r>
      <w:r w:rsidR="00E4733D" w:rsidRPr="0030055E">
        <w:rPr>
          <w:sz w:val="28"/>
          <w:szCs w:val="28"/>
        </w:rPr>
        <w:t>« Мы отмечали, что вовсе</w:t>
      </w:r>
      <w:r w:rsidR="0030055E">
        <w:rPr>
          <w:sz w:val="28"/>
          <w:szCs w:val="28"/>
        </w:rPr>
        <w:t xml:space="preserve"> </w:t>
      </w:r>
      <w:r w:rsidR="00E4733D" w:rsidRPr="0030055E">
        <w:rPr>
          <w:sz w:val="28"/>
          <w:szCs w:val="28"/>
        </w:rPr>
        <w:t xml:space="preserve">не обязательно </w:t>
      </w:r>
      <w:r w:rsidR="008373BE" w:rsidRPr="0030055E">
        <w:rPr>
          <w:sz w:val="28"/>
          <w:szCs w:val="28"/>
        </w:rPr>
        <w:t>обладать полным и</w:t>
      </w:r>
      <w:r w:rsidR="0030055E">
        <w:rPr>
          <w:sz w:val="28"/>
          <w:szCs w:val="28"/>
        </w:rPr>
        <w:t xml:space="preserve"> </w:t>
      </w:r>
      <w:r w:rsidR="00E4733D" w:rsidRPr="0030055E">
        <w:rPr>
          <w:sz w:val="28"/>
          <w:szCs w:val="28"/>
        </w:rPr>
        <w:t>даже глубоким знанием себя. Такое знание приобретается и оттачивается</w:t>
      </w:r>
      <w:r w:rsidR="0030055E">
        <w:rPr>
          <w:sz w:val="28"/>
          <w:szCs w:val="28"/>
        </w:rPr>
        <w:t xml:space="preserve"> </w:t>
      </w:r>
      <w:r w:rsidR="00E4733D" w:rsidRPr="0030055E">
        <w:rPr>
          <w:sz w:val="28"/>
          <w:szCs w:val="28"/>
        </w:rPr>
        <w:t>по мере того, как лидер трудится и общается со своими последователями. Вот в чём, вероятно, разница между осведомлённостью о себе и знанием себя. Со временем лидеры понимают, что работает на них, но им вовсе не обязательно понимать, как и почему именно, до тех пор пока они достигают желаемого. Да и, по нашему опыту, мало кт</w:t>
      </w:r>
      <w:r w:rsidR="00CF6A81" w:rsidRPr="0030055E">
        <w:rPr>
          <w:sz w:val="28"/>
          <w:szCs w:val="28"/>
        </w:rPr>
        <w:t>о изучил себя настолько глубоко</w:t>
      </w:r>
      <w:r w:rsidR="00114D0C" w:rsidRPr="0030055E">
        <w:rPr>
          <w:sz w:val="28"/>
          <w:szCs w:val="28"/>
        </w:rPr>
        <w:t>» [</w:t>
      </w:r>
      <w:r w:rsidR="00CF6A81" w:rsidRPr="0030055E">
        <w:rPr>
          <w:sz w:val="28"/>
          <w:szCs w:val="28"/>
        </w:rPr>
        <w:t>7; с. 24</w:t>
      </w:r>
      <w:r w:rsidR="00114D0C" w:rsidRPr="0030055E">
        <w:rPr>
          <w:sz w:val="28"/>
          <w:szCs w:val="28"/>
        </w:rPr>
        <w:t>]</w:t>
      </w:r>
      <w:r w:rsidR="00CF6A81" w:rsidRPr="0030055E">
        <w:rPr>
          <w:sz w:val="28"/>
          <w:szCs w:val="28"/>
        </w:rPr>
        <w:t>.</w:t>
      </w:r>
    </w:p>
    <w:p w:rsidR="00E4733D" w:rsidRPr="0030055E" w:rsidRDefault="00E4733D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Мы каждый день имеем дело с продуктами компании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  <w:lang w:val="en-US"/>
        </w:rPr>
        <w:t>Microsoft</w:t>
      </w:r>
      <w:r w:rsidRPr="0030055E">
        <w:rPr>
          <w:sz w:val="28"/>
          <w:szCs w:val="28"/>
        </w:rPr>
        <w:t>, и не можем не признавать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 xml:space="preserve">такую яркую личность, как Билл Гейтс. </w:t>
      </w:r>
      <w:r w:rsidR="00345CC6" w:rsidRPr="0030055E">
        <w:rPr>
          <w:sz w:val="28"/>
          <w:szCs w:val="28"/>
        </w:rPr>
        <w:t>Его имя становится нарицательным, когда мы говорим о</w:t>
      </w:r>
      <w:r w:rsidR="00CF6A81" w:rsidRPr="0030055E">
        <w:rPr>
          <w:sz w:val="28"/>
          <w:szCs w:val="28"/>
        </w:rPr>
        <w:t>б</w:t>
      </w:r>
      <w:r w:rsidR="0030055E">
        <w:rPr>
          <w:sz w:val="28"/>
          <w:szCs w:val="28"/>
        </w:rPr>
        <w:t xml:space="preserve"> </w:t>
      </w:r>
      <w:r w:rsidR="00345CC6" w:rsidRPr="0030055E">
        <w:rPr>
          <w:sz w:val="28"/>
          <w:szCs w:val="28"/>
        </w:rPr>
        <w:t xml:space="preserve">увлечённых информатикой и программированием людях. </w:t>
      </w:r>
      <w:r w:rsidRPr="0030055E">
        <w:rPr>
          <w:sz w:val="28"/>
          <w:szCs w:val="28"/>
        </w:rPr>
        <w:t>Особенность этого человека в том, что он компьютерный гений, фанат</w:t>
      </w:r>
      <w:r w:rsidR="006C0F3C" w:rsidRPr="0030055E">
        <w:rPr>
          <w:sz w:val="28"/>
          <w:szCs w:val="28"/>
        </w:rPr>
        <w:t>,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знаток своего дела</w:t>
      </w:r>
      <w:r w:rsidR="006C0F3C" w:rsidRPr="0030055E">
        <w:rPr>
          <w:sz w:val="28"/>
          <w:szCs w:val="28"/>
        </w:rPr>
        <w:t>.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Многие отмечают его странное поведение</w:t>
      </w:r>
      <w:r w:rsidR="0030055E">
        <w:rPr>
          <w:sz w:val="28"/>
          <w:szCs w:val="28"/>
        </w:rPr>
        <w:t xml:space="preserve"> </w:t>
      </w:r>
      <w:r w:rsidR="006C0F3C" w:rsidRPr="0030055E">
        <w:rPr>
          <w:sz w:val="28"/>
          <w:szCs w:val="28"/>
        </w:rPr>
        <w:t>в обществе</w:t>
      </w:r>
      <w:r w:rsidRPr="0030055E">
        <w:rPr>
          <w:sz w:val="28"/>
          <w:szCs w:val="28"/>
        </w:rPr>
        <w:t>, его некую чокнутость, но это не меш</w:t>
      </w:r>
      <w:r w:rsidR="008373BE" w:rsidRPr="0030055E">
        <w:rPr>
          <w:sz w:val="28"/>
          <w:szCs w:val="28"/>
        </w:rPr>
        <w:t xml:space="preserve">ает ему без слов сообщать нам </w:t>
      </w:r>
      <w:r w:rsidRPr="0030055E">
        <w:rPr>
          <w:sz w:val="28"/>
          <w:szCs w:val="28"/>
        </w:rPr>
        <w:t>нечто важное о себе и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компании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  <w:lang w:val="en-US"/>
        </w:rPr>
        <w:t>Microsoft</w:t>
      </w:r>
      <w:r w:rsidR="006C0F3C" w:rsidRPr="0030055E">
        <w:rPr>
          <w:sz w:val="28"/>
          <w:szCs w:val="28"/>
        </w:rPr>
        <w:t>. Это уже стиль, приём, которым</w:t>
      </w:r>
      <w:r w:rsidR="0030055E">
        <w:rPr>
          <w:sz w:val="28"/>
          <w:szCs w:val="28"/>
        </w:rPr>
        <w:t xml:space="preserve"> </w:t>
      </w:r>
      <w:r w:rsidR="006C0F3C" w:rsidRPr="0030055E">
        <w:rPr>
          <w:sz w:val="28"/>
          <w:szCs w:val="28"/>
        </w:rPr>
        <w:t>со временем он научился искусно пользоваться.</w:t>
      </w:r>
    </w:p>
    <w:p w:rsidR="00E4733D" w:rsidRPr="0030055E" w:rsidRDefault="006C0F3C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Другим ярким примером являет собой личность Акио Мориты,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основателя</w:t>
      </w:r>
      <w:r w:rsidR="0030055E">
        <w:rPr>
          <w:sz w:val="28"/>
          <w:szCs w:val="28"/>
        </w:rPr>
        <w:t xml:space="preserve"> </w:t>
      </w:r>
      <w:r w:rsidR="00CF6A81" w:rsidRPr="0030055E">
        <w:rPr>
          <w:sz w:val="28"/>
          <w:szCs w:val="28"/>
        </w:rPr>
        <w:t>«</w:t>
      </w:r>
      <w:r w:rsidRPr="0030055E">
        <w:rPr>
          <w:sz w:val="28"/>
          <w:szCs w:val="28"/>
          <w:lang w:val="en-US"/>
        </w:rPr>
        <w:t>Sony</w:t>
      </w:r>
      <w:r w:rsidR="00CF6A81" w:rsidRPr="0030055E">
        <w:rPr>
          <w:sz w:val="28"/>
          <w:szCs w:val="28"/>
        </w:rPr>
        <w:t>»</w:t>
      </w:r>
      <w:r w:rsidRPr="0030055E">
        <w:rPr>
          <w:sz w:val="28"/>
          <w:szCs w:val="28"/>
        </w:rPr>
        <w:t>. Он шёл против стереотипов о японском обществе</w:t>
      </w:r>
      <w:r w:rsidR="008373BE" w:rsidRPr="0030055E">
        <w:rPr>
          <w:sz w:val="28"/>
          <w:szCs w:val="28"/>
        </w:rPr>
        <w:t xml:space="preserve">, </w:t>
      </w:r>
      <w:r w:rsidR="00345CC6" w:rsidRPr="0030055E">
        <w:rPr>
          <w:sz w:val="28"/>
          <w:szCs w:val="28"/>
        </w:rPr>
        <w:t>изучая</w:t>
      </w:r>
      <w:r w:rsidR="0030055E">
        <w:rPr>
          <w:sz w:val="28"/>
          <w:szCs w:val="28"/>
        </w:rPr>
        <w:t xml:space="preserve"> </w:t>
      </w:r>
      <w:r w:rsidR="008373BE" w:rsidRPr="0030055E">
        <w:rPr>
          <w:sz w:val="28"/>
          <w:szCs w:val="28"/>
        </w:rPr>
        <w:t>и переосмысливая</w:t>
      </w:r>
      <w:r w:rsidR="0030055E">
        <w:rPr>
          <w:sz w:val="28"/>
          <w:szCs w:val="28"/>
        </w:rPr>
        <w:t xml:space="preserve"> </w:t>
      </w:r>
      <w:r w:rsidR="008373BE" w:rsidRPr="0030055E">
        <w:rPr>
          <w:sz w:val="28"/>
          <w:szCs w:val="28"/>
        </w:rPr>
        <w:t>природу американо-японских экономических отношений</w:t>
      </w:r>
      <w:r w:rsidRPr="0030055E">
        <w:rPr>
          <w:sz w:val="28"/>
          <w:szCs w:val="28"/>
        </w:rPr>
        <w:t>. В своей книге « Школьные оценки не говорят ни о чём» он утверждал, что по школьным успехам ребёнка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нельзя судить, вырастет ли из него бизнесмен. Он был одним из первых крупных лидеров, понимающих идею организации</w:t>
      </w:r>
      <w:r w:rsidR="008373BE" w:rsidRPr="0030055E">
        <w:rPr>
          <w:sz w:val="28"/>
          <w:szCs w:val="28"/>
        </w:rPr>
        <w:t>, строя</w:t>
      </w:r>
      <w:r w:rsidRPr="0030055E">
        <w:rPr>
          <w:sz w:val="28"/>
          <w:szCs w:val="28"/>
        </w:rPr>
        <w:t>щуюся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на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блага своих клиентов, акционеро</w:t>
      </w:r>
      <w:r w:rsidR="00F72C38" w:rsidRPr="0030055E">
        <w:rPr>
          <w:sz w:val="28"/>
          <w:szCs w:val="28"/>
        </w:rPr>
        <w:t xml:space="preserve">в и сотрудников по всему миру. </w:t>
      </w:r>
      <w:r w:rsidR="00CF6A81" w:rsidRPr="0030055E">
        <w:rPr>
          <w:sz w:val="28"/>
          <w:szCs w:val="28"/>
        </w:rPr>
        <w:t>«</w:t>
      </w:r>
      <w:r w:rsidRPr="0030055E">
        <w:rPr>
          <w:sz w:val="28"/>
          <w:szCs w:val="28"/>
          <w:lang w:val="en-US"/>
        </w:rPr>
        <w:t>Sony</w:t>
      </w:r>
      <w:r w:rsidR="00CF6A81" w:rsidRPr="0030055E">
        <w:rPr>
          <w:sz w:val="28"/>
          <w:szCs w:val="28"/>
        </w:rPr>
        <w:t>»</w:t>
      </w:r>
      <w:r w:rsidR="0030055E">
        <w:rPr>
          <w:sz w:val="28"/>
          <w:szCs w:val="28"/>
        </w:rPr>
        <w:t xml:space="preserve"> </w:t>
      </w:r>
      <w:r w:rsidR="008373BE" w:rsidRPr="0030055E">
        <w:rPr>
          <w:sz w:val="28"/>
          <w:szCs w:val="28"/>
        </w:rPr>
        <w:t>стала первой японской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компаний, зарегистрированной на Нью</w:t>
      </w:r>
      <w:r w:rsidR="00CF6A81" w:rsidRP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- Йоркской фондовой бирже.</w:t>
      </w:r>
    </w:p>
    <w:p w:rsidR="00B22414" w:rsidRPr="0030055E" w:rsidRDefault="00830FA1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 xml:space="preserve">Поэтому, третье, </w:t>
      </w:r>
      <w:r w:rsidR="008373BE" w:rsidRPr="0030055E">
        <w:rPr>
          <w:sz w:val="28"/>
          <w:szCs w:val="28"/>
        </w:rPr>
        <w:t>и не менее важное для руко</w:t>
      </w:r>
      <w:r w:rsidRPr="0030055E">
        <w:rPr>
          <w:sz w:val="28"/>
          <w:szCs w:val="28"/>
        </w:rPr>
        <w:t xml:space="preserve">водителя свойство, </w:t>
      </w:r>
      <w:r w:rsidRPr="0030055E">
        <w:rPr>
          <w:b/>
          <w:sz w:val="28"/>
          <w:szCs w:val="28"/>
        </w:rPr>
        <w:t>-</w:t>
      </w:r>
      <w:r w:rsidR="0030055E">
        <w:rPr>
          <w:b/>
          <w:sz w:val="28"/>
          <w:szCs w:val="28"/>
        </w:rPr>
        <w:t xml:space="preserve"> </w:t>
      </w:r>
      <w:r w:rsidR="008373BE" w:rsidRPr="0030055E">
        <w:rPr>
          <w:b/>
          <w:sz w:val="28"/>
          <w:szCs w:val="28"/>
        </w:rPr>
        <w:t>анализировать</w:t>
      </w:r>
      <w:r w:rsidR="0030055E">
        <w:rPr>
          <w:sz w:val="28"/>
          <w:szCs w:val="28"/>
        </w:rPr>
        <w:t xml:space="preserve"> </w:t>
      </w:r>
      <w:r w:rsidR="008373BE" w:rsidRPr="0030055E">
        <w:rPr>
          <w:b/>
          <w:sz w:val="28"/>
          <w:szCs w:val="28"/>
        </w:rPr>
        <w:t>ситуацию, определять качество, которое нужно проявить, чтобы добиться наилучшего результата</w:t>
      </w:r>
      <w:r w:rsidR="008373BE" w:rsidRPr="0030055E">
        <w:rPr>
          <w:sz w:val="28"/>
          <w:szCs w:val="28"/>
        </w:rPr>
        <w:t>. Все мы, находясь в обществе</w:t>
      </w:r>
      <w:r w:rsidR="00345CC6" w:rsidRPr="0030055E">
        <w:rPr>
          <w:sz w:val="28"/>
          <w:szCs w:val="28"/>
        </w:rPr>
        <w:t>,</w:t>
      </w:r>
      <w:r w:rsidR="0030055E">
        <w:rPr>
          <w:sz w:val="28"/>
          <w:szCs w:val="28"/>
        </w:rPr>
        <w:t xml:space="preserve"> </w:t>
      </w:r>
      <w:r w:rsidR="008373BE" w:rsidRPr="0030055E">
        <w:rPr>
          <w:sz w:val="28"/>
          <w:szCs w:val="28"/>
        </w:rPr>
        <w:t>игр</w:t>
      </w:r>
      <w:r w:rsidR="00345CC6" w:rsidRPr="0030055E">
        <w:rPr>
          <w:sz w:val="28"/>
          <w:szCs w:val="28"/>
        </w:rPr>
        <w:t>а</w:t>
      </w:r>
      <w:r w:rsidR="008373BE" w:rsidRPr="0030055E">
        <w:rPr>
          <w:sz w:val="28"/>
          <w:szCs w:val="28"/>
        </w:rPr>
        <w:t>ем в игры. И понимаем важность умения играть верно</w:t>
      </w:r>
      <w:r w:rsidRPr="0030055E">
        <w:rPr>
          <w:sz w:val="28"/>
          <w:szCs w:val="28"/>
        </w:rPr>
        <w:t>, «согласно партитуре»</w:t>
      </w:r>
      <w:r w:rsidR="00345CC6" w:rsidRPr="0030055E">
        <w:rPr>
          <w:sz w:val="28"/>
          <w:szCs w:val="28"/>
        </w:rPr>
        <w:t xml:space="preserve">. Главное не переиграть, иначе можно потерять </w:t>
      </w:r>
      <w:r w:rsidR="008373BE" w:rsidRPr="0030055E">
        <w:rPr>
          <w:sz w:val="28"/>
          <w:szCs w:val="28"/>
        </w:rPr>
        <w:t>честность и искренность</w:t>
      </w:r>
      <w:r w:rsidR="00345CC6" w:rsidRPr="0030055E">
        <w:rPr>
          <w:sz w:val="28"/>
          <w:szCs w:val="28"/>
        </w:rPr>
        <w:t>, и</w:t>
      </w:r>
      <w:r w:rsidR="0030055E">
        <w:rPr>
          <w:sz w:val="28"/>
          <w:szCs w:val="28"/>
        </w:rPr>
        <w:t xml:space="preserve"> </w:t>
      </w:r>
      <w:r w:rsidR="00345CC6" w:rsidRPr="0030055E">
        <w:rPr>
          <w:sz w:val="28"/>
          <w:szCs w:val="28"/>
        </w:rPr>
        <w:t>как результат доверие своих последователей</w:t>
      </w:r>
      <w:r w:rsidR="008373BE" w:rsidRPr="0030055E">
        <w:rPr>
          <w:sz w:val="28"/>
          <w:szCs w:val="28"/>
        </w:rPr>
        <w:t xml:space="preserve">. </w:t>
      </w:r>
      <w:r w:rsidR="00B72C09" w:rsidRPr="0030055E">
        <w:rPr>
          <w:sz w:val="28"/>
          <w:szCs w:val="28"/>
        </w:rPr>
        <w:t>Ричарду Хеккерту, бывшему председателю совета директор компании</w:t>
      </w:r>
      <w:r w:rsidR="0030055E">
        <w:rPr>
          <w:sz w:val="28"/>
          <w:szCs w:val="28"/>
        </w:rPr>
        <w:t xml:space="preserve"> </w:t>
      </w:r>
      <w:r w:rsidR="00B72C09" w:rsidRPr="0030055E">
        <w:rPr>
          <w:sz w:val="28"/>
          <w:szCs w:val="28"/>
          <w:lang w:val="en-US"/>
        </w:rPr>
        <w:t>Du</w:t>
      </w:r>
      <w:r w:rsidR="00B72C09" w:rsidRPr="0030055E">
        <w:rPr>
          <w:sz w:val="28"/>
          <w:szCs w:val="28"/>
        </w:rPr>
        <w:t xml:space="preserve"> </w:t>
      </w:r>
      <w:r w:rsidR="00B72C09" w:rsidRPr="0030055E">
        <w:rPr>
          <w:sz w:val="28"/>
          <w:szCs w:val="28"/>
          <w:lang w:val="en-US"/>
        </w:rPr>
        <w:t>Pont</w:t>
      </w:r>
      <w:r w:rsidR="00B72C09" w:rsidRPr="0030055E">
        <w:rPr>
          <w:sz w:val="28"/>
          <w:szCs w:val="28"/>
        </w:rPr>
        <w:t xml:space="preserve"> </w:t>
      </w:r>
      <w:r w:rsidR="00345CC6" w:rsidRPr="0030055E">
        <w:rPr>
          <w:sz w:val="28"/>
          <w:szCs w:val="28"/>
        </w:rPr>
        <w:t>принадлежат слова: « Если ты всегда говоришь правду, тебе не нужно помнить, что ты говорил». Это касается как мелочей, так и серьёзных вопросов.</w:t>
      </w:r>
      <w:r w:rsidRPr="0030055E">
        <w:rPr>
          <w:sz w:val="28"/>
          <w:szCs w:val="28"/>
        </w:rPr>
        <w:t xml:space="preserve"> Это может служить своеобразным допуском к лидерству.</w:t>
      </w:r>
    </w:p>
    <w:p w:rsidR="00CF6A81" w:rsidRPr="0030055E" w:rsidRDefault="00830FA1" w:rsidP="0030055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0055E">
        <w:rPr>
          <w:sz w:val="28"/>
          <w:szCs w:val="28"/>
        </w:rPr>
        <w:t>И последнее.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З</w:t>
      </w:r>
      <w:r w:rsidR="00345CC6" w:rsidRPr="0030055E">
        <w:rPr>
          <w:sz w:val="28"/>
          <w:szCs w:val="28"/>
        </w:rPr>
        <w:t xml:space="preserve">ная, свои привлекательные черты, работая над своей индивидуальностью, </w:t>
      </w:r>
      <w:r w:rsidRPr="0030055E">
        <w:rPr>
          <w:sz w:val="28"/>
          <w:szCs w:val="28"/>
        </w:rPr>
        <w:t>(можно провести аналоги</w:t>
      </w:r>
      <w:r w:rsidR="00F72C38" w:rsidRPr="0030055E">
        <w:rPr>
          <w:sz w:val="28"/>
          <w:szCs w:val="28"/>
        </w:rPr>
        <w:t xml:space="preserve">ю с маркетингом, и назвать это </w:t>
      </w:r>
      <w:r w:rsidRPr="0030055E">
        <w:rPr>
          <w:sz w:val="28"/>
          <w:szCs w:val="28"/>
        </w:rPr>
        <w:t>своим личным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брендом),</w:t>
      </w:r>
      <w:r w:rsidR="0030055E">
        <w:rPr>
          <w:sz w:val="28"/>
          <w:szCs w:val="28"/>
        </w:rPr>
        <w:t xml:space="preserve"> </w:t>
      </w:r>
      <w:r w:rsidR="00345CC6" w:rsidRPr="0030055E">
        <w:rPr>
          <w:b/>
          <w:sz w:val="28"/>
          <w:szCs w:val="28"/>
        </w:rPr>
        <w:t>необхо</w:t>
      </w:r>
      <w:r w:rsidRPr="0030055E">
        <w:rPr>
          <w:b/>
          <w:sz w:val="28"/>
          <w:szCs w:val="28"/>
        </w:rPr>
        <w:t>димо науч</w:t>
      </w:r>
      <w:r w:rsidR="00F72C38" w:rsidRPr="0030055E">
        <w:rPr>
          <w:b/>
          <w:sz w:val="28"/>
          <w:szCs w:val="28"/>
        </w:rPr>
        <w:t xml:space="preserve">иться извлекать из этого всего </w:t>
      </w:r>
      <w:r w:rsidRPr="0030055E">
        <w:rPr>
          <w:b/>
          <w:sz w:val="28"/>
          <w:szCs w:val="28"/>
        </w:rPr>
        <w:t>пользу.</w:t>
      </w:r>
    </w:p>
    <w:p w:rsidR="00F84258" w:rsidRPr="0030055E" w:rsidRDefault="00374921" w:rsidP="0030055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0055E">
        <w:rPr>
          <w:sz w:val="28"/>
          <w:szCs w:val="28"/>
        </w:rPr>
        <w:t>На производстве же,</w:t>
      </w:r>
      <w:r w:rsidR="003B2FA1" w:rsidRPr="0030055E">
        <w:rPr>
          <w:sz w:val="28"/>
          <w:szCs w:val="28"/>
        </w:rPr>
        <w:t xml:space="preserve"> в компании</w:t>
      </w:r>
      <w:r w:rsidR="0030055E">
        <w:rPr>
          <w:sz w:val="28"/>
          <w:szCs w:val="28"/>
        </w:rPr>
        <w:t xml:space="preserve"> </w:t>
      </w:r>
      <w:r w:rsidR="003B2FA1" w:rsidRPr="0030055E">
        <w:rPr>
          <w:sz w:val="28"/>
          <w:szCs w:val="28"/>
        </w:rPr>
        <w:t>приходится трудиться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над решением общих задач, обычно этим занимается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 xml:space="preserve">команда единомышленников. Здесь задача лидера – </w:t>
      </w:r>
      <w:r w:rsidRPr="0030055E">
        <w:rPr>
          <w:b/>
          <w:sz w:val="28"/>
          <w:szCs w:val="28"/>
        </w:rPr>
        <w:t>заставить разных людей эффективно общаться и объединяться</w:t>
      </w:r>
      <w:r w:rsidR="0030055E">
        <w:rPr>
          <w:b/>
          <w:sz w:val="28"/>
          <w:szCs w:val="28"/>
        </w:rPr>
        <w:t xml:space="preserve"> </w:t>
      </w:r>
      <w:r w:rsidRPr="0030055E">
        <w:rPr>
          <w:b/>
          <w:sz w:val="28"/>
          <w:szCs w:val="28"/>
        </w:rPr>
        <w:t>для сов</w:t>
      </w:r>
      <w:r w:rsidR="007E71D2" w:rsidRPr="0030055E">
        <w:rPr>
          <w:b/>
          <w:sz w:val="28"/>
          <w:szCs w:val="28"/>
        </w:rPr>
        <w:t>местного труда.</w:t>
      </w:r>
    </w:p>
    <w:p w:rsidR="00F84258" w:rsidRPr="0030055E" w:rsidRDefault="00F84258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Ицхак Идизес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понимает, что хороший лидер тот, кто способен действовать сознательно, осознанно (понимая последствия и значение своих действий), обладает разносторонними способностями, знает свои сильные и слабые стороны, а также свою уникальность, принимает свои достоинства, недостатки, способен оценить сильные и слабые стороны других людей, создаёт конструкти</w:t>
      </w:r>
      <w:r w:rsidR="00F72C38" w:rsidRPr="0030055E">
        <w:rPr>
          <w:sz w:val="28"/>
          <w:szCs w:val="28"/>
        </w:rPr>
        <w:t xml:space="preserve">вный </w:t>
      </w:r>
      <w:r w:rsidRPr="0030055E">
        <w:rPr>
          <w:sz w:val="28"/>
          <w:szCs w:val="28"/>
        </w:rPr>
        <w:t>конфликт, который становится средством обучения сотрудников. То есть здесь качества руководителя рассматриваются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с позиции эффективного поведения лидера.</w:t>
      </w:r>
    </w:p>
    <w:p w:rsidR="00374921" w:rsidRPr="0030055E" w:rsidRDefault="007E71D2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« Что не менее важно, он способен создать благоприятную атмосферу, сист</w:t>
      </w:r>
      <w:r w:rsidR="00AB08B1" w:rsidRPr="0030055E">
        <w:rPr>
          <w:sz w:val="28"/>
          <w:szCs w:val="28"/>
        </w:rPr>
        <w:t>ему единых взглядов и ценностей</w:t>
      </w:r>
      <w:r w:rsidRPr="0030055E">
        <w:rPr>
          <w:sz w:val="28"/>
          <w:szCs w:val="28"/>
        </w:rPr>
        <w:t>, которая побуждает людей работать вместе и не даёт возмо</w:t>
      </w:r>
      <w:r w:rsidR="00AB08B1" w:rsidRPr="0030055E">
        <w:rPr>
          <w:sz w:val="28"/>
          <w:szCs w:val="28"/>
        </w:rPr>
        <w:t>жности никому стать незаменимым</w:t>
      </w:r>
      <w:r w:rsidRPr="0030055E">
        <w:rPr>
          <w:sz w:val="28"/>
          <w:szCs w:val="28"/>
        </w:rPr>
        <w:t xml:space="preserve">. Такая способность, которую я называю способностью к интеграции, позволяет заменить механистическое самосознание организации на органическое и превратить </w:t>
      </w:r>
      <w:r w:rsidR="00AB08B1" w:rsidRPr="0030055E">
        <w:rPr>
          <w:sz w:val="28"/>
          <w:szCs w:val="28"/>
        </w:rPr>
        <w:t>индивидуальное предпринимательс</w:t>
      </w:r>
      <w:r w:rsidRPr="0030055E">
        <w:rPr>
          <w:sz w:val="28"/>
          <w:szCs w:val="28"/>
        </w:rPr>
        <w:t>т</w:t>
      </w:r>
      <w:r w:rsidR="00AB08B1" w:rsidRPr="0030055E">
        <w:rPr>
          <w:sz w:val="28"/>
          <w:szCs w:val="28"/>
        </w:rPr>
        <w:t>в</w:t>
      </w:r>
      <w:r w:rsidR="00CF6A81" w:rsidRPr="0030055E">
        <w:rPr>
          <w:sz w:val="28"/>
          <w:szCs w:val="28"/>
        </w:rPr>
        <w:t>о в групповое»</w:t>
      </w:r>
      <w:r w:rsidR="003554FC" w:rsidRPr="0030055E">
        <w:rPr>
          <w:sz w:val="28"/>
          <w:szCs w:val="28"/>
        </w:rPr>
        <w:t xml:space="preserve"> [</w:t>
      </w:r>
      <w:r w:rsidR="00CF6A81" w:rsidRPr="0030055E">
        <w:rPr>
          <w:sz w:val="28"/>
          <w:szCs w:val="28"/>
        </w:rPr>
        <w:t>1; с. 247</w:t>
      </w:r>
      <w:r w:rsidR="003554FC" w:rsidRPr="0030055E">
        <w:rPr>
          <w:sz w:val="28"/>
          <w:szCs w:val="28"/>
        </w:rPr>
        <w:t>]</w:t>
      </w:r>
      <w:r w:rsidR="00CF6A81" w:rsidRPr="0030055E">
        <w:rPr>
          <w:sz w:val="28"/>
          <w:szCs w:val="28"/>
        </w:rPr>
        <w:t>.</w:t>
      </w:r>
    </w:p>
    <w:p w:rsidR="0051541C" w:rsidRPr="0030055E" w:rsidRDefault="002B5DEC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Интересны аналогии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Адизеса,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которые он приводит, рассуждая о понятиях лидер и лидерство. Он</w:t>
      </w:r>
      <w:r w:rsidR="0030055E">
        <w:rPr>
          <w:sz w:val="28"/>
          <w:szCs w:val="28"/>
        </w:rPr>
        <w:t xml:space="preserve"> </w:t>
      </w:r>
      <w:r w:rsidR="007E71D2" w:rsidRPr="0030055E">
        <w:rPr>
          <w:sz w:val="28"/>
          <w:szCs w:val="28"/>
        </w:rPr>
        <w:t xml:space="preserve">сравнивает лидера с большим пальцем руки, и считает, что быть лидером – это </w:t>
      </w:r>
      <w:r w:rsidRPr="0030055E">
        <w:rPr>
          <w:sz w:val="28"/>
          <w:szCs w:val="28"/>
        </w:rPr>
        <w:t>значит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 xml:space="preserve">вместе с остальными пальцами, взаимодействуя, </w:t>
      </w:r>
      <w:r w:rsidR="007E71D2" w:rsidRPr="0030055E">
        <w:rPr>
          <w:sz w:val="28"/>
          <w:szCs w:val="28"/>
        </w:rPr>
        <w:t>действовать, становясь ру</w:t>
      </w:r>
      <w:r w:rsidRPr="0030055E">
        <w:rPr>
          <w:sz w:val="28"/>
          <w:szCs w:val="28"/>
        </w:rPr>
        <w:t>к</w:t>
      </w:r>
      <w:r w:rsidR="007E71D2" w:rsidRPr="0030055E">
        <w:rPr>
          <w:sz w:val="28"/>
          <w:szCs w:val="28"/>
        </w:rPr>
        <w:t xml:space="preserve">ой. </w:t>
      </w:r>
      <w:r w:rsidRPr="0030055E">
        <w:rPr>
          <w:sz w:val="28"/>
          <w:szCs w:val="28"/>
        </w:rPr>
        <w:t>Лидер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в отличие от хорошего менеджера справляется обычно с двумя управленческими функциями, одна из которых - интеграция.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 xml:space="preserve">Второе и тоже удачное сравнение состоит в том, что Ицхак сравнивает лидерство с эстафетой, где победа достаётся только благодаря слаженной работе всей команды. И третье сравнение, « хорошие лидеры похожи на </w:t>
      </w:r>
      <w:r w:rsidR="00AB08B1" w:rsidRPr="0030055E">
        <w:rPr>
          <w:sz w:val="28"/>
          <w:szCs w:val="28"/>
        </w:rPr>
        <w:t>родителей, присматривающих по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очереди за детьми, которые благодаря этому с малых лет учатся адаптироваться к разным моделям власти</w:t>
      </w:r>
      <w:r w:rsidR="003554FC" w:rsidRPr="0030055E">
        <w:rPr>
          <w:sz w:val="28"/>
          <w:szCs w:val="28"/>
        </w:rPr>
        <w:t>» [</w:t>
      </w:r>
      <w:r w:rsidR="00CF6A81" w:rsidRPr="0030055E">
        <w:rPr>
          <w:sz w:val="28"/>
          <w:szCs w:val="28"/>
        </w:rPr>
        <w:t xml:space="preserve">1; </w:t>
      </w:r>
      <w:r w:rsidR="00AB08B1" w:rsidRPr="0030055E">
        <w:rPr>
          <w:sz w:val="28"/>
          <w:szCs w:val="28"/>
        </w:rPr>
        <w:t xml:space="preserve">с. </w:t>
      </w:r>
      <w:r w:rsidR="00CF6A81" w:rsidRPr="0030055E">
        <w:rPr>
          <w:sz w:val="28"/>
          <w:szCs w:val="28"/>
        </w:rPr>
        <w:t>249</w:t>
      </w:r>
      <w:r w:rsidR="003554FC" w:rsidRPr="0030055E">
        <w:rPr>
          <w:sz w:val="28"/>
          <w:szCs w:val="28"/>
        </w:rPr>
        <w:t>]</w:t>
      </w:r>
      <w:r w:rsidRPr="0030055E">
        <w:rPr>
          <w:sz w:val="28"/>
          <w:szCs w:val="28"/>
        </w:rPr>
        <w:t xml:space="preserve">. </w:t>
      </w:r>
      <w:r w:rsidR="00AB08B1" w:rsidRPr="0030055E">
        <w:rPr>
          <w:sz w:val="28"/>
          <w:szCs w:val="28"/>
        </w:rPr>
        <w:t>По мнению Ицхака Адизеса большая часть</w:t>
      </w:r>
      <w:r w:rsidR="0030055E">
        <w:rPr>
          <w:sz w:val="28"/>
          <w:szCs w:val="28"/>
        </w:rPr>
        <w:t xml:space="preserve"> </w:t>
      </w:r>
      <w:r w:rsidR="00AB08B1" w:rsidRPr="0030055E">
        <w:rPr>
          <w:sz w:val="28"/>
          <w:szCs w:val="28"/>
        </w:rPr>
        <w:t>качеств лидера</w:t>
      </w:r>
      <w:r w:rsidR="0030055E">
        <w:rPr>
          <w:sz w:val="28"/>
          <w:szCs w:val="28"/>
        </w:rPr>
        <w:t xml:space="preserve"> </w:t>
      </w:r>
      <w:r w:rsidR="00AB08B1" w:rsidRPr="0030055E">
        <w:rPr>
          <w:sz w:val="28"/>
          <w:szCs w:val="28"/>
        </w:rPr>
        <w:t>традиционно считаются женскими, но эти качества могут бы</w:t>
      </w:r>
      <w:r w:rsidR="00A335F0" w:rsidRPr="0030055E">
        <w:rPr>
          <w:sz w:val="28"/>
          <w:szCs w:val="28"/>
        </w:rPr>
        <w:t>т</w:t>
      </w:r>
      <w:r w:rsidR="00AB08B1" w:rsidRPr="0030055E">
        <w:rPr>
          <w:sz w:val="28"/>
          <w:szCs w:val="28"/>
        </w:rPr>
        <w:t>ь присущи, как женщине, так и мужчине.</w:t>
      </w:r>
    </w:p>
    <w:p w:rsidR="00CF6A81" w:rsidRPr="0030055E" w:rsidRDefault="0030055E" w:rsidP="0030055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br w:type="page"/>
      </w:r>
      <w:r w:rsidR="00B75CFA" w:rsidRPr="0030055E">
        <w:rPr>
          <w:b/>
          <w:sz w:val="28"/>
          <w:szCs w:val="28"/>
        </w:rPr>
        <w:t>3.2 Командная система управления</w:t>
      </w:r>
    </w:p>
    <w:p w:rsidR="0030055E" w:rsidRDefault="0030055E" w:rsidP="003005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B0FE4" w:rsidRPr="0030055E" w:rsidRDefault="00571967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Д</w:t>
      </w:r>
      <w:r w:rsidR="00F84258" w:rsidRPr="0030055E">
        <w:rPr>
          <w:sz w:val="28"/>
          <w:szCs w:val="28"/>
        </w:rPr>
        <w:t>ля того чтобы процесс управления</w:t>
      </w:r>
      <w:r w:rsidR="0030055E">
        <w:rPr>
          <w:sz w:val="28"/>
          <w:szCs w:val="28"/>
        </w:rPr>
        <w:t xml:space="preserve"> </w:t>
      </w:r>
      <w:r w:rsidR="00F84258" w:rsidRPr="0030055E">
        <w:rPr>
          <w:sz w:val="28"/>
          <w:szCs w:val="28"/>
        </w:rPr>
        <w:t xml:space="preserve">компанией достиг своей главной цели – построение эффективного </w:t>
      </w:r>
      <w:r w:rsidR="005D1118" w:rsidRPr="0030055E">
        <w:rPr>
          <w:sz w:val="28"/>
          <w:szCs w:val="28"/>
        </w:rPr>
        <w:t>и результативного производства</w:t>
      </w:r>
      <w:r w:rsidR="0030055E">
        <w:rPr>
          <w:sz w:val="28"/>
          <w:szCs w:val="28"/>
        </w:rPr>
        <w:t xml:space="preserve"> </w:t>
      </w:r>
      <w:r w:rsidR="00F84258" w:rsidRPr="0030055E">
        <w:rPr>
          <w:sz w:val="28"/>
          <w:szCs w:val="28"/>
        </w:rPr>
        <w:t xml:space="preserve">в ближайшей и долгосрочной перспективе, </w:t>
      </w:r>
      <w:r w:rsidR="005D1118" w:rsidRPr="0030055E">
        <w:rPr>
          <w:sz w:val="28"/>
          <w:szCs w:val="28"/>
        </w:rPr>
        <w:t>чтобы</w:t>
      </w:r>
      <w:r w:rsidR="0030055E">
        <w:rPr>
          <w:sz w:val="28"/>
          <w:szCs w:val="28"/>
        </w:rPr>
        <w:t xml:space="preserve"> </w:t>
      </w:r>
      <w:r w:rsidR="005D1118" w:rsidRPr="0030055E">
        <w:rPr>
          <w:sz w:val="28"/>
          <w:szCs w:val="28"/>
        </w:rPr>
        <w:t xml:space="preserve">развитию компании сопутствовал успех, </w:t>
      </w:r>
      <w:r w:rsidR="00F84258" w:rsidRPr="0030055E">
        <w:rPr>
          <w:sz w:val="28"/>
          <w:szCs w:val="28"/>
        </w:rPr>
        <w:t>необходимо чтобы</w:t>
      </w:r>
      <w:r w:rsidR="0030055E">
        <w:rPr>
          <w:sz w:val="28"/>
          <w:szCs w:val="28"/>
        </w:rPr>
        <w:t xml:space="preserve"> </w:t>
      </w:r>
      <w:r w:rsidR="00363AA4" w:rsidRPr="0030055E">
        <w:rPr>
          <w:b/>
          <w:sz w:val="28"/>
          <w:szCs w:val="28"/>
        </w:rPr>
        <w:t>руководитель</w:t>
      </w:r>
      <w:r w:rsidR="0030055E">
        <w:rPr>
          <w:b/>
          <w:sz w:val="28"/>
          <w:szCs w:val="28"/>
        </w:rPr>
        <w:t xml:space="preserve"> </w:t>
      </w:r>
      <w:r w:rsidR="006B0FE4" w:rsidRPr="0030055E">
        <w:rPr>
          <w:b/>
          <w:sz w:val="28"/>
          <w:szCs w:val="28"/>
        </w:rPr>
        <w:t xml:space="preserve">знал, помнил и </w:t>
      </w:r>
      <w:r w:rsidR="00363AA4" w:rsidRPr="0030055E">
        <w:rPr>
          <w:b/>
          <w:sz w:val="28"/>
          <w:szCs w:val="28"/>
        </w:rPr>
        <w:t>выполнял</w:t>
      </w:r>
      <w:r w:rsidR="0030055E">
        <w:rPr>
          <w:b/>
          <w:sz w:val="28"/>
          <w:szCs w:val="28"/>
        </w:rPr>
        <w:t xml:space="preserve"> </w:t>
      </w:r>
      <w:r w:rsidR="00F84258" w:rsidRPr="0030055E">
        <w:rPr>
          <w:b/>
          <w:sz w:val="28"/>
          <w:szCs w:val="28"/>
        </w:rPr>
        <w:t xml:space="preserve">основные функции </w:t>
      </w:r>
      <w:r w:rsidR="003B2FA1" w:rsidRPr="0030055E">
        <w:rPr>
          <w:b/>
          <w:sz w:val="28"/>
          <w:szCs w:val="28"/>
        </w:rPr>
        <w:t>упраления</w:t>
      </w:r>
      <w:r w:rsidR="00363AA4" w:rsidRPr="0030055E">
        <w:rPr>
          <w:sz w:val="28"/>
          <w:szCs w:val="28"/>
        </w:rPr>
        <w:t>,</w:t>
      </w:r>
      <w:r w:rsidR="0030055E">
        <w:rPr>
          <w:sz w:val="28"/>
          <w:szCs w:val="28"/>
        </w:rPr>
        <w:t xml:space="preserve"> </w:t>
      </w:r>
      <w:r w:rsidR="00F84258" w:rsidRPr="0030055E">
        <w:rPr>
          <w:sz w:val="28"/>
          <w:szCs w:val="28"/>
        </w:rPr>
        <w:t>такие как</w:t>
      </w:r>
      <w:r w:rsidR="006B0FE4" w:rsidRPr="0030055E">
        <w:rPr>
          <w:sz w:val="28"/>
          <w:szCs w:val="28"/>
        </w:rPr>
        <w:t>:</w:t>
      </w:r>
    </w:p>
    <w:p w:rsidR="00253251" w:rsidRPr="0030055E" w:rsidRDefault="005D1118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 xml:space="preserve">1) </w:t>
      </w:r>
      <w:r w:rsidR="00F84258" w:rsidRPr="0030055E">
        <w:rPr>
          <w:sz w:val="28"/>
          <w:szCs w:val="28"/>
        </w:rPr>
        <w:t>результативность – умение удовлетворить потребности людей,</w:t>
      </w:r>
      <w:r w:rsidR="0030055E">
        <w:rPr>
          <w:sz w:val="28"/>
          <w:szCs w:val="28"/>
        </w:rPr>
        <w:t xml:space="preserve"> </w:t>
      </w:r>
      <w:r w:rsidR="00363AA4" w:rsidRPr="0030055E">
        <w:rPr>
          <w:sz w:val="28"/>
          <w:szCs w:val="28"/>
        </w:rPr>
        <w:t>в данном контексте</w:t>
      </w:r>
      <w:r w:rsidR="001739EA" w:rsidRPr="0030055E">
        <w:rPr>
          <w:sz w:val="28"/>
          <w:szCs w:val="28"/>
        </w:rPr>
        <w:t xml:space="preserve"> </w:t>
      </w:r>
      <w:r w:rsidR="00363AA4" w:rsidRPr="0030055E">
        <w:rPr>
          <w:sz w:val="28"/>
          <w:szCs w:val="28"/>
        </w:rPr>
        <w:t>-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 xml:space="preserve">клиентов компании; 2) </w:t>
      </w:r>
      <w:r w:rsidR="00F84258" w:rsidRPr="0030055E">
        <w:rPr>
          <w:sz w:val="28"/>
          <w:szCs w:val="28"/>
        </w:rPr>
        <w:t>админист</w:t>
      </w:r>
      <w:r w:rsidRPr="0030055E">
        <w:rPr>
          <w:sz w:val="28"/>
          <w:szCs w:val="28"/>
        </w:rPr>
        <w:t>р</w:t>
      </w:r>
      <w:r w:rsidR="00F84258" w:rsidRPr="0030055E">
        <w:rPr>
          <w:sz w:val="28"/>
          <w:szCs w:val="28"/>
        </w:rPr>
        <w:t xml:space="preserve">ирование – чтобы </w:t>
      </w:r>
      <w:r w:rsidRPr="0030055E">
        <w:rPr>
          <w:sz w:val="28"/>
          <w:szCs w:val="28"/>
        </w:rPr>
        <w:t>в ком</w:t>
      </w:r>
      <w:r w:rsidR="00F84258" w:rsidRPr="0030055E">
        <w:rPr>
          <w:sz w:val="28"/>
          <w:szCs w:val="28"/>
        </w:rPr>
        <w:t>п</w:t>
      </w:r>
      <w:r w:rsidRPr="0030055E">
        <w:rPr>
          <w:sz w:val="28"/>
          <w:szCs w:val="28"/>
        </w:rPr>
        <w:t>ании правильные вещи</w:t>
      </w:r>
      <w:r w:rsidR="0030055E">
        <w:rPr>
          <w:sz w:val="28"/>
          <w:szCs w:val="28"/>
        </w:rPr>
        <w:t xml:space="preserve"> </w:t>
      </w:r>
      <w:r w:rsidR="00F84258" w:rsidRPr="0030055E">
        <w:rPr>
          <w:sz w:val="28"/>
          <w:szCs w:val="28"/>
        </w:rPr>
        <w:t>эффективно</w:t>
      </w:r>
      <w:r w:rsidRPr="0030055E">
        <w:rPr>
          <w:sz w:val="28"/>
          <w:szCs w:val="28"/>
        </w:rPr>
        <w:t xml:space="preserve"> исполняли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правильные люди, 3) предпринимательство – творчество и готовность идти на риск;</w:t>
      </w:r>
      <w:r w:rsidR="0030055E">
        <w:rPr>
          <w:sz w:val="28"/>
          <w:szCs w:val="28"/>
        </w:rPr>
        <w:t xml:space="preserve"> </w:t>
      </w:r>
      <w:r w:rsidR="00363AA4" w:rsidRPr="0030055E">
        <w:rPr>
          <w:sz w:val="28"/>
          <w:szCs w:val="28"/>
        </w:rPr>
        <w:t>4)</w:t>
      </w:r>
      <w:r w:rsidR="0030055E">
        <w:rPr>
          <w:sz w:val="28"/>
          <w:szCs w:val="28"/>
        </w:rPr>
        <w:t xml:space="preserve"> </w:t>
      </w:r>
      <w:r w:rsidR="00363AA4" w:rsidRPr="0030055E">
        <w:rPr>
          <w:sz w:val="28"/>
          <w:szCs w:val="28"/>
        </w:rPr>
        <w:t>интеграция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- создание ценностей, которые будут стимулировать коллектив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к действию сообща и обеспечат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жизнедеятельность организации в долгосрочной перспективе.</w:t>
      </w:r>
      <w:r w:rsidR="0030055E">
        <w:rPr>
          <w:sz w:val="28"/>
          <w:szCs w:val="28"/>
        </w:rPr>
        <w:t xml:space="preserve"> </w:t>
      </w:r>
      <w:r w:rsidR="00363AA4" w:rsidRPr="0030055E">
        <w:rPr>
          <w:sz w:val="28"/>
          <w:szCs w:val="28"/>
        </w:rPr>
        <w:t>Но такого руководи</w:t>
      </w:r>
      <w:r w:rsidR="00571967" w:rsidRPr="0030055E">
        <w:rPr>
          <w:sz w:val="28"/>
          <w:szCs w:val="28"/>
        </w:rPr>
        <w:t xml:space="preserve">теля, идеального менеджера, способного в </w:t>
      </w:r>
      <w:r w:rsidR="00DC0F73" w:rsidRPr="0030055E">
        <w:rPr>
          <w:sz w:val="28"/>
          <w:szCs w:val="28"/>
        </w:rPr>
        <w:t>о</w:t>
      </w:r>
      <w:r w:rsidR="00571967" w:rsidRPr="0030055E">
        <w:rPr>
          <w:sz w:val="28"/>
          <w:szCs w:val="28"/>
        </w:rPr>
        <w:t>диночку решить все задачи,</w:t>
      </w:r>
      <w:r w:rsidR="0030055E">
        <w:rPr>
          <w:sz w:val="28"/>
          <w:szCs w:val="28"/>
        </w:rPr>
        <w:t xml:space="preserve"> </w:t>
      </w:r>
      <w:r w:rsidR="00571967" w:rsidRPr="0030055E">
        <w:rPr>
          <w:sz w:val="28"/>
          <w:szCs w:val="28"/>
        </w:rPr>
        <w:t>не существует. Большинство менеджеров могут успешно</w:t>
      </w:r>
      <w:r w:rsidR="0030055E">
        <w:rPr>
          <w:sz w:val="28"/>
          <w:szCs w:val="28"/>
        </w:rPr>
        <w:t xml:space="preserve"> </w:t>
      </w:r>
      <w:r w:rsidR="00571967" w:rsidRPr="0030055E">
        <w:rPr>
          <w:sz w:val="28"/>
          <w:szCs w:val="28"/>
        </w:rPr>
        <w:t>справляться с</w:t>
      </w:r>
      <w:r w:rsidR="0030055E">
        <w:rPr>
          <w:sz w:val="28"/>
          <w:szCs w:val="28"/>
        </w:rPr>
        <w:t xml:space="preserve"> </w:t>
      </w:r>
      <w:r w:rsidR="00571967" w:rsidRPr="0030055E">
        <w:rPr>
          <w:sz w:val="28"/>
          <w:szCs w:val="28"/>
        </w:rPr>
        <w:t>решением одной задачи, но никто не может вы</w:t>
      </w:r>
      <w:r w:rsidR="00DC0F73" w:rsidRPr="0030055E">
        <w:rPr>
          <w:sz w:val="28"/>
          <w:szCs w:val="28"/>
        </w:rPr>
        <w:t>п</w:t>
      </w:r>
      <w:r w:rsidR="00571967" w:rsidRPr="0030055E">
        <w:rPr>
          <w:sz w:val="28"/>
          <w:szCs w:val="28"/>
        </w:rPr>
        <w:t>олнить четыре одновременно.</w:t>
      </w:r>
      <w:r w:rsidR="0030055E">
        <w:rPr>
          <w:sz w:val="28"/>
          <w:szCs w:val="28"/>
        </w:rPr>
        <w:t xml:space="preserve"> </w:t>
      </w:r>
      <w:r w:rsidR="00571967" w:rsidRPr="0030055E">
        <w:rPr>
          <w:sz w:val="28"/>
          <w:szCs w:val="28"/>
        </w:rPr>
        <w:t xml:space="preserve">Поэтому </w:t>
      </w:r>
      <w:r w:rsidR="00DC0F73" w:rsidRPr="0030055E">
        <w:rPr>
          <w:sz w:val="28"/>
          <w:szCs w:val="28"/>
        </w:rPr>
        <w:t>мнение</w:t>
      </w:r>
      <w:r w:rsidR="0030055E">
        <w:rPr>
          <w:sz w:val="28"/>
          <w:szCs w:val="28"/>
        </w:rPr>
        <w:t xml:space="preserve"> </w:t>
      </w:r>
      <w:r w:rsidR="00DC0F73" w:rsidRPr="0030055E">
        <w:rPr>
          <w:sz w:val="28"/>
          <w:szCs w:val="28"/>
        </w:rPr>
        <w:t xml:space="preserve">литературы и всей науки менеджмента об идеальном менеджере ошибочно, считает Ицхак Калдерон Адизес. </w:t>
      </w:r>
      <w:r w:rsidR="001739EA" w:rsidRPr="0030055E">
        <w:rPr>
          <w:sz w:val="28"/>
          <w:szCs w:val="28"/>
        </w:rPr>
        <w:t>И это довольно правдиво.</w:t>
      </w:r>
      <w:r w:rsidR="0030055E">
        <w:rPr>
          <w:sz w:val="28"/>
          <w:szCs w:val="28"/>
        </w:rPr>
        <w:t xml:space="preserve"> </w:t>
      </w:r>
      <w:r w:rsidR="00DC0F73" w:rsidRPr="0030055E">
        <w:rPr>
          <w:sz w:val="28"/>
          <w:szCs w:val="28"/>
        </w:rPr>
        <w:t>Каждый человек уникален, наделён тольк</w:t>
      </w:r>
      <w:r w:rsidR="001739EA" w:rsidRPr="0030055E">
        <w:rPr>
          <w:sz w:val="28"/>
          <w:szCs w:val="28"/>
        </w:rPr>
        <w:t>о своими генетическими и приобре</w:t>
      </w:r>
      <w:r w:rsidR="00DC0F73" w:rsidRPr="0030055E">
        <w:rPr>
          <w:sz w:val="28"/>
          <w:szCs w:val="28"/>
        </w:rPr>
        <w:t>тёнными качествами,</w:t>
      </w:r>
      <w:r w:rsidR="0030055E">
        <w:rPr>
          <w:sz w:val="28"/>
          <w:szCs w:val="28"/>
        </w:rPr>
        <w:t xml:space="preserve"> </w:t>
      </w:r>
      <w:r w:rsidR="00DC0F73" w:rsidRPr="0030055E">
        <w:rPr>
          <w:sz w:val="28"/>
          <w:szCs w:val="28"/>
        </w:rPr>
        <w:t>имеет</w:t>
      </w:r>
      <w:r w:rsidR="0030055E">
        <w:rPr>
          <w:sz w:val="28"/>
          <w:szCs w:val="28"/>
        </w:rPr>
        <w:t xml:space="preserve"> </w:t>
      </w:r>
      <w:r w:rsidR="006B0FE4" w:rsidRPr="0030055E">
        <w:rPr>
          <w:sz w:val="28"/>
          <w:szCs w:val="28"/>
        </w:rPr>
        <w:t xml:space="preserve">свои </w:t>
      </w:r>
      <w:r w:rsidR="00DC0F73" w:rsidRPr="0030055E">
        <w:rPr>
          <w:sz w:val="28"/>
          <w:szCs w:val="28"/>
        </w:rPr>
        <w:t>достоинства и недостатки, использует</w:t>
      </w:r>
      <w:r w:rsidR="0030055E">
        <w:rPr>
          <w:sz w:val="28"/>
          <w:szCs w:val="28"/>
        </w:rPr>
        <w:t xml:space="preserve"> </w:t>
      </w:r>
      <w:r w:rsidR="00DC0F73" w:rsidRPr="0030055E">
        <w:rPr>
          <w:sz w:val="28"/>
          <w:szCs w:val="28"/>
        </w:rPr>
        <w:t>разный жизненный опыт и</w:t>
      </w:r>
      <w:r w:rsidR="0030055E">
        <w:rPr>
          <w:sz w:val="28"/>
          <w:szCs w:val="28"/>
        </w:rPr>
        <w:t xml:space="preserve"> </w:t>
      </w:r>
      <w:r w:rsidR="00DC0F73" w:rsidRPr="0030055E">
        <w:rPr>
          <w:sz w:val="28"/>
          <w:szCs w:val="28"/>
        </w:rPr>
        <w:t>ощущает даже по- разно</w:t>
      </w:r>
      <w:r w:rsidR="001739EA" w:rsidRPr="0030055E">
        <w:rPr>
          <w:sz w:val="28"/>
          <w:szCs w:val="28"/>
        </w:rPr>
        <w:t>му.</w:t>
      </w:r>
    </w:p>
    <w:p w:rsidR="001739EA" w:rsidRPr="0030055E" w:rsidRDefault="00DC0F73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 xml:space="preserve">« </w:t>
      </w:r>
      <w:r w:rsidR="001739EA" w:rsidRPr="0030055E">
        <w:rPr>
          <w:sz w:val="28"/>
          <w:szCs w:val="28"/>
        </w:rPr>
        <w:t>Р</w:t>
      </w:r>
      <w:r w:rsidRPr="0030055E">
        <w:rPr>
          <w:sz w:val="28"/>
          <w:szCs w:val="28"/>
        </w:rPr>
        <w:t>азные люди по- разному подходят к организации, планированию и контролю.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Однако на деле существует множество разнообразных стилей менеджмента – как успешного, так и неправильного. Число комбинаций сильных и слабых</w:t>
      </w:r>
      <w:r w:rsidR="00CF6A81" w:rsidRPr="0030055E">
        <w:rPr>
          <w:sz w:val="28"/>
          <w:szCs w:val="28"/>
        </w:rPr>
        <w:t xml:space="preserve"> сторон руководителя бесконечно</w:t>
      </w:r>
      <w:r w:rsidRPr="0030055E">
        <w:rPr>
          <w:sz w:val="28"/>
          <w:szCs w:val="28"/>
        </w:rPr>
        <w:t xml:space="preserve">» </w:t>
      </w:r>
      <w:r w:rsidR="00980277" w:rsidRPr="0030055E">
        <w:rPr>
          <w:sz w:val="28"/>
          <w:szCs w:val="28"/>
        </w:rPr>
        <w:t>[</w:t>
      </w:r>
      <w:r w:rsidR="00CF6A81" w:rsidRPr="0030055E">
        <w:rPr>
          <w:sz w:val="28"/>
          <w:szCs w:val="28"/>
        </w:rPr>
        <w:t xml:space="preserve">1; </w:t>
      </w:r>
      <w:r w:rsidRPr="0030055E">
        <w:rPr>
          <w:sz w:val="28"/>
          <w:szCs w:val="28"/>
        </w:rPr>
        <w:t>с.</w:t>
      </w:r>
      <w:r w:rsidR="0030055E">
        <w:rPr>
          <w:sz w:val="28"/>
          <w:szCs w:val="28"/>
        </w:rPr>
        <w:t xml:space="preserve"> </w:t>
      </w:r>
      <w:r w:rsidR="00980277" w:rsidRPr="0030055E">
        <w:rPr>
          <w:sz w:val="28"/>
          <w:szCs w:val="28"/>
        </w:rPr>
        <w:t>17]</w:t>
      </w:r>
      <w:r w:rsidR="00CF6A81" w:rsidRPr="0030055E">
        <w:rPr>
          <w:sz w:val="28"/>
          <w:szCs w:val="28"/>
        </w:rPr>
        <w:t>.</w:t>
      </w:r>
    </w:p>
    <w:p w:rsidR="00E4733D" w:rsidRPr="0030055E" w:rsidRDefault="001739EA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Более правильно, подразумевая эффективное лидерство говорить о взаи</w:t>
      </w:r>
      <w:r w:rsidR="0058096C" w:rsidRPr="0030055E">
        <w:rPr>
          <w:sz w:val="28"/>
          <w:szCs w:val="28"/>
        </w:rPr>
        <w:t>модополняющей команде</w:t>
      </w:r>
      <w:r w:rsidR="0030055E">
        <w:rPr>
          <w:sz w:val="28"/>
          <w:szCs w:val="28"/>
        </w:rPr>
        <w:t xml:space="preserve"> </w:t>
      </w:r>
      <w:r w:rsidR="0058096C" w:rsidRPr="0030055E">
        <w:rPr>
          <w:sz w:val="28"/>
          <w:szCs w:val="28"/>
        </w:rPr>
        <w:t>лидеров, тем более</w:t>
      </w:r>
      <w:r w:rsidR="00B22414" w:rsidRPr="0030055E">
        <w:rPr>
          <w:sz w:val="28"/>
          <w:szCs w:val="28"/>
        </w:rPr>
        <w:t>,</w:t>
      </w:r>
      <w:r w:rsidR="0030055E">
        <w:rPr>
          <w:sz w:val="28"/>
          <w:szCs w:val="28"/>
        </w:rPr>
        <w:t xml:space="preserve"> </w:t>
      </w:r>
      <w:r w:rsidR="0058096C" w:rsidRPr="0030055E">
        <w:rPr>
          <w:sz w:val="28"/>
          <w:szCs w:val="28"/>
        </w:rPr>
        <w:t>чаще всего необходимо быстро и в короткие сроки выполнить достаточно трудные задачи в наименее благоприятных условиях.</w:t>
      </w:r>
    </w:p>
    <w:p w:rsidR="00DD668D" w:rsidRPr="0030055E" w:rsidRDefault="00DD668D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Команда всегда выполняет работу эффективнее, чем отдельные сотрудники. Команда объединяет знания, наработки, таланты людей. Команда меняет поведение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людей.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Они быстрее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и охотнее здесь перенимают опыт, учатся лидерству.</w:t>
      </w:r>
    </w:p>
    <w:p w:rsidR="00A54927" w:rsidRPr="0030055E" w:rsidRDefault="00A54927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Нужно быть очень внимательным при выборе людей для команды. Необходимо первое: определить критерии (навыки, способности, качества), какими вы будете руководствоваться при подборе кандидатов; 2) определить, какие навыки, способности и качества необходимы на каждой позиции, - расставить всех по своим местам; 3) убедиться, что сумма, навыков, способностей и качеств в полной мере соответствует нуждам компании, и нет умников, стремящихся сделать карьеру. Четвёртое: давайте людям шанс; 5) избавляйтесь от тех, кому недостаёт ума и энергичности; 6) выбирайте людей, которые способны взглянуть правде в глаза и найти решение. Восьмое: выбирайте тех, кто мыслит как качественными, так и количественными категориями и дейст</w:t>
      </w:r>
      <w:r w:rsidR="00CF6A81" w:rsidRPr="0030055E">
        <w:rPr>
          <w:sz w:val="28"/>
          <w:szCs w:val="28"/>
        </w:rPr>
        <w:t>вует последовательно. Девятое: и</w:t>
      </w:r>
      <w:r w:rsidRPr="0030055E">
        <w:rPr>
          <w:sz w:val="28"/>
          <w:szCs w:val="28"/>
        </w:rPr>
        <w:t>щите хороших коммуникаторов, мотиваторов и организаторов, которых успех команды заботит мене</w:t>
      </w:r>
      <w:r w:rsidR="00B96EE7" w:rsidRPr="0030055E">
        <w:rPr>
          <w:sz w:val="28"/>
          <w:szCs w:val="28"/>
        </w:rPr>
        <w:t>е</w:t>
      </w:r>
      <w:r w:rsidRPr="0030055E">
        <w:rPr>
          <w:sz w:val="28"/>
          <w:szCs w:val="28"/>
        </w:rPr>
        <w:t xml:space="preserve"> собственного. И последнее: ищите лидеров позитивных, лёгких и на подъём решительных.</w:t>
      </w:r>
    </w:p>
    <w:p w:rsidR="00EB6387" w:rsidRPr="0030055E" w:rsidRDefault="00EB6387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Лидер олицетворяет систему предпочитаемых группой целей и ценностей, является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их носителем и активным проводником в жизнь. В связи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с этим лидером считается тот, чьи установки и ориентации становятся референтными, исходными эталонами для всех или большинства членов группы в оценке им значимых аспектов её жизнедеятельности.</w:t>
      </w:r>
    </w:p>
    <w:p w:rsidR="004931C9" w:rsidRPr="0030055E" w:rsidRDefault="00DD668D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В зависимости от поставленных задач, на предприятии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создаются</w:t>
      </w:r>
      <w:r w:rsidR="0030055E">
        <w:rPr>
          <w:sz w:val="28"/>
          <w:szCs w:val="28"/>
        </w:rPr>
        <w:t xml:space="preserve"> </w:t>
      </w:r>
      <w:r w:rsidR="00697D41" w:rsidRPr="0030055E">
        <w:rPr>
          <w:sz w:val="28"/>
          <w:szCs w:val="28"/>
        </w:rPr>
        <w:t>рабочие, целевые и самоуправляемые группы.</w:t>
      </w:r>
    </w:p>
    <w:p w:rsidR="00697D41" w:rsidRPr="0030055E" w:rsidRDefault="00B22414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Если проанализировать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структуру</w:t>
      </w:r>
      <w:r w:rsidR="00E62179" w:rsidRPr="0030055E">
        <w:rPr>
          <w:sz w:val="28"/>
          <w:szCs w:val="28"/>
        </w:rPr>
        <w:t xml:space="preserve"> и результаты</w:t>
      </w:r>
      <w:r w:rsidR="00697D41" w:rsidRPr="0030055E">
        <w:rPr>
          <w:sz w:val="28"/>
          <w:szCs w:val="28"/>
        </w:rPr>
        <w:t xml:space="preserve"> работы различных типов команд</w:t>
      </w:r>
      <w:r w:rsidRPr="0030055E">
        <w:rPr>
          <w:sz w:val="28"/>
          <w:szCs w:val="28"/>
        </w:rPr>
        <w:t>, приводимых</w:t>
      </w:r>
      <w:r w:rsidR="0030055E">
        <w:rPr>
          <w:sz w:val="28"/>
          <w:szCs w:val="28"/>
        </w:rPr>
        <w:t xml:space="preserve"> </w:t>
      </w:r>
      <w:r w:rsidR="004931C9" w:rsidRPr="0030055E">
        <w:rPr>
          <w:sz w:val="28"/>
          <w:szCs w:val="28"/>
        </w:rPr>
        <w:t>Пирсон</w:t>
      </w:r>
      <w:r w:rsidRPr="0030055E">
        <w:rPr>
          <w:sz w:val="28"/>
          <w:szCs w:val="28"/>
        </w:rPr>
        <w:t>ом</w:t>
      </w:r>
      <w:r w:rsidR="004931C9" w:rsidRPr="0030055E">
        <w:rPr>
          <w:sz w:val="28"/>
          <w:szCs w:val="28"/>
        </w:rPr>
        <w:t xml:space="preserve"> и Томас</w:t>
      </w:r>
      <w:r w:rsidRPr="0030055E">
        <w:rPr>
          <w:sz w:val="28"/>
          <w:szCs w:val="28"/>
        </w:rPr>
        <w:t>ом</w:t>
      </w:r>
      <w:r w:rsidR="00980277" w:rsidRPr="0030055E">
        <w:rPr>
          <w:sz w:val="28"/>
          <w:szCs w:val="28"/>
        </w:rPr>
        <w:t xml:space="preserve"> [14</w:t>
      </w:r>
      <w:r w:rsidR="00CF6A81" w:rsidRPr="0030055E">
        <w:rPr>
          <w:sz w:val="28"/>
          <w:szCs w:val="28"/>
        </w:rPr>
        <w:t>; с. 38</w:t>
      </w:r>
      <w:r w:rsidR="00980277" w:rsidRPr="0030055E">
        <w:rPr>
          <w:sz w:val="28"/>
          <w:szCs w:val="28"/>
        </w:rPr>
        <w:t>]</w:t>
      </w:r>
      <w:r w:rsidRPr="0030055E">
        <w:rPr>
          <w:sz w:val="28"/>
          <w:szCs w:val="28"/>
        </w:rPr>
        <w:t>, то самоуправляемая рабочая группа, где участники осваивают все виды работ, меняются местами, обеспечивают все управленческие функции, может существенно повысить пр</w:t>
      </w:r>
      <w:r w:rsidR="00E62179" w:rsidRPr="0030055E">
        <w:rPr>
          <w:sz w:val="28"/>
          <w:szCs w:val="28"/>
        </w:rPr>
        <w:t>оизводительность, меняет орга</w:t>
      </w:r>
      <w:r w:rsidRPr="0030055E">
        <w:rPr>
          <w:sz w:val="28"/>
          <w:szCs w:val="28"/>
        </w:rPr>
        <w:t xml:space="preserve">низацию, даёт </w:t>
      </w:r>
      <w:r w:rsidR="00E62179" w:rsidRPr="0030055E">
        <w:rPr>
          <w:sz w:val="28"/>
          <w:szCs w:val="28"/>
        </w:rPr>
        <w:t>самостоятельность её членам и у</w:t>
      </w:r>
      <w:r w:rsidRPr="0030055E">
        <w:rPr>
          <w:sz w:val="28"/>
          <w:szCs w:val="28"/>
        </w:rPr>
        <w:t>с</w:t>
      </w:r>
      <w:r w:rsidR="00E62179" w:rsidRPr="0030055E">
        <w:rPr>
          <w:sz w:val="28"/>
          <w:szCs w:val="28"/>
        </w:rPr>
        <w:t>т</w:t>
      </w:r>
      <w:r w:rsidRPr="0030055E">
        <w:rPr>
          <w:sz w:val="28"/>
          <w:szCs w:val="28"/>
        </w:rPr>
        <w:t>раняет необходимость надзора за работой.</w:t>
      </w:r>
    </w:p>
    <w:p w:rsidR="00DD668D" w:rsidRPr="0030055E" w:rsidRDefault="00697D41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Марвин Бауэр выделяет два типа команд.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 xml:space="preserve">Первые, - </w:t>
      </w:r>
      <w:r w:rsidR="00DD668D" w:rsidRPr="0030055E">
        <w:rPr>
          <w:sz w:val="28"/>
          <w:szCs w:val="28"/>
        </w:rPr>
        <w:t>оперативные команды – небольшие группы сотрудников для решения конкретных задач. Во главе</w:t>
      </w:r>
      <w:r w:rsidR="0058096C" w:rsidRPr="0030055E">
        <w:rPr>
          <w:sz w:val="28"/>
          <w:szCs w:val="28"/>
        </w:rPr>
        <w:t xml:space="preserve"> команды, выборный </w:t>
      </w:r>
      <w:r w:rsidR="00DD668D" w:rsidRPr="0030055E">
        <w:rPr>
          <w:sz w:val="28"/>
          <w:szCs w:val="28"/>
        </w:rPr>
        <w:t xml:space="preserve">руководитель, </w:t>
      </w:r>
      <w:r w:rsidR="0058096C" w:rsidRPr="0030055E">
        <w:rPr>
          <w:sz w:val="28"/>
          <w:szCs w:val="28"/>
        </w:rPr>
        <w:t>в процессе становления - определение целей, задач</w:t>
      </w:r>
      <w:r w:rsidR="0030055E">
        <w:rPr>
          <w:sz w:val="28"/>
          <w:szCs w:val="28"/>
        </w:rPr>
        <w:t xml:space="preserve"> </w:t>
      </w:r>
      <w:r w:rsidR="0058096C" w:rsidRPr="0030055E">
        <w:rPr>
          <w:sz w:val="28"/>
          <w:szCs w:val="28"/>
        </w:rPr>
        <w:t>и правил поведения для сотрудников. Далее самостоятельная работа, активное включение команды в процесс.</w:t>
      </w:r>
    </w:p>
    <w:p w:rsidR="00DD668D" w:rsidRPr="0030055E" w:rsidRDefault="00DD668D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 xml:space="preserve">В отличие от оперативных, лидерские </w:t>
      </w:r>
      <w:r w:rsidR="0058096C" w:rsidRPr="0030055E">
        <w:rPr>
          <w:sz w:val="28"/>
          <w:szCs w:val="28"/>
        </w:rPr>
        <w:t>команды похожи н</w:t>
      </w:r>
      <w:r w:rsidRPr="0030055E">
        <w:rPr>
          <w:sz w:val="28"/>
          <w:szCs w:val="28"/>
        </w:rPr>
        <w:t>а первые, но</w:t>
      </w:r>
      <w:r w:rsidR="0030055E">
        <w:rPr>
          <w:sz w:val="28"/>
          <w:szCs w:val="28"/>
        </w:rPr>
        <w:t xml:space="preserve"> </w:t>
      </w:r>
      <w:r w:rsidR="0058096C" w:rsidRPr="0030055E">
        <w:rPr>
          <w:sz w:val="28"/>
          <w:szCs w:val="28"/>
        </w:rPr>
        <w:t>во главе - настоящий лидер, первых среди равных,</w:t>
      </w:r>
      <w:r w:rsidR="0030055E">
        <w:rPr>
          <w:sz w:val="28"/>
          <w:szCs w:val="28"/>
        </w:rPr>
        <w:t xml:space="preserve"> </w:t>
      </w:r>
      <w:r w:rsidR="0058096C" w:rsidRPr="0030055E">
        <w:rPr>
          <w:sz w:val="28"/>
          <w:szCs w:val="28"/>
        </w:rPr>
        <w:t>отношения строятся на основе</w:t>
      </w:r>
      <w:r w:rsidR="0030055E">
        <w:rPr>
          <w:sz w:val="28"/>
          <w:szCs w:val="28"/>
        </w:rPr>
        <w:t xml:space="preserve"> </w:t>
      </w:r>
      <w:r w:rsidR="0058096C" w:rsidRPr="0030055E">
        <w:rPr>
          <w:sz w:val="28"/>
          <w:szCs w:val="28"/>
        </w:rPr>
        <w:t>доверия и равенства между коллегами.</w:t>
      </w:r>
    </w:p>
    <w:p w:rsidR="00A54927" w:rsidRPr="0030055E" w:rsidRDefault="00A54927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Каждый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лидер должен выработать «бескомпромиссный, последовательный, логичный и эфф</w:t>
      </w:r>
      <w:r w:rsidR="00CF6A81" w:rsidRPr="0030055E">
        <w:rPr>
          <w:sz w:val="28"/>
          <w:szCs w:val="28"/>
        </w:rPr>
        <w:t>ективный управленческий подход»</w:t>
      </w:r>
      <w:r w:rsidR="00980277" w:rsidRPr="0030055E">
        <w:rPr>
          <w:sz w:val="28"/>
          <w:szCs w:val="28"/>
        </w:rPr>
        <w:t xml:space="preserve"> [9</w:t>
      </w:r>
      <w:r w:rsidR="00CF6A81" w:rsidRPr="0030055E">
        <w:rPr>
          <w:sz w:val="28"/>
          <w:szCs w:val="28"/>
        </w:rPr>
        <w:t>; с. 121</w:t>
      </w:r>
      <w:r w:rsidR="00980277" w:rsidRPr="0030055E">
        <w:rPr>
          <w:sz w:val="28"/>
          <w:szCs w:val="28"/>
        </w:rPr>
        <w:t>]</w:t>
      </w:r>
      <w:r w:rsidR="00CF6A81" w:rsidRPr="0030055E">
        <w:rPr>
          <w:sz w:val="28"/>
          <w:szCs w:val="28"/>
        </w:rPr>
        <w:t>.</w:t>
      </w:r>
    </w:p>
    <w:p w:rsidR="00A54927" w:rsidRPr="0030055E" w:rsidRDefault="00A54927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Как считает Джеймс Килтс, руководство должно опираться на прочный фундамент – это стратегический план, который определяет годовой план работы. На его основе ставятся ежеквартальные задачи, а итоги д</w:t>
      </w:r>
      <w:r w:rsidR="00CF6A81" w:rsidRPr="0030055E">
        <w:rPr>
          <w:sz w:val="28"/>
          <w:szCs w:val="28"/>
        </w:rPr>
        <w:t>ают право для награждения отличившихся сотрудников</w:t>
      </w:r>
      <w:r w:rsidRPr="0030055E">
        <w:rPr>
          <w:sz w:val="28"/>
          <w:szCs w:val="28"/>
        </w:rPr>
        <w:t>.</w:t>
      </w:r>
    </w:p>
    <w:p w:rsidR="00A54927" w:rsidRPr="0030055E" w:rsidRDefault="00A54927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Стратегически</w:t>
      </w:r>
      <w:r w:rsidR="00CF6A81" w:rsidRPr="0030055E">
        <w:rPr>
          <w:sz w:val="28"/>
          <w:szCs w:val="28"/>
        </w:rPr>
        <w:t>й</w:t>
      </w:r>
      <w:r w:rsidRPr="0030055E">
        <w:rPr>
          <w:sz w:val="28"/>
          <w:szCs w:val="28"/>
        </w:rPr>
        <w:t xml:space="preserve"> план составляется на три года. Необходимо ознакомить сотрудников с содержанием плана. «Когда ваши сотрудники знают, что размер их премии зависит от того, выполнимы ли пункты плана, удаётся прив</w:t>
      </w:r>
      <w:r w:rsidR="00CF6A81" w:rsidRPr="0030055E">
        <w:rPr>
          <w:sz w:val="28"/>
          <w:szCs w:val="28"/>
        </w:rPr>
        <w:t>лечь к делу каждого»</w:t>
      </w:r>
      <w:r w:rsidR="00980277" w:rsidRPr="0030055E">
        <w:rPr>
          <w:sz w:val="28"/>
          <w:szCs w:val="28"/>
        </w:rPr>
        <w:t xml:space="preserve"> [Его же]</w:t>
      </w:r>
      <w:r w:rsidRPr="0030055E">
        <w:rPr>
          <w:sz w:val="28"/>
          <w:szCs w:val="28"/>
        </w:rPr>
        <w:t>.</w:t>
      </w:r>
    </w:p>
    <w:p w:rsidR="00A54927" w:rsidRPr="0030055E" w:rsidRDefault="00A54927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Годовой план должен быть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более конкретнее. Также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необходимо прописать предельно подробно перечень ежеквартальных задач. Каждые три месяца руководитель собирает подчиненных на двух, трёхдневные совещания. Каждую неделю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сотрудники отчитываются о ключевых показателях компании и рынка, включая рыночные доли, уровень товарооборота и прибыли и всё, что имеет важное значение для функционирования компании. Это необходимо для регулярной проверки соответствия плана выполненным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задачам, каким курсом движется компании, чего мы добились</w:t>
      </w:r>
      <w:r w:rsidR="00CF6A81" w:rsidRPr="0030055E">
        <w:rPr>
          <w:sz w:val="28"/>
          <w:szCs w:val="28"/>
        </w:rPr>
        <w:t xml:space="preserve"> в итоге,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и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каков результат на данный момент</w:t>
      </w:r>
      <w:r w:rsidR="00CF6A81" w:rsidRPr="0030055E">
        <w:rPr>
          <w:sz w:val="28"/>
          <w:szCs w:val="28"/>
        </w:rPr>
        <w:t>.</w:t>
      </w:r>
    </w:p>
    <w:p w:rsidR="00E62179" w:rsidRPr="0030055E" w:rsidRDefault="00E62179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Суммируя вышесказанное, чт</w:t>
      </w:r>
      <w:r w:rsidR="00253251" w:rsidRPr="0030055E">
        <w:rPr>
          <w:sz w:val="28"/>
          <w:szCs w:val="28"/>
        </w:rPr>
        <w:t xml:space="preserve">обы освободить время для себя, </w:t>
      </w:r>
      <w:r w:rsidRPr="0030055E">
        <w:rPr>
          <w:sz w:val="28"/>
          <w:szCs w:val="28"/>
        </w:rPr>
        <w:t>руководитель должен создать команду победителей. Ему необходимо: увлекать собственным примером; искать незаурядных работников; привносить вдохновение; поручая, давать свободу действий</w:t>
      </w:r>
      <w:r w:rsidR="00F0211E" w:rsidRPr="0030055E">
        <w:rPr>
          <w:sz w:val="28"/>
          <w:szCs w:val="28"/>
        </w:rPr>
        <w:t xml:space="preserve"> сотрудникам</w:t>
      </w:r>
      <w:r w:rsidRPr="0030055E">
        <w:rPr>
          <w:sz w:val="28"/>
          <w:szCs w:val="28"/>
        </w:rPr>
        <w:t>; выделять время и ресурсы на развитие персонала; выдвигать своих сотрудников на более высокие должности в компании.</w:t>
      </w:r>
    </w:p>
    <w:p w:rsidR="009C7F2B" w:rsidRPr="0030055E" w:rsidRDefault="00E62179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«Эффективное корпоративное управление состоит из двух частей: функция управления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 xml:space="preserve">и стиль управления. Функция управления – первостепенная обязанность лидера – это выработка ясного коллективного видения и его энергичная реализация. Это универсальное </w:t>
      </w:r>
      <w:r w:rsidR="009C7F2B" w:rsidRPr="0030055E">
        <w:rPr>
          <w:sz w:val="28"/>
          <w:szCs w:val="28"/>
        </w:rPr>
        <w:t xml:space="preserve">требование управления вообще, и независимо от вашего стиля руководства </w:t>
      </w:r>
      <w:r w:rsidR="00F0211E" w:rsidRPr="0030055E">
        <w:rPr>
          <w:sz w:val="28"/>
          <w:szCs w:val="28"/>
        </w:rPr>
        <w:t>в</w:t>
      </w:r>
      <w:r w:rsidR="00980277" w:rsidRPr="0030055E">
        <w:rPr>
          <w:sz w:val="28"/>
          <w:szCs w:val="28"/>
        </w:rPr>
        <w:t>ы должны выполнять эту функцию», - определяет Коллинз[</w:t>
      </w:r>
      <w:r w:rsidR="00F0211E" w:rsidRPr="0030055E">
        <w:rPr>
          <w:sz w:val="28"/>
          <w:szCs w:val="28"/>
        </w:rPr>
        <w:t>11; с. 20</w:t>
      </w:r>
      <w:r w:rsidR="00980277" w:rsidRPr="0030055E">
        <w:rPr>
          <w:sz w:val="28"/>
          <w:szCs w:val="28"/>
        </w:rPr>
        <w:t>]</w:t>
      </w:r>
      <w:r w:rsidR="009C7F2B" w:rsidRPr="0030055E">
        <w:rPr>
          <w:sz w:val="28"/>
          <w:szCs w:val="28"/>
        </w:rPr>
        <w:t>.</w:t>
      </w:r>
    </w:p>
    <w:p w:rsidR="00E62179" w:rsidRPr="0030055E" w:rsidRDefault="009C7F2B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Часто в литературе по менеджменту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приводят основные типы или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стили лидерства: автократический (сосредоточение все власти и ответственности в р</w:t>
      </w:r>
      <w:r w:rsidR="00F0211E" w:rsidRPr="0030055E">
        <w:rPr>
          <w:sz w:val="28"/>
          <w:szCs w:val="28"/>
        </w:rPr>
        <w:t>уках лидера), демократический (</w:t>
      </w:r>
      <w:r w:rsidRPr="0030055E">
        <w:rPr>
          <w:sz w:val="28"/>
          <w:szCs w:val="28"/>
        </w:rPr>
        <w:t>делегирование полномочий с удержанием ключевых позиций у лидера) и пассивный (невмешательства), при котором лидер снимает с себя ответственность и предоставляет работникам полную свободу принимать решения и выбирать методы работы.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Выбор того или иного стиля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(или их комбинации) зависит от факторов, связанных с желанием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самого лидера, его последователей и сложившейся ситуации.</w:t>
      </w:r>
    </w:p>
    <w:p w:rsidR="00F41790" w:rsidRPr="0030055E" w:rsidRDefault="001D0C17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 xml:space="preserve">« </w:t>
      </w:r>
      <w:r w:rsidR="009C7F2B" w:rsidRPr="0030055E">
        <w:rPr>
          <w:sz w:val="28"/>
          <w:szCs w:val="28"/>
        </w:rPr>
        <w:t xml:space="preserve">Умение быть пластичным, многовариантным, искусно </w:t>
      </w:r>
      <w:r w:rsidR="000C73CC" w:rsidRPr="0030055E">
        <w:rPr>
          <w:sz w:val="28"/>
          <w:szCs w:val="28"/>
        </w:rPr>
        <w:t>вл</w:t>
      </w:r>
      <w:r w:rsidR="009C7F2B" w:rsidRPr="0030055E">
        <w:rPr>
          <w:sz w:val="28"/>
          <w:szCs w:val="28"/>
        </w:rPr>
        <w:t>адеть всеми регистрами стилей рук</w:t>
      </w:r>
      <w:r w:rsidR="000C73CC" w:rsidRPr="0030055E">
        <w:rPr>
          <w:sz w:val="28"/>
          <w:szCs w:val="28"/>
        </w:rPr>
        <w:t>о</w:t>
      </w:r>
      <w:r w:rsidR="009C7F2B" w:rsidRPr="0030055E">
        <w:rPr>
          <w:sz w:val="28"/>
          <w:szCs w:val="28"/>
        </w:rPr>
        <w:t xml:space="preserve">водства – высокое </w:t>
      </w:r>
      <w:r w:rsidR="000C73CC" w:rsidRPr="0030055E">
        <w:rPr>
          <w:sz w:val="28"/>
          <w:szCs w:val="28"/>
        </w:rPr>
        <w:t>мастерс</w:t>
      </w:r>
      <w:r w:rsidR="009C7F2B" w:rsidRPr="0030055E">
        <w:rPr>
          <w:sz w:val="28"/>
          <w:szCs w:val="28"/>
        </w:rPr>
        <w:t>тво</w:t>
      </w:r>
      <w:r w:rsidR="000C73CC" w:rsidRPr="0030055E">
        <w:rPr>
          <w:sz w:val="28"/>
          <w:szCs w:val="28"/>
        </w:rPr>
        <w:t>. Каждый руководитель неповторим, имеет свой жизненный и производственный опыт, свои принципы, идеалы, и рекомендовать какой-либо стиль управлени</w:t>
      </w:r>
      <w:r w:rsidR="00F0211E" w:rsidRPr="0030055E">
        <w:rPr>
          <w:sz w:val="28"/>
          <w:szCs w:val="28"/>
        </w:rPr>
        <w:t>я как эталонный было бы ошибкой</w:t>
      </w:r>
      <w:r w:rsidR="00980277" w:rsidRPr="0030055E">
        <w:rPr>
          <w:sz w:val="28"/>
          <w:szCs w:val="28"/>
        </w:rPr>
        <w:t>», - говорит Кнорринг [11</w:t>
      </w:r>
      <w:r w:rsidR="00F0211E" w:rsidRPr="0030055E">
        <w:rPr>
          <w:sz w:val="28"/>
          <w:szCs w:val="28"/>
        </w:rPr>
        <w:t>; с.170</w:t>
      </w:r>
      <w:r w:rsidR="00980277" w:rsidRPr="0030055E">
        <w:rPr>
          <w:sz w:val="28"/>
          <w:szCs w:val="28"/>
        </w:rPr>
        <w:t>]</w:t>
      </w:r>
      <w:r w:rsidR="000C73CC" w:rsidRPr="0030055E">
        <w:rPr>
          <w:sz w:val="28"/>
          <w:szCs w:val="28"/>
        </w:rPr>
        <w:t>.</w:t>
      </w:r>
      <w:r w:rsidR="0030055E">
        <w:rPr>
          <w:sz w:val="28"/>
          <w:szCs w:val="28"/>
        </w:rPr>
        <w:t xml:space="preserve"> </w:t>
      </w:r>
      <w:r w:rsidR="000C73CC" w:rsidRPr="0030055E">
        <w:rPr>
          <w:sz w:val="28"/>
          <w:szCs w:val="28"/>
        </w:rPr>
        <w:t>Но элементы управленческого стиля, присущие эффективным лидерам мы можем выделить. Искренность, решительность, концентрация, личное участие, умение работать с людьми, коммуникации и стремление вперёд, - всё это, что демонстрирует руководитель, будет оказывать огромное влияние на</w:t>
      </w:r>
      <w:r w:rsidR="0030055E">
        <w:rPr>
          <w:sz w:val="28"/>
          <w:szCs w:val="28"/>
        </w:rPr>
        <w:t xml:space="preserve"> </w:t>
      </w:r>
      <w:r w:rsidR="000C73CC" w:rsidRPr="0030055E">
        <w:rPr>
          <w:sz w:val="28"/>
          <w:szCs w:val="28"/>
        </w:rPr>
        <w:t>коллектив и подчинять весь процесс управлен</w:t>
      </w:r>
      <w:r w:rsidR="00DB0960" w:rsidRPr="0030055E">
        <w:rPr>
          <w:sz w:val="28"/>
          <w:szCs w:val="28"/>
        </w:rPr>
        <w:t>ия к конечной цели</w:t>
      </w:r>
      <w:r w:rsidR="000C73CC" w:rsidRPr="0030055E">
        <w:rPr>
          <w:sz w:val="28"/>
          <w:szCs w:val="28"/>
        </w:rPr>
        <w:t>.</w:t>
      </w:r>
    </w:p>
    <w:p w:rsidR="009A29FD" w:rsidRDefault="0030055E" w:rsidP="0030055E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br w:type="page"/>
        <w:t>Заключение</w:t>
      </w:r>
    </w:p>
    <w:p w:rsidR="0030055E" w:rsidRPr="0030055E" w:rsidRDefault="0030055E" w:rsidP="0030055E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612EC8" w:rsidRPr="0030055E" w:rsidRDefault="0006477B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На протяжении всей истории человечества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лидеры двигали вперёд этот мир, ведя за собой людей. Родоначальники в лидерском движении, производственные деятели США открыли всему миру и разработали систему, позволяющую расти другим лидерам. Но они не создали систему для воспитания новых лидеров для управления компанией в целом.</w:t>
      </w:r>
    </w:p>
    <w:p w:rsidR="00612EC8" w:rsidRPr="0030055E" w:rsidRDefault="0006477B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Пользоваться властью легко.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Власть, способность влия</w:t>
      </w:r>
      <w:r w:rsidR="00C72D0B" w:rsidRPr="0030055E">
        <w:rPr>
          <w:sz w:val="28"/>
          <w:szCs w:val="28"/>
        </w:rPr>
        <w:t>ть на поведение людей,</w:t>
      </w:r>
      <w:r w:rsidR="0030055E">
        <w:rPr>
          <w:sz w:val="28"/>
          <w:szCs w:val="28"/>
        </w:rPr>
        <w:t xml:space="preserve"> </w:t>
      </w:r>
      <w:r w:rsidR="00C72D0B" w:rsidRPr="0030055E">
        <w:rPr>
          <w:sz w:val="28"/>
          <w:szCs w:val="28"/>
        </w:rPr>
        <w:t>необходима</w:t>
      </w:r>
      <w:r w:rsidRPr="0030055E">
        <w:rPr>
          <w:sz w:val="28"/>
          <w:szCs w:val="28"/>
        </w:rPr>
        <w:t xml:space="preserve"> для эффективности организации, потому что рук</w:t>
      </w:r>
      <w:r w:rsidR="00612EC8" w:rsidRPr="0030055E">
        <w:rPr>
          <w:sz w:val="28"/>
          <w:szCs w:val="28"/>
        </w:rPr>
        <w:t>о</w:t>
      </w:r>
      <w:r w:rsidRPr="0030055E">
        <w:rPr>
          <w:sz w:val="28"/>
          <w:szCs w:val="28"/>
        </w:rPr>
        <w:t>водители зависят от люде</w:t>
      </w:r>
      <w:r w:rsidR="00612EC8" w:rsidRPr="0030055E">
        <w:rPr>
          <w:sz w:val="28"/>
          <w:szCs w:val="28"/>
        </w:rPr>
        <w:t>й</w:t>
      </w:r>
      <w:r w:rsidRPr="0030055E">
        <w:rPr>
          <w:sz w:val="28"/>
          <w:szCs w:val="28"/>
        </w:rPr>
        <w:t>, над которыми у них нет прямой власти или есть, но очень слабая. Власть как процесс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базируется на двух началах: личном и организационном. И в том и в другом случае используются различные источники власти.</w:t>
      </w:r>
    </w:p>
    <w:p w:rsidR="00C72D0B" w:rsidRPr="0030055E" w:rsidRDefault="00612EC8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 xml:space="preserve">Умелое использование имеющихся у руководителя источников власти лежит в основе лидерства. Основу власти составляет </w:t>
      </w:r>
      <w:r w:rsidR="0030055E" w:rsidRPr="0030055E">
        <w:rPr>
          <w:sz w:val="28"/>
          <w:szCs w:val="28"/>
        </w:rPr>
        <w:t>асимметрия</w:t>
      </w:r>
      <w:r w:rsidRPr="0030055E">
        <w:rPr>
          <w:sz w:val="28"/>
          <w:szCs w:val="28"/>
        </w:rPr>
        <w:t xml:space="preserve"> отношений между людьми и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существующая в связи с этим возможность одного человека влиять или воздействовать на другого.</w:t>
      </w:r>
      <w:r w:rsidR="00C72D0B" w:rsidRPr="0030055E">
        <w:rPr>
          <w:sz w:val="28"/>
          <w:szCs w:val="28"/>
        </w:rPr>
        <w:t xml:space="preserve"> Важно, чтобы каждый участник системы знал свои функции и границы своей власти, своей ответственности. Из-за меняющихся социальных ценностей руководители компаний считают убеждение и участие самыми эффективными средствами влияния на подчинённых. Эти ме</w:t>
      </w:r>
      <w:r w:rsidR="0051541C" w:rsidRPr="0030055E">
        <w:rPr>
          <w:sz w:val="28"/>
          <w:szCs w:val="28"/>
        </w:rPr>
        <w:t>д</w:t>
      </w:r>
      <w:r w:rsidR="00C72D0B" w:rsidRPr="0030055E">
        <w:rPr>
          <w:sz w:val="28"/>
          <w:szCs w:val="28"/>
        </w:rPr>
        <w:t>ленные по временном отношении меры, способствуют увеличению эффективности организации.</w:t>
      </w:r>
    </w:p>
    <w:p w:rsidR="0006477B" w:rsidRPr="0030055E" w:rsidRDefault="00612EC8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Теоретики определяют лидера, как человека, формирующего цели и обладающего способностью вести за собой.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Он должен быть наделён такими качествами, которые будут значимы для общества и помогут ему в достижении поставленных целей. Идеального руководителя не существует.</w:t>
      </w:r>
    </w:p>
    <w:p w:rsidR="00612EC8" w:rsidRPr="0030055E" w:rsidRDefault="00C72D0B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Эффективному лидеру достаточно знать свои индивидуальные качества и пользоваться ими с умом и на благо общего дела.</w:t>
      </w:r>
    </w:p>
    <w:p w:rsidR="00697310" w:rsidRPr="0030055E" w:rsidRDefault="00697310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Из опыта классиков менеджмента вытекает вывод о парадоксе хорошего управления: с одной стороны компания зависит от управляющего больше, чем от какого-либо другого человека;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с другой, стороны его вклад в общий успех компании не превышает 10 % общих усилий.</w:t>
      </w:r>
    </w:p>
    <w:p w:rsidR="00C72D0B" w:rsidRPr="0030055E" w:rsidRDefault="00C72D0B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 xml:space="preserve">Лидерство как тип отношений управления </w:t>
      </w:r>
      <w:r w:rsidR="00697310" w:rsidRPr="0030055E">
        <w:rPr>
          <w:sz w:val="28"/>
          <w:szCs w:val="28"/>
        </w:rPr>
        <w:t>отлично от собственно управления</w:t>
      </w:r>
      <w:r w:rsidR="0030055E">
        <w:rPr>
          <w:sz w:val="28"/>
          <w:szCs w:val="28"/>
        </w:rPr>
        <w:t xml:space="preserve"> </w:t>
      </w:r>
      <w:r w:rsidR="0051541C" w:rsidRPr="0030055E">
        <w:rPr>
          <w:sz w:val="28"/>
          <w:szCs w:val="28"/>
        </w:rPr>
        <w:t xml:space="preserve">и </w:t>
      </w:r>
      <w:r w:rsidR="00697310" w:rsidRPr="0030055E">
        <w:rPr>
          <w:sz w:val="28"/>
          <w:szCs w:val="28"/>
        </w:rPr>
        <w:t>строится больше на отношениях « лидер - последователи», чем «начальник-подчинённый».</w:t>
      </w:r>
    </w:p>
    <w:p w:rsidR="00697310" w:rsidRPr="0030055E" w:rsidRDefault="00697310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Подходы к изучению лидерства различаются комбинацией трёх переменных: лидерских качеств, лидерского поведения и ситуации, в которой действует лидер. Каждый из подходов предлагает своё решение проблемы эффективного лидерства. Мы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же постарались оценить весомый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вклад современников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в науку управления</w:t>
      </w:r>
      <w:r w:rsidR="00736175" w:rsidRPr="0030055E">
        <w:rPr>
          <w:sz w:val="28"/>
          <w:szCs w:val="28"/>
        </w:rPr>
        <w:t>, кратко рассмотрев содержание</w:t>
      </w:r>
      <w:r w:rsidR="0030055E">
        <w:rPr>
          <w:sz w:val="28"/>
          <w:szCs w:val="28"/>
        </w:rPr>
        <w:t xml:space="preserve"> </w:t>
      </w:r>
      <w:r w:rsidR="00736175" w:rsidRPr="0030055E">
        <w:rPr>
          <w:sz w:val="28"/>
          <w:szCs w:val="28"/>
        </w:rPr>
        <w:t>сути вопроса</w:t>
      </w:r>
      <w:r w:rsidR="0030055E">
        <w:rPr>
          <w:sz w:val="28"/>
          <w:szCs w:val="28"/>
        </w:rPr>
        <w:t xml:space="preserve"> </w:t>
      </w:r>
      <w:r w:rsidR="00736175" w:rsidRPr="0030055E">
        <w:rPr>
          <w:sz w:val="28"/>
          <w:szCs w:val="28"/>
        </w:rPr>
        <w:t>у каждого автора</w:t>
      </w:r>
      <w:r w:rsidRPr="0030055E">
        <w:rPr>
          <w:sz w:val="28"/>
          <w:szCs w:val="28"/>
        </w:rPr>
        <w:t>.</w:t>
      </w:r>
    </w:p>
    <w:p w:rsidR="00612EC8" w:rsidRPr="0030055E" w:rsidRDefault="00612EC8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Админ</w:t>
      </w:r>
      <w:r w:rsidR="002E0E2F" w:rsidRPr="0030055E">
        <w:rPr>
          <w:sz w:val="28"/>
          <w:szCs w:val="28"/>
        </w:rPr>
        <w:t>истративно-</w:t>
      </w:r>
      <w:r w:rsidR="00674A65" w:rsidRPr="0030055E">
        <w:rPr>
          <w:sz w:val="28"/>
          <w:szCs w:val="28"/>
        </w:rPr>
        <w:t xml:space="preserve"> </w:t>
      </w:r>
      <w:r w:rsidR="002E0E2F" w:rsidRPr="0030055E">
        <w:rPr>
          <w:sz w:val="28"/>
          <w:szCs w:val="28"/>
        </w:rPr>
        <w:t>командную модель управления</w:t>
      </w:r>
      <w:r w:rsidR="0030055E">
        <w:rPr>
          <w:sz w:val="28"/>
          <w:szCs w:val="28"/>
        </w:rPr>
        <w:t xml:space="preserve"> </w:t>
      </w:r>
      <w:r w:rsidR="002E0E2F" w:rsidRPr="0030055E">
        <w:rPr>
          <w:sz w:val="28"/>
          <w:szCs w:val="28"/>
        </w:rPr>
        <w:t>необходимо менять на лидерскую, основанную на уважении и доверии. Когда иерархии не будет, а во главе будут стоять лидеры и действовать на все</w:t>
      </w:r>
      <w:r w:rsidR="00BD3866" w:rsidRPr="0030055E">
        <w:rPr>
          <w:sz w:val="28"/>
          <w:szCs w:val="28"/>
        </w:rPr>
        <w:t>х её уровнях, тогда</w:t>
      </w:r>
      <w:r w:rsidR="0030055E">
        <w:rPr>
          <w:sz w:val="28"/>
          <w:szCs w:val="28"/>
        </w:rPr>
        <w:t xml:space="preserve"> </w:t>
      </w:r>
      <w:r w:rsidR="00BD3866" w:rsidRPr="0030055E">
        <w:rPr>
          <w:sz w:val="28"/>
          <w:szCs w:val="28"/>
        </w:rPr>
        <w:t xml:space="preserve">коллектив </w:t>
      </w:r>
      <w:r w:rsidR="002E0E2F" w:rsidRPr="0030055E">
        <w:rPr>
          <w:sz w:val="28"/>
          <w:szCs w:val="28"/>
        </w:rPr>
        <w:t>избавиться</w:t>
      </w:r>
      <w:r w:rsidR="0030055E">
        <w:rPr>
          <w:sz w:val="28"/>
          <w:szCs w:val="28"/>
        </w:rPr>
        <w:t xml:space="preserve"> </w:t>
      </w:r>
      <w:r w:rsidR="002E0E2F" w:rsidRPr="0030055E">
        <w:rPr>
          <w:sz w:val="28"/>
          <w:szCs w:val="28"/>
        </w:rPr>
        <w:t>от тревоги и страха, станет свободнее высказывать свою точку зрения, применять новые методы, даже выражать несогласие, станет</w:t>
      </w:r>
      <w:r w:rsidR="0030055E">
        <w:rPr>
          <w:sz w:val="28"/>
          <w:szCs w:val="28"/>
        </w:rPr>
        <w:t xml:space="preserve"> </w:t>
      </w:r>
      <w:r w:rsidR="002E0E2F" w:rsidRPr="0030055E">
        <w:rPr>
          <w:sz w:val="28"/>
          <w:szCs w:val="28"/>
        </w:rPr>
        <w:t>работать более заинтересованно и творчески.</w:t>
      </w:r>
    </w:p>
    <w:p w:rsidR="002E0E2F" w:rsidRPr="0030055E" w:rsidRDefault="002E0E2F" w:rsidP="0030055E">
      <w:pPr>
        <w:spacing w:line="360" w:lineRule="auto"/>
        <w:ind w:firstLine="709"/>
        <w:jc w:val="both"/>
        <w:rPr>
          <w:sz w:val="28"/>
          <w:szCs w:val="28"/>
        </w:rPr>
      </w:pPr>
      <w:r w:rsidRPr="0030055E">
        <w:rPr>
          <w:sz w:val="28"/>
          <w:szCs w:val="28"/>
        </w:rPr>
        <w:t xml:space="preserve">В компаниях, оптимально сочетающих </w:t>
      </w:r>
      <w:r w:rsidR="0051541C" w:rsidRPr="0030055E">
        <w:rPr>
          <w:sz w:val="28"/>
          <w:szCs w:val="28"/>
        </w:rPr>
        <w:t>методы</w:t>
      </w:r>
      <w:r w:rsidR="0030055E">
        <w:rPr>
          <w:sz w:val="28"/>
          <w:szCs w:val="28"/>
        </w:rPr>
        <w:t xml:space="preserve"> </w:t>
      </w:r>
      <w:r w:rsidR="0051541C" w:rsidRPr="0030055E">
        <w:rPr>
          <w:sz w:val="28"/>
          <w:szCs w:val="28"/>
        </w:rPr>
        <w:t xml:space="preserve">эффективного руководства, </w:t>
      </w:r>
      <w:r w:rsidR="00736175" w:rsidRPr="0030055E">
        <w:rPr>
          <w:sz w:val="28"/>
          <w:szCs w:val="28"/>
        </w:rPr>
        <w:t>власть</w:t>
      </w:r>
      <w:r w:rsidR="0030055E">
        <w:rPr>
          <w:sz w:val="28"/>
          <w:szCs w:val="28"/>
        </w:rPr>
        <w:t xml:space="preserve"> </w:t>
      </w:r>
      <w:r w:rsidR="00736175" w:rsidRPr="0030055E">
        <w:rPr>
          <w:sz w:val="28"/>
          <w:szCs w:val="28"/>
        </w:rPr>
        <w:t>и лидерство,</w:t>
      </w:r>
      <w:r w:rsidR="0030055E">
        <w:rPr>
          <w:sz w:val="28"/>
          <w:szCs w:val="28"/>
        </w:rPr>
        <w:t xml:space="preserve"> </w:t>
      </w:r>
      <w:r w:rsidR="00736175" w:rsidRPr="0030055E">
        <w:rPr>
          <w:sz w:val="28"/>
          <w:szCs w:val="28"/>
        </w:rPr>
        <w:t>отношения</w:t>
      </w:r>
      <w:r w:rsidR="0030055E">
        <w:rPr>
          <w:sz w:val="28"/>
          <w:szCs w:val="28"/>
        </w:rPr>
        <w:t xml:space="preserve"> </w:t>
      </w:r>
      <w:r w:rsidR="00736175" w:rsidRPr="0030055E">
        <w:rPr>
          <w:sz w:val="28"/>
          <w:szCs w:val="28"/>
        </w:rPr>
        <w:t>строя</w:t>
      </w:r>
      <w:r w:rsidRPr="0030055E">
        <w:rPr>
          <w:sz w:val="28"/>
          <w:szCs w:val="28"/>
        </w:rPr>
        <w:t>тся на принципах выработки самостоятельных решений, которые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потом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совместно и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реализуются. Именно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при таком управлении результативность значительно выше,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чем при командном.</w:t>
      </w:r>
    </w:p>
    <w:p w:rsidR="00875C0D" w:rsidRPr="0030055E" w:rsidRDefault="00D07533" w:rsidP="0030055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75C0D" w:rsidRPr="0030055E">
        <w:rPr>
          <w:b/>
          <w:sz w:val="28"/>
          <w:szCs w:val="28"/>
        </w:rPr>
        <w:t>Список литературы</w:t>
      </w:r>
    </w:p>
    <w:p w:rsidR="00875C0D" w:rsidRPr="0030055E" w:rsidRDefault="00875C0D" w:rsidP="0030055E">
      <w:pPr>
        <w:spacing w:line="360" w:lineRule="auto"/>
        <w:ind w:firstLine="709"/>
        <w:jc w:val="both"/>
        <w:rPr>
          <w:sz w:val="28"/>
          <w:szCs w:val="28"/>
        </w:rPr>
      </w:pPr>
    </w:p>
    <w:p w:rsidR="00875C0D" w:rsidRPr="0030055E" w:rsidRDefault="00875C0D" w:rsidP="00D07533">
      <w:pPr>
        <w:spacing w:line="360" w:lineRule="auto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1. Адизес И.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Идеальный руководитель: Почему им нельзя стать и что из этого следует/ Ицхак Калдерон Адизес; Пер. с англ. -2-е изд.- М.: Альпина Бизнес Букс, 2008.-312 с.</w:t>
      </w:r>
    </w:p>
    <w:p w:rsidR="00875C0D" w:rsidRPr="0030055E" w:rsidRDefault="00875C0D" w:rsidP="00D07533">
      <w:pPr>
        <w:spacing w:line="360" w:lineRule="auto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2. Англо-русский и русско-английский современный словарь + грамматика. – Ростов-на-Дону: ООО « Издательство БАРО-ПРЕСС, 2002-992 с.</w:t>
      </w:r>
    </w:p>
    <w:p w:rsidR="00875C0D" w:rsidRPr="0030055E" w:rsidRDefault="00875C0D" w:rsidP="00D07533">
      <w:pPr>
        <w:spacing w:line="360" w:lineRule="auto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3. Аникин Б.А. Высший менеджмент для руководителя: Учебное пособие. – М.: ИНФРА-М, 2000.-136с.- (Серия «Высшее образование»).</w:t>
      </w:r>
    </w:p>
    <w:p w:rsidR="00875C0D" w:rsidRPr="0030055E" w:rsidRDefault="00875C0D" w:rsidP="00D07533">
      <w:pPr>
        <w:spacing w:line="360" w:lineRule="auto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4. Бауэр М.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Курс на лидерство: Альтернатива иерархической системе управления компанией/ Марвин Бауэр; Пер. с англ. -М.: Альпина Бизнес Букс, 2008.-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с. 231с.</w:t>
      </w:r>
    </w:p>
    <w:p w:rsidR="00875C0D" w:rsidRPr="0030055E" w:rsidRDefault="00875C0D" w:rsidP="00D07533">
      <w:pPr>
        <w:spacing w:line="360" w:lineRule="auto"/>
        <w:jc w:val="both"/>
        <w:rPr>
          <w:sz w:val="28"/>
          <w:szCs w:val="28"/>
        </w:rPr>
      </w:pPr>
      <w:r w:rsidRPr="0030055E">
        <w:rPr>
          <w:sz w:val="28"/>
          <w:szCs w:val="28"/>
        </w:rPr>
        <w:t xml:space="preserve">5. Бехар, Г. Дело не в кофе: корпоративная культура </w:t>
      </w:r>
      <w:r w:rsidRPr="0030055E">
        <w:rPr>
          <w:sz w:val="28"/>
          <w:szCs w:val="28"/>
          <w:lang w:val="en-US"/>
        </w:rPr>
        <w:t>Starbuks</w:t>
      </w:r>
      <w:r w:rsidRPr="0030055E">
        <w:rPr>
          <w:sz w:val="28"/>
          <w:szCs w:val="28"/>
        </w:rPr>
        <w:t>/ Говард Бехар при участии Джанет Голдстайн; пер. с англ. М. Сухановой- М.: ЗАО «Бизнеском», 2008. -208 с.- (Библиотека Генерального Директора. 12 неслучайных книг; том 10).</w:t>
      </w:r>
    </w:p>
    <w:p w:rsidR="00875C0D" w:rsidRPr="0030055E" w:rsidRDefault="00875C0D" w:rsidP="00D07533">
      <w:pPr>
        <w:spacing w:line="360" w:lineRule="auto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6. Виханский, О. С., Наумов, А. И. Менеджмент: учебник / О. С. Виханский, А. И. Наумов. – 4-е изд., перераб. и доп. – М . : Экономистъ, 2008. – 670 с.:ил.</w:t>
      </w:r>
    </w:p>
    <w:p w:rsidR="00875C0D" w:rsidRPr="0030055E" w:rsidRDefault="00875C0D" w:rsidP="00D07533">
      <w:pPr>
        <w:spacing w:line="360" w:lineRule="auto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7. Гоффи, Р. Что значит быть лидером. /Роб Гоффи, Гэрет Джонс; пер. с англ. [ Виталия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Мишучкова]; Стокгольмская школа экономики. - М.: издательство «Манн, Иванов и Фербер», 2008.-224с. – ( Библиотека Генерального Директора. 12 неслучайных книг; том 2).</w:t>
      </w:r>
    </w:p>
    <w:p w:rsidR="00875C0D" w:rsidRPr="0030055E" w:rsidRDefault="00875C0D" w:rsidP="00D07533">
      <w:pPr>
        <w:spacing w:line="360" w:lineRule="auto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8. Вудкок М., Фрэнсис Д. Раскрепощённый менеджер.Для руководителя- практика: Пер. с англ. – М.: « Дело», 1991.-320с.</w:t>
      </w:r>
    </w:p>
    <w:p w:rsidR="00875C0D" w:rsidRPr="0030055E" w:rsidRDefault="00875C0D" w:rsidP="00D07533">
      <w:pPr>
        <w:spacing w:line="360" w:lineRule="auto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9. Занковский А. Н. Организационная психология: Учебное пособие для вузов по специальности «Организационная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психология».-2-е изд.-М.: Флинта: МПСИ, 2002.-648с.</w:t>
      </w:r>
    </w:p>
    <w:p w:rsidR="00875C0D" w:rsidRPr="0030055E" w:rsidRDefault="00875C0D" w:rsidP="00D07533">
      <w:pPr>
        <w:spacing w:line="360" w:lineRule="auto"/>
        <w:jc w:val="both"/>
        <w:rPr>
          <w:sz w:val="28"/>
          <w:szCs w:val="28"/>
        </w:rPr>
      </w:pPr>
      <w:r w:rsidRPr="0030055E">
        <w:rPr>
          <w:sz w:val="28"/>
          <w:szCs w:val="28"/>
        </w:rPr>
        <w:t xml:space="preserve">10. Килтс, Д. Ничего лишнего: философия ведения бизнеса от СЕО </w:t>
      </w:r>
      <w:r w:rsidRPr="0030055E">
        <w:rPr>
          <w:sz w:val="28"/>
          <w:szCs w:val="28"/>
          <w:lang w:val="en-US"/>
        </w:rPr>
        <w:t>Gillette</w:t>
      </w:r>
      <w:r w:rsidRPr="0030055E">
        <w:rPr>
          <w:sz w:val="28"/>
          <w:szCs w:val="28"/>
        </w:rPr>
        <w:t>/ Джеймс Килтс при учсатии Джона Манфреди и Роберта Лорбера; пер.с англ. Марии Хуртиной. -2-е изд.- М.: издательство «Манн, Иванов и Фербер», 2008.-216 с. – (Библиотека Генерального Директора. 12 неслучайных книг; том 8).</w:t>
      </w:r>
    </w:p>
    <w:p w:rsidR="00875C0D" w:rsidRPr="0030055E" w:rsidRDefault="00875C0D" w:rsidP="00D07533">
      <w:pPr>
        <w:spacing w:line="360" w:lineRule="auto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11. Коллинз Дж.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Больше, чем бизнес: как преодолеть ограничения и построить великую компанию /Джим Коллинз, Уильм Лазье; пер. с англ. -2-е изд.- М.: Альпина Бизнес Букс, 2008.-256 с.</w:t>
      </w:r>
    </w:p>
    <w:p w:rsidR="00875C0D" w:rsidRPr="0030055E" w:rsidRDefault="00875C0D" w:rsidP="00D07533">
      <w:pPr>
        <w:spacing w:line="360" w:lineRule="auto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12. Кнорринг В.И. Искусство управления: Учебник. – М.: Издательство БЕК, 1997.-228с.</w:t>
      </w:r>
    </w:p>
    <w:p w:rsidR="00875C0D" w:rsidRPr="0030055E" w:rsidRDefault="00875C0D" w:rsidP="00D07533">
      <w:pPr>
        <w:spacing w:line="360" w:lineRule="auto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13. Майстер, Д. Первый среди равных: как руководить группой профессионалов/Дэвид Майстер, Патрик Маккена ; пер. с англ. М. С. Иванова и М. В. Фербера. -3-е изд.- М.: издательство «Манн, Иванов и Фербер», 2008.-248 с. – (Библиотека Генерального Директора. 12 неслучайных книг; том 9).</w:t>
      </w:r>
    </w:p>
    <w:p w:rsidR="00875C0D" w:rsidRPr="0030055E" w:rsidRDefault="00875C0D" w:rsidP="00D07533">
      <w:pPr>
        <w:spacing w:line="360" w:lineRule="auto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14. Мескон М. Х., Альберт М., Хедоури Ф.Основы менеджмента: Пер. с англ. – М.: Дело, 1998.- 800 с.</w:t>
      </w:r>
    </w:p>
    <w:p w:rsidR="00875C0D" w:rsidRPr="0030055E" w:rsidRDefault="00875C0D" w:rsidP="00D07533">
      <w:pPr>
        <w:spacing w:line="360" w:lineRule="auto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15. Ожегов С. И. и Шведова Н.Ю. Толковый словарь русского языка: 80000 слов и фразеологических выражений/ Российская академия наук. Институт русского языка им. В. В. Виноградова. – 4-е изд., дополненное.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 xml:space="preserve">– М .: Азбуковник, 1999.-944стр. </w:t>
      </w:r>
      <w:r w:rsidRPr="0030055E">
        <w:rPr>
          <w:sz w:val="28"/>
          <w:szCs w:val="28"/>
          <w:lang w:val="en-US"/>
        </w:rPr>
        <w:t>ISBN</w:t>
      </w:r>
      <w:r w:rsidRPr="0030055E">
        <w:rPr>
          <w:sz w:val="28"/>
          <w:szCs w:val="28"/>
        </w:rPr>
        <w:t xml:space="preserve"> 5-89285-003-</w:t>
      </w:r>
      <w:r w:rsidRPr="0030055E">
        <w:rPr>
          <w:sz w:val="28"/>
          <w:szCs w:val="28"/>
          <w:lang w:val="en-US"/>
        </w:rPr>
        <w:t>X</w:t>
      </w:r>
      <w:r w:rsidRPr="0030055E">
        <w:rPr>
          <w:sz w:val="28"/>
          <w:szCs w:val="28"/>
        </w:rPr>
        <w:t>.</w:t>
      </w:r>
    </w:p>
    <w:p w:rsidR="00875C0D" w:rsidRPr="0030055E" w:rsidRDefault="00875C0D" w:rsidP="00D07533">
      <w:pPr>
        <w:spacing w:line="360" w:lineRule="auto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16. Пирсон Б., Томас Н. Магистр делового администрирования. Краткий курс: Пер. с англ. – М.: Альпина Паблишер, 2002. – 306с.</w:t>
      </w:r>
    </w:p>
    <w:p w:rsidR="00875C0D" w:rsidRPr="0030055E" w:rsidRDefault="00875C0D" w:rsidP="00D07533">
      <w:pPr>
        <w:spacing w:line="360" w:lineRule="auto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17. Резник С. Д.Организационное поведение: Учебник.- 2-е изд., перераб. и доп. – М.: ИНФРА-М, 2009.- 430с. – (Высшее образование).</w:t>
      </w:r>
    </w:p>
    <w:p w:rsidR="00875C0D" w:rsidRPr="0030055E" w:rsidRDefault="00875C0D" w:rsidP="00D07533">
      <w:pPr>
        <w:spacing w:line="360" w:lineRule="auto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18.Чаран Р. Ноу-хау: 8 навыков, которыми вам необходимо обладать, чтобы добиваться результатов в бизнесе/Рэм Чаран, при участии Гэри Уиллиган; : Пер. с англ. – М.: Альпина Бизнес Букс, 2008. – 248с.</w:t>
      </w:r>
    </w:p>
    <w:p w:rsidR="00875C0D" w:rsidRPr="0030055E" w:rsidRDefault="00875C0D" w:rsidP="00D07533">
      <w:pPr>
        <w:spacing w:line="360" w:lineRule="auto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19. Шипунов В. Г., Кишкель Е. Н Основы управленческой деятельности: управление персоналом, управленческая психология, управление на предприятии. Учеб. для сред. спец. учеб. заведений. – 2-е изд., перераб. и доп. – М: Высш.шк., 1999.-304 с; ил.</w:t>
      </w:r>
    </w:p>
    <w:p w:rsidR="00875C0D" w:rsidRPr="0030055E" w:rsidRDefault="00875C0D" w:rsidP="00D07533">
      <w:pPr>
        <w:spacing w:line="360" w:lineRule="auto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20. Уэлч Дж. Победитель/Джек Уэлч и Сьюзи Уэлч; Пер. с англ.- 2-е изд. – М.: АСТ – 336с.</w:t>
      </w:r>
    </w:p>
    <w:p w:rsidR="00875C0D" w:rsidRPr="0030055E" w:rsidRDefault="00875C0D" w:rsidP="00D07533">
      <w:pPr>
        <w:spacing w:line="360" w:lineRule="auto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21. Управление организацией: Учебник ( Под.редА. Г. Поршнева, З. П. Румянцевой, Н. А. Саломатина.- 4-е изд., перераб. и доп.- М.: ИНФРА-М, 2008. -736 с.- (Высшее образование).</w:t>
      </w:r>
    </w:p>
    <w:p w:rsidR="00875C0D" w:rsidRPr="0030055E" w:rsidRDefault="00875C0D" w:rsidP="0030055E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9918D5" w:rsidRPr="0030055E" w:rsidRDefault="000759B3" w:rsidP="0030055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0055E">
        <w:rPr>
          <w:b/>
          <w:sz w:val="28"/>
          <w:szCs w:val="28"/>
        </w:rPr>
        <w:t>Перечень библиографических записей</w:t>
      </w:r>
    </w:p>
    <w:p w:rsidR="009918D5" w:rsidRPr="0030055E" w:rsidRDefault="009918D5" w:rsidP="0030055E">
      <w:pPr>
        <w:spacing w:line="360" w:lineRule="auto"/>
        <w:ind w:firstLine="709"/>
        <w:jc w:val="both"/>
        <w:rPr>
          <w:sz w:val="28"/>
          <w:szCs w:val="28"/>
        </w:rPr>
      </w:pPr>
    </w:p>
    <w:p w:rsidR="009918D5" w:rsidRPr="0030055E" w:rsidRDefault="009918D5" w:rsidP="00D07533">
      <w:pPr>
        <w:spacing w:line="360" w:lineRule="auto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1. Адизес И.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Идеальный руководитель: Почему им нельзя стать и что из этого следует. М.: Альпина Бизнес Букс, 2008.-312 с.</w:t>
      </w:r>
    </w:p>
    <w:p w:rsidR="009918D5" w:rsidRPr="0030055E" w:rsidRDefault="009918D5" w:rsidP="00D07533">
      <w:pPr>
        <w:spacing w:line="360" w:lineRule="auto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2. Аникин Б.А. Высший менеджмент для руководителя: Учебное пособие. – М.: ИНФРА-М, 2000.-136с.</w:t>
      </w:r>
    </w:p>
    <w:p w:rsidR="009918D5" w:rsidRPr="0030055E" w:rsidRDefault="009918D5" w:rsidP="00D07533">
      <w:pPr>
        <w:spacing w:line="360" w:lineRule="auto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3. Бауэр М.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Курс на лидерство: Альтернатива иерархической системе управления компанией. М.: Альпина Бизнес Букс, 2008.-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с. 231с.</w:t>
      </w:r>
    </w:p>
    <w:p w:rsidR="009918D5" w:rsidRPr="0030055E" w:rsidRDefault="00AA246C" w:rsidP="00D07533">
      <w:pPr>
        <w:spacing w:line="360" w:lineRule="auto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4</w:t>
      </w:r>
      <w:r w:rsidR="00694827" w:rsidRPr="0030055E">
        <w:rPr>
          <w:sz w:val="28"/>
          <w:szCs w:val="28"/>
        </w:rPr>
        <w:t>. Бехар</w:t>
      </w:r>
      <w:r w:rsidR="009918D5" w:rsidRPr="0030055E">
        <w:rPr>
          <w:sz w:val="28"/>
          <w:szCs w:val="28"/>
        </w:rPr>
        <w:t xml:space="preserve"> Г. Дело не в кофе: корпоративная культура </w:t>
      </w:r>
      <w:r w:rsidR="009918D5" w:rsidRPr="0030055E">
        <w:rPr>
          <w:sz w:val="28"/>
          <w:szCs w:val="28"/>
          <w:lang w:val="en-US"/>
        </w:rPr>
        <w:t>Starbuks</w:t>
      </w:r>
      <w:r w:rsidRPr="0030055E">
        <w:rPr>
          <w:sz w:val="28"/>
          <w:szCs w:val="28"/>
        </w:rPr>
        <w:t>.</w:t>
      </w:r>
      <w:r w:rsidR="009918D5" w:rsidRPr="0030055E">
        <w:rPr>
          <w:sz w:val="28"/>
          <w:szCs w:val="28"/>
        </w:rPr>
        <w:t xml:space="preserve"> М.: ЗАО «Бизнеском», 2008. -208 с.</w:t>
      </w:r>
    </w:p>
    <w:p w:rsidR="009918D5" w:rsidRPr="0030055E" w:rsidRDefault="00AA246C" w:rsidP="00D07533">
      <w:pPr>
        <w:spacing w:line="360" w:lineRule="auto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5</w:t>
      </w:r>
      <w:r w:rsidR="009918D5" w:rsidRPr="0030055E">
        <w:rPr>
          <w:sz w:val="28"/>
          <w:szCs w:val="28"/>
        </w:rPr>
        <w:t>. В</w:t>
      </w:r>
      <w:r w:rsidR="00694827" w:rsidRPr="0030055E">
        <w:rPr>
          <w:sz w:val="28"/>
          <w:szCs w:val="28"/>
        </w:rPr>
        <w:t>иханский</w:t>
      </w:r>
      <w:r w:rsidR="009918D5" w:rsidRPr="0030055E">
        <w:rPr>
          <w:sz w:val="28"/>
          <w:szCs w:val="28"/>
        </w:rPr>
        <w:t xml:space="preserve"> О. С., Наумов, А. И. Менеджмент: учебник</w:t>
      </w:r>
      <w:r w:rsidRPr="0030055E">
        <w:rPr>
          <w:sz w:val="28"/>
          <w:szCs w:val="28"/>
        </w:rPr>
        <w:t xml:space="preserve">. </w:t>
      </w:r>
      <w:r w:rsidR="009918D5" w:rsidRPr="0030055E">
        <w:rPr>
          <w:sz w:val="28"/>
          <w:szCs w:val="28"/>
        </w:rPr>
        <w:t>М . : Экономистъ, 2008. – 670 с.:ил.</w:t>
      </w:r>
    </w:p>
    <w:p w:rsidR="009918D5" w:rsidRPr="0030055E" w:rsidRDefault="00AA246C" w:rsidP="00D07533">
      <w:pPr>
        <w:spacing w:line="360" w:lineRule="auto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6</w:t>
      </w:r>
      <w:r w:rsidR="00694827" w:rsidRPr="0030055E">
        <w:rPr>
          <w:sz w:val="28"/>
          <w:szCs w:val="28"/>
        </w:rPr>
        <w:t>. Гоффи</w:t>
      </w:r>
      <w:r w:rsidR="009918D5" w:rsidRPr="0030055E">
        <w:rPr>
          <w:sz w:val="28"/>
          <w:szCs w:val="28"/>
        </w:rPr>
        <w:t xml:space="preserve"> Р. Что значит быть л</w:t>
      </w:r>
      <w:r w:rsidRPr="0030055E">
        <w:rPr>
          <w:sz w:val="28"/>
          <w:szCs w:val="28"/>
        </w:rPr>
        <w:t>идером.</w:t>
      </w:r>
      <w:r w:rsidR="0030055E">
        <w:rPr>
          <w:sz w:val="28"/>
          <w:szCs w:val="28"/>
        </w:rPr>
        <w:t xml:space="preserve"> </w:t>
      </w:r>
      <w:r w:rsidR="009918D5" w:rsidRPr="0030055E">
        <w:rPr>
          <w:sz w:val="28"/>
          <w:szCs w:val="28"/>
        </w:rPr>
        <w:t>М.: издательство «Манн, И</w:t>
      </w:r>
      <w:r w:rsidRPr="0030055E">
        <w:rPr>
          <w:sz w:val="28"/>
          <w:szCs w:val="28"/>
        </w:rPr>
        <w:t>ванов и Фербер», 2008.-224с.</w:t>
      </w:r>
    </w:p>
    <w:p w:rsidR="009918D5" w:rsidRPr="0030055E" w:rsidRDefault="00AA246C" w:rsidP="00D07533">
      <w:pPr>
        <w:spacing w:line="360" w:lineRule="auto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7</w:t>
      </w:r>
      <w:r w:rsidR="009918D5" w:rsidRPr="0030055E">
        <w:rPr>
          <w:sz w:val="28"/>
          <w:szCs w:val="28"/>
        </w:rPr>
        <w:t>. Вудкок М., Фрэнсис Д. Раскрепощённый менеджер.</w:t>
      </w:r>
      <w:r w:rsidRPr="0030055E">
        <w:rPr>
          <w:sz w:val="28"/>
          <w:szCs w:val="28"/>
        </w:rPr>
        <w:t xml:space="preserve"> </w:t>
      </w:r>
      <w:r w:rsidR="009918D5" w:rsidRPr="0030055E">
        <w:rPr>
          <w:sz w:val="28"/>
          <w:szCs w:val="28"/>
        </w:rPr>
        <w:t>М.: « Дело», 1991.-320с.</w:t>
      </w:r>
    </w:p>
    <w:p w:rsidR="009918D5" w:rsidRPr="0030055E" w:rsidRDefault="00AA246C" w:rsidP="00D07533">
      <w:pPr>
        <w:spacing w:line="360" w:lineRule="auto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8</w:t>
      </w:r>
      <w:r w:rsidR="009918D5" w:rsidRPr="0030055E">
        <w:rPr>
          <w:sz w:val="28"/>
          <w:szCs w:val="28"/>
        </w:rPr>
        <w:t>. Занковский А. Н. Организационная психология: Учебное пособие для вузов по специальности «Организ</w:t>
      </w:r>
      <w:r w:rsidR="00694827" w:rsidRPr="0030055E">
        <w:rPr>
          <w:sz w:val="28"/>
          <w:szCs w:val="28"/>
        </w:rPr>
        <w:t>ационная</w:t>
      </w:r>
      <w:r w:rsidR="0030055E">
        <w:rPr>
          <w:sz w:val="28"/>
          <w:szCs w:val="28"/>
        </w:rPr>
        <w:t xml:space="preserve"> </w:t>
      </w:r>
      <w:r w:rsidR="00694827" w:rsidRPr="0030055E">
        <w:rPr>
          <w:sz w:val="28"/>
          <w:szCs w:val="28"/>
        </w:rPr>
        <w:t xml:space="preserve">психология». </w:t>
      </w:r>
      <w:r w:rsidR="009918D5" w:rsidRPr="0030055E">
        <w:rPr>
          <w:sz w:val="28"/>
          <w:szCs w:val="28"/>
        </w:rPr>
        <w:t>М.: Флинта: МПСИ, 2002.-648с.</w:t>
      </w:r>
    </w:p>
    <w:p w:rsidR="00694827" w:rsidRPr="0030055E" w:rsidRDefault="00694827" w:rsidP="00D07533">
      <w:pPr>
        <w:spacing w:line="360" w:lineRule="auto"/>
        <w:jc w:val="both"/>
        <w:rPr>
          <w:sz w:val="28"/>
          <w:szCs w:val="28"/>
        </w:rPr>
      </w:pPr>
      <w:r w:rsidRPr="0030055E">
        <w:rPr>
          <w:sz w:val="28"/>
          <w:szCs w:val="28"/>
        </w:rPr>
        <w:t xml:space="preserve">9. Килтс, Д. Ничего лишнего: философия ведения бизнеса от СЕО </w:t>
      </w:r>
      <w:r w:rsidRPr="0030055E">
        <w:rPr>
          <w:sz w:val="28"/>
          <w:szCs w:val="28"/>
          <w:lang w:val="en-US"/>
        </w:rPr>
        <w:t>Gillette</w:t>
      </w:r>
      <w:r w:rsidRPr="0030055E">
        <w:rPr>
          <w:sz w:val="28"/>
          <w:szCs w:val="28"/>
        </w:rPr>
        <w:t>. М.: издательство «Манн, Иванов и Фербер», 2008.-216 с.</w:t>
      </w:r>
    </w:p>
    <w:p w:rsidR="00694827" w:rsidRPr="0030055E" w:rsidRDefault="00694827" w:rsidP="00D07533">
      <w:pPr>
        <w:spacing w:line="360" w:lineRule="auto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10. Коллинз Дж.</w:t>
      </w:r>
      <w:r w:rsidR="0030055E">
        <w:rPr>
          <w:sz w:val="28"/>
          <w:szCs w:val="28"/>
        </w:rPr>
        <w:t xml:space="preserve"> </w:t>
      </w:r>
      <w:r w:rsidRPr="0030055E">
        <w:rPr>
          <w:sz w:val="28"/>
          <w:szCs w:val="28"/>
        </w:rPr>
        <w:t>Больше, чем бизнес: как преодолеть ограничения и построить великую компанию. М.: Альпина Бизнес Букс, 2008.-256 с.</w:t>
      </w:r>
    </w:p>
    <w:p w:rsidR="00694827" w:rsidRPr="0030055E" w:rsidRDefault="00694827" w:rsidP="00D07533">
      <w:pPr>
        <w:spacing w:line="360" w:lineRule="auto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11. Кнорринг В.И. Искусство управления: Учебник. М.: Издательство БЕК, 1997.-228с.</w:t>
      </w:r>
    </w:p>
    <w:p w:rsidR="00694827" w:rsidRPr="0030055E" w:rsidRDefault="00694827" w:rsidP="00D07533">
      <w:pPr>
        <w:spacing w:line="360" w:lineRule="auto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12. Майстер, Д. Первый среди равных: как руководить группой профессионалов. М.: издательство «Манн, Иванов и Фербер», 2008.-248 с.</w:t>
      </w:r>
    </w:p>
    <w:p w:rsidR="00694827" w:rsidRPr="0030055E" w:rsidRDefault="00694827" w:rsidP="00D07533">
      <w:pPr>
        <w:spacing w:line="360" w:lineRule="auto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13. Мескон М. Х., Альберт М., Хедоури Ф.Основы менеджмента. М.: Дело, 1998.- 800 с.</w:t>
      </w:r>
    </w:p>
    <w:p w:rsidR="00694827" w:rsidRPr="0030055E" w:rsidRDefault="00694827" w:rsidP="00D07533">
      <w:pPr>
        <w:spacing w:line="360" w:lineRule="auto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14. Пирсон Б., Томас Н. Магистр делового администрирования. М.: Альпина Паблишер, 2002. – 306с.</w:t>
      </w:r>
    </w:p>
    <w:p w:rsidR="00694827" w:rsidRPr="0030055E" w:rsidRDefault="00694827" w:rsidP="00D07533">
      <w:pPr>
        <w:spacing w:line="360" w:lineRule="auto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15. Резник С. Д.Организационное поведение: Учебник. М.: ИНФРА-М, 2009.- 430с.</w:t>
      </w:r>
    </w:p>
    <w:p w:rsidR="00694827" w:rsidRPr="0030055E" w:rsidRDefault="00694827" w:rsidP="00D07533">
      <w:pPr>
        <w:spacing w:line="360" w:lineRule="auto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16.Чаран Р. Ноу-хау: 8 навыков, которыми вам необходимо обладать, чтобы добиваться результатов в бизнесе. М.: Альпина Бизнес Букс, 2008. – 248с.</w:t>
      </w:r>
    </w:p>
    <w:p w:rsidR="00694827" w:rsidRPr="0030055E" w:rsidRDefault="00694827" w:rsidP="00D07533">
      <w:pPr>
        <w:spacing w:line="360" w:lineRule="auto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17. Шипунов В. Г., Кишкель Е. Н Основы управленческой деятельности: управление персоналом, управленческая психология, управление на предприятии. М: Высш.шк., 1999.-304 с; ил.</w:t>
      </w:r>
    </w:p>
    <w:p w:rsidR="007E6D9C" w:rsidRPr="0030055E" w:rsidRDefault="007E6D9C" w:rsidP="00D07533">
      <w:pPr>
        <w:spacing w:line="360" w:lineRule="auto"/>
        <w:jc w:val="both"/>
        <w:rPr>
          <w:sz w:val="28"/>
          <w:szCs w:val="28"/>
        </w:rPr>
      </w:pPr>
      <w:r w:rsidRPr="0030055E">
        <w:rPr>
          <w:sz w:val="28"/>
          <w:szCs w:val="28"/>
        </w:rPr>
        <w:t>18. Уэлч Дж. Победитель. М.: АСТ – 336с.</w:t>
      </w:r>
    </w:p>
    <w:p w:rsidR="007E6D9C" w:rsidRDefault="007E6D9C" w:rsidP="00D07533">
      <w:pPr>
        <w:spacing w:line="360" w:lineRule="auto"/>
        <w:jc w:val="both"/>
        <w:rPr>
          <w:sz w:val="28"/>
          <w:szCs w:val="28"/>
          <w:lang w:val="en-US"/>
        </w:rPr>
      </w:pPr>
      <w:r w:rsidRPr="0030055E">
        <w:rPr>
          <w:sz w:val="28"/>
          <w:szCs w:val="28"/>
        </w:rPr>
        <w:t>19. Управление организацией: Учебник ( Под.редА. Г. Поршнева, З. П. Румянцевой, Н. А. Саломатина. М.: ИНФРА-М, 2008. -736 с.</w:t>
      </w:r>
    </w:p>
    <w:p w:rsidR="00224099" w:rsidRPr="00933AD0" w:rsidRDefault="00224099" w:rsidP="00D07533">
      <w:pPr>
        <w:spacing w:line="360" w:lineRule="auto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224099" w:rsidRPr="00933AD0" w:rsidSect="0030055E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AD0" w:rsidRDefault="00933AD0">
      <w:r>
        <w:separator/>
      </w:r>
    </w:p>
  </w:endnote>
  <w:endnote w:type="continuationSeparator" w:id="0">
    <w:p w:rsidR="00933AD0" w:rsidRDefault="00933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55E" w:rsidRDefault="0030055E" w:rsidP="0038057B">
    <w:pPr>
      <w:pStyle w:val="a9"/>
      <w:framePr w:wrap="around" w:vAnchor="text" w:hAnchor="margin" w:xAlign="center" w:y="1"/>
      <w:rPr>
        <w:rStyle w:val="a8"/>
      </w:rPr>
    </w:pPr>
  </w:p>
  <w:p w:rsidR="0030055E" w:rsidRDefault="0030055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55E" w:rsidRDefault="00D53D86" w:rsidP="0038057B">
    <w:pPr>
      <w:pStyle w:val="a9"/>
      <w:framePr w:wrap="around" w:vAnchor="text" w:hAnchor="margin" w:xAlign="center" w:y="1"/>
      <w:rPr>
        <w:rStyle w:val="a8"/>
      </w:rPr>
    </w:pPr>
    <w:r>
      <w:rPr>
        <w:rStyle w:val="a8"/>
        <w:noProof/>
      </w:rPr>
      <w:t>3</w:t>
    </w:r>
  </w:p>
  <w:p w:rsidR="0030055E" w:rsidRDefault="0030055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AD0" w:rsidRDefault="00933AD0">
      <w:r>
        <w:separator/>
      </w:r>
    </w:p>
  </w:footnote>
  <w:footnote w:type="continuationSeparator" w:id="0">
    <w:p w:rsidR="00933AD0" w:rsidRDefault="00933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55E" w:rsidRDefault="0030055E" w:rsidP="00535E37">
    <w:pPr>
      <w:pStyle w:val="a6"/>
      <w:framePr w:wrap="around" w:vAnchor="text" w:hAnchor="margin" w:xAlign="center" w:y="1"/>
      <w:rPr>
        <w:rStyle w:val="a8"/>
      </w:rPr>
    </w:pPr>
  </w:p>
  <w:p w:rsidR="0030055E" w:rsidRDefault="0030055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099" w:rsidRPr="00224099" w:rsidRDefault="00224099" w:rsidP="00224099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A09C5"/>
    <w:multiLevelType w:val="hybridMultilevel"/>
    <w:tmpl w:val="02E0AA60"/>
    <w:lvl w:ilvl="0" w:tplc="597C7DC2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66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D61F19"/>
    <w:multiLevelType w:val="hybridMultilevel"/>
    <w:tmpl w:val="172C7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D62FC8"/>
    <w:multiLevelType w:val="hybridMultilevel"/>
    <w:tmpl w:val="64CC6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A46F2A"/>
    <w:multiLevelType w:val="multilevel"/>
    <w:tmpl w:val="E9E0C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9AC1DF1"/>
    <w:multiLevelType w:val="multilevel"/>
    <w:tmpl w:val="E16EDAA4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cs="Times New Roman" w:hint="default"/>
      </w:rPr>
    </w:lvl>
  </w:abstractNum>
  <w:abstractNum w:abstractNumId="5">
    <w:nsid w:val="312C2091"/>
    <w:multiLevelType w:val="multilevel"/>
    <w:tmpl w:val="2C4827A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193"/>
        </w:tabs>
        <w:ind w:left="1193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386"/>
        </w:tabs>
        <w:ind w:left="23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579"/>
        </w:tabs>
        <w:ind w:left="357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12"/>
        </w:tabs>
        <w:ind w:left="44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605"/>
        </w:tabs>
        <w:ind w:left="560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38"/>
        </w:tabs>
        <w:ind w:left="64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31"/>
        </w:tabs>
        <w:ind w:left="763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24"/>
        </w:tabs>
        <w:ind w:left="8824" w:hanging="2160"/>
      </w:pPr>
      <w:rPr>
        <w:rFonts w:cs="Times New Roman" w:hint="default"/>
      </w:rPr>
    </w:lvl>
  </w:abstractNum>
  <w:abstractNum w:abstractNumId="6">
    <w:nsid w:val="31925F5B"/>
    <w:multiLevelType w:val="multilevel"/>
    <w:tmpl w:val="681EA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7">
    <w:nsid w:val="49B31E8A"/>
    <w:multiLevelType w:val="hybridMultilevel"/>
    <w:tmpl w:val="BAF0F8F0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06732D6"/>
    <w:multiLevelType w:val="multilevel"/>
    <w:tmpl w:val="E5E4F8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3E2B"/>
    <w:rsid w:val="00002909"/>
    <w:rsid w:val="00014BBB"/>
    <w:rsid w:val="0002785A"/>
    <w:rsid w:val="00033E47"/>
    <w:rsid w:val="00037E8E"/>
    <w:rsid w:val="00040EA3"/>
    <w:rsid w:val="00044FDC"/>
    <w:rsid w:val="000462E1"/>
    <w:rsid w:val="00047221"/>
    <w:rsid w:val="00047C74"/>
    <w:rsid w:val="000516B4"/>
    <w:rsid w:val="00051EB4"/>
    <w:rsid w:val="0006080D"/>
    <w:rsid w:val="0006477B"/>
    <w:rsid w:val="00074447"/>
    <w:rsid w:val="000759B3"/>
    <w:rsid w:val="00086210"/>
    <w:rsid w:val="00090979"/>
    <w:rsid w:val="000A7750"/>
    <w:rsid w:val="000C73CC"/>
    <w:rsid w:val="000D70FD"/>
    <w:rsid w:val="000E72CE"/>
    <w:rsid w:val="00114796"/>
    <w:rsid w:val="00114D0C"/>
    <w:rsid w:val="001334CE"/>
    <w:rsid w:val="0015008B"/>
    <w:rsid w:val="0016591F"/>
    <w:rsid w:val="001739EA"/>
    <w:rsid w:val="00187B9A"/>
    <w:rsid w:val="00193E2B"/>
    <w:rsid w:val="00194E54"/>
    <w:rsid w:val="001B388D"/>
    <w:rsid w:val="001B66DC"/>
    <w:rsid w:val="001C1C0E"/>
    <w:rsid w:val="001D0C17"/>
    <w:rsid w:val="001D7A68"/>
    <w:rsid w:val="001F3555"/>
    <w:rsid w:val="001F49C2"/>
    <w:rsid w:val="001F5C16"/>
    <w:rsid w:val="001F63EE"/>
    <w:rsid w:val="001F7CC5"/>
    <w:rsid w:val="00202DAE"/>
    <w:rsid w:val="00214E37"/>
    <w:rsid w:val="00222F90"/>
    <w:rsid w:val="00224099"/>
    <w:rsid w:val="002268BA"/>
    <w:rsid w:val="00233679"/>
    <w:rsid w:val="00247458"/>
    <w:rsid w:val="0025154A"/>
    <w:rsid w:val="00253251"/>
    <w:rsid w:val="00256627"/>
    <w:rsid w:val="0027456E"/>
    <w:rsid w:val="00276D21"/>
    <w:rsid w:val="00280FCE"/>
    <w:rsid w:val="00290868"/>
    <w:rsid w:val="002B11E1"/>
    <w:rsid w:val="002B5DEC"/>
    <w:rsid w:val="002B6B87"/>
    <w:rsid w:val="002C342D"/>
    <w:rsid w:val="002C7196"/>
    <w:rsid w:val="002E0E2F"/>
    <w:rsid w:val="002E4AD8"/>
    <w:rsid w:val="002E5428"/>
    <w:rsid w:val="002F6852"/>
    <w:rsid w:val="0030055E"/>
    <w:rsid w:val="0030100A"/>
    <w:rsid w:val="00304154"/>
    <w:rsid w:val="00307DAA"/>
    <w:rsid w:val="00307E2C"/>
    <w:rsid w:val="00331D17"/>
    <w:rsid w:val="00336BE4"/>
    <w:rsid w:val="00345B38"/>
    <w:rsid w:val="00345CC6"/>
    <w:rsid w:val="003554FC"/>
    <w:rsid w:val="00356A51"/>
    <w:rsid w:val="00357BB3"/>
    <w:rsid w:val="00361FFF"/>
    <w:rsid w:val="00363AA4"/>
    <w:rsid w:val="00374921"/>
    <w:rsid w:val="0038057B"/>
    <w:rsid w:val="00393C8A"/>
    <w:rsid w:val="003B2FA1"/>
    <w:rsid w:val="003B39F3"/>
    <w:rsid w:val="003C37F1"/>
    <w:rsid w:val="003C38F4"/>
    <w:rsid w:val="003E1F7C"/>
    <w:rsid w:val="003E21B2"/>
    <w:rsid w:val="00413F18"/>
    <w:rsid w:val="00416519"/>
    <w:rsid w:val="0043383B"/>
    <w:rsid w:val="0043613B"/>
    <w:rsid w:val="0044278C"/>
    <w:rsid w:val="004430DB"/>
    <w:rsid w:val="00455BD8"/>
    <w:rsid w:val="00461AEC"/>
    <w:rsid w:val="00472B3A"/>
    <w:rsid w:val="004746C5"/>
    <w:rsid w:val="00477B21"/>
    <w:rsid w:val="00486C78"/>
    <w:rsid w:val="004874A4"/>
    <w:rsid w:val="00490FB8"/>
    <w:rsid w:val="004931C9"/>
    <w:rsid w:val="004A4BC1"/>
    <w:rsid w:val="004B105F"/>
    <w:rsid w:val="004B5692"/>
    <w:rsid w:val="004C117A"/>
    <w:rsid w:val="004E704D"/>
    <w:rsid w:val="004F0F7F"/>
    <w:rsid w:val="00507EBA"/>
    <w:rsid w:val="00511D34"/>
    <w:rsid w:val="0051541C"/>
    <w:rsid w:val="00516CF6"/>
    <w:rsid w:val="0052077D"/>
    <w:rsid w:val="00522C71"/>
    <w:rsid w:val="0052796C"/>
    <w:rsid w:val="00535E37"/>
    <w:rsid w:val="0054241B"/>
    <w:rsid w:val="005463CD"/>
    <w:rsid w:val="005535A6"/>
    <w:rsid w:val="00562737"/>
    <w:rsid w:val="00566332"/>
    <w:rsid w:val="00571967"/>
    <w:rsid w:val="00572D8E"/>
    <w:rsid w:val="0057517F"/>
    <w:rsid w:val="00575495"/>
    <w:rsid w:val="0058096C"/>
    <w:rsid w:val="00584231"/>
    <w:rsid w:val="00584EFE"/>
    <w:rsid w:val="005867B5"/>
    <w:rsid w:val="005947D5"/>
    <w:rsid w:val="005952DA"/>
    <w:rsid w:val="005A1C9F"/>
    <w:rsid w:val="005A5759"/>
    <w:rsid w:val="005B3C47"/>
    <w:rsid w:val="005B4BE6"/>
    <w:rsid w:val="005B51C9"/>
    <w:rsid w:val="005B61EA"/>
    <w:rsid w:val="005C0B8B"/>
    <w:rsid w:val="005D1118"/>
    <w:rsid w:val="005D117F"/>
    <w:rsid w:val="005D773E"/>
    <w:rsid w:val="005E10A7"/>
    <w:rsid w:val="005F18D6"/>
    <w:rsid w:val="00606B38"/>
    <w:rsid w:val="00611292"/>
    <w:rsid w:val="00611381"/>
    <w:rsid w:val="00612EC8"/>
    <w:rsid w:val="006247AC"/>
    <w:rsid w:val="00626C95"/>
    <w:rsid w:val="006415A7"/>
    <w:rsid w:val="00651BEE"/>
    <w:rsid w:val="0065301B"/>
    <w:rsid w:val="006541D0"/>
    <w:rsid w:val="0065659B"/>
    <w:rsid w:val="00674A65"/>
    <w:rsid w:val="0067512F"/>
    <w:rsid w:val="00690010"/>
    <w:rsid w:val="00694618"/>
    <w:rsid w:val="00694827"/>
    <w:rsid w:val="00696B7C"/>
    <w:rsid w:val="00697310"/>
    <w:rsid w:val="00697D41"/>
    <w:rsid w:val="006B0883"/>
    <w:rsid w:val="006B0FE4"/>
    <w:rsid w:val="006C0F3C"/>
    <w:rsid w:val="006C2F07"/>
    <w:rsid w:val="006D7A78"/>
    <w:rsid w:val="006E28D1"/>
    <w:rsid w:val="007003CE"/>
    <w:rsid w:val="007045B1"/>
    <w:rsid w:val="007048DE"/>
    <w:rsid w:val="00706601"/>
    <w:rsid w:val="00713055"/>
    <w:rsid w:val="00716F6D"/>
    <w:rsid w:val="007248DC"/>
    <w:rsid w:val="00724D6D"/>
    <w:rsid w:val="00736175"/>
    <w:rsid w:val="00745F5E"/>
    <w:rsid w:val="00754F57"/>
    <w:rsid w:val="007553BC"/>
    <w:rsid w:val="00764708"/>
    <w:rsid w:val="00764E85"/>
    <w:rsid w:val="00765ABE"/>
    <w:rsid w:val="0076708E"/>
    <w:rsid w:val="00771893"/>
    <w:rsid w:val="00782B14"/>
    <w:rsid w:val="00784A1B"/>
    <w:rsid w:val="00785040"/>
    <w:rsid w:val="00787131"/>
    <w:rsid w:val="00795DCC"/>
    <w:rsid w:val="007970C9"/>
    <w:rsid w:val="007B4CD8"/>
    <w:rsid w:val="007B764C"/>
    <w:rsid w:val="007C3A4D"/>
    <w:rsid w:val="007C3F8A"/>
    <w:rsid w:val="007D6438"/>
    <w:rsid w:val="007D78D0"/>
    <w:rsid w:val="007E1742"/>
    <w:rsid w:val="007E31CB"/>
    <w:rsid w:val="007E6D9C"/>
    <w:rsid w:val="007E71D2"/>
    <w:rsid w:val="007F47E3"/>
    <w:rsid w:val="008061B2"/>
    <w:rsid w:val="00815432"/>
    <w:rsid w:val="0082119E"/>
    <w:rsid w:val="00827AD3"/>
    <w:rsid w:val="00830FA1"/>
    <w:rsid w:val="00832D00"/>
    <w:rsid w:val="008373BE"/>
    <w:rsid w:val="00875C0D"/>
    <w:rsid w:val="008838AF"/>
    <w:rsid w:val="008935AE"/>
    <w:rsid w:val="008A6575"/>
    <w:rsid w:val="008A6EB5"/>
    <w:rsid w:val="008A7E3E"/>
    <w:rsid w:val="008C6012"/>
    <w:rsid w:val="008D33C4"/>
    <w:rsid w:val="008E2AEB"/>
    <w:rsid w:val="008E55DE"/>
    <w:rsid w:val="008F3413"/>
    <w:rsid w:val="00920BC6"/>
    <w:rsid w:val="00933AD0"/>
    <w:rsid w:val="0093480B"/>
    <w:rsid w:val="00935FE0"/>
    <w:rsid w:val="00936312"/>
    <w:rsid w:val="00942116"/>
    <w:rsid w:val="00944D20"/>
    <w:rsid w:val="0094792A"/>
    <w:rsid w:val="00966358"/>
    <w:rsid w:val="00980144"/>
    <w:rsid w:val="00980277"/>
    <w:rsid w:val="00980753"/>
    <w:rsid w:val="009918D5"/>
    <w:rsid w:val="00997066"/>
    <w:rsid w:val="009A18F0"/>
    <w:rsid w:val="009A29FD"/>
    <w:rsid w:val="009A370E"/>
    <w:rsid w:val="009B3993"/>
    <w:rsid w:val="009C12C0"/>
    <w:rsid w:val="009C2C46"/>
    <w:rsid w:val="009C5FFC"/>
    <w:rsid w:val="009C7F2B"/>
    <w:rsid w:val="009E63E1"/>
    <w:rsid w:val="009E7A31"/>
    <w:rsid w:val="009F0FA1"/>
    <w:rsid w:val="009F3EEF"/>
    <w:rsid w:val="00A01632"/>
    <w:rsid w:val="00A161AC"/>
    <w:rsid w:val="00A170C0"/>
    <w:rsid w:val="00A335F0"/>
    <w:rsid w:val="00A36831"/>
    <w:rsid w:val="00A413CA"/>
    <w:rsid w:val="00A51098"/>
    <w:rsid w:val="00A5111D"/>
    <w:rsid w:val="00A54927"/>
    <w:rsid w:val="00A647F4"/>
    <w:rsid w:val="00A73232"/>
    <w:rsid w:val="00A765E4"/>
    <w:rsid w:val="00A7696E"/>
    <w:rsid w:val="00A779D8"/>
    <w:rsid w:val="00A77A18"/>
    <w:rsid w:val="00A84582"/>
    <w:rsid w:val="00A852B9"/>
    <w:rsid w:val="00A8621F"/>
    <w:rsid w:val="00A86C34"/>
    <w:rsid w:val="00A915B9"/>
    <w:rsid w:val="00A932F9"/>
    <w:rsid w:val="00AA1143"/>
    <w:rsid w:val="00AA246C"/>
    <w:rsid w:val="00AA57B2"/>
    <w:rsid w:val="00AA754E"/>
    <w:rsid w:val="00AB08B1"/>
    <w:rsid w:val="00AB23EE"/>
    <w:rsid w:val="00AB65E0"/>
    <w:rsid w:val="00AD0B16"/>
    <w:rsid w:val="00AD0DCE"/>
    <w:rsid w:val="00AD3FD7"/>
    <w:rsid w:val="00AD5E97"/>
    <w:rsid w:val="00AD6E6E"/>
    <w:rsid w:val="00AD7E1E"/>
    <w:rsid w:val="00AE16E3"/>
    <w:rsid w:val="00AE21CE"/>
    <w:rsid w:val="00B05A80"/>
    <w:rsid w:val="00B21DBE"/>
    <w:rsid w:val="00B223BB"/>
    <w:rsid w:val="00B22414"/>
    <w:rsid w:val="00B27D85"/>
    <w:rsid w:val="00B41F62"/>
    <w:rsid w:val="00B45874"/>
    <w:rsid w:val="00B538B2"/>
    <w:rsid w:val="00B579D1"/>
    <w:rsid w:val="00B61329"/>
    <w:rsid w:val="00B634CA"/>
    <w:rsid w:val="00B678C0"/>
    <w:rsid w:val="00B72C09"/>
    <w:rsid w:val="00B750EF"/>
    <w:rsid w:val="00B75CFA"/>
    <w:rsid w:val="00B7671F"/>
    <w:rsid w:val="00B80BEC"/>
    <w:rsid w:val="00B815C8"/>
    <w:rsid w:val="00B816D3"/>
    <w:rsid w:val="00B94476"/>
    <w:rsid w:val="00B95756"/>
    <w:rsid w:val="00B96EE7"/>
    <w:rsid w:val="00BA1D44"/>
    <w:rsid w:val="00BB2027"/>
    <w:rsid w:val="00BB7C8D"/>
    <w:rsid w:val="00BB7EAA"/>
    <w:rsid w:val="00BD3866"/>
    <w:rsid w:val="00BE0641"/>
    <w:rsid w:val="00BE2CED"/>
    <w:rsid w:val="00BF247E"/>
    <w:rsid w:val="00BF321F"/>
    <w:rsid w:val="00BF3C86"/>
    <w:rsid w:val="00BF5B83"/>
    <w:rsid w:val="00C0501E"/>
    <w:rsid w:val="00C12F13"/>
    <w:rsid w:val="00C23607"/>
    <w:rsid w:val="00C331C5"/>
    <w:rsid w:val="00C54F93"/>
    <w:rsid w:val="00C6212B"/>
    <w:rsid w:val="00C63305"/>
    <w:rsid w:val="00C72D0B"/>
    <w:rsid w:val="00C73178"/>
    <w:rsid w:val="00C805A9"/>
    <w:rsid w:val="00C90DEE"/>
    <w:rsid w:val="00CB47CB"/>
    <w:rsid w:val="00CE5802"/>
    <w:rsid w:val="00CF6A81"/>
    <w:rsid w:val="00D07533"/>
    <w:rsid w:val="00D077D8"/>
    <w:rsid w:val="00D11E48"/>
    <w:rsid w:val="00D12B30"/>
    <w:rsid w:val="00D23047"/>
    <w:rsid w:val="00D32274"/>
    <w:rsid w:val="00D3263F"/>
    <w:rsid w:val="00D35FEB"/>
    <w:rsid w:val="00D52237"/>
    <w:rsid w:val="00D53D86"/>
    <w:rsid w:val="00D54BF7"/>
    <w:rsid w:val="00D60A98"/>
    <w:rsid w:val="00D6167E"/>
    <w:rsid w:val="00D66614"/>
    <w:rsid w:val="00D668D5"/>
    <w:rsid w:val="00D77CE6"/>
    <w:rsid w:val="00D8004D"/>
    <w:rsid w:val="00D96CC7"/>
    <w:rsid w:val="00DB0960"/>
    <w:rsid w:val="00DC0F73"/>
    <w:rsid w:val="00DC7920"/>
    <w:rsid w:val="00DD0729"/>
    <w:rsid w:val="00DD14D4"/>
    <w:rsid w:val="00DD5ED0"/>
    <w:rsid w:val="00DD668D"/>
    <w:rsid w:val="00DD766F"/>
    <w:rsid w:val="00DF23E8"/>
    <w:rsid w:val="00DF7C93"/>
    <w:rsid w:val="00E01CB8"/>
    <w:rsid w:val="00E07A5A"/>
    <w:rsid w:val="00E12A63"/>
    <w:rsid w:val="00E13387"/>
    <w:rsid w:val="00E3044A"/>
    <w:rsid w:val="00E31693"/>
    <w:rsid w:val="00E404C6"/>
    <w:rsid w:val="00E4097B"/>
    <w:rsid w:val="00E41FD8"/>
    <w:rsid w:val="00E4733D"/>
    <w:rsid w:val="00E60E60"/>
    <w:rsid w:val="00E62179"/>
    <w:rsid w:val="00E66A37"/>
    <w:rsid w:val="00E70D2C"/>
    <w:rsid w:val="00E77BAC"/>
    <w:rsid w:val="00E85EFD"/>
    <w:rsid w:val="00E93B3E"/>
    <w:rsid w:val="00E959A3"/>
    <w:rsid w:val="00EA2DDF"/>
    <w:rsid w:val="00EB3D61"/>
    <w:rsid w:val="00EB451E"/>
    <w:rsid w:val="00EB5562"/>
    <w:rsid w:val="00EB6387"/>
    <w:rsid w:val="00EC06F5"/>
    <w:rsid w:val="00EE3540"/>
    <w:rsid w:val="00EE4080"/>
    <w:rsid w:val="00EE4A5E"/>
    <w:rsid w:val="00EF11D7"/>
    <w:rsid w:val="00F0211E"/>
    <w:rsid w:val="00F242AD"/>
    <w:rsid w:val="00F32BF6"/>
    <w:rsid w:val="00F41790"/>
    <w:rsid w:val="00F458F7"/>
    <w:rsid w:val="00F728BF"/>
    <w:rsid w:val="00F72C38"/>
    <w:rsid w:val="00F8108E"/>
    <w:rsid w:val="00F84258"/>
    <w:rsid w:val="00F8542A"/>
    <w:rsid w:val="00F95F1C"/>
    <w:rsid w:val="00FA546F"/>
    <w:rsid w:val="00FB03CA"/>
    <w:rsid w:val="00FB7C3A"/>
    <w:rsid w:val="00FD23D9"/>
    <w:rsid w:val="00FF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DBF8C3A-1C29-4672-90EF-1150D940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76D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76D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76D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276D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uiPriority w:val="9"/>
    <w:qFormat/>
    <w:rsid w:val="005E10A7"/>
    <w:pPr>
      <w:ind w:left="240" w:right="120" w:hanging="120"/>
      <w:jc w:val="both"/>
      <w:outlineLvl w:val="4"/>
    </w:pPr>
    <w:rPr>
      <w:rFonts w:ascii="Tahoma" w:hAnsi="Tahoma" w:cs="Tahoma"/>
      <w:color w:val="000000"/>
      <w:sz w:val="18"/>
      <w:szCs w:val="18"/>
    </w:rPr>
  </w:style>
  <w:style w:type="paragraph" w:styleId="6">
    <w:name w:val="heading 6"/>
    <w:basedOn w:val="a"/>
    <w:next w:val="a"/>
    <w:link w:val="60"/>
    <w:uiPriority w:val="9"/>
    <w:qFormat/>
    <w:rsid w:val="00276D2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Document Map"/>
    <w:basedOn w:val="a"/>
    <w:link w:val="a4"/>
    <w:uiPriority w:val="99"/>
    <w:semiHidden/>
    <w:rsid w:val="0098075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97D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2515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25154A"/>
    <w:rPr>
      <w:rFonts w:cs="Times New Roman"/>
    </w:rPr>
  </w:style>
  <w:style w:type="paragraph" w:styleId="a9">
    <w:name w:val="footer"/>
    <w:basedOn w:val="a"/>
    <w:link w:val="aa"/>
    <w:uiPriority w:val="99"/>
    <w:rsid w:val="002515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B9575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semiHidden/>
    <w:rsid w:val="00D32274"/>
    <w:pPr>
      <w:pBdr>
        <w:between w:val="double" w:sz="6" w:space="0" w:color="auto"/>
      </w:pBdr>
      <w:spacing w:before="120" w:after="120"/>
      <w:jc w:val="center"/>
    </w:pPr>
    <w:rPr>
      <w:b/>
      <w:bCs/>
      <w:i/>
      <w:iCs/>
    </w:rPr>
  </w:style>
  <w:style w:type="paragraph" w:styleId="21">
    <w:name w:val="toc 2"/>
    <w:basedOn w:val="a"/>
    <w:next w:val="a"/>
    <w:autoRedefine/>
    <w:uiPriority w:val="39"/>
    <w:semiHidden/>
    <w:rsid w:val="00D32274"/>
    <w:pPr>
      <w:pBdr>
        <w:between w:val="double" w:sz="6" w:space="0" w:color="auto"/>
      </w:pBdr>
      <w:spacing w:before="120" w:after="120"/>
      <w:jc w:val="center"/>
    </w:pPr>
    <w:rPr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semiHidden/>
    <w:rsid w:val="00D32274"/>
    <w:pPr>
      <w:pBdr>
        <w:between w:val="double" w:sz="6" w:space="0" w:color="auto"/>
      </w:pBdr>
      <w:spacing w:before="120" w:after="120"/>
      <w:ind w:left="240"/>
      <w:jc w:val="center"/>
    </w:pPr>
    <w:rPr>
      <w:sz w:val="20"/>
      <w:szCs w:val="20"/>
    </w:rPr>
  </w:style>
  <w:style w:type="paragraph" w:styleId="41">
    <w:name w:val="toc 4"/>
    <w:basedOn w:val="a"/>
    <w:next w:val="a"/>
    <w:autoRedefine/>
    <w:uiPriority w:val="39"/>
    <w:semiHidden/>
    <w:rsid w:val="00D32274"/>
    <w:pPr>
      <w:pBdr>
        <w:between w:val="double" w:sz="6" w:space="0" w:color="auto"/>
      </w:pBdr>
      <w:spacing w:before="120" w:after="120"/>
      <w:ind w:left="480"/>
      <w:jc w:val="center"/>
    </w:pPr>
    <w:rPr>
      <w:sz w:val="20"/>
      <w:szCs w:val="20"/>
    </w:rPr>
  </w:style>
  <w:style w:type="paragraph" w:styleId="51">
    <w:name w:val="toc 5"/>
    <w:basedOn w:val="a"/>
    <w:next w:val="a"/>
    <w:autoRedefine/>
    <w:uiPriority w:val="39"/>
    <w:semiHidden/>
    <w:rsid w:val="00D32274"/>
    <w:pPr>
      <w:pBdr>
        <w:between w:val="double" w:sz="6" w:space="0" w:color="auto"/>
      </w:pBdr>
      <w:spacing w:before="120" w:after="120"/>
      <w:ind w:left="720"/>
      <w:jc w:val="center"/>
    </w:pPr>
    <w:rPr>
      <w:sz w:val="20"/>
      <w:szCs w:val="20"/>
    </w:rPr>
  </w:style>
  <w:style w:type="paragraph" w:styleId="61">
    <w:name w:val="toc 6"/>
    <w:basedOn w:val="a"/>
    <w:next w:val="a"/>
    <w:autoRedefine/>
    <w:uiPriority w:val="39"/>
    <w:semiHidden/>
    <w:rsid w:val="00D32274"/>
    <w:pPr>
      <w:pBdr>
        <w:between w:val="double" w:sz="6" w:space="0" w:color="auto"/>
      </w:pBdr>
      <w:spacing w:before="120" w:after="120"/>
      <w:ind w:left="960"/>
      <w:jc w:val="center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rsid w:val="00D32274"/>
    <w:pPr>
      <w:pBdr>
        <w:between w:val="double" w:sz="6" w:space="0" w:color="auto"/>
      </w:pBdr>
      <w:spacing w:before="120" w:after="120"/>
      <w:ind w:left="1200"/>
      <w:jc w:val="center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rsid w:val="00D32274"/>
    <w:pPr>
      <w:pBdr>
        <w:between w:val="double" w:sz="6" w:space="0" w:color="auto"/>
      </w:pBdr>
      <w:spacing w:before="120" w:after="120"/>
      <w:ind w:left="1440"/>
      <w:jc w:val="center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rsid w:val="00D32274"/>
    <w:pPr>
      <w:pBdr>
        <w:between w:val="double" w:sz="6" w:space="0" w:color="auto"/>
      </w:pBdr>
      <w:spacing w:before="120" w:after="120"/>
      <w:ind w:left="1680"/>
      <w:jc w:val="center"/>
    </w:pPr>
    <w:rPr>
      <w:sz w:val="20"/>
      <w:szCs w:val="20"/>
    </w:rPr>
  </w:style>
  <w:style w:type="character" w:styleId="ad">
    <w:name w:val="Hyperlink"/>
    <w:uiPriority w:val="99"/>
    <w:rsid w:val="00D322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43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9990</Words>
  <Characters>56947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 РОССИЙСКОЙ ФЕДЕРАЦИИ</vt:lpstr>
    </vt:vector>
  </TitlesOfParts>
  <Company>PTK</Company>
  <LinksUpToDate>false</LinksUpToDate>
  <CharactersWithSpaces>66804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 РОССИЙСКОЙ ФЕДЕРАЦИИ</dc:title>
  <dc:subject/>
  <dc:creator>Inna</dc:creator>
  <cp:keywords/>
  <dc:description/>
  <cp:lastModifiedBy>admin</cp:lastModifiedBy>
  <cp:revision>2</cp:revision>
  <cp:lastPrinted>2009-11-27T07:26:00Z</cp:lastPrinted>
  <dcterms:created xsi:type="dcterms:W3CDTF">2014-03-23T01:54:00Z</dcterms:created>
  <dcterms:modified xsi:type="dcterms:W3CDTF">2014-03-23T01:54:00Z</dcterms:modified>
</cp:coreProperties>
</file>