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E1" w:rsidRPr="004E688E" w:rsidRDefault="002D2BE1" w:rsidP="004E688E">
      <w:pPr>
        <w:spacing w:line="360" w:lineRule="auto"/>
        <w:ind w:firstLine="709"/>
        <w:jc w:val="right"/>
        <w:rPr>
          <w:sz w:val="28"/>
          <w:szCs w:val="28"/>
        </w:rPr>
      </w:pPr>
      <w:r w:rsidRPr="004E688E">
        <w:rPr>
          <w:sz w:val="28"/>
          <w:szCs w:val="28"/>
        </w:rPr>
        <w:t xml:space="preserve">Группа 3ф-1 </w:t>
      </w:r>
    </w:p>
    <w:p w:rsidR="002D2BE1" w:rsidRPr="004E688E" w:rsidRDefault="002D2BE1" w:rsidP="004E688E">
      <w:pPr>
        <w:spacing w:line="360" w:lineRule="auto"/>
        <w:ind w:firstLine="709"/>
        <w:jc w:val="right"/>
        <w:rPr>
          <w:sz w:val="28"/>
          <w:szCs w:val="28"/>
        </w:rPr>
      </w:pPr>
      <w:r w:rsidRPr="004E688E">
        <w:rPr>
          <w:sz w:val="28"/>
          <w:szCs w:val="28"/>
        </w:rPr>
        <w:t xml:space="preserve">Шифр С - 1546 </w:t>
      </w:r>
    </w:p>
    <w:p w:rsidR="002D2BE1" w:rsidRPr="004E688E" w:rsidRDefault="002D2BE1" w:rsidP="004E688E">
      <w:pPr>
        <w:spacing w:line="360" w:lineRule="auto"/>
        <w:ind w:firstLine="709"/>
        <w:jc w:val="right"/>
        <w:rPr>
          <w:sz w:val="28"/>
          <w:szCs w:val="28"/>
        </w:rPr>
      </w:pPr>
      <w:r w:rsidRPr="004E688E">
        <w:rPr>
          <w:sz w:val="28"/>
          <w:szCs w:val="28"/>
        </w:rPr>
        <w:t>Вариант – 6</w:t>
      </w:r>
    </w:p>
    <w:p w:rsidR="002D2BE1" w:rsidRPr="004E688E" w:rsidRDefault="002D2BE1" w:rsidP="004E688E">
      <w:pPr>
        <w:spacing w:line="360" w:lineRule="auto"/>
        <w:ind w:firstLine="709"/>
        <w:jc w:val="both"/>
        <w:rPr>
          <w:sz w:val="28"/>
          <w:szCs w:val="28"/>
        </w:rPr>
      </w:pPr>
    </w:p>
    <w:p w:rsidR="002D2BE1" w:rsidRPr="004E688E" w:rsidRDefault="002D2BE1" w:rsidP="004E688E">
      <w:pPr>
        <w:spacing w:line="360" w:lineRule="auto"/>
        <w:ind w:firstLine="709"/>
        <w:jc w:val="both"/>
        <w:rPr>
          <w:sz w:val="28"/>
          <w:szCs w:val="28"/>
        </w:rPr>
      </w:pPr>
    </w:p>
    <w:p w:rsidR="002D2BE1" w:rsidRPr="004E688E" w:rsidRDefault="002D2BE1" w:rsidP="004E688E">
      <w:pPr>
        <w:spacing w:line="360" w:lineRule="auto"/>
        <w:ind w:firstLine="709"/>
        <w:jc w:val="both"/>
        <w:rPr>
          <w:sz w:val="28"/>
          <w:szCs w:val="28"/>
        </w:rPr>
      </w:pPr>
    </w:p>
    <w:p w:rsidR="002D2BE1" w:rsidRPr="004E688E" w:rsidRDefault="002D2BE1" w:rsidP="004E688E">
      <w:pPr>
        <w:spacing w:line="360" w:lineRule="auto"/>
        <w:ind w:firstLine="709"/>
        <w:jc w:val="center"/>
        <w:rPr>
          <w:sz w:val="28"/>
          <w:szCs w:val="28"/>
        </w:rPr>
      </w:pPr>
      <w:r w:rsidRPr="004E688E">
        <w:rPr>
          <w:sz w:val="28"/>
          <w:szCs w:val="28"/>
        </w:rPr>
        <w:t>ДОМАШНЯЯ КОНТРОЛЬНАЯ РАБОТА</w:t>
      </w:r>
    </w:p>
    <w:p w:rsidR="002D2BE1" w:rsidRPr="004E688E" w:rsidRDefault="002D2BE1" w:rsidP="004E68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sz w:val="28"/>
          <w:szCs w:val="28"/>
        </w:rPr>
        <w:t>по предмету «Русский язык»</w:t>
      </w:r>
    </w:p>
    <w:p w:rsidR="002D2BE1" w:rsidRPr="004E688E" w:rsidRDefault="002D2BE1" w:rsidP="004E688E">
      <w:pPr>
        <w:spacing w:line="360" w:lineRule="auto"/>
        <w:ind w:firstLine="709"/>
        <w:jc w:val="center"/>
        <w:rPr>
          <w:sz w:val="28"/>
          <w:szCs w:val="28"/>
        </w:rPr>
      </w:pPr>
      <w:r w:rsidRPr="004E688E">
        <w:rPr>
          <w:sz w:val="28"/>
          <w:szCs w:val="28"/>
        </w:rPr>
        <w:t>студентки  3 курса</w:t>
      </w:r>
    </w:p>
    <w:p w:rsidR="002D2BE1" w:rsidRPr="004E688E" w:rsidRDefault="002D2BE1" w:rsidP="004E688E">
      <w:pPr>
        <w:spacing w:line="360" w:lineRule="auto"/>
        <w:ind w:firstLine="709"/>
        <w:jc w:val="center"/>
        <w:rPr>
          <w:sz w:val="28"/>
          <w:szCs w:val="28"/>
        </w:rPr>
      </w:pPr>
      <w:r w:rsidRPr="004E688E">
        <w:rPr>
          <w:sz w:val="28"/>
          <w:szCs w:val="28"/>
        </w:rPr>
        <w:t>специальности:</w:t>
      </w:r>
    </w:p>
    <w:p w:rsidR="002D2BE1" w:rsidRPr="004E688E" w:rsidRDefault="002D2BE1" w:rsidP="004E688E">
      <w:pPr>
        <w:spacing w:line="360" w:lineRule="auto"/>
        <w:ind w:firstLine="709"/>
        <w:jc w:val="center"/>
        <w:rPr>
          <w:sz w:val="28"/>
          <w:szCs w:val="28"/>
        </w:rPr>
      </w:pPr>
      <w:r w:rsidRPr="004E688E">
        <w:rPr>
          <w:sz w:val="28"/>
          <w:szCs w:val="28"/>
        </w:rPr>
        <w:t>«Финансы»</w:t>
      </w:r>
    </w:p>
    <w:p w:rsidR="002D2BE1" w:rsidRPr="004E688E" w:rsidRDefault="002D2BE1" w:rsidP="004E688E">
      <w:pPr>
        <w:spacing w:line="360" w:lineRule="auto"/>
        <w:ind w:firstLine="709"/>
        <w:jc w:val="center"/>
        <w:rPr>
          <w:sz w:val="28"/>
          <w:szCs w:val="28"/>
        </w:rPr>
      </w:pPr>
      <w:r w:rsidRPr="004E688E">
        <w:rPr>
          <w:sz w:val="28"/>
          <w:szCs w:val="28"/>
        </w:rPr>
        <w:t>Самойличенко Людмилы Сергеевны</w:t>
      </w:r>
    </w:p>
    <w:p w:rsidR="002D2BE1" w:rsidRPr="004E688E" w:rsidRDefault="002D2BE1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B41036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B41036" w:rsidRPr="004E688E">
        <w:rPr>
          <w:b/>
          <w:bCs/>
          <w:iCs/>
          <w:sz w:val="28"/>
          <w:szCs w:val="28"/>
        </w:rPr>
        <w:t xml:space="preserve">Задание 1. </w:t>
      </w:r>
      <w:r w:rsidR="00B41036" w:rsidRPr="004E688E">
        <w:rPr>
          <w:b/>
          <w:sz w:val="28"/>
          <w:szCs w:val="28"/>
        </w:rPr>
        <w:t>Расставьте ударения в следующих словах: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аристокр</w:t>
      </w:r>
      <w:r w:rsidR="00FE35E1" w:rsidRPr="004E688E">
        <w:rPr>
          <w:sz w:val="28"/>
          <w:szCs w:val="28"/>
        </w:rPr>
        <w:t>а΄</w:t>
      </w:r>
      <w:r w:rsidRPr="004E688E">
        <w:rPr>
          <w:sz w:val="28"/>
          <w:szCs w:val="28"/>
        </w:rPr>
        <w:t>тия, агроно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мия, аге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нтство, ана</w:t>
      </w:r>
      <w:r w:rsidR="00BF207F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лог, апарта</w:t>
      </w:r>
      <w:r w:rsidR="00FE35E1" w:rsidRPr="004E688E">
        <w:rPr>
          <w:sz w:val="28"/>
          <w:szCs w:val="28"/>
        </w:rPr>
        <w:t>΄менты, балов</w:t>
      </w:r>
      <w:r w:rsidRPr="004E688E">
        <w:rPr>
          <w:sz w:val="28"/>
          <w:szCs w:val="28"/>
        </w:rPr>
        <w:t>а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ть, бе</w:t>
      </w:r>
      <w:r w:rsidR="0073095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нзопрово</w:t>
      </w:r>
      <w:r w:rsidR="0073095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д, буржуази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я, бла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га, бомбардирова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ть, бюрокра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тия, валово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й, взбодри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ть, визави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, восприня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ть, введе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нный, ве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рование, веро</w:t>
      </w:r>
      <w:r w:rsidRPr="004E688E">
        <w:rPr>
          <w:sz w:val="28"/>
          <w:szCs w:val="28"/>
        </w:rPr>
        <w:softHyphen/>
        <w:t>испове</w:t>
      </w:r>
      <w:r w:rsidR="00FE35E1" w:rsidRPr="004E688E">
        <w:rPr>
          <w:sz w:val="28"/>
          <w:szCs w:val="28"/>
        </w:rPr>
        <w:t>΄</w:t>
      </w:r>
      <w:r w:rsidRPr="004E688E">
        <w:rPr>
          <w:sz w:val="28"/>
          <w:szCs w:val="28"/>
        </w:rPr>
        <w:t>дание.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</w:t>
      </w:r>
      <w:r w:rsidRPr="004E688E">
        <w:rPr>
          <w:b/>
          <w:iCs/>
          <w:sz w:val="28"/>
          <w:szCs w:val="28"/>
        </w:rPr>
        <w:t xml:space="preserve">2. </w:t>
      </w:r>
      <w:r w:rsidRPr="004E688E">
        <w:rPr>
          <w:b/>
          <w:sz w:val="28"/>
          <w:szCs w:val="28"/>
        </w:rPr>
        <w:t>Вмести точек оставьте нужную гласную: Ё или Е, прочитайте слова: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447D3" w:rsidRPr="004E688E" w:rsidRDefault="007447D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Аф...ра, ман...вры, ос.д</w:t>
      </w:r>
      <w:r w:rsidR="00C107FF" w:rsidRPr="004E688E">
        <w:rPr>
          <w:sz w:val="28"/>
          <w:szCs w:val="28"/>
        </w:rPr>
        <w:t>лый, оп...ка, никч...мный, одно</w:t>
      </w:r>
      <w:r w:rsidRPr="004E688E">
        <w:rPr>
          <w:sz w:val="28"/>
          <w:szCs w:val="28"/>
        </w:rPr>
        <w:t>нрем...нны</w:t>
      </w:r>
      <w:r w:rsidR="00C107FF" w:rsidRPr="004E688E">
        <w:rPr>
          <w:sz w:val="28"/>
          <w:szCs w:val="28"/>
        </w:rPr>
        <w:t>й</w:t>
      </w:r>
      <w:r w:rsidRPr="004E688E">
        <w:rPr>
          <w:sz w:val="28"/>
          <w:szCs w:val="28"/>
        </w:rPr>
        <w:t>, одноим...нный, пре...мник, старь...вщик, реш...тчатый,</w:t>
      </w:r>
      <w:r w:rsidR="00C107FF" w:rsidRPr="004E688E">
        <w:rPr>
          <w:sz w:val="28"/>
          <w:szCs w:val="28"/>
        </w:rPr>
        <w:t xml:space="preserve"> </w:t>
      </w:r>
      <w:r w:rsidRPr="004E688E">
        <w:rPr>
          <w:sz w:val="28"/>
          <w:szCs w:val="28"/>
        </w:rPr>
        <w:t>остри..., атл...т, отцв...тший, побл...кший, д</w:t>
      </w:r>
      <w:r w:rsidR="00C107FF" w:rsidRPr="004E688E">
        <w:rPr>
          <w:sz w:val="28"/>
          <w:szCs w:val="28"/>
        </w:rPr>
        <w:t>линнош...рстный, недо</w:t>
      </w:r>
      <w:r w:rsidRPr="004E688E">
        <w:rPr>
          <w:sz w:val="28"/>
          <w:szCs w:val="28"/>
        </w:rPr>
        <w:t>ум...нный, ос.тр, яр...м, гренад...р.</w:t>
      </w:r>
    </w:p>
    <w:p w:rsidR="00C107FF" w:rsidRPr="004E688E" w:rsidRDefault="00BF207F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Афера, манё</w:t>
      </w:r>
      <w:r w:rsidR="00C107FF" w:rsidRPr="004E688E">
        <w:rPr>
          <w:sz w:val="28"/>
          <w:szCs w:val="28"/>
        </w:rPr>
        <w:t>вры, оседлый, опека, никчёмный, одновременный, одноимённый, преемник, старьёвщик, решётчатый (и решетчатый), остриё, атлет, отцветший, поблёкший, д</w:t>
      </w:r>
      <w:r w:rsidRPr="004E688E">
        <w:rPr>
          <w:sz w:val="28"/>
          <w:szCs w:val="28"/>
        </w:rPr>
        <w:t>линноше</w:t>
      </w:r>
      <w:r w:rsidR="00C107FF" w:rsidRPr="004E688E">
        <w:rPr>
          <w:sz w:val="28"/>
          <w:szCs w:val="28"/>
        </w:rPr>
        <w:t>рстный, недоуменный, осётр, ярем, гренадер.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iCs/>
          <w:sz w:val="28"/>
          <w:szCs w:val="28"/>
        </w:rPr>
        <w:t xml:space="preserve">Задание 3. </w:t>
      </w:r>
      <w:r w:rsidRPr="004E688E">
        <w:rPr>
          <w:b/>
          <w:sz w:val="28"/>
          <w:szCs w:val="28"/>
        </w:rPr>
        <w:t xml:space="preserve">Вставьте в предложения подходящие по смыслу </w:t>
      </w:r>
      <w:r w:rsidR="00294093" w:rsidRPr="004E688E">
        <w:rPr>
          <w:b/>
          <w:sz w:val="28"/>
          <w:szCs w:val="28"/>
        </w:rPr>
        <w:t>сло</w:t>
      </w:r>
      <w:r w:rsidRPr="004E688E">
        <w:rPr>
          <w:b/>
          <w:sz w:val="28"/>
          <w:szCs w:val="28"/>
        </w:rPr>
        <w:t>ва-паронимы ПРЕДСТАВИТЬ - ПРЕДОСТАВИТЬ:</w:t>
      </w:r>
    </w:p>
    <w:p w:rsidR="004E688E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Мне ... общежитие (отдать в чье-то распоряжение).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 ... вам самим решать такие вопросы (даю возможность шить).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Нужно срочно ... отчёт о летней практике (предъявить.).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Дедушку ... к ордену (ходатайствовать о награде).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Все меня ... чудаком (считать, воображать).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6) Фильм был ... на фестивале (предъявлять к показу).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7) Актёр умел ... чужие голоса (копировать, изображать).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8) Эта квартира... собой литературный музей (является).</w:t>
      </w:r>
    </w:p>
    <w:p w:rsidR="00294093" w:rsidRPr="004E688E" w:rsidRDefault="00294093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9) Прошу ... мне очередной отпуск (дать).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Мне предоставить общежитие (отдать в чье-то распоряжение).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 Предоставляю вам самим решать такие вопросы (даю возможность шить).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Нужно срочно представить отчёт о летней практике (предъявить.).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Дедушку представить к ордену (ходатайствовать о награде).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Все меня представляют чудаком (считать, воображать).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6) Фильм был представлен на фестивале (предъявлять к показу).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7) Актёр умел представлять чужие голоса (копировать, изображать).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8) Эта квартира представляет собой литературный музей (является).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9) Прошу предоставить мне очередной отпуск (дать).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iCs/>
          <w:sz w:val="28"/>
          <w:szCs w:val="28"/>
        </w:rPr>
        <w:t xml:space="preserve">Задание 4. </w:t>
      </w:r>
      <w:r w:rsidRPr="004E688E">
        <w:rPr>
          <w:b/>
          <w:sz w:val="28"/>
          <w:szCs w:val="28"/>
        </w:rPr>
        <w:t>Образуйте ф</w:t>
      </w:r>
      <w:r w:rsidR="00F33F19" w:rsidRPr="004E688E">
        <w:rPr>
          <w:b/>
          <w:sz w:val="28"/>
          <w:szCs w:val="28"/>
        </w:rPr>
        <w:t>ормы родительн</w:t>
      </w:r>
      <w:r w:rsidR="00F72705" w:rsidRPr="004E688E">
        <w:rPr>
          <w:b/>
          <w:sz w:val="28"/>
          <w:szCs w:val="28"/>
        </w:rPr>
        <w:t>ого падежа множест</w:t>
      </w:r>
      <w:r w:rsidRPr="004E688E">
        <w:rPr>
          <w:b/>
          <w:sz w:val="28"/>
          <w:szCs w:val="28"/>
        </w:rPr>
        <w:t>венного числа следующих существительных:</w:t>
      </w:r>
    </w:p>
    <w:p w:rsidR="004E688E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басня, башня, вафля, ватрушка, вишня, кочерга, двойня.</w:t>
      </w:r>
    </w:p>
    <w:p w:rsidR="00F72705" w:rsidRPr="004E688E" w:rsidRDefault="00F7270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Басня - басен, башня - башен, вафля - вафель, ватрушка - ватрушек, вишня - вишен, кочерга - кочерёг, двойня - двоен.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iCs/>
          <w:sz w:val="28"/>
          <w:szCs w:val="28"/>
        </w:rPr>
        <w:t xml:space="preserve">Задание </w:t>
      </w:r>
      <w:r w:rsidRPr="004E688E">
        <w:rPr>
          <w:b/>
          <w:sz w:val="28"/>
          <w:szCs w:val="28"/>
        </w:rPr>
        <w:t>5. Образуйте фор</w:t>
      </w:r>
      <w:r w:rsidR="00F33F19" w:rsidRPr="004E688E">
        <w:rPr>
          <w:b/>
          <w:sz w:val="28"/>
          <w:szCs w:val="28"/>
        </w:rPr>
        <w:t>мы родительн</w:t>
      </w:r>
      <w:r w:rsidR="00F72705" w:rsidRPr="004E688E">
        <w:rPr>
          <w:b/>
          <w:sz w:val="28"/>
          <w:szCs w:val="28"/>
        </w:rPr>
        <w:t>ого падежа множест</w:t>
      </w:r>
      <w:r w:rsidRPr="004E688E">
        <w:rPr>
          <w:b/>
          <w:sz w:val="28"/>
          <w:szCs w:val="28"/>
        </w:rPr>
        <w:t>венного числа следующих существител</w:t>
      </w:r>
      <w:r w:rsidR="00F33F19" w:rsidRPr="004E688E">
        <w:rPr>
          <w:b/>
          <w:sz w:val="28"/>
          <w:szCs w:val="28"/>
        </w:rPr>
        <w:t>ьных и обозначьте в них уда</w:t>
      </w:r>
      <w:r w:rsidRPr="004E688E">
        <w:rPr>
          <w:b/>
          <w:sz w:val="28"/>
          <w:szCs w:val="28"/>
        </w:rPr>
        <w:t>рение: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апельсин, оладья, запястье, метр, кольцо, грамм, судья, дело, башкир, облако, чулок, блюдце, ущелье.</w:t>
      </w:r>
    </w:p>
    <w:p w:rsidR="00F33F19" w:rsidRPr="004E688E" w:rsidRDefault="00604A20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А</w:t>
      </w:r>
      <w:r w:rsidR="00F33F19" w:rsidRPr="004E688E">
        <w:rPr>
          <w:sz w:val="28"/>
          <w:szCs w:val="28"/>
        </w:rPr>
        <w:t>пельсин</w:t>
      </w:r>
      <w:r w:rsidRPr="004E688E">
        <w:rPr>
          <w:sz w:val="28"/>
          <w:szCs w:val="28"/>
        </w:rPr>
        <w:t xml:space="preserve"> - апельси΄нов</w:t>
      </w:r>
      <w:r w:rsidR="00F33F19" w:rsidRPr="004E688E">
        <w:rPr>
          <w:sz w:val="28"/>
          <w:szCs w:val="28"/>
        </w:rPr>
        <w:t>, оладья</w:t>
      </w:r>
      <w:r w:rsidRPr="004E688E">
        <w:rPr>
          <w:sz w:val="28"/>
          <w:szCs w:val="28"/>
        </w:rPr>
        <w:t xml:space="preserve"> - ола΄дий</w:t>
      </w:r>
      <w:r w:rsidR="00F33F19" w:rsidRPr="004E688E">
        <w:rPr>
          <w:sz w:val="28"/>
          <w:szCs w:val="28"/>
        </w:rPr>
        <w:t>, запястье</w:t>
      </w:r>
      <w:r w:rsidRPr="004E688E">
        <w:rPr>
          <w:sz w:val="28"/>
          <w:szCs w:val="28"/>
        </w:rPr>
        <w:t xml:space="preserve"> - запя΄стий</w:t>
      </w:r>
      <w:r w:rsidR="00F33F19" w:rsidRPr="004E688E">
        <w:rPr>
          <w:sz w:val="28"/>
          <w:szCs w:val="28"/>
        </w:rPr>
        <w:t>, метр</w:t>
      </w:r>
      <w:r w:rsidRPr="004E688E">
        <w:rPr>
          <w:sz w:val="28"/>
          <w:szCs w:val="28"/>
        </w:rPr>
        <w:t xml:space="preserve"> - ме΄тров</w:t>
      </w:r>
      <w:r w:rsidR="00F33F19" w:rsidRPr="004E688E">
        <w:rPr>
          <w:sz w:val="28"/>
          <w:szCs w:val="28"/>
        </w:rPr>
        <w:t>, кольцо</w:t>
      </w:r>
      <w:r w:rsidRPr="004E688E">
        <w:rPr>
          <w:sz w:val="28"/>
          <w:szCs w:val="28"/>
        </w:rPr>
        <w:t xml:space="preserve"> - коле΄ц</w:t>
      </w:r>
      <w:r w:rsidR="00F33F19" w:rsidRPr="004E688E">
        <w:rPr>
          <w:sz w:val="28"/>
          <w:szCs w:val="28"/>
        </w:rPr>
        <w:t>, грамм</w:t>
      </w:r>
      <w:r w:rsidRPr="004E688E">
        <w:rPr>
          <w:sz w:val="28"/>
          <w:szCs w:val="28"/>
        </w:rPr>
        <w:t xml:space="preserve"> - гра΄ммов</w:t>
      </w:r>
      <w:r w:rsidR="00F33F19" w:rsidRPr="004E688E">
        <w:rPr>
          <w:sz w:val="28"/>
          <w:szCs w:val="28"/>
        </w:rPr>
        <w:t>, судья</w:t>
      </w:r>
      <w:r w:rsidRPr="004E688E">
        <w:rPr>
          <w:sz w:val="28"/>
          <w:szCs w:val="28"/>
        </w:rPr>
        <w:t xml:space="preserve"> - суде΄й</w:t>
      </w:r>
      <w:r w:rsidR="00F33F19" w:rsidRPr="004E688E">
        <w:rPr>
          <w:sz w:val="28"/>
          <w:szCs w:val="28"/>
        </w:rPr>
        <w:t>, дело</w:t>
      </w:r>
      <w:r w:rsidRPr="004E688E">
        <w:rPr>
          <w:sz w:val="28"/>
          <w:szCs w:val="28"/>
        </w:rPr>
        <w:t xml:space="preserve"> - дел</w:t>
      </w:r>
      <w:r w:rsidR="00F33F19" w:rsidRPr="004E688E">
        <w:rPr>
          <w:sz w:val="28"/>
          <w:szCs w:val="28"/>
        </w:rPr>
        <w:t>, башкир</w:t>
      </w:r>
      <w:r w:rsidRPr="004E688E">
        <w:rPr>
          <w:sz w:val="28"/>
          <w:szCs w:val="28"/>
        </w:rPr>
        <w:t xml:space="preserve"> – башки΄р</w:t>
      </w:r>
      <w:r w:rsidR="00F33F19" w:rsidRPr="004E688E">
        <w:rPr>
          <w:sz w:val="28"/>
          <w:szCs w:val="28"/>
        </w:rPr>
        <w:t>, облако</w:t>
      </w:r>
      <w:r w:rsidRPr="004E688E">
        <w:rPr>
          <w:sz w:val="28"/>
          <w:szCs w:val="28"/>
        </w:rPr>
        <w:t xml:space="preserve"> - облако΄в</w:t>
      </w:r>
      <w:r w:rsidR="00F33F19" w:rsidRPr="004E688E">
        <w:rPr>
          <w:sz w:val="28"/>
          <w:szCs w:val="28"/>
        </w:rPr>
        <w:t>, чулок</w:t>
      </w:r>
      <w:r w:rsidRPr="004E688E">
        <w:rPr>
          <w:sz w:val="28"/>
          <w:szCs w:val="28"/>
        </w:rPr>
        <w:t xml:space="preserve"> -  чуло΄к</w:t>
      </w:r>
      <w:r w:rsidR="00F33F19" w:rsidRPr="004E688E">
        <w:rPr>
          <w:sz w:val="28"/>
          <w:szCs w:val="28"/>
        </w:rPr>
        <w:t>, блюдце</w:t>
      </w:r>
      <w:r w:rsidRPr="004E688E">
        <w:rPr>
          <w:sz w:val="28"/>
          <w:szCs w:val="28"/>
        </w:rPr>
        <w:t xml:space="preserve"> - блю΄дец</w:t>
      </w:r>
      <w:r w:rsidR="00F33F19" w:rsidRPr="004E688E">
        <w:rPr>
          <w:sz w:val="28"/>
          <w:szCs w:val="28"/>
        </w:rPr>
        <w:t>, ущелье</w:t>
      </w:r>
      <w:r w:rsidRPr="004E688E">
        <w:rPr>
          <w:sz w:val="28"/>
          <w:szCs w:val="28"/>
        </w:rPr>
        <w:t xml:space="preserve"> - уще΄лий</w:t>
      </w:r>
      <w:r w:rsidR="00F33F19" w:rsidRPr="004E688E">
        <w:rPr>
          <w:sz w:val="28"/>
          <w:szCs w:val="28"/>
        </w:rPr>
        <w:t>.</w:t>
      </w:r>
    </w:p>
    <w:p w:rsidR="00B41036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41036" w:rsidRPr="004E688E">
        <w:rPr>
          <w:b/>
          <w:iCs/>
          <w:sz w:val="28"/>
          <w:szCs w:val="28"/>
        </w:rPr>
        <w:t xml:space="preserve">Задание 6. </w:t>
      </w:r>
      <w:r w:rsidR="00B41036" w:rsidRPr="004E688E">
        <w:rPr>
          <w:b/>
          <w:sz w:val="28"/>
          <w:szCs w:val="28"/>
        </w:rPr>
        <w:t>Выберите правильную глагольную форму и запишите следующие предложения: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На море полный штиль, и наша лодка едва... на волнах: а) колышется; б) колыхается.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Судьба сурова по отношению ко мне, но я никогда не...: а) ропщу; б) ропчу.</w:t>
      </w:r>
    </w:p>
    <w:p w:rsidR="00B41036" w:rsidRPr="004E688E" w:rsidRDefault="00195DA1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</w:t>
      </w:r>
      <w:r w:rsidR="00B41036" w:rsidRPr="004E688E">
        <w:rPr>
          <w:sz w:val="28"/>
          <w:szCs w:val="28"/>
        </w:rPr>
        <w:t>Сосед, живущий этажом выше, опять... мебель: а) движет;</w:t>
      </w:r>
      <w:r w:rsidR="004E688E">
        <w:rPr>
          <w:sz w:val="28"/>
          <w:szCs w:val="28"/>
        </w:rPr>
        <w:t xml:space="preserve"> </w:t>
      </w:r>
      <w:r w:rsidR="00B41036" w:rsidRPr="004E688E">
        <w:rPr>
          <w:sz w:val="28"/>
          <w:szCs w:val="28"/>
        </w:rPr>
        <w:t>б) двигает.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</w:t>
      </w:r>
      <w:r w:rsidRPr="004E688E">
        <w:rPr>
          <w:iCs/>
          <w:sz w:val="28"/>
          <w:szCs w:val="28"/>
        </w:rPr>
        <w:t xml:space="preserve">Я </w:t>
      </w:r>
      <w:r w:rsidRPr="004E688E">
        <w:rPr>
          <w:sz w:val="28"/>
          <w:szCs w:val="28"/>
        </w:rPr>
        <w:t>не понимаю, что... вашими поступками: а) движет;</w:t>
      </w:r>
      <w:r w:rsidR="004E688E">
        <w:rPr>
          <w:sz w:val="28"/>
          <w:szCs w:val="28"/>
        </w:rPr>
        <w:t xml:space="preserve"> </w:t>
      </w:r>
      <w:r w:rsidRPr="004E688E">
        <w:rPr>
          <w:sz w:val="28"/>
          <w:szCs w:val="28"/>
        </w:rPr>
        <w:t>б) двигает.</w:t>
      </w:r>
    </w:p>
    <w:p w:rsidR="00195DA1" w:rsidRPr="004E688E" w:rsidRDefault="00195DA1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На море полный штиль, и наша лодка едва колышется на волнах.</w:t>
      </w:r>
    </w:p>
    <w:p w:rsidR="00195DA1" w:rsidRPr="004E688E" w:rsidRDefault="00195DA1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Судьба сурова по отношению ко мне, но я никогда не ропщу.</w:t>
      </w:r>
    </w:p>
    <w:p w:rsidR="00195DA1" w:rsidRPr="004E688E" w:rsidRDefault="00195DA1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3)Сосед, живущий этажом выше, опять двигает мебель. </w:t>
      </w:r>
    </w:p>
    <w:p w:rsidR="00195DA1" w:rsidRPr="004E688E" w:rsidRDefault="00195DA1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</w:t>
      </w:r>
      <w:r w:rsidRPr="004E688E">
        <w:rPr>
          <w:iCs/>
          <w:sz w:val="28"/>
          <w:szCs w:val="28"/>
        </w:rPr>
        <w:t xml:space="preserve">Я </w:t>
      </w:r>
      <w:r w:rsidRPr="004E688E">
        <w:rPr>
          <w:sz w:val="28"/>
          <w:szCs w:val="28"/>
        </w:rPr>
        <w:t>не понимаю, что движет вашими поступками.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iCs/>
          <w:sz w:val="28"/>
          <w:szCs w:val="28"/>
        </w:rPr>
        <w:t xml:space="preserve">Задание 7. </w:t>
      </w:r>
      <w:r w:rsidRPr="004E688E">
        <w:rPr>
          <w:b/>
          <w:sz w:val="28"/>
          <w:szCs w:val="28"/>
        </w:rPr>
        <w:t>Ошибка допущена в словосочетании. Исправьте и запишите: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малосоленый иваси; </w:t>
      </w:r>
    </w:p>
    <w:p w:rsidR="00E17FAA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овощное рагу;</w:t>
      </w:r>
    </w:p>
    <w:p w:rsidR="00E17FAA" w:rsidRPr="004E688E" w:rsidRDefault="00E17FA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большая кенгуру;</w:t>
      </w:r>
    </w:p>
    <w:p w:rsidR="00E17FAA" w:rsidRPr="004E688E" w:rsidRDefault="00E17FA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полноводная Миссури;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черная лебедь.</w:t>
      </w:r>
    </w:p>
    <w:p w:rsidR="00E17FAA" w:rsidRPr="004E688E" w:rsidRDefault="00E17FA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малосоленая</w:t>
      </w:r>
      <w:r w:rsidR="004E688E">
        <w:rPr>
          <w:sz w:val="28"/>
          <w:szCs w:val="28"/>
        </w:rPr>
        <w:t xml:space="preserve"> иваси; </w:t>
      </w:r>
    </w:p>
    <w:p w:rsidR="00E17FAA" w:rsidRPr="004E688E" w:rsidRDefault="00E17FA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овощное рагу;</w:t>
      </w:r>
    </w:p>
    <w:p w:rsidR="00E17FAA" w:rsidRPr="004E688E" w:rsidRDefault="00E17FA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большой кенгуру;</w:t>
      </w:r>
    </w:p>
    <w:p w:rsidR="00E17FAA" w:rsidRPr="004E688E" w:rsidRDefault="00BF207F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полноводная</w:t>
      </w:r>
      <w:r w:rsidR="00E17FAA" w:rsidRPr="004E688E">
        <w:rPr>
          <w:sz w:val="28"/>
          <w:szCs w:val="28"/>
        </w:rPr>
        <w:t xml:space="preserve"> Миссури;</w:t>
      </w:r>
    </w:p>
    <w:p w:rsidR="00E17FAA" w:rsidRPr="004E688E" w:rsidRDefault="00E17FA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черный лебедь.</w:t>
      </w:r>
    </w:p>
    <w:p w:rsidR="00B41036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209C4" w:rsidRPr="004E688E">
        <w:rPr>
          <w:b/>
          <w:iCs/>
          <w:sz w:val="28"/>
          <w:szCs w:val="28"/>
        </w:rPr>
        <w:t>Зад</w:t>
      </w:r>
      <w:r w:rsidR="00B41036" w:rsidRPr="004E688E">
        <w:rPr>
          <w:b/>
          <w:iCs/>
          <w:sz w:val="28"/>
          <w:szCs w:val="28"/>
        </w:rPr>
        <w:t xml:space="preserve">ание 8. </w:t>
      </w:r>
      <w:r w:rsidR="00B41036" w:rsidRPr="004E688E">
        <w:rPr>
          <w:b/>
          <w:sz w:val="28"/>
          <w:szCs w:val="28"/>
        </w:rPr>
        <w:t>Содержит грамматическу</w:t>
      </w:r>
      <w:r w:rsidR="00F209C4" w:rsidRPr="004E688E">
        <w:rPr>
          <w:b/>
          <w:sz w:val="28"/>
          <w:szCs w:val="28"/>
        </w:rPr>
        <w:t>ю ошибку предложение. Исправь</w:t>
      </w:r>
      <w:r w:rsidR="00B41036" w:rsidRPr="004E688E">
        <w:rPr>
          <w:b/>
          <w:sz w:val="28"/>
          <w:szCs w:val="28"/>
        </w:rPr>
        <w:t>те и запишите: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</w:t>
      </w:r>
      <w:r w:rsidR="00B41036" w:rsidRPr="004E688E">
        <w:rPr>
          <w:sz w:val="28"/>
          <w:szCs w:val="28"/>
        </w:rPr>
        <w:t>) Международные договоры утверждаются парламентами.</w:t>
      </w: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</w:t>
      </w:r>
      <w:r w:rsidR="00B41036" w:rsidRPr="004E688E">
        <w:rPr>
          <w:sz w:val="28"/>
          <w:szCs w:val="28"/>
        </w:rPr>
        <w:t>) Над болотом кружила пара цаплей.</w:t>
      </w: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</w:t>
      </w:r>
      <w:r w:rsidR="00B41036" w:rsidRPr="004E688E">
        <w:rPr>
          <w:sz w:val="28"/>
          <w:szCs w:val="28"/>
        </w:rPr>
        <w:t>) Много лет прожив на кордоне, он знал толк в лесе.</w:t>
      </w: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</w:t>
      </w:r>
      <w:r w:rsidR="00B41036" w:rsidRPr="004E688E">
        <w:rPr>
          <w:sz w:val="28"/>
          <w:szCs w:val="28"/>
        </w:rPr>
        <w:t>) Шторма и цунами каждое лето обрушивались на побережье.</w:t>
      </w: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</w:t>
      </w:r>
      <w:r w:rsidR="00B41036" w:rsidRPr="004E688E">
        <w:rPr>
          <w:sz w:val="28"/>
          <w:szCs w:val="28"/>
        </w:rPr>
        <w:t>) После заморозок ягоды рябины становятся сладкими.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Международные договоры утверждаются парламентом.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Над болотом кружила пара цапель.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Много лет прожив за кордоном, он знал толк в лесе.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Шторма и</w:t>
      </w:r>
      <w:r w:rsidR="005F7D3E" w:rsidRPr="004E688E">
        <w:rPr>
          <w:sz w:val="28"/>
          <w:szCs w:val="28"/>
        </w:rPr>
        <w:t xml:space="preserve"> цунами каждое лето обрушиваются</w:t>
      </w:r>
      <w:r w:rsidRPr="004E688E">
        <w:rPr>
          <w:sz w:val="28"/>
          <w:szCs w:val="28"/>
        </w:rPr>
        <w:t xml:space="preserve"> на побережье.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После заморозков ягоды рябины становятся сладкими.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iCs/>
          <w:sz w:val="28"/>
          <w:szCs w:val="28"/>
        </w:rPr>
        <w:t>З</w:t>
      </w:r>
      <w:r w:rsidR="00B41036" w:rsidRPr="004E688E">
        <w:rPr>
          <w:b/>
          <w:iCs/>
          <w:sz w:val="28"/>
          <w:szCs w:val="28"/>
        </w:rPr>
        <w:t xml:space="preserve">адание 9. </w:t>
      </w:r>
      <w:r w:rsidR="00B41036" w:rsidRPr="004E688E">
        <w:rPr>
          <w:b/>
          <w:sz w:val="28"/>
          <w:szCs w:val="28"/>
        </w:rPr>
        <w:t>Речевая ошибка допуще</w:t>
      </w:r>
      <w:r w:rsidRPr="004E688E">
        <w:rPr>
          <w:b/>
          <w:sz w:val="28"/>
          <w:szCs w:val="28"/>
        </w:rPr>
        <w:t>на в предложении. Исправьте и запи</w:t>
      </w:r>
      <w:r w:rsidR="00B41036" w:rsidRPr="004E688E">
        <w:rPr>
          <w:b/>
          <w:sz w:val="28"/>
          <w:szCs w:val="28"/>
        </w:rPr>
        <w:t>ш</w:t>
      </w:r>
      <w:r w:rsidRPr="004E688E">
        <w:rPr>
          <w:b/>
          <w:sz w:val="28"/>
          <w:szCs w:val="28"/>
        </w:rPr>
        <w:t>и</w:t>
      </w:r>
      <w:r w:rsidR="00B41036" w:rsidRPr="004E688E">
        <w:rPr>
          <w:b/>
          <w:sz w:val="28"/>
          <w:szCs w:val="28"/>
        </w:rPr>
        <w:t>те: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Обладаю высокими навыками работы на компьютере.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В семье он был единственным ребенком и получился эгои</w:t>
      </w:r>
      <w:r w:rsidR="00F209C4" w:rsidRPr="004E688E">
        <w:rPr>
          <w:sz w:val="28"/>
          <w:szCs w:val="28"/>
        </w:rPr>
        <w:t>стом.</w:t>
      </w:r>
    </w:p>
    <w:p w:rsidR="00B41036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</w:t>
      </w:r>
      <w:r w:rsidR="00B41036" w:rsidRPr="004E688E">
        <w:rPr>
          <w:sz w:val="28"/>
          <w:szCs w:val="28"/>
        </w:rPr>
        <w:t>) Езда на велосипеде не тол</w:t>
      </w:r>
      <w:r w:rsidRPr="004E688E">
        <w:rPr>
          <w:sz w:val="28"/>
          <w:szCs w:val="28"/>
        </w:rPr>
        <w:t>ько создаст вам отличное настроени</w:t>
      </w:r>
      <w:r w:rsidR="00B41036" w:rsidRPr="004E688E">
        <w:rPr>
          <w:sz w:val="28"/>
          <w:szCs w:val="28"/>
        </w:rPr>
        <w:t>е, но и позаботится о вашем здоровье.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4) Наш магазин предлагает широкий ассортимент велосипедов </w:t>
      </w:r>
      <w:r w:rsidR="007D193E" w:rsidRPr="004E688E">
        <w:rPr>
          <w:sz w:val="28"/>
          <w:szCs w:val="28"/>
        </w:rPr>
        <w:t xml:space="preserve">по </w:t>
      </w:r>
      <w:r w:rsidRPr="004E688E">
        <w:rPr>
          <w:sz w:val="28"/>
          <w:szCs w:val="28"/>
        </w:rPr>
        <w:t>невысокой цене.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Велоспорт не только улучшает силу и выносливость м</w:t>
      </w:r>
      <w:r w:rsidR="00F209C4" w:rsidRPr="004E688E">
        <w:rPr>
          <w:sz w:val="28"/>
          <w:szCs w:val="28"/>
        </w:rPr>
        <w:t>ышц, н</w:t>
      </w:r>
      <w:r w:rsidRPr="004E688E">
        <w:rPr>
          <w:sz w:val="28"/>
          <w:szCs w:val="28"/>
        </w:rPr>
        <w:t>о и повышает эффективность работы сердца и легких.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Об</w:t>
      </w:r>
      <w:r w:rsidR="005F7D3E" w:rsidRPr="004E688E">
        <w:rPr>
          <w:sz w:val="28"/>
          <w:szCs w:val="28"/>
        </w:rPr>
        <w:t>ладаю</w:t>
      </w:r>
      <w:r w:rsidRPr="004E688E">
        <w:rPr>
          <w:sz w:val="28"/>
          <w:szCs w:val="28"/>
        </w:rPr>
        <w:t xml:space="preserve"> навыками работы на компьютере.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В семье он был е</w:t>
      </w:r>
      <w:r w:rsidR="005F7D3E" w:rsidRPr="004E688E">
        <w:rPr>
          <w:sz w:val="28"/>
          <w:szCs w:val="28"/>
        </w:rPr>
        <w:t>динственным ребенком и вырос</w:t>
      </w:r>
      <w:r w:rsidRPr="004E688E">
        <w:rPr>
          <w:sz w:val="28"/>
          <w:szCs w:val="28"/>
        </w:rPr>
        <w:t xml:space="preserve"> эгоистом.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Езда на велосипеде не только создаст вам отличное настроени</w:t>
      </w:r>
      <w:r w:rsidR="005F7D3E" w:rsidRPr="004E688E">
        <w:rPr>
          <w:sz w:val="28"/>
          <w:szCs w:val="28"/>
        </w:rPr>
        <w:t>е, но и укрепит ваше</w:t>
      </w:r>
      <w:r w:rsidRPr="004E688E">
        <w:rPr>
          <w:sz w:val="28"/>
          <w:szCs w:val="28"/>
        </w:rPr>
        <w:t xml:space="preserve"> здоровье.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Наш магази</w:t>
      </w:r>
      <w:r w:rsidR="005F7D3E" w:rsidRPr="004E688E">
        <w:rPr>
          <w:sz w:val="28"/>
          <w:szCs w:val="28"/>
        </w:rPr>
        <w:t>н предлагает широкий выбор</w:t>
      </w:r>
      <w:r w:rsidRPr="004E688E">
        <w:rPr>
          <w:sz w:val="28"/>
          <w:szCs w:val="28"/>
        </w:rPr>
        <w:t xml:space="preserve"> велосипедов </w:t>
      </w:r>
      <w:r w:rsidR="000D05AE" w:rsidRPr="004E688E">
        <w:rPr>
          <w:sz w:val="28"/>
          <w:szCs w:val="28"/>
        </w:rPr>
        <w:t xml:space="preserve">по </w:t>
      </w:r>
      <w:r w:rsidRPr="004E688E">
        <w:rPr>
          <w:sz w:val="28"/>
          <w:szCs w:val="28"/>
        </w:rPr>
        <w:t>невысокой цене.</w:t>
      </w:r>
    </w:p>
    <w:p w:rsidR="00F209C4" w:rsidRPr="004E688E" w:rsidRDefault="00F209C4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5) Велоспорт не только </w:t>
      </w:r>
      <w:r w:rsidR="005F7D3E" w:rsidRPr="004E688E">
        <w:rPr>
          <w:sz w:val="28"/>
          <w:szCs w:val="28"/>
        </w:rPr>
        <w:t xml:space="preserve">повышает </w:t>
      </w:r>
      <w:r w:rsidRPr="004E688E">
        <w:rPr>
          <w:sz w:val="28"/>
          <w:szCs w:val="28"/>
        </w:rPr>
        <w:t xml:space="preserve">силу и выносливость мышц, но и </w:t>
      </w:r>
      <w:r w:rsidR="005F7D3E" w:rsidRPr="004E688E">
        <w:rPr>
          <w:sz w:val="28"/>
          <w:szCs w:val="28"/>
        </w:rPr>
        <w:t xml:space="preserve">улучшает </w:t>
      </w:r>
      <w:r w:rsidRPr="004E688E">
        <w:rPr>
          <w:sz w:val="28"/>
          <w:szCs w:val="28"/>
        </w:rPr>
        <w:t>эффективность работы сердца и легких.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iCs/>
          <w:sz w:val="28"/>
          <w:szCs w:val="28"/>
        </w:rPr>
        <w:t xml:space="preserve">Задание 10. </w:t>
      </w:r>
      <w:r w:rsidRPr="004E688E">
        <w:rPr>
          <w:b/>
          <w:sz w:val="28"/>
          <w:szCs w:val="28"/>
        </w:rPr>
        <w:t>Ошибки, связанные с</w:t>
      </w:r>
      <w:r w:rsidR="000D05AE" w:rsidRPr="004E688E">
        <w:rPr>
          <w:b/>
          <w:sz w:val="28"/>
          <w:szCs w:val="28"/>
        </w:rPr>
        <w:t xml:space="preserve"> нарушением синтаксических нор</w:t>
      </w:r>
      <w:r w:rsidRPr="004E688E">
        <w:rPr>
          <w:b/>
          <w:sz w:val="28"/>
          <w:szCs w:val="28"/>
        </w:rPr>
        <w:t>м, допущены в предложении. Исправьте и запишите:</w:t>
      </w:r>
    </w:p>
    <w:p w:rsidR="004E688E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Сквозь шум машины я услышал угрожающее рокотание и гул</w:t>
      </w:r>
      <w:r w:rsidR="000D05AE" w:rsidRPr="004E688E">
        <w:rPr>
          <w:sz w:val="28"/>
          <w:szCs w:val="28"/>
        </w:rPr>
        <w:t xml:space="preserve"> реки.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В его душе попеременно появлялся страх, досада, обида.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Сердечная мышца состоит из левого и правого желудочков.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Дикий гусь и утка прилетели первыми.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Тридцать один подписчик жу</w:t>
      </w:r>
      <w:r w:rsidR="000D05AE" w:rsidRPr="004E688E">
        <w:rPr>
          <w:sz w:val="28"/>
          <w:szCs w:val="28"/>
        </w:rPr>
        <w:t>рнала «Коммерсант» выиграли льг</w:t>
      </w:r>
      <w:r w:rsidRPr="004E688E">
        <w:rPr>
          <w:sz w:val="28"/>
          <w:szCs w:val="28"/>
        </w:rPr>
        <w:t>отную подписку на следующий год.</w:t>
      </w:r>
    </w:p>
    <w:p w:rsidR="00153A2E" w:rsidRPr="004E688E" w:rsidRDefault="00153A2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Сквозь шум машины я услышал угрожающие рокотание и гул реки.</w:t>
      </w:r>
    </w:p>
    <w:p w:rsidR="00153A2E" w:rsidRPr="004E688E" w:rsidRDefault="00153A2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В его душе попеременно появлялись страх, досада, обида.</w:t>
      </w:r>
    </w:p>
    <w:p w:rsidR="00153A2E" w:rsidRPr="004E688E" w:rsidRDefault="00153A2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Сердечная мышца состои</w:t>
      </w:r>
      <w:r w:rsidR="008303DA" w:rsidRPr="004E688E">
        <w:rPr>
          <w:sz w:val="28"/>
          <w:szCs w:val="28"/>
        </w:rPr>
        <w:t>т из левого и правого желудочка</w:t>
      </w:r>
      <w:r w:rsidRPr="004E688E">
        <w:rPr>
          <w:sz w:val="28"/>
          <w:szCs w:val="28"/>
        </w:rPr>
        <w:t>.</w:t>
      </w:r>
    </w:p>
    <w:p w:rsidR="00153A2E" w:rsidRPr="004E688E" w:rsidRDefault="00153A2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Дикий гусь и утка прилетели первыми.</w:t>
      </w:r>
    </w:p>
    <w:p w:rsidR="00153A2E" w:rsidRPr="004E688E" w:rsidRDefault="00A54C09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Тридцать один читатель</w:t>
      </w:r>
      <w:r w:rsidR="00153A2E" w:rsidRPr="004E688E">
        <w:rPr>
          <w:sz w:val="28"/>
          <w:szCs w:val="28"/>
        </w:rPr>
        <w:t xml:space="preserve"> жу</w:t>
      </w:r>
      <w:r w:rsidR="00BF207F" w:rsidRPr="004E688E">
        <w:rPr>
          <w:sz w:val="28"/>
          <w:szCs w:val="28"/>
        </w:rPr>
        <w:t>рнала «Коммерсант» выиграл</w:t>
      </w:r>
      <w:r w:rsidR="00153A2E" w:rsidRPr="004E688E">
        <w:rPr>
          <w:sz w:val="28"/>
          <w:szCs w:val="28"/>
        </w:rPr>
        <w:t xml:space="preserve"> льготную подписку на следующий год.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E688E">
        <w:rPr>
          <w:b/>
          <w:iCs/>
          <w:sz w:val="28"/>
          <w:szCs w:val="28"/>
        </w:rPr>
        <w:t xml:space="preserve">Задание 11. </w:t>
      </w:r>
      <w:r w:rsidRPr="004E688E">
        <w:rPr>
          <w:b/>
          <w:sz w:val="28"/>
          <w:szCs w:val="28"/>
        </w:rPr>
        <w:t>Нормы употребления однородных членов нарушены в предложении. Исправьте и запишите</w:t>
      </w:r>
      <w:r w:rsidRPr="004E688E">
        <w:rPr>
          <w:sz w:val="28"/>
          <w:szCs w:val="28"/>
        </w:rPr>
        <w:t>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Дирекция завода утвердила предложенный проект реконструкции, и какие меры нужно принять для его реализации.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И я люблю вас за все - за прошлое</w:t>
      </w:r>
      <w:r w:rsidR="00A07F6B" w:rsidRPr="004E688E">
        <w:rPr>
          <w:sz w:val="28"/>
          <w:szCs w:val="28"/>
        </w:rPr>
        <w:t xml:space="preserve"> и настоящее, за вчерашнее и се</w:t>
      </w:r>
      <w:r w:rsidRPr="004E688E">
        <w:rPr>
          <w:sz w:val="28"/>
          <w:szCs w:val="28"/>
        </w:rPr>
        <w:t>годняшнее.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3) Значительные изменения и реформы произошли в последнее </w:t>
      </w:r>
      <w:r w:rsidR="00A07F6B" w:rsidRPr="004E688E">
        <w:rPr>
          <w:sz w:val="28"/>
          <w:szCs w:val="28"/>
        </w:rPr>
        <w:t>вре</w:t>
      </w:r>
      <w:r w:rsidRPr="004E688E">
        <w:rPr>
          <w:sz w:val="28"/>
          <w:szCs w:val="28"/>
        </w:rPr>
        <w:t>мя в жизни общества.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 Дипломант конкурса награж</w:t>
      </w:r>
      <w:r w:rsidR="00A07F6B" w:rsidRPr="004E688E">
        <w:rPr>
          <w:sz w:val="28"/>
          <w:szCs w:val="28"/>
        </w:rPr>
        <w:t>ден премией и высокой оценкой ж</w:t>
      </w:r>
      <w:r w:rsidRPr="004E688E">
        <w:rPr>
          <w:sz w:val="28"/>
          <w:szCs w:val="28"/>
        </w:rPr>
        <w:t>юри.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Среди литературных героев ему нравились люди, ищущие свое место в жизни и которые преодолевают препятствия.</w:t>
      </w:r>
    </w:p>
    <w:p w:rsidR="005F7D3E" w:rsidRPr="004E688E" w:rsidRDefault="005F7D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Дирекция завода утвердила предложенный проект реконструк</w:t>
      </w:r>
      <w:r w:rsidRPr="004E688E">
        <w:rPr>
          <w:sz w:val="28"/>
          <w:szCs w:val="28"/>
        </w:rPr>
        <w:softHyphen/>
        <w:t>ции и меры для его реализации.</w:t>
      </w:r>
    </w:p>
    <w:p w:rsidR="005F7D3E" w:rsidRPr="004E688E" w:rsidRDefault="005F7D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И я люблю вас за все - за прошлое и настоящее, вчерашнее и сегодняшнее.</w:t>
      </w:r>
    </w:p>
    <w:p w:rsidR="005F7D3E" w:rsidRPr="004E688E" w:rsidRDefault="005F7D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Значительные изменения произошли в последнее время в жизни общества.</w:t>
      </w:r>
    </w:p>
    <w:p w:rsidR="005F7D3E" w:rsidRPr="004E688E" w:rsidRDefault="005F7D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 Дипломант конкурса награж</w:t>
      </w:r>
      <w:r w:rsidR="007D193E" w:rsidRPr="004E688E">
        <w:rPr>
          <w:sz w:val="28"/>
          <w:szCs w:val="28"/>
        </w:rPr>
        <w:t>ден премией</w:t>
      </w:r>
      <w:r w:rsidRPr="004E688E">
        <w:rPr>
          <w:sz w:val="28"/>
          <w:szCs w:val="28"/>
        </w:rPr>
        <w:t>.</w:t>
      </w:r>
    </w:p>
    <w:p w:rsidR="005F7D3E" w:rsidRPr="004E688E" w:rsidRDefault="005F7D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Среди литературных героев ему нравились люди, ищу</w:t>
      </w:r>
      <w:r w:rsidR="007D193E" w:rsidRPr="004E688E">
        <w:rPr>
          <w:sz w:val="28"/>
          <w:szCs w:val="28"/>
        </w:rPr>
        <w:t>щие свое место в жизни и</w:t>
      </w:r>
      <w:r w:rsidRPr="004E688E">
        <w:rPr>
          <w:sz w:val="28"/>
          <w:szCs w:val="28"/>
        </w:rPr>
        <w:t xml:space="preserve"> преодоле</w:t>
      </w:r>
      <w:r w:rsidR="007D193E" w:rsidRPr="004E688E">
        <w:rPr>
          <w:sz w:val="28"/>
          <w:szCs w:val="28"/>
        </w:rPr>
        <w:t>вающие</w:t>
      </w:r>
      <w:r w:rsidRPr="004E688E">
        <w:rPr>
          <w:sz w:val="28"/>
          <w:szCs w:val="28"/>
        </w:rPr>
        <w:t xml:space="preserve"> препятствия.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</w:t>
      </w:r>
      <w:r w:rsidRPr="004E688E">
        <w:rPr>
          <w:b/>
          <w:iCs/>
          <w:sz w:val="28"/>
          <w:szCs w:val="28"/>
        </w:rPr>
        <w:t xml:space="preserve">12. </w:t>
      </w:r>
      <w:r w:rsidRPr="004E688E">
        <w:rPr>
          <w:b/>
          <w:sz w:val="28"/>
          <w:szCs w:val="28"/>
        </w:rPr>
        <w:t>Речевые недоч</w:t>
      </w:r>
      <w:r w:rsidR="00A07F6B" w:rsidRPr="004E688E">
        <w:rPr>
          <w:b/>
          <w:sz w:val="28"/>
          <w:szCs w:val="28"/>
        </w:rPr>
        <w:t>еты и ошибки допущены в предложе</w:t>
      </w:r>
      <w:r w:rsidRPr="004E688E">
        <w:rPr>
          <w:b/>
          <w:sz w:val="28"/>
          <w:szCs w:val="28"/>
        </w:rPr>
        <w:t>нии. Исправьте и запишите: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Когда его спросили, поче</w:t>
      </w:r>
      <w:r w:rsidR="00A07F6B" w:rsidRPr="004E688E">
        <w:rPr>
          <w:sz w:val="28"/>
          <w:szCs w:val="28"/>
        </w:rPr>
        <w:t xml:space="preserve">му он не садится к столу, он сказал </w:t>
      </w:r>
      <w:r w:rsidRPr="004E688E">
        <w:rPr>
          <w:sz w:val="28"/>
          <w:szCs w:val="28"/>
        </w:rPr>
        <w:t>что я еще не проголодался.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Он говорил, что у Магды была колдовская власть над людьм</w:t>
      </w:r>
      <w:r w:rsidR="00A07F6B" w:rsidRPr="004E688E">
        <w:rPr>
          <w:sz w:val="28"/>
          <w:szCs w:val="28"/>
        </w:rPr>
        <w:t>и.</w:t>
      </w:r>
    </w:p>
    <w:p w:rsidR="00B41036" w:rsidRPr="004E688E" w:rsidRDefault="00A07F6B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3) </w:t>
      </w:r>
      <w:r w:rsidR="00B41036" w:rsidRPr="004E688E">
        <w:rPr>
          <w:sz w:val="28"/>
          <w:szCs w:val="28"/>
        </w:rPr>
        <w:t>Рыба ищет где глубже, а человек - где лучше.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С горы были видны до</w:t>
      </w:r>
      <w:r w:rsidR="006106AD" w:rsidRPr="004E688E">
        <w:rPr>
          <w:sz w:val="28"/>
          <w:szCs w:val="28"/>
        </w:rPr>
        <w:t>ма и поля пшеницы, которые обраба</w:t>
      </w:r>
      <w:r w:rsidRPr="004E688E">
        <w:rPr>
          <w:sz w:val="28"/>
          <w:szCs w:val="28"/>
        </w:rPr>
        <w:t>тывали селяне.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5) Лес, погруженный в туман и который окружал нас со </w:t>
      </w:r>
      <w:r w:rsidR="006106AD" w:rsidRPr="004E688E">
        <w:rPr>
          <w:sz w:val="28"/>
          <w:szCs w:val="28"/>
        </w:rPr>
        <w:t xml:space="preserve">всех </w:t>
      </w:r>
      <w:r w:rsidRPr="004E688E">
        <w:rPr>
          <w:sz w:val="28"/>
          <w:szCs w:val="28"/>
        </w:rPr>
        <w:t>сторон, вызывал ужас.</w:t>
      </w:r>
    </w:p>
    <w:p w:rsidR="007D193E" w:rsidRPr="004E688E" w:rsidRDefault="007D19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Когда его спросили, почему он не садится к столу, он сказал, что еще не проголодался.</w:t>
      </w:r>
    </w:p>
    <w:p w:rsidR="007D193E" w:rsidRPr="004E688E" w:rsidRDefault="007D19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Он говорил, что Магда обладала колдовской властью над людьми.</w:t>
      </w:r>
    </w:p>
    <w:p w:rsidR="007D193E" w:rsidRPr="004E688E" w:rsidRDefault="007D19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Рыба ищет где глубже, а человек - где лучше.</w:t>
      </w:r>
    </w:p>
    <w:p w:rsidR="007D193E" w:rsidRPr="004E688E" w:rsidRDefault="007D19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4) С горы были видны </w:t>
      </w:r>
      <w:r w:rsidR="00BD08CC" w:rsidRPr="004E688E">
        <w:rPr>
          <w:sz w:val="28"/>
          <w:szCs w:val="28"/>
        </w:rPr>
        <w:t xml:space="preserve">дома, а также </w:t>
      </w:r>
      <w:r w:rsidRPr="004E688E">
        <w:rPr>
          <w:sz w:val="28"/>
          <w:szCs w:val="28"/>
        </w:rPr>
        <w:t>поля пшеницы, которые обрабатывали селяне.</w:t>
      </w:r>
    </w:p>
    <w:p w:rsidR="007D193E" w:rsidRPr="004E688E" w:rsidRDefault="007D193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Лес</w:t>
      </w:r>
      <w:r w:rsidR="008303DA" w:rsidRPr="004E688E">
        <w:rPr>
          <w:sz w:val="28"/>
          <w:szCs w:val="28"/>
        </w:rPr>
        <w:t>, погруженный в туман и окружающий</w:t>
      </w:r>
      <w:r w:rsidRPr="004E688E">
        <w:rPr>
          <w:sz w:val="28"/>
          <w:szCs w:val="28"/>
        </w:rPr>
        <w:t xml:space="preserve"> нас со всех сторон, вызывал ужас.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</w:t>
      </w:r>
      <w:r w:rsidRPr="004E688E">
        <w:rPr>
          <w:b/>
          <w:iCs/>
          <w:sz w:val="28"/>
          <w:szCs w:val="28"/>
        </w:rPr>
        <w:t xml:space="preserve">13. </w:t>
      </w:r>
      <w:r w:rsidRPr="004E688E">
        <w:rPr>
          <w:b/>
          <w:sz w:val="28"/>
          <w:szCs w:val="28"/>
        </w:rPr>
        <w:t>Найдите и исправьте ошибки в согласовании: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Восемь человек вошло в дом трактирщика.</w:t>
      </w:r>
    </w:p>
    <w:p w:rsidR="00B41036" w:rsidRPr="004E688E" w:rsidRDefault="00A54C09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2)  </w:t>
      </w:r>
      <w:r w:rsidR="00B41036" w:rsidRPr="004E688E">
        <w:rPr>
          <w:sz w:val="28"/>
          <w:szCs w:val="28"/>
        </w:rPr>
        <w:t>Тридцать один ученик участвовали в походе.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Большая часть домов в этом районе каменные.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На протяжении веков кр</w:t>
      </w:r>
      <w:r w:rsidR="00A54C09" w:rsidRPr="004E688E">
        <w:rPr>
          <w:sz w:val="28"/>
          <w:szCs w:val="28"/>
        </w:rPr>
        <w:t>естьянство боролись против поме</w:t>
      </w:r>
      <w:r w:rsidRPr="004E688E">
        <w:rPr>
          <w:sz w:val="28"/>
          <w:szCs w:val="28"/>
        </w:rPr>
        <w:t>щиков.</w:t>
      </w:r>
    </w:p>
    <w:p w:rsidR="00A54C09" w:rsidRPr="004E688E" w:rsidRDefault="00A54C09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5) </w:t>
      </w:r>
      <w:r w:rsidR="00B41036" w:rsidRPr="004E688E">
        <w:rPr>
          <w:sz w:val="28"/>
          <w:szCs w:val="28"/>
        </w:rPr>
        <w:t xml:space="preserve">Иванов был круглая сирота.  </w:t>
      </w:r>
    </w:p>
    <w:p w:rsidR="008303DA" w:rsidRPr="004E688E" w:rsidRDefault="0041319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Восемь человек вошли</w:t>
      </w:r>
      <w:r w:rsidR="008303DA" w:rsidRPr="004E688E">
        <w:rPr>
          <w:sz w:val="28"/>
          <w:szCs w:val="28"/>
        </w:rPr>
        <w:t xml:space="preserve"> в дом трактирщика.</w:t>
      </w:r>
    </w:p>
    <w:p w:rsidR="008303DA" w:rsidRPr="004E688E" w:rsidRDefault="008303D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2)  </w:t>
      </w:r>
      <w:r w:rsidR="00962FBA" w:rsidRPr="004E688E">
        <w:rPr>
          <w:sz w:val="28"/>
          <w:szCs w:val="28"/>
        </w:rPr>
        <w:t>Тридцать один ученик участвовал</w:t>
      </w:r>
      <w:r w:rsidRPr="004E688E">
        <w:rPr>
          <w:sz w:val="28"/>
          <w:szCs w:val="28"/>
        </w:rPr>
        <w:t xml:space="preserve"> в походе.</w:t>
      </w:r>
    </w:p>
    <w:p w:rsidR="008303DA" w:rsidRPr="004E688E" w:rsidRDefault="00962FB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3) </w:t>
      </w:r>
      <w:r w:rsidR="00652535" w:rsidRPr="004E688E">
        <w:rPr>
          <w:sz w:val="28"/>
          <w:szCs w:val="28"/>
        </w:rPr>
        <w:t>Большая часть домов в этом районе каменные.</w:t>
      </w:r>
    </w:p>
    <w:p w:rsidR="008303DA" w:rsidRPr="004E688E" w:rsidRDefault="008303D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На протяжении веков кр</w:t>
      </w:r>
      <w:r w:rsidR="00BD08CC" w:rsidRPr="004E688E">
        <w:rPr>
          <w:sz w:val="28"/>
          <w:szCs w:val="28"/>
        </w:rPr>
        <w:t>естьянство бороло</w:t>
      </w:r>
      <w:r w:rsidRPr="004E688E">
        <w:rPr>
          <w:sz w:val="28"/>
          <w:szCs w:val="28"/>
        </w:rPr>
        <w:t>сь против помещиков.</w:t>
      </w:r>
    </w:p>
    <w:p w:rsidR="008303DA" w:rsidRPr="004E688E" w:rsidRDefault="008303D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5) Иванов </w:t>
      </w:r>
      <w:r w:rsidR="0041319A" w:rsidRPr="004E688E">
        <w:rPr>
          <w:sz w:val="28"/>
          <w:szCs w:val="28"/>
        </w:rPr>
        <w:t>был круглый</w:t>
      </w:r>
      <w:r w:rsidRPr="004E688E">
        <w:rPr>
          <w:sz w:val="28"/>
          <w:szCs w:val="28"/>
        </w:rPr>
        <w:t xml:space="preserve"> сирота.  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14. </w:t>
      </w:r>
      <w:r w:rsidRPr="004E688E">
        <w:rPr>
          <w:b/>
          <w:sz w:val="28"/>
          <w:szCs w:val="28"/>
        </w:rPr>
        <w:t>Найдите и исправ</w:t>
      </w:r>
      <w:r w:rsidR="00A54C09" w:rsidRPr="004E688E">
        <w:rPr>
          <w:b/>
          <w:sz w:val="28"/>
          <w:szCs w:val="28"/>
        </w:rPr>
        <w:t>ьте ошибки в управлении глаго</w:t>
      </w:r>
      <w:r w:rsidRPr="004E688E">
        <w:rPr>
          <w:b/>
          <w:sz w:val="28"/>
          <w:szCs w:val="28"/>
        </w:rPr>
        <w:t>лов: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Предоставьте С</w:t>
      </w:r>
      <w:r w:rsidR="0041319A" w:rsidRPr="004E688E">
        <w:rPr>
          <w:sz w:val="28"/>
          <w:szCs w:val="28"/>
        </w:rPr>
        <w:t>ергеевой отпуск согласно личного заявления</w:t>
      </w:r>
      <w:r w:rsidRPr="004E688E">
        <w:rPr>
          <w:sz w:val="28"/>
          <w:szCs w:val="28"/>
        </w:rPr>
        <w:t>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 По приезду в Москву он чувствовал себя плохо.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Из-за своей скромности она никогда не выступает.</w:t>
      </w:r>
    </w:p>
    <w:p w:rsidR="00B41036" w:rsidRPr="004E688E" w:rsidRDefault="0041319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Об</w:t>
      </w:r>
      <w:r w:rsidR="00B41036" w:rsidRPr="004E688E">
        <w:rPr>
          <w:sz w:val="28"/>
          <w:szCs w:val="28"/>
        </w:rPr>
        <w:t xml:space="preserve"> эт</w:t>
      </w:r>
      <w:r w:rsidRPr="004E688E">
        <w:rPr>
          <w:sz w:val="28"/>
          <w:szCs w:val="28"/>
        </w:rPr>
        <w:t>ом</w:t>
      </w:r>
      <w:r w:rsidR="00B41036" w:rsidRPr="004E688E">
        <w:rPr>
          <w:sz w:val="28"/>
          <w:szCs w:val="28"/>
        </w:rPr>
        <w:t xml:space="preserve"> не раз уже было указано.</w:t>
      </w:r>
    </w:p>
    <w:p w:rsidR="00A54C09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 На собрании поста</w:t>
      </w:r>
      <w:r w:rsidR="0041319A" w:rsidRPr="004E688E">
        <w:rPr>
          <w:sz w:val="28"/>
          <w:szCs w:val="28"/>
        </w:rPr>
        <w:t>новили о том, чтобы</w:t>
      </w:r>
      <w:r w:rsidRPr="004E688E">
        <w:rPr>
          <w:sz w:val="28"/>
          <w:szCs w:val="28"/>
        </w:rPr>
        <w:t xml:space="preserve"> выдать премию. </w:t>
      </w:r>
    </w:p>
    <w:p w:rsidR="0041319A" w:rsidRPr="004E688E" w:rsidRDefault="0041319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Предоставьте Сергеевой отпуск согласно личному заявлению.</w:t>
      </w:r>
    </w:p>
    <w:p w:rsidR="0041319A" w:rsidRPr="004E688E" w:rsidRDefault="0065253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 С приездом</w:t>
      </w:r>
      <w:r w:rsidR="0041319A" w:rsidRPr="004E688E">
        <w:rPr>
          <w:sz w:val="28"/>
          <w:szCs w:val="28"/>
        </w:rPr>
        <w:t xml:space="preserve"> в Москву он чувствовал себя плохо.</w:t>
      </w:r>
    </w:p>
    <w:p w:rsidR="0041319A" w:rsidRPr="004E688E" w:rsidRDefault="0041319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Из-за своей скромности она никогда не выступает.</w:t>
      </w:r>
    </w:p>
    <w:p w:rsidR="0041319A" w:rsidRPr="004E688E" w:rsidRDefault="0041319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На это не раз уже было указано.</w:t>
      </w:r>
    </w:p>
    <w:p w:rsidR="0041319A" w:rsidRPr="004E688E" w:rsidRDefault="0041319A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5)  На собрании постановили выдать премию. </w:t>
      </w:r>
    </w:p>
    <w:p w:rsidR="00B41036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B41036" w:rsidRPr="004E688E">
        <w:rPr>
          <w:b/>
          <w:bCs/>
          <w:iCs/>
          <w:sz w:val="28"/>
          <w:szCs w:val="28"/>
        </w:rPr>
        <w:t xml:space="preserve">Задание </w:t>
      </w:r>
      <w:r w:rsidR="00B41036" w:rsidRPr="004E688E">
        <w:rPr>
          <w:b/>
          <w:iCs/>
          <w:sz w:val="28"/>
          <w:szCs w:val="28"/>
        </w:rPr>
        <w:t xml:space="preserve">15. </w:t>
      </w:r>
      <w:r w:rsidR="00B41036" w:rsidRPr="004E688E">
        <w:rPr>
          <w:b/>
          <w:sz w:val="28"/>
          <w:szCs w:val="28"/>
        </w:rPr>
        <w:t>Исправьте речевые ошибки: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Сейчас диктор подтвердил о том, что шайбу забил Фирсов.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Что можно комментировать о таком ударе?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Сегодня погода благоприятствует для хорошего темпа лыжных гонок.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 На конференции состоялся обмен мнений.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Выводы комиссии противоречат с мнением коллектива лаборатории.</w:t>
      </w:r>
    </w:p>
    <w:p w:rsidR="00652535" w:rsidRPr="004E688E" w:rsidRDefault="0065253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 Сейчас диктор подтвердил то, что шайбу забил Фирсов.</w:t>
      </w:r>
    </w:p>
    <w:p w:rsidR="00652535" w:rsidRPr="004E688E" w:rsidRDefault="0065253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Как можно комментировать такой удар?</w:t>
      </w:r>
    </w:p>
    <w:p w:rsidR="00652535" w:rsidRPr="004E688E" w:rsidRDefault="0065253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Сегодня погода благоприятствует хорошему темпу лыжных гонок.</w:t>
      </w:r>
    </w:p>
    <w:p w:rsidR="00652535" w:rsidRPr="004E688E" w:rsidRDefault="0065253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 На конференции состоялся обмен мнениями.</w:t>
      </w:r>
    </w:p>
    <w:p w:rsidR="00652535" w:rsidRPr="004E688E" w:rsidRDefault="0065253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Выводы комиссии противоречат мнению коллектива лаборатории.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</w:t>
      </w:r>
      <w:r w:rsidRPr="004E688E">
        <w:rPr>
          <w:b/>
          <w:iCs/>
          <w:sz w:val="28"/>
          <w:szCs w:val="28"/>
        </w:rPr>
        <w:t xml:space="preserve">16. </w:t>
      </w:r>
      <w:r w:rsidRPr="004E688E">
        <w:rPr>
          <w:b/>
          <w:sz w:val="28"/>
          <w:szCs w:val="28"/>
        </w:rPr>
        <w:t>Исправьте речевые ошибки: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У стены стоит черная рояль.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На ужин мы приготовили жареную картофель.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По обоим сторонам дороги росли высокие деревья.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Друг пригласил меня на чашечку черного кофя.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Для прослойки торта можно использовать яблочное повидло.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У стены стоит черный рояль.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На ужин мы приготовили жареный картофель.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По обеим сторонам дороги росли высокие деревья.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Друг пригласил меня на чашечку черного кофе.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Для прослойки торта можно использовать яблочное повидло.</w:t>
      </w:r>
    </w:p>
    <w:p w:rsidR="00B41036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41036" w:rsidRPr="004E688E">
        <w:rPr>
          <w:b/>
          <w:iCs/>
          <w:sz w:val="28"/>
          <w:szCs w:val="28"/>
        </w:rPr>
        <w:t xml:space="preserve">Задание 17. </w:t>
      </w:r>
      <w:r w:rsidR="00B41036" w:rsidRPr="004E688E">
        <w:rPr>
          <w:b/>
          <w:sz w:val="28"/>
          <w:szCs w:val="28"/>
        </w:rPr>
        <w:t>Исправьте речев</w:t>
      </w:r>
      <w:r w:rsidR="002B5A88" w:rsidRPr="004E688E">
        <w:rPr>
          <w:b/>
          <w:sz w:val="28"/>
          <w:szCs w:val="28"/>
        </w:rPr>
        <w:t>ые ошибки, связанные с нарушением пос</w:t>
      </w:r>
      <w:r w:rsidR="00B41036" w:rsidRPr="004E688E">
        <w:rPr>
          <w:b/>
          <w:sz w:val="28"/>
          <w:szCs w:val="28"/>
        </w:rPr>
        <w:t>троения предложений:</w:t>
      </w:r>
    </w:p>
    <w:p w:rsidR="004E688E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Толпы людей были повсюду: на улицах, площадях, скверах.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2) Жизнь крестьян изображена </w:t>
      </w:r>
      <w:r w:rsidR="002B5A88" w:rsidRPr="004E688E">
        <w:rPr>
          <w:sz w:val="28"/>
          <w:szCs w:val="28"/>
        </w:rPr>
        <w:t>в произведениях русских классиков</w:t>
      </w:r>
      <w:r w:rsidRPr="004E688E">
        <w:rPr>
          <w:sz w:val="28"/>
          <w:szCs w:val="28"/>
        </w:rPr>
        <w:t>: Гоголь, Тургенев, Толстой, Чехов.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3) Летом мы побывали в Пскове и </w:t>
      </w:r>
      <w:r w:rsidR="002B5A88" w:rsidRPr="004E688E">
        <w:rPr>
          <w:sz w:val="28"/>
          <w:szCs w:val="28"/>
        </w:rPr>
        <w:t>не только посетили Михайловс</w:t>
      </w:r>
      <w:r w:rsidRPr="004E688E">
        <w:rPr>
          <w:sz w:val="28"/>
          <w:szCs w:val="28"/>
        </w:rPr>
        <w:t>кое, но и Святогорский монастырь.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Я занимаюсь теннисом не только летом, а также зимой.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 комнате возле печи стояла девушка, она была жарко натоп</w:t>
      </w:r>
      <w:r w:rsidR="002B5A88" w:rsidRPr="004E688E">
        <w:rPr>
          <w:sz w:val="28"/>
          <w:szCs w:val="28"/>
        </w:rPr>
        <w:t>лена.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Толпы людей были повсюду: на улицах, на площадях, в скверах.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Жизнь крестьян изображена в произведениях русских классиков: Гоголя, Тургенева, Толстого, Чехова.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Летом мы побывали в Пскове, посетили Михайловское и Святогорский монастырь.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Я занимаюсь теннисом не только летом, но и зимой.</w:t>
      </w:r>
    </w:p>
    <w:p w:rsidR="002B5A88" w:rsidRPr="004E688E" w:rsidRDefault="002B5A88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 комнате возле жарко натопленной печи стояла девушка.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18. </w:t>
      </w:r>
      <w:r w:rsidRPr="004E688E">
        <w:rPr>
          <w:b/>
          <w:sz w:val="28"/>
          <w:szCs w:val="28"/>
        </w:rPr>
        <w:t>Исправьте речевые ошибки, связанные с употребле</w:t>
      </w:r>
      <w:r w:rsidRPr="004E688E">
        <w:rPr>
          <w:b/>
          <w:sz w:val="28"/>
          <w:szCs w:val="28"/>
        </w:rPr>
        <w:softHyphen/>
        <w:t>нием причастных и деепричастных оборотов.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В мастерскую привезли табуретки, делавшиеся столярами.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Из этой книги мы узнали о тех ужасах, пережитых нашим</w:t>
      </w:r>
      <w:r w:rsidR="002B5A88" w:rsidRPr="004E688E">
        <w:rPr>
          <w:sz w:val="28"/>
          <w:szCs w:val="28"/>
        </w:rPr>
        <w:t xml:space="preserve"> народом</w:t>
      </w:r>
      <w:r w:rsidRPr="004E688E">
        <w:rPr>
          <w:sz w:val="28"/>
          <w:szCs w:val="28"/>
        </w:rPr>
        <w:t>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 Посмотрев фильм, писатель стал мне еще ближе и дороже.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4) Перечисляя в конце фильма имена </w:t>
      </w:r>
      <w:r w:rsidR="002B5A88" w:rsidRPr="004E688E">
        <w:rPr>
          <w:sz w:val="28"/>
          <w:szCs w:val="28"/>
        </w:rPr>
        <w:t>погибших, верится, что их не з</w:t>
      </w:r>
      <w:r w:rsidRPr="004E688E">
        <w:rPr>
          <w:sz w:val="28"/>
          <w:szCs w:val="28"/>
        </w:rPr>
        <w:t>абудут.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Глядя на такую несправедливость, у меня сердце кровью об</w:t>
      </w:r>
      <w:r w:rsidR="002B5A88" w:rsidRPr="004E688E">
        <w:rPr>
          <w:sz w:val="28"/>
          <w:szCs w:val="28"/>
        </w:rPr>
        <w:t>ли</w:t>
      </w:r>
      <w:r w:rsidRPr="004E688E">
        <w:rPr>
          <w:sz w:val="28"/>
          <w:szCs w:val="28"/>
        </w:rPr>
        <w:t>вается.</w:t>
      </w:r>
    </w:p>
    <w:p w:rsidR="00BB7F95" w:rsidRPr="004E688E" w:rsidRDefault="00BB7F9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1) В мастерскую привезли табуретки, </w:t>
      </w:r>
      <w:r w:rsidR="00BF207F" w:rsidRPr="004E688E">
        <w:rPr>
          <w:sz w:val="28"/>
          <w:szCs w:val="28"/>
        </w:rPr>
        <w:t>сделанные</w:t>
      </w:r>
      <w:r w:rsidRPr="004E688E">
        <w:rPr>
          <w:sz w:val="28"/>
          <w:szCs w:val="28"/>
        </w:rPr>
        <w:t xml:space="preserve"> столярами.</w:t>
      </w:r>
    </w:p>
    <w:p w:rsidR="00BB7F95" w:rsidRPr="004E688E" w:rsidRDefault="00BF207F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Из этой книги мы узнали об</w:t>
      </w:r>
      <w:r w:rsidR="00BB7F95" w:rsidRPr="004E688E">
        <w:rPr>
          <w:sz w:val="28"/>
          <w:szCs w:val="28"/>
        </w:rPr>
        <w:t xml:space="preserve"> ужасах, пережитых нашим народом.</w:t>
      </w:r>
    </w:p>
    <w:p w:rsidR="00BB7F95" w:rsidRPr="004E688E" w:rsidRDefault="00BF207F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 После просмотра фильма</w:t>
      </w:r>
      <w:r w:rsidR="00BB7F95" w:rsidRPr="004E688E">
        <w:rPr>
          <w:sz w:val="28"/>
          <w:szCs w:val="28"/>
        </w:rPr>
        <w:t xml:space="preserve"> писатель стал мне еще ближе и дороже.</w:t>
      </w:r>
    </w:p>
    <w:p w:rsidR="00BB7F95" w:rsidRPr="004E688E" w:rsidRDefault="00DA616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Перечисляя</w:t>
      </w:r>
      <w:r w:rsidR="00BB7F95" w:rsidRPr="004E688E">
        <w:rPr>
          <w:sz w:val="28"/>
          <w:szCs w:val="28"/>
        </w:rPr>
        <w:t xml:space="preserve"> в конце фильма имена </w:t>
      </w:r>
      <w:r w:rsidR="00BF207F" w:rsidRPr="004E688E">
        <w:rPr>
          <w:sz w:val="28"/>
          <w:szCs w:val="28"/>
        </w:rPr>
        <w:t>погибших</w:t>
      </w:r>
      <w:r w:rsidRPr="004E688E">
        <w:rPr>
          <w:sz w:val="28"/>
          <w:szCs w:val="28"/>
        </w:rPr>
        <w:t>, автор призывае</w:t>
      </w:r>
      <w:r w:rsidR="00BF207F" w:rsidRPr="004E688E">
        <w:rPr>
          <w:sz w:val="28"/>
          <w:szCs w:val="28"/>
        </w:rPr>
        <w:t>т</w:t>
      </w:r>
      <w:r w:rsidR="00BB7F95" w:rsidRPr="004E688E">
        <w:rPr>
          <w:sz w:val="28"/>
          <w:szCs w:val="28"/>
        </w:rPr>
        <w:t xml:space="preserve"> не з</w:t>
      </w:r>
      <w:r w:rsidR="00BF207F" w:rsidRPr="004E688E">
        <w:rPr>
          <w:sz w:val="28"/>
          <w:szCs w:val="28"/>
        </w:rPr>
        <w:t>абывать</w:t>
      </w:r>
      <w:r w:rsidRPr="004E688E">
        <w:rPr>
          <w:sz w:val="28"/>
          <w:szCs w:val="28"/>
        </w:rPr>
        <w:t xml:space="preserve"> их</w:t>
      </w:r>
      <w:r w:rsidR="00BB7F95" w:rsidRPr="004E688E">
        <w:rPr>
          <w:sz w:val="28"/>
          <w:szCs w:val="28"/>
        </w:rPr>
        <w:t>.</w:t>
      </w:r>
    </w:p>
    <w:p w:rsidR="00BB7F95" w:rsidRPr="004E688E" w:rsidRDefault="00BB7F95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Глядя на такую несправедливость, у меня сердце кровью обливается.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19. </w:t>
      </w:r>
      <w:r w:rsidRPr="004E688E">
        <w:rPr>
          <w:b/>
          <w:sz w:val="28"/>
          <w:szCs w:val="28"/>
        </w:rPr>
        <w:t xml:space="preserve">Исправьте речевые ошибки, связанные с незнанием </w:t>
      </w:r>
      <w:r w:rsidR="00DA6166" w:rsidRPr="004E688E">
        <w:rPr>
          <w:b/>
          <w:sz w:val="28"/>
          <w:szCs w:val="28"/>
        </w:rPr>
        <w:t>ле</w:t>
      </w:r>
      <w:r w:rsidRPr="004E688E">
        <w:rPr>
          <w:b/>
          <w:sz w:val="28"/>
          <w:szCs w:val="28"/>
        </w:rPr>
        <w:t>ксического значения слова.</w:t>
      </w:r>
    </w:p>
    <w:p w:rsidR="004E688E" w:rsidRP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Спонсоры внесли значительную лепту в организацию праздника.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Он двадцать лет проработал в торговле, хотя с детства мечтал</w:t>
      </w:r>
      <w:r w:rsidR="00DA6166" w:rsidRPr="004E688E">
        <w:rPr>
          <w:sz w:val="28"/>
          <w:szCs w:val="28"/>
        </w:rPr>
        <w:t xml:space="preserve"> ст</w:t>
      </w:r>
      <w:r w:rsidRPr="004E688E">
        <w:rPr>
          <w:sz w:val="28"/>
          <w:szCs w:val="28"/>
        </w:rPr>
        <w:t>ать коммерсантом!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Билетов в партер уже не было, пришлось довольствоваться местом на балюстраде.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Помещики жестоко обращались со своими придворными.</w:t>
      </w: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Во время интервала между уроками в класс вошел директор школы.</w:t>
      </w:r>
    </w:p>
    <w:p w:rsidR="00DA6166" w:rsidRPr="004E688E" w:rsidRDefault="00DA616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1) Спонсоры внесли значительную финансовую помощь в организацию праздника.</w:t>
      </w:r>
    </w:p>
    <w:p w:rsidR="00DA6166" w:rsidRPr="004E688E" w:rsidRDefault="00DA616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2) Он двадцать лет проработал в торговле, хотя с детства мечтал стать капитаном!</w:t>
      </w:r>
    </w:p>
    <w:p w:rsidR="00DA6166" w:rsidRPr="004E688E" w:rsidRDefault="00DA616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3) Билетов в партер уже не было, пришлось довольствоваться ме</w:t>
      </w:r>
      <w:r w:rsidRPr="004E688E">
        <w:rPr>
          <w:sz w:val="28"/>
          <w:szCs w:val="28"/>
        </w:rPr>
        <w:softHyphen/>
        <w:t>стом на балконе.</w:t>
      </w:r>
    </w:p>
    <w:p w:rsidR="00DA6166" w:rsidRPr="004E688E" w:rsidRDefault="00DA616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4) Помещики жестоко обращались со своими крепостными.</w:t>
      </w:r>
    </w:p>
    <w:p w:rsidR="00DA6166" w:rsidRPr="004E688E" w:rsidRDefault="00DA616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5) Во время перемены между уроками в класс вошел директор школы.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688E">
        <w:rPr>
          <w:b/>
          <w:bCs/>
          <w:iCs/>
          <w:sz w:val="28"/>
          <w:szCs w:val="28"/>
        </w:rPr>
        <w:t xml:space="preserve">Задание 20. </w:t>
      </w:r>
      <w:r w:rsidRPr="004E688E">
        <w:rPr>
          <w:b/>
          <w:sz w:val="28"/>
          <w:szCs w:val="28"/>
        </w:rPr>
        <w:t xml:space="preserve">Определите, к какому стилю речи относится текст. </w:t>
      </w:r>
      <w:r w:rsidR="00DA6166" w:rsidRPr="004E688E">
        <w:rPr>
          <w:b/>
          <w:sz w:val="28"/>
          <w:szCs w:val="28"/>
        </w:rPr>
        <w:t>Н</w:t>
      </w:r>
      <w:r w:rsidRPr="004E688E">
        <w:rPr>
          <w:b/>
          <w:sz w:val="28"/>
          <w:szCs w:val="28"/>
        </w:rPr>
        <w:t>айдите языковые средства, характерные для этого стиля. Переписать текст и выписать языковые средства.</w:t>
      </w:r>
    </w:p>
    <w:p w:rsidR="004E688E" w:rsidRDefault="004E688E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1036" w:rsidRPr="004E688E" w:rsidRDefault="00B41036" w:rsidP="004E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 xml:space="preserve">Согласно Гражданскому кодексу Российской Федерации, </w:t>
      </w:r>
      <w:r w:rsidR="00DA6166" w:rsidRPr="004E688E">
        <w:rPr>
          <w:sz w:val="28"/>
          <w:szCs w:val="28"/>
        </w:rPr>
        <w:t>обществом</w:t>
      </w:r>
      <w:r w:rsidRPr="004E688E">
        <w:rPr>
          <w:sz w:val="28"/>
          <w:szCs w:val="28"/>
        </w:rPr>
        <w:t xml:space="preserve"> с ограниченной ответственностью (далее - ООО) признается уч</w:t>
      </w:r>
      <w:r w:rsidRPr="004E688E">
        <w:rPr>
          <w:sz w:val="28"/>
          <w:szCs w:val="28"/>
        </w:rPr>
        <w:softHyphen/>
        <w:t>режденная одним или несколькими лицами коммерческая организация, уставный капитал которой разделен на доли определенными учреди</w:t>
      </w:r>
      <w:r w:rsidRPr="004E688E">
        <w:rPr>
          <w:sz w:val="28"/>
          <w:szCs w:val="28"/>
        </w:rPr>
        <w:softHyphen/>
        <w:t>тельными документами.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Официально-деловой стиль - это стиль документов: международ</w:t>
      </w:r>
      <w:r w:rsidRPr="004E688E">
        <w:rPr>
          <w:sz w:val="28"/>
        </w:rPr>
        <w:softHyphen/>
        <w:t>ных договоров, государственных актов, юридических законов, поста</w:t>
      </w:r>
      <w:r w:rsidRPr="004E688E">
        <w:rPr>
          <w:sz w:val="28"/>
        </w:rPr>
        <w:softHyphen/>
        <w:t xml:space="preserve">новлений, уставов, инструкций, служебной переписки, деловых бумаг и т. д. Несмотря на различия в содержании и разнообразие жанров, официально-деловой стиль в целом характеризуется рядом общих черт. 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К ним относятся: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1) сжатость, компактность изложения, экономное использование языковых средств;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2) стандартное расположение материала, нередкая обязательность формы (удостоверение личности, различного рода дипломы, свидетель</w:t>
      </w:r>
      <w:r w:rsidRPr="004E688E">
        <w:rPr>
          <w:sz w:val="28"/>
        </w:rPr>
        <w:softHyphen/>
        <w:t>ства о рождении и браке, денежные документы и т. д.), употребление присущих этому стилю к</w:t>
      </w:r>
      <w:r w:rsidR="004E688E">
        <w:rPr>
          <w:sz w:val="28"/>
        </w:rPr>
        <w:t>лише;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3) широкое использование терминологии, номенклатурных наиме</w:t>
      </w:r>
      <w:r w:rsidRPr="004E688E">
        <w:rPr>
          <w:sz w:val="28"/>
        </w:rPr>
        <w:softHyphen/>
        <w:t>нований (юридических, дипломатических, военных, административных и др.), наличие особого запаса лексики и фразеологии (официальной, канцелярской), включение в текст сложносокращенных слов, аббре</w:t>
      </w:r>
      <w:r w:rsidRPr="004E688E">
        <w:rPr>
          <w:sz w:val="28"/>
        </w:rPr>
        <w:softHyphen/>
        <w:t>виатур;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4) частое употребление отглагольных существительных, отымен</w:t>
      </w:r>
      <w:r w:rsidRPr="004E688E">
        <w:rPr>
          <w:sz w:val="28"/>
        </w:rPr>
        <w:softHyphen/>
        <w:t xml:space="preserve">ных предлогов (на основании, в отношении, в соответствии с, в деле, в силу, в целях, за счет, по линии и др.), сложных союзов (вследствие того что, ввиду того что, в связи с тем что, в силу </w:t>
      </w:r>
      <w:r w:rsidR="00730951" w:rsidRPr="004E688E">
        <w:rPr>
          <w:sz w:val="28"/>
        </w:rPr>
        <w:t>того,</w:t>
      </w:r>
      <w:r w:rsidRPr="004E688E">
        <w:rPr>
          <w:sz w:val="28"/>
        </w:rPr>
        <w:t xml:space="preserve"> что и др.), а также различных, устойчивых словосочетаний, служащих для связи частей сложного предложения (на случай, если ...; на том основании, что ...; по той причине, что ...; с тем условием, что ...; таким обра</w:t>
      </w:r>
      <w:r w:rsidRPr="004E688E">
        <w:rPr>
          <w:sz w:val="28"/>
        </w:rPr>
        <w:softHyphen/>
        <w:t>зом, что ...; то обстоятельство, что ...; тот факт, что ... и т.п.);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5) повествовательный характер изложения, использование номи</w:t>
      </w:r>
      <w:r w:rsidRPr="004E688E">
        <w:rPr>
          <w:sz w:val="28"/>
        </w:rPr>
        <w:softHyphen/>
        <w:t>нативных предложений с перечислением;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6) прямой порядок слов в предложении как преобладающий принцип его конструиро</w:t>
      </w:r>
      <w:r w:rsidR="004E688E">
        <w:rPr>
          <w:sz w:val="28"/>
        </w:rPr>
        <w:t>вания;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7) тенденция к употреблению сложных предложений, отражающих логическое подчинение одних фактов другим;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8) почти полное отсутствие эмоционально-экспрессивных речевых средств;</w:t>
      </w:r>
    </w:p>
    <w:p w:rsidR="003979C5" w:rsidRPr="004E688E" w:rsidRDefault="003979C5" w:rsidP="004E688E">
      <w:pPr>
        <w:spacing w:line="360" w:lineRule="auto"/>
        <w:ind w:firstLine="709"/>
        <w:jc w:val="both"/>
        <w:rPr>
          <w:sz w:val="28"/>
        </w:rPr>
      </w:pPr>
      <w:r w:rsidRPr="004E688E">
        <w:rPr>
          <w:sz w:val="28"/>
        </w:rPr>
        <w:t>9) слабая индивидуализация стиля.</w:t>
      </w:r>
    </w:p>
    <w:p w:rsidR="00B54A88" w:rsidRPr="004E688E" w:rsidRDefault="004E688E" w:rsidP="004E688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54A88" w:rsidRPr="004E688E">
        <w:rPr>
          <w:b/>
          <w:sz w:val="28"/>
        </w:rPr>
        <w:t>СПИСОК ЛИТЕРАТУРЫ:</w:t>
      </w:r>
    </w:p>
    <w:p w:rsidR="00B54A88" w:rsidRPr="004E688E" w:rsidRDefault="00B54A88" w:rsidP="004E688E">
      <w:pPr>
        <w:spacing w:line="360" w:lineRule="auto"/>
        <w:ind w:firstLine="709"/>
        <w:jc w:val="both"/>
        <w:rPr>
          <w:sz w:val="28"/>
        </w:rPr>
      </w:pPr>
    </w:p>
    <w:p w:rsidR="00B54A88" w:rsidRPr="004E688E" w:rsidRDefault="00B54A88" w:rsidP="004E688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Введенская Л. А., Павлова Л.Г., Кашаева Е.Ю. Русский язык и культура речи: Учебное пособие для вузов. – Ростов-на Дону: «Феникс»,2002. – 544с.</w:t>
      </w:r>
    </w:p>
    <w:p w:rsidR="00B54A88" w:rsidRPr="004E688E" w:rsidRDefault="00B54A88" w:rsidP="004E688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Ожегов С. И., Шведова Н. Ю. Толковый словарь русского языка. – М., 1995</w:t>
      </w:r>
    </w:p>
    <w:p w:rsidR="004E688E" w:rsidRPr="004E688E" w:rsidRDefault="00B54A88" w:rsidP="004E68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E688E">
        <w:rPr>
          <w:sz w:val="28"/>
          <w:szCs w:val="28"/>
        </w:rPr>
        <w:t>Русский язык и культура речи: Учебник.\ Под ред. проф. В.И.Максимова. – М.,2000.</w:t>
      </w:r>
      <w:bookmarkStart w:id="0" w:name="_GoBack"/>
      <w:bookmarkEnd w:id="0"/>
    </w:p>
    <w:sectPr w:rsidR="004E688E" w:rsidRPr="004E688E" w:rsidSect="004E68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B903AF1"/>
    <w:multiLevelType w:val="hybridMultilevel"/>
    <w:tmpl w:val="D5A82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036"/>
    <w:rsid w:val="000D05AE"/>
    <w:rsid w:val="00153A2E"/>
    <w:rsid w:val="00195DA1"/>
    <w:rsid w:val="001F7D8F"/>
    <w:rsid w:val="00294093"/>
    <w:rsid w:val="002B5A88"/>
    <w:rsid w:val="002D2BE1"/>
    <w:rsid w:val="003979C5"/>
    <w:rsid w:val="003F3749"/>
    <w:rsid w:val="0041319A"/>
    <w:rsid w:val="004E688E"/>
    <w:rsid w:val="005F7D3E"/>
    <w:rsid w:val="00604A20"/>
    <w:rsid w:val="006106AD"/>
    <w:rsid w:val="00652535"/>
    <w:rsid w:val="006E7E9B"/>
    <w:rsid w:val="00730951"/>
    <w:rsid w:val="007447D3"/>
    <w:rsid w:val="007D193E"/>
    <w:rsid w:val="008303DA"/>
    <w:rsid w:val="008516C1"/>
    <w:rsid w:val="00962FBA"/>
    <w:rsid w:val="00A07F6B"/>
    <w:rsid w:val="00A54C09"/>
    <w:rsid w:val="00AE5F91"/>
    <w:rsid w:val="00B41036"/>
    <w:rsid w:val="00B54A88"/>
    <w:rsid w:val="00BB7F95"/>
    <w:rsid w:val="00BD08CC"/>
    <w:rsid w:val="00BF207F"/>
    <w:rsid w:val="00C107FF"/>
    <w:rsid w:val="00CE5116"/>
    <w:rsid w:val="00DA6166"/>
    <w:rsid w:val="00E17FAA"/>
    <w:rsid w:val="00E31AA5"/>
    <w:rsid w:val="00E85CB5"/>
    <w:rsid w:val="00F209C4"/>
    <w:rsid w:val="00F33F19"/>
    <w:rsid w:val="00F72705"/>
    <w:rsid w:val="00FA3460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CFB5D1-3C77-4583-B354-98EBA64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54A88"/>
    <w:pPr>
      <w:ind w:left="-540" w:firstLine="54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13</vt:lpstr>
    </vt:vector>
  </TitlesOfParts>
  <Company>Microsoft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13</dc:title>
  <dc:subject/>
  <dc:creator>XTreme</dc:creator>
  <cp:keywords/>
  <dc:description/>
  <cp:lastModifiedBy>admin</cp:lastModifiedBy>
  <cp:revision>2</cp:revision>
  <dcterms:created xsi:type="dcterms:W3CDTF">2014-03-08T09:09:00Z</dcterms:created>
  <dcterms:modified xsi:type="dcterms:W3CDTF">2014-03-08T09:09:00Z</dcterms:modified>
</cp:coreProperties>
</file>