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8A" w:rsidRPr="00DE3D5A" w:rsidRDefault="00800F8A" w:rsidP="00C533D1">
      <w:pPr>
        <w:pStyle w:val="aff2"/>
      </w:pPr>
      <w:r w:rsidRPr="00DE3D5A">
        <w:t>Федеральное агентство по образованию</w:t>
      </w:r>
    </w:p>
    <w:p w:rsidR="00800F8A" w:rsidRPr="00DE3D5A" w:rsidRDefault="00800F8A" w:rsidP="00C533D1">
      <w:pPr>
        <w:pStyle w:val="aff2"/>
      </w:pPr>
      <w:r w:rsidRPr="00DE3D5A">
        <w:t>Смоленский Государственный Университет</w:t>
      </w:r>
    </w:p>
    <w:p w:rsidR="00DE3D5A" w:rsidRDefault="00800F8A" w:rsidP="00C533D1">
      <w:pPr>
        <w:pStyle w:val="aff2"/>
      </w:pPr>
      <w:r w:rsidRPr="00DE3D5A">
        <w:t>Кафедра английского языка</w:t>
      </w: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  <w:r w:rsidRPr="00DE3D5A">
        <w:t>Курсовая работа</w:t>
      </w:r>
    </w:p>
    <w:p w:rsidR="00DE3D5A" w:rsidRPr="00DE3D5A" w:rsidRDefault="003528AA" w:rsidP="00C533D1">
      <w:pPr>
        <w:pStyle w:val="aff2"/>
      </w:pPr>
      <w:r>
        <w:t xml:space="preserve">Семантика </w:t>
      </w:r>
      <w:r>
        <w:rPr>
          <w:lang w:val="uk-UA"/>
        </w:rPr>
        <w:t>п</w:t>
      </w:r>
      <w:r w:rsidR="00800F8A" w:rsidRPr="00DE3D5A">
        <w:t>рефиксов</w:t>
      </w:r>
      <w:r>
        <w:rPr>
          <w:lang w:val="uk-UA"/>
        </w:rPr>
        <w:t xml:space="preserve"> а</w:t>
      </w:r>
      <w:r>
        <w:t xml:space="preserve">нглийского </w:t>
      </w:r>
      <w:r>
        <w:rPr>
          <w:lang w:val="uk-UA"/>
        </w:rPr>
        <w:t>г</w:t>
      </w:r>
      <w:r w:rsidR="00800F8A" w:rsidRPr="00DE3D5A">
        <w:t>лагола</w:t>
      </w: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800F8A" w:rsidRPr="00DE3D5A" w:rsidRDefault="00800F8A" w:rsidP="00C533D1">
      <w:pPr>
        <w:pStyle w:val="aff2"/>
        <w:jc w:val="left"/>
      </w:pPr>
      <w:r w:rsidRPr="00DE3D5A">
        <w:t>студентки 3 курса</w:t>
      </w:r>
    </w:p>
    <w:p w:rsidR="00800F8A" w:rsidRPr="00DE3D5A" w:rsidRDefault="00800F8A" w:rsidP="00C533D1">
      <w:pPr>
        <w:pStyle w:val="aff2"/>
        <w:jc w:val="left"/>
      </w:pPr>
      <w:r w:rsidRPr="00DE3D5A">
        <w:t>физико-математического факультета</w:t>
      </w:r>
    </w:p>
    <w:p w:rsidR="00800F8A" w:rsidRPr="00DE3D5A" w:rsidRDefault="00800F8A" w:rsidP="00C533D1">
      <w:pPr>
        <w:pStyle w:val="aff2"/>
        <w:jc w:val="left"/>
      </w:pPr>
      <w:r w:rsidRPr="00DE3D5A">
        <w:t>очного отделения</w:t>
      </w:r>
    </w:p>
    <w:p w:rsidR="00DE3D5A" w:rsidRPr="00DE3D5A" w:rsidRDefault="00800F8A" w:rsidP="00C533D1">
      <w:pPr>
        <w:pStyle w:val="aff2"/>
        <w:jc w:val="left"/>
      </w:pPr>
      <w:r w:rsidRPr="00DE3D5A">
        <w:t>Савченковой Марии Владимировны</w:t>
      </w:r>
    </w:p>
    <w:p w:rsidR="00800F8A" w:rsidRPr="00DE3D5A" w:rsidRDefault="00800F8A" w:rsidP="00C533D1">
      <w:pPr>
        <w:pStyle w:val="aff2"/>
        <w:jc w:val="left"/>
      </w:pPr>
      <w:r w:rsidRPr="00DE3D5A">
        <w:t>Научный руководитель</w:t>
      </w:r>
    </w:p>
    <w:p w:rsidR="00DE3D5A" w:rsidRDefault="00800F8A" w:rsidP="00C533D1">
      <w:pPr>
        <w:pStyle w:val="aff2"/>
        <w:jc w:val="left"/>
      </w:pPr>
      <w:r w:rsidRPr="00DE3D5A">
        <w:t>проф</w:t>
      </w:r>
      <w:r w:rsidR="00DE3D5A" w:rsidRPr="00DE3D5A">
        <w:t xml:space="preserve">. </w:t>
      </w:r>
      <w:r w:rsidRPr="00DE3D5A">
        <w:t>С</w:t>
      </w:r>
      <w:r w:rsidR="00DE3D5A">
        <w:t xml:space="preserve">.Н. </w:t>
      </w:r>
      <w:r w:rsidRPr="00DE3D5A">
        <w:t>Андреев</w:t>
      </w: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5106C9" w:rsidRDefault="005106C9" w:rsidP="00C533D1">
      <w:pPr>
        <w:pStyle w:val="aff2"/>
      </w:pPr>
    </w:p>
    <w:p w:rsidR="00C533D1" w:rsidRDefault="00C533D1" w:rsidP="00C533D1">
      <w:pPr>
        <w:pStyle w:val="aff2"/>
      </w:pPr>
    </w:p>
    <w:p w:rsidR="00C533D1" w:rsidRDefault="00C533D1" w:rsidP="00C533D1">
      <w:pPr>
        <w:pStyle w:val="aff2"/>
      </w:pPr>
    </w:p>
    <w:p w:rsidR="00DE3D5A" w:rsidRPr="00DE3D5A" w:rsidRDefault="00800F8A" w:rsidP="00C533D1">
      <w:pPr>
        <w:pStyle w:val="aff2"/>
      </w:pPr>
      <w:r w:rsidRPr="00DE3D5A">
        <w:t>Смоленск</w:t>
      </w:r>
      <w:r w:rsidR="00C533D1">
        <w:t xml:space="preserve"> </w:t>
      </w:r>
      <w:r w:rsidRPr="00DE3D5A">
        <w:t>2006</w:t>
      </w:r>
    </w:p>
    <w:p w:rsidR="00DE3D5A" w:rsidRDefault="00C533D1" w:rsidP="00C533D1">
      <w:pPr>
        <w:pStyle w:val="afa"/>
      </w:pPr>
      <w:r>
        <w:br w:type="page"/>
      </w:r>
      <w:r w:rsidR="00800F8A" w:rsidRPr="00DE3D5A">
        <w:t>Оглавление</w:t>
      </w:r>
    </w:p>
    <w:p w:rsidR="005106C9" w:rsidRDefault="005106C9">
      <w:pPr>
        <w:pStyle w:val="22"/>
      </w:pP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Введение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 xml:space="preserve">Глава </w:t>
      </w:r>
      <w:r w:rsidRPr="00E56561">
        <w:rPr>
          <w:rStyle w:val="ae"/>
          <w:noProof/>
          <w:lang w:val="en-US"/>
        </w:rPr>
        <w:t>I</w:t>
      </w:r>
      <w:r w:rsidRPr="00E56561">
        <w:rPr>
          <w:rStyle w:val="ae"/>
          <w:noProof/>
        </w:rPr>
        <w:t>. Аффиксация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1.1 Признаки живых аффиксов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1.2 Продуктивность и малопродуктивность, мертвые аффиксы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1.3 Происхождение аффиксов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1.4 Понятие "префикс"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1.5 Префиксы в английском языке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1.6 Глагольная префиксация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1.7 Отрицательные префиксы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 xml:space="preserve">Глава </w:t>
      </w:r>
      <w:r w:rsidRPr="00E56561">
        <w:rPr>
          <w:rStyle w:val="ae"/>
          <w:noProof/>
          <w:lang w:val="en-US"/>
        </w:rPr>
        <w:t>II</w:t>
      </w:r>
      <w:r w:rsidRPr="00E56561">
        <w:rPr>
          <w:rStyle w:val="ae"/>
          <w:noProof/>
        </w:rPr>
        <w:t>. Семантика некоторых префиксов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2.1 префикс dе-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 xml:space="preserve">2.2 префикс </w:t>
      </w:r>
      <w:r w:rsidRPr="00E56561">
        <w:rPr>
          <w:rStyle w:val="ae"/>
          <w:noProof/>
          <w:lang w:val="en-US"/>
        </w:rPr>
        <w:t>dis</w:t>
      </w:r>
      <w:r w:rsidRPr="00E56561">
        <w:rPr>
          <w:rStyle w:val="ae"/>
          <w:noProof/>
        </w:rPr>
        <w:t>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2.3 префикс mis-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2.4 префикс un-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2.5 префикс under-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2.6 префикс over-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 xml:space="preserve">2.7 префикс </w:t>
      </w:r>
      <w:r w:rsidRPr="00E56561">
        <w:rPr>
          <w:rStyle w:val="ae"/>
          <w:noProof/>
          <w:lang w:val="en-US"/>
        </w:rPr>
        <w:t>u</w:t>
      </w:r>
      <w:r w:rsidRPr="00E56561">
        <w:rPr>
          <w:rStyle w:val="ae"/>
          <w:noProof/>
        </w:rPr>
        <w:t>р-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2.8 префикс rе-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2.9 префикс be-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 xml:space="preserve">Глава </w:t>
      </w:r>
      <w:r w:rsidRPr="00E56561">
        <w:rPr>
          <w:rStyle w:val="ae"/>
          <w:noProof/>
          <w:lang w:val="en-US"/>
        </w:rPr>
        <w:t>III</w:t>
      </w:r>
      <w:r w:rsidRPr="00E56561">
        <w:rPr>
          <w:rStyle w:val="ae"/>
          <w:noProof/>
        </w:rPr>
        <w:t>. Исследование продуктивности префиксов с отрицательным модусом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Заключение</w:t>
      </w:r>
    </w:p>
    <w:p w:rsidR="009D2AF4" w:rsidRDefault="009D2AF4">
      <w:pPr>
        <w:pStyle w:val="22"/>
        <w:rPr>
          <w:smallCaps w:val="0"/>
          <w:noProof/>
          <w:sz w:val="24"/>
          <w:szCs w:val="24"/>
        </w:rPr>
      </w:pPr>
      <w:r w:rsidRPr="00E56561">
        <w:rPr>
          <w:rStyle w:val="ae"/>
          <w:noProof/>
        </w:rPr>
        <w:t>Список использованной литературы</w:t>
      </w:r>
    </w:p>
    <w:p w:rsidR="00DE3D5A" w:rsidRPr="00DE3D5A" w:rsidRDefault="00DE3D5A" w:rsidP="00DE3D5A">
      <w:pPr>
        <w:widowControl w:val="0"/>
        <w:autoSpaceDE w:val="0"/>
        <w:autoSpaceDN w:val="0"/>
        <w:adjustRightInd w:val="0"/>
        <w:ind w:firstLine="709"/>
      </w:pPr>
    </w:p>
    <w:p w:rsidR="00DE3D5A" w:rsidRPr="00DE3D5A" w:rsidRDefault="00C533D1" w:rsidP="00C533D1">
      <w:pPr>
        <w:pStyle w:val="2"/>
      </w:pPr>
      <w:r>
        <w:br w:type="page"/>
      </w:r>
      <w:bookmarkStart w:id="0" w:name="_Toc232798405"/>
      <w:r w:rsidR="00BD6DB6" w:rsidRPr="00DE3D5A">
        <w:t>Введение</w:t>
      </w:r>
      <w:bookmarkEnd w:id="0"/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510538" w:rsidP="00DE3D5A">
      <w:pPr>
        <w:widowControl w:val="0"/>
        <w:autoSpaceDE w:val="0"/>
        <w:autoSpaceDN w:val="0"/>
        <w:adjustRightInd w:val="0"/>
        <w:ind w:firstLine="709"/>
      </w:pPr>
      <w:r w:rsidRPr="00DE3D5A">
        <w:t>Цель моей работы состояла в том, чтобы исследовать продуктивность и семантику префиксальных производных, и наибольшее внимание уделялось префиксам с отрицательным модусом</w:t>
      </w:r>
      <w:r w:rsidR="00DE3D5A" w:rsidRPr="00DE3D5A">
        <w:t>.</w:t>
      </w:r>
    </w:p>
    <w:p w:rsidR="00DE3D5A" w:rsidRDefault="00510538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Префиксация действует в качестве способа образования новых слов на протяжении всей истории английского языка и сохраняет свою продуктивность и в современном английском языке, о чем свидетельствует то огромное количество слов, которое возникает на наших глазах с помощью словообразовательных аффиксов</w:t>
      </w:r>
      <w:r w:rsidR="00DE3D5A" w:rsidRPr="00DE3D5A">
        <w:t>.</w:t>
      </w:r>
    </w:p>
    <w:p w:rsidR="00DE3D5A" w:rsidRDefault="00510538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Прежде чем приступить к практической части работы (анализу выборки</w:t>
      </w:r>
      <w:r w:rsidR="00DE3D5A" w:rsidRPr="00DE3D5A">
        <w:t>),</w:t>
      </w:r>
      <w:r w:rsidRPr="00DE3D5A">
        <w:t xml:space="preserve"> я изучила </w:t>
      </w:r>
      <w:r w:rsidR="00B6649B" w:rsidRPr="00DE3D5A">
        <w:t>понятие префи</w:t>
      </w:r>
      <w:r w:rsidRPr="00DE3D5A">
        <w:t>ксации, и основные теоретические аспекты</w:t>
      </w:r>
      <w:r w:rsidR="00DE3D5A" w:rsidRPr="00DE3D5A">
        <w:t xml:space="preserve">: </w:t>
      </w:r>
      <w:r w:rsidR="00B6649B" w:rsidRPr="00DE3D5A">
        <w:t>что такое живые пре</w:t>
      </w:r>
      <w:r w:rsidRPr="00DE3D5A">
        <w:t xml:space="preserve">фиксы, понятие продуктивности и непродуктивности, особенности </w:t>
      </w:r>
      <w:r w:rsidR="00B6649B" w:rsidRPr="00DE3D5A">
        <w:t>употребления пре</w:t>
      </w:r>
      <w:r w:rsidRPr="00DE3D5A">
        <w:t>фиксов</w:t>
      </w:r>
      <w:r w:rsidR="00B6649B" w:rsidRPr="00DE3D5A">
        <w:t xml:space="preserve"> различного</w:t>
      </w:r>
      <w:r w:rsidR="000C628E" w:rsidRPr="00DE3D5A">
        <w:t xml:space="preserve"> происх</w:t>
      </w:r>
      <w:r w:rsidR="00070C94" w:rsidRPr="00DE3D5A">
        <w:t xml:space="preserve">ождения, особенности глагольной </w:t>
      </w:r>
      <w:r w:rsidR="000C628E" w:rsidRPr="00DE3D5A">
        <w:t>префиксации и отличия отрицательных префиксов от отрицания</w:t>
      </w:r>
      <w:r w:rsidR="00D00AC6">
        <w:t xml:space="preserve"> "</w:t>
      </w:r>
      <w:r w:rsidR="000C628E" w:rsidRPr="00DE3D5A">
        <w:rPr>
          <w:lang w:val="en-US"/>
        </w:rPr>
        <w:t>not</w:t>
      </w:r>
      <w:r w:rsidR="00D00AC6">
        <w:t>"</w:t>
      </w:r>
      <w:r w:rsidR="00DE3D5A" w:rsidRPr="00DE3D5A">
        <w:t>.</w:t>
      </w:r>
    </w:p>
    <w:p w:rsidR="00DE3D5A" w:rsidRDefault="000C628E" w:rsidP="00DE3D5A">
      <w:pPr>
        <w:widowControl w:val="0"/>
        <w:autoSpaceDE w:val="0"/>
        <w:autoSpaceDN w:val="0"/>
        <w:adjustRightInd w:val="0"/>
        <w:ind w:firstLine="709"/>
      </w:pPr>
      <w:r w:rsidRPr="00DE3D5A">
        <w:t>Из префиксальных производных глаголов выделяют девять префиксов, употребление которых в качестве словообразующих элементов наиболее ярко характеризует закономерности и лексико-семантические особенности глагольно-префиксального словопроизводства современного английского языка</w:t>
      </w:r>
      <w:r w:rsidR="00DE3D5A" w:rsidRPr="00DE3D5A">
        <w:t xml:space="preserve">. </w:t>
      </w:r>
      <w:r w:rsidRPr="00DE3D5A">
        <w:t>Это префиксы</w:t>
      </w:r>
      <w:r w:rsidR="00DE3D5A" w:rsidRPr="00DE3D5A">
        <w:t xml:space="preserve">: </w:t>
      </w:r>
      <w:r w:rsidRPr="00DE3D5A">
        <w:rPr>
          <w:lang w:val="en-US"/>
        </w:rPr>
        <w:t>be</w:t>
      </w:r>
      <w:r w:rsidRPr="00DE3D5A">
        <w:t xml:space="preserve">-, </w:t>
      </w:r>
      <w:r w:rsidRPr="00DE3D5A">
        <w:rPr>
          <w:lang w:val="en-US"/>
        </w:rPr>
        <w:t>de</w:t>
      </w:r>
      <w:r w:rsidRPr="00DE3D5A">
        <w:t xml:space="preserve">-, </w:t>
      </w:r>
      <w:r w:rsidRPr="00DE3D5A">
        <w:rPr>
          <w:lang w:val="en-US"/>
        </w:rPr>
        <w:t>dis</w:t>
      </w:r>
      <w:r w:rsidRPr="00DE3D5A">
        <w:t xml:space="preserve">-, </w:t>
      </w:r>
      <w:r w:rsidRPr="00DE3D5A">
        <w:rPr>
          <w:lang w:val="en-US"/>
        </w:rPr>
        <w:t>mis</w:t>
      </w:r>
      <w:r w:rsidRPr="00DE3D5A">
        <w:t xml:space="preserve">-, </w:t>
      </w:r>
      <w:r w:rsidRPr="00DE3D5A">
        <w:rPr>
          <w:lang w:val="en-US"/>
        </w:rPr>
        <w:t>over</w:t>
      </w:r>
      <w:r w:rsidRPr="00DE3D5A">
        <w:t xml:space="preserve">-, </w:t>
      </w:r>
      <w:r w:rsidRPr="00DE3D5A">
        <w:rPr>
          <w:lang w:val="en-US"/>
        </w:rPr>
        <w:t>re</w:t>
      </w:r>
      <w:r w:rsidRPr="00DE3D5A">
        <w:t xml:space="preserve">-, </w:t>
      </w:r>
      <w:r w:rsidRPr="00DE3D5A">
        <w:rPr>
          <w:lang w:val="en-US"/>
        </w:rPr>
        <w:t>un</w:t>
      </w:r>
      <w:r w:rsidRPr="00DE3D5A">
        <w:t xml:space="preserve">-, </w:t>
      </w:r>
      <w:r w:rsidRPr="00DE3D5A">
        <w:rPr>
          <w:lang w:val="en-US"/>
        </w:rPr>
        <w:t>under</w:t>
      </w:r>
      <w:r w:rsidRPr="00DE3D5A">
        <w:t xml:space="preserve">-, </w:t>
      </w:r>
      <w:r w:rsidRPr="00DE3D5A">
        <w:rPr>
          <w:lang w:val="en-US"/>
        </w:rPr>
        <w:t>up</w:t>
      </w:r>
      <w:r w:rsidRPr="00DE3D5A">
        <w:t>-, их значение и употребление были подробно рассмотрены в моей работе</w:t>
      </w:r>
      <w:r w:rsidR="00DE3D5A" w:rsidRPr="00DE3D5A">
        <w:t>.</w:t>
      </w:r>
    </w:p>
    <w:p w:rsidR="00DE3D5A" w:rsidRDefault="00DE3D5A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C533D1" w:rsidP="00C533D1">
      <w:pPr>
        <w:pStyle w:val="2"/>
      </w:pPr>
      <w:r>
        <w:br w:type="page"/>
      </w:r>
      <w:bookmarkStart w:id="1" w:name="_Toc232798406"/>
      <w:r w:rsidR="000C628E" w:rsidRPr="00DE3D5A">
        <w:t xml:space="preserve">Глава </w:t>
      </w:r>
      <w:r w:rsidR="000C628E" w:rsidRPr="00DE3D5A">
        <w:rPr>
          <w:lang w:val="en-US"/>
        </w:rPr>
        <w:t>I</w:t>
      </w:r>
      <w:r w:rsidR="00DE3D5A" w:rsidRPr="00DE3D5A">
        <w:t>.</w:t>
      </w:r>
      <w:r>
        <w:t xml:space="preserve"> </w:t>
      </w:r>
      <w:r w:rsidR="00BD6DB6" w:rsidRPr="00DE3D5A">
        <w:t>Аффиксация</w:t>
      </w:r>
      <w:bookmarkEnd w:id="1"/>
    </w:p>
    <w:p w:rsidR="00C533D1" w:rsidRPr="00C533D1" w:rsidRDefault="00C533D1" w:rsidP="00C533D1"/>
    <w:p w:rsidR="00DE3D5A" w:rsidRDefault="001F0377" w:rsidP="00DE3D5A">
      <w:pPr>
        <w:widowControl w:val="0"/>
        <w:autoSpaceDE w:val="0"/>
        <w:autoSpaceDN w:val="0"/>
        <w:adjustRightInd w:val="0"/>
        <w:ind w:firstLine="709"/>
      </w:pPr>
      <w:r w:rsidRPr="00DE3D5A">
        <w:t>Аффиксация</w:t>
      </w:r>
      <w:r w:rsidR="00DE3D5A" w:rsidRPr="00DE3D5A">
        <w:t xml:space="preserve"> - </w:t>
      </w:r>
      <w:r w:rsidRPr="00DE3D5A">
        <w:t>это способ словопроизводства, с помощью</w:t>
      </w:r>
      <w:r w:rsidR="00D00AC6">
        <w:t>"</w:t>
      </w:r>
      <w:r w:rsidRPr="00DE3D5A">
        <w:t xml:space="preserve"> которого новые слова создаются путем присоединения словообразующих аффиксов, т</w:t>
      </w:r>
      <w:r w:rsidR="00C533D1">
        <w:t>.</w:t>
      </w:r>
      <w:r w:rsidRPr="00DE3D5A">
        <w:t>е</w:t>
      </w:r>
      <w:r w:rsidR="00C533D1">
        <w:t>.</w:t>
      </w:r>
      <w:r w:rsidRPr="00DE3D5A">
        <w:t>, префиксов и суффиксов, к основам различных частей речи</w:t>
      </w:r>
      <w:r w:rsidR="00DE3D5A" w:rsidRPr="00DE3D5A">
        <w:t>.</w:t>
      </w:r>
    </w:p>
    <w:p w:rsidR="00DE3D5A" w:rsidRDefault="001F0377" w:rsidP="00DE3D5A">
      <w:pPr>
        <w:widowControl w:val="0"/>
        <w:autoSpaceDE w:val="0"/>
        <w:autoSpaceDN w:val="0"/>
        <w:adjustRightInd w:val="0"/>
        <w:ind w:firstLine="709"/>
      </w:pPr>
      <w:r w:rsidRPr="00DE3D5A">
        <w:t>С точки зрения морфологической структуры основы могут быть производными и непроизводными</w:t>
      </w:r>
      <w:r w:rsidR="00DE3D5A" w:rsidRPr="00DE3D5A">
        <w:t xml:space="preserve">. </w:t>
      </w:r>
      <w:r w:rsidRPr="00DE3D5A">
        <w:t>Отличие производной основы от непроизводной состоит в том, что производная основа делится на морфемы, в то время как непроизводная основа морфологически не членима</w:t>
      </w:r>
      <w:r w:rsidR="00DE3D5A" w:rsidRPr="00DE3D5A">
        <w:t xml:space="preserve">. </w:t>
      </w:r>
      <w:r w:rsidRPr="00DE3D5A">
        <w:t>Кроме того, производная основа непременно предполагает наличие в языке, на данном этапе его развития, соответствующей непроизводной основы, с которой она соотнесена морфологически и семантически</w:t>
      </w:r>
      <w:r w:rsidR="00DE3D5A" w:rsidRPr="00DE3D5A">
        <w:t>.</w:t>
      </w:r>
    </w:p>
    <w:p w:rsidR="00DE3D5A" w:rsidRDefault="001F0377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Производное слово (Derivative</w:t>
      </w:r>
      <w:r w:rsidR="00DE3D5A" w:rsidRPr="00DE3D5A">
        <w:t xml:space="preserve">) </w:t>
      </w:r>
      <w:r w:rsidRPr="00DE3D5A">
        <w:t>всегда включает в себя два словообразующих элемента</w:t>
      </w:r>
      <w:r w:rsidR="00DE3D5A" w:rsidRPr="00DE3D5A">
        <w:t xml:space="preserve"> </w:t>
      </w:r>
      <w:r w:rsidRPr="00DE3D5A">
        <w:t>производящую основу и аффикс</w:t>
      </w:r>
      <w:r w:rsidR="00DE3D5A" w:rsidRPr="00DE3D5A">
        <w:t xml:space="preserve">. </w:t>
      </w:r>
      <w:r w:rsidRPr="00DE3D5A">
        <w:t>Производящая основа</w:t>
      </w:r>
      <w:r w:rsidR="00DE3D5A" w:rsidRPr="00DE3D5A">
        <w:t xml:space="preserve"> </w:t>
      </w:r>
      <w:r w:rsidRPr="00DE3D5A">
        <w:t>это та часть слова, которая служит базой для образования данного производного слова</w:t>
      </w:r>
      <w:r w:rsidR="00DE3D5A" w:rsidRPr="00DE3D5A">
        <w:t>.</w:t>
      </w:r>
    </w:p>
    <w:p w:rsidR="00DE3D5A" w:rsidRDefault="001F0377" w:rsidP="00DE3D5A">
      <w:pPr>
        <w:widowControl w:val="0"/>
        <w:autoSpaceDE w:val="0"/>
        <w:autoSpaceDN w:val="0"/>
        <w:adjustRightInd w:val="0"/>
        <w:ind w:firstLine="709"/>
      </w:pPr>
      <w:r w:rsidRPr="00DE3D5A">
        <w:t>Не все аффиксы, выделяемые в производных словах на определенном этапе развития языка, являются одинаково живыми и продуктивными</w:t>
      </w:r>
      <w:r w:rsidR="00DE3D5A" w:rsidRPr="00DE3D5A">
        <w:t xml:space="preserve">. </w:t>
      </w:r>
      <w:r w:rsidRPr="00DE3D5A">
        <w:t>В современном английском языке имеются аффиксы продуктивные, малопродуктивные и н</w:t>
      </w:r>
      <w:r w:rsidR="00510538" w:rsidRPr="00DE3D5A">
        <w:t>епродуктивные и мертвые аффиксы,</w:t>
      </w:r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7738CB" w:rsidRPr="00DE3D5A" w:rsidRDefault="00DE3D5A" w:rsidP="00C533D1">
      <w:pPr>
        <w:pStyle w:val="2"/>
      </w:pPr>
      <w:bookmarkStart w:id="2" w:name="_Toc232798407"/>
      <w:r w:rsidRPr="00DE3D5A">
        <w:t xml:space="preserve">1.1 </w:t>
      </w:r>
      <w:r w:rsidR="007738CB" w:rsidRPr="00DE3D5A">
        <w:t>Признаки живых аффиксов</w:t>
      </w:r>
      <w:bookmarkEnd w:id="2"/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>Живым аффиксам присущи следующие характерные признаки</w:t>
      </w:r>
      <w:r w:rsidR="00DE3D5A">
        <w:t>:</w:t>
      </w: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) </w:t>
      </w:r>
      <w:r w:rsidRPr="00DE3D5A">
        <w:t>Присоединяясь к словопроизводящей основе, аффикс выражает определенное абстрактное значение</w:t>
      </w:r>
      <w:r w:rsidR="00DE3D5A">
        <w:t>.</w:t>
      </w: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>б</w:t>
      </w:r>
      <w:r w:rsidR="00DE3D5A" w:rsidRPr="00DE3D5A">
        <w:t xml:space="preserve">) </w:t>
      </w:r>
      <w:r w:rsidRPr="00DE3D5A">
        <w:t>Аффикс легко выделяется как словообразующий элемент, и в сознании говорящего отчетливо осознается как часть слова, а корневая морфема при отделении данного аффикса должна обладать способностью употребляться в языке без аффикса или производить новые слова при помощи других аффиксов</w:t>
      </w:r>
      <w:r w:rsidR="00DE3D5A">
        <w:t>.</w:t>
      </w: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>в</w:t>
      </w:r>
      <w:r w:rsidR="00DE3D5A" w:rsidRPr="00DE3D5A">
        <w:t xml:space="preserve">) </w:t>
      </w:r>
      <w:r w:rsidRPr="00DE3D5A">
        <w:t>Аффикс употребляется для образования новых слов не только от основ того происхождения, с которыми он впервые появился в языке, но и от основ иного происхождения</w:t>
      </w:r>
      <w:r w:rsidR="00DE3D5A" w:rsidRPr="00DE3D5A">
        <w:t xml:space="preserve">. </w:t>
      </w:r>
      <w:r w:rsidRPr="00DE3D5A">
        <w:t>Если это заимствованный аффикс, то он должен давать образования на английской почве</w:t>
      </w:r>
      <w:r w:rsidR="00DE3D5A">
        <w:t>.</w:t>
      </w: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>г</w:t>
      </w:r>
      <w:r w:rsidR="00DE3D5A" w:rsidRPr="00DE3D5A">
        <w:t xml:space="preserve">) </w:t>
      </w:r>
      <w:r w:rsidRPr="00DE3D5A">
        <w:t>Аффикс обладает определённой частотой употребления</w:t>
      </w:r>
      <w:r w:rsidR="00DE3D5A" w:rsidRPr="00DE3D5A">
        <w:t xml:space="preserve">. </w:t>
      </w:r>
      <w:r w:rsidRPr="00DE3D5A">
        <w:t>Чем больше образований дает тот или иной аффикс, тем продуктивнее он</w:t>
      </w:r>
      <w:r w:rsidR="00DE3D5A" w:rsidRPr="00DE3D5A">
        <w:t xml:space="preserve">. </w:t>
      </w:r>
      <w:r w:rsidRPr="00DE3D5A">
        <w:t>Этот признак необходимо учитывать потому, что многие аффиксы возникают из самостоятельных слов в процессе словосложения</w:t>
      </w:r>
      <w:r w:rsidR="00DE3D5A" w:rsidRPr="00DE3D5A">
        <w:t xml:space="preserve">. </w:t>
      </w:r>
      <w:r w:rsidRPr="00DE3D5A">
        <w:t>Один из компонентов сложного слова начинает употребляться все чаще и чаще в сочетании с другими основами, теряя свое первоначальное значение и постепенно приобретая абстрактное значение, присущее уже целому классу слов</w:t>
      </w:r>
      <w:r w:rsidR="00DE3D5A" w:rsidRPr="00DE3D5A">
        <w:t xml:space="preserve">. </w:t>
      </w:r>
      <w:r w:rsidRPr="00DE3D5A">
        <w:t>Чем больше слов с данным элементом встречается в языке, тем, у большим основанием мы можем считать его аффиксом, а не компонентом сложного слова</w:t>
      </w:r>
      <w:r w:rsidR="00DE3D5A">
        <w:t>.</w:t>
      </w: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>д</w:t>
      </w:r>
      <w:r w:rsidR="00DE3D5A" w:rsidRPr="00DE3D5A">
        <w:t xml:space="preserve">) </w:t>
      </w:r>
      <w:r w:rsidRPr="00DE3D5A">
        <w:t>Живой аффикс должен давать новообразования</w:t>
      </w:r>
      <w:r w:rsidR="00DE3D5A" w:rsidRPr="00DE3D5A">
        <w:t xml:space="preserve">. </w:t>
      </w:r>
      <w:r w:rsidRPr="00DE3D5A">
        <w:t>Известно, что развитие словарного состава языка процесс весьма длительный и образование новых слов происходит сравнительно медленно</w:t>
      </w:r>
      <w:r w:rsidR="00DE3D5A" w:rsidRPr="00DE3D5A">
        <w:t xml:space="preserve">. </w:t>
      </w:r>
      <w:r w:rsidRPr="00DE3D5A">
        <w:t>Ввиду этого тот или иной аффикс, дав известное количество новообразований на определенном этапе своего развития, может некоторое время не производить новых слов, пока у носителей данного языка не появится потребность в слове для обозначения нового понятия</w:t>
      </w:r>
      <w:r w:rsidR="00DE3D5A">
        <w:t>.</w:t>
      </w: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К новообразованиям следует относить не только те слова, которые уже зарегистрированы словарями неологизмов и списками новых слов, но и потенциальные слова, </w:t>
      </w:r>
      <w:r w:rsidR="00DE3D5A" w:rsidRPr="00DE3D5A">
        <w:t xml:space="preserve">т.е. </w:t>
      </w:r>
      <w:r w:rsidRPr="00DE3D5A">
        <w:t>такие новообразования, которые говорящим не воспроизводятся, а создаются в процессе речи из материала, имеющегося в словарном составе языка, по существующим в языке образцам</w:t>
      </w:r>
      <w:r w:rsidR="00DE3D5A" w:rsidRPr="00DE3D5A">
        <w:t xml:space="preserve">. </w:t>
      </w:r>
      <w:r w:rsidRPr="00DE3D5A">
        <w:t>Эти образования понятны всем пользующимся языком, хотя они еще не входят в словарный состав как готовые единицы языка</w:t>
      </w:r>
      <w:r w:rsidR="00DE3D5A" w:rsidRPr="00DE3D5A">
        <w:t xml:space="preserve">. </w:t>
      </w:r>
      <w:r w:rsidRPr="00DE3D5A">
        <w:t>В дальнейшем, если такие слова создаются удачно и если существует общественная потребность в таких словах, они подхватываются другими говорящими, воспроизводятся в многочисленных актах обращения, и таким образом становятся реальными языковыми единицами</w:t>
      </w:r>
      <w:r w:rsidR="00DE3D5A" w:rsidRPr="00DE3D5A">
        <w:t xml:space="preserve">. </w:t>
      </w:r>
      <w:r w:rsidRPr="00DE3D5A">
        <w:t>(Потенциальными словами можно считать такие образования, как out-of-the-wayness</w:t>
      </w:r>
      <w:r w:rsidR="00DE3D5A" w:rsidRPr="00DE3D5A">
        <w:t xml:space="preserve"> - </w:t>
      </w:r>
      <w:r w:rsidRPr="00DE3D5A">
        <w:t>от сложного прил</w:t>
      </w:r>
      <w:r w:rsidR="00DE3D5A" w:rsidRPr="00DE3D5A">
        <w:t xml:space="preserve">. </w:t>
      </w:r>
      <w:r w:rsidRPr="00DE3D5A">
        <w:t>out-of-the-way</w:t>
      </w:r>
      <w:r w:rsidR="00D00AC6">
        <w:t xml:space="preserve"> "</w:t>
      </w:r>
      <w:r w:rsidRPr="00DE3D5A">
        <w:t>отдаленный, далекий</w:t>
      </w:r>
      <w:r w:rsidR="00DE3D5A" w:rsidRPr="00DE3D5A">
        <w:t xml:space="preserve">; </w:t>
      </w:r>
      <w:r w:rsidRPr="00DE3D5A">
        <w:t>необычный, странный</w:t>
      </w:r>
      <w:r w:rsidR="00D00AC6">
        <w:t>"</w:t>
      </w:r>
      <w:r w:rsidR="00DE3D5A" w:rsidRPr="00DE3D5A">
        <w:t>)</w:t>
      </w:r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7738CB" w:rsidRPr="00DE3D5A" w:rsidRDefault="00DE3D5A" w:rsidP="00C533D1">
      <w:pPr>
        <w:pStyle w:val="2"/>
      </w:pPr>
      <w:bookmarkStart w:id="3" w:name="_Toc232798408"/>
      <w:r>
        <w:t xml:space="preserve">1.2 </w:t>
      </w:r>
      <w:r w:rsidR="007738CB" w:rsidRPr="00DE3D5A">
        <w:t>Продуктивность и малопродуктивность, мертвые аффиксы</w:t>
      </w:r>
      <w:bookmarkEnd w:id="3"/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157831" w:rsidP="00DE3D5A">
      <w:pPr>
        <w:widowControl w:val="0"/>
        <w:autoSpaceDE w:val="0"/>
        <w:autoSpaceDN w:val="0"/>
        <w:adjustRightInd w:val="0"/>
        <w:ind w:firstLine="709"/>
      </w:pPr>
      <w:r w:rsidRPr="00DE3D5A">
        <w:t>Естественно, что все продуктивные аффиксы являются живыми, но не все живые</w:t>
      </w:r>
      <w:r w:rsidR="00DE3D5A" w:rsidRPr="00DE3D5A">
        <w:t xml:space="preserve"> - </w:t>
      </w:r>
      <w:r w:rsidRPr="00DE3D5A">
        <w:t>продуктивными</w:t>
      </w:r>
      <w:r w:rsidR="00DE3D5A">
        <w:t>.</w:t>
      </w:r>
    </w:p>
    <w:p w:rsidR="00DE3D5A" w:rsidRDefault="001F0377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Продуктивными называются такие аффиксы, которые участвуют в образовании новых слов на современном этапе развития языка</w:t>
      </w:r>
      <w:r w:rsidR="00DE3D5A" w:rsidRPr="00DE3D5A">
        <w:t xml:space="preserve">. </w:t>
      </w:r>
      <w:r w:rsidRPr="00DE3D5A">
        <w:t>Производные слова, образованные с помощью продуктивных аффиксов, представлены большим количеством слов</w:t>
      </w:r>
      <w:r w:rsidR="00DE3D5A" w:rsidRPr="00DE3D5A">
        <w:t>.</w:t>
      </w:r>
    </w:p>
    <w:p w:rsidR="00DE3D5A" w:rsidRDefault="00157831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Продуктивность </w:t>
      </w:r>
      <w:r w:rsidR="00DE3D5A">
        <w:t>-</w:t>
      </w:r>
      <w:r w:rsidRPr="00DE3D5A">
        <w:t xml:space="preserve"> то число слов, которое возникло за период существования в языке данного аффикса в качестве словообразующего элемента, и частота появления новообразований с данным аффиксом</w:t>
      </w:r>
      <w:r w:rsidR="00DE3D5A" w:rsidRPr="00DE3D5A">
        <w:t>.</w:t>
      </w:r>
    </w:p>
    <w:p w:rsidR="00DE3D5A" w:rsidRDefault="00157831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Абсолютная продуктивность </w:t>
      </w:r>
      <w:r w:rsidR="00DE3D5A">
        <w:t>-</w:t>
      </w:r>
      <w:r w:rsidRPr="00DE3D5A">
        <w:t xml:space="preserve"> такая способность словопроизводства, при которой меньше всего ограничений в сфере своего применения в словообразовании</w:t>
      </w:r>
      <w:r w:rsidR="00DE3D5A">
        <w:t>.</w:t>
      </w:r>
    </w:p>
    <w:p w:rsidR="00DE3D5A" w:rsidRDefault="001F0377" w:rsidP="00DE3D5A">
      <w:pPr>
        <w:widowControl w:val="0"/>
        <w:autoSpaceDE w:val="0"/>
        <w:autoSpaceDN w:val="0"/>
        <w:adjustRightInd w:val="0"/>
        <w:ind w:firstLine="709"/>
      </w:pPr>
      <w:r w:rsidRPr="00DE3D5A">
        <w:t>В отличие от продуктивных аффиксов, малопродуктивные аффиксы ограничены в образовании новых слов</w:t>
      </w:r>
      <w:r w:rsidR="00DE3D5A" w:rsidRPr="00DE3D5A">
        <w:t xml:space="preserve">; </w:t>
      </w:r>
      <w:r w:rsidRPr="00DE3D5A">
        <w:t>производные слова, образованные с помощью малопродуктивных аффиксов, часто принадлежат к числу малоупотребительных слов или являются результатом индивидуального творчества отдельных авторов</w:t>
      </w:r>
      <w:r w:rsidR="00DE3D5A">
        <w:t>.</w:t>
      </w:r>
    </w:p>
    <w:p w:rsidR="00DE3D5A" w:rsidRDefault="001F0377" w:rsidP="00DE3D5A">
      <w:pPr>
        <w:widowControl w:val="0"/>
        <w:autoSpaceDE w:val="0"/>
        <w:autoSpaceDN w:val="0"/>
        <w:adjustRightInd w:val="0"/>
        <w:ind w:firstLine="709"/>
      </w:pPr>
      <w:r w:rsidRPr="00DE3D5A">
        <w:t>Непродуктивными аффиксами называются такие, которые не участвуют в образовании новых слов в современном английском языке</w:t>
      </w:r>
      <w:r w:rsidR="00DE3D5A" w:rsidRPr="00DE3D5A">
        <w:t xml:space="preserve">. </w:t>
      </w:r>
      <w:r w:rsidRPr="00DE3D5A">
        <w:t>В словарном составе современного языка производные слова с непродуктивными аффиксами могут быть представлены в большом количестве, но все это слова, унаследованные от предшествующих, иногда очень отдаленных периодов истории английского языка</w:t>
      </w:r>
      <w:r w:rsidR="00DE3D5A" w:rsidRPr="00DE3D5A">
        <w:t xml:space="preserve">. </w:t>
      </w:r>
      <w:r w:rsidRPr="00DE3D5A">
        <w:t>Мертвыми аффиксами называются такие, которые в ходе исторического развития языка архаизировались, вследствие чего они слились с корнем и на современном этапе развития языка не выделяются как словообразовательные морфемы, например, for</w:t>
      </w:r>
      <w:r w:rsidR="00DE3D5A" w:rsidRPr="00DE3D5A">
        <w:t xml:space="preserve"> - </w:t>
      </w:r>
      <w:r w:rsidRPr="00DE3D5A">
        <w:t>в слове forbid</w:t>
      </w:r>
      <w:r w:rsidR="00D00AC6">
        <w:t xml:space="preserve"> "</w:t>
      </w:r>
      <w:r w:rsidRPr="00DE3D5A">
        <w:t>запрещать</w:t>
      </w:r>
      <w:r w:rsidR="00D00AC6">
        <w:t>"</w:t>
      </w:r>
      <w:r w:rsidR="00DE3D5A">
        <w:t>.</w:t>
      </w:r>
    </w:p>
    <w:p w:rsidR="00DE3D5A" w:rsidRDefault="001F0377" w:rsidP="00DE3D5A">
      <w:pPr>
        <w:widowControl w:val="0"/>
        <w:autoSpaceDE w:val="0"/>
        <w:autoSpaceDN w:val="0"/>
        <w:adjustRightInd w:val="0"/>
        <w:ind w:firstLine="709"/>
      </w:pPr>
      <w:r w:rsidRPr="00DE3D5A">
        <w:t>Число продуктивных аффиксов в современном английском языке невелико но, тем не менее, образование новых слов путем аффиксации занимает видное место среди прочих продуктивных способов пополнения словарного состава современного английского языка</w:t>
      </w:r>
      <w:r w:rsidR="00DE3D5A" w:rsidRPr="00DE3D5A">
        <w:t>.</w:t>
      </w:r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7738CB" w:rsidRPr="00DE3D5A" w:rsidRDefault="00DE3D5A" w:rsidP="00C533D1">
      <w:pPr>
        <w:pStyle w:val="2"/>
      </w:pPr>
      <w:bookmarkStart w:id="4" w:name="_Toc232798409"/>
      <w:r w:rsidRPr="00DE3D5A">
        <w:t xml:space="preserve">1.3 </w:t>
      </w:r>
      <w:r w:rsidR="007738CB" w:rsidRPr="00DE3D5A">
        <w:t>Происхождение аффиксов</w:t>
      </w:r>
      <w:bookmarkEnd w:id="4"/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>Аффиксы, оформляющие производные слова в современном английском языке, неоднородны с точки зрения происхождения</w:t>
      </w:r>
      <w:r w:rsidR="00DE3D5A">
        <w:t>;</w:t>
      </w:r>
    </w:p>
    <w:p w:rsidR="00DE3D5A" w:rsidRDefault="00C22080" w:rsidP="00DE3D5A">
      <w:pPr>
        <w:widowControl w:val="0"/>
        <w:autoSpaceDE w:val="0"/>
        <w:autoSpaceDN w:val="0"/>
        <w:adjustRightInd w:val="0"/>
        <w:ind w:firstLine="709"/>
      </w:pPr>
      <w:r w:rsidRPr="00DE3D5A">
        <w:t>среди них имеются аффиксы германского происхождения, аффиксы, заимствованные в разное время из других языков, в основном из романских (латинского и французского</w:t>
      </w:r>
      <w:r w:rsidR="00DE3D5A" w:rsidRPr="00DE3D5A">
        <w:t xml:space="preserve">) </w:t>
      </w:r>
      <w:r w:rsidRPr="00DE3D5A">
        <w:t>и из греческого языка, а также аффиксы, возникшие на английской почве в результате переосмысления морфологической структуры заимствованных слов</w:t>
      </w:r>
      <w:r w:rsidR="00DE3D5A" w:rsidRPr="00DE3D5A">
        <w:t xml:space="preserve">. </w:t>
      </w:r>
      <w:r w:rsidRPr="00DE3D5A">
        <w:t>Аффиксы германского происхождения обнаруживают способность оформлять основы как германского, так и негерманского происхождения, в то время как для иноязычных аффиксов характерна способность оформлять преимущественно основы негерманского происхождения</w:t>
      </w:r>
      <w:r w:rsidR="00DE3D5A" w:rsidRPr="00DE3D5A">
        <w:t xml:space="preserve">. </w:t>
      </w:r>
      <w:r w:rsidRPr="00DE3D5A">
        <w:t>Следует заметить, что слова, образованные посредством германских аффиксов, как правило, широко употребительны</w:t>
      </w:r>
      <w:r w:rsidR="00DE3D5A" w:rsidRPr="00DE3D5A">
        <w:t xml:space="preserve">; </w:t>
      </w:r>
      <w:r w:rsidRPr="00DE3D5A">
        <w:t>они принадлежат как к книжному, так и к разговорному стилю речи, и многие из них входят в основной словарный фонд современного английского языка</w:t>
      </w:r>
      <w:r w:rsidR="00DE3D5A">
        <w:t xml:space="preserve">, </w:t>
      </w:r>
      <w:r w:rsidRPr="00DE3D5A">
        <w:t>между тем как слова, образованные с помощью аффиксов иноязычного происхождения, чаще всего принадлежат к книжному стилю</w:t>
      </w:r>
      <w:r w:rsidR="00DE3D5A">
        <w:t>.</w:t>
      </w:r>
    </w:p>
    <w:p w:rsidR="007738CB" w:rsidRPr="00DE3D5A" w:rsidRDefault="00C533D1" w:rsidP="00C533D1">
      <w:pPr>
        <w:pStyle w:val="2"/>
      </w:pPr>
      <w:r>
        <w:br w:type="page"/>
      </w:r>
      <w:bookmarkStart w:id="5" w:name="_Toc232798410"/>
      <w:r w:rsidR="00DE3D5A">
        <w:t xml:space="preserve">1.4 </w:t>
      </w:r>
      <w:r w:rsidR="007738CB" w:rsidRPr="00DE3D5A">
        <w:t>Понятие</w:t>
      </w:r>
      <w:r w:rsidR="00D00AC6">
        <w:t xml:space="preserve"> "</w:t>
      </w:r>
      <w:r w:rsidR="007738CB" w:rsidRPr="00DE3D5A">
        <w:t>префикс</w:t>
      </w:r>
      <w:r w:rsidR="00D00AC6">
        <w:t>"</w:t>
      </w:r>
      <w:bookmarkEnd w:id="5"/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3A2C14" w:rsidP="00DE3D5A">
      <w:pPr>
        <w:widowControl w:val="0"/>
        <w:autoSpaceDE w:val="0"/>
        <w:autoSpaceDN w:val="0"/>
        <w:adjustRightInd w:val="0"/>
        <w:ind w:firstLine="709"/>
      </w:pPr>
      <w:r w:rsidRPr="00DE3D5A">
        <w:t>Под префиксом мы понимаем ту часть слова (морфему</w:t>
      </w:r>
      <w:r w:rsidR="00DE3D5A" w:rsidRPr="00DE3D5A">
        <w:t>),</w:t>
      </w:r>
      <w:r w:rsidRPr="00DE3D5A">
        <w:t xml:space="preserve"> которая в своем развитии приобрела соответствующее абстрактное зн</w:t>
      </w:r>
      <w:r w:rsidR="00661525" w:rsidRPr="00DE3D5A">
        <w:t xml:space="preserve">ачение и которая ставится перед </w:t>
      </w:r>
      <w:r w:rsidRPr="00DE3D5A">
        <w:t>словообразующ</w:t>
      </w:r>
      <w:r w:rsidR="00100EC0" w:rsidRPr="00DE3D5A">
        <w:t>ей основой, изменяя ее значение</w:t>
      </w:r>
      <w:r w:rsidR="00DE3D5A" w:rsidRPr="00DE3D5A">
        <w:t>.</w:t>
      </w:r>
    </w:p>
    <w:p w:rsidR="00DE3D5A" w:rsidRDefault="00100EC0" w:rsidP="00DE3D5A">
      <w:pPr>
        <w:widowControl w:val="0"/>
        <w:autoSpaceDE w:val="0"/>
        <w:autoSpaceDN w:val="0"/>
        <w:adjustRightInd w:val="0"/>
        <w:ind w:firstLine="709"/>
      </w:pPr>
      <w:r w:rsidRPr="00DE3D5A">
        <w:t>Н</w:t>
      </w:r>
      <w:r w:rsidR="003A2C14" w:rsidRPr="00DE3D5A">
        <w:t>екоторые лингвисты относят префиксацию к синтаксическому способу словообразования, а не к деривации</w:t>
      </w:r>
      <w:r w:rsidRPr="00DE3D5A">
        <w:t>, так как префиксы, в противоположность суффиксам, в большинстве случаев не относят образуемые слова к новой части речи</w:t>
      </w:r>
      <w:r w:rsidR="00DE3D5A" w:rsidRPr="00DE3D5A">
        <w:t>.</w:t>
      </w:r>
    </w:p>
    <w:p w:rsidR="00DE3D5A" w:rsidRDefault="00100EC0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Префиксы как словообразовательные форманты обычно более самостоятельны в фонетическом, морфологическом и семантическом отношениях по сравнению с суффиксами</w:t>
      </w:r>
      <w:r w:rsidR="00DE3D5A" w:rsidRPr="00DE3D5A">
        <w:t xml:space="preserve">. </w:t>
      </w:r>
      <w:r w:rsidRPr="00DE3D5A">
        <w:t>Это объясняется рядом причин</w:t>
      </w:r>
      <w:r w:rsidR="00DE3D5A" w:rsidRPr="00DE3D5A">
        <w:t xml:space="preserve">. </w:t>
      </w:r>
      <w:r w:rsidRPr="00DE3D5A">
        <w:t>Во-первых, предшествуя производящей основе, префикс не сливается в единый фонетико-морфологический комплекс с формообразующими суффиксами (флексиями</w:t>
      </w:r>
      <w:r w:rsidR="00DE3D5A" w:rsidRPr="00DE3D5A">
        <w:t>),</w:t>
      </w:r>
      <w:r w:rsidRPr="00DE3D5A">
        <w:t xml:space="preserve"> тогда как словообразующие суффиксы вступают в тесное взаимодействие с формообразующими суффиксами</w:t>
      </w:r>
      <w:r w:rsidR="00DE3D5A" w:rsidRPr="00DE3D5A">
        <w:t xml:space="preserve">. </w:t>
      </w:r>
      <w:r w:rsidRPr="00DE3D5A">
        <w:t>Во-вторых, префиксы возникают, как правило, из самостоятельных слов (чаще всего из служебных частей речи</w:t>
      </w:r>
      <w:r w:rsidR="00DE3D5A" w:rsidRPr="00DE3D5A">
        <w:t>),</w:t>
      </w:r>
      <w:r w:rsidRPr="00DE3D5A">
        <w:t xml:space="preserve"> поэтому значение производящей основы, с которой сочетается префикс, обычно в некоторой степени сохраняется, </w:t>
      </w:r>
      <w:r w:rsidR="00DE3D5A" w:rsidRPr="00DE3D5A">
        <w:t xml:space="preserve">т.е. </w:t>
      </w:r>
      <w:r w:rsidRPr="00DE3D5A">
        <w:t>не сливается со значением самого префикса в целом, как это имеет место при суффиксации</w:t>
      </w:r>
      <w:r w:rsidR="00DE3D5A" w:rsidRPr="00DE3D5A">
        <w:t xml:space="preserve">. </w:t>
      </w:r>
      <w:r w:rsidRPr="00DE3D5A">
        <w:t>Весьма сущест</w:t>
      </w:r>
      <w:r w:rsidR="00C22080" w:rsidRPr="00DE3D5A">
        <w:t>венным фактором, сближающим пре</w:t>
      </w:r>
      <w:r w:rsidRPr="00DE3D5A">
        <w:t>фиксацию с суффиксацией, является сходство отношений производности между префиксальными и суффиксальными производными и соответствующими производящими основами</w:t>
      </w:r>
      <w:r w:rsidR="00DE3D5A" w:rsidRPr="00DE3D5A">
        <w:t xml:space="preserve">. </w:t>
      </w:r>
      <w:r w:rsidRPr="00DE3D5A">
        <w:t>При этом наблюдается также и аналогия словообразовательных значений префиксов и суффиксов, что также сближает их как разновидности аффиксального словопроизводства</w:t>
      </w:r>
      <w:r w:rsidR="00DE3D5A" w:rsidRPr="00DE3D5A">
        <w:t>.</w:t>
      </w:r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DE3D5A" w:rsidRPr="00DE3D5A" w:rsidRDefault="00C533D1" w:rsidP="00C533D1">
      <w:pPr>
        <w:pStyle w:val="2"/>
      </w:pPr>
      <w:r>
        <w:br w:type="page"/>
      </w:r>
      <w:bookmarkStart w:id="6" w:name="_Toc232798411"/>
      <w:r w:rsidR="00DE3D5A">
        <w:t xml:space="preserve">1.5 </w:t>
      </w:r>
      <w:r w:rsidR="00BD6DB6" w:rsidRPr="00DE3D5A">
        <w:t>Префиксы в английском языке</w:t>
      </w:r>
      <w:bookmarkEnd w:id="6"/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В английском языке существуют следующие продуктивные префиксы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) </w:t>
      </w:r>
      <w:r w:rsidRPr="00DE3D5A">
        <w:t>un</w:t>
      </w:r>
      <w:r w:rsidR="00DE3D5A" w:rsidRPr="00DE3D5A">
        <w:t xml:space="preserve"> - </w:t>
      </w:r>
      <w:r w:rsidRPr="00DE3D5A">
        <w:t>префикс германского происхождения</w:t>
      </w:r>
      <w:r w:rsidR="00DE3D5A" w:rsidRPr="00DE3D5A">
        <w:t xml:space="preserve">; </w:t>
      </w:r>
      <w:r w:rsidRPr="00DE3D5A">
        <w:t>сочетается с именными и глагольными основами</w:t>
      </w:r>
      <w:r w:rsidR="00DE3D5A" w:rsidRPr="00DE3D5A">
        <w:t xml:space="preserve">. </w:t>
      </w:r>
      <w:r w:rsidRPr="00DE3D5A">
        <w:t>С основами прилагательных, наречий и причастий префикс un</w:t>
      </w:r>
      <w:r w:rsidR="00DE3D5A" w:rsidRPr="00DE3D5A">
        <w:t xml:space="preserve"> - </w:t>
      </w:r>
      <w:r w:rsidRPr="00DE3D5A">
        <w:t>придает образованным с его помощью словам значение отрицания</w:t>
      </w:r>
      <w:r w:rsidR="00DE3D5A" w:rsidRPr="00DE3D5A">
        <w:t xml:space="preserve">; </w:t>
      </w:r>
      <w:r w:rsidRPr="00DE3D5A">
        <w:t>в русском языке соответствует отрицанию не-</w:t>
      </w:r>
      <w:r w:rsidR="00DE3D5A" w:rsidRPr="00DE3D5A">
        <w:t xml:space="preserve">: </w:t>
      </w:r>
      <w:r w:rsidRPr="00DE3D5A">
        <w:t>unhappy</w:t>
      </w:r>
      <w:r w:rsidR="00DE3D5A" w:rsidRPr="00DE3D5A">
        <w:t xml:space="preserve"> - </w:t>
      </w:r>
      <w:r w:rsidRPr="00DE3D5A">
        <w:t>несчастный, unnatural</w:t>
      </w:r>
      <w:r w:rsidR="00DE3D5A" w:rsidRPr="00DE3D5A">
        <w:t xml:space="preserve"> - </w:t>
      </w:r>
      <w:r w:rsidRPr="00DE3D5A">
        <w:t>неестественный, unpleasant</w:t>
      </w:r>
      <w:r w:rsidR="00DE3D5A" w:rsidRPr="00DE3D5A">
        <w:t xml:space="preserve"> - </w:t>
      </w:r>
      <w:r w:rsidRPr="00DE3D5A">
        <w:t>неприятный, unwell</w:t>
      </w:r>
      <w:r w:rsidR="00DE3D5A" w:rsidRPr="00DE3D5A">
        <w:t xml:space="preserve"> - </w:t>
      </w:r>
      <w:r w:rsidRPr="00DE3D5A">
        <w:t>нездоровый, unknown</w:t>
      </w:r>
      <w:r w:rsidR="00DE3D5A" w:rsidRPr="00DE3D5A">
        <w:t xml:space="preserve"> - </w:t>
      </w:r>
      <w:r w:rsidRPr="00DE3D5A">
        <w:t xml:space="preserve">неизвестный, unlearned </w:t>
      </w:r>
      <w:r w:rsidR="00DE3D5A">
        <w:t>-</w:t>
      </w:r>
      <w:r w:rsidRPr="00DE3D5A">
        <w:t xml:space="preserve"> неученый, неграмотный, undeservedly</w:t>
      </w:r>
      <w:r w:rsidR="00DE3D5A" w:rsidRPr="00DE3D5A">
        <w:t xml:space="preserve"> - </w:t>
      </w:r>
      <w:r w:rsidRPr="00DE3D5A">
        <w:t>незаслуженно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С глагольными основами префикс un</w:t>
      </w:r>
      <w:r w:rsidR="00DE3D5A" w:rsidRPr="00DE3D5A">
        <w:t xml:space="preserve"> - </w:t>
      </w:r>
      <w:r w:rsidRPr="00DE3D5A">
        <w:t>придает глаголу значение действия, противоположного тому, которое выражено основой</w:t>
      </w:r>
      <w:r w:rsidR="00DE3D5A" w:rsidRPr="00DE3D5A">
        <w:t xml:space="preserve">: </w:t>
      </w:r>
      <w:r w:rsidRPr="00DE3D5A">
        <w:t>undo</w:t>
      </w:r>
      <w:r w:rsidR="00DE3D5A" w:rsidRPr="00DE3D5A">
        <w:t xml:space="preserve"> -</w:t>
      </w:r>
      <w:r w:rsidR="00D00AC6">
        <w:t xml:space="preserve"> "</w:t>
      </w:r>
      <w:r w:rsidRPr="00DE3D5A">
        <w:t>разрушать сделанное</w:t>
      </w:r>
      <w:r w:rsidR="00D00AC6">
        <w:t>"</w:t>
      </w:r>
      <w:r w:rsidRPr="00DE3D5A">
        <w:t>,unbind</w:t>
      </w:r>
      <w:r w:rsidR="00DE3D5A" w:rsidRPr="00DE3D5A">
        <w:t xml:space="preserve"> -</w:t>
      </w:r>
      <w:r w:rsidR="00D00AC6">
        <w:t xml:space="preserve"> "</w:t>
      </w:r>
      <w:r w:rsidRPr="00DE3D5A">
        <w:t>развязывать</w:t>
      </w:r>
      <w:r w:rsidR="00D00AC6">
        <w:t>"</w:t>
      </w:r>
      <w:r w:rsidR="00DE3D5A" w:rsidRP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2</w:t>
      </w:r>
      <w:r w:rsidR="00DE3D5A" w:rsidRPr="00DE3D5A">
        <w:t xml:space="preserve">) </w:t>
      </w:r>
      <w:r w:rsidRPr="00DE3D5A">
        <w:t>pre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означает предшествование</w:t>
      </w:r>
      <w:r w:rsidR="00DE3D5A" w:rsidRPr="00DE3D5A">
        <w:t xml:space="preserve">; </w:t>
      </w:r>
      <w:r w:rsidRPr="00DE3D5A">
        <w:t>иногда соответствует русскому префиксу пред-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predetermine</w:t>
      </w:r>
      <w:r w:rsidR="00DE3D5A" w:rsidRPr="00DE3D5A">
        <w:t xml:space="preserve"> - </w:t>
      </w:r>
      <w:r w:rsidRPr="00DE3D5A">
        <w:t xml:space="preserve">предопределять, predisposition </w:t>
      </w:r>
      <w:r w:rsidR="00DE3D5A">
        <w:t>-</w:t>
      </w:r>
      <w:r w:rsidRPr="00DE3D5A">
        <w:t xml:space="preserve"> предрасположение, prehistoric</w:t>
      </w:r>
      <w:r w:rsidR="00DE3D5A" w:rsidRPr="00DE3D5A">
        <w:t xml:space="preserve"> - </w:t>
      </w:r>
      <w:r w:rsidRPr="00DE3D5A">
        <w:t>доисторический, prewar</w:t>
      </w:r>
      <w:r w:rsidR="00DE3D5A" w:rsidRPr="00DE3D5A">
        <w:t xml:space="preserve"> - </w:t>
      </w:r>
      <w:r w:rsidRPr="00DE3D5A">
        <w:t>довоенный, pre-Raphaelite</w:t>
      </w:r>
      <w:r w:rsidR="00DE3D5A" w:rsidRPr="00DE3D5A">
        <w:t xml:space="preserve"> - </w:t>
      </w:r>
      <w:r w:rsidRPr="00DE3D5A">
        <w:t>прерафаэлшпский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3</w:t>
      </w:r>
      <w:r w:rsidR="00DE3D5A" w:rsidRPr="00DE3D5A">
        <w:t xml:space="preserve">) </w:t>
      </w:r>
      <w:r w:rsidRPr="00DE3D5A">
        <w:t>post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означает последующее (событие</w:t>
      </w:r>
      <w:r w:rsidR="00DE3D5A" w:rsidRPr="00DE3D5A">
        <w:t>):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Postwar</w:t>
      </w:r>
      <w:r w:rsidR="00DE3D5A" w:rsidRPr="00DE3D5A">
        <w:t xml:space="preserve"> - </w:t>
      </w:r>
      <w:r w:rsidRPr="00DE3D5A">
        <w:t>послевоенный, postmeridian</w:t>
      </w:r>
      <w:r w:rsidR="00DE3D5A" w:rsidRPr="00DE3D5A">
        <w:t xml:space="preserve"> - </w:t>
      </w:r>
      <w:r w:rsidRPr="00DE3D5A">
        <w:t>послеполуденный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4</w:t>
      </w:r>
      <w:r w:rsidR="00DE3D5A" w:rsidRPr="00DE3D5A">
        <w:t xml:space="preserve">) </w:t>
      </w:r>
      <w:r w:rsidRPr="00DE3D5A">
        <w:t>re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означает повторность действия</w:t>
      </w:r>
      <w:r w:rsidR="00DE3D5A" w:rsidRPr="00DE3D5A">
        <w:t xml:space="preserve">; </w:t>
      </w:r>
      <w:r w:rsidRPr="00DE3D5A">
        <w:t>в этом значении префикс re</w:t>
      </w:r>
      <w:r w:rsidR="00DE3D5A" w:rsidRPr="00DE3D5A">
        <w:t xml:space="preserve"> - </w:t>
      </w:r>
      <w:r w:rsidRPr="00DE3D5A">
        <w:t>всегда несет на себе ударение</w:t>
      </w:r>
      <w:r w:rsidR="00DE3D5A" w:rsidRPr="00DE3D5A">
        <w:t xml:space="preserve">: </w:t>
      </w:r>
      <w:r w:rsidRPr="00DE3D5A">
        <w:t>rewrite</w:t>
      </w:r>
      <w:r w:rsidR="00DE3D5A" w:rsidRPr="00DE3D5A">
        <w:t xml:space="preserve"> - </w:t>
      </w:r>
      <w:r w:rsidRPr="00DE3D5A">
        <w:t>снова написать, reread перечитывать, reappear</w:t>
      </w:r>
      <w:r w:rsidR="00DE3D5A" w:rsidRPr="00DE3D5A">
        <w:t xml:space="preserve"> - </w:t>
      </w:r>
      <w:r w:rsidRPr="00DE3D5A">
        <w:t>снова появляться, repay</w:t>
      </w:r>
      <w:r w:rsidR="00DE3D5A" w:rsidRPr="00DE3D5A">
        <w:t xml:space="preserve"> - </w:t>
      </w:r>
      <w:r w:rsidRPr="00DE3D5A">
        <w:t>платить вторично</w:t>
      </w:r>
      <w:r w:rsidR="00DE3D5A" w:rsidRPr="00DE3D5A">
        <w:t xml:space="preserve">. </w:t>
      </w:r>
      <w:r w:rsidRPr="00DE3D5A">
        <w:t>В тех случаях, когда значение префикса затемнено или совершенно не ощущается, он становится неударным</w:t>
      </w:r>
      <w:r w:rsidR="00DE3D5A" w:rsidRPr="00DE3D5A">
        <w:t xml:space="preserve">: </w:t>
      </w:r>
      <w:r w:rsidRPr="00DE3D5A">
        <w:t>ср</w:t>
      </w:r>
      <w:r w:rsidR="00DE3D5A" w:rsidRPr="00DE3D5A">
        <w:t xml:space="preserve">. </w:t>
      </w:r>
      <w:r w:rsidRPr="00DE3D5A">
        <w:t>resign</w:t>
      </w:r>
      <w:r w:rsidR="00DE3D5A" w:rsidRPr="00DE3D5A">
        <w:t xml:space="preserve"> - </w:t>
      </w:r>
      <w:r w:rsidRPr="00DE3D5A">
        <w:t>подписать еще раз и resign</w:t>
      </w:r>
      <w:r w:rsidR="00DE3D5A" w:rsidRPr="00DE3D5A">
        <w:t xml:space="preserve"> - </w:t>
      </w:r>
      <w:r w:rsidRPr="00DE3D5A">
        <w:t>уйти с какого-либо поста, подать в отставку</w:t>
      </w:r>
      <w:r w:rsidR="00DE3D5A" w:rsidRPr="00DE3D5A">
        <w:t xml:space="preserve">; </w:t>
      </w:r>
      <w:r w:rsidRPr="00DE3D5A">
        <w:t>remark</w:t>
      </w:r>
      <w:r w:rsidR="00DE3D5A" w:rsidRPr="00DE3D5A">
        <w:t xml:space="preserve"> - </w:t>
      </w:r>
      <w:r w:rsidRPr="00DE3D5A">
        <w:t>отметить снова и remark</w:t>
      </w:r>
      <w:r w:rsidR="00DE3D5A" w:rsidRPr="00DE3D5A">
        <w:t xml:space="preserve"> - </w:t>
      </w:r>
      <w:r w:rsidRPr="00DE3D5A">
        <w:t>заметить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5</w:t>
      </w:r>
      <w:r w:rsidR="00DE3D5A" w:rsidRPr="00DE3D5A">
        <w:t xml:space="preserve">) </w:t>
      </w:r>
      <w:r w:rsidRPr="00DE3D5A">
        <w:t>counter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в русском языке соответствует префиксам противо-, контр-</w:t>
      </w:r>
      <w:r w:rsidR="00DE3D5A" w:rsidRPr="00DE3D5A">
        <w:t xml:space="preserve">: </w:t>
      </w:r>
      <w:r w:rsidRPr="00DE3D5A">
        <w:t>counteraction</w:t>
      </w:r>
      <w:r w:rsidR="00DE3D5A" w:rsidRPr="00DE3D5A">
        <w:t xml:space="preserve"> - </w:t>
      </w:r>
      <w:r w:rsidRPr="00DE3D5A">
        <w:t>противодействие, counter-attack</w:t>
      </w:r>
      <w:r w:rsidR="00DE3D5A" w:rsidRPr="00DE3D5A">
        <w:t xml:space="preserve"> - </w:t>
      </w:r>
      <w:r w:rsidRPr="00DE3D5A">
        <w:t>контратака, контрнаступление, counterbalance</w:t>
      </w:r>
      <w:r w:rsidR="00DE3D5A" w:rsidRPr="00DE3D5A">
        <w:t xml:space="preserve"> - </w:t>
      </w:r>
      <w:r w:rsidRPr="00DE3D5A">
        <w:t>противовес, counter-revolution</w:t>
      </w:r>
      <w:r w:rsidR="00DE3D5A" w:rsidRPr="00DE3D5A">
        <w:t xml:space="preserve"> - </w:t>
      </w:r>
      <w:r w:rsidRPr="00DE3D5A">
        <w:t>контрреволюция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6</w:t>
      </w:r>
      <w:r w:rsidR="00DE3D5A" w:rsidRPr="00DE3D5A">
        <w:t xml:space="preserve">) </w:t>
      </w:r>
      <w:r w:rsidRPr="00DE3D5A">
        <w:t>anti</w:t>
      </w:r>
      <w:r w:rsidR="00DE3D5A" w:rsidRPr="00DE3D5A">
        <w:t xml:space="preserve"> - </w:t>
      </w:r>
      <w:r w:rsidRPr="00DE3D5A">
        <w:t>префикс греческого происхождения</w:t>
      </w:r>
      <w:r w:rsidR="00DE3D5A" w:rsidRPr="00DE3D5A">
        <w:t xml:space="preserve">; </w:t>
      </w:r>
      <w:r w:rsidRPr="00DE3D5A">
        <w:t>синонимичен префиксу counter-</w:t>
      </w:r>
      <w:r w:rsidR="00DE3D5A" w:rsidRPr="00DE3D5A">
        <w:t xml:space="preserve">; </w:t>
      </w:r>
      <w:r w:rsidRPr="00DE3D5A">
        <w:t>в русском языке префиксу anti</w:t>
      </w:r>
      <w:r w:rsidR="00DE3D5A" w:rsidRPr="00DE3D5A">
        <w:t xml:space="preserve"> - </w:t>
      </w:r>
      <w:r w:rsidRPr="00DE3D5A">
        <w:t>соответствуют префиксы противо-, анти-</w:t>
      </w:r>
      <w:r w:rsidR="00DE3D5A" w:rsidRPr="00DE3D5A">
        <w:t xml:space="preserve">: </w:t>
      </w:r>
      <w:r w:rsidRPr="00DE3D5A">
        <w:t>antitank</w:t>
      </w:r>
      <w:r w:rsidR="00DE3D5A" w:rsidRPr="00DE3D5A">
        <w:t xml:space="preserve"> - </w:t>
      </w:r>
      <w:r w:rsidRPr="00DE3D5A">
        <w:t>противотанковый, antiaircraft</w:t>
      </w:r>
      <w:r w:rsidR="00DE3D5A" w:rsidRPr="00DE3D5A">
        <w:t xml:space="preserve"> - </w:t>
      </w:r>
      <w:r w:rsidRPr="00DE3D5A">
        <w:t>противовоздушный, antifascist</w:t>
      </w:r>
      <w:r w:rsidR="00DE3D5A" w:rsidRPr="00DE3D5A">
        <w:t xml:space="preserve"> - </w:t>
      </w:r>
      <w:r w:rsidRPr="00DE3D5A">
        <w:t>антифашист, anti-Franco</w:t>
      </w:r>
      <w:r w:rsidR="00DE3D5A" w:rsidRPr="00DE3D5A">
        <w:t xml:space="preserve"> - </w:t>
      </w:r>
      <w:r w:rsidRPr="00DE3D5A">
        <w:t>антифранкистский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Остальные иноязычные префиксы являются продуктивными в основном в области терминологии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7</w:t>
      </w:r>
      <w:r w:rsidR="00DE3D5A" w:rsidRPr="00DE3D5A">
        <w:t xml:space="preserve">) </w:t>
      </w:r>
      <w:r w:rsidRPr="00DE3D5A">
        <w:t>sub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в русском языке часто соответствует префиксу под-</w:t>
      </w:r>
      <w:r w:rsidR="00DE3D5A" w:rsidRPr="00DE3D5A">
        <w:t xml:space="preserve">: </w:t>
      </w:r>
      <w:r w:rsidRPr="00DE3D5A">
        <w:t>subdivide</w:t>
      </w:r>
      <w:r w:rsidR="00DE3D5A" w:rsidRPr="00DE3D5A">
        <w:t xml:space="preserve"> - </w:t>
      </w:r>
      <w:r w:rsidRPr="00DE3D5A">
        <w:t>подразделять, subconscious</w:t>
      </w:r>
      <w:r w:rsidR="00DE3D5A" w:rsidRPr="00DE3D5A">
        <w:t xml:space="preserve"> - </w:t>
      </w:r>
      <w:r w:rsidRPr="00DE3D5A">
        <w:t>подсознательный, subpolar</w:t>
      </w:r>
      <w:r w:rsidR="00DE3D5A" w:rsidRPr="00DE3D5A">
        <w:t xml:space="preserve"> - </w:t>
      </w:r>
      <w:r w:rsidRPr="00DE3D5A">
        <w:t>субполярный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8</w:t>
      </w:r>
      <w:r w:rsidR="00DE3D5A" w:rsidRPr="00DE3D5A">
        <w:t xml:space="preserve">) </w:t>
      </w:r>
      <w:r w:rsidRPr="00DE3D5A">
        <w:t>inter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в русском языке часто соответствует префиксам между-, меж-, взаимо-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international</w:t>
      </w:r>
      <w:r w:rsidR="00DE3D5A" w:rsidRPr="00DE3D5A">
        <w:t xml:space="preserve"> - </w:t>
      </w:r>
      <w:r w:rsidR="00057008" w:rsidRPr="00DE3D5A">
        <w:t>международный, inter</w:t>
      </w:r>
      <w:r w:rsidRPr="00DE3D5A">
        <w:t>departmental</w:t>
      </w:r>
      <w:r w:rsidR="00DE3D5A" w:rsidRPr="00DE3D5A">
        <w:t xml:space="preserve"> - </w:t>
      </w:r>
      <w:r w:rsidRPr="00DE3D5A">
        <w:t>междуведомственный, interaction</w:t>
      </w:r>
      <w:r w:rsidR="00DE3D5A" w:rsidRPr="00DE3D5A">
        <w:t xml:space="preserve"> - </w:t>
      </w:r>
      <w:r w:rsidRPr="00DE3D5A">
        <w:t>взаимодействие, interchange</w:t>
      </w:r>
      <w:r w:rsidR="00DE3D5A" w:rsidRPr="00DE3D5A">
        <w:t xml:space="preserve"> - </w:t>
      </w:r>
      <w:r w:rsidRPr="00DE3D5A">
        <w:t>взаимный обмен</w:t>
      </w:r>
      <w:r w:rsidR="00DE3D5A" w:rsidRP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9</w:t>
      </w:r>
      <w:r w:rsidR="00DE3D5A" w:rsidRPr="00DE3D5A">
        <w:t xml:space="preserve">) </w:t>
      </w:r>
      <w:r w:rsidRPr="00DE3D5A">
        <w:t>extra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в русском языке соответствует префиксам сверх-, вне-, особо</w:t>
      </w:r>
      <w:r w:rsidR="00DE3D5A" w:rsidRPr="00DE3D5A">
        <w:t xml:space="preserve">; </w:t>
      </w:r>
      <w:r w:rsidRPr="00DE3D5A">
        <w:t>экстра-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extraordinary</w:t>
      </w:r>
      <w:r w:rsidR="00DE3D5A" w:rsidRPr="00DE3D5A">
        <w:t xml:space="preserve"> - </w:t>
      </w:r>
      <w:r w:rsidRPr="00DE3D5A">
        <w:t>экстраординарный, необычайный</w:t>
      </w:r>
      <w:r w:rsidR="00DE3D5A" w:rsidRPr="00DE3D5A">
        <w:t xml:space="preserve">; </w:t>
      </w:r>
      <w:r w:rsidRPr="00DE3D5A">
        <w:t>extra-official</w:t>
      </w:r>
      <w:r w:rsidR="00DE3D5A" w:rsidRPr="00DE3D5A">
        <w:t xml:space="preserve"> - </w:t>
      </w:r>
      <w:r w:rsidRPr="00DE3D5A">
        <w:t>не входящий в круг обычных обязанностей, extra-territorial</w:t>
      </w:r>
      <w:r w:rsidR="00DE3D5A" w:rsidRPr="00DE3D5A">
        <w:t xml:space="preserve"> - </w:t>
      </w:r>
      <w:r w:rsidRPr="00DE3D5A">
        <w:t xml:space="preserve">экстерриториальный, </w:t>
      </w:r>
      <w:r w:rsidR="00DE3D5A" w:rsidRPr="00DE3D5A">
        <w:t xml:space="preserve">т.е. </w:t>
      </w:r>
      <w:r w:rsidRPr="00DE3D5A">
        <w:t>лежащий за пределами страны</w:t>
      </w:r>
      <w:r w:rsidR="00DE3D5A" w:rsidRP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10</w:t>
      </w:r>
      <w:r w:rsidR="00DE3D5A" w:rsidRPr="00DE3D5A">
        <w:t xml:space="preserve">) </w:t>
      </w:r>
      <w:r w:rsidRPr="00DE3D5A">
        <w:t>ultra</w:t>
      </w:r>
      <w:r w:rsidR="00DE3D5A" w:rsidRPr="00DE3D5A">
        <w:t xml:space="preserve"> - </w:t>
      </w:r>
      <w:r w:rsidRPr="00DE3D5A">
        <w:t>префикс романского п</w:t>
      </w:r>
      <w:r w:rsidR="00057008" w:rsidRPr="00DE3D5A">
        <w:t>роисхождения</w:t>
      </w:r>
      <w:r w:rsidR="00DE3D5A" w:rsidRPr="00DE3D5A">
        <w:t xml:space="preserve">; </w:t>
      </w:r>
      <w:r w:rsidR="00057008" w:rsidRPr="00DE3D5A">
        <w:t>придает значение</w:t>
      </w:r>
      <w:r w:rsidR="00D00AC6">
        <w:t xml:space="preserve"> "</w:t>
      </w:r>
      <w:r w:rsidR="00057008" w:rsidRPr="00DE3D5A">
        <w:t xml:space="preserve">по ту сторону, </w:t>
      </w:r>
      <w:r w:rsidRPr="00DE3D5A">
        <w:t>сверх"</w:t>
      </w:r>
      <w:r w:rsidR="00DE3D5A" w:rsidRPr="00DE3D5A">
        <w:t xml:space="preserve">: </w:t>
      </w:r>
      <w:r w:rsidRPr="00DE3D5A">
        <w:t>ultramarine заморский, ultramontane рас</w:t>
      </w:r>
      <w:r w:rsidR="00057008" w:rsidRPr="00DE3D5A">
        <w:t>положенный к югу от Альп, ultra</w:t>
      </w:r>
      <w:r w:rsidRPr="00DE3D5A">
        <w:t>violet</w:t>
      </w:r>
      <w:r w:rsidR="00DE3D5A" w:rsidRPr="00DE3D5A">
        <w:t xml:space="preserve"> - </w:t>
      </w:r>
      <w:r w:rsidRPr="00DE3D5A">
        <w:t>ультрафиолетовый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Малопродуктивные префиксы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11</w:t>
      </w:r>
      <w:r w:rsidR="00DE3D5A" w:rsidRPr="00DE3D5A">
        <w:t xml:space="preserve">) </w:t>
      </w:r>
      <w:r w:rsidRPr="00DE3D5A">
        <w:t>be</w:t>
      </w:r>
      <w:r w:rsidR="00DE3D5A" w:rsidRPr="00DE3D5A">
        <w:t xml:space="preserve"> - </w:t>
      </w:r>
      <w:r w:rsidRPr="00DE3D5A">
        <w:t>префикс германского происхождения</w:t>
      </w:r>
      <w:r w:rsidR="00DE3D5A" w:rsidRPr="00DE3D5A">
        <w:t xml:space="preserve">; </w:t>
      </w:r>
      <w:r w:rsidRPr="00DE3D5A">
        <w:t>в современном английском языке в сочетании с глагольными основами образует пере</w:t>
      </w:r>
      <w:r w:rsidR="00057008" w:rsidRPr="00DE3D5A">
        <w:t>ходные глаголы от</w:t>
      </w:r>
      <w:r w:rsidRPr="00DE3D5A">
        <w:t xml:space="preserve"> непереходных</w:t>
      </w:r>
      <w:r w:rsidR="00DE3D5A" w:rsidRPr="00DE3D5A">
        <w:t xml:space="preserve">: </w:t>
      </w:r>
      <w:r w:rsidRPr="00DE3D5A">
        <w:t>moan стонать, жаловаться</w:t>
      </w:r>
      <w:r w:rsidR="00DE3D5A" w:rsidRPr="00DE3D5A">
        <w:t xml:space="preserve"> </w:t>
      </w:r>
      <w:r w:rsidRPr="00DE3D5A">
        <w:t>bemoan оплакивать</w:t>
      </w:r>
      <w:r w:rsidR="00DE3D5A" w:rsidRPr="00DE3D5A">
        <w:t xml:space="preserve">; </w:t>
      </w:r>
      <w:r w:rsidRPr="00DE3D5A">
        <w:t>или имеет усилительное значение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begrudge</w:t>
      </w:r>
      <w:r w:rsidR="00057008" w:rsidRPr="00DE3D5A">
        <w:t xml:space="preserve"> </w:t>
      </w:r>
      <w:r w:rsidR="00DE3D5A">
        <w:t>-</w:t>
      </w:r>
      <w:r w:rsidR="00D00AC6">
        <w:t xml:space="preserve"> "</w:t>
      </w:r>
      <w:r w:rsidR="00057008" w:rsidRPr="00DE3D5A">
        <w:t>завидов</w:t>
      </w:r>
      <w:r w:rsidRPr="00DE3D5A">
        <w:t>ать</w:t>
      </w:r>
      <w:r w:rsidR="00D00AC6">
        <w:t>"</w:t>
      </w:r>
      <w:r w:rsidRPr="00DE3D5A">
        <w:t xml:space="preserve"> образовано от основы глагола grudge с тем же значением</w:t>
      </w:r>
      <w:r w:rsidR="00DE3D5A" w:rsidRPr="00DE3D5A">
        <w:t xml:space="preserve">; </w:t>
      </w:r>
      <w:r w:rsidRPr="00DE3D5A">
        <w:t>bedazzle</w:t>
      </w:r>
      <w:r w:rsidR="00057008" w:rsidRPr="00DE3D5A">
        <w:t xml:space="preserve"> </w:t>
      </w:r>
      <w:r w:rsidR="00DE3D5A">
        <w:t>-</w:t>
      </w:r>
      <w:r w:rsidR="00D00AC6">
        <w:t xml:space="preserve"> "</w:t>
      </w:r>
      <w:r w:rsidRPr="00DE3D5A">
        <w:t>ослеплять блеском, поражать</w:t>
      </w:r>
      <w:r w:rsidR="00D00AC6">
        <w:t>"</w:t>
      </w:r>
      <w:r w:rsidR="00057008" w:rsidRPr="00DE3D5A">
        <w:t xml:space="preserve"> </w:t>
      </w:r>
      <w:r w:rsidRPr="00DE3D5A">
        <w:t>от основы глагола dazzle с тем же значением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сочетании с именными основами префикс Ье</w:t>
      </w:r>
      <w:r w:rsidR="00DE3D5A" w:rsidRPr="00DE3D5A">
        <w:t xml:space="preserve"> - </w:t>
      </w:r>
      <w:r w:rsidRPr="00DE3D5A">
        <w:t>обра</w:t>
      </w:r>
      <w:r w:rsidR="00057008" w:rsidRPr="00DE3D5A">
        <w:t>зует глаголы</w:t>
      </w:r>
      <w:r w:rsidR="00DE3D5A" w:rsidRPr="00DE3D5A">
        <w:t xml:space="preserve">: </w:t>
      </w:r>
      <w:r w:rsidRPr="00DE3D5A">
        <w:t>befriend</w:t>
      </w:r>
      <w:r w:rsidR="00057008" w:rsidRPr="00DE3D5A">
        <w:t xml:space="preserve"> </w:t>
      </w:r>
      <w:r w:rsidR="00DE3D5A">
        <w:t>-</w:t>
      </w:r>
      <w:r w:rsidR="00D00AC6">
        <w:t xml:space="preserve"> "</w:t>
      </w:r>
      <w:r w:rsidRPr="00DE3D5A">
        <w:t>относиться дружески, помогать</w:t>
      </w:r>
      <w:r w:rsidR="00D00AC6">
        <w:t>"</w:t>
      </w:r>
      <w:r w:rsidRPr="00DE3D5A">
        <w:t xml:space="preserve"> с существительным friend</w:t>
      </w:r>
      <w:r w:rsidR="00DE3D5A" w:rsidRPr="00DE3D5A">
        <w:t xml:space="preserve"> - </w:t>
      </w:r>
      <w:r w:rsidRPr="00DE3D5A">
        <w:t>друг</w:t>
      </w:r>
      <w:r w:rsidR="00DE3D5A" w:rsidRPr="00DE3D5A">
        <w:t xml:space="preserve">; </w:t>
      </w:r>
      <w:r w:rsidRPr="00DE3D5A">
        <w:t>belittle</w:t>
      </w:r>
      <w:r w:rsidR="00057008" w:rsidRPr="00DE3D5A">
        <w:t xml:space="preserve"> </w:t>
      </w:r>
      <w:r w:rsidR="00DE3D5A">
        <w:t>-</w:t>
      </w:r>
      <w:r w:rsidR="00D00AC6">
        <w:t xml:space="preserve"> "</w:t>
      </w:r>
      <w:r w:rsidRPr="00DE3D5A">
        <w:t>умалять, преуменьшать</w:t>
      </w:r>
      <w:r w:rsidR="00D00AC6">
        <w:t>"</w:t>
      </w:r>
      <w:r w:rsidR="00DE3D5A" w:rsidRPr="00DE3D5A">
        <w:t xml:space="preserve"> </w:t>
      </w:r>
      <w:r w:rsidRPr="00DE3D5A">
        <w:t>с прилагательным little</w:t>
      </w:r>
      <w:r w:rsidR="00DE3D5A" w:rsidRPr="00DE3D5A">
        <w:t xml:space="preserve"> - </w:t>
      </w:r>
      <w:r w:rsidRPr="00DE3D5A">
        <w:t>маленький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12</w:t>
      </w:r>
      <w:r w:rsidR="00DE3D5A" w:rsidRPr="00DE3D5A">
        <w:t xml:space="preserve">) </w:t>
      </w:r>
      <w:r w:rsidRPr="00DE3D5A">
        <w:t>mis</w:t>
      </w:r>
      <w:r w:rsidR="00DE3D5A" w:rsidRPr="00DE3D5A">
        <w:t xml:space="preserve"> - </w:t>
      </w:r>
      <w:r w:rsidRPr="00DE3D5A">
        <w:t>префикс германского происхождения</w:t>
      </w:r>
      <w:r w:rsidR="00DE3D5A" w:rsidRPr="00DE3D5A">
        <w:t xml:space="preserve">; </w:t>
      </w:r>
      <w:r w:rsidRPr="00DE3D5A">
        <w:t>указывает на неправильность действия, выраженного основой</w:t>
      </w:r>
      <w:r w:rsidR="00DE3D5A" w:rsidRPr="00DE3D5A">
        <w:t xml:space="preserve">: </w:t>
      </w:r>
      <w:r w:rsidRPr="00DE3D5A">
        <w:t>misinform</w:t>
      </w:r>
      <w:r w:rsidR="00DE3D5A" w:rsidRPr="00DE3D5A">
        <w:t xml:space="preserve"> - </w:t>
      </w:r>
      <w:r w:rsidRPr="00DE3D5A">
        <w:t>неправильно информировать, misname</w:t>
      </w:r>
      <w:r w:rsidR="00DE3D5A" w:rsidRPr="00DE3D5A">
        <w:t xml:space="preserve"> - </w:t>
      </w:r>
      <w:r w:rsidRPr="00DE3D5A">
        <w:t>неверно называть, mispronounce</w:t>
      </w:r>
      <w:r w:rsidR="00DE3D5A" w:rsidRPr="00DE3D5A">
        <w:t xml:space="preserve"> - </w:t>
      </w:r>
      <w:r w:rsidRPr="00DE3D5A">
        <w:t>неправильно произносить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13</w:t>
      </w:r>
      <w:r w:rsidR="00DE3D5A" w:rsidRPr="00DE3D5A">
        <w:t xml:space="preserve">) </w:t>
      </w:r>
      <w:r w:rsidRPr="00DE3D5A">
        <w:t>out</w:t>
      </w:r>
      <w:r w:rsidR="00DE3D5A" w:rsidRPr="00DE3D5A">
        <w:t xml:space="preserve"> - </w:t>
      </w:r>
      <w:r w:rsidRPr="00DE3D5A">
        <w:t>префикс германского происхождения</w:t>
      </w:r>
      <w:r w:rsidR="00DE3D5A" w:rsidRPr="00DE3D5A">
        <w:t xml:space="preserve">; </w:t>
      </w:r>
      <w:r w:rsidRPr="00DE3D5A">
        <w:t>придает оф</w:t>
      </w:r>
      <w:r w:rsidR="004E6CEA" w:rsidRPr="00DE3D5A">
        <w:t>ормленному им глаголу значение</w:t>
      </w:r>
      <w:r w:rsidR="00D00AC6">
        <w:t xml:space="preserve"> "</w:t>
      </w:r>
      <w:r w:rsidRPr="00DE3D5A">
        <w:t>превзойти в чем-либо"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outnumber</w:t>
      </w:r>
      <w:r w:rsidR="00DE3D5A" w:rsidRPr="00DE3D5A">
        <w:t xml:space="preserve"> - </w:t>
      </w:r>
      <w:r w:rsidRPr="00DE3D5A">
        <w:t>превзойти численностью, outdo</w:t>
      </w:r>
      <w:r w:rsidR="00DE3D5A" w:rsidRPr="00DE3D5A">
        <w:t xml:space="preserve"> - </w:t>
      </w:r>
      <w:r w:rsidRPr="00DE3D5A">
        <w:t>превзойти, изощряться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Префикс out</w:t>
      </w:r>
      <w:r w:rsidR="00DE3D5A" w:rsidRPr="00DE3D5A">
        <w:t xml:space="preserve"> - </w:t>
      </w:r>
      <w:r w:rsidRPr="00DE3D5A">
        <w:t xml:space="preserve">в сочетании с глагольными основами образует </w:t>
      </w:r>
      <w:r w:rsidR="004E6CEA" w:rsidRPr="00DE3D5A">
        <w:t>существительные</w:t>
      </w:r>
      <w:r w:rsidR="00DE3D5A" w:rsidRPr="00DE3D5A">
        <w:t xml:space="preserve">: </w:t>
      </w:r>
      <w:r w:rsidR="004E6CEA" w:rsidRPr="00DE3D5A">
        <w:t>output</w:t>
      </w:r>
      <w:r w:rsidR="00DE3D5A" w:rsidRPr="00DE3D5A">
        <w:t xml:space="preserve"> - </w:t>
      </w:r>
      <w:r w:rsidRPr="00DE3D5A">
        <w:t xml:space="preserve">производительность, </w:t>
      </w:r>
      <w:r w:rsidR="004E6CEA" w:rsidRPr="00DE3D5A">
        <w:t>мощность</w:t>
      </w:r>
      <w:r w:rsidR="00DE3D5A" w:rsidRPr="00DE3D5A">
        <w:t xml:space="preserve">; </w:t>
      </w:r>
      <w:r w:rsidRPr="00DE3D5A">
        <w:t>outbreak</w:t>
      </w:r>
      <w:r w:rsidR="00DE3D5A" w:rsidRPr="00DE3D5A">
        <w:t xml:space="preserve"> - </w:t>
      </w:r>
      <w:r w:rsidRPr="00DE3D5A">
        <w:t>взрыв</w:t>
      </w:r>
      <w:r w:rsidR="00DE3D5A" w:rsidRPr="00DE3D5A">
        <w:t xml:space="preserve">; </w:t>
      </w:r>
      <w:r w:rsidRPr="00DE3D5A">
        <w:t>outcast</w:t>
      </w:r>
      <w:r w:rsidR="00DE3D5A" w:rsidRPr="00DE3D5A">
        <w:t xml:space="preserve"> - </w:t>
      </w:r>
      <w:r w:rsidRPr="00DE3D5A">
        <w:t>изгнанник, изгнание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14</w:t>
      </w:r>
      <w:r w:rsidR="00DE3D5A" w:rsidRPr="00DE3D5A">
        <w:t xml:space="preserve">) </w:t>
      </w:r>
      <w:r w:rsidRPr="00DE3D5A">
        <w:t>dis</w:t>
      </w:r>
      <w:r w:rsidR="00DE3D5A" w:rsidRPr="00DE3D5A">
        <w:t xml:space="preserve"> - </w:t>
      </w:r>
      <w:r w:rsidRPr="00DE3D5A">
        <w:t>префик</w:t>
      </w:r>
      <w:r w:rsidR="004E6CEA" w:rsidRPr="00DE3D5A">
        <w:t>с романского происхождения</w:t>
      </w:r>
      <w:r w:rsidR="00DE3D5A" w:rsidRPr="00DE3D5A">
        <w:t xml:space="preserve">; </w:t>
      </w:r>
      <w:r w:rsidRPr="00DE3D5A">
        <w:t>оформляет глагольные основы, реже основы существительных</w:t>
      </w:r>
      <w:r w:rsidR="00DE3D5A" w:rsidRPr="00DE3D5A">
        <w:t xml:space="preserve">; </w:t>
      </w:r>
      <w:r w:rsidRPr="00DE3D5A">
        <w:t>придает образованным с его помощью словам значение отрицания</w:t>
      </w:r>
      <w:r w:rsidR="00DE3D5A" w:rsidRPr="00DE3D5A">
        <w:t xml:space="preserve">: </w:t>
      </w:r>
      <w:r w:rsidRPr="00DE3D5A">
        <w:t>disbelieve не верить, dislike не любить, или значение обратного действия</w:t>
      </w:r>
      <w:r w:rsidR="00DE3D5A" w:rsidRPr="00DE3D5A">
        <w:t xml:space="preserve">: </w:t>
      </w:r>
      <w:r w:rsidRPr="00DE3D5A">
        <w:t>disunite разъединять, разделять</w:t>
      </w:r>
      <w:r w:rsidR="00DE3D5A" w:rsidRPr="00DE3D5A">
        <w:t xml:space="preserve">; </w:t>
      </w:r>
      <w:r w:rsidRPr="00DE3D5A">
        <w:t>disagree расходиться в мнениях, не соглашаться</w:t>
      </w:r>
      <w:r w:rsidR="00DE3D5A" w:rsidRPr="00DE3D5A">
        <w:t xml:space="preserve">; </w:t>
      </w:r>
      <w:r w:rsidRPr="00DE3D5A">
        <w:t>disorder беспорядок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15</w:t>
      </w:r>
      <w:r w:rsidR="00DE3D5A" w:rsidRPr="00DE3D5A">
        <w:t xml:space="preserve">) </w:t>
      </w:r>
      <w:r w:rsidRPr="00DE3D5A">
        <w:t>de</w:t>
      </w:r>
      <w:r w:rsidR="00DE3D5A" w:rsidRPr="00DE3D5A">
        <w:t xml:space="preserve"> - </w:t>
      </w:r>
      <w:r w:rsidRPr="00DE3D5A">
        <w:t>префикс романского происхождения (франц</w:t>
      </w:r>
      <w:r w:rsidR="00DE3D5A" w:rsidRPr="00DE3D5A">
        <w:t xml:space="preserve">); </w:t>
      </w:r>
      <w:r w:rsidRPr="00DE3D5A">
        <w:t>оформляет глагольные и именные основы</w:t>
      </w:r>
      <w:r w:rsidR="00DE3D5A" w:rsidRPr="00DE3D5A">
        <w:t xml:space="preserve">; </w:t>
      </w:r>
      <w:r w:rsidRPr="00DE3D5A">
        <w:t>придает значение обратного действия</w:t>
      </w:r>
      <w:r w:rsidR="00DE3D5A" w:rsidRPr="00DE3D5A">
        <w:t xml:space="preserve">: </w:t>
      </w:r>
      <w:r w:rsidRPr="00DE3D5A">
        <w:t>decode</w:t>
      </w:r>
      <w:r w:rsidR="00DE3D5A" w:rsidRPr="00DE3D5A">
        <w:t xml:space="preserve"> - </w:t>
      </w:r>
      <w:r w:rsidRPr="00DE3D5A">
        <w:t>расшифровывать</w:t>
      </w:r>
      <w:r w:rsidR="00DE3D5A" w:rsidRPr="00DE3D5A">
        <w:t xml:space="preserve">; </w:t>
      </w:r>
      <w:r w:rsidRPr="00DE3D5A">
        <w:t>deform</w:t>
      </w:r>
      <w:r w:rsidR="00DE3D5A" w:rsidRPr="00DE3D5A">
        <w:t xml:space="preserve"> - </w:t>
      </w:r>
      <w:r w:rsidRPr="00DE3D5A">
        <w:t>деформировать</w:t>
      </w:r>
      <w:r w:rsidR="00DE3D5A" w:rsidRPr="00DE3D5A">
        <w:t xml:space="preserve">; </w:t>
      </w:r>
      <w:r w:rsidRPr="00DE3D5A">
        <w:t>или значение движения назад, лишения чего-либо</w:t>
      </w:r>
      <w:r w:rsidR="00DE3D5A" w:rsidRPr="00DE3D5A">
        <w:t xml:space="preserve">: </w:t>
      </w:r>
      <w:r w:rsidRPr="00DE3D5A">
        <w:t>debar</w:t>
      </w:r>
      <w:r w:rsidR="00DE3D5A" w:rsidRPr="00DE3D5A">
        <w:t xml:space="preserve"> - </w:t>
      </w:r>
      <w:r w:rsidRPr="00DE3D5A">
        <w:t>лишать права адвокатской практики, decolour</w:t>
      </w:r>
      <w:r w:rsidR="00DE3D5A" w:rsidRPr="00DE3D5A">
        <w:t xml:space="preserve"> - </w:t>
      </w:r>
      <w:r w:rsidRPr="00DE3D5A">
        <w:t>обесцвечивать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16</w:t>
      </w:r>
      <w:r w:rsidR="00DE3D5A" w:rsidRPr="00DE3D5A">
        <w:t xml:space="preserve">) </w:t>
      </w:r>
      <w:r w:rsidRPr="00DE3D5A">
        <w:t>со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оформляет основы существительных</w:t>
      </w:r>
      <w:r w:rsidR="00DE3D5A" w:rsidRPr="00DE3D5A">
        <w:t xml:space="preserve">; </w:t>
      </w:r>
      <w:r w:rsidRPr="00DE3D5A">
        <w:t>придает словам, образованным с его помощью, значение совместности</w:t>
      </w:r>
      <w:r w:rsidR="00DE3D5A" w:rsidRPr="00DE3D5A">
        <w:t xml:space="preserve">; </w:t>
      </w:r>
      <w:r w:rsidRPr="00DE3D5A">
        <w:t>в русском языке часто соответствует приставке со-</w:t>
      </w:r>
      <w:r w:rsidR="00DE3D5A" w:rsidRPr="00DE3D5A">
        <w:t xml:space="preserve">; </w:t>
      </w:r>
      <w:r w:rsidRPr="00DE3D5A">
        <w:t>coexistence</w:t>
      </w:r>
      <w:r w:rsidR="00DE3D5A" w:rsidRPr="00DE3D5A">
        <w:t xml:space="preserve"> - </w:t>
      </w:r>
      <w:r w:rsidRPr="00DE3D5A">
        <w:t>сосущестеосани</w:t>
      </w:r>
      <w:r w:rsidR="004E6CEA" w:rsidRPr="00DE3D5A">
        <w:t>е, совместное существование, co</w:t>
      </w:r>
      <w:r w:rsidRPr="00DE3D5A">
        <w:t>author</w:t>
      </w:r>
      <w:r w:rsidR="00DE3D5A" w:rsidRPr="00DE3D5A">
        <w:t xml:space="preserve"> - </w:t>
      </w:r>
      <w:r w:rsidRPr="00DE3D5A">
        <w:t>соавтор, coaction</w:t>
      </w:r>
      <w:r w:rsidR="00DE3D5A" w:rsidRPr="00DE3D5A">
        <w:t xml:space="preserve"> - </w:t>
      </w:r>
      <w:r w:rsidR="004E6CEA" w:rsidRPr="00DE3D5A">
        <w:t>совместное действие, co</w:t>
      </w:r>
      <w:r w:rsidRPr="00DE3D5A">
        <w:t>education</w:t>
      </w:r>
      <w:r w:rsidR="00DE3D5A" w:rsidRPr="00DE3D5A">
        <w:t xml:space="preserve"> - </w:t>
      </w:r>
      <w:r w:rsidRPr="00DE3D5A">
        <w:t>совместное обучение лиц обоего пола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Непродуктивные префиксы</w:t>
      </w:r>
      <w:r w:rsidR="00DE3D5A" w:rsidRP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17</w:t>
      </w:r>
      <w:r w:rsidR="00DE3D5A" w:rsidRPr="00DE3D5A">
        <w:t xml:space="preserve">) </w:t>
      </w:r>
      <w:r w:rsidRPr="00DE3D5A">
        <w:t>in</w:t>
      </w:r>
      <w:r w:rsidR="00DE3D5A" w:rsidRPr="00DE3D5A">
        <w:t xml:space="preserve"> - </w:t>
      </w:r>
      <w:r w:rsidRPr="00DE3D5A">
        <w:t>и его фонетические варианты im-, il-, ir-, возникшие в результате регрессивной ассимиляции с начальным согласным корня</w:t>
      </w:r>
      <w:r w:rsidR="00DE3D5A" w:rsidRPr="00DE3D5A">
        <w:t xml:space="preserve">. </w:t>
      </w:r>
      <w:r w:rsidRPr="00DE3D5A">
        <w:t>Префикс in</w:t>
      </w:r>
      <w:r w:rsidR="00DE3D5A" w:rsidRPr="00DE3D5A">
        <w:t xml:space="preserve"> - </w:t>
      </w:r>
      <w:r w:rsidRPr="00DE3D5A">
        <w:t>романского происхождения</w:t>
      </w:r>
      <w:r w:rsidR="00DE3D5A" w:rsidRPr="00DE3D5A">
        <w:t xml:space="preserve">; </w:t>
      </w:r>
      <w:r w:rsidRPr="00DE3D5A">
        <w:t>встречается, в основном, в составе заимствованных слов</w:t>
      </w:r>
      <w:r w:rsidR="00DE3D5A" w:rsidRPr="00DE3D5A">
        <w:t xml:space="preserve">; </w:t>
      </w:r>
      <w:r w:rsidRPr="00DE3D5A">
        <w:t>придает значение отрицания</w:t>
      </w:r>
      <w:r w:rsidR="00DE3D5A" w:rsidRPr="00DE3D5A">
        <w:t xml:space="preserve">: </w:t>
      </w:r>
      <w:r w:rsidRPr="00DE3D5A">
        <w:t>incorrect</w:t>
      </w:r>
      <w:r w:rsidR="00D00AC6">
        <w:t xml:space="preserve"> "</w:t>
      </w:r>
      <w:r w:rsidRPr="00DE3D5A">
        <w:t>неправильный, неверный</w:t>
      </w:r>
      <w:r w:rsidR="00D00AC6">
        <w:t>"</w:t>
      </w:r>
      <w:r w:rsidR="00DE3D5A" w:rsidRPr="00DE3D5A">
        <w:t xml:space="preserve"> - </w:t>
      </w:r>
      <w:r w:rsidRPr="00DE3D5A">
        <w:t>correct</w:t>
      </w:r>
      <w:r w:rsidR="00D00AC6">
        <w:t xml:space="preserve"> "</w:t>
      </w:r>
      <w:r w:rsidRPr="00DE3D5A">
        <w:t>правильный</w:t>
      </w:r>
      <w:r w:rsidR="00D00AC6">
        <w:t>"</w:t>
      </w:r>
      <w:r w:rsidR="00DE3D5A" w:rsidRPr="00DE3D5A">
        <w:t xml:space="preserve">; </w:t>
      </w:r>
      <w:r w:rsidRPr="00DE3D5A">
        <w:t>improbable</w:t>
      </w:r>
      <w:r w:rsidR="00D00AC6">
        <w:t xml:space="preserve"> "</w:t>
      </w:r>
      <w:r w:rsidRPr="00DE3D5A">
        <w:t>невероятный, неправдоподобный</w:t>
      </w:r>
      <w:r w:rsidR="00D00AC6">
        <w:t>"</w:t>
      </w:r>
      <w:r w:rsidR="00DE3D5A" w:rsidRPr="00DE3D5A">
        <w:t xml:space="preserve"> - </w:t>
      </w:r>
      <w:r w:rsidRPr="00DE3D5A">
        <w:t>probable</w:t>
      </w:r>
      <w:r w:rsidR="00D00AC6">
        <w:t xml:space="preserve"> "</w:t>
      </w:r>
      <w:r w:rsidRPr="00DE3D5A">
        <w:t>вероятный, правдоподобный</w:t>
      </w:r>
      <w:r w:rsidR="00D00AC6">
        <w:t>"</w:t>
      </w:r>
      <w:r w:rsidR="00DE3D5A" w:rsidRPr="00DE3D5A">
        <w:t xml:space="preserve">; </w:t>
      </w:r>
      <w:r w:rsidRPr="00DE3D5A">
        <w:t>illegal</w:t>
      </w:r>
      <w:r w:rsidR="00D00AC6">
        <w:t xml:space="preserve"> "</w:t>
      </w:r>
      <w:r w:rsidRPr="00DE3D5A">
        <w:t>незаконный</w:t>
      </w:r>
      <w:r w:rsidR="00D00AC6">
        <w:t>"</w:t>
      </w:r>
      <w:r w:rsidR="00DE3D5A" w:rsidRPr="00DE3D5A">
        <w:t xml:space="preserve"> - </w:t>
      </w:r>
      <w:r w:rsidRPr="00DE3D5A">
        <w:t>legal</w:t>
      </w:r>
      <w:r w:rsidR="00D00AC6">
        <w:t xml:space="preserve"> "</w:t>
      </w:r>
      <w:r w:rsidRPr="00DE3D5A">
        <w:t>законный</w:t>
      </w:r>
      <w:r w:rsidR="00D00AC6">
        <w:t>"</w:t>
      </w:r>
      <w:r w:rsidR="00DE3D5A">
        <w:t>;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irregular</w:t>
      </w:r>
      <w:r w:rsidR="00D00AC6">
        <w:t xml:space="preserve"> "</w:t>
      </w:r>
      <w:r w:rsidRPr="00DE3D5A">
        <w:t>неправильный</w:t>
      </w:r>
      <w:r w:rsidR="00D00AC6">
        <w:t>"</w:t>
      </w:r>
      <w:r w:rsidR="00DE3D5A" w:rsidRPr="00DE3D5A">
        <w:t xml:space="preserve"> - </w:t>
      </w:r>
      <w:r w:rsidRPr="00DE3D5A">
        <w:t>regular</w:t>
      </w:r>
      <w:r w:rsidR="00D00AC6">
        <w:t xml:space="preserve"> "</w:t>
      </w:r>
      <w:r w:rsidRPr="00DE3D5A">
        <w:t>правильный</w:t>
      </w:r>
      <w:r w:rsidR="00D00AC6">
        <w:t>"</w:t>
      </w:r>
      <w:r w:rsidR="00DE3D5A" w:rsidRP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18</w:t>
      </w:r>
      <w:r w:rsidR="00DE3D5A" w:rsidRPr="00DE3D5A">
        <w:t xml:space="preserve">) </w:t>
      </w:r>
      <w:r w:rsidRPr="00DE3D5A">
        <w:t>en</w:t>
      </w:r>
      <w:r w:rsidR="00DE3D5A" w:rsidRPr="00DE3D5A">
        <w:t xml:space="preserve"> - </w:t>
      </w:r>
      <w:r w:rsidRPr="00DE3D5A">
        <w:t>префикс романского происхождения</w:t>
      </w:r>
      <w:r w:rsidR="00DE3D5A" w:rsidRPr="00DE3D5A">
        <w:t xml:space="preserve">; </w:t>
      </w:r>
      <w:r w:rsidRPr="00DE3D5A">
        <w:t>в сочетании с основами существительных и прилагательных образует глаголы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enlarge</w:t>
      </w:r>
      <w:r w:rsidR="00DE3D5A" w:rsidRPr="00DE3D5A">
        <w:t xml:space="preserve"> - </w:t>
      </w:r>
      <w:r w:rsidRPr="00DE3D5A">
        <w:t>увеличивать, enslave</w:t>
      </w:r>
      <w:r w:rsidR="00DE3D5A" w:rsidRPr="00DE3D5A">
        <w:t xml:space="preserve"> - </w:t>
      </w:r>
      <w:r w:rsidRPr="00DE3D5A">
        <w:t>порабощать, enrich</w:t>
      </w:r>
      <w:r w:rsidR="00DE3D5A" w:rsidRPr="00DE3D5A">
        <w:t xml:space="preserve"> - </w:t>
      </w:r>
      <w:r w:rsidRPr="00DE3D5A">
        <w:t>обогащать</w:t>
      </w:r>
      <w:r w:rsidR="00DE3D5A">
        <w:t>;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иногда придает им значение включения во что-то</w:t>
      </w:r>
      <w:r w:rsidR="00DE3D5A" w:rsidRPr="00DE3D5A">
        <w:t xml:space="preserve">: </w:t>
      </w:r>
      <w:r w:rsidRPr="00DE3D5A">
        <w:t>enchain</w:t>
      </w:r>
      <w:r w:rsidR="00DE3D5A" w:rsidRPr="00DE3D5A">
        <w:t xml:space="preserve"> - </w:t>
      </w:r>
      <w:r w:rsidRPr="00DE3D5A">
        <w:t>сажать на цепь, заковывать, encircle</w:t>
      </w:r>
      <w:r w:rsidR="00DE3D5A" w:rsidRPr="00DE3D5A">
        <w:t xml:space="preserve"> - </w:t>
      </w:r>
      <w:r w:rsidRPr="00DE3D5A">
        <w:t>окружать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Мертвые префиксы</w:t>
      </w:r>
      <w:r w:rsidR="00DE3D5A">
        <w:t>: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К мертвым префиксам в современном английском языке относятся префиксы for</w:t>
      </w:r>
      <w:r w:rsidR="00DE3D5A" w:rsidRPr="00DE3D5A">
        <w:t xml:space="preserve"> - </w:t>
      </w:r>
      <w:r w:rsidRPr="00DE3D5A">
        <w:t>и а</w:t>
      </w:r>
      <w:r w:rsidR="00DE3D5A" w:rsidRPr="00DE3D5A">
        <w:t xml:space="preserve"> - </w:t>
      </w:r>
      <w:r w:rsidRPr="00DE3D5A">
        <w:t>германского происхождения</w:t>
      </w:r>
      <w:r w:rsidR="00DE3D5A" w:rsidRPr="00DE3D5A">
        <w:t xml:space="preserve">. </w:t>
      </w:r>
      <w:r w:rsidRPr="00DE3D5A">
        <w:t>В древне-английском языке префиксы for</w:t>
      </w:r>
      <w:r w:rsidR="00DE3D5A" w:rsidRPr="00DE3D5A">
        <w:t xml:space="preserve"> - </w:t>
      </w:r>
      <w:r w:rsidRPr="00DE3D5A">
        <w:t>и а</w:t>
      </w:r>
      <w:r w:rsidR="00DE3D5A" w:rsidRPr="00DE3D5A">
        <w:t xml:space="preserve"> - </w:t>
      </w:r>
      <w:r w:rsidRPr="00DE3D5A">
        <w:t>имели значение</w:t>
      </w:r>
      <w:r w:rsidR="00DE3D5A" w:rsidRPr="00DE3D5A">
        <w:t xml:space="preserve">: </w:t>
      </w:r>
      <w:r w:rsidRPr="00DE3D5A">
        <w:t>for</w:t>
      </w:r>
      <w:r w:rsidR="00DE3D5A" w:rsidRPr="00DE3D5A">
        <w:t xml:space="preserve"> - </w:t>
      </w:r>
      <w:r w:rsidRPr="00DE3D5A">
        <w:t>значение уничтожения, отмены, а</w:t>
      </w:r>
      <w:r w:rsidR="00DE3D5A" w:rsidRPr="00DE3D5A">
        <w:t xml:space="preserve"> - </w:t>
      </w:r>
      <w:r w:rsidRPr="00DE3D5A">
        <w:t>усилительное значение</w:t>
      </w:r>
      <w:r w:rsidR="00DE3D5A" w:rsidRPr="00DE3D5A">
        <w:t xml:space="preserve">. </w:t>
      </w:r>
      <w:r w:rsidRPr="00DE3D5A">
        <w:t>В современном английском языке префиксы for</w:t>
      </w:r>
      <w:r w:rsidR="00DE3D5A" w:rsidRPr="00DE3D5A">
        <w:t xml:space="preserve"> - </w:t>
      </w:r>
      <w:r w:rsidRPr="00DE3D5A">
        <w:t>и а</w:t>
      </w:r>
      <w:r w:rsidR="00DE3D5A" w:rsidRPr="00DE3D5A">
        <w:t xml:space="preserve"> - </w:t>
      </w:r>
      <w:r w:rsidRPr="00DE3D5A">
        <w:t>утратили свое значение и слились с корнем</w:t>
      </w:r>
      <w:r w:rsidR="00DE3D5A" w:rsidRPr="00DE3D5A">
        <w:t xml:space="preserve">; </w:t>
      </w:r>
      <w:r w:rsidRPr="00DE3D5A">
        <w:t>например, forgive</w:t>
      </w:r>
      <w:r w:rsidR="00DE3D5A" w:rsidRPr="00DE3D5A">
        <w:t xml:space="preserve"> - </w:t>
      </w:r>
      <w:r w:rsidRPr="00DE3D5A">
        <w:t>прощать, forbid</w:t>
      </w:r>
      <w:r w:rsidR="00DE3D5A" w:rsidRPr="00DE3D5A">
        <w:t xml:space="preserve"> - </w:t>
      </w:r>
      <w:r w:rsidRPr="00DE3D5A">
        <w:t>запрещать, arise</w:t>
      </w:r>
      <w:r w:rsidR="00DE3D5A" w:rsidRPr="00DE3D5A">
        <w:t xml:space="preserve"> - </w:t>
      </w:r>
      <w:r w:rsidRPr="00DE3D5A">
        <w:t>возникать, появляться, awake</w:t>
      </w:r>
      <w:r w:rsidR="00DE3D5A" w:rsidRPr="00DE3D5A">
        <w:t xml:space="preserve"> - </w:t>
      </w:r>
      <w:r w:rsidRPr="00DE3D5A">
        <w:t>будить, пробуждать</w:t>
      </w:r>
      <w:r w:rsidR="00DE3D5A">
        <w:t>.</w:t>
      </w:r>
    </w:p>
    <w:p w:rsidR="00DE3D5A" w:rsidRDefault="00E81191" w:rsidP="00DE3D5A">
      <w:pPr>
        <w:widowControl w:val="0"/>
        <w:autoSpaceDE w:val="0"/>
        <w:autoSpaceDN w:val="0"/>
        <w:adjustRightInd w:val="0"/>
        <w:ind w:firstLine="709"/>
      </w:pPr>
      <w:r w:rsidRPr="00DE3D5A">
        <w:t>В некоторых слу</w:t>
      </w:r>
      <w:r w:rsidR="00816A95" w:rsidRPr="00DE3D5A">
        <w:t>чаях они даже частично сохраняют латинские формы словоизменения (formula мн</w:t>
      </w:r>
      <w:r w:rsidR="00DE3D5A" w:rsidRPr="00DE3D5A">
        <w:t xml:space="preserve">. </w:t>
      </w:r>
      <w:r w:rsidR="00816A95" w:rsidRPr="00DE3D5A">
        <w:t>ч</w:t>
      </w:r>
      <w:r w:rsidR="00DE3D5A" w:rsidRPr="00DE3D5A">
        <w:t xml:space="preserve">. </w:t>
      </w:r>
      <w:r w:rsidR="00816A95" w:rsidRPr="00DE3D5A">
        <w:t>formulae, memorandum мн</w:t>
      </w:r>
      <w:r w:rsidR="00DE3D5A" w:rsidRPr="00DE3D5A">
        <w:t xml:space="preserve">. </w:t>
      </w:r>
      <w:r w:rsidR="00816A95" w:rsidRPr="00DE3D5A">
        <w:t>ч</w:t>
      </w:r>
      <w:r w:rsidR="00DE3D5A" w:rsidRPr="00DE3D5A">
        <w:t xml:space="preserve">. </w:t>
      </w:r>
      <w:r w:rsidR="00816A95" w:rsidRPr="00DE3D5A">
        <w:t>memoranda</w:t>
      </w:r>
      <w:r w:rsidR="00DE3D5A" w:rsidRPr="00DE3D5A">
        <w:t>).</w:t>
      </w:r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4E6CEA" w:rsidRPr="00DE3D5A" w:rsidRDefault="00DE3D5A" w:rsidP="00C533D1">
      <w:pPr>
        <w:pStyle w:val="2"/>
      </w:pPr>
      <w:bookmarkStart w:id="7" w:name="_Toc232798412"/>
      <w:r>
        <w:t xml:space="preserve">1.6 </w:t>
      </w:r>
      <w:r w:rsidR="00BD6DB6" w:rsidRPr="00DE3D5A">
        <w:t>Глагольная префиксация</w:t>
      </w:r>
      <w:bookmarkEnd w:id="7"/>
    </w:p>
    <w:p w:rsidR="00C533D1" w:rsidRDefault="00C533D1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2B15EE" w:rsidP="00DE3D5A">
      <w:pPr>
        <w:widowControl w:val="0"/>
        <w:autoSpaceDE w:val="0"/>
        <w:autoSpaceDN w:val="0"/>
        <w:adjustRightInd w:val="0"/>
        <w:ind w:firstLine="709"/>
      </w:pPr>
      <w:r w:rsidRPr="00DE3D5A">
        <w:t>Глагольная префиксация современного английского языка носит более лексический характер по сравнению с другими европейскими языками, где префиксы способны выполнять также и определенные грамматические функции</w:t>
      </w:r>
      <w:r w:rsidR="00DE3D5A" w:rsidRPr="00DE3D5A">
        <w:t xml:space="preserve">. </w:t>
      </w:r>
      <w:r w:rsidRPr="00DE3D5A">
        <w:t>Глагольным префиксам современного английского языка грамматические значения не свойственны</w:t>
      </w:r>
      <w:r w:rsidR="00DE3D5A" w:rsidRPr="00DE3D5A">
        <w:t xml:space="preserve">. </w:t>
      </w:r>
      <w:r w:rsidRPr="00DE3D5A">
        <w:t>Основная их функция словообразовательная</w:t>
      </w:r>
      <w:r w:rsidR="00DE3D5A" w:rsidRPr="00DE3D5A">
        <w:t xml:space="preserve">: </w:t>
      </w:r>
      <w:r w:rsidRPr="00DE3D5A">
        <w:t>образуя новые глаголы, они изменяют лексическое значение основ, с которыми сочетаются</w:t>
      </w:r>
      <w:r w:rsidR="00DE3D5A">
        <w:t>.</w:t>
      </w:r>
    </w:p>
    <w:p w:rsidR="00DE3D5A" w:rsidRPr="00DE3D5A" w:rsidRDefault="002B15EE" w:rsidP="00DE3D5A">
      <w:pPr>
        <w:widowControl w:val="0"/>
        <w:autoSpaceDE w:val="0"/>
        <w:autoSpaceDN w:val="0"/>
        <w:adjustRightInd w:val="0"/>
        <w:ind w:firstLine="709"/>
      </w:pPr>
      <w:r w:rsidRPr="00DE3D5A">
        <w:t>Из префиксальных производных глаголов мы выделяем девять префиксов, употребление которых в качестве словообразующих элементов наиболее ярко характеризует закономерности и лексико-семантические особенности глагольно-префиксального словопроизводства современного английского языка</w:t>
      </w:r>
      <w:r w:rsidR="00DE3D5A" w:rsidRPr="00DE3D5A">
        <w:t xml:space="preserve">. </w:t>
      </w:r>
      <w:r w:rsidRPr="00DE3D5A">
        <w:t>Это префиксы</w:t>
      </w:r>
      <w:r w:rsidR="00DE3D5A" w:rsidRPr="00DE3D5A">
        <w:t xml:space="preserve">: </w:t>
      </w:r>
      <w:r w:rsidRPr="00DE3D5A">
        <w:rPr>
          <w:lang w:val="en-US"/>
        </w:rPr>
        <w:t>be</w:t>
      </w:r>
      <w:r w:rsidRPr="00DE3D5A">
        <w:t xml:space="preserve">-, </w:t>
      </w:r>
      <w:r w:rsidRPr="00DE3D5A">
        <w:rPr>
          <w:lang w:val="en-US"/>
        </w:rPr>
        <w:t>de</w:t>
      </w:r>
      <w:r w:rsidRPr="00DE3D5A">
        <w:t xml:space="preserve">-, </w:t>
      </w:r>
      <w:r w:rsidRPr="00DE3D5A">
        <w:rPr>
          <w:lang w:val="en-US"/>
        </w:rPr>
        <w:t>dis</w:t>
      </w:r>
      <w:r w:rsidRPr="00DE3D5A">
        <w:t xml:space="preserve">-, </w:t>
      </w:r>
      <w:r w:rsidRPr="00DE3D5A">
        <w:rPr>
          <w:lang w:val="en-US"/>
        </w:rPr>
        <w:t>mis</w:t>
      </w:r>
      <w:r w:rsidRPr="00DE3D5A">
        <w:t xml:space="preserve">-, </w:t>
      </w:r>
      <w:r w:rsidRPr="00DE3D5A">
        <w:rPr>
          <w:lang w:val="en-US"/>
        </w:rPr>
        <w:t>over</w:t>
      </w:r>
      <w:r w:rsidRPr="00DE3D5A">
        <w:t xml:space="preserve">-, </w:t>
      </w:r>
      <w:r w:rsidRPr="00DE3D5A">
        <w:rPr>
          <w:lang w:val="en-US"/>
        </w:rPr>
        <w:t>re</w:t>
      </w:r>
      <w:r w:rsidRPr="00DE3D5A">
        <w:t xml:space="preserve">-, </w:t>
      </w:r>
      <w:r w:rsidRPr="00DE3D5A">
        <w:rPr>
          <w:lang w:val="en-US"/>
        </w:rPr>
        <w:t>un</w:t>
      </w:r>
      <w:r w:rsidRPr="00DE3D5A">
        <w:t xml:space="preserve">-, </w:t>
      </w:r>
      <w:r w:rsidRPr="00DE3D5A">
        <w:rPr>
          <w:lang w:val="en-US"/>
        </w:rPr>
        <w:t>under</w:t>
      </w:r>
      <w:r w:rsidRPr="00DE3D5A">
        <w:t xml:space="preserve">-, </w:t>
      </w:r>
      <w:r w:rsidRPr="00DE3D5A">
        <w:rPr>
          <w:lang w:val="en-US"/>
        </w:rPr>
        <w:t>up</w:t>
      </w:r>
      <w:r w:rsidRPr="00DE3D5A">
        <w:t>-</w:t>
      </w:r>
      <w:r w:rsidR="00DE3D5A" w:rsidRPr="00DE3D5A">
        <w:t>.</w:t>
      </w:r>
    </w:p>
    <w:p w:rsidR="00DE3D5A" w:rsidRDefault="002B15EE" w:rsidP="00DE3D5A">
      <w:pPr>
        <w:widowControl w:val="0"/>
        <w:autoSpaceDE w:val="0"/>
        <w:autoSpaceDN w:val="0"/>
        <w:adjustRightInd w:val="0"/>
        <w:ind w:firstLine="709"/>
      </w:pPr>
      <w:r w:rsidRPr="00DE3D5A">
        <w:t>Среди этих префиксов выделяется группа синонимичных префиксов de-, dis-</w:t>
      </w:r>
      <w:r w:rsidR="004E5282" w:rsidRPr="00DE3D5A">
        <w:t>,</w:t>
      </w:r>
      <w:r w:rsidR="00C533D1">
        <w:t xml:space="preserve"> </w:t>
      </w:r>
      <w:r w:rsidR="004E5282" w:rsidRPr="00DE3D5A">
        <w:t xml:space="preserve">mis, </w:t>
      </w:r>
      <w:r w:rsidRPr="00DE3D5A">
        <w:t>un-, которые придают образуемым глаголам значение действия, обратного или противоположного значению мотивирующей основы, а также префиксы-антонимы over</w:t>
      </w:r>
      <w:r w:rsidR="00DE3D5A" w:rsidRPr="00DE3D5A">
        <w:t xml:space="preserve"> - </w:t>
      </w:r>
      <w:r w:rsidRPr="00DE3D5A">
        <w:t>и under-</w:t>
      </w:r>
      <w:r w:rsidR="00DE3D5A" w:rsidRPr="00DE3D5A">
        <w:t>.</w:t>
      </w:r>
    </w:p>
    <w:p w:rsidR="00DE3D5A" w:rsidRPr="00913786" w:rsidRDefault="00464652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Что касается синонимии, отрицательные префиксы de-, dis-,</w:t>
      </w:r>
      <w:r w:rsidR="00C533D1">
        <w:t xml:space="preserve"> </w:t>
      </w:r>
      <w:r w:rsidRPr="00DE3D5A">
        <w:t>mis, могут сближаться в значении, превращаясь в синонимы, которые становятся абсолютными (</w:t>
      </w:r>
      <w:r w:rsidRPr="00DE3D5A">
        <w:rPr>
          <w:lang w:val="en-US"/>
        </w:rPr>
        <w:t>deforest</w:t>
      </w:r>
      <w:r w:rsidRPr="00DE3D5A">
        <w:t xml:space="preserve"> </w:t>
      </w:r>
      <w:r w:rsidR="00DE3D5A">
        <w:t>-</w:t>
      </w:r>
      <w:r w:rsidRPr="00DE3D5A">
        <w:t xml:space="preserve"> </w:t>
      </w:r>
      <w:r w:rsidRPr="00DE3D5A">
        <w:rPr>
          <w:lang w:val="en-US"/>
        </w:rPr>
        <w:t>disforest</w:t>
      </w:r>
      <w:r w:rsidR="00DE3D5A" w:rsidRPr="00DE3D5A">
        <w:t>),</w:t>
      </w:r>
      <w:r w:rsidRPr="00DE3D5A">
        <w:t xml:space="preserve"> но как правило, аффиксальные синонимы не абсолютны</w:t>
      </w:r>
      <w:r w:rsidR="00DE3D5A" w:rsidRPr="00DE3D5A">
        <w:t xml:space="preserve">. </w:t>
      </w:r>
      <w:r w:rsidRPr="00DE3D5A">
        <w:t>(</w:t>
      </w:r>
      <w:r w:rsidRPr="00DE3D5A">
        <w:rPr>
          <w:lang w:val="en-US"/>
        </w:rPr>
        <w:t>discover</w:t>
      </w:r>
      <w:r w:rsidRPr="00DE3D5A">
        <w:t xml:space="preserve"> </w:t>
      </w:r>
      <w:r w:rsidR="00DE3D5A">
        <w:t>-</w:t>
      </w:r>
      <w:r w:rsidRPr="00DE3D5A">
        <w:t xml:space="preserve"> </w:t>
      </w:r>
      <w:r w:rsidRPr="00DE3D5A">
        <w:rPr>
          <w:lang w:val="en-US"/>
        </w:rPr>
        <w:t>find</w:t>
      </w:r>
      <w:r w:rsidRPr="00DE3D5A">
        <w:t xml:space="preserve"> </w:t>
      </w:r>
      <w:r w:rsidRPr="00DE3D5A">
        <w:rPr>
          <w:lang w:val="en-US"/>
        </w:rPr>
        <w:t>out</w:t>
      </w:r>
      <w:r w:rsidR="00DE3D5A" w:rsidRPr="00DE3D5A">
        <w:t xml:space="preserve">; </w:t>
      </w:r>
      <w:r w:rsidRPr="00DE3D5A">
        <w:rPr>
          <w:lang w:val="en-US"/>
        </w:rPr>
        <w:t>get</w:t>
      </w:r>
      <w:r w:rsidRPr="00DE3D5A">
        <w:t xml:space="preserve"> </w:t>
      </w:r>
      <w:r w:rsidRPr="00DE3D5A">
        <w:rPr>
          <w:lang w:val="en-US"/>
        </w:rPr>
        <w:t>knowledge</w:t>
      </w:r>
      <w:r w:rsidRPr="00DE3D5A">
        <w:t xml:space="preserve"> </w:t>
      </w:r>
      <w:r w:rsidRPr="00DE3D5A">
        <w:rPr>
          <w:lang w:val="en-US"/>
        </w:rPr>
        <w:t>of</w:t>
      </w:r>
      <w:r w:rsidRPr="00DE3D5A">
        <w:t xml:space="preserve"> </w:t>
      </w:r>
      <w:r w:rsidRPr="00DE3D5A">
        <w:rPr>
          <w:lang w:val="en-US"/>
        </w:rPr>
        <w:t>smth</w:t>
      </w:r>
      <w:r w:rsidR="00DE3D5A" w:rsidRPr="00DE3D5A">
        <w:t xml:space="preserve">. </w:t>
      </w:r>
      <w:r w:rsidRPr="00DE3D5A">
        <w:rPr>
          <w:lang w:val="en-US"/>
        </w:rPr>
        <w:t>That existed before, but was unknown</w:t>
      </w:r>
      <w:r w:rsidR="00DE3D5A" w:rsidRPr="00DE3D5A">
        <w:rPr>
          <w:lang w:val="en-US"/>
        </w:rPr>
        <w:t xml:space="preserve">; </w:t>
      </w:r>
      <w:r w:rsidRPr="00DE3D5A">
        <w:rPr>
          <w:lang w:val="en-US"/>
        </w:rPr>
        <w:t xml:space="preserve">uncover </w:t>
      </w:r>
      <w:r w:rsidR="00DE3D5A">
        <w:rPr>
          <w:lang w:val="en-US"/>
        </w:rPr>
        <w:t>-</w:t>
      </w:r>
      <w:r w:rsidRPr="00DE3D5A">
        <w:rPr>
          <w:lang w:val="en-US"/>
        </w:rPr>
        <w:t xml:space="preserve"> 1</w:t>
      </w:r>
      <w:r w:rsidR="00DE3D5A" w:rsidRPr="00DE3D5A">
        <w:rPr>
          <w:lang w:val="en-US"/>
        </w:rPr>
        <w:t xml:space="preserve">. </w:t>
      </w:r>
      <w:r w:rsidRPr="00DE3D5A">
        <w:rPr>
          <w:lang w:val="en-US"/>
        </w:rPr>
        <w:t>remove a cover from smth</w:t>
      </w:r>
      <w:r w:rsidR="00DE3D5A" w:rsidRPr="00DE3D5A">
        <w:rPr>
          <w:lang w:val="en-US"/>
        </w:rPr>
        <w:t>.,</w:t>
      </w:r>
      <w:r w:rsidRPr="00DE3D5A">
        <w:rPr>
          <w:lang w:val="en-US"/>
        </w:rPr>
        <w:t>2</w:t>
      </w:r>
      <w:r w:rsidR="00DE3D5A" w:rsidRPr="00DE3D5A">
        <w:rPr>
          <w:lang w:val="en-US"/>
        </w:rPr>
        <w:t xml:space="preserve">. </w:t>
      </w:r>
      <w:r w:rsidRPr="00DE3D5A">
        <w:rPr>
          <w:lang w:val="en-US"/>
        </w:rPr>
        <w:t>make known</w:t>
      </w:r>
      <w:r w:rsidR="00DE3D5A" w:rsidRPr="00DE3D5A">
        <w:rPr>
          <w:lang w:val="en-US"/>
        </w:rPr>
        <w:t>)</w:t>
      </w:r>
      <w:r w:rsidR="00913786" w:rsidRPr="00913786">
        <w:rPr>
          <w:lang w:val="en-US"/>
        </w:rPr>
        <w:t>.</w:t>
      </w:r>
    </w:p>
    <w:p w:rsidR="00DE3D5A" w:rsidRDefault="00464652" w:rsidP="00DE3D5A">
      <w:pPr>
        <w:widowControl w:val="0"/>
        <w:autoSpaceDE w:val="0"/>
        <w:autoSpaceDN w:val="0"/>
        <w:adjustRightInd w:val="0"/>
        <w:ind w:firstLine="709"/>
      </w:pPr>
      <w:r w:rsidRPr="00DE3D5A">
        <w:t>А</w:t>
      </w:r>
      <w:r w:rsidR="004E5282" w:rsidRPr="00DE3D5A">
        <w:t>ффиксальные антонимы всегда однозначны и ясны</w:t>
      </w:r>
      <w:r w:rsidR="00DE3D5A">
        <w:t>;</w:t>
      </w:r>
      <w:r w:rsidR="00913786">
        <w:t xml:space="preserve"> </w:t>
      </w:r>
      <w:r w:rsidR="004E5282" w:rsidRPr="00DE3D5A">
        <w:t>они выражают противопоставленность полнее, чем корневые антонимы</w:t>
      </w:r>
      <w:r w:rsidR="00DE3D5A" w:rsidRPr="00DE3D5A">
        <w:t>.</w:t>
      </w:r>
    </w:p>
    <w:p w:rsidR="00DE3D5A" w:rsidRDefault="004E5282" w:rsidP="00DE3D5A">
      <w:pPr>
        <w:widowControl w:val="0"/>
        <w:autoSpaceDE w:val="0"/>
        <w:autoSpaceDN w:val="0"/>
        <w:adjustRightInd w:val="0"/>
        <w:ind w:firstLine="709"/>
      </w:pPr>
      <w:r w:rsidRPr="00DE3D5A">
        <w:t>(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like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dislike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appear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disappear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understand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misunderstand</w:t>
      </w:r>
      <w:r w:rsidR="00DE3D5A" w:rsidRPr="00DE3D5A">
        <w:t>)</w:t>
      </w:r>
      <w:r w:rsidR="00DE3D5A">
        <w:t xml:space="preserve"> </w:t>
      </w:r>
      <w:r w:rsidRPr="00DE3D5A">
        <w:t xml:space="preserve">Для аффиксальных антонимов нет необходимости иметь в данном контексте слово, </w:t>
      </w:r>
      <w:r w:rsidR="00E461EB" w:rsidRPr="00DE3D5A">
        <w:t>значение которого своей противо</w:t>
      </w:r>
      <w:r w:rsidRPr="00DE3D5A">
        <w:t>поставленност</w:t>
      </w:r>
      <w:r w:rsidR="00C05DD6" w:rsidRPr="00DE3D5A">
        <w:t>ью создает антонимическую пару</w:t>
      </w:r>
      <w:r w:rsidR="00DE3D5A" w:rsidRPr="00DE3D5A">
        <w:t xml:space="preserve">. </w:t>
      </w:r>
      <w:r w:rsidRPr="00DE3D5A">
        <w:t>Возможность противопоставления у аффиксальных антонимов заложена в их структуре (маркированная форма выражения противопоставленности значений</w:t>
      </w:r>
      <w:r w:rsidR="00DE3D5A" w:rsidRPr="00DE3D5A">
        <w:t>)</w:t>
      </w:r>
      <w:r w:rsidR="00DE3D5A">
        <w:t>.</w:t>
      </w:r>
    </w:p>
    <w:p w:rsidR="00DE3D5A" w:rsidRDefault="004E5282" w:rsidP="00DE3D5A">
      <w:pPr>
        <w:widowControl w:val="0"/>
        <w:autoSpaceDE w:val="0"/>
        <w:autoSpaceDN w:val="0"/>
        <w:adjustRightInd w:val="0"/>
        <w:ind w:firstLine="709"/>
      </w:pPr>
      <w:r w:rsidRPr="00DE3D5A">
        <w:t>Аффиксальная антонимия</w:t>
      </w:r>
      <w:r w:rsidR="00DE3D5A" w:rsidRPr="00DE3D5A">
        <w:t xml:space="preserve"> </w:t>
      </w:r>
      <w:r w:rsidRPr="00DE3D5A">
        <w:t>это не простое противопоставление, которое может быть выражено прибавлением отрицательного аффикса, а противопоставление, предполагающее наличие в слове-антониме, оформленном данным отрицательным аффиксом, дополнительного значения, характеризую</w:t>
      </w:r>
      <w:r w:rsidR="00C05DD6" w:rsidRPr="00DE3D5A">
        <w:t>щего этот отрицательный аффикс</w:t>
      </w:r>
      <w:r w:rsidR="00DE3D5A" w:rsidRPr="00DE3D5A">
        <w:t xml:space="preserve">. </w:t>
      </w:r>
      <w:r w:rsidRPr="00DE3D5A">
        <w:t>Употребление в текстах пар</w:t>
      </w:r>
      <w:r w:rsidR="00DE3D5A" w:rsidRPr="00DE3D5A">
        <w:t xml:space="preserve">: </w:t>
      </w:r>
      <w:r w:rsidRPr="00DE3D5A">
        <w:t>аффиксальный антоним</w:t>
      </w:r>
      <w:r w:rsidR="00DE3D5A" w:rsidRPr="00DE3D5A">
        <w:t xml:space="preserve"> - </w:t>
      </w:r>
      <w:r w:rsidRPr="00DE3D5A">
        <w:t>безаффиксальный антоним ("Who am I to approve or disapprove</w:t>
      </w:r>
      <w:r w:rsidR="00DE3D5A" w:rsidRPr="00DE3D5A">
        <w:t xml:space="preserve">? </w:t>
      </w:r>
      <w:r w:rsidRPr="00DE3D5A">
        <w:t>"</w:t>
      </w:r>
      <w:r w:rsidR="00DE3D5A" w:rsidRPr="00DE3D5A">
        <w:t xml:space="preserve">) </w:t>
      </w:r>
      <w:r w:rsidRPr="00DE3D5A">
        <w:t>является стилистическим приемом, называемым антитезой</w:t>
      </w:r>
      <w:r w:rsidR="00DE3D5A" w:rsidRPr="00DE3D5A">
        <w:t xml:space="preserve">. </w:t>
      </w:r>
      <w:r w:rsidRPr="00DE3D5A">
        <w:t>Антитеза используется автором для усиления значения высказывания</w:t>
      </w:r>
      <w:r w:rsidR="00DE3D5A" w:rsidRPr="00DE3D5A">
        <w:t>.</w:t>
      </w:r>
    </w:p>
    <w:p w:rsidR="00DE3D5A" w:rsidRDefault="00464652" w:rsidP="00DE3D5A">
      <w:pPr>
        <w:widowControl w:val="0"/>
        <w:autoSpaceDE w:val="0"/>
        <w:autoSpaceDN w:val="0"/>
        <w:adjustRightInd w:val="0"/>
        <w:ind w:firstLine="709"/>
      </w:pPr>
      <w:r w:rsidRPr="00DE3D5A">
        <w:t>Итак, префиксы de-, dis-, mis, un-, являются активным средством в словообразовании современного английского языка</w:t>
      </w:r>
      <w:r w:rsidR="00DE3D5A" w:rsidRPr="00DE3D5A">
        <w:t xml:space="preserve">. </w:t>
      </w:r>
      <w:r w:rsidRPr="00DE3D5A">
        <w:t>Эти морфемы интересны не только с точки зрения той роли, которую они играют в образовании слов, но и потому, что представляют собой систему аффиксов, которые объединяют отрицательная семантика и способность участвовать в образовании аффиксальных антонимов</w:t>
      </w:r>
      <w:r w:rsidR="00DE3D5A" w:rsidRPr="00DE3D5A">
        <w:t>.</w:t>
      </w:r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DE3D5A" w:rsidP="00913786">
      <w:pPr>
        <w:pStyle w:val="2"/>
      </w:pPr>
      <w:bookmarkStart w:id="8" w:name="_Toc232798413"/>
      <w:r>
        <w:t xml:space="preserve">1.7 </w:t>
      </w:r>
      <w:r w:rsidR="00E834C0" w:rsidRPr="00DE3D5A">
        <w:t>Отрицательные префиксы</w:t>
      </w:r>
      <w:bookmarkEnd w:id="8"/>
    </w:p>
    <w:p w:rsidR="00913786" w:rsidRPr="00913786" w:rsidRDefault="00913786" w:rsidP="00913786"/>
    <w:p w:rsidR="00DE3D5A" w:rsidRDefault="00377D17" w:rsidP="00DE3D5A">
      <w:pPr>
        <w:widowControl w:val="0"/>
        <w:autoSpaceDE w:val="0"/>
        <w:autoSpaceDN w:val="0"/>
        <w:adjustRightInd w:val="0"/>
        <w:ind w:firstLine="709"/>
      </w:pPr>
      <w:r w:rsidRPr="00DE3D5A">
        <w:t>Отрицательные аффиксы отличает от отрицания целый ряд признаков</w:t>
      </w:r>
      <w:r w:rsidR="00DE3D5A" w:rsidRPr="00DE3D5A">
        <w:t>:</w:t>
      </w:r>
    </w:p>
    <w:p w:rsidR="00DE3D5A" w:rsidRDefault="00377D17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) </w:t>
      </w:r>
      <w:r w:rsidRPr="00DE3D5A">
        <w:t>фонетических</w:t>
      </w:r>
      <w:r w:rsidR="00DE3D5A">
        <w:t>;</w:t>
      </w:r>
    </w:p>
    <w:p w:rsidR="00DE3D5A" w:rsidRDefault="00DE3D5A" w:rsidP="00DE3D5A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DE3D5A">
        <w:t xml:space="preserve"> </w:t>
      </w:r>
      <w:r w:rsidR="00377D17" w:rsidRPr="00DE3D5A">
        <w:t>графических</w:t>
      </w:r>
      <w:r>
        <w:t>,</w:t>
      </w:r>
    </w:p>
    <w:p w:rsidR="00DE3D5A" w:rsidRDefault="00DE3D5A" w:rsidP="00DE3D5A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DE3D5A">
        <w:t xml:space="preserve"> </w:t>
      </w:r>
      <w:r w:rsidR="00377D17" w:rsidRPr="00DE3D5A">
        <w:t>семантических</w:t>
      </w:r>
      <w:r>
        <w:t>,</w:t>
      </w:r>
    </w:p>
    <w:p w:rsidR="00DE3D5A" w:rsidRDefault="00DE3D5A" w:rsidP="00DE3D5A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DE3D5A">
        <w:t xml:space="preserve"> </w:t>
      </w:r>
      <w:r w:rsidR="00377D17" w:rsidRPr="00DE3D5A">
        <w:t>грамматических</w:t>
      </w:r>
      <w:r>
        <w:t>.</w:t>
      </w:r>
    </w:p>
    <w:p w:rsidR="00DE3D5A" w:rsidRDefault="00377D17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: </w:t>
      </w:r>
      <w:r w:rsidRPr="00DE3D5A">
        <w:t>Отрицание not произносится с ударением</w:t>
      </w:r>
      <w:r w:rsidR="00DE3D5A" w:rsidRPr="00DE3D5A">
        <w:t xml:space="preserve">. </w:t>
      </w:r>
      <w:r w:rsidRPr="00DE3D5A">
        <w:t>Ударение в словах, оформленных отрицательными префиксами un-, dis-, de-, mis-, как правило, падает на основу, то есть отрицательные префиксы в таких словах произносятся с второстепенным ударением</w:t>
      </w:r>
      <w:r w:rsidR="00DE3D5A" w:rsidRPr="00DE3D5A">
        <w:t>.</w:t>
      </w:r>
    </w:p>
    <w:p w:rsidR="00DE3D5A" w:rsidRDefault="00B60DDD" w:rsidP="00DE3D5A">
      <w:pPr>
        <w:widowControl w:val="0"/>
        <w:autoSpaceDE w:val="0"/>
        <w:autoSpaceDN w:val="0"/>
        <w:adjustRightInd w:val="0"/>
        <w:ind w:firstLine="709"/>
      </w:pPr>
      <w:r w:rsidRPr="00DE3D5A">
        <w:t>2</w:t>
      </w:r>
      <w:r w:rsidR="00DE3D5A" w:rsidRPr="00DE3D5A">
        <w:t xml:space="preserve">: </w:t>
      </w:r>
      <w:r w:rsidR="00377D17" w:rsidRPr="00DE3D5A">
        <w:t>Отрицание not</w:t>
      </w:r>
      <w:r w:rsidR="00DE3D5A" w:rsidRPr="00DE3D5A">
        <w:t xml:space="preserve"> </w:t>
      </w:r>
      <w:r w:rsidR="00377D17" w:rsidRPr="00DE3D5A">
        <w:t>всегда</w:t>
      </w:r>
      <w:r w:rsidR="00DE3D5A" w:rsidRPr="00DE3D5A">
        <w:t xml:space="preserve"> </w:t>
      </w:r>
      <w:r w:rsidR="00377D17" w:rsidRPr="00DE3D5A">
        <w:t>пишется</w:t>
      </w:r>
      <w:r w:rsidR="00DE3D5A" w:rsidRPr="00DE3D5A">
        <w:t xml:space="preserve"> </w:t>
      </w:r>
      <w:r w:rsidR="00377D17" w:rsidRPr="00DE3D5A">
        <w:t>отдельно</w:t>
      </w:r>
      <w:r w:rsidR="00DE3D5A" w:rsidRPr="00DE3D5A">
        <w:t xml:space="preserve"> </w:t>
      </w:r>
      <w:r w:rsidR="00377D17" w:rsidRPr="00DE3D5A">
        <w:t>от слов, к которым оно относится</w:t>
      </w:r>
      <w:r w:rsidR="00DE3D5A" w:rsidRPr="00DE3D5A">
        <w:t xml:space="preserve">. </w:t>
      </w:r>
      <w:r w:rsidR="00377D17" w:rsidRPr="00DE3D5A">
        <w:t>Отрицательные аффиксы</w:t>
      </w:r>
      <w:r w:rsidR="00DE3D5A" w:rsidRPr="00DE3D5A">
        <w:t xml:space="preserve"> </w:t>
      </w:r>
      <w:r w:rsidR="00377D17" w:rsidRPr="00DE3D5A">
        <w:t>пишутся слитно с основами слов, которые они оформляют</w:t>
      </w:r>
      <w:r w:rsidR="00DE3D5A" w:rsidRPr="00DE3D5A">
        <w:t xml:space="preserve">. </w:t>
      </w:r>
      <w:r w:rsidR="00377D17" w:rsidRPr="00DE3D5A">
        <w:t>Исключением</w:t>
      </w:r>
      <w:r w:rsidR="00DE3D5A" w:rsidRPr="00DE3D5A">
        <w:t xml:space="preserve"> </w:t>
      </w:r>
      <w:r w:rsidR="00377D17" w:rsidRPr="00DE3D5A">
        <w:t>являются</w:t>
      </w:r>
      <w:r w:rsidR="00DE3D5A" w:rsidRPr="00DE3D5A">
        <w:t xml:space="preserve"> </w:t>
      </w:r>
      <w:r w:rsidR="00377D17" w:rsidRPr="00DE3D5A">
        <w:t>некоторые</w:t>
      </w:r>
      <w:r w:rsidR="00DE3D5A" w:rsidRPr="00DE3D5A">
        <w:t xml:space="preserve"> </w:t>
      </w:r>
      <w:r w:rsidR="00377D17" w:rsidRPr="00DE3D5A">
        <w:t>случаи,</w:t>
      </w:r>
      <w:r w:rsidR="00DE3D5A" w:rsidRPr="00DE3D5A">
        <w:t xml:space="preserve"> </w:t>
      </w:r>
      <w:r w:rsidR="00377D17" w:rsidRPr="00DE3D5A">
        <w:t>например</w:t>
      </w:r>
      <w:r w:rsidR="00DE3D5A">
        <w:t>:</w:t>
      </w:r>
    </w:p>
    <w:p w:rsidR="00DE3D5A" w:rsidRDefault="00377D17" w:rsidP="00DE3D5A">
      <w:pPr>
        <w:widowControl w:val="0"/>
        <w:autoSpaceDE w:val="0"/>
        <w:autoSpaceDN w:val="0"/>
        <w:adjustRightInd w:val="0"/>
        <w:ind w:firstLine="709"/>
      </w:pPr>
      <w:r w:rsidRPr="00DE3D5A">
        <w:t>mis-, de</w:t>
      </w:r>
      <w:r w:rsidR="00DE3D5A" w:rsidRPr="00DE3D5A">
        <w:t xml:space="preserve"> - </w:t>
      </w:r>
      <w:r w:rsidRPr="00DE3D5A">
        <w:t>отделяются от основ дефисом в словах de-tail</w:t>
      </w:r>
      <w:r w:rsidR="00DE3D5A" w:rsidRPr="00DE3D5A">
        <w:t xml:space="preserve"> </w:t>
      </w:r>
      <w:r w:rsidRPr="00DE3D5A">
        <w:t>mis-taught</w:t>
      </w:r>
      <w:r w:rsidR="00DE3D5A" w:rsidRPr="00DE3D5A">
        <w:t>;</w:t>
      </w:r>
    </w:p>
    <w:p w:rsidR="00DE3D5A" w:rsidRDefault="00B60DDD" w:rsidP="00DE3D5A">
      <w:pPr>
        <w:widowControl w:val="0"/>
        <w:autoSpaceDE w:val="0"/>
        <w:autoSpaceDN w:val="0"/>
        <w:adjustRightInd w:val="0"/>
        <w:ind w:firstLine="709"/>
      </w:pPr>
      <w:r w:rsidRPr="00DE3D5A">
        <w:t>По данным словаря Уэбстера префикс mis</w:t>
      </w:r>
      <w:r w:rsidR="00DE3D5A" w:rsidRPr="00DE3D5A">
        <w:t xml:space="preserve"> - </w:t>
      </w:r>
      <w:r w:rsidRPr="00DE3D5A">
        <w:t>пишется через дефис в том случае, когда он ставится перед буквами с, h, s</w:t>
      </w:r>
      <w:r w:rsidR="00DE3D5A" w:rsidRPr="00DE3D5A">
        <w:t xml:space="preserve">: </w:t>
      </w:r>
      <w:r w:rsidRPr="00DE3D5A">
        <w:t>mis-hit, mis-hold, mis-send, mis-seat</w:t>
      </w:r>
      <w:r w:rsidR="00DE3D5A">
        <w:t>.</w:t>
      </w:r>
    </w:p>
    <w:p w:rsidR="00DE3D5A" w:rsidRDefault="00B60DDD" w:rsidP="00DE3D5A">
      <w:pPr>
        <w:widowControl w:val="0"/>
        <w:autoSpaceDE w:val="0"/>
        <w:autoSpaceDN w:val="0"/>
        <w:adjustRightInd w:val="0"/>
        <w:ind w:firstLine="709"/>
      </w:pPr>
      <w:r w:rsidRPr="00DE3D5A">
        <w:t>3</w:t>
      </w:r>
      <w:r w:rsidR="00DE3D5A" w:rsidRPr="00DE3D5A">
        <w:t xml:space="preserve">: </w:t>
      </w:r>
      <w:r w:rsidR="00377D17" w:rsidRPr="00DE3D5A">
        <w:t>Отрицательные аффиксы,</w:t>
      </w:r>
      <w:r w:rsidR="00DE3D5A" w:rsidRPr="00DE3D5A">
        <w:t xml:space="preserve"> </w:t>
      </w:r>
      <w:r w:rsidR="00377D17" w:rsidRPr="00DE3D5A">
        <w:t>в отличие от отрицания not, качественно модифицируют основы, которые они оформляют, наделяя их целы</w:t>
      </w:r>
      <w:r w:rsidR="00344772" w:rsidRPr="00DE3D5A">
        <w:t>м рядом оттенков</w:t>
      </w:r>
      <w:r w:rsidR="00DE3D5A" w:rsidRPr="00DE3D5A">
        <w:t xml:space="preserve"> </w:t>
      </w:r>
      <w:r w:rsidR="00344772" w:rsidRPr="00DE3D5A">
        <w:t>противополож</w:t>
      </w:r>
      <w:r w:rsidR="00377D17" w:rsidRPr="00DE3D5A">
        <w:t>ного значения</w:t>
      </w:r>
      <w:r w:rsidR="00DE3D5A">
        <w:t xml:space="preserve"> </w:t>
      </w:r>
      <w:r w:rsidR="00377D17" w:rsidRPr="00DE3D5A">
        <w:t>Префикс dis-, например, в отличие от отрицания not обозначает не просто "не", "нет", а качественно модифицирует основу, наделяя ее рядом оттенков противоположного значения</w:t>
      </w:r>
      <w:r w:rsidR="00DE3D5A">
        <w:t>.</w:t>
      </w:r>
    </w:p>
    <w:p w:rsidR="00DE3D5A" w:rsidRDefault="00377D17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Так</w:t>
      </w:r>
      <w:r w:rsidRPr="00DE3D5A">
        <w:rPr>
          <w:lang w:val="en-US"/>
        </w:rPr>
        <w:t xml:space="preserve">, </w:t>
      </w:r>
      <w:r w:rsidRPr="00DE3D5A">
        <w:t>в</w:t>
      </w:r>
      <w:r w:rsidRPr="00DE3D5A">
        <w:rPr>
          <w:lang w:val="en-US"/>
        </w:rPr>
        <w:t xml:space="preserve"> </w:t>
      </w:r>
      <w:r w:rsidRPr="00DE3D5A">
        <w:t>разных</w:t>
      </w:r>
      <w:r w:rsidRPr="00DE3D5A">
        <w:rPr>
          <w:lang w:val="en-US"/>
        </w:rPr>
        <w:t xml:space="preserve"> </w:t>
      </w:r>
      <w:r w:rsidRPr="00DE3D5A">
        <w:t>контекстах</w:t>
      </w:r>
      <w:r w:rsidRPr="00DE3D5A">
        <w:rPr>
          <w:lang w:val="en-US"/>
        </w:rPr>
        <w:t xml:space="preserve"> </w:t>
      </w:r>
      <w:r w:rsidRPr="00DE3D5A">
        <w:t>глагол</w:t>
      </w:r>
      <w:r w:rsidRPr="00DE3D5A">
        <w:rPr>
          <w:lang w:val="en-US"/>
        </w:rPr>
        <w:t xml:space="preserve"> to disappear </w:t>
      </w:r>
      <w:r w:rsidRPr="00DE3D5A">
        <w:t>может</w:t>
      </w:r>
      <w:r w:rsidRPr="00DE3D5A">
        <w:rPr>
          <w:lang w:val="en-US"/>
        </w:rPr>
        <w:t xml:space="preserve"> </w:t>
      </w:r>
      <w:r w:rsidRPr="00DE3D5A">
        <w:t>приобретать</w:t>
      </w:r>
      <w:r w:rsidRPr="00DE3D5A">
        <w:rPr>
          <w:lang w:val="en-US"/>
        </w:rPr>
        <w:t xml:space="preserve"> </w:t>
      </w:r>
      <w:r w:rsidRPr="00DE3D5A">
        <w:t>следующие</w:t>
      </w:r>
      <w:r w:rsidRPr="00DE3D5A">
        <w:rPr>
          <w:lang w:val="en-US"/>
        </w:rPr>
        <w:t xml:space="preserve"> </w:t>
      </w:r>
      <w:r w:rsidRPr="00DE3D5A">
        <w:t>значения</w:t>
      </w:r>
      <w:r w:rsidR="00DE3D5A" w:rsidRPr="00DE3D5A">
        <w:rPr>
          <w:lang w:val="en-US"/>
        </w:rPr>
        <w:t xml:space="preserve">: </w:t>
      </w:r>
      <w:r w:rsidRPr="00DE3D5A">
        <w:rPr>
          <w:lang w:val="en-US"/>
        </w:rPr>
        <w:t>a</w:t>
      </w:r>
      <w:r w:rsidR="00DE3D5A" w:rsidRPr="00DE3D5A">
        <w:rPr>
          <w:lang w:val="en-US"/>
        </w:rPr>
        <w:t xml:space="preserve">) </w:t>
      </w:r>
      <w:r w:rsidRPr="00DE3D5A">
        <w:rPr>
          <w:lang w:val="en-US"/>
        </w:rPr>
        <w:t>to go out of sight 6</w:t>
      </w:r>
      <w:r w:rsidR="00DE3D5A" w:rsidRPr="00DE3D5A">
        <w:rPr>
          <w:lang w:val="en-US"/>
        </w:rPr>
        <w:t xml:space="preserve">) </w:t>
      </w:r>
      <w:r w:rsidRPr="00DE3D5A">
        <w:rPr>
          <w:lang w:val="en-US"/>
        </w:rPr>
        <w:t xml:space="preserve">to be seen no more, </w:t>
      </w:r>
      <w:r w:rsidRPr="00DE3D5A">
        <w:t>в</w:t>
      </w:r>
      <w:r w:rsidR="00DE3D5A" w:rsidRPr="00DE3D5A">
        <w:rPr>
          <w:lang w:val="en-US"/>
        </w:rPr>
        <w:t xml:space="preserve">) </w:t>
      </w:r>
      <w:r w:rsidRPr="00DE3D5A">
        <w:rPr>
          <w:lang w:val="en-US"/>
        </w:rPr>
        <w:t>be lost, r</w:t>
      </w:r>
      <w:r w:rsidR="00DE3D5A" w:rsidRPr="00DE3D5A">
        <w:rPr>
          <w:lang w:val="en-US"/>
        </w:rPr>
        <w:t xml:space="preserve">) </w:t>
      </w:r>
      <w:r w:rsidRPr="00DE3D5A">
        <w:rPr>
          <w:lang w:val="en-US"/>
        </w:rPr>
        <w:t>to vanish</w:t>
      </w:r>
      <w:r w:rsidR="00DE3D5A" w:rsidRPr="00DE3D5A">
        <w:rPr>
          <w:lang w:val="en-US"/>
        </w:rPr>
        <w:t>;</w:t>
      </w:r>
    </w:p>
    <w:p w:rsidR="00DE3D5A" w:rsidRDefault="00B60DDD" w:rsidP="00DE3D5A">
      <w:pPr>
        <w:widowControl w:val="0"/>
        <w:autoSpaceDE w:val="0"/>
        <w:autoSpaceDN w:val="0"/>
        <w:adjustRightInd w:val="0"/>
        <w:ind w:firstLine="709"/>
      </w:pPr>
      <w:r w:rsidRPr="00DE3D5A">
        <w:t>4</w:t>
      </w:r>
      <w:r w:rsidR="00DE3D5A" w:rsidRPr="00DE3D5A">
        <w:t xml:space="preserve">: </w:t>
      </w:r>
      <w:r w:rsidRPr="00DE3D5A">
        <w:t>Способность отрицательных аффиксов относить основы, с которыми они сочетаются, к другим частям речи по сравнению с производящими основами является их грамматической характеристикой</w:t>
      </w:r>
      <w:r w:rsidR="00DE3D5A" w:rsidRPr="00DE3D5A">
        <w:t xml:space="preserve">. </w:t>
      </w:r>
      <w:r w:rsidRPr="00DE3D5A">
        <w:t xml:space="preserve">Например, префиксы </w:t>
      </w:r>
      <w:r w:rsidRPr="00DE3D5A">
        <w:rPr>
          <w:lang w:val="en-US"/>
        </w:rPr>
        <w:t>un</w:t>
      </w:r>
      <w:r w:rsidRPr="00DE3D5A">
        <w:t>-,</w:t>
      </w:r>
    </w:p>
    <w:p w:rsidR="00DE3D5A" w:rsidRPr="00DE3D5A" w:rsidRDefault="00B60DDD" w:rsidP="00DE3D5A">
      <w:pPr>
        <w:widowControl w:val="0"/>
        <w:autoSpaceDE w:val="0"/>
        <w:autoSpaceDN w:val="0"/>
        <w:adjustRightInd w:val="0"/>
        <w:ind w:firstLine="709"/>
      </w:pPr>
      <w:r w:rsidRPr="00DE3D5A">
        <w:rPr>
          <w:lang w:val="en-US"/>
        </w:rPr>
        <w:t>dis</w:t>
      </w:r>
      <w:r w:rsidRPr="00DE3D5A">
        <w:t xml:space="preserve">-, </w:t>
      </w:r>
      <w:r w:rsidRPr="00DE3D5A">
        <w:rPr>
          <w:lang w:val="en-US"/>
        </w:rPr>
        <w:t>de</w:t>
      </w:r>
      <w:r w:rsidR="00DE3D5A" w:rsidRPr="00DE3D5A">
        <w:t xml:space="preserve"> - </w:t>
      </w:r>
      <w:r w:rsidRPr="00DE3D5A">
        <w:t>могут образовывать глаголы от следующих основ</w:t>
      </w:r>
      <w:r w:rsidR="00DE3D5A" w:rsidRPr="00DE3D5A">
        <w:t>:</w:t>
      </w:r>
    </w:p>
    <w:p w:rsidR="00DE3D5A" w:rsidRDefault="00B60DDD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rPr>
          <w:lang w:val="en-US"/>
        </w:rPr>
        <w:t>coat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uncoat, arm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disarm, forest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deforest</w:t>
      </w:r>
      <w:r w:rsidR="00DE3D5A">
        <w:rPr>
          <w:lang w:val="en-US"/>
        </w:rPr>
        <w:t>.</w:t>
      </w:r>
    </w:p>
    <w:p w:rsidR="00E40B26" w:rsidRPr="00DE3D5A" w:rsidRDefault="00E40B26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DE3D5A" w:rsidRPr="00DE3D5A" w:rsidRDefault="00913786" w:rsidP="00913786">
      <w:pPr>
        <w:pStyle w:val="2"/>
      </w:pPr>
      <w:r w:rsidRPr="003528AA">
        <w:br w:type="page"/>
      </w:r>
      <w:bookmarkStart w:id="9" w:name="_Toc232798414"/>
      <w:r w:rsidR="00070C94" w:rsidRPr="00DE3D5A">
        <w:t xml:space="preserve">Глава </w:t>
      </w:r>
      <w:r w:rsidR="00070C94" w:rsidRPr="00DE3D5A">
        <w:rPr>
          <w:lang w:val="en-US"/>
        </w:rPr>
        <w:t>II</w:t>
      </w:r>
      <w:r w:rsidR="00DE3D5A" w:rsidRPr="00DE3D5A">
        <w:t xml:space="preserve">. </w:t>
      </w:r>
      <w:r w:rsidR="00BD6DB6" w:rsidRPr="00DE3D5A">
        <w:t>Семантика некоторых префиксов</w:t>
      </w:r>
      <w:bookmarkEnd w:id="9"/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Pr="00DE3D5A" w:rsidRDefault="00070C94" w:rsidP="00DE3D5A">
      <w:pPr>
        <w:widowControl w:val="0"/>
        <w:autoSpaceDE w:val="0"/>
        <w:autoSpaceDN w:val="0"/>
        <w:adjustRightInd w:val="0"/>
        <w:ind w:firstLine="709"/>
      </w:pPr>
      <w:r w:rsidRPr="00DE3D5A">
        <w:t>Существует девять префиксов, употребление которых в качестве словообразующих элементов наиболее ярко характеризует закономерности и лексико-семантические особенности глагольно-префиксального словопроизводства современного английского языка</w:t>
      </w:r>
      <w:r w:rsidR="00DE3D5A" w:rsidRPr="00DE3D5A">
        <w:t xml:space="preserve">. </w:t>
      </w:r>
      <w:r w:rsidRPr="00DE3D5A">
        <w:t>Это префиксы</w:t>
      </w:r>
      <w:r w:rsidR="00DE3D5A" w:rsidRPr="00DE3D5A">
        <w:t xml:space="preserve">: </w:t>
      </w:r>
      <w:r w:rsidRPr="00DE3D5A">
        <w:rPr>
          <w:lang w:val="en-US"/>
        </w:rPr>
        <w:t>be</w:t>
      </w:r>
      <w:r w:rsidRPr="00DE3D5A">
        <w:t xml:space="preserve">-, </w:t>
      </w:r>
      <w:r w:rsidRPr="00DE3D5A">
        <w:rPr>
          <w:lang w:val="en-US"/>
        </w:rPr>
        <w:t>de</w:t>
      </w:r>
      <w:r w:rsidRPr="00DE3D5A">
        <w:t xml:space="preserve">-, </w:t>
      </w:r>
      <w:r w:rsidRPr="00DE3D5A">
        <w:rPr>
          <w:lang w:val="en-US"/>
        </w:rPr>
        <w:t>dis</w:t>
      </w:r>
      <w:r w:rsidRPr="00DE3D5A">
        <w:t xml:space="preserve">-, </w:t>
      </w:r>
      <w:r w:rsidRPr="00DE3D5A">
        <w:rPr>
          <w:lang w:val="en-US"/>
        </w:rPr>
        <w:t>mis</w:t>
      </w:r>
      <w:r w:rsidRPr="00DE3D5A">
        <w:t xml:space="preserve">-, </w:t>
      </w:r>
      <w:r w:rsidRPr="00DE3D5A">
        <w:rPr>
          <w:lang w:val="en-US"/>
        </w:rPr>
        <w:t>over</w:t>
      </w:r>
      <w:r w:rsidRPr="00DE3D5A">
        <w:t xml:space="preserve">-, </w:t>
      </w:r>
      <w:r w:rsidRPr="00DE3D5A">
        <w:rPr>
          <w:lang w:val="en-US"/>
        </w:rPr>
        <w:t>re</w:t>
      </w:r>
      <w:r w:rsidRPr="00DE3D5A">
        <w:t xml:space="preserve">-, </w:t>
      </w:r>
      <w:r w:rsidRPr="00DE3D5A">
        <w:rPr>
          <w:lang w:val="en-US"/>
        </w:rPr>
        <w:t>un</w:t>
      </w:r>
      <w:r w:rsidRPr="00DE3D5A">
        <w:t xml:space="preserve">-, </w:t>
      </w:r>
      <w:r w:rsidRPr="00DE3D5A">
        <w:rPr>
          <w:lang w:val="en-US"/>
        </w:rPr>
        <w:t>under</w:t>
      </w:r>
      <w:r w:rsidRPr="00DE3D5A">
        <w:t xml:space="preserve">-, </w:t>
      </w:r>
      <w:r w:rsidRPr="00DE3D5A">
        <w:rPr>
          <w:lang w:val="en-US"/>
        </w:rPr>
        <w:t>up</w:t>
      </w:r>
      <w:r w:rsidRPr="00DE3D5A">
        <w:t>-</w:t>
      </w:r>
      <w:r w:rsidR="00DE3D5A" w:rsidRPr="00DE3D5A">
        <w:t>.</w:t>
      </w:r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DE3D5A" w:rsidP="00913786">
      <w:pPr>
        <w:pStyle w:val="2"/>
      </w:pPr>
      <w:bookmarkStart w:id="10" w:name="_Toc232798415"/>
      <w:r>
        <w:t xml:space="preserve">2.1 </w:t>
      </w:r>
      <w:r w:rsidR="007738CB" w:rsidRPr="00DE3D5A">
        <w:t>п</w:t>
      </w:r>
      <w:r w:rsidR="009956AB" w:rsidRPr="00DE3D5A">
        <w:t>рефикс dе-</w:t>
      </w:r>
      <w:bookmarkEnd w:id="10"/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Префикс de</w:t>
      </w:r>
      <w:r w:rsidR="00DE3D5A" w:rsidRPr="00DE3D5A">
        <w:t xml:space="preserve"> - </w:t>
      </w:r>
      <w:r w:rsidRPr="00DE3D5A">
        <w:t>латинского происхождения</w:t>
      </w:r>
      <w:r w:rsidR="00DE3D5A" w:rsidRPr="00DE3D5A">
        <w:t xml:space="preserve">. </w:t>
      </w:r>
      <w:r w:rsidRPr="00DE3D5A">
        <w:t>В современном английском языке он встречается у существительных, прилагательных и глаголов</w:t>
      </w:r>
      <w:r w:rsidR="00DE3D5A">
        <w:t>.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Существительные, имеющие в своем составе префикс de-, в абсолютном большинстве случаев представляют собой слова, образованные от глаголов на</w:t>
      </w:r>
      <w:r w:rsidR="00913786">
        <w:t xml:space="preserve"> </w:t>
      </w:r>
      <w:r w:rsidRPr="00DE3D5A">
        <w:rPr>
          <w:lang w:val="en-US"/>
        </w:rPr>
        <w:t>d</w:t>
      </w:r>
      <w:r w:rsidRPr="00DE3D5A">
        <w:t>e-</w:t>
      </w:r>
      <w:r w:rsidR="00DE3D5A" w:rsidRPr="00DE3D5A">
        <w:t xml:space="preserve">. </w:t>
      </w:r>
      <w:r w:rsidRPr="00DE3D5A">
        <w:t>Поэтому нет никаких оснований утверждать, что в современном английском языке de</w:t>
      </w:r>
      <w:r w:rsidR="00DE3D5A" w:rsidRPr="00DE3D5A">
        <w:t xml:space="preserve"> - </w:t>
      </w:r>
      <w:r w:rsidRPr="00DE3D5A">
        <w:t>употребляется для образования существительных</w:t>
      </w:r>
      <w:r w:rsidR="00DE3D5A" w:rsidRPr="00DE3D5A">
        <w:t xml:space="preserve">. </w:t>
      </w:r>
      <w:r w:rsidRPr="00DE3D5A">
        <w:t>(а такие образования, как deformation</w:t>
      </w:r>
      <w:r w:rsidR="00D00AC6">
        <w:t xml:space="preserve"> "</w:t>
      </w:r>
      <w:r w:rsidRPr="00DE3D5A">
        <w:t>деформация</w:t>
      </w:r>
      <w:r w:rsidR="00D00AC6">
        <w:t>"</w:t>
      </w:r>
      <w:r w:rsidRPr="00DE3D5A">
        <w:t>, deformity</w:t>
      </w:r>
      <w:r w:rsidR="00D00AC6">
        <w:t xml:space="preserve"> "</w:t>
      </w:r>
      <w:r w:rsidRPr="00DE3D5A">
        <w:t>уродливость</w:t>
      </w:r>
      <w:r w:rsidR="00D00AC6">
        <w:t>"</w:t>
      </w:r>
      <w:r w:rsidRPr="00DE3D5A">
        <w:t>, decampment</w:t>
      </w:r>
      <w:r w:rsidR="00D00AC6">
        <w:t xml:space="preserve"> "</w:t>
      </w:r>
      <w:r w:rsidRPr="00DE3D5A">
        <w:t>выступление из лагеря</w:t>
      </w:r>
      <w:r w:rsidR="00D00AC6">
        <w:t>"</w:t>
      </w:r>
      <w:r w:rsidRPr="00DE3D5A">
        <w:t xml:space="preserve">, и </w:t>
      </w:r>
      <w:r w:rsidR="00DE3D5A">
        <w:t>т.п.</w:t>
      </w:r>
      <w:r w:rsidR="00DE3D5A" w:rsidRPr="00DE3D5A">
        <w:t>,</w:t>
      </w:r>
      <w:r w:rsidRPr="00DE3D5A">
        <w:t xml:space="preserve"> были образованы от соответствующих глаголов на de</w:t>
      </w:r>
      <w:r w:rsidR="00DE3D5A" w:rsidRPr="00DE3D5A">
        <w:t xml:space="preserve"> - </w:t>
      </w:r>
      <w:r w:rsidRPr="00DE3D5A">
        <w:t>при помощи суффикса существительных</w:t>
      </w:r>
      <w:r w:rsidR="00DE3D5A" w:rsidRPr="00DE3D5A">
        <w:t xml:space="preserve"> - </w:t>
      </w:r>
      <w:r w:rsidRPr="00DE3D5A">
        <w:t>ati</w:t>
      </w:r>
      <w:r w:rsidRPr="00DE3D5A">
        <w:rPr>
          <w:lang w:val="en-US"/>
        </w:rPr>
        <w:t>o</w:t>
      </w:r>
      <w:r w:rsidRPr="00DE3D5A">
        <w:t>n,</w:t>
      </w:r>
      <w:r w:rsidR="00913786">
        <w:t xml:space="preserve"> </w:t>
      </w:r>
      <w:r w:rsidRPr="00DE3D5A">
        <w:t>itу,</w:t>
      </w:r>
      <w:r w:rsidR="00DE3D5A" w:rsidRPr="00DE3D5A">
        <w:t xml:space="preserve"> - </w:t>
      </w:r>
      <w:r w:rsidRPr="00DE3D5A">
        <w:t>ment</w:t>
      </w:r>
      <w:r w:rsidR="00DE3D5A" w:rsidRPr="00DE3D5A">
        <w:t>)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Этимология производных глаголов на de</w:t>
      </w:r>
      <w:r w:rsidR="00DE3D5A" w:rsidRPr="00DE3D5A">
        <w:t xml:space="preserve"> - </w:t>
      </w:r>
      <w:r w:rsidR="00344772" w:rsidRPr="00DE3D5A">
        <w:t>показы</w:t>
      </w:r>
      <w:r w:rsidRPr="00DE3D5A">
        <w:t>вает, что почти все их основы романские по происхождению</w:t>
      </w:r>
      <w:r w:rsidR="00DE3D5A" w:rsidRPr="00DE3D5A">
        <w:t xml:space="preserve">. </w:t>
      </w:r>
      <w:r w:rsidRPr="00DE3D5A">
        <w:t>Несмотря на это, преффикс de</w:t>
      </w:r>
      <w:r w:rsidR="00DE3D5A" w:rsidRPr="00DE3D5A">
        <w:t xml:space="preserve"> - </w:t>
      </w:r>
      <w:r w:rsidRPr="00DE3D5A">
        <w:t>можно считать живым и употребительным префиксом современного английского языка</w:t>
      </w:r>
      <w:r w:rsidR="00DE3D5A">
        <w:t>.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У тех глаголов на de-, которые были образованы на английской почве, преффикс de</w:t>
      </w:r>
      <w:r w:rsidR="00DE3D5A" w:rsidRPr="00DE3D5A">
        <w:t xml:space="preserve"> - </w:t>
      </w:r>
      <w:r w:rsidRPr="00DE3D5A">
        <w:t>выражает следующие значения</w:t>
      </w:r>
      <w:r w:rsidR="00DE3D5A">
        <w:t>: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) </w:t>
      </w:r>
      <w:r w:rsidRPr="00DE3D5A">
        <w:t>Значение обратного действия или уничтожения сделанного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decode</w:t>
      </w:r>
      <w:r w:rsidR="00D00AC6">
        <w:t xml:space="preserve"> "</w:t>
      </w:r>
      <w:r w:rsidRPr="00DE3D5A">
        <w:t>расшифровывать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code</w:t>
      </w:r>
      <w:r w:rsidR="00D00AC6">
        <w:t xml:space="preserve"> "</w:t>
      </w:r>
      <w:r w:rsidRPr="00DE3D5A">
        <w:t>шифровать</w:t>
      </w:r>
      <w:r w:rsidR="00D00AC6">
        <w:t>"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defame</w:t>
      </w:r>
      <w:r w:rsidR="00D00AC6">
        <w:t xml:space="preserve"> "</w:t>
      </w:r>
      <w:r w:rsidRPr="00DE3D5A">
        <w:t>поносить, клеветать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fame</w:t>
      </w:r>
      <w:r w:rsidR="00D00AC6">
        <w:t xml:space="preserve"> "</w:t>
      </w:r>
      <w:r w:rsidRPr="00DE3D5A">
        <w:t>прославить</w:t>
      </w:r>
      <w:r w:rsidR="00D00AC6">
        <w:t>"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deforest</w:t>
      </w:r>
      <w:r w:rsidR="00D00AC6">
        <w:t xml:space="preserve"> "</w:t>
      </w:r>
      <w:r w:rsidRPr="00DE3D5A">
        <w:t>обезлесить местность</w:t>
      </w:r>
      <w:r w:rsidR="00DE3D5A" w:rsidRPr="00DE3D5A">
        <w:t xml:space="preserve">, </w:t>
      </w:r>
      <w:r w:rsidRPr="00DE3D5A">
        <w:t>вырубить лес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forest</w:t>
      </w:r>
      <w:r w:rsidR="00D00AC6">
        <w:t xml:space="preserve"> "</w:t>
      </w:r>
      <w:r w:rsidRPr="00DE3D5A">
        <w:t>засаживать лесом</w:t>
      </w:r>
      <w:r w:rsidR="00D00AC6">
        <w:t>"</w:t>
      </w:r>
      <w:r w:rsidR="00DE3D5A">
        <w:t>.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2</w:t>
      </w:r>
      <w:r w:rsidR="00DE3D5A" w:rsidRPr="00DE3D5A">
        <w:t xml:space="preserve">) </w:t>
      </w:r>
      <w:r w:rsidRPr="00DE3D5A">
        <w:t>Значение лишения, избавления, освобождения от чего-либо, удаления чего-либо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devitalize</w:t>
      </w:r>
      <w:r w:rsidR="00D00AC6">
        <w:t xml:space="preserve"> "</w:t>
      </w:r>
      <w:r w:rsidRPr="00DE3D5A">
        <w:t>лишать жизненной силы</w:t>
      </w:r>
      <w:r w:rsidR="00D00AC6">
        <w:t>"</w:t>
      </w:r>
      <w:r w:rsidRPr="00DE3D5A">
        <w:t>,</w:t>
      </w:r>
      <w:r w:rsidR="00DE3D5A" w:rsidRPr="00DE3D5A">
        <w:t>,</w:t>
      </w:r>
      <w:r w:rsidRPr="00DE3D5A">
        <w:t xml:space="preserve"> to deplume</w:t>
      </w:r>
      <w:r w:rsidR="00D00AC6">
        <w:t xml:space="preserve"> "</w:t>
      </w:r>
      <w:r w:rsidRPr="00DE3D5A">
        <w:t>удалять, ощипывать перья</w:t>
      </w:r>
      <w:r w:rsidR="00D00AC6">
        <w:t>"</w:t>
      </w:r>
      <w:r w:rsidRPr="00DE3D5A">
        <w:t>, to depauperize</w:t>
      </w:r>
      <w:r w:rsidR="00D00AC6">
        <w:t xml:space="preserve"> "</w:t>
      </w:r>
      <w:r w:rsidRPr="00DE3D5A">
        <w:t>избавлять от нищеты</w:t>
      </w:r>
      <w:r w:rsidR="00D00AC6">
        <w:t>"</w:t>
      </w:r>
      <w:r w:rsidRPr="00DE3D5A">
        <w:t>, to defoliate</w:t>
      </w:r>
      <w:r w:rsidR="00D00AC6">
        <w:t xml:space="preserve"> "</w:t>
      </w:r>
      <w:r w:rsidRPr="00DE3D5A">
        <w:t>лишать листвы</w:t>
      </w:r>
      <w:r w:rsidR="00D00AC6">
        <w:t>"</w:t>
      </w:r>
      <w:r w:rsidR="00DE3D5A" w:rsidRPr="00DE3D5A">
        <w:t>.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Большая часть глаголов на de</w:t>
      </w:r>
      <w:r w:rsidR="00DE3D5A" w:rsidRPr="00DE3D5A">
        <w:t xml:space="preserve"> - </w:t>
      </w:r>
      <w:r w:rsidRPr="00DE3D5A">
        <w:t>обладает именно этим значением</w:t>
      </w:r>
      <w:r w:rsidR="00DE3D5A">
        <w:t>.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Особенностью глаголов, способных сочетаться с префиксом de-, является то, что это переходные глаголы, не имеющие самостоятельных антонимов</w:t>
      </w:r>
      <w:r w:rsidR="00DE3D5A" w:rsidRPr="00DE3D5A">
        <w:t xml:space="preserve">. </w:t>
      </w:r>
      <w:r w:rsidRPr="00DE3D5A">
        <w:t>Например</w:t>
      </w:r>
      <w:r w:rsidR="00DE3D5A" w:rsidRPr="00DE3D5A">
        <w:t>: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to saturate</w:t>
      </w:r>
      <w:r w:rsidR="00D00AC6">
        <w:t xml:space="preserve"> "</w:t>
      </w:r>
      <w:r w:rsidRPr="00DE3D5A">
        <w:t>насыщать</w:t>
      </w:r>
      <w:r w:rsidR="00D00AC6">
        <w:t>"</w:t>
      </w:r>
      <w:r w:rsidR="00DE3D5A" w:rsidRPr="00DE3D5A">
        <w:t xml:space="preserve"> - </w:t>
      </w:r>
      <w:r w:rsidRPr="00DE3D5A">
        <w:t>to desaturate</w:t>
      </w:r>
      <w:r w:rsidR="00D00AC6">
        <w:t xml:space="preserve"> "</w:t>
      </w:r>
      <w:r w:rsidRPr="00DE3D5A">
        <w:t>осушать</w:t>
      </w:r>
      <w:r w:rsidR="00D00AC6">
        <w:t>"</w:t>
      </w:r>
      <w:r w:rsidRPr="00DE3D5A">
        <w:t>, to control</w:t>
      </w:r>
      <w:r w:rsidR="00D00AC6">
        <w:t xml:space="preserve"> "</w:t>
      </w:r>
      <w:r w:rsidRPr="00DE3D5A">
        <w:t>контролировать</w:t>
      </w:r>
      <w:r w:rsidR="00D00AC6">
        <w:t>"</w:t>
      </w:r>
      <w:r w:rsidR="00DE3D5A" w:rsidRPr="00DE3D5A">
        <w:t xml:space="preserve"> - </w:t>
      </w:r>
      <w:r w:rsidRPr="00DE3D5A">
        <w:t>to decontrol</w:t>
      </w:r>
      <w:r w:rsidR="00D00AC6">
        <w:t xml:space="preserve"> "</w:t>
      </w:r>
      <w:r w:rsidRPr="00DE3D5A">
        <w:t>освобождать от контроля</w:t>
      </w:r>
      <w:r w:rsidR="00D00AC6">
        <w:t>"</w:t>
      </w:r>
      <w:r w:rsidR="00DE3D5A">
        <w:t>.</w:t>
      </w:r>
    </w:p>
    <w:p w:rsidR="00DE3D5A" w:rsidRDefault="009956AB" w:rsidP="00DE3D5A">
      <w:pPr>
        <w:widowControl w:val="0"/>
        <w:autoSpaceDE w:val="0"/>
        <w:autoSpaceDN w:val="0"/>
        <w:adjustRightInd w:val="0"/>
        <w:ind w:firstLine="709"/>
      </w:pPr>
      <w:r w:rsidRPr="00DE3D5A">
        <w:t>Почти все основы глаголов на de-, образованных на английской почве, объединяются в один семантический класс</w:t>
      </w:r>
      <w:r w:rsidR="00DE3D5A" w:rsidRPr="00DE3D5A">
        <w:t xml:space="preserve">: </w:t>
      </w:r>
      <w:r w:rsidRPr="00DE3D5A">
        <w:t>это глаголы, выражающие различные научные и технические понятия, а также политические термины</w:t>
      </w:r>
      <w:r w:rsidR="00DE3D5A" w:rsidRPr="00DE3D5A">
        <w:t xml:space="preserve">. </w:t>
      </w:r>
      <w:r w:rsidRPr="00DE3D5A">
        <w:t>По своей структуре эти гла</w:t>
      </w:r>
      <w:r w:rsidR="00DE3D5A" w:rsidRPr="00DE3D5A">
        <w:t xml:space="preserve"> </w:t>
      </w:r>
      <w:r w:rsidRPr="00DE3D5A">
        <w:t>голы, как правило, многосложны</w:t>
      </w:r>
      <w:r w:rsidR="00DE3D5A" w:rsidRPr="00DE3D5A">
        <w:t>.</w:t>
      </w:r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Pr="00DE3D5A" w:rsidRDefault="00DE3D5A" w:rsidP="00913786">
      <w:pPr>
        <w:pStyle w:val="2"/>
      </w:pPr>
      <w:bookmarkStart w:id="11" w:name="_Toc232798416"/>
      <w:r>
        <w:t>2.2</w:t>
      </w:r>
      <w:r w:rsidR="007738CB" w:rsidRPr="00DE3D5A">
        <w:t xml:space="preserve"> п</w:t>
      </w:r>
      <w:r w:rsidR="00C307A3" w:rsidRPr="00DE3D5A">
        <w:t xml:space="preserve">рефикс </w:t>
      </w:r>
      <w:r w:rsidR="00C307A3" w:rsidRPr="00DE3D5A">
        <w:rPr>
          <w:lang w:val="en-US"/>
        </w:rPr>
        <w:t>dis</w:t>
      </w:r>
      <w:r w:rsidR="00C307A3" w:rsidRPr="00DE3D5A">
        <w:t>-</w:t>
      </w:r>
      <w:bookmarkEnd w:id="11"/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Префикс dis</w:t>
      </w:r>
      <w:r w:rsidR="00DE3D5A" w:rsidRPr="00DE3D5A">
        <w:t xml:space="preserve"> - </w:t>
      </w:r>
      <w:r w:rsidRPr="00DE3D5A">
        <w:t>восходит к латинскому dis-</w:t>
      </w:r>
      <w:r w:rsidR="00DE3D5A" w:rsidRPr="00DE3D5A">
        <w:t xml:space="preserve">. </w:t>
      </w:r>
      <w:r w:rsidRPr="00DE3D5A">
        <w:t>Наличие в английском языке парных форм глаголов на de</w:t>
      </w:r>
      <w:r w:rsidR="00DE3D5A" w:rsidRPr="00DE3D5A">
        <w:t xml:space="preserve"> - </w:t>
      </w:r>
      <w:r w:rsidRPr="00DE3D5A">
        <w:t>и dis</w:t>
      </w:r>
      <w:r w:rsidR="00DE3D5A" w:rsidRPr="00DE3D5A">
        <w:t xml:space="preserve"> - </w:t>
      </w:r>
      <w:r w:rsidRPr="00DE3D5A">
        <w:t>объясняется тем, что слова на de</w:t>
      </w:r>
      <w:r w:rsidR="00DE3D5A" w:rsidRPr="00DE3D5A">
        <w:t xml:space="preserve"> - </w:t>
      </w:r>
      <w:r w:rsidRPr="00DE3D5A">
        <w:t>являются более ранними заимствования</w:t>
      </w:r>
      <w:r w:rsidR="0039202F" w:rsidRPr="00DE3D5A">
        <w:t>ми</w:t>
      </w:r>
      <w:r w:rsidR="00DE3D5A" w:rsidRPr="00DE3D5A">
        <w:t xml:space="preserve"> </w:t>
      </w:r>
      <w:r w:rsidR="0039202F" w:rsidRPr="00DE3D5A">
        <w:t>(как правило, это француз</w:t>
      </w:r>
      <w:r w:rsidRPr="00DE3D5A">
        <w:t>ские глаголы</w:t>
      </w:r>
      <w:r w:rsidR="00DE3D5A" w:rsidRPr="00DE3D5A">
        <w:t>),</w:t>
      </w:r>
      <w:r w:rsidRPr="00DE3D5A">
        <w:t xml:space="preserve"> а слова</w:t>
      </w:r>
      <w:r w:rsidR="0039202F" w:rsidRPr="00DE3D5A">
        <w:t xml:space="preserve"> на dis</w:t>
      </w:r>
      <w:r w:rsidR="00DE3D5A" w:rsidRPr="00DE3D5A">
        <w:t xml:space="preserve"> - </w:t>
      </w:r>
      <w:r w:rsidR="0039202F" w:rsidRPr="00DE3D5A">
        <w:t>проникли из латыни позже</w:t>
      </w:r>
      <w:r w:rsidR="00DE3D5A" w:rsidRPr="00DE3D5A">
        <w:t xml:space="preserve">. </w:t>
      </w:r>
      <w:r w:rsidR="0039202F" w:rsidRPr="00DE3D5A">
        <w:t>К</w:t>
      </w:r>
      <w:r w:rsidRPr="00DE3D5A">
        <w:t>роме того, часть глаголов на dis</w:t>
      </w:r>
      <w:r w:rsidR="00DE3D5A" w:rsidRPr="00DE3D5A">
        <w:t xml:space="preserve"> - </w:t>
      </w:r>
      <w:r w:rsidRPr="00DE3D5A">
        <w:t>была образована уже на английской поч</w:t>
      </w:r>
      <w:r w:rsidR="0039202F" w:rsidRPr="00DE3D5A">
        <w:t>ве от тех же основ, которые употреблялись с префиксом</w:t>
      </w:r>
      <w:r w:rsidRPr="00DE3D5A">
        <w:t xml:space="preserve"> de</w:t>
      </w:r>
      <w:r w:rsidR="00DE3D5A" w:rsidRPr="00DE3D5A">
        <w:t xml:space="preserve">. </w:t>
      </w:r>
      <w:r w:rsidRPr="00DE3D5A">
        <w:t>Например</w:t>
      </w:r>
      <w:r w:rsidR="00DE3D5A" w:rsidRPr="00DE3D5A">
        <w:rPr>
          <w:lang w:val="en-US"/>
        </w:rPr>
        <w:t xml:space="preserve">: </w:t>
      </w:r>
      <w:r w:rsidRPr="00DE3D5A">
        <w:rPr>
          <w:lang w:val="en-US"/>
        </w:rPr>
        <w:t xml:space="preserve">to depose to dispose, </w:t>
      </w:r>
      <w:r w:rsidR="0039202F" w:rsidRPr="00DE3D5A">
        <w:rPr>
          <w:lang w:val="en-US"/>
        </w:rPr>
        <w:t xml:space="preserve">to debar </w:t>
      </w:r>
      <w:r w:rsidR="00DE3D5A">
        <w:rPr>
          <w:lang w:val="en-US"/>
        </w:rPr>
        <w:t>-</w:t>
      </w:r>
      <w:r w:rsidR="0039202F" w:rsidRPr="00DE3D5A">
        <w:rPr>
          <w:lang w:val="en-US"/>
        </w:rPr>
        <w:t xml:space="preserve"> to disbar, to decompose to discompose</w:t>
      </w:r>
      <w:r w:rsidR="00DE3D5A" w:rsidRPr="00DE3D5A">
        <w:rPr>
          <w:lang w:val="en-US"/>
        </w:rPr>
        <w:t xml:space="preserve">. </w:t>
      </w:r>
      <w:r w:rsidRPr="00DE3D5A">
        <w:t>Однако значения этих парных глаголов в настоящее время разошлись настолько, что вряд ли можно рас сматривать их как с</w:t>
      </w:r>
      <w:r w:rsidR="0039202F" w:rsidRPr="00DE3D5A">
        <w:t>инонимичные</w:t>
      </w:r>
      <w:r w:rsidR="00DE3D5A" w:rsidRPr="00DE3D5A">
        <w:t xml:space="preserve">. </w:t>
      </w:r>
      <w:r w:rsidR="0039202F" w:rsidRPr="00DE3D5A">
        <w:t>Сравним, например, зна</w:t>
      </w:r>
      <w:r w:rsidRPr="00DE3D5A">
        <w:t>чения следующих пар глаголов на de</w:t>
      </w:r>
      <w:r w:rsidR="00DE3D5A" w:rsidRPr="00DE3D5A">
        <w:t xml:space="preserve"> - </w:t>
      </w:r>
      <w:r w:rsidRPr="00DE3D5A">
        <w:t>и dis-</w:t>
      </w:r>
      <w:r w:rsidR="00DE3D5A">
        <w:t>: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to debar</w:t>
      </w:r>
      <w:r w:rsidR="00D00AC6">
        <w:t xml:space="preserve"> "</w:t>
      </w:r>
      <w:r w:rsidRPr="00DE3D5A">
        <w:t>не допускать, препятствовать, отказывать, запрещать, лишать права</w:t>
      </w:r>
      <w:r w:rsidR="00D00AC6">
        <w:t>"</w:t>
      </w:r>
      <w:r w:rsidR="00DE3D5A">
        <w:t>;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to disbar</w:t>
      </w:r>
      <w:r w:rsidR="00D00AC6">
        <w:t xml:space="preserve"> "</w:t>
      </w:r>
      <w:r w:rsidRPr="00DE3D5A">
        <w:t>исклю</w:t>
      </w:r>
      <w:r w:rsidR="0039202F" w:rsidRPr="00DE3D5A">
        <w:t>чать барристера из корпорации</w:t>
      </w:r>
      <w:r w:rsidR="00D00AC6">
        <w:t>"</w:t>
      </w:r>
      <w:r w:rsidR="00DE3D5A">
        <w:t>.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В английских словарях встречается несколько пар глаголов на de</w:t>
      </w:r>
      <w:r w:rsidR="00DE3D5A" w:rsidRPr="00DE3D5A">
        <w:t xml:space="preserve"> - </w:t>
      </w:r>
      <w:r w:rsidRPr="00DE3D5A">
        <w:t>и dis-, значения которых полностью совпадают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="0039202F" w:rsidRPr="00DE3D5A">
        <w:t>to deplume и to displume</w:t>
      </w:r>
      <w:r w:rsidR="00D00AC6">
        <w:t xml:space="preserve"> "</w:t>
      </w:r>
      <w:r w:rsidRPr="00DE3D5A">
        <w:t>у</w:t>
      </w:r>
      <w:r w:rsidR="0039202F" w:rsidRPr="00DE3D5A">
        <w:t>далять, ощипывать перья</w:t>
      </w:r>
      <w:r w:rsidR="00D00AC6">
        <w:t>"</w:t>
      </w:r>
      <w:r w:rsidR="0039202F" w:rsidRPr="00DE3D5A">
        <w:t>, to deforest и to disforest</w:t>
      </w:r>
      <w:r w:rsidR="00D00AC6">
        <w:t xml:space="preserve"> "</w:t>
      </w:r>
      <w:r w:rsidR="0039202F" w:rsidRPr="00DE3D5A">
        <w:t>вырубать лес</w:t>
      </w:r>
      <w:r w:rsidR="00D00AC6">
        <w:t>"</w:t>
      </w:r>
      <w:r w:rsidR="00DE3D5A" w:rsidRPr="00DE3D5A">
        <w:t xml:space="preserve">, </w:t>
      </w:r>
      <w:r w:rsidR="0039202F" w:rsidRPr="00DE3D5A">
        <w:t>to defrock и to disfrock</w:t>
      </w:r>
      <w:r w:rsidR="00D00AC6">
        <w:t xml:space="preserve"> "</w:t>
      </w:r>
      <w:r w:rsidR="0039202F" w:rsidRPr="00DE3D5A">
        <w:t>лишать духовного сана</w:t>
      </w:r>
      <w:r w:rsidR="00D00AC6">
        <w:t>"</w:t>
      </w:r>
      <w:r w:rsidR="00DE3D5A" w:rsidRPr="00DE3D5A">
        <w:t xml:space="preserve">. </w:t>
      </w:r>
      <w:r w:rsidRPr="00DE3D5A">
        <w:t>Однако в тех же словарях отмечается, что слова на de</w:t>
      </w:r>
      <w:r w:rsidR="00DE3D5A" w:rsidRPr="00DE3D5A">
        <w:t xml:space="preserve"> - </w:t>
      </w:r>
      <w:r w:rsidRPr="00DE3D5A">
        <w:t>в настоящее время поч</w:t>
      </w:r>
      <w:r w:rsidR="0039202F" w:rsidRPr="00DE3D5A">
        <w:t xml:space="preserve">ти не употребляются, </w:t>
      </w:r>
      <w:r w:rsidR="00DE3D5A" w:rsidRPr="00DE3D5A">
        <w:t xml:space="preserve">т.е. </w:t>
      </w:r>
      <w:r w:rsidR="0039202F" w:rsidRPr="00DE3D5A">
        <w:t>явля</w:t>
      </w:r>
      <w:r w:rsidRPr="00DE3D5A">
        <w:t>ются устаревшими, их вытеснили слова на dis-</w:t>
      </w:r>
      <w:r w:rsidR="00DE3D5A" w:rsidRPr="00DE3D5A">
        <w:t xml:space="preserve">. </w:t>
      </w:r>
      <w:r w:rsidRPr="00DE3D5A">
        <w:t>Отсюда можно сделать вывод, что преф</w:t>
      </w:r>
      <w:r w:rsidR="0039202F" w:rsidRPr="00DE3D5A">
        <w:t>икс dis</w:t>
      </w:r>
      <w:r w:rsidR="00DE3D5A" w:rsidRPr="00DE3D5A">
        <w:t xml:space="preserve"> - </w:t>
      </w:r>
      <w:r w:rsidR="0039202F" w:rsidRPr="00DE3D5A">
        <w:t>намного продуктивнее префикса</w:t>
      </w:r>
      <w:r w:rsidRPr="00DE3D5A">
        <w:t xml:space="preserve"> de-</w:t>
      </w:r>
      <w:r w:rsidR="00DE3D5A">
        <w:t>.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со</w:t>
      </w:r>
      <w:r w:rsidR="0039202F" w:rsidRPr="00DE3D5A">
        <w:t>временном английском языке префикс dis</w:t>
      </w:r>
      <w:r w:rsidR="00DE3D5A" w:rsidRPr="00DE3D5A">
        <w:t xml:space="preserve"> - </w:t>
      </w:r>
      <w:r w:rsidR="0039202F" w:rsidRPr="00DE3D5A">
        <w:t>встреча</w:t>
      </w:r>
      <w:r w:rsidRPr="00DE3D5A">
        <w:t>ется у существительных, прилагательных и глаголов</w:t>
      </w:r>
      <w:r w:rsidR="00DE3D5A" w:rsidRPr="00DE3D5A">
        <w:t xml:space="preserve">. </w:t>
      </w:r>
      <w:r w:rsidRPr="00DE3D5A">
        <w:t xml:space="preserve">Однако существительные и прилагательные являются вторичными отглагольными образованиями, </w:t>
      </w:r>
      <w:r w:rsidR="00DE3D5A" w:rsidRPr="00DE3D5A">
        <w:t xml:space="preserve">т.е. </w:t>
      </w:r>
      <w:r w:rsidRPr="00DE3D5A">
        <w:t>они образованы от глаголов на dis</w:t>
      </w:r>
      <w:r w:rsidR="00DE3D5A" w:rsidRPr="00DE3D5A">
        <w:t xml:space="preserve"> - </w:t>
      </w:r>
      <w:r w:rsidRPr="00DE3D5A">
        <w:t>при помощи суффиксов существительных и прилагательных</w:t>
      </w:r>
      <w:r w:rsidR="00DE3D5A" w:rsidRPr="00DE3D5A">
        <w:t xml:space="preserve"> - </w:t>
      </w:r>
      <w:r w:rsidRPr="00DE3D5A">
        <w:t>ity,</w:t>
      </w:r>
      <w:r w:rsidR="00DE3D5A" w:rsidRPr="00DE3D5A">
        <w:t xml:space="preserve"> - </w:t>
      </w:r>
      <w:r w:rsidRPr="00DE3D5A">
        <w:t>ion,</w:t>
      </w:r>
      <w:r w:rsidR="00DE3D5A" w:rsidRPr="00DE3D5A">
        <w:t xml:space="preserve"> - </w:t>
      </w:r>
      <w:r w:rsidRPr="00DE3D5A">
        <w:t>ment,</w:t>
      </w:r>
      <w:r w:rsidR="00DE3D5A" w:rsidRPr="00DE3D5A">
        <w:t xml:space="preserve"> - </w:t>
      </w:r>
      <w:r w:rsidRPr="00DE3D5A">
        <w:t>апсе,</w:t>
      </w:r>
      <w:r w:rsidR="00DE3D5A" w:rsidRPr="00DE3D5A">
        <w:t xml:space="preserve"> - </w:t>
      </w:r>
      <w:r w:rsidRPr="00DE3D5A">
        <w:t>al</w:t>
      </w:r>
      <w:r w:rsidR="00DE3D5A" w:rsidRPr="00DE3D5A">
        <w:t xml:space="preserve"> - </w:t>
      </w:r>
      <w:r w:rsidRPr="00DE3D5A">
        <w:t>er,</w:t>
      </w:r>
      <w:r w:rsidR="00DE3D5A" w:rsidRPr="00DE3D5A">
        <w:t xml:space="preserve"> - </w:t>
      </w:r>
      <w:r w:rsidRPr="00DE3D5A">
        <w:t>ure,</w:t>
      </w:r>
      <w:r w:rsidR="00DE3D5A" w:rsidRPr="00DE3D5A">
        <w:t xml:space="preserve"> - </w:t>
      </w:r>
      <w:r w:rsidRPr="00DE3D5A">
        <w:t>able,</w:t>
      </w:r>
      <w:r w:rsidR="00DE3D5A" w:rsidRPr="00DE3D5A">
        <w:t xml:space="preserve"> - </w:t>
      </w:r>
      <w:r w:rsidRPr="00DE3D5A">
        <w:t>ive,</w:t>
      </w:r>
      <w:r w:rsidR="00DE3D5A" w:rsidRPr="00DE3D5A">
        <w:t xml:space="preserve"> - </w:t>
      </w:r>
      <w:r w:rsidRPr="00DE3D5A">
        <w:t>ous,</w:t>
      </w:r>
      <w:r w:rsidR="00DE3D5A" w:rsidRPr="00DE3D5A">
        <w:t xml:space="preserve"> - </w:t>
      </w:r>
      <w:r w:rsidRPr="00DE3D5A">
        <w:t>ible,</w:t>
      </w:r>
      <w:r w:rsidR="00DE3D5A" w:rsidRPr="00DE3D5A">
        <w:t xml:space="preserve"> - </w:t>
      </w:r>
      <w:r w:rsidRPr="00DE3D5A">
        <w:t>ate,</w:t>
      </w:r>
      <w:r w:rsidR="00DE3D5A" w:rsidRPr="00DE3D5A">
        <w:t xml:space="preserve"> - </w:t>
      </w:r>
      <w:r w:rsidRPr="00DE3D5A">
        <w:t>ant,</w:t>
      </w:r>
      <w:r w:rsidR="00DE3D5A" w:rsidRPr="00DE3D5A">
        <w:t xml:space="preserve"> - </w:t>
      </w:r>
      <w:r w:rsidRPr="00DE3D5A">
        <w:t>ent,</w:t>
      </w:r>
      <w:r w:rsidR="00DE3D5A" w:rsidRPr="00DE3D5A">
        <w:t xml:space="preserve"> - </w:t>
      </w:r>
      <w:r w:rsidRPr="00DE3D5A">
        <w:t>ing,</w:t>
      </w:r>
      <w:r w:rsidR="00DE3D5A" w:rsidRPr="00DE3D5A">
        <w:t xml:space="preserve"> - </w:t>
      </w:r>
      <w:r w:rsidRPr="00DE3D5A">
        <w:t>ed</w:t>
      </w:r>
      <w:r w:rsidR="00DE3D5A">
        <w:t>.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Эти суффиксы, как правило, могут или могли в свое время производить новые слова от глагольных основ</w:t>
      </w:r>
      <w:r w:rsidR="00DE3D5A">
        <w:t>.</w:t>
      </w:r>
    </w:p>
    <w:p w:rsidR="00DE3D5A" w:rsidRDefault="0039202F" w:rsidP="00DE3D5A">
      <w:pPr>
        <w:widowControl w:val="0"/>
        <w:autoSpaceDE w:val="0"/>
        <w:autoSpaceDN w:val="0"/>
        <w:adjustRightInd w:val="0"/>
        <w:ind w:firstLine="709"/>
      </w:pPr>
      <w:r w:rsidRPr="00DE3D5A">
        <w:t>А т</w:t>
      </w:r>
      <w:r w:rsidR="004E73E6" w:rsidRPr="00DE3D5A">
        <w:t>акие прилагательны</w:t>
      </w:r>
      <w:r w:rsidRPr="00DE3D5A">
        <w:t xml:space="preserve">е, как distrustful, disdainful </w:t>
      </w:r>
      <w:r w:rsidR="004E73E6" w:rsidRPr="00DE3D5A">
        <w:t>и им подобные, можно рассматривать как третичные образования</w:t>
      </w:r>
      <w:r w:rsidR="00DE3D5A" w:rsidRPr="00DE3D5A">
        <w:t xml:space="preserve">. </w:t>
      </w:r>
      <w:r w:rsidR="004E73E6" w:rsidRPr="00DE3D5A">
        <w:t>Перв</w:t>
      </w:r>
      <w:r w:rsidRPr="00DE3D5A">
        <w:t>оначально, очевидно, при п</w:t>
      </w:r>
      <w:r w:rsidR="004E73E6" w:rsidRPr="00DE3D5A">
        <w:t>омощи dis</w:t>
      </w:r>
      <w:r w:rsidR="00DE3D5A" w:rsidRPr="00DE3D5A">
        <w:t xml:space="preserve"> - </w:t>
      </w:r>
      <w:r w:rsidR="004E73E6" w:rsidRPr="00DE3D5A">
        <w:t>были образованы глаголы от глаголов (to d</w:t>
      </w:r>
      <w:r w:rsidRPr="00DE3D5A">
        <w:t>isdain, to distrust</w:t>
      </w:r>
      <w:r w:rsidR="00DE3D5A" w:rsidRPr="00DE3D5A">
        <w:t>),</w:t>
      </w:r>
      <w:r w:rsidR="004E73E6" w:rsidRPr="00DE3D5A">
        <w:t xml:space="preserve"> затем от этих глаголов по конверсии были образованы</w:t>
      </w:r>
      <w:r w:rsidRPr="00DE3D5A">
        <w:t xml:space="preserve"> существительные (disdain</w:t>
      </w:r>
      <w:r w:rsidR="00D00AC6">
        <w:t xml:space="preserve"> "</w:t>
      </w:r>
      <w:r w:rsidRPr="00DE3D5A">
        <w:t>презрение</w:t>
      </w:r>
      <w:r w:rsidR="00D00AC6">
        <w:t>"</w:t>
      </w:r>
      <w:r w:rsidRPr="00DE3D5A">
        <w:t>, to disdain</w:t>
      </w:r>
      <w:r w:rsidR="00D00AC6">
        <w:t xml:space="preserve"> "</w:t>
      </w:r>
      <w:r w:rsidRPr="00DE3D5A">
        <w:t>презирать</w:t>
      </w:r>
      <w:r w:rsidR="00D00AC6">
        <w:t>"</w:t>
      </w:r>
      <w:r w:rsidRPr="00DE3D5A">
        <w:t>, distrust</w:t>
      </w:r>
      <w:r w:rsidR="00D00AC6">
        <w:t xml:space="preserve"> "</w:t>
      </w:r>
      <w:r w:rsidRPr="00DE3D5A">
        <w:t>недоверие</w:t>
      </w:r>
      <w:r w:rsidR="00D00AC6">
        <w:t>"</w:t>
      </w:r>
      <w:r w:rsidRPr="00DE3D5A">
        <w:t>,</w:t>
      </w:r>
      <w:r w:rsidR="00DE3D5A" w:rsidRPr="00DE3D5A">
        <w:t xml:space="preserve"> </w:t>
      </w:r>
      <w:r w:rsidR="004E73E6" w:rsidRPr="00DE3D5A">
        <w:t>to distrust</w:t>
      </w:r>
      <w:r w:rsidR="00D00AC6">
        <w:t xml:space="preserve"> "</w:t>
      </w:r>
      <w:r w:rsidRPr="00DE3D5A">
        <w:t>не доверять</w:t>
      </w:r>
      <w:r w:rsidR="00D00AC6">
        <w:t>"</w:t>
      </w:r>
      <w:r w:rsidR="00DE3D5A" w:rsidRPr="00DE3D5A">
        <w:t xml:space="preserve">). </w:t>
      </w:r>
      <w:r w:rsidRPr="00DE3D5A">
        <w:t>В даль</w:t>
      </w:r>
      <w:r w:rsidR="004E73E6" w:rsidRPr="00DE3D5A">
        <w:t>нейшем от появивши</w:t>
      </w:r>
      <w:r w:rsidRPr="00DE3D5A">
        <w:t>хся в результате конверсии суще</w:t>
      </w:r>
      <w:r w:rsidR="004E73E6" w:rsidRPr="00DE3D5A">
        <w:t>ствительных distrust, dis</w:t>
      </w:r>
      <w:r w:rsidRPr="00DE3D5A">
        <w:t xml:space="preserve">dain, и </w:t>
      </w:r>
      <w:r w:rsidR="00DE3D5A" w:rsidRPr="00DE3D5A">
        <w:t xml:space="preserve">т.д. </w:t>
      </w:r>
      <w:r w:rsidRPr="00DE3D5A">
        <w:t>при помо</w:t>
      </w:r>
      <w:r w:rsidR="004E73E6" w:rsidRPr="00DE3D5A">
        <w:t>щи</w:t>
      </w:r>
      <w:r w:rsidR="00DE3D5A" w:rsidRPr="00DE3D5A">
        <w:t xml:space="preserve"> - </w:t>
      </w:r>
      <w:r w:rsidR="004E73E6" w:rsidRPr="00DE3D5A">
        <w:t>ful и других суффиксов стали производить прил</w:t>
      </w:r>
      <w:r w:rsidRPr="00DE3D5A">
        <w:t>а</w:t>
      </w:r>
      <w:r w:rsidR="004E73E6" w:rsidRPr="00DE3D5A">
        <w:t>гательные</w:t>
      </w:r>
      <w:r w:rsidR="00DE3D5A">
        <w:t>.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Соединяясь с основами</w:t>
      </w:r>
      <w:r w:rsidR="0039202F" w:rsidRPr="00DE3D5A">
        <w:t xml:space="preserve"> глаголов, он придает им следую</w:t>
      </w:r>
      <w:r w:rsidR="00523955" w:rsidRPr="00DE3D5A">
        <w:t>щие значения</w:t>
      </w:r>
      <w:r w:rsidR="00DE3D5A">
        <w:t>:</w:t>
      </w:r>
    </w:p>
    <w:p w:rsidR="00DE3D5A" w:rsidRDefault="00523955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) </w:t>
      </w:r>
      <w:r w:rsidR="004E73E6" w:rsidRPr="00DE3D5A">
        <w:t>Значение</w:t>
      </w:r>
      <w:r w:rsidR="00DE3D5A" w:rsidRPr="00DE3D5A">
        <w:t xml:space="preserve"> </w:t>
      </w:r>
      <w:r w:rsidR="004E73E6" w:rsidRPr="00DE3D5A">
        <w:t>действия</w:t>
      </w:r>
      <w:r w:rsidR="00DE3D5A" w:rsidRPr="00DE3D5A">
        <w:t xml:space="preserve">, </w:t>
      </w:r>
      <w:r w:rsidRPr="00DE3D5A">
        <w:t>противоположного</w:t>
      </w:r>
      <w:r w:rsidR="00DE3D5A" w:rsidRPr="00DE3D5A">
        <w:t xml:space="preserve"> </w:t>
      </w:r>
      <w:r w:rsidRPr="00DE3D5A">
        <w:t xml:space="preserve">тому, </w:t>
      </w:r>
      <w:r w:rsidR="0039202F" w:rsidRPr="00DE3D5A">
        <w:t>ко</w:t>
      </w:r>
      <w:r w:rsidR="004E73E6" w:rsidRPr="00DE3D5A">
        <w:t>торое выражено глагольной осн</w:t>
      </w:r>
      <w:r w:rsidR="0039202F" w:rsidRPr="00DE3D5A">
        <w:t>овой без префикса</w:t>
      </w:r>
      <w:r w:rsidR="00DE3D5A" w:rsidRPr="00DE3D5A">
        <w:t xml:space="preserve">. </w:t>
      </w:r>
      <w:r w:rsidR="0039202F" w:rsidRPr="00DE3D5A">
        <w:t>Например</w:t>
      </w:r>
      <w:r w:rsidR="00DE3D5A" w:rsidRPr="00DE3D5A">
        <w:t xml:space="preserve">: </w:t>
      </w:r>
      <w:r w:rsidR="0039202F" w:rsidRPr="00DE3D5A">
        <w:t>to please</w:t>
      </w:r>
      <w:r w:rsidR="00D00AC6">
        <w:t xml:space="preserve"> "</w:t>
      </w:r>
      <w:r w:rsidR="0039202F" w:rsidRPr="00DE3D5A">
        <w:t>нравиться</w:t>
      </w:r>
      <w:r w:rsidR="00D00AC6">
        <w:t>"</w:t>
      </w:r>
      <w:r w:rsidR="00DE3D5A" w:rsidRPr="00DE3D5A">
        <w:t xml:space="preserve"> - </w:t>
      </w:r>
      <w:r w:rsidR="0039202F" w:rsidRPr="00DE3D5A">
        <w:t>to displease</w:t>
      </w:r>
      <w:r w:rsidR="00D00AC6">
        <w:t xml:space="preserve"> "</w:t>
      </w:r>
      <w:r w:rsidR="0039202F" w:rsidRPr="00DE3D5A">
        <w:t>не нравиться</w:t>
      </w:r>
      <w:r w:rsidR="00D00AC6">
        <w:t>"</w:t>
      </w:r>
      <w:r w:rsidRPr="00DE3D5A">
        <w:t>, to like</w:t>
      </w:r>
      <w:r w:rsidR="00D00AC6">
        <w:t xml:space="preserve"> "</w:t>
      </w:r>
      <w:r w:rsidRPr="00DE3D5A">
        <w:t>любить, нравиться</w:t>
      </w:r>
      <w:r w:rsidR="00D00AC6">
        <w:t>"</w:t>
      </w:r>
      <w:r w:rsidR="00DE3D5A" w:rsidRPr="00DE3D5A">
        <w:t xml:space="preserve"> - </w:t>
      </w:r>
      <w:r w:rsidRPr="00DE3D5A">
        <w:t>to dislike</w:t>
      </w:r>
      <w:r w:rsidR="00D00AC6">
        <w:t xml:space="preserve"> "</w:t>
      </w:r>
      <w:r w:rsidR="004E73E6" w:rsidRPr="00DE3D5A">
        <w:t>не люб</w:t>
      </w:r>
      <w:r w:rsidRPr="00DE3D5A">
        <w:t>ить, чувствовать</w:t>
      </w:r>
      <w:r w:rsidR="00DE3D5A" w:rsidRPr="00DE3D5A">
        <w:t xml:space="preserve"> </w:t>
      </w:r>
      <w:r w:rsidRPr="00DE3D5A">
        <w:t>неприязнь</w:t>
      </w:r>
      <w:r w:rsidR="00D00AC6">
        <w:t>"</w:t>
      </w:r>
      <w:r w:rsidR="004E73E6" w:rsidRPr="00DE3D5A">
        <w:t>, t</w:t>
      </w:r>
      <w:r w:rsidRPr="00DE3D5A">
        <w:t>o</w:t>
      </w:r>
      <w:r w:rsidR="00DE3D5A" w:rsidRPr="00DE3D5A">
        <w:t xml:space="preserve"> </w:t>
      </w:r>
      <w:r w:rsidRPr="00DE3D5A">
        <w:t>agree</w:t>
      </w:r>
      <w:r w:rsidR="00D00AC6">
        <w:t xml:space="preserve"> "</w:t>
      </w:r>
      <w:r w:rsidRPr="00DE3D5A">
        <w:t>совпадать,</w:t>
      </w:r>
      <w:r w:rsidR="00DE3D5A" w:rsidRPr="00DE3D5A">
        <w:t xml:space="preserve"> </w:t>
      </w:r>
      <w:r w:rsidRPr="00DE3D5A">
        <w:t>соответствовать</w:t>
      </w:r>
      <w:r w:rsidR="00D00AC6">
        <w:t>"</w:t>
      </w:r>
      <w:r w:rsidR="00DE3D5A" w:rsidRPr="00DE3D5A">
        <w:t xml:space="preserve"> - </w:t>
      </w:r>
      <w:r w:rsidRPr="00DE3D5A">
        <w:t>to disagree</w:t>
      </w:r>
      <w:r w:rsidR="00D00AC6">
        <w:t xml:space="preserve"> "</w:t>
      </w:r>
      <w:r w:rsidR="004E73E6" w:rsidRPr="00DE3D5A">
        <w:t>н</w:t>
      </w:r>
      <w:r w:rsidRPr="00DE3D5A">
        <w:t>е совпадать, не соответствовать</w:t>
      </w:r>
      <w:r w:rsidR="00D00AC6">
        <w:t>"</w:t>
      </w:r>
      <w:r w:rsidR="004E73E6" w:rsidRPr="00DE3D5A">
        <w:t>,</w:t>
      </w:r>
      <w:r w:rsidRPr="00DE3D5A">
        <w:t xml:space="preserve"> to prove</w:t>
      </w:r>
      <w:r w:rsidR="00D00AC6">
        <w:t xml:space="preserve"> "</w:t>
      </w:r>
      <w:r w:rsidR="004E73E6" w:rsidRPr="00DE3D5A">
        <w:t>доказ</w:t>
      </w:r>
      <w:r w:rsidRPr="00DE3D5A">
        <w:t>ывать</w:t>
      </w:r>
      <w:r w:rsidR="00D00AC6">
        <w:t>"</w:t>
      </w:r>
      <w:r w:rsidR="00DE3D5A" w:rsidRPr="00DE3D5A">
        <w:t xml:space="preserve"> - </w:t>
      </w:r>
      <w:r w:rsidRPr="00DE3D5A">
        <w:t>to</w:t>
      </w:r>
      <w:r w:rsidR="00DE3D5A" w:rsidRPr="00DE3D5A">
        <w:t xml:space="preserve"> </w:t>
      </w:r>
      <w:r w:rsidRPr="00DE3D5A">
        <w:t>disprove</w:t>
      </w:r>
      <w:r w:rsidR="00D00AC6">
        <w:t xml:space="preserve"> "</w:t>
      </w:r>
      <w:r w:rsidRPr="00DE3D5A">
        <w:t>отвергать</w:t>
      </w:r>
      <w:r w:rsidR="00D00AC6">
        <w:t>"</w:t>
      </w:r>
      <w:r w:rsidR="00DE3D5A">
        <w:t>.</w:t>
      </w:r>
    </w:p>
    <w:p w:rsidR="00DE3D5A" w:rsidRDefault="00523955" w:rsidP="00DE3D5A">
      <w:pPr>
        <w:widowControl w:val="0"/>
        <w:autoSpaceDE w:val="0"/>
        <w:autoSpaceDN w:val="0"/>
        <w:adjustRightInd w:val="0"/>
        <w:ind w:firstLine="709"/>
      </w:pPr>
      <w:r w:rsidRPr="00DE3D5A">
        <w:t>2</w:t>
      </w:r>
      <w:r w:rsidR="00DE3D5A" w:rsidRPr="00DE3D5A">
        <w:t xml:space="preserve">) </w:t>
      </w:r>
      <w:r w:rsidR="004E73E6" w:rsidRPr="00DE3D5A">
        <w:t>Значение разделения, распада на составные</w:t>
      </w:r>
      <w:r w:rsidRPr="00DE3D5A">
        <w:t xml:space="preserve"> части</w:t>
      </w:r>
      <w:r w:rsidR="00DE3D5A" w:rsidRPr="00DE3D5A">
        <w:t xml:space="preserve">. </w:t>
      </w:r>
      <w:r w:rsidRPr="00DE3D5A">
        <w:t xml:space="preserve">Это значение </w:t>
      </w:r>
      <w:r w:rsidR="004E73E6" w:rsidRPr="00DE3D5A">
        <w:t xml:space="preserve">близко к </w:t>
      </w:r>
      <w:r w:rsidRPr="00DE3D5A">
        <w:t>первому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connect</w:t>
      </w:r>
      <w:r w:rsidR="00D00AC6">
        <w:t xml:space="preserve"> "</w:t>
      </w:r>
      <w:r w:rsidRPr="00DE3D5A">
        <w:t>соединять, связывать</w:t>
      </w:r>
      <w:r w:rsidR="00D00AC6">
        <w:t>"</w:t>
      </w:r>
      <w:r w:rsidR="00DE3D5A" w:rsidRPr="00DE3D5A">
        <w:t xml:space="preserve"> - </w:t>
      </w:r>
      <w:r w:rsidRPr="00DE3D5A">
        <w:t>to disconnect</w:t>
      </w:r>
      <w:r w:rsidR="00D00AC6">
        <w:t xml:space="preserve"> "</w:t>
      </w:r>
      <w:r w:rsidR="004E73E6" w:rsidRPr="00DE3D5A">
        <w:t>разъ</w:t>
      </w:r>
      <w:r w:rsidRPr="00DE3D5A">
        <w:t>единять, разделять, разобщить</w:t>
      </w:r>
      <w:r w:rsidR="00D00AC6">
        <w:t>"</w:t>
      </w:r>
      <w:r w:rsidRPr="00DE3D5A">
        <w:t>, to embody</w:t>
      </w:r>
      <w:r w:rsidR="00D00AC6">
        <w:t xml:space="preserve"> "</w:t>
      </w:r>
      <w:r w:rsidRPr="00DE3D5A">
        <w:t>формировать</w:t>
      </w:r>
      <w:r w:rsidR="004E73E6" w:rsidRPr="00DE3D5A">
        <w:t>(ся</w:t>
      </w:r>
      <w:r w:rsidR="00DE3D5A" w:rsidRPr="00DE3D5A">
        <w:t xml:space="preserve">) </w:t>
      </w:r>
      <w:r w:rsidR="004E73E6" w:rsidRPr="00DE3D5A">
        <w:t>(</w:t>
      </w:r>
      <w:r w:rsidRPr="00DE3D5A">
        <w:t>воен</w:t>
      </w:r>
      <w:r w:rsidR="00CE375A">
        <w:t>)"</w:t>
      </w:r>
      <w:r w:rsidRPr="00DE3D5A">
        <w:t xml:space="preserve"> to disembody</w:t>
      </w:r>
      <w:r w:rsidR="00D00AC6">
        <w:t xml:space="preserve"> "</w:t>
      </w:r>
      <w:r w:rsidR="004E73E6" w:rsidRPr="00DE3D5A">
        <w:t>расформиро</w:t>
      </w:r>
      <w:r w:rsidRPr="00DE3D5A">
        <w:t>вывать, распускать (войска</w:t>
      </w:r>
      <w:r w:rsidR="00CE375A">
        <w:t>)"</w:t>
      </w:r>
      <w:r w:rsidR="00DE3D5A">
        <w:t>.</w:t>
      </w:r>
    </w:p>
    <w:p w:rsidR="00DE3D5A" w:rsidRDefault="00523955" w:rsidP="00DE3D5A">
      <w:pPr>
        <w:widowControl w:val="0"/>
        <w:autoSpaceDE w:val="0"/>
        <w:autoSpaceDN w:val="0"/>
        <w:adjustRightInd w:val="0"/>
        <w:ind w:firstLine="709"/>
      </w:pPr>
      <w:r w:rsidRPr="00DE3D5A">
        <w:t>3</w:t>
      </w:r>
      <w:r w:rsidR="00DE3D5A" w:rsidRPr="00DE3D5A">
        <w:t xml:space="preserve">) </w:t>
      </w:r>
      <w:r w:rsidRPr="00DE3D5A">
        <w:t>Значение лишения чего-л</w:t>
      </w:r>
      <w:r w:rsidR="00DE3D5A" w:rsidRPr="00DE3D5A">
        <w:t xml:space="preserve">. </w:t>
      </w:r>
      <w:r w:rsidRPr="00DE3D5A">
        <w:t xml:space="preserve">(права, </w:t>
      </w:r>
      <w:r w:rsidR="004E73E6" w:rsidRPr="00DE3D5A">
        <w:t>имущества и</w:t>
      </w:r>
      <w:r w:rsidRPr="00DE3D5A">
        <w:t xml:space="preserve"> </w:t>
      </w:r>
      <w:r w:rsidR="00DE3D5A" w:rsidRPr="00DE3D5A">
        <w:t xml:space="preserve">т.п.). </w:t>
      </w:r>
      <w:r w:rsidRPr="00DE3D5A">
        <w:t>Например</w:t>
      </w:r>
      <w:r w:rsidR="00DE3D5A" w:rsidRPr="00DE3D5A">
        <w:t xml:space="preserve">: </w:t>
      </w:r>
      <w:r w:rsidRPr="00DE3D5A">
        <w:t>to disclaim</w:t>
      </w:r>
      <w:r w:rsidR="00D00AC6">
        <w:t xml:space="preserve"> "</w:t>
      </w:r>
      <w:r w:rsidR="004E73E6" w:rsidRPr="00DE3D5A">
        <w:t>отказываться (от своих п</w:t>
      </w:r>
      <w:r w:rsidRPr="00DE3D5A">
        <w:t>рав</w:t>
      </w:r>
      <w:r w:rsidR="00DE3D5A" w:rsidRPr="00DE3D5A">
        <w:t>),</w:t>
      </w:r>
      <w:r w:rsidRPr="00DE3D5A">
        <w:t xml:space="preserve"> отрекаться, не признавать</w:t>
      </w:r>
      <w:r w:rsidR="00D00AC6">
        <w:t>"</w:t>
      </w:r>
      <w:r w:rsidRPr="00DE3D5A">
        <w:t>, to disgrace</w:t>
      </w:r>
      <w:r w:rsidR="00D00AC6">
        <w:t xml:space="preserve"> "</w:t>
      </w:r>
      <w:r w:rsidRPr="00DE3D5A">
        <w:t>лишать милости, расположения</w:t>
      </w:r>
      <w:r w:rsidR="00D00AC6">
        <w:t>"</w:t>
      </w:r>
      <w:r w:rsidRPr="00DE3D5A">
        <w:t>, to dishouse</w:t>
      </w:r>
      <w:r w:rsidR="00D00AC6">
        <w:t xml:space="preserve"> "</w:t>
      </w:r>
      <w:r w:rsidRPr="00DE3D5A">
        <w:t>ли</w:t>
      </w:r>
      <w:r w:rsidR="004E73E6" w:rsidRPr="00DE3D5A">
        <w:t>шать</w:t>
      </w:r>
      <w:r w:rsidR="00DE3D5A" w:rsidRPr="00DE3D5A">
        <w:t xml:space="preserve"> </w:t>
      </w:r>
      <w:r w:rsidR="004E73E6" w:rsidRPr="00DE3D5A">
        <w:t>к</w:t>
      </w:r>
      <w:r w:rsidRPr="00DE3D5A">
        <w:t>рова</w:t>
      </w:r>
      <w:r w:rsidR="00D00AC6">
        <w:t>"</w:t>
      </w:r>
      <w:r w:rsidRPr="00DE3D5A">
        <w:t>, to disinherit</w:t>
      </w:r>
      <w:r w:rsidR="00D00AC6">
        <w:t xml:space="preserve"> "</w:t>
      </w:r>
      <w:r w:rsidRPr="00DE3D5A">
        <w:t>лишать наследства</w:t>
      </w:r>
      <w:r w:rsidR="00D00AC6">
        <w:t>"</w:t>
      </w:r>
      <w:r w:rsidR="00DE3D5A" w:rsidRPr="00DE3D5A">
        <w:t>.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Это</w:t>
      </w:r>
      <w:r w:rsidR="00DE3D5A" w:rsidRPr="00DE3D5A">
        <w:t xml:space="preserve"> </w:t>
      </w:r>
      <w:r w:rsidRPr="00DE3D5A">
        <w:t>значение</w:t>
      </w:r>
      <w:r w:rsidR="00DE3D5A" w:rsidRPr="00DE3D5A">
        <w:t xml:space="preserve"> </w:t>
      </w:r>
      <w:r w:rsidRPr="00DE3D5A">
        <w:t>также почти ничем не отличается от первого, так как здесь преф</w:t>
      </w:r>
      <w:r w:rsidR="00523955" w:rsidRPr="00DE3D5A">
        <w:t>икс</w:t>
      </w:r>
      <w:r w:rsidRPr="00DE3D5A">
        <w:t xml:space="preserve"> dis</w:t>
      </w:r>
      <w:r w:rsidR="00DE3D5A" w:rsidRPr="00DE3D5A">
        <w:t xml:space="preserve"> - </w:t>
      </w:r>
      <w:r w:rsidRPr="00DE3D5A">
        <w:t>выражает значение, противоположное значению слово образующе</w:t>
      </w:r>
      <w:r w:rsidR="00523955" w:rsidRPr="00DE3D5A">
        <w:t>й глагольной основы</w:t>
      </w:r>
      <w:r w:rsidR="00DE3D5A">
        <w:t>.</w:t>
      </w:r>
    </w:p>
    <w:p w:rsidR="00DE3D5A" w:rsidRDefault="00523955" w:rsidP="00DE3D5A">
      <w:pPr>
        <w:widowControl w:val="0"/>
        <w:autoSpaceDE w:val="0"/>
        <w:autoSpaceDN w:val="0"/>
        <w:adjustRightInd w:val="0"/>
        <w:ind w:firstLine="709"/>
      </w:pPr>
      <w:r w:rsidRPr="00DE3D5A">
        <w:t>Итак, префикс</w:t>
      </w:r>
      <w:r w:rsidR="004E73E6" w:rsidRPr="00DE3D5A">
        <w:t xml:space="preserve"> dis</w:t>
      </w:r>
      <w:r w:rsidR="00DE3D5A" w:rsidRPr="00DE3D5A">
        <w:t xml:space="preserve"> - </w:t>
      </w:r>
      <w:r w:rsidR="004E73E6" w:rsidRPr="00DE3D5A">
        <w:t>выражает одно основное значение</w:t>
      </w:r>
      <w:r w:rsidR="00DE3D5A" w:rsidRPr="00DE3D5A">
        <w:t xml:space="preserve"> </w:t>
      </w:r>
      <w:r w:rsidR="004E73E6" w:rsidRPr="00DE3D5A">
        <w:t>действия, противоположного тому, которое выражено беспрефиксной основой</w:t>
      </w:r>
      <w:r w:rsidR="00DE3D5A">
        <w:t>.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современном английском языке встречается очень много глаголов на dis-, которые проникли в английский из романских языков</w:t>
      </w:r>
      <w:r w:rsidR="00DE3D5A" w:rsidRPr="00DE3D5A">
        <w:t xml:space="preserve">. </w:t>
      </w:r>
      <w:r w:rsidRPr="00DE3D5A">
        <w:t>Некоторые из них в ходе своего развития переосм</w:t>
      </w:r>
      <w:r w:rsidR="00523955" w:rsidRPr="00DE3D5A">
        <w:t>ыслились, приобретя новые значения</w:t>
      </w:r>
      <w:r w:rsidR="00DE3D5A" w:rsidRPr="00DE3D5A">
        <w:t xml:space="preserve">. </w:t>
      </w:r>
      <w:r w:rsidR="00523955" w:rsidRPr="00DE3D5A">
        <w:t>В настоящее время префикс dis</w:t>
      </w:r>
      <w:r w:rsidR="00DE3D5A" w:rsidRPr="00DE3D5A">
        <w:t xml:space="preserve"> - </w:t>
      </w:r>
      <w:r w:rsidR="00523955" w:rsidRPr="00DE3D5A">
        <w:t>у таких глаголов на</w:t>
      </w:r>
      <w:r w:rsidRPr="00DE3D5A">
        <w:t>столько слился с производящей основой, что при его отделении мы не получаем значащей основы</w:t>
      </w:r>
      <w:r w:rsidR="00DE3D5A" w:rsidRPr="00DE3D5A">
        <w:t xml:space="preserve">. </w:t>
      </w:r>
      <w:r w:rsidRPr="00DE3D5A">
        <w:t>Например</w:t>
      </w:r>
      <w:r w:rsidR="00DE3D5A">
        <w:t>;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distinguish</w:t>
      </w:r>
      <w:r w:rsidRPr="00DE3D5A">
        <w:t xml:space="preserve"> (</w:t>
      </w:r>
      <w:r w:rsidRPr="00DE3D5A">
        <w:rPr>
          <w:lang w:val="en-US"/>
        </w:rPr>
        <w:t>L</w:t>
      </w:r>
      <w:r w:rsidR="00DE3D5A" w:rsidRPr="00DE3D5A">
        <w:t xml:space="preserve">. </w:t>
      </w:r>
      <w:r w:rsidRPr="00DE3D5A">
        <w:rPr>
          <w:lang w:val="en-US"/>
        </w:rPr>
        <w:t>d</w:t>
      </w:r>
      <w:r w:rsidR="003C4534" w:rsidRPr="00DE3D5A">
        <w:rPr>
          <w:lang w:val="en-US"/>
        </w:rPr>
        <w:t>istinguere</w:t>
      </w:r>
      <w:r w:rsidR="003C4534" w:rsidRPr="00DE3D5A">
        <w:t xml:space="preserve">, </w:t>
      </w:r>
      <w:r w:rsidR="003C4534" w:rsidRPr="00DE3D5A">
        <w:rPr>
          <w:lang w:val="en-US"/>
        </w:rPr>
        <w:t>Fr</w:t>
      </w:r>
      <w:r w:rsidR="00DE3D5A" w:rsidRPr="00DE3D5A">
        <w:t xml:space="preserve">. </w:t>
      </w:r>
      <w:r w:rsidR="003C4534" w:rsidRPr="00DE3D5A">
        <w:rPr>
          <w:lang w:val="en-US"/>
        </w:rPr>
        <w:t>dis</w:t>
      </w:r>
      <w:r w:rsidR="003C4534" w:rsidRPr="00DE3D5A">
        <w:t>+</w:t>
      </w:r>
      <w:r w:rsidR="003C4534" w:rsidRPr="00DE3D5A">
        <w:rPr>
          <w:lang w:val="en-US"/>
        </w:rPr>
        <w:t>stinguere</w:t>
      </w:r>
      <w:r w:rsidR="00CE375A">
        <w:t>)"</w:t>
      </w:r>
      <w:r w:rsidRPr="00DE3D5A">
        <w:t>различать</w:t>
      </w:r>
      <w:r w:rsidR="00D00AC6">
        <w:t>"</w:t>
      </w:r>
      <w:r w:rsidR="00DE3D5A">
        <w:t>.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Так же, как и преф</w:t>
      </w:r>
      <w:r w:rsidR="003C4534" w:rsidRPr="00DE3D5A">
        <w:t>икс</w:t>
      </w:r>
      <w:r w:rsidRPr="00DE3D5A">
        <w:t xml:space="preserve"> de-, d</w:t>
      </w:r>
      <w:r w:rsidR="003C4534" w:rsidRPr="00DE3D5A">
        <w:rPr>
          <w:lang w:val="en-US"/>
        </w:rPr>
        <w:t>i</w:t>
      </w:r>
      <w:r w:rsidR="003C4534" w:rsidRPr="00DE3D5A">
        <w:t>s</w:t>
      </w:r>
      <w:r w:rsidR="00DE3D5A" w:rsidRPr="00DE3D5A">
        <w:t xml:space="preserve"> - </w:t>
      </w:r>
      <w:r w:rsidR="003C4534" w:rsidRPr="00DE3D5A">
        <w:t>может произво</w:t>
      </w:r>
      <w:r w:rsidRPr="00DE3D5A">
        <w:t>дить новые глаголы только от переходных глаголов, не имеющих самостоятельных антонимов</w:t>
      </w:r>
      <w:r w:rsidR="00DE3D5A">
        <w:t>.</w:t>
      </w:r>
    </w:p>
    <w:p w:rsidR="00DE3D5A" w:rsidRDefault="004E73E6" w:rsidP="00DE3D5A">
      <w:pPr>
        <w:widowControl w:val="0"/>
        <w:autoSpaceDE w:val="0"/>
        <w:autoSpaceDN w:val="0"/>
        <w:adjustRightInd w:val="0"/>
        <w:ind w:firstLine="709"/>
      </w:pPr>
      <w:r w:rsidRPr="00DE3D5A">
        <w:t>Переходные глаг</w:t>
      </w:r>
      <w:r w:rsidR="00E834C0" w:rsidRPr="00DE3D5A">
        <w:t>олы, способные сочетаться с пре</w:t>
      </w:r>
      <w:r w:rsidRPr="00DE3D5A">
        <w:t>фиксом dis-, подраз</w:t>
      </w:r>
      <w:r w:rsidR="003C4534" w:rsidRPr="00DE3D5A">
        <w:t>деляются на два больших семантических класса</w:t>
      </w:r>
      <w:r w:rsidR="00DE3D5A">
        <w:t>:</w:t>
      </w:r>
    </w:p>
    <w:p w:rsidR="00DE3D5A" w:rsidRDefault="003C4534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) </w:t>
      </w:r>
      <w:r w:rsidR="004E73E6" w:rsidRPr="00DE3D5A">
        <w:t>Глаголы</w:t>
      </w:r>
      <w:r w:rsidR="00DE3D5A" w:rsidRPr="00DE3D5A">
        <w:t xml:space="preserve">, </w:t>
      </w:r>
      <w:r w:rsidR="004E73E6" w:rsidRPr="00DE3D5A">
        <w:t>выражающие</w:t>
      </w:r>
      <w:r w:rsidR="00DE3D5A" w:rsidRPr="00DE3D5A">
        <w:t xml:space="preserve"> </w:t>
      </w:r>
      <w:r w:rsidR="004E73E6" w:rsidRPr="00DE3D5A">
        <w:t>действие</w:t>
      </w:r>
      <w:r w:rsidR="00DE3D5A" w:rsidRPr="00DE3D5A">
        <w:t xml:space="preserve">, </w:t>
      </w:r>
      <w:r w:rsidR="004E73E6" w:rsidRPr="00DE3D5A">
        <w:t>исходящее</w:t>
      </w:r>
      <w:r w:rsidR="00DE3D5A" w:rsidRPr="00DE3D5A">
        <w:t xml:space="preserve"> </w:t>
      </w:r>
      <w:r w:rsidR="004E73E6" w:rsidRPr="00DE3D5A">
        <w:t>из внутренних</w:t>
      </w:r>
      <w:r w:rsidR="00DE3D5A" w:rsidRPr="00DE3D5A">
        <w:t xml:space="preserve"> </w:t>
      </w:r>
      <w:r w:rsidR="004E73E6" w:rsidRPr="00DE3D5A">
        <w:t>(</w:t>
      </w:r>
      <w:r w:rsidRPr="00DE3D5A">
        <w:t>умственных</w:t>
      </w:r>
      <w:r w:rsidR="00DE3D5A" w:rsidRPr="00DE3D5A">
        <w:t xml:space="preserve"> </w:t>
      </w:r>
      <w:r w:rsidRPr="00DE3D5A">
        <w:t>или</w:t>
      </w:r>
      <w:r w:rsidR="00DE3D5A" w:rsidRPr="00DE3D5A">
        <w:t xml:space="preserve"> </w:t>
      </w:r>
      <w:r w:rsidRPr="00DE3D5A">
        <w:t>душевных</w:t>
      </w:r>
      <w:r w:rsidR="00DE3D5A" w:rsidRPr="00DE3D5A">
        <w:t xml:space="preserve">) </w:t>
      </w:r>
      <w:r w:rsidR="004E73E6" w:rsidRPr="00DE3D5A">
        <w:t xml:space="preserve">побуждений тех, кто его </w:t>
      </w:r>
      <w:r w:rsidRPr="00DE3D5A">
        <w:t>производит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allow</w:t>
      </w:r>
      <w:r w:rsidR="00D00AC6">
        <w:t xml:space="preserve"> "</w:t>
      </w:r>
      <w:r w:rsidRPr="00DE3D5A">
        <w:t>позволять, разрешать</w:t>
      </w:r>
      <w:r w:rsidR="00D00AC6">
        <w:t>"</w:t>
      </w:r>
      <w:r w:rsidR="00DE3D5A" w:rsidRPr="00DE3D5A">
        <w:t xml:space="preserve"> - </w:t>
      </w:r>
      <w:r w:rsidR="004E73E6" w:rsidRPr="00DE3D5A">
        <w:t>to disallow</w:t>
      </w:r>
      <w:r w:rsidR="00D00AC6">
        <w:t xml:space="preserve"> "</w:t>
      </w:r>
      <w:r w:rsidRPr="00DE3D5A">
        <w:t>отказывать, отвергать</w:t>
      </w:r>
      <w:r w:rsidR="00D00AC6">
        <w:t>"</w:t>
      </w:r>
      <w:r w:rsidRPr="00DE3D5A">
        <w:t>, to approve</w:t>
      </w:r>
      <w:r w:rsidR="00D00AC6">
        <w:t xml:space="preserve"> "</w:t>
      </w:r>
      <w:r w:rsidRPr="00DE3D5A">
        <w:t>одобрять,</w:t>
      </w:r>
      <w:r w:rsidR="00DE3D5A" w:rsidRPr="00DE3D5A">
        <w:t xml:space="preserve"> </w:t>
      </w:r>
      <w:r w:rsidRPr="00DE3D5A">
        <w:t>санкционировать</w:t>
      </w:r>
      <w:r w:rsidR="00D00AC6">
        <w:t>"</w:t>
      </w:r>
      <w:r w:rsidR="00DE3D5A" w:rsidRPr="00DE3D5A">
        <w:t xml:space="preserve"> - </w:t>
      </w:r>
      <w:r w:rsidRPr="00DE3D5A">
        <w:t>to disapprove</w:t>
      </w:r>
      <w:r w:rsidR="00D00AC6">
        <w:t xml:space="preserve"> "</w:t>
      </w:r>
      <w:r w:rsidR="004E73E6" w:rsidRPr="00DE3D5A">
        <w:t>не одобрять, неодо</w:t>
      </w:r>
      <w:r w:rsidRPr="00DE3D5A">
        <w:t>брительно относиться к чему-л</w:t>
      </w:r>
      <w:r w:rsidR="00D00AC6">
        <w:t>"</w:t>
      </w:r>
      <w:r w:rsidR="004E73E6" w:rsidRPr="00DE3D5A">
        <w:t>, t</w:t>
      </w:r>
      <w:r w:rsidRPr="00DE3D5A">
        <w:t>o believe</w:t>
      </w:r>
      <w:r w:rsidR="00D00AC6">
        <w:t xml:space="preserve"> "</w:t>
      </w:r>
      <w:r w:rsidRPr="00DE3D5A">
        <w:t>верить, доверять</w:t>
      </w:r>
      <w:r w:rsidR="00D00AC6">
        <w:t>"</w:t>
      </w:r>
      <w:r w:rsidR="00DE3D5A" w:rsidRPr="00DE3D5A">
        <w:t xml:space="preserve"> - </w:t>
      </w:r>
      <w:r w:rsidR="004E73E6" w:rsidRPr="00DE3D5A">
        <w:t>to disbeli</w:t>
      </w:r>
      <w:r w:rsidRPr="00DE3D5A">
        <w:t>eve</w:t>
      </w:r>
      <w:r w:rsidR="00D00AC6">
        <w:t xml:space="preserve"> "</w:t>
      </w:r>
      <w:r w:rsidRPr="00DE3D5A">
        <w:t>не верить, не доверять</w:t>
      </w:r>
      <w:r w:rsidR="00D00AC6">
        <w:t>"</w:t>
      </w:r>
      <w:r w:rsidRPr="00DE3D5A">
        <w:t>, to</w:t>
      </w:r>
      <w:r w:rsidR="00DE3D5A" w:rsidRPr="00DE3D5A">
        <w:t xml:space="preserve"> </w:t>
      </w:r>
      <w:r w:rsidRPr="00DE3D5A">
        <w:t>courage</w:t>
      </w:r>
      <w:r w:rsidR="00D00AC6">
        <w:t xml:space="preserve"> "</w:t>
      </w:r>
      <w:r w:rsidRPr="00DE3D5A">
        <w:t>подбадривать, воодушевлять</w:t>
      </w:r>
      <w:r w:rsidR="00D00AC6">
        <w:t>"</w:t>
      </w:r>
      <w:r w:rsidR="00DE3D5A" w:rsidRPr="00DE3D5A">
        <w:t xml:space="preserve"> - </w:t>
      </w:r>
      <w:r w:rsidRPr="00DE3D5A">
        <w:t>to discourage</w:t>
      </w:r>
      <w:r w:rsidR="00D00AC6">
        <w:t xml:space="preserve"> "</w:t>
      </w:r>
      <w:r w:rsidR="004E73E6" w:rsidRPr="00DE3D5A">
        <w:t>обескураживать,</w:t>
      </w:r>
      <w:r w:rsidR="00DE3D5A" w:rsidRPr="00DE3D5A">
        <w:t xml:space="preserve"> </w:t>
      </w:r>
      <w:r w:rsidRPr="00DE3D5A">
        <w:t>отбивать охоту, отговаривать</w:t>
      </w:r>
      <w:r w:rsidR="00D00AC6">
        <w:t>"</w:t>
      </w:r>
      <w:r w:rsidR="00DE3D5A">
        <w:t>.</w:t>
      </w:r>
    </w:p>
    <w:p w:rsidR="00DE3D5A" w:rsidRDefault="003C4534" w:rsidP="00DE3D5A">
      <w:pPr>
        <w:widowControl w:val="0"/>
        <w:autoSpaceDE w:val="0"/>
        <w:autoSpaceDN w:val="0"/>
        <w:adjustRightInd w:val="0"/>
        <w:ind w:firstLine="709"/>
      </w:pPr>
      <w:r w:rsidRPr="00DE3D5A">
        <w:t>2</w:t>
      </w:r>
      <w:r w:rsidR="00DE3D5A" w:rsidRPr="00DE3D5A">
        <w:t xml:space="preserve">) </w:t>
      </w:r>
      <w:r w:rsidR="004E73E6" w:rsidRPr="00DE3D5A">
        <w:t>Глаголы, выра</w:t>
      </w:r>
      <w:r w:rsidRPr="00DE3D5A">
        <w:t>жающие значение действия, выпол</w:t>
      </w:r>
      <w:r w:rsidR="004E73E6" w:rsidRPr="00DE3D5A">
        <w:t>нение</w:t>
      </w:r>
      <w:r w:rsidR="00DE3D5A" w:rsidRPr="00DE3D5A">
        <w:t xml:space="preserve"> </w:t>
      </w:r>
      <w:r w:rsidR="004E73E6" w:rsidRPr="00DE3D5A">
        <w:t>которо</w:t>
      </w:r>
      <w:r w:rsidRPr="00DE3D5A">
        <w:t>го</w:t>
      </w:r>
      <w:r w:rsidR="00DE3D5A" w:rsidRPr="00DE3D5A">
        <w:t xml:space="preserve"> </w:t>
      </w:r>
      <w:r w:rsidRPr="00DE3D5A">
        <w:t>связано</w:t>
      </w:r>
      <w:r w:rsidR="00DE3D5A" w:rsidRPr="00DE3D5A">
        <w:t xml:space="preserve"> </w:t>
      </w:r>
      <w:r w:rsidRPr="00DE3D5A">
        <w:t>с</w:t>
      </w:r>
      <w:r w:rsidR="00DE3D5A" w:rsidRPr="00DE3D5A">
        <w:t xml:space="preserve"> </w:t>
      </w:r>
      <w:r w:rsidRPr="00DE3D5A">
        <w:t>практической (физической</w:t>
      </w:r>
      <w:r w:rsidR="00DE3D5A" w:rsidRPr="00DE3D5A">
        <w:t xml:space="preserve">) </w:t>
      </w:r>
      <w:r w:rsidRPr="00DE3D5A">
        <w:t xml:space="preserve">деятельностью человека или </w:t>
      </w:r>
      <w:r w:rsidR="004E73E6" w:rsidRPr="00DE3D5A">
        <w:t>механизма</w:t>
      </w:r>
      <w:r w:rsidR="00DE3D5A" w:rsidRPr="00DE3D5A">
        <w:t xml:space="preserve">. </w:t>
      </w:r>
      <w:r w:rsidR="004E73E6" w:rsidRPr="00DE3D5A">
        <w:t>Например</w:t>
      </w:r>
      <w:r w:rsidR="00DE3D5A" w:rsidRPr="00DE3D5A">
        <w:t xml:space="preserve">: </w:t>
      </w:r>
      <w:r w:rsidRPr="00DE3D5A">
        <w:t>to arm</w:t>
      </w:r>
      <w:r w:rsidR="00D00AC6">
        <w:t xml:space="preserve"> "</w:t>
      </w:r>
      <w:r w:rsidRPr="00DE3D5A">
        <w:t>вооружать, браться за оружие</w:t>
      </w:r>
      <w:r w:rsidR="00D00AC6">
        <w:t>"</w:t>
      </w:r>
      <w:r w:rsidR="00DE3D5A" w:rsidRPr="00DE3D5A">
        <w:t xml:space="preserve"> - </w:t>
      </w:r>
      <w:r w:rsidRPr="00DE3D5A">
        <w:t>to disarm</w:t>
      </w:r>
      <w:r w:rsidR="00D00AC6">
        <w:t xml:space="preserve"> "</w:t>
      </w:r>
      <w:r w:rsidRPr="00DE3D5A">
        <w:t>обезоруживать, разоружаться</w:t>
      </w:r>
      <w:r w:rsidR="00D00AC6">
        <w:t>"</w:t>
      </w:r>
      <w:r w:rsidRPr="00DE3D5A">
        <w:t>, to arrange</w:t>
      </w:r>
      <w:r w:rsidR="00D00AC6">
        <w:t xml:space="preserve"> "</w:t>
      </w:r>
      <w:r w:rsidRPr="00DE3D5A">
        <w:t>устраивать, приводить в порядок</w:t>
      </w:r>
      <w:r w:rsidR="00D00AC6">
        <w:t>"</w:t>
      </w:r>
      <w:r w:rsidR="00DE3D5A" w:rsidRPr="00DE3D5A">
        <w:t xml:space="preserve"> - </w:t>
      </w:r>
      <w:r w:rsidRPr="00DE3D5A">
        <w:t>to disarrange</w:t>
      </w:r>
      <w:r w:rsidR="00D00AC6">
        <w:t xml:space="preserve"> "</w:t>
      </w:r>
      <w:r w:rsidR="004E73E6" w:rsidRPr="00DE3D5A">
        <w:t>расстр</w:t>
      </w:r>
      <w:r w:rsidRPr="00DE3D5A">
        <w:t>аивать, приводить в беспорядок</w:t>
      </w:r>
      <w:r w:rsidR="00D00AC6">
        <w:t>"</w:t>
      </w:r>
      <w:r w:rsidRPr="00DE3D5A">
        <w:t>, close</w:t>
      </w:r>
      <w:r w:rsidR="00D00AC6">
        <w:t xml:space="preserve"> "</w:t>
      </w:r>
      <w:r w:rsidR="004E73E6" w:rsidRPr="00DE3D5A">
        <w:t>закрыват</w:t>
      </w:r>
      <w:r w:rsidRPr="00DE3D5A">
        <w:t>ь</w:t>
      </w:r>
      <w:r w:rsidR="00D00AC6">
        <w:t>"</w:t>
      </w:r>
      <w:r w:rsidR="00DE3D5A" w:rsidRPr="00DE3D5A">
        <w:t xml:space="preserve"> - </w:t>
      </w:r>
      <w:r w:rsidRPr="00DE3D5A">
        <w:t>to disclose</w:t>
      </w:r>
      <w:r w:rsidR="00D00AC6">
        <w:t xml:space="preserve"> "</w:t>
      </w:r>
      <w:r w:rsidRPr="00DE3D5A">
        <w:t>обнаруживать</w:t>
      </w:r>
      <w:r w:rsidR="00D00AC6">
        <w:t>"</w:t>
      </w:r>
      <w:r w:rsidR="00DE3D5A" w:rsidRPr="00DE3D5A">
        <w:t>.</w:t>
      </w:r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Pr="00DE3D5A" w:rsidRDefault="00DE3D5A" w:rsidP="00913786">
      <w:pPr>
        <w:pStyle w:val="2"/>
      </w:pPr>
      <w:bookmarkStart w:id="12" w:name="_Toc232798417"/>
      <w:r>
        <w:t xml:space="preserve">2.3 </w:t>
      </w:r>
      <w:r w:rsidR="007738CB" w:rsidRPr="00DE3D5A">
        <w:t>п</w:t>
      </w:r>
      <w:r w:rsidR="00E834C0" w:rsidRPr="00DE3D5A">
        <w:t>рефикс</w:t>
      </w:r>
      <w:r w:rsidR="003C4534" w:rsidRPr="00DE3D5A">
        <w:t xml:space="preserve"> mis-</w:t>
      </w:r>
      <w:bookmarkEnd w:id="12"/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3C4534" w:rsidP="00DE3D5A">
      <w:pPr>
        <w:widowControl w:val="0"/>
        <w:autoSpaceDE w:val="0"/>
        <w:autoSpaceDN w:val="0"/>
        <w:adjustRightInd w:val="0"/>
        <w:ind w:firstLine="709"/>
      </w:pPr>
      <w:r w:rsidRPr="00DE3D5A">
        <w:t>Данный префикс встречается во всех германских языках</w:t>
      </w:r>
      <w:r w:rsidR="00DE3D5A" w:rsidRPr="00DE3D5A">
        <w:t xml:space="preserve">. </w:t>
      </w:r>
      <w:r w:rsidRPr="00DE3D5A">
        <w:t>В древнеанглийском языке он употреблялся главным образом дл</w:t>
      </w:r>
      <w:r w:rsidR="00CB69D1" w:rsidRPr="00DE3D5A">
        <w:t>я образования глаголов со значе</w:t>
      </w:r>
      <w:r w:rsidRPr="00DE3D5A">
        <w:t>нием, отсутствия, потери, недостатка того, что выражает основа, или дурного поступка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misbeodan</w:t>
      </w:r>
      <w:r w:rsidR="00CB69D1" w:rsidRPr="00DE3D5A">
        <w:t xml:space="preserve"> </w:t>
      </w:r>
      <w:r w:rsidR="00DE3D5A">
        <w:t>-</w:t>
      </w:r>
      <w:r w:rsidR="00D00AC6">
        <w:t xml:space="preserve"> "</w:t>
      </w:r>
      <w:r w:rsidR="00CB69D1" w:rsidRPr="00DE3D5A">
        <w:t>повреждать, делать зло</w:t>
      </w:r>
      <w:r w:rsidR="00D00AC6">
        <w:t>"</w:t>
      </w:r>
      <w:r w:rsidRPr="00DE3D5A">
        <w:t>, misdon</w:t>
      </w:r>
      <w:r w:rsidR="00CB69D1" w:rsidRPr="00DE3D5A">
        <w:t xml:space="preserve"> </w:t>
      </w:r>
      <w:r w:rsidR="00DE3D5A">
        <w:t>-</w:t>
      </w:r>
      <w:r w:rsidR="00D00AC6">
        <w:t xml:space="preserve"> "</w:t>
      </w:r>
      <w:r w:rsidR="00800F8A" w:rsidRPr="00DE3D5A">
        <w:t>делать неправильно или плохо</w:t>
      </w:r>
      <w:r w:rsidR="00D00AC6">
        <w:t>"</w:t>
      </w:r>
      <w:r w:rsidR="00DE3D5A" w:rsidRPr="00DE3D5A">
        <w:t>.</w:t>
      </w:r>
    </w:p>
    <w:p w:rsidR="00DE3D5A" w:rsidRDefault="00CB69D1" w:rsidP="00DE3D5A">
      <w:pPr>
        <w:widowControl w:val="0"/>
        <w:autoSpaceDE w:val="0"/>
        <w:autoSpaceDN w:val="0"/>
        <w:adjustRightInd w:val="0"/>
        <w:ind w:firstLine="709"/>
      </w:pPr>
      <w:r w:rsidRPr="00DE3D5A">
        <w:t>Как указывает О</w:t>
      </w:r>
      <w:r w:rsidR="00DE3D5A" w:rsidRPr="00DE3D5A">
        <w:t xml:space="preserve">. </w:t>
      </w:r>
      <w:r w:rsidRPr="00DE3D5A">
        <w:t>Есперсен</w:t>
      </w:r>
      <w:r w:rsidR="003C4534" w:rsidRPr="00DE3D5A">
        <w:t>, в древнеанглийски</w:t>
      </w:r>
      <w:r w:rsidRPr="00DE3D5A">
        <w:t>й пе</w:t>
      </w:r>
      <w:r w:rsidR="003C4534" w:rsidRPr="00DE3D5A">
        <w:t>риод mis</w:t>
      </w:r>
      <w:r w:rsidR="00DE3D5A" w:rsidRPr="00DE3D5A">
        <w:t xml:space="preserve"> - </w:t>
      </w:r>
      <w:r w:rsidR="003C4534" w:rsidRPr="00DE3D5A">
        <w:t>был малоп</w:t>
      </w:r>
      <w:r w:rsidRPr="00DE3D5A">
        <w:t>родуктивным префиксом, но с кон</w:t>
      </w:r>
      <w:r w:rsidR="003C4534" w:rsidRPr="00DE3D5A">
        <w:t>ца XVI в</w:t>
      </w:r>
      <w:r w:rsidR="00DE3D5A" w:rsidRPr="00DE3D5A">
        <w:t xml:space="preserve">. </w:t>
      </w:r>
      <w:r w:rsidR="003C4534" w:rsidRPr="00DE3D5A">
        <w:t>его продуктивность возросла</w:t>
      </w:r>
      <w:r w:rsidR="00DE3D5A" w:rsidRPr="00DE3D5A">
        <w:t xml:space="preserve">. </w:t>
      </w:r>
      <w:r w:rsidR="003C4534" w:rsidRPr="00DE3D5A">
        <w:t>В XVII в</w:t>
      </w:r>
      <w:r w:rsidR="00DE3D5A" w:rsidRPr="00DE3D5A">
        <w:t xml:space="preserve">. </w:t>
      </w:r>
      <w:r w:rsidR="003C4534" w:rsidRPr="00DE3D5A">
        <w:t>mis</w:t>
      </w:r>
      <w:r w:rsidR="00DE3D5A" w:rsidRPr="00DE3D5A">
        <w:t xml:space="preserve"> - </w:t>
      </w:r>
      <w:r w:rsidR="003C4534" w:rsidRPr="00DE3D5A">
        <w:t>дал наибольшее число образований за весь период своего существования</w:t>
      </w:r>
      <w:r w:rsidR="00DE3D5A">
        <w:t>.</w:t>
      </w:r>
    </w:p>
    <w:p w:rsidR="00DE3D5A" w:rsidRDefault="003C4534" w:rsidP="00DE3D5A">
      <w:pPr>
        <w:widowControl w:val="0"/>
        <w:autoSpaceDE w:val="0"/>
        <w:autoSpaceDN w:val="0"/>
        <w:adjustRightInd w:val="0"/>
        <w:ind w:firstLine="709"/>
      </w:pPr>
      <w:r w:rsidRPr="00DE3D5A">
        <w:t>До ранненовоанглийского периода mis</w:t>
      </w:r>
      <w:r w:rsidR="00DE3D5A" w:rsidRPr="00DE3D5A">
        <w:t xml:space="preserve"> - </w:t>
      </w:r>
      <w:r w:rsidRPr="00DE3D5A">
        <w:t>производил новые слова только от исконно</w:t>
      </w:r>
      <w:r w:rsidR="00CB69D1" w:rsidRPr="00DE3D5A">
        <w:t xml:space="preserve"> английских основ, а с ран</w:t>
      </w:r>
      <w:r w:rsidRPr="00DE3D5A">
        <w:t>неновоанглийского начинает давать производные и от заимствованных слов</w:t>
      </w:r>
      <w:r w:rsidR="00DE3D5A" w:rsidRPr="00DE3D5A">
        <w:t xml:space="preserve">. </w:t>
      </w:r>
      <w:r w:rsidR="00CB69D1" w:rsidRPr="00DE3D5A">
        <w:t>Например</w:t>
      </w:r>
      <w:r w:rsidR="00DE3D5A" w:rsidRPr="00DE3D5A">
        <w:t xml:space="preserve">: </w:t>
      </w:r>
      <w:r w:rsidR="00CB69D1" w:rsidRPr="00DE3D5A">
        <w:t>to misapprehend</w:t>
      </w:r>
      <w:r w:rsidR="00DE3D5A" w:rsidRPr="00DE3D5A">
        <w:t xml:space="preserve"> -</w:t>
      </w:r>
      <w:r w:rsidR="00D00AC6">
        <w:t xml:space="preserve"> "</w:t>
      </w:r>
      <w:r w:rsidR="00CB69D1" w:rsidRPr="00DE3D5A">
        <w:t>понять ошибочно, превратно</w:t>
      </w:r>
      <w:r w:rsidR="00D00AC6">
        <w:t>"</w:t>
      </w:r>
      <w:r w:rsidRPr="00DE3D5A">
        <w:t>, to misbehave</w:t>
      </w:r>
      <w:r w:rsidR="00CB69D1" w:rsidRPr="00DE3D5A">
        <w:t xml:space="preserve"> </w:t>
      </w:r>
      <w:r w:rsidR="00DE3D5A">
        <w:t>-</w:t>
      </w:r>
      <w:r w:rsidR="00D00AC6">
        <w:t xml:space="preserve"> "</w:t>
      </w:r>
      <w:r w:rsidR="00CB69D1" w:rsidRPr="00DE3D5A">
        <w:t>дурно вести себя</w:t>
      </w:r>
      <w:r w:rsidR="00D00AC6">
        <w:t>"</w:t>
      </w:r>
      <w:r w:rsidR="00CB69D1" w:rsidRPr="00DE3D5A">
        <w:t>, to misconduct</w:t>
      </w:r>
      <w:r w:rsidR="00DE3D5A" w:rsidRPr="00DE3D5A">
        <w:t xml:space="preserve"> -</w:t>
      </w:r>
      <w:r w:rsidR="00D00AC6">
        <w:t xml:space="preserve"> "</w:t>
      </w:r>
      <w:r w:rsidRPr="00DE3D5A">
        <w:t>д</w:t>
      </w:r>
      <w:r w:rsidR="00CB69D1" w:rsidRPr="00DE3D5A">
        <w:t>урно или неправильно</w:t>
      </w:r>
      <w:r w:rsidR="00913786">
        <w:t xml:space="preserve"> </w:t>
      </w:r>
      <w:r w:rsidR="00CB69D1" w:rsidRPr="00DE3D5A">
        <w:t>вести себя</w:t>
      </w:r>
      <w:r w:rsidR="00D00AC6">
        <w:t>"</w:t>
      </w:r>
      <w:r w:rsidR="00DE3D5A">
        <w:t>.</w:t>
      </w:r>
    </w:p>
    <w:p w:rsidR="00DE3D5A" w:rsidRDefault="003C4534" w:rsidP="00DE3D5A">
      <w:pPr>
        <w:widowControl w:val="0"/>
        <w:autoSpaceDE w:val="0"/>
        <w:autoSpaceDN w:val="0"/>
        <w:adjustRightInd w:val="0"/>
        <w:ind w:firstLine="709"/>
      </w:pPr>
      <w:r w:rsidRPr="00DE3D5A">
        <w:t>В настоящее время</w:t>
      </w:r>
      <w:r w:rsidR="00CB69D1" w:rsidRPr="00DE3D5A">
        <w:t xml:space="preserve"> префикс</w:t>
      </w:r>
      <w:r w:rsidRPr="00DE3D5A">
        <w:t xml:space="preserve"> mis</w:t>
      </w:r>
      <w:r w:rsidR="00DE3D5A" w:rsidRPr="00DE3D5A">
        <w:t xml:space="preserve"> - </w:t>
      </w:r>
      <w:r w:rsidRPr="00DE3D5A">
        <w:t>является живым и продуктивным префиксом глаголов</w:t>
      </w:r>
      <w:r w:rsidR="00DE3D5A" w:rsidRPr="00DE3D5A">
        <w:t xml:space="preserve">. </w:t>
      </w:r>
      <w:r w:rsidRPr="00DE3D5A">
        <w:t>Существительные и прилагательные, содержащие этот суффикс, образованы, за редким исключением, от глагольных основ на mis-</w:t>
      </w:r>
      <w:r w:rsidR="00DE3D5A" w:rsidRPr="00DE3D5A">
        <w:t xml:space="preserve">. </w:t>
      </w:r>
      <w:r w:rsidRPr="00DE3D5A">
        <w:t>Примеров, указывающих на способность mis</w:t>
      </w:r>
      <w:r w:rsidR="00DE3D5A" w:rsidRPr="00DE3D5A">
        <w:t xml:space="preserve"> - </w:t>
      </w:r>
      <w:r w:rsidRPr="00DE3D5A">
        <w:t>производить существительные в современном английском языке, почти нет</w:t>
      </w:r>
      <w:r w:rsidR="00DE3D5A">
        <w:t xml:space="preserve">.О. </w:t>
      </w:r>
      <w:r w:rsidRPr="00DE3D5A">
        <w:t>Есперсен в своей работе приводит только два случая, ко</w:t>
      </w:r>
      <w:r w:rsidR="00CB69D1" w:rsidRPr="00DE3D5A">
        <w:t>гда mis</w:t>
      </w:r>
      <w:r w:rsidR="00DE3D5A" w:rsidRPr="00DE3D5A">
        <w:t xml:space="preserve"> - </w:t>
      </w:r>
      <w:r w:rsidR="00CB69D1" w:rsidRPr="00DE3D5A">
        <w:t>употребляется с именны</w:t>
      </w:r>
      <w:r w:rsidRPr="00DE3D5A">
        <w:t>ми основами (misqualities и misfortune</w:t>
      </w:r>
      <w:r w:rsidR="00DE3D5A" w:rsidRPr="00DE3D5A">
        <w:t>)</w:t>
      </w:r>
      <w:r w:rsidR="00DE3D5A">
        <w:t>.</w:t>
      </w:r>
    </w:p>
    <w:p w:rsidR="00DE3D5A" w:rsidRDefault="003C4534" w:rsidP="00DE3D5A">
      <w:pPr>
        <w:widowControl w:val="0"/>
        <w:autoSpaceDE w:val="0"/>
        <w:autoSpaceDN w:val="0"/>
        <w:adjustRightInd w:val="0"/>
        <w:ind w:firstLine="709"/>
      </w:pPr>
      <w:r w:rsidRPr="00DE3D5A">
        <w:t>Однако относител</w:t>
      </w:r>
      <w:r w:rsidR="00B31AA5" w:rsidRPr="00DE3D5A">
        <w:t>ьно последнего слова следует за</w:t>
      </w:r>
      <w:r w:rsidRPr="00DE3D5A">
        <w:t>метить, что оно употребляется не т</w:t>
      </w:r>
      <w:r w:rsidR="00CB69D1" w:rsidRPr="00DE3D5A">
        <w:t>олько как существи</w:t>
      </w:r>
      <w:r w:rsidRPr="00DE3D5A">
        <w:t>тельное, но и как глаг</w:t>
      </w:r>
      <w:r w:rsidR="00CB69D1" w:rsidRPr="00DE3D5A">
        <w:t>ол, образованный, по всей веро</w:t>
      </w:r>
      <w:r w:rsidRPr="00DE3D5A">
        <w:t xml:space="preserve">ятности, от существительного </w:t>
      </w:r>
      <w:r w:rsidRPr="00DE3D5A">
        <w:rPr>
          <w:lang w:val="en-US"/>
        </w:rPr>
        <w:t>misfortune</w:t>
      </w:r>
      <w:r w:rsidRPr="00DE3D5A">
        <w:t xml:space="preserve"> путем конверсии</w:t>
      </w:r>
      <w:r w:rsidR="00DE3D5A" w:rsidRPr="00DE3D5A">
        <w:t xml:space="preserve">. </w:t>
      </w:r>
      <w:r w:rsidRPr="00DE3D5A">
        <w:t xml:space="preserve">Что же касается </w:t>
      </w:r>
      <w:r w:rsidR="00CB69D1" w:rsidRPr="00DE3D5A">
        <w:t>существительных mistrust</w:t>
      </w:r>
      <w:r w:rsidR="00D00AC6">
        <w:t xml:space="preserve"> "</w:t>
      </w:r>
      <w:r w:rsidR="00CB69D1" w:rsidRPr="00DE3D5A">
        <w:t>недоверие</w:t>
      </w:r>
      <w:r w:rsidR="00D00AC6">
        <w:t>"</w:t>
      </w:r>
      <w:r w:rsidRPr="00DE3D5A">
        <w:t xml:space="preserve">, </w:t>
      </w:r>
      <w:r w:rsidR="00CB69D1" w:rsidRPr="00DE3D5A">
        <w:t>misdeal</w:t>
      </w:r>
      <w:r w:rsidR="00D00AC6">
        <w:t xml:space="preserve"> "</w:t>
      </w:r>
      <w:r w:rsidR="00CB69D1" w:rsidRPr="00DE3D5A">
        <w:t>неправильная сдача</w:t>
      </w:r>
      <w:r w:rsidR="00D00AC6">
        <w:t>"</w:t>
      </w:r>
      <w:r w:rsidR="00CB69D1" w:rsidRPr="00DE3D5A">
        <w:t>, misconduct</w:t>
      </w:r>
      <w:r w:rsidR="00D00AC6">
        <w:t xml:space="preserve"> "</w:t>
      </w:r>
      <w:r w:rsidR="00CB69D1" w:rsidRPr="00DE3D5A">
        <w:t>дурное поведение</w:t>
      </w:r>
      <w:r w:rsidR="00D00AC6">
        <w:t>"</w:t>
      </w:r>
      <w:r w:rsidR="00CB69D1" w:rsidRPr="00DE3D5A">
        <w:t>, mishap</w:t>
      </w:r>
      <w:r w:rsidR="00D00AC6">
        <w:t xml:space="preserve"> "</w:t>
      </w:r>
      <w:r w:rsidR="00CB69D1" w:rsidRPr="00DE3D5A">
        <w:t>неудача</w:t>
      </w:r>
      <w:r w:rsidR="00D00AC6">
        <w:t>"</w:t>
      </w:r>
      <w:r w:rsidRPr="00DE3D5A">
        <w:t xml:space="preserve"> и </w:t>
      </w:r>
      <w:r w:rsidR="00DE3D5A">
        <w:t>т.п.</w:t>
      </w:r>
      <w:r w:rsidR="00DE3D5A" w:rsidRPr="00DE3D5A">
        <w:t>,</w:t>
      </w:r>
      <w:r w:rsidRPr="00DE3D5A">
        <w:t xml:space="preserve"> то они возникли, очевидн</w:t>
      </w:r>
      <w:r w:rsidR="00CB69D1" w:rsidRPr="00DE3D5A">
        <w:t>о, в процессе конверсии от соот</w:t>
      </w:r>
      <w:r w:rsidRPr="00DE3D5A">
        <w:t>ветствующих глаголов</w:t>
      </w:r>
      <w:r w:rsidR="00DE3D5A" w:rsidRPr="00DE3D5A">
        <w:t xml:space="preserve">. </w:t>
      </w:r>
      <w:r w:rsidRPr="00DE3D5A">
        <w:t>От подобных существительных производились суффиксальным путем прилага</w:t>
      </w:r>
      <w:r w:rsidR="00CB69D1" w:rsidRPr="00DE3D5A">
        <w:t>тельные</w:t>
      </w:r>
      <w:r w:rsidR="00DE3D5A" w:rsidRPr="00DE3D5A">
        <w:t xml:space="preserve">. </w:t>
      </w:r>
      <w:r w:rsidR="00CB69D1" w:rsidRPr="00DE3D5A">
        <w:t>Например</w:t>
      </w:r>
      <w:r w:rsidR="00DE3D5A" w:rsidRPr="00DE3D5A">
        <w:t xml:space="preserve">: </w:t>
      </w:r>
      <w:r w:rsidR="00CB69D1" w:rsidRPr="00DE3D5A">
        <w:t>mistrustful</w:t>
      </w:r>
      <w:r w:rsidR="00D00AC6">
        <w:t xml:space="preserve"> "</w:t>
      </w:r>
      <w:r w:rsidR="00CB69D1" w:rsidRPr="00DE3D5A">
        <w:t>недоверчивый</w:t>
      </w:r>
      <w:r w:rsidR="00D00AC6">
        <w:t>"</w:t>
      </w:r>
      <w:r w:rsidR="00DE3D5A">
        <w:t>.</w:t>
      </w:r>
    </w:p>
    <w:p w:rsidR="00DE3D5A" w:rsidRDefault="003C4534" w:rsidP="00DE3D5A">
      <w:pPr>
        <w:widowControl w:val="0"/>
        <w:autoSpaceDE w:val="0"/>
        <w:autoSpaceDN w:val="0"/>
        <w:adjustRightInd w:val="0"/>
        <w:ind w:firstLine="709"/>
      </w:pPr>
      <w:r w:rsidRPr="00DE3D5A">
        <w:t>Таким образом, в совр</w:t>
      </w:r>
      <w:r w:rsidR="00CB69D1" w:rsidRPr="00DE3D5A">
        <w:t>еменном английском языке mis</w:t>
      </w:r>
      <w:r w:rsidR="00DE3D5A">
        <w:t xml:space="preserve"> - </w:t>
      </w:r>
      <w:r w:rsidRPr="00DE3D5A">
        <w:t xml:space="preserve">глагольный </w:t>
      </w:r>
      <w:r w:rsidR="00CB69D1" w:rsidRPr="00DE3D5A">
        <w:t>префикс, обозначающий неправиль</w:t>
      </w:r>
      <w:r w:rsidRPr="00DE3D5A">
        <w:t>ное, ошибочное или плохое выпол</w:t>
      </w:r>
      <w:r w:rsidR="00CB69D1" w:rsidRPr="00DE3D5A">
        <w:t xml:space="preserve">нение того действия, на которое </w:t>
      </w:r>
      <w:r w:rsidRPr="00DE3D5A">
        <w:t>указывает словообразующа</w:t>
      </w:r>
      <w:r w:rsidR="00CB69D1" w:rsidRPr="00DE3D5A">
        <w:t>я основа</w:t>
      </w:r>
      <w:r w:rsidR="00DE3D5A" w:rsidRPr="00DE3D5A">
        <w:t xml:space="preserve">. </w:t>
      </w:r>
      <w:r w:rsidR="00CB69D1" w:rsidRPr="00DE3D5A">
        <w:t>Например</w:t>
      </w:r>
      <w:r w:rsidR="00DE3D5A" w:rsidRPr="00DE3D5A">
        <w:t xml:space="preserve">: </w:t>
      </w:r>
      <w:r w:rsidR="00CB69D1" w:rsidRPr="00DE3D5A">
        <w:t>to misname</w:t>
      </w:r>
      <w:r w:rsidR="00D00AC6">
        <w:t xml:space="preserve"> "</w:t>
      </w:r>
      <w:r w:rsidR="00CB69D1" w:rsidRPr="00DE3D5A">
        <w:t>неверно называть</w:t>
      </w:r>
      <w:r w:rsidR="00D00AC6">
        <w:t>"</w:t>
      </w:r>
      <w:r w:rsidR="00CB69D1" w:rsidRPr="00DE3D5A">
        <w:t>, to mislead</w:t>
      </w:r>
      <w:r w:rsidR="00D00AC6">
        <w:t xml:space="preserve"> "</w:t>
      </w:r>
      <w:r w:rsidRPr="00DE3D5A">
        <w:t>вводить в заб</w:t>
      </w:r>
      <w:r w:rsidR="00CB69D1" w:rsidRPr="00DE3D5A">
        <w:t>луждение, вести по ложному пути</w:t>
      </w:r>
      <w:r w:rsidR="00D00AC6">
        <w:t>"</w:t>
      </w:r>
      <w:r w:rsidRPr="00DE3D5A">
        <w:t xml:space="preserve">, </w:t>
      </w:r>
      <w:r w:rsidR="00CB69D1" w:rsidRPr="00DE3D5A">
        <w:t>to misread</w:t>
      </w:r>
      <w:r w:rsidR="00D00AC6">
        <w:t xml:space="preserve"> "</w:t>
      </w:r>
      <w:r w:rsidR="00CB69D1" w:rsidRPr="00DE3D5A">
        <w:t>читать неправильно</w:t>
      </w:r>
      <w:r w:rsidR="00D00AC6">
        <w:t>"</w:t>
      </w:r>
      <w:r w:rsidR="00CB69D1" w:rsidRPr="00DE3D5A">
        <w:t>, to mistake</w:t>
      </w:r>
      <w:r w:rsidR="00D00AC6">
        <w:t xml:space="preserve"> "</w:t>
      </w:r>
      <w:r w:rsidR="00CB69D1" w:rsidRPr="00DE3D5A">
        <w:t>ошибаться</w:t>
      </w:r>
      <w:r w:rsidR="00D00AC6">
        <w:t>"</w:t>
      </w:r>
      <w:r w:rsidR="00CB69D1" w:rsidRPr="00DE3D5A">
        <w:t>, to misapply</w:t>
      </w:r>
      <w:r w:rsidR="00D00AC6">
        <w:t xml:space="preserve"> "</w:t>
      </w:r>
      <w:r w:rsidRPr="00DE3D5A">
        <w:t>неправильно употреблять, злоупотребл</w:t>
      </w:r>
      <w:r w:rsidR="00CB69D1" w:rsidRPr="00DE3D5A">
        <w:t>ять</w:t>
      </w:r>
      <w:r w:rsidR="00D00AC6">
        <w:t>"</w:t>
      </w:r>
      <w:r w:rsidR="00CB69D1" w:rsidRPr="00DE3D5A">
        <w:t>, to miscalculate</w:t>
      </w:r>
      <w:r w:rsidR="00D00AC6">
        <w:t xml:space="preserve"> "</w:t>
      </w:r>
      <w:r w:rsidR="00CB69D1" w:rsidRPr="00DE3D5A">
        <w:t>просчитаться, ошибаться в расчете</w:t>
      </w:r>
      <w:r w:rsidR="00D00AC6">
        <w:t>"</w:t>
      </w:r>
      <w:r w:rsidR="00CB69D1" w:rsidRPr="00DE3D5A">
        <w:t>, to miscall</w:t>
      </w:r>
      <w:r w:rsidR="00D00AC6">
        <w:t xml:space="preserve"> "</w:t>
      </w:r>
      <w:r w:rsidR="00CB69D1" w:rsidRPr="00DE3D5A">
        <w:t>называть не тем именем</w:t>
      </w:r>
      <w:r w:rsidR="00D00AC6">
        <w:t>"</w:t>
      </w:r>
      <w:r w:rsidR="00CB69D1" w:rsidRPr="00DE3D5A">
        <w:t>, to misconceive</w:t>
      </w:r>
      <w:r w:rsidR="00D00AC6">
        <w:t xml:space="preserve"> "</w:t>
      </w:r>
      <w:r w:rsidRPr="00DE3D5A">
        <w:t>иметь неправильное п</w:t>
      </w:r>
      <w:r w:rsidR="00CB69D1" w:rsidRPr="00DE3D5A">
        <w:t>редставление, превратно понять</w:t>
      </w:r>
      <w:r w:rsidR="00D00AC6">
        <w:t>"</w:t>
      </w:r>
      <w:r w:rsidR="00CB69D1" w:rsidRPr="00DE3D5A">
        <w:t>, to misdeal</w:t>
      </w:r>
      <w:r w:rsidR="00D00AC6">
        <w:t xml:space="preserve"> "</w:t>
      </w:r>
      <w:r w:rsidRPr="00DE3D5A">
        <w:t>неправильно поступит</w:t>
      </w:r>
      <w:r w:rsidR="00CB69D1" w:rsidRPr="00DE3D5A">
        <w:t>ь, не правильно сдавать (карты</w:t>
      </w:r>
      <w:r w:rsidR="00CE375A">
        <w:t>)"</w:t>
      </w:r>
      <w:r w:rsidR="00CB69D1" w:rsidRPr="00DE3D5A">
        <w:t>, to misdirect</w:t>
      </w:r>
      <w:r w:rsidR="00D00AC6">
        <w:t xml:space="preserve"> "</w:t>
      </w:r>
      <w:r w:rsidRPr="00DE3D5A">
        <w:t>неверно на править, давать неправильные у</w:t>
      </w:r>
      <w:r w:rsidR="00CB69D1" w:rsidRPr="00DE3D5A">
        <w:t>казания, отправить не по адресу</w:t>
      </w:r>
      <w:r w:rsidR="00D00AC6">
        <w:t>"</w:t>
      </w:r>
      <w:r w:rsidRPr="00DE3D5A">
        <w:t>, to misguide</w:t>
      </w:r>
      <w:r w:rsidR="00D00AC6">
        <w:t xml:space="preserve"> "</w:t>
      </w:r>
      <w:r w:rsidR="00CB69D1" w:rsidRPr="00DE3D5A">
        <w:t>вводить в заблуждение</w:t>
      </w:r>
      <w:r w:rsidR="00D00AC6">
        <w:t>"</w:t>
      </w:r>
      <w:r w:rsidR="00CB69D1" w:rsidRPr="00DE3D5A">
        <w:t>, to mis</w:t>
      </w:r>
      <w:r w:rsidRPr="00DE3D5A">
        <w:t>handle</w:t>
      </w:r>
      <w:r w:rsidR="00D00AC6">
        <w:t xml:space="preserve"> "</w:t>
      </w:r>
      <w:r w:rsidRPr="00DE3D5A">
        <w:t>плохо обращаться</w:t>
      </w:r>
      <w:r w:rsidR="00D00AC6">
        <w:t>"</w:t>
      </w:r>
      <w:r w:rsidRPr="00DE3D5A">
        <w:t>, to misunderstand</w:t>
      </w:r>
      <w:r w:rsidR="00D00AC6">
        <w:t xml:space="preserve"> "</w:t>
      </w:r>
      <w:r w:rsidRPr="00DE3D5A">
        <w:t>непр</w:t>
      </w:r>
      <w:r w:rsidR="00017EC3" w:rsidRPr="00DE3D5A">
        <w:t>авиль</w:t>
      </w:r>
      <w:r w:rsidRPr="00DE3D5A">
        <w:t>но понять</w:t>
      </w:r>
      <w:r w:rsidR="00D00AC6">
        <w:t>"</w:t>
      </w:r>
      <w:r w:rsidR="00DE3D5A">
        <w:t>.</w:t>
      </w:r>
    </w:p>
    <w:p w:rsidR="00DE3D5A" w:rsidRDefault="00017EC3" w:rsidP="00DE3D5A">
      <w:pPr>
        <w:widowControl w:val="0"/>
        <w:autoSpaceDE w:val="0"/>
        <w:autoSpaceDN w:val="0"/>
        <w:adjustRightInd w:val="0"/>
        <w:ind w:firstLine="709"/>
      </w:pPr>
      <w:r w:rsidRPr="00DE3D5A">
        <w:t>Несколько иное значение префикс</w:t>
      </w:r>
      <w:r w:rsidR="00DE3D5A" w:rsidRPr="00DE3D5A">
        <w:t xml:space="preserve"> </w:t>
      </w:r>
      <w:r w:rsidRPr="00DE3D5A">
        <w:t>mis</w:t>
      </w:r>
      <w:r w:rsidR="00DE3D5A" w:rsidRPr="00DE3D5A">
        <w:t xml:space="preserve"> - </w:t>
      </w:r>
      <w:r w:rsidRPr="00DE3D5A">
        <w:t>имеет в глаго</w:t>
      </w:r>
      <w:r w:rsidR="003C4534" w:rsidRPr="00DE3D5A">
        <w:t>лах to mislike</w:t>
      </w:r>
      <w:r w:rsidR="00D00AC6">
        <w:t xml:space="preserve"> "</w:t>
      </w:r>
      <w:r w:rsidR="003C4534" w:rsidRPr="00DE3D5A">
        <w:t>не любить, ненавидеть</w:t>
      </w:r>
      <w:r w:rsidR="00D00AC6">
        <w:t>"</w:t>
      </w:r>
      <w:r w:rsidR="003C4534" w:rsidRPr="00DE3D5A">
        <w:t>, to mistrust</w:t>
      </w:r>
      <w:r w:rsidR="00D00AC6">
        <w:t xml:space="preserve"> "</w:t>
      </w:r>
      <w:r w:rsidR="003C4534" w:rsidRPr="00DE3D5A">
        <w:t>не доверять, подозревать</w:t>
      </w:r>
      <w:r w:rsidR="00D00AC6">
        <w:t>"</w:t>
      </w:r>
      <w:r w:rsidR="003C4534" w:rsidRPr="00DE3D5A">
        <w:t>, to misbelieve</w:t>
      </w:r>
      <w:r w:rsidR="00D00AC6">
        <w:t xml:space="preserve"> "</w:t>
      </w:r>
      <w:r w:rsidRPr="00DE3D5A">
        <w:t>не верить, не дове</w:t>
      </w:r>
      <w:r w:rsidR="003C4534" w:rsidRPr="00DE3D5A">
        <w:t>рять</w:t>
      </w:r>
      <w:r w:rsidR="00D00AC6">
        <w:t>"</w:t>
      </w:r>
      <w:r w:rsidR="003C4534" w:rsidRPr="00DE3D5A">
        <w:t>, to misaffect</w:t>
      </w:r>
      <w:r w:rsidR="00D00AC6">
        <w:t xml:space="preserve"> "</w:t>
      </w:r>
      <w:r w:rsidR="003C4534" w:rsidRPr="00DE3D5A">
        <w:t>не</w:t>
      </w:r>
      <w:r w:rsidRPr="00DE3D5A">
        <w:t xml:space="preserve"> любить, питать отвращение к чему-либо</w:t>
      </w:r>
      <w:r w:rsidR="00D00AC6">
        <w:t>"</w:t>
      </w:r>
      <w:r w:rsidR="003C4534" w:rsidRPr="00DE3D5A">
        <w:t>, to misarray</w:t>
      </w:r>
      <w:r w:rsidR="00D00AC6">
        <w:t xml:space="preserve"> "</w:t>
      </w:r>
      <w:r w:rsidR="003C4534" w:rsidRPr="00DE3D5A">
        <w:t>приводить в беспорядок</w:t>
      </w:r>
      <w:r w:rsidR="00D00AC6">
        <w:t>"</w:t>
      </w:r>
      <w:r w:rsidRPr="00DE3D5A">
        <w:t>, to miscom</w:t>
      </w:r>
      <w:r w:rsidR="003C4534" w:rsidRPr="00DE3D5A">
        <w:t>fort</w:t>
      </w:r>
      <w:r w:rsidR="00D00AC6">
        <w:t xml:space="preserve"> "</w:t>
      </w:r>
      <w:r w:rsidR="003C4534" w:rsidRPr="00DE3D5A">
        <w:t>причинять неудобство, беспокоить</w:t>
      </w:r>
      <w:r w:rsidR="00D00AC6">
        <w:t>"</w:t>
      </w:r>
      <w:r w:rsidR="00DE3D5A" w:rsidRPr="00DE3D5A">
        <w:t xml:space="preserve">. </w:t>
      </w:r>
      <w:r w:rsidRPr="00DE3D5A">
        <w:t>У этих глаголов префикс</w:t>
      </w:r>
      <w:r w:rsidR="003C4534" w:rsidRPr="00DE3D5A">
        <w:t xml:space="preserve"> mis</w:t>
      </w:r>
      <w:r w:rsidR="00DE3D5A" w:rsidRPr="00DE3D5A">
        <w:t xml:space="preserve"> - </w:t>
      </w:r>
      <w:r w:rsidR="003C4534" w:rsidRPr="00DE3D5A">
        <w:t>выража</w:t>
      </w:r>
      <w:r w:rsidRPr="00DE3D5A">
        <w:t>ет значение отрицания беспрефик</w:t>
      </w:r>
      <w:r w:rsidR="003C4534" w:rsidRPr="00DE3D5A">
        <w:t>сальной основы</w:t>
      </w:r>
      <w:r w:rsidR="00DE3D5A" w:rsidRPr="00DE3D5A">
        <w:t xml:space="preserve">. </w:t>
      </w:r>
      <w:r w:rsidR="003C4534" w:rsidRPr="00DE3D5A">
        <w:t>Однако в современном английском языке эти глаголы у</w:t>
      </w:r>
      <w:r w:rsidRPr="00DE3D5A">
        <w:t>потребляются редко и, как прави</w:t>
      </w:r>
      <w:r w:rsidR="003C4534" w:rsidRPr="00DE3D5A">
        <w:t>ло, заменяются образованиями на dis-</w:t>
      </w:r>
      <w:r w:rsidR="00DE3D5A" w:rsidRPr="00DE3D5A">
        <w:t xml:space="preserve">. </w:t>
      </w:r>
      <w:r w:rsidR="003C4534" w:rsidRPr="00DE3D5A">
        <w:t>Такое явление закономерно, так как существование двух префиксов, выражающих одно и то же значение и соединяющихся с одними и теми же семантическими классами основ, нетерпимо</w:t>
      </w:r>
      <w:r w:rsidR="00DE3D5A" w:rsidRPr="00DE3D5A">
        <w:t xml:space="preserve">. </w:t>
      </w:r>
      <w:r w:rsidR="003C4534" w:rsidRPr="00DE3D5A">
        <w:t>Значе</w:t>
      </w:r>
      <w:r w:rsidRPr="00DE3D5A">
        <w:t>ние отрицания или противоположе</w:t>
      </w:r>
      <w:r w:rsidR="003C4534" w:rsidRPr="00DE3D5A">
        <w:t>ния, которое mis</w:t>
      </w:r>
      <w:r w:rsidR="00DE3D5A" w:rsidRPr="00DE3D5A">
        <w:t xml:space="preserve"> - </w:t>
      </w:r>
      <w:r w:rsidR="003C4534" w:rsidRPr="00DE3D5A">
        <w:t>выражал в древнеанглийский период, принял на себя заимствованный префикс dis-</w:t>
      </w:r>
      <w:r w:rsidR="00DE3D5A">
        <w:t>.</w:t>
      </w:r>
    </w:p>
    <w:p w:rsidR="00DE3D5A" w:rsidRDefault="00017EC3" w:rsidP="00DE3D5A">
      <w:pPr>
        <w:widowControl w:val="0"/>
        <w:autoSpaceDE w:val="0"/>
        <w:autoSpaceDN w:val="0"/>
        <w:adjustRightInd w:val="0"/>
        <w:ind w:firstLine="709"/>
      </w:pPr>
      <w:r w:rsidRPr="00DE3D5A">
        <w:t>Подобно префиксам de-, dis-, mis</w:t>
      </w:r>
      <w:r w:rsidR="00DE3D5A" w:rsidRPr="00DE3D5A">
        <w:t xml:space="preserve"> - </w:t>
      </w:r>
      <w:r w:rsidRPr="00DE3D5A">
        <w:t>также присоеди</w:t>
      </w:r>
      <w:r w:rsidR="003C4534" w:rsidRPr="00DE3D5A">
        <w:t>няется только к осно</w:t>
      </w:r>
      <w:r w:rsidR="002D0458" w:rsidRPr="00DE3D5A">
        <w:t>вам переходных глаголов</w:t>
      </w:r>
      <w:r w:rsidR="00DE3D5A" w:rsidRPr="00DE3D5A">
        <w:t xml:space="preserve">. </w:t>
      </w:r>
      <w:r w:rsidR="002D0458" w:rsidRPr="00DE3D5A">
        <w:t>По сво</w:t>
      </w:r>
      <w:r w:rsidR="003C4534" w:rsidRPr="00DE3D5A">
        <w:t>ей семантике эти глаголы объединяются в один большой класс, а именно</w:t>
      </w:r>
      <w:r w:rsidR="00DE3D5A" w:rsidRPr="00DE3D5A">
        <w:t xml:space="preserve">: </w:t>
      </w:r>
      <w:r w:rsidR="003C4534" w:rsidRPr="00DE3D5A">
        <w:t>гла</w:t>
      </w:r>
      <w:r w:rsidR="002D0458" w:rsidRPr="00DE3D5A">
        <w:t>голы, выражающие действие, вы</w:t>
      </w:r>
      <w:r w:rsidR="003C4534" w:rsidRPr="00DE3D5A">
        <w:t>полнение которого зависит от способностей человека (умственных или физических</w:t>
      </w:r>
      <w:r w:rsidR="00DE3D5A" w:rsidRPr="00DE3D5A">
        <w:t xml:space="preserve">). </w:t>
      </w:r>
      <w:r w:rsidR="003C4534" w:rsidRPr="00DE3D5A">
        <w:t>Например</w:t>
      </w:r>
      <w:r w:rsidR="00DE3D5A" w:rsidRPr="00DE3D5A">
        <w:t xml:space="preserve">: </w:t>
      </w:r>
      <w:r w:rsidR="003C4534" w:rsidRPr="00DE3D5A">
        <w:t>to advise</w:t>
      </w:r>
      <w:r w:rsidR="00D00AC6">
        <w:t xml:space="preserve"> "</w:t>
      </w:r>
      <w:r w:rsidR="003C4534" w:rsidRPr="00DE3D5A">
        <w:t>советовать, давать совет</w:t>
      </w:r>
      <w:r w:rsidR="00D00AC6">
        <w:t>"</w:t>
      </w:r>
      <w:r w:rsidR="00DE3D5A" w:rsidRPr="00DE3D5A">
        <w:t xml:space="preserve"> - </w:t>
      </w:r>
      <w:r w:rsidR="003C4534" w:rsidRPr="00DE3D5A">
        <w:t>to misadvise</w:t>
      </w:r>
      <w:r w:rsidR="00D00AC6">
        <w:t xml:space="preserve"> "</w:t>
      </w:r>
      <w:r w:rsidR="003C4534" w:rsidRPr="00DE3D5A">
        <w:t>давать плохой или неправильный совет</w:t>
      </w:r>
      <w:r w:rsidR="00D00AC6">
        <w:t>"</w:t>
      </w:r>
      <w:r w:rsidR="00DE3D5A" w:rsidRPr="00DE3D5A">
        <w:t>),</w:t>
      </w:r>
      <w:r w:rsidR="003C4534" w:rsidRPr="00DE3D5A">
        <w:t xml:space="preserve"> to apply</w:t>
      </w:r>
      <w:r w:rsidR="00D00AC6">
        <w:t xml:space="preserve"> "</w:t>
      </w:r>
      <w:r w:rsidR="003C4534" w:rsidRPr="00DE3D5A">
        <w:t>использовать, при менять</w:t>
      </w:r>
      <w:r w:rsidR="00D00AC6">
        <w:t>"</w:t>
      </w:r>
      <w:r w:rsidR="00DE3D5A" w:rsidRPr="00DE3D5A">
        <w:t xml:space="preserve"> - </w:t>
      </w:r>
      <w:r w:rsidR="003C4534" w:rsidRPr="00DE3D5A">
        <w:t>to misapply</w:t>
      </w:r>
      <w:r w:rsidR="00D00AC6">
        <w:t xml:space="preserve"> "</w:t>
      </w:r>
      <w:r w:rsidR="003C4534" w:rsidRPr="00DE3D5A">
        <w:t>неправильно использовать, зло употреблять</w:t>
      </w:r>
      <w:r w:rsidR="00D00AC6">
        <w:t>"</w:t>
      </w:r>
      <w:r w:rsidR="003C4534" w:rsidRPr="00DE3D5A">
        <w:t>, to apprehend</w:t>
      </w:r>
      <w:r w:rsidR="00D00AC6">
        <w:t xml:space="preserve"> "</w:t>
      </w:r>
      <w:r w:rsidR="003C4534" w:rsidRPr="00DE3D5A">
        <w:t>понимать, постигать</w:t>
      </w:r>
      <w:r w:rsidR="00D00AC6">
        <w:t>"</w:t>
      </w:r>
      <w:r w:rsidR="00DE3D5A" w:rsidRPr="00DE3D5A">
        <w:t xml:space="preserve"> - </w:t>
      </w:r>
      <w:r w:rsidR="003C4534" w:rsidRPr="00DE3D5A">
        <w:t>to misapprehend</w:t>
      </w:r>
      <w:r w:rsidR="00D00AC6">
        <w:t xml:space="preserve"> "</w:t>
      </w:r>
      <w:r w:rsidR="003C4534" w:rsidRPr="00DE3D5A">
        <w:t>понять ошибочно, превратно</w:t>
      </w:r>
      <w:r w:rsidR="00D00AC6">
        <w:t>"</w:t>
      </w:r>
      <w:r w:rsidR="00DE3D5A" w:rsidRPr="00DE3D5A">
        <w:t xml:space="preserve"> - </w:t>
      </w:r>
      <w:r w:rsidR="003C4534" w:rsidRPr="00DE3D5A">
        <w:t>to behave</w:t>
      </w:r>
      <w:r w:rsidR="00D00AC6">
        <w:t xml:space="preserve"> "</w:t>
      </w:r>
      <w:r w:rsidR="003C4534" w:rsidRPr="00DE3D5A">
        <w:t>вести себя, поступать</w:t>
      </w:r>
      <w:r w:rsidR="00D00AC6">
        <w:t>"</w:t>
      </w:r>
      <w:r w:rsidR="00DE3D5A" w:rsidRPr="00DE3D5A">
        <w:t xml:space="preserve"> - </w:t>
      </w:r>
      <w:r w:rsidR="003C4534" w:rsidRPr="00DE3D5A">
        <w:t>to misbehave</w:t>
      </w:r>
      <w:r w:rsidR="00D00AC6">
        <w:t xml:space="preserve"> "</w:t>
      </w:r>
      <w:r w:rsidR="002D0458" w:rsidRPr="00DE3D5A">
        <w:t>дурно вести се</w:t>
      </w:r>
      <w:r w:rsidR="003C4534" w:rsidRPr="00DE3D5A">
        <w:t>бя</w:t>
      </w:r>
      <w:r w:rsidR="00D00AC6">
        <w:t>"</w:t>
      </w:r>
      <w:r w:rsidR="003C4534" w:rsidRPr="00DE3D5A">
        <w:t>, to calculate</w:t>
      </w:r>
      <w:r w:rsidR="00D00AC6">
        <w:t xml:space="preserve"> "</w:t>
      </w:r>
      <w:r w:rsidR="003C4534" w:rsidRPr="00DE3D5A">
        <w:t>рассчитывать, подсчитывать</w:t>
      </w:r>
      <w:r w:rsidR="00D00AC6">
        <w:t>"</w:t>
      </w:r>
      <w:r w:rsidR="00DE3D5A" w:rsidRPr="00DE3D5A">
        <w:t xml:space="preserve"> - </w:t>
      </w:r>
      <w:r w:rsidR="002D0458" w:rsidRPr="00DE3D5A">
        <w:t>to mis</w:t>
      </w:r>
      <w:r w:rsidR="003C4534" w:rsidRPr="00DE3D5A">
        <w:t>calculate</w:t>
      </w:r>
      <w:r w:rsidR="00D00AC6">
        <w:t xml:space="preserve"> "</w:t>
      </w:r>
      <w:r w:rsidR="003C4534" w:rsidRPr="00DE3D5A">
        <w:t>ошибиться в расчете, просчитаться</w:t>
      </w:r>
      <w:r w:rsidR="00D00AC6">
        <w:t>"</w:t>
      </w:r>
      <w:r w:rsidR="00DE3D5A" w:rsidRPr="00DE3D5A">
        <w:t>),</w:t>
      </w:r>
      <w:r w:rsidR="003C4534" w:rsidRPr="00DE3D5A">
        <w:t xml:space="preserve"> to con duct</w:t>
      </w:r>
      <w:r w:rsidR="00D00AC6">
        <w:t xml:space="preserve"> "</w:t>
      </w:r>
      <w:r w:rsidR="003C4534" w:rsidRPr="00DE3D5A">
        <w:t>вести себя</w:t>
      </w:r>
      <w:r w:rsidR="00D00AC6">
        <w:t>"</w:t>
      </w:r>
      <w:r w:rsidR="00DE3D5A" w:rsidRPr="00DE3D5A">
        <w:t xml:space="preserve"> - </w:t>
      </w:r>
      <w:r w:rsidR="003C4534" w:rsidRPr="00DE3D5A">
        <w:t>to misconduct</w:t>
      </w:r>
      <w:r w:rsidR="00D00AC6">
        <w:t xml:space="preserve"> "</w:t>
      </w:r>
      <w:r w:rsidR="003C4534" w:rsidRPr="00DE3D5A">
        <w:t>дурно или неправиль но вести себя</w:t>
      </w:r>
      <w:r w:rsidR="00D00AC6">
        <w:t>"</w:t>
      </w:r>
      <w:r w:rsidR="00DE3D5A" w:rsidRPr="00DE3D5A">
        <w:t>),</w:t>
      </w:r>
      <w:r w:rsidR="003C4534" w:rsidRPr="00DE3D5A">
        <w:t xml:space="preserve"> to hear</w:t>
      </w:r>
      <w:r w:rsidR="00D00AC6">
        <w:t xml:space="preserve"> "</w:t>
      </w:r>
      <w:r w:rsidR="003C4534" w:rsidRPr="00DE3D5A">
        <w:t>слышать</w:t>
      </w:r>
      <w:r w:rsidR="00D00AC6">
        <w:t>"</w:t>
      </w:r>
      <w:r w:rsidR="00DE3D5A" w:rsidRPr="00DE3D5A">
        <w:t xml:space="preserve"> - </w:t>
      </w:r>
      <w:r w:rsidR="003C4534" w:rsidRPr="00DE3D5A">
        <w:t>to mishear</w:t>
      </w:r>
      <w:r w:rsidR="00D00AC6">
        <w:t xml:space="preserve"> "</w:t>
      </w:r>
      <w:r w:rsidR="002D0458" w:rsidRPr="00DE3D5A">
        <w:t>ослы</w:t>
      </w:r>
      <w:r w:rsidR="003C4534" w:rsidRPr="00DE3D5A">
        <w:t>шаться</w:t>
      </w:r>
      <w:r w:rsidR="00D00AC6">
        <w:t>"</w:t>
      </w:r>
      <w:r w:rsidR="003C4534" w:rsidRPr="00DE3D5A">
        <w:t>, to inform</w:t>
      </w:r>
      <w:r w:rsidR="00D00AC6">
        <w:t xml:space="preserve"> "</w:t>
      </w:r>
      <w:r w:rsidR="003C4534" w:rsidRPr="00DE3D5A">
        <w:t>информировать</w:t>
      </w:r>
      <w:r w:rsidR="00D00AC6">
        <w:t>"</w:t>
      </w:r>
      <w:r w:rsidR="00DE3D5A" w:rsidRPr="00DE3D5A">
        <w:t xml:space="preserve"> - </w:t>
      </w:r>
      <w:r w:rsidR="003C4534" w:rsidRPr="00DE3D5A">
        <w:t>to misinform</w:t>
      </w:r>
      <w:r w:rsidR="00DE3D5A" w:rsidRPr="00DE3D5A">
        <w:t xml:space="preserve"> -</w:t>
      </w:r>
      <w:r w:rsidR="00D00AC6">
        <w:t xml:space="preserve"> "</w:t>
      </w:r>
      <w:r w:rsidR="003C4534" w:rsidRPr="00DE3D5A">
        <w:t>не правильно информировать</w:t>
      </w:r>
      <w:r w:rsidR="00D00AC6">
        <w:t>"</w:t>
      </w:r>
      <w:r w:rsidR="003C4534" w:rsidRPr="00DE3D5A">
        <w:t>, to interpret</w:t>
      </w:r>
      <w:r w:rsidR="00D00AC6">
        <w:t xml:space="preserve"> "</w:t>
      </w:r>
      <w:r w:rsidR="003C4534" w:rsidRPr="00DE3D5A">
        <w:t>истолковывать</w:t>
      </w:r>
      <w:r w:rsidR="00D00AC6">
        <w:t>"</w:t>
      </w:r>
      <w:r w:rsidR="003C4534" w:rsidRPr="00DE3D5A">
        <w:t xml:space="preserve"> (to misinterpret</w:t>
      </w:r>
      <w:r w:rsidR="00D00AC6">
        <w:t xml:space="preserve"> "</w:t>
      </w:r>
      <w:r w:rsidR="003C4534" w:rsidRPr="00DE3D5A">
        <w:t>неверно истолковывать</w:t>
      </w:r>
      <w:r w:rsidR="00D00AC6">
        <w:t>"</w:t>
      </w:r>
      <w:r w:rsidR="00DE3D5A" w:rsidRPr="00DE3D5A">
        <w:t>).</w:t>
      </w:r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Pr="00DE3D5A" w:rsidRDefault="00DE3D5A" w:rsidP="00913786">
      <w:pPr>
        <w:pStyle w:val="2"/>
      </w:pPr>
      <w:bookmarkStart w:id="13" w:name="_Toc232798418"/>
      <w:r>
        <w:t xml:space="preserve">2.4 </w:t>
      </w:r>
      <w:r w:rsidR="008E50C9" w:rsidRPr="00DE3D5A">
        <w:t>префикс un-</w:t>
      </w:r>
      <w:bookmarkEnd w:id="13"/>
    </w:p>
    <w:p w:rsidR="00913786" w:rsidRDefault="00913786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Префикс </w:t>
      </w:r>
      <w:r w:rsidRPr="00DE3D5A">
        <w:rPr>
          <w:lang w:val="en-US"/>
        </w:rPr>
        <w:t>un</w:t>
      </w:r>
      <w:r w:rsidR="00DE3D5A" w:rsidRPr="00DE3D5A">
        <w:t xml:space="preserve"> - ,</w:t>
      </w:r>
      <w:r w:rsidRPr="00DE3D5A">
        <w:t xml:space="preserve"> присоединяясь к глаголам, выражает значение противоположного или обратного действия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cover</w:t>
      </w:r>
      <w:r w:rsidR="00D00AC6">
        <w:t xml:space="preserve"> "</w:t>
      </w:r>
      <w:r w:rsidRPr="00DE3D5A">
        <w:t>покрывать</w:t>
      </w:r>
      <w:r w:rsidR="00D00AC6">
        <w:t>"</w:t>
      </w:r>
      <w:r w:rsidR="00DE3D5A" w:rsidRPr="00DE3D5A">
        <w:t xml:space="preserve"> - </w:t>
      </w:r>
      <w:r w:rsidRPr="00DE3D5A">
        <w:t>to uncover</w:t>
      </w:r>
      <w:r w:rsidR="00D00AC6">
        <w:t xml:space="preserve"> "</w:t>
      </w:r>
      <w:r w:rsidRPr="00DE3D5A">
        <w:t>раскрывать</w:t>
      </w:r>
      <w:r w:rsidR="00D00AC6">
        <w:t>"</w:t>
      </w:r>
      <w:r w:rsidR="00DE3D5A" w:rsidRPr="00DE3D5A">
        <w:t xml:space="preserve">; </w:t>
      </w:r>
      <w:r w:rsidRPr="00DE3D5A">
        <w:t>to bend</w:t>
      </w:r>
      <w:r w:rsidR="00D00AC6">
        <w:t xml:space="preserve"> "</w:t>
      </w:r>
      <w:r w:rsidRPr="00DE3D5A">
        <w:t>сгибать</w:t>
      </w:r>
      <w:r w:rsidR="00D00AC6">
        <w:t>"</w:t>
      </w:r>
      <w:r w:rsidR="00DE3D5A" w:rsidRPr="00DE3D5A">
        <w:t xml:space="preserve"> - </w:t>
      </w:r>
      <w:r w:rsidRPr="00DE3D5A">
        <w:t>to unbend</w:t>
      </w:r>
      <w:r w:rsidR="00D00AC6">
        <w:t xml:space="preserve"> "</w:t>
      </w:r>
      <w:r w:rsidRPr="00DE3D5A">
        <w:t>разгибать</w:t>
      </w:r>
      <w:r w:rsidR="00D00AC6">
        <w:t>"</w:t>
      </w:r>
      <w:r w:rsidR="00DE3D5A" w:rsidRPr="00DE3D5A">
        <w:t xml:space="preserve">; </w:t>
      </w:r>
      <w:r w:rsidRPr="00DE3D5A">
        <w:t>to shoe</w:t>
      </w:r>
      <w:r w:rsidR="00D00AC6">
        <w:t xml:space="preserve"> "</w:t>
      </w:r>
      <w:r w:rsidRPr="00DE3D5A">
        <w:t>подковывать, обувать</w:t>
      </w:r>
      <w:r w:rsidR="00D00AC6">
        <w:t>"</w:t>
      </w:r>
      <w:r w:rsidR="00DE3D5A" w:rsidRPr="00DE3D5A">
        <w:t xml:space="preserve"> - </w:t>
      </w:r>
      <w:r w:rsidRPr="00DE3D5A">
        <w:t>to unshoe</w:t>
      </w:r>
      <w:r w:rsidR="00D00AC6">
        <w:t xml:space="preserve"> "</w:t>
      </w:r>
      <w:r w:rsidRPr="00DE3D5A">
        <w:t>расковывать, разувать</w:t>
      </w:r>
      <w:r w:rsidR="00D00AC6">
        <w:t>"</w:t>
      </w:r>
      <w:r w:rsidR="00DE3D5A" w:rsidRPr="00DE3D5A">
        <w:t xml:space="preserve">; </w:t>
      </w:r>
      <w:r w:rsidRPr="00DE3D5A">
        <w:t>to fasten</w:t>
      </w:r>
      <w:r w:rsidR="00D00AC6">
        <w:t xml:space="preserve"> "</w:t>
      </w:r>
      <w:r w:rsidRPr="00DE3D5A">
        <w:t>привязывать, прикреплять</w:t>
      </w:r>
      <w:r w:rsidR="00D00AC6">
        <w:t>"</w:t>
      </w:r>
      <w:r w:rsidR="00DE3D5A" w:rsidRPr="00DE3D5A">
        <w:t xml:space="preserve"> - </w:t>
      </w:r>
      <w:r w:rsidRPr="00DE3D5A">
        <w:t>to unfasten</w:t>
      </w:r>
      <w:r w:rsidR="00D00AC6">
        <w:t xml:space="preserve"> "</w:t>
      </w:r>
      <w:r w:rsidRPr="00DE3D5A">
        <w:t>развязывать, освобождать</w:t>
      </w:r>
      <w:r w:rsidR="00D00AC6">
        <w:t>"</w:t>
      </w:r>
      <w:r w:rsidR="00DE3D5A">
        <w:t>.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В современном английском языке </w:t>
      </w:r>
      <w:r w:rsidRPr="00DE3D5A">
        <w:rPr>
          <w:lang w:val="en-US"/>
        </w:rPr>
        <w:t>un</w:t>
      </w:r>
      <w:r w:rsidR="00DE3D5A" w:rsidRPr="00DE3D5A">
        <w:t xml:space="preserve"> - </w:t>
      </w:r>
      <w:r w:rsidRPr="00DE3D5A">
        <w:t>может сочетаться только с теми переходными глаголами, которые в языке не имеют самостоятельных антонимов</w:t>
      </w:r>
      <w:r w:rsidR="00DE3D5A" w:rsidRPr="00DE3D5A">
        <w:t xml:space="preserve">. </w:t>
      </w:r>
      <w:r w:rsidRPr="00DE3D5A">
        <w:t>Например</w:t>
      </w:r>
      <w:r w:rsidR="00DE3D5A" w:rsidRPr="00DE3D5A">
        <w:t>:</w:t>
      </w:r>
    </w:p>
    <w:p w:rsidR="00DE3D5A" w:rsidRP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do</w:t>
      </w:r>
      <w:r w:rsidR="00D00AC6">
        <w:t xml:space="preserve"> "</w:t>
      </w:r>
      <w:r w:rsidRPr="00DE3D5A">
        <w:t>делать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undo</w:t>
      </w:r>
      <w:r w:rsidR="00D00AC6">
        <w:t xml:space="preserve"> "</w:t>
      </w:r>
      <w:r w:rsidRPr="00DE3D5A">
        <w:t>уничтожать сделанное</w:t>
      </w:r>
      <w:r w:rsidR="00D00AC6">
        <w:t>"</w:t>
      </w:r>
      <w:r w:rsidR="00DE3D5A" w:rsidRPr="00DE3D5A">
        <w:t xml:space="preserve">;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fit</w:t>
      </w:r>
      <w:r w:rsidR="00D00AC6">
        <w:t xml:space="preserve"> "</w:t>
      </w:r>
      <w:r w:rsidRPr="00DE3D5A">
        <w:t>приспосабливать, прилаживать, пригонять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unfit</w:t>
      </w:r>
      <w:r w:rsidR="00D00AC6">
        <w:t xml:space="preserve"> "</w:t>
      </w:r>
      <w:r w:rsidRPr="00DE3D5A">
        <w:t>делать не (при</w:t>
      </w:r>
      <w:r w:rsidR="00DE3D5A" w:rsidRPr="00DE3D5A">
        <w:t xml:space="preserve">) </w:t>
      </w:r>
      <w:r w:rsidRPr="00DE3D5A">
        <w:t>годным, портить</w:t>
      </w:r>
      <w:r w:rsidR="00D00AC6">
        <w:t>"</w:t>
      </w:r>
      <w:r w:rsidR="00DE3D5A" w:rsidRPr="00DE3D5A">
        <w:t xml:space="preserve">;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furl</w:t>
      </w:r>
      <w:r w:rsidR="00D00AC6">
        <w:t xml:space="preserve"> "</w:t>
      </w:r>
      <w:r w:rsidRPr="00DE3D5A">
        <w:t>свертывать, скатывать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unfurl</w:t>
      </w:r>
      <w:r w:rsidR="00D00AC6">
        <w:t xml:space="preserve"> "</w:t>
      </w:r>
      <w:r w:rsidRPr="00DE3D5A">
        <w:t>развертывать</w:t>
      </w:r>
      <w:r w:rsidR="00D00AC6">
        <w:t>"</w:t>
      </w:r>
      <w:r w:rsidR="00DE3D5A" w:rsidRPr="00DE3D5A">
        <w:t xml:space="preserve">;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fold</w:t>
      </w:r>
      <w:r w:rsidR="00D00AC6">
        <w:t xml:space="preserve"> "</w:t>
      </w:r>
      <w:r w:rsidRPr="00DE3D5A">
        <w:t>складывать, завертывать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unfold</w:t>
      </w:r>
      <w:r w:rsidR="00D00AC6">
        <w:t xml:space="preserve"> "</w:t>
      </w:r>
      <w:r w:rsidRPr="00DE3D5A">
        <w:t>раскрывать, развертывать</w:t>
      </w:r>
      <w:r w:rsidR="00D00AC6">
        <w:t>"</w:t>
      </w:r>
      <w:r w:rsidR="00DE3D5A" w:rsidRPr="00DE3D5A">
        <w:t xml:space="preserve">;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lock</w:t>
      </w:r>
      <w:r w:rsidR="00D00AC6">
        <w:t xml:space="preserve"> "</w:t>
      </w:r>
      <w:r w:rsidRPr="00DE3D5A">
        <w:t>запирать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unlock</w:t>
      </w:r>
      <w:r w:rsidR="00D00AC6">
        <w:t xml:space="preserve"> "</w:t>
      </w:r>
      <w:r w:rsidRPr="00DE3D5A">
        <w:t>отпирать</w:t>
      </w:r>
      <w:r w:rsidR="00D00AC6">
        <w:t>"</w:t>
      </w:r>
      <w:r w:rsidR="00DE3D5A" w:rsidRPr="00DE3D5A">
        <w:t xml:space="preserve">;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pack</w:t>
      </w:r>
      <w:r w:rsidR="00D00AC6">
        <w:t xml:space="preserve"> "</w:t>
      </w:r>
      <w:r w:rsidRPr="00DE3D5A">
        <w:t>упаковывать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unpack</w:t>
      </w:r>
      <w:r w:rsidR="00D00AC6">
        <w:t xml:space="preserve"> "</w:t>
      </w:r>
      <w:r w:rsidRPr="00DE3D5A">
        <w:t>распаковывать</w:t>
      </w:r>
      <w:r w:rsidR="00D00AC6">
        <w:t>"</w:t>
      </w:r>
      <w:r w:rsidR="00DE3D5A" w:rsidRPr="00DE3D5A">
        <w:t xml:space="preserve">;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ravel</w:t>
      </w:r>
      <w:r w:rsidR="00D00AC6">
        <w:t xml:space="preserve"> "</w:t>
      </w:r>
      <w:r w:rsidRPr="00DE3D5A">
        <w:t>запутывать</w:t>
      </w:r>
      <w:r w:rsidR="00D00AC6">
        <w:t>"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unravel</w:t>
      </w:r>
      <w:r w:rsidR="00D00AC6">
        <w:t xml:space="preserve"> "</w:t>
      </w:r>
      <w:r w:rsidRPr="00DE3D5A">
        <w:t>распутывать</w:t>
      </w:r>
      <w:r w:rsidR="00D00AC6">
        <w:t>"</w:t>
      </w:r>
      <w:r w:rsidR="00DE3D5A" w:rsidRPr="00DE3D5A">
        <w:t xml:space="preserve">;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screw</w:t>
      </w:r>
      <w:r w:rsidR="00D00AC6">
        <w:t xml:space="preserve"> "</w:t>
      </w:r>
      <w:r w:rsidRPr="00DE3D5A">
        <w:t>привинчивать, завинчивать</w:t>
      </w:r>
      <w:r w:rsidR="00D00AC6">
        <w:t>"</w:t>
      </w:r>
      <w:r w:rsidR="00DE3D5A" w:rsidRPr="00DE3D5A">
        <w:t xml:space="preserve"> - </w:t>
      </w:r>
      <w:r w:rsidR="00EF07CE" w:rsidRPr="00DE3D5A">
        <w:rPr>
          <w:lang w:val="en-US"/>
        </w:rPr>
        <w:t>to</w:t>
      </w:r>
      <w:r w:rsidR="00EF07CE" w:rsidRPr="00DE3D5A">
        <w:t xml:space="preserve"> </w:t>
      </w:r>
      <w:r w:rsidR="00EF07CE" w:rsidRPr="00DE3D5A">
        <w:rPr>
          <w:lang w:val="en-US"/>
        </w:rPr>
        <w:t>un</w:t>
      </w:r>
      <w:r w:rsidRPr="00DE3D5A">
        <w:rPr>
          <w:lang w:val="en-US"/>
        </w:rPr>
        <w:t>screw</w:t>
      </w:r>
      <w:r w:rsidR="00D00AC6">
        <w:t xml:space="preserve"> "</w:t>
      </w:r>
      <w:r w:rsidRPr="00DE3D5A">
        <w:t>отвинчивать, развинчивать</w:t>
      </w:r>
      <w:r w:rsidR="00D00AC6">
        <w:t>"</w:t>
      </w:r>
      <w:r w:rsidR="00DE3D5A" w:rsidRPr="00DE3D5A">
        <w:t>.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Глаголы, сочетающиеся с </w:t>
      </w:r>
      <w:r w:rsidRPr="00DE3D5A">
        <w:rPr>
          <w:lang w:val="en-US"/>
        </w:rPr>
        <w:t>un</w:t>
      </w:r>
      <w:r w:rsidRPr="00DE3D5A">
        <w:t>-, являются, как правило, односложными или (реже</w:t>
      </w:r>
      <w:r w:rsidR="00DE3D5A" w:rsidRPr="00DE3D5A">
        <w:t xml:space="preserve">) </w:t>
      </w:r>
      <w:r w:rsidRPr="00DE3D5A">
        <w:t>двусложными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unreel</w:t>
      </w:r>
      <w:r w:rsidR="00D00AC6">
        <w:t xml:space="preserve"> "</w:t>
      </w:r>
      <w:r w:rsidRPr="00DE3D5A">
        <w:t>разматывать</w:t>
      </w:r>
      <w:r w:rsidR="00D00AC6">
        <w:t>"</w:t>
      </w:r>
      <w:r w:rsidRPr="00DE3D5A">
        <w:t>, to unrip</w:t>
      </w:r>
      <w:r w:rsidR="00D00AC6">
        <w:t xml:space="preserve"> "</w:t>
      </w:r>
      <w:r w:rsidRPr="00DE3D5A">
        <w:t>распарывать, разрывать</w:t>
      </w:r>
      <w:r w:rsidR="00D00AC6">
        <w:t>"</w:t>
      </w:r>
      <w:r w:rsidRPr="00DE3D5A">
        <w:t>, to unroll</w:t>
      </w:r>
      <w:r w:rsidR="00D00AC6">
        <w:t xml:space="preserve"> "</w:t>
      </w:r>
      <w:r w:rsidRPr="00DE3D5A">
        <w:t>развертывать</w:t>
      </w:r>
      <w:r w:rsidR="00D00AC6">
        <w:t>"</w:t>
      </w:r>
      <w:r w:rsidRPr="00DE3D5A">
        <w:t>, to unwind</w:t>
      </w:r>
      <w:r w:rsidR="00D00AC6">
        <w:t xml:space="preserve"> "</w:t>
      </w:r>
      <w:r w:rsidRPr="00DE3D5A">
        <w:t>разматывать</w:t>
      </w:r>
      <w:r w:rsidR="00D00AC6">
        <w:t>"</w:t>
      </w:r>
      <w:r w:rsidRPr="00DE3D5A">
        <w:t>, to unbosom</w:t>
      </w:r>
      <w:r w:rsidR="00D00AC6">
        <w:t xml:space="preserve"> "</w:t>
      </w:r>
      <w:r w:rsidRPr="00DE3D5A">
        <w:t>открывать (тайну</w:t>
      </w:r>
      <w:r w:rsidR="00CE375A">
        <w:t>)"</w:t>
      </w:r>
      <w:r w:rsidRPr="00DE3D5A">
        <w:t>, to unburden</w:t>
      </w:r>
      <w:r w:rsidR="00D00AC6">
        <w:t xml:space="preserve"> "</w:t>
      </w:r>
      <w:r w:rsidRPr="00DE3D5A">
        <w:t>снимать бремя</w:t>
      </w:r>
      <w:r w:rsidR="00D00AC6">
        <w:t>"</w:t>
      </w:r>
      <w:r w:rsidRPr="00DE3D5A">
        <w:t>, to unbutton</w:t>
      </w:r>
      <w:r w:rsidR="00D00AC6">
        <w:t xml:space="preserve"> "</w:t>
      </w:r>
      <w:r w:rsidRPr="00DE3D5A">
        <w:t>расстегивать</w:t>
      </w:r>
      <w:r w:rsidR="00D00AC6">
        <w:t>"</w:t>
      </w:r>
      <w:r w:rsidR="00DE3D5A">
        <w:t>.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По своему значению глаголы, сочетающиеся с </w:t>
      </w:r>
      <w:r w:rsidRPr="00DE3D5A">
        <w:rPr>
          <w:lang w:val="en-US"/>
        </w:rPr>
        <w:t>un</w:t>
      </w:r>
      <w:r w:rsidRPr="00DE3D5A">
        <w:t>-, подразделяются на два семантических класса</w:t>
      </w:r>
      <w:r w:rsidR="00DE3D5A">
        <w:t>: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) </w:t>
      </w:r>
      <w:r w:rsidRPr="00DE3D5A">
        <w:t>Глаголы, которые выражают действия, осуществимые при помощи рук человека или приспособлений, заменяющих их</w:t>
      </w:r>
      <w:r w:rsidR="00DE3D5A" w:rsidRPr="00DE3D5A">
        <w:t xml:space="preserve">. </w:t>
      </w:r>
      <w:r w:rsidRPr="00DE3D5A">
        <w:t>Эти глаголы, как правило, имеют следующие значения</w:t>
      </w:r>
      <w:r w:rsidR="00DE3D5A">
        <w:t>: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>а</w:t>
      </w:r>
      <w:r w:rsidR="00CE375A">
        <w:t>)"</w:t>
      </w:r>
      <w:r w:rsidR="00913786">
        <w:t>соединять", скреплять, связывать</w:t>
      </w:r>
      <w:r w:rsidR="00DE3D5A" w:rsidRPr="00DE3D5A">
        <w:t xml:space="preserve">: </w:t>
      </w:r>
      <w:r w:rsidR="00913786">
        <w:t>to bind</w:t>
      </w:r>
      <w:r w:rsidR="00D00AC6">
        <w:t xml:space="preserve"> "</w:t>
      </w:r>
      <w:r w:rsidR="00913786">
        <w:t>связывать</w:t>
      </w:r>
      <w:r w:rsidR="00D00AC6">
        <w:t>"</w:t>
      </w:r>
      <w:r w:rsidR="00913786">
        <w:t>, to buckle "</w:t>
      </w:r>
      <w:r w:rsidRPr="00DE3D5A">
        <w:t>застегивать (пряжку</w:t>
      </w:r>
      <w:r w:rsidR="00CE375A">
        <w:t>)"</w:t>
      </w:r>
      <w:r w:rsidRPr="00DE3D5A">
        <w:t>, to brace</w:t>
      </w:r>
      <w:r w:rsidR="00D00AC6">
        <w:t xml:space="preserve"> "</w:t>
      </w:r>
      <w:r w:rsidRPr="00DE3D5A">
        <w:t>св</w:t>
      </w:r>
      <w:r w:rsidR="00913786">
        <w:t>язывать, скреплять</w:t>
      </w:r>
      <w:r w:rsidR="00D00AC6">
        <w:t>"</w:t>
      </w:r>
      <w:r w:rsidR="00913786">
        <w:t>, to button "</w:t>
      </w:r>
      <w:r w:rsidRPr="00DE3D5A">
        <w:t>застегивать</w:t>
      </w:r>
      <w:r w:rsidR="00DE3D5A" w:rsidRPr="00DE3D5A">
        <w:t xml:space="preserve"> </w:t>
      </w:r>
      <w:r w:rsidRPr="00DE3D5A">
        <w:t>(на пуговицы</w:t>
      </w:r>
      <w:r w:rsidR="00CE375A">
        <w:t>)"</w:t>
      </w:r>
      <w:r w:rsidRPr="00DE3D5A">
        <w:t>, to</w:t>
      </w:r>
      <w:r w:rsidR="00DE3D5A" w:rsidRPr="00DE3D5A">
        <w:t xml:space="preserve"> </w:t>
      </w:r>
      <w:r w:rsidRPr="00DE3D5A">
        <w:t>chain</w:t>
      </w:r>
      <w:r w:rsidR="00D00AC6">
        <w:t xml:space="preserve"> "</w:t>
      </w:r>
      <w:r w:rsidRPr="00DE3D5A">
        <w:t>скреплять (цепью</w:t>
      </w:r>
      <w:r w:rsidR="00DE3D5A" w:rsidRPr="00DE3D5A">
        <w:t>),</w:t>
      </w:r>
      <w:r w:rsidRPr="00DE3D5A">
        <w:t xml:space="preserve"> сковывать</w:t>
      </w:r>
      <w:r w:rsidR="00DE3D5A" w:rsidRPr="00DE3D5A">
        <w:t xml:space="preserve">, </w:t>
      </w:r>
      <w:r w:rsidRPr="00DE3D5A">
        <w:t>привязывать на цепь</w:t>
      </w:r>
      <w:r w:rsidR="00D00AC6">
        <w:t>"</w:t>
      </w:r>
      <w:r w:rsidRPr="00DE3D5A">
        <w:t>, to clasp</w:t>
      </w:r>
      <w:r w:rsidR="00D00AC6">
        <w:t xml:space="preserve"> "</w:t>
      </w:r>
      <w:r w:rsidRPr="00DE3D5A">
        <w:t>застегивать</w:t>
      </w:r>
      <w:r w:rsidR="00D00AC6">
        <w:t>"</w:t>
      </w:r>
      <w:r w:rsidRPr="00DE3D5A">
        <w:t>, to couple</w:t>
      </w:r>
      <w:r w:rsidR="00D00AC6">
        <w:t xml:space="preserve"> "</w:t>
      </w:r>
      <w:r w:rsidRPr="00DE3D5A">
        <w:t>соединять, связывать</w:t>
      </w:r>
      <w:r w:rsidR="00D00AC6">
        <w:t>"</w:t>
      </w:r>
      <w:r w:rsidRPr="00DE3D5A">
        <w:t>, to fold</w:t>
      </w:r>
      <w:r w:rsidR="00D00AC6">
        <w:t xml:space="preserve"> "</w:t>
      </w:r>
      <w:r w:rsidRPr="00DE3D5A">
        <w:t>складывать</w:t>
      </w:r>
      <w:r w:rsidR="00D00AC6">
        <w:t>"</w:t>
      </w:r>
      <w:r w:rsidRPr="00DE3D5A">
        <w:t>, to join</w:t>
      </w:r>
      <w:r w:rsidR="00D00AC6">
        <w:t xml:space="preserve"> "</w:t>
      </w:r>
      <w:r w:rsidRPr="00DE3D5A">
        <w:t>соединять</w:t>
      </w:r>
      <w:r w:rsidR="00D00AC6">
        <w:t>"</w:t>
      </w:r>
      <w:r w:rsidRPr="00DE3D5A">
        <w:t>, to link</w:t>
      </w:r>
      <w:r w:rsidR="00D00AC6">
        <w:t xml:space="preserve"> "</w:t>
      </w:r>
      <w:r w:rsidRPr="00DE3D5A">
        <w:t>соединять, связывать</w:t>
      </w:r>
      <w:r w:rsidR="00D00AC6">
        <w:t>"</w:t>
      </w:r>
      <w:r w:rsidRPr="00DE3D5A">
        <w:t>, to pin</w:t>
      </w:r>
      <w:r w:rsidR="00D00AC6">
        <w:t xml:space="preserve"> "</w:t>
      </w:r>
      <w:r w:rsidRPr="00DE3D5A">
        <w:t>скалывать, прикалывать</w:t>
      </w:r>
      <w:r w:rsidR="00D00AC6">
        <w:t>"</w:t>
      </w:r>
      <w:r w:rsidRPr="00DE3D5A">
        <w:t>, to tie</w:t>
      </w:r>
      <w:r w:rsidR="00D00AC6">
        <w:t xml:space="preserve"> "</w:t>
      </w:r>
      <w:r w:rsidRPr="00DE3D5A">
        <w:t>связывать, завязывать</w:t>
      </w:r>
      <w:r w:rsidR="00D00AC6">
        <w:t>"</w:t>
      </w:r>
      <w:r w:rsidRPr="00DE3D5A">
        <w:t>, to</w:t>
      </w:r>
      <w:r w:rsidR="00DE3D5A" w:rsidRPr="00DE3D5A">
        <w:t xml:space="preserve"> </w:t>
      </w:r>
      <w:r w:rsidRPr="00DE3D5A">
        <w:t>stitch</w:t>
      </w:r>
      <w:r w:rsidR="00D00AC6">
        <w:t xml:space="preserve"> "</w:t>
      </w:r>
      <w:r w:rsidRPr="00DE3D5A">
        <w:t>сшивать</w:t>
      </w:r>
      <w:r w:rsidR="00D00AC6">
        <w:t>"</w:t>
      </w:r>
      <w:r w:rsidR="00DE3D5A">
        <w:t>;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>б</w:t>
      </w:r>
      <w:r w:rsidR="00CE375A">
        <w:t>)"</w:t>
      </w:r>
      <w:r w:rsidRPr="00DE3D5A">
        <w:t>вить, свивать, скручивать</w:t>
      </w:r>
      <w:r w:rsidR="00913786">
        <w:t>"</w:t>
      </w:r>
      <w:r w:rsidR="00DE3D5A" w:rsidRPr="00DE3D5A">
        <w:t xml:space="preserve">: </w:t>
      </w:r>
      <w:r w:rsidRPr="00DE3D5A">
        <w:t>to coil</w:t>
      </w:r>
      <w:r w:rsidR="00D00AC6">
        <w:t xml:space="preserve"> "</w:t>
      </w:r>
      <w:r w:rsidRPr="00DE3D5A">
        <w:t>свертывать, наматывать</w:t>
      </w:r>
      <w:r w:rsidR="00D00AC6">
        <w:t>"</w:t>
      </w:r>
      <w:r w:rsidRPr="00DE3D5A">
        <w:t>, to curl</w:t>
      </w:r>
      <w:r w:rsidR="00D00AC6">
        <w:t xml:space="preserve"> "</w:t>
      </w:r>
      <w:r w:rsidRPr="00DE3D5A">
        <w:t>завивать, вить, крутить</w:t>
      </w:r>
      <w:r w:rsidR="00D00AC6">
        <w:t>"</w:t>
      </w:r>
      <w:r w:rsidRPr="00DE3D5A">
        <w:t>, to furl</w:t>
      </w:r>
      <w:r w:rsidR="00D00AC6">
        <w:t xml:space="preserve"> "</w:t>
      </w:r>
      <w:r w:rsidRPr="00DE3D5A">
        <w:t>свертывать, складывать</w:t>
      </w:r>
      <w:r w:rsidR="00D00AC6">
        <w:t>"</w:t>
      </w:r>
      <w:r w:rsidRPr="00DE3D5A">
        <w:t>, to reel</w:t>
      </w:r>
      <w:r w:rsidR="00D00AC6">
        <w:t xml:space="preserve"> "</w:t>
      </w:r>
      <w:r w:rsidRPr="00DE3D5A">
        <w:t>наматывать</w:t>
      </w:r>
      <w:r w:rsidR="00D00AC6">
        <w:t>"</w:t>
      </w:r>
      <w:r w:rsidRPr="00DE3D5A">
        <w:t>, to roll</w:t>
      </w:r>
      <w:r w:rsidR="00D00AC6">
        <w:t xml:space="preserve"> "</w:t>
      </w:r>
      <w:r w:rsidRPr="00DE3D5A">
        <w:t>сверты</w:t>
      </w:r>
      <w:r w:rsidR="00377D17" w:rsidRPr="00DE3D5A">
        <w:t>вать</w:t>
      </w:r>
      <w:r w:rsidR="00D00AC6">
        <w:t>"</w:t>
      </w:r>
      <w:r w:rsidR="00377D17" w:rsidRPr="00DE3D5A">
        <w:t>, to screw</w:t>
      </w:r>
      <w:r w:rsidR="00D00AC6">
        <w:t xml:space="preserve"> "</w:t>
      </w:r>
      <w:r w:rsidR="00377D17" w:rsidRPr="00DE3D5A">
        <w:t xml:space="preserve">завинчивать, </w:t>
      </w:r>
      <w:r w:rsidRPr="00DE3D5A">
        <w:t>привинчивать</w:t>
      </w:r>
      <w:r w:rsidR="00D00AC6">
        <w:t>"</w:t>
      </w:r>
      <w:r w:rsidRPr="00DE3D5A">
        <w:t>,</w:t>
      </w:r>
      <w:r w:rsidR="00DE3D5A" w:rsidRPr="00DE3D5A">
        <w:t xml:space="preserve"> </w:t>
      </w:r>
      <w:r w:rsidRPr="00DE3D5A">
        <w:t>to</w:t>
      </w:r>
      <w:r w:rsidR="00DE3D5A" w:rsidRPr="00DE3D5A">
        <w:t xml:space="preserve"> </w:t>
      </w:r>
      <w:r w:rsidRPr="00DE3D5A">
        <w:t>twine</w:t>
      </w:r>
      <w:r w:rsidR="00D00AC6">
        <w:t xml:space="preserve"> "</w:t>
      </w:r>
      <w:r w:rsidRPr="00DE3D5A">
        <w:t>вить, плести, сплетать</w:t>
      </w:r>
      <w:r w:rsidR="00D00AC6">
        <w:t>"</w:t>
      </w:r>
      <w:r w:rsidRPr="00DE3D5A">
        <w:t>, to twist</w:t>
      </w:r>
      <w:r w:rsidR="00D00AC6">
        <w:t xml:space="preserve"> "</w:t>
      </w:r>
      <w:r w:rsidRPr="00DE3D5A">
        <w:t>крутить, сучить, вить</w:t>
      </w:r>
      <w:r w:rsidR="00D00AC6">
        <w:t>"</w:t>
      </w:r>
      <w:r w:rsidRPr="00DE3D5A">
        <w:t>, to wind</w:t>
      </w:r>
      <w:r w:rsidR="00D00AC6">
        <w:t xml:space="preserve"> "</w:t>
      </w:r>
      <w:r w:rsidRPr="00DE3D5A">
        <w:t>наматывать, закручивать</w:t>
      </w:r>
      <w:r w:rsidR="00D00AC6">
        <w:t>"</w:t>
      </w:r>
      <w:r w:rsidRPr="00DE3D5A">
        <w:t>, to lay</w:t>
      </w:r>
      <w:r w:rsidR="00D00AC6">
        <w:t xml:space="preserve"> "</w:t>
      </w:r>
      <w:r w:rsidRPr="00DE3D5A">
        <w:t>свивать, вить</w:t>
      </w:r>
      <w:r w:rsidR="00D00AC6">
        <w:t>"</w:t>
      </w:r>
      <w:r w:rsidRPr="00DE3D5A">
        <w:t>, to round</w:t>
      </w:r>
      <w:r w:rsidR="00D00AC6">
        <w:t xml:space="preserve"> "</w:t>
      </w:r>
      <w:r w:rsidRPr="00DE3D5A">
        <w:t>округлять</w:t>
      </w:r>
      <w:r w:rsidR="00D00AC6">
        <w:t>"</w:t>
      </w:r>
      <w:r w:rsidRPr="00DE3D5A">
        <w:t xml:space="preserve"> и мн</w:t>
      </w:r>
      <w:r w:rsidR="00DE3D5A" w:rsidRPr="00DE3D5A">
        <w:t xml:space="preserve">. </w:t>
      </w:r>
      <w:r w:rsidRPr="00DE3D5A">
        <w:t>др</w:t>
      </w:r>
      <w:r w:rsidR="00DE3D5A" w:rsidRPr="00DE3D5A">
        <w:t>.</w:t>
      </w:r>
      <w:r w:rsidR="00DE3D5A">
        <w:t>;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>в</w:t>
      </w:r>
      <w:r w:rsidR="00CE375A">
        <w:t>)"</w:t>
      </w:r>
      <w:r w:rsidRPr="00DE3D5A">
        <w:t>покрывать, закрывать, заключать</w:t>
      </w:r>
      <w:r w:rsidR="00377D17" w:rsidRPr="00DE3D5A">
        <w:t xml:space="preserve"> во что-л</w:t>
      </w:r>
      <w:r w:rsidR="00DE3D5A" w:rsidRPr="00DE3D5A">
        <w:t>.</w:t>
      </w:r>
      <w:r w:rsidR="00D00AC6">
        <w:t>"</w:t>
      </w:r>
      <w:r w:rsidR="00DE3D5A" w:rsidRPr="00DE3D5A">
        <w:t xml:space="preserve">: </w:t>
      </w:r>
      <w:r w:rsidR="00377D17" w:rsidRPr="00DE3D5A">
        <w:t>to cap</w:t>
      </w:r>
      <w:r w:rsidR="00D00AC6">
        <w:t xml:space="preserve"> "</w:t>
      </w:r>
      <w:r w:rsidR="00377D17" w:rsidRPr="00DE3D5A">
        <w:t xml:space="preserve">покрывать, </w:t>
      </w:r>
      <w:r w:rsidRPr="00DE3D5A">
        <w:t>крыть</w:t>
      </w:r>
      <w:r w:rsidR="00D00AC6">
        <w:t>"</w:t>
      </w:r>
      <w:r w:rsidRPr="00DE3D5A">
        <w:t>, to case</w:t>
      </w:r>
      <w:r w:rsidR="00D00AC6">
        <w:t xml:space="preserve"> "</w:t>
      </w:r>
      <w:r w:rsidRPr="00DE3D5A">
        <w:t>класть в ящик</w:t>
      </w:r>
      <w:r w:rsidR="00D00AC6">
        <w:t>"</w:t>
      </w:r>
      <w:r w:rsidRPr="00DE3D5A">
        <w:t>, to close</w:t>
      </w:r>
      <w:r w:rsidR="00D00AC6">
        <w:t xml:space="preserve"> "</w:t>
      </w:r>
      <w:r w:rsidRPr="00DE3D5A">
        <w:t>закрывать</w:t>
      </w:r>
      <w:r w:rsidR="00D00AC6">
        <w:t>"</w:t>
      </w:r>
      <w:r w:rsidRPr="00DE3D5A">
        <w:t>, to cork</w:t>
      </w:r>
      <w:r w:rsidR="00D00AC6">
        <w:t xml:space="preserve"> "</w:t>
      </w:r>
      <w:r w:rsidRPr="00DE3D5A">
        <w:t>затыкать</w:t>
      </w:r>
      <w:r w:rsidR="00D00AC6">
        <w:t>"</w:t>
      </w:r>
      <w:r w:rsidRPr="00DE3D5A">
        <w:t>, to cover</w:t>
      </w:r>
      <w:r w:rsidR="00D00AC6">
        <w:t xml:space="preserve"> "</w:t>
      </w:r>
      <w:r w:rsidRPr="00DE3D5A">
        <w:t>по крывать, закрывать</w:t>
      </w:r>
      <w:r w:rsidR="00D00AC6">
        <w:t>"</w:t>
      </w:r>
      <w:r w:rsidRPr="00DE3D5A">
        <w:t>, to dress</w:t>
      </w:r>
      <w:r w:rsidR="00D00AC6">
        <w:t xml:space="preserve"> "</w:t>
      </w:r>
      <w:r w:rsidRPr="00DE3D5A">
        <w:t>одевать</w:t>
      </w:r>
      <w:r w:rsidR="00D00AC6">
        <w:t>"</w:t>
      </w:r>
      <w:r w:rsidRPr="00DE3D5A">
        <w:t>, to earth</w:t>
      </w:r>
      <w:r w:rsidR="00D00AC6">
        <w:t xml:space="preserve"> "</w:t>
      </w:r>
      <w:r w:rsidRPr="00DE3D5A">
        <w:t>закапывать</w:t>
      </w:r>
      <w:r w:rsidR="00D00AC6">
        <w:t>"</w:t>
      </w:r>
      <w:r w:rsidRPr="00DE3D5A">
        <w:t>, to mask</w:t>
      </w:r>
      <w:r w:rsidR="00D00AC6">
        <w:t xml:space="preserve"> "</w:t>
      </w:r>
      <w:r w:rsidRPr="00DE3D5A">
        <w:t>надевать маску</w:t>
      </w:r>
      <w:r w:rsidR="00D00AC6">
        <w:t>"</w:t>
      </w:r>
      <w:r w:rsidRPr="00DE3D5A">
        <w:t>, to veil</w:t>
      </w:r>
      <w:r w:rsidR="00D00AC6">
        <w:t xml:space="preserve"> "</w:t>
      </w:r>
      <w:r w:rsidRPr="00DE3D5A">
        <w:t>закрывать</w:t>
      </w:r>
      <w:r w:rsidR="00D00AC6">
        <w:t>"</w:t>
      </w:r>
      <w:r w:rsidRPr="00DE3D5A">
        <w:t>, to cage</w:t>
      </w:r>
      <w:r w:rsidR="00D00AC6">
        <w:t xml:space="preserve"> "</w:t>
      </w:r>
      <w:r w:rsidRPr="00DE3D5A">
        <w:t>сажать в клетку</w:t>
      </w:r>
      <w:r w:rsidR="00D00AC6">
        <w:t>"</w:t>
      </w:r>
      <w:r w:rsidRPr="00DE3D5A">
        <w:t>, to cloak</w:t>
      </w:r>
      <w:r w:rsidR="00D00AC6">
        <w:t xml:space="preserve"> "</w:t>
      </w:r>
      <w:r w:rsidRPr="00DE3D5A">
        <w:t>покрывать плащом</w:t>
      </w:r>
      <w:r w:rsidR="00D00AC6">
        <w:t>"</w:t>
      </w:r>
      <w:r w:rsidR="00DE3D5A">
        <w:t>.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>2</w:t>
      </w:r>
      <w:r w:rsidR="00DE3D5A" w:rsidRPr="00DE3D5A">
        <w:t xml:space="preserve">) </w:t>
      </w:r>
      <w:r w:rsidRPr="00DE3D5A">
        <w:t>Глаголы, обозначающие душевные или умственные понятия</w:t>
      </w:r>
      <w:r w:rsidR="00DE3D5A" w:rsidRPr="00DE3D5A">
        <w:t xml:space="preserve">. </w:t>
      </w:r>
      <w:r w:rsidRPr="00DE3D5A">
        <w:t>Этот семантический класс малочисленный</w:t>
      </w:r>
      <w:r w:rsidR="00DE3D5A" w:rsidRPr="00DE3D5A">
        <w:t xml:space="preserve">. </w:t>
      </w:r>
      <w:r w:rsidRPr="00DE3D5A">
        <w:t>Сюда относятся такие глаголы, как to deceive</w:t>
      </w:r>
      <w:r w:rsidR="00D00AC6">
        <w:t xml:space="preserve"> "</w:t>
      </w:r>
      <w:r w:rsidRPr="00DE3D5A">
        <w:t>вводить в заблуждение</w:t>
      </w:r>
      <w:r w:rsidR="00D00AC6">
        <w:t>"</w:t>
      </w:r>
      <w:r w:rsidRPr="00DE3D5A">
        <w:t>, to bosom</w:t>
      </w:r>
      <w:r w:rsidR="00D00AC6">
        <w:t xml:space="preserve"> "</w:t>
      </w:r>
      <w:r w:rsidRPr="00DE3D5A">
        <w:t>хранить в тайне</w:t>
      </w:r>
      <w:r w:rsidR="00D00AC6">
        <w:t>"</w:t>
      </w:r>
      <w:r w:rsidRPr="00DE3D5A">
        <w:t>, to balance</w:t>
      </w:r>
      <w:r w:rsidR="00D00AC6">
        <w:t xml:space="preserve"> "</w:t>
      </w:r>
      <w:r w:rsidRPr="00DE3D5A">
        <w:t>сохранять равновесие (душевное</w:t>
      </w:r>
      <w:r w:rsidR="00D00AC6">
        <w:t>)"</w:t>
      </w:r>
      <w:r w:rsidRPr="00DE3D5A">
        <w:t>, to nerve</w:t>
      </w:r>
      <w:r w:rsidR="00D00AC6">
        <w:t xml:space="preserve"> "</w:t>
      </w:r>
      <w:r w:rsidRPr="00DE3D5A">
        <w:t>придавать силу, храбрость, бодрость</w:t>
      </w:r>
      <w:r w:rsidR="00D00AC6">
        <w:t>"</w:t>
      </w:r>
      <w:r w:rsidRPr="00DE3D5A">
        <w:t>, to puzzle</w:t>
      </w:r>
      <w:r w:rsidR="00D00AC6">
        <w:t xml:space="preserve"> "</w:t>
      </w:r>
      <w:r w:rsidRPr="00DE3D5A">
        <w:t>озадачить, поста вить в тупик</w:t>
      </w:r>
      <w:r w:rsidR="00D00AC6">
        <w:t>"</w:t>
      </w:r>
      <w:r w:rsidR="00DE3D5A">
        <w:t>.</w:t>
      </w:r>
    </w:p>
    <w:p w:rsidR="00DE3D5A" w:rsidRDefault="008E50C9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Глаголы, сочетающиеся с преффиксом </w:t>
      </w:r>
      <w:r w:rsidRPr="00DE3D5A">
        <w:rPr>
          <w:lang w:val="en-US"/>
        </w:rPr>
        <w:t>un</w:t>
      </w:r>
      <w:r w:rsidR="00DE3D5A" w:rsidRPr="00DE3D5A">
        <w:t xml:space="preserve"> - </w:t>
      </w:r>
      <w:r w:rsidRPr="00DE3D5A">
        <w:t>относятся к разговорной лексике и широко употребительны в современном языке</w:t>
      </w:r>
      <w:r w:rsidR="00DE3D5A" w:rsidRPr="00DE3D5A">
        <w:t>.</w:t>
      </w:r>
    </w:p>
    <w:p w:rsidR="00D00AC6" w:rsidRDefault="00D00AC6" w:rsidP="00DE3D5A">
      <w:pPr>
        <w:widowControl w:val="0"/>
        <w:autoSpaceDE w:val="0"/>
        <w:autoSpaceDN w:val="0"/>
        <w:adjustRightInd w:val="0"/>
        <w:ind w:firstLine="709"/>
      </w:pPr>
    </w:p>
    <w:p w:rsidR="00DE3D5A" w:rsidRPr="00DE3D5A" w:rsidRDefault="00DE3D5A" w:rsidP="00D00AC6">
      <w:pPr>
        <w:pStyle w:val="2"/>
      </w:pPr>
      <w:bookmarkStart w:id="14" w:name="_Toc232798419"/>
      <w:r>
        <w:t>2.5</w:t>
      </w:r>
      <w:r w:rsidR="007738CB" w:rsidRPr="00DE3D5A">
        <w:t xml:space="preserve"> </w:t>
      </w:r>
      <w:r w:rsidR="00816A95" w:rsidRPr="00DE3D5A">
        <w:t>префикс under-</w:t>
      </w:r>
      <w:bookmarkEnd w:id="14"/>
    </w:p>
    <w:p w:rsidR="00D00AC6" w:rsidRDefault="00D00AC6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Этот префикс возник в результате словосложения еще в древнеанглийский период из предлога-наречия under со значением</w:t>
      </w:r>
      <w:r w:rsidR="00D00AC6">
        <w:t xml:space="preserve"> "</w:t>
      </w:r>
      <w:r w:rsidRPr="00DE3D5A">
        <w:t>вниз, внизу, под</w:t>
      </w:r>
      <w:r w:rsidR="00D00AC6">
        <w:t>"</w:t>
      </w:r>
      <w:r w:rsidR="00DE3D5A" w:rsidRPr="00DE3D5A">
        <w:t xml:space="preserve">. </w:t>
      </w:r>
      <w:r w:rsidRPr="00DE3D5A">
        <w:t>Уже в то время under начинает вы</w:t>
      </w:r>
      <w:r w:rsidR="00B60DDD" w:rsidRPr="00DE3D5A">
        <w:t>ступать как словообразующий эле</w:t>
      </w:r>
      <w:r w:rsidRPr="00DE3D5A">
        <w:t>мент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under-beginnan</w:t>
      </w:r>
      <w:r w:rsidR="00DE3D5A" w:rsidRPr="00DE3D5A">
        <w:t xml:space="preserve"> -</w:t>
      </w:r>
      <w:r w:rsidR="00D00AC6">
        <w:t xml:space="preserve"> "</w:t>
      </w:r>
      <w:r w:rsidRPr="00DE3D5A">
        <w:t>предпринимать, иметь целью</w:t>
      </w:r>
      <w:r w:rsidR="00D00AC6">
        <w:t>"</w:t>
      </w:r>
      <w:r w:rsidR="00B60DDD" w:rsidRPr="00DE3D5A">
        <w:t>, under</w:t>
      </w:r>
      <w:r w:rsidRPr="00DE3D5A">
        <w:t>fon</w:t>
      </w:r>
      <w:r w:rsidR="00DE3D5A" w:rsidRPr="00DE3D5A">
        <w:t xml:space="preserve"> -</w:t>
      </w:r>
      <w:r w:rsidR="00D00AC6">
        <w:t xml:space="preserve"> "</w:t>
      </w:r>
      <w:r w:rsidRPr="00DE3D5A">
        <w:t>получать, добиваться</w:t>
      </w:r>
      <w:r w:rsidR="00D00AC6">
        <w:t>"</w:t>
      </w:r>
      <w:r w:rsidR="00B60DDD" w:rsidRPr="00DE3D5A">
        <w:t>, under</w:t>
      </w:r>
      <w:r w:rsidRPr="00DE3D5A">
        <w:t>gytan</w:t>
      </w:r>
      <w:r w:rsidR="00DE3D5A" w:rsidRPr="00DE3D5A">
        <w:t xml:space="preserve"> -</w:t>
      </w:r>
      <w:r w:rsidR="00D00AC6">
        <w:t xml:space="preserve"> "</w:t>
      </w:r>
      <w:r w:rsidRPr="00DE3D5A">
        <w:t>понимать, воспринимать, охватывать</w:t>
      </w:r>
      <w:r w:rsidR="00D00AC6">
        <w:t>"</w:t>
      </w:r>
      <w:r w:rsidRPr="00DE3D5A">
        <w:t>, understandan</w:t>
      </w:r>
      <w:r w:rsidR="00DE3D5A" w:rsidRPr="00DE3D5A">
        <w:t xml:space="preserve"> -</w:t>
      </w:r>
      <w:r w:rsidR="00D00AC6">
        <w:t xml:space="preserve"> "</w:t>
      </w:r>
      <w:r w:rsidR="00B60DDD" w:rsidRPr="00DE3D5A">
        <w:t>по</w:t>
      </w:r>
      <w:r w:rsidRPr="00DE3D5A">
        <w:t>нима</w:t>
      </w:r>
      <w:r w:rsidR="00B60DDD" w:rsidRPr="00DE3D5A">
        <w:t xml:space="preserve">ть, замечать, </w:t>
      </w:r>
      <w:r w:rsidR="00377D17" w:rsidRPr="00DE3D5A">
        <w:t>получать</w:t>
      </w:r>
      <w:r w:rsidR="00D00AC6">
        <w:t>"</w:t>
      </w:r>
      <w:r w:rsidR="00377D17" w:rsidRPr="00DE3D5A">
        <w:t xml:space="preserve">, </w:t>
      </w:r>
      <w:r w:rsidRPr="00DE3D5A">
        <w:t>underlutan</w:t>
      </w:r>
      <w:r w:rsidR="00DE3D5A" w:rsidRPr="00DE3D5A">
        <w:t xml:space="preserve"> -</w:t>
      </w:r>
      <w:r w:rsidR="00D00AC6">
        <w:t xml:space="preserve"> "</w:t>
      </w:r>
      <w:r w:rsidRPr="00DE3D5A">
        <w:t>подчинять</w:t>
      </w:r>
      <w:r w:rsidR="00D00AC6">
        <w:t>"</w:t>
      </w:r>
      <w:r w:rsid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На протяжении всех периодов развития языка under</w:t>
      </w:r>
      <w:r w:rsidR="00DE3D5A" w:rsidRPr="00DE3D5A">
        <w:t xml:space="preserve"> - </w:t>
      </w:r>
      <w:r w:rsidRPr="00DE3D5A">
        <w:t>употреблялся, главн</w:t>
      </w:r>
      <w:r w:rsidR="00B60DDD" w:rsidRPr="00DE3D5A">
        <w:t>ым образом, для образования гла</w:t>
      </w:r>
      <w:r w:rsidRPr="00DE3D5A">
        <w:t>голов</w:t>
      </w:r>
      <w:r w:rsidR="00DE3D5A" w:rsidRPr="00DE3D5A">
        <w:t xml:space="preserve">; </w:t>
      </w:r>
      <w:r w:rsidRPr="00DE3D5A">
        <w:t>у прилагател</w:t>
      </w:r>
      <w:r w:rsidR="00B60DDD" w:rsidRPr="00DE3D5A">
        <w:t>ьных и существительных он встре</w:t>
      </w:r>
      <w:r w:rsidRPr="00DE3D5A">
        <w:t>чается очень редко</w:t>
      </w:r>
      <w:r w:rsidR="00DE3D5A">
        <w:t>.</w:t>
      </w:r>
    </w:p>
    <w:p w:rsidR="00DE3D5A" w:rsidRDefault="00B60DDD" w:rsidP="00DE3D5A">
      <w:pPr>
        <w:widowControl w:val="0"/>
        <w:autoSpaceDE w:val="0"/>
        <w:autoSpaceDN w:val="0"/>
        <w:adjustRightInd w:val="0"/>
        <w:ind w:firstLine="709"/>
      </w:pPr>
      <w:r w:rsidRPr="00DE3D5A">
        <w:t>Функция элемента un</w:t>
      </w:r>
      <w:r w:rsidR="00816A95" w:rsidRPr="00DE3D5A">
        <w:t>der</w:t>
      </w:r>
      <w:r w:rsidR="00DE3D5A" w:rsidRPr="00DE3D5A">
        <w:t xml:space="preserve"> - </w:t>
      </w:r>
      <w:r w:rsidR="00816A95" w:rsidRPr="00DE3D5A">
        <w:t>и его значение у производных глаголов, существительных и прилагательных значительно отличаются друг от друга</w:t>
      </w:r>
      <w:r w:rsidR="00DE3D5A" w:rsidRPr="00DE3D5A">
        <w:t xml:space="preserve">. </w:t>
      </w:r>
      <w:r w:rsidR="00816A95" w:rsidRPr="00DE3D5A">
        <w:t>У глаголов under</w:t>
      </w:r>
      <w:r w:rsidR="00DE3D5A" w:rsidRPr="00DE3D5A">
        <w:t xml:space="preserve"> - </w:t>
      </w:r>
      <w:r w:rsidR="00816A95" w:rsidRPr="00DE3D5A">
        <w:t>образует сравнительно богатые семантические ряды, в которых он выступает с определенным абстр</w:t>
      </w:r>
      <w:r w:rsidR="00C40896" w:rsidRPr="00DE3D5A">
        <w:t>актным значением</w:t>
      </w:r>
      <w:r w:rsidR="00DE3D5A" w:rsidRPr="00DE3D5A">
        <w:t>.</w:t>
      </w:r>
    </w:p>
    <w:p w:rsidR="00DE3D5A" w:rsidRDefault="00C40896" w:rsidP="00DE3D5A">
      <w:pPr>
        <w:widowControl w:val="0"/>
        <w:autoSpaceDE w:val="0"/>
        <w:autoSpaceDN w:val="0"/>
        <w:adjustRightInd w:val="0"/>
        <w:ind w:firstLine="709"/>
      </w:pPr>
      <w:r w:rsidRPr="00DE3D5A">
        <w:t>Во-первых, со</w:t>
      </w:r>
      <w:r w:rsidR="00816A95" w:rsidRPr="00DE3D5A">
        <w:t>четаясь с глаголами, обозначающими движение</w:t>
      </w:r>
      <w:r w:rsidRPr="00DE3D5A">
        <w:t xml:space="preserve"> или действие, префикс</w:t>
      </w:r>
      <w:r w:rsidR="00816A95" w:rsidRPr="00DE3D5A">
        <w:t xml:space="preserve"> under</w:t>
      </w:r>
      <w:r w:rsidR="00DE3D5A" w:rsidRPr="00DE3D5A">
        <w:t xml:space="preserve"> - </w:t>
      </w:r>
      <w:r w:rsidR="00816A95" w:rsidRPr="00DE3D5A">
        <w:t>в</w:t>
      </w:r>
      <w:r w:rsidRPr="00DE3D5A">
        <w:t>носит в эти глаголы значение на</w:t>
      </w:r>
      <w:r w:rsidR="00816A95" w:rsidRPr="00DE3D5A">
        <w:t>правления действия под предмет или движения снизу вверх, соответствуя, таким</w:t>
      </w:r>
      <w:r w:rsidRPr="00DE3D5A">
        <w:t xml:space="preserve"> образом, русскому префиксу</w:t>
      </w:r>
      <w:r w:rsidR="00441AD0">
        <w:t xml:space="preserve"> </w:t>
      </w:r>
      <w:r w:rsidRPr="00DE3D5A">
        <w:t>под-</w:t>
      </w:r>
      <w:r w:rsidR="00816A95" w:rsidRPr="00DE3D5A">
        <w:t>, например</w:t>
      </w:r>
      <w:r w:rsidR="00DE3D5A" w:rsidRPr="00DE3D5A">
        <w:t xml:space="preserve">: </w:t>
      </w:r>
      <w:r w:rsidR="00816A95" w:rsidRPr="00DE3D5A">
        <w:t>undercut</w:t>
      </w:r>
      <w:r w:rsidR="00D00AC6">
        <w:t xml:space="preserve"> "</w:t>
      </w:r>
      <w:r w:rsidR="00816A95" w:rsidRPr="00DE3D5A">
        <w:t>подрезать</w:t>
      </w:r>
      <w:r w:rsidR="00D00AC6">
        <w:t>"</w:t>
      </w:r>
      <w:r w:rsidR="00816A95" w:rsidRPr="00DE3D5A">
        <w:t>, underlay</w:t>
      </w:r>
      <w:r w:rsidR="00D00AC6">
        <w:t xml:space="preserve"> "</w:t>
      </w:r>
      <w:r w:rsidRPr="00DE3D5A">
        <w:t>подкла</w:t>
      </w:r>
      <w:r w:rsidR="00816A95" w:rsidRPr="00DE3D5A">
        <w:t>дывать, подпирать</w:t>
      </w:r>
      <w:r w:rsidR="00D00AC6">
        <w:t>"</w:t>
      </w:r>
      <w:r w:rsidR="00816A95" w:rsidRPr="00DE3D5A">
        <w:t>, underline</w:t>
      </w:r>
      <w:r w:rsidR="00D00AC6">
        <w:t xml:space="preserve"> "</w:t>
      </w:r>
      <w:r w:rsidR="00816A95" w:rsidRPr="00DE3D5A">
        <w:t>подчеркивать</w:t>
      </w:r>
      <w:r w:rsidR="00D00AC6">
        <w:t>"</w:t>
      </w:r>
      <w:r w:rsidR="00816A95" w:rsidRPr="00DE3D5A">
        <w:t>, undergo</w:t>
      </w:r>
      <w:r w:rsidR="00D00AC6">
        <w:t xml:space="preserve"> "</w:t>
      </w:r>
      <w:r w:rsidRPr="00DE3D5A">
        <w:t>подвергаться чему-либо</w:t>
      </w:r>
      <w:r w:rsidR="00D00AC6">
        <w:t>"</w:t>
      </w:r>
      <w:r w:rsidR="00816A95" w:rsidRPr="00DE3D5A">
        <w:t>, undermine</w:t>
      </w:r>
      <w:r w:rsidR="00D00AC6">
        <w:t xml:space="preserve"> "</w:t>
      </w:r>
      <w:r w:rsidRPr="00DE3D5A">
        <w:t>подкапываться, подры</w:t>
      </w:r>
      <w:r w:rsidR="00816A95" w:rsidRPr="00DE3D5A">
        <w:t>вать</w:t>
      </w:r>
      <w:r w:rsidR="00D00AC6">
        <w:t>"</w:t>
      </w:r>
      <w:r w:rsidR="00816A95" w:rsidRPr="00DE3D5A">
        <w:t>, undersign</w:t>
      </w:r>
      <w:r w:rsidR="00D00AC6">
        <w:t xml:space="preserve"> "</w:t>
      </w:r>
      <w:r w:rsidRPr="00DE3D5A">
        <w:t>подписывать</w:t>
      </w:r>
      <w:r w:rsidR="00816A95" w:rsidRPr="00DE3D5A">
        <w:t>(ся</w:t>
      </w:r>
      <w:r w:rsidR="00CE375A">
        <w:t>)"</w:t>
      </w:r>
      <w:r w:rsidR="00816A95" w:rsidRPr="00DE3D5A">
        <w:t>, underlie</w:t>
      </w:r>
      <w:r w:rsidR="00D00AC6">
        <w:t xml:space="preserve"> "</w:t>
      </w:r>
      <w:r w:rsidR="00816A95" w:rsidRPr="00DE3D5A">
        <w:t>лежать под чём-л</w:t>
      </w:r>
      <w:r w:rsidR="00DE3D5A" w:rsidRPr="00DE3D5A">
        <w:t>.</w:t>
      </w:r>
      <w:r w:rsidR="00D00AC6">
        <w:t>"</w:t>
      </w:r>
      <w:r w:rsidR="00816A95" w:rsidRPr="00DE3D5A">
        <w:t>, underrun</w:t>
      </w:r>
      <w:r w:rsidR="00D00AC6">
        <w:t xml:space="preserve"> "</w:t>
      </w:r>
      <w:r w:rsidR="00816A95" w:rsidRPr="00DE3D5A">
        <w:t>подтекать</w:t>
      </w:r>
      <w:r w:rsidR="00D00AC6">
        <w:t>"</w:t>
      </w:r>
      <w:r w:rsidR="00DE3D5A" w:rsidRPr="00DE3D5A">
        <w:t>.</w:t>
      </w:r>
    </w:p>
    <w:p w:rsidR="00DE3D5A" w:rsidRDefault="00816A95" w:rsidP="00DE3D5A">
      <w:pPr>
        <w:widowControl w:val="0"/>
        <w:autoSpaceDE w:val="0"/>
        <w:autoSpaceDN w:val="0"/>
        <w:adjustRightInd w:val="0"/>
        <w:ind w:firstLine="709"/>
      </w:pPr>
      <w:r w:rsidRPr="00DE3D5A">
        <w:t>Во-вторых, присоеди</w:t>
      </w:r>
      <w:r w:rsidR="00C40896" w:rsidRPr="00DE3D5A">
        <w:t>няясь к глаголам действия, префикс</w:t>
      </w:r>
      <w:r w:rsidRPr="00DE3D5A">
        <w:t xml:space="preserve"> under</w:t>
      </w:r>
      <w:r w:rsidR="00DE3D5A" w:rsidRPr="00DE3D5A">
        <w:t xml:space="preserve"> - </w:t>
      </w:r>
      <w:r w:rsidR="00C40896" w:rsidRPr="00DE3D5A">
        <w:t>привносит в них зна</w:t>
      </w:r>
      <w:r w:rsidRPr="00DE3D5A">
        <w:t>чение неполноты, недо</w:t>
      </w:r>
      <w:r w:rsidR="00C40896" w:rsidRPr="00DE3D5A">
        <w:t>статочности действия, соответст</w:t>
      </w:r>
      <w:r w:rsidRPr="00DE3D5A">
        <w:t>вуя, таким образом,</w:t>
      </w:r>
      <w:r w:rsidR="00C40896" w:rsidRPr="00DE3D5A">
        <w:t xml:space="preserve"> русскому префиксу недо-</w:t>
      </w:r>
      <w:r w:rsidR="00DE3D5A" w:rsidRPr="00DE3D5A">
        <w:t xml:space="preserve">. </w:t>
      </w:r>
      <w:r w:rsidR="00C40896" w:rsidRPr="00DE3D5A">
        <w:t>Напри</w:t>
      </w:r>
      <w:r w:rsidRPr="00DE3D5A">
        <w:t>мер</w:t>
      </w:r>
      <w:r w:rsidR="00DE3D5A" w:rsidRPr="00DE3D5A">
        <w:t xml:space="preserve">: </w:t>
      </w:r>
      <w:r w:rsidRPr="00DE3D5A">
        <w:t>underact</w:t>
      </w:r>
      <w:r w:rsidR="00D00AC6">
        <w:t xml:space="preserve"> "</w:t>
      </w:r>
      <w:r w:rsidRPr="00DE3D5A">
        <w:t>недоигрывать, исполнять роль слабо</w:t>
      </w:r>
      <w:r w:rsidR="00D00AC6">
        <w:t>"</w:t>
      </w:r>
      <w:r w:rsidRPr="00DE3D5A">
        <w:t>, underdo</w:t>
      </w:r>
      <w:r w:rsidR="00D00AC6">
        <w:t xml:space="preserve"> "</w:t>
      </w:r>
      <w:r w:rsidRPr="00DE3D5A">
        <w:t>недоделывать, недожаривать</w:t>
      </w:r>
      <w:r w:rsidR="00D00AC6">
        <w:t>"</w:t>
      </w:r>
      <w:r w:rsidRPr="00DE3D5A">
        <w:t>, underdose</w:t>
      </w:r>
      <w:r w:rsidR="00D00AC6">
        <w:t xml:space="preserve"> "</w:t>
      </w:r>
      <w:r w:rsidR="00C40896" w:rsidRPr="00DE3D5A">
        <w:t>да</w:t>
      </w:r>
      <w:r w:rsidRPr="00DE3D5A">
        <w:t>вать недостаточную дозу</w:t>
      </w:r>
      <w:r w:rsidR="00D00AC6">
        <w:t>"</w:t>
      </w:r>
      <w:r w:rsidRPr="00DE3D5A">
        <w:t>, underestimate</w:t>
      </w:r>
      <w:r w:rsidR="00D00AC6">
        <w:t xml:space="preserve"> "</w:t>
      </w:r>
      <w:r w:rsidR="00C40896" w:rsidRPr="00DE3D5A">
        <w:t>недооцени</w:t>
      </w:r>
      <w:r w:rsidRPr="00DE3D5A">
        <w:t>вать</w:t>
      </w:r>
      <w:r w:rsidR="00D00AC6">
        <w:t>"</w:t>
      </w:r>
      <w:r w:rsidRPr="00DE3D5A">
        <w:t>, underpay</w:t>
      </w:r>
      <w:r w:rsidR="00D00AC6">
        <w:t xml:space="preserve"> "</w:t>
      </w:r>
      <w:r w:rsidRPr="00DE3D5A">
        <w:t>оплачивать низко, недооплачивать</w:t>
      </w:r>
      <w:r w:rsidR="00D00AC6">
        <w:t>"</w:t>
      </w:r>
      <w:r w:rsidR="00C40896" w:rsidRPr="00DE3D5A">
        <w:t>, un</w:t>
      </w:r>
      <w:r w:rsidRPr="00DE3D5A">
        <w:t>derproduce</w:t>
      </w:r>
      <w:r w:rsidR="00D00AC6">
        <w:t xml:space="preserve"> "</w:t>
      </w:r>
      <w:r w:rsidRPr="00DE3D5A">
        <w:t>выпускать продукцию в</w:t>
      </w:r>
      <w:r w:rsidR="00DE3D5A" w:rsidRPr="00DE3D5A">
        <w:t xml:space="preserve"> </w:t>
      </w:r>
      <w:r w:rsidRPr="00DE3D5A">
        <w:t>недостаточном</w:t>
      </w:r>
      <w:r w:rsidR="00DE3D5A" w:rsidRPr="00DE3D5A">
        <w:t xml:space="preserve"> </w:t>
      </w:r>
      <w:r w:rsidRPr="00DE3D5A">
        <w:t>ко-</w:t>
      </w:r>
      <w:r w:rsidR="00DE3D5A">
        <w:t xml:space="preserve"> </w:t>
      </w:r>
      <w:r w:rsidRPr="00DE3D5A">
        <w:t>личестве</w:t>
      </w:r>
      <w:r w:rsidR="00D00AC6">
        <w:t>"</w:t>
      </w:r>
      <w:r w:rsidRPr="00DE3D5A">
        <w:t>, underrate</w:t>
      </w:r>
      <w:r w:rsidR="00D00AC6">
        <w:t xml:space="preserve"> "</w:t>
      </w:r>
      <w:r w:rsidRPr="00DE3D5A">
        <w:t>недооценивать</w:t>
      </w:r>
      <w:r w:rsidR="00D00AC6">
        <w:t>"</w:t>
      </w:r>
      <w:r w:rsidRPr="00DE3D5A">
        <w:t>, understate</w:t>
      </w:r>
      <w:r w:rsidR="00D00AC6">
        <w:t xml:space="preserve"> "</w:t>
      </w:r>
      <w:r w:rsidR="00C40896" w:rsidRPr="00DE3D5A">
        <w:t>пре</w:t>
      </w:r>
      <w:r w:rsidRPr="00DE3D5A">
        <w:t>уменьшить (цифры</w:t>
      </w:r>
      <w:r w:rsidR="00CE375A">
        <w:t>)</w:t>
      </w:r>
      <w:r w:rsidR="00D00AC6">
        <w:t>"</w:t>
      </w:r>
      <w:r w:rsidRPr="00DE3D5A">
        <w:t>, undervalue</w:t>
      </w:r>
      <w:r w:rsidR="00D00AC6">
        <w:t xml:space="preserve"> "</w:t>
      </w:r>
      <w:r w:rsidRPr="00DE3D5A">
        <w:t>недооценивать</w:t>
      </w:r>
      <w:r w:rsidR="00D00AC6">
        <w:t>"</w:t>
      </w:r>
      <w:r w:rsidR="00C40896" w:rsidRPr="00DE3D5A">
        <w:t>, under</w:t>
      </w:r>
      <w:r w:rsidRPr="00DE3D5A">
        <w:t>work</w:t>
      </w:r>
      <w:r w:rsidR="00D00AC6">
        <w:t xml:space="preserve"> "</w:t>
      </w:r>
      <w:r w:rsidRPr="00DE3D5A">
        <w:t>работать недостаточно</w:t>
      </w:r>
      <w:r w:rsidR="00D00AC6">
        <w:t>"</w:t>
      </w:r>
      <w:r w:rsidR="00DE3D5A">
        <w:t>.</w:t>
      </w:r>
    </w:p>
    <w:p w:rsidR="00DE3D5A" w:rsidRDefault="00C40896" w:rsidP="00DE3D5A">
      <w:pPr>
        <w:widowControl w:val="0"/>
        <w:autoSpaceDE w:val="0"/>
        <w:autoSpaceDN w:val="0"/>
        <w:adjustRightInd w:val="0"/>
        <w:ind w:firstLine="709"/>
      </w:pPr>
      <w:r w:rsidRPr="00DE3D5A">
        <w:t>Таким образ</w:t>
      </w:r>
      <w:r w:rsidR="00816A95" w:rsidRPr="00DE3D5A">
        <w:t>ом, зд</w:t>
      </w:r>
      <w:r w:rsidRPr="00DE3D5A">
        <w:t>есь явно выделяются два само</w:t>
      </w:r>
      <w:r w:rsidR="00816A95" w:rsidRPr="00DE3D5A">
        <w:t>стоятельных словообразующих элемента, имеющих</w:t>
      </w:r>
      <w:r w:rsidRPr="00DE3D5A">
        <w:t xml:space="preserve"> все признаки префиксов</w:t>
      </w:r>
      <w:r w:rsidR="00DE3D5A" w:rsidRPr="00DE3D5A">
        <w:t xml:space="preserve">: </w:t>
      </w:r>
      <w:r w:rsidRPr="00DE3D5A">
        <w:t>under-1</w:t>
      </w:r>
      <w:r w:rsidR="00816A95" w:rsidRPr="00DE3D5A">
        <w:t>, выражающий значение направления действия под пр</w:t>
      </w:r>
      <w:r w:rsidRPr="00DE3D5A">
        <w:t>едмет или сверху вниз, и under-2</w:t>
      </w:r>
      <w:r w:rsidR="00816A95" w:rsidRPr="00DE3D5A">
        <w:t>, выражающий</w:t>
      </w:r>
      <w:r w:rsidRPr="00DE3D5A">
        <w:t xml:space="preserve"> значение неполноты, недостаточ</w:t>
      </w:r>
      <w:r w:rsidR="00816A95" w:rsidRPr="00DE3D5A">
        <w:t>ности действия</w:t>
      </w:r>
      <w:r w:rsidR="00DE3D5A" w:rsidRPr="00DE3D5A">
        <w:t xml:space="preserve">. </w:t>
      </w:r>
      <w:r w:rsidR="00816A95" w:rsidRPr="00DE3D5A">
        <w:t>Эти два п</w:t>
      </w:r>
      <w:r w:rsidRPr="00DE3D5A">
        <w:t>рефикса можно рассматри</w:t>
      </w:r>
      <w:r w:rsidR="00816A95" w:rsidRPr="00DE3D5A">
        <w:t>вать</w:t>
      </w:r>
      <w:r w:rsidRPr="00DE3D5A">
        <w:t xml:space="preserve"> как омонимы, из которых under-2</w:t>
      </w:r>
      <w:r w:rsidR="00816A95" w:rsidRPr="00DE3D5A">
        <w:t xml:space="preserve"> можно с большим основанием считать префиксом по сравнению с under-</w:t>
      </w:r>
      <w:r w:rsidRPr="00DE3D5A">
        <w:t xml:space="preserve">1 </w:t>
      </w:r>
      <w:r w:rsidR="00816A95" w:rsidRPr="00DE3D5A">
        <w:t>так как он в большей</w:t>
      </w:r>
      <w:r w:rsidRPr="00DE3D5A">
        <w:t xml:space="preserve"> степени отошел от самостоятель</w:t>
      </w:r>
      <w:r w:rsidR="00816A95" w:rsidRPr="00DE3D5A">
        <w:t>ного значения слова under</w:t>
      </w:r>
      <w:r w:rsidR="00DE3D5A">
        <w:t>.</w:t>
      </w:r>
    </w:p>
    <w:p w:rsidR="00DE3D5A" w:rsidRDefault="00C40896" w:rsidP="00DE3D5A">
      <w:pPr>
        <w:widowControl w:val="0"/>
        <w:autoSpaceDE w:val="0"/>
        <w:autoSpaceDN w:val="0"/>
        <w:adjustRightInd w:val="0"/>
        <w:ind w:firstLine="709"/>
      </w:pPr>
      <w:r w:rsidRPr="00DE3D5A">
        <w:t>У существительных</w:t>
      </w:r>
      <w:r w:rsidR="00816A95" w:rsidRPr="00DE3D5A">
        <w:t xml:space="preserve"> элемент under</w:t>
      </w:r>
      <w:r w:rsidR="00DE3D5A" w:rsidRPr="00DE3D5A">
        <w:t xml:space="preserve"> - </w:t>
      </w:r>
      <w:r w:rsidR="00816A95" w:rsidRPr="00DE3D5A">
        <w:t>выступает и ведет себя либо как первый компонент с</w:t>
      </w:r>
      <w:r w:rsidRPr="00DE3D5A">
        <w:t>ложных слов, полностью сохраняю</w:t>
      </w:r>
      <w:r w:rsidR="00816A95" w:rsidRPr="00DE3D5A">
        <w:t>щий свое самостоятельное значение (например</w:t>
      </w:r>
      <w:r w:rsidR="00DE3D5A" w:rsidRPr="00DE3D5A">
        <w:t xml:space="preserve">: </w:t>
      </w:r>
      <w:r w:rsidR="00816A95" w:rsidRPr="00DE3D5A">
        <w:t>under clothes</w:t>
      </w:r>
      <w:r w:rsidR="00D00AC6">
        <w:t xml:space="preserve"> "</w:t>
      </w:r>
      <w:r w:rsidR="00816A95" w:rsidRPr="00DE3D5A">
        <w:t>нижнее белье</w:t>
      </w:r>
      <w:r w:rsidR="00D00AC6">
        <w:t>"</w:t>
      </w:r>
      <w:r w:rsidR="00816A95" w:rsidRPr="00DE3D5A">
        <w:t>, undercoat</w:t>
      </w:r>
      <w:r w:rsidR="00D00AC6">
        <w:t xml:space="preserve"> "</w:t>
      </w:r>
      <w:r w:rsidR="00816A95" w:rsidRPr="00DE3D5A">
        <w:t>платье, носимое под другим</w:t>
      </w:r>
      <w:r w:rsidR="00D00AC6">
        <w:t>"</w:t>
      </w:r>
      <w:r w:rsidR="00816A95" w:rsidRPr="00DE3D5A">
        <w:t>, underskirt</w:t>
      </w:r>
      <w:r w:rsidR="00D00AC6">
        <w:t xml:space="preserve"> "</w:t>
      </w:r>
      <w:r w:rsidR="00816A95" w:rsidRPr="00DE3D5A">
        <w:t>нижняя юбка</w:t>
      </w:r>
      <w:r w:rsidR="00D00AC6">
        <w:t>"</w:t>
      </w:r>
      <w:r w:rsidR="00DE3D5A" w:rsidRPr="00DE3D5A">
        <w:t>),</w:t>
      </w:r>
      <w:r w:rsidR="00816A95" w:rsidRPr="00DE3D5A">
        <w:t xml:space="preserve"> либо является пр</w:t>
      </w:r>
      <w:r w:rsidRPr="00DE3D5A">
        <w:t>е</w:t>
      </w:r>
      <w:r w:rsidR="00816A95" w:rsidRPr="00DE3D5A">
        <w:t>фиксом глаголов, от</w:t>
      </w:r>
      <w:r w:rsidRPr="00DE3D5A">
        <w:t xml:space="preserve"> которых возникли данные сущест</w:t>
      </w:r>
      <w:r w:rsidR="00816A95" w:rsidRPr="00DE3D5A">
        <w:t>вительные, посредством суффиксации или конверсии</w:t>
      </w:r>
      <w:r w:rsidR="00DE3D5A" w:rsidRPr="00DE3D5A">
        <w:t xml:space="preserve">. </w:t>
      </w:r>
      <w:r w:rsidR="00816A95" w:rsidRPr="00DE3D5A">
        <w:t>Например</w:t>
      </w:r>
      <w:r w:rsidR="00DE3D5A" w:rsidRPr="00DE3D5A">
        <w:t xml:space="preserve">: </w:t>
      </w:r>
      <w:r w:rsidR="00816A95" w:rsidRPr="00DE3D5A">
        <w:t>underaction</w:t>
      </w:r>
      <w:r w:rsidR="00D00AC6">
        <w:t xml:space="preserve"> "</w:t>
      </w:r>
      <w:r w:rsidR="00816A95" w:rsidRPr="00DE3D5A">
        <w:t>побочная интрига (в пьесе</w:t>
      </w:r>
      <w:r w:rsidR="00CE375A">
        <w:t>)"</w:t>
      </w:r>
      <w:r w:rsidR="00DE3D5A" w:rsidRPr="00DE3D5A">
        <w:t xml:space="preserve">; </w:t>
      </w:r>
      <w:r w:rsidR="00816A95" w:rsidRPr="00DE3D5A">
        <w:t>эпизод (от гл</w:t>
      </w:r>
      <w:r w:rsidR="00DE3D5A" w:rsidRPr="00DE3D5A">
        <w:t xml:space="preserve">. </w:t>
      </w:r>
      <w:r w:rsidR="00816A95" w:rsidRPr="00DE3D5A">
        <w:t>to un</w:t>
      </w:r>
      <w:r w:rsidRPr="00DE3D5A">
        <w:t>deract путем аффиксации</w:t>
      </w:r>
      <w:r w:rsidR="00DE3D5A" w:rsidRPr="00DE3D5A">
        <w:t xml:space="preserve">); </w:t>
      </w:r>
      <w:r w:rsidRPr="00DE3D5A">
        <w:t>under</w:t>
      </w:r>
      <w:r w:rsidR="00816A95" w:rsidRPr="00DE3D5A">
        <w:t>charge</w:t>
      </w:r>
      <w:r w:rsidR="00D00AC6">
        <w:t xml:space="preserve"> "</w:t>
      </w:r>
      <w:r w:rsidR="00816A95" w:rsidRPr="00DE3D5A">
        <w:t>слишком низкая цена</w:t>
      </w:r>
      <w:r w:rsidR="00DE3D5A" w:rsidRPr="00DE3D5A">
        <w:t xml:space="preserve">; </w:t>
      </w:r>
      <w:r w:rsidR="00816A95" w:rsidRPr="00DE3D5A">
        <w:t>недостаточный заряд</w:t>
      </w:r>
      <w:r w:rsidR="00D00AC6">
        <w:t>"</w:t>
      </w:r>
      <w:r w:rsidR="00816A95" w:rsidRPr="00DE3D5A">
        <w:t xml:space="preserve"> (от гл</w:t>
      </w:r>
      <w:r w:rsidR="00DE3D5A" w:rsidRPr="00DE3D5A">
        <w:t xml:space="preserve">. </w:t>
      </w:r>
      <w:r w:rsidR="00816A95" w:rsidRPr="00DE3D5A">
        <w:t>to undercharge путем конверсии</w:t>
      </w:r>
      <w:r w:rsidR="00DE3D5A" w:rsidRPr="00DE3D5A">
        <w:t>)</w:t>
      </w:r>
      <w:r w:rsidR="00DE3D5A">
        <w:t xml:space="preserve"> </w:t>
      </w:r>
      <w:r w:rsidR="00816A95" w:rsidRPr="00DE3D5A">
        <w:t>В словаре Уэбстера их насчитывается свыше 70</w:t>
      </w:r>
      <w:r w:rsidRPr="00DE3D5A">
        <w:t xml:space="preserve"> прилагательных с префиксом </w:t>
      </w:r>
      <w:r w:rsidRPr="00DE3D5A">
        <w:rPr>
          <w:lang w:val="en-US"/>
        </w:rPr>
        <w:t>under</w:t>
      </w:r>
      <w:r w:rsidRPr="00DE3D5A">
        <w:t>-</w:t>
      </w:r>
      <w:r w:rsidR="00816A95" w:rsidRPr="00DE3D5A">
        <w:t>, например</w:t>
      </w:r>
      <w:r w:rsidR="00DE3D5A" w:rsidRPr="00DE3D5A">
        <w:t xml:space="preserve">: </w:t>
      </w:r>
      <w:r w:rsidR="00816A95" w:rsidRPr="00DE3D5A">
        <w:rPr>
          <w:lang w:val="en-US"/>
        </w:rPr>
        <w:t>underage</w:t>
      </w:r>
      <w:r w:rsidR="00816A95" w:rsidRPr="00DE3D5A">
        <w:t xml:space="preserve">, </w:t>
      </w:r>
      <w:r w:rsidR="00816A95" w:rsidRPr="00DE3D5A">
        <w:rPr>
          <w:lang w:val="en-US"/>
        </w:rPr>
        <w:t>underarm</w:t>
      </w:r>
      <w:r w:rsidR="00816A95" w:rsidRPr="00DE3D5A">
        <w:t xml:space="preserve">, </w:t>
      </w:r>
      <w:r w:rsidR="00816A95" w:rsidRPr="00DE3D5A">
        <w:rPr>
          <w:lang w:val="en-US"/>
        </w:rPr>
        <w:t>underbearing</w:t>
      </w:r>
      <w:r w:rsidR="00816A95" w:rsidRPr="00DE3D5A">
        <w:t xml:space="preserve">, </w:t>
      </w:r>
      <w:r w:rsidR="00816A95" w:rsidRPr="00DE3D5A">
        <w:rPr>
          <w:lang w:val="en-US"/>
        </w:rPr>
        <w:t>underborn</w:t>
      </w:r>
      <w:r w:rsidR="00816A95" w:rsidRPr="00DE3D5A">
        <w:t xml:space="preserve">, </w:t>
      </w:r>
      <w:r w:rsidR="00816A95" w:rsidRPr="00DE3D5A">
        <w:rPr>
          <w:lang w:val="en-US"/>
        </w:rPr>
        <w:t>underbraced</w:t>
      </w:r>
      <w:r w:rsidR="00816A95" w:rsidRPr="00DE3D5A">
        <w:t xml:space="preserve">, </w:t>
      </w:r>
      <w:r w:rsidR="00816A95" w:rsidRPr="00DE3D5A">
        <w:rPr>
          <w:lang w:val="en-US"/>
        </w:rPr>
        <w:t>under</w:t>
      </w:r>
      <w:r w:rsidR="00816A95" w:rsidRPr="00DE3D5A">
        <w:t>-</w:t>
      </w:r>
      <w:r w:rsidR="00816A95" w:rsidRPr="00DE3D5A">
        <w:rPr>
          <w:lang w:val="en-US"/>
        </w:rPr>
        <w:t>breathing</w:t>
      </w:r>
      <w:r w:rsidR="00816A95" w:rsidRPr="00DE3D5A">
        <w:t xml:space="preserve">, </w:t>
      </w:r>
      <w:r w:rsidR="00816A95" w:rsidRPr="00DE3D5A">
        <w:rPr>
          <w:lang w:val="en-US"/>
        </w:rPr>
        <w:t>underclass</w:t>
      </w:r>
      <w:r w:rsidR="00816A95" w:rsidRPr="00DE3D5A">
        <w:t xml:space="preserve">, </w:t>
      </w:r>
      <w:r w:rsidR="00816A95" w:rsidRPr="00DE3D5A">
        <w:rPr>
          <w:lang w:val="en-US"/>
        </w:rPr>
        <w:t>underdrawn</w:t>
      </w:r>
      <w:r w:rsidR="00816A95" w:rsidRPr="00DE3D5A">
        <w:t xml:space="preserve">, </w:t>
      </w:r>
      <w:r w:rsidR="00816A95" w:rsidRPr="00DE3D5A">
        <w:rPr>
          <w:lang w:val="en-US"/>
        </w:rPr>
        <w:t>underexcited</w:t>
      </w:r>
      <w:r w:rsidR="00816A95" w:rsidRPr="00DE3D5A">
        <w:t xml:space="preserve">, </w:t>
      </w:r>
      <w:r w:rsidR="00816A95" w:rsidRPr="00DE3D5A">
        <w:rPr>
          <w:lang w:val="en-US"/>
        </w:rPr>
        <w:t>under</w:t>
      </w:r>
      <w:r w:rsidR="00816A95" w:rsidRPr="00DE3D5A">
        <w:t>-</w:t>
      </w:r>
      <w:r w:rsidR="00816A95" w:rsidRPr="00DE3D5A">
        <w:rPr>
          <w:lang w:val="en-US"/>
        </w:rPr>
        <w:t>occupied</w:t>
      </w:r>
      <w:r w:rsidR="00816A95" w:rsidRPr="00DE3D5A">
        <w:t>,</w:t>
      </w:r>
      <w:r w:rsidR="00DE3D5A" w:rsidRPr="00DE3D5A">
        <w:t xml:space="preserve"> </w:t>
      </w:r>
      <w:r w:rsidR="00816A95" w:rsidRPr="00DE3D5A">
        <w:rPr>
          <w:lang w:val="en-US"/>
        </w:rPr>
        <w:t>undermatched</w:t>
      </w:r>
      <w:r w:rsidRPr="00DE3D5A">
        <w:t xml:space="preserve">, </w:t>
      </w:r>
      <w:r w:rsidR="00816A95" w:rsidRPr="00DE3D5A">
        <w:rPr>
          <w:lang w:val="en-US"/>
        </w:rPr>
        <w:t>underprivileged</w:t>
      </w:r>
      <w:r w:rsidRPr="00DE3D5A">
        <w:t xml:space="preserve">, </w:t>
      </w:r>
      <w:r w:rsidR="00816A95" w:rsidRPr="00DE3D5A">
        <w:rPr>
          <w:lang w:val="en-US"/>
        </w:rPr>
        <w:t>undercarved</w:t>
      </w:r>
      <w:r w:rsidR="00DE3D5A">
        <w:t>.</w:t>
      </w:r>
    </w:p>
    <w:p w:rsidR="00DE3D5A" w:rsidRDefault="00C40896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Подавляющее большинство этих прилагательных представляют собой </w:t>
      </w:r>
      <w:r w:rsidR="00816A95" w:rsidRPr="00DE3D5A">
        <w:t xml:space="preserve">причастия от со ответствующих глаголов на </w:t>
      </w:r>
      <w:r w:rsidRPr="00DE3D5A">
        <w:rPr>
          <w:lang w:val="en-US"/>
        </w:rPr>
        <w:t>u</w:t>
      </w:r>
      <w:r w:rsidR="00816A95" w:rsidRPr="00DE3D5A">
        <w:t>nder-</w:t>
      </w:r>
      <w:r w:rsidR="00DE3D5A" w:rsidRPr="00DE3D5A">
        <w:t>.</w:t>
      </w:r>
    </w:p>
    <w:p w:rsidR="00CE375A" w:rsidRDefault="00CE375A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DE3D5A" w:rsidP="00CE375A">
      <w:pPr>
        <w:pStyle w:val="2"/>
      </w:pPr>
      <w:bookmarkStart w:id="15" w:name="_Toc232798420"/>
      <w:r>
        <w:t xml:space="preserve">2.6 </w:t>
      </w:r>
      <w:r w:rsidR="005405D7" w:rsidRPr="00DE3D5A">
        <w:t>префикс over-</w:t>
      </w:r>
      <w:bookmarkEnd w:id="15"/>
    </w:p>
    <w:p w:rsidR="00CE375A" w:rsidRDefault="00CE375A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словаре Уэбстера среди слов на over</w:t>
      </w:r>
      <w:r w:rsidR="00DE3D5A" w:rsidRPr="00DE3D5A">
        <w:t xml:space="preserve"> - </w:t>
      </w:r>
      <w:r w:rsidRPr="00DE3D5A">
        <w:t>только 28 восходят к древнеанглийскому периоду</w:t>
      </w:r>
      <w:r w:rsidR="00DE3D5A" w:rsidRPr="00DE3D5A">
        <w:t xml:space="preserve">. </w:t>
      </w:r>
      <w:r w:rsidRPr="00DE3D5A">
        <w:t>Из них 25 глаголов и 3 наречия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overcome</w:t>
      </w:r>
      <w:r w:rsidR="00D00AC6">
        <w:t xml:space="preserve"> "</w:t>
      </w:r>
      <w:r w:rsidRPr="00DE3D5A">
        <w:t>превзойти, преодолеть</w:t>
      </w:r>
      <w:r w:rsidR="00DE3D5A" w:rsidRPr="00DE3D5A">
        <w:t xml:space="preserve">; </w:t>
      </w:r>
      <w:r w:rsidRPr="00DE3D5A">
        <w:t>побороть, победить</w:t>
      </w:r>
      <w:r w:rsidR="00DE3D5A" w:rsidRPr="00DE3D5A">
        <w:t xml:space="preserve">; </w:t>
      </w:r>
      <w:r w:rsidRPr="00DE3D5A">
        <w:t>истощать</w:t>
      </w:r>
      <w:r w:rsidR="00D00AC6">
        <w:t>"</w:t>
      </w:r>
      <w:r w:rsidR="00DE3D5A" w:rsidRPr="00DE3D5A">
        <w:t xml:space="preserve">; </w:t>
      </w:r>
      <w:r w:rsidRPr="00DE3D5A">
        <w:t>to overdo</w:t>
      </w:r>
      <w:r w:rsidR="00D00AC6">
        <w:t xml:space="preserve"> "</w:t>
      </w:r>
      <w:r w:rsidRPr="00DE3D5A">
        <w:t>пережаривать</w:t>
      </w:r>
      <w:r w:rsidR="00DE3D5A" w:rsidRPr="00DE3D5A">
        <w:t xml:space="preserve">; </w:t>
      </w:r>
      <w:r w:rsidRPr="00DE3D5A">
        <w:t>пере утомлять</w:t>
      </w:r>
      <w:r w:rsidR="00DE3D5A" w:rsidRPr="00DE3D5A">
        <w:t xml:space="preserve">; </w:t>
      </w:r>
      <w:r w:rsidRPr="00DE3D5A">
        <w:t>заходить слишком далеко</w:t>
      </w:r>
      <w:r w:rsidR="00D00AC6">
        <w:t>"</w:t>
      </w:r>
      <w:r w:rsidR="00DE3D5A" w:rsidRPr="00DE3D5A">
        <w:t xml:space="preserve">; </w:t>
      </w:r>
      <w:r w:rsidRPr="00DE3D5A">
        <w:t>overall</w:t>
      </w:r>
      <w:r w:rsidR="00D00AC6">
        <w:t xml:space="preserve"> "</w:t>
      </w:r>
      <w:r w:rsidRPr="00DE3D5A">
        <w:t>повсюду, везде</w:t>
      </w:r>
      <w:r w:rsidR="00D00AC6">
        <w:t>"</w:t>
      </w:r>
      <w:r w:rsidR="00DE3D5A" w:rsidRPr="00DE3D5A">
        <w:t xml:space="preserve">; </w:t>
      </w:r>
      <w:r w:rsidRPr="00DE3D5A">
        <w:t>overboard (A</w:t>
      </w:r>
      <w:r w:rsidR="00DE3D5A" w:rsidRPr="00DE3D5A">
        <w:t xml:space="preserve">. </w:t>
      </w:r>
      <w:r w:rsidRPr="00DE3D5A">
        <w:t>S</w:t>
      </w:r>
      <w:r w:rsidR="00DE3D5A" w:rsidRPr="00DE3D5A">
        <w:t xml:space="preserve">. </w:t>
      </w:r>
      <w:r w:rsidRPr="00DE3D5A">
        <w:t>ofer bord</w:t>
      </w:r>
      <w:r w:rsidR="00CE375A">
        <w:t>)"</w:t>
      </w:r>
      <w:r w:rsidRPr="00DE3D5A">
        <w:t>за борт</w:t>
      </w:r>
      <w:r w:rsidR="00D00AC6">
        <w:t>"</w:t>
      </w:r>
      <w:r w:rsidR="00DE3D5A" w:rsidRPr="00DE3D5A">
        <w:t xml:space="preserve">; </w:t>
      </w:r>
      <w:r w:rsidRPr="00DE3D5A">
        <w:t>overhead</w:t>
      </w:r>
      <w:r w:rsidR="00D00AC6">
        <w:t xml:space="preserve"> "</w:t>
      </w:r>
      <w:r w:rsidRPr="00DE3D5A">
        <w:t>наверху, над головой, на верхнем этаже</w:t>
      </w:r>
      <w:r w:rsidR="00D00AC6">
        <w:t>"</w:t>
      </w:r>
      <w:r w:rsidR="00DE3D5A" w:rsidRPr="00DE3D5A">
        <w:t xml:space="preserve">. </w:t>
      </w:r>
      <w:r w:rsidRPr="00DE3D5A">
        <w:t>Эти примеры показывают, что over-в производных глаголах восходит к наречию</w:t>
      </w:r>
      <w:r w:rsidR="00DE3D5A" w:rsidRPr="00DE3D5A">
        <w:t xml:space="preserve">. </w:t>
      </w:r>
      <w:r w:rsidRPr="00DE3D5A">
        <w:t>Что касается наречий, то они возникли из предложных групп, в составе которых имелся предлог over-, путем их стягивания в одно слово</w:t>
      </w:r>
      <w:r w:rsidR="00DE3D5A" w:rsidRPr="00DE3D5A">
        <w:t xml:space="preserve">; </w:t>
      </w:r>
      <w:r w:rsidRPr="00DE3D5A">
        <w:t>эти образования должны по этому рассматриваться как разновидность сложного слова с элементом over</w:t>
      </w:r>
      <w:r w:rsidR="00DE3D5A" w:rsidRPr="00DE3D5A">
        <w:t xml:space="preserve"> - </w:t>
      </w:r>
      <w:r w:rsidRPr="00DE3D5A">
        <w:t>в качестве</w:t>
      </w:r>
      <w:r w:rsidR="00DE3D5A" w:rsidRPr="00DE3D5A">
        <w:t xml:space="preserve"> </w:t>
      </w:r>
      <w:r w:rsidRPr="00DE3D5A">
        <w:t>второго</w:t>
      </w:r>
      <w:r w:rsidR="00DE3D5A" w:rsidRPr="00DE3D5A">
        <w:t xml:space="preserve"> </w:t>
      </w:r>
      <w:r w:rsidRPr="00DE3D5A">
        <w:t>компонента</w:t>
      </w:r>
      <w:r w:rsidR="00DE3D5A">
        <w:t>.</w:t>
      </w: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современном английском языке префикс over</w:t>
      </w:r>
      <w:r w:rsidR="00DE3D5A" w:rsidRPr="00DE3D5A">
        <w:t xml:space="preserve"> - </w:t>
      </w:r>
      <w:r w:rsidRPr="00DE3D5A">
        <w:t>приобрел сравнительно широкое употребление в качестве словообразующего элемента глаголов</w:t>
      </w:r>
      <w:r w:rsidR="00DE3D5A" w:rsidRPr="00DE3D5A">
        <w:t xml:space="preserve">. </w:t>
      </w:r>
      <w:r w:rsidRPr="00DE3D5A">
        <w:t>У прилагательных оvеr</w:t>
      </w:r>
      <w:r w:rsidR="00DE3D5A" w:rsidRPr="00DE3D5A">
        <w:t xml:space="preserve"> - </w:t>
      </w:r>
      <w:r w:rsidRPr="00DE3D5A">
        <w:t>встречается сравнительно редко</w:t>
      </w:r>
      <w:r w:rsidR="00DE3D5A" w:rsidRPr="00DE3D5A">
        <w:t xml:space="preserve">. </w:t>
      </w:r>
      <w:r w:rsidRPr="00DE3D5A">
        <w:t>Некоторые прилагательные c over</w:t>
      </w:r>
      <w:r w:rsidR="00DE3D5A" w:rsidRPr="00DE3D5A">
        <w:t xml:space="preserve"> - </w:t>
      </w:r>
      <w:r w:rsidRPr="00DE3D5A">
        <w:t>представляют собой причастия соответствующих глаголов, например overdone</w:t>
      </w:r>
      <w:r w:rsidR="00D00AC6">
        <w:t xml:space="preserve"> "</w:t>
      </w:r>
      <w:r w:rsidRPr="00DE3D5A">
        <w:t>преувеличенный, утрирова</w:t>
      </w:r>
      <w:r w:rsidR="00F46B1C" w:rsidRPr="00DE3D5A">
        <w:t>нный, пережаренный</w:t>
      </w:r>
      <w:r w:rsidR="00D00AC6">
        <w:t>"</w:t>
      </w:r>
      <w:r w:rsidR="00F46B1C" w:rsidRPr="00DE3D5A">
        <w:t>, overgrown</w:t>
      </w:r>
      <w:r w:rsidR="00D00AC6">
        <w:t xml:space="preserve">" </w:t>
      </w:r>
      <w:r w:rsidR="00F46B1C" w:rsidRPr="00DE3D5A">
        <w:t>переросший,</w:t>
      </w:r>
      <w:r w:rsidR="00DE3D5A" w:rsidRPr="00DE3D5A">
        <w:t xml:space="preserve"> </w:t>
      </w:r>
      <w:r w:rsidR="00F46B1C" w:rsidRPr="00DE3D5A">
        <w:t xml:space="preserve">заросший, </w:t>
      </w:r>
      <w:r w:rsidRPr="00DE3D5A">
        <w:t>растущий без ухода</w:t>
      </w:r>
      <w:r w:rsidR="00D00AC6">
        <w:t>"</w:t>
      </w:r>
      <w:r w:rsidRPr="00DE3D5A">
        <w:t>, overladen</w:t>
      </w:r>
      <w:r w:rsidR="00D00AC6">
        <w:t xml:space="preserve"> "</w:t>
      </w:r>
      <w:r w:rsidRPr="00DE3D5A">
        <w:t>перегруженный</w:t>
      </w:r>
      <w:r w:rsidR="00D00AC6">
        <w:t>"</w:t>
      </w:r>
      <w:r w:rsidRPr="00DE3D5A">
        <w:t xml:space="preserve"> и </w:t>
      </w:r>
      <w:r w:rsidR="00DE3D5A">
        <w:t>т.п.</w:t>
      </w:r>
      <w:r w:rsidR="00DE3D5A" w:rsidRPr="00DE3D5A">
        <w:t xml:space="preserve"> </w:t>
      </w:r>
      <w:r w:rsidRPr="00DE3D5A">
        <w:t xml:space="preserve">Здесь </w:t>
      </w:r>
      <w:r w:rsidRPr="00DE3D5A">
        <w:rPr>
          <w:lang w:val="en-US"/>
        </w:rPr>
        <w:t>o</w:t>
      </w:r>
      <w:r w:rsidRPr="00DE3D5A">
        <w:t>ver</w:t>
      </w:r>
      <w:r w:rsidR="00DE3D5A" w:rsidRPr="00DE3D5A">
        <w:t xml:space="preserve"> - </w:t>
      </w:r>
      <w:r w:rsidRPr="00DE3D5A">
        <w:t>является бесспорным глагольным префиксом</w:t>
      </w:r>
      <w:r w:rsidR="00DE3D5A">
        <w:t>.</w:t>
      </w: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составе глаголов в заметной степени утрачивает своё самостоятельное лексическое значение, и появляется значение более общее, присущего over</w:t>
      </w:r>
      <w:r w:rsidR="00DE3D5A" w:rsidRPr="00DE3D5A">
        <w:t xml:space="preserve"> - </w:t>
      </w:r>
      <w:r w:rsidRPr="00DE3D5A">
        <w:t>в целых группах глаголов, составляющих семантические ряды</w:t>
      </w:r>
      <w:r w:rsidR="00DE3D5A" w:rsidRPr="00DE3D5A">
        <w:t xml:space="preserve">. </w:t>
      </w:r>
      <w:r w:rsidRPr="00DE3D5A">
        <w:t>В современном английском языке довольно много глаголов на over-</w:t>
      </w:r>
      <w:r w:rsidR="00DE3D5A" w:rsidRPr="00DE3D5A">
        <w:t xml:space="preserve">. </w:t>
      </w:r>
      <w:r w:rsidRPr="00DE3D5A">
        <w:t>Однако эти глаголы по характеру сочетаемости с over-, которая всецело зависит от значения over</w:t>
      </w:r>
      <w:r w:rsidR="00DE3D5A" w:rsidRPr="00DE3D5A">
        <w:t xml:space="preserve"> - </w:t>
      </w:r>
      <w:r w:rsidRPr="00DE3D5A">
        <w:t>и от семантики основ, подразделяютс</w:t>
      </w:r>
      <w:r w:rsidR="00F46B1C" w:rsidRPr="00DE3D5A">
        <w:t>я на два класса, в которых префикс</w:t>
      </w:r>
      <w:r w:rsidRPr="00DE3D5A">
        <w:t xml:space="preserve"> over</w:t>
      </w:r>
      <w:r w:rsidR="00DE3D5A" w:rsidRPr="00DE3D5A">
        <w:t xml:space="preserve"> - </w:t>
      </w:r>
      <w:r w:rsidRPr="00DE3D5A">
        <w:t>выражает совершенно различные значения</w:t>
      </w:r>
      <w:r w:rsidR="00DE3D5A" w:rsidRPr="00DE3D5A">
        <w:t>.</w:t>
      </w: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Так, сочетаясь с основами глаголов, обозначающих движение, которое может иметь на прав</w:t>
      </w:r>
      <w:r w:rsidR="00F46B1C" w:rsidRPr="00DE3D5A">
        <w:t>ление, префикс</w:t>
      </w:r>
      <w:r w:rsidRPr="00DE3D5A">
        <w:t xml:space="preserve"> over</w:t>
      </w:r>
      <w:r w:rsidR="00DE3D5A" w:rsidRPr="00DE3D5A">
        <w:t xml:space="preserve"> - </w:t>
      </w:r>
      <w:r w:rsidRPr="00DE3D5A">
        <w:t>придает им значение перемещения (через предмет или пространство</w:t>
      </w:r>
      <w:r w:rsidR="00DE3D5A" w:rsidRPr="00DE3D5A">
        <w:t xml:space="preserve">). </w:t>
      </w:r>
      <w:r w:rsidRPr="00DE3D5A">
        <w:t>Например</w:t>
      </w:r>
      <w:r w:rsidR="00DE3D5A" w:rsidRPr="00DE3D5A">
        <w:t xml:space="preserve">: </w:t>
      </w:r>
      <w:r w:rsidRPr="00DE3D5A">
        <w:t>to overarch</w:t>
      </w:r>
      <w:r w:rsidR="00D00AC6">
        <w:t xml:space="preserve"> "</w:t>
      </w:r>
      <w:r w:rsidRPr="00DE3D5A">
        <w:t>покрывать сводом</w:t>
      </w:r>
      <w:r w:rsidR="00D00AC6">
        <w:t>"</w:t>
      </w:r>
      <w:r w:rsidRPr="00DE3D5A">
        <w:t>, overbuild</w:t>
      </w:r>
      <w:r w:rsidR="00D00AC6">
        <w:t xml:space="preserve"> "</w:t>
      </w:r>
      <w:r w:rsidRPr="00DE3D5A">
        <w:t>надстраивать</w:t>
      </w:r>
      <w:r w:rsidR="00D00AC6">
        <w:t>"</w:t>
      </w:r>
      <w:r w:rsidRPr="00DE3D5A">
        <w:t>, overcloud</w:t>
      </w:r>
      <w:r w:rsidR="00D00AC6">
        <w:t xml:space="preserve"> "</w:t>
      </w:r>
      <w:r w:rsidRPr="00DE3D5A">
        <w:t>застилать облаками, омрачать</w:t>
      </w:r>
      <w:r w:rsidR="00D00AC6">
        <w:t>"</w:t>
      </w:r>
      <w:r w:rsidRPr="00DE3D5A">
        <w:t>, to overlay</w:t>
      </w:r>
      <w:r w:rsidR="00D00AC6">
        <w:t xml:space="preserve"> "</w:t>
      </w:r>
      <w:r w:rsidRPr="00DE3D5A">
        <w:t>покрывать (краской</w:t>
      </w:r>
      <w:r w:rsidR="00CE375A">
        <w:t>)"</w:t>
      </w:r>
      <w:r w:rsidRPr="00DE3D5A">
        <w:t>, to overleap</w:t>
      </w:r>
      <w:r w:rsidR="00D00AC6">
        <w:t xml:space="preserve"> "</w:t>
      </w:r>
      <w:r w:rsidRPr="00DE3D5A">
        <w:t>перепрыгивать</w:t>
      </w:r>
      <w:r w:rsidR="00D00AC6">
        <w:t>"</w:t>
      </w:r>
      <w:r w:rsidR="00EB6F49" w:rsidRPr="00DE3D5A">
        <w:t>,</w:t>
      </w:r>
      <w:r w:rsidRPr="00DE3D5A">
        <w:t xml:space="preserve"> to overlie</w:t>
      </w:r>
      <w:r w:rsidR="00D00AC6">
        <w:t xml:space="preserve"> "</w:t>
      </w:r>
      <w:r w:rsidRPr="00DE3D5A">
        <w:t>лежать на чём-л</w:t>
      </w:r>
      <w:r w:rsidR="00DE3D5A" w:rsidRPr="00DE3D5A">
        <w:t>.,</w:t>
      </w:r>
      <w:r w:rsidRPr="00DE3D5A">
        <w:t xml:space="preserve"> выше чего-л</w:t>
      </w:r>
      <w:r w:rsidR="00DE3D5A" w:rsidRPr="00DE3D5A">
        <w:t>.</w:t>
      </w:r>
      <w:r w:rsidR="00D00AC6">
        <w:t>"</w:t>
      </w:r>
      <w:r w:rsidRPr="00DE3D5A">
        <w:t>, to overpass</w:t>
      </w:r>
      <w:r w:rsidR="00D00AC6">
        <w:t xml:space="preserve"> "</w:t>
      </w:r>
      <w:r w:rsidRPr="00DE3D5A">
        <w:t>переходить, пересекать, проходить</w:t>
      </w:r>
      <w:r w:rsidR="00D00AC6">
        <w:t>"</w:t>
      </w:r>
      <w:r w:rsidRPr="00DE3D5A">
        <w:t>, to override</w:t>
      </w:r>
      <w:r w:rsidR="00D00AC6">
        <w:t xml:space="preserve"> "</w:t>
      </w:r>
      <w:r w:rsidRPr="00DE3D5A">
        <w:t>переехать, задавить лошадью или машиной</w:t>
      </w:r>
      <w:r w:rsidR="00D00AC6">
        <w:t>"</w:t>
      </w:r>
      <w:r w:rsidRPr="00DE3D5A">
        <w:t>, to overrun</w:t>
      </w:r>
      <w:r w:rsidR="00D00AC6">
        <w:t xml:space="preserve"> "</w:t>
      </w:r>
      <w:r w:rsidRPr="00DE3D5A">
        <w:t>переливаться через край, переходить дозволенные границы</w:t>
      </w:r>
      <w:r w:rsidR="00D00AC6">
        <w:t>"</w:t>
      </w:r>
      <w:r w:rsidRPr="00DE3D5A">
        <w:t>, to oversee</w:t>
      </w:r>
      <w:r w:rsidR="00D00AC6">
        <w:t xml:space="preserve"> "</w:t>
      </w:r>
      <w:r w:rsidRPr="00DE3D5A">
        <w:t>надзирать за чем-либо</w:t>
      </w:r>
      <w:r w:rsidR="00D00AC6">
        <w:t>"</w:t>
      </w:r>
      <w:r w:rsidRPr="00DE3D5A">
        <w:t>, to oversew</w:t>
      </w:r>
      <w:r w:rsidR="00D00AC6">
        <w:t xml:space="preserve"> "</w:t>
      </w:r>
      <w:r w:rsidRPr="00DE3D5A">
        <w:t>сшивать через край</w:t>
      </w:r>
      <w:r w:rsidR="00D00AC6">
        <w:t>"</w:t>
      </w:r>
      <w:r w:rsidR="00DE3D5A" w:rsidRPr="00DE3D5A">
        <w:t xml:space="preserve">. </w:t>
      </w:r>
      <w:r w:rsidRPr="00DE3D5A">
        <w:t>В этих примерах префикс over</w:t>
      </w:r>
      <w:r w:rsidR="00DE3D5A" w:rsidRPr="00DE3D5A">
        <w:t xml:space="preserve"> - </w:t>
      </w:r>
      <w:r w:rsidRPr="00DE3D5A">
        <w:t>по своему значению является антонимом префиксу under-</w:t>
      </w:r>
      <w:r w:rsidR="00DE3D5A">
        <w:t>.</w:t>
      </w: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Присоединяясь к глаголам действия, не имеющего направления, префикс over</w:t>
      </w:r>
      <w:r w:rsidR="00DE3D5A" w:rsidRPr="00DE3D5A">
        <w:t xml:space="preserve"> - </w:t>
      </w:r>
      <w:r w:rsidRPr="00DE3D5A">
        <w:t>вносит в содержание этих глаголов значение чрезмерности или избытка того действия, на которое указывает словообразующая основа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overact</w:t>
      </w:r>
      <w:r w:rsidR="00D00AC6">
        <w:t xml:space="preserve"> "</w:t>
      </w:r>
      <w:r w:rsidRPr="00DE3D5A">
        <w:t>переигрывать (роль</w:t>
      </w:r>
      <w:r w:rsidR="00CE375A">
        <w:t>)"</w:t>
      </w:r>
      <w:r w:rsidR="00DE3D5A" w:rsidRPr="00DE3D5A">
        <w:t xml:space="preserve">; </w:t>
      </w:r>
      <w:r w:rsidRPr="00DE3D5A">
        <w:t>to overcharge</w:t>
      </w:r>
      <w:r w:rsidR="00D00AC6">
        <w:t xml:space="preserve"> "</w:t>
      </w:r>
      <w:r w:rsidRPr="00DE3D5A">
        <w:t>перегружать</w:t>
      </w:r>
      <w:r w:rsidR="00D00AC6">
        <w:t>"</w:t>
      </w:r>
      <w:r w:rsidRPr="00DE3D5A">
        <w:t>, to overcrowd</w:t>
      </w:r>
      <w:r w:rsidR="00D00AC6">
        <w:t xml:space="preserve"> "</w:t>
      </w:r>
      <w:r w:rsidRPr="00DE3D5A">
        <w:t>переполнять</w:t>
      </w:r>
      <w:r w:rsidR="00D00AC6">
        <w:t>"</w:t>
      </w:r>
      <w:r w:rsidRPr="00DE3D5A">
        <w:t>, to overdo</w:t>
      </w:r>
      <w:r w:rsidR="00D00AC6">
        <w:t xml:space="preserve"> "</w:t>
      </w:r>
      <w:r w:rsidRPr="00DE3D5A">
        <w:t>пережаривать, переутомлять</w:t>
      </w:r>
      <w:r w:rsidR="00D00AC6">
        <w:t>"</w:t>
      </w:r>
      <w:r w:rsidRPr="00DE3D5A">
        <w:t>, to overdrink</w:t>
      </w:r>
      <w:r w:rsidR="00D00AC6">
        <w:t xml:space="preserve"> "</w:t>
      </w:r>
      <w:r w:rsidRPr="00DE3D5A">
        <w:t>перепиться, слишком много выпить</w:t>
      </w:r>
      <w:r w:rsidR="00D00AC6">
        <w:t>"</w:t>
      </w:r>
      <w:r w:rsidRPr="00DE3D5A">
        <w:t>, to overeat</w:t>
      </w:r>
      <w:r w:rsidR="00D00AC6">
        <w:t xml:space="preserve"> "</w:t>
      </w:r>
      <w:r w:rsidRPr="00DE3D5A">
        <w:t>переедать</w:t>
      </w:r>
      <w:r w:rsidR="00D00AC6">
        <w:t>"</w:t>
      </w:r>
      <w:r w:rsidRPr="00DE3D5A">
        <w:t>, to overheat</w:t>
      </w:r>
      <w:r w:rsidR="00D00AC6">
        <w:t xml:space="preserve"> "</w:t>
      </w:r>
      <w:r w:rsidRPr="00DE3D5A">
        <w:t>перегревать(ся</w:t>
      </w:r>
      <w:r w:rsidR="00CE375A">
        <w:t>)"</w:t>
      </w:r>
      <w:r w:rsidR="00DE3D5A">
        <w:t>.</w:t>
      </w: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Здесь префикс over</w:t>
      </w:r>
      <w:r w:rsidR="00DE3D5A" w:rsidRPr="00DE3D5A">
        <w:t xml:space="preserve"> - </w:t>
      </w:r>
      <w:r w:rsidRPr="00DE3D5A">
        <w:t>соответствует русскому пере</w:t>
      </w:r>
      <w:r w:rsidR="00DE3D5A" w:rsidRPr="00DE3D5A">
        <w:t xml:space="preserve"> - </w:t>
      </w:r>
      <w:r w:rsidRPr="00DE3D5A">
        <w:t>и является антонимом второго значения префикса under-</w:t>
      </w:r>
      <w:r w:rsidR="00DE3D5A" w:rsidRPr="00DE3D5A">
        <w:t xml:space="preserve">. </w:t>
      </w:r>
      <w:r w:rsidRPr="00DE3D5A">
        <w:t>В современном английском языке таких глаголов на over</w:t>
      </w:r>
      <w:r w:rsidR="00DE3D5A" w:rsidRPr="00DE3D5A">
        <w:t xml:space="preserve"> - </w:t>
      </w:r>
      <w:r w:rsidRPr="00DE3D5A">
        <w:t>гораздо больше</w:t>
      </w:r>
      <w:r w:rsidR="00DE3D5A">
        <w:t>.</w:t>
      </w: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Over</w:t>
      </w:r>
      <w:r w:rsidR="00DE3D5A" w:rsidRPr="00DE3D5A">
        <w:t xml:space="preserve"> - </w:t>
      </w:r>
      <w:r w:rsidRPr="00DE3D5A">
        <w:t>входит также в состав существительных</w:t>
      </w:r>
      <w:r w:rsidR="00DE3D5A" w:rsidRPr="00DE3D5A">
        <w:t xml:space="preserve">; </w:t>
      </w:r>
      <w:r w:rsidRPr="00DE3D5A">
        <w:t>многие образования на over</w:t>
      </w:r>
      <w:r w:rsidR="00DE3D5A" w:rsidRPr="00DE3D5A">
        <w:t xml:space="preserve"> - </w:t>
      </w:r>
      <w:r w:rsidRPr="00DE3D5A">
        <w:t>употребляются и как глаголы, и как существительные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overflow</w:t>
      </w:r>
      <w:r w:rsidR="00D00AC6">
        <w:t xml:space="preserve"> "</w:t>
      </w:r>
      <w:r w:rsidRPr="00DE3D5A">
        <w:t>вытекание через край, разлив,</w:t>
      </w:r>
      <w:r w:rsidR="00130AC2" w:rsidRPr="00DE3D5A">
        <w:t xml:space="preserve"> избыток</w:t>
      </w:r>
      <w:r w:rsidR="00D00AC6">
        <w:t>"</w:t>
      </w:r>
      <w:r w:rsidR="00130AC2" w:rsidRPr="00DE3D5A">
        <w:t xml:space="preserve"> и to overflow</w:t>
      </w:r>
      <w:r w:rsidR="00D00AC6">
        <w:t xml:space="preserve"> "</w:t>
      </w:r>
      <w:r w:rsidR="00130AC2" w:rsidRPr="00DE3D5A">
        <w:t>перели</w:t>
      </w:r>
      <w:r w:rsidRPr="00DE3D5A">
        <w:t>ваться через край, заливать, затоплять</w:t>
      </w:r>
      <w:r w:rsidR="00D00AC6">
        <w:t>"</w:t>
      </w:r>
      <w:r w:rsidR="00DE3D5A" w:rsidRPr="00DE3D5A">
        <w:t xml:space="preserve">; </w:t>
      </w:r>
      <w:r w:rsidRPr="00DE3D5A">
        <w:t>overload</w:t>
      </w:r>
      <w:r w:rsidR="00D00AC6">
        <w:t xml:space="preserve"> "</w:t>
      </w:r>
      <w:r w:rsidRPr="00DE3D5A">
        <w:t>перегрузка</w:t>
      </w:r>
      <w:r w:rsidR="00D00AC6">
        <w:t>"</w:t>
      </w:r>
      <w:r w:rsidRPr="00DE3D5A">
        <w:t xml:space="preserve"> и to overload</w:t>
      </w:r>
      <w:r w:rsidR="00D00AC6">
        <w:t xml:space="preserve"> "</w:t>
      </w:r>
      <w:r w:rsidRPr="00DE3D5A">
        <w:t>перегружать, нагружать лишнее</w:t>
      </w:r>
      <w:r w:rsidR="00D00AC6">
        <w:t>"</w:t>
      </w:r>
      <w:r w:rsidR="00DE3D5A" w:rsidRPr="00DE3D5A">
        <w:t xml:space="preserve">; </w:t>
      </w:r>
      <w:r w:rsidRPr="00DE3D5A">
        <w:t>overstrain</w:t>
      </w:r>
      <w:r w:rsidR="00D00AC6">
        <w:t xml:space="preserve"> "</w:t>
      </w:r>
      <w:r w:rsidRPr="00DE3D5A">
        <w:t>перенапряже</w:t>
      </w:r>
      <w:r w:rsidR="00130AC2" w:rsidRPr="00DE3D5A">
        <w:t>ние</w:t>
      </w:r>
      <w:r w:rsidR="00D00AC6">
        <w:t>"</w:t>
      </w:r>
      <w:r w:rsidR="00130AC2" w:rsidRPr="00DE3D5A">
        <w:t xml:space="preserve"> и to overstrain</w:t>
      </w:r>
      <w:r w:rsidR="00D00AC6">
        <w:t xml:space="preserve"> "</w:t>
      </w:r>
      <w:r w:rsidR="00130AC2" w:rsidRPr="00DE3D5A">
        <w:t>перенапря</w:t>
      </w:r>
      <w:r w:rsidRPr="00DE3D5A">
        <w:t>гаться</w:t>
      </w:r>
      <w:r w:rsidR="00D00AC6">
        <w:t>"</w:t>
      </w:r>
      <w:r w:rsidR="00DE3D5A">
        <w:t>.</w:t>
      </w: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Подобные существительные бесспорно являются производными от глаголов посредством конверсии</w:t>
      </w:r>
      <w:r w:rsidR="00DE3D5A">
        <w:t>.</w:t>
      </w:r>
    </w:p>
    <w:p w:rsidR="00DE3D5A" w:rsidRDefault="005405D7" w:rsidP="00DE3D5A">
      <w:pPr>
        <w:widowControl w:val="0"/>
        <w:autoSpaceDE w:val="0"/>
        <w:autoSpaceDN w:val="0"/>
        <w:adjustRightInd w:val="0"/>
        <w:ind w:firstLine="709"/>
      </w:pPr>
      <w:r w:rsidRPr="00DE3D5A">
        <w:t>Однако в современном английском языке встречаются и такие существительные на over-, которые не употребляются как глаголы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overshoe</w:t>
      </w:r>
      <w:r w:rsidR="00D00AC6">
        <w:t xml:space="preserve"> "</w:t>
      </w:r>
      <w:r w:rsidRPr="00DE3D5A">
        <w:t>галоша, ботик</w:t>
      </w:r>
      <w:r w:rsidR="00D00AC6">
        <w:t>"</w:t>
      </w:r>
      <w:r w:rsidRPr="00DE3D5A">
        <w:t>, oversleeve</w:t>
      </w:r>
      <w:r w:rsidR="00D00AC6">
        <w:t xml:space="preserve"> "</w:t>
      </w:r>
      <w:r w:rsidRPr="00DE3D5A">
        <w:t>нар</w:t>
      </w:r>
      <w:r w:rsidR="00EB6F49" w:rsidRPr="00DE3D5A">
        <w:t>укавник</w:t>
      </w:r>
      <w:r w:rsidR="00D00AC6">
        <w:t>"</w:t>
      </w:r>
      <w:r w:rsidR="00EB6F49" w:rsidRPr="00DE3D5A">
        <w:t xml:space="preserve"> и </w:t>
      </w:r>
      <w:r w:rsidR="00DE3D5A">
        <w:t>т.п.</w:t>
      </w:r>
      <w:r w:rsidR="00DE3D5A" w:rsidRPr="00DE3D5A">
        <w:t xml:space="preserve"> </w:t>
      </w:r>
      <w:r w:rsidR="00EB6F49" w:rsidRPr="00DE3D5A">
        <w:t>У таких сущест</w:t>
      </w:r>
      <w:r w:rsidRPr="00DE3D5A">
        <w:t>вительных over</w:t>
      </w:r>
      <w:r w:rsidR="00DE3D5A" w:rsidRPr="00DE3D5A">
        <w:t xml:space="preserve"> - </w:t>
      </w:r>
      <w:r w:rsidR="00A20E3C" w:rsidRPr="00DE3D5A">
        <w:t xml:space="preserve">полностью сохраняет свое </w:t>
      </w:r>
      <w:r w:rsidRPr="00DE3D5A">
        <w:t>самостоятельное значение и представляет собой первый компонент сложных существительных</w:t>
      </w:r>
      <w:r w:rsidR="00DE3D5A" w:rsidRPr="00DE3D5A">
        <w:t>.</w:t>
      </w:r>
    </w:p>
    <w:p w:rsidR="00CE375A" w:rsidRDefault="00CE375A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DE3D5A" w:rsidP="00CE375A">
      <w:pPr>
        <w:pStyle w:val="2"/>
      </w:pPr>
      <w:bookmarkStart w:id="16" w:name="_Toc232798421"/>
      <w:r>
        <w:t xml:space="preserve">2.7 </w:t>
      </w:r>
      <w:r w:rsidR="00EA6EB8" w:rsidRPr="00DE3D5A">
        <w:t>п</w:t>
      </w:r>
      <w:r w:rsidR="00F76B90" w:rsidRPr="00DE3D5A">
        <w:t xml:space="preserve">рефикс </w:t>
      </w:r>
      <w:r w:rsidR="00F76B90" w:rsidRPr="00DE3D5A">
        <w:rPr>
          <w:lang w:val="en-US"/>
        </w:rPr>
        <w:t>u</w:t>
      </w:r>
      <w:r w:rsidR="00F76B90" w:rsidRPr="00DE3D5A">
        <w:t>р-</w:t>
      </w:r>
      <w:bookmarkEnd w:id="16"/>
    </w:p>
    <w:p w:rsidR="00CE375A" w:rsidRDefault="00CE375A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F76B90" w:rsidP="00DE3D5A">
      <w:pPr>
        <w:widowControl w:val="0"/>
        <w:autoSpaceDE w:val="0"/>
        <w:autoSpaceDN w:val="0"/>
        <w:adjustRightInd w:val="0"/>
        <w:ind w:firstLine="709"/>
      </w:pPr>
      <w:r w:rsidRPr="00DE3D5A">
        <w:t>Словообразующий элемент up</w:t>
      </w:r>
      <w:r w:rsidR="00DE3D5A" w:rsidRPr="00DE3D5A">
        <w:t xml:space="preserve"> - </w:t>
      </w:r>
      <w:r w:rsidRPr="00DE3D5A">
        <w:t>по характеру своего возникновения и употребления почти ничем не отличается от префиксов</w:t>
      </w:r>
      <w:r w:rsidR="002E476C" w:rsidRPr="00DE3D5A">
        <w:t xml:space="preserve"> under</w:t>
      </w:r>
      <w:r w:rsidR="00DE3D5A" w:rsidRPr="00DE3D5A">
        <w:t xml:space="preserve"> - </w:t>
      </w:r>
      <w:r w:rsidR="002E476C" w:rsidRPr="00DE3D5A">
        <w:t>и over</w:t>
      </w:r>
      <w:r w:rsidR="00DE3D5A" w:rsidRPr="00DE3D5A">
        <w:t xml:space="preserve"> - </w:t>
      </w:r>
      <w:r w:rsidRPr="00DE3D5A">
        <w:t>Образования с элементом up</w:t>
      </w:r>
      <w:r w:rsidR="00DE3D5A" w:rsidRPr="00DE3D5A">
        <w:t xml:space="preserve"> - </w:t>
      </w:r>
      <w:r w:rsidRPr="00DE3D5A">
        <w:t>также встречаются еще в древнеанглийском</w:t>
      </w:r>
      <w:r w:rsidR="00DE3D5A" w:rsidRPr="00DE3D5A">
        <w:t xml:space="preserve">. </w:t>
      </w:r>
      <w:r w:rsidRPr="00DE3D5A">
        <w:t xml:space="preserve">Чаще всего эти слова относятся к существительным, реже </w:t>
      </w:r>
      <w:r w:rsidR="00DE3D5A">
        <w:t>-</w:t>
      </w:r>
      <w:r w:rsidRPr="00DE3D5A">
        <w:t xml:space="preserve"> к глаголам</w:t>
      </w:r>
      <w:r w:rsidR="002E476C" w:rsidRPr="00DE3D5A">
        <w:t xml:space="preserve"> и только в единичных случаях к прила</w:t>
      </w:r>
      <w:r w:rsidRPr="00DE3D5A">
        <w:t>гательным и наречиям</w:t>
      </w:r>
      <w:r w:rsidR="00DE3D5A" w:rsidRPr="00DE3D5A">
        <w:t xml:space="preserve">; </w:t>
      </w:r>
      <w:r w:rsidRPr="00DE3D5A">
        <w:t>например</w:t>
      </w:r>
      <w:r w:rsidR="00DE3D5A" w:rsidRPr="00DE3D5A">
        <w:t xml:space="preserve">: </w:t>
      </w:r>
      <w:r w:rsidRPr="00DE3D5A">
        <w:t>upbregdan</w:t>
      </w:r>
      <w:r w:rsidR="00D00AC6">
        <w:t xml:space="preserve"> "</w:t>
      </w:r>
      <w:r w:rsidRPr="00DE3D5A">
        <w:t>бранить, укорять</w:t>
      </w:r>
      <w:r w:rsidR="00D00AC6">
        <w:t>"</w:t>
      </w:r>
      <w:r w:rsidRPr="00DE3D5A">
        <w:t>, upriht</w:t>
      </w:r>
      <w:r w:rsidR="00D00AC6">
        <w:t xml:space="preserve"> "</w:t>
      </w:r>
      <w:r w:rsidRPr="00DE3D5A">
        <w:t>вертикальный, прямой, отвесный</w:t>
      </w:r>
      <w:r w:rsidR="00D00AC6">
        <w:t>"</w:t>
      </w:r>
      <w:r w:rsidR="00EB6F49" w:rsidRPr="00DE3D5A">
        <w:t>, uр</w:t>
      </w:r>
      <w:r w:rsidRPr="00DE3D5A">
        <w:t>landisc</w:t>
      </w:r>
      <w:r w:rsidR="00D00AC6">
        <w:t xml:space="preserve"> "</w:t>
      </w:r>
      <w:r w:rsidRPr="00DE3D5A">
        <w:t>из гористой части, сельский</w:t>
      </w:r>
      <w:r w:rsidR="00D00AC6">
        <w:t>"</w:t>
      </w:r>
      <w:r w:rsidR="00DE3D5A">
        <w:t>.</w:t>
      </w:r>
    </w:p>
    <w:p w:rsidR="00DE3D5A" w:rsidRDefault="00EB6F49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При</w:t>
      </w:r>
      <w:r w:rsidR="00F76B90" w:rsidRPr="00DE3D5A">
        <w:t>соединяясь к глагольным основам, up</w:t>
      </w:r>
      <w:r w:rsidR="00DE3D5A" w:rsidRPr="00DE3D5A">
        <w:t xml:space="preserve"> - </w:t>
      </w:r>
      <w:r w:rsidRPr="00DE3D5A">
        <w:t>образует доволь</w:t>
      </w:r>
      <w:r w:rsidR="00F76B90" w:rsidRPr="00DE3D5A">
        <w:t>но стройный семантический ряд, в котором выступает со значением направленности действия снизу вверх, например</w:t>
      </w:r>
      <w:r w:rsidR="00DE3D5A" w:rsidRPr="00DE3D5A">
        <w:t xml:space="preserve">: </w:t>
      </w:r>
      <w:r w:rsidR="00F76B90" w:rsidRPr="00DE3D5A">
        <w:t>to uphold</w:t>
      </w:r>
      <w:r w:rsidR="00D00AC6">
        <w:t xml:space="preserve"> "</w:t>
      </w:r>
      <w:r w:rsidR="00F76B90" w:rsidRPr="00DE3D5A">
        <w:t>поддерживать</w:t>
      </w:r>
      <w:r w:rsidR="00D00AC6">
        <w:t>"</w:t>
      </w:r>
      <w:r w:rsidR="00F76B90" w:rsidRPr="00DE3D5A">
        <w:t>, to uplift</w:t>
      </w:r>
      <w:r w:rsidR="00D00AC6">
        <w:t xml:space="preserve"> "</w:t>
      </w:r>
      <w:r w:rsidRPr="00DE3D5A">
        <w:t>подни</w:t>
      </w:r>
      <w:r w:rsidR="00F76B90" w:rsidRPr="00DE3D5A">
        <w:t>мать, возвышать</w:t>
      </w:r>
      <w:r w:rsidR="00D00AC6">
        <w:t>"</w:t>
      </w:r>
      <w:r w:rsidR="00F76B90" w:rsidRPr="00DE3D5A">
        <w:t>, to upraise</w:t>
      </w:r>
      <w:r w:rsidR="00D00AC6">
        <w:t xml:space="preserve"> "</w:t>
      </w:r>
      <w:r w:rsidR="00F76B90" w:rsidRPr="00DE3D5A">
        <w:t>поднимать, возвышать, воздавать</w:t>
      </w:r>
      <w:r w:rsidR="00D00AC6">
        <w:t>"</w:t>
      </w:r>
      <w:r w:rsidR="00F76B90" w:rsidRPr="00DE3D5A">
        <w:t>, to uprise</w:t>
      </w:r>
      <w:r w:rsidR="00D00AC6">
        <w:t xml:space="preserve"> "</w:t>
      </w:r>
      <w:r w:rsidR="00F76B90" w:rsidRPr="00DE3D5A">
        <w:t>восставать, поднимать</w:t>
      </w:r>
      <w:r w:rsidR="00D00AC6">
        <w:t>"</w:t>
      </w:r>
      <w:r w:rsidR="00F76B90" w:rsidRPr="00DE3D5A">
        <w:t>, to uproot</w:t>
      </w:r>
      <w:r w:rsidR="00D00AC6">
        <w:t xml:space="preserve"> "</w:t>
      </w:r>
      <w:r w:rsidR="00F76B90" w:rsidRPr="00DE3D5A">
        <w:t>вырывать с корнем, искоренять</w:t>
      </w:r>
      <w:r w:rsidR="00D00AC6">
        <w:t>"</w:t>
      </w:r>
      <w:r w:rsidR="00DE3D5A" w:rsidRPr="00DE3D5A">
        <w:t xml:space="preserve">. </w:t>
      </w:r>
      <w:r w:rsidR="00EA6EB8" w:rsidRPr="00DE3D5A">
        <w:t>Префикс</w:t>
      </w:r>
      <w:r w:rsidR="00F76B90" w:rsidRPr="00DE3D5A">
        <w:t xml:space="preserve"> up</w:t>
      </w:r>
      <w:r w:rsidR="00DE3D5A" w:rsidRPr="00DE3D5A">
        <w:t xml:space="preserve"> - </w:t>
      </w:r>
      <w:r w:rsidR="00F76B90" w:rsidRPr="00DE3D5A">
        <w:t>присоединяется только к тем глаголам, которые выражают значение движения или действия, требующих указания направле</w:t>
      </w:r>
      <w:r w:rsidR="00EA6EB8" w:rsidRPr="00DE3D5A">
        <w:t>ния</w:t>
      </w:r>
      <w:r w:rsidR="00DE3D5A" w:rsidRPr="00DE3D5A">
        <w:t xml:space="preserve">. </w:t>
      </w:r>
      <w:r w:rsidR="00F76B90" w:rsidRPr="00DE3D5A">
        <w:t>Из сказанного следует, что up</w:t>
      </w:r>
      <w:r w:rsidR="00DE3D5A" w:rsidRPr="00DE3D5A">
        <w:t xml:space="preserve"> - </w:t>
      </w:r>
      <w:r w:rsidR="00F76B90" w:rsidRPr="00DE3D5A">
        <w:t>только у глаголов выступает как словообразующий элемент и может рас сматриваться как живой и продуктивный префикс</w:t>
      </w:r>
      <w:r w:rsidR="00DE3D5A" w:rsidRPr="00DE3D5A">
        <w:t>.</w:t>
      </w:r>
    </w:p>
    <w:p w:rsidR="00CE375A" w:rsidRDefault="00CE375A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CE375A" w:rsidP="00CE375A">
      <w:pPr>
        <w:pStyle w:val="2"/>
      </w:pPr>
      <w:r>
        <w:br w:type="page"/>
      </w:r>
      <w:bookmarkStart w:id="17" w:name="_Toc232798422"/>
      <w:r w:rsidR="00DE3D5A">
        <w:t xml:space="preserve">2.8 </w:t>
      </w:r>
      <w:r w:rsidR="00EA6EB8" w:rsidRPr="00DE3D5A">
        <w:t>префикс rе-</w:t>
      </w:r>
      <w:bookmarkEnd w:id="17"/>
    </w:p>
    <w:p w:rsidR="00CE375A" w:rsidRDefault="00CE375A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>Слова с латинским префиксом re</w:t>
      </w:r>
      <w:r w:rsidR="00DE3D5A" w:rsidRPr="00DE3D5A">
        <w:t xml:space="preserve"> - </w:t>
      </w:r>
      <w:r w:rsidRPr="00DE3D5A">
        <w:t>стали проникать в английский язык из французского языка начиная с 1200 г</w:t>
      </w:r>
      <w:r w:rsidR="00DE3D5A" w:rsidRPr="00DE3D5A">
        <w:t xml:space="preserve">. </w:t>
      </w:r>
      <w:r w:rsidRPr="00DE3D5A">
        <w:t>Этот процесс длился вплоть до 1500 г</w:t>
      </w:r>
      <w:r w:rsidR="00DE3D5A" w:rsidRPr="00DE3D5A">
        <w:t xml:space="preserve">. </w:t>
      </w:r>
      <w:r w:rsidRPr="00DE3D5A">
        <w:t>Однако слово образующую роль префикс re</w:t>
      </w:r>
      <w:r w:rsidR="00DE3D5A" w:rsidRPr="00DE3D5A">
        <w:t xml:space="preserve"> - </w:t>
      </w:r>
      <w:r w:rsidRPr="00DE3D5A">
        <w:t>приобрел только в XV в</w:t>
      </w:r>
      <w:r w:rsidR="00DE3D5A" w:rsidRPr="00DE3D5A">
        <w:t>.,</w:t>
      </w:r>
      <w:r w:rsidRPr="00DE3D5A">
        <w:t xml:space="preserve"> когда в английском языке появились однокорневые парные глаголы с префиксом re</w:t>
      </w:r>
      <w:r w:rsidR="00DE3D5A" w:rsidRPr="00DE3D5A">
        <w:t xml:space="preserve"> - </w:t>
      </w:r>
      <w:r w:rsidRPr="00DE3D5A">
        <w:t>и без него</w:t>
      </w:r>
      <w:r w:rsidR="00DE3D5A" w:rsidRPr="00DE3D5A">
        <w:t xml:space="preserve">. </w:t>
      </w:r>
      <w:r w:rsidRPr="00DE3D5A">
        <w:t>Например</w:t>
      </w:r>
      <w:r w:rsidR="00DE3D5A" w:rsidRPr="00DE3D5A">
        <w:rPr>
          <w:lang w:val="en-US"/>
        </w:rPr>
        <w:t xml:space="preserve">: </w:t>
      </w:r>
      <w:r w:rsidRPr="00DE3D5A">
        <w:rPr>
          <w:lang w:val="en-US"/>
        </w:rPr>
        <w:t>to dress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redress, to form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reform, to figure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refigure, to charge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recharge, to enter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reenter, to comfort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recomfort</w:t>
      </w:r>
      <w:r w:rsidR="00DE3D5A" w:rsidRPr="00DE3D5A">
        <w:rPr>
          <w:lang w:val="en-US"/>
        </w:rPr>
        <w:t xml:space="preserve">. </w:t>
      </w:r>
      <w:r w:rsidRPr="00DE3D5A">
        <w:t>Такие пары глаголов послужили в дальнейшем моделью для образования с помощью re</w:t>
      </w:r>
      <w:r w:rsidR="00DE3D5A" w:rsidRPr="00DE3D5A">
        <w:t xml:space="preserve"> - </w:t>
      </w:r>
      <w:r w:rsidRPr="00DE3D5A">
        <w:t>новых слов от тех глаголов, которые не имели еще соответствующих образований на re-</w:t>
      </w:r>
      <w:r w:rsidR="00DE3D5A">
        <w:t>.</w:t>
      </w:r>
    </w:p>
    <w:p w:rsidR="00DE3D5A" w:rsidRP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Первое время префикс </w:t>
      </w:r>
      <w:r w:rsidRPr="00DE3D5A">
        <w:rPr>
          <w:lang w:val="en-US"/>
        </w:rPr>
        <w:t>re</w:t>
      </w:r>
      <w:r w:rsidR="00DE3D5A" w:rsidRPr="00DE3D5A">
        <w:t xml:space="preserve"> - </w:t>
      </w:r>
      <w:r w:rsidRPr="00DE3D5A">
        <w:t xml:space="preserve">присоединялся только к романским основам, но начиная с </w:t>
      </w:r>
      <w:r w:rsidRPr="00DE3D5A">
        <w:rPr>
          <w:lang w:val="en-US"/>
        </w:rPr>
        <w:t>XVI</w:t>
      </w:r>
      <w:r w:rsidRPr="00DE3D5A">
        <w:t xml:space="preserve"> в</w:t>
      </w:r>
      <w:r w:rsidR="00DE3D5A" w:rsidRPr="00DE3D5A">
        <w:t xml:space="preserve">. </w:t>
      </w:r>
      <w:r w:rsidRPr="00DE3D5A">
        <w:t>он стал производить глаголы и от исконных основ</w:t>
      </w:r>
      <w:r w:rsidR="00DE3D5A" w:rsidRPr="00DE3D5A">
        <w:t xml:space="preserve">: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greet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</w:t>
      </w:r>
      <w:r w:rsidRPr="00DE3D5A">
        <w:t>-</w:t>
      </w:r>
      <w:r w:rsidRPr="00DE3D5A">
        <w:rPr>
          <w:lang w:val="en-US"/>
        </w:rPr>
        <w:t>greet</w:t>
      </w:r>
      <w:r w:rsidRPr="00DE3D5A">
        <w:t xml:space="preserve"> (</w:t>
      </w:r>
      <w:r w:rsidR="00D00AC6">
        <w:t xml:space="preserve"> "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greet</w:t>
      </w:r>
      <w:r w:rsidRPr="00DE3D5A">
        <w:t xml:space="preserve"> </w:t>
      </w:r>
      <w:r w:rsidRPr="00DE3D5A">
        <w:rPr>
          <w:lang w:val="en-US"/>
        </w:rPr>
        <w:t>again</w:t>
      </w:r>
      <w:r w:rsidRPr="00DE3D5A">
        <w:t xml:space="preserve"> </w:t>
      </w:r>
      <w:r w:rsidRPr="00DE3D5A">
        <w:rPr>
          <w:lang w:val="en-US"/>
        </w:rPr>
        <w:t>or</w:t>
      </w:r>
      <w:r w:rsidRPr="00DE3D5A">
        <w:t xml:space="preserve"> </w:t>
      </w:r>
      <w:r w:rsidRPr="00DE3D5A">
        <w:rPr>
          <w:lang w:val="en-US"/>
        </w:rPr>
        <w:t>in</w:t>
      </w:r>
      <w:r w:rsidRPr="00DE3D5A">
        <w:t xml:space="preserve"> </w:t>
      </w:r>
      <w:r w:rsidRPr="00DE3D5A">
        <w:rPr>
          <w:lang w:val="en-US"/>
        </w:rPr>
        <w:t>return</w:t>
      </w:r>
      <w:r w:rsidR="00D00AC6">
        <w:t>"</w:t>
      </w:r>
      <w:r w:rsidR="00DE3D5A" w:rsidRPr="00DE3D5A">
        <w:t>),</w:t>
      </w:r>
      <w:r w:rsidRPr="00DE3D5A">
        <w:t xml:space="preserve">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kindle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rekindle</w:t>
      </w:r>
      <w:r w:rsidRPr="00DE3D5A">
        <w:t xml:space="preserve"> (</w:t>
      </w:r>
      <w:r w:rsidR="00D00AC6">
        <w:t xml:space="preserve"> "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kindle</w:t>
      </w:r>
      <w:r w:rsidRPr="00DE3D5A">
        <w:t xml:space="preserve"> </w:t>
      </w:r>
      <w:r w:rsidRPr="00DE3D5A">
        <w:rPr>
          <w:lang w:val="en-US"/>
        </w:rPr>
        <w:t>again</w:t>
      </w:r>
      <w:r w:rsidR="00D00AC6">
        <w:t>"</w:t>
      </w:r>
      <w:r w:rsidR="00DE3D5A" w:rsidRPr="00DE3D5A">
        <w:t>),</w:t>
      </w:r>
      <w:r w:rsidRPr="00DE3D5A">
        <w:t xml:space="preserve">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live</w:t>
      </w:r>
      <w:r w:rsidRPr="00DE3D5A">
        <w:t xml:space="preserve">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</w:t>
      </w:r>
      <w:r w:rsidRPr="00DE3D5A">
        <w:t>-</w:t>
      </w:r>
      <w:r w:rsidRPr="00DE3D5A">
        <w:rPr>
          <w:lang w:val="en-US"/>
        </w:rPr>
        <w:t>live</w:t>
      </w:r>
      <w:r w:rsidRPr="00DE3D5A">
        <w:t xml:space="preserve"> (</w:t>
      </w:r>
      <w:r w:rsidR="00D00AC6">
        <w:t xml:space="preserve"> "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live</w:t>
      </w:r>
      <w:r w:rsidRPr="00DE3D5A">
        <w:t xml:space="preserve"> </w:t>
      </w:r>
      <w:r w:rsidRPr="00DE3D5A">
        <w:rPr>
          <w:lang w:val="en-US"/>
        </w:rPr>
        <w:t>again</w:t>
      </w:r>
      <w:r w:rsidR="00DE3D5A" w:rsidRPr="00DE3D5A">
        <w:t xml:space="preserve">;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recall</w:t>
      </w:r>
      <w:r w:rsidRPr="00DE3D5A">
        <w:t xml:space="preserve">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life</w:t>
      </w:r>
      <w:r w:rsidR="00D00AC6">
        <w:t>"</w:t>
      </w:r>
      <w:r w:rsidR="00DE3D5A" w:rsidRPr="00DE3D5A">
        <w:t>).</w:t>
      </w:r>
    </w:p>
    <w:p w:rsidR="00DE3D5A" w:rsidRP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Наибольшее число производных префикс </w:t>
      </w:r>
      <w:r w:rsidRPr="00DE3D5A">
        <w:rPr>
          <w:lang w:val="en-US"/>
        </w:rPr>
        <w:t>re</w:t>
      </w:r>
      <w:r w:rsidR="00DE3D5A" w:rsidRPr="00DE3D5A">
        <w:t xml:space="preserve"> - </w:t>
      </w:r>
      <w:r w:rsidRPr="00DE3D5A">
        <w:t xml:space="preserve">дал в </w:t>
      </w:r>
      <w:r w:rsidRPr="00DE3D5A">
        <w:rPr>
          <w:lang w:val="en-US"/>
        </w:rPr>
        <w:t>XVII</w:t>
      </w:r>
      <w:r w:rsidRPr="00DE3D5A">
        <w:t xml:space="preserve"> в</w:t>
      </w:r>
      <w:r w:rsidR="00DE3D5A" w:rsidRPr="00DE3D5A">
        <w:t xml:space="preserve">. </w:t>
      </w:r>
      <w:r w:rsidRPr="00DE3D5A">
        <w:t>К этому периоду относятся глаголы</w:t>
      </w:r>
      <w:r w:rsidR="00DE3D5A" w:rsidRPr="00DE3D5A">
        <w:t xml:space="preserve">: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</w:t>
      </w:r>
      <w:r w:rsidRPr="00DE3D5A">
        <w:t>-</w:t>
      </w:r>
      <w:r w:rsidRPr="00DE3D5A">
        <w:rPr>
          <w:lang w:val="en-US"/>
        </w:rPr>
        <w:t>act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</w:t>
      </w:r>
      <w:r w:rsidRPr="00DE3D5A">
        <w:t>-</w:t>
      </w:r>
      <w:r w:rsidRPr="00DE3D5A">
        <w:rPr>
          <w:lang w:val="en-US"/>
        </w:rPr>
        <w:t>admit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</w:t>
      </w:r>
      <w:r w:rsidRPr="00DE3D5A">
        <w:t>-</w:t>
      </w:r>
      <w:r w:rsidRPr="00DE3D5A">
        <w:rPr>
          <w:lang w:val="en-US"/>
        </w:rPr>
        <w:t>adjust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</w:t>
      </w:r>
      <w:r w:rsidRPr="00DE3D5A">
        <w:t>-</w:t>
      </w:r>
      <w:r w:rsidRPr="00DE3D5A">
        <w:rPr>
          <w:lang w:val="en-US"/>
        </w:rPr>
        <w:t>draw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</w:t>
      </w:r>
      <w:r w:rsidRPr="00DE3D5A">
        <w:t>-</w:t>
      </w:r>
      <w:r w:rsidRPr="00DE3D5A">
        <w:rPr>
          <w:lang w:val="en-US"/>
        </w:rPr>
        <w:t>fill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re</w:t>
      </w:r>
      <w:r w:rsidRPr="00DE3D5A">
        <w:t>-</w:t>
      </w:r>
      <w:r w:rsidRPr="00DE3D5A">
        <w:rPr>
          <w:lang w:val="en-US"/>
        </w:rPr>
        <w:t>set</w:t>
      </w:r>
      <w:r w:rsidR="00DE3D5A" w:rsidRPr="00DE3D5A">
        <w:t>.</w:t>
      </w: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В</w:t>
      </w:r>
      <w:r w:rsidRPr="00DE3D5A">
        <w:rPr>
          <w:lang w:val="en-US"/>
        </w:rPr>
        <w:t xml:space="preserve"> XVIII </w:t>
      </w:r>
      <w:r w:rsidRPr="00DE3D5A">
        <w:t>в</w:t>
      </w:r>
      <w:r w:rsidR="00DE3D5A" w:rsidRPr="00DE3D5A">
        <w:rPr>
          <w:lang w:val="en-US"/>
        </w:rPr>
        <w:t xml:space="preserve">. </w:t>
      </w:r>
      <w:r w:rsidRPr="00DE3D5A">
        <w:t>появились</w:t>
      </w:r>
      <w:r w:rsidRPr="00DE3D5A">
        <w:rPr>
          <w:lang w:val="en-US"/>
        </w:rPr>
        <w:t xml:space="preserve"> </w:t>
      </w:r>
      <w:r w:rsidRPr="00DE3D5A">
        <w:t>глаголы</w:t>
      </w:r>
      <w:r w:rsidR="00DE3D5A" w:rsidRPr="00DE3D5A">
        <w:rPr>
          <w:lang w:val="en-US"/>
        </w:rPr>
        <w:t xml:space="preserve">: </w:t>
      </w:r>
      <w:r w:rsidR="00EB6F49" w:rsidRPr="00DE3D5A">
        <w:rPr>
          <w:lang w:val="en-US"/>
        </w:rPr>
        <w:t>to re-absorb, to re-</w:t>
      </w:r>
      <w:r w:rsidRPr="00DE3D5A">
        <w:rPr>
          <w:lang w:val="en-US"/>
        </w:rPr>
        <w:t>capture, to re-cede, to re-construct, to re-load, to re-open</w:t>
      </w:r>
      <w:r w:rsidR="00DE3D5A">
        <w:rPr>
          <w:lang w:val="en-US"/>
        </w:rPr>
        <w:t>.</w:t>
      </w: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Глаголы</w:t>
      </w:r>
      <w:r w:rsidRPr="00DE3D5A">
        <w:rPr>
          <w:lang w:val="en-US"/>
        </w:rPr>
        <w:t xml:space="preserve"> to re-arm, to re-attach, to re-bite, to re-book, to re-line, to re-play, to re-awake </w:t>
      </w:r>
      <w:r w:rsidRPr="00DE3D5A">
        <w:t>и</w:t>
      </w:r>
      <w:r w:rsidRPr="00DE3D5A">
        <w:rPr>
          <w:lang w:val="en-US"/>
        </w:rPr>
        <w:t xml:space="preserve"> </w:t>
      </w:r>
      <w:r w:rsidRPr="00DE3D5A">
        <w:t>другие</w:t>
      </w:r>
      <w:r w:rsidRPr="00DE3D5A">
        <w:rPr>
          <w:lang w:val="en-US"/>
        </w:rPr>
        <w:t xml:space="preserve"> </w:t>
      </w:r>
      <w:r w:rsidRPr="00DE3D5A">
        <w:t>были</w:t>
      </w:r>
      <w:r w:rsidRPr="00DE3D5A">
        <w:rPr>
          <w:lang w:val="en-US"/>
        </w:rPr>
        <w:t xml:space="preserve"> </w:t>
      </w:r>
      <w:r w:rsidRPr="00DE3D5A">
        <w:t>произведены</w:t>
      </w:r>
      <w:r w:rsidRPr="00DE3D5A">
        <w:rPr>
          <w:lang w:val="en-US"/>
        </w:rPr>
        <w:t xml:space="preserve"> </w:t>
      </w:r>
      <w:r w:rsidRPr="00DE3D5A">
        <w:t>уже</w:t>
      </w:r>
      <w:r w:rsidRPr="00DE3D5A">
        <w:rPr>
          <w:lang w:val="en-US"/>
        </w:rPr>
        <w:t xml:space="preserve"> </w:t>
      </w:r>
      <w:r w:rsidRPr="00DE3D5A">
        <w:t>в</w:t>
      </w:r>
      <w:r w:rsidRPr="00DE3D5A">
        <w:rPr>
          <w:lang w:val="en-US"/>
        </w:rPr>
        <w:t xml:space="preserve"> XIX </w:t>
      </w:r>
      <w:r w:rsidRPr="00DE3D5A">
        <w:t>в</w:t>
      </w:r>
      <w:r w:rsidR="00DE3D5A">
        <w:rPr>
          <w:lang w:val="en-US"/>
        </w:rPr>
        <w:t>.</w:t>
      </w:r>
    </w:p>
    <w:p w:rsidR="00DE3D5A" w:rsidRP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</w:t>
      </w:r>
      <w:r w:rsidR="00F46B1C" w:rsidRPr="00DE3D5A">
        <w:t>икс</w:t>
      </w:r>
      <w:r w:rsidRPr="00DE3D5A">
        <w:t xml:space="preserve"> </w:t>
      </w:r>
      <w:r w:rsidRPr="00DE3D5A">
        <w:rPr>
          <w:lang w:val="en-US"/>
        </w:rPr>
        <w:t>re</w:t>
      </w:r>
      <w:r w:rsidR="00DE3D5A" w:rsidRPr="00DE3D5A">
        <w:t xml:space="preserve"> - </w:t>
      </w:r>
      <w:r w:rsidRPr="00DE3D5A">
        <w:t>не теряет свою словообразовательную силу и в настоящее время</w:t>
      </w:r>
      <w:r w:rsidR="00DE3D5A" w:rsidRPr="00DE3D5A">
        <w:t>.</w:t>
      </w: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>В XX в</w:t>
      </w:r>
      <w:r w:rsidR="00DE3D5A" w:rsidRPr="00DE3D5A">
        <w:t xml:space="preserve">. </w:t>
      </w:r>
      <w:r w:rsidRPr="00DE3D5A">
        <w:t>в английском языке появилось много новообразований на re-</w:t>
      </w:r>
      <w:r w:rsidR="00DE3D5A" w:rsidRPr="00DE3D5A">
        <w:t xml:space="preserve">: </w:t>
      </w:r>
      <w:r w:rsidRPr="00DE3D5A">
        <w:t>t</w:t>
      </w:r>
      <w:r w:rsidR="00AA34CB" w:rsidRPr="00DE3D5A">
        <w:t>o re-educate</w:t>
      </w:r>
      <w:r w:rsidR="00D00AC6">
        <w:t xml:space="preserve"> "</w:t>
      </w:r>
      <w:r w:rsidR="00AA34CB" w:rsidRPr="00DE3D5A">
        <w:t>перевоспитывать</w:t>
      </w:r>
      <w:r w:rsidR="00D00AC6">
        <w:t>"</w:t>
      </w:r>
      <w:r w:rsidR="00AA34CB" w:rsidRPr="00DE3D5A">
        <w:t>, to re-militarize</w:t>
      </w:r>
      <w:r w:rsidR="00D00AC6">
        <w:t xml:space="preserve"> "</w:t>
      </w:r>
      <w:r w:rsidR="00AA34CB" w:rsidRPr="00DE3D5A">
        <w:t>ремилитари</w:t>
      </w:r>
      <w:r w:rsidRPr="00DE3D5A">
        <w:t>зировать</w:t>
      </w:r>
      <w:r w:rsidR="00D00AC6">
        <w:t>"</w:t>
      </w:r>
      <w:r w:rsidRPr="00DE3D5A">
        <w:t>, to resu</w:t>
      </w:r>
      <w:r w:rsidR="00AA34CB" w:rsidRPr="00DE3D5A">
        <w:t>rface</w:t>
      </w:r>
      <w:r w:rsidR="00D00AC6">
        <w:t xml:space="preserve"> "</w:t>
      </w:r>
      <w:r w:rsidR="00AA34CB" w:rsidRPr="00DE3D5A">
        <w:t>покрывать заново</w:t>
      </w:r>
      <w:r w:rsidR="00D00AC6">
        <w:t>"</w:t>
      </w:r>
      <w:r w:rsidR="00AA34CB" w:rsidRPr="00DE3D5A">
        <w:t xml:space="preserve"> и др</w:t>
      </w:r>
      <w:r w:rsidR="00DE3D5A">
        <w:t>.</w:t>
      </w: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со</w:t>
      </w:r>
      <w:r w:rsidR="00AA34CB" w:rsidRPr="00DE3D5A">
        <w:t>временном английском языке префикс</w:t>
      </w:r>
      <w:r w:rsidRPr="00DE3D5A">
        <w:t xml:space="preserve"> re</w:t>
      </w:r>
      <w:r w:rsidR="00DE3D5A" w:rsidRPr="00DE3D5A">
        <w:t xml:space="preserve"> - </w:t>
      </w:r>
      <w:r w:rsidRPr="00DE3D5A">
        <w:t xml:space="preserve">может сочетаться почти с </w:t>
      </w:r>
      <w:r w:rsidR="00AA34CB" w:rsidRPr="00DE3D5A">
        <w:t>любым переходным глаголом</w:t>
      </w:r>
      <w:r w:rsidR="00DE3D5A" w:rsidRPr="00DE3D5A">
        <w:t xml:space="preserve">. </w:t>
      </w:r>
      <w:r w:rsidR="00AA34CB" w:rsidRPr="00DE3D5A">
        <w:t>К не</w:t>
      </w:r>
      <w:r w:rsidRPr="00DE3D5A">
        <w:t>переходны</w:t>
      </w:r>
      <w:r w:rsidR="00AA34CB" w:rsidRPr="00DE3D5A">
        <w:t xml:space="preserve">м глаголам re-, как правило, не </w:t>
      </w:r>
      <w:r w:rsidRPr="00DE3D5A">
        <w:t>присоединяется</w:t>
      </w:r>
      <w:r w:rsidR="00DE3D5A">
        <w:t>.</w:t>
      </w: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Образуя глаголы от </w:t>
      </w:r>
      <w:r w:rsidR="00AA34CB" w:rsidRPr="00DE3D5A">
        <w:t>основ переходных глаголов, префикс</w:t>
      </w:r>
      <w:r w:rsidRPr="00DE3D5A">
        <w:t xml:space="preserve"> re</w:t>
      </w:r>
      <w:r w:rsidR="00DE3D5A" w:rsidRPr="00DE3D5A">
        <w:t xml:space="preserve"> - </w:t>
      </w:r>
      <w:r w:rsidRPr="00DE3D5A">
        <w:t>выражает з</w:t>
      </w:r>
      <w:r w:rsidR="00AA34CB" w:rsidRPr="00DE3D5A">
        <w:t>начение повторения действия, вы</w:t>
      </w:r>
      <w:r w:rsidRPr="00DE3D5A">
        <w:t>раженного основой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re-establish</w:t>
      </w:r>
      <w:r w:rsidR="00D00AC6">
        <w:t xml:space="preserve"> "</w:t>
      </w:r>
      <w:r w:rsidRPr="00DE3D5A">
        <w:t>восстанавливать</w:t>
      </w:r>
      <w:r w:rsidR="00D00AC6">
        <w:t>"</w:t>
      </w:r>
      <w:r w:rsidRPr="00DE3D5A">
        <w:t>, to refill</w:t>
      </w:r>
      <w:r w:rsidR="00D00AC6">
        <w:t xml:space="preserve"> "</w:t>
      </w:r>
      <w:r w:rsidRPr="00DE3D5A">
        <w:t>наполнять вновь</w:t>
      </w:r>
      <w:r w:rsidR="00D00AC6">
        <w:t>"</w:t>
      </w:r>
      <w:r w:rsidRPr="00DE3D5A">
        <w:t>, to refit</w:t>
      </w:r>
      <w:r w:rsidR="00D00AC6">
        <w:t xml:space="preserve"> "</w:t>
      </w:r>
      <w:r w:rsidRPr="00DE3D5A">
        <w:t>снаряжать заново, ремонтировать</w:t>
      </w:r>
      <w:r w:rsidR="00D00AC6">
        <w:t>"</w:t>
      </w:r>
      <w:r w:rsidRPr="00DE3D5A">
        <w:t>, to re-edify</w:t>
      </w:r>
      <w:r w:rsidR="00D00AC6">
        <w:t xml:space="preserve"> "</w:t>
      </w:r>
      <w:r w:rsidRPr="00DE3D5A">
        <w:t>вновь строить, отстраивать, восстанавливать</w:t>
      </w:r>
      <w:r w:rsidR="00D00AC6">
        <w:t>"</w:t>
      </w:r>
      <w:r w:rsidRPr="00DE3D5A">
        <w:t>, to re-do</w:t>
      </w:r>
      <w:r w:rsidR="00D00AC6">
        <w:t xml:space="preserve"> "</w:t>
      </w:r>
      <w:r w:rsidRPr="00DE3D5A">
        <w:t>де</w:t>
      </w:r>
      <w:r w:rsidR="00AA34CB" w:rsidRPr="00DE3D5A">
        <w:t>лать вновь, переделывать</w:t>
      </w:r>
      <w:r w:rsidR="00D00AC6">
        <w:t>"</w:t>
      </w:r>
      <w:r w:rsidR="00DE3D5A">
        <w:t>.</w:t>
      </w:r>
    </w:p>
    <w:p w:rsidR="00DE3D5A" w:rsidRDefault="00AA34CB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Префикс</w:t>
      </w:r>
      <w:r w:rsidR="00EA6EB8" w:rsidRPr="00DE3D5A">
        <w:t xml:space="preserve"> re</w:t>
      </w:r>
      <w:r w:rsidR="00DE3D5A" w:rsidRPr="00DE3D5A">
        <w:t xml:space="preserve"> - </w:t>
      </w:r>
      <w:r w:rsidR="00EA6EB8" w:rsidRPr="00DE3D5A">
        <w:t>использ</w:t>
      </w:r>
      <w:r w:rsidRPr="00DE3D5A">
        <w:t>уется для образования новых гла</w:t>
      </w:r>
      <w:r w:rsidR="00EA6EB8" w:rsidRPr="00DE3D5A">
        <w:t>голов в двух случаях</w:t>
      </w:r>
      <w:r w:rsidR="00DE3D5A" w:rsidRPr="00DE3D5A">
        <w:t xml:space="preserve">. </w:t>
      </w:r>
      <w:r w:rsidRPr="00DE3D5A">
        <w:t>Во-первых, когда действие, обо</w:t>
      </w:r>
      <w:r w:rsidR="00EA6EB8" w:rsidRPr="00DE3D5A">
        <w:t>значаемое глаголом, выполняется некачественно, плохо</w:t>
      </w:r>
      <w:r w:rsidRPr="00DE3D5A">
        <w:t>, с дефектом</w:t>
      </w:r>
      <w:r w:rsidR="00DE3D5A" w:rsidRPr="00DE3D5A">
        <w:t xml:space="preserve">. </w:t>
      </w:r>
      <w:r w:rsidRPr="00DE3D5A">
        <w:t>В этом случае префикс</w:t>
      </w:r>
      <w:r w:rsidR="00EA6EB8" w:rsidRPr="00DE3D5A">
        <w:t xml:space="preserve"> re</w:t>
      </w:r>
      <w:r w:rsidR="00DE3D5A" w:rsidRPr="00DE3D5A">
        <w:t xml:space="preserve"> - </w:t>
      </w:r>
      <w:r w:rsidR="00EA6EB8" w:rsidRPr="00DE3D5A">
        <w:t>употребляется с целью изменения и</w:t>
      </w:r>
      <w:r w:rsidRPr="00DE3D5A">
        <w:t>ли улучшения этого действия</w:t>
      </w:r>
      <w:r w:rsidR="00DE3D5A" w:rsidRPr="00DE3D5A">
        <w:t xml:space="preserve">. </w:t>
      </w:r>
      <w:r w:rsidRPr="00DE3D5A">
        <w:t>На</w:t>
      </w:r>
      <w:r w:rsidR="00EA6EB8" w:rsidRPr="00DE3D5A">
        <w:t>пример</w:t>
      </w:r>
      <w:r w:rsidR="00DE3D5A" w:rsidRPr="00DE3D5A">
        <w:t xml:space="preserve">: </w:t>
      </w:r>
      <w:r w:rsidR="00EA6EB8" w:rsidRPr="00DE3D5A">
        <w:t>to re-elect</w:t>
      </w:r>
      <w:r w:rsidR="00D00AC6">
        <w:t xml:space="preserve"> "</w:t>
      </w:r>
      <w:r w:rsidR="00EA6EB8" w:rsidRPr="00DE3D5A">
        <w:t>переизбирать, избирать снова</w:t>
      </w:r>
      <w:r w:rsidR="00D00AC6">
        <w:t>"</w:t>
      </w:r>
      <w:r w:rsidR="00EA6EB8" w:rsidRPr="00DE3D5A">
        <w:t>, to re-educate</w:t>
      </w:r>
      <w:r w:rsidR="00D00AC6">
        <w:t xml:space="preserve"> "</w:t>
      </w:r>
      <w:r w:rsidR="00EA6EB8" w:rsidRPr="00DE3D5A">
        <w:t>перевоспитывать</w:t>
      </w:r>
      <w:r w:rsidR="00D00AC6">
        <w:t>"</w:t>
      </w:r>
      <w:r w:rsidR="00EA6EB8" w:rsidRPr="00DE3D5A">
        <w:t>,</w:t>
      </w:r>
      <w:r w:rsidRPr="00DE3D5A">
        <w:t xml:space="preserve"> to replay</w:t>
      </w:r>
      <w:r w:rsidR="00D00AC6">
        <w:t xml:space="preserve"> "</w:t>
      </w:r>
      <w:r w:rsidRPr="00DE3D5A">
        <w:t>переигрывать (матч</w:t>
      </w:r>
      <w:r w:rsidR="00DE3D5A" w:rsidRPr="00DE3D5A">
        <w:t>),</w:t>
      </w:r>
      <w:r w:rsidR="00EA6EB8" w:rsidRPr="00DE3D5A">
        <w:t xml:space="preserve"> to re-read</w:t>
      </w:r>
      <w:r w:rsidR="00D00AC6">
        <w:t xml:space="preserve"> "</w:t>
      </w:r>
      <w:r w:rsidR="00EA6EB8" w:rsidRPr="00DE3D5A">
        <w:t>переч</w:t>
      </w:r>
      <w:r w:rsidRPr="00DE3D5A">
        <w:t>итывать</w:t>
      </w:r>
      <w:r w:rsidR="00D00AC6">
        <w:t>"</w:t>
      </w:r>
      <w:r w:rsidRPr="00DE3D5A">
        <w:t>, to re-set</w:t>
      </w:r>
      <w:r w:rsidR="00D00AC6">
        <w:t xml:space="preserve"> "</w:t>
      </w:r>
      <w:r w:rsidRPr="00DE3D5A">
        <w:t>вновь уста</w:t>
      </w:r>
      <w:r w:rsidR="00EA6EB8" w:rsidRPr="00DE3D5A">
        <w:t>навливать, выправлять</w:t>
      </w:r>
      <w:r w:rsidR="00D00AC6">
        <w:t>"</w:t>
      </w:r>
      <w:r w:rsidR="00DE3D5A" w:rsidRPr="00DE3D5A">
        <w:t xml:space="preserve">; </w:t>
      </w:r>
      <w:r w:rsidR="00EA6EB8" w:rsidRPr="00DE3D5A">
        <w:t>to rewrite</w:t>
      </w:r>
      <w:r w:rsidR="00D00AC6">
        <w:t xml:space="preserve"> "</w:t>
      </w:r>
      <w:r w:rsidR="00EA6EB8" w:rsidRPr="00DE3D5A">
        <w:t>переписать, пе</w:t>
      </w:r>
      <w:r w:rsidRPr="00DE3D5A">
        <w:t>ределать, переработать</w:t>
      </w:r>
      <w:r w:rsidR="00D00AC6">
        <w:t>"</w:t>
      </w:r>
      <w:r w:rsidR="00DE3D5A" w:rsidRPr="00DE3D5A">
        <w:t>.</w:t>
      </w:r>
    </w:p>
    <w:p w:rsidR="00DE3D5A" w:rsidRDefault="00AA34CB" w:rsidP="00DE3D5A">
      <w:pPr>
        <w:widowControl w:val="0"/>
        <w:autoSpaceDE w:val="0"/>
        <w:autoSpaceDN w:val="0"/>
        <w:adjustRightInd w:val="0"/>
        <w:ind w:firstLine="709"/>
      </w:pPr>
      <w:r w:rsidRPr="00DE3D5A">
        <w:t>Во-вто</w:t>
      </w:r>
      <w:r w:rsidR="00EA6EB8" w:rsidRPr="00DE3D5A">
        <w:t>рых, если действие, обозначаемое глаголом, по каким-либо причинам остается несделанным, невыполненным или в прежн</w:t>
      </w:r>
      <w:r w:rsidRPr="00DE3D5A">
        <w:t>ем состоянии, то с помощью префикса</w:t>
      </w:r>
      <w:r w:rsidR="00EA6EB8" w:rsidRPr="00DE3D5A">
        <w:t xml:space="preserve"> re</w:t>
      </w:r>
      <w:r w:rsidR="00DE3D5A" w:rsidRPr="00DE3D5A">
        <w:t xml:space="preserve"> - </w:t>
      </w:r>
      <w:r w:rsidR="00EA6EB8" w:rsidRPr="00DE3D5A">
        <w:t>восстанавливается первоначальный результат или состояние</w:t>
      </w:r>
      <w:r w:rsidR="00DE3D5A" w:rsidRPr="00DE3D5A">
        <w:t xml:space="preserve">: </w:t>
      </w:r>
      <w:r w:rsidRPr="00DE3D5A">
        <w:t>to recapture</w:t>
      </w:r>
      <w:r w:rsidR="00D00AC6">
        <w:t xml:space="preserve"> "</w:t>
      </w:r>
      <w:r w:rsidRPr="00DE3D5A">
        <w:t>взять обратно</w:t>
      </w:r>
      <w:r w:rsidR="00D00AC6">
        <w:t>"</w:t>
      </w:r>
      <w:r w:rsidRPr="00DE3D5A">
        <w:t xml:space="preserve"> (</w:t>
      </w:r>
      <w:r w:rsidR="00EA6EB8" w:rsidRPr="00DE3D5A">
        <w:t>to capture</w:t>
      </w:r>
      <w:r w:rsidR="00D00AC6">
        <w:t xml:space="preserve"> "</w:t>
      </w:r>
      <w:r w:rsidR="00EA6EB8" w:rsidRPr="00DE3D5A">
        <w:t>захватить, увлечь</w:t>
      </w:r>
      <w:r w:rsidR="00DE3D5A" w:rsidRPr="00DE3D5A">
        <w:t xml:space="preserve">; </w:t>
      </w:r>
      <w:r w:rsidR="00EA6EB8" w:rsidRPr="00DE3D5A">
        <w:t>захватить силой</w:t>
      </w:r>
      <w:r w:rsidR="00DE3D5A" w:rsidRPr="00DE3D5A">
        <w:t xml:space="preserve">; </w:t>
      </w:r>
      <w:r w:rsidR="00EA6EB8" w:rsidRPr="00DE3D5A">
        <w:t>брать в плен</w:t>
      </w:r>
      <w:r w:rsidR="00D00AC6">
        <w:t>"</w:t>
      </w:r>
      <w:r w:rsidR="00DE3D5A" w:rsidRPr="00DE3D5A">
        <w:t xml:space="preserve">); </w:t>
      </w:r>
      <w:r w:rsidR="00EA6EB8" w:rsidRPr="00DE3D5A">
        <w:t>to reinstate</w:t>
      </w:r>
      <w:r w:rsidR="00D00AC6">
        <w:t xml:space="preserve"> "</w:t>
      </w:r>
      <w:r w:rsidR="00EA6EB8" w:rsidRPr="00DE3D5A">
        <w:t>восстанавливать в прежнем положении, в правах</w:t>
      </w:r>
      <w:r w:rsidR="00D00AC6">
        <w:t>"</w:t>
      </w:r>
      <w:r w:rsidR="00EA6EB8" w:rsidRPr="00DE3D5A">
        <w:t xml:space="preserve"> (to instate</w:t>
      </w:r>
      <w:r w:rsidR="00D00AC6">
        <w:t xml:space="preserve"> "</w:t>
      </w:r>
      <w:r w:rsidR="00EA6EB8" w:rsidRPr="00DE3D5A">
        <w:t>вводить в должность, присваивать звание</w:t>
      </w:r>
      <w:r w:rsidR="00D00AC6">
        <w:t>"</w:t>
      </w:r>
      <w:r w:rsidR="00DE3D5A" w:rsidRPr="00DE3D5A">
        <w:t xml:space="preserve">); </w:t>
      </w:r>
      <w:r w:rsidR="00F46B1C" w:rsidRPr="00DE3D5A">
        <w:t>to rein</w:t>
      </w:r>
      <w:r w:rsidR="00EA6EB8" w:rsidRPr="00DE3D5A">
        <w:t>vest</w:t>
      </w:r>
      <w:r w:rsidR="00D00AC6">
        <w:t xml:space="preserve"> "</w:t>
      </w:r>
      <w:r w:rsidR="00EA6EB8" w:rsidRPr="00DE3D5A">
        <w:t>вновь помещать, вкладывать деньги, капитал</w:t>
      </w:r>
      <w:r w:rsidR="00D00AC6">
        <w:t>"</w:t>
      </w:r>
      <w:r w:rsidR="00EA6EB8" w:rsidRPr="00DE3D5A">
        <w:t xml:space="preserve"> (to invest</w:t>
      </w:r>
      <w:r w:rsidR="00D00AC6">
        <w:t xml:space="preserve"> "</w:t>
      </w:r>
      <w:r w:rsidR="00EA6EB8" w:rsidRPr="00DE3D5A">
        <w:t>помещать, вкладывать деньги, капитал</w:t>
      </w:r>
      <w:r w:rsidR="00D00AC6">
        <w:t>"</w:t>
      </w:r>
      <w:r w:rsidR="00DE3D5A" w:rsidRPr="00DE3D5A">
        <w:t xml:space="preserve">); </w:t>
      </w:r>
      <w:r w:rsidR="00EA6EB8" w:rsidRPr="00DE3D5A">
        <w:t>to recurve</w:t>
      </w:r>
      <w:r w:rsidR="00D00AC6">
        <w:t xml:space="preserve"> "</w:t>
      </w:r>
      <w:r w:rsidR="00EA6EB8" w:rsidRPr="00DE3D5A">
        <w:t>загибать назад, в обратном направлении</w:t>
      </w:r>
      <w:r w:rsidR="00D00AC6">
        <w:t>"</w:t>
      </w:r>
      <w:r w:rsidR="00EA6EB8" w:rsidRPr="00DE3D5A">
        <w:t xml:space="preserve"> (to curve</w:t>
      </w:r>
      <w:r w:rsidR="00D00AC6">
        <w:t xml:space="preserve"> "</w:t>
      </w:r>
      <w:r w:rsidR="00EA6EB8" w:rsidRPr="00DE3D5A">
        <w:t>гнуть, сгибать, изгибать</w:t>
      </w:r>
      <w:r w:rsidR="00D00AC6">
        <w:t>"</w:t>
      </w:r>
      <w:r w:rsidR="00DE3D5A" w:rsidRPr="00DE3D5A">
        <w:t xml:space="preserve">); </w:t>
      </w:r>
      <w:r w:rsidR="00EA6EB8" w:rsidRPr="00DE3D5A">
        <w:t>to regain</w:t>
      </w:r>
      <w:r w:rsidR="00D00AC6">
        <w:t xml:space="preserve"> "</w:t>
      </w:r>
      <w:r w:rsidR="00EA6EB8" w:rsidRPr="00DE3D5A">
        <w:t>получать обратно, вновь приобрес</w:t>
      </w:r>
      <w:r w:rsidR="00F46B1C" w:rsidRPr="00DE3D5A">
        <w:t>ти</w:t>
      </w:r>
      <w:r w:rsidR="00D00AC6">
        <w:t>"</w:t>
      </w:r>
      <w:r w:rsidR="00F46B1C" w:rsidRPr="00DE3D5A">
        <w:t xml:space="preserve"> (to gain</w:t>
      </w:r>
      <w:r w:rsidR="00D00AC6">
        <w:t xml:space="preserve"> "</w:t>
      </w:r>
      <w:r w:rsidR="00F46B1C" w:rsidRPr="00DE3D5A">
        <w:t>получать, при</w:t>
      </w:r>
      <w:r w:rsidR="00EA6EB8" w:rsidRPr="00DE3D5A">
        <w:t>обретать</w:t>
      </w:r>
      <w:r w:rsidR="00D00AC6">
        <w:t>"</w:t>
      </w:r>
      <w:r w:rsidR="00DE3D5A" w:rsidRPr="00DE3D5A">
        <w:t>)</w:t>
      </w:r>
      <w:r w:rsidR="00DE3D5A">
        <w:t>.</w:t>
      </w: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Существует группа </w:t>
      </w:r>
      <w:r w:rsidR="00F46B1C" w:rsidRPr="00DE3D5A">
        <w:t>глаголов на re</w:t>
      </w:r>
      <w:r w:rsidR="00DE3D5A" w:rsidRPr="00DE3D5A">
        <w:t xml:space="preserve"> - </w:t>
      </w:r>
      <w:r w:rsidR="00F46B1C" w:rsidRPr="00DE3D5A">
        <w:t>с основами, вос</w:t>
      </w:r>
      <w:r w:rsidRPr="00DE3D5A">
        <w:t>ходящими к существитель</w:t>
      </w:r>
      <w:r w:rsidR="00F46B1C" w:rsidRPr="00DE3D5A">
        <w:t>ным, т</w:t>
      </w:r>
      <w:r w:rsidR="00DE3D5A" w:rsidRPr="00DE3D5A">
        <w:t>.</w:t>
      </w:r>
      <w:r w:rsidR="00F46B1C" w:rsidRPr="00DE3D5A">
        <w:t>е</w:t>
      </w:r>
      <w:r w:rsidR="00CE375A">
        <w:t>.</w:t>
      </w:r>
      <w:r w:rsidR="00F46B1C" w:rsidRPr="00DE3D5A">
        <w:t xml:space="preserve"> у этих глаголов исходные основы первоначально были существительными</w:t>
      </w:r>
      <w:r w:rsidRPr="00DE3D5A">
        <w:t xml:space="preserve"> которые по конверсии перешли в категорию глагола и уже от глаголов с по</w:t>
      </w:r>
      <w:r w:rsidR="00F46B1C" w:rsidRPr="00DE3D5A">
        <w:t>мощью re</w:t>
      </w:r>
      <w:r w:rsidR="00DE3D5A" w:rsidRPr="00DE3D5A">
        <w:t xml:space="preserve"> - </w:t>
      </w:r>
      <w:r w:rsidR="00F46B1C" w:rsidRPr="00DE3D5A">
        <w:t>производились и производятся новые слова</w:t>
      </w:r>
      <w:r w:rsidR="00DE3D5A" w:rsidRPr="00DE3D5A">
        <w:t xml:space="preserve">. </w:t>
      </w:r>
      <w:r w:rsidR="00F46B1C" w:rsidRPr="00DE3D5A">
        <w:t>В этом случае префикс</w:t>
      </w:r>
      <w:r w:rsidRPr="00DE3D5A">
        <w:t xml:space="preserve"> re</w:t>
      </w:r>
      <w:r w:rsidR="00DE3D5A" w:rsidRPr="00DE3D5A">
        <w:t xml:space="preserve"> - </w:t>
      </w:r>
      <w:r w:rsidRPr="00DE3D5A">
        <w:t>выражает значение</w:t>
      </w:r>
      <w:r w:rsidR="00D00AC6">
        <w:t xml:space="preserve"> "</w:t>
      </w:r>
      <w:r w:rsidRPr="00DE3D5A">
        <w:t xml:space="preserve">снабдить, </w:t>
      </w:r>
      <w:r w:rsidR="00F46B1C" w:rsidRPr="00DE3D5A">
        <w:t>обеспечить тем или снова превра</w:t>
      </w:r>
      <w:r w:rsidRPr="00DE3D5A">
        <w:t>тить в то, на что указывает основа</w:t>
      </w:r>
      <w:r w:rsidR="00D00AC6">
        <w:t>"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recpal</w:t>
      </w:r>
      <w:r w:rsidR="00D00AC6">
        <w:t xml:space="preserve"> "</w:t>
      </w:r>
      <w:r w:rsidRPr="00DE3D5A">
        <w:t>брать, грузить свежий запас угля</w:t>
      </w:r>
      <w:r w:rsidR="00D00AC6">
        <w:t>"</w:t>
      </w:r>
      <w:r w:rsidRPr="00DE3D5A">
        <w:t>, to recolour</w:t>
      </w:r>
      <w:r w:rsidR="00D00AC6">
        <w:t xml:space="preserve"> "</w:t>
      </w:r>
      <w:r w:rsidRPr="00DE3D5A">
        <w:t>придать новую окраску, красить в новый цвет</w:t>
      </w:r>
      <w:r w:rsidR="00D00AC6">
        <w:t>"</w:t>
      </w:r>
      <w:r w:rsidRPr="00DE3D5A">
        <w:t>, to re-engine</w:t>
      </w:r>
      <w:r w:rsidR="00D00AC6">
        <w:t xml:space="preserve"> "</w:t>
      </w:r>
      <w:r w:rsidRPr="00DE3D5A">
        <w:t>снабдить новым мотором</w:t>
      </w:r>
      <w:r w:rsidR="00D00AC6">
        <w:t>"</w:t>
      </w:r>
      <w:r w:rsidRPr="00DE3D5A">
        <w:t>, to rehouse</w:t>
      </w:r>
      <w:r w:rsidR="00D00AC6">
        <w:t xml:space="preserve"> "</w:t>
      </w:r>
      <w:r w:rsidRPr="00DE3D5A">
        <w:t>переселить в но-ные дома</w:t>
      </w:r>
      <w:r w:rsidR="00D00AC6">
        <w:t>"</w:t>
      </w:r>
      <w:r w:rsidRPr="00DE3D5A">
        <w:t>, to relabel</w:t>
      </w:r>
      <w:r w:rsidR="00D00AC6">
        <w:t xml:space="preserve"> "</w:t>
      </w:r>
      <w:r w:rsidRPr="00DE3D5A">
        <w:t>наклеить новый ярлык</w:t>
      </w:r>
      <w:r w:rsidR="00D00AC6">
        <w:t>"</w:t>
      </w:r>
      <w:r w:rsidRPr="00DE3D5A">
        <w:t>, to re-mast</w:t>
      </w:r>
      <w:r w:rsidR="00D00AC6">
        <w:t xml:space="preserve"> "</w:t>
      </w:r>
      <w:r w:rsidRPr="00DE3D5A">
        <w:t>заново ставить мачту</w:t>
      </w:r>
      <w:r w:rsidR="00D00AC6">
        <w:t>"</w:t>
      </w:r>
      <w:r w:rsidRPr="00DE3D5A">
        <w:t>, to repaper</w:t>
      </w:r>
      <w:r w:rsidR="00D00AC6">
        <w:t xml:space="preserve"> "</w:t>
      </w:r>
      <w:r w:rsidRPr="00DE3D5A">
        <w:t>заново оклеи вать обоями, бумагой</w:t>
      </w:r>
      <w:r w:rsidR="00D00AC6">
        <w:t>"</w:t>
      </w:r>
      <w:r w:rsidRPr="00DE3D5A">
        <w:t>, to resole</w:t>
      </w:r>
      <w:r w:rsidR="00D00AC6">
        <w:t xml:space="preserve"> "</w:t>
      </w:r>
      <w:r w:rsidR="009D2AF4">
        <w:t>ставить новые подмет</w:t>
      </w:r>
      <w:r w:rsidRPr="00DE3D5A">
        <w:t>ки</w:t>
      </w:r>
      <w:r w:rsidR="00D00AC6">
        <w:t>"</w:t>
      </w:r>
      <w:r w:rsidRPr="00DE3D5A">
        <w:t>, to restock</w:t>
      </w:r>
      <w:r w:rsidR="00D00AC6">
        <w:t xml:space="preserve"> "</w:t>
      </w:r>
      <w:r w:rsidRPr="00DE3D5A">
        <w:t>пополнять запасы</w:t>
      </w:r>
      <w:r w:rsidR="00D00AC6">
        <w:t>"</w:t>
      </w:r>
      <w:r w:rsidRPr="00DE3D5A">
        <w:t>, to refuel</w:t>
      </w:r>
      <w:r w:rsidR="00D00AC6">
        <w:t xml:space="preserve"> "</w:t>
      </w:r>
      <w:r w:rsidRPr="00DE3D5A">
        <w:t>заправлять горючим или топливом</w:t>
      </w:r>
      <w:r w:rsidR="00D00AC6">
        <w:t>"</w:t>
      </w:r>
      <w:r w:rsidRPr="00DE3D5A">
        <w:t>, to rename</w:t>
      </w:r>
      <w:r w:rsidR="00D00AC6">
        <w:t xml:space="preserve"> "</w:t>
      </w:r>
      <w:r w:rsidRPr="00DE3D5A">
        <w:t>дать новое имя, переименовывать</w:t>
      </w:r>
      <w:r w:rsidR="00D00AC6">
        <w:t>"</w:t>
      </w:r>
      <w:r w:rsidRPr="00DE3D5A">
        <w:t>, to recap</w:t>
      </w:r>
      <w:r w:rsidR="00D00AC6">
        <w:t xml:space="preserve"> "</w:t>
      </w:r>
      <w:r w:rsidRPr="00DE3D5A">
        <w:t>возобновить протектор, на ложить новый протектор</w:t>
      </w:r>
      <w:r w:rsidR="00D00AC6">
        <w:t>"</w:t>
      </w:r>
      <w:r w:rsidRPr="00DE3D5A">
        <w:t>, to reshape</w:t>
      </w:r>
      <w:r w:rsidR="00D00AC6">
        <w:t xml:space="preserve"> "</w:t>
      </w:r>
      <w:r w:rsidRPr="00DE3D5A">
        <w:t>приобретать но вый вид, придавать новый вид</w:t>
      </w:r>
      <w:r w:rsidR="00D00AC6">
        <w:t>"</w:t>
      </w:r>
      <w:r w:rsidR="00DE3D5A" w:rsidRPr="00DE3D5A">
        <w:t>.</w:t>
      </w:r>
    </w:p>
    <w:p w:rsidR="00DE3D5A" w:rsidRDefault="00F46B1C" w:rsidP="00DE3D5A">
      <w:pPr>
        <w:widowControl w:val="0"/>
        <w:autoSpaceDE w:val="0"/>
        <w:autoSpaceDN w:val="0"/>
        <w:adjustRightInd w:val="0"/>
        <w:ind w:firstLine="709"/>
      </w:pPr>
      <w:r w:rsidRPr="00DE3D5A">
        <w:t>С данным значением префикс</w:t>
      </w:r>
      <w:r w:rsidR="00EA6EB8" w:rsidRPr="00DE3D5A">
        <w:t xml:space="preserve"> re</w:t>
      </w:r>
      <w:r w:rsidR="00DE3D5A" w:rsidRPr="00DE3D5A">
        <w:t xml:space="preserve"> - </w:t>
      </w:r>
      <w:r w:rsidR="00EA6EB8" w:rsidRPr="00DE3D5A">
        <w:t>часто сочетается с глаголами на</w:t>
      </w:r>
      <w:r w:rsidR="00DE3D5A" w:rsidRPr="00DE3D5A">
        <w:t xml:space="preserve"> - </w:t>
      </w:r>
      <w:r w:rsidR="00EA6EB8" w:rsidRPr="00DE3D5A">
        <w:t>ize и ate-</w:t>
      </w:r>
      <w:r w:rsidR="00DE3D5A" w:rsidRPr="00DE3D5A">
        <w:t xml:space="preserve">: </w:t>
      </w:r>
      <w:r w:rsidR="00EA6EB8" w:rsidRPr="00DE3D5A">
        <w:t>to rehabilitate</w:t>
      </w:r>
      <w:r w:rsidR="00D00AC6">
        <w:t xml:space="preserve"> "</w:t>
      </w:r>
      <w:r w:rsidR="00EA6EB8" w:rsidRPr="00DE3D5A">
        <w:t>реабили</w:t>
      </w:r>
      <w:r w:rsidRPr="00DE3D5A">
        <w:t>тировать, восстанавливать в пра</w:t>
      </w:r>
      <w:r w:rsidR="00EA6EB8" w:rsidRPr="00DE3D5A">
        <w:t>вах</w:t>
      </w:r>
      <w:r w:rsidR="00D00AC6">
        <w:t>"</w:t>
      </w:r>
      <w:r w:rsidR="00EA6EB8" w:rsidRPr="00DE3D5A">
        <w:t>, to rebarbarize</w:t>
      </w:r>
      <w:r w:rsidR="00D00AC6">
        <w:t xml:space="preserve"> "</w:t>
      </w:r>
      <w:r w:rsidR="00EA6EB8" w:rsidRPr="00DE3D5A">
        <w:t>снова повергать в состояние вар варства</w:t>
      </w:r>
      <w:r w:rsidR="00D00AC6">
        <w:t>"</w:t>
      </w:r>
      <w:r w:rsidR="00EA6EB8" w:rsidRPr="00DE3D5A">
        <w:t>, to rehumanize</w:t>
      </w:r>
      <w:r w:rsidR="00D00AC6">
        <w:t xml:space="preserve"> "</w:t>
      </w:r>
      <w:r w:rsidR="00EA6EB8" w:rsidRPr="00DE3D5A">
        <w:t>вновь стать гуманным</w:t>
      </w:r>
      <w:r w:rsidR="00D00AC6">
        <w:t>"</w:t>
      </w:r>
      <w:r w:rsidR="00EA6EB8" w:rsidRPr="00DE3D5A">
        <w:t>, to rein-vigorate</w:t>
      </w:r>
      <w:r w:rsidR="00D00AC6">
        <w:t xml:space="preserve"> "</w:t>
      </w:r>
      <w:r w:rsidR="00EA6EB8" w:rsidRPr="00DE3D5A">
        <w:t>вновь давать силы</w:t>
      </w:r>
      <w:r w:rsidR="00D00AC6">
        <w:t>"</w:t>
      </w:r>
      <w:r w:rsidR="00EA6EB8" w:rsidRPr="00DE3D5A">
        <w:t>, to repaganize</w:t>
      </w:r>
      <w:r w:rsidR="00D00AC6">
        <w:t xml:space="preserve"> "</w:t>
      </w:r>
      <w:r w:rsidR="00EA6EB8" w:rsidRPr="00DE3D5A">
        <w:t>вновь об ращать в язычество</w:t>
      </w:r>
      <w:r w:rsidR="00D00AC6">
        <w:t>"</w:t>
      </w:r>
      <w:r w:rsidR="00EA6EB8" w:rsidRPr="00DE3D5A">
        <w:t>, to repopulate</w:t>
      </w:r>
      <w:r w:rsidR="00D00AC6">
        <w:t xml:space="preserve"> "</w:t>
      </w:r>
      <w:r w:rsidR="00EA6EB8" w:rsidRPr="00DE3D5A">
        <w:t>вновь заселять</w:t>
      </w:r>
      <w:r w:rsidR="00D00AC6">
        <w:t>"</w:t>
      </w:r>
      <w:r w:rsidR="00EA6EB8" w:rsidRPr="00DE3D5A">
        <w:t>, to reincarnate</w:t>
      </w:r>
      <w:r w:rsidR="00D00AC6">
        <w:t xml:space="preserve"> "</w:t>
      </w:r>
      <w:r w:rsidR="00EA6EB8" w:rsidRPr="00DE3D5A">
        <w:t>перевоплощать, вопл</w:t>
      </w:r>
      <w:r w:rsidRPr="00DE3D5A">
        <w:t>ощать снова</w:t>
      </w:r>
      <w:r w:rsidR="00D00AC6">
        <w:t>"</w:t>
      </w:r>
      <w:r w:rsidR="00DE3D5A">
        <w:t>.</w:t>
      </w:r>
    </w:p>
    <w:p w:rsidR="00DE3D5A" w:rsidRDefault="00F46B1C" w:rsidP="00DE3D5A">
      <w:pPr>
        <w:widowControl w:val="0"/>
        <w:autoSpaceDE w:val="0"/>
        <w:autoSpaceDN w:val="0"/>
        <w:adjustRightInd w:val="0"/>
        <w:ind w:firstLine="709"/>
      </w:pPr>
      <w:r w:rsidRPr="00DE3D5A">
        <w:t>Как правило, префикс</w:t>
      </w:r>
      <w:r w:rsidR="00EA6EB8" w:rsidRPr="00DE3D5A">
        <w:t xml:space="preserve"> re</w:t>
      </w:r>
      <w:r w:rsidR="00DE3D5A" w:rsidRPr="00DE3D5A">
        <w:t xml:space="preserve"> - </w:t>
      </w:r>
      <w:r w:rsidR="00EA6EB8" w:rsidRPr="00DE3D5A">
        <w:t>выражает значение</w:t>
      </w:r>
      <w:r w:rsidR="00D00AC6">
        <w:t xml:space="preserve"> "</w:t>
      </w:r>
      <w:r w:rsidR="00EA6EB8" w:rsidRPr="00DE3D5A">
        <w:t>обратно, к первоначальному или прежнему положению или со стоянию</w:t>
      </w:r>
      <w:r w:rsidR="00D00AC6">
        <w:t>"</w:t>
      </w:r>
      <w:r w:rsidR="00EA6EB8" w:rsidRPr="00DE3D5A">
        <w:t xml:space="preserve"> в тех случая</w:t>
      </w:r>
      <w:r w:rsidRPr="00DE3D5A">
        <w:t>х, когда он присоединяется к ла</w:t>
      </w:r>
      <w:r w:rsidR="00EA6EB8" w:rsidRPr="00DE3D5A">
        <w:t>тинским основам</w:t>
      </w:r>
      <w:r w:rsidR="00DE3D5A" w:rsidRPr="00DE3D5A">
        <w:t xml:space="preserve">. </w:t>
      </w:r>
      <w:r w:rsidR="00EA6EB8" w:rsidRPr="00DE3D5A">
        <w:t>Например</w:t>
      </w:r>
      <w:r w:rsidR="00DE3D5A" w:rsidRPr="00DE3D5A">
        <w:t xml:space="preserve">: </w:t>
      </w:r>
      <w:r w:rsidR="00EA6EB8" w:rsidRPr="00DE3D5A">
        <w:t>to recline</w:t>
      </w:r>
      <w:r w:rsidR="00D00AC6">
        <w:t xml:space="preserve"> "</w:t>
      </w:r>
      <w:r w:rsidR="00EA6EB8" w:rsidRPr="00DE3D5A">
        <w:t>откидываться назад</w:t>
      </w:r>
      <w:r w:rsidR="00D00AC6">
        <w:t>"</w:t>
      </w:r>
      <w:r w:rsidR="00EA6EB8" w:rsidRPr="00DE3D5A">
        <w:t>, to retrace</w:t>
      </w:r>
      <w:r w:rsidR="00D00AC6">
        <w:t xml:space="preserve"> "</w:t>
      </w:r>
      <w:r w:rsidRPr="00DE3D5A">
        <w:t>восстанавливать в памяти, возвра</w:t>
      </w:r>
      <w:r w:rsidR="00EA6EB8" w:rsidRPr="00DE3D5A">
        <w:t>щаться по пройденному</w:t>
      </w:r>
      <w:r w:rsidRPr="00DE3D5A">
        <w:t xml:space="preserve"> пути</w:t>
      </w:r>
      <w:r w:rsidR="00D00AC6">
        <w:t>"</w:t>
      </w:r>
      <w:r w:rsidRPr="00DE3D5A">
        <w:t>, to recall</w:t>
      </w:r>
      <w:r w:rsidR="00D00AC6">
        <w:t xml:space="preserve"> "</w:t>
      </w:r>
      <w:r w:rsidRPr="00DE3D5A">
        <w:t>призывать об</w:t>
      </w:r>
      <w:r w:rsidR="00EA6EB8" w:rsidRPr="00DE3D5A">
        <w:t>ратно, отзывать, воскрешать (</w:t>
      </w:r>
      <w:r w:rsidRPr="00DE3D5A">
        <w:t>в памяти</w:t>
      </w:r>
      <w:r w:rsidR="00CE375A">
        <w:t>)"</w:t>
      </w:r>
      <w:r w:rsidR="00DE3D5A">
        <w:t>.</w:t>
      </w:r>
    </w:p>
    <w:p w:rsidR="00DE3D5A" w:rsidRDefault="00F46B1C" w:rsidP="00DE3D5A">
      <w:pPr>
        <w:widowControl w:val="0"/>
        <w:autoSpaceDE w:val="0"/>
        <w:autoSpaceDN w:val="0"/>
        <w:adjustRightInd w:val="0"/>
        <w:ind w:firstLine="709"/>
      </w:pPr>
      <w:r w:rsidRPr="00DE3D5A">
        <w:t>В произношении префикса</w:t>
      </w:r>
      <w:r w:rsidR="00EA6EB8" w:rsidRPr="00DE3D5A">
        <w:t xml:space="preserve"> re</w:t>
      </w:r>
      <w:r w:rsidR="00DE3D5A" w:rsidRPr="00DE3D5A">
        <w:t xml:space="preserve"> - </w:t>
      </w:r>
      <w:r w:rsidR="00EA6EB8" w:rsidRPr="00DE3D5A">
        <w:t>существуют определенные особенности</w:t>
      </w:r>
      <w:r w:rsidR="00DE3D5A" w:rsidRPr="00DE3D5A">
        <w:t xml:space="preserve">. </w:t>
      </w:r>
      <w:r w:rsidR="00EA6EB8" w:rsidRPr="00DE3D5A">
        <w:t>Если слов</w:t>
      </w:r>
      <w:r w:rsidRPr="00DE3D5A">
        <w:t>о на re</w:t>
      </w:r>
      <w:r w:rsidR="00DE3D5A" w:rsidRPr="00DE3D5A">
        <w:t xml:space="preserve"> - </w:t>
      </w:r>
      <w:r w:rsidRPr="00DE3D5A">
        <w:t>является романским заим</w:t>
      </w:r>
      <w:r w:rsidR="00EA6EB8" w:rsidRPr="00DE3D5A">
        <w:t>ствованием и префи</w:t>
      </w:r>
      <w:r w:rsidRPr="00DE3D5A">
        <w:t>кс находится под ударением (пол</w:t>
      </w:r>
      <w:r w:rsidR="00EA6EB8" w:rsidRPr="00DE3D5A">
        <w:t>ным или второстепенным</w:t>
      </w:r>
      <w:r w:rsidR="00DE3D5A" w:rsidRPr="00DE3D5A">
        <w:t>),</w:t>
      </w:r>
      <w:r w:rsidR="00EA6EB8" w:rsidRPr="00DE3D5A">
        <w:t xml:space="preserve"> то он произносится</w:t>
      </w:r>
      <w:r w:rsidR="00DE3D5A" w:rsidRPr="00DE3D5A">
        <w:t xml:space="preserve"> [</w:t>
      </w:r>
      <w:r w:rsidR="00EA6EB8" w:rsidRPr="00DE3D5A">
        <w:t>re</w:t>
      </w:r>
      <w:r w:rsidR="00DE3D5A">
        <w:t>],</w:t>
      </w:r>
      <w:r w:rsidR="00EA6EB8" w:rsidRPr="00DE3D5A">
        <w:t xml:space="preserve"> но если в таких словах ударение падает на о</w:t>
      </w:r>
      <w:r w:rsidRPr="00DE3D5A">
        <w:t>снову, то он произносится</w:t>
      </w:r>
      <w:r w:rsidR="00DE3D5A" w:rsidRPr="00DE3D5A">
        <w:t xml:space="preserve"> [</w:t>
      </w:r>
      <w:r w:rsidRPr="00DE3D5A">
        <w:t>ri</w:t>
      </w:r>
      <w:r w:rsidR="00DE3D5A" w:rsidRPr="00DE3D5A">
        <w:t>].</w:t>
      </w: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словах, образов</w:t>
      </w:r>
      <w:r w:rsidR="00F46B1C" w:rsidRPr="00DE3D5A">
        <w:t>анных на английской почве, префикс</w:t>
      </w:r>
      <w:r w:rsidRPr="00DE3D5A">
        <w:t xml:space="preserve"> re-, как правило, находится под</w:t>
      </w:r>
      <w:r w:rsidR="00F46B1C" w:rsidRPr="00DE3D5A">
        <w:t xml:space="preserve"> ударением и произносится</w:t>
      </w:r>
      <w:r w:rsidR="00DE3D5A" w:rsidRPr="00DE3D5A">
        <w:t xml:space="preserve"> [</w:t>
      </w:r>
      <w:r w:rsidR="00F46B1C" w:rsidRPr="00DE3D5A">
        <w:t>ri</w:t>
      </w:r>
      <w:r w:rsidR="00DE3D5A" w:rsidRPr="00DE3D5A">
        <w:t>:]</w:t>
      </w:r>
      <w:r w:rsidR="00DE3D5A">
        <w:t>.</w:t>
      </w:r>
    </w:p>
    <w:p w:rsidR="00DE3D5A" w:rsidRDefault="00EA6EB8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В современном </w:t>
      </w:r>
      <w:r w:rsidR="00F46B1C" w:rsidRPr="00DE3D5A">
        <w:t>английском языке часто с помощь</w:t>
      </w:r>
      <w:r w:rsidRPr="00DE3D5A">
        <w:t xml:space="preserve"> re</w:t>
      </w:r>
      <w:r w:rsidR="00DE3D5A" w:rsidRPr="00DE3D5A">
        <w:t xml:space="preserve"> - </w:t>
      </w:r>
      <w:r w:rsidRPr="00DE3D5A">
        <w:t xml:space="preserve">образуются глаголы от </w:t>
      </w:r>
      <w:r w:rsidR="00F46B1C" w:rsidRPr="00DE3D5A">
        <w:t>основ, которые уже сущест</w:t>
      </w:r>
      <w:r w:rsidRPr="00DE3D5A">
        <w:t>вуют в языке с этим префиксом, но у которых он не имеет значения</w:t>
      </w:r>
      <w:r w:rsidR="00D00AC6">
        <w:t xml:space="preserve"> "</w:t>
      </w:r>
      <w:r w:rsidRPr="00DE3D5A">
        <w:t>вновь или заново сделать то, на что указывает основа</w:t>
      </w:r>
      <w:r w:rsidR="00D00AC6">
        <w:t>"</w:t>
      </w:r>
      <w:r w:rsidR="00DE3D5A" w:rsidRPr="00DE3D5A">
        <w:t xml:space="preserve">. </w:t>
      </w:r>
      <w:r w:rsidRPr="00DE3D5A">
        <w:t>Обычно это заимствованные глаголы или более ранние английские образования на re-</w:t>
      </w:r>
      <w:r w:rsidR="00DE3D5A" w:rsidRPr="00DE3D5A">
        <w:t xml:space="preserve">. </w:t>
      </w:r>
      <w:r w:rsidRPr="00DE3D5A">
        <w:t>Что бы отличить новые производные от ранних обра</w:t>
      </w:r>
      <w:r w:rsidR="00F46B1C" w:rsidRPr="00DE3D5A">
        <w:t>зований или заимствований, префикс</w:t>
      </w:r>
      <w:r w:rsidRPr="00DE3D5A">
        <w:t xml:space="preserve"> re-, сочетаясь с глагольными основами, пишется с ними через дефис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to recede</w:t>
      </w:r>
      <w:r w:rsidR="00D00AC6">
        <w:t xml:space="preserve"> "</w:t>
      </w:r>
      <w:r w:rsidRPr="00DE3D5A">
        <w:t>отступать, удаляться</w:t>
      </w:r>
      <w:r w:rsidR="00D00AC6">
        <w:t>"</w:t>
      </w:r>
      <w:r w:rsidRPr="00DE3D5A">
        <w:t xml:space="preserve"> и to re-cede</w:t>
      </w:r>
      <w:r w:rsidR="00D00AC6">
        <w:t xml:space="preserve"> "</w:t>
      </w:r>
      <w:r w:rsidRPr="00DE3D5A">
        <w:t>возвращать захваченное</w:t>
      </w:r>
      <w:r w:rsidR="00D00AC6">
        <w:t>"</w:t>
      </w:r>
      <w:r w:rsidR="00DE3D5A" w:rsidRPr="00DE3D5A">
        <w:t xml:space="preserve">; </w:t>
      </w:r>
      <w:r w:rsidRPr="00DE3D5A">
        <w:t>to reclaim</w:t>
      </w:r>
      <w:r w:rsidR="00D00AC6">
        <w:t xml:space="preserve"> "</w:t>
      </w:r>
      <w:r w:rsidRPr="00DE3D5A">
        <w:t>исправлять, восстанавливать</w:t>
      </w:r>
      <w:r w:rsidR="00D00AC6">
        <w:t>"</w:t>
      </w:r>
      <w:r w:rsidRPr="00DE3D5A">
        <w:t xml:space="preserve"> и to re-claim</w:t>
      </w:r>
      <w:r w:rsidR="00D00AC6">
        <w:t xml:space="preserve"> "</w:t>
      </w:r>
      <w:r w:rsidRPr="00DE3D5A">
        <w:t>требовать обратно</w:t>
      </w:r>
      <w:r w:rsidR="00D00AC6">
        <w:t>"</w:t>
      </w:r>
      <w:r w:rsidR="00DE3D5A" w:rsidRPr="00DE3D5A">
        <w:t xml:space="preserve">; </w:t>
      </w:r>
      <w:r w:rsidRPr="00DE3D5A">
        <w:t>to recollect</w:t>
      </w:r>
      <w:r w:rsidR="00D00AC6">
        <w:t xml:space="preserve"> "</w:t>
      </w:r>
      <w:r w:rsidRPr="00DE3D5A">
        <w:t>вспоми нать, припоминать</w:t>
      </w:r>
      <w:r w:rsidR="00D00AC6">
        <w:t>"</w:t>
      </w:r>
      <w:r w:rsidRPr="00DE3D5A">
        <w:t xml:space="preserve"> и to</w:t>
      </w:r>
      <w:r w:rsidR="00F46B1C" w:rsidRPr="00DE3D5A">
        <w:t xml:space="preserve"> re-collect</w:t>
      </w:r>
      <w:r w:rsidR="00D00AC6">
        <w:t xml:space="preserve"> "</w:t>
      </w:r>
      <w:r w:rsidR="00F46B1C" w:rsidRPr="00DE3D5A">
        <w:t>вновь собрать, объ</w:t>
      </w:r>
      <w:r w:rsidRPr="00DE3D5A">
        <w:t>единить</w:t>
      </w:r>
      <w:r w:rsidR="00D00AC6">
        <w:t>"</w:t>
      </w:r>
      <w:r w:rsidR="00DE3D5A" w:rsidRPr="00DE3D5A">
        <w:t xml:space="preserve">; </w:t>
      </w:r>
      <w:r w:rsidRPr="00DE3D5A">
        <w:t>to recount</w:t>
      </w:r>
      <w:r w:rsidR="00D00AC6">
        <w:t xml:space="preserve"> "</w:t>
      </w:r>
      <w:r w:rsidRPr="00DE3D5A">
        <w:t>рассказывать, излагать подробно</w:t>
      </w:r>
      <w:r w:rsidR="00D00AC6">
        <w:t>"</w:t>
      </w:r>
      <w:r w:rsidRPr="00DE3D5A">
        <w:t xml:space="preserve"> и to re-count</w:t>
      </w:r>
      <w:r w:rsidR="00D00AC6">
        <w:t xml:space="preserve"> "</w:t>
      </w:r>
      <w:r w:rsidRPr="00DE3D5A">
        <w:t>пересчитывать</w:t>
      </w:r>
      <w:r w:rsidR="00D00AC6">
        <w:t>"</w:t>
      </w:r>
      <w:r w:rsidR="00DE3D5A" w:rsidRPr="00DE3D5A">
        <w:t xml:space="preserve">; </w:t>
      </w:r>
      <w:r w:rsidRPr="00DE3D5A">
        <w:t>to recover</w:t>
      </w:r>
      <w:r w:rsidR="00D00AC6">
        <w:t xml:space="preserve"> "</w:t>
      </w:r>
      <w:r w:rsidRPr="00DE3D5A">
        <w:t>обретать сно ва, возвращать себе, получать обратно</w:t>
      </w:r>
      <w:r w:rsidR="00DE3D5A" w:rsidRPr="00DE3D5A">
        <w:t xml:space="preserve">; </w:t>
      </w:r>
      <w:r w:rsidRPr="00DE3D5A">
        <w:t>выздоравливать</w:t>
      </w:r>
      <w:r w:rsidR="00D00AC6">
        <w:t>"</w:t>
      </w:r>
      <w:r w:rsidRPr="00DE3D5A">
        <w:t xml:space="preserve"> и to re-cover</w:t>
      </w:r>
      <w:r w:rsidR="00D00AC6">
        <w:t xml:space="preserve"> "</w:t>
      </w:r>
      <w:r w:rsidRPr="00DE3D5A">
        <w:t>снова покрывать, перекрывать</w:t>
      </w:r>
      <w:r w:rsidR="00D00AC6">
        <w:t>"</w:t>
      </w:r>
      <w:r w:rsidR="00DE3D5A" w:rsidRPr="00DE3D5A">
        <w:t xml:space="preserve">; </w:t>
      </w:r>
      <w:r w:rsidRPr="00DE3D5A">
        <w:t>to recreate</w:t>
      </w:r>
      <w:r w:rsidR="00D00AC6">
        <w:t xml:space="preserve"> "</w:t>
      </w:r>
      <w:r w:rsidRPr="00DE3D5A">
        <w:t>восстанавливать силы, освежить</w:t>
      </w:r>
      <w:r w:rsidR="00D00AC6">
        <w:t>"</w:t>
      </w:r>
      <w:r w:rsidRPr="00DE3D5A">
        <w:t xml:space="preserve"> и to re-create</w:t>
      </w:r>
      <w:r w:rsidR="00D00AC6">
        <w:t xml:space="preserve"> "</w:t>
      </w:r>
      <w:r w:rsidRPr="00DE3D5A">
        <w:t>вновь создавать</w:t>
      </w:r>
      <w:r w:rsidR="00D00AC6">
        <w:t>"</w:t>
      </w:r>
      <w:r w:rsidR="00DE3D5A" w:rsidRPr="00DE3D5A">
        <w:t xml:space="preserve">; </w:t>
      </w:r>
      <w:r w:rsidRPr="00DE3D5A">
        <w:t>to redouble</w:t>
      </w:r>
      <w:r w:rsidR="00D00AC6">
        <w:t xml:space="preserve"> "</w:t>
      </w:r>
      <w:r w:rsidRPr="00DE3D5A">
        <w:t>усиливать(ся</w:t>
      </w:r>
      <w:r w:rsidR="00DE3D5A" w:rsidRPr="00DE3D5A">
        <w:t>),</w:t>
      </w:r>
      <w:r w:rsidRPr="00DE3D5A">
        <w:t xml:space="preserve"> увеличивать(ся</w:t>
      </w:r>
      <w:r w:rsidR="00DE3D5A" w:rsidRPr="00DE3D5A">
        <w:t>),</w:t>
      </w:r>
      <w:r w:rsidRPr="00DE3D5A">
        <w:t xml:space="preserve"> возрастать</w:t>
      </w:r>
      <w:r w:rsidR="00D00AC6">
        <w:t>"</w:t>
      </w:r>
      <w:r w:rsidRPr="00DE3D5A">
        <w:t xml:space="preserve"> и to re-double</w:t>
      </w:r>
      <w:r w:rsidR="00D00AC6">
        <w:t xml:space="preserve"> "</w:t>
      </w:r>
      <w:r w:rsidRPr="00DE3D5A">
        <w:t>вторично удваивать, сложить еще раз</w:t>
      </w:r>
      <w:r w:rsidR="00D00AC6">
        <w:t>"</w:t>
      </w:r>
      <w:r w:rsidR="00DE3D5A" w:rsidRPr="00DE3D5A">
        <w:t xml:space="preserve">; </w:t>
      </w:r>
      <w:r w:rsidRPr="00DE3D5A">
        <w:t>to reform</w:t>
      </w:r>
      <w:r w:rsidR="00D00AC6">
        <w:t xml:space="preserve"> "</w:t>
      </w:r>
      <w:r w:rsidRPr="00DE3D5A">
        <w:t>улучшать, реформировать</w:t>
      </w:r>
      <w:r w:rsidR="00D00AC6">
        <w:t>"</w:t>
      </w:r>
      <w:r w:rsidRPr="00DE3D5A">
        <w:t xml:space="preserve"> и to re form</w:t>
      </w:r>
      <w:r w:rsidR="00D00AC6">
        <w:t xml:space="preserve"> "</w:t>
      </w:r>
      <w:r w:rsidRPr="00DE3D5A">
        <w:t>вновь формировать, переделывать, перестраивать</w:t>
      </w:r>
      <w:r w:rsidR="00D00AC6">
        <w:t>"</w:t>
      </w:r>
      <w:r w:rsidR="00DE3D5A" w:rsidRPr="00DE3D5A">
        <w:t xml:space="preserve">; </w:t>
      </w:r>
      <w:r w:rsidRPr="00DE3D5A">
        <w:t>to rejoin</w:t>
      </w:r>
      <w:r w:rsidR="00D00AC6">
        <w:t xml:space="preserve"> "</w:t>
      </w:r>
      <w:r w:rsidRPr="00DE3D5A">
        <w:t>возращаться к, присоединяться</w:t>
      </w:r>
      <w:r w:rsidR="00D00AC6">
        <w:t>"</w:t>
      </w:r>
      <w:r w:rsidRPr="00DE3D5A">
        <w:t xml:space="preserve"> и to re-join</w:t>
      </w:r>
      <w:r w:rsidR="00D00AC6">
        <w:t xml:space="preserve"> "</w:t>
      </w:r>
      <w:r w:rsidRPr="00DE3D5A">
        <w:t>снова соединять (ся</w:t>
      </w:r>
      <w:r w:rsidR="00DE3D5A" w:rsidRPr="00DE3D5A">
        <w:t>),</w:t>
      </w:r>
      <w:r w:rsidRPr="00DE3D5A">
        <w:t xml:space="preserve"> воссоединять (ся</w:t>
      </w:r>
      <w:r w:rsidR="00CE375A">
        <w:t>)"</w:t>
      </w:r>
      <w:r w:rsidR="00DE3D5A" w:rsidRPr="00DE3D5A">
        <w:t xml:space="preserve">; </w:t>
      </w:r>
      <w:r w:rsidRPr="00DE3D5A">
        <w:t>to relay</w:t>
      </w:r>
      <w:r w:rsidR="00D00AC6">
        <w:t xml:space="preserve"> "</w:t>
      </w:r>
      <w:r w:rsidRPr="00DE3D5A">
        <w:t>(ре</w:t>
      </w:r>
      <w:r w:rsidR="00DE3D5A" w:rsidRPr="00DE3D5A">
        <w:t xml:space="preserve">) - </w:t>
      </w:r>
      <w:r w:rsidRPr="00DE3D5A">
        <w:t>транслировать</w:t>
      </w:r>
      <w:r w:rsidR="00D00AC6">
        <w:t>"</w:t>
      </w:r>
      <w:r w:rsidRPr="00DE3D5A">
        <w:t xml:space="preserve"> и to re-lay</w:t>
      </w:r>
      <w:r w:rsidR="00D00AC6">
        <w:t xml:space="preserve"> "</w:t>
      </w:r>
      <w:r w:rsidRPr="00DE3D5A">
        <w:t>снова класть, переклады вать</w:t>
      </w:r>
      <w:r w:rsidR="00D00AC6">
        <w:t>"</w:t>
      </w:r>
      <w:r w:rsidR="00DE3D5A" w:rsidRPr="00DE3D5A">
        <w:t xml:space="preserve">; </w:t>
      </w:r>
      <w:r w:rsidRPr="00DE3D5A">
        <w:t>to repay</w:t>
      </w:r>
      <w:r w:rsidR="00D00AC6">
        <w:t xml:space="preserve"> "</w:t>
      </w:r>
      <w:r w:rsidRPr="00DE3D5A">
        <w:t>отдавать долг, отплачивать</w:t>
      </w:r>
      <w:r w:rsidR="00D00AC6">
        <w:t>"</w:t>
      </w:r>
      <w:r w:rsidRPr="00DE3D5A">
        <w:t xml:space="preserve"> и to re-pay</w:t>
      </w:r>
      <w:r w:rsidR="00D00AC6">
        <w:t xml:space="preserve"> "</w:t>
      </w:r>
      <w:r w:rsidRPr="00DE3D5A">
        <w:t>п</w:t>
      </w:r>
      <w:r w:rsidR="00F46B1C" w:rsidRPr="00DE3D5A">
        <w:t>латить вторично</w:t>
      </w:r>
      <w:r w:rsidR="00D00AC6">
        <w:t>"</w:t>
      </w:r>
      <w:r w:rsidR="00F46B1C" w:rsidRPr="00DE3D5A">
        <w:t xml:space="preserve"> и мн</w:t>
      </w:r>
      <w:r w:rsidR="00DE3D5A" w:rsidRPr="00DE3D5A">
        <w:t xml:space="preserve">. </w:t>
      </w:r>
      <w:r w:rsidR="00F46B1C" w:rsidRPr="00DE3D5A">
        <w:t>др</w:t>
      </w:r>
      <w:r w:rsidR="00DE3D5A">
        <w:t>.</w:t>
      </w:r>
    </w:p>
    <w:p w:rsidR="00DE3D5A" w:rsidRDefault="00F46B1C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Префикс</w:t>
      </w:r>
      <w:r w:rsidR="00EA6EB8" w:rsidRPr="00DE3D5A">
        <w:t xml:space="preserve"> re</w:t>
      </w:r>
      <w:r w:rsidR="00DE3D5A" w:rsidRPr="00DE3D5A">
        <w:t xml:space="preserve"> - </w:t>
      </w:r>
      <w:r w:rsidR="00EA6EB8" w:rsidRPr="00DE3D5A">
        <w:t xml:space="preserve">также пишется </w:t>
      </w:r>
      <w:r w:rsidRPr="00DE3D5A">
        <w:t>через дефис в следующих случаях</w:t>
      </w:r>
      <w:r w:rsidR="00DE3D5A" w:rsidRPr="00DE3D5A">
        <w:t>:</w:t>
      </w:r>
    </w:p>
    <w:p w:rsidR="00DE3D5A" w:rsidRDefault="00F46B1C" w:rsidP="00DE3D5A">
      <w:pPr>
        <w:widowControl w:val="0"/>
        <w:autoSpaceDE w:val="0"/>
        <w:autoSpaceDN w:val="0"/>
        <w:adjustRightInd w:val="0"/>
        <w:ind w:firstLine="709"/>
      </w:pPr>
      <w:r w:rsidRPr="00DE3D5A">
        <w:t>п</w:t>
      </w:r>
      <w:r w:rsidR="00EA6EB8" w:rsidRPr="00DE3D5A">
        <w:t>о-первых, если основа глагола начинается с гласной е или же (часто</w:t>
      </w:r>
      <w:r w:rsidR="00DE3D5A" w:rsidRPr="00DE3D5A">
        <w:t xml:space="preserve">) </w:t>
      </w:r>
      <w:r w:rsidR="00EA6EB8" w:rsidRPr="00DE3D5A">
        <w:t>с другой гласной</w:t>
      </w:r>
      <w:r w:rsidR="00DE3D5A" w:rsidRPr="00DE3D5A">
        <w:t xml:space="preserve">: </w:t>
      </w:r>
      <w:r w:rsidR="00EA6EB8" w:rsidRPr="00DE3D5A">
        <w:t>to re-echo</w:t>
      </w:r>
      <w:r w:rsidR="00D00AC6">
        <w:t xml:space="preserve"> "</w:t>
      </w:r>
      <w:r w:rsidR="00EA6EB8" w:rsidRPr="00DE3D5A">
        <w:t>отдаваться эхом</w:t>
      </w:r>
      <w:r w:rsidR="00D00AC6">
        <w:t>"</w:t>
      </w:r>
      <w:r w:rsidR="00EA6EB8" w:rsidRPr="00DE3D5A">
        <w:t>, to re-edify</w:t>
      </w:r>
      <w:r w:rsidR="00D00AC6">
        <w:t xml:space="preserve"> "</w:t>
      </w:r>
      <w:r w:rsidR="00EA6EB8" w:rsidRPr="00DE3D5A">
        <w:t>вновь строить, отстраи вать, восстанавливать</w:t>
      </w:r>
      <w:r w:rsidR="00D00AC6">
        <w:t>"</w:t>
      </w:r>
      <w:r w:rsidR="00EA6EB8" w:rsidRPr="00DE3D5A">
        <w:t>, to re-arm</w:t>
      </w:r>
      <w:r w:rsidR="00D00AC6">
        <w:t xml:space="preserve"> "</w:t>
      </w:r>
      <w:r w:rsidR="00EA6EB8" w:rsidRPr="00DE3D5A">
        <w:t>перевооружать, воору жать заново</w:t>
      </w:r>
      <w:r w:rsidR="00D00AC6">
        <w:t>"</w:t>
      </w:r>
      <w:r w:rsidR="00EA6EB8" w:rsidRPr="00DE3D5A">
        <w:t>, to re-organize</w:t>
      </w:r>
      <w:r w:rsidR="00D00AC6">
        <w:t xml:space="preserve"> "</w:t>
      </w:r>
      <w:r w:rsidR="00E461EB" w:rsidRPr="00DE3D5A">
        <w:t>реорганизовывать, преобра</w:t>
      </w:r>
      <w:r w:rsidR="00EA6EB8" w:rsidRPr="00DE3D5A">
        <w:t>зовывать</w:t>
      </w:r>
      <w:r w:rsidR="00D00AC6">
        <w:t>"</w:t>
      </w:r>
      <w:r w:rsidR="00EA6EB8" w:rsidRPr="00DE3D5A">
        <w:t>, to re-iterate</w:t>
      </w:r>
      <w:r w:rsidR="00D00AC6">
        <w:t xml:space="preserve"> "</w:t>
      </w:r>
      <w:r w:rsidR="00EA6EB8" w:rsidRPr="00DE3D5A">
        <w:t>повторять, делать снова и снова</w:t>
      </w:r>
      <w:r w:rsidR="00D00AC6">
        <w:t>"</w:t>
      </w:r>
      <w:r w:rsidR="00DE3D5A" w:rsidRPr="00DE3D5A">
        <w:t>.</w:t>
      </w:r>
    </w:p>
    <w:p w:rsidR="00DE3D5A" w:rsidRDefault="00F46B1C" w:rsidP="00DE3D5A">
      <w:pPr>
        <w:widowControl w:val="0"/>
        <w:autoSpaceDE w:val="0"/>
        <w:autoSpaceDN w:val="0"/>
        <w:adjustRightInd w:val="0"/>
        <w:ind w:firstLine="709"/>
      </w:pPr>
      <w:r w:rsidRPr="00DE3D5A">
        <w:t>в</w:t>
      </w:r>
      <w:r w:rsidR="00EA6EB8" w:rsidRPr="00DE3D5A">
        <w:t>о-вторых, в неологизмах и образованиях для данного случая</w:t>
      </w:r>
      <w:r w:rsidR="00DE3D5A" w:rsidRPr="00DE3D5A">
        <w:t xml:space="preserve">. </w:t>
      </w:r>
      <w:r w:rsidR="00EA6EB8" w:rsidRPr="00DE3D5A">
        <w:t>Например</w:t>
      </w:r>
      <w:r w:rsidR="00DE3D5A" w:rsidRPr="00DE3D5A">
        <w:t xml:space="preserve">: </w:t>
      </w:r>
      <w:r w:rsidR="00EA6EB8" w:rsidRPr="00DE3D5A">
        <w:t>to re-group</w:t>
      </w:r>
      <w:r w:rsidR="00D00AC6">
        <w:t xml:space="preserve"> "</w:t>
      </w:r>
      <w:r w:rsidR="00EA6EB8" w:rsidRPr="00DE3D5A">
        <w:t>перегруппировывать</w:t>
      </w:r>
      <w:r w:rsidR="00D00AC6">
        <w:t>"</w:t>
      </w:r>
      <w:r w:rsidR="00EA6EB8" w:rsidRPr="00DE3D5A">
        <w:t>, to re-label</w:t>
      </w:r>
      <w:r w:rsidR="00D00AC6">
        <w:t xml:space="preserve"> "</w:t>
      </w:r>
      <w:r w:rsidR="00EA6EB8" w:rsidRPr="00DE3D5A">
        <w:t>наклеивать новый ярлык</w:t>
      </w:r>
      <w:r w:rsidR="00D00AC6">
        <w:t>"</w:t>
      </w:r>
      <w:r w:rsidR="00EA6EB8" w:rsidRPr="00DE3D5A">
        <w:t xml:space="preserve"> и др</w:t>
      </w:r>
      <w:r w:rsidR="00DE3D5A" w:rsidRPr="00DE3D5A">
        <w:t xml:space="preserve">. </w:t>
      </w:r>
      <w:r w:rsidR="00EA6EB8" w:rsidRPr="00DE3D5A">
        <w:t>В-третьих, де фис часто употребляется в том случае, если производное п</w:t>
      </w:r>
      <w:r w:rsidR="00E461EB" w:rsidRPr="00DE3D5A">
        <w:t>ротивопоставляется простому, бес</w:t>
      </w:r>
      <w:r w:rsidR="00EA6EB8" w:rsidRPr="00DE3D5A">
        <w:t>суфиксному слову</w:t>
      </w:r>
      <w:r w:rsidR="00DE3D5A" w:rsidRPr="00DE3D5A">
        <w:t xml:space="preserve">: </w:t>
      </w:r>
      <w:r w:rsidR="00EA6EB8" w:rsidRPr="00DE3D5A">
        <w:t>to do to re-do, to discuss to re-discuss и др</w:t>
      </w:r>
      <w:r w:rsidR="00DE3D5A" w:rsidRPr="00DE3D5A">
        <w:t>.</w:t>
      </w:r>
    </w:p>
    <w:p w:rsidR="009D2AF4" w:rsidRDefault="009D2AF4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DE3D5A" w:rsidP="009D2AF4">
      <w:pPr>
        <w:pStyle w:val="2"/>
      </w:pPr>
      <w:bookmarkStart w:id="18" w:name="_Toc232798423"/>
      <w:r>
        <w:t xml:space="preserve">2.9 </w:t>
      </w:r>
      <w:r w:rsidR="00E461EB" w:rsidRPr="00DE3D5A">
        <w:t>префикс be-</w:t>
      </w:r>
      <w:bookmarkEnd w:id="18"/>
    </w:p>
    <w:p w:rsidR="009D2AF4" w:rsidRDefault="009D2AF4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>Глагольный префикс</w:t>
      </w:r>
      <w:r w:rsidR="00DE3D5A" w:rsidRPr="00DE3D5A">
        <w:t xml:space="preserve"> </w:t>
      </w:r>
      <w:r w:rsidRPr="00DE3D5A">
        <w:t>bе</w:t>
      </w:r>
      <w:r w:rsidR="00DE3D5A" w:rsidRPr="00DE3D5A">
        <w:t xml:space="preserve"> - </w:t>
      </w:r>
      <w:r w:rsidRPr="00DE3D5A">
        <w:t>восходит к древнеанглийскому предлогу-наречию</w:t>
      </w:r>
      <w:r w:rsidR="00DE3D5A" w:rsidRPr="00DE3D5A">
        <w:t xml:space="preserve"> </w:t>
      </w:r>
      <w:r w:rsidRPr="00DE3D5A">
        <w:t>bi (сов</w:t>
      </w:r>
      <w:r w:rsidR="00344772" w:rsidRPr="00DE3D5A">
        <w:t>ременное</w:t>
      </w:r>
      <w:r w:rsidR="00DE3D5A" w:rsidRPr="00DE3D5A">
        <w:t xml:space="preserve"> </w:t>
      </w:r>
      <w:r w:rsidRPr="00DE3D5A">
        <w:t>англ</w:t>
      </w:r>
      <w:r w:rsidR="00DE3D5A" w:rsidRPr="00DE3D5A">
        <w:t xml:space="preserve">. </w:t>
      </w:r>
      <w:r w:rsidRPr="00DE3D5A">
        <w:t>by</w:t>
      </w:r>
      <w:r w:rsidR="00DE3D5A" w:rsidRPr="00DE3D5A">
        <w:t xml:space="preserve">) </w:t>
      </w:r>
      <w:r w:rsidRPr="00DE3D5A">
        <w:t>Словообразую</w:t>
      </w:r>
      <w:r w:rsidR="00344772" w:rsidRPr="00DE3D5A">
        <w:t xml:space="preserve">щую роль префикс </w:t>
      </w:r>
      <w:r w:rsidR="00344772" w:rsidRPr="00DE3D5A">
        <w:rPr>
          <w:lang w:val="en-US"/>
        </w:rPr>
        <w:t>b</w:t>
      </w:r>
      <w:r w:rsidRPr="00DE3D5A">
        <w:t>е</w:t>
      </w:r>
      <w:r w:rsidR="00DE3D5A" w:rsidRPr="00DE3D5A">
        <w:t xml:space="preserve"> - </w:t>
      </w:r>
      <w:r w:rsidRPr="00DE3D5A">
        <w:t>приобрел еще в древнеанглийском</w:t>
      </w:r>
      <w:r w:rsidR="00DE3D5A" w:rsidRPr="00DE3D5A">
        <w:t xml:space="preserve">. </w:t>
      </w:r>
      <w:r w:rsidRPr="00DE3D5A">
        <w:t>За время своего существования в языке он произвел большое количество глаголов и развил ряд значений, часть которых была утрачена им еще в древности</w:t>
      </w:r>
      <w:r w:rsidR="00DE3D5A" w:rsidRPr="00DE3D5A">
        <w:t xml:space="preserve">. </w:t>
      </w:r>
      <w:r w:rsidRPr="00DE3D5A">
        <w:t>До наших дней</w:t>
      </w:r>
      <w:r w:rsidR="00344772" w:rsidRPr="00DE3D5A">
        <w:t xml:space="preserve"> дошел ряд глаголов, у которых </w:t>
      </w:r>
      <w:r w:rsidR="00344772" w:rsidRPr="00DE3D5A">
        <w:rPr>
          <w:lang w:val="en-US"/>
        </w:rPr>
        <w:t>b</w:t>
      </w:r>
      <w:r w:rsidR="00344772" w:rsidRPr="00DE3D5A">
        <w:t>е</w:t>
      </w:r>
      <w:r w:rsidR="00DE3D5A" w:rsidRPr="00DE3D5A">
        <w:t xml:space="preserve"> - </w:t>
      </w:r>
      <w:r w:rsidR="00344772" w:rsidRPr="00DE3D5A">
        <w:t>се</w:t>
      </w:r>
      <w:r w:rsidRPr="00DE3D5A">
        <w:t>мантически не выдел</w:t>
      </w:r>
      <w:r w:rsidR="00344772" w:rsidRPr="00DE3D5A">
        <w:t>яется и основа как самостоятель</w:t>
      </w:r>
      <w:r w:rsidRPr="00DE3D5A">
        <w:t>ная лексическая едини</w:t>
      </w:r>
      <w:r w:rsidR="00344772" w:rsidRPr="00DE3D5A">
        <w:t>ца в языке не употребляется</w:t>
      </w:r>
      <w:r w:rsidR="00DE3D5A" w:rsidRPr="00DE3D5A">
        <w:t xml:space="preserve">. </w:t>
      </w:r>
      <w:r w:rsidR="00344772" w:rsidRPr="00DE3D5A">
        <w:t>На</w:t>
      </w:r>
      <w:r w:rsidRPr="00DE3D5A">
        <w:t>пример</w:t>
      </w:r>
      <w:r w:rsidR="00DE3D5A" w:rsidRPr="00DE3D5A">
        <w:t xml:space="preserve">: </w:t>
      </w:r>
      <w:r w:rsidRPr="00DE3D5A">
        <w:t>to begin</w:t>
      </w:r>
      <w:r w:rsidR="00D00AC6">
        <w:t xml:space="preserve"> "</w:t>
      </w:r>
      <w:r w:rsidRPr="00DE3D5A">
        <w:t>начинать</w:t>
      </w:r>
      <w:r w:rsidR="00D00AC6">
        <w:t>"</w:t>
      </w:r>
      <w:r w:rsidRPr="00DE3D5A">
        <w:t>, to believe</w:t>
      </w:r>
      <w:r w:rsidR="00D00AC6">
        <w:t xml:space="preserve"> "</w:t>
      </w:r>
      <w:r w:rsidRPr="00DE3D5A">
        <w:t>верить, думать, полагать</w:t>
      </w:r>
      <w:r w:rsidR="00D00AC6">
        <w:t>"</w:t>
      </w:r>
      <w:r w:rsidRPr="00DE3D5A">
        <w:t>, to behave</w:t>
      </w:r>
      <w:r w:rsidR="00D00AC6">
        <w:t xml:space="preserve"> "</w:t>
      </w:r>
      <w:r w:rsidRPr="00DE3D5A">
        <w:t>поступать, вести себя</w:t>
      </w:r>
      <w:r w:rsidR="00D00AC6">
        <w:t>"</w:t>
      </w:r>
      <w:r w:rsidRPr="00DE3D5A">
        <w:t>, to betray</w:t>
      </w:r>
      <w:r w:rsidR="00D00AC6">
        <w:t xml:space="preserve"> "</w:t>
      </w:r>
      <w:r w:rsidRPr="00DE3D5A">
        <w:t>предавать, изменять</w:t>
      </w:r>
      <w:r w:rsidR="00D00AC6">
        <w:t>"</w:t>
      </w:r>
      <w:r w:rsidR="00DE3D5A"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Семантический анализ производных глаголов на </w:t>
      </w:r>
      <w:r w:rsidR="00344772" w:rsidRPr="00DE3D5A">
        <w:rPr>
          <w:lang w:val="en-US"/>
        </w:rPr>
        <w:t>b</w:t>
      </w:r>
      <w:r w:rsidRPr="00DE3D5A">
        <w:t>е-, употребляющих</w:t>
      </w:r>
      <w:r w:rsidR="00344772" w:rsidRPr="00DE3D5A">
        <w:t>ся в современном английском язы</w:t>
      </w:r>
      <w:r w:rsidRPr="00DE3D5A">
        <w:t>ке, позволяет установить следующи</w:t>
      </w:r>
      <w:r w:rsidR="00344772" w:rsidRPr="00DE3D5A">
        <w:t>е значения этого префикса</w:t>
      </w:r>
      <w:r w:rsidR="00DE3D5A">
        <w:t>:</w:t>
      </w:r>
    </w:p>
    <w:p w:rsidR="00DE3D5A" w:rsidRDefault="00344772" w:rsidP="00DE3D5A">
      <w:pPr>
        <w:widowControl w:val="0"/>
        <w:autoSpaceDE w:val="0"/>
        <w:autoSpaceDN w:val="0"/>
        <w:adjustRightInd w:val="0"/>
        <w:ind w:firstLine="709"/>
      </w:pPr>
      <w:r w:rsidRPr="00DE3D5A">
        <w:t>1</w:t>
      </w:r>
      <w:r w:rsidR="00DE3D5A" w:rsidRPr="00DE3D5A">
        <w:t xml:space="preserve">) </w:t>
      </w:r>
      <w:r w:rsidR="00E461EB" w:rsidRPr="00DE3D5A">
        <w:t>Простр</w:t>
      </w:r>
      <w:r w:rsidRPr="00DE3D5A">
        <w:t>анственное значение</w:t>
      </w:r>
      <w:r w:rsidR="00D00AC6">
        <w:t xml:space="preserve"> "</w:t>
      </w:r>
      <w:r w:rsidRPr="00DE3D5A">
        <w:t xml:space="preserve">кругом, вокруг, возле, около, со всех сторон, во всех </w:t>
      </w:r>
      <w:r w:rsidR="00E461EB" w:rsidRPr="00DE3D5A">
        <w:t xml:space="preserve">направлениях и </w:t>
      </w:r>
      <w:r w:rsidR="00DE3D5A">
        <w:t>т.п.</w:t>
      </w:r>
      <w:r w:rsidR="00D00AC6">
        <w:t>"</w:t>
      </w:r>
      <w:r w:rsidR="00DE3D5A" w:rsidRPr="00DE3D5A">
        <w:t xml:space="preserve">: </w:t>
      </w:r>
      <w:r w:rsidR="00E461EB" w:rsidRPr="00DE3D5A">
        <w:t>to beset</w:t>
      </w:r>
      <w:r w:rsidR="00D00AC6">
        <w:t xml:space="preserve"> "</w:t>
      </w:r>
      <w:r w:rsidR="00E461EB" w:rsidRPr="00DE3D5A">
        <w:t>окружать осаждать</w:t>
      </w:r>
      <w:r w:rsidR="00DE3D5A" w:rsidRPr="00DE3D5A">
        <w:t xml:space="preserve">; </w:t>
      </w:r>
      <w:r w:rsidR="00E461EB" w:rsidRPr="00DE3D5A">
        <w:t>занимать, преграждать</w:t>
      </w:r>
      <w:r w:rsidR="00D00AC6">
        <w:t>"</w:t>
      </w:r>
      <w:r w:rsidR="00E461EB" w:rsidRPr="00DE3D5A">
        <w:t>, to bestir</w:t>
      </w:r>
      <w:r w:rsidR="00D00AC6">
        <w:t xml:space="preserve"> "</w:t>
      </w:r>
      <w:r w:rsidR="00E461EB" w:rsidRPr="00DE3D5A">
        <w:t>встряхну</w:t>
      </w:r>
      <w:r w:rsidRPr="00DE3D5A">
        <w:t>ться, энергично взяться</w:t>
      </w:r>
      <w:r w:rsidR="00D00AC6">
        <w:t>"</w:t>
      </w:r>
      <w:r w:rsidR="00DE3D5A" w:rsidRPr="00DE3D5A">
        <w:t xml:space="preserve">; </w:t>
      </w:r>
      <w:r w:rsidRPr="00DE3D5A">
        <w:t>to be</w:t>
      </w:r>
      <w:r w:rsidR="00E461EB" w:rsidRPr="00DE3D5A">
        <w:t>smear</w:t>
      </w:r>
      <w:r w:rsidR="00D00AC6">
        <w:t xml:space="preserve"> "</w:t>
      </w:r>
      <w:r w:rsidR="00E461EB" w:rsidRPr="00DE3D5A">
        <w:t>запачкать</w:t>
      </w:r>
      <w:r w:rsidR="00DE3D5A" w:rsidRPr="00DE3D5A">
        <w:t xml:space="preserve">; </w:t>
      </w:r>
      <w:r w:rsidR="00E461EB" w:rsidRPr="00DE3D5A">
        <w:t>засалить</w:t>
      </w:r>
      <w:r w:rsidR="00D00AC6">
        <w:t>"</w:t>
      </w:r>
      <w:r w:rsidR="00DE3D5A" w:rsidRPr="00DE3D5A">
        <w:t xml:space="preserve">; </w:t>
      </w:r>
      <w:r w:rsidRPr="00DE3D5A">
        <w:t>to beprank</w:t>
      </w:r>
      <w:r w:rsidR="00D00AC6">
        <w:t xml:space="preserve"> "</w:t>
      </w:r>
      <w:r w:rsidRPr="00DE3D5A">
        <w:t>разряжаться</w:t>
      </w:r>
      <w:r w:rsidR="00D00AC6">
        <w:t>"</w:t>
      </w:r>
      <w:r w:rsidRPr="00DE3D5A">
        <w:t xml:space="preserve"> </w:t>
      </w:r>
      <w:r w:rsidR="00E461EB" w:rsidRPr="00DE3D5A">
        <w:t>(</w:t>
      </w:r>
      <w:r w:rsidR="00D00AC6">
        <w:t xml:space="preserve"> "</w:t>
      </w:r>
      <w:r w:rsidR="00E461EB" w:rsidRPr="00DE3D5A">
        <w:t>to prank out or over</w:t>
      </w:r>
      <w:r w:rsidR="00D00AC6">
        <w:t>"</w:t>
      </w:r>
      <w:r w:rsidR="00DE3D5A" w:rsidRPr="00DE3D5A">
        <w:t xml:space="preserve">); </w:t>
      </w:r>
      <w:r w:rsidR="00E461EB" w:rsidRPr="00DE3D5A">
        <w:t>to bespatter</w:t>
      </w:r>
      <w:r w:rsidR="00D00AC6">
        <w:t xml:space="preserve"> "</w:t>
      </w:r>
      <w:r w:rsidR="00E461EB" w:rsidRPr="00DE3D5A">
        <w:t>забрызгивать гряз</w:t>
      </w:r>
      <w:r w:rsidRPr="00DE3D5A">
        <w:t>ью</w:t>
      </w:r>
      <w:r w:rsidR="00DE3D5A" w:rsidRPr="00DE3D5A">
        <w:t xml:space="preserve">; </w:t>
      </w:r>
      <w:r w:rsidRPr="00DE3D5A">
        <w:t>чернить (кого-л</w:t>
      </w:r>
      <w:r w:rsidR="00CE375A">
        <w:t>)"</w:t>
      </w:r>
      <w:r w:rsidR="00DE3D5A" w:rsidRPr="00DE3D5A">
        <w:t xml:space="preserve">; </w:t>
      </w:r>
      <w:r w:rsidRPr="00DE3D5A">
        <w:t xml:space="preserve">to </w:t>
      </w:r>
      <w:r w:rsidR="00E461EB" w:rsidRPr="00DE3D5A">
        <w:t>bespread</w:t>
      </w:r>
      <w:r w:rsidR="00D00AC6">
        <w:t xml:space="preserve"> "</w:t>
      </w:r>
      <w:r w:rsidR="00E461EB" w:rsidRPr="00DE3D5A">
        <w:t>устилать</w:t>
      </w:r>
      <w:r w:rsidR="00DE3D5A" w:rsidRPr="00DE3D5A">
        <w:t xml:space="preserve">, </w:t>
      </w:r>
      <w:r w:rsidR="00E461EB" w:rsidRPr="00DE3D5A">
        <w:t>покрывать</w:t>
      </w:r>
      <w:r w:rsidR="00D00AC6">
        <w:t>"</w:t>
      </w:r>
      <w:r w:rsidR="00DE3D5A">
        <w:t>.</w:t>
      </w:r>
    </w:p>
    <w:p w:rsidR="00DE3D5A" w:rsidRDefault="00344772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Образуя такие глаголы, префикс </w:t>
      </w:r>
      <w:r w:rsidRPr="00DE3D5A">
        <w:rPr>
          <w:lang w:val="en-US"/>
        </w:rPr>
        <w:t>b</w:t>
      </w:r>
      <w:r w:rsidR="00E461EB" w:rsidRPr="00DE3D5A">
        <w:t>е</w:t>
      </w:r>
      <w:r w:rsidR="00DE3D5A" w:rsidRPr="00DE3D5A">
        <w:t xml:space="preserve"> - </w:t>
      </w:r>
      <w:r w:rsidR="00E461EB" w:rsidRPr="00DE3D5A">
        <w:t>присоединялся к основам глаголов</w:t>
      </w:r>
      <w:r w:rsidRPr="00DE3D5A">
        <w:t>, выражающих движение, направле</w:t>
      </w:r>
      <w:r w:rsidR="00E461EB" w:rsidRPr="00DE3D5A">
        <w:t>ние, перемещение и</w:t>
      </w:r>
      <w:r w:rsidRPr="00DE3D5A">
        <w:t>ли положение в пространстве</w:t>
      </w:r>
      <w:r w:rsidR="00DE3D5A" w:rsidRPr="00DE3D5A">
        <w:t xml:space="preserve">. </w:t>
      </w:r>
      <w:r w:rsidRPr="00DE3D5A">
        <w:t>На</w:t>
      </w:r>
      <w:r w:rsidR="00E461EB" w:rsidRPr="00DE3D5A">
        <w:t>пример</w:t>
      </w:r>
      <w:r w:rsidR="00DE3D5A" w:rsidRPr="00DE3D5A">
        <w:t xml:space="preserve">: </w:t>
      </w:r>
      <w:r w:rsidR="00E461EB" w:rsidRPr="00DE3D5A">
        <w:t>to draggle</w:t>
      </w:r>
      <w:r w:rsidR="00D00AC6">
        <w:t xml:space="preserve"> "</w:t>
      </w:r>
      <w:r w:rsidR="00E461EB" w:rsidRPr="00DE3D5A">
        <w:t>пачкать</w:t>
      </w:r>
      <w:r w:rsidR="00D00AC6">
        <w:t>"</w:t>
      </w:r>
      <w:r w:rsidR="00E461EB" w:rsidRPr="00DE3D5A">
        <w:t xml:space="preserve"> (to bedraggle</w:t>
      </w:r>
      <w:r w:rsidR="00D00AC6">
        <w:t xml:space="preserve"> "</w:t>
      </w:r>
      <w:r w:rsidR="00E461EB" w:rsidRPr="00DE3D5A">
        <w:t>запач кать</w:t>
      </w:r>
      <w:r w:rsidR="00D00AC6">
        <w:t>"</w:t>
      </w:r>
      <w:r w:rsidR="00DE3D5A" w:rsidRPr="00DE3D5A">
        <w:t>),</w:t>
      </w:r>
      <w:r w:rsidR="00E461EB" w:rsidRPr="00DE3D5A">
        <w:t xml:space="preserve"> to gird</w:t>
      </w:r>
      <w:r w:rsidR="00D00AC6">
        <w:t xml:space="preserve"> "</w:t>
      </w:r>
      <w:r w:rsidR="00E461EB" w:rsidRPr="00DE3D5A">
        <w:t>опоясываться</w:t>
      </w:r>
      <w:r w:rsidR="00D00AC6">
        <w:t>"</w:t>
      </w:r>
      <w:r w:rsidRPr="00DE3D5A">
        <w:t xml:space="preserve"> (</w:t>
      </w:r>
      <w:r w:rsidR="00E461EB" w:rsidRPr="00DE3D5A">
        <w:t>to begird</w:t>
      </w:r>
      <w:r w:rsidR="00D00AC6">
        <w:t xml:space="preserve"> "</w:t>
      </w:r>
      <w:r w:rsidR="00E461EB" w:rsidRPr="00DE3D5A">
        <w:t>опоясывать, окружать</w:t>
      </w:r>
      <w:r w:rsidR="00D00AC6">
        <w:t>"</w:t>
      </w:r>
      <w:r w:rsidR="00DE3D5A" w:rsidRPr="00DE3D5A">
        <w:t>),</w:t>
      </w:r>
      <w:r w:rsidR="00E461EB" w:rsidRPr="00DE3D5A">
        <w:t xml:space="preserve"> to lay</w:t>
      </w:r>
      <w:r w:rsidR="00D00AC6">
        <w:t xml:space="preserve"> "</w:t>
      </w:r>
      <w:r w:rsidR="00E461EB" w:rsidRPr="00DE3D5A">
        <w:t>класть, положить</w:t>
      </w:r>
      <w:r w:rsidR="00D00AC6">
        <w:t>"</w:t>
      </w:r>
      <w:r w:rsidR="00E461EB" w:rsidRPr="00DE3D5A">
        <w:t xml:space="preserve"> (to belay</w:t>
      </w:r>
      <w:r w:rsidR="00D00AC6">
        <w:t xml:space="preserve"> "</w:t>
      </w:r>
      <w:r w:rsidR="00E461EB" w:rsidRPr="00DE3D5A">
        <w:t>об носить, закреплять</w:t>
      </w:r>
      <w:r w:rsidR="00D00AC6">
        <w:t>"</w:t>
      </w:r>
      <w:r w:rsidR="00DE3D5A" w:rsidRPr="00DE3D5A">
        <w:t>),</w:t>
      </w:r>
      <w:r w:rsidR="00E461EB" w:rsidRPr="00DE3D5A">
        <w:t xml:space="preserve"> to smirch</w:t>
      </w:r>
      <w:r w:rsidR="00D00AC6">
        <w:t xml:space="preserve"> "</w:t>
      </w:r>
      <w:r w:rsidR="00E461EB" w:rsidRPr="00DE3D5A">
        <w:t>пачкать, пятнать</w:t>
      </w:r>
      <w:r w:rsidR="00D00AC6">
        <w:t>"</w:t>
      </w:r>
      <w:r w:rsidR="00E461EB" w:rsidRPr="00DE3D5A">
        <w:t xml:space="preserve"> (to besmirch</w:t>
      </w:r>
      <w:r w:rsidR="00D00AC6">
        <w:t xml:space="preserve"> "</w:t>
      </w:r>
      <w:r w:rsidR="00E461EB" w:rsidRPr="00DE3D5A">
        <w:t>запачкать, запятнать, очернить</w:t>
      </w:r>
      <w:r w:rsidR="00D00AC6">
        <w:t>"</w:t>
      </w:r>
      <w:r w:rsidR="00DE3D5A" w:rsidRPr="00DE3D5A">
        <w:t>),</w:t>
      </w:r>
      <w:r w:rsidR="00E461EB" w:rsidRPr="00DE3D5A">
        <w:t xml:space="preserve"> to slobber</w:t>
      </w:r>
      <w:r w:rsidR="00D00AC6">
        <w:t xml:space="preserve"> "</w:t>
      </w:r>
      <w:r w:rsidR="00E461EB" w:rsidRPr="00DE3D5A">
        <w:t>слюнявить, пускать слюни</w:t>
      </w:r>
      <w:r w:rsidR="00D00AC6">
        <w:t>"</w:t>
      </w:r>
      <w:r w:rsidR="00E461EB" w:rsidRPr="00DE3D5A">
        <w:t xml:space="preserve"> (to beslobber</w:t>
      </w:r>
      <w:r w:rsidR="00D00AC6">
        <w:t xml:space="preserve"> "</w:t>
      </w:r>
      <w:r w:rsidR="00E461EB" w:rsidRPr="00DE3D5A">
        <w:t>слюнявить, пускать слюни, замусолить</w:t>
      </w:r>
      <w:r w:rsidR="00D00AC6">
        <w:t>"</w:t>
      </w:r>
      <w:r w:rsidR="00DE3D5A" w:rsidRPr="00DE3D5A">
        <w:t>)</w:t>
      </w:r>
      <w:r w:rsidR="00DE3D5A">
        <w:t xml:space="preserve"> </w:t>
      </w:r>
      <w:r w:rsidRPr="00DE3D5A">
        <w:t xml:space="preserve">С таким значением префикс </w:t>
      </w:r>
      <w:r w:rsidRPr="00DE3D5A">
        <w:rPr>
          <w:lang w:val="en-US"/>
        </w:rPr>
        <w:t>b</w:t>
      </w:r>
      <w:r w:rsidR="00E461EB" w:rsidRPr="00DE3D5A">
        <w:t>е</w:t>
      </w:r>
      <w:r w:rsidR="00DE3D5A" w:rsidRPr="00DE3D5A">
        <w:t xml:space="preserve"> - </w:t>
      </w:r>
      <w:r w:rsidR="00E461EB" w:rsidRPr="00DE3D5A">
        <w:t>употреблялся еще в древнеанглийский период</w:t>
      </w:r>
      <w:r w:rsidR="00DE3D5A" w:rsidRPr="00DE3D5A">
        <w:t xml:space="preserve">. </w:t>
      </w:r>
      <w:r w:rsidR="00E461EB" w:rsidRPr="00DE3D5A">
        <w:t>Сейчас подобные глаголы не образуются, так как префикс утратил пространст</w:t>
      </w:r>
      <w:r w:rsidRPr="00DE3D5A">
        <w:t>венное значение</w:t>
      </w:r>
      <w:r w:rsidR="00DE3D5A">
        <w:t>.</w:t>
      </w:r>
    </w:p>
    <w:p w:rsidR="00DE3D5A" w:rsidRDefault="00344772" w:rsidP="00DE3D5A">
      <w:pPr>
        <w:widowControl w:val="0"/>
        <w:autoSpaceDE w:val="0"/>
        <w:autoSpaceDN w:val="0"/>
        <w:adjustRightInd w:val="0"/>
        <w:ind w:firstLine="709"/>
      </w:pPr>
      <w:r w:rsidRPr="00DE3D5A">
        <w:t>2</w:t>
      </w:r>
      <w:r w:rsidR="00DE3D5A" w:rsidRPr="00DE3D5A">
        <w:t xml:space="preserve">) </w:t>
      </w:r>
      <w:r w:rsidR="00E461EB" w:rsidRPr="00DE3D5A">
        <w:t>Значение лише</w:t>
      </w:r>
      <w:r w:rsidRPr="00DE3D5A">
        <w:t>ния того, на что указывает основа</w:t>
      </w:r>
      <w:r w:rsidR="00DE3D5A" w:rsidRPr="00DE3D5A">
        <w:t xml:space="preserve">. </w:t>
      </w:r>
      <w:r w:rsidRPr="00DE3D5A">
        <w:t xml:space="preserve">В этом случае префикс </w:t>
      </w:r>
      <w:r w:rsidRPr="00DE3D5A">
        <w:rPr>
          <w:lang w:val="en-US"/>
        </w:rPr>
        <w:t>b</w:t>
      </w:r>
      <w:r w:rsidR="00E461EB" w:rsidRPr="00DE3D5A">
        <w:t>е</w:t>
      </w:r>
      <w:r w:rsidR="00DE3D5A" w:rsidRPr="00DE3D5A">
        <w:t xml:space="preserve"> - </w:t>
      </w:r>
      <w:r w:rsidR="00E461EB" w:rsidRPr="00DE3D5A">
        <w:t>присоеди</w:t>
      </w:r>
      <w:r w:rsidRPr="00DE3D5A">
        <w:t>нялся к основам конкретных существительных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 xml:space="preserve">to </w:t>
      </w:r>
      <w:r w:rsidR="00E461EB" w:rsidRPr="00DE3D5A">
        <w:t>behead</w:t>
      </w:r>
      <w:r w:rsidR="00D00AC6">
        <w:t xml:space="preserve"> "</w:t>
      </w:r>
      <w:r w:rsidR="00E461EB" w:rsidRPr="00DE3D5A">
        <w:t>обезглавливать, отрубать</w:t>
      </w:r>
      <w:r w:rsidR="00DE3D5A" w:rsidRPr="00DE3D5A">
        <w:t xml:space="preserve"> </w:t>
      </w:r>
      <w:r w:rsidR="00E461EB" w:rsidRPr="00DE3D5A">
        <w:t>голову</w:t>
      </w:r>
      <w:r w:rsidR="00D00AC6">
        <w:t>"</w:t>
      </w:r>
      <w:r w:rsidRPr="00DE3D5A">
        <w:t xml:space="preserve">, to </w:t>
      </w:r>
      <w:r w:rsidR="00E461EB" w:rsidRPr="00DE3D5A">
        <w:t>bereave</w:t>
      </w:r>
      <w:r w:rsidR="00D00AC6">
        <w:t xml:space="preserve"> "</w:t>
      </w:r>
      <w:r w:rsidR="00E461EB" w:rsidRPr="00DE3D5A">
        <w:t>лишать, отнимать, грабить</w:t>
      </w:r>
      <w:r w:rsidR="00D00AC6">
        <w:t>"</w:t>
      </w:r>
      <w:r w:rsidR="00E461EB" w:rsidRPr="00DE3D5A">
        <w:t>, to besleeve</w:t>
      </w:r>
      <w:r w:rsidR="00D00AC6">
        <w:t xml:space="preserve"> "</w:t>
      </w:r>
      <w:r w:rsidR="00E461EB" w:rsidRPr="00DE3D5A">
        <w:t>снимать пальто</w:t>
      </w:r>
      <w:r w:rsidR="00D00AC6">
        <w:t>"</w:t>
      </w:r>
      <w:r w:rsidR="00E461EB" w:rsidRPr="00DE3D5A">
        <w:t>, to bebar</w:t>
      </w:r>
      <w:r w:rsidR="00D00AC6">
        <w:t xml:space="preserve"> "</w:t>
      </w:r>
      <w:r w:rsidR="00E461EB" w:rsidRPr="00DE3D5A">
        <w:t>лишать права, исключать</w:t>
      </w:r>
      <w:r w:rsidR="00D00AC6">
        <w:t>"</w:t>
      </w:r>
      <w:r w:rsidRPr="00DE3D5A">
        <w:t xml:space="preserve">, </w:t>
      </w:r>
      <w:r w:rsidR="00E461EB" w:rsidRPr="00DE3D5A">
        <w:t>to beland</w:t>
      </w:r>
      <w:r w:rsidR="00D00AC6">
        <w:t xml:space="preserve"> "</w:t>
      </w:r>
      <w:r w:rsidR="00E461EB" w:rsidRPr="00DE3D5A">
        <w:t>лишать земли</w:t>
      </w:r>
      <w:r w:rsidR="00D00AC6">
        <w:t>"</w:t>
      </w:r>
      <w:r w:rsidR="00DE3D5A"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>С данным значением преф</w:t>
      </w:r>
      <w:r w:rsidR="00344772" w:rsidRPr="00DE3D5A">
        <w:t xml:space="preserve">икс </w:t>
      </w:r>
      <w:r w:rsidR="00344772" w:rsidRPr="00DE3D5A">
        <w:rPr>
          <w:lang w:val="en-US"/>
        </w:rPr>
        <w:t>b</w:t>
      </w:r>
      <w:r w:rsidR="00344772" w:rsidRPr="00DE3D5A">
        <w:t>е</w:t>
      </w:r>
      <w:r w:rsidR="00DE3D5A" w:rsidRPr="00DE3D5A">
        <w:t xml:space="preserve"> - </w:t>
      </w:r>
      <w:r w:rsidR="00344772" w:rsidRPr="00DE3D5A">
        <w:t>также не употребля</w:t>
      </w:r>
      <w:r w:rsidRPr="00DE3D5A">
        <w:t>ется для о</w:t>
      </w:r>
      <w:r w:rsidR="00344772" w:rsidRPr="00DE3D5A">
        <w:t>бразования новых глаголов</w:t>
      </w:r>
      <w:r w:rsidR="00DE3D5A">
        <w:t>.</w:t>
      </w:r>
    </w:p>
    <w:p w:rsidR="00DE3D5A" w:rsidRDefault="00344772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3</w:t>
      </w:r>
      <w:r w:rsidR="00DE3D5A" w:rsidRPr="00DE3D5A">
        <w:t xml:space="preserve">) </w:t>
      </w:r>
      <w:r w:rsidRPr="00DE3D5A">
        <w:t>Значение переходности</w:t>
      </w:r>
      <w:r w:rsidR="00DE3D5A" w:rsidRPr="00DE3D5A">
        <w:t xml:space="preserve">. </w:t>
      </w:r>
      <w:r w:rsidRPr="00DE3D5A">
        <w:t xml:space="preserve">Префикс </w:t>
      </w:r>
      <w:r w:rsidRPr="00DE3D5A">
        <w:rPr>
          <w:lang w:val="en-US"/>
        </w:rPr>
        <w:t>b</w:t>
      </w:r>
      <w:r w:rsidRPr="00DE3D5A">
        <w:t>е</w:t>
      </w:r>
      <w:r w:rsidR="00DE3D5A" w:rsidRPr="00DE3D5A">
        <w:t xml:space="preserve"> - </w:t>
      </w:r>
      <w:r w:rsidRPr="00DE3D5A">
        <w:t>также употреб</w:t>
      </w:r>
      <w:r w:rsidR="00E461EB" w:rsidRPr="00DE3D5A">
        <w:t>лялся для того, чтобы производить переходные глаголы от непереходных</w:t>
      </w:r>
      <w:r w:rsidR="00DE3D5A" w:rsidRPr="00DE3D5A">
        <w:t xml:space="preserve">. </w:t>
      </w:r>
      <w:r w:rsidR="00E461EB" w:rsidRPr="00DE3D5A">
        <w:t>Сох</w:t>
      </w:r>
      <w:r w:rsidRPr="00DE3D5A">
        <w:t>ранилось это значение и в совре</w:t>
      </w:r>
      <w:r w:rsidR="00E461EB" w:rsidRPr="00DE3D5A">
        <w:t>менном</w:t>
      </w:r>
      <w:r w:rsidR="00DE3D5A" w:rsidRPr="00DE3D5A">
        <w:t xml:space="preserve"> </w:t>
      </w:r>
      <w:r w:rsidR="00E461EB" w:rsidRPr="00DE3D5A">
        <w:t>английском языке</w:t>
      </w:r>
      <w:r w:rsidR="00DE3D5A" w:rsidRPr="00DE3D5A">
        <w:t xml:space="preserve">. </w:t>
      </w:r>
      <w:r w:rsidR="00E461EB" w:rsidRPr="00DE3D5A">
        <w:t>Значения</w:t>
      </w:r>
      <w:r w:rsidR="00DE3D5A" w:rsidRPr="00DE3D5A">
        <w:t xml:space="preserve"> </w:t>
      </w:r>
      <w:r w:rsidR="00E461EB" w:rsidRPr="00DE3D5A">
        <w:t>п</w:t>
      </w:r>
      <w:r w:rsidRPr="00DE3D5A">
        <w:t>одобных образо</w:t>
      </w:r>
      <w:r w:rsidR="00E461EB" w:rsidRPr="00DE3D5A">
        <w:t>ваний</w:t>
      </w:r>
      <w:r w:rsidR="00DE3D5A" w:rsidRPr="00DE3D5A">
        <w:t xml:space="preserve"> </w:t>
      </w:r>
      <w:r w:rsidR="00E461EB" w:rsidRPr="00DE3D5A">
        <w:t>при</w:t>
      </w:r>
      <w:r w:rsidR="00DE3D5A" w:rsidRPr="00DE3D5A">
        <w:t xml:space="preserve"> </w:t>
      </w:r>
      <w:r w:rsidR="00E461EB" w:rsidRPr="00DE3D5A">
        <w:t>развертывании</w:t>
      </w:r>
      <w:r w:rsidR="00DE3D5A" w:rsidRPr="00DE3D5A">
        <w:t xml:space="preserve"> </w:t>
      </w:r>
      <w:r w:rsidR="00E461EB" w:rsidRPr="00DE3D5A">
        <w:t>могут быть</w:t>
      </w:r>
      <w:r w:rsidR="00DE3D5A" w:rsidRPr="00DE3D5A">
        <w:t xml:space="preserve"> </w:t>
      </w:r>
      <w:r w:rsidR="00E461EB" w:rsidRPr="00DE3D5A">
        <w:t>легко</w:t>
      </w:r>
      <w:r w:rsidR="00DE3D5A" w:rsidRPr="00DE3D5A">
        <w:t xml:space="preserve"> </w:t>
      </w:r>
      <w:r w:rsidR="00E461EB" w:rsidRPr="00DE3D5A">
        <w:t>раскрыты с помощью тех предлогов, которых требу</w:t>
      </w:r>
      <w:r w:rsidRPr="00DE3D5A">
        <w:t>ют после себя соответствующие непереходные глаголы</w:t>
      </w:r>
      <w:r w:rsidR="00DE3D5A" w:rsidRPr="00DE3D5A">
        <w:t xml:space="preserve">. </w:t>
      </w:r>
      <w:r w:rsidR="00E461EB" w:rsidRPr="00DE3D5A">
        <w:t>Этими</w:t>
      </w:r>
      <w:r w:rsidRPr="00DE3D5A">
        <w:rPr>
          <w:lang w:val="en-US"/>
        </w:rPr>
        <w:t xml:space="preserve"> </w:t>
      </w:r>
      <w:r w:rsidR="00E461EB" w:rsidRPr="00DE3D5A">
        <w:t>предлогами</w:t>
      </w:r>
      <w:r w:rsidR="00DE3D5A" w:rsidRPr="00DE3D5A">
        <w:rPr>
          <w:lang w:val="en-US"/>
        </w:rPr>
        <w:t xml:space="preserve">, </w:t>
      </w:r>
      <w:r w:rsidR="00E461EB" w:rsidRPr="00DE3D5A">
        <w:t>как</w:t>
      </w:r>
      <w:r w:rsidRPr="00DE3D5A">
        <w:rPr>
          <w:lang w:val="en-US"/>
        </w:rPr>
        <w:t xml:space="preserve"> </w:t>
      </w:r>
      <w:r w:rsidR="00E461EB" w:rsidRPr="00DE3D5A">
        <w:t>правило</w:t>
      </w:r>
      <w:r w:rsidRPr="00DE3D5A">
        <w:rPr>
          <w:lang w:val="en-US"/>
        </w:rPr>
        <w:t xml:space="preserve">, </w:t>
      </w:r>
      <w:r w:rsidR="00E461EB" w:rsidRPr="00DE3D5A">
        <w:t>бывают</w:t>
      </w:r>
      <w:r w:rsidRPr="00DE3D5A">
        <w:rPr>
          <w:lang w:val="en-US"/>
        </w:rPr>
        <w:t xml:space="preserve"> about, at, against, </w:t>
      </w:r>
      <w:r w:rsidR="00E461EB" w:rsidRPr="00DE3D5A">
        <w:rPr>
          <w:lang w:val="en-US"/>
        </w:rPr>
        <w:t>for, over, to, on, upon, round, with</w:t>
      </w:r>
      <w:r w:rsidR="00DE3D5A" w:rsidRPr="00DE3D5A">
        <w:rPr>
          <w:lang w:val="en-US"/>
        </w:rPr>
        <w:t xml:space="preserve">. </w:t>
      </w:r>
      <w:r w:rsidR="00E461EB" w:rsidRPr="00DE3D5A">
        <w:t>Например</w:t>
      </w:r>
      <w:r w:rsidR="00DE3D5A" w:rsidRPr="00DE3D5A">
        <w:rPr>
          <w:lang w:val="en-US"/>
        </w:rPr>
        <w:t xml:space="preserve">: </w:t>
      </w:r>
      <w:r w:rsidR="00E461EB" w:rsidRPr="00DE3D5A">
        <w:rPr>
          <w:lang w:val="en-US"/>
        </w:rPr>
        <w:t>to bespeak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 xml:space="preserve">to </w:t>
      </w:r>
      <w:r w:rsidRPr="00DE3D5A">
        <w:rPr>
          <w:lang w:val="en-US"/>
        </w:rPr>
        <w:t>speak about</w:t>
      </w:r>
      <w:r w:rsidR="00DE3D5A" w:rsidRPr="00DE3D5A">
        <w:rPr>
          <w:lang w:val="en-US"/>
        </w:rPr>
        <w:t xml:space="preserve"> </w:t>
      </w:r>
      <w:r w:rsidRPr="00DE3D5A">
        <w:rPr>
          <w:lang w:val="en-US"/>
        </w:rPr>
        <w:t>(or for, to</w:t>
      </w:r>
      <w:r w:rsidR="00DE3D5A" w:rsidRPr="00DE3D5A">
        <w:rPr>
          <w:lang w:val="en-US"/>
        </w:rPr>
        <w:t xml:space="preserve">); </w:t>
      </w:r>
      <w:r w:rsidRPr="00DE3D5A">
        <w:rPr>
          <w:lang w:val="en-US"/>
        </w:rPr>
        <w:t xml:space="preserve">to </w:t>
      </w:r>
      <w:r w:rsidR="00E461EB" w:rsidRPr="00DE3D5A">
        <w:rPr>
          <w:lang w:val="en-US"/>
        </w:rPr>
        <w:t>bemoan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moan about (over, for</w:t>
      </w:r>
      <w:r w:rsidR="00DE3D5A" w:rsidRPr="00DE3D5A">
        <w:rPr>
          <w:lang w:val="en-US"/>
        </w:rPr>
        <w:t xml:space="preserve">); </w:t>
      </w:r>
      <w:r w:rsidR="00E461EB" w:rsidRPr="00DE3D5A">
        <w:rPr>
          <w:lang w:val="en-US"/>
        </w:rPr>
        <w:t>to bechatter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environ with chattering</w:t>
      </w:r>
      <w:r w:rsidR="00DE3D5A" w:rsidRPr="00DE3D5A">
        <w:rPr>
          <w:lang w:val="en-US"/>
        </w:rPr>
        <w:t xml:space="preserve">; </w:t>
      </w:r>
      <w:r w:rsidR="00E461EB" w:rsidRPr="00DE3D5A">
        <w:rPr>
          <w:lang w:val="en-US"/>
        </w:rPr>
        <w:t>to becrawl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crawl over</w:t>
      </w:r>
      <w:r w:rsidR="00DE3D5A" w:rsidRPr="00DE3D5A">
        <w:rPr>
          <w:lang w:val="en-US"/>
        </w:rPr>
        <w:t xml:space="preserve">; </w:t>
      </w:r>
      <w:r w:rsidR="00E461EB" w:rsidRPr="00DE3D5A">
        <w:rPr>
          <w:lang w:val="en-US"/>
        </w:rPr>
        <w:t>to becroak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croak round or at</w:t>
      </w:r>
      <w:r w:rsidR="00DE3D5A" w:rsidRPr="00DE3D5A">
        <w:rPr>
          <w:lang w:val="en-US"/>
        </w:rPr>
        <w:t xml:space="preserve">; </w:t>
      </w:r>
      <w:r w:rsidR="00E461EB" w:rsidRPr="00DE3D5A">
        <w:rPr>
          <w:lang w:val="en-US"/>
        </w:rPr>
        <w:t>to bedin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fill with din or noise</w:t>
      </w:r>
      <w:r w:rsidR="00DE3D5A" w:rsidRPr="00DE3D5A">
        <w:rPr>
          <w:lang w:val="en-US"/>
        </w:rPr>
        <w:t xml:space="preserve">; </w:t>
      </w:r>
      <w:r w:rsidR="00E461EB" w:rsidRPr="00DE3D5A">
        <w:rPr>
          <w:lang w:val="en-US"/>
        </w:rPr>
        <w:t>to bedribbl</w:t>
      </w:r>
      <w:r w:rsidRPr="00DE3D5A">
        <w:rPr>
          <w:lang w:val="en-US"/>
        </w:rPr>
        <w:t>e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drib</w:t>
      </w:r>
      <w:r w:rsidR="00E461EB" w:rsidRPr="00DE3D5A">
        <w:rPr>
          <w:lang w:val="en-US"/>
        </w:rPr>
        <w:t>ble upon</w:t>
      </w:r>
      <w:r w:rsidR="00DE3D5A" w:rsidRPr="00DE3D5A">
        <w:rPr>
          <w:lang w:val="en-US"/>
        </w:rPr>
        <w:t xml:space="preserve">; </w:t>
      </w:r>
      <w:r w:rsidR="00E461EB" w:rsidRPr="00DE3D5A">
        <w:rPr>
          <w:lang w:val="en-US"/>
        </w:rPr>
        <w:t>to begaze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gaze at</w:t>
      </w:r>
      <w:r w:rsidR="00DE3D5A" w:rsidRPr="00DE3D5A">
        <w:rPr>
          <w:lang w:val="en-US"/>
        </w:rPr>
        <w:t xml:space="preserve">; </w:t>
      </w:r>
      <w:r w:rsidR="00E461EB" w:rsidRPr="00DE3D5A">
        <w:rPr>
          <w:lang w:val="en-US"/>
        </w:rPr>
        <w:t>to begroan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groan at</w:t>
      </w:r>
      <w:r w:rsidR="00DE3D5A" w:rsidRPr="00DE3D5A">
        <w:rPr>
          <w:lang w:val="en-US"/>
        </w:rPr>
        <w:t xml:space="preserve">; </w:t>
      </w:r>
      <w:r w:rsidR="00E461EB" w:rsidRPr="00DE3D5A">
        <w:rPr>
          <w:lang w:val="en-US"/>
        </w:rPr>
        <w:t>to behoot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 hoot at</w:t>
      </w:r>
      <w:r w:rsidR="00DE3D5A" w:rsidRPr="00DE3D5A">
        <w:rPr>
          <w:lang w:val="en-US"/>
        </w:rPr>
        <w:t xml:space="preserve">; </w:t>
      </w:r>
      <w:r w:rsidRPr="00DE3D5A">
        <w:rPr>
          <w:lang w:val="en-US"/>
        </w:rPr>
        <w:t xml:space="preserve">to </w:t>
      </w:r>
      <w:r w:rsidR="00E461EB" w:rsidRPr="00DE3D5A">
        <w:rPr>
          <w:lang w:val="en-US"/>
        </w:rPr>
        <w:t>bemurmur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</w:t>
      </w:r>
      <w:r w:rsidR="00DE3D5A" w:rsidRPr="00DE3D5A">
        <w:rPr>
          <w:lang w:val="en-US"/>
        </w:rPr>
        <w:t xml:space="preserve"> </w:t>
      </w:r>
      <w:r w:rsidRPr="00DE3D5A">
        <w:rPr>
          <w:lang w:val="en-US"/>
        </w:rPr>
        <w:t>murmur at or against</w:t>
      </w:r>
      <w:r w:rsidR="00DE3D5A">
        <w:rPr>
          <w:lang w:val="en-US"/>
        </w:rPr>
        <w:t>.</w:t>
      </w:r>
    </w:p>
    <w:p w:rsidR="00DE3D5A" w:rsidRDefault="00344772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4</w:t>
      </w:r>
      <w:r w:rsidR="00DE3D5A" w:rsidRPr="00DE3D5A">
        <w:t xml:space="preserve">) </w:t>
      </w:r>
      <w:r w:rsidR="00E461EB" w:rsidRPr="00DE3D5A">
        <w:t>Значение</w:t>
      </w:r>
      <w:r w:rsidR="00DE3D5A" w:rsidRPr="00DE3D5A">
        <w:t xml:space="preserve"> </w:t>
      </w:r>
      <w:r w:rsidR="00E461EB" w:rsidRPr="00DE3D5A">
        <w:t>усиления</w:t>
      </w:r>
      <w:r w:rsidRPr="00DE3D5A">
        <w:t>,</w:t>
      </w:r>
      <w:r w:rsidR="00E461EB" w:rsidRPr="00DE3D5A">
        <w:t xml:space="preserve"> интенсивности</w:t>
      </w:r>
      <w:r w:rsidRPr="00DE3D5A">
        <w:t xml:space="preserve">, </w:t>
      </w:r>
      <w:r w:rsidR="00E461EB" w:rsidRPr="00DE3D5A">
        <w:t>полноты</w:t>
      </w:r>
      <w:r w:rsidRPr="00DE3D5A">
        <w:t xml:space="preserve">, </w:t>
      </w:r>
      <w:r w:rsidR="00E461EB" w:rsidRPr="00DE3D5A">
        <w:t>избытка действия</w:t>
      </w:r>
      <w:r w:rsidR="00DE3D5A" w:rsidRPr="00DE3D5A">
        <w:t xml:space="preserve">, </w:t>
      </w:r>
      <w:r w:rsidR="00E461EB" w:rsidRPr="00DE3D5A">
        <w:t>выраженного глагольной основой</w:t>
      </w:r>
      <w:r w:rsidR="00DE3D5A" w:rsidRPr="00DE3D5A">
        <w:t xml:space="preserve">. </w:t>
      </w:r>
      <w:r w:rsidR="00E461EB" w:rsidRPr="00DE3D5A">
        <w:t>Например</w:t>
      </w:r>
      <w:r w:rsidR="00DE3D5A" w:rsidRPr="00DE3D5A">
        <w:rPr>
          <w:lang w:val="en-US"/>
        </w:rPr>
        <w:t xml:space="preserve">: </w:t>
      </w:r>
      <w:r w:rsidR="00E461EB" w:rsidRPr="00DE3D5A">
        <w:rPr>
          <w:lang w:val="en-US"/>
        </w:rPr>
        <w:t>to bebait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bait or worry persistently, to be-breech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breech soundly, to becrowd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overcrowd, to becrush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crush thoroughly, to beshiver</w:t>
      </w:r>
      <w:r w:rsidR="00DE3D5A" w:rsidRPr="00DE3D5A">
        <w:rPr>
          <w:lang w:val="en-US"/>
        </w:rPr>
        <w:t xml:space="preserve"> - </w:t>
      </w:r>
      <w:r w:rsidRPr="00DE3D5A">
        <w:rPr>
          <w:lang w:val="en-US"/>
        </w:rPr>
        <w:t>to</w:t>
      </w:r>
      <w:r w:rsidR="00DE3D5A" w:rsidRPr="00DE3D5A">
        <w:rPr>
          <w:lang w:val="en-US"/>
        </w:rPr>
        <w:t xml:space="preserve"> </w:t>
      </w:r>
      <w:r w:rsidRPr="00DE3D5A">
        <w:rPr>
          <w:lang w:val="en-US"/>
        </w:rPr>
        <w:t xml:space="preserve">shiver to </w:t>
      </w:r>
      <w:r w:rsidR="00E461EB" w:rsidRPr="00DE3D5A">
        <w:rPr>
          <w:lang w:val="en-US"/>
        </w:rPr>
        <w:t>pieces, to beslap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slap soundly, to bestock</w:t>
      </w:r>
      <w:r w:rsidR="00DE3D5A" w:rsidRPr="00DE3D5A">
        <w:rPr>
          <w:lang w:val="en-US"/>
        </w:rPr>
        <w:t xml:space="preserve"> - </w:t>
      </w:r>
      <w:r w:rsidR="00E461EB" w:rsidRPr="00DE3D5A">
        <w:rPr>
          <w:lang w:val="en-US"/>
        </w:rPr>
        <w:t>to stock thoroughly</w:t>
      </w:r>
      <w:r w:rsidR="00DE3D5A">
        <w:rPr>
          <w:lang w:val="en-US"/>
        </w:rPr>
        <w:t>.</w:t>
      </w:r>
    </w:p>
    <w:p w:rsidR="00DE3D5A" w:rsidRDefault="00344772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С данным значением префикс </w:t>
      </w:r>
      <w:r w:rsidRPr="00DE3D5A">
        <w:rPr>
          <w:lang w:val="en-US"/>
        </w:rPr>
        <w:t>b</w:t>
      </w:r>
      <w:r w:rsidR="00E461EB" w:rsidRPr="00DE3D5A">
        <w:t>е</w:t>
      </w:r>
      <w:r w:rsidR="00DE3D5A" w:rsidRPr="00DE3D5A">
        <w:t xml:space="preserve"> - </w:t>
      </w:r>
      <w:r w:rsidR="00E461EB" w:rsidRPr="00DE3D5A">
        <w:t>также употребляется в современном английском языке для об</w:t>
      </w:r>
      <w:r w:rsidRPr="00DE3D5A">
        <w:t>разования новых глаголов</w:t>
      </w:r>
      <w:r w:rsidR="00DE3D5A">
        <w:t>.</w:t>
      </w:r>
    </w:p>
    <w:p w:rsidR="00DE3D5A" w:rsidRDefault="00344772" w:rsidP="00DE3D5A">
      <w:pPr>
        <w:widowControl w:val="0"/>
        <w:autoSpaceDE w:val="0"/>
        <w:autoSpaceDN w:val="0"/>
        <w:adjustRightInd w:val="0"/>
        <w:ind w:firstLine="709"/>
      </w:pPr>
      <w:r w:rsidRPr="00DE3D5A">
        <w:t>5</w:t>
      </w:r>
      <w:r w:rsidR="00DE3D5A" w:rsidRPr="00DE3D5A">
        <w:t xml:space="preserve">) </w:t>
      </w:r>
      <w:r w:rsidR="00E461EB" w:rsidRPr="00DE3D5A">
        <w:t>Значение</w:t>
      </w:r>
      <w:r w:rsidR="00D00AC6">
        <w:t xml:space="preserve"> "</w:t>
      </w:r>
      <w:r w:rsidRPr="00DE3D5A">
        <w:t xml:space="preserve">сделать таким, как на </w:t>
      </w:r>
      <w:r w:rsidR="00E461EB" w:rsidRPr="00DE3D5A">
        <w:t>то указывает основа</w:t>
      </w:r>
      <w:r w:rsidR="00D00AC6">
        <w:t>"</w:t>
      </w:r>
      <w:r w:rsidRPr="00DE3D5A">
        <w:t xml:space="preserve"> или</w:t>
      </w:r>
      <w:r w:rsidR="00D00AC6">
        <w:t xml:space="preserve"> "</w:t>
      </w:r>
      <w:r w:rsidR="00E461EB" w:rsidRPr="00DE3D5A">
        <w:t xml:space="preserve">придать </w:t>
      </w:r>
      <w:r w:rsidRPr="00DE3D5A">
        <w:t>признак или</w:t>
      </w:r>
      <w:r w:rsidR="00DE3D5A" w:rsidRPr="00DE3D5A">
        <w:t xml:space="preserve"> </w:t>
      </w:r>
      <w:r w:rsidRPr="00DE3D5A">
        <w:t>качество</w:t>
      </w:r>
      <w:r w:rsidR="00DE3D5A" w:rsidRPr="00DE3D5A">
        <w:t xml:space="preserve">, </w:t>
      </w:r>
      <w:r w:rsidRPr="00DE3D5A">
        <w:t>выражен</w:t>
      </w:r>
      <w:r w:rsidR="00E461EB" w:rsidRPr="00DE3D5A">
        <w:t>ное основой</w:t>
      </w:r>
      <w:r w:rsidR="00D00AC6">
        <w:t>"</w:t>
      </w:r>
      <w:r w:rsidR="00DE3D5A" w:rsidRPr="00DE3D5A">
        <w:t xml:space="preserve">. </w:t>
      </w:r>
      <w:r w:rsidRPr="00DE3D5A">
        <w:t xml:space="preserve">В этом случае префикс </w:t>
      </w:r>
      <w:r w:rsidRPr="00DE3D5A">
        <w:rPr>
          <w:lang w:val="en-US"/>
        </w:rPr>
        <w:t>b</w:t>
      </w:r>
      <w:r w:rsidRPr="00DE3D5A">
        <w:t>е</w:t>
      </w:r>
      <w:r w:rsidR="00DE3D5A" w:rsidRPr="00DE3D5A">
        <w:t xml:space="preserve"> - </w:t>
      </w:r>
      <w:r w:rsidRPr="00DE3D5A">
        <w:t>сочетается с ос</w:t>
      </w:r>
      <w:r w:rsidR="00E461EB" w:rsidRPr="00DE3D5A">
        <w:t>новами прилагательных и существительных</w:t>
      </w:r>
      <w:r w:rsidR="00DE3D5A"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>Данный тип образований глаголов является живым и продуктивным</w:t>
      </w:r>
      <w:r w:rsidR="00DE3D5A" w:rsidRPr="00DE3D5A">
        <w:t>.</w:t>
      </w:r>
    </w:p>
    <w:p w:rsidR="00DE3D5A" w:rsidRP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>Например</w:t>
      </w:r>
      <w:r w:rsidR="00DE3D5A" w:rsidRPr="00DE3D5A">
        <w:t xml:space="preserve">: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bedim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make</w:t>
      </w:r>
      <w:r w:rsidRPr="00DE3D5A">
        <w:t xml:space="preserve"> </w:t>
      </w:r>
      <w:r w:rsidRPr="00DE3D5A">
        <w:rPr>
          <w:lang w:val="en-US"/>
        </w:rPr>
        <w:t>dim</w:t>
      </w:r>
      <w:r w:rsidR="00D00AC6">
        <w:t xml:space="preserve"> "</w:t>
      </w:r>
      <w:r w:rsidRPr="00DE3D5A">
        <w:t>затемнять, затуманивать</w:t>
      </w:r>
      <w:r w:rsidR="00D00AC6">
        <w:t>"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befoul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make</w:t>
      </w:r>
      <w:r w:rsidRPr="00DE3D5A">
        <w:t xml:space="preserve"> </w:t>
      </w:r>
      <w:r w:rsidRPr="00DE3D5A">
        <w:rPr>
          <w:lang w:val="en-US"/>
        </w:rPr>
        <w:t>foul</w:t>
      </w:r>
      <w:r w:rsidR="00D00AC6">
        <w:t xml:space="preserve"> "</w:t>
      </w:r>
      <w:r w:rsidRPr="00DE3D5A">
        <w:t>пачкать, осквернять</w:t>
      </w:r>
      <w:r w:rsidR="00D00AC6">
        <w:t>"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belittle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make</w:t>
      </w:r>
      <w:r w:rsidRPr="00DE3D5A">
        <w:t xml:space="preserve"> </w:t>
      </w:r>
      <w:r w:rsidRPr="00DE3D5A">
        <w:rPr>
          <w:lang w:val="en-US"/>
        </w:rPr>
        <w:t>little</w:t>
      </w:r>
      <w:r w:rsidR="00D00AC6">
        <w:t xml:space="preserve"> "</w:t>
      </w:r>
      <w:r w:rsidRPr="00DE3D5A">
        <w:t>умалять, преуменьшать</w:t>
      </w:r>
      <w:r w:rsidR="00D00AC6">
        <w:t>"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besot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make</w:t>
      </w:r>
      <w:r w:rsidRPr="00DE3D5A">
        <w:t xml:space="preserve"> </w:t>
      </w:r>
      <w:r w:rsidRPr="00DE3D5A">
        <w:rPr>
          <w:lang w:val="en-US"/>
        </w:rPr>
        <w:t>sot</w:t>
      </w:r>
      <w:r w:rsidR="00D00AC6">
        <w:t xml:space="preserve"> "</w:t>
      </w:r>
      <w:r w:rsidRPr="00DE3D5A">
        <w:t>одурманивать</w:t>
      </w:r>
      <w:r w:rsidR="00D00AC6">
        <w:t>"</w:t>
      </w:r>
      <w:r w:rsidRPr="00DE3D5A">
        <w:t xml:space="preserve">,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befool</w:t>
      </w:r>
      <w:r w:rsidR="00DE3D5A" w:rsidRPr="00DE3D5A">
        <w:t xml:space="preserve"> - </w:t>
      </w:r>
      <w:r w:rsidRPr="00DE3D5A">
        <w:rPr>
          <w:lang w:val="en-US"/>
        </w:rPr>
        <w:t>to</w:t>
      </w:r>
      <w:r w:rsidRPr="00DE3D5A">
        <w:t xml:space="preserve"> </w:t>
      </w:r>
      <w:r w:rsidRPr="00DE3D5A">
        <w:rPr>
          <w:lang w:val="en-US"/>
        </w:rPr>
        <w:t>make</w:t>
      </w:r>
      <w:r w:rsidRPr="00DE3D5A">
        <w:t xml:space="preserve"> </w:t>
      </w:r>
      <w:r w:rsidRPr="00DE3D5A">
        <w:rPr>
          <w:lang w:val="en-US"/>
        </w:rPr>
        <w:t>a</w:t>
      </w:r>
      <w:r w:rsidRPr="00DE3D5A">
        <w:t xml:space="preserve"> </w:t>
      </w:r>
      <w:r w:rsidRPr="00DE3D5A">
        <w:rPr>
          <w:lang w:val="en-US"/>
        </w:rPr>
        <w:t>fool</w:t>
      </w:r>
      <w:r w:rsidR="00D00AC6">
        <w:t xml:space="preserve"> "</w:t>
      </w:r>
      <w:r w:rsidRPr="00DE3D5A">
        <w:t>одурачивать, обманывать</w:t>
      </w:r>
      <w:r w:rsidR="00D00AC6">
        <w:t>"</w:t>
      </w:r>
      <w:r w:rsidR="00DE3D5A" w:rsidRPr="00DE3D5A"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Оттенком</w:t>
      </w:r>
      <w:r w:rsidRPr="00DE3D5A">
        <w:rPr>
          <w:lang w:val="en-US"/>
        </w:rPr>
        <w:t xml:space="preserve"> </w:t>
      </w:r>
      <w:r w:rsidRPr="00DE3D5A">
        <w:t>данного</w:t>
      </w:r>
      <w:r w:rsidRPr="00DE3D5A">
        <w:rPr>
          <w:lang w:val="en-US"/>
        </w:rPr>
        <w:t xml:space="preserve"> </w:t>
      </w:r>
      <w:r w:rsidRPr="00DE3D5A">
        <w:t>значения</w:t>
      </w:r>
      <w:r w:rsidRPr="00DE3D5A">
        <w:rPr>
          <w:lang w:val="en-US"/>
        </w:rPr>
        <w:t xml:space="preserve"> </w:t>
      </w:r>
      <w:r w:rsidRPr="00DE3D5A">
        <w:t>является</w:t>
      </w:r>
      <w:r w:rsidR="00D00AC6">
        <w:rPr>
          <w:lang w:val="en-US"/>
        </w:rPr>
        <w:t xml:space="preserve"> "</w:t>
      </w:r>
      <w:r w:rsidRPr="00DE3D5A">
        <w:t>назвать</w:t>
      </w:r>
      <w:r w:rsidRPr="00DE3D5A">
        <w:rPr>
          <w:lang w:val="en-US"/>
        </w:rPr>
        <w:t xml:space="preserve"> </w:t>
      </w:r>
      <w:r w:rsidRPr="00DE3D5A">
        <w:t>так</w:t>
      </w:r>
      <w:r w:rsidRPr="00DE3D5A">
        <w:rPr>
          <w:lang w:val="en-US"/>
        </w:rPr>
        <w:t xml:space="preserve">, </w:t>
      </w:r>
      <w:r w:rsidRPr="00DE3D5A">
        <w:t>как</w:t>
      </w:r>
      <w:r w:rsidRPr="00DE3D5A">
        <w:rPr>
          <w:lang w:val="en-US"/>
        </w:rPr>
        <w:t xml:space="preserve"> </w:t>
      </w:r>
      <w:r w:rsidRPr="00DE3D5A">
        <w:t>указывает</w:t>
      </w:r>
      <w:r w:rsidRPr="00DE3D5A">
        <w:rPr>
          <w:lang w:val="en-US"/>
        </w:rPr>
        <w:t xml:space="preserve"> </w:t>
      </w:r>
      <w:r w:rsidRPr="00DE3D5A">
        <w:t>основа</w:t>
      </w:r>
      <w:r w:rsidR="00D00AC6">
        <w:rPr>
          <w:lang w:val="en-US"/>
        </w:rPr>
        <w:t>"</w:t>
      </w:r>
      <w:r w:rsidRPr="00DE3D5A">
        <w:rPr>
          <w:lang w:val="en-US"/>
        </w:rPr>
        <w:t xml:space="preserve"> (</w:t>
      </w:r>
      <w:r w:rsidR="00D00AC6">
        <w:rPr>
          <w:lang w:val="en-US"/>
        </w:rPr>
        <w:t xml:space="preserve"> "</w:t>
      </w:r>
      <w:r w:rsidRPr="00DE3D5A">
        <w:rPr>
          <w:lang w:val="en-US"/>
        </w:rPr>
        <w:t>to name, to style, to dub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 xml:space="preserve">): </w:t>
      </w:r>
      <w:r w:rsidRPr="00DE3D5A">
        <w:rPr>
          <w:lang w:val="en-US"/>
        </w:rPr>
        <w:t xml:space="preserve">to berascal, to be-brother, to beknave, to be-David, to be-rogue, </w:t>
      </w:r>
      <w:r w:rsidR="0078761A" w:rsidRPr="00DE3D5A">
        <w:rPr>
          <w:lang w:val="en-US"/>
        </w:rPr>
        <w:t>to be-madam, to be-coward</w:t>
      </w:r>
      <w:r w:rsidR="00DE3D5A">
        <w:rPr>
          <w:lang w:val="en-US"/>
        </w:rPr>
        <w:t>.</w:t>
      </w:r>
    </w:p>
    <w:p w:rsidR="00DE3D5A" w:rsidRDefault="0078761A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rPr>
          <w:lang w:val="en-US"/>
        </w:rPr>
        <w:t>6</w:t>
      </w:r>
      <w:r w:rsidR="00DE3D5A" w:rsidRPr="00DE3D5A">
        <w:rPr>
          <w:lang w:val="en-US"/>
        </w:rPr>
        <w:t xml:space="preserve">) </w:t>
      </w:r>
      <w:r w:rsidR="00E461EB" w:rsidRPr="00DE3D5A">
        <w:t>Значение</w:t>
      </w:r>
      <w:r w:rsidR="00D00AC6">
        <w:rPr>
          <w:lang w:val="en-US"/>
        </w:rPr>
        <w:t xml:space="preserve"> "</w:t>
      </w:r>
      <w:r w:rsidR="00E461EB" w:rsidRPr="00DE3D5A">
        <w:t>покрывать</w:t>
      </w:r>
      <w:r w:rsidR="00E461EB" w:rsidRPr="00DE3D5A">
        <w:rPr>
          <w:lang w:val="en-US"/>
        </w:rPr>
        <w:t xml:space="preserve">, </w:t>
      </w:r>
      <w:r w:rsidR="00E461EB" w:rsidRPr="00DE3D5A">
        <w:t>окружать</w:t>
      </w:r>
      <w:r w:rsidR="00E461EB" w:rsidRPr="00DE3D5A">
        <w:rPr>
          <w:lang w:val="en-US"/>
        </w:rPr>
        <w:t xml:space="preserve">, </w:t>
      </w:r>
      <w:r w:rsidR="00E461EB" w:rsidRPr="00DE3D5A">
        <w:t>наполнять</w:t>
      </w:r>
      <w:r w:rsidR="00E461EB" w:rsidRPr="00DE3D5A">
        <w:rPr>
          <w:lang w:val="en-US"/>
        </w:rPr>
        <w:t xml:space="preserve">, </w:t>
      </w:r>
      <w:r w:rsidR="00E461EB" w:rsidRPr="00DE3D5A">
        <w:t>снабжать</w:t>
      </w:r>
      <w:r w:rsidR="00E461EB" w:rsidRPr="00DE3D5A">
        <w:rPr>
          <w:lang w:val="en-US"/>
        </w:rPr>
        <w:t xml:space="preserve">, </w:t>
      </w:r>
      <w:r w:rsidR="00E461EB" w:rsidRPr="00DE3D5A">
        <w:t>украшать</w:t>
      </w:r>
      <w:r w:rsidR="00E461EB" w:rsidRPr="00DE3D5A">
        <w:rPr>
          <w:lang w:val="en-US"/>
        </w:rPr>
        <w:t xml:space="preserve"> </w:t>
      </w:r>
      <w:r w:rsidR="00E461EB" w:rsidRPr="00DE3D5A">
        <w:t>объект</w:t>
      </w:r>
      <w:r w:rsidR="00E461EB" w:rsidRPr="00DE3D5A">
        <w:rPr>
          <w:lang w:val="en-US"/>
        </w:rPr>
        <w:t xml:space="preserve"> </w:t>
      </w:r>
      <w:r w:rsidR="00E461EB" w:rsidRPr="00DE3D5A">
        <w:t>тем</w:t>
      </w:r>
      <w:r w:rsidR="00E461EB" w:rsidRPr="00DE3D5A">
        <w:rPr>
          <w:lang w:val="en-US"/>
        </w:rPr>
        <w:t xml:space="preserve">, </w:t>
      </w:r>
      <w:r w:rsidR="00E461EB" w:rsidRPr="00DE3D5A">
        <w:t>на</w:t>
      </w:r>
      <w:r w:rsidR="00E461EB" w:rsidRPr="00DE3D5A">
        <w:rPr>
          <w:lang w:val="en-US"/>
        </w:rPr>
        <w:t xml:space="preserve"> </w:t>
      </w:r>
      <w:r w:rsidR="00E461EB" w:rsidRPr="00DE3D5A">
        <w:t>что</w:t>
      </w:r>
      <w:r w:rsidR="00E461EB" w:rsidRPr="00DE3D5A">
        <w:rPr>
          <w:lang w:val="en-US"/>
        </w:rPr>
        <w:t xml:space="preserve"> </w:t>
      </w:r>
      <w:r w:rsidR="00E461EB" w:rsidRPr="00DE3D5A">
        <w:t>указывает</w:t>
      </w:r>
      <w:r w:rsidR="00E461EB" w:rsidRPr="00DE3D5A">
        <w:rPr>
          <w:lang w:val="en-US"/>
        </w:rPr>
        <w:t xml:space="preserve"> </w:t>
      </w:r>
      <w:r w:rsidR="00E461EB" w:rsidRPr="00DE3D5A">
        <w:t>основа</w:t>
      </w:r>
      <w:r w:rsidR="00D00AC6">
        <w:rPr>
          <w:lang w:val="en-US"/>
        </w:rPr>
        <w:t>"</w:t>
      </w:r>
      <w:r w:rsidR="00E461EB" w:rsidRPr="00DE3D5A">
        <w:rPr>
          <w:lang w:val="en-US"/>
        </w:rPr>
        <w:t xml:space="preserve"> (</w:t>
      </w:r>
      <w:r w:rsidR="00D00AC6">
        <w:rPr>
          <w:lang w:val="en-US"/>
        </w:rPr>
        <w:t xml:space="preserve"> "</w:t>
      </w:r>
      <w:r w:rsidR="00E461EB" w:rsidRPr="00DE3D5A">
        <w:rPr>
          <w:lang w:val="en-US"/>
        </w:rPr>
        <w:t>to cover, to provide, to surround with</w:t>
      </w:r>
      <w:r w:rsidR="00DE3D5A">
        <w:rPr>
          <w:lang w:val="en-US"/>
        </w:rPr>
        <w:t>...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 xml:space="preserve">): </w:t>
      </w:r>
      <w:r w:rsidR="00E461EB" w:rsidRPr="00DE3D5A">
        <w:rPr>
          <w:lang w:val="en-US"/>
        </w:rPr>
        <w:t>to becloud</w:t>
      </w:r>
      <w:r w:rsidR="00D00AC6">
        <w:rPr>
          <w:lang w:val="en-US"/>
        </w:rPr>
        <w:t xml:space="preserve"> "</w:t>
      </w:r>
      <w:r w:rsidR="00E461EB" w:rsidRPr="00DE3D5A">
        <w:rPr>
          <w:lang w:val="en-US"/>
        </w:rPr>
        <w:t>to put clouds about</w:t>
      </w:r>
      <w:r w:rsidR="00D00AC6">
        <w:rPr>
          <w:lang w:val="en-US"/>
        </w:rPr>
        <w:t>"</w:t>
      </w:r>
      <w:r w:rsidR="00E461EB" w:rsidRPr="00DE3D5A">
        <w:rPr>
          <w:lang w:val="en-US"/>
        </w:rPr>
        <w:t>, to bebutter, to becap, to becarpet, to bechalk, to becloak, to becobweb, to becolour, to bemat, to bemeal, to bemuck, to bepowder, to betowel</w:t>
      </w:r>
      <w:r w:rsidR="00DE3D5A">
        <w:rPr>
          <w:lang w:val="en-US"/>
        </w:rPr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Как разн</w:t>
      </w:r>
      <w:r w:rsidR="0078761A" w:rsidRPr="00DE3D5A">
        <w:t>овидность данного значения префикс</w:t>
      </w:r>
      <w:r w:rsidRPr="00DE3D5A">
        <w:t xml:space="preserve"> be</w:t>
      </w:r>
      <w:r w:rsidR="00DE3D5A" w:rsidRPr="00DE3D5A">
        <w:t xml:space="preserve"> - </w:t>
      </w:r>
      <w:r w:rsidR="0078761A" w:rsidRPr="00DE3D5A">
        <w:t>мо</w:t>
      </w:r>
      <w:r w:rsidRPr="00DE3D5A">
        <w:t>жет означать</w:t>
      </w:r>
      <w:r w:rsidR="00D00AC6">
        <w:t xml:space="preserve"> "</w:t>
      </w:r>
      <w:r w:rsidRPr="00DE3D5A">
        <w:t>подвергаться влиянию, действию или воз действию того, на что указывает именная основа</w:t>
      </w:r>
      <w:r w:rsidR="00D00AC6">
        <w:t>"</w:t>
      </w:r>
      <w:r w:rsidRPr="00DE3D5A">
        <w:t xml:space="preserve"> (</w:t>
      </w:r>
      <w:r w:rsidR="00D00AC6">
        <w:t xml:space="preserve"> "</w:t>
      </w:r>
      <w:r w:rsidRPr="00DE3D5A">
        <w:t>to affect with in any way</w:t>
      </w:r>
      <w:r w:rsidR="00D00AC6">
        <w:t>"</w:t>
      </w:r>
      <w:r w:rsidR="00DE3D5A" w:rsidRPr="00DE3D5A">
        <w:t xml:space="preserve">). </w:t>
      </w:r>
      <w:r w:rsidRPr="00DE3D5A">
        <w:t>В</w:t>
      </w:r>
      <w:r w:rsidRPr="00DE3D5A">
        <w:rPr>
          <w:lang w:val="en-US"/>
        </w:rPr>
        <w:t xml:space="preserve"> </w:t>
      </w:r>
      <w:r w:rsidRPr="00DE3D5A">
        <w:t>этом</w:t>
      </w:r>
      <w:r w:rsidRPr="00DE3D5A">
        <w:rPr>
          <w:lang w:val="en-US"/>
        </w:rPr>
        <w:t xml:space="preserve"> </w:t>
      </w:r>
      <w:r w:rsidRPr="00DE3D5A">
        <w:t>случае</w:t>
      </w:r>
      <w:r w:rsidRPr="00DE3D5A">
        <w:rPr>
          <w:lang w:val="en-US"/>
        </w:rPr>
        <w:t xml:space="preserve"> be</w:t>
      </w:r>
      <w:r w:rsidR="00DE3D5A" w:rsidRPr="00DE3D5A">
        <w:rPr>
          <w:lang w:val="en-US"/>
        </w:rPr>
        <w:t xml:space="preserve"> - </w:t>
      </w:r>
      <w:r w:rsidRPr="00DE3D5A">
        <w:t>присоединяется</w:t>
      </w:r>
      <w:r w:rsidRPr="00DE3D5A">
        <w:rPr>
          <w:lang w:val="en-US"/>
        </w:rPr>
        <w:t xml:space="preserve"> </w:t>
      </w:r>
      <w:r w:rsidRPr="00DE3D5A">
        <w:t>к</w:t>
      </w:r>
      <w:r w:rsidRPr="00DE3D5A">
        <w:rPr>
          <w:lang w:val="en-US"/>
        </w:rPr>
        <w:t xml:space="preserve"> </w:t>
      </w:r>
      <w:r w:rsidRPr="00DE3D5A">
        <w:t>основам</w:t>
      </w:r>
      <w:r w:rsidRPr="00DE3D5A">
        <w:rPr>
          <w:lang w:val="en-US"/>
        </w:rPr>
        <w:t xml:space="preserve"> </w:t>
      </w:r>
      <w:r w:rsidRPr="00DE3D5A">
        <w:t>конкретных</w:t>
      </w:r>
      <w:r w:rsidRPr="00DE3D5A">
        <w:rPr>
          <w:lang w:val="en-US"/>
        </w:rPr>
        <w:t xml:space="preserve"> </w:t>
      </w:r>
      <w:r w:rsidRPr="00DE3D5A">
        <w:t>существительных</w:t>
      </w:r>
      <w:r w:rsidR="00DE3D5A" w:rsidRPr="00DE3D5A">
        <w:rPr>
          <w:lang w:val="en-US"/>
        </w:rPr>
        <w:t xml:space="preserve">: </w:t>
      </w:r>
      <w:r w:rsidRPr="00DE3D5A">
        <w:rPr>
          <w:lang w:val="en-US"/>
        </w:rPr>
        <w:t>to be-bog to entangle in a bog, to embog</w:t>
      </w:r>
      <w:r w:rsidR="00DE3D5A" w:rsidRPr="00DE3D5A">
        <w:rPr>
          <w:lang w:val="en-US"/>
        </w:rPr>
        <w:t xml:space="preserve">; </w:t>
      </w:r>
      <w:r w:rsidRPr="00DE3D5A">
        <w:rPr>
          <w:lang w:val="en-US"/>
        </w:rPr>
        <w:t>to bebutterfl</w:t>
      </w:r>
      <w:r w:rsidR="0078761A" w:rsidRPr="00DE3D5A">
        <w:rPr>
          <w:lang w:val="en-US"/>
        </w:rPr>
        <w:t>y</w:t>
      </w:r>
      <w:r w:rsidR="00DE3D5A" w:rsidRPr="00DE3D5A">
        <w:rPr>
          <w:lang w:val="en-US"/>
        </w:rPr>
        <w:t xml:space="preserve"> - </w:t>
      </w:r>
      <w:r w:rsidR="0078761A" w:rsidRPr="00DE3D5A">
        <w:rPr>
          <w:lang w:val="en-US"/>
        </w:rPr>
        <w:t>to engross with butterflies</w:t>
      </w:r>
      <w:r w:rsidR="00DE3D5A">
        <w:rPr>
          <w:lang w:val="en-US"/>
        </w:rPr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</w:t>
      </w:r>
      <w:r w:rsidR="0078761A" w:rsidRPr="00DE3D5A">
        <w:t>икс</w:t>
      </w:r>
      <w:r w:rsidRPr="00DE3D5A">
        <w:t xml:space="preserve"> be</w:t>
      </w:r>
      <w:r w:rsidR="00DE3D5A" w:rsidRPr="00DE3D5A">
        <w:t xml:space="preserve"> - </w:t>
      </w:r>
      <w:r w:rsidRPr="00DE3D5A">
        <w:t>употребляется также для образования причастных прилага</w:t>
      </w:r>
      <w:r w:rsidR="0078761A" w:rsidRPr="00DE3D5A">
        <w:t>тельных, которым он придает зна</w:t>
      </w:r>
      <w:r w:rsidRPr="00DE3D5A">
        <w:t>чение</w:t>
      </w:r>
      <w:r w:rsidR="00D00AC6">
        <w:t xml:space="preserve"> "</w:t>
      </w:r>
      <w:r w:rsidRPr="00DE3D5A">
        <w:t>покрытый, снабженный тем, на что указывает основа</w:t>
      </w:r>
      <w:r w:rsidR="00D00AC6">
        <w:t>"</w:t>
      </w:r>
      <w:r w:rsidR="00DE3D5A" w:rsidRPr="00DE3D5A">
        <w:t xml:space="preserve">. </w:t>
      </w:r>
      <w:r w:rsidRPr="00DE3D5A">
        <w:t xml:space="preserve">Обычно такие </w:t>
      </w:r>
      <w:r w:rsidR="0078761A" w:rsidRPr="00DE3D5A">
        <w:t>образования употребляются с юмо</w:t>
      </w:r>
      <w:r w:rsidRPr="00DE3D5A">
        <w:t>ристическим, пренебрежительным или преувеличенным оттенком</w:t>
      </w:r>
      <w:r w:rsidR="00DE3D5A" w:rsidRPr="00DE3D5A">
        <w:t xml:space="preserve">. </w:t>
      </w:r>
      <w:r w:rsidRPr="00DE3D5A">
        <w:t>Например</w:t>
      </w:r>
      <w:r w:rsidR="00DE3D5A" w:rsidRPr="00DE3D5A">
        <w:t xml:space="preserve">: </w:t>
      </w:r>
      <w:r w:rsidRPr="00DE3D5A">
        <w:t>bedressed, bepa</w:t>
      </w:r>
      <w:r w:rsidR="0078761A" w:rsidRPr="00DE3D5A">
        <w:t>thed, bedizened, bedevilled</w:t>
      </w:r>
      <w:r w:rsidR="00DE3D5A"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В подобных образованиях выражение насмешки, иронии или сарказма </w:t>
      </w:r>
      <w:r w:rsidR="0078761A" w:rsidRPr="00DE3D5A">
        <w:t>достигается повторением несколь</w:t>
      </w:r>
      <w:r w:rsidRPr="00DE3D5A">
        <w:t>ки</w:t>
      </w:r>
      <w:r w:rsidR="0078761A" w:rsidRPr="00DE3D5A">
        <w:t xml:space="preserve">х причастных прилагательных на </w:t>
      </w:r>
      <w:r w:rsidR="0078761A" w:rsidRPr="00DE3D5A">
        <w:rPr>
          <w:lang w:val="en-US"/>
        </w:rPr>
        <w:t>b</w:t>
      </w:r>
      <w:r w:rsidRPr="00DE3D5A">
        <w:t>е-</w:t>
      </w:r>
      <w:r w:rsidR="00DE3D5A"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>Анализ производ</w:t>
      </w:r>
      <w:r w:rsidR="0078761A" w:rsidRPr="00DE3D5A">
        <w:t xml:space="preserve">ных глаголов с префиксом </w:t>
      </w:r>
      <w:r w:rsidR="0078761A" w:rsidRPr="00DE3D5A">
        <w:rPr>
          <w:lang w:val="en-US"/>
        </w:rPr>
        <w:t>b</w:t>
      </w:r>
      <w:r w:rsidR="0078761A" w:rsidRPr="00DE3D5A">
        <w:t>е</w:t>
      </w:r>
      <w:r w:rsidR="00DE3D5A" w:rsidRPr="00DE3D5A">
        <w:t xml:space="preserve"> - </w:t>
      </w:r>
      <w:r w:rsidR="0078761A" w:rsidRPr="00DE3D5A">
        <w:t>показы</w:t>
      </w:r>
      <w:r w:rsidRPr="00DE3D5A">
        <w:t>вает, что</w:t>
      </w:r>
      <w:r w:rsidR="0078761A" w:rsidRPr="00DE3D5A">
        <w:t xml:space="preserve"> </w:t>
      </w:r>
      <w:r w:rsidRPr="00DE3D5A">
        <w:t>почти все они образованы от односложных и, значительно реже, двусложных основ</w:t>
      </w:r>
      <w:r w:rsidR="00DE3D5A"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>По происхождению подавляющее большинство основ исконно английские</w:t>
      </w:r>
      <w:r w:rsidR="00DE3D5A">
        <w:t>.</w:t>
      </w:r>
    </w:p>
    <w:p w:rsidR="00DE3D5A" w:rsidRDefault="0078761A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Наличие парных слов (производных на </w:t>
      </w:r>
      <w:r w:rsidRPr="00DE3D5A">
        <w:rPr>
          <w:lang w:val="en-US"/>
        </w:rPr>
        <w:t>b</w:t>
      </w:r>
      <w:r w:rsidRPr="00DE3D5A">
        <w:t>е</w:t>
      </w:r>
      <w:r w:rsidR="00DE3D5A" w:rsidRPr="00DE3D5A">
        <w:t xml:space="preserve"> - </w:t>
      </w:r>
      <w:r w:rsidRPr="00DE3D5A">
        <w:t>и беспрефиксных</w:t>
      </w:r>
      <w:r w:rsidR="00E461EB" w:rsidRPr="00DE3D5A">
        <w:t xml:space="preserve"> слов</w:t>
      </w:r>
      <w:r w:rsidR="00DE3D5A" w:rsidRPr="00DE3D5A">
        <w:t xml:space="preserve">) </w:t>
      </w:r>
      <w:r w:rsidR="00E461EB" w:rsidRPr="00DE3D5A">
        <w:t>объ</w:t>
      </w:r>
      <w:r w:rsidRPr="00DE3D5A">
        <w:t>ясняется не только тем, что беспрефиксные</w:t>
      </w:r>
      <w:r w:rsidR="00E461EB" w:rsidRPr="00DE3D5A">
        <w:t xml:space="preserve"> слова служи</w:t>
      </w:r>
      <w:r w:rsidRPr="00DE3D5A">
        <w:t>ли или служат базой для образования новых</w:t>
      </w:r>
      <w:r w:rsidR="00E461EB" w:rsidRPr="00DE3D5A">
        <w:t xml:space="preserve"> глаголов</w:t>
      </w:r>
      <w:r w:rsidR="00DE3D5A" w:rsidRPr="00DE3D5A">
        <w:t xml:space="preserve">. </w:t>
      </w:r>
      <w:r w:rsidR="00E461EB" w:rsidRPr="00DE3D5A">
        <w:t>В настоящее время основной причиной такого факта является конверси</w:t>
      </w:r>
      <w:r w:rsidRPr="00DE3D5A">
        <w:t>я как способ словообразования, и</w:t>
      </w:r>
      <w:r w:rsidR="00E461EB" w:rsidRPr="00DE3D5A">
        <w:t xml:space="preserve">менно по конверсии очень легко образуются </w:t>
      </w:r>
      <w:r w:rsidRPr="00DE3D5A">
        <w:t>глаголы от односложных и двусложных при</w:t>
      </w:r>
      <w:r w:rsidR="00E461EB" w:rsidRPr="00DE3D5A">
        <w:t>лагательных</w:t>
      </w:r>
      <w:r w:rsidR="00DE3D5A" w:rsidRPr="00DE3D5A">
        <w:t xml:space="preserve">, </w:t>
      </w:r>
      <w:r w:rsidR="00E461EB" w:rsidRPr="00DE3D5A">
        <w:t>существительных</w:t>
      </w:r>
      <w:r w:rsidR="00DE3D5A" w:rsidRPr="00DE3D5A">
        <w:t xml:space="preserve"> </w:t>
      </w:r>
      <w:r w:rsidR="00E461EB" w:rsidRPr="00DE3D5A">
        <w:t xml:space="preserve">и </w:t>
      </w:r>
      <w:r w:rsidRPr="00DE3D5A">
        <w:t>других</w:t>
      </w:r>
      <w:r w:rsidR="00DE3D5A" w:rsidRPr="00DE3D5A">
        <w:t xml:space="preserve"> </w:t>
      </w:r>
      <w:r w:rsidRPr="00DE3D5A">
        <w:t>частей</w:t>
      </w:r>
      <w:r w:rsidR="00DE3D5A" w:rsidRPr="00DE3D5A">
        <w:t xml:space="preserve"> </w:t>
      </w:r>
      <w:r w:rsidRPr="00DE3D5A">
        <w:t>речи</w:t>
      </w:r>
      <w:r w:rsidR="00DE3D5A">
        <w:t>.</w:t>
      </w:r>
    </w:p>
    <w:p w:rsidR="00DE3D5A" w:rsidRDefault="0078761A" w:rsidP="00DE3D5A">
      <w:pPr>
        <w:widowControl w:val="0"/>
        <w:autoSpaceDE w:val="0"/>
        <w:autoSpaceDN w:val="0"/>
        <w:adjustRightInd w:val="0"/>
        <w:ind w:firstLine="709"/>
      </w:pPr>
      <w:r w:rsidRPr="00DE3D5A">
        <w:t>Поэтому с</w:t>
      </w:r>
      <w:r w:rsidR="00E461EB" w:rsidRPr="00DE3D5A">
        <w:t xml:space="preserve"> развитием</w:t>
      </w:r>
      <w:r w:rsidRPr="00DE3D5A">
        <w:t xml:space="preserve"> конверсии как способа образования новых слов</w:t>
      </w:r>
      <w:r w:rsidR="00E461EB" w:rsidRPr="00DE3D5A">
        <w:t>, роль преф</w:t>
      </w:r>
      <w:r w:rsidRPr="00DE3D5A">
        <w:t xml:space="preserve">икса </w:t>
      </w:r>
      <w:r w:rsidRPr="00DE3D5A">
        <w:rPr>
          <w:lang w:val="en-US"/>
        </w:rPr>
        <w:t>b</w:t>
      </w:r>
      <w:r w:rsidRPr="00DE3D5A">
        <w:t>е</w:t>
      </w:r>
      <w:r w:rsidR="00DE3D5A" w:rsidRPr="00DE3D5A">
        <w:t xml:space="preserve"> - </w:t>
      </w:r>
      <w:r w:rsidRPr="00DE3D5A">
        <w:t>значительно уменьшилась Об этом</w:t>
      </w:r>
      <w:r w:rsidR="00E461EB" w:rsidRPr="00DE3D5A">
        <w:t xml:space="preserve"> свидетельствует этимоло</w:t>
      </w:r>
      <w:r w:rsidRPr="00DE3D5A">
        <w:t>гия и история производных</w:t>
      </w:r>
      <w:r w:rsidR="00DE3D5A" w:rsidRPr="00DE3D5A">
        <w:t xml:space="preserve"> </w:t>
      </w:r>
      <w:r w:rsidRPr="00DE3D5A">
        <w:t>на</w:t>
      </w:r>
      <w:r w:rsidR="00DE3D5A" w:rsidRPr="00DE3D5A">
        <w:t xml:space="preserve"> </w:t>
      </w:r>
      <w:r w:rsidRPr="00DE3D5A">
        <w:rPr>
          <w:lang w:val="en-US"/>
        </w:rPr>
        <w:t>b</w:t>
      </w:r>
      <w:r w:rsidR="00E461EB" w:rsidRPr="00DE3D5A">
        <w:t>е-,</w:t>
      </w:r>
      <w:r w:rsidRPr="00DE3D5A">
        <w:t xml:space="preserve"> подавляющее большинство из них</w:t>
      </w:r>
      <w:r w:rsidR="00DE3D5A">
        <w:t xml:space="preserve"> </w:t>
      </w:r>
      <w:r w:rsidR="00E461EB" w:rsidRPr="00DE3D5A">
        <w:t>было образовано в древне</w:t>
      </w:r>
      <w:r w:rsidR="00DE3D5A" w:rsidRPr="00DE3D5A">
        <w:t xml:space="preserve"> - </w:t>
      </w:r>
      <w:r w:rsidR="00E461EB" w:rsidRPr="00DE3D5A">
        <w:t>и среднеанглийский периоды</w:t>
      </w:r>
      <w:r w:rsidR="00DE3D5A">
        <w:t>.</w:t>
      </w:r>
    </w:p>
    <w:p w:rsidR="00DE3D5A" w:rsidRDefault="00E461EB" w:rsidP="00DE3D5A">
      <w:pPr>
        <w:widowControl w:val="0"/>
        <w:autoSpaceDE w:val="0"/>
        <w:autoSpaceDN w:val="0"/>
        <w:adjustRightInd w:val="0"/>
        <w:ind w:firstLine="709"/>
      </w:pPr>
      <w:r w:rsidRPr="00DE3D5A">
        <w:t>Однако, уступая к</w:t>
      </w:r>
      <w:r w:rsidR="0078761A" w:rsidRPr="00DE3D5A">
        <w:t xml:space="preserve">онверсии в продуктивности, префикс </w:t>
      </w:r>
      <w:r w:rsidR="0078761A" w:rsidRPr="00DE3D5A">
        <w:rPr>
          <w:lang w:val="en-US"/>
        </w:rPr>
        <w:t>b</w:t>
      </w:r>
      <w:r w:rsidRPr="00DE3D5A">
        <w:t>е</w:t>
      </w:r>
      <w:r w:rsidR="00DE3D5A" w:rsidRPr="00DE3D5A">
        <w:t xml:space="preserve"> - </w:t>
      </w:r>
      <w:r w:rsidRPr="00DE3D5A">
        <w:t>продолжает упо</w:t>
      </w:r>
      <w:r w:rsidR="0078761A" w:rsidRPr="00DE3D5A">
        <w:t>требляться авторами художествен</w:t>
      </w:r>
      <w:r w:rsidRPr="00DE3D5A">
        <w:t>ных произведений для образования глагол</w:t>
      </w:r>
      <w:r w:rsidR="0078761A" w:rsidRPr="00DE3D5A">
        <w:t>ов, которые используются ими как стилистический приём</w:t>
      </w:r>
      <w:r w:rsidR="00DE3D5A">
        <w:t>.</w:t>
      </w:r>
    </w:p>
    <w:p w:rsidR="00DE3D5A" w:rsidRPr="005106C9" w:rsidRDefault="00E461EB" w:rsidP="005106C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Примерами</w:t>
      </w:r>
      <w:r w:rsidRPr="00DE3D5A">
        <w:rPr>
          <w:lang w:val="en-US"/>
        </w:rPr>
        <w:t xml:space="preserve"> </w:t>
      </w:r>
      <w:r w:rsidRPr="00DE3D5A">
        <w:t>производных</w:t>
      </w:r>
      <w:r w:rsidRPr="00DE3D5A">
        <w:rPr>
          <w:lang w:val="en-US"/>
        </w:rPr>
        <w:t xml:space="preserve"> </w:t>
      </w:r>
      <w:r w:rsidRPr="00DE3D5A">
        <w:t>на</w:t>
      </w:r>
      <w:r w:rsidRPr="00DE3D5A">
        <w:rPr>
          <w:lang w:val="en-US"/>
        </w:rPr>
        <w:t xml:space="preserve"> </w:t>
      </w:r>
      <w:r w:rsidR="00661525" w:rsidRPr="00DE3D5A">
        <w:rPr>
          <w:lang w:val="en-US"/>
        </w:rPr>
        <w:t>b</w:t>
      </w:r>
      <w:r w:rsidRPr="00DE3D5A">
        <w:t>е</w:t>
      </w:r>
      <w:r w:rsidRPr="00DE3D5A">
        <w:rPr>
          <w:lang w:val="en-US"/>
        </w:rPr>
        <w:t xml:space="preserve">-, </w:t>
      </w:r>
      <w:r w:rsidRPr="00DE3D5A">
        <w:t>относящихся</w:t>
      </w:r>
      <w:r w:rsidRPr="00DE3D5A">
        <w:rPr>
          <w:lang w:val="en-US"/>
        </w:rPr>
        <w:t xml:space="preserve"> </w:t>
      </w:r>
      <w:r w:rsidRPr="00DE3D5A">
        <w:t>к</w:t>
      </w:r>
      <w:r w:rsidRPr="00DE3D5A">
        <w:rPr>
          <w:lang w:val="en-US"/>
        </w:rPr>
        <w:t xml:space="preserve"> XIX </w:t>
      </w:r>
      <w:r w:rsidRPr="00DE3D5A">
        <w:t>и</w:t>
      </w:r>
      <w:r w:rsidRPr="00DE3D5A">
        <w:rPr>
          <w:lang w:val="en-US"/>
        </w:rPr>
        <w:t xml:space="preserve"> XX </w:t>
      </w:r>
      <w:r w:rsidRPr="00DE3D5A">
        <w:t>вв</w:t>
      </w:r>
      <w:r w:rsidR="00DE3D5A" w:rsidRPr="00DE3D5A">
        <w:rPr>
          <w:lang w:val="en-US"/>
        </w:rPr>
        <w:t>.,</w:t>
      </w:r>
      <w:r w:rsidRPr="00DE3D5A">
        <w:rPr>
          <w:lang w:val="en-US"/>
        </w:rPr>
        <w:t xml:space="preserve"> </w:t>
      </w:r>
      <w:r w:rsidRPr="00DE3D5A">
        <w:t>являются</w:t>
      </w:r>
      <w:r w:rsidR="00DE3D5A" w:rsidRPr="00DE3D5A">
        <w:rPr>
          <w:lang w:val="en-US"/>
        </w:rPr>
        <w:t xml:space="preserve">: </w:t>
      </w:r>
      <w:r w:rsidRPr="00DE3D5A">
        <w:rPr>
          <w:lang w:val="en-US"/>
        </w:rPr>
        <w:t>to begirdle (</w:t>
      </w:r>
      <w:r w:rsidR="00D00AC6">
        <w:rPr>
          <w:lang w:val="en-US"/>
        </w:rPr>
        <w:t xml:space="preserve"> "</w:t>
      </w:r>
      <w:r w:rsidRPr="00DE3D5A">
        <w:rPr>
          <w:lang w:val="en-US"/>
        </w:rPr>
        <w:t>to encompass or bind like a girdle or belt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>),</w:t>
      </w:r>
      <w:r w:rsidRPr="00DE3D5A">
        <w:rPr>
          <w:lang w:val="en-US"/>
        </w:rPr>
        <w:t xml:space="preserve"> to bemouth (</w:t>
      </w:r>
      <w:r w:rsidR="00D00AC6">
        <w:rPr>
          <w:lang w:val="en-US"/>
        </w:rPr>
        <w:t xml:space="preserve"> "</w:t>
      </w:r>
      <w:r w:rsidRPr="00DE3D5A">
        <w:rPr>
          <w:lang w:val="en-US"/>
        </w:rPr>
        <w:t>to mouth the praises of a person, to talk grandiloquently, to declaim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>),</w:t>
      </w:r>
      <w:r w:rsidRPr="00DE3D5A">
        <w:rPr>
          <w:lang w:val="en-US"/>
        </w:rPr>
        <w:t xml:space="preserve"> to besplash (</w:t>
      </w:r>
      <w:r w:rsidR="00D00AC6">
        <w:rPr>
          <w:lang w:val="en-US"/>
        </w:rPr>
        <w:t xml:space="preserve"> "</w:t>
      </w:r>
      <w:r w:rsidRPr="00DE3D5A">
        <w:rPr>
          <w:lang w:val="en-US"/>
        </w:rPr>
        <w:t>to splash all over, to wet by splashing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>),</w:t>
      </w:r>
      <w:r w:rsidRPr="00DE3D5A">
        <w:rPr>
          <w:lang w:val="en-US"/>
        </w:rPr>
        <w:t xml:space="preserve"> to begloom (</w:t>
      </w:r>
      <w:r w:rsidR="00D00AC6">
        <w:rPr>
          <w:lang w:val="en-US"/>
        </w:rPr>
        <w:t xml:space="preserve"> "</w:t>
      </w:r>
      <w:r w:rsidRPr="00DE3D5A">
        <w:rPr>
          <w:lang w:val="en-US"/>
        </w:rPr>
        <w:t>to render gloomy, to overshow with gloom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>),</w:t>
      </w:r>
      <w:r w:rsidRPr="00DE3D5A">
        <w:rPr>
          <w:lang w:val="en-US"/>
        </w:rPr>
        <w:t xml:space="preserve"> to bemuddle (</w:t>
      </w:r>
      <w:r w:rsidR="00D00AC6">
        <w:rPr>
          <w:lang w:val="en-US"/>
        </w:rPr>
        <w:t xml:space="preserve"> "</w:t>
      </w:r>
      <w:r w:rsidRPr="00DE3D5A">
        <w:rPr>
          <w:lang w:val="en-US"/>
        </w:rPr>
        <w:t>to confuse or muddle completely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>),</w:t>
      </w:r>
      <w:r w:rsidRPr="00DE3D5A">
        <w:rPr>
          <w:lang w:val="en-US"/>
        </w:rPr>
        <w:t xml:space="preserve"> to be-puff (</w:t>
      </w:r>
      <w:r w:rsidR="00D00AC6">
        <w:rPr>
          <w:lang w:val="en-US"/>
        </w:rPr>
        <w:t xml:space="preserve"> "</w:t>
      </w:r>
      <w:r w:rsidRPr="00DE3D5A">
        <w:rPr>
          <w:lang w:val="en-US"/>
        </w:rPr>
        <w:t>to puff or blow out, to smell</w:t>
      </w:r>
      <w:r w:rsidR="00DE3D5A" w:rsidRPr="00DE3D5A">
        <w:rPr>
          <w:lang w:val="en-US"/>
        </w:rPr>
        <w:t xml:space="preserve">; </w:t>
      </w:r>
      <w:r w:rsidRPr="00DE3D5A">
        <w:rPr>
          <w:lang w:val="en-US"/>
        </w:rPr>
        <w:t>to puff up, praise greatly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>),</w:t>
      </w:r>
      <w:r w:rsidRPr="00DE3D5A">
        <w:rPr>
          <w:lang w:val="en-US"/>
        </w:rPr>
        <w:t xml:space="preserve"> to betail (</w:t>
      </w:r>
      <w:r w:rsidR="00D00AC6">
        <w:rPr>
          <w:lang w:val="en-US"/>
        </w:rPr>
        <w:t xml:space="preserve"> "</w:t>
      </w:r>
      <w:r w:rsidRPr="00DE3D5A">
        <w:rPr>
          <w:lang w:val="en-US"/>
        </w:rPr>
        <w:t>to deprive of the tail</w:t>
      </w:r>
      <w:r w:rsidR="00D00AC6">
        <w:rPr>
          <w:lang w:val="en-US"/>
        </w:rPr>
        <w:t>"</w:t>
      </w:r>
      <w:r w:rsidR="00DE3D5A" w:rsidRPr="00DE3D5A">
        <w:rPr>
          <w:lang w:val="en-US"/>
        </w:rPr>
        <w:t>).</w:t>
      </w:r>
    </w:p>
    <w:p w:rsidR="00DE3D5A" w:rsidRPr="00DE3D5A" w:rsidRDefault="009D2AF4" w:rsidP="009D2AF4">
      <w:pPr>
        <w:pStyle w:val="2"/>
      </w:pPr>
      <w:r w:rsidRPr="005106C9">
        <w:rPr>
          <w:lang w:val="en-US"/>
        </w:rPr>
        <w:br w:type="page"/>
      </w:r>
      <w:bookmarkStart w:id="19" w:name="_Toc232798424"/>
      <w:r w:rsidR="00E2349D" w:rsidRPr="00DE3D5A">
        <w:t xml:space="preserve">Глава </w:t>
      </w:r>
      <w:r w:rsidR="00E2349D" w:rsidRPr="00DE3D5A">
        <w:rPr>
          <w:lang w:val="en-US"/>
        </w:rPr>
        <w:t>I</w:t>
      </w:r>
      <w:r w:rsidR="00070C94" w:rsidRPr="00DE3D5A">
        <w:rPr>
          <w:lang w:val="en-US"/>
        </w:rPr>
        <w:t>I</w:t>
      </w:r>
      <w:r w:rsidR="00E2349D" w:rsidRPr="00DE3D5A">
        <w:rPr>
          <w:lang w:val="en-US"/>
        </w:rPr>
        <w:t>I</w:t>
      </w:r>
      <w:r w:rsidR="00DE3D5A" w:rsidRPr="00DE3D5A">
        <w:t>.</w:t>
      </w:r>
      <w:r>
        <w:t xml:space="preserve"> </w:t>
      </w:r>
      <w:r w:rsidR="00130AC2" w:rsidRPr="00DE3D5A">
        <w:t>Исследование продуктивности</w:t>
      </w:r>
      <w:r w:rsidR="00DE3D5A" w:rsidRPr="00DE3D5A">
        <w:t xml:space="preserve"> </w:t>
      </w:r>
      <w:r w:rsidR="00130AC2" w:rsidRPr="00DE3D5A">
        <w:t>префиксов</w:t>
      </w:r>
      <w:r w:rsidR="00ED3C65" w:rsidRPr="00DE3D5A">
        <w:t xml:space="preserve"> с отрицательным модусом</w:t>
      </w:r>
      <w:bookmarkEnd w:id="19"/>
    </w:p>
    <w:p w:rsidR="009D2AF4" w:rsidRDefault="009D2AF4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8A7753" w:rsidP="00DE3D5A">
      <w:pPr>
        <w:widowControl w:val="0"/>
        <w:autoSpaceDE w:val="0"/>
        <w:autoSpaceDN w:val="0"/>
        <w:adjustRightInd w:val="0"/>
        <w:ind w:firstLine="709"/>
      </w:pPr>
      <w:r w:rsidRPr="00DE3D5A">
        <w:t>Самостоятельно я исследовала продуктивность четырех префиксов с отрицательным модусом</w:t>
      </w:r>
      <w:r w:rsidR="00DE3D5A" w:rsidRPr="00DE3D5A">
        <w:t>:</w:t>
      </w:r>
    </w:p>
    <w:p w:rsidR="00DE3D5A" w:rsidRDefault="008A7753" w:rsidP="00DE3D5A">
      <w:pPr>
        <w:widowControl w:val="0"/>
        <w:autoSpaceDE w:val="0"/>
        <w:autoSpaceDN w:val="0"/>
        <w:adjustRightInd w:val="0"/>
        <w:ind w:firstLine="709"/>
      </w:pPr>
      <w:r w:rsidRPr="00DE3D5A">
        <w:rPr>
          <w:lang w:val="en-US"/>
        </w:rPr>
        <w:t>Un</w:t>
      </w:r>
      <w:r w:rsidRPr="00DE3D5A">
        <w:t>-</w:t>
      </w:r>
      <w:r w:rsidR="00DE3D5A" w:rsidRPr="00DE3D5A">
        <w:t xml:space="preserve">. </w:t>
      </w:r>
      <w:r w:rsidRPr="00DE3D5A">
        <w:rPr>
          <w:lang w:val="en-US"/>
        </w:rPr>
        <w:t>dis</w:t>
      </w:r>
      <w:r w:rsidRPr="00DE3D5A">
        <w:t xml:space="preserve">, </w:t>
      </w:r>
      <w:r w:rsidRPr="00DE3D5A">
        <w:rPr>
          <w:lang w:val="en-US"/>
        </w:rPr>
        <w:t>mis</w:t>
      </w:r>
      <w:r w:rsidRPr="00DE3D5A">
        <w:t>-,</w:t>
      </w:r>
      <w:r w:rsidRPr="00DE3D5A">
        <w:rPr>
          <w:lang w:val="en-US"/>
        </w:rPr>
        <w:t>de</w:t>
      </w:r>
      <w:r w:rsidRPr="00DE3D5A">
        <w:t>-</w:t>
      </w:r>
      <w:r w:rsidR="00DE3D5A" w:rsidRPr="00DE3D5A">
        <w:t>.</w:t>
      </w:r>
    </w:p>
    <w:p w:rsidR="00DE3D5A" w:rsidRDefault="0050149E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Материал моего исследования </w:t>
      </w:r>
      <w:r w:rsidR="00DE3D5A">
        <w:t>-</w:t>
      </w:r>
      <w:r w:rsidRPr="00DE3D5A">
        <w:t xml:space="preserve"> произведение Дж</w:t>
      </w:r>
      <w:r w:rsidR="00DE3D5A">
        <w:t>.Р.</w:t>
      </w:r>
      <w:r w:rsidRPr="00DE3D5A">
        <w:t>Р</w:t>
      </w:r>
      <w:r w:rsidR="00DE3D5A" w:rsidRPr="00DE3D5A">
        <w:t xml:space="preserve">. </w:t>
      </w:r>
      <w:r w:rsidRPr="00DE3D5A">
        <w:t>Толкина</w:t>
      </w:r>
      <w:r w:rsidR="00DE3D5A" w:rsidRPr="00DE3D5A">
        <w:t>.</w:t>
      </w:r>
      <w:r w:rsidR="00D00AC6">
        <w:t xml:space="preserve"> "</w:t>
      </w:r>
      <w:r w:rsidRPr="00DE3D5A">
        <w:t>Сильмариллион</w:t>
      </w:r>
      <w:r w:rsidR="00D00AC6">
        <w:t>"</w:t>
      </w:r>
      <w:r w:rsidR="00DE3D5A" w:rsidRPr="00DE3D5A">
        <w:t xml:space="preserve">. </w:t>
      </w:r>
      <w:r w:rsidRPr="00DE3D5A">
        <w:t xml:space="preserve">Метод </w:t>
      </w:r>
      <w:r w:rsidR="00DE3D5A">
        <w:t>-</w:t>
      </w:r>
      <w:r w:rsidRPr="00DE3D5A">
        <w:t xml:space="preserve"> сплошная выборка, общий объём словоупотреблений 104</w:t>
      </w:r>
      <w:r w:rsidR="00DE3D5A">
        <w:t xml:space="preserve"> </w:t>
      </w:r>
      <w:r w:rsidRPr="00DE3D5A">
        <w:t>310 слов</w:t>
      </w:r>
      <w:r w:rsidR="00DE3D5A" w:rsidRPr="00DE3D5A">
        <w:t>.</w:t>
      </w:r>
    </w:p>
    <w:p w:rsidR="00DE3D5A" w:rsidRDefault="0050149E" w:rsidP="00DE3D5A">
      <w:pPr>
        <w:widowControl w:val="0"/>
        <w:autoSpaceDE w:val="0"/>
        <w:autoSpaceDN w:val="0"/>
        <w:adjustRightInd w:val="0"/>
        <w:ind w:firstLine="709"/>
      </w:pPr>
      <w:r w:rsidRPr="00DE3D5A">
        <w:t>В результате получены следующие данные</w:t>
      </w:r>
      <w:r w:rsidR="00DE3D5A" w:rsidRPr="00DE3D5A">
        <w:t>:</w:t>
      </w:r>
    </w:p>
    <w:p w:rsidR="00DE3D5A" w:rsidRDefault="00E2349D" w:rsidP="00DE3D5A">
      <w:pPr>
        <w:widowControl w:val="0"/>
        <w:autoSpaceDE w:val="0"/>
        <w:autoSpaceDN w:val="0"/>
        <w:adjustRightInd w:val="0"/>
        <w:ind w:firstLine="709"/>
      </w:pPr>
      <w:r w:rsidRPr="00DE3D5A">
        <w:t>самым большим количеством производных слов в тексте был представлен</w:t>
      </w:r>
    </w:p>
    <w:p w:rsidR="00E2349D" w:rsidRPr="00DE3D5A" w:rsidRDefault="00E2349D" w:rsidP="00DE3D5A">
      <w:pPr>
        <w:widowControl w:val="0"/>
        <w:autoSpaceDE w:val="0"/>
        <w:autoSpaceDN w:val="0"/>
        <w:adjustRightInd w:val="0"/>
        <w:ind w:firstLine="709"/>
      </w:pPr>
      <w:r w:rsidRPr="00DE3D5A">
        <w:t>префикс un</w:t>
      </w:r>
      <w:r w:rsidR="00DE3D5A">
        <w:t xml:space="preserve"> - </w:t>
      </w:r>
      <w:r w:rsidRPr="00DE3D5A">
        <w:t>70% от суммы всех отрицательных префиксов,</w:t>
      </w:r>
    </w:p>
    <w:p w:rsidR="00E2349D" w:rsidRPr="00DE3D5A" w:rsidRDefault="00E2349D" w:rsidP="00DE3D5A">
      <w:pPr>
        <w:widowControl w:val="0"/>
        <w:autoSpaceDE w:val="0"/>
        <w:autoSpaceDN w:val="0"/>
        <w:adjustRightInd w:val="0"/>
        <w:ind w:firstLine="709"/>
      </w:pPr>
      <w:r w:rsidRPr="00DE3D5A">
        <w:t>около 20%</w:t>
      </w:r>
      <w:r w:rsidR="00DE3D5A" w:rsidRPr="00DE3D5A">
        <w:t xml:space="preserve"> - </w:t>
      </w:r>
      <w:r w:rsidRPr="00DE3D5A">
        <w:t>префикс dis-,</w:t>
      </w:r>
    </w:p>
    <w:p w:rsidR="00E2349D" w:rsidRPr="00DE3D5A" w:rsidRDefault="00E2349D" w:rsidP="00DE3D5A">
      <w:pPr>
        <w:widowControl w:val="0"/>
        <w:autoSpaceDE w:val="0"/>
        <w:autoSpaceDN w:val="0"/>
        <w:adjustRightInd w:val="0"/>
        <w:ind w:firstLine="709"/>
      </w:pPr>
      <w:r w:rsidRPr="00DE3D5A">
        <w:t>около 10%</w:t>
      </w:r>
      <w:r w:rsidR="00DE3D5A" w:rsidRPr="00DE3D5A">
        <w:t xml:space="preserve"> - </w:t>
      </w:r>
      <w:r w:rsidRPr="00DE3D5A">
        <w:t>префикс de-,</w:t>
      </w:r>
    </w:p>
    <w:p w:rsidR="00DE3D5A" w:rsidRDefault="00E2349D" w:rsidP="00DE3D5A">
      <w:pPr>
        <w:widowControl w:val="0"/>
        <w:autoSpaceDE w:val="0"/>
        <w:autoSpaceDN w:val="0"/>
        <w:adjustRightInd w:val="0"/>
        <w:ind w:firstLine="709"/>
      </w:pPr>
      <w:r w:rsidRPr="00DE3D5A">
        <w:t>а с префиксом mis</w:t>
      </w:r>
      <w:r w:rsidR="00DE3D5A" w:rsidRPr="00DE3D5A">
        <w:t xml:space="preserve"> - </w:t>
      </w:r>
      <w:r w:rsidRPr="00DE3D5A">
        <w:t>встретилось только три слова</w:t>
      </w:r>
      <w:r w:rsidR="00DE3D5A" w:rsidRPr="00DE3D5A">
        <w:t>.</w:t>
      </w:r>
    </w:p>
    <w:p w:rsidR="00DE3D5A" w:rsidRDefault="00E2349D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rPr>
          <w:lang w:val="en-US"/>
        </w:rPr>
        <w:t>(mistrus</w:t>
      </w:r>
      <w:r w:rsidR="008A7753" w:rsidRPr="00DE3D5A">
        <w:rPr>
          <w:lang w:val="en-US"/>
        </w:rPr>
        <w:t>ted</w:t>
      </w:r>
      <w:r w:rsidRPr="00DE3D5A">
        <w:rPr>
          <w:lang w:val="en-US"/>
        </w:rPr>
        <w:t>, misgive</w:t>
      </w:r>
      <w:r w:rsidR="008A7753" w:rsidRPr="00DE3D5A">
        <w:rPr>
          <w:lang w:val="en-US"/>
        </w:rPr>
        <w:t xml:space="preserve">, </w:t>
      </w:r>
      <w:r w:rsidRPr="00DE3D5A">
        <w:rPr>
          <w:lang w:val="en-US"/>
        </w:rPr>
        <w:t>misshapen</w:t>
      </w:r>
      <w:r w:rsidR="00DE3D5A" w:rsidRPr="00DE3D5A">
        <w:rPr>
          <w:lang w:val="en-US"/>
        </w:rPr>
        <w:t>)</w:t>
      </w:r>
    </w:p>
    <w:p w:rsidR="00DE3D5A" w:rsidRPr="00DE3D5A" w:rsidRDefault="0050149E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t>Примеры</w:t>
      </w:r>
      <w:r w:rsidRPr="00DE3D5A">
        <w:rPr>
          <w:lang w:val="en-US"/>
        </w:rPr>
        <w:t xml:space="preserve"> </w:t>
      </w:r>
      <w:r w:rsidRPr="00DE3D5A">
        <w:t>из</w:t>
      </w:r>
      <w:r w:rsidRPr="00DE3D5A">
        <w:rPr>
          <w:lang w:val="en-US"/>
        </w:rPr>
        <w:t xml:space="preserve"> </w:t>
      </w:r>
      <w:r w:rsidRPr="00DE3D5A">
        <w:t>выборки</w:t>
      </w:r>
      <w:r w:rsidR="00DE3D5A" w:rsidRPr="00DE3D5A">
        <w:rPr>
          <w:lang w:val="en-US"/>
        </w:rPr>
        <w:t>:</w:t>
      </w:r>
    </w:p>
    <w:p w:rsidR="00DE3D5A" w:rsidRDefault="0050149E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rPr>
          <w:lang w:val="en-US"/>
        </w:rPr>
        <w:t>Un-</w:t>
      </w:r>
      <w:r w:rsidR="00DE3D5A" w:rsidRPr="00DE3D5A">
        <w:rPr>
          <w:lang w:val="en-US"/>
        </w:rPr>
        <w:t xml:space="preserve">: </w:t>
      </w:r>
      <w:r w:rsidRPr="00DE3D5A">
        <w:rPr>
          <w:lang w:val="en-US"/>
        </w:rPr>
        <w:t>unavail, untamed, unsailed, unroof, unfold, untouched, unharvested, unforeseen, undo, unseen, unknown</w:t>
      </w:r>
      <w:r w:rsidR="00DE3D5A" w:rsidRPr="00DE3D5A">
        <w:rPr>
          <w:lang w:val="en-US"/>
        </w:rPr>
        <w:t>.</w:t>
      </w:r>
    </w:p>
    <w:p w:rsidR="00DE3D5A" w:rsidRDefault="008A7753" w:rsidP="00DE3D5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DE3D5A">
        <w:rPr>
          <w:lang w:val="en-US"/>
        </w:rPr>
        <w:t>Dis-</w:t>
      </w:r>
      <w:r w:rsidR="00DE3D5A" w:rsidRPr="00DE3D5A">
        <w:rPr>
          <w:lang w:val="en-US"/>
        </w:rPr>
        <w:t xml:space="preserve">: </w:t>
      </w:r>
      <w:r w:rsidRPr="00DE3D5A">
        <w:rPr>
          <w:lang w:val="en-US"/>
        </w:rPr>
        <w:t>discourage, disguised, discover, disclose, dispersed, dissuaded</w:t>
      </w:r>
      <w:r w:rsidR="00DE3D5A" w:rsidRPr="00DE3D5A">
        <w:rPr>
          <w:lang w:val="en-US"/>
        </w:rPr>
        <w:t>.</w:t>
      </w:r>
    </w:p>
    <w:p w:rsidR="00DE3D5A" w:rsidRPr="00DE3D5A" w:rsidRDefault="008A7753" w:rsidP="00DE3D5A">
      <w:pPr>
        <w:widowControl w:val="0"/>
        <w:autoSpaceDE w:val="0"/>
        <w:autoSpaceDN w:val="0"/>
        <w:adjustRightInd w:val="0"/>
        <w:ind w:firstLine="709"/>
      </w:pPr>
      <w:r w:rsidRPr="00DE3D5A">
        <w:rPr>
          <w:lang w:val="en-US"/>
        </w:rPr>
        <w:t>De</w:t>
      </w:r>
      <w:r w:rsidRPr="00DE3D5A">
        <w:t>-</w:t>
      </w:r>
      <w:r w:rsidR="00DE3D5A" w:rsidRPr="00DE3D5A">
        <w:t xml:space="preserve">: </w:t>
      </w:r>
      <w:r w:rsidRPr="00DE3D5A">
        <w:rPr>
          <w:lang w:val="en-US"/>
        </w:rPr>
        <w:t>destroy</w:t>
      </w:r>
      <w:r w:rsidRPr="00DE3D5A">
        <w:t xml:space="preserve">, </w:t>
      </w:r>
      <w:r w:rsidRPr="00DE3D5A">
        <w:rPr>
          <w:lang w:val="en-US"/>
        </w:rPr>
        <w:t>depart</w:t>
      </w:r>
      <w:r w:rsidR="00DE3D5A" w:rsidRPr="00DE3D5A">
        <w:t>.</w:t>
      </w:r>
    </w:p>
    <w:p w:rsidR="00DE3D5A" w:rsidRDefault="00130AC2" w:rsidP="00DE3D5A">
      <w:pPr>
        <w:widowControl w:val="0"/>
        <w:autoSpaceDE w:val="0"/>
        <w:autoSpaceDN w:val="0"/>
        <w:adjustRightInd w:val="0"/>
        <w:ind w:firstLine="709"/>
      </w:pPr>
      <w:r w:rsidRPr="00DE3D5A">
        <w:t xml:space="preserve">В этой выборке отрицательные префиксы чаще всего употреблялись с participle II, иногда </w:t>
      </w:r>
      <w:r w:rsidR="00DE3D5A">
        <w:t>-</w:t>
      </w:r>
      <w:r w:rsidRPr="00DE3D5A">
        <w:t xml:space="preserve"> с participle</w:t>
      </w:r>
      <w:r w:rsidR="00ED3C65" w:rsidRPr="00DE3D5A">
        <w:t xml:space="preserve"> I, а с</w:t>
      </w:r>
      <w:r w:rsidRPr="00DE3D5A">
        <w:t xml:space="preserve"> глаголами </w:t>
      </w:r>
      <w:r w:rsidR="00DE3D5A">
        <w:t>-</w:t>
      </w:r>
      <w:r w:rsidRPr="00DE3D5A">
        <w:t xml:space="preserve"> только в 11</w:t>
      </w:r>
      <w:r w:rsidR="00DE3D5A" w:rsidRPr="00DE3D5A">
        <w:t>%</w:t>
      </w:r>
      <w:r w:rsidRPr="00DE3D5A">
        <w:t xml:space="preserve"> случаев</w:t>
      </w:r>
      <w:r w:rsidR="00DE3D5A" w:rsidRPr="00DE3D5A">
        <w:t>.</w:t>
      </w:r>
    </w:p>
    <w:p w:rsidR="009D2AF4" w:rsidRDefault="009D2AF4" w:rsidP="00DE3D5A">
      <w:pPr>
        <w:widowControl w:val="0"/>
        <w:autoSpaceDE w:val="0"/>
        <w:autoSpaceDN w:val="0"/>
        <w:adjustRightInd w:val="0"/>
        <w:ind w:firstLine="709"/>
      </w:pPr>
    </w:p>
    <w:p w:rsidR="00DE3D5A" w:rsidRPr="00DE3D5A" w:rsidRDefault="009D2AF4" w:rsidP="009D2AF4">
      <w:pPr>
        <w:pStyle w:val="2"/>
      </w:pPr>
      <w:r>
        <w:br w:type="page"/>
      </w:r>
      <w:bookmarkStart w:id="20" w:name="_Toc232798425"/>
      <w:r w:rsidR="00BD6DB6" w:rsidRPr="00DE3D5A">
        <w:t>Заключение</w:t>
      </w:r>
      <w:bookmarkEnd w:id="20"/>
    </w:p>
    <w:p w:rsidR="009D2AF4" w:rsidRDefault="009D2AF4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ED3C65" w:rsidP="00DE3D5A">
      <w:pPr>
        <w:widowControl w:val="0"/>
        <w:autoSpaceDE w:val="0"/>
        <w:autoSpaceDN w:val="0"/>
        <w:adjustRightInd w:val="0"/>
        <w:ind w:firstLine="709"/>
      </w:pPr>
      <w:r w:rsidRPr="00DE3D5A">
        <w:t>Таким образом, отрицательные префиксы занимают значительное место в системе словопроизводства современного английского языка, так как все они являются продуктивными словообразовательными морфемами и дают новообразования</w:t>
      </w:r>
      <w:r w:rsidR="00DE3D5A">
        <w:t>.</w:t>
      </w:r>
    </w:p>
    <w:p w:rsidR="00DE3D5A" w:rsidRDefault="00ED3C65" w:rsidP="00DE3D5A">
      <w:pPr>
        <w:widowControl w:val="0"/>
        <w:autoSpaceDE w:val="0"/>
        <w:autoSpaceDN w:val="0"/>
        <w:adjustRightInd w:val="0"/>
        <w:ind w:firstLine="709"/>
      </w:pPr>
      <w:r w:rsidRPr="00DE3D5A">
        <w:t>О</w:t>
      </w:r>
      <w:r w:rsidR="00130AC2" w:rsidRPr="00DE3D5A">
        <w:t>трицательные префиксы de-, dis-, mis, un</w:t>
      </w:r>
      <w:r w:rsidR="00DE3D5A" w:rsidRPr="00DE3D5A">
        <w:t xml:space="preserve"> - </w:t>
      </w:r>
      <w:r w:rsidR="00130AC2" w:rsidRPr="00DE3D5A">
        <w:t xml:space="preserve">в основном придают образуемым глаголам значение действия, обратного или противоположного значению мотивирующей основы, и наиболее продуктивным из них в настоящее время является префикс </w:t>
      </w:r>
      <w:r w:rsidR="00130AC2" w:rsidRPr="00DE3D5A">
        <w:rPr>
          <w:lang w:val="en-US"/>
        </w:rPr>
        <w:t>un</w:t>
      </w:r>
      <w:r w:rsidR="00DE3D5A" w:rsidRPr="00DE3D5A">
        <w:t xml:space="preserve">. </w:t>
      </w:r>
      <w:r w:rsidR="00130AC2" w:rsidRPr="00DE3D5A">
        <w:t>Но все они являются активным средством в словообразовании современного английского языка</w:t>
      </w:r>
      <w:r w:rsidR="00DE3D5A" w:rsidRPr="00DE3D5A">
        <w:t xml:space="preserve">. </w:t>
      </w:r>
      <w:r w:rsidR="00130AC2" w:rsidRPr="00DE3D5A">
        <w:t>Эти морфемы интересны не только с точки зрения той роли, которую они играют в образовании слов, но и потому, что представляют собой систему аффиксов, которые объединяют отрицательная семантика и способность участвовать в образовании аффиксальных антонимов</w:t>
      </w:r>
      <w:r w:rsidR="00DE3D5A" w:rsidRPr="00DE3D5A">
        <w:t>.</w:t>
      </w:r>
    </w:p>
    <w:p w:rsidR="00DE3D5A" w:rsidRPr="00DE3D5A" w:rsidRDefault="00DE3D5A" w:rsidP="00DE3D5A">
      <w:pPr>
        <w:widowControl w:val="0"/>
        <w:autoSpaceDE w:val="0"/>
        <w:autoSpaceDN w:val="0"/>
        <w:adjustRightInd w:val="0"/>
        <w:ind w:firstLine="709"/>
      </w:pPr>
    </w:p>
    <w:p w:rsidR="00DE3D5A" w:rsidRDefault="009D2AF4" w:rsidP="009D2AF4">
      <w:pPr>
        <w:pStyle w:val="2"/>
      </w:pPr>
      <w:r>
        <w:br w:type="page"/>
      </w:r>
      <w:bookmarkStart w:id="21" w:name="_Toc232798426"/>
      <w:r w:rsidR="003F700A" w:rsidRPr="00DE3D5A">
        <w:t>Список использованной литературы</w:t>
      </w:r>
      <w:bookmarkEnd w:id="21"/>
    </w:p>
    <w:p w:rsidR="009D2AF4" w:rsidRPr="009D2AF4" w:rsidRDefault="009D2AF4" w:rsidP="009D2AF4"/>
    <w:p w:rsidR="00DE3D5A" w:rsidRDefault="00DF685D" w:rsidP="009D2AF4">
      <w:pPr>
        <w:widowControl w:val="0"/>
        <w:autoSpaceDE w:val="0"/>
        <w:autoSpaceDN w:val="0"/>
        <w:adjustRightInd w:val="0"/>
        <w:ind w:firstLine="0"/>
      </w:pPr>
      <w:r w:rsidRPr="00DE3D5A">
        <w:t>1</w:t>
      </w:r>
      <w:r w:rsidR="00DE3D5A" w:rsidRPr="00DE3D5A">
        <w:t xml:space="preserve">) </w:t>
      </w:r>
      <w:r w:rsidRPr="00DE3D5A">
        <w:t>Каращук</w:t>
      </w:r>
      <w:r w:rsidR="00DE3D5A" w:rsidRPr="00DE3D5A">
        <w:t xml:space="preserve"> </w:t>
      </w:r>
      <w:r w:rsidRPr="00DE3D5A">
        <w:t>П</w:t>
      </w:r>
      <w:r w:rsidR="00DE3D5A">
        <w:t xml:space="preserve">.М. </w:t>
      </w:r>
      <w:r w:rsidR="00DF4E60" w:rsidRPr="00DE3D5A">
        <w:t>Аффиксальное словообразование</w:t>
      </w:r>
      <w:r w:rsidR="00DE3D5A" w:rsidRPr="00DE3D5A">
        <w:t xml:space="preserve">. </w:t>
      </w:r>
      <w:r w:rsidR="00DF4E60" w:rsidRPr="00DE3D5A">
        <w:t>М</w:t>
      </w:r>
      <w:r w:rsidR="00DE3D5A" w:rsidRPr="00DE3D5A">
        <w:t xml:space="preserve">.: </w:t>
      </w:r>
      <w:r w:rsidR="00DF4E60" w:rsidRPr="00DE3D5A">
        <w:t>Высшая Школа, 1965</w:t>
      </w:r>
      <w:r w:rsidR="00DE3D5A" w:rsidRPr="00DE3D5A">
        <w:t>.</w:t>
      </w:r>
    </w:p>
    <w:p w:rsidR="00DE3D5A" w:rsidRDefault="00DF4E60" w:rsidP="009D2AF4">
      <w:pPr>
        <w:widowControl w:val="0"/>
        <w:autoSpaceDE w:val="0"/>
        <w:autoSpaceDN w:val="0"/>
        <w:adjustRightInd w:val="0"/>
        <w:ind w:firstLine="0"/>
      </w:pPr>
      <w:r w:rsidRPr="00DE3D5A">
        <w:t>2</w:t>
      </w:r>
      <w:r w:rsidR="00DE3D5A" w:rsidRPr="00DE3D5A">
        <w:t xml:space="preserve">) </w:t>
      </w:r>
      <w:r w:rsidRPr="00DE3D5A">
        <w:t>Каращук П</w:t>
      </w:r>
      <w:r w:rsidR="00DE3D5A">
        <w:t xml:space="preserve">.М. </w:t>
      </w:r>
      <w:r w:rsidRPr="00DE3D5A">
        <w:t>Словообразование английского языка</w:t>
      </w:r>
      <w:r w:rsidR="00DE3D5A" w:rsidRPr="00DE3D5A">
        <w:t xml:space="preserve">. </w:t>
      </w:r>
      <w:r w:rsidRPr="00DE3D5A">
        <w:t>М</w:t>
      </w:r>
      <w:r w:rsidR="00DE3D5A" w:rsidRPr="00DE3D5A">
        <w:t xml:space="preserve">.: </w:t>
      </w:r>
      <w:r w:rsidRPr="00DE3D5A">
        <w:t>Высшая школа, 1987</w:t>
      </w:r>
      <w:r w:rsidR="00DE3D5A" w:rsidRPr="00DE3D5A">
        <w:t>.</w:t>
      </w:r>
    </w:p>
    <w:p w:rsidR="00DE3D5A" w:rsidRDefault="00DF4E60" w:rsidP="009D2AF4">
      <w:pPr>
        <w:widowControl w:val="0"/>
        <w:autoSpaceDE w:val="0"/>
        <w:autoSpaceDN w:val="0"/>
        <w:adjustRightInd w:val="0"/>
        <w:ind w:firstLine="0"/>
      </w:pPr>
      <w:r w:rsidRPr="00DE3D5A">
        <w:t>3</w:t>
      </w:r>
      <w:r w:rsidR="00DE3D5A" w:rsidRPr="00DE3D5A">
        <w:t xml:space="preserve">) </w:t>
      </w:r>
      <w:r w:rsidRPr="00DE3D5A">
        <w:t>Ворно Е</w:t>
      </w:r>
      <w:r w:rsidR="00DE3D5A">
        <w:t xml:space="preserve">.Ф. </w:t>
      </w:r>
      <w:r w:rsidRPr="00DE3D5A">
        <w:t>Лексикология английского языка</w:t>
      </w:r>
      <w:r w:rsidR="00DE3D5A" w:rsidRPr="00DE3D5A">
        <w:t xml:space="preserve">. </w:t>
      </w:r>
      <w:r w:rsidRPr="00DE3D5A">
        <w:t>Спб</w:t>
      </w:r>
      <w:r w:rsidR="00DE3D5A" w:rsidRPr="00DE3D5A">
        <w:t xml:space="preserve">.: </w:t>
      </w:r>
      <w:r w:rsidRPr="00DE3D5A">
        <w:t>Ленинград, 1953</w:t>
      </w:r>
      <w:r w:rsidR="00DE3D5A" w:rsidRPr="00DE3D5A">
        <w:t>.</w:t>
      </w:r>
    </w:p>
    <w:p w:rsidR="00DE3D5A" w:rsidRDefault="00DF4E60" w:rsidP="009D2AF4">
      <w:pPr>
        <w:widowControl w:val="0"/>
        <w:autoSpaceDE w:val="0"/>
        <w:autoSpaceDN w:val="0"/>
        <w:adjustRightInd w:val="0"/>
        <w:ind w:firstLine="0"/>
      </w:pPr>
      <w:r w:rsidRPr="00DE3D5A">
        <w:t>4</w:t>
      </w:r>
      <w:r w:rsidR="00DE3D5A" w:rsidRPr="00DE3D5A">
        <w:t xml:space="preserve">) </w:t>
      </w:r>
      <w:r w:rsidRPr="00DE3D5A">
        <w:t>Хидекель С</w:t>
      </w:r>
      <w:r w:rsidR="00DE3D5A">
        <w:t xml:space="preserve">.С., </w:t>
      </w:r>
      <w:r w:rsidRPr="00DE3D5A">
        <w:t>Гинзбург Р</w:t>
      </w:r>
      <w:r w:rsidR="00DE3D5A">
        <w:t xml:space="preserve">.З. </w:t>
      </w:r>
      <w:r w:rsidRPr="00DE3D5A">
        <w:t>Английская лексикология в выдержках и</w:t>
      </w:r>
      <w:r w:rsidR="00DE3D5A" w:rsidRPr="00DE3D5A">
        <w:t xml:space="preserve"> </w:t>
      </w:r>
      <w:r w:rsidRPr="00DE3D5A">
        <w:t>изречениях</w:t>
      </w:r>
      <w:r w:rsidR="00DE3D5A" w:rsidRPr="00DE3D5A">
        <w:t xml:space="preserve">. </w:t>
      </w:r>
      <w:r w:rsidR="00C83170" w:rsidRPr="00DE3D5A">
        <w:t>М</w:t>
      </w:r>
      <w:r w:rsidR="00DE3D5A" w:rsidRPr="00DE3D5A">
        <w:t xml:space="preserve">.: </w:t>
      </w:r>
      <w:r w:rsidR="00C83170" w:rsidRPr="00DE3D5A">
        <w:t>Просвещение, 1975</w:t>
      </w:r>
      <w:r w:rsidR="00DE3D5A" w:rsidRPr="00DE3D5A">
        <w:t>.</w:t>
      </w:r>
    </w:p>
    <w:p w:rsidR="00DE3D5A" w:rsidRDefault="00C83170" w:rsidP="009D2AF4">
      <w:pPr>
        <w:widowControl w:val="0"/>
        <w:autoSpaceDE w:val="0"/>
        <w:autoSpaceDN w:val="0"/>
        <w:adjustRightInd w:val="0"/>
        <w:ind w:firstLine="0"/>
      </w:pPr>
      <w:r w:rsidRPr="00DE3D5A">
        <w:t>5</w:t>
      </w:r>
      <w:r w:rsidR="00DE3D5A" w:rsidRPr="00DE3D5A">
        <w:t xml:space="preserve">) </w:t>
      </w:r>
      <w:r w:rsidRPr="00DE3D5A">
        <w:t>Леонтьева С</w:t>
      </w:r>
      <w:r w:rsidR="00DE3D5A">
        <w:t xml:space="preserve">.Ф. </w:t>
      </w:r>
      <w:r w:rsidRPr="00DE3D5A">
        <w:t>Отрицательные аффиксы в современном английском языке</w:t>
      </w:r>
      <w:r w:rsidR="00DE3D5A" w:rsidRPr="00DE3D5A">
        <w:t xml:space="preserve">. </w:t>
      </w:r>
      <w:r w:rsidRPr="00DE3D5A">
        <w:t>Москва</w:t>
      </w:r>
      <w:r w:rsidR="00DE3D5A" w:rsidRPr="00DE3D5A">
        <w:t xml:space="preserve">.: </w:t>
      </w:r>
      <w:r w:rsidRPr="00DE3D5A">
        <w:t>Высшая школа, 1974</w:t>
      </w:r>
      <w:r w:rsidR="00DE3D5A" w:rsidRPr="00DE3D5A">
        <w:t>.</w:t>
      </w:r>
    </w:p>
    <w:p w:rsidR="00DE3D5A" w:rsidRDefault="00C83170" w:rsidP="009D2AF4">
      <w:pPr>
        <w:widowControl w:val="0"/>
        <w:autoSpaceDE w:val="0"/>
        <w:autoSpaceDN w:val="0"/>
        <w:adjustRightInd w:val="0"/>
        <w:ind w:firstLine="0"/>
      </w:pPr>
      <w:r w:rsidRPr="00DE3D5A">
        <w:t>6</w:t>
      </w:r>
      <w:r w:rsidR="00DE3D5A" w:rsidRPr="00DE3D5A">
        <w:t xml:space="preserve">) </w:t>
      </w:r>
      <w:r w:rsidRPr="00DE3D5A">
        <w:t>Беляевская Е</w:t>
      </w:r>
      <w:r w:rsidR="00DE3D5A">
        <w:t xml:space="preserve">.Г. </w:t>
      </w:r>
      <w:r w:rsidRPr="00DE3D5A">
        <w:t>Семантика слова</w:t>
      </w:r>
      <w:r w:rsidR="00DE3D5A" w:rsidRPr="00DE3D5A">
        <w:t xml:space="preserve">. </w:t>
      </w:r>
      <w:r w:rsidRPr="00DE3D5A">
        <w:t>М</w:t>
      </w:r>
      <w:r w:rsidR="00DE3D5A" w:rsidRPr="00DE3D5A">
        <w:t xml:space="preserve">.: </w:t>
      </w:r>
      <w:r w:rsidRPr="00DE3D5A">
        <w:t>Высшая школа, 1987</w:t>
      </w:r>
      <w:r w:rsidR="00DE3D5A" w:rsidRPr="00DE3D5A">
        <w:t>.</w:t>
      </w:r>
    </w:p>
    <w:p w:rsidR="00DE3D5A" w:rsidRDefault="00C83170" w:rsidP="009D2AF4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 w:rsidRPr="00DE3D5A">
        <w:t>7</w:t>
      </w:r>
      <w:r w:rsidR="00DE3D5A" w:rsidRPr="00DE3D5A">
        <w:t xml:space="preserve">) </w:t>
      </w:r>
      <w:r w:rsidRPr="00DE3D5A">
        <w:t>Антрушина Г</w:t>
      </w:r>
      <w:r w:rsidR="00DE3D5A">
        <w:t xml:space="preserve">.Б. </w:t>
      </w:r>
      <w:r w:rsidRPr="00DE3D5A">
        <w:t>Лексикология английского языка</w:t>
      </w:r>
      <w:r w:rsidR="00DE3D5A" w:rsidRPr="00DE3D5A">
        <w:t xml:space="preserve">. </w:t>
      </w:r>
      <w:r w:rsidRPr="00DE3D5A">
        <w:t>М</w:t>
      </w:r>
      <w:r w:rsidR="00DE3D5A" w:rsidRPr="00DE3D5A">
        <w:rPr>
          <w:lang w:val="en-US"/>
        </w:rPr>
        <w:t xml:space="preserve">.: </w:t>
      </w:r>
      <w:r w:rsidRPr="00DE3D5A">
        <w:t>Высшая</w:t>
      </w:r>
      <w:r w:rsidRPr="00DE3D5A">
        <w:rPr>
          <w:lang w:val="en-US"/>
        </w:rPr>
        <w:t xml:space="preserve"> </w:t>
      </w:r>
      <w:r w:rsidRPr="00DE3D5A">
        <w:t>школа</w:t>
      </w:r>
      <w:r w:rsidRPr="00DE3D5A">
        <w:rPr>
          <w:lang w:val="en-US"/>
        </w:rPr>
        <w:t>, 1985</w:t>
      </w:r>
      <w:r w:rsidR="00DE3D5A" w:rsidRPr="00DE3D5A">
        <w:rPr>
          <w:lang w:val="en-US"/>
        </w:rPr>
        <w:t>.</w:t>
      </w:r>
    </w:p>
    <w:p w:rsidR="00DE3D5A" w:rsidRDefault="00C83170" w:rsidP="009D2AF4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 w:rsidRPr="00DE3D5A">
        <w:rPr>
          <w:lang w:val="en-US"/>
        </w:rPr>
        <w:t>8</w:t>
      </w:r>
      <w:r w:rsidR="00DE3D5A" w:rsidRPr="00DE3D5A">
        <w:rPr>
          <w:lang w:val="en-US"/>
        </w:rPr>
        <w:t xml:space="preserve">) </w:t>
      </w:r>
      <w:r w:rsidRPr="00DE3D5A">
        <w:rPr>
          <w:lang w:val="en-US"/>
        </w:rPr>
        <w:t>Longman Dictionary Of Contemporary English</w:t>
      </w:r>
      <w:r w:rsidR="00DE3D5A" w:rsidRPr="00DE3D5A">
        <w:rPr>
          <w:lang w:val="en-US"/>
        </w:rPr>
        <w:t xml:space="preserve">: </w:t>
      </w:r>
      <w:r w:rsidRPr="00DE3D5A">
        <w:t>в</w:t>
      </w:r>
      <w:r w:rsidRPr="00DE3D5A">
        <w:rPr>
          <w:lang w:val="en-US"/>
        </w:rPr>
        <w:t xml:space="preserve"> 2 </w:t>
      </w:r>
      <w:r w:rsidRPr="00DE3D5A">
        <w:t>т</w:t>
      </w:r>
      <w:r w:rsidR="00DE3D5A" w:rsidRPr="00DE3D5A">
        <w:rPr>
          <w:lang w:val="en-US"/>
        </w:rPr>
        <w:t xml:space="preserve">. </w:t>
      </w:r>
      <w:r w:rsidRPr="00DE3D5A">
        <w:t>М</w:t>
      </w:r>
      <w:r w:rsidR="00DE3D5A" w:rsidRPr="00DE3D5A">
        <w:rPr>
          <w:lang w:val="en-US"/>
        </w:rPr>
        <w:t xml:space="preserve">.: </w:t>
      </w:r>
      <w:r w:rsidRPr="00DE3D5A">
        <w:t>С</w:t>
      </w:r>
      <w:r w:rsidRPr="00DE3D5A">
        <w:rPr>
          <w:lang w:val="en-US"/>
        </w:rPr>
        <w:t xml:space="preserve"> 48 </w:t>
      </w:r>
      <w:r w:rsidRPr="00DE3D5A">
        <w:t>Рус</w:t>
      </w:r>
      <w:r w:rsidR="00DE3D5A" w:rsidRPr="00DE3D5A">
        <w:rPr>
          <w:lang w:val="en-US"/>
        </w:rPr>
        <w:t xml:space="preserve">. </w:t>
      </w:r>
      <w:r w:rsidRPr="00DE3D5A">
        <w:t>яз</w:t>
      </w:r>
      <w:r w:rsidR="00DE3D5A" w:rsidRPr="00DE3D5A">
        <w:rPr>
          <w:lang w:val="en-US"/>
        </w:rPr>
        <w:t>.,</w:t>
      </w:r>
      <w:r w:rsidRPr="00DE3D5A">
        <w:rPr>
          <w:lang w:val="en-US"/>
        </w:rPr>
        <w:t xml:space="preserve"> 1982</w:t>
      </w:r>
      <w:r w:rsidR="00DE3D5A" w:rsidRPr="00DE3D5A">
        <w:rPr>
          <w:lang w:val="en-US"/>
        </w:rPr>
        <w:t>.</w:t>
      </w:r>
    </w:p>
    <w:p w:rsidR="00DE3D5A" w:rsidRDefault="00C83170" w:rsidP="009D2AF4">
      <w:pPr>
        <w:widowControl w:val="0"/>
        <w:autoSpaceDE w:val="0"/>
        <w:autoSpaceDN w:val="0"/>
        <w:adjustRightInd w:val="0"/>
        <w:ind w:firstLine="0"/>
      </w:pPr>
      <w:r w:rsidRPr="00DE3D5A">
        <w:t>9</w:t>
      </w:r>
      <w:r w:rsidR="00DE3D5A" w:rsidRPr="00DE3D5A">
        <w:t xml:space="preserve">) </w:t>
      </w:r>
      <w:r w:rsidR="00303A6D" w:rsidRPr="00DE3D5A">
        <w:t>Мюллер В</w:t>
      </w:r>
      <w:r w:rsidR="00DE3D5A">
        <w:t xml:space="preserve">.К. </w:t>
      </w:r>
      <w:r w:rsidR="00303A6D" w:rsidRPr="00DE3D5A">
        <w:t>Англо-Русский Словарь</w:t>
      </w:r>
      <w:r w:rsidR="00DE3D5A" w:rsidRPr="00DE3D5A">
        <w:t xml:space="preserve">. </w:t>
      </w:r>
      <w:r w:rsidR="00303A6D" w:rsidRPr="00DE3D5A">
        <w:t>М</w:t>
      </w:r>
      <w:r w:rsidR="00DE3D5A" w:rsidRPr="00DE3D5A">
        <w:t xml:space="preserve">.: </w:t>
      </w:r>
      <w:r w:rsidR="00303A6D" w:rsidRPr="00DE3D5A">
        <w:t>Советская энциклопедия, 1970</w:t>
      </w:r>
      <w:r w:rsidR="00DE3D5A" w:rsidRPr="00DE3D5A">
        <w:t>.</w:t>
      </w:r>
    </w:p>
    <w:p w:rsidR="00DF4E60" w:rsidRPr="00DE3D5A" w:rsidRDefault="00DF4E60" w:rsidP="00DE3D5A">
      <w:pPr>
        <w:widowControl w:val="0"/>
        <w:autoSpaceDE w:val="0"/>
        <w:autoSpaceDN w:val="0"/>
        <w:adjustRightInd w:val="0"/>
        <w:ind w:firstLine="709"/>
      </w:pPr>
      <w:bookmarkStart w:id="22" w:name="_GoBack"/>
      <w:bookmarkEnd w:id="22"/>
    </w:p>
    <w:sectPr w:rsidR="00DF4E60" w:rsidRPr="00DE3D5A" w:rsidSect="00DE3D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BB" w:rsidRDefault="009371B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371BB" w:rsidRDefault="009371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C6" w:rsidRDefault="00D00AC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C6" w:rsidRDefault="00D00AC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BB" w:rsidRDefault="009371B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371BB" w:rsidRDefault="009371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C6" w:rsidRDefault="00E56561" w:rsidP="00DE3D5A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00AC6" w:rsidRDefault="00D00AC6" w:rsidP="00DE3D5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C6" w:rsidRDefault="00D00A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653"/>
    <w:multiLevelType w:val="multilevel"/>
    <w:tmpl w:val="AE08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000C94"/>
    <w:multiLevelType w:val="hybridMultilevel"/>
    <w:tmpl w:val="E72898D6"/>
    <w:lvl w:ilvl="0" w:tplc="F6049F04">
      <w:start w:val="1"/>
      <w:numFmt w:val="upperRoman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61FF2"/>
    <w:multiLevelType w:val="hybridMultilevel"/>
    <w:tmpl w:val="93628E1A"/>
    <w:lvl w:ilvl="0" w:tplc="C736EF64">
      <w:start w:val="1"/>
      <w:numFmt w:val="upperRoman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>
    <w:nsid w:val="6E230CF1"/>
    <w:multiLevelType w:val="hybridMultilevel"/>
    <w:tmpl w:val="E528F3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377"/>
    <w:rsid w:val="00017EC3"/>
    <w:rsid w:val="00057008"/>
    <w:rsid w:val="00070C94"/>
    <w:rsid w:val="000911AB"/>
    <w:rsid w:val="000A5126"/>
    <w:rsid w:val="000C628E"/>
    <w:rsid w:val="00100EC0"/>
    <w:rsid w:val="00130AC2"/>
    <w:rsid w:val="00157831"/>
    <w:rsid w:val="001F0377"/>
    <w:rsid w:val="0020135A"/>
    <w:rsid w:val="002306A7"/>
    <w:rsid w:val="002B15EE"/>
    <w:rsid w:val="002D0458"/>
    <w:rsid w:val="002E476C"/>
    <w:rsid w:val="00303A6D"/>
    <w:rsid w:val="00344772"/>
    <w:rsid w:val="003528AA"/>
    <w:rsid w:val="00377D17"/>
    <w:rsid w:val="0039202F"/>
    <w:rsid w:val="003A2C14"/>
    <w:rsid w:val="003C4534"/>
    <w:rsid w:val="003C5C4F"/>
    <w:rsid w:val="003F700A"/>
    <w:rsid w:val="00441AD0"/>
    <w:rsid w:val="00464652"/>
    <w:rsid w:val="00476839"/>
    <w:rsid w:val="004A7C3F"/>
    <w:rsid w:val="004E5282"/>
    <w:rsid w:val="004E6CEA"/>
    <w:rsid w:val="004E73E6"/>
    <w:rsid w:val="0050149E"/>
    <w:rsid w:val="00510538"/>
    <w:rsid w:val="005106C9"/>
    <w:rsid w:val="00523955"/>
    <w:rsid w:val="005405D7"/>
    <w:rsid w:val="00661525"/>
    <w:rsid w:val="0067784B"/>
    <w:rsid w:val="00743909"/>
    <w:rsid w:val="007738CB"/>
    <w:rsid w:val="007842D3"/>
    <w:rsid w:val="0078761A"/>
    <w:rsid w:val="007B11F7"/>
    <w:rsid w:val="007C2319"/>
    <w:rsid w:val="007E289B"/>
    <w:rsid w:val="007E6F7E"/>
    <w:rsid w:val="00800F8A"/>
    <w:rsid w:val="00816A95"/>
    <w:rsid w:val="008A7753"/>
    <w:rsid w:val="008E50C9"/>
    <w:rsid w:val="008F057D"/>
    <w:rsid w:val="00913786"/>
    <w:rsid w:val="009371BB"/>
    <w:rsid w:val="00971080"/>
    <w:rsid w:val="009956AB"/>
    <w:rsid w:val="009D2AF4"/>
    <w:rsid w:val="00A20E3C"/>
    <w:rsid w:val="00A50B57"/>
    <w:rsid w:val="00A51137"/>
    <w:rsid w:val="00AA34CB"/>
    <w:rsid w:val="00B31AA5"/>
    <w:rsid w:val="00B60DDD"/>
    <w:rsid w:val="00B6649B"/>
    <w:rsid w:val="00BD6DB6"/>
    <w:rsid w:val="00C009E7"/>
    <w:rsid w:val="00C05DD6"/>
    <w:rsid w:val="00C22080"/>
    <w:rsid w:val="00C307A3"/>
    <w:rsid w:val="00C40896"/>
    <w:rsid w:val="00C533D1"/>
    <w:rsid w:val="00C83170"/>
    <w:rsid w:val="00CB69D1"/>
    <w:rsid w:val="00CE375A"/>
    <w:rsid w:val="00CE43E3"/>
    <w:rsid w:val="00D00AC6"/>
    <w:rsid w:val="00DE3D5A"/>
    <w:rsid w:val="00DF4E60"/>
    <w:rsid w:val="00DF685D"/>
    <w:rsid w:val="00E2349D"/>
    <w:rsid w:val="00E40B26"/>
    <w:rsid w:val="00E461EB"/>
    <w:rsid w:val="00E56561"/>
    <w:rsid w:val="00E81191"/>
    <w:rsid w:val="00E834C0"/>
    <w:rsid w:val="00EA6EB8"/>
    <w:rsid w:val="00EB6F49"/>
    <w:rsid w:val="00EC7FEB"/>
    <w:rsid w:val="00ED3C65"/>
    <w:rsid w:val="00EF07CE"/>
    <w:rsid w:val="00F11197"/>
    <w:rsid w:val="00F46B1C"/>
    <w:rsid w:val="00F76B90"/>
    <w:rsid w:val="00F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2AC7EA-36ED-4646-8DE6-DC2A1ADD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3D5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3D5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3D5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E3D5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3D5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3D5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3D5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3D5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3D5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E3D5A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alloon Text"/>
    <w:basedOn w:val="a2"/>
    <w:link w:val="a9"/>
    <w:uiPriority w:val="99"/>
    <w:semiHidden/>
    <w:rsid w:val="00661525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6"/>
    <w:link w:val="ab"/>
    <w:uiPriority w:val="99"/>
    <w:rsid w:val="00DE3D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E3D5A"/>
    <w:rPr>
      <w:vertAlign w:val="superscript"/>
    </w:rPr>
  </w:style>
  <w:style w:type="paragraph" w:customStyle="1" w:styleId="ad">
    <w:name w:val="выделение"/>
    <w:uiPriority w:val="99"/>
    <w:rsid w:val="00DE3D5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E3D5A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DE3D5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DE3D5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DE3D5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DE3D5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DE3D5A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DE3D5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DE3D5A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E3D5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E3D5A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DE3D5A"/>
  </w:style>
  <w:style w:type="character" w:customStyle="1" w:styleId="af7">
    <w:name w:val="номер страницы"/>
    <w:uiPriority w:val="99"/>
    <w:rsid w:val="00DE3D5A"/>
    <w:rPr>
      <w:sz w:val="28"/>
      <w:szCs w:val="28"/>
    </w:rPr>
  </w:style>
  <w:style w:type="paragraph" w:styleId="af8">
    <w:name w:val="Normal (Web)"/>
    <w:basedOn w:val="a2"/>
    <w:uiPriority w:val="99"/>
    <w:rsid w:val="00DE3D5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E3D5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E3D5A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3D5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3D5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3D5A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E3D5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E3D5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E3D5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E3D5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3D5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3D5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E3D5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E3D5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E3D5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3D5A"/>
    <w:rPr>
      <w:i/>
      <w:iCs/>
    </w:rPr>
  </w:style>
  <w:style w:type="paragraph" w:customStyle="1" w:styleId="afb">
    <w:name w:val="ТАБЛИЦА"/>
    <w:next w:val="a2"/>
    <w:autoRedefine/>
    <w:uiPriority w:val="99"/>
    <w:rsid w:val="00DE3D5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E3D5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E3D5A"/>
  </w:style>
  <w:style w:type="table" w:customStyle="1" w:styleId="15">
    <w:name w:val="Стиль таблицы1"/>
    <w:uiPriority w:val="99"/>
    <w:rsid w:val="00DE3D5A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E3D5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E3D5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E3D5A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DE3D5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9265</Words>
  <Characters>52815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Аффиксация   это способ словопроизводства, с помощью' которого новые слова создаются путем присоединения словообразующих аффиксов, т</vt:lpstr>
    </vt:vector>
  </TitlesOfParts>
  <Company>Home</Company>
  <LinksUpToDate>false</LinksUpToDate>
  <CharactersWithSpaces>61957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Аффиксация   это способ словопроизводства, с помощью' которого новые слова создаются путем присоединения словообразующих аффиксов, т</dc:title>
  <dc:subject/>
  <dc:creator>Admin</dc:creator>
  <cp:keywords/>
  <dc:description/>
  <cp:lastModifiedBy>admin</cp:lastModifiedBy>
  <cp:revision>2</cp:revision>
  <dcterms:created xsi:type="dcterms:W3CDTF">2014-03-08T09:16:00Z</dcterms:created>
  <dcterms:modified xsi:type="dcterms:W3CDTF">2014-03-08T09:16:00Z</dcterms:modified>
</cp:coreProperties>
</file>