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6A" w:rsidRDefault="00E0616A" w:rsidP="00E0616A">
      <w:pPr>
        <w:pStyle w:val="afe"/>
      </w:pPr>
    </w:p>
    <w:p w:rsidR="00E0616A" w:rsidRDefault="00E0616A" w:rsidP="00E0616A">
      <w:pPr>
        <w:pStyle w:val="afe"/>
      </w:pPr>
    </w:p>
    <w:p w:rsidR="00E0616A" w:rsidRDefault="00E0616A" w:rsidP="00E0616A">
      <w:pPr>
        <w:pStyle w:val="afe"/>
      </w:pPr>
    </w:p>
    <w:p w:rsidR="00E0616A" w:rsidRDefault="00E0616A" w:rsidP="00E0616A">
      <w:pPr>
        <w:pStyle w:val="afe"/>
      </w:pPr>
    </w:p>
    <w:p w:rsidR="00E0616A" w:rsidRDefault="00E0616A" w:rsidP="00E0616A">
      <w:pPr>
        <w:pStyle w:val="afe"/>
      </w:pPr>
    </w:p>
    <w:p w:rsidR="00E0616A" w:rsidRDefault="00E0616A" w:rsidP="00E0616A">
      <w:pPr>
        <w:pStyle w:val="afe"/>
      </w:pPr>
    </w:p>
    <w:p w:rsidR="00E0616A" w:rsidRDefault="00E0616A" w:rsidP="00E0616A">
      <w:pPr>
        <w:pStyle w:val="afe"/>
      </w:pPr>
    </w:p>
    <w:p w:rsidR="00E0616A" w:rsidRDefault="00E0616A" w:rsidP="00E0616A">
      <w:pPr>
        <w:pStyle w:val="afe"/>
      </w:pPr>
    </w:p>
    <w:p w:rsidR="00E0616A" w:rsidRDefault="00E0616A" w:rsidP="00E0616A">
      <w:pPr>
        <w:pStyle w:val="afe"/>
      </w:pPr>
    </w:p>
    <w:p w:rsidR="00E0616A" w:rsidRDefault="00E0616A" w:rsidP="00E0616A">
      <w:pPr>
        <w:pStyle w:val="afe"/>
      </w:pPr>
    </w:p>
    <w:p w:rsidR="00E0616A" w:rsidRDefault="00E0616A" w:rsidP="00E0616A">
      <w:pPr>
        <w:pStyle w:val="afe"/>
      </w:pPr>
    </w:p>
    <w:p w:rsidR="00E0616A" w:rsidRPr="00E0616A" w:rsidRDefault="00BA6B46" w:rsidP="00E0616A">
      <w:pPr>
        <w:pStyle w:val="afe"/>
        <w:rPr>
          <w:color w:val="000000"/>
        </w:rPr>
      </w:pPr>
      <w:r w:rsidRPr="00E0616A">
        <w:rPr>
          <w:color w:val="000000"/>
        </w:rPr>
        <w:t>Система</w:t>
      </w:r>
      <w:r w:rsidR="00E0616A" w:rsidRPr="00E0616A">
        <w:rPr>
          <w:color w:val="000000"/>
        </w:rPr>
        <w:t xml:space="preserve"> </w:t>
      </w:r>
      <w:r w:rsidRPr="00E0616A">
        <w:rPr>
          <w:color w:val="000000"/>
        </w:rPr>
        <w:t>управления</w:t>
      </w:r>
      <w:r w:rsidR="00E0616A" w:rsidRPr="00E0616A">
        <w:rPr>
          <w:color w:val="000000"/>
        </w:rPr>
        <w:t xml:space="preserve"> </w:t>
      </w:r>
      <w:r w:rsidRPr="00E0616A">
        <w:rPr>
          <w:color w:val="000000"/>
        </w:rPr>
        <w:t>персоналом</w:t>
      </w:r>
      <w:r w:rsidR="00E0616A" w:rsidRPr="00E0616A">
        <w:rPr>
          <w:color w:val="000000"/>
        </w:rPr>
        <w:t xml:space="preserve">: </w:t>
      </w:r>
      <w:r w:rsidRPr="00E0616A">
        <w:rPr>
          <w:color w:val="000000"/>
        </w:rPr>
        <w:t>формирование</w:t>
      </w:r>
      <w:r w:rsidR="00E0616A" w:rsidRPr="00E0616A">
        <w:rPr>
          <w:color w:val="000000"/>
        </w:rPr>
        <w:t xml:space="preserve"> </w:t>
      </w:r>
      <w:r w:rsidR="00C13B1C">
        <w:rPr>
          <w:color w:val="000000"/>
        </w:rPr>
        <w:t xml:space="preserve">и </w:t>
      </w:r>
      <w:r w:rsidRPr="00E0616A">
        <w:rPr>
          <w:color w:val="000000"/>
        </w:rPr>
        <w:t>развитие</w:t>
      </w:r>
    </w:p>
    <w:p w:rsidR="00E0616A" w:rsidRDefault="00EE4FE7" w:rsidP="00E0616A">
      <w:pPr>
        <w:pStyle w:val="af9"/>
      </w:pPr>
      <w:r w:rsidRPr="00E0616A">
        <w:br w:type="page"/>
      </w:r>
      <w:r w:rsidR="00383D0F" w:rsidRPr="00E0616A">
        <w:t>Содержание</w:t>
      </w:r>
    </w:p>
    <w:p w:rsidR="00E0616A" w:rsidRPr="00E0616A" w:rsidRDefault="00E0616A" w:rsidP="00E0616A">
      <w:pPr>
        <w:pStyle w:val="af9"/>
      </w:pPr>
    </w:p>
    <w:p w:rsidR="00E0616A" w:rsidRDefault="00E0616A">
      <w:pPr>
        <w:pStyle w:val="12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547">
        <w:rPr>
          <w:rStyle w:val="ad"/>
          <w:noProof/>
        </w:rPr>
        <w:t>Введение</w:t>
      </w:r>
    </w:p>
    <w:p w:rsidR="00E0616A" w:rsidRDefault="00E0616A">
      <w:pPr>
        <w:pStyle w:val="12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547">
        <w:rPr>
          <w:rStyle w:val="ad"/>
          <w:noProof/>
        </w:rPr>
        <w:t>1. Сущность и содержание управления персоналом</w:t>
      </w:r>
    </w:p>
    <w:p w:rsidR="00E0616A" w:rsidRDefault="00E0616A">
      <w:pPr>
        <w:pStyle w:val="12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547">
        <w:rPr>
          <w:rStyle w:val="ad"/>
          <w:noProof/>
        </w:rPr>
        <w:t>2. Виды стратегий управления персоналом</w:t>
      </w:r>
    </w:p>
    <w:p w:rsidR="00E0616A" w:rsidRDefault="00E0616A">
      <w:pPr>
        <w:pStyle w:val="12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547">
        <w:rPr>
          <w:rStyle w:val="ad"/>
          <w:noProof/>
        </w:rPr>
        <w:t>3. Принципы и методы проектирования системы управления персоналом</w:t>
      </w:r>
    </w:p>
    <w:p w:rsidR="00E0616A" w:rsidRDefault="00E0616A">
      <w:pPr>
        <w:pStyle w:val="12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547">
        <w:rPr>
          <w:rStyle w:val="ad"/>
          <w:noProof/>
        </w:rPr>
        <w:t>Заключение</w:t>
      </w:r>
    </w:p>
    <w:p w:rsidR="00E0616A" w:rsidRDefault="00E0616A">
      <w:pPr>
        <w:pStyle w:val="12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21547">
        <w:rPr>
          <w:rStyle w:val="ad"/>
          <w:noProof/>
        </w:rPr>
        <w:t>Список использованной литературы</w:t>
      </w:r>
    </w:p>
    <w:p w:rsidR="00383D0F" w:rsidRDefault="00FD324A" w:rsidP="00E0616A">
      <w:pPr>
        <w:pStyle w:val="1"/>
      </w:pPr>
      <w:r w:rsidRPr="00E0616A">
        <w:br w:type="page"/>
      </w:r>
      <w:bookmarkStart w:id="0" w:name="_Toc281954305"/>
      <w:bookmarkStart w:id="1" w:name="_Toc281961095"/>
      <w:bookmarkStart w:id="2" w:name="_Toc284347345"/>
      <w:r w:rsidR="00B40D99" w:rsidRPr="00E0616A">
        <w:t>Введение</w:t>
      </w:r>
      <w:bookmarkEnd w:id="0"/>
      <w:bookmarkEnd w:id="1"/>
      <w:bookmarkEnd w:id="2"/>
    </w:p>
    <w:p w:rsidR="00E0616A" w:rsidRPr="00E0616A" w:rsidRDefault="00E0616A" w:rsidP="00E0616A">
      <w:pPr>
        <w:rPr>
          <w:lang w:eastAsia="en-US"/>
        </w:rPr>
      </w:pPr>
    </w:p>
    <w:p w:rsidR="008F1C11" w:rsidRPr="00E0616A" w:rsidRDefault="008F1C11" w:rsidP="00E0616A">
      <w:pPr>
        <w:tabs>
          <w:tab w:val="left" w:pos="726"/>
        </w:tabs>
      </w:pPr>
      <w:r w:rsidRPr="00E0616A">
        <w:rPr>
          <w:b/>
          <w:bCs/>
          <w:i/>
          <w:iCs/>
        </w:rPr>
        <w:t>Тема</w:t>
      </w:r>
      <w:r w:rsidR="00E0616A" w:rsidRPr="00E0616A">
        <w:rPr>
          <w:b/>
          <w:bCs/>
          <w:i/>
          <w:iCs/>
        </w:rPr>
        <w:t xml:space="preserve"> </w:t>
      </w:r>
      <w:r w:rsidRPr="00E0616A">
        <w:rPr>
          <w:b/>
          <w:bCs/>
          <w:i/>
          <w:iCs/>
        </w:rPr>
        <w:t>работы</w:t>
      </w:r>
      <w:r w:rsidR="00E0616A" w:rsidRPr="00E0616A">
        <w:t xml:space="preserve"> -</w:t>
      </w:r>
      <w:r w:rsidR="00E0616A">
        <w:t xml:space="preserve"> "</w:t>
      </w:r>
      <w:r w:rsidRPr="00E0616A">
        <w:t>Система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: </w:t>
      </w:r>
      <w:r w:rsidRPr="00E0616A">
        <w:t>формирование</w:t>
      </w:r>
      <w:r w:rsidR="00E0616A" w:rsidRPr="00E0616A">
        <w:t xml:space="preserve"> </w:t>
      </w:r>
      <w:r w:rsidRPr="00E0616A">
        <w:t>развитие</w:t>
      </w:r>
      <w:r w:rsidR="00E0616A">
        <w:t>"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С</w:t>
      </w:r>
      <w:r w:rsidR="00E0616A" w:rsidRPr="00E0616A">
        <w:t xml:space="preserve"> </w:t>
      </w:r>
      <w:r w:rsidRPr="00E0616A">
        <w:t>переходом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рыночной</w:t>
      </w:r>
      <w:r w:rsidR="00E0616A" w:rsidRPr="00E0616A">
        <w:t xml:space="preserve"> </w:t>
      </w:r>
      <w:r w:rsidRPr="00E0616A">
        <w:t>экономике</w:t>
      </w:r>
      <w:r w:rsidR="00E0616A" w:rsidRPr="00E0616A">
        <w:t xml:space="preserve"> </w:t>
      </w:r>
      <w:r w:rsidRPr="00E0616A">
        <w:t>происходят</w:t>
      </w:r>
      <w:r w:rsidR="00E0616A" w:rsidRPr="00E0616A">
        <w:t xml:space="preserve"> </w:t>
      </w:r>
      <w:r w:rsidRPr="00E0616A">
        <w:t>принципиальные</w:t>
      </w:r>
      <w:r w:rsidR="00E0616A" w:rsidRPr="00E0616A">
        <w:t xml:space="preserve"> </w:t>
      </w:r>
      <w:r w:rsidRPr="00E0616A">
        <w:t>изменения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системе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предприятиями</w:t>
      </w:r>
      <w:r w:rsidR="00E0616A" w:rsidRPr="00E0616A">
        <w:t xml:space="preserve">. </w:t>
      </w:r>
      <w:r w:rsidRPr="00E0616A">
        <w:t>Следствием</w:t>
      </w:r>
      <w:r w:rsidR="00E0616A" w:rsidRPr="00E0616A">
        <w:t xml:space="preserve"> </w:t>
      </w:r>
      <w:r w:rsidRPr="00E0616A">
        <w:t>таких</w:t>
      </w:r>
      <w:r w:rsidR="00E0616A" w:rsidRPr="00E0616A">
        <w:t xml:space="preserve"> </w:t>
      </w:r>
      <w:r w:rsidRPr="00E0616A">
        <w:t>изменений</w:t>
      </w:r>
      <w:r w:rsidR="00E0616A" w:rsidRPr="00E0616A">
        <w:t xml:space="preserve"> </w:t>
      </w:r>
      <w:r w:rsidRPr="00E0616A">
        <w:t>становятся</w:t>
      </w:r>
      <w:r w:rsidR="00E0616A" w:rsidRPr="00E0616A">
        <w:t xml:space="preserve"> </w:t>
      </w:r>
      <w:r w:rsidRPr="00E0616A">
        <w:t>новы</w:t>
      </w:r>
      <w:r w:rsidR="00E0616A" w:rsidRPr="00E0616A">
        <w:t xml:space="preserve"> </w:t>
      </w:r>
      <w:r w:rsidRPr="00E0616A">
        <w:t>подходы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качеству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предприятием,</w:t>
      </w:r>
      <w:r w:rsidR="00E0616A" w:rsidRPr="00E0616A">
        <w:t xml:space="preserve"> </w:t>
      </w:r>
      <w:r w:rsidRPr="00E0616A">
        <w:t>а</w:t>
      </w:r>
      <w:r w:rsidR="00E0616A" w:rsidRPr="00E0616A">
        <w:t xml:space="preserve"> </w:t>
      </w:r>
      <w:r w:rsidRPr="00E0616A">
        <w:t>также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управленческим</w:t>
      </w:r>
      <w:r w:rsidR="00E0616A" w:rsidRPr="00E0616A">
        <w:t xml:space="preserve"> </w:t>
      </w:r>
      <w:r w:rsidRPr="00E0616A">
        <w:t>кадрам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rPr>
          <w:b/>
          <w:bCs/>
          <w:i/>
          <w:iCs/>
        </w:rPr>
        <w:t>Актуальность</w:t>
      </w:r>
      <w:r w:rsidR="00E0616A" w:rsidRPr="00E0616A">
        <w:rPr>
          <w:b/>
          <w:bCs/>
          <w:i/>
          <w:iCs/>
        </w:rPr>
        <w:t xml:space="preserve"> </w:t>
      </w:r>
      <w:r w:rsidRPr="00E0616A">
        <w:rPr>
          <w:b/>
          <w:bCs/>
          <w:i/>
          <w:iCs/>
        </w:rPr>
        <w:t>выбранной</w:t>
      </w:r>
      <w:r w:rsidR="00E0616A" w:rsidRPr="00E0616A">
        <w:rPr>
          <w:b/>
          <w:bCs/>
          <w:i/>
          <w:iCs/>
        </w:rPr>
        <w:t xml:space="preserve"> </w:t>
      </w:r>
      <w:r w:rsidRPr="00E0616A">
        <w:rPr>
          <w:b/>
          <w:bCs/>
          <w:i/>
          <w:iCs/>
        </w:rPr>
        <w:t>темы</w:t>
      </w:r>
      <w:r w:rsidR="00E0616A" w:rsidRPr="00E0616A">
        <w:t xml:space="preserve"> </w:t>
      </w:r>
      <w:r w:rsidRPr="00E0616A">
        <w:t>обусловлена</w:t>
      </w:r>
      <w:r w:rsidR="00E0616A" w:rsidRPr="00E0616A">
        <w:t xml:space="preserve"> </w:t>
      </w:r>
      <w:r w:rsidRPr="00E0616A">
        <w:t>тем,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преодоления</w:t>
      </w:r>
      <w:r w:rsidR="00E0616A" w:rsidRPr="00E0616A">
        <w:t xml:space="preserve"> </w:t>
      </w:r>
      <w:r w:rsidRPr="00E0616A">
        <w:t>экономического</w:t>
      </w:r>
      <w:r w:rsidR="00E0616A" w:rsidRPr="00E0616A">
        <w:t xml:space="preserve"> </w:t>
      </w:r>
      <w:r w:rsidRPr="00E0616A">
        <w:t>кризиса</w:t>
      </w:r>
      <w:r w:rsidR="00E0616A" w:rsidRPr="00E0616A">
        <w:t xml:space="preserve"> </w:t>
      </w:r>
      <w:r w:rsidRPr="00E0616A">
        <w:t>необходимо</w:t>
      </w:r>
      <w:r w:rsidR="00E0616A" w:rsidRPr="00E0616A">
        <w:t xml:space="preserve"> </w:t>
      </w:r>
      <w:r w:rsidRPr="00E0616A">
        <w:t>решить</w:t>
      </w:r>
      <w:r w:rsidR="00E0616A" w:rsidRPr="00E0616A">
        <w:t xml:space="preserve"> </w:t>
      </w:r>
      <w:r w:rsidRPr="00E0616A">
        <w:t>ряд</w:t>
      </w:r>
      <w:r w:rsidR="00E0616A" w:rsidRPr="00E0616A">
        <w:t xml:space="preserve"> </w:t>
      </w:r>
      <w:r w:rsidRPr="00E0616A">
        <w:t>проблем,</w:t>
      </w:r>
      <w:r w:rsidR="00E0616A" w:rsidRPr="00E0616A">
        <w:t xml:space="preserve"> </w:t>
      </w:r>
      <w:r w:rsidRPr="00E0616A">
        <w:t>связанных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изменением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системе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. </w:t>
      </w:r>
      <w:r w:rsidRPr="00E0616A">
        <w:t>В</w:t>
      </w:r>
      <w:r w:rsidR="00E0616A" w:rsidRPr="00E0616A">
        <w:t xml:space="preserve"> </w:t>
      </w:r>
      <w:r w:rsidRPr="00E0616A">
        <w:t>силу</w:t>
      </w:r>
      <w:r w:rsidR="00E0616A" w:rsidRPr="00E0616A">
        <w:t xml:space="preserve"> </w:t>
      </w:r>
      <w:r w:rsidRPr="00E0616A">
        <w:t>этого</w:t>
      </w:r>
      <w:r w:rsidR="00E0616A" w:rsidRPr="00E0616A">
        <w:t xml:space="preserve"> </w:t>
      </w:r>
      <w:r w:rsidRPr="00E0616A">
        <w:t>особую</w:t>
      </w:r>
      <w:r w:rsidR="00E0616A" w:rsidRPr="00E0616A">
        <w:t xml:space="preserve"> </w:t>
      </w:r>
      <w:r w:rsidRPr="00E0616A">
        <w:t>важность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практическую</w:t>
      </w:r>
      <w:r w:rsidR="00E0616A" w:rsidRPr="00E0616A">
        <w:t xml:space="preserve"> </w:t>
      </w:r>
      <w:r w:rsidRPr="00E0616A">
        <w:t>значимость</w:t>
      </w:r>
      <w:r w:rsidR="00E0616A" w:rsidRPr="00E0616A">
        <w:t xml:space="preserve"> </w:t>
      </w:r>
      <w:r w:rsidRPr="00E0616A">
        <w:t>приобретает</w:t>
      </w:r>
      <w:r w:rsidR="00E0616A" w:rsidRPr="00E0616A">
        <w:t xml:space="preserve"> </w:t>
      </w:r>
      <w:r w:rsidRPr="00E0616A">
        <w:t>эффективное</w:t>
      </w:r>
      <w:r w:rsidR="00E0616A" w:rsidRPr="00E0616A">
        <w:t xml:space="preserve">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. </w:t>
      </w:r>
      <w:r w:rsidRPr="00E0616A">
        <w:t>До</w:t>
      </w:r>
      <w:r w:rsidR="00E0616A" w:rsidRPr="00E0616A">
        <w:t xml:space="preserve"> </w:t>
      </w:r>
      <w:r w:rsidRPr="00E0616A">
        <w:t>недавнего</w:t>
      </w:r>
      <w:r w:rsidR="00E0616A" w:rsidRPr="00E0616A">
        <w:t xml:space="preserve"> </w:t>
      </w:r>
      <w:r w:rsidRPr="00E0616A">
        <w:t>времени</w:t>
      </w:r>
      <w:r w:rsidR="00E0616A" w:rsidRPr="00E0616A">
        <w:t xml:space="preserve"> </w:t>
      </w:r>
      <w:r w:rsidRPr="00E0616A">
        <w:t>это</w:t>
      </w:r>
      <w:r w:rsidR="00E0616A" w:rsidRPr="00E0616A">
        <w:t xml:space="preserve"> </w:t>
      </w:r>
      <w:r w:rsidRPr="00E0616A">
        <w:t>понятие</w:t>
      </w:r>
      <w:r w:rsidR="00E0616A" w:rsidRPr="00E0616A">
        <w:t xml:space="preserve"> </w:t>
      </w:r>
      <w:r w:rsidRPr="00E0616A">
        <w:t>практически</w:t>
      </w:r>
      <w:r w:rsidR="00E0616A" w:rsidRPr="00E0616A">
        <w:t xml:space="preserve"> </w:t>
      </w:r>
      <w:r w:rsidRPr="00E0616A">
        <w:t>отсутствовало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управленческой</w:t>
      </w:r>
      <w:r w:rsidR="00E0616A" w:rsidRPr="00E0616A">
        <w:t xml:space="preserve"> </w:t>
      </w:r>
      <w:r w:rsidRPr="00E0616A">
        <w:t>практике,</w:t>
      </w:r>
      <w:r w:rsidR="00E0616A" w:rsidRPr="00E0616A">
        <w:t xml:space="preserve"> </w:t>
      </w:r>
      <w:r w:rsidRPr="00E0616A">
        <w:t>хотя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каждой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существовала</w:t>
      </w:r>
      <w:r w:rsidR="00E0616A" w:rsidRPr="00E0616A">
        <w:t xml:space="preserve"> </w:t>
      </w:r>
      <w:r w:rsidRPr="00E0616A">
        <w:t>подсистема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>
        <w:t xml:space="preserve"> (</w:t>
      </w:r>
      <w:r w:rsidRPr="00E0616A">
        <w:t>отдел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), </w:t>
      </w:r>
      <w:r w:rsidRPr="00E0616A">
        <w:t>в</w:t>
      </w:r>
      <w:r w:rsidR="00E0616A" w:rsidRPr="00E0616A">
        <w:t xml:space="preserve"> </w:t>
      </w:r>
      <w:r w:rsidRPr="00E0616A">
        <w:t>обязанности,</w:t>
      </w:r>
      <w:r w:rsidR="00E0616A" w:rsidRPr="00E0616A">
        <w:t xml:space="preserve"> </w:t>
      </w:r>
      <w:r w:rsidRPr="00E0616A">
        <w:t>которой</w:t>
      </w:r>
      <w:r w:rsidR="00E0616A" w:rsidRPr="00E0616A">
        <w:t xml:space="preserve"> </w:t>
      </w:r>
      <w:r w:rsidRPr="00E0616A">
        <w:t>входили</w:t>
      </w:r>
      <w:r w:rsidR="00E0616A" w:rsidRPr="00E0616A">
        <w:t xml:space="preserve"> </w:t>
      </w:r>
      <w:r w:rsidRPr="00E0616A">
        <w:t>прием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увольнение</w:t>
      </w:r>
      <w:r w:rsidR="00E0616A" w:rsidRPr="00E0616A">
        <w:t xml:space="preserve"> </w:t>
      </w:r>
      <w:r w:rsidRPr="00E0616A">
        <w:t>работников,</w:t>
      </w:r>
      <w:r w:rsidR="00E0616A" w:rsidRPr="00E0616A">
        <w:t xml:space="preserve"> </w:t>
      </w:r>
      <w:r w:rsidRPr="00E0616A">
        <w:t>обучение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переподготовка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="00E0616A">
        <w:t>т.д.</w:t>
      </w:r>
      <w:r w:rsidR="00E0616A" w:rsidRPr="00E0616A">
        <w:t xml:space="preserve"> </w:t>
      </w:r>
      <w:r w:rsidRPr="00E0616A">
        <w:t>Но</w:t>
      </w:r>
      <w:r w:rsidR="00E0616A" w:rsidRPr="00E0616A">
        <w:t xml:space="preserve"> </w:t>
      </w:r>
      <w:r w:rsidRPr="00E0616A">
        <w:t>отделы</w:t>
      </w:r>
      <w:r w:rsidR="00E0616A" w:rsidRPr="00E0616A">
        <w:t xml:space="preserve"> </w:t>
      </w:r>
      <w:r w:rsidRPr="00E0616A">
        <w:t>кадров,</w:t>
      </w:r>
      <w:r w:rsidR="00E0616A" w:rsidRPr="00E0616A">
        <w:t xml:space="preserve"> </w:t>
      </w:r>
      <w:r w:rsidRPr="00E0616A">
        <w:t>как</w:t>
      </w:r>
      <w:r w:rsidR="00E0616A" w:rsidRPr="00E0616A">
        <w:t xml:space="preserve"> </w:t>
      </w:r>
      <w:r w:rsidRPr="00E0616A">
        <w:t>правило,</w:t>
      </w:r>
      <w:r w:rsidR="00E0616A" w:rsidRPr="00E0616A">
        <w:t xml:space="preserve"> </w:t>
      </w:r>
      <w:r w:rsidRPr="00E0616A">
        <w:t>имели</w:t>
      </w:r>
      <w:r w:rsidR="00E0616A" w:rsidRPr="00E0616A">
        <w:t xml:space="preserve"> </w:t>
      </w:r>
      <w:r w:rsidRPr="00E0616A">
        <w:t>низкий</w:t>
      </w:r>
      <w:r w:rsidR="00E0616A" w:rsidRPr="00E0616A">
        <w:t xml:space="preserve"> </w:t>
      </w:r>
      <w:r w:rsidRPr="00E0616A">
        <w:t>организационный</w:t>
      </w:r>
      <w:r w:rsidR="00E0616A" w:rsidRPr="00E0616A">
        <w:t xml:space="preserve"> </w:t>
      </w:r>
      <w:r w:rsidRPr="00E0616A">
        <w:t>статус,</w:t>
      </w:r>
      <w:r w:rsidR="00E0616A" w:rsidRPr="00E0616A">
        <w:t xml:space="preserve"> </w:t>
      </w:r>
      <w:r w:rsidRPr="00E0616A">
        <w:t>являлись</w:t>
      </w:r>
      <w:r w:rsidR="00E0616A" w:rsidRPr="00E0616A">
        <w:t xml:space="preserve"> </w:t>
      </w:r>
      <w:r w:rsidRPr="00E0616A">
        <w:t>слабыми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профессиональном</w:t>
      </w:r>
      <w:r w:rsidR="00E0616A" w:rsidRPr="00E0616A">
        <w:t xml:space="preserve"> </w:t>
      </w:r>
      <w:r w:rsidRPr="00E0616A">
        <w:t>отношении</w:t>
      </w:r>
      <w:r w:rsidR="00E0616A" w:rsidRPr="00E0616A">
        <w:t xml:space="preserve">. </w:t>
      </w:r>
      <w:r w:rsidRPr="00E0616A">
        <w:t>Они</w:t>
      </w:r>
      <w:r w:rsidR="00E0616A" w:rsidRPr="00E0616A">
        <w:t xml:space="preserve"> </w:t>
      </w:r>
      <w:r w:rsidRPr="00E0616A">
        <w:t>были</w:t>
      </w:r>
      <w:r w:rsidR="00E0616A" w:rsidRPr="00E0616A">
        <w:t xml:space="preserve"> </w:t>
      </w:r>
      <w:r w:rsidRPr="00E0616A">
        <w:t>структурно</w:t>
      </w:r>
      <w:r w:rsidR="00E0616A" w:rsidRPr="00E0616A">
        <w:t xml:space="preserve"> </w:t>
      </w:r>
      <w:r w:rsidRPr="00E0616A">
        <w:t>разобщены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другими</w:t>
      </w:r>
      <w:r w:rsidR="00E0616A" w:rsidRPr="00E0616A">
        <w:t xml:space="preserve"> </w:t>
      </w:r>
      <w:r w:rsidRPr="00E0616A">
        <w:t>подразделениями,</w:t>
      </w:r>
      <w:r w:rsidR="00E0616A" w:rsidRPr="00E0616A">
        <w:t xml:space="preserve"> </w:t>
      </w:r>
      <w:r w:rsidRPr="00E0616A">
        <w:t>которые</w:t>
      </w:r>
      <w:r w:rsidR="00E0616A" w:rsidRPr="00E0616A">
        <w:t xml:space="preserve"> </w:t>
      </w:r>
      <w:r w:rsidRPr="00E0616A">
        <w:t>выполняли</w:t>
      </w:r>
      <w:r w:rsidR="00E0616A" w:rsidRPr="00E0616A">
        <w:t xml:space="preserve"> </w:t>
      </w:r>
      <w:r w:rsidRPr="00E0616A">
        <w:t>функции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кадрами</w:t>
      </w:r>
      <w:r w:rsidR="00E0616A">
        <w:t xml:space="preserve"> (</w:t>
      </w:r>
      <w:r w:rsidRPr="00E0616A">
        <w:t>отдел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заработной</w:t>
      </w:r>
      <w:r w:rsidR="00E0616A" w:rsidRPr="00E0616A">
        <w:t xml:space="preserve"> </w:t>
      </w:r>
      <w:r w:rsidRPr="00E0616A">
        <w:t>платы,</w:t>
      </w:r>
      <w:r w:rsidR="00E0616A" w:rsidRPr="00E0616A">
        <w:t xml:space="preserve"> </w:t>
      </w:r>
      <w:r w:rsidRPr="00E0616A">
        <w:t>юридический</w:t>
      </w:r>
      <w:r w:rsidR="00E0616A" w:rsidRPr="00E0616A">
        <w:t xml:space="preserve"> </w:t>
      </w:r>
      <w:r w:rsidRPr="00E0616A">
        <w:t>отдел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др</w:t>
      </w:r>
      <w:r w:rsidR="00E0616A" w:rsidRPr="00E0616A">
        <w:t xml:space="preserve">.). </w:t>
      </w:r>
      <w:r w:rsidRPr="00E0616A">
        <w:t>И,</w:t>
      </w:r>
      <w:r w:rsidR="00E0616A" w:rsidRPr="00E0616A">
        <w:t xml:space="preserve"> </w:t>
      </w:r>
      <w:r w:rsidRPr="00E0616A">
        <w:t>как</w:t>
      </w:r>
      <w:r w:rsidR="00E0616A" w:rsidRPr="00E0616A">
        <w:t xml:space="preserve"> </w:t>
      </w:r>
      <w:r w:rsidRPr="00E0616A">
        <w:t>следствие,</w:t>
      </w:r>
      <w:r w:rsidR="00E0616A" w:rsidRPr="00E0616A">
        <w:t xml:space="preserve"> </w:t>
      </w:r>
      <w:r w:rsidRPr="00E0616A">
        <w:t>он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являлся</w:t>
      </w:r>
      <w:r w:rsidR="00E0616A" w:rsidRPr="00E0616A">
        <w:t xml:space="preserve"> </w:t>
      </w:r>
      <w:r w:rsidRPr="00E0616A">
        <w:t>ни</w:t>
      </w:r>
      <w:r w:rsidR="00E0616A" w:rsidRPr="00E0616A">
        <w:t xml:space="preserve"> </w:t>
      </w:r>
      <w:r w:rsidRPr="00E0616A">
        <w:t>методическим,</w:t>
      </w:r>
      <w:r w:rsidR="00E0616A" w:rsidRPr="00E0616A">
        <w:t xml:space="preserve"> </w:t>
      </w:r>
      <w:r w:rsidRPr="00E0616A">
        <w:t>ни</w:t>
      </w:r>
      <w:r w:rsidR="00E0616A" w:rsidRPr="00E0616A">
        <w:t xml:space="preserve"> </w:t>
      </w:r>
      <w:r w:rsidRPr="00E0616A">
        <w:t>информационными,</w:t>
      </w:r>
      <w:r w:rsidR="00E0616A" w:rsidRPr="00E0616A">
        <w:t xml:space="preserve"> </w:t>
      </w:r>
      <w:r w:rsidRPr="00E0616A">
        <w:t>ни</w:t>
      </w:r>
      <w:r w:rsidR="00E0616A" w:rsidRPr="00E0616A">
        <w:t xml:space="preserve"> </w:t>
      </w:r>
      <w:r w:rsidRPr="00E0616A">
        <w:t>координирующими</w:t>
      </w:r>
      <w:r w:rsidR="00E0616A" w:rsidRPr="00E0616A">
        <w:t xml:space="preserve"> </w:t>
      </w:r>
      <w:r w:rsidRPr="00E0616A">
        <w:t>центром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организации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Современным</w:t>
      </w:r>
      <w:r w:rsidR="00E0616A" w:rsidRPr="00E0616A">
        <w:t xml:space="preserve"> </w:t>
      </w:r>
      <w:r w:rsidRPr="00E0616A">
        <w:t>кадровым</w:t>
      </w:r>
      <w:r w:rsidR="00E0616A" w:rsidRPr="00E0616A">
        <w:t xml:space="preserve"> </w:t>
      </w:r>
      <w:r w:rsidRPr="00E0616A">
        <w:t>службам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достаточно</w:t>
      </w:r>
      <w:r w:rsidR="00E0616A" w:rsidRPr="00E0616A">
        <w:t xml:space="preserve"> </w:t>
      </w:r>
      <w:r w:rsidRPr="00E0616A">
        <w:t>только</w:t>
      </w:r>
      <w:r w:rsidR="00E0616A" w:rsidRPr="00E0616A">
        <w:t xml:space="preserve"> </w:t>
      </w:r>
      <w:r w:rsidRPr="00E0616A">
        <w:t>оформлять</w:t>
      </w:r>
      <w:r w:rsidR="00E0616A" w:rsidRPr="00E0616A">
        <w:t xml:space="preserve"> </w:t>
      </w:r>
      <w:r w:rsidRPr="00E0616A">
        <w:t>приказы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распоряжения,</w:t>
      </w:r>
      <w:r w:rsidR="00E0616A" w:rsidRPr="00E0616A">
        <w:t xml:space="preserve"> </w:t>
      </w:r>
      <w:r w:rsidRPr="00E0616A">
        <w:t>хранить</w:t>
      </w:r>
      <w:r w:rsidR="00E0616A" w:rsidRPr="00E0616A">
        <w:t xml:space="preserve"> </w:t>
      </w:r>
      <w:r w:rsidRPr="00E0616A">
        <w:t>кадровую</w:t>
      </w:r>
      <w:r w:rsidR="00E0616A" w:rsidRPr="00E0616A">
        <w:t xml:space="preserve"> </w:t>
      </w:r>
      <w:r w:rsidRPr="00E0616A">
        <w:t>информацию</w:t>
      </w:r>
      <w:r w:rsidR="00E0616A" w:rsidRPr="00E0616A">
        <w:t xml:space="preserve">. </w:t>
      </w:r>
      <w:r w:rsidRPr="00E0616A">
        <w:t>Они</w:t>
      </w:r>
      <w:r w:rsidR="00E0616A" w:rsidRPr="00E0616A">
        <w:t xml:space="preserve"> </w:t>
      </w:r>
      <w:r w:rsidRPr="00E0616A">
        <w:t>постепенно</w:t>
      </w:r>
      <w:r w:rsidR="00E0616A" w:rsidRPr="00E0616A">
        <w:t xml:space="preserve"> </w:t>
      </w:r>
      <w:r w:rsidRPr="00E0616A">
        <w:t>должны</w:t>
      </w:r>
      <w:r w:rsidR="00E0616A" w:rsidRPr="00E0616A">
        <w:t xml:space="preserve"> </w:t>
      </w:r>
      <w:r w:rsidRPr="00E0616A">
        <w:t>превращаться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центры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разработке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реализации</w:t>
      </w:r>
      <w:r w:rsidR="00E0616A" w:rsidRPr="00E0616A">
        <w:t xml:space="preserve"> </w:t>
      </w:r>
      <w:r w:rsidRPr="00E0616A">
        <w:t>стратегии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труда,</w:t>
      </w:r>
      <w:r w:rsidR="00E0616A" w:rsidRPr="00E0616A">
        <w:t xml:space="preserve"> </w:t>
      </w:r>
      <w:r w:rsidRPr="00E0616A">
        <w:t>цель</w:t>
      </w:r>
      <w:r w:rsidR="00E0616A" w:rsidRPr="00E0616A">
        <w:t xml:space="preserve"> </w:t>
      </w:r>
      <w:r w:rsidRPr="00E0616A">
        <w:t>которой</w:t>
      </w:r>
      <w:r w:rsidR="00E0616A" w:rsidRPr="00E0616A">
        <w:t xml:space="preserve"> </w:t>
      </w:r>
      <w:r w:rsidRPr="00E0616A">
        <w:t>повышение</w:t>
      </w:r>
      <w:r w:rsidR="00E0616A" w:rsidRPr="00E0616A">
        <w:t xml:space="preserve"> </w:t>
      </w:r>
      <w:r w:rsidRPr="00E0616A">
        <w:t>производственной,</w:t>
      </w:r>
      <w:r w:rsidR="00E0616A" w:rsidRPr="00E0616A">
        <w:t xml:space="preserve"> </w:t>
      </w:r>
      <w:r w:rsidRPr="00E0616A">
        <w:t>творческой</w:t>
      </w:r>
      <w:r w:rsidR="00E0616A" w:rsidRPr="00E0616A">
        <w:t xml:space="preserve"> </w:t>
      </w:r>
      <w:r w:rsidRPr="00E0616A">
        <w:t>отдачи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активности</w:t>
      </w:r>
      <w:r w:rsidR="00E0616A" w:rsidRPr="00E0616A">
        <w:t xml:space="preserve"> </w:t>
      </w:r>
      <w:r w:rsidRPr="00E0616A">
        <w:t>персонала,</w:t>
      </w:r>
      <w:r w:rsidR="00E0616A" w:rsidRPr="00E0616A">
        <w:t xml:space="preserve"> </w:t>
      </w:r>
      <w:r w:rsidRPr="00E0616A">
        <w:t>разработка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реализация</w:t>
      </w:r>
      <w:r w:rsidR="00E0616A" w:rsidRPr="00E0616A">
        <w:t xml:space="preserve"> </w:t>
      </w:r>
      <w:r w:rsidRPr="00E0616A">
        <w:t>программ</w:t>
      </w:r>
      <w:r w:rsidR="00E0616A" w:rsidRPr="00E0616A">
        <w:t xml:space="preserve"> </w:t>
      </w:r>
      <w:r w:rsidRPr="00E0616A">
        <w:t>развития</w:t>
      </w:r>
      <w:r w:rsidR="00E0616A" w:rsidRPr="00E0616A">
        <w:t xml:space="preserve"> </w:t>
      </w:r>
      <w:r w:rsidRPr="00E0616A">
        <w:t>кадров,</w:t>
      </w:r>
      <w:r w:rsidR="00E0616A" w:rsidRPr="00E0616A">
        <w:t xml:space="preserve"> </w:t>
      </w:r>
      <w:r w:rsidRPr="00E0616A">
        <w:t>обеспечение</w:t>
      </w:r>
      <w:r w:rsidR="00E0616A" w:rsidRPr="00E0616A">
        <w:t xml:space="preserve"> </w:t>
      </w:r>
      <w:r w:rsidRPr="00E0616A">
        <w:t>справедливой</w:t>
      </w:r>
      <w:r w:rsidR="00E0616A" w:rsidRPr="00E0616A">
        <w:t xml:space="preserve"> </w:t>
      </w:r>
      <w:r w:rsidRPr="00E0616A">
        <w:t>оплаты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="00E0616A">
        <w:t>т.д.</w:t>
      </w:r>
    </w:p>
    <w:p w:rsidR="00E0616A" w:rsidRPr="00E0616A" w:rsidRDefault="008A58C9" w:rsidP="00E0616A">
      <w:pPr>
        <w:tabs>
          <w:tab w:val="left" w:pos="726"/>
        </w:tabs>
      </w:pPr>
      <w:r w:rsidRPr="00E0616A">
        <w:rPr>
          <w:b/>
          <w:bCs/>
          <w:i/>
          <w:iCs/>
        </w:rPr>
        <w:t>Целью</w:t>
      </w:r>
      <w:r w:rsidR="00E0616A" w:rsidRPr="00E0616A">
        <w:rPr>
          <w:b/>
          <w:bCs/>
          <w:i/>
          <w:iCs/>
        </w:rPr>
        <w:t xml:space="preserve"> </w:t>
      </w:r>
      <w:r w:rsidRPr="00E0616A">
        <w:rPr>
          <w:b/>
          <w:bCs/>
          <w:i/>
          <w:iCs/>
        </w:rPr>
        <w:t>работы</w:t>
      </w:r>
      <w:r w:rsidR="00E0616A" w:rsidRPr="00E0616A">
        <w:t xml:space="preserve"> </w:t>
      </w:r>
      <w:r w:rsidRPr="00E0616A">
        <w:rPr>
          <w:b/>
          <w:bCs/>
          <w:i/>
          <w:iCs/>
        </w:rPr>
        <w:t>является</w:t>
      </w:r>
      <w:r w:rsidR="00E0616A" w:rsidRPr="00E0616A">
        <w:t xml:space="preserve"> - </w:t>
      </w:r>
      <w:r w:rsidRPr="00E0616A">
        <w:t>рассмотрение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персоналом,</w:t>
      </w:r>
      <w:r w:rsidR="00E0616A" w:rsidRPr="00E0616A">
        <w:t xml:space="preserve"> </w:t>
      </w:r>
      <w:r w:rsidRPr="00E0616A">
        <w:t>конкретно,</w:t>
      </w:r>
      <w:r w:rsidR="00E0616A" w:rsidRPr="00E0616A">
        <w:t xml:space="preserve"> </w:t>
      </w:r>
      <w:r w:rsidRPr="00E0616A">
        <w:t>его</w:t>
      </w:r>
      <w:r w:rsidR="00E0616A" w:rsidRPr="00E0616A">
        <w:t xml:space="preserve"> </w:t>
      </w:r>
      <w:r w:rsidRPr="00E0616A">
        <w:t>формирование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развитие</w:t>
      </w:r>
      <w:r w:rsidR="00E0616A" w:rsidRPr="00E0616A">
        <w:t>.</w:t>
      </w:r>
    </w:p>
    <w:p w:rsidR="00E0616A" w:rsidRPr="00E0616A" w:rsidRDefault="008A58C9" w:rsidP="00E0616A">
      <w:pPr>
        <w:tabs>
          <w:tab w:val="left" w:pos="726"/>
        </w:tabs>
      </w:pPr>
      <w:r w:rsidRPr="00E0616A">
        <w:rPr>
          <w:b/>
          <w:bCs/>
          <w:i/>
          <w:iCs/>
        </w:rPr>
        <w:t>Задачи</w:t>
      </w:r>
      <w:r w:rsidR="00E0616A" w:rsidRPr="00E0616A">
        <w:rPr>
          <w:b/>
          <w:bCs/>
          <w:i/>
          <w:iCs/>
        </w:rPr>
        <w:t xml:space="preserve"> </w:t>
      </w:r>
      <w:r w:rsidRPr="00E0616A">
        <w:rPr>
          <w:b/>
          <w:bCs/>
          <w:i/>
          <w:iCs/>
        </w:rPr>
        <w:t>работы</w:t>
      </w:r>
      <w:r w:rsidR="00E0616A" w:rsidRPr="00E0616A">
        <w:rPr>
          <w:b/>
          <w:bCs/>
          <w:i/>
          <w:iCs/>
        </w:rPr>
        <w:t xml:space="preserve"> - </w:t>
      </w:r>
      <w:r w:rsidR="002F009F" w:rsidRPr="00E0616A">
        <w:t>изучить</w:t>
      </w:r>
      <w:r w:rsidR="00E0616A" w:rsidRPr="00E0616A">
        <w:t>:</w:t>
      </w:r>
    </w:p>
    <w:p w:rsidR="00E0616A" w:rsidRPr="00E0616A" w:rsidRDefault="002F009F" w:rsidP="00E0616A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E0616A">
        <w:t>Сущность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структуру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>;</w:t>
      </w:r>
    </w:p>
    <w:p w:rsidR="00E0616A" w:rsidRPr="00E0616A" w:rsidRDefault="002F009F" w:rsidP="00E0616A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E0616A">
        <w:t>Виды</w:t>
      </w:r>
      <w:r w:rsidR="00E0616A" w:rsidRPr="00E0616A">
        <w:t xml:space="preserve"> </w:t>
      </w:r>
      <w:r w:rsidRPr="00E0616A">
        <w:t>стратегий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>;</w:t>
      </w:r>
    </w:p>
    <w:p w:rsidR="00E0616A" w:rsidRDefault="002F009F" w:rsidP="00E0616A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E0616A">
        <w:t>Принципы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методы</w:t>
      </w:r>
      <w:r w:rsidR="00E0616A" w:rsidRPr="00E0616A">
        <w:t xml:space="preserve"> </w:t>
      </w:r>
      <w:r w:rsidRPr="00E0616A">
        <w:t>проектирования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>
        <w:t>.</w:t>
      </w:r>
    </w:p>
    <w:p w:rsidR="00E0616A" w:rsidRDefault="004D542E" w:rsidP="00E0616A">
      <w:pPr>
        <w:pStyle w:val="1"/>
      </w:pPr>
      <w:bookmarkStart w:id="3" w:name="_Toc186254123"/>
      <w:r w:rsidRPr="00E0616A">
        <w:rPr>
          <w:iCs/>
        </w:rPr>
        <w:br w:type="page"/>
      </w:r>
      <w:bookmarkStart w:id="4" w:name="_Toc83434321"/>
      <w:bookmarkStart w:id="5" w:name="_Toc88399871"/>
      <w:bookmarkStart w:id="6" w:name="_Toc89602259"/>
      <w:bookmarkStart w:id="7" w:name="_Toc186254124"/>
      <w:bookmarkStart w:id="8" w:name="_Toc281961096"/>
      <w:bookmarkStart w:id="9" w:name="_Toc284347346"/>
      <w:bookmarkEnd w:id="3"/>
      <w:r w:rsidRPr="00E0616A">
        <w:t>1</w:t>
      </w:r>
      <w:r w:rsidR="00E0616A" w:rsidRPr="00E0616A">
        <w:t xml:space="preserve">. </w:t>
      </w:r>
      <w:r w:rsidRPr="00E0616A">
        <w:t>Сущность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содержание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bookmarkEnd w:id="4"/>
      <w:bookmarkEnd w:id="5"/>
      <w:bookmarkEnd w:id="6"/>
      <w:bookmarkEnd w:id="7"/>
      <w:bookmarkEnd w:id="8"/>
      <w:bookmarkEnd w:id="9"/>
    </w:p>
    <w:p w:rsidR="00E0616A" w:rsidRPr="00E0616A" w:rsidRDefault="00E0616A" w:rsidP="00E0616A">
      <w:pPr>
        <w:rPr>
          <w:lang w:eastAsia="en-US"/>
        </w:rPr>
      </w:pPr>
    </w:p>
    <w:p w:rsidR="00E0616A" w:rsidRPr="00E0616A" w:rsidRDefault="004D542E" w:rsidP="00E0616A">
      <w:pPr>
        <w:tabs>
          <w:tab w:val="left" w:pos="726"/>
        </w:tabs>
      </w:pPr>
      <w:r w:rsidRPr="00E0616A">
        <w:t>В</w:t>
      </w:r>
      <w:r w:rsidR="00E0616A" w:rsidRPr="00E0616A">
        <w:t xml:space="preserve"> </w:t>
      </w:r>
      <w:r w:rsidRPr="00E0616A">
        <w:t>советской</w:t>
      </w:r>
      <w:r w:rsidR="00E0616A" w:rsidRPr="00E0616A">
        <w:t xml:space="preserve"> </w:t>
      </w:r>
      <w:r w:rsidRPr="00E0616A">
        <w:t>экономике</w:t>
      </w:r>
      <w:r w:rsidR="00E0616A" w:rsidRPr="00E0616A">
        <w:t xml:space="preserve"> </w:t>
      </w:r>
      <w:r w:rsidRPr="00E0616A">
        <w:t>отсутствовало</w:t>
      </w:r>
      <w:r w:rsidR="00E0616A" w:rsidRPr="00E0616A">
        <w:t xml:space="preserve"> </w:t>
      </w:r>
      <w:r w:rsidRPr="00E0616A">
        <w:t>само</w:t>
      </w:r>
      <w:r w:rsidR="00E0616A" w:rsidRPr="00E0616A">
        <w:t xml:space="preserve"> </w:t>
      </w:r>
      <w:r w:rsidRPr="00E0616A">
        <w:t>понятие</w:t>
      </w:r>
      <w:r w:rsidR="00E0616A">
        <w:t xml:space="preserve"> "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>
        <w:t>"</w:t>
      </w:r>
      <w:r w:rsidR="00E0616A" w:rsidRPr="00E0616A">
        <w:t xml:space="preserve">. </w:t>
      </w:r>
      <w:r w:rsidRPr="00E0616A">
        <w:t>Поскольку</w:t>
      </w:r>
      <w:r w:rsidR="00E0616A" w:rsidRPr="00E0616A">
        <w:t xml:space="preserve"> </w:t>
      </w:r>
      <w:r w:rsidRPr="00E0616A">
        <w:t>труд</w:t>
      </w:r>
      <w:r w:rsidR="00E0616A" w:rsidRPr="00E0616A">
        <w:t xml:space="preserve"> </w:t>
      </w:r>
      <w:r w:rsidRPr="00E0616A">
        <w:t>был</w:t>
      </w:r>
      <w:r w:rsidR="00E0616A" w:rsidRPr="00E0616A">
        <w:t xml:space="preserve"> </w:t>
      </w:r>
      <w:r w:rsidRPr="00E0616A">
        <w:t>обязательно-принудительным,</w:t>
      </w:r>
      <w:r w:rsidR="00E0616A" w:rsidRPr="00E0616A">
        <w:t xml:space="preserve"> </w:t>
      </w:r>
      <w:r w:rsidRPr="00E0616A">
        <w:t>работать</w:t>
      </w:r>
      <w:r w:rsidR="00E0616A" w:rsidRPr="00E0616A">
        <w:t xml:space="preserve"> </w:t>
      </w:r>
      <w:r w:rsidRPr="00E0616A">
        <w:t>обязан</w:t>
      </w:r>
      <w:r w:rsidR="00E0616A" w:rsidRPr="00E0616A">
        <w:t xml:space="preserve"> </w:t>
      </w:r>
      <w:r w:rsidRPr="00E0616A">
        <w:t>каждый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именно</w:t>
      </w:r>
      <w:r w:rsidR="00E0616A" w:rsidRPr="00E0616A">
        <w:t xml:space="preserve"> </w:t>
      </w:r>
      <w:r w:rsidRPr="00E0616A">
        <w:t>там,</w:t>
      </w:r>
      <w:r w:rsidR="00E0616A" w:rsidRPr="00E0616A">
        <w:t xml:space="preserve"> </w:t>
      </w:r>
      <w:r w:rsidRPr="00E0616A">
        <w:t>куда</w:t>
      </w:r>
      <w:r w:rsidR="00E0616A" w:rsidRPr="00E0616A">
        <w:t xml:space="preserve"> </w:t>
      </w:r>
      <w:r w:rsidRPr="00E0616A">
        <w:t>его</w:t>
      </w:r>
      <w:r w:rsidR="00E0616A" w:rsidRPr="00E0616A">
        <w:t xml:space="preserve"> </w:t>
      </w:r>
      <w:r w:rsidRPr="00E0616A">
        <w:t>поставят,</w:t>
      </w:r>
      <w:r w:rsidR="00E0616A" w:rsidRPr="00E0616A">
        <w:t xml:space="preserve"> </w:t>
      </w:r>
      <w:r w:rsidRPr="00E0616A">
        <w:t>заниматься</w:t>
      </w:r>
      <w:r w:rsidR="00E0616A" w:rsidRPr="00E0616A">
        <w:t xml:space="preserve"> </w:t>
      </w:r>
      <w:r w:rsidRPr="00E0616A">
        <w:t>всякими</w:t>
      </w:r>
      <w:r w:rsidR="00E0616A" w:rsidRPr="00E0616A">
        <w:t xml:space="preserve"> </w:t>
      </w:r>
      <w:r w:rsidRPr="00E0616A">
        <w:t>психологическими</w:t>
      </w:r>
      <w:r w:rsidR="00E0616A" w:rsidRPr="00E0616A">
        <w:t xml:space="preserve"> </w:t>
      </w:r>
      <w:r w:rsidRPr="00E0616A">
        <w:t>штучками</w:t>
      </w:r>
      <w:r w:rsidR="00E0616A" w:rsidRPr="00E0616A">
        <w:t xml:space="preserve"> </w:t>
      </w:r>
      <w:r w:rsidRPr="00E0616A">
        <w:t>никто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считал</w:t>
      </w:r>
      <w:r w:rsidR="00E0616A" w:rsidRPr="00E0616A">
        <w:t xml:space="preserve"> </w:t>
      </w:r>
      <w:r w:rsidRPr="00E0616A">
        <w:t>нужным</w:t>
      </w:r>
      <w:r w:rsidR="00E0616A" w:rsidRPr="00E0616A">
        <w:t xml:space="preserve">. </w:t>
      </w:r>
      <w:r w:rsidRPr="00E0616A">
        <w:t>Существует</w:t>
      </w:r>
      <w:r w:rsidR="00E0616A" w:rsidRPr="00E0616A">
        <w:t xml:space="preserve"> </w:t>
      </w:r>
      <w:r w:rsidRPr="00E0616A">
        <w:t>отдел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: </w:t>
      </w:r>
      <w:r w:rsidRPr="00E0616A">
        <w:t>там</w:t>
      </w:r>
      <w:r w:rsidR="00E0616A" w:rsidRPr="00E0616A">
        <w:t xml:space="preserve"> </w:t>
      </w:r>
      <w:r w:rsidRPr="00E0616A">
        <w:t>тебя</w:t>
      </w:r>
      <w:r w:rsidR="00E0616A" w:rsidRPr="00E0616A">
        <w:t xml:space="preserve"> </w:t>
      </w:r>
      <w:r w:rsidRPr="00E0616A">
        <w:t>примут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работу,</w:t>
      </w:r>
      <w:r w:rsidR="00E0616A" w:rsidRPr="00E0616A">
        <w:t xml:space="preserve"> </w:t>
      </w:r>
      <w:r w:rsidRPr="00E0616A">
        <w:t>обучат,</w:t>
      </w:r>
      <w:r w:rsidR="00E0616A" w:rsidRPr="00E0616A">
        <w:t xml:space="preserve"> </w:t>
      </w:r>
      <w:r w:rsidRPr="00E0616A">
        <w:t>переподготовят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уволят</w:t>
      </w:r>
      <w:r w:rsidR="00E0616A" w:rsidRPr="00E0616A">
        <w:t xml:space="preserve">. </w:t>
      </w:r>
      <w:r w:rsidRPr="00E0616A">
        <w:t>Отделы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были</w:t>
      </w:r>
      <w:r w:rsidR="00E0616A" w:rsidRPr="00E0616A">
        <w:t xml:space="preserve"> </w:t>
      </w:r>
      <w:r w:rsidRPr="00E0616A">
        <w:t>ни</w:t>
      </w:r>
      <w:r w:rsidR="00E0616A" w:rsidRPr="00E0616A">
        <w:t xml:space="preserve"> </w:t>
      </w:r>
      <w:r w:rsidRPr="00E0616A">
        <w:t>методическими,</w:t>
      </w:r>
      <w:r w:rsidR="00E0616A" w:rsidRPr="00E0616A">
        <w:t xml:space="preserve"> </w:t>
      </w:r>
      <w:r w:rsidRPr="00E0616A">
        <w:t>ни</w:t>
      </w:r>
      <w:r w:rsidR="00E0616A" w:rsidRPr="00E0616A">
        <w:t xml:space="preserve"> </w:t>
      </w:r>
      <w:r w:rsidRPr="00E0616A">
        <w:t>информационными,</w:t>
      </w:r>
      <w:r w:rsidR="00E0616A" w:rsidRPr="00E0616A">
        <w:t xml:space="preserve"> </w:t>
      </w:r>
      <w:r w:rsidRPr="00E0616A">
        <w:t>ни</w:t>
      </w:r>
      <w:r w:rsidR="00E0616A" w:rsidRPr="00E0616A">
        <w:t xml:space="preserve"> </w:t>
      </w:r>
      <w:r w:rsidRPr="00E0616A">
        <w:t>координирующими</w:t>
      </w:r>
      <w:r w:rsidR="00E0616A" w:rsidRPr="00E0616A">
        <w:t xml:space="preserve"> </w:t>
      </w:r>
      <w:r w:rsidRPr="00E0616A">
        <w:t>центрами</w:t>
      </w:r>
      <w:r w:rsidR="00E0616A" w:rsidRPr="00E0616A">
        <w:t xml:space="preserve">. </w:t>
      </w:r>
      <w:r w:rsidRPr="00E0616A">
        <w:t>Обучением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переподготовкой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крупных</w:t>
      </w:r>
      <w:r w:rsidR="00E0616A" w:rsidRPr="00E0616A">
        <w:t xml:space="preserve"> </w:t>
      </w:r>
      <w:r w:rsidRPr="00E0616A">
        <w:t>предприятиях</w:t>
      </w:r>
      <w:r w:rsidR="00E0616A" w:rsidRPr="00E0616A">
        <w:t xml:space="preserve"> </w:t>
      </w:r>
      <w:r w:rsidRPr="00E0616A">
        <w:t>занимались</w:t>
      </w:r>
      <w:r w:rsidR="00E0616A" w:rsidRPr="00E0616A">
        <w:t xml:space="preserve"> </w:t>
      </w:r>
      <w:r w:rsidRPr="00E0616A">
        <w:t>отделы</w:t>
      </w:r>
      <w:r w:rsidR="00E0616A" w:rsidRPr="00E0616A">
        <w:t xml:space="preserve"> </w:t>
      </w:r>
      <w:r w:rsidRPr="00E0616A">
        <w:t>технического</w:t>
      </w:r>
      <w:r w:rsidR="00E0616A" w:rsidRPr="00E0616A">
        <w:t xml:space="preserve"> </w:t>
      </w:r>
      <w:r w:rsidRPr="00E0616A">
        <w:t>обучения</w:t>
      </w:r>
      <w:r w:rsidR="00E0616A">
        <w:t xml:space="preserve"> (</w:t>
      </w:r>
      <w:r w:rsidRPr="00E0616A">
        <w:t>ОТО</w:t>
      </w:r>
      <w:r w:rsidR="00E0616A" w:rsidRPr="00E0616A">
        <w:t xml:space="preserve">). </w:t>
      </w:r>
      <w:r w:rsidRPr="00E0616A">
        <w:t>Кроме</w:t>
      </w:r>
      <w:r w:rsidR="00E0616A" w:rsidRPr="00E0616A">
        <w:t xml:space="preserve"> </w:t>
      </w:r>
      <w:r w:rsidRPr="00E0616A">
        <w:t>того,</w:t>
      </w:r>
      <w:r w:rsidR="00E0616A" w:rsidRPr="00E0616A">
        <w:t xml:space="preserve"> </w:t>
      </w:r>
      <w:r w:rsidRPr="00E0616A">
        <w:t>существовали</w:t>
      </w:r>
      <w:r w:rsidR="00E0616A" w:rsidRPr="00E0616A">
        <w:t xml:space="preserve"> </w:t>
      </w:r>
      <w:r w:rsidRPr="00E0616A">
        <w:t>еще</w:t>
      </w:r>
      <w:r w:rsidR="00E0616A" w:rsidRPr="00E0616A">
        <w:t xml:space="preserve"> </w:t>
      </w:r>
      <w:r w:rsidRPr="00E0616A">
        <w:t>отделы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заработной</w:t>
      </w:r>
      <w:r w:rsidR="00E0616A" w:rsidRPr="00E0616A">
        <w:t xml:space="preserve"> </w:t>
      </w:r>
      <w:r w:rsidRPr="00E0616A">
        <w:t>платы</w:t>
      </w:r>
      <w:r w:rsidR="00E0616A">
        <w:t xml:space="preserve"> (</w:t>
      </w:r>
      <w:r w:rsidRPr="00E0616A">
        <w:t>ОТиЗы</w:t>
      </w:r>
      <w:r w:rsidR="00E0616A" w:rsidRPr="00E0616A">
        <w:t xml:space="preserve">), </w:t>
      </w:r>
      <w:r w:rsidRPr="00E0616A">
        <w:t>отделы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техники</w:t>
      </w:r>
      <w:r w:rsidR="00E0616A" w:rsidRPr="00E0616A">
        <w:t xml:space="preserve"> </w:t>
      </w:r>
      <w:r w:rsidRPr="00E0616A">
        <w:t>безопасности</w:t>
      </w:r>
      <w:r w:rsidR="00E0616A">
        <w:t xml:space="preserve"> (</w:t>
      </w:r>
      <w:r w:rsidRPr="00E0616A">
        <w:t>ОТиТБ</w:t>
      </w:r>
      <w:r w:rsidR="00E0616A" w:rsidRPr="00E0616A">
        <w:t xml:space="preserve">). </w:t>
      </w:r>
      <w:r w:rsidRPr="00E0616A">
        <w:t>Социальные</w:t>
      </w:r>
      <w:r w:rsidR="00E0616A" w:rsidRPr="00E0616A">
        <w:t xml:space="preserve"> </w:t>
      </w:r>
      <w:r w:rsidRPr="00E0616A">
        <w:t>службы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вообще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существовали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имели</w:t>
      </w:r>
      <w:r w:rsidR="00E0616A" w:rsidRPr="00E0616A">
        <w:t xml:space="preserve"> </w:t>
      </w:r>
      <w:r w:rsidRPr="00E0616A">
        <w:t>очень</w:t>
      </w:r>
      <w:r w:rsidR="00E0616A" w:rsidRPr="00E0616A">
        <w:t xml:space="preserve"> </w:t>
      </w:r>
      <w:r w:rsidRPr="00E0616A">
        <w:t>низкий</w:t>
      </w:r>
      <w:r w:rsidR="00E0616A" w:rsidRPr="00E0616A">
        <w:t xml:space="preserve"> </w:t>
      </w:r>
      <w:r w:rsidRPr="00E0616A">
        <w:t>статус</w:t>
      </w:r>
      <w:r w:rsidR="00E0616A" w:rsidRPr="00E0616A">
        <w:t xml:space="preserve">. </w:t>
      </w:r>
      <w:r w:rsidRPr="00E0616A">
        <w:t>К</w:t>
      </w:r>
      <w:r w:rsidR="00E0616A" w:rsidRPr="00E0616A">
        <w:t xml:space="preserve"> </w:t>
      </w:r>
      <w:r w:rsidRPr="00E0616A">
        <w:t>сожалению,</w:t>
      </w:r>
      <w:r w:rsidR="00E0616A" w:rsidRPr="00E0616A">
        <w:t xml:space="preserve"> </w:t>
      </w:r>
      <w:r w:rsidRPr="00E0616A">
        <w:t>такая</w:t>
      </w:r>
      <w:r w:rsidR="00E0616A" w:rsidRPr="00E0616A">
        <w:t xml:space="preserve"> </w:t>
      </w:r>
      <w:r w:rsidRPr="00E0616A">
        <w:t>ситуация</w:t>
      </w:r>
      <w:r w:rsidR="00E0616A" w:rsidRPr="00E0616A">
        <w:t xml:space="preserve"> </w:t>
      </w:r>
      <w:r w:rsidRPr="00E0616A">
        <w:t>сохраняется</w:t>
      </w:r>
      <w:r w:rsidR="00E0616A" w:rsidRPr="00E0616A">
        <w:t xml:space="preserve"> </w:t>
      </w:r>
      <w:r w:rsidRPr="00E0616A">
        <w:t>практически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всех</w:t>
      </w:r>
      <w:r w:rsidR="00E0616A" w:rsidRPr="00E0616A">
        <w:t xml:space="preserve"> </w:t>
      </w:r>
      <w:r w:rsidRPr="00E0616A">
        <w:t>российских</w:t>
      </w:r>
      <w:r w:rsidR="00E0616A" w:rsidRPr="00E0616A">
        <w:t xml:space="preserve"> </w:t>
      </w:r>
      <w:r w:rsidRPr="00E0616A">
        <w:t>предприятиях</w:t>
      </w:r>
      <w:r w:rsidR="00E0616A" w:rsidRPr="00E0616A">
        <w:t xml:space="preserve">. </w:t>
      </w:r>
      <w:r w:rsidRPr="00E0616A">
        <w:t>Тестированием,</w:t>
      </w:r>
      <w:r w:rsidR="00E0616A" w:rsidRPr="00E0616A">
        <w:t xml:space="preserve"> </w:t>
      </w:r>
      <w:r w:rsidRPr="00E0616A">
        <w:t>подбором</w:t>
      </w:r>
      <w:r w:rsidR="00E0616A" w:rsidRPr="00E0616A">
        <w:t xml:space="preserve"> </w:t>
      </w:r>
      <w:r w:rsidRPr="00E0616A">
        <w:t>подходящей</w:t>
      </w:r>
      <w:r w:rsidR="00E0616A" w:rsidRPr="00E0616A">
        <w:t xml:space="preserve"> </w:t>
      </w:r>
      <w:r w:rsidRPr="00E0616A">
        <w:t>работы,</w:t>
      </w:r>
      <w:r w:rsidR="00E0616A" w:rsidRPr="00E0616A">
        <w:t xml:space="preserve"> </w:t>
      </w:r>
      <w:r w:rsidRPr="00E0616A">
        <w:t>определением</w:t>
      </w:r>
      <w:r w:rsidR="00E0616A" w:rsidRPr="00E0616A">
        <w:t xml:space="preserve"> </w:t>
      </w:r>
      <w:r w:rsidRPr="00E0616A">
        <w:t>характеров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темпераментов</w:t>
      </w:r>
      <w:r w:rsidR="00E0616A" w:rsidRPr="00E0616A">
        <w:t xml:space="preserve"> </w:t>
      </w:r>
      <w:r w:rsidRPr="00E0616A">
        <w:t>работников,</w:t>
      </w:r>
      <w:r w:rsidR="00E0616A" w:rsidRPr="00E0616A">
        <w:t xml:space="preserve"> </w:t>
      </w:r>
      <w:r w:rsidRPr="00E0616A">
        <w:t>изучением</w:t>
      </w:r>
      <w:r w:rsidR="00E0616A" w:rsidRPr="00E0616A">
        <w:t xml:space="preserve"> </w:t>
      </w:r>
      <w:r w:rsidRPr="00E0616A">
        <w:t>социально-психологического</w:t>
      </w:r>
      <w:r w:rsidR="00E0616A" w:rsidRPr="00E0616A">
        <w:t xml:space="preserve"> </w:t>
      </w:r>
      <w:r w:rsidRPr="00E0616A">
        <w:t>климата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коллективе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управлением</w:t>
      </w:r>
      <w:r w:rsidR="00E0616A" w:rsidRPr="00E0616A">
        <w:t xml:space="preserve"> </w:t>
      </w:r>
      <w:r w:rsidRPr="00E0616A">
        <w:t>этим</w:t>
      </w:r>
      <w:r w:rsidR="00E0616A" w:rsidRPr="00E0616A">
        <w:t xml:space="preserve"> </w:t>
      </w:r>
      <w:r w:rsidRPr="00E0616A">
        <w:t>климатом</w:t>
      </w:r>
      <w:r w:rsidR="00E0616A" w:rsidRPr="00E0616A">
        <w:t xml:space="preserve"> </w:t>
      </w:r>
      <w:r w:rsidRPr="00E0616A">
        <w:t>никто</w:t>
      </w:r>
      <w:r w:rsidR="00E0616A" w:rsidRPr="00E0616A">
        <w:t xml:space="preserve"> </w:t>
      </w:r>
      <w:r w:rsidRPr="00E0616A">
        <w:t>по-настоящему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занимается</w:t>
      </w:r>
      <w:r w:rsidR="00E0616A" w:rsidRPr="00E0616A">
        <w:t xml:space="preserve">. </w:t>
      </w:r>
      <w:r w:rsidRPr="00E0616A">
        <w:t>Это</w:t>
      </w:r>
      <w:r w:rsidR="00E0616A" w:rsidRPr="00E0616A">
        <w:t xml:space="preserve"> </w:t>
      </w:r>
      <w:r w:rsidRPr="00E0616A">
        <w:t>вполне</w:t>
      </w:r>
      <w:r w:rsidR="00E0616A" w:rsidRPr="00E0616A">
        <w:t xml:space="preserve"> </w:t>
      </w:r>
      <w:r w:rsidRPr="00E0616A">
        <w:t>объяснимо</w:t>
      </w:r>
      <w:r w:rsidR="00E0616A" w:rsidRPr="00E0616A">
        <w:t xml:space="preserve">. </w:t>
      </w:r>
      <w:r w:rsidRPr="00E0616A">
        <w:t>При</w:t>
      </w:r>
      <w:r w:rsidR="00E0616A" w:rsidRPr="00E0616A">
        <w:t xml:space="preserve"> </w:t>
      </w:r>
      <w:r w:rsidRPr="00E0616A">
        <w:t>перенасыщенном</w:t>
      </w:r>
      <w:r w:rsidR="00E0616A" w:rsidRPr="00E0616A">
        <w:t xml:space="preserve"> </w:t>
      </w:r>
      <w:r w:rsidRPr="00E0616A">
        <w:t>рынке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предприниматели</w:t>
      </w:r>
      <w:r w:rsidR="00E0616A" w:rsidRPr="00E0616A">
        <w:t xml:space="preserve"> </w:t>
      </w:r>
      <w:r w:rsidRPr="00E0616A">
        <w:t>считают</w:t>
      </w:r>
      <w:r w:rsidR="00E0616A" w:rsidRPr="00E0616A">
        <w:t xml:space="preserve"> </w:t>
      </w:r>
      <w:r w:rsidRPr="00E0616A">
        <w:t>нецелесообразным</w:t>
      </w:r>
      <w:r w:rsidR="00E0616A" w:rsidRPr="00E0616A">
        <w:t xml:space="preserve"> </w:t>
      </w:r>
      <w:r w:rsidRPr="00E0616A">
        <w:t>заниматься</w:t>
      </w:r>
      <w:r w:rsidR="00E0616A" w:rsidRPr="00E0616A">
        <w:t xml:space="preserve"> </w:t>
      </w:r>
      <w:r w:rsidRPr="00E0616A">
        <w:t>всякими</w:t>
      </w:r>
      <w:r w:rsidR="00E0616A" w:rsidRPr="00E0616A">
        <w:t xml:space="preserve"> </w:t>
      </w:r>
      <w:r w:rsidRPr="00E0616A">
        <w:t>психологическими</w:t>
      </w:r>
      <w:r w:rsidR="00E0616A" w:rsidRPr="00E0616A">
        <w:t xml:space="preserve"> </w:t>
      </w:r>
      <w:r w:rsidRPr="00E0616A">
        <w:t>тонкостями</w:t>
      </w:r>
      <w:r w:rsidR="00E0616A" w:rsidRPr="00E0616A">
        <w:t xml:space="preserve">. </w:t>
      </w:r>
      <w:r w:rsidRPr="00E0616A">
        <w:t>Не</w:t>
      </w:r>
      <w:r w:rsidR="00E0616A" w:rsidRPr="00E0616A">
        <w:t xml:space="preserve"> </w:t>
      </w:r>
      <w:r w:rsidRPr="00E0616A">
        <w:t>подойдет</w:t>
      </w:r>
      <w:r w:rsidR="00E0616A" w:rsidRPr="00E0616A">
        <w:t xml:space="preserve"> </w:t>
      </w:r>
      <w:r w:rsidRPr="00E0616A">
        <w:t>работник</w:t>
      </w:r>
      <w:r w:rsidR="00E0616A" w:rsidRPr="00E0616A">
        <w:t xml:space="preserve"> </w:t>
      </w:r>
      <w:r w:rsidRPr="00E0616A">
        <w:t>фирме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фирма</w:t>
      </w:r>
      <w:r w:rsidR="00E0616A" w:rsidRPr="00E0616A">
        <w:t xml:space="preserve"> </w:t>
      </w:r>
      <w:r w:rsidRPr="00E0616A">
        <w:t>работнику</w:t>
      </w:r>
      <w:r w:rsidR="00E0616A" w:rsidRPr="00E0616A">
        <w:t xml:space="preserve"> - </w:t>
      </w:r>
      <w:r w:rsidRPr="00E0616A">
        <w:t>увольняй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бери</w:t>
      </w:r>
      <w:r w:rsidR="00E0616A" w:rsidRPr="00E0616A">
        <w:t xml:space="preserve"> </w:t>
      </w:r>
      <w:r w:rsidRPr="00E0616A">
        <w:t>нового</w:t>
      </w:r>
      <w:r w:rsidR="00E0616A" w:rsidRPr="00E0616A">
        <w:t xml:space="preserve">. </w:t>
      </w:r>
      <w:r w:rsidRPr="00E0616A">
        <w:t>Конечно,</w:t>
      </w:r>
      <w:r w:rsidR="00E0616A" w:rsidRPr="00E0616A">
        <w:t xml:space="preserve"> </w:t>
      </w:r>
      <w:r w:rsidRPr="00E0616A">
        <w:t>это</w:t>
      </w:r>
      <w:r w:rsidR="00E0616A" w:rsidRPr="00E0616A">
        <w:t xml:space="preserve"> </w:t>
      </w:r>
      <w:r w:rsidRPr="00E0616A">
        <w:t>ошибочное</w:t>
      </w:r>
      <w:r w:rsidR="00E0616A" w:rsidRPr="00E0616A">
        <w:t xml:space="preserve"> </w:t>
      </w:r>
      <w:r w:rsidRPr="00E0616A">
        <w:t>мнение,</w:t>
      </w:r>
      <w:r w:rsidR="00E0616A" w:rsidRPr="00E0616A">
        <w:t xml:space="preserve"> </w:t>
      </w:r>
      <w:r w:rsidRPr="00E0616A">
        <w:t>американцы</w:t>
      </w:r>
      <w:r w:rsidR="00E0616A" w:rsidRPr="00E0616A">
        <w:t xml:space="preserve"> </w:t>
      </w:r>
      <w:r w:rsidRPr="00E0616A">
        <w:t>хорошо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этом</w:t>
      </w:r>
      <w:r w:rsidR="00E0616A" w:rsidRPr="00E0616A">
        <w:t xml:space="preserve"> </w:t>
      </w:r>
      <w:r w:rsidRPr="00E0616A">
        <w:t>убедились</w:t>
      </w:r>
      <w:r w:rsidR="00E0616A" w:rsidRPr="00E0616A">
        <w:t xml:space="preserve">. </w:t>
      </w:r>
      <w:r w:rsidRPr="00E0616A">
        <w:t>Но</w:t>
      </w:r>
      <w:r w:rsidR="00E0616A" w:rsidRPr="00E0616A">
        <w:t xml:space="preserve"> </w:t>
      </w:r>
      <w:r w:rsidRPr="00E0616A">
        <w:t>мы,</w:t>
      </w:r>
      <w:r w:rsidR="00E0616A" w:rsidRPr="00E0616A">
        <w:t xml:space="preserve"> </w:t>
      </w:r>
      <w:r w:rsidRPr="00E0616A">
        <w:t>даже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своих</w:t>
      </w:r>
      <w:r w:rsidR="00E0616A" w:rsidRPr="00E0616A">
        <w:t xml:space="preserve"> </w:t>
      </w:r>
      <w:r w:rsidRPr="00E0616A">
        <w:t>ошибках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учимся,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говоря</w:t>
      </w:r>
      <w:r w:rsidR="00E0616A" w:rsidRPr="00E0616A">
        <w:t xml:space="preserve"> </w:t>
      </w:r>
      <w:r w:rsidRPr="00E0616A">
        <w:t>о</w:t>
      </w:r>
      <w:r w:rsidR="00E0616A" w:rsidRPr="00E0616A">
        <w:t xml:space="preserve"> </w:t>
      </w:r>
      <w:r w:rsidRPr="00E0616A">
        <w:t>чужих</w:t>
      </w:r>
      <w:r w:rsidR="00A800BC" w:rsidRPr="00E0616A">
        <w:rPr>
          <w:rStyle w:val="af4"/>
          <w:color w:val="000000"/>
        </w:rPr>
        <w:footnoteReference w:id="1"/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Кадровые</w:t>
      </w:r>
      <w:r w:rsidR="00E0616A" w:rsidRPr="00E0616A">
        <w:t xml:space="preserve"> </w:t>
      </w:r>
      <w:r w:rsidRPr="00E0616A">
        <w:t>службы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выполняли</w:t>
      </w:r>
      <w:r w:rsidR="00E0616A" w:rsidRPr="00E0616A">
        <w:t xml:space="preserve"> </w:t>
      </w:r>
      <w:r w:rsidRPr="00E0616A">
        <w:t>своих</w:t>
      </w:r>
      <w:r w:rsidR="00E0616A" w:rsidRPr="00E0616A">
        <w:t xml:space="preserve"> </w:t>
      </w:r>
      <w:r w:rsidRPr="00E0616A">
        <w:t>важнейших</w:t>
      </w:r>
      <w:r w:rsidR="00E0616A" w:rsidRPr="00E0616A">
        <w:t xml:space="preserve"> </w:t>
      </w:r>
      <w:r w:rsidRPr="00E0616A">
        <w:t>задач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управлению</w:t>
      </w:r>
      <w:r w:rsidR="00E0616A" w:rsidRPr="00E0616A">
        <w:t xml:space="preserve"> </w:t>
      </w:r>
      <w:r w:rsidRPr="00E0616A">
        <w:t>персоналом,</w:t>
      </w:r>
      <w:r w:rsidR="00E0616A" w:rsidRPr="00E0616A">
        <w:t xml:space="preserve"> </w:t>
      </w:r>
      <w:r w:rsidRPr="00E0616A">
        <w:t>таких</w:t>
      </w:r>
      <w:r w:rsidR="00E0616A" w:rsidRPr="00E0616A">
        <w:t xml:space="preserve"> </w:t>
      </w:r>
      <w:r w:rsidRPr="00E0616A">
        <w:t>как</w:t>
      </w:r>
      <w:r w:rsidR="00E0616A" w:rsidRPr="00E0616A">
        <w:t>: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социально-психологическая</w:t>
      </w:r>
      <w:r w:rsidR="00E0616A" w:rsidRPr="00E0616A">
        <w:t xml:space="preserve"> </w:t>
      </w:r>
      <w:r w:rsidRPr="00E0616A">
        <w:t>диагностика</w:t>
      </w:r>
      <w:r w:rsidR="00E0616A" w:rsidRPr="00E0616A">
        <w:t xml:space="preserve"> </w:t>
      </w:r>
      <w:r w:rsidRPr="00E0616A">
        <w:t>коллектива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групп,</w:t>
      </w:r>
      <w:r w:rsidR="00E0616A" w:rsidRPr="00E0616A">
        <w:t xml:space="preserve"> </w:t>
      </w:r>
      <w:r w:rsidRPr="00E0616A">
        <w:t>анализ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регулирование</w:t>
      </w:r>
      <w:r w:rsidR="00E0616A" w:rsidRPr="00E0616A">
        <w:t xml:space="preserve"> </w:t>
      </w:r>
      <w:r w:rsidRPr="00E0616A">
        <w:t>групповых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личных</w:t>
      </w:r>
      <w:r w:rsidR="00E0616A" w:rsidRPr="00E0616A">
        <w:t xml:space="preserve"> </w:t>
      </w:r>
      <w:r w:rsidRPr="00E0616A">
        <w:t>взаимоотношений</w:t>
      </w:r>
      <w:r w:rsidR="00E0616A" w:rsidRPr="00E0616A">
        <w:t xml:space="preserve"> - </w:t>
      </w:r>
      <w:r w:rsidRPr="00E0616A">
        <w:t>управление</w:t>
      </w:r>
      <w:r w:rsidR="00E0616A" w:rsidRPr="00E0616A">
        <w:t xml:space="preserve"> </w:t>
      </w:r>
      <w:r w:rsidRPr="00E0616A">
        <w:t>производственными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социальными</w:t>
      </w:r>
      <w:r w:rsidR="00E0616A" w:rsidRPr="00E0616A">
        <w:t xml:space="preserve"> </w:t>
      </w:r>
      <w:r w:rsidRPr="00E0616A">
        <w:t>конфликтами</w:t>
      </w:r>
      <w:r w:rsidR="00E0616A" w:rsidRPr="00E0616A">
        <w:t>;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информационное</w:t>
      </w:r>
      <w:r w:rsidR="00E0616A" w:rsidRPr="00E0616A">
        <w:t xml:space="preserve"> </w:t>
      </w:r>
      <w:r w:rsidRPr="00E0616A">
        <w:t>обеспечение</w:t>
      </w:r>
      <w:r w:rsidR="00E0616A" w:rsidRPr="00E0616A">
        <w:t xml:space="preserve"> </w:t>
      </w:r>
      <w:r w:rsidRPr="00E0616A">
        <w:t>кадровых</w:t>
      </w:r>
      <w:r w:rsidR="00E0616A" w:rsidRPr="00E0616A">
        <w:t xml:space="preserve"> </w:t>
      </w:r>
      <w:r w:rsidRPr="00E0616A">
        <w:t>служб</w:t>
      </w:r>
      <w:r w:rsidR="00E0616A" w:rsidRPr="00E0616A">
        <w:t xml:space="preserve"> </w:t>
      </w:r>
      <w:r w:rsidRPr="00E0616A">
        <w:t>управление</w:t>
      </w:r>
      <w:r w:rsidR="00E0616A" w:rsidRPr="00E0616A">
        <w:t xml:space="preserve"> </w:t>
      </w:r>
      <w:r w:rsidRPr="00E0616A">
        <w:t>занятостью,</w:t>
      </w:r>
      <w:r w:rsidR="00E0616A" w:rsidRPr="00E0616A">
        <w:t xml:space="preserve"> </w:t>
      </w:r>
      <w:r w:rsidRPr="00E0616A">
        <w:t>оценка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подбор</w:t>
      </w:r>
      <w:r w:rsidR="00E0616A" w:rsidRPr="00E0616A">
        <w:t xml:space="preserve"> </w:t>
      </w:r>
      <w:r w:rsidRPr="00E0616A">
        <w:t>кандидатов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вакантные</w:t>
      </w:r>
      <w:r w:rsidR="00E0616A" w:rsidRPr="00E0616A">
        <w:t xml:space="preserve"> </w:t>
      </w:r>
      <w:r w:rsidRPr="00E0616A">
        <w:t>места</w:t>
      </w:r>
      <w:r w:rsidR="00E0616A" w:rsidRPr="00E0616A">
        <w:t xml:space="preserve">. </w:t>
      </w:r>
      <w:r w:rsidRPr="00E0616A">
        <w:t>Правда,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последнее</w:t>
      </w:r>
      <w:r w:rsidR="00E0616A" w:rsidRPr="00E0616A">
        <w:t xml:space="preserve"> </w:t>
      </w:r>
      <w:r w:rsidRPr="00E0616A">
        <w:t>время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предприятиях</w:t>
      </w:r>
      <w:r w:rsidR="00E0616A" w:rsidRPr="00E0616A">
        <w:t xml:space="preserve"> </w:t>
      </w:r>
      <w:r w:rsidRPr="00E0616A">
        <w:t>создавался</w:t>
      </w:r>
      <w:r w:rsidR="00E0616A" w:rsidRPr="00E0616A">
        <w:t xml:space="preserve"> </w:t>
      </w:r>
      <w:r w:rsidRPr="00E0616A">
        <w:t>кадровый</w:t>
      </w:r>
      <w:r w:rsidR="00E0616A" w:rsidRPr="00E0616A">
        <w:t xml:space="preserve"> </w:t>
      </w:r>
      <w:r w:rsidRPr="00E0616A">
        <w:t>резерв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должности</w:t>
      </w:r>
      <w:r w:rsidR="00E0616A" w:rsidRPr="00E0616A">
        <w:t xml:space="preserve"> </w:t>
      </w:r>
      <w:r w:rsidRPr="00E0616A">
        <w:t>руководителей,</w:t>
      </w:r>
      <w:r w:rsidR="00E0616A" w:rsidRPr="00E0616A">
        <w:t xml:space="preserve"> </w:t>
      </w:r>
      <w:r w:rsidRPr="00E0616A">
        <w:t>но</w:t>
      </w:r>
      <w:r w:rsidR="00E0616A" w:rsidRPr="00E0616A">
        <w:t xml:space="preserve"> </w:t>
      </w:r>
      <w:r w:rsidRPr="00E0616A">
        <w:t>формировался</w:t>
      </w:r>
      <w:r w:rsidR="00E0616A" w:rsidRPr="00E0616A">
        <w:t xml:space="preserve"> </w:t>
      </w:r>
      <w:r w:rsidRPr="00E0616A">
        <w:t>он,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основном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формальным</w:t>
      </w:r>
      <w:r w:rsidR="00E0616A" w:rsidRPr="00E0616A">
        <w:t xml:space="preserve"> </w:t>
      </w:r>
      <w:r w:rsidRPr="00E0616A">
        <w:t>признакам</w:t>
      </w:r>
      <w:r w:rsidR="00E0616A" w:rsidRPr="00E0616A">
        <w:t xml:space="preserve">: </w:t>
      </w:r>
      <w:r w:rsidRPr="00E0616A">
        <w:t>возраст,</w:t>
      </w:r>
      <w:r w:rsidR="00E0616A" w:rsidRPr="00E0616A">
        <w:t xml:space="preserve"> </w:t>
      </w:r>
      <w:r w:rsidRPr="00E0616A">
        <w:t>образование,</w:t>
      </w:r>
      <w:r w:rsidR="00E0616A" w:rsidRPr="00E0616A">
        <w:t xml:space="preserve"> </w:t>
      </w:r>
      <w:r w:rsidRPr="00E0616A">
        <w:t>стаж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- </w:t>
      </w:r>
      <w:r w:rsidRPr="00E0616A">
        <w:t>общий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данном</w:t>
      </w:r>
      <w:r w:rsidR="00E0616A" w:rsidRPr="00E0616A">
        <w:t xml:space="preserve"> </w:t>
      </w:r>
      <w:r w:rsidRPr="00E0616A">
        <w:t>предприятии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- </w:t>
      </w:r>
      <w:r w:rsidRPr="00E0616A">
        <w:t>это</w:t>
      </w:r>
      <w:r w:rsidR="00E0616A" w:rsidRPr="00E0616A">
        <w:t xml:space="preserve"> </w:t>
      </w:r>
      <w:r w:rsidRPr="00E0616A">
        <w:t>сложное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многогранное</w:t>
      </w:r>
      <w:r w:rsidR="00E0616A" w:rsidRPr="00E0616A">
        <w:t xml:space="preserve"> </w:t>
      </w:r>
      <w:r w:rsidRPr="00E0616A">
        <w:t>искусство,</w:t>
      </w:r>
      <w:r w:rsidR="00E0616A" w:rsidRPr="00E0616A">
        <w:t xml:space="preserve"> </w:t>
      </w:r>
      <w:r w:rsidRPr="00E0616A">
        <w:t>которое</w:t>
      </w:r>
      <w:r w:rsidR="00E0616A" w:rsidRPr="00E0616A">
        <w:t xml:space="preserve"> </w:t>
      </w:r>
      <w:r w:rsidRPr="00E0616A">
        <w:t>включает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себя</w:t>
      </w:r>
      <w:r w:rsidR="00E0616A" w:rsidRPr="00E0616A">
        <w:t xml:space="preserve"> </w:t>
      </w:r>
      <w:r w:rsidRPr="00E0616A">
        <w:t>множество</w:t>
      </w:r>
      <w:r w:rsidR="00E0616A" w:rsidRPr="00E0616A">
        <w:t xml:space="preserve"> </w:t>
      </w:r>
      <w:r w:rsidRPr="00E0616A">
        <w:t>профессиональных</w:t>
      </w:r>
      <w:r w:rsidR="00E0616A" w:rsidRPr="00E0616A">
        <w:t xml:space="preserve"> </w:t>
      </w:r>
      <w:r w:rsidRPr="00E0616A">
        <w:t>подсистем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профессиональных</w:t>
      </w:r>
      <w:r w:rsidR="00E0616A" w:rsidRPr="00E0616A">
        <w:t xml:space="preserve"> </w:t>
      </w:r>
      <w:r w:rsidRPr="00E0616A">
        <w:t>навыков</w:t>
      </w:r>
      <w:r w:rsidR="00E0616A" w:rsidRPr="00E0616A">
        <w:t xml:space="preserve">. </w:t>
      </w:r>
      <w:r w:rsidRPr="00E0616A">
        <w:t>В</w:t>
      </w:r>
      <w:r w:rsidR="00E0616A" w:rsidRPr="00E0616A">
        <w:t xml:space="preserve"> </w:t>
      </w:r>
      <w:r w:rsidRPr="00E0616A">
        <w:t>самом</w:t>
      </w:r>
      <w:r w:rsidR="00E0616A" w:rsidRPr="00E0616A">
        <w:t xml:space="preserve"> </w:t>
      </w:r>
      <w:r w:rsidRPr="00E0616A">
        <w:t>общем</w:t>
      </w:r>
      <w:r w:rsidR="00E0616A" w:rsidRPr="00E0616A">
        <w:t xml:space="preserve"> </w:t>
      </w:r>
      <w:r w:rsidRPr="00E0616A">
        <w:t>виде</w:t>
      </w:r>
      <w:r w:rsidR="00E0616A" w:rsidRPr="00E0616A">
        <w:t xml:space="preserve"> </w:t>
      </w:r>
      <w:r w:rsidRPr="00E0616A">
        <w:t>можно</w:t>
      </w:r>
      <w:r w:rsidR="00E0616A" w:rsidRPr="00E0616A">
        <w:t xml:space="preserve"> </w:t>
      </w:r>
      <w:r w:rsidRPr="00E0616A">
        <w:t>сказать,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система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состоит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двух</w:t>
      </w:r>
      <w:r w:rsidR="00E0616A" w:rsidRPr="00E0616A">
        <w:t xml:space="preserve"> </w:t>
      </w:r>
      <w:r w:rsidRPr="00E0616A">
        <w:t>больших</w:t>
      </w:r>
      <w:r w:rsidR="00E0616A" w:rsidRPr="00E0616A">
        <w:t xml:space="preserve"> </w:t>
      </w:r>
      <w:r w:rsidRPr="00E0616A">
        <w:t>подсистем</w:t>
      </w:r>
      <w:r w:rsidR="00E0616A" w:rsidRPr="00E0616A">
        <w:t xml:space="preserve">: </w:t>
      </w:r>
      <w:r w:rsidRPr="00E0616A">
        <w:t>первая</w:t>
      </w:r>
      <w:r w:rsidR="00E0616A" w:rsidRPr="00E0616A">
        <w:t xml:space="preserve"> - </w:t>
      </w:r>
      <w:r w:rsidRPr="00E0616A">
        <w:t>непосредственное</w:t>
      </w:r>
      <w:r w:rsidR="00E0616A" w:rsidRPr="00E0616A">
        <w:t xml:space="preserve">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; </w:t>
      </w:r>
      <w:r w:rsidRPr="00E0616A">
        <w:t>вторая</w:t>
      </w:r>
      <w:r w:rsidR="00E0616A" w:rsidRPr="00E0616A">
        <w:t xml:space="preserve"> - </w:t>
      </w:r>
      <w:r w:rsidRPr="00E0616A">
        <w:t>планирование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прогнозирование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политики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предприятии,</w:t>
      </w:r>
      <w:r w:rsidR="00E0616A" w:rsidRPr="00E0616A">
        <w:t xml:space="preserve"> </w:t>
      </w:r>
      <w:r w:rsidRPr="00E0616A">
        <w:t>анализ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планирование</w:t>
      </w:r>
      <w:r w:rsidR="00E0616A" w:rsidRPr="00E0616A">
        <w:t xml:space="preserve"> </w:t>
      </w:r>
      <w:r w:rsidRPr="00E0616A">
        <w:t>тенденций</w:t>
      </w:r>
      <w:r w:rsidR="00E0616A" w:rsidRPr="00E0616A">
        <w:t xml:space="preserve"> </w:t>
      </w:r>
      <w:r w:rsidRPr="00E0616A">
        <w:t>формирования</w:t>
      </w:r>
      <w:r w:rsidR="00E0616A" w:rsidRPr="00E0616A">
        <w:t xml:space="preserve"> </w:t>
      </w:r>
      <w:r w:rsidRPr="00E0616A">
        <w:t>структуры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. </w:t>
      </w:r>
      <w:r w:rsidRPr="00E0616A">
        <w:t>Обе</w:t>
      </w:r>
      <w:r w:rsidR="00E0616A" w:rsidRPr="00E0616A">
        <w:t xml:space="preserve"> </w:t>
      </w:r>
      <w:r w:rsidRPr="00E0616A">
        <w:t>подсистемы</w:t>
      </w:r>
      <w:r w:rsidR="00E0616A" w:rsidRPr="00E0616A">
        <w:t xml:space="preserve"> </w:t>
      </w:r>
      <w:r w:rsidRPr="00E0616A">
        <w:t>включают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себя</w:t>
      </w:r>
      <w:r w:rsidR="00E0616A" w:rsidRPr="00E0616A">
        <w:t xml:space="preserve"> </w:t>
      </w:r>
      <w:r w:rsidRPr="00E0616A">
        <w:t>обширные</w:t>
      </w:r>
      <w:r w:rsidR="00E0616A" w:rsidRPr="00E0616A">
        <w:t xml:space="preserve"> </w:t>
      </w:r>
      <w:r w:rsidRPr="00E0616A">
        <w:t>комплексы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варианты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политики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>
        <w:t xml:space="preserve"> (</w:t>
      </w:r>
      <w:r w:rsidRPr="00E0616A">
        <w:t>фирме</w:t>
      </w:r>
      <w:r w:rsidR="00E0616A" w:rsidRPr="00E0616A">
        <w:t>).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Таким</w:t>
      </w:r>
      <w:r w:rsidR="00E0616A" w:rsidRPr="00E0616A">
        <w:t xml:space="preserve"> </w:t>
      </w:r>
      <w:r w:rsidRPr="00E0616A">
        <w:t>образом,</w:t>
      </w:r>
      <w:r w:rsidR="00E0616A" w:rsidRPr="00E0616A">
        <w:t xml:space="preserve"> </w:t>
      </w:r>
      <w:r w:rsidRPr="00E0616A">
        <w:t>под</w:t>
      </w:r>
      <w:r w:rsidR="00E0616A" w:rsidRPr="00E0616A">
        <w:t xml:space="preserve"> </w:t>
      </w:r>
      <w:r w:rsidRPr="00E0616A">
        <w:t>управлением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понимают</w:t>
      </w:r>
      <w:r w:rsidR="00E0616A" w:rsidRPr="00E0616A">
        <w:t xml:space="preserve"> </w:t>
      </w:r>
      <w:r w:rsidRPr="00E0616A">
        <w:t>специфический</w:t>
      </w:r>
      <w:r w:rsidR="00E0616A" w:rsidRPr="00E0616A">
        <w:t xml:space="preserve"> </w:t>
      </w:r>
      <w:r w:rsidRPr="00E0616A">
        <w:t>вид</w:t>
      </w:r>
      <w:r w:rsidR="00E0616A" w:rsidRPr="00E0616A">
        <w:t xml:space="preserve"> </w:t>
      </w:r>
      <w:r w:rsidRPr="00E0616A">
        <w:t>управленческой</w:t>
      </w:r>
      <w:r w:rsidR="00E0616A" w:rsidRPr="00E0616A">
        <w:t xml:space="preserve"> </w:t>
      </w:r>
      <w:r w:rsidRPr="00E0616A">
        <w:t>деятельности,</w:t>
      </w:r>
      <w:r w:rsidR="00E0616A" w:rsidRPr="00E0616A">
        <w:t xml:space="preserve"> </w:t>
      </w:r>
      <w:r w:rsidRPr="00E0616A">
        <w:t>объектом</w:t>
      </w:r>
      <w:r w:rsidR="00E0616A" w:rsidRPr="00E0616A">
        <w:t xml:space="preserve"> </w:t>
      </w:r>
      <w:r w:rsidRPr="00E0616A">
        <w:t>которого</w:t>
      </w:r>
      <w:r w:rsidR="00E0616A" w:rsidRPr="00E0616A">
        <w:t xml:space="preserve"> </w:t>
      </w:r>
      <w:r w:rsidRPr="00E0616A">
        <w:t>является</w:t>
      </w:r>
      <w:r w:rsidR="00E0616A" w:rsidRPr="00E0616A">
        <w:t xml:space="preserve"> </w:t>
      </w:r>
      <w:r w:rsidRPr="00E0616A">
        <w:t>коллектив</w:t>
      </w:r>
      <w:r w:rsidR="00E0616A" w:rsidRPr="00E0616A">
        <w:t xml:space="preserve"> </w:t>
      </w:r>
      <w:r w:rsidRPr="00E0616A">
        <w:t>работников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Деятельность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управлению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- </w:t>
      </w:r>
      <w:r w:rsidRPr="00E0616A">
        <w:t>целенаправленное</w:t>
      </w:r>
      <w:r w:rsidR="00E0616A" w:rsidRPr="00E0616A">
        <w:t xml:space="preserve"> </w:t>
      </w:r>
      <w:r w:rsidRPr="00E0616A">
        <w:t>воздействие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человеческую</w:t>
      </w:r>
      <w:r w:rsidR="00E0616A" w:rsidRPr="00E0616A">
        <w:t xml:space="preserve"> </w:t>
      </w:r>
      <w:r w:rsidRPr="00E0616A">
        <w:t>составляющую</w:t>
      </w:r>
      <w:r w:rsidR="00E0616A" w:rsidRPr="00E0616A">
        <w:t xml:space="preserve"> </w:t>
      </w:r>
      <w:r w:rsidRPr="00E0616A">
        <w:t>организации,</w:t>
      </w:r>
      <w:r w:rsidR="00E0616A" w:rsidRPr="00E0616A">
        <w:t xml:space="preserve"> </w:t>
      </w:r>
      <w:r w:rsidRPr="00E0616A">
        <w:t>ориентированное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приведение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соответствие</w:t>
      </w:r>
      <w:r w:rsidR="00E0616A" w:rsidRPr="00E0616A">
        <w:t xml:space="preserve"> </w:t>
      </w:r>
      <w:r w:rsidRPr="00E0616A">
        <w:t>возможностей</w:t>
      </w:r>
      <w:r w:rsidR="00E0616A" w:rsidRPr="00E0616A">
        <w:t xml:space="preserve"> </w:t>
      </w:r>
      <w:r w:rsidRPr="00E0616A">
        <w:t>персонала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целей,</w:t>
      </w:r>
      <w:r w:rsidR="00E0616A" w:rsidRPr="00E0616A">
        <w:t xml:space="preserve"> </w:t>
      </w:r>
      <w:r w:rsidRPr="00E0616A">
        <w:t>стратегий,</w:t>
      </w:r>
      <w:r w:rsidR="00E0616A" w:rsidRPr="00E0616A">
        <w:t xml:space="preserve"> </w:t>
      </w:r>
      <w:r w:rsidRPr="00E0616A">
        <w:t>условий</w:t>
      </w:r>
      <w:r w:rsidR="00E0616A" w:rsidRPr="00E0616A">
        <w:t xml:space="preserve"> </w:t>
      </w:r>
      <w:r w:rsidRPr="00E0616A">
        <w:t>развития</w:t>
      </w:r>
      <w:r w:rsidR="00E0616A" w:rsidRPr="00E0616A">
        <w:t xml:space="preserve"> </w:t>
      </w:r>
      <w:r w:rsidRPr="00E0616A">
        <w:t>организации</w:t>
      </w:r>
      <w:r w:rsidR="00A800BC" w:rsidRPr="00E0616A">
        <w:rPr>
          <w:rStyle w:val="af4"/>
          <w:color w:val="000000"/>
        </w:rPr>
        <w:footnoteReference w:id="2"/>
      </w:r>
      <w:r w:rsidR="00E0616A" w:rsidRPr="00E0616A">
        <w:t>.</w:t>
      </w:r>
    </w:p>
    <w:p w:rsidR="004D542E" w:rsidRPr="00E0616A" w:rsidRDefault="004D542E" w:rsidP="00E0616A">
      <w:pPr>
        <w:tabs>
          <w:tab w:val="left" w:pos="726"/>
        </w:tabs>
      </w:pPr>
      <w:r w:rsidRPr="00E0616A">
        <w:t>Одна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важнейших</w:t>
      </w:r>
      <w:r w:rsidR="00E0616A" w:rsidRPr="00E0616A">
        <w:t xml:space="preserve"> </w:t>
      </w:r>
      <w:r w:rsidRPr="00E0616A">
        <w:t>составных</w:t>
      </w:r>
      <w:r w:rsidR="00E0616A" w:rsidRPr="00E0616A">
        <w:t xml:space="preserve"> </w:t>
      </w:r>
      <w:r w:rsidRPr="00E0616A">
        <w:t>управленческой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 -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персоналом,</w:t>
      </w:r>
      <w:r w:rsidR="00E0616A" w:rsidRPr="00E0616A">
        <w:t xml:space="preserve"> </w:t>
      </w:r>
      <w:r w:rsidRPr="00E0616A">
        <w:t>как</w:t>
      </w:r>
      <w:r w:rsidR="00E0616A" w:rsidRPr="00E0616A">
        <w:t xml:space="preserve"> </w:t>
      </w:r>
      <w:r w:rsidRPr="00E0616A">
        <w:t>правило,</w:t>
      </w:r>
      <w:r w:rsidR="00E0616A" w:rsidRPr="00E0616A">
        <w:t xml:space="preserve"> </w:t>
      </w:r>
      <w:r w:rsidRPr="00E0616A">
        <w:t>основывается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концепции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- </w:t>
      </w:r>
      <w:r w:rsidRPr="00E0616A">
        <w:t>обобщенном</w:t>
      </w:r>
      <w:r w:rsidR="00E0616A" w:rsidRPr="00E0616A">
        <w:t xml:space="preserve"> </w:t>
      </w:r>
      <w:r w:rsidRPr="00E0616A">
        <w:t>представлении</w:t>
      </w:r>
      <w:r w:rsidR="00E0616A">
        <w:t xml:space="preserve"> (</w:t>
      </w:r>
      <w:r w:rsidRPr="00E0616A">
        <w:t>необязательно</w:t>
      </w:r>
      <w:r w:rsidR="00E0616A" w:rsidRPr="00E0616A">
        <w:t xml:space="preserve"> </w:t>
      </w:r>
      <w:r w:rsidRPr="00E0616A">
        <w:t>декларируемом</w:t>
      </w:r>
      <w:r w:rsidR="00E0616A" w:rsidRPr="00E0616A">
        <w:t xml:space="preserve">) </w:t>
      </w:r>
      <w:r w:rsidRPr="00E0616A">
        <w:t>о</w:t>
      </w:r>
      <w:r w:rsidR="00E0616A" w:rsidRPr="00E0616A">
        <w:t xml:space="preserve"> </w:t>
      </w:r>
      <w:r w:rsidRPr="00E0616A">
        <w:t>месте</w:t>
      </w:r>
      <w:r w:rsidR="00E0616A" w:rsidRPr="00E0616A">
        <w:t xml:space="preserve"> </w:t>
      </w:r>
      <w:r w:rsidRPr="00E0616A">
        <w:t>человека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. </w:t>
      </w:r>
      <w:r w:rsidRPr="00E0616A">
        <w:t>В</w:t>
      </w:r>
      <w:r w:rsidR="00E0616A" w:rsidRPr="00E0616A">
        <w:t xml:space="preserve"> </w:t>
      </w:r>
      <w:r w:rsidRPr="00E0616A">
        <w:t>теории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практике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можно</w:t>
      </w:r>
      <w:r w:rsidR="00E0616A" w:rsidRPr="00E0616A">
        <w:t xml:space="preserve"> </w:t>
      </w:r>
      <w:r w:rsidRPr="00E0616A">
        <w:t>выделить</w:t>
      </w:r>
      <w:r w:rsidR="00E0616A" w:rsidRPr="00E0616A">
        <w:t xml:space="preserve"> </w:t>
      </w:r>
      <w:r w:rsidRPr="00E0616A">
        <w:t>четыре</w:t>
      </w:r>
      <w:r w:rsidR="00E0616A" w:rsidRPr="00E0616A">
        <w:t xml:space="preserve"> </w:t>
      </w:r>
      <w:r w:rsidRPr="00E0616A">
        <w:t>концепции,</w:t>
      </w:r>
      <w:r w:rsidR="00E0616A" w:rsidRPr="00E0616A">
        <w:t xml:space="preserve"> </w:t>
      </w:r>
      <w:r w:rsidRPr="00E0616A">
        <w:t>которые</w:t>
      </w:r>
      <w:r w:rsidR="00E0616A" w:rsidRPr="00E0616A">
        <w:t xml:space="preserve"> </w:t>
      </w:r>
      <w:r w:rsidRPr="00E0616A">
        <w:t>развивались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рамках</w:t>
      </w:r>
      <w:r w:rsidR="00E0616A" w:rsidRPr="00E0616A">
        <w:t xml:space="preserve"> </w:t>
      </w:r>
      <w:r w:rsidRPr="00E0616A">
        <w:t>трех</w:t>
      </w:r>
      <w:r w:rsidR="00E0616A" w:rsidRPr="00E0616A">
        <w:t xml:space="preserve"> </w:t>
      </w:r>
      <w:r w:rsidRPr="00E0616A">
        <w:t>основных</w:t>
      </w:r>
      <w:r w:rsidR="00E0616A" w:rsidRPr="00E0616A">
        <w:t xml:space="preserve"> </w:t>
      </w:r>
      <w:r w:rsidRPr="00E0616A">
        <w:t>подходов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управлению</w:t>
      </w:r>
      <w:r w:rsidR="00E0616A" w:rsidRPr="00E0616A">
        <w:t xml:space="preserve"> - </w:t>
      </w:r>
      <w:r w:rsidRPr="00E0616A">
        <w:t>экономического,</w:t>
      </w:r>
      <w:r w:rsidR="00E0616A" w:rsidRPr="00E0616A">
        <w:t xml:space="preserve"> </w:t>
      </w:r>
      <w:r w:rsidRPr="00E0616A">
        <w:t>органического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гуманистического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Экономический</w:t>
      </w:r>
      <w:r w:rsidR="00E0616A" w:rsidRPr="00E0616A">
        <w:t xml:space="preserve"> </w:t>
      </w:r>
      <w:r w:rsidRPr="00E0616A">
        <w:t>подход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управлению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дал</w:t>
      </w:r>
      <w:r w:rsidR="00E0616A" w:rsidRPr="00E0616A">
        <w:t xml:space="preserve"> </w:t>
      </w:r>
      <w:r w:rsidRPr="00E0616A">
        <w:t>начало</w:t>
      </w:r>
      <w:r w:rsidR="00E0616A" w:rsidRPr="00E0616A">
        <w:t xml:space="preserve"> </w:t>
      </w:r>
      <w:r w:rsidRPr="00E0616A">
        <w:t>концепции</w:t>
      </w:r>
      <w:r w:rsidR="00E0616A" w:rsidRPr="00E0616A">
        <w:t xml:space="preserve"> </w:t>
      </w:r>
      <w:r w:rsidRPr="00E0616A">
        <w:t>использования</w:t>
      </w:r>
      <w:r w:rsidR="00E0616A" w:rsidRPr="00E0616A">
        <w:t xml:space="preserve"> </w:t>
      </w:r>
      <w:r w:rsidRPr="00E0616A">
        <w:t>трудовых</w:t>
      </w:r>
      <w:r w:rsidR="00E0616A" w:rsidRPr="00E0616A">
        <w:t xml:space="preserve"> </w:t>
      </w:r>
      <w:r w:rsidRPr="00E0616A">
        <w:t>ресурсов</w:t>
      </w:r>
      <w:r w:rsidR="00E0616A" w:rsidRPr="00E0616A">
        <w:t xml:space="preserve">. </w:t>
      </w:r>
      <w:r w:rsidRPr="00E0616A">
        <w:t>В</w:t>
      </w:r>
      <w:r w:rsidR="00E0616A" w:rsidRPr="00E0616A">
        <w:t xml:space="preserve"> </w:t>
      </w:r>
      <w:r w:rsidRPr="00E0616A">
        <w:t>рамках</w:t>
      </w:r>
      <w:r w:rsidR="00E0616A" w:rsidRPr="00E0616A">
        <w:t xml:space="preserve"> </w:t>
      </w:r>
      <w:r w:rsidRPr="00E0616A">
        <w:t>этого</w:t>
      </w:r>
      <w:r w:rsidR="00E0616A" w:rsidRPr="00E0616A">
        <w:t xml:space="preserve"> </w:t>
      </w:r>
      <w:r w:rsidRPr="00E0616A">
        <w:t>подхода</w:t>
      </w:r>
      <w:r w:rsidR="00E0616A" w:rsidRPr="00E0616A">
        <w:t xml:space="preserve"> </w:t>
      </w:r>
      <w:r w:rsidRPr="00E0616A">
        <w:t>ведущее</w:t>
      </w:r>
      <w:r w:rsidR="00E0616A" w:rsidRPr="00E0616A">
        <w:t xml:space="preserve"> </w:t>
      </w:r>
      <w:r w:rsidRPr="00E0616A">
        <w:t>место</w:t>
      </w:r>
      <w:r w:rsidR="00E0616A" w:rsidRPr="00E0616A">
        <w:t xml:space="preserve"> </w:t>
      </w:r>
      <w:r w:rsidRPr="00E0616A">
        <w:t>занимает</w:t>
      </w:r>
      <w:r w:rsidR="00E0616A" w:rsidRPr="00E0616A">
        <w:t xml:space="preserve"> </w:t>
      </w:r>
      <w:r w:rsidRPr="00E0616A">
        <w:t>техническая</w:t>
      </w:r>
      <w:r w:rsidR="00E0616A">
        <w:t xml:space="preserve"> (</w:t>
      </w:r>
      <w:r w:rsidRPr="00E0616A">
        <w:t>в</w:t>
      </w:r>
      <w:r w:rsidR="00E0616A" w:rsidRPr="00E0616A">
        <w:t xml:space="preserve"> </w:t>
      </w:r>
      <w:r w:rsidRPr="00E0616A">
        <w:t>общем</w:t>
      </w:r>
      <w:r w:rsidR="00E0616A" w:rsidRPr="00E0616A">
        <w:t xml:space="preserve"> </w:t>
      </w:r>
      <w:r w:rsidRPr="00E0616A">
        <w:t>случае</w:t>
      </w:r>
      <w:r w:rsidR="00E0616A" w:rsidRPr="00E0616A">
        <w:t xml:space="preserve"> </w:t>
      </w:r>
      <w:r w:rsidRPr="00E0616A">
        <w:t>инструментальная,</w:t>
      </w:r>
      <w:r w:rsidR="00E0616A" w:rsidRPr="00E0616A">
        <w:t xml:space="preserve"> </w:t>
      </w:r>
      <w:r w:rsidR="00E0616A">
        <w:t>т.е.</w:t>
      </w:r>
      <w:r w:rsidR="00E0616A" w:rsidRPr="00E0616A">
        <w:t xml:space="preserve"> </w:t>
      </w:r>
      <w:r w:rsidRPr="00E0616A">
        <w:t>направленная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овладение</w:t>
      </w:r>
      <w:r w:rsidR="00E0616A" w:rsidRPr="00E0616A">
        <w:t xml:space="preserve"> </w:t>
      </w:r>
      <w:r w:rsidRPr="00E0616A">
        <w:t>трудовыми</w:t>
      </w:r>
      <w:r w:rsidR="00E0616A" w:rsidRPr="00E0616A">
        <w:t xml:space="preserve"> </w:t>
      </w:r>
      <w:r w:rsidRPr="00E0616A">
        <w:t>приемами</w:t>
      </w:r>
      <w:r w:rsidR="00E0616A" w:rsidRPr="00E0616A">
        <w:t xml:space="preserve">), </w:t>
      </w:r>
      <w:r w:rsidRPr="00E0616A">
        <w:t>а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управленческая</w:t>
      </w:r>
      <w:r w:rsidR="00E0616A" w:rsidRPr="00E0616A">
        <w:t xml:space="preserve"> </w:t>
      </w:r>
      <w:r w:rsidRPr="00E0616A">
        <w:t>подготовка</w:t>
      </w:r>
      <w:r w:rsidR="00E0616A" w:rsidRPr="00E0616A">
        <w:t xml:space="preserve"> </w:t>
      </w:r>
      <w:r w:rsidRPr="00E0616A">
        <w:t>людей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предприятии</w:t>
      </w:r>
      <w:r w:rsidR="00E0616A" w:rsidRPr="00E0616A">
        <w:t xml:space="preserve">. </w:t>
      </w:r>
      <w:r w:rsidRPr="00E0616A">
        <w:t>Организация</w:t>
      </w:r>
      <w:r w:rsidR="00E0616A" w:rsidRPr="00E0616A">
        <w:t xml:space="preserve"> </w:t>
      </w:r>
      <w:r w:rsidRPr="00E0616A">
        <w:t>здесь</w:t>
      </w:r>
      <w:r w:rsidR="00E0616A" w:rsidRPr="00E0616A">
        <w:t xml:space="preserve"> </w:t>
      </w:r>
      <w:r w:rsidRPr="00E0616A">
        <w:t>означает</w:t>
      </w:r>
      <w:r w:rsidR="00E0616A" w:rsidRPr="00E0616A">
        <w:t xml:space="preserve"> </w:t>
      </w:r>
      <w:r w:rsidRPr="00E0616A">
        <w:t>упорядоченность</w:t>
      </w:r>
      <w:r w:rsidR="00E0616A" w:rsidRPr="00E0616A">
        <w:t xml:space="preserve"> </w:t>
      </w:r>
      <w:r w:rsidRPr="00E0616A">
        <w:t>отношений</w:t>
      </w:r>
      <w:r w:rsidR="00E0616A" w:rsidRPr="00E0616A">
        <w:t xml:space="preserve"> </w:t>
      </w:r>
      <w:r w:rsidRPr="00E0616A">
        <w:t>между</w:t>
      </w:r>
      <w:r w:rsidR="00E0616A" w:rsidRPr="00E0616A">
        <w:t xml:space="preserve"> </w:t>
      </w:r>
      <w:r w:rsidRPr="00E0616A">
        <w:t>ясно</w:t>
      </w:r>
      <w:r w:rsidR="00E0616A" w:rsidRPr="00E0616A">
        <w:t xml:space="preserve"> </w:t>
      </w:r>
      <w:r w:rsidRPr="00E0616A">
        <w:t>очерченными</w:t>
      </w:r>
      <w:r w:rsidR="00E0616A" w:rsidRPr="00E0616A">
        <w:t xml:space="preserve"> </w:t>
      </w:r>
      <w:r w:rsidRPr="00E0616A">
        <w:t>частями</w:t>
      </w:r>
      <w:r w:rsidR="00E0616A" w:rsidRPr="00E0616A">
        <w:t xml:space="preserve"> </w:t>
      </w:r>
      <w:r w:rsidRPr="00E0616A">
        <w:t>целого,</w:t>
      </w:r>
      <w:r w:rsidR="00E0616A" w:rsidRPr="00E0616A">
        <w:t xml:space="preserve"> </w:t>
      </w:r>
      <w:r w:rsidRPr="00E0616A">
        <w:t>имеющими</w:t>
      </w:r>
      <w:r w:rsidR="00E0616A" w:rsidRPr="00E0616A">
        <w:t xml:space="preserve"> </w:t>
      </w:r>
      <w:r w:rsidRPr="00E0616A">
        <w:t>определенный</w:t>
      </w:r>
      <w:r w:rsidR="00E0616A" w:rsidRPr="00E0616A">
        <w:t xml:space="preserve"> </w:t>
      </w:r>
      <w:r w:rsidRPr="00E0616A">
        <w:t>порядок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В</w:t>
      </w:r>
      <w:r w:rsidR="00E0616A" w:rsidRPr="00E0616A">
        <w:t xml:space="preserve"> </w:t>
      </w:r>
      <w:r w:rsidRPr="00E0616A">
        <w:t>рамках</w:t>
      </w:r>
      <w:r w:rsidR="00E0616A" w:rsidRPr="00E0616A">
        <w:t xml:space="preserve"> </w:t>
      </w:r>
      <w:r w:rsidRPr="00E0616A">
        <w:t>органической</w:t>
      </w:r>
      <w:r w:rsidR="00E0616A" w:rsidRPr="00E0616A">
        <w:t xml:space="preserve"> </w:t>
      </w:r>
      <w:r w:rsidRPr="00E0616A">
        <w:t>парадигмы</w:t>
      </w:r>
      <w:r w:rsidR="00E0616A" w:rsidRPr="00E0616A">
        <w:t xml:space="preserve"> </w:t>
      </w:r>
      <w:r w:rsidRPr="00E0616A">
        <w:t>последовательно</w:t>
      </w:r>
      <w:r w:rsidR="00E0616A" w:rsidRPr="00E0616A">
        <w:t xml:space="preserve"> </w:t>
      </w:r>
      <w:r w:rsidRPr="00E0616A">
        <w:t>сложились</w:t>
      </w:r>
      <w:r w:rsidR="00E0616A" w:rsidRPr="00E0616A">
        <w:t xml:space="preserve"> </w:t>
      </w:r>
      <w:r w:rsidRPr="00E0616A">
        <w:t>концепция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концепция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человеческими</w:t>
      </w:r>
      <w:r w:rsidR="00E0616A" w:rsidRPr="00E0616A">
        <w:t xml:space="preserve"> </w:t>
      </w:r>
      <w:r w:rsidRPr="00E0616A">
        <w:t>ресурсами</w:t>
      </w:r>
      <w:r w:rsidR="00E0616A" w:rsidRPr="00E0616A">
        <w:t xml:space="preserve">. </w:t>
      </w:r>
      <w:r w:rsidRPr="00E0616A">
        <w:t>Именно</w:t>
      </w:r>
      <w:r w:rsidR="00E0616A" w:rsidRPr="00E0616A">
        <w:t xml:space="preserve"> </w:t>
      </w:r>
      <w:r w:rsidRPr="00E0616A">
        <w:t>организационный</w:t>
      </w:r>
      <w:r w:rsidR="00E0616A" w:rsidRPr="00E0616A">
        <w:t xml:space="preserve"> </w:t>
      </w:r>
      <w:r w:rsidRPr="00E0616A">
        <w:t>подход</w:t>
      </w:r>
      <w:r w:rsidR="00E0616A" w:rsidRPr="00E0616A">
        <w:t xml:space="preserve"> </w:t>
      </w:r>
      <w:r w:rsidRPr="00E0616A">
        <w:t>обозначил</w:t>
      </w:r>
      <w:r w:rsidR="00E0616A" w:rsidRPr="00E0616A">
        <w:t xml:space="preserve"> </w:t>
      </w:r>
      <w:r w:rsidRPr="00E0616A">
        <w:t>новую</w:t>
      </w:r>
      <w:r w:rsidR="00E0616A" w:rsidRPr="00E0616A">
        <w:t xml:space="preserve"> </w:t>
      </w:r>
      <w:r w:rsidRPr="00E0616A">
        <w:t>перспективу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персоналом,</w:t>
      </w:r>
      <w:r w:rsidR="00E0616A" w:rsidRPr="00E0616A">
        <w:t xml:space="preserve"> </w:t>
      </w:r>
      <w:r w:rsidRPr="00E0616A">
        <w:t>выведя</w:t>
      </w:r>
      <w:r w:rsidR="00E0616A" w:rsidRPr="00E0616A">
        <w:t xml:space="preserve"> </w:t>
      </w:r>
      <w:r w:rsidRPr="00E0616A">
        <w:t>этот</w:t>
      </w:r>
      <w:r w:rsidR="00E0616A" w:rsidRPr="00E0616A">
        <w:t xml:space="preserve"> </w:t>
      </w:r>
      <w:r w:rsidRPr="00E0616A">
        <w:t>тип</w:t>
      </w:r>
      <w:r w:rsidR="00E0616A" w:rsidRPr="00E0616A">
        <w:t xml:space="preserve"> </w:t>
      </w:r>
      <w:r w:rsidRPr="00E0616A">
        <w:t>управленческой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 </w:t>
      </w:r>
      <w:r w:rsidRPr="00E0616A">
        <w:t>далеко</w:t>
      </w:r>
      <w:r w:rsidR="00E0616A" w:rsidRPr="00E0616A">
        <w:t xml:space="preserve"> </w:t>
      </w:r>
      <w:r w:rsidRPr="00E0616A">
        <w:t>за</w:t>
      </w:r>
      <w:r w:rsidR="00E0616A" w:rsidRPr="00E0616A">
        <w:t xml:space="preserve"> </w:t>
      </w:r>
      <w:r w:rsidRPr="00E0616A">
        <w:t>рамки</w:t>
      </w:r>
      <w:r w:rsidR="00E0616A" w:rsidRPr="00E0616A">
        <w:t xml:space="preserve"> </w:t>
      </w:r>
      <w:r w:rsidRPr="00E0616A">
        <w:t>традиционных</w:t>
      </w:r>
      <w:r w:rsidR="00E0616A" w:rsidRPr="00E0616A">
        <w:t xml:space="preserve"> </w:t>
      </w:r>
      <w:r w:rsidRPr="00E0616A">
        <w:t>функций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зарплаты</w:t>
      </w:r>
      <w:r w:rsidR="00E0616A" w:rsidRPr="00E0616A">
        <w:t xml:space="preserve">. </w:t>
      </w:r>
      <w:r w:rsidRPr="00E0616A">
        <w:t>Кадровая</w:t>
      </w:r>
      <w:r w:rsidR="00E0616A" w:rsidRPr="00E0616A">
        <w:t xml:space="preserve"> </w:t>
      </w:r>
      <w:r w:rsidRPr="00E0616A">
        <w:t>функция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регистрационно</w:t>
      </w:r>
      <w:r w:rsidR="00C13B1C">
        <w:t>-</w:t>
      </w:r>
      <w:r w:rsidRPr="00E0616A">
        <w:t>контрольной</w:t>
      </w:r>
      <w:r w:rsidR="00E0616A" w:rsidRPr="00E0616A">
        <w:t xml:space="preserve"> </w:t>
      </w:r>
      <w:r w:rsidRPr="00E0616A">
        <w:t>постепенно</w:t>
      </w:r>
      <w:r w:rsidR="00E0616A" w:rsidRPr="00E0616A">
        <w:t xml:space="preserve"> </w:t>
      </w:r>
      <w:r w:rsidRPr="00E0616A">
        <w:t>стала</w:t>
      </w:r>
      <w:r w:rsidR="00E0616A" w:rsidRPr="00E0616A">
        <w:t xml:space="preserve"> </w:t>
      </w:r>
      <w:r w:rsidRPr="00E0616A">
        <w:t>развивающей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распространилась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поиск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подбор</w:t>
      </w:r>
      <w:r w:rsidR="00E0616A" w:rsidRPr="00E0616A">
        <w:t xml:space="preserve"> </w:t>
      </w:r>
      <w:r w:rsidRPr="00E0616A">
        <w:t>работников,</w:t>
      </w:r>
      <w:r w:rsidR="00E0616A" w:rsidRPr="00E0616A">
        <w:t xml:space="preserve"> </w:t>
      </w:r>
      <w:r w:rsidRPr="00E0616A">
        <w:t>планирование</w:t>
      </w:r>
      <w:r w:rsidR="00E0616A" w:rsidRPr="00E0616A">
        <w:t xml:space="preserve"> </w:t>
      </w:r>
      <w:r w:rsidRPr="00E0616A">
        <w:t>карьеры</w:t>
      </w:r>
      <w:r w:rsidR="00E0616A" w:rsidRPr="00E0616A">
        <w:t xml:space="preserve"> </w:t>
      </w:r>
      <w:r w:rsidRPr="00E0616A">
        <w:t>значимых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фигур,</w:t>
      </w:r>
      <w:r w:rsidR="00E0616A" w:rsidRPr="00E0616A">
        <w:t xml:space="preserve"> </w:t>
      </w:r>
      <w:r w:rsidRPr="00E0616A">
        <w:t>оценку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управленческого</w:t>
      </w:r>
      <w:r w:rsidR="00E0616A" w:rsidRPr="00E0616A">
        <w:t xml:space="preserve"> </w:t>
      </w:r>
      <w:r w:rsidRPr="00E0616A">
        <w:t>аппарата,</w:t>
      </w:r>
      <w:r w:rsidR="00E0616A" w:rsidRPr="00E0616A">
        <w:t xml:space="preserve"> </w:t>
      </w:r>
      <w:r w:rsidRPr="00E0616A">
        <w:t>повышение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квалификации</w:t>
      </w:r>
      <w:r w:rsidR="00E0616A" w:rsidRPr="00E0616A">
        <w:t>.</w:t>
      </w:r>
    </w:p>
    <w:p w:rsidR="00E0616A" w:rsidRDefault="004D542E" w:rsidP="00E0616A">
      <w:pPr>
        <w:tabs>
          <w:tab w:val="left" w:pos="726"/>
        </w:tabs>
      </w:pPr>
      <w:r w:rsidRPr="00E0616A">
        <w:t>В</w:t>
      </w:r>
      <w:r w:rsidR="00E0616A" w:rsidRPr="00E0616A">
        <w:t xml:space="preserve"> </w:t>
      </w:r>
      <w:r w:rsidRPr="00E0616A">
        <w:t>современном</w:t>
      </w:r>
      <w:r w:rsidR="00E0616A" w:rsidRPr="00E0616A">
        <w:t xml:space="preserve"> </w:t>
      </w:r>
      <w:r w:rsidRPr="00E0616A">
        <w:t>понимании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определению</w:t>
      </w:r>
      <w:r w:rsidR="00E0616A" w:rsidRPr="00E0616A">
        <w:t xml:space="preserve"> </w:t>
      </w:r>
      <w:r w:rsidRPr="00E0616A">
        <w:t>специалистов</w:t>
      </w:r>
      <w:r w:rsidR="00E0616A">
        <w:t>".</w:t>
      </w:r>
      <w:r w:rsidR="00E0616A" w:rsidRPr="00E0616A">
        <w:t xml:space="preserve">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- </w:t>
      </w:r>
      <w:r w:rsidRPr="00E0616A">
        <w:t>это</w:t>
      </w:r>
      <w:r w:rsidR="00E0616A" w:rsidRPr="00E0616A">
        <w:t xml:space="preserve"> </w:t>
      </w:r>
      <w:r w:rsidRPr="00E0616A">
        <w:t>особый</w:t>
      </w:r>
      <w:r w:rsidR="00E0616A" w:rsidRPr="00E0616A">
        <w:t xml:space="preserve"> </w:t>
      </w:r>
      <w:r w:rsidRPr="00E0616A">
        <w:t>подход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управлению</w:t>
      </w:r>
      <w:r w:rsidR="00E0616A" w:rsidRPr="00E0616A">
        <w:t xml:space="preserve"> </w:t>
      </w:r>
      <w:r w:rsidRPr="00E0616A">
        <w:t>людьми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компании,</w:t>
      </w:r>
      <w:r w:rsidR="00E0616A" w:rsidRPr="00E0616A">
        <w:t xml:space="preserve"> </w:t>
      </w:r>
      <w:r w:rsidRPr="00E0616A">
        <w:t>нацеленный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достижение</w:t>
      </w:r>
      <w:r w:rsidR="00E0616A" w:rsidRPr="00E0616A">
        <w:t xml:space="preserve"> </w:t>
      </w:r>
      <w:r w:rsidRPr="00E0616A">
        <w:t>конкурентных</w:t>
      </w:r>
      <w:r w:rsidR="00E0616A" w:rsidRPr="00E0616A">
        <w:t xml:space="preserve"> </w:t>
      </w:r>
      <w:r w:rsidRPr="00E0616A">
        <w:t>преимуществ</w:t>
      </w:r>
      <w:r w:rsidR="00E0616A" w:rsidRPr="00E0616A">
        <w:t xml:space="preserve"> </w:t>
      </w:r>
      <w:r w:rsidRPr="00E0616A">
        <w:t>путем</w:t>
      </w:r>
      <w:r w:rsidR="00E0616A" w:rsidRPr="00E0616A">
        <w:t xml:space="preserve"> </w:t>
      </w:r>
      <w:r w:rsidRPr="00E0616A">
        <w:t>стратегического</w:t>
      </w:r>
      <w:r w:rsidR="00E0616A" w:rsidRPr="00E0616A">
        <w:t xml:space="preserve"> </w:t>
      </w:r>
      <w:r w:rsidRPr="00E0616A">
        <w:t>размещения</w:t>
      </w:r>
      <w:r w:rsidR="00E0616A" w:rsidRPr="00E0616A">
        <w:t xml:space="preserve"> </w:t>
      </w:r>
      <w:r w:rsidRPr="00E0616A">
        <w:t>квалифицированного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лояльного</w:t>
      </w:r>
      <w:r w:rsidR="00E0616A" w:rsidRPr="00E0616A">
        <w:t xml:space="preserve"> </w:t>
      </w:r>
      <w:r w:rsidRPr="00E0616A">
        <w:t>персонала,</w:t>
      </w:r>
      <w:r w:rsidR="00E0616A" w:rsidRPr="00E0616A">
        <w:t xml:space="preserve"> </w:t>
      </w:r>
      <w:r w:rsidRPr="00E0616A">
        <w:t>и</w:t>
      </w:r>
      <w:r w:rsidR="00A800BC" w:rsidRPr="00E0616A">
        <w:t>спользующий</w:t>
      </w:r>
      <w:r w:rsidR="00E0616A" w:rsidRPr="00E0616A">
        <w:t xml:space="preserve"> </w:t>
      </w:r>
      <w:r w:rsidR="00A800BC" w:rsidRPr="00E0616A">
        <w:t>целостный</w:t>
      </w:r>
      <w:r w:rsidR="00E0616A" w:rsidRPr="00E0616A">
        <w:t xml:space="preserve"> </w:t>
      </w:r>
      <w:r w:rsidR="00A800BC" w:rsidRPr="00E0616A">
        <w:t>набор</w:t>
      </w:r>
      <w:r w:rsidR="00E0616A" w:rsidRPr="00E0616A">
        <w:t xml:space="preserve"> </w:t>
      </w:r>
      <w:r w:rsidR="00A800BC" w:rsidRPr="00E0616A">
        <w:t>куль</w:t>
      </w:r>
      <w:r w:rsidRPr="00E0616A">
        <w:t>туральных,</w:t>
      </w:r>
      <w:r w:rsidR="00E0616A" w:rsidRPr="00E0616A">
        <w:t xml:space="preserve"> </w:t>
      </w:r>
      <w:r w:rsidRPr="00E0616A">
        <w:t>структурных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кадровых</w:t>
      </w:r>
      <w:r w:rsidR="00E0616A" w:rsidRPr="00E0616A">
        <w:t xml:space="preserve"> </w:t>
      </w:r>
      <w:r w:rsidRPr="00E0616A">
        <w:t>техник</w:t>
      </w:r>
      <w:r w:rsidR="00E0616A" w:rsidRPr="00E0616A">
        <w:t xml:space="preserve">. 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Для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главные</w:t>
      </w:r>
      <w:r w:rsidR="00E0616A" w:rsidRPr="00E0616A">
        <w:t xml:space="preserve"> </w:t>
      </w:r>
      <w:r w:rsidRPr="00E0616A">
        <w:t>цели</w:t>
      </w:r>
      <w:r w:rsidR="00E0616A" w:rsidRPr="00E0616A">
        <w:t xml:space="preserve"> - </w:t>
      </w:r>
      <w:r w:rsidRPr="00E0616A">
        <w:t>административная</w:t>
      </w:r>
      <w:r w:rsidR="00E0616A" w:rsidRPr="00E0616A">
        <w:t xml:space="preserve"> </w:t>
      </w:r>
      <w:r w:rsidRPr="00E0616A">
        <w:t>эффективность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минимизация</w:t>
      </w:r>
      <w:r w:rsidR="00E0616A" w:rsidRPr="00E0616A">
        <w:t xml:space="preserve"> </w:t>
      </w:r>
      <w:r w:rsidRPr="00E0616A">
        <w:t>издержек,</w:t>
      </w:r>
      <w:r w:rsidR="00E0616A" w:rsidRPr="00E0616A">
        <w:t xml:space="preserve"> </w:t>
      </w:r>
      <w:r w:rsidRPr="00E0616A">
        <w:t>а</w:t>
      </w:r>
      <w:r w:rsidR="00E0616A" w:rsidRPr="00E0616A">
        <w:t xml:space="preserve"> </w:t>
      </w:r>
      <w:r w:rsidRPr="00E0616A">
        <w:t>также</w:t>
      </w:r>
      <w:r w:rsidR="00E0616A" w:rsidRPr="00E0616A">
        <w:t xml:space="preserve"> </w:t>
      </w:r>
      <w:r w:rsidRPr="00E0616A">
        <w:t>адаптивная</w:t>
      </w:r>
      <w:r w:rsidR="00E0616A" w:rsidRPr="00E0616A">
        <w:t xml:space="preserve"> </w:t>
      </w:r>
      <w:r w:rsidRPr="00E0616A">
        <w:t>рабочая</w:t>
      </w:r>
      <w:r w:rsidR="00E0616A" w:rsidRPr="00E0616A">
        <w:t xml:space="preserve"> </w:t>
      </w:r>
      <w:r w:rsidRPr="00E0616A">
        <w:t>сила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достижение</w:t>
      </w:r>
      <w:r w:rsidR="00E0616A" w:rsidRPr="00E0616A">
        <w:t xml:space="preserve"> </w:t>
      </w:r>
      <w:r w:rsidRPr="00E0616A">
        <w:t>ее</w:t>
      </w:r>
      <w:r w:rsidR="00E0616A" w:rsidRPr="00E0616A">
        <w:t xml:space="preserve"> </w:t>
      </w:r>
      <w:r w:rsidRPr="00E0616A">
        <w:t>максимальной</w:t>
      </w:r>
      <w:r w:rsidR="00E0616A" w:rsidRPr="00E0616A">
        <w:t xml:space="preserve"> </w:t>
      </w:r>
      <w:r w:rsidRPr="00E0616A">
        <w:t>полезности</w:t>
      </w:r>
      <w:r w:rsidR="00E0616A">
        <w:t>"</w:t>
      </w:r>
      <w:r w:rsidR="00A800BC" w:rsidRPr="00E0616A">
        <w:rPr>
          <w:rStyle w:val="af4"/>
          <w:color w:val="000000"/>
        </w:rPr>
        <w:footnoteReference w:id="3"/>
      </w:r>
      <w:r w:rsidR="00E0616A" w:rsidRPr="00E0616A">
        <w:t>.</w:t>
      </w:r>
      <w:r w:rsidR="00E0616A">
        <w:t xml:space="preserve"> 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- </w:t>
      </w:r>
      <w:r w:rsidRPr="00E0616A">
        <w:t>это</w:t>
      </w:r>
      <w:r w:rsidR="00E0616A" w:rsidRPr="00E0616A">
        <w:t xml:space="preserve"> </w:t>
      </w:r>
      <w:r w:rsidRPr="00E0616A">
        <w:t>ориентация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людей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акцентом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максимальное</w:t>
      </w:r>
      <w:r w:rsidR="00E0616A" w:rsidRPr="00E0616A">
        <w:t xml:space="preserve"> </w:t>
      </w:r>
      <w:r w:rsidRPr="00E0616A">
        <w:t>использование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таланта,</w:t>
      </w:r>
      <w:r w:rsidR="00E0616A" w:rsidRPr="00E0616A">
        <w:t xml:space="preserve"> </w:t>
      </w:r>
      <w:r w:rsidRPr="00E0616A">
        <w:t>повышение</w:t>
      </w:r>
      <w:r w:rsidR="00E0616A" w:rsidRPr="00E0616A">
        <w:t xml:space="preserve"> </w:t>
      </w:r>
      <w:r w:rsidRPr="00E0616A">
        <w:t>качества</w:t>
      </w:r>
      <w:r w:rsidR="00E0616A" w:rsidRPr="00E0616A">
        <w:t xml:space="preserve"> </w:t>
      </w:r>
      <w:r w:rsidRPr="00E0616A">
        <w:t>жизни</w:t>
      </w:r>
      <w:r w:rsidR="00E0616A" w:rsidRPr="00E0616A">
        <w:t>;</w:t>
      </w:r>
    </w:p>
    <w:p w:rsidR="00E0616A" w:rsidRDefault="004D542E" w:rsidP="00E0616A">
      <w:pPr>
        <w:tabs>
          <w:tab w:val="left" w:pos="726"/>
        </w:tabs>
      </w:pPr>
      <w:r w:rsidRPr="00E0616A">
        <w:t>Компоненты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организации,</w:t>
      </w:r>
      <w:r w:rsidR="00E0616A" w:rsidRPr="00E0616A">
        <w:t xml:space="preserve"> </w:t>
      </w:r>
      <w:r w:rsidRPr="00E0616A">
        <w:t>характеризующие</w:t>
      </w:r>
      <w:r w:rsidR="00E0616A" w:rsidRPr="00E0616A">
        <w:t xml:space="preserve"> </w:t>
      </w:r>
      <w:r w:rsidRPr="00E0616A">
        <w:t>сущность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представлены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рисунке</w:t>
      </w:r>
      <w:r w:rsidR="00E0616A" w:rsidRPr="00E0616A">
        <w:t xml:space="preserve"> </w:t>
      </w:r>
      <w:r w:rsidRPr="00E0616A">
        <w:t>1</w:t>
      </w:r>
      <w:r w:rsidR="00E0616A">
        <w:t>.1</w:t>
      </w:r>
      <w:r w:rsidR="00E0616A" w:rsidRPr="00E0616A">
        <w:t>.</w:t>
      </w:r>
    </w:p>
    <w:p w:rsidR="00E0616A" w:rsidRPr="00E0616A" w:rsidRDefault="00E0616A" w:rsidP="00E0616A">
      <w:pPr>
        <w:tabs>
          <w:tab w:val="left" w:pos="726"/>
        </w:tabs>
      </w:pPr>
    </w:p>
    <w:p w:rsidR="004D542E" w:rsidRPr="00E0616A" w:rsidRDefault="00817EAB" w:rsidP="00E0616A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93.5pt">
            <v:imagedata r:id="rId7" o:title=""/>
          </v:shape>
        </w:pict>
      </w:r>
    </w:p>
    <w:p w:rsidR="00E0616A" w:rsidRPr="00E0616A" w:rsidRDefault="004D542E" w:rsidP="00E0616A">
      <w:pPr>
        <w:tabs>
          <w:tab w:val="left" w:pos="726"/>
        </w:tabs>
      </w:pPr>
      <w:r w:rsidRPr="00E0616A">
        <w:t>Рис</w:t>
      </w:r>
      <w:r w:rsidR="00E0616A">
        <w:t xml:space="preserve">.1.1 </w:t>
      </w:r>
      <w:r w:rsidRPr="00E0616A">
        <w:t>Классификатор</w:t>
      </w:r>
      <w:r w:rsidR="00E0616A">
        <w:t xml:space="preserve"> "</w:t>
      </w:r>
      <w:r w:rsidRPr="00E0616A">
        <w:t>Компоненты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>
        <w:t>"</w:t>
      </w:r>
    </w:p>
    <w:p w:rsidR="00E0616A" w:rsidRDefault="00E0616A" w:rsidP="00E0616A">
      <w:pPr>
        <w:tabs>
          <w:tab w:val="left" w:pos="726"/>
        </w:tabs>
      </w:pPr>
    </w:p>
    <w:p w:rsidR="00E0616A" w:rsidRDefault="004D542E" w:rsidP="00E0616A">
      <w:pPr>
        <w:tabs>
          <w:tab w:val="left" w:pos="726"/>
        </w:tabs>
      </w:pPr>
      <w:r w:rsidRPr="00E0616A">
        <w:t>На</w:t>
      </w:r>
      <w:r w:rsidR="00E0616A" w:rsidRPr="00E0616A">
        <w:t xml:space="preserve"> </w:t>
      </w:r>
      <w:r w:rsidRPr="00E0616A">
        <w:t>рисунке</w:t>
      </w:r>
      <w:r w:rsidR="00E0616A" w:rsidRPr="00E0616A">
        <w:t xml:space="preserve"> </w:t>
      </w:r>
      <w:r w:rsidR="00E0616A">
        <w:t xml:space="preserve">1.2 </w:t>
      </w:r>
      <w:r w:rsidRPr="00E0616A">
        <w:t>представлена</w:t>
      </w:r>
      <w:r w:rsidR="00E0616A" w:rsidRPr="00E0616A">
        <w:t xml:space="preserve"> </w:t>
      </w:r>
      <w:r w:rsidRPr="00E0616A">
        <w:t>общая</w:t>
      </w:r>
      <w:r w:rsidR="00E0616A" w:rsidRPr="00E0616A">
        <w:t xml:space="preserve"> </w:t>
      </w:r>
      <w:r w:rsidRPr="00E0616A">
        <w:t>модель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>.</w:t>
      </w:r>
    </w:p>
    <w:p w:rsidR="00E0616A" w:rsidRPr="00E0616A" w:rsidRDefault="00E0616A" w:rsidP="00E0616A">
      <w:pPr>
        <w:tabs>
          <w:tab w:val="left" w:pos="726"/>
        </w:tabs>
      </w:pPr>
    </w:p>
    <w:p w:rsidR="004D542E" w:rsidRPr="00E0616A" w:rsidRDefault="00817EAB" w:rsidP="00E0616A">
      <w:pPr>
        <w:tabs>
          <w:tab w:val="left" w:pos="726"/>
        </w:tabs>
      </w:pPr>
      <w:r>
        <w:pict>
          <v:shape id="_x0000_i1026" type="#_x0000_t75" style="width:341.25pt;height:143.25pt">
            <v:imagedata r:id="rId8" o:title=""/>
          </v:shape>
        </w:pict>
      </w:r>
    </w:p>
    <w:p w:rsidR="00E0616A" w:rsidRPr="00E0616A" w:rsidRDefault="004D542E" w:rsidP="00E0616A">
      <w:pPr>
        <w:tabs>
          <w:tab w:val="left" w:pos="726"/>
        </w:tabs>
      </w:pPr>
      <w:r w:rsidRPr="00E0616A">
        <w:t>Рис</w:t>
      </w:r>
      <w:r w:rsidR="00E0616A">
        <w:t xml:space="preserve">.1.2 </w:t>
      </w:r>
      <w:r w:rsidRPr="00E0616A">
        <w:t>Сущность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</w:p>
    <w:p w:rsidR="00E0616A" w:rsidRDefault="00E0616A" w:rsidP="00E0616A">
      <w:pPr>
        <w:tabs>
          <w:tab w:val="left" w:pos="726"/>
        </w:tabs>
      </w:pPr>
    </w:p>
    <w:p w:rsidR="00E0616A" w:rsidRPr="00E0616A" w:rsidRDefault="004D542E" w:rsidP="00E0616A">
      <w:pPr>
        <w:tabs>
          <w:tab w:val="left" w:pos="726"/>
        </w:tabs>
      </w:pPr>
      <w:r w:rsidRPr="00E0616A">
        <w:t>Сущность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заключается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системном,</w:t>
      </w:r>
      <w:r w:rsidR="00E0616A" w:rsidRPr="00E0616A">
        <w:t xml:space="preserve"> </w:t>
      </w:r>
      <w:r w:rsidRPr="00E0616A">
        <w:t>планомерном,</w:t>
      </w:r>
      <w:r w:rsidR="00E0616A" w:rsidRPr="00E0616A">
        <w:t xml:space="preserve"> </w:t>
      </w:r>
      <w:r w:rsidRPr="00E0616A">
        <w:t>организованном</w:t>
      </w:r>
      <w:r w:rsidR="00E0616A" w:rsidRPr="00E0616A">
        <w:t xml:space="preserve"> </w:t>
      </w:r>
      <w:r w:rsidRPr="00E0616A">
        <w:t>воздействии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помощью</w:t>
      </w:r>
      <w:r w:rsidR="00E0616A" w:rsidRPr="00E0616A">
        <w:t xml:space="preserve"> </w:t>
      </w:r>
      <w:r w:rsidRPr="00E0616A">
        <w:t>взаимосвязанных</w:t>
      </w:r>
      <w:r w:rsidR="00E0616A" w:rsidRPr="00E0616A">
        <w:t xml:space="preserve"> </w:t>
      </w:r>
      <w:r w:rsidRPr="00E0616A">
        <w:t>организационно</w:t>
      </w:r>
      <w:r w:rsidR="00E0616A" w:rsidRPr="00E0616A">
        <w:t xml:space="preserve"> - </w:t>
      </w:r>
      <w:r w:rsidRPr="00E0616A">
        <w:t>экономических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социальных</w:t>
      </w:r>
      <w:r w:rsidR="00E0616A" w:rsidRPr="00E0616A">
        <w:t xml:space="preserve"> </w:t>
      </w:r>
      <w:r w:rsidRPr="00E0616A">
        <w:t>мер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процесс</w:t>
      </w:r>
      <w:r w:rsidR="00E0616A" w:rsidRPr="00E0616A">
        <w:t xml:space="preserve"> </w:t>
      </w:r>
      <w:r w:rsidRPr="00E0616A">
        <w:t>формирован6ия,</w:t>
      </w:r>
      <w:r w:rsidR="00E0616A" w:rsidRPr="00E0616A">
        <w:t xml:space="preserve"> </w:t>
      </w:r>
      <w:r w:rsidRPr="00E0616A">
        <w:t>распределения</w:t>
      </w:r>
      <w:r w:rsidR="00E0616A" w:rsidRPr="00E0616A">
        <w:t xml:space="preserve"> </w:t>
      </w:r>
      <w:r w:rsidRPr="00E0616A">
        <w:t>рабочей</w:t>
      </w:r>
      <w:r w:rsidR="00E0616A" w:rsidRPr="00E0616A">
        <w:t xml:space="preserve"> </w:t>
      </w:r>
      <w:r w:rsidRPr="00E0616A">
        <w:t>силы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организации,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создании</w:t>
      </w:r>
      <w:r w:rsidR="00E0616A" w:rsidRPr="00E0616A">
        <w:t xml:space="preserve"> </w:t>
      </w:r>
      <w:r w:rsidRPr="00E0616A">
        <w:t>условий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испытания</w:t>
      </w:r>
      <w:r w:rsidR="00E0616A" w:rsidRPr="00E0616A">
        <w:t xml:space="preserve"> </w:t>
      </w:r>
      <w:r w:rsidRPr="00E0616A">
        <w:t>потенциала</w:t>
      </w:r>
      <w:r w:rsidR="00E0616A" w:rsidRPr="00E0616A">
        <w:t xml:space="preserve"> </w:t>
      </w:r>
      <w:r w:rsidRPr="00E0616A">
        <w:t>работников,</w:t>
      </w:r>
      <w:r w:rsidR="00E0616A" w:rsidRPr="00E0616A">
        <w:t xml:space="preserve"> </w:t>
      </w:r>
      <w:r w:rsidRPr="00E0616A">
        <w:t>а</w:t>
      </w:r>
      <w:r w:rsidR="00E0616A" w:rsidRPr="00E0616A">
        <w:t xml:space="preserve"> </w:t>
      </w:r>
      <w:r w:rsidRPr="00E0616A">
        <w:t>также</w:t>
      </w:r>
      <w:r w:rsidR="00E0616A" w:rsidRPr="00E0616A">
        <w:t xml:space="preserve"> </w:t>
      </w:r>
      <w:r w:rsidRPr="00E0616A">
        <w:t>использование</w:t>
      </w:r>
      <w:r w:rsidR="00E0616A" w:rsidRPr="00E0616A">
        <w:t xml:space="preserve"> </w:t>
      </w:r>
      <w:r w:rsidRPr="00E0616A">
        <w:t>трудового</w:t>
      </w:r>
      <w:r w:rsidR="00E0616A" w:rsidRPr="00E0616A">
        <w:t xml:space="preserve"> </w:t>
      </w:r>
      <w:r w:rsidRPr="00E0616A">
        <w:t>потенциала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целях</w:t>
      </w:r>
      <w:r w:rsidR="00E0616A" w:rsidRPr="00E0616A">
        <w:t xml:space="preserve"> </w:t>
      </w:r>
      <w:r w:rsidRPr="00E0616A">
        <w:t>эффективного</w:t>
      </w:r>
      <w:r w:rsidR="00E0616A" w:rsidRPr="00E0616A">
        <w:t xml:space="preserve"> </w:t>
      </w:r>
      <w:r w:rsidRPr="00E0616A">
        <w:t>функционирования</w:t>
      </w:r>
      <w:r w:rsidR="00E0616A" w:rsidRPr="00E0616A">
        <w:t xml:space="preserve"> </w:t>
      </w:r>
      <w:r w:rsidR="00A800BC" w:rsidRPr="00E0616A">
        <w:t>организации</w:t>
      </w:r>
      <w:r w:rsidR="00E0616A" w:rsidRPr="00E0616A">
        <w:t xml:space="preserve"> </w:t>
      </w:r>
      <w:r w:rsidR="00A800BC" w:rsidRPr="00E0616A">
        <w:t>в</w:t>
      </w:r>
      <w:r w:rsidR="00E0616A" w:rsidRPr="00E0616A">
        <w:t xml:space="preserve"> </w:t>
      </w:r>
      <w:r w:rsidR="00A800BC" w:rsidRPr="00E0616A">
        <w:t>целом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Для</w:t>
      </w:r>
      <w:r w:rsidR="00E0616A" w:rsidRPr="00E0616A">
        <w:t xml:space="preserve"> </w:t>
      </w:r>
      <w:r w:rsidRPr="00E0616A">
        <w:t>определения</w:t>
      </w:r>
      <w:r w:rsidR="00E0616A" w:rsidRPr="00E0616A">
        <w:t xml:space="preserve"> </w:t>
      </w:r>
      <w:r w:rsidRPr="00E0616A">
        <w:t>содержания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выделим</w:t>
      </w:r>
      <w:r w:rsidR="00E0616A" w:rsidRPr="00E0616A">
        <w:t xml:space="preserve"> </w:t>
      </w:r>
      <w:r w:rsidRPr="00E0616A">
        <w:t>следующие</w:t>
      </w:r>
      <w:r w:rsidR="00E0616A" w:rsidRPr="00E0616A">
        <w:t xml:space="preserve"> </w:t>
      </w:r>
      <w:r w:rsidRPr="00E0616A">
        <w:t>основные</w:t>
      </w:r>
      <w:r w:rsidR="00E0616A" w:rsidRPr="00E0616A">
        <w:t xml:space="preserve"> </w:t>
      </w:r>
      <w:r w:rsidRPr="00E0616A">
        <w:t>ее</w:t>
      </w:r>
      <w:r w:rsidR="00E0616A" w:rsidRPr="00E0616A">
        <w:t xml:space="preserve"> </w:t>
      </w:r>
      <w:r w:rsidRPr="00E0616A">
        <w:t>составляющие</w:t>
      </w:r>
      <w:r w:rsidR="00A800BC" w:rsidRPr="00E0616A">
        <w:rPr>
          <w:rStyle w:val="af4"/>
          <w:color w:val="000000"/>
        </w:rPr>
        <w:footnoteReference w:id="4"/>
      </w:r>
      <w:r w:rsidR="00E0616A" w:rsidRPr="00E0616A">
        <w:t>:</w:t>
      </w:r>
    </w:p>
    <w:p w:rsidR="00E0616A" w:rsidRPr="00E0616A" w:rsidRDefault="004D542E" w:rsidP="00E0616A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E0616A">
        <w:t>кадровая</w:t>
      </w:r>
      <w:r w:rsidR="00E0616A" w:rsidRPr="00E0616A">
        <w:t xml:space="preserve"> </w:t>
      </w:r>
      <w:r w:rsidRPr="00E0616A">
        <w:t>политика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E0616A">
        <w:t>кадровое</w:t>
      </w:r>
      <w:r w:rsidR="00E0616A" w:rsidRPr="00E0616A">
        <w:t xml:space="preserve"> </w:t>
      </w:r>
      <w:r w:rsidRPr="00E0616A">
        <w:t>планирование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E0616A">
        <w:t>формирование</w:t>
      </w:r>
      <w:r w:rsidR="00E0616A" w:rsidRPr="00E0616A">
        <w:t xml:space="preserve"> </w:t>
      </w:r>
      <w:r w:rsidRPr="00E0616A">
        <w:t>персонала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E0616A">
        <w:t>оптимизация</w:t>
      </w:r>
      <w:r w:rsidR="00E0616A" w:rsidRPr="00E0616A">
        <w:t xml:space="preserve"> </w:t>
      </w:r>
      <w:r w:rsidRPr="00E0616A">
        <w:t>численности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E0616A">
        <w:t>профессиональное</w:t>
      </w:r>
      <w:r w:rsidR="00E0616A" w:rsidRPr="00E0616A">
        <w:t xml:space="preserve"> </w:t>
      </w:r>
      <w:r w:rsidRPr="00E0616A">
        <w:t>развитие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E0616A">
        <w:t>оценка</w:t>
      </w:r>
      <w:r w:rsidR="00E0616A" w:rsidRPr="00E0616A">
        <w:t xml:space="preserve"> </w:t>
      </w:r>
      <w:r w:rsidRPr="00E0616A">
        <w:t>персонала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E0616A">
        <w:t>вознаграждение</w:t>
      </w:r>
      <w:r w:rsidR="00E0616A" w:rsidRPr="00E0616A">
        <w:t xml:space="preserve"> </w:t>
      </w:r>
      <w:r w:rsidRPr="00E0616A">
        <w:t>персонала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E0616A">
        <w:t>ориентация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адаптация</w:t>
      </w:r>
      <w:r w:rsidR="00E0616A" w:rsidRPr="00E0616A">
        <w:t xml:space="preserve"> </w:t>
      </w:r>
      <w:r w:rsidRPr="00E0616A">
        <w:t>работников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E0616A">
        <w:t>информационно</w:t>
      </w:r>
      <w:r w:rsidR="00E0616A" w:rsidRPr="00E0616A">
        <w:t xml:space="preserve"> - </w:t>
      </w:r>
      <w:r w:rsidRPr="00E0616A">
        <w:t>аналитическая</w:t>
      </w:r>
      <w:r w:rsidR="00E0616A" w:rsidRPr="00E0616A">
        <w:t xml:space="preserve"> </w:t>
      </w:r>
      <w:r w:rsidRPr="00E0616A">
        <w:t>работа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кадрам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Для</w:t>
      </w:r>
      <w:r w:rsidR="00E0616A" w:rsidRPr="00E0616A">
        <w:t xml:space="preserve"> </w:t>
      </w:r>
      <w:r w:rsidRPr="00E0616A">
        <w:t>определения</w:t>
      </w:r>
      <w:r w:rsidR="00E0616A" w:rsidRPr="00E0616A">
        <w:t xml:space="preserve"> </w:t>
      </w:r>
      <w:r w:rsidRPr="00E0616A">
        <w:t>сущности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необходимо</w:t>
      </w:r>
      <w:r w:rsidR="00E0616A" w:rsidRPr="00E0616A">
        <w:t xml:space="preserve"> </w:t>
      </w:r>
      <w:r w:rsidRPr="00E0616A">
        <w:t>рассмотреть</w:t>
      </w:r>
      <w:r w:rsidR="00E0616A" w:rsidRPr="00E0616A">
        <w:t xml:space="preserve"> </w:t>
      </w:r>
      <w:r w:rsidRPr="00E0616A">
        <w:t>основные</w:t>
      </w:r>
      <w:r w:rsidR="00E0616A" w:rsidRPr="00E0616A">
        <w:t xml:space="preserve"> </w:t>
      </w:r>
      <w:r w:rsidRPr="00E0616A">
        <w:t>цели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задачи</w:t>
      </w:r>
      <w:r w:rsidR="00E0616A" w:rsidRPr="00E0616A">
        <w:t xml:space="preserve"> </w:t>
      </w:r>
      <w:r w:rsidRPr="00E0616A">
        <w:t>данной</w:t>
      </w:r>
      <w:r w:rsidR="00E0616A" w:rsidRPr="00E0616A">
        <w:t xml:space="preserve"> </w:t>
      </w:r>
      <w:r w:rsidRPr="00E0616A">
        <w:t>системы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Выделяют</w:t>
      </w:r>
      <w:r w:rsidR="00E0616A" w:rsidRPr="00E0616A">
        <w:t xml:space="preserve"> </w:t>
      </w:r>
      <w:r w:rsidRPr="00E0616A">
        <w:t>следующие</w:t>
      </w:r>
      <w:r w:rsidR="00E0616A" w:rsidRPr="00E0616A">
        <w:t xml:space="preserve"> </w:t>
      </w:r>
      <w:r w:rsidRPr="00E0616A">
        <w:t>основные</w:t>
      </w:r>
      <w:r w:rsidR="00E0616A" w:rsidRPr="00E0616A">
        <w:t xml:space="preserve"> </w:t>
      </w:r>
      <w:r w:rsidRPr="00E0616A">
        <w:t>цели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персонала</w:t>
      </w:r>
      <w:r w:rsidR="00E0616A" w:rsidRPr="00E0616A">
        <w:t>:</w:t>
      </w:r>
    </w:p>
    <w:p w:rsidR="00E0616A" w:rsidRPr="00E0616A" w:rsidRDefault="004D542E" w:rsidP="00E0616A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E0616A">
        <w:t>повышение</w:t>
      </w:r>
      <w:r w:rsidR="00E0616A" w:rsidRPr="00E0616A">
        <w:t xml:space="preserve"> </w:t>
      </w:r>
      <w:r w:rsidRPr="00E0616A">
        <w:t>конкурентоспособности</w:t>
      </w:r>
      <w:r w:rsidR="00E0616A" w:rsidRPr="00E0616A">
        <w:t xml:space="preserve"> </w:t>
      </w:r>
      <w:r w:rsidRPr="00E0616A">
        <w:t>организации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E0616A">
        <w:t>повышение</w:t>
      </w:r>
      <w:r w:rsidR="00E0616A" w:rsidRPr="00E0616A">
        <w:t xml:space="preserve"> </w:t>
      </w:r>
      <w:r w:rsidRPr="00E0616A">
        <w:t>эффективности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производства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E0616A">
        <w:t>усиление</w:t>
      </w:r>
      <w:r w:rsidR="00E0616A" w:rsidRPr="00E0616A">
        <w:t xml:space="preserve"> </w:t>
      </w:r>
      <w:r w:rsidRPr="00E0616A">
        <w:t>социальной</w:t>
      </w:r>
      <w:r w:rsidR="00E0616A" w:rsidRPr="00E0616A">
        <w:t xml:space="preserve"> </w:t>
      </w:r>
      <w:r w:rsidRPr="00E0616A">
        <w:t>активности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Среди</w:t>
      </w:r>
      <w:r w:rsidR="00E0616A" w:rsidRPr="00E0616A">
        <w:t xml:space="preserve"> </w:t>
      </w:r>
      <w:r w:rsidRPr="00E0616A">
        <w:t>основных</w:t>
      </w:r>
      <w:r w:rsidR="00E0616A" w:rsidRPr="00E0616A">
        <w:t xml:space="preserve"> </w:t>
      </w:r>
      <w:r w:rsidRPr="00E0616A">
        <w:t>задач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выделяют</w:t>
      </w:r>
      <w:r w:rsidR="00E0616A" w:rsidRPr="00E0616A">
        <w:t>:</w:t>
      </w:r>
    </w:p>
    <w:p w:rsidR="00E0616A" w:rsidRPr="00E0616A" w:rsidRDefault="004D542E" w:rsidP="00E0616A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E0616A">
        <w:t>обеспечение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рабочей</w:t>
      </w:r>
      <w:r w:rsidR="00E0616A" w:rsidRPr="00E0616A">
        <w:t xml:space="preserve"> </w:t>
      </w:r>
      <w:r w:rsidRPr="00E0616A">
        <w:t>силой</w:t>
      </w:r>
      <w:r w:rsidR="00E0616A" w:rsidRPr="00E0616A">
        <w:t xml:space="preserve"> </w:t>
      </w:r>
      <w:r w:rsidRPr="00E0616A">
        <w:t>необходимых</w:t>
      </w:r>
      <w:r w:rsidR="00E0616A" w:rsidRPr="00E0616A">
        <w:t xml:space="preserve"> </w:t>
      </w:r>
      <w:r w:rsidRPr="00E0616A">
        <w:t>объемов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требуемой</w:t>
      </w:r>
      <w:r w:rsidR="00E0616A" w:rsidRPr="00E0616A">
        <w:t xml:space="preserve"> </w:t>
      </w:r>
      <w:r w:rsidRPr="00E0616A">
        <w:t>квалификации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E0616A">
        <w:t>достижение</w:t>
      </w:r>
      <w:r w:rsidR="00E0616A" w:rsidRPr="00E0616A">
        <w:t xml:space="preserve"> </w:t>
      </w:r>
      <w:r w:rsidRPr="00E0616A">
        <w:t>обоснованного</w:t>
      </w:r>
      <w:r w:rsidR="00E0616A" w:rsidRPr="00E0616A">
        <w:t xml:space="preserve"> </w:t>
      </w:r>
      <w:r w:rsidRPr="00E0616A">
        <w:t>соотношения</w:t>
      </w:r>
      <w:r w:rsidR="00E0616A" w:rsidRPr="00E0616A">
        <w:t xml:space="preserve"> </w:t>
      </w:r>
      <w:r w:rsidRPr="00E0616A">
        <w:t>между</w:t>
      </w:r>
      <w:r w:rsidR="00E0616A" w:rsidRPr="00E0616A">
        <w:t xml:space="preserve"> </w:t>
      </w:r>
      <w:r w:rsidRPr="00E0616A">
        <w:t>структурой</w:t>
      </w:r>
      <w:r w:rsidR="00E0616A" w:rsidRPr="00E0616A">
        <w:t xml:space="preserve"> </w:t>
      </w:r>
      <w:r w:rsidRPr="00E0616A">
        <w:t>производственного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кадрового</w:t>
      </w:r>
      <w:r w:rsidR="00E0616A" w:rsidRPr="00E0616A">
        <w:t xml:space="preserve"> </w:t>
      </w:r>
      <w:r w:rsidRPr="00E0616A">
        <w:t>потенциалов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E0616A">
        <w:t>полное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эффективное</w:t>
      </w:r>
      <w:r w:rsidR="00E0616A" w:rsidRPr="00E0616A">
        <w:t xml:space="preserve"> </w:t>
      </w:r>
      <w:r w:rsidRPr="00E0616A">
        <w:t>использование</w:t>
      </w:r>
      <w:r w:rsidR="00E0616A" w:rsidRPr="00E0616A">
        <w:t xml:space="preserve"> </w:t>
      </w:r>
      <w:r w:rsidRPr="00E0616A">
        <w:t>потенциала</w:t>
      </w:r>
      <w:r w:rsidR="00E0616A" w:rsidRPr="00E0616A">
        <w:t xml:space="preserve"> </w:t>
      </w:r>
      <w:r w:rsidRPr="00E0616A">
        <w:t>работников,</w:t>
      </w:r>
      <w:r w:rsidR="00E0616A" w:rsidRPr="00E0616A">
        <w:t xml:space="preserve"> </w:t>
      </w:r>
      <w:r w:rsidRPr="00E0616A">
        <w:t>формирование</w:t>
      </w:r>
      <w:r w:rsidR="00E0616A" w:rsidRPr="00E0616A">
        <w:t xml:space="preserve"> </w:t>
      </w:r>
      <w:r w:rsidRPr="00E0616A">
        <w:t>стабильности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коллективе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Система</w:t>
      </w:r>
      <w:r w:rsidR="00E0616A" w:rsidRPr="00E0616A">
        <w:t xml:space="preserve"> </w:t>
      </w:r>
      <w:r w:rsidRPr="00E0616A">
        <w:t>управления</w:t>
      </w:r>
      <w:r w:rsidR="00E0616A" w:rsidRPr="00E0616A">
        <w:rPr>
          <w:b/>
          <w:bCs/>
        </w:rPr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включает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себя</w:t>
      </w:r>
      <w:r w:rsidR="00E0616A" w:rsidRPr="00E0616A">
        <w:t xml:space="preserve"> </w:t>
      </w:r>
      <w:r w:rsidRPr="00E0616A">
        <w:t>несколько</w:t>
      </w:r>
      <w:r w:rsidR="00E0616A" w:rsidRPr="00E0616A">
        <w:t xml:space="preserve"> </w:t>
      </w:r>
      <w:r w:rsidRPr="00E0616A">
        <w:t>видов</w:t>
      </w:r>
      <w:r w:rsidR="00E0616A" w:rsidRPr="00E0616A">
        <w:t xml:space="preserve"> </w:t>
      </w:r>
      <w:r w:rsidRPr="00E0616A">
        <w:t>работ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кадрами</w:t>
      </w:r>
      <w:r w:rsidR="00E0616A" w:rsidRPr="00E0616A">
        <w:t>.</w:t>
      </w:r>
    </w:p>
    <w:p w:rsidR="004D542E" w:rsidRPr="00E0616A" w:rsidRDefault="004D542E" w:rsidP="00E0616A">
      <w:pPr>
        <w:tabs>
          <w:tab w:val="left" w:pos="726"/>
        </w:tabs>
      </w:pPr>
      <w:r w:rsidRPr="00E0616A">
        <w:t>Первый,</w:t>
      </w:r>
      <w:r w:rsidR="00E0616A" w:rsidRPr="00E0616A">
        <w:t xml:space="preserve"> </w:t>
      </w:r>
      <w:r w:rsidRPr="00E0616A">
        <w:t>чисто</w:t>
      </w:r>
      <w:r w:rsidR="00E0616A" w:rsidRPr="00E0616A">
        <w:t xml:space="preserve"> </w:t>
      </w:r>
      <w:r w:rsidRPr="00E0616A">
        <w:t>технический,</w:t>
      </w:r>
      <w:r w:rsidR="00E0616A" w:rsidRPr="00E0616A">
        <w:t xml:space="preserve"> </w:t>
      </w:r>
      <w:r w:rsidRPr="00E0616A">
        <w:t>вид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кадрами</w:t>
      </w:r>
      <w:r w:rsidR="00E0616A" w:rsidRPr="00E0616A">
        <w:t xml:space="preserve"> </w:t>
      </w:r>
      <w:r w:rsidRPr="00E0616A">
        <w:t>начинается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оформления</w:t>
      </w:r>
      <w:r w:rsidR="00E0616A" w:rsidRPr="00E0616A">
        <w:t xml:space="preserve"> </w:t>
      </w:r>
      <w:r w:rsidRPr="00E0616A">
        <w:t>работника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приеме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работу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заканчивается</w:t>
      </w:r>
      <w:r w:rsidR="00E0616A" w:rsidRPr="00E0616A">
        <w:t xml:space="preserve"> </w:t>
      </w:r>
      <w:r w:rsidRPr="00E0616A">
        <w:t>его</w:t>
      </w:r>
      <w:r w:rsidR="00E0616A" w:rsidRPr="00E0616A">
        <w:t xml:space="preserve"> </w:t>
      </w:r>
      <w:r w:rsidRPr="00E0616A">
        <w:t>увольнением</w:t>
      </w:r>
      <w:r w:rsidR="00E0616A" w:rsidRPr="00E0616A">
        <w:t xml:space="preserve">. </w:t>
      </w:r>
      <w:r w:rsidRPr="00E0616A">
        <w:t>В</w:t>
      </w:r>
      <w:r w:rsidR="00E0616A" w:rsidRPr="00E0616A">
        <w:t xml:space="preserve"> </w:t>
      </w:r>
      <w:r w:rsidRPr="00E0616A">
        <w:t>этом</w:t>
      </w:r>
      <w:r w:rsidR="00E0616A" w:rsidRPr="00E0616A">
        <w:t xml:space="preserve"> </w:t>
      </w:r>
      <w:r w:rsidRPr="00E0616A">
        <w:t>промежутке</w:t>
      </w:r>
      <w:r w:rsidR="00E0616A" w:rsidRPr="00E0616A">
        <w:t xml:space="preserve"> </w:t>
      </w:r>
      <w:r w:rsidRPr="00E0616A">
        <w:t>времени</w:t>
      </w:r>
      <w:r w:rsidR="00E0616A" w:rsidRPr="00E0616A">
        <w:t xml:space="preserve"> </w:t>
      </w:r>
      <w:r w:rsidRPr="00E0616A">
        <w:t>кадровая</w:t>
      </w:r>
      <w:r w:rsidR="00E0616A" w:rsidRPr="00E0616A">
        <w:t xml:space="preserve"> </w:t>
      </w:r>
      <w:r w:rsidRPr="00E0616A">
        <w:t>служба</w:t>
      </w:r>
      <w:r w:rsidR="00E0616A" w:rsidRPr="00E0616A">
        <w:t xml:space="preserve"> </w:t>
      </w:r>
      <w:r w:rsidRPr="00E0616A">
        <w:t>занимается</w:t>
      </w:r>
      <w:r w:rsidR="00E0616A" w:rsidRPr="00E0616A">
        <w:t xml:space="preserve"> </w:t>
      </w:r>
      <w:r w:rsidRPr="00E0616A">
        <w:t>вопросами</w:t>
      </w:r>
      <w:r w:rsidR="00E0616A" w:rsidRPr="00E0616A">
        <w:t xml:space="preserve"> </w:t>
      </w:r>
      <w:r w:rsidRPr="00E0616A">
        <w:t>профориентации</w:t>
      </w:r>
      <w:r w:rsidR="00E0616A" w:rsidRPr="00E0616A">
        <w:t xml:space="preserve"> </w:t>
      </w:r>
      <w:r w:rsidRPr="00E0616A">
        <w:t>работника,</w:t>
      </w:r>
      <w:r w:rsidR="00E0616A" w:rsidRPr="00E0616A">
        <w:t xml:space="preserve"> </w:t>
      </w:r>
      <w:r w:rsidRPr="00E0616A">
        <w:t>его</w:t>
      </w:r>
      <w:r w:rsidR="00E0616A" w:rsidRPr="00E0616A">
        <w:t xml:space="preserve"> </w:t>
      </w:r>
      <w:r w:rsidRPr="00E0616A">
        <w:t>перемещениями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службе</w:t>
      </w:r>
      <w:r w:rsidR="00E0616A">
        <w:t xml:space="preserve"> (</w:t>
      </w:r>
      <w:r w:rsidRPr="00E0616A">
        <w:t>конечно,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одного</w:t>
      </w:r>
      <w:r w:rsidR="00E0616A" w:rsidRPr="00E0616A">
        <w:t xml:space="preserve"> </w:t>
      </w:r>
      <w:r w:rsidRPr="00E0616A">
        <w:t>работника,</w:t>
      </w:r>
      <w:r w:rsidR="00E0616A" w:rsidRPr="00E0616A">
        <w:t xml:space="preserve"> </w:t>
      </w:r>
      <w:r w:rsidRPr="00E0616A">
        <w:t>а</w:t>
      </w:r>
      <w:r w:rsidR="00E0616A" w:rsidRPr="00E0616A">
        <w:t xml:space="preserve"> </w:t>
      </w:r>
      <w:r w:rsidRPr="00E0616A">
        <w:t>всего</w:t>
      </w:r>
      <w:r w:rsidR="00E0616A" w:rsidRPr="00E0616A">
        <w:t xml:space="preserve"> </w:t>
      </w:r>
      <w:r w:rsidRPr="00E0616A">
        <w:t>персонала</w:t>
      </w:r>
      <w:r w:rsidR="00E0616A" w:rsidRPr="00E0616A">
        <w:t xml:space="preserve"> </w:t>
      </w:r>
      <w:r w:rsidRPr="00E0616A">
        <w:t>фирмы</w:t>
      </w:r>
      <w:r w:rsidR="00E0616A" w:rsidRPr="00E0616A">
        <w:t xml:space="preserve">). </w:t>
      </w:r>
      <w:r w:rsidRPr="00E0616A">
        <w:t>Эта</w:t>
      </w:r>
      <w:r w:rsidR="00E0616A" w:rsidRPr="00E0616A">
        <w:t xml:space="preserve"> </w:t>
      </w:r>
      <w:r w:rsidRPr="00E0616A">
        <w:t>же</w:t>
      </w:r>
      <w:r w:rsidR="00E0616A" w:rsidRPr="00E0616A">
        <w:t xml:space="preserve"> </w:t>
      </w:r>
      <w:r w:rsidRPr="00E0616A">
        <w:t>группа</w:t>
      </w:r>
      <w:r w:rsidR="00E0616A" w:rsidRPr="00E0616A">
        <w:t xml:space="preserve"> </w:t>
      </w:r>
      <w:r w:rsidRPr="00E0616A">
        <w:t>кадровых</w:t>
      </w:r>
      <w:r w:rsidR="00E0616A" w:rsidRPr="00E0616A">
        <w:t xml:space="preserve"> </w:t>
      </w:r>
      <w:r w:rsidRPr="00E0616A">
        <w:t>работников</w:t>
      </w:r>
      <w:r w:rsidR="00E0616A">
        <w:t xml:space="preserve"> (</w:t>
      </w:r>
      <w:r w:rsidRPr="00E0616A">
        <w:t>или</w:t>
      </w:r>
      <w:r w:rsidR="00E0616A" w:rsidRPr="00E0616A">
        <w:t xml:space="preserve"> </w:t>
      </w:r>
      <w:r w:rsidRPr="00E0616A">
        <w:t>один</w:t>
      </w:r>
      <w:r w:rsidR="00E0616A" w:rsidRPr="00E0616A">
        <w:t xml:space="preserve"> </w:t>
      </w:r>
      <w:r w:rsidRPr="00E0616A">
        <w:t>сотрудник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службы</w:t>
      </w:r>
      <w:r w:rsidR="00E0616A" w:rsidRPr="00E0616A">
        <w:t xml:space="preserve">) </w:t>
      </w:r>
      <w:r w:rsidRPr="00E0616A">
        <w:t>обычно</w:t>
      </w:r>
      <w:r w:rsidR="00E0616A" w:rsidRPr="00E0616A">
        <w:t xml:space="preserve"> </w:t>
      </w:r>
      <w:r w:rsidRPr="00E0616A">
        <w:t>занимается</w:t>
      </w:r>
      <w:r w:rsidR="00E0616A" w:rsidRPr="00E0616A">
        <w:t xml:space="preserve"> </w:t>
      </w:r>
      <w:r w:rsidRPr="00E0616A">
        <w:t>проблемами</w:t>
      </w:r>
      <w:r w:rsidR="00E0616A" w:rsidRPr="00E0616A">
        <w:t xml:space="preserve"> </w:t>
      </w:r>
      <w:r w:rsidRPr="00E0616A">
        <w:t>обеспечения</w:t>
      </w:r>
      <w:r w:rsidR="00E0616A" w:rsidRPr="00E0616A">
        <w:t xml:space="preserve"> </w:t>
      </w:r>
      <w:r w:rsidRPr="00E0616A">
        <w:t>занятости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: </w:t>
      </w:r>
      <w:r w:rsidRPr="00E0616A">
        <w:t>перевод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другое</w:t>
      </w:r>
      <w:r w:rsidR="00E0616A" w:rsidRPr="00E0616A">
        <w:t xml:space="preserve"> </w:t>
      </w:r>
      <w:r w:rsidRPr="00E0616A">
        <w:t>место,</w:t>
      </w:r>
      <w:r w:rsidR="00E0616A" w:rsidRPr="00E0616A">
        <w:t xml:space="preserve"> </w:t>
      </w:r>
      <w:r w:rsidRPr="00E0616A">
        <w:t>если</w:t>
      </w:r>
      <w:r w:rsidR="00E0616A" w:rsidRPr="00E0616A">
        <w:t xml:space="preserve"> </w:t>
      </w:r>
      <w:r w:rsidRPr="00E0616A">
        <w:t>ликвидируются</w:t>
      </w:r>
      <w:r w:rsidR="00E0616A" w:rsidRPr="00E0616A">
        <w:t xml:space="preserve"> </w:t>
      </w:r>
      <w:r w:rsidRPr="00E0616A">
        <w:t>какие-то</w:t>
      </w:r>
      <w:r w:rsidR="00E0616A" w:rsidRPr="00E0616A">
        <w:t xml:space="preserve"> </w:t>
      </w:r>
      <w:r w:rsidRPr="00E0616A">
        <w:t>рабочие</w:t>
      </w:r>
      <w:r w:rsidR="00E0616A" w:rsidRPr="00E0616A">
        <w:t xml:space="preserve"> </w:t>
      </w:r>
      <w:r w:rsidRPr="00E0616A">
        <w:t>места,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соответствующей</w:t>
      </w:r>
      <w:r w:rsidR="00E0616A" w:rsidRPr="00E0616A">
        <w:t xml:space="preserve"> </w:t>
      </w:r>
      <w:r w:rsidRPr="00E0616A">
        <w:t>переподготовкой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переквалификацией,</w:t>
      </w:r>
      <w:r w:rsidR="00E0616A" w:rsidRPr="00E0616A">
        <w:t xml:space="preserve"> </w:t>
      </w:r>
      <w:r w:rsidRPr="00E0616A">
        <w:t>если</w:t>
      </w:r>
      <w:r w:rsidR="00E0616A" w:rsidRPr="00E0616A">
        <w:t xml:space="preserve"> </w:t>
      </w:r>
      <w:r w:rsidRPr="00E0616A">
        <w:t>это</w:t>
      </w:r>
      <w:r w:rsidR="00E0616A" w:rsidRPr="00E0616A">
        <w:t xml:space="preserve"> </w:t>
      </w:r>
      <w:r w:rsidRPr="00E0616A">
        <w:t>необходимо</w:t>
      </w:r>
      <w:r w:rsidR="00E0616A" w:rsidRPr="00E0616A">
        <w:t xml:space="preserve">; </w:t>
      </w:r>
      <w:r w:rsidRPr="00E0616A">
        <w:t>если</w:t>
      </w:r>
      <w:r w:rsidR="00E0616A" w:rsidRPr="00E0616A">
        <w:t xml:space="preserve"> </w:t>
      </w:r>
      <w:r w:rsidRPr="00E0616A">
        <w:t>занять</w:t>
      </w:r>
      <w:r w:rsidR="00E0616A" w:rsidRPr="00E0616A">
        <w:t xml:space="preserve"> </w:t>
      </w:r>
      <w:r w:rsidRPr="00E0616A">
        <w:t>человека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ликвидированного</w:t>
      </w:r>
      <w:r w:rsidR="00E0616A" w:rsidRPr="00E0616A">
        <w:t xml:space="preserve"> </w:t>
      </w:r>
      <w:r w:rsidRPr="00E0616A">
        <w:t>рабочего</w:t>
      </w:r>
      <w:r w:rsidR="00E0616A" w:rsidRPr="00E0616A">
        <w:t xml:space="preserve"> </w:t>
      </w:r>
      <w:r w:rsidRPr="00E0616A">
        <w:t>места</w:t>
      </w:r>
      <w:r w:rsidR="00E0616A" w:rsidRPr="00E0616A">
        <w:t xml:space="preserve"> </w:t>
      </w:r>
      <w:r w:rsidRPr="00E0616A">
        <w:t>внутри</w:t>
      </w:r>
      <w:r w:rsidR="00E0616A" w:rsidRPr="00E0616A">
        <w:t xml:space="preserve"> </w:t>
      </w:r>
      <w:r w:rsidRPr="00E0616A">
        <w:t>фирмы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представляется</w:t>
      </w:r>
      <w:r w:rsidR="00E0616A" w:rsidRPr="00E0616A">
        <w:t xml:space="preserve"> </w:t>
      </w:r>
      <w:r w:rsidRPr="00E0616A">
        <w:t>возможным,</w:t>
      </w:r>
      <w:r w:rsidR="00E0616A" w:rsidRPr="00E0616A">
        <w:t xml:space="preserve"> </w:t>
      </w:r>
      <w:r w:rsidRPr="00E0616A">
        <w:t>кадровая</w:t>
      </w:r>
      <w:r w:rsidR="00E0616A" w:rsidRPr="00E0616A">
        <w:t xml:space="preserve"> </w:t>
      </w:r>
      <w:r w:rsidRPr="00E0616A">
        <w:t>служба</w:t>
      </w:r>
      <w:r w:rsidR="00E0616A" w:rsidRPr="00E0616A">
        <w:t xml:space="preserve"> </w:t>
      </w:r>
      <w:r w:rsidRPr="00E0616A">
        <w:t>пытается</w:t>
      </w:r>
      <w:r w:rsidR="00E0616A" w:rsidRPr="00E0616A">
        <w:t xml:space="preserve"> </w:t>
      </w:r>
      <w:r w:rsidRPr="00E0616A">
        <w:t>решить</w:t>
      </w:r>
      <w:r w:rsidR="00E0616A" w:rsidRPr="00E0616A">
        <w:t xml:space="preserve"> </w:t>
      </w:r>
      <w:r w:rsidRPr="00E0616A">
        <w:t>вопрос</w:t>
      </w:r>
      <w:r w:rsidR="00E0616A" w:rsidRPr="00E0616A">
        <w:t xml:space="preserve"> </w:t>
      </w:r>
      <w:r w:rsidRPr="00E0616A">
        <w:t>о</w:t>
      </w:r>
      <w:r w:rsidR="00E0616A" w:rsidRPr="00E0616A">
        <w:t xml:space="preserve"> </w:t>
      </w:r>
      <w:r w:rsidRPr="00E0616A">
        <w:t>его</w:t>
      </w:r>
      <w:r w:rsidR="00E0616A" w:rsidRPr="00E0616A">
        <w:t xml:space="preserve"> </w:t>
      </w:r>
      <w:r w:rsidRPr="00E0616A">
        <w:t>переводе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другие</w:t>
      </w:r>
      <w:r w:rsidR="00E0616A" w:rsidRPr="00E0616A">
        <w:t xml:space="preserve"> </w:t>
      </w:r>
      <w:r w:rsidRPr="00E0616A">
        <w:t>фирмы,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только</w:t>
      </w:r>
      <w:r w:rsidR="00E0616A" w:rsidRPr="00E0616A">
        <w:t xml:space="preserve"> </w:t>
      </w:r>
      <w:r w:rsidRPr="00E0616A">
        <w:t>после</w:t>
      </w:r>
      <w:r w:rsidR="00E0616A" w:rsidRPr="00E0616A">
        <w:t xml:space="preserve"> </w:t>
      </w:r>
      <w:r w:rsidRPr="00E0616A">
        <w:t>этого</w:t>
      </w:r>
      <w:r w:rsidR="00E0616A" w:rsidRPr="00E0616A">
        <w:t xml:space="preserve"> - </w:t>
      </w:r>
      <w:r w:rsidRPr="00E0616A">
        <w:t>увольнение</w:t>
      </w:r>
      <w:r w:rsidR="00E0616A" w:rsidRPr="00E0616A">
        <w:t xml:space="preserve">. </w:t>
      </w:r>
      <w:r w:rsidRPr="00E0616A">
        <w:t>Эти</w:t>
      </w:r>
      <w:r w:rsidR="00E0616A" w:rsidRPr="00E0616A">
        <w:t xml:space="preserve"> </w:t>
      </w:r>
      <w:r w:rsidRPr="00E0616A">
        <w:t>же</w:t>
      </w:r>
      <w:r w:rsidR="00E0616A" w:rsidRPr="00E0616A">
        <w:t xml:space="preserve"> </w:t>
      </w:r>
      <w:r w:rsidRPr="00E0616A">
        <w:t>сотрудники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службы</w:t>
      </w:r>
      <w:r w:rsidR="00E0616A" w:rsidRPr="00E0616A">
        <w:t xml:space="preserve"> </w:t>
      </w:r>
      <w:r w:rsidRPr="00E0616A">
        <w:t>занимаются</w:t>
      </w:r>
      <w:r w:rsidR="00E0616A" w:rsidRPr="00E0616A">
        <w:t xml:space="preserve"> </w:t>
      </w:r>
      <w:r w:rsidRPr="00E0616A">
        <w:t>вопросами</w:t>
      </w:r>
      <w:r w:rsidR="00E0616A" w:rsidRPr="00E0616A">
        <w:t xml:space="preserve"> </w:t>
      </w:r>
      <w:r w:rsidRPr="00E0616A">
        <w:t>информационного</w:t>
      </w:r>
      <w:r w:rsidR="00E0616A" w:rsidRPr="00E0616A">
        <w:t xml:space="preserve"> </w:t>
      </w:r>
      <w:r w:rsidRPr="00E0616A">
        <w:t>обеспечения</w:t>
      </w:r>
      <w:r w:rsidR="00E0616A" w:rsidRPr="00E0616A">
        <w:t xml:space="preserve"> </w:t>
      </w:r>
      <w:r w:rsidRPr="00E0616A">
        <w:t>всей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: </w:t>
      </w:r>
      <w:r w:rsidRPr="00E0616A">
        <w:t>найм,</w:t>
      </w:r>
      <w:r w:rsidR="00E0616A" w:rsidRPr="00E0616A">
        <w:t xml:space="preserve"> </w:t>
      </w:r>
      <w:r w:rsidRPr="00E0616A">
        <w:t>увольнение,</w:t>
      </w:r>
      <w:r w:rsidR="00E0616A" w:rsidRPr="00E0616A">
        <w:t xml:space="preserve"> </w:t>
      </w:r>
      <w:r w:rsidRPr="00E0616A">
        <w:t>общее</w:t>
      </w:r>
      <w:r w:rsidR="00E0616A" w:rsidRPr="00E0616A">
        <w:t xml:space="preserve"> </w:t>
      </w:r>
      <w:r w:rsidRPr="00E0616A">
        <w:t>количество</w:t>
      </w:r>
      <w:r w:rsidR="00E0616A" w:rsidRPr="00E0616A">
        <w:t xml:space="preserve"> </w:t>
      </w:r>
      <w:r w:rsidRPr="00E0616A">
        <w:t>работников,</w:t>
      </w:r>
      <w:r w:rsidR="00E0616A" w:rsidRPr="00E0616A">
        <w:t xml:space="preserve"> </w:t>
      </w:r>
      <w:r w:rsidRPr="00E0616A">
        <w:t>перемещение,</w:t>
      </w:r>
      <w:r w:rsidR="00E0616A" w:rsidRPr="00E0616A">
        <w:t xml:space="preserve"> </w:t>
      </w:r>
      <w:r w:rsidRPr="00E0616A">
        <w:t>обучение,</w:t>
      </w:r>
      <w:r w:rsidR="00E0616A" w:rsidRPr="00E0616A">
        <w:t xml:space="preserve"> </w:t>
      </w:r>
      <w:r w:rsidRPr="00E0616A">
        <w:t>повышение</w:t>
      </w:r>
      <w:r w:rsidR="00E0616A" w:rsidRPr="00E0616A">
        <w:t xml:space="preserve"> </w:t>
      </w:r>
      <w:r w:rsidRPr="00E0616A">
        <w:t>квалификации,</w:t>
      </w:r>
      <w:r w:rsidR="00E0616A" w:rsidRPr="00E0616A">
        <w:t xml:space="preserve"> </w:t>
      </w:r>
      <w:r w:rsidRPr="00E0616A">
        <w:t>отпуска,</w:t>
      </w:r>
      <w:r w:rsidR="00E0616A" w:rsidRPr="00E0616A">
        <w:t xml:space="preserve"> </w:t>
      </w:r>
      <w:r w:rsidRPr="00E0616A">
        <w:t>болезни,</w:t>
      </w:r>
      <w:r w:rsidR="00E0616A" w:rsidRPr="00E0616A">
        <w:t xml:space="preserve"> </w:t>
      </w:r>
      <w:r w:rsidRPr="00E0616A">
        <w:t>прогулы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опоздания,</w:t>
      </w:r>
      <w:r w:rsidR="00E0616A" w:rsidRPr="00E0616A">
        <w:t xml:space="preserve"> </w:t>
      </w:r>
      <w:r w:rsidRPr="00E0616A">
        <w:t>прочие</w:t>
      </w:r>
      <w:r w:rsidR="00E0616A" w:rsidRPr="00E0616A">
        <w:t xml:space="preserve"> </w:t>
      </w:r>
      <w:r w:rsidRPr="00E0616A">
        <w:t>нарушения</w:t>
      </w:r>
      <w:r w:rsidR="00E0616A" w:rsidRPr="00E0616A">
        <w:t xml:space="preserve"> </w:t>
      </w:r>
      <w:r w:rsidRPr="00E0616A">
        <w:t>трудовой</w:t>
      </w:r>
      <w:r w:rsidR="00E0616A" w:rsidRPr="00E0616A">
        <w:t xml:space="preserve"> </w:t>
      </w:r>
      <w:r w:rsidRPr="00E0616A">
        <w:t>дисциплины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общественного</w:t>
      </w:r>
      <w:r w:rsidR="00E0616A" w:rsidRPr="00E0616A">
        <w:t xml:space="preserve"> </w:t>
      </w:r>
      <w:r w:rsidRPr="00E0616A">
        <w:t>порядка,</w:t>
      </w:r>
      <w:r w:rsidR="00E0616A" w:rsidRPr="00E0616A">
        <w:t xml:space="preserve"> </w:t>
      </w:r>
      <w:r w:rsidRPr="00E0616A">
        <w:t>поощрение</w:t>
      </w:r>
      <w:r w:rsidR="00E0616A" w:rsidRPr="00E0616A">
        <w:t xml:space="preserve"> </w:t>
      </w:r>
      <w:r w:rsidRPr="00E0616A">
        <w:t>лучших</w:t>
      </w:r>
      <w:r w:rsidR="00E0616A" w:rsidRPr="00E0616A">
        <w:t xml:space="preserve"> </w:t>
      </w:r>
      <w:r w:rsidRPr="00E0616A">
        <w:t>сотрудников,</w:t>
      </w:r>
      <w:r w:rsidR="00E0616A" w:rsidRPr="00E0616A">
        <w:t xml:space="preserve"> </w:t>
      </w:r>
      <w:r w:rsidRPr="00E0616A">
        <w:t>уход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пенсию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="00E0616A">
        <w:t>т.д.</w:t>
      </w:r>
      <w:r w:rsidR="00E0616A" w:rsidRPr="00E0616A">
        <w:t xml:space="preserve"> </w:t>
      </w:r>
      <w:r w:rsidR="00937BCA" w:rsidRPr="00E0616A">
        <w:rPr>
          <w:rStyle w:val="af4"/>
          <w:color w:val="000000"/>
        </w:rPr>
        <w:footnoteReference w:id="5"/>
      </w:r>
    </w:p>
    <w:p w:rsidR="00E0616A" w:rsidRPr="00E0616A" w:rsidRDefault="004D542E" w:rsidP="00E0616A">
      <w:pPr>
        <w:tabs>
          <w:tab w:val="left" w:pos="726"/>
        </w:tabs>
      </w:pPr>
      <w:r w:rsidRPr="00E0616A">
        <w:t>Во</w:t>
      </w:r>
      <w:r w:rsidR="00E0616A" w:rsidRPr="00E0616A">
        <w:t xml:space="preserve"> </w:t>
      </w:r>
      <w:r w:rsidRPr="00E0616A">
        <w:t>вторую</w:t>
      </w:r>
      <w:r w:rsidR="00E0616A" w:rsidRPr="00E0616A">
        <w:t xml:space="preserve"> </w:t>
      </w:r>
      <w:r w:rsidRPr="00E0616A">
        <w:t>группу</w:t>
      </w:r>
      <w:r w:rsidR="00E0616A" w:rsidRPr="00E0616A">
        <w:t xml:space="preserve"> </w:t>
      </w:r>
      <w:r w:rsidRPr="00E0616A">
        <w:t>работ</w:t>
      </w:r>
      <w:r w:rsidR="00E0616A" w:rsidRPr="00E0616A">
        <w:t xml:space="preserve"> </w:t>
      </w:r>
      <w:r w:rsidRPr="00E0616A">
        <w:t>включаются</w:t>
      </w:r>
      <w:r w:rsidR="00E0616A" w:rsidRPr="00E0616A">
        <w:t xml:space="preserve"> </w:t>
      </w:r>
      <w:r w:rsidRPr="00E0616A">
        <w:t>все</w:t>
      </w:r>
      <w:r w:rsidR="00E0616A" w:rsidRPr="00E0616A">
        <w:t xml:space="preserve"> </w:t>
      </w:r>
      <w:r w:rsidRPr="00E0616A">
        <w:t>виды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 </w:t>
      </w:r>
      <w:r w:rsidRPr="00E0616A">
        <w:t>кадровых</w:t>
      </w:r>
      <w:r w:rsidR="00E0616A" w:rsidRPr="00E0616A">
        <w:t xml:space="preserve"> </w:t>
      </w:r>
      <w:r w:rsidRPr="00E0616A">
        <w:t>служб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обеспечению</w:t>
      </w:r>
      <w:r w:rsidR="00E0616A" w:rsidRPr="00E0616A">
        <w:t xml:space="preserve"> </w:t>
      </w:r>
      <w:r w:rsidRPr="00E0616A">
        <w:t>нормальных</w:t>
      </w:r>
      <w:r w:rsidR="00E0616A" w:rsidRPr="00E0616A">
        <w:t xml:space="preserve"> </w:t>
      </w:r>
      <w:r w:rsidRPr="00E0616A">
        <w:t>условий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всех</w:t>
      </w:r>
      <w:r w:rsidR="00E0616A" w:rsidRPr="00E0616A">
        <w:t xml:space="preserve"> </w:t>
      </w:r>
      <w:r w:rsidRPr="00E0616A">
        <w:t>подразделений</w:t>
      </w:r>
      <w:r w:rsidR="00E0616A" w:rsidRPr="00E0616A">
        <w:t xml:space="preserve">. </w:t>
      </w:r>
      <w:r w:rsidRPr="00E0616A">
        <w:t>Сюда</w:t>
      </w:r>
      <w:r w:rsidR="00E0616A" w:rsidRPr="00E0616A">
        <w:t xml:space="preserve"> </w:t>
      </w:r>
      <w:r w:rsidRPr="00E0616A">
        <w:t>входят</w:t>
      </w:r>
      <w:r w:rsidR="00E0616A" w:rsidRPr="00E0616A">
        <w:t xml:space="preserve"> </w:t>
      </w:r>
      <w:r w:rsidRPr="00E0616A">
        <w:t>вопросы</w:t>
      </w:r>
      <w:r w:rsidR="00E0616A" w:rsidRPr="00E0616A">
        <w:t xml:space="preserve"> </w:t>
      </w:r>
      <w:r w:rsidRPr="00E0616A">
        <w:t>психофизиологии</w:t>
      </w:r>
      <w:r w:rsidR="00E0616A" w:rsidRPr="00E0616A">
        <w:t xml:space="preserve"> </w:t>
      </w:r>
      <w:r w:rsidRPr="00E0616A">
        <w:t>труда,</w:t>
      </w:r>
      <w:r w:rsidR="00E0616A" w:rsidRPr="00E0616A">
        <w:t xml:space="preserve"> </w:t>
      </w:r>
      <w:r w:rsidR="00E0616A">
        <w:t>т.е.</w:t>
      </w:r>
      <w:r w:rsidR="00E0616A" w:rsidRPr="00E0616A">
        <w:t xml:space="preserve"> </w:t>
      </w:r>
      <w:r w:rsidRPr="00E0616A">
        <w:t>подбор</w:t>
      </w:r>
      <w:r w:rsidR="00E0616A" w:rsidRPr="00E0616A">
        <w:t xml:space="preserve"> </w:t>
      </w:r>
      <w:r w:rsidRPr="00E0616A">
        <w:t>работ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учетом</w:t>
      </w:r>
      <w:r w:rsidR="00E0616A" w:rsidRPr="00E0616A">
        <w:t xml:space="preserve"> </w:t>
      </w:r>
      <w:r w:rsidRPr="00E0616A">
        <w:t>характеров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темпераментов</w:t>
      </w:r>
      <w:r w:rsidR="00E0616A" w:rsidRPr="00E0616A">
        <w:t xml:space="preserve"> </w:t>
      </w:r>
      <w:r w:rsidRPr="00E0616A">
        <w:t>работников,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личных</w:t>
      </w:r>
      <w:r w:rsidR="00E0616A" w:rsidRPr="00E0616A">
        <w:t xml:space="preserve"> </w:t>
      </w:r>
      <w:r w:rsidRPr="00E0616A">
        <w:t>склонностей,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учетом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профессиональной</w:t>
      </w:r>
      <w:r w:rsidR="00E0616A" w:rsidRPr="00E0616A">
        <w:t xml:space="preserve"> </w:t>
      </w:r>
      <w:r w:rsidRPr="00E0616A">
        <w:t>подготовки,</w:t>
      </w:r>
      <w:r w:rsidR="00E0616A" w:rsidRPr="00E0616A">
        <w:t xml:space="preserve"> </w:t>
      </w:r>
      <w:r w:rsidRPr="00E0616A">
        <w:t>знаний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опыта</w:t>
      </w:r>
      <w:r w:rsidR="00E0616A" w:rsidRPr="00E0616A">
        <w:t xml:space="preserve">. </w:t>
      </w:r>
      <w:r w:rsidRPr="00E0616A">
        <w:t>Это</w:t>
      </w:r>
      <w:r w:rsidR="00E0616A" w:rsidRPr="00E0616A">
        <w:t xml:space="preserve"> </w:t>
      </w:r>
      <w:r w:rsidRPr="00E0616A">
        <w:t>же</w:t>
      </w:r>
      <w:r w:rsidR="00E0616A" w:rsidRPr="00E0616A">
        <w:t xml:space="preserve"> </w:t>
      </w:r>
      <w:r w:rsidRPr="00E0616A">
        <w:t>подразделение</w:t>
      </w:r>
      <w:r w:rsidR="00E0616A" w:rsidRPr="00E0616A">
        <w:t xml:space="preserve"> </w:t>
      </w:r>
      <w:r w:rsidRPr="00E0616A">
        <w:t>занимается</w:t>
      </w:r>
      <w:r w:rsidR="00E0616A" w:rsidRPr="00E0616A">
        <w:t xml:space="preserve"> </w:t>
      </w:r>
      <w:r w:rsidRPr="00E0616A">
        <w:t>вопросами</w:t>
      </w:r>
      <w:r w:rsidR="00E0616A" w:rsidRPr="00E0616A">
        <w:t xml:space="preserve"> </w:t>
      </w:r>
      <w:r w:rsidRPr="00E0616A">
        <w:t>эргономики</w:t>
      </w:r>
      <w:r w:rsidR="00E0616A" w:rsidRPr="00E0616A">
        <w:t xml:space="preserve"> </w:t>
      </w:r>
      <w:r w:rsidRPr="00E0616A">
        <w:t>труда,</w:t>
      </w:r>
      <w:r w:rsidR="00E0616A" w:rsidRPr="00E0616A">
        <w:t xml:space="preserve"> </w:t>
      </w:r>
      <w:r w:rsidRPr="00E0616A">
        <w:t>удобства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комфорта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рабочем</w:t>
      </w:r>
      <w:r w:rsidR="00E0616A" w:rsidRPr="00E0616A">
        <w:t xml:space="preserve"> </w:t>
      </w:r>
      <w:r w:rsidRPr="00E0616A">
        <w:t>месте,</w:t>
      </w:r>
      <w:r w:rsidR="00E0616A" w:rsidRPr="00E0616A">
        <w:t xml:space="preserve"> </w:t>
      </w:r>
      <w:r w:rsidRPr="00E0616A">
        <w:t>разработкой</w:t>
      </w:r>
      <w:r w:rsidR="00E0616A" w:rsidRPr="00E0616A">
        <w:t xml:space="preserve"> </w:t>
      </w:r>
      <w:r w:rsidRPr="00E0616A">
        <w:t>рационального</w:t>
      </w:r>
      <w:r w:rsidR="00E0616A" w:rsidRPr="00E0616A">
        <w:t xml:space="preserve"> </w:t>
      </w:r>
      <w:r w:rsidRPr="00E0616A">
        <w:t>размещения</w:t>
      </w:r>
      <w:r w:rsidR="00E0616A" w:rsidRPr="00E0616A">
        <w:t xml:space="preserve"> </w:t>
      </w:r>
      <w:r w:rsidRPr="00E0616A">
        <w:t>оборудования,</w:t>
      </w:r>
      <w:r w:rsidR="00E0616A" w:rsidRPr="00E0616A">
        <w:t xml:space="preserve"> </w:t>
      </w:r>
      <w:r w:rsidRPr="00E0616A">
        <w:t>инструментов,</w:t>
      </w:r>
      <w:r w:rsidR="00E0616A" w:rsidRPr="00E0616A">
        <w:t xml:space="preserve"> </w:t>
      </w:r>
      <w:r w:rsidRPr="00E0616A">
        <w:t>приспособлений,</w:t>
      </w:r>
      <w:r w:rsidR="00E0616A" w:rsidRPr="00E0616A">
        <w:t xml:space="preserve"> </w:t>
      </w:r>
      <w:r w:rsidRPr="00E0616A">
        <w:t>которое</w:t>
      </w:r>
      <w:r w:rsidR="00E0616A" w:rsidRPr="00E0616A">
        <w:t xml:space="preserve"> </w:t>
      </w:r>
      <w:r w:rsidRPr="00E0616A">
        <w:t>обеспечивает</w:t>
      </w:r>
      <w:r w:rsidR="00E0616A" w:rsidRPr="00E0616A">
        <w:t xml:space="preserve"> </w:t>
      </w:r>
      <w:r w:rsidRPr="00E0616A">
        <w:t>максимальную</w:t>
      </w:r>
      <w:r w:rsidR="00E0616A" w:rsidRPr="00E0616A">
        <w:t xml:space="preserve"> </w:t>
      </w:r>
      <w:r w:rsidRPr="00E0616A">
        <w:t>безопасность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минимальные</w:t>
      </w:r>
      <w:r w:rsidR="00E0616A" w:rsidRPr="00E0616A">
        <w:t xml:space="preserve"> </w:t>
      </w:r>
      <w:r w:rsidRPr="00E0616A">
        <w:t>усилия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выполнении</w:t>
      </w:r>
      <w:r w:rsidR="00E0616A" w:rsidRPr="00E0616A">
        <w:t xml:space="preserve"> </w:t>
      </w:r>
      <w:r w:rsidRPr="00E0616A">
        <w:t>трудовых</w:t>
      </w:r>
      <w:r w:rsidR="00E0616A" w:rsidRPr="00E0616A">
        <w:t xml:space="preserve"> </w:t>
      </w:r>
      <w:r w:rsidRPr="00E0616A">
        <w:t>приемов</w:t>
      </w:r>
      <w:r w:rsidR="00E0616A" w:rsidRPr="00E0616A">
        <w:t xml:space="preserve">. </w:t>
      </w:r>
      <w:r w:rsidRPr="00E0616A">
        <w:t>Техническая</w:t>
      </w:r>
      <w:r w:rsidR="00E0616A" w:rsidRPr="00E0616A">
        <w:t xml:space="preserve"> </w:t>
      </w:r>
      <w:r w:rsidRPr="00E0616A">
        <w:t>эстетика</w:t>
      </w:r>
      <w:r w:rsidR="00E0616A" w:rsidRPr="00E0616A">
        <w:t xml:space="preserve"> - </w:t>
      </w:r>
      <w:r w:rsidRPr="00E0616A">
        <w:t>тоже</w:t>
      </w:r>
      <w:r w:rsidR="00E0616A" w:rsidRPr="00E0616A">
        <w:t xml:space="preserve"> </w:t>
      </w:r>
      <w:r w:rsidRPr="00E0616A">
        <w:t>важный</w:t>
      </w:r>
      <w:r w:rsidR="00E0616A" w:rsidRPr="00E0616A">
        <w:t xml:space="preserve"> </w:t>
      </w:r>
      <w:r w:rsidRPr="00E0616A">
        <w:t>вид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службы</w:t>
      </w:r>
      <w:r w:rsidR="00E0616A" w:rsidRPr="00E0616A">
        <w:t xml:space="preserve">: </w:t>
      </w:r>
      <w:r w:rsidRPr="00E0616A">
        <w:t>красивое</w:t>
      </w:r>
      <w:r w:rsidR="00E0616A" w:rsidRPr="00E0616A">
        <w:t xml:space="preserve"> </w:t>
      </w:r>
      <w:r w:rsidRPr="00E0616A">
        <w:t>оформление</w:t>
      </w:r>
      <w:r w:rsidR="00E0616A" w:rsidRPr="00E0616A">
        <w:t xml:space="preserve"> </w:t>
      </w:r>
      <w:r w:rsidRPr="00E0616A">
        <w:t>рабочих</w:t>
      </w:r>
      <w:r w:rsidR="00E0616A" w:rsidRPr="00E0616A">
        <w:t xml:space="preserve"> </w:t>
      </w:r>
      <w:r w:rsidRPr="00E0616A">
        <w:t>мест</w:t>
      </w:r>
      <w:r w:rsidR="00E0616A">
        <w:t xml:space="preserve"> (</w:t>
      </w:r>
      <w:r w:rsidRPr="00E0616A">
        <w:t>даже</w:t>
      </w:r>
      <w:r w:rsidR="00E0616A" w:rsidRPr="00E0616A">
        <w:t xml:space="preserve"> </w:t>
      </w:r>
      <w:r w:rsidRPr="00E0616A">
        <w:t>цветы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фотографии,</w:t>
      </w:r>
      <w:r w:rsidR="00E0616A" w:rsidRPr="00E0616A">
        <w:t xml:space="preserve"> </w:t>
      </w:r>
      <w:r w:rsidRPr="00E0616A">
        <w:t>амулеты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брелоки,</w:t>
      </w:r>
      <w:r w:rsidR="00E0616A" w:rsidRPr="00E0616A">
        <w:t xml:space="preserve"> </w:t>
      </w:r>
      <w:r w:rsidRPr="00E0616A">
        <w:t>чтобы</w:t>
      </w:r>
      <w:r w:rsidR="00E0616A" w:rsidRPr="00E0616A">
        <w:t xml:space="preserve"> </w:t>
      </w:r>
      <w:r w:rsidRPr="00E0616A">
        <w:t>только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мешали</w:t>
      </w:r>
      <w:r w:rsidR="00E0616A" w:rsidRPr="00E0616A">
        <w:t xml:space="preserve"> </w:t>
      </w:r>
      <w:r w:rsidRPr="00E0616A">
        <w:t>работе</w:t>
      </w:r>
      <w:r w:rsidR="00E0616A" w:rsidRPr="00E0616A">
        <w:t xml:space="preserve">), </w:t>
      </w:r>
      <w:r w:rsidRPr="00E0616A">
        <w:t>окраска</w:t>
      </w:r>
      <w:r w:rsidR="00E0616A" w:rsidRPr="00E0616A">
        <w:t xml:space="preserve"> </w:t>
      </w:r>
      <w:r w:rsidRPr="00E0616A">
        <w:t>помещения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оборудования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приятные</w:t>
      </w:r>
      <w:r w:rsidR="00E0616A" w:rsidRPr="00E0616A">
        <w:t xml:space="preserve"> </w:t>
      </w:r>
      <w:r w:rsidRPr="00E0616A">
        <w:t>успокаивающие</w:t>
      </w:r>
      <w:r w:rsidR="00E0616A">
        <w:t xml:space="preserve"> (</w:t>
      </w:r>
      <w:r w:rsidRPr="00E0616A">
        <w:t>но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усыпляющие</w:t>
      </w:r>
      <w:r w:rsidR="00E0616A" w:rsidRPr="00E0616A">
        <w:t xml:space="preserve">) </w:t>
      </w:r>
      <w:r w:rsidRPr="00E0616A">
        <w:t>или,</w:t>
      </w:r>
      <w:r w:rsidR="00E0616A" w:rsidRPr="00E0616A">
        <w:t xml:space="preserve"> </w:t>
      </w:r>
      <w:r w:rsidRPr="00E0616A">
        <w:t>наоборот,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бодрящие</w:t>
      </w:r>
      <w:r w:rsidR="00E0616A" w:rsidRPr="00E0616A">
        <w:t xml:space="preserve"> </w:t>
      </w:r>
      <w:r w:rsidRPr="00E0616A">
        <w:t>цвета,</w:t>
      </w:r>
      <w:r w:rsidR="00E0616A" w:rsidRPr="00E0616A">
        <w:t xml:space="preserve"> </w:t>
      </w:r>
      <w:r w:rsidRPr="00E0616A">
        <w:t>красивая</w:t>
      </w:r>
      <w:r w:rsidR="00E0616A" w:rsidRPr="00E0616A">
        <w:t xml:space="preserve"> </w:t>
      </w:r>
      <w:r w:rsidRPr="00E0616A">
        <w:t>мебель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оборудование,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рациональное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эстетическое</w:t>
      </w:r>
      <w:r w:rsidR="00E0616A" w:rsidRPr="00E0616A">
        <w:t xml:space="preserve"> </w:t>
      </w:r>
      <w:r w:rsidRPr="00E0616A">
        <w:t>расположение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рабочем</w:t>
      </w:r>
      <w:r w:rsidR="00E0616A" w:rsidRPr="00E0616A">
        <w:t xml:space="preserve"> </w:t>
      </w:r>
      <w:r w:rsidRPr="00E0616A">
        <w:t>помещении,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множество</w:t>
      </w:r>
      <w:r w:rsidR="00E0616A" w:rsidRPr="00E0616A">
        <w:t xml:space="preserve"> </w:t>
      </w:r>
      <w:r w:rsidRPr="00E0616A">
        <w:t>других</w:t>
      </w:r>
      <w:r w:rsidR="00E0616A" w:rsidRPr="00E0616A">
        <w:t xml:space="preserve"> </w:t>
      </w:r>
      <w:r w:rsidRPr="00E0616A">
        <w:t>вопросов</w:t>
      </w:r>
      <w:r w:rsidR="00E0616A" w:rsidRPr="00E0616A">
        <w:t xml:space="preserve"> </w:t>
      </w:r>
      <w:r w:rsidRPr="00E0616A">
        <w:t>подобного</w:t>
      </w:r>
      <w:r w:rsidR="00E0616A" w:rsidRPr="00E0616A">
        <w:t xml:space="preserve"> </w:t>
      </w:r>
      <w:r w:rsidRPr="00E0616A">
        <w:t>рода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В</w:t>
      </w:r>
      <w:r w:rsidR="00E0616A" w:rsidRPr="00E0616A">
        <w:t xml:space="preserve"> </w:t>
      </w:r>
      <w:r w:rsidRPr="00E0616A">
        <w:t>эту</w:t>
      </w:r>
      <w:r w:rsidR="00E0616A" w:rsidRPr="00E0616A">
        <w:t xml:space="preserve"> </w:t>
      </w:r>
      <w:r w:rsidRPr="00E0616A">
        <w:t>же</w:t>
      </w:r>
      <w:r w:rsidR="00E0616A" w:rsidRPr="00E0616A">
        <w:t xml:space="preserve"> </w:t>
      </w:r>
      <w:r w:rsidRPr="00E0616A">
        <w:t>группу</w:t>
      </w:r>
      <w:r w:rsidR="00E0616A" w:rsidRPr="00E0616A">
        <w:t xml:space="preserve"> </w:t>
      </w:r>
      <w:r w:rsidRPr="00E0616A">
        <w:t>проблем</w:t>
      </w:r>
      <w:r w:rsidR="00E0616A" w:rsidRPr="00E0616A">
        <w:t xml:space="preserve"> </w:t>
      </w:r>
      <w:r w:rsidRPr="00E0616A">
        <w:t>входят</w:t>
      </w:r>
      <w:r w:rsidR="00E0616A" w:rsidRPr="00E0616A">
        <w:t xml:space="preserve"> </w:t>
      </w:r>
      <w:r w:rsidRPr="00E0616A">
        <w:t>вопросы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техники</w:t>
      </w:r>
      <w:r w:rsidR="00E0616A" w:rsidRPr="00E0616A">
        <w:t xml:space="preserve"> </w:t>
      </w:r>
      <w:r w:rsidRPr="00E0616A">
        <w:t>безопасности,</w:t>
      </w:r>
      <w:r w:rsidR="00E0616A" w:rsidRPr="00E0616A">
        <w:t xml:space="preserve"> </w:t>
      </w:r>
      <w:r w:rsidRPr="00E0616A">
        <w:t>которые</w:t>
      </w:r>
      <w:r w:rsidR="00E0616A" w:rsidRPr="00E0616A">
        <w:t xml:space="preserve"> </w:t>
      </w:r>
      <w:r w:rsidRPr="00E0616A">
        <w:t>решаются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комплексе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эргономикой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технической</w:t>
      </w:r>
      <w:r w:rsidR="00E0616A" w:rsidRPr="00E0616A">
        <w:t xml:space="preserve"> </w:t>
      </w:r>
      <w:r w:rsidRPr="00E0616A">
        <w:t>эстетикой</w:t>
      </w:r>
      <w:r w:rsidR="00E0616A" w:rsidRPr="00E0616A">
        <w:t xml:space="preserve">. </w:t>
      </w:r>
      <w:r w:rsidRPr="00E0616A">
        <w:t>И,</w:t>
      </w:r>
      <w:r w:rsidR="00E0616A" w:rsidRPr="00E0616A">
        <w:t xml:space="preserve"> </w:t>
      </w:r>
      <w:r w:rsidRPr="00E0616A">
        <w:t>наконец,</w:t>
      </w:r>
      <w:r w:rsidR="00E0616A" w:rsidRPr="00E0616A">
        <w:t xml:space="preserve"> </w:t>
      </w:r>
      <w:r w:rsidRPr="00E0616A">
        <w:t>вопросы</w:t>
      </w:r>
      <w:r w:rsidR="00E0616A" w:rsidRPr="00E0616A">
        <w:t xml:space="preserve"> </w:t>
      </w:r>
      <w:r w:rsidRPr="00E0616A">
        <w:t>охраны</w:t>
      </w:r>
      <w:r w:rsidR="00E0616A" w:rsidRPr="00E0616A">
        <w:t xml:space="preserve"> </w:t>
      </w:r>
      <w:r w:rsidRPr="00E0616A">
        <w:t>окружающей</w:t>
      </w:r>
      <w:r w:rsidR="00E0616A" w:rsidRPr="00E0616A">
        <w:t xml:space="preserve"> </w:t>
      </w:r>
      <w:r w:rsidRPr="00E0616A">
        <w:t>среды</w:t>
      </w:r>
      <w:r w:rsidR="00E0616A" w:rsidRPr="00E0616A">
        <w:t xml:space="preserve"> </w:t>
      </w:r>
      <w:r w:rsidRPr="00E0616A">
        <w:t>и,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первую</w:t>
      </w:r>
      <w:r w:rsidR="00E0616A" w:rsidRPr="00E0616A">
        <w:t xml:space="preserve"> </w:t>
      </w:r>
      <w:r w:rsidRPr="00E0616A">
        <w:t>очередь,</w:t>
      </w:r>
      <w:r w:rsidR="00E0616A" w:rsidRPr="00E0616A">
        <w:t xml:space="preserve"> </w:t>
      </w:r>
      <w:r w:rsidRPr="00E0616A">
        <w:t>воздействие</w:t>
      </w:r>
      <w:r w:rsidR="00E0616A" w:rsidRPr="00E0616A">
        <w:t xml:space="preserve"> </w:t>
      </w:r>
      <w:r w:rsidRPr="00E0616A">
        <w:t>техники,</w:t>
      </w:r>
      <w:r w:rsidR="00E0616A" w:rsidRPr="00E0616A">
        <w:t xml:space="preserve"> </w:t>
      </w:r>
      <w:r w:rsidRPr="00E0616A">
        <w:t>технологии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общих</w:t>
      </w:r>
      <w:r w:rsidR="00E0616A" w:rsidRPr="00E0616A">
        <w:t xml:space="preserve"> </w:t>
      </w:r>
      <w:r w:rsidRPr="00E0616A">
        <w:t>условий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здоровье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жизнь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фирмы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Очень</w:t>
      </w:r>
      <w:r w:rsidR="00E0616A" w:rsidRPr="00E0616A">
        <w:t xml:space="preserve"> </w:t>
      </w:r>
      <w:r w:rsidRPr="00E0616A">
        <w:t>важным</w:t>
      </w:r>
      <w:r w:rsidR="00E0616A" w:rsidRPr="00E0616A">
        <w:t xml:space="preserve"> </w:t>
      </w:r>
      <w:r w:rsidRPr="00E0616A">
        <w:t>направлением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системе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является</w:t>
      </w:r>
      <w:r w:rsidR="00E0616A" w:rsidRPr="00E0616A">
        <w:t xml:space="preserve"> </w:t>
      </w:r>
      <w:r w:rsidRPr="00E0616A">
        <w:t>регулирование</w:t>
      </w:r>
      <w:r w:rsidR="00E0616A" w:rsidRPr="00E0616A">
        <w:t xml:space="preserve"> </w:t>
      </w:r>
      <w:r w:rsidRPr="00E0616A">
        <w:t>трудовых</w:t>
      </w:r>
      <w:r w:rsidR="00E0616A" w:rsidRPr="00E0616A">
        <w:t xml:space="preserve"> </w:t>
      </w:r>
      <w:r w:rsidRPr="00E0616A">
        <w:t>отношений</w:t>
      </w:r>
      <w:r w:rsidR="00E0616A" w:rsidRPr="00E0616A">
        <w:t xml:space="preserve">. </w:t>
      </w:r>
      <w:r w:rsidRPr="00E0616A">
        <w:t>В</w:t>
      </w:r>
      <w:r w:rsidR="00E0616A" w:rsidRPr="00E0616A">
        <w:t xml:space="preserve"> </w:t>
      </w:r>
      <w:r w:rsidRPr="00E0616A">
        <w:t>этот</w:t>
      </w:r>
      <w:r w:rsidR="00E0616A" w:rsidRPr="00E0616A">
        <w:t xml:space="preserve"> </w:t>
      </w:r>
      <w:r w:rsidRPr="00E0616A">
        <w:t>комплекс</w:t>
      </w:r>
      <w:r w:rsidR="00E0616A" w:rsidRPr="00E0616A">
        <w:t xml:space="preserve"> </w:t>
      </w:r>
      <w:r w:rsidRPr="00E0616A">
        <w:t>работ</w:t>
      </w:r>
      <w:r w:rsidR="00E0616A" w:rsidRPr="00E0616A">
        <w:t xml:space="preserve"> </w:t>
      </w:r>
      <w:r w:rsidRPr="00E0616A">
        <w:t>входят</w:t>
      </w:r>
      <w:r w:rsidR="00E0616A" w:rsidRPr="00E0616A">
        <w:t xml:space="preserve"> </w:t>
      </w:r>
      <w:r w:rsidRPr="00E0616A">
        <w:t>социально-психологическая</w:t>
      </w:r>
      <w:r w:rsidR="00E0616A" w:rsidRPr="00E0616A">
        <w:t xml:space="preserve"> </w:t>
      </w:r>
      <w:r w:rsidRPr="00E0616A">
        <w:t>диагностика</w:t>
      </w:r>
      <w:r w:rsidR="00E0616A" w:rsidRPr="00E0616A">
        <w:t xml:space="preserve"> </w:t>
      </w:r>
      <w:r w:rsidRPr="00E0616A">
        <w:t>работников,</w:t>
      </w:r>
      <w:r w:rsidR="00E0616A" w:rsidRPr="00E0616A">
        <w:t xml:space="preserve"> </w:t>
      </w:r>
      <w:r w:rsidRPr="00E0616A">
        <w:t>групп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коллектива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целом,</w:t>
      </w:r>
      <w:r w:rsidR="00E0616A" w:rsidRPr="00E0616A">
        <w:t xml:space="preserve"> </w:t>
      </w:r>
      <w:r w:rsidRPr="00E0616A">
        <w:t>выявление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урегулирование</w:t>
      </w:r>
      <w:r w:rsidR="00E0616A" w:rsidRPr="00E0616A">
        <w:t xml:space="preserve"> </w:t>
      </w:r>
      <w:r w:rsidRPr="00E0616A">
        <w:t>производственных,</w:t>
      </w:r>
      <w:r w:rsidR="00E0616A" w:rsidRPr="00E0616A">
        <w:rPr>
          <w:b/>
          <w:bCs/>
        </w:rPr>
        <w:t xml:space="preserve"> </w:t>
      </w:r>
      <w:r w:rsidRPr="00E0616A">
        <w:t>конфликтов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стрессов,</w:t>
      </w:r>
      <w:r w:rsidR="00E0616A" w:rsidRPr="00E0616A">
        <w:t xml:space="preserve"> </w:t>
      </w:r>
      <w:r w:rsidRPr="00E0616A">
        <w:t>анализ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регулирование</w:t>
      </w:r>
      <w:r w:rsidR="00E0616A" w:rsidRPr="00E0616A">
        <w:t xml:space="preserve"> </w:t>
      </w:r>
      <w:r w:rsidRPr="00E0616A">
        <w:t>групповых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личностных</w:t>
      </w:r>
      <w:r w:rsidR="00E0616A" w:rsidRPr="00E0616A">
        <w:t xml:space="preserve"> </w:t>
      </w:r>
      <w:r w:rsidRPr="00E0616A">
        <w:t>взаимоотношений,</w:t>
      </w:r>
      <w:r w:rsidR="00E0616A" w:rsidRPr="00E0616A">
        <w:t xml:space="preserve"> </w:t>
      </w:r>
      <w:r w:rsidRPr="00E0616A">
        <w:t>разработка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контроль</w:t>
      </w:r>
      <w:r w:rsidR="00E0616A" w:rsidRPr="00E0616A">
        <w:t xml:space="preserve"> </w:t>
      </w:r>
      <w:r w:rsidRPr="00E0616A">
        <w:t>за</w:t>
      </w:r>
      <w:r w:rsidR="00E0616A" w:rsidRPr="00E0616A">
        <w:t xml:space="preserve"> </w:t>
      </w:r>
      <w:r w:rsidRPr="00E0616A">
        <w:t>соблюдением</w:t>
      </w:r>
      <w:r w:rsidR="00E0616A" w:rsidRPr="00E0616A">
        <w:t xml:space="preserve"> </w:t>
      </w:r>
      <w:r w:rsidRPr="00E0616A">
        <w:t>этических</w:t>
      </w:r>
      <w:r w:rsidR="00E0616A" w:rsidRPr="00E0616A">
        <w:t xml:space="preserve"> </w:t>
      </w:r>
      <w:r w:rsidRPr="00E0616A">
        <w:t>норм,</w:t>
      </w:r>
      <w:r w:rsidR="00E0616A" w:rsidRPr="00E0616A">
        <w:t xml:space="preserve"> </w:t>
      </w:r>
      <w:r w:rsidRPr="00E0616A">
        <w:t>взаимоотношений</w:t>
      </w:r>
      <w:r w:rsidR="00E0616A" w:rsidRPr="00E0616A">
        <w:t xml:space="preserve">. </w:t>
      </w:r>
      <w:r w:rsidRPr="00E0616A">
        <w:t>И</w:t>
      </w:r>
      <w:r w:rsidR="00E0616A" w:rsidRPr="00E0616A">
        <w:t xml:space="preserve"> </w:t>
      </w:r>
      <w:r w:rsidRPr="00E0616A">
        <w:t>эта</w:t>
      </w:r>
      <w:r w:rsidR="00E0616A" w:rsidRPr="00E0616A">
        <w:t xml:space="preserve"> </w:t>
      </w:r>
      <w:r w:rsidRPr="00E0616A">
        <w:t>же</w:t>
      </w:r>
      <w:r w:rsidR="00E0616A" w:rsidRPr="00E0616A">
        <w:t xml:space="preserve"> </w:t>
      </w:r>
      <w:r w:rsidRPr="00E0616A">
        <w:t>кадровая</w:t>
      </w:r>
      <w:r w:rsidR="00E0616A" w:rsidRPr="00E0616A">
        <w:t xml:space="preserve"> </w:t>
      </w:r>
      <w:r w:rsidRPr="00E0616A">
        <w:t>группа</w:t>
      </w:r>
      <w:r w:rsidR="00E0616A" w:rsidRPr="00E0616A">
        <w:t xml:space="preserve"> </w:t>
      </w:r>
      <w:r w:rsidRPr="00E0616A">
        <w:t>занимается</w:t>
      </w:r>
      <w:r w:rsidR="00E0616A" w:rsidRPr="00E0616A">
        <w:t xml:space="preserve"> </w:t>
      </w:r>
      <w:r w:rsidRPr="00E0616A">
        <w:t>вопросами</w:t>
      </w:r>
      <w:r w:rsidR="00E0616A" w:rsidRPr="00E0616A">
        <w:t xml:space="preserve"> </w:t>
      </w:r>
      <w:r w:rsidRPr="00E0616A">
        <w:t>взаимодействия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профсоюзами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Развитие</w:t>
      </w:r>
      <w:r w:rsidR="00E0616A" w:rsidRPr="00E0616A">
        <w:t xml:space="preserve"> </w:t>
      </w:r>
      <w:r w:rsidRPr="00E0616A">
        <w:t>социальной</w:t>
      </w:r>
      <w:r w:rsidR="00E0616A" w:rsidRPr="00E0616A">
        <w:t xml:space="preserve"> </w:t>
      </w:r>
      <w:r w:rsidRPr="00E0616A">
        <w:t>инфраструктуры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системе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принципе,</w:t>
      </w:r>
      <w:r w:rsidR="00E0616A" w:rsidRPr="00E0616A">
        <w:t xml:space="preserve"> </w:t>
      </w:r>
      <w:r w:rsidRPr="00E0616A">
        <w:t>тоже</w:t>
      </w:r>
      <w:r w:rsidR="00E0616A" w:rsidRPr="00E0616A">
        <w:t xml:space="preserve"> </w:t>
      </w:r>
      <w:r w:rsidRPr="00E0616A">
        <w:t>работа</w:t>
      </w:r>
      <w:r w:rsidR="00E0616A" w:rsidRPr="00E0616A">
        <w:t xml:space="preserve"> </w:t>
      </w:r>
      <w:r w:rsidRPr="00E0616A">
        <w:t>кадровых</w:t>
      </w:r>
      <w:r w:rsidR="00E0616A" w:rsidRPr="00E0616A">
        <w:t xml:space="preserve"> </w:t>
      </w:r>
      <w:r w:rsidRPr="00E0616A">
        <w:t>служб</w:t>
      </w:r>
      <w:r w:rsidR="00E0616A" w:rsidRPr="00E0616A">
        <w:t xml:space="preserve">. </w:t>
      </w:r>
      <w:r w:rsidRPr="00E0616A">
        <w:t>Проблем</w:t>
      </w:r>
      <w:r w:rsidR="00E0616A" w:rsidRPr="00E0616A">
        <w:t xml:space="preserve"> </w:t>
      </w:r>
      <w:r w:rsidRPr="00E0616A">
        <w:t>данного</w:t>
      </w:r>
      <w:r w:rsidR="00E0616A" w:rsidRPr="00E0616A">
        <w:t xml:space="preserve"> </w:t>
      </w:r>
      <w:r w:rsidRPr="00E0616A">
        <w:t>рода</w:t>
      </w:r>
      <w:r w:rsidR="00E0616A" w:rsidRPr="00E0616A">
        <w:t xml:space="preserve"> </w:t>
      </w:r>
      <w:r w:rsidRPr="00E0616A">
        <w:t>много</w:t>
      </w:r>
      <w:r w:rsidR="00E0616A" w:rsidRPr="00E0616A">
        <w:t xml:space="preserve"> - </w:t>
      </w:r>
      <w:r w:rsidRPr="00E0616A">
        <w:t>начиная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проблем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общественного</w:t>
      </w:r>
      <w:r w:rsidR="00E0616A" w:rsidRPr="00E0616A">
        <w:t xml:space="preserve"> </w:t>
      </w:r>
      <w:r w:rsidRPr="00E0616A">
        <w:t>питания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кончая</w:t>
      </w:r>
      <w:r w:rsidR="00E0616A" w:rsidRPr="00E0616A">
        <w:t xml:space="preserve"> </w:t>
      </w:r>
      <w:r w:rsidRPr="00E0616A">
        <w:t>вопросами</w:t>
      </w:r>
      <w:r w:rsidR="00E0616A" w:rsidRPr="00E0616A">
        <w:t xml:space="preserve"> </w:t>
      </w:r>
      <w:r w:rsidRPr="00E0616A">
        <w:t>охраны</w:t>
      </w:r>
      <w:r w:rsidR="00E0616A" w:rsidRPr="00E0616A">
        <w:t xml:space="preserve"> </w:t>
      </w:r>
      <w:r w:rsidRPr="00E0616A">
        <w:t>здоровья,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отдыха,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детских</w:t>
      </w:r>
      <w:r w:rsidR="00E0616A" w:rsidRPr="00E0616A">
        <w:t xml:space="preserve"> </w:t>
      </w:r>
      <w:r w:rsidRPr="00E0616A">
        <w:t>учреждений</w:t>
      </w:r>
      <w:r w:rsidR="00E0616A" w:rsidRPr="00E0616A">
        <w:t xml:space="preserve">. </w:t>
      </w:r>
      <w:r w:rsidRPr="00E0616A">
        <w:t>Много</w:t>
      </w:r>
      <w:r w:rsidR="00E0616A" w:rsidRPr="00E0616A">
        <w:t xml:space="preserve"> </w:t>
      </w:r>
      <w:r w:rsidRPr="00E0616A">
        <w:t>вопросов,</w:t>
      </w:r>
      <w:r w:rsidR="00E0616A" w:rsidRPr="00E0616A">
        <w:t xml:space="preserve"> </w:t>
      </w:r>
      <w:r w:rsidRPr="00E0616A">
        <w:t>связанных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организацией</w:t>
      </w:r>
      <w:r w:rsidR="00E0616A" w:rsidRPr="00E0616A">
        <w:t xml:space="preserve"> </w:t>
      </w:r>
      <w:r w:rsidRPr="00E0616A">
        <w:t>общественного</w:t>
      </w:r>
      <w:r w:rsidR="00E0616A" w:rsidRPr="00E0616A">
        <w:t xml:space="preserve"> </w:t>
      </w:r>
      <w:r w:rsidRPr="00E0616A">
        <w:t>питания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предприятии</w:t>
      </w:r>
      <w:r w:rsidR="00E0616A">
        <w:t xml:space="preserve"> (</w:t>
      </w:r>
      <w:r w:rsidRPr="00E0616A">
        <w:t>на</w:t>
      </w:r>
      <w:r w:rsidR="00E0616A" w:rsidRPr="00E0616A">
        <w:t xml:space="preserve"> </w:t>
      </w:r>
      <w:r w:rsidRPr="00E0616A">
        <w:t>заводе,</w:t>
      </w:r>
      <w:r w:rsidR="00E0616A" w:rsidRPr="00E0616A">
        <w:t xml:space="preserve"> </w:t>
      </w:r>
      <w:r w:rsidRPr="00E0616A">
        <w:t>фабрике</w:t>
      </w:r>
      <w:r w:rsidR="00E0616A" w:rsidRPr="00E0616A">
        <w:t xml:space="preserve">), </w:t>
      </w:r>
      <w:r w:rsidRPr="00E0616A">
        <w:t>расположенной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удаленном</w:t>
      </w:r>
      <w:r w:rsidR="00E0616A" w:rsidRPr="00E0616A">
        <w:t xml:space="preserve"> </w:t>
      </w:r>
      <w:r w:rsidRPr="00E0616A">
        <w:t>районе,</w:t>
      </w:r>
      <w:r w:rsidR="00E0616A" w:rsidRPr="00E0616A">
        <w:t xml:space="preserve"> </w:t>
      </w:r>
      <w:r w:rsidRPr="00E0616A">
        <w:t>небольшом</w:t>
      </w:r>
      <w:r w:rsidR="00E0616A" w:rsidRPr="00E0616A">
        <w:t xml:space="preserve"> </w:t>
      </w:r>
      <w:r w:rsidRPr="00E0616A">
        <w:t>городке,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том</w:t>
      </w:r>
      <w:r w:rsidR="00E0616A" w:rsidRPr="00E0616A">
        <w:t xml:space="preserve"> </w:t>
      </w:r>
      <w:r w:rsidRPr="00E0616A">
        <w:t>случае,</w:t>
      </w:r>
      <w:r w:rsidR="00E0616A" w:rsidRPr="00E0616A">
        <w:t xml:space="preserve"> </w:t>
      </w:r>
      <w:r w:rsidRPr="00E0616A">
        <w:t>когда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заводе</w:t>
      </w:r>
      <w:r w:rsidR="00E0616A">
        <w:t xml:space="preserve"> (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) </w:t>
      </w:r>
      <w:r w:rsidRPr="00E0616A">
        <w:t>занято</w:t>
      </w:r>
      <w:r w:rsidR="00E0616A" w:rsidRPr="00E0616A">
        <w:t xml:space="preserve"> </w:t>
      </w:r>
      <w:r w:rsidRPr="00E0616A">
        <w:t>очень</w:t>
      </w:r>
      <w:r w:rsidR="00E0616A" w:rsidRPr="00E0616A">
        <w:t xml:space="preserve"> </w:t>
      </w:r>
      <w:r w:rsidRPr="00E0616A">
        <w:t>много</w:t>
      </w:r>
      <w:r w:rsidR="00E0616A" w:rsidRPr="00E0616A">
        <w:t xml:space="preserve"> </w:t>
      </w:r>
      <w:r w:rsidRPr="00E0616A">
        <w:t>работников,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которых</w:t>
      </w:r>
      <w:r w:rsidR="00E0616A" w:rsidRPr="00E0616A">
        <w:t xml:space="preserve"> </w:t>
      </w:r>
      <w:r w:rsidRPr="00E0616A">
        <w:t>довольно</w:t>
      </w:r>
      <w:r w:rsidR="00E0616A" w:rsidRPr="00E0616A">
        <w:t xml:space="preserve"> </w:t>
      </w:r>
      <w:r w:rsidRPr="00E0616A">
        <w:t>трудно</w:t>
      </w:r>
      <w:r w:rsidR="00E0616A" w:rsidRPr="00E0616A">
        <w:t xml:space="preserve"> </w:t>
      </w:r>
      <w:r w:rsidRPr="00E0616A">
        <w:t>разработать</w:t>
      </w:r>
      <w:r w:rsidR="00E0616A" w:rsidRPr="00E0616A">
        <w:t xml:space="preserve"> </w:t>
      </w:r>
      <w:r w:rsidRPr="00E0616A">
        <w:t>график</w:t>
      </w:r>
      <w:r w:rsidR="00E0616A" w:rsidRPr="00E0616A">
        <w:t xml:space="preserve"> </w:t>
      </w:r>
      <w:r w:rsidRPr="00E0616A">
        <w:t>обеденных</w:t>
      </w:r>
      <w:r w:rsidR="00E0616A" w:rsidRPr="00E0616A">
        <w:t xml:space="preserve"> </w:t>
      </w:r>
      <w:r w:rsidRPr="00E0616A">
        <w:t>перерывов</w:t>
      </w:r>
      <w:r w:rsidR="00E0616A" w:rsidRPr="00E0616A">
        <w:t xml:space="preserve"> </w:t>
      </w:r>
      <w:r w:rsidRPr="00E0616A">
        <w:t>и,</w:t>
      </w:r>
      <w:r w:rsidR="00E0616A" w:rsidRPr="00E0616A">
        <w:t xml:space="preserve"> </w:t>
      </w:r>
      <w:r w:rsidRPr="00E0616A">
        <w:t>главное,</w:t>
      </w:r>
      <w:r w:rsidR="00E0616A" w:rsidRPr="00E0616A">
        <w:t xml:space="preserve"> </w:t>
      </w:r>
      <w:r w:rsidRPr="00E0616A">
        <w:t>обеспечить</w:t>
      </w:r>
      <w:r w:rsidR="00E0616A" w:rsidRPr="00E0616A">
        <w:t xml:space="preserve"> </w:t>
      </w:r>
      <w:r w:rsidRPr="00E0616A">
        <w:t>комфортные</w:t>
      </w:r>
      <w:r w:rsidR="00E0616A" w:rsidRPr="00E0616A">
        <w:t xml:space="preserve"> </w:t>
      </w:r>
      <w:r w:rsidRPr="00E0616A">
        <w:t>условия</w:t>
      </w:r>
      <w:r w:rsidR="00E0616A" w:rsidRPr="00E0616A">
        <w:t xml:space="preserve"> </w:t>
      </w:r>
      <w:r w:rsidRPr="00E0616A">
        <w:t>приема</w:t>
      </w:r>
      <w:r w:rsidR="00E0616A" w:rsidRPr="00E0616A">
        <w:t xml:space="preserve"> </w:t>
      </w:r>
      <w:r w:rsidRPr="00E0616A">
        <w:t>пищи</w:t>
      </w:r>
      <w:r w:rsidR="00E0616A" w:rsidRPr="00E0616A">
        <w:t xml:space="preserve">. </w:t>
      </w:r>
      <w:r w:rsidRPr="00E0616A">
        <w:t>Это</w:t>
      </w:r>
      <w:r w:rsidR="00E0616A" w:rsidRPr="00E0616A">
        <w:t xml:space="preserve"> </w:t>
      </w:r>
      <w:r w:rsidRPr="00E0616A">
        <w:t>же</w:t>
      </w:r>
      <w:r w:rsidR="00E0616A" w:rsidRPr="00E0616A">
        <w:t xml:space="preserve"> </w:t>
      </w:r>
      <w:r w:rsidRPr="00E0616A">
        <w:t>подразделение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службы</w:t>
      </w:r>
      <w:r w:rsidR="00E0616A" w:rsidRPr="00E0616A">
        <w:t xml:space="preserve"> </w:t>
      </w:r>
      <w:r w:rsidRPr="00E0616A">
        <w:t>занимается</w:t>
      </w:r>
      <w:r w:rsidR="00E0616A" w:rsidRPr="00E0616A">
        <w:t xml:space="preserve"> </w:t>
      </w:r>
      <w:r w:rsidRPr="00E0616A">
        <w:t>проблемами</w:t>
      </w:r>
      <w:r w:rsidR="00E0616A" w:rsidRPr="00E0616A">
        <w:t xml:space="preserve"> </w:t>
      </w:r>
      <w:r w:rsidRPr="00E0616A">
        <w:t>жилищно-бытового</w:t>
      </w:r>
      <w:r w:rsidR="00E0616A" w:rsidRPr="00E0616A">
        <w:t xml:space="preserve"> </w:t>
      </w:r>
      <w:r w:rsidRPr="00E0616A">
        <w:t>обслуживания,</w:t>
      </w:r>
      <w:r w:rsidR="00E0616A" w:rsidRPr="00E0616A">
        <w:t xml:space="preserve"> </w:t>
      </w:r>
      <w:r w:rsidRPr="00E0616A">
        <w:t>если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этом</w:t>
      </w:r>
      <w:r w:rsidR="00E0616A" w:rsidRPr="00E0616A">
        <w:t xml:space="preserve"> </w:t>
      </w:r>
      <w:r w:rsidRPr="00E0616A">
        <w:t>есть</w:t>
      </w:r>
      <w:r w:rsidR="00E0616A" w:rsidRPr="00E0616A">
        <w:t xml:space="preserve"> </w:t>
      </w:r>
      <w:r w:rsidRPr="00E0616A">
        <w:t>необходимость</w:t>
      </w:r>
      <w:r w:rsidR="00E0616A" w:rsidRPr="00E0616A">
        <w:t xml:space="preserve">; </w:t>
      </w:r>
      <w:r w:rsidRPr="00E0616A">
        <w:t>вопросами</w:t>
      </w:r>
      <w:r w:rsidR="00E0616A" w:rsidRPr="00E0616A">
        <w:t xml:space="preserve"> </w:t>
      </w:r>
      <w:r w:rsidRPr="00E0616A">
        <w:t>развития</w:t>
      </w:r>
      <w:r w:rsidR="00E0616A" w:rsidRPr="00E0616A">
        <w:t xml:space="preserve"> </w:t>
      </w:r>
      <w:r w:rsidRPr="00E0616A">
        <w:t>культуры,</w:t>
      </w:r>
      <w:r w:rsidR="00E0616A" w:rsidRPr="00E0616A">
        <w:t xml:space="preserve"> </w:t>
      </w:r>
      <w:r w:rsidRPr="00E0616A">
        <w:t>спорта,</w:t>
      </w:r>
      <w:r w:rsidR="00E0616A" w:rsidRPr="00E0616A">
        <w:t xml:space="preserve"> </w:t>
      </w:r>
      <w:r w:rsidRPr="00E0616A">
        <w:t>физического</w:t>
      </w:r>
      <w:r w:rsidR="00E0616A" w:rsidRPr="00E0616A">
        <w:t xml:space="preserve"> </w:t>
      </w:r>
      <w:r w:rsidRPr="00E0616A">
        <w:t>воспитания</w:t>
      </w:r>
      <w:r w:rsidR="00E0616A" w:rsidRPr="00E0616A">
        <w:t xml:space="preserve">; </w:t>
      </w:r>
      <w:r w:rsidRPr="00E0616A">
        <w:t>управлением</w:t>
      </w:r>
      <w:r w:rsidR="00E0616A" w:rsidRPr="00E0616A">
        <w:t xml:space="preserve"> </w:t>
      </w:r>
      <w:r w:rsidRPr="00E0616A">
        <w:t>социальными</w:t>
      </w:r>
      <w:r w:rsidR="00E0616A" w:rsidRPr="00E0616A">
        <w:t xml:space="preserve"> </w:t>
      </w:r>
      <w:r w:rsidRPr="00E0616A">
        <w:t>конфликтами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стрессами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И,</w:t>
      </w:r>
      <w:r w:rsidR="00E0616A" w:rsidRPr="00E0616A">
        <w:t xml:space="preserve"> </w:t>
      </w:r>
      <w:r w:rsidRPr="00E0616A">
        <w:t>наконец,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функции</w:t>
      </w:r>
      <w:r w:rsidR="00E0616A" w:rsidRPr="00E0616A">
        <w:t xml:space="preserve"> </w:t>
      </w:r>
      <w:r w:rsidRPr="00E0616A">
        <w:t>кадровых</w:t>
      </w:r>
      <w:r w:rsidR="00E0616A" w:rsidRPr="00E0616A">
        <w:t xml:space="preserve"> </w:t>
      </w:r>
      <w:r w:rsidRPr="00E0616A">
        <w:t>служб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этом</w:t>
      </w:r>
      <w:r w:rsidR="00E0616A" w:rsidRPr="00E0616A">
        <w:t xml:space="preserve"> </w:t>
      </w:r>
      <w:r w:rsidRPr="00E0616A">
        <w:t>уровне</w:t>
      </w:r>
      <w:r w:rsidR="00E0616A" w:rsidRPr="00E0616A">
        <w:t xml:space="preserve"> </w:t>
      </w:r>
      <w:r w:rsidRPr="00E0616A">
        <w:t>входят</w:t>
      </w:r>
      <w:r w:rsidR="00E0616A" w:rsidRPr="00E0616A">
        <w:t xml:space="preserve"> </w:t>
      </w:r>
      <w:r w:rsidRPr="00E0616A">
        <w:t>вопросы</w:t>
      </w:r>
      <w:r w:rsidR="00E0616A" w:rsidRPr="00E0616A">
        <w:t xml:space="preserve"> </w:t>
      </w:r>
      <w:r w:rsidRPr="00E0616A">
        <w:t>разработки,</w:t>
      </w:r>
      <w:r w:rsidR="00E0616A" w:rsidRPr="00E0616A">
        <w:t xml:space="preserve"> </w:t>
      </w:r>
      <w:r w:rsidRPr="00E0616A">
        <w:t>формирования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совершенствования</w:t>
      </w:r>
      <w:r w:rsidR="00E0616A" w:rsidRPr="00E0616A">
        <w:t xml:space="preserve"> </w:t>
      </w:r>
      <w:r w:rsidRPr="00E0616A">
        <w:t>оргструктуры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. </w:t>
      </w:r>
      <w:r w:rsidRPr="00E0616A">
        <w:t>Регулярно</w:t>
      </w:r>
      <w:r w:rsidR="00E0616A" w:rsidRPr="00E0616A">
        <w:t xml:space="preserve"> </w:t>
      </w:r>
      <w:r w:rsidRPr="00E0616A">
        <w:t>проводится</w:t>
      </w:r>
      <w:r w:rsidR="00E0616A" w:rsidRPr="00E0616A">
        <w:t xml:space="preserve"> </w:t>
      </w:r>
      <w:r w:rsidRPr="00E0616A">
        <w:t>анализ</w:t>
      </w:r>
      <w:r w:rsidR="00E0616A" w:rsidRPr="00E0616A">
        <w:t xml:space="preserve"> </w:t>
      </w:r>
      <w:r w:rsidRPr="00E0616A">
        <w:t>сложившейся</w:t>
      </w:r>
      <w:r w:rsidR="00E0616A" w:rsidRPr="00E0616A">
        <w:t xml:space="preserve"> </w:t>
      </w:r>
      <w:r w:rsidRPr="00E0616A">
        <w:t>организационной</w:t>
      </w:r>
      <w:r w:rsidR="00E0616A" w:rsidRPr="00E0616A">
        <w:t xml:space="preserve"> </w:t>
      </w:r>
      <w:r w:rsidRPr="00E0616A">
        <w:t>структуры,</w:t>
      </w:r>
      <w:r w:rsidR="00E0616A" w:rsidRPr="00E0616A">
        <w:t xml:space="preserve"> </w:t>
      </w:r>
      <w:r w:rsidRPr="00E0616A">
        <w:t>выявляются</w:t>
      </w:r>
      <w:r w:rsidR="00E0616A" w:rsidRPr="00E0616A">
        <w:t xml:space="preserve"> </w:t>
      </w:r>
      <w:r w:rsidRPr="00E0616A">
        <w:t>достоинства,</w:t>
      </w:r>
      <w:r w:rsidR="00E0616A" w:rsidRPr="00E0616A">
        <w:t xml:space="preserve"> </w:t>
      </w:r>
      <w:r w:rsidRPr="00E0616A">
        <w:t>недостатки,</w:t>
      </w:r>
      <w:r w:rsidR="00E0616A" w:rsidRPr="00E0616A">
        <w:t xml:space="preserve"> </w:t>
      </w:r>
      <w:r w:rsidRPr="00E0616A">
        <w:t>параллелизм,</w:t>
      </w:r>
      <w:r w:rsidR="00E0616A" w:rsidRPr="00E0616A">
        <w:t xml:space="preserve"> </w:t>
      </w:r>
      <w:r w:rsidRPr="00E0616A">
        <w:t>дублирование,</w:t>
      </w:r>
      <w:r w:rsidR="00E0616A" w:rsidRPr="00E0616A">
        <w:t xml:space="preserve"> </w:t>
      </w:r>
      <w:r w:rsidRPr="00E0616A">
        <w:t>узкие</w:t>
      </w:r>
      <w:r w:rsidR="00E0616A" w:rsidRPr="00E0616A">
        <w:t xml:space="preserve"> </w:t>
      </w:r>
      <w:r w:rsidRPr="00E0616A">
        <w:t>места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На</w:t>
      </w:r>
      <w:r w:rsidR="00E0616A" w:rsidRPr="00E0616A">
        <w:t xml:space="preserve"> </w:t>
      </w:r>
      <w:r w:rsidRPr="00E0616A">
        <w:t>основе</w:t>
      </w:r>
      <w:r w:rsidR="00E0616A" w:rsidRPr="00E0616A">
        <w:t xml:space="preserve"> </w:t>
      </w:r>
      <w:r w:rsidRPr="00E0616A">
        <w:t>данных</w:t>
      </w:r>
      <w:r w:rsidR="00E0616A" w:rsidRPr="00E0616A">
        <w:t xml:space="preserve"> </w:t>
      </w:r>
      <w:r w:rsidRPr="00E0616A">
        <w:t>такого</w:t>
      </w:r>
      <w:r w:rsidR="00E0616A" w:rsidRPr="00E0616A">
        <w:t xml:space="preserve"> </w:t>
      </w:r>
      <w:r w:rsidRPr="00E0616A">
        <w:t>анализа</w:t>
      </w:r>
      <w:r w:rsidR="00E0616A" w:rsidRPr="00E0616A">
        <w:t xml:space="preserve"> </w:t>
      </w:r>
      <w:r w:rsidRPr="00E0616A">
        <w:t>вносятся</w:t>
      </w:r>
      <w:r w:rsidR="00E0616A" w:rsidRPr="00E0616A">
        <w:t xml:space="preserve"> </w:t>
      </w:r>
      <w:r w:rsidRPr="00E0616A">
        <w:t>изменения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организационную</w:t>
      </w:r>
      <w:r w:rsidR="00E0616A" w:rsidRPr="00E0616A">
        <w:t xml:space="preserve"> </w:t>
      </w:r>
      <w:r w:rsidRPr="00E0616A">
        <w:t>структуру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штатные</w:t>
      </w:r>
      <w:r w:rsidR="00E0616A" w:rsidRPr="00E0616A">
        <w:t xml:space="preserve"> </w:t>
      </w:r>
      <w:r w:rsidRPr="00E0616A">
        <w:t>расписания</w:t>
      </w:r>
      <w:r w:rsidR="00E0616A" w:rsidRPr="00E0616A">
        <w:t xml:space="preserve"> </w:t>
      </w:r>
      <w:r w:rsidRPr="00E0616A">
        <w:t>отделов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служб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В</w:t>
      </w:r>
      <w:r w:rsidR="00E0616A" w:rsidRPr="00E0616A">
        <w:t xml:space="preserve"> </w:t>
      </w:r>
      <w:r w:rsidRPr="00E0616A">
        <w:t>подсистему</w:t>
      </w:r>
      <w:r w:rsidR="00E0616A" w:rsidRPr="00E0616A">
        <w:t xml:space="preserve"> </w:t>
      </w:r>
      <w:r w:rsidRPr="00E0616A">
        <w:t>планирования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прогнозирования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политики</w:t>
      </w:r>
      <w:r w:rsidR="00E0616A" w:rsidRPr="00E0616A">
        <w:t xml:space="preserve"> </w:t>
      </w:r>
      <w:r w:rsidRPr="00E0616A">
        <w:t>фирмы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структуре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rPr>
          <w:b/>
          <w:bCs/>
        </w:rPr>
        <w:t xml:space="preserve"> </w:t>
      </w:r>
      <w:r w:rsidRPr="00E0616A">
        <w:t>входят,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основном,</w:t>
      </w:r>
      <w:r w:rsidR="00E0616A" w:rsidRPr="00E0616A">
        <w:t xml:space="preserve"> </w:t>
      </w:r>
      <w:r w:rsidRPr="00E0616A">
        <w:t>службы</w:t>
      </w:r>
      <w:r w:rsidR="00E0616A">
        <w:t xml:space="preserve"> (</w:t>
      </w:r>
      <w:r w:rsidRPr="00E0616A">
        <w:t>группы,</w:t>
      </w:r>
      <w:r w:rsidR="00E0616A" w:rsidRPr="00E0616A">
        <w:t xml:space="preserve"> </w:t>
      </w:r>
      <w:r w:rsidRPr="00E0616A">
        <w:t>люди</w:t>
      </w:r>
      <w:r w:rsidR="00E0616A" w:rsidRPr="00E0616A">
        <w:t xml:space="preserve">), </w:t>
      </w:r>
      <w:r w:rsidRPr="00E0616A">
        <w:t>которые</w:t>
      </w:r>
      <w:r w:rsidR="00E0616A" w:rsidRPr="00E0616A">
        <w:t xml:space="preserve"> </w:t>
      </w:r>
      <w:r w:rsidRPr="00E0616A">
        <w:t>занимаются</w:t>
      </w:r>
      <w:r w:rsidR="00E0616A" w:rsidRPr="00E0616A">
        <w:t xml:space="preserve"> </w:t>
      </w:r>
      <w:r w:rsidRPr="00E0616A">
        <w:t>вопросами</w:t>
      </w:r>
      <w:r w:rsidR="00E0616A" w:rsidRPr="00E0616A">
        <w:t xml:space="preserve"> </w:t>
      </w:r>
      <w:r w:rsidRPr="00E0616A">
        <w:t>стратегии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тактики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кадрами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И,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первую</w:t>
      </w:r>
      <w:r w:rsidR="00E0616A" w:rsidRPr="00E0616A">
        <w:t xml:space="preserve"> </w:t>
      </w:r>
      <w:r w:rsidRPr="00E0616A">
        <w:t>очередь,</w:t>
      </w:r>
      <w:r w:rsidR="00E0616A" w:rsidRPr="00E0616A">
        <w:t xml:space="preserve"> </w:t>
      </w:r>
      <w:r w:rsidRPr="00E0616A">
        <w:t>сюда</w:t>
      </w:r>
      <w:r w:rsidR="00E0616A" w:rsidRPr="00E0616A">
        <w:t xml:space="preserve"> </w:t>
      </w:r>
      <w:r w:rsidRPr="00E0616A">
        <w:t>входит</w:t>
      </w:r>
      <w:r w:rsidR="00E0616A" w:rsidRPr="00E0616A">
        <w:t xml:space="preserve"> </w:t>
      </w:r>
      <w:r w:rsidRPr="00E0616A">
        <w:t>группа</w:t>
      </w:r>
      <w:r w:rsidR="00E0616A" w:rsidRPr="00E0616A">
        <w:t xml:space="preserve"> </w:t>
      </w:r>
      <w:r w:rsidRPr="00E0616A">
        <w:t>планирования,</w:t>
      </w:r>
      <w:r w:rsidR="00E0616A" w:rsidRPr="00E0616A">
        <w:t xml:space="preserve"> </w:t>
      </w:r>
      <w:r w:rsidRPr="00E0616A">
        <w:t>прогнозирования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маркетинга</w:t>
      </w:r>
      <w:r w:rsidR="00E0616A" w:rsidRPr="00E0616A">
        <w:t xml:space="preserve"> </w:t>
      </w:r>
      <w:r w:rsidRPr="00E0616A">
        <w:t>персонала</w:t>
      </w:r>
      <w:r w:rsidR="00E0616A" w:rsidRPr="00E0616A">
        <w:t xml:space="preserve">. </w:t>
      </w:r>
      <w:r w:rsidRPr="00E0616A">
        <w:t>Эта</w:t>
      </w:r>
      <w:r w:rsidR="00E0616A" w:rsidRPr="00E0616A">
        <w:t xml:space="preserve"> </w:t>
      </w:r>
      <w:r w:rsidRPr="00E0616A">
        <w:t>группа</w:t>
      </w:r>
      <w:r w:rsidR="00E0616A" w:rsidRPr="00E0616A">
        <w:t xml:space="preserve"> </w:t>
      </w:r>
      <w:r w:rsidRPr="00E0616A">
        <w:t>занимается</w:t>
      </w:r>
      <w:r w:rsidR="00E0616A" w:rsidRPr="00E0616A">
        <w:t xml:space="preserve"> </w:t>
      </w:r>
      <w:r w:rsidRPr="00E0616A">
        <w:t>маркетинговыми</w:t>
      </w:r>
      <w:r w:rsidR="00E0616A" w:rsidRPr="00E0616A">
        <w:t xml:space="preserve"> </w:t>
      </w:r>
      <w:r w:rsidRPr="00E0616A">
        <w:t>исследованиями</w:t>
      </w:r>
      <w:r w:rsidR="00E0616A" w:rsidRPr="00E0616A">
        <w:t xml:space="preserve"> </w:t>
      </w:r>
      <w:r w:rsidRPr="00E0616A">
        <w:t>рынка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: </w:t>
      </w:r>
      <w:r w:rsidRPr="00E0616A">
        <w:t>существующий</w:t>
      </w:r>
      <w:r w:rsidR="00E0616A" w:rsidRPr="00E0616A">
        <w:t xml:space="preserve"> </w:t>
      </w:r>
      <w:r w:rsidRPr="00E0616A">
        <w:t>спрос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предложения</w:t>
      </w:r>
      <w:r w:rsidR="00E0616A" w:rsidRPr="00E0616A">
        <w:t xml:space="preserve"> </w:t>
      </w:r>
      <w:r w:rsidRPr="00E0616A">
        <w:t>рабочей</w:t>
      </w:r>
      <w:r w:rsidR="00E0616A" w:rsidRPr="00E0616A">
        <w:t xml:space="preserve"> </w:t>
      </w:r>
      <w:r w:rsidRPr="00E0616A">
        <w:t>силы,</w:t>
      </w:r>
      <w:r w:rsidR="00E0616A" w:rsidRPr="00E0616A">
        <w:t xml:space="preserve"> </w:t>
      </w:r>
      <w:r w:rsidRPr="00E0616A">
        <w:t>потенциально</w:t>
      </w:r>
      <w:r w:rsidR="00E0616A" w:rsidRPr="00E0616A">
        <w:t xml:space="preserve"> </w:t>
      </w:r>
      <w:r w:rsidRPr="00E0616A">
        <w:t>возможные</w:t>
      </w:r>
      <w:r w:rsidR="00E0616A" w:rsidRPr="00E0616A">
        <w:t xml:space="preserve"> </w:t>
      </w:r>
      <w:r w:rsidRPr="00E0616A">
        <w:t>изменения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спросе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предложении</w:t>
      </w:r>
      <w:r w:rsidR="00E0616A" w:rsidRPr="00E0616A">
        <w:t xml:space="preserve"> </w:t>
      </w:r>
      <w:r w:rsidRPr="00E0616A">
        <w:t>трудовых</w:t>
      </w:r>
      <w:r w:rsidR="00E0616A" w:rsidRPr="00E0616A">
        <w:t xml:space="preserve"> </w:t>
      </w:r>
      <w:r w:rsidRPr="00E0616A">
        <w:t>ресурсов</w:t>
      </w:r>
      <w:r w:rsidR="00E0616A" w:rsidRPr="00E0616A">
        <w:t xml:space="preserve"> </w:t>
      </w:r>
      <w:r w:rsidRPr="00E0616A">
        <w:t>под</w:t>
      </w:r>
      <w:r w:rsidR="00E0616A" w:rsidRPr="00E0616A">
        <w:t xml:space="preserve"> </w:t>
      </w:r>
      <w:r w:rsidRPr="00E0616A">
        <w:t>влиянием</w:t>
      </w:r>
      <w:r w:rsidR="00E0616A" w:rsidRPr="00E0616A">
        <w:t xml:space="preserve"> </w:t>
      </w:r>
      <w:r w:rsidRPr="00E0616A">
        <w:t>научно-технического</w:t>
      </w:r>
      <w:r w:rsidR="00E0616A" w:rsidRPr="00E0616A">
        <w:t xml:space="preserve"> </w:t>
      </w:r>
      <w:r w:rsidRPr="00E0616A">
        <w:t>прогресса,</w:t>
      </w:r>
      <w:r w:rsidR="00E0616A" w:rsidRPr="00E0616A">
        <w:t xml:space="preserve"> </w:t>
      </w:r>
      <w:r w:rsidRPr="00E0616A">
        <w:t>новой</w:t>
      </w:r>
      <w:r w:rsidR="00E0616A" w:rsidRPr="00E0616A">
        <w:t xml:space="preserve"> </w:t>
      </w:r>
      <w:r w:rsidRPr="00E0616A">
        <w:t>техники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технологии,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учетом</w:t>
      </w:r>
      <w:r w:rsidR="00E0616A" w:rsidRPr="00E0616A">
        <w:t xml:space="preserve"> </w:t>
      </w:r>
      <w:r w:rsidRPr="00E0616A">
        <w:t>принципиального</w:t>
      </w:r>
      <w:r w:rsidR="00E0616A" w:rsidRPr="00E0616A">
        <w:t xml:space="preserve"> </w:t>
      </w:r>
      <w:r w:rsidRPr="00E0616A">
        <w:t>изменения</w:t>
      </w:r>
      <w:r w:rsidR="00E0616A" w:rsidRPr="00E0616A">
        <w:t xml:space="preserve"> </w:t>
      </w:r>
      <w:r w:rsidRPr="00E0616A">
        <w:t>вида,</w:t>
      </w:r>
      <w:r w:rsidR="00E0616A" w:rsidRPr="00E0616A">
        <w:t xml:space="preserve"> </w:t>
      </w:r>
      <w:r w:rsidRPr="00E0616A">
        <w:t>характера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качества</w:t>
      </w:r>
      <w:r w:rsidR="00E0616A" w:rsidRPr="00E0616A">
        <w:t xml:space="preserve"> </w:t>
      </w:r>
      <w:r w:rsidRPr="00E0616A">
        <w:t>выпускаемой</w:t>
      </w:r>
      <w:r w:rsidR="00E0616A" w:rsidRPr="00E0616A">
        <w:t xml:space="preserve"> </w:t>
      </w:r>
      <w:r w:rsidRPr="00E0616A">
        <w:t>продукции</w:t>
      </w:r>
      <w:r w:rsidR="001F4FE5" w:rsidRPr="00E0616A">
        <w:rPr>
          <w:rStyle w:val="af4"/>
          <w:color w:val="000000"/>
        </w:rPr>
        <w:footnoteReference w:id="6"/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Далее</w:t>
      </w:r>
      <w:r w:rsidR="00E0616A" w:rsidRPr="00E0616A">
        <w:t xml:space="preserve"> </w:t>
      </w:r>
      <w:r w:rsidRPr="00E0616A">
        <w:t>проводится</w:t>
      </w:r>
      <w:r w:rsidR="00E0616A" w:rsidRPr="00E0616A">
        <w:t xml:space="preserve"> </w:t>
      </w:r>
      <w:r w:rsidRPr="00E0616A">
        <w:t>анализ</w:t>
      </w:r>
      <w:r w:rsidR="00E0616A" w:rsidRPr="00E0616A">
        <w:t xml:space="preserve"> </w:t>
      </w:r>
      <w:r w:rsidRPr="00E0616A">
        <w:t>существующего</w:t>
      </w:r>
      <w:r w:rsidR="00E0616A" w:rsidRPr="00E0616A">
        <w:t xml:space="preserve"> </w:t>
      </w:r>
      <w:r w:rsidRPr="00E0616A">
        <w:t>кадрового</w:t>
      </w:r>
      <w:r w:rsidR="00E0616A" w:rsidRPr="00E0616A">
        <w:t xml:space="preserve"> </w:t>
      </w:r>
      <w:r w:rsidRPr="00E0616A">
        <w:t>потенциала,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вырабатываются</w:t>
      </w:r>
      <w:r w:rsidR="00E0616A" w:rsidRPr="00E0616A">
        <w:t xml:space="preserve"> </w:t>
      </w:r>
      <w:r w:rsidRPr="00E0616A">
        <w:t>предложения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изменению</w:t>
      </w:r>
      <w:r w:rsidR="00E0616A" w:rsidRPr="00E0616A">
        <w:t xml:space="preserve"> </w:t>
      </w:r>
      <w:r w:rsidRPr="00E0616A">
        <w:t>функциональной,</w:t>
      </w:r>
      <w:r w:rsidR="00E0616A" w:rsidRPr="00E0616A">
        <w:t xml:space="preserve"> </w:t>
      </w:r>
      <w:r w:rsidRPr="00E0616A">
        <w:t>квалификационной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профессиональной</w:t>
      </w:r>
      <w:r w:rsidR="00E0616A" w:rsidRPr="00E0616A">
        <w:t xml:space="preserve"> </w:t>
      </w:r>
      <w:r w:rsidRPr="00E0616A">
        <w:t>структуры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учетом</w:t>
      </w:r>
      <w:r w:rsidR="00E0616A" w:rsidRPr="00E0616A">
        <w:t xml:space="preserve"> </w:t>
      </w:r>
      <w:r w:rsidRPr="00E0616A">
        <w:t>выводов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предложений,</w:t>
      </w:r>
      <w:r w:rsidR="00E0616A" w:rsidRPr="00E0616A">
        <w:t xml:space="preserve"> </w:t>
      </w:r>
      <w:r w:rsidRPr="00E0616A">
        <w:t>сделанных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основе</w:t>
      </w:r>
      <w:r w:rsidR="00E0616A" w:rsidRPr="00E0616A">
        <w:t xml:space="preserve"> </w:t>
      </w:r>
      <w:r w:rsidRPr="00E0616A">
        <w:t>маркетинговых</w:t>
      </w:r>
      <w:r w:rsidR="00E0616A" w:rsidRPr="00E0616A">
        <w:t xml:space="preserve"> </w:t>
      </w:r>
      <w:r w:rsidRPr="00E0616A">
        <w:t>исследований,</w:t>
      </w:r>
      <w:r w:rsidR="00E0616A" w:rsidRPr="00E0616A">
        <w:t xml:space="preserve"> </w:t>
      </w:r>
      <w:r w:rsidRPr="00E0616A">
        <w:t>особенно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направлении</w:t>
      </w:r>
      <w:r w:rsidR="00E0616A" w:rsidRPr="00E0616A">
        <w:t xml:space="preserve"> </w:t>
      </w:r>
      <w:r w:rsidRPr="00E0616A">
        <w:t>потенциального</w:t>
      </w:r>
      <w:r w:rsidR="00E0616A" w:rsidRPr="00E0616A">
        <w:t xml:space="preserve"> </w:t>
      </w:r>
      <w:r w:rsidRPr="00E0616A">
        <w:t>изменения</w:t>
      </w:r>
      <w:r w:rsidR="00E0616A" w:rsidRPr="00E0616A">
        <w:t xml:space="preserve"> </w:t>
      </w:r>
      <w:r w:rsidRPr="00E0616A">
        <w:t>спроса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предложения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рынке</w:t>
      </w:r>
      <w:r w:rsidR="00E0616A" w:rsidRPr="00E0616A">
        <w:t xml:space="preserve"> </w:t>
      </w:r>
      <w:r w:rsidRPr="00E0616A">
        <w:t>трудовых</w:t>
      </w:r>
      <w:r w:rsidR="00E0616A" w:rsidRPr="00E0616A">
        <w:t xml:space="preserve"> </w:t>
      </w:r>
      <w:r w:rsidRPr="00E0616A">
        <w:t>ресурсов</w:t>
      </w:r>
      <w:r w:rsidR="00E0616A" w:rsidRPr="00E0616A">
        <w:t xml:space="preserve">. </w:t>
      </w:r>
      <w:r w:rsidRPr="00E0616A">
        <w:t>Если</w:t>
      </w:r>
      <w:r w:rsidR="00E0616A" w:rsidRPr="00E0616A">
        <w:t xml:space="preserve"> </w:t>
      </w:r>
      <w:r w:rsidRPr="00E0616A">
        <w:t>маркетинговые</w:t>
      </w:r>
      <w:r w:rsidR="00E0616A" w:rsidRPr="00E0616A">
        <w:t xml:space="preserve"> </w:t>
      </w:r>
      <w:r w:rsidRPr="00E0616A">
        <w:t>исследования</w:t>
      </w:r>
      <w:r w:rsidR="00E0616A" w:rsidRPr="00E0616A">
        <w:t xml:space="preserve"> </w:t>
      </w:r>
      <w:r w:rsidRPr="00E0616A">
        <w:t>показывают,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профессиональный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квалификационный</w:t>
      </w:r>
      <w:r w:rsidR="00E0616A" w:rsidRPr="00E0616A">
        <w:t xml:space="preserve"> </w:t>
      </w:r>
      <w:r w:rsidRPr="00E0616A">
        <w:t>состав</w:t>
      </w:r>
      <w:r w:rsidR="00E0616A" w:rsidRPr="00E0616A">
        <w:t xml:space="preserve"> </w:t>
      </w:r>
      <w:r w:rsidRPr="00E0616A">
        <w:t>даже</w:t>
      </w:r>
      <w:r w:rsidR="00E0616A" w:rsidRPr="00E0616A">
        <w:t xml:space="preserve"> </w:t>
      </w:r>
      <w:r w:rsidRPr="00E0616A">
        <w:t>потенциального</w:t>
      </w:r>
      <w:r w:rsidR="00E0616A" w:rsidRPr="00E0616A">
        <w:t xml:space="preserve"> </w:t>
      </w:r>
      <w:r w:rsidRPr="00E0616A">
        <w:t>рынка</w:t>
      </w:r>
      <w:r w:rsidR="00E0616A" w:rsidRPr="00E0616A">
        <w:t xml:space="preserve"> </w:t>
      </w:r>
      <w:r w:rsidRPr="00E0616A">
        <w:t>труда,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учетом</w:t>
      </w:r>
      <w:r w:rsidR="00E0616A" w:rsidRPr="00E0616A">
        <w:t xml:space="preserve"> </w:t>
      </w:r>
      <w:r w:rsidRPr="00E0616A">
        <w:t>будущих</w:t>
      </w:r>
      <w:r w:rsidR="00E0616A" w:rsidRPr="00E0616A">
        <w:t xml:space="preserve"> </w:t>
      </w:r>
      <w:r w:rsidRPr="00E0616A">
        <w:t>выпускников</w:t>
      </w:r>
      <w:r w:rsidR="00E0616A" w:rsidRPr="00E0616A">
        <w:t xml:space="preserve"> </w:t>
      </w:r>
      <w:r w:rsidRPr="00E0616A">
        <w:t>профессионально-технических</w:t>
      </w:r>
      <w:r w:rsidR="00E0616A" w:rsidRPr="00E0616A">
        <w:t xml:space="preserve"> </w:t>
      </w:r>
      <w:r w:rsidRPr="00E0616A">
        <w:t>училищ,</w:t>
      </w:r>
      <w:r w:rsidR="00E0616A" w:rsidRPr="00E0616A">
        <w:t xml:space="preserve"> </w:t>
      </w:r>
      <w:r w:rsidRPr="00E0616A">
        <w:t>колледжей,</w:t>
      </w:r>
      <w:r w:rsidR="00E0616A" w:rsidRPr="00E0616A">
        <w:t xml:space="preserve"> </w:t>
      </w:r>
      <w:r w:rsidRPr="00E0616A">
        <w:t>университетов,</w:t>
      </w:r>
      <w:r w:rsidR="00E0616A" w:rsidRPr="00E0616A">
        <w:t xml:space="preserve"> </w:t>
      </w:r>
      <w:r w:rsidRPr="00E0616A">
        <w:t>значительно</w:t>
      </w:r>
      <w:r w:rsidR="00E0616A" w:rsidRPr="00E0616A">
        <w:t xml:space="preserve"> </w:t>
      </w:r>
      <w:r w:rsidRPr="00E0616A">
        <w:t>отстает</w:t>
      </w:r>
      <w:r w:rsidR="00E0616A" w:rsidRPr="00E0616A">
        <w:t xml:space="preserve"> </w:t>
      </w:r>
      <w:r w:rsidRPr="00E0616A">
        <w:t>от</w:t>
      </w:r>
      <w:r w:rsidR="00E0616A" w:rsidRPr="00E0616A">
        <w:t xml:space="preserve"> </w:t>
      </w:r>
      <w:r w:rsidRPr="00E0616A">
        <w:t>темпов</w:t>
      </w:r>
      <w:r w:rsidR="00E0616A" w:rsidRPr="00E0616A">
        <w:t xml:space="preserve"> </w:t>
      </w:r>
      <w:r w:rsidRPr="00E0616A">
        <w:t>научно-технического</w:t>
      </w:r>
      <w:r w:rsidR="00E0616A" w:rsidRPr="00E0616A">
        <w:t xml:space="preserve"> </w:t>
      </w:r>
      <w:r w:rsidRPr="00E0616A">
        <w:t>прогресса,</w:t>
      </w:r>
      <w:r w:rsidR="00E0616A" w:rsidRPr="00E0616A">
        <w:t xml:space="preserve"> </w:t>
      </w:r>
      <w:r w:rsidRPr="00E0616A">
        <w:t>от</w:t>
      </w:r>
      <w:r w:rsidR="00E0616A" w:rsidRPr="00E0616A">
        <w:t xml:space="preserve"> </w:t>
      </w:r>
      <w:r w:rsidRPr="00E0616A">
        <w:t>степени</w:t>
      </w:r>
      <w:r w:rsidR="00E0616A" w:rsidRPr="00E0616A">
        <w:t xml:space="preserve"> </w:t>
      </w:r>
      <w:r w:rsidRPr="00E0616A">
        <w:t>обновления</w:t>
      </w:r>
      <w:r w:rsidR="00E0616A" w:rsidRPr="00E0616A">
        <w:t xml:space="preserve"> </w:t>
      </w:r>
      <w:r w:rsidRPr="00E0616A">
        <w:t>техники,</w:t>
      </w:r>
      <w:r w:rsidR="00E0616A" w:rsidRPr="00E0616A">
        <w:t xml:space="preserve"> </w:t>
      </w:r>
      <w:r w:rsidRPr="00E0616A">
        <w:t>технологии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выпускаемой</w:t>
      </w:r>
      <w:r w:rsidR="00E0616A" w:rsidRPr="00E0616A">
        <w:t xml:space="preserve"> </w:t>
      </w:r>
      <w:r w:rsidRPr="00E0616A">
        <w:t>продукции,</w:t>
      </w:r>
      <w:r w:rsidR="00E0616A" w:rsidRPr="00E0616A">
        <w:t xml:space="preserve"> </w:t>
      </w:r>
      <w:r w:rsidRPr="00E0616A">
        <w:t>фирма</w:t>
      </w:r>
      <w:r w:rsidR="00E0616A" w:rsidRPr="00E0616A">
        <w:t xml:space="preserve"> </w:t>
      </w:r>
      <w:r w:rsidRPr="00E0616A">
        <w:t>разрабатывает</w:t>
      </w:r>
      <w:r w:rsidR="00E0616A" w:rsidRPr="00E0616A">
        <w:t xml:space="preserve"> </w:t>
      </w:r>
      <w:r w:rsidRPr="00E0616A">
        <w:t>стратегию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том</w:t>
      </w:r>
      <w:r w:rsidR="00E0616A" w:rsidRPr="00E0616A">
        <w:t xml:space="preserve"> </w:t>
      </w:r>
      <w:r w:rsidRPr="00E0616A">
        <w:t>числе,</w:t>
      </w:r>
      <w:r w:rsidR="00E0616A" w:rsidRPr="00E0616A">
        <w:t xml:space="preserve"> </w:t>
      </w:r>
      <w:r w:rsidRPr="00E0616A">
        <w:t>планирует</w:t>
      </w:r>
      <w:r w:rsidR="00E0616A" w:rsidRPr="00E0616A">
        <w:t xml:space="preserve"> </w:t>
      </w:r>
      <w:r w:rsidRPr="00E0616A">
        <w:t>систему</w:t>
      </w:r>
      <w:r w:rsidR="00E0616A" w:rsidRPr="00E0616A">
        <w:t xml:space="preserve"> </w:t>
      </w:r>
      <w:r w:rsidRPr="00E0616A">
        <w:t>обучения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профессиональной</w:t>
      </w:r>
      <w:r w:rsidR="00E0616A" w:rsidRPr="00E0616A">
        <w:t xml:space="preserve"> </w:t>
      </w:r>
      <w:r w:rsidRPr="00E0616A">
        <w:t>переподготовки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учетом</w:t>
      </w:r>
      <w:r w:rsidR="00E0616A" w:rsidRPr="00E0616A">
        <w:t xml:space="preserve"> </w:t>
      </w:r>
      <w:r w:rsidRPr="00E0616A">
        <w:t>требований</w:t>
      </w:r>
      <w:r w:rsidR="00E0616A" w:rsidRPr="00E0616A">
        <w:t xml:space="preserve"> </w:t>
      </w:r>
      <w:r w:rsidRPr="00E0616A">
        <w:t>н</w:t>
      </w:r>
      <w:r w:rsidR="00DD64C9" w:rsidRPr="00E0616A">
        <w:t>овых</w:t>
      </w:r>
      <w:r w:rsidR="00E0616A" w:rsidRPr="00E0616A">
        <w:t xml:space="preserve"> </w:t>
      </w:r>
      <w:r w:rsidR="00DD64C9" w:rsidRPr="00E0616A">
        <w:t>условий</w:t>
      </w:r>
      <w:r w:rsidR="00E0616A" w:rsidRPr="00E0616A">
        <w:t xml:space="preserve"> </w:t>
      </w:r>
      <w:r w:rsidR="00DD64C9" w:rsidRPr="00E0616A">
        <w:t>и</w:t>
      </w:r>
      <w:r w:rsidR="00E0616A" w:rsidRPr="00E0616A">
        <w:t xml:space="preserve"> </w:t>
      </w:r>
      <w:r w:rsidR="00DD64C9" w:rsidRPr="00E0616A">
        <w:t>содержания</w:t>
      </w:r>
      <w:r w:rsidR="00E0616A" w:rsidRPr="00E0616A">
        <w:t xml:space="preserve"> </w:t>
      </w:r>
      <w:r w:rsidR="00DD64C9" w:rsidRPr="00E0616A">
        <w:t>труда</w:t>
      </w:r>
      <w:r w:rsidR="00DD64C9" w:rsidRPr="00E0616A">
        <w:rPr>
          <w:rStyle w:val="af4"/>
          <w:color w:val="000000"/>
        </w:rPr>
        <w:footnoteReference w:id="7"/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Далее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системе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вступает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работу</w:t>
      </w:r>
      <w:r w:rsidR="00E0616A" w:rsidRPr="00E0616A">
        <w:t xml:space="preserve"> </w:t>
      </w:r>
      <w:r w:rsidRPr="00E0616A">
        <w:t>группа,</w:t>
      </w:r>
      <w:r w:rsidR="00E0616A" w:rsidRPr="00E0616A">
        <w:t xml:space="preserve"> </w:t>
      </w:r>
      <w:r w:rsidRPr="00E0616A">
        <w:t>которая</w:t>
      </w:r>
      <w:r w:rsidR="00E0616A" w:rsidRPr="00E0616A">
        <w:t xml:space="preserve"> </w:t>
      </w:r>
      <w:r w:rsidRPr="00E0616A">
        <w:t>занимается</w:t>
      </w:r>
      <w:r w:rsidR="00E0616A" w:rsidRPr="00E0616A">
        <w:t xml:space="preserve"> </w:t>
      </w:r>
      <w:r w:rsidRPr="00E0616A">
        <w:t>развитием</w:t>
      </w:r>
      <w:r w:rsidR="00E0616A" w:rsidRPr="00E0616A">
        <w:t xml:space="preserve"> </w:t>
      </w:r>
      <w:r w:rsidRPr="00E0616A">
        <w:t>кадрового</w:t>
      </w:r>
      <w:r w:rsidR="00E0616A" w:rsidRPr="00E0616A">
        <w:t xml:space="preserve"> </w:t>
      </w:r>
      <w:r w:rsidRPr="00E0616A">
        <w:t>потенциала</w:t>
      </w:r>
      <w:r w:rsidR="00E0616A" w:rsidRPr="00E0616A">
        <w:t xml:space="preserve"> </w:t>
      </w:r>
      <w:r w:rsidRPr="00E0616A">
        <w:t>фирмы</w:t>
      </w:r>
      <w:r w:rsidR="00E0616A" w:rsidRPr="00E0616A">
        <w:t xml:space="preserve">. </w:t>
      </w:r>
      <w:r w:rsidRPr="00E0616A">
        <w:t>Она</w:t>
      </w:r>
      <w:r w:rsidR="00E0616A" w:rsidRPr="00E0616A">
        <w:t xml:space="preserve"> </w:t>
      </w:r>
      <w:r w:rsidRPr="00E0616A">
        <w:t>занимается</w:t>
      </w:r>
      <w:r w:rsidR="00E0616A" w:rsidRPr="00E0616A">
        <w:t xml:space="preserve"> </w:t>
      </w:r>
      <w:r w:rsidRPr="00E0616A">
        <w:t>вопросами</w:t>
      </w:r>
      <w:r w:rsidR="00E0616A" w:rsidRPr="00E0616A">
        <w:t xml:space="preserve"> </w:t>
      </w:r>
      <w:r w:rsidRPr="00E0616A">
        <w:t>технического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экономического</w:t>
      </w:r>
      <w:r w:rsidR="00E0616A" w:rsidRPr="00E0616A">
        <w:t xml:space="preserve"> </w:t>
      </w:r>
      <w:r w:rsidRPr="00E0616A">
        <w:t>обучения</w:t>
      </w:r>
      <w:r w:rsidR="00E0616A" w:rsidRPr="00E0616A">
        <w:t xml:space="preserve"> </w:t>
      </w:r>
      <w:r w:rsidRPr="00E0616A">
        <w:t>персонала,</w:t>
      </w:r>
      <w:r w:rsidR="00E0616A" w:rsidRPr="00E0616A">
        <w:t xml:space="preserve"> </w:t>
      </w:r>
      <w:r w:rsidRPr="00E0616A">
        <w:t>переподготовкой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повышением</w:t>
      </w:r>
      <w:r w:rsidR="00E0616A" w:rsidRPr="00E0616A">
        <w:t xml:space="preserve"> </w:t>
      </w:r>
      <w:r w:rsidRPr="00E0616A">
        <w:t>квалификации</w:t>
      </w:r>
      <w:r w:rsidR="00E0616A" w:rsidRPr="00E0616A">
        <w:t xml:space="preserve"> </w:t>
      </w:r>
      <w:r w:rsidRPr="00E0616A">
        <w:t>работников,</w:t>
      </w:r>
      <w:r w:rsidR="00E0616A" w:rsidRPr="00E0616A">
        <w:t xml:space="preserve"> </w:t>
      </w:r>
      <w:r w:rsidRPr="00E0616A">
        <w:t>занимается</w:t>
      </w:r>
      <w:r w:rsidR="00E0616A" w:rsidRPr="00E0616A">
        <w:t xml:space="preserve"> </w:t>
      </w:r>
      <w:r w:rsidRPr="00E0616A">
        <w:t>проблемами</w:t>
      </w:r>
      <w:r w:rsidR="00E0616A" w:rsidRPr="00E0616A">
        <w:t xml:space="preserve"> </w:t>
      </w:r>
      <w:r w:rsidRPr="00E0616A">
        <w:t>кадрового</w:t>
      </w:r>
      <w:r w:rsidR="00E0616A" w:rsidRPr="00E0616A">
        <w:t xml:space="preserve"> </w:t>
      </w:r>
      <w:r w:rsidRPr="00E0616A">
        <w:t>резерва,</w:t>
      </w:r>
      <w:r w:rsidR="00E0616A" w:rsidRPr="00E0616A">
        <w:t xml:space="preserve"> </w:t>
      </w:r>
      <w:r w:rsidRPr="00E0616A">
        <w:t>поддерживает</w:t>
      </w:r>
      <w:r w:rsidR="00E0616A" w:rsidRPr="00E0616A">
        <w:t xml:space="preserve"> </w:t>
      </w:r>
      <w:r w:rsidRPr="00E0616A">
        <w:t>контакты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внешними</w:t>
      </w:r>
      <w:r w:rsidR="00E0616A" w:rsidRPr="00E0616A">
        <w:t xml:space="preserve"> </w:t>
      </w:r>
      <w:r w:rsidRPr="00E0616A">
        <w:t>источниками,</w:t>
      </w:r>
      <w:r w:rsidR="00E0616A" w:rsidRPr="00E0616A">
        <w:t xml:space="preserve"> </w:t>
      </w:r>
      <w:r w:rsidRPr="00E0616A">
        <w:t>пополняющими</w:t>
      </w:r>
      <w:r w:rsidR="00E0616A" w:rsidRPr="00E0616A">
        <w:t xml:space="preserve"> </w:t>
      </w:r>
      <w:r w:rsidRPr="00E0616A">
        <w:t>организацию</w:t>
      </w:r>
      <w:r w:rsidR="00E0616A" w:rsidRPr="00E0616A">
        <w:t xml:space="preserve"> </w:t>
      </w:r>
      <w:r w:rsidRPr="00E0616A">
        <w:t>профессиональными</w:t>
      </w:r>
      <w:r w:rsidR="00E0616A" w:rsidRPr="00E0616A">
        <w:t xml:space="preserve"> </w:t>
      </w:r>
      <w:r w:rsidRPr="00E0616A">
        <w:t>кадрами</w:t>
      </w:r>
      <w:r w:rsidR="00E0616A" w:rsidRPr="00E0616A">
        <w:t xml:space="preserve"> - </w:t>
      </w:r>
      <w:r w:rsidRPr="00E0616A">
        <w:t>учебными</w:t>
      </w:r>
      <w:r w:rsidR="00E0616A" w:rsidRPr="00E0616A">
        <w:t xml:space="preserve"> </w:t>
      </w:r>
      <w:r w:rsidRPr="00E0616A">
        <w:t>профессиональными</w:t>
      </w:r>
      <w:r w:rsidR="00E0616A" w:rsidRPr="00E0616A">
        <w:t xml:space="preserve"> </w:t>
      </w:r>
      <w:r w:rsidRPr="00E0616A">
        <w:t>заведениями,</w:t>
      </w:r>
      <w:r w:rsidR="00E0616A" w:rsidRPr="00E0616A">
        <w:t xml:space="preserve"> </w:t>
      </w:r>
      <w:r w:rsidRPr="00E0616A">
        <w:t>биржами</w:t>
      </w:r>
      <w:r w:rsidR="00E0616A" w:rsidRPr="00E0616A">
        <w:t xml:space="preserve"> </w:t>
      </w:r>
      <w:r w:rsidRPr="00E0616A">
        <w:t>труда,</w:t>
      </w:r>
      <w:r w:rsidR="00E0616A" w:rsidRPr="00E0616A">
        <w:t xml:space="preserve"> </w:t>
      </w:r>
      <w:r w:rsidRPr="00E0616A">
        <w:t>фирмами,</w:t>
      </w:r>
      <w:r w:rsidR="00E0616A" w:rsidRPr="00E0616A">
        <w:t xml:space="preserve"> </w:t>
      </w:r>
      <w:r w:rsidRPr="00E0616A">
        <w:t>занимающимися</w:t>
      </w:r>
      <w:r w:rsidR="00E0616A" w:rsidRPr="00E0616A">
        <w:t xml:space="preserve"> </w:t>
      </w:r>
      <w:r w:rsidRPr="00E0616A">
        <w:t>выявлением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подготовкой</w:t>
      </w:r>
      <w:r w:rsidR="00E0616A" w:rsidRPr="00E0616A">
        <w:t xml:space="preserve"> </w:t>
      </w:r>
      <w:r w:rsidRPr="00E0616A">
        <w:t>талантливых</w:t>
      </w:r>
      <w:r w:rsidR="00E0616A" w:rsidRPr="00E0616A">
        <w:t xml:space="preserve"> </w:t>
      </w:r>
      <w:r w:rsidRPr="00E0616A">
        <w:t>руководителей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специалистов</w:t>
      </w:r>
      <w:r w:rsidR="00E0616A" w:rsidRPr="00E0616A">
        <w:t xml:space="preserve"> </w:t>
      </w:r>
      <w:r w:rsidRPr="00E0616A">
        <w:t>высшего</w:t>
      </w:r>
      <w:r w:rsidR="00E0616A" w:rsidRPr="00E0616A">
        <w:t xml:space="preserve"> </w:t>
      </w:r>
      <w:r w:rsidRPr="00E0616A">
        <w:t>ранга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В</w:t>
      </w:r>
      <w:r w:rsidR="00E0616A" w:rsidRPr="00E0616A">
        <w:t xml:space="preserve"> </w:t>
      </w:r>
      <w:r w:rsidRPr="00E0616A">
        <w:t>данном</w:t>
      </w:r>
      <w:r w:rsidR="00E0616A" w:rsidRPr="00E0616A">
        <w:t xml:space="preserve"> </w:t>
      </w:r>
      <w:r w:rsidRPr="00E0616A">
        <w:t>случае</w:t>
      </w:r>
      <w:r w:rsidR="00E0616A" w:rsidRPr="00E0616A">
        <w:t xml:space="preserve"> </w:t>
      </w:r>
      <w:r w:rsidRPr="00E0616A">
        <w:t>речь</w:t>
      </w:r>
      <w:r w:rsidR="00E0616A" w:rsidRPr="00E0616A">
        <w:t xml:space="preserve"> </w:t>
      </w:r>
      <w:r w:rsidRPr="00E0616A">
        <w:t>идет</w:t>
      </w:r>
      <w:r w:rsidR="00E0616A" w:rsidRPr="00E0616A">
        <w:t xml:space="preserve"> </w:t>
      </w:r>
      <w:r w:rsidRPr="00E0616A">
        <w:t>о</w:t>
      </w:r>
      <w:r w:rsidR="00E0616A" w:rsidRPr="00E0616A">
        <w:t xml:space="preserve"> </w:t>
      </w:r>
      <w:r w:rsidRPr="00E0616A">
        <w:t>фирмах,</w:t>
      </w:r>
      <w:r w:rsidR="00E0616A" w:rsidRPr="00E0616A">
        <w:t xml:space="preserve"> </w:t>
      </w:r>
      <w:r w:rsidRPr="00E0616A">
        <w:t>которые</w:t>
      </w:r>
      <w:r w:rsidR="00E0616A" w:rsidRPr="00E0616A">
        <w:t xml:space="preserve"> </w:t>
      </w:r>
      <w:r w:rsidRPr="00E0616A">
        <w:t>специализируются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том,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отслеживают</w:t>
      </w:r>
      <w:r w:rsidR="00E0616A" w:rsidRPr="00E0616A">
        <w:t xml:space="preserve"> </w:t>
      </w:r>
      <w:r w:rsidRPr="00E0616A">
        <w:t>творческий</w:t>
      </w:r>
      <w:r w:rsidR="00E0616A" w:rsidRPr="00E0616A">
        <w:t xml:space="preserve"> </w:t>
      </w:r>
      <w:r w:rsidRPr="00E0616A">
        <w:t>рост</w:t>
      </w:r>
      <w:r w:rsidR="00E0616A" w:rsidRPr="00E0616A">
        <w:t xml:space="preserve"> </w:t>
      </w:r>
      <w:r w:rsidRPr="00E0616A">
        <w:t>выпускников</w:t>
      </w:r>
      <w:r w:rsidR="00E0616A" w:rsidRPr="00E0616A">
        <w:t xml:space="preserve"> </w:t>
      </w:r>
      <w:r w:rsidRPr="00E0616A">
        <w:t>университетов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колледжей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течение</w:t>
      </w:r>
      <w:r w:rsidR="00E0616A" w:rsidRPr="00E0616A">
        <w:t xml:space="preserve"> </w:t>
      </w:r>
      <w:r w:rsidRPr="00E0616A">
        <w:t>нескольких</w:t>
      </w:r>
      <w:r w:rsidR="00E0616A" w:rsidRPr="00E0616A">
        <w:t xml:space="preserve"> </w:t>
      </w:r>
      <w:r w:rsidRPr="00E0616A">
        <w:t>лет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момента</w:t>
      </w:r>
      <w:r w:rsidR="00E0616A" w:rsidRPr="00E0616A">
        <w:t xml:space="preserve"> </w:t>
      </w:r>
      <w:r w:rsidRPr="00E0616A">
        <w:t>получения</w:t>
      </w:r>
      <w:r w:rsidR="00E0616A" w:rsidRPr="00E0616A">
        <w:t xml:space="preserve"> </w:t>
      </w:r>
      <w:r w:rsidRPr="00E0616A">
        <w:t>ими</w:t>
      </w:r>
      <w:r w:rsidR="00E0616A" w:rsidRPr="00E0616A">
        <w:t xml:space="preserve"> </w:t>
      </w:r>
      <w:r w:rsidRPr="00E0616A">
        <w:t>диплома</w:t>
      </w:r>
      <w:r w:rsidR="00E0616A" w:rsidRPr="00E0616A">
        <w:t xml:space="preserve">. </w:t>
      </w:r>
      <w:r w:rsidRPr="00E0616A">
        <w:t>Фирмы</w:t>
      </w:r>
      <w:r w:rsidR="00E0616A" w:rsidRPr="00E0616A">
        <w:t xml:space="preserve"> </w:t>
      </w:r>
      <w:r w:rsidRPr="00E0616A">
        <w:t>включают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свою</w:t>
      </w:r>
      <w:r w:rsidR="00E0616A" w:rsidRPr="00E0616A">
        <w:t xml:space="preserve"> </w:t>
      </w:r>
      <w:r w:rsidRPr="00E0616A">
        <w:t>картотеку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наблюдают</w:t>
      </w:r>
      <w:r w:rsidR="00E0616A" w:rsidRPr="00E0616A">
        <w:t xml:space="preserve"> </w:t>
      </w:r>
      <w:r w:rsidRPr="00E0616A">
        <w:t>за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продвижением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службе</w:t>
      </w:r>
      <w:r w:rsidR="00E0616A" w:rsidRPr="00E0616A">
        <w:t xml:space="preserve">. </w:t>
      </w:r>
      <w:r w:rsidRPr="00E0616A">
        <w:t>При</w:t>
      </w:r>
      <w:r w:rsidR="00E0616A" w:rsidRPr="00E0616A">
        <w:t xml:space="preserve"> </w:t>
      </w:r>
      <w:r w:rsidRPr="00E0616A">
        <w:t>этом</w:t>
      </w:r>
      <w:r w:rsidR="00E0616A" w:rsidRPr="00E0616A">
        <w:t xml:space="preserve"> </w:t>
      </w:r>
      <w:r w:rsidRPr="00E0616A">
        <w:t>учитывается</w:t>
      </w:r>
      <w:r w:rsidR="00E0616A" w:rsidRPr="00E0616A">
        <w:t xml:space="preserve"> </w:t>
      </w:r>
      <w:r w:rsidRPr="00E0616A">
        <w:t>несколько</w:t>
      </w:r>
      <w:r w:rsidR="00E0616A" w:rsidRPr="00E0616A">
        <w:t xml:space="preserve"> </w:t>
      </w:r>
      <w:r w:rsidRPr="00E0616A">
        <w:t>моментов</w:t>
      </w:r>
      <w:r w:rsidR="00E0616A" w:rsidRPr="00E0616A">
        <w:t xml:space="preserve">. </w:t>
      </w:r>
      <w:r w:rsidRPr="00E0616A">
        <w:t>Во-первых,</w:t>
      </w:r>
      <w:r w:rsidR="00E0616A" w:rsidRPr="00E0616A">
        <w:t xml:space="preserve"> </w:t>
      </w:r>
      <w:r w:rsidRPr="00E0616A">
        <w:t>диапазон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характер</w:t>
      </w:r>
      <w:r w:rsidR="00E0616A" w:rsidRPr="00E0616A">
        <w:t xml:space="preserve"> </w:t>
      </w:r>
      <w:r w:rsidRPr="00E0616A">
        <w:t>выполняемых</w:t>
      </w:r>
      <w:r w:rsidR="00E0616A" w:rsidRPr="00E0616A">
        <w:t xml:space="preserve"> </w:t>
      </w:r>
      <w:r w:rsidRPr="00E0616A">
        <w:t>работ</w:t>
      </w:r>
      <w:r w:rsidR="00E0616A" w:rsidRPr="00E0616A">
        <w:t xml:space="preserve">. </w:t>
      </w:r>
      <w:r w:rsidRPr="00E0616A">
        <w:t>Если</w:t>
      </w:r>
      <w:r w:rsidR="00E0616A" w:rsidRPr="00E0616A">
        <w:t xml:space="preserve"> </w:t>
      </w:r>
      <w:r w:rsidRPr="00E0616A">
        <w:t>выпускник</w:t>
      </w:r>
      <w:r w:rsidR="00E0616A" w:rsidRPr="00E0616A">
        <w:t xml:space="preserve"> </w:t>
      </w:r>
      <w:r w:rsidRPr="00E0616A">
        <w:t>университета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колледжа</w:t>
      </w:r>
      <w:r w:rsidR="00E0616A" w:rsidRPr="00E0616A">
        <w:t xml:space="preserve"> </w:t>
      </w:r>
      <w:r w:rsidRPr="00E0616A">
        <w:t>пришел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работу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фирму</w:t>
      </w:r>
      <w:r w:rsidR="00E0616A" w:rsidRPr="00E0616A">
        <w:t xml:space="preserve"> </w:t>
      </w:r>
      <w:r w:rsidRPr="00E0616A">
        <w:t>четко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той</w:t>
      </w:r>
      <w:r w:rsidR="00E0616A" w:rsidRPr="00E0616A">
        <w:t xml:space="preserve"> </w:t>
      </w:r>
      <w:r w:rsidRPr="00E0616A">
        <w:t>специальности,</w:t>
      </w:r>
      <w:r w:rsidR="00E0616A" w:rsidRPr="00E0616A">
        <w:t xml:space="preserve"> </w:t>
      </w:r>
      <w:r w:rsidRPr="00E0616A">
        <w:t>которую</w:t>
      </w:r>
      <w:r w:rsidR="00E0616A" w:rsidRPr="00E0616A">
        <w:t xml:space="preserve"> </w:t>
      </w:r>
      <w:r w:rsidRPr="00E0616A">
        <w:t>он</w:t>
      </w:r>
      <w:r w:rsidR="00E0616A" w:rsidRPr="00E0616A">
        <w:t xml:space="preserve"> </w:t>
      </w:r>
      <w:r w:rsidRPr="00E0616A">
        <w:t>получил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образовательном</w:t>
      </w:r>
      <w:r w:rsidR="00E0616A" w:rsidRPr="00E0616A">
        <w:t xml:space="preserve"> </w:t>
      </w:r>
      <w:r w:rsidRPr="00E0616A">
        <w:t>учреждении,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несколько</w:t>
      </w:r>
      <w:r w:rsidR="00E0616A" w:rsidRPr="00E0616A">
        <w:t xml:space="preserve"> </w:t>
      </w:r>
      <w:r w:rsidRPr="00E0616A">
        <w:t>лет</w:t>
      </w:r>
      <w:r w:rsidR="00E0616A" w:rsidRPr="00E0616A">
        <w:t xml:space="preserve"> </w:t>
      </w:r>
      <w:r w:rsidRPr="00E0616A">
        <w:t>работает</w:t>
      </w:r>
      <w:r w:rsidR="00E0616A" w:rsidRPr="00E0616A">
        <w:t xml:space="preserve"> </w:t>
      </w:r>
      <w:r w:rsidRPr="00E0616A">
        <w:t>только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этом</w:t>
      </w:r>
      <w:r w:rsidR="00E0616A" w:rsidRPr="00E0616A">
        <w:t xml:space="preserve"> </w:t>
      </w:r>
      <w:r w:rsidRPr="00E0616A">
        <w:t>направлении,</w:t>
      </w:r>
      <w:r w:rsidR="00E0616A" w:rsidRPr="00E0616A">
        <w:t xml:space="preserve"> </w:t>
      </w:r>
      <w:r w:rsidRPr="00E0616A">
        <w:t>он,</w:t>
      </w:r>
      <w:r w:rsidR="00E0616A" w:rsidRPr="00E0616A">
        <w:t xml:space="preserve"> </w:t>
      </w:r>
      <w:r w:rsidRPr="00E0616A">
        <w:t>практически,</w:t>
      </w:r>
      <w:r w:rsidR="00E0616A" w:rsidRPr="00E0616A">
        <w:t xml:space="preserve"> </w:t>
      </w:r>
      <w:r w:rsidRPr="00E0616A">
        <w:t>исключается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числа</w:t>
      </w:r>
      <w:r w:rsidR="00E0616A" w:rsidRPr="00E0616A">
        <w:t xml:space="preserve"> </w:t>
      </w:r>
      <w:r w:rsidRPr="00E0616A">
        <w:t>претендентов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высокую</w:t>
      </w:r>
      <w:r w:rsidR="00E0616A" w:rsidRPr="00E0616A">
        <w:t xml:space="preserve"> </w:t>
      </w:r>
      <w:r w:rsidRPr="00E0616A">
        <w:t>руководящую</w:t>
      </w:r>
      <w:r w:rsidR="00E0616A" w:rsidRPr="00E0616A">
        <w:t xml:space="preserve"> </w:t>
      </w:r>
      <w:r w:rsidRPr="00E0616A">
        <w:t>должность</w:t>
      </w:r>
      <w:r w:rsidR="001F4FE5" w:rsidRPr="00E0616A">
        <w:rPr>
          <w:rStyle w:val="af4"/>
          <w:color w:val="000000"/>
        </w:rPr>
        <w:footnoteReference w:id="8"/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То</w:t>
      </w:r>
      <w:r w:rsidR="00E0616A" w:rsidRPr="00E0616A">
        <w:t xml:space="preserve"> </w:t>
      </w:r>
      <w:r w:rsidRPr="00E0616A">
        <w:t>же</w:t>
      </w:r>
      <w:r w:rsidR="00E0616A" w:rsidRPr="00E0616A">
        <w:t xml:space="preserve"> </w:t>
      </w:r>
      <w:r w:rsidRPr="00E0616A">
        <w:t>самое</w:t>
      </w:r>
      <w:r w:rsidR="00E0616A" w:rsidRPr="00E0616A">
        <w:t xml:space="preserve"> </w:t>
      </w:r>
      <w:r w:rsidRPr="00E0616A">
        <w:t>происходит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претендентами,</w:t>
      </w:r>
      <w:r w:rsidR="00E0616A" w:rsidRPr="00E0616A">
        <w:t xml:space="preserve"> </w:t>
      </w:r>
      <w:r w:rsidRPr="00E0616A">
        <w:t>которые</w:t>
      </w:r>
      <w:r w:rsidR="00E0616A" w:rsidRPr="00E0616A">
        <w:t xml:space="preserve"> </w:t>
      </w:r>
      <w:r w:rsidRPr="00E0616A">
        <w:t>сделали</w:t>
      </w:r>
      <w:r w:rsidR="00E0616A" w:rsidRPr="00E0616A">
        <w:t xml:space="preserve"> </w:t>
      </w:r>
      <w:r w:rsidRPr="00E0616A">
        <w:t>неплохую</w:t>
      </w:r>
      <w:r w:rsidR="00E0616A" w:rsidRPr="00E0616A">
        <w:t xml:space="preserve"> </w:t>
      </w:r>
      <w:r w:rsidRPr="00E0616A">
        <w:t>карьеру,</w:t>
      </w:r>
      <w:r w:rsidR="00E0616A" w:rsidRPr="00E0616A">
        <w:t xml:space="preserve"> </w:t>
      </w:r>
      <w:r w:rsidRPr="00E0616A">
        <w:t>но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рамках</w:t>
      </w:r>
      <w:r w:rsidR="00E0616A" w:rsidRPr="00E0616A">
        <w:t xml:space="preserve"> </w:t>
      </w:r>
      <w:r w:rsidRPr="00E0616A">
        <w:t>одной</w:t>
      </w:r>
      <w:r w:rsidR="00E0616A" w:rsidRPr="00E0616A">
        <w:t xml:space="preserve"> </w:t>
      </w:r>
      <w:r w:rsidRPr="00E0616A">
        <w:t>фирмы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более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менее</w:t>
      </w:r>
      <w:r w:rsidR="00E0616A" w:rsidRPr="00E0616A">
        <w:t xml:space="preserve"> </w:t>
      </w:r>
      <w:r w:rsidRPr="00E0616A">
        <w:t>однотипной</w:t>
      </w:r>
      <w:r w:rsidR="00E0616A" w:rsidRPr="00E0616A">
        <w:t xml:space="preserve"> </w:t>
      </w:r>
      <w:r w:rsidRPr="00E0616A">
        <w:t>профессиональной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. </w:t>
      </w:r>
      <w:r w:rsidRPr="00E0616A">
        <w:t>Большими</w:t>
      </w:r>
      <w:r w:rsidR="00E0616A" w:rsidRPr="00E0616A">
        <w:t xml:space="preserve"> </w:t>
      </w:r>
      <w:r w:rsidRPr="00E0616A">
        <w:t>преимуществами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рекомендации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выдвижение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назначение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высокий</w:t>
      </w:r>
      <w:r w:rsidR="00E0616A" w:rsidRPr="00E0616A">
        <w:t xml:space="preserve"> </w:t>
      </w:r>
      <w:r w:rsidRPr="00E0616A">
        <w:t>руководящий</w:t>
      </w:r>
      <w:r w:rsidR="00E0616A" w:rsidRPr="00E0616A">
        <w:t xml:space="preserve"> </w:t>
      </w:r>
      <w:r w:rsidRPr="00E0616A">
        <w:t>пост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должность</w:t>
      </w:r>
      <w:r w:rsidR="00E0616A" w:rsidRPr="00E0616A">
        <w:t xml:space="preserve"> </w:t>
      </w:r>
      <w:r w:rsidRPr="00E0616A">
        <w:t>ведущего</w:t>
      </w:r>
      <w:r w:rsidR="00E0616A" w:rsidRPr="00E0616A">
        <w:t xml:space="preserve"> </w:t>
      </w:r>
      <w:r w:rsidRPr="00E0616A">
        <w:t>специалиста</w:t>
      </w:r>
      <w:r w:rsidR="00E0616A" w:rsidRPr="00E0616A">
        <w:t xml:space="preserve"> </w:t>
      </w:r>
      <w:r w:rsidRPr="00E0616A">
        <w:t>обладает</w:t>
      </w:r>
      <w:r w:rsidR="00E0616A" w:rsidRPr="00E0616A">
        <w:t xml:space="preserve"> </w:t>
      </w:r>
      <w:r w:rsidRPr="00E0616A">
        <w:t>человек,</w:t>
      </w:r>
      <w:r w:rsidR="00E0616A" w:rsidRPr="00E0616A">
        <w:t xml:space="preserve"> </w:t>
      </w:r>
      <w:r w:rsidRPr="00E0616A">
        <w:t>который</w:t>
      </w:r>
      <w:r w:rsidR="00E0616A" w:rsidRPr="00E0616A">
        <w:t xml:space="preserve"> </w:t>
      </w:r>
      <w:r w:rsidRPr="00E0616A">
        <w:t>показал</w:t>
      </w:r>
      <w:r w:rsidR="00E0616A" w:rsidRPr="00E0616A">
        <w:t xml:space="preserve"> </w:t>
      </w:r>
      <w:r w:rsidRPr="00E0616A">
        <w:t>неплохие</w:t>
      </w:r>
      <w:r w:rsidR="00E0616A" w:rsidRPr="00E0616A">
        <w:t xml:space="preserve"> </w:t>
      </w:r>
      <w:r w:rsidRPr="00E0616A">
        <w:t>результаты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различных</w:t>
      </w:r>
      <w:r w:rsidR="00E0616A" w:rsidRPr="00E0616A">
        <w:t xml:space="preserve"> </w:t>
      </w:r>
      <w:r w:rsidRPr="00E0616A">
        <w:t>сферах</w:t>
      </w:r>
      <w:r w:rsidR="00E0616A" w:rsidRPr="00E0616A">
        <w:t xml:space="preserve"> </w:t>
      </w:r>
      <w:r w:rsidRPr="00E0616A">
        <w:t>деятельности,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работе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разных</w:t>
      </w:r>
      <w:r w:rsidR="00E0616A" w:rsidRPr="00E0616A">
        <w:t xml:space="preserve"> </w:t>
      </w:r>
      <w:r w:rsidRPr="00E0616A">
        <w:t>фирмах,</w:t>
      </w:r>
      <w:r w:rsidR="00E0616A" w:rsidRPr="00E0616A">
        <w:t xml:space="preserve"> </w:t>
      </w:r>
      <w:r w:rsidRPr="00E0616A">
        <w:t>достаточно</w:t>
      </w:r>
      <w:r w:rsidR="00E0616A" w:rsidRPr="00E0616A">
        <w:t xml:space="preserve"> </w:t>
      </w:r>
      <w:r w:rsidRPr="00E0616A">
        <w:t>сильно</w:t>
      </w:r>
      <w:r w:rsidR="00E0616A" w:rsidRPr="00E0616A">
        <w:t xml:space="preserve"> </w:t>
      </w:r>
      <w:r w:rsidRPr="00E0616A">
        <w:t>отличающимися</w:t>
      </w:r>
      <w:r w:rsidR="00E0616A" w:rsidRPr="00E0616A">
        <w:t xml:space="preserve"> </w:t>
      </w:r>
      <w:r w:rsidRPr="00E0616A">
        <w:t>сферами</w:t>
      </w:r>
      <w:r w:rsidR="00E0616A" w:rsidRPr="00E0616A">
        <w:t xml:space="preserve"> </w:t>
      </w:r>
      <w:r w:rsidRPr="00E0616A">
        <w:t>своей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Большая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важная</w:t>
      </w:r>
      <w:r w:rsidR="00E0616A" w:rsidRPr="00E0616A">
        <w:t xml:space="preserve"> </w:t>
      </w:r>
      <w:r w:rsidRPr="00E0616A">
        <w:t>работа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службы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системе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- </w:t>
      </w:r>
      <w:r w:rsidRPr="00E0616A">
        <w:t>планирование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контроль</w:t>
      </w:r>
      <w:r w:rsidR="00E0616A" w:rsidRPr="00E0616A">
        <w:t xml:space="preserve"> </w:t>
      </w:r>
      <w:r w:rsidRPr="00E0616A">
        <w:t>деловой</w:t>
      </w:r>
      <w:r w:rsidR="00E0616A" w:rsidRPr="00E0616A">
        <w:t xml:space="preserve"> </w:t>
      </w:r>
      <w:r w:rsidRPr="00E0616A">
        <w:t>карьеры,</w:t>
      </w:r>
      <w:r w:rsidR="00E0616A" w:rsidRPr="00E0616A">
        <w:t xml:space="preserve"> </w:t>
      </w:r>
      <w:r w:rsidRPr="00E0616A">
        <w:t>профессиональная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социально-психологическая</w:t>
      </w:r>
      <w:r w:rsidR="00E0616A" w:rsidRPr="00E0616A">
        <w:t xml:space="preserve"> </w:t>
      </w:r>
      <w:r w:rsidRPr="00E0616A">
        <w:t>оценка</w:t>
      </w:r>
      <w:r w:rsidR="00E0616A" w:rsidRPr="00E0616A">
        <w:t xml:space="preserve"> </w:t>
      </w:r>
      <w:r w:rsidRPr="00E0616A">
        <w:t>кандидатов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вакантные</w:t>
      </w:r>
      <w:r w:rsidR="00E0616A" w:rsidRPr="00E0616A">
        <w:t xml:space="preserve"> </w:t>
      </w:r>
      <w:r w:rsidRPr="00E0616A">
        <w:t>должности,</w:t>
      </w:r>
      <w:r w:rsidR="00E0616A" w:rsidRPr="00E0616A">
        <w:t xml:space="preserve"> </w:t>
      </w:r>
      <w:r w:rsidRPr="00E0616A">
        <w:t>адаптация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условиям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и,</w:t>
      </w:r>
      <w:r w:rsidR="00E0616A" w:rsidRPr="00E0616A">
        <w:t xml:space="preserve"> </w:t>
      </w:r>
      <w:r w:rsidRPr="00E0616A">
        <w:t>особенно,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адаптации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резком</w:t>
      </w:r>
      <w:r w:rsidR="00E0616A" w:rsidRPr="00E0616A">
        <w:t xml:space="preserve"> </w:t>
      </w:r>
      <w:r w:rsidRPr="00E0616A">
        <w:t>изменении</w:t>
      </w:r>
      <w:r w:rsidR="00E0616A" w:rsidRPr="00E0616A">
        <w:t xml:space="preserve"> </w:t>
      </w:r>
      <w:r w:rsidRPr="00E0616A">
        <w:t>ситуации</w:t>
      </w:r>
      <w:r w:rsidR="00E0616A" w:rsidRPr="00E0616A">
        <w:t xml:space="preserve">: </w:t>
      </w:r>
      <w:r w:rsidRPr="00E0616A">
        <w:t>на</w:t>
      </w:r>
      <w:r w:rsidR="00E0616A" w:rsidRPr="00E0616A">
        <w:t xml:space="preserve"> </w:t>
      </w:r>
      <w:r w:rsidRPr="00E0616A">
        <w:t>рынке,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технике,</w:t>
      </w:r>
      <w:r w:rsidR="00E0616A" w:rsidRPr="00E0616A">
        <w:t xml:space="preserve"> </w:t>
      </w:r>
      <w:r w:rsidRPr="00E0616A">
        <w:t>технологии,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структуре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качественных</w:t>
      </w:r>
      <w:r w:rsidR="00E0616A" w:rsidRPr="00E0616A">
        <w:t xml:space="preserve"> </w:t>
      </w:r>
      <w:r w:rsidRPr="00E0616A">
        <w:t>параметрах</w:t>
      </w:r>
      <w:r w:rsidR="00E0616A" w:rsidRPr="00E0616A">
        <w:t xml:space="preserve"> </w:t>
      </w:r>
      <w:r w:rsidRPr="00E0616A">
        <w:t>выпускаемой</w:t>
      </w:r>
      <w:r w:rsidR="00E0616A" w:rsidRPr="00E0616A">
        <w:t xml:space="preserve"> </w:t>
      </w:r>
      <w:r w:rsidRPr="00E0616A">
        <w:t>продукции,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реорганизации</w:t>
      </w:r>
      <w:r w:rsidR="00E0616A" w:rsidRPr="00E0616A">
        <w:t xml:space="preserve"> </w:t>
      </w:r>
      <w:r w:rsidRPr="00E0616A">
        <w:t>производственной</w:t>
      </w:r>
      <w:r w:rsidR="00E0616A" w:rsidRPr="00E0616A">
        <w:t xml:space="preserve"> </w:t>
      </w:r>
      <w:r w:rsidRPr="00E0616A">
        <w:t>структуры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организационной</w:t>
      </w:r>
      <w:r w:rsidR="00E0616A" w:rsidRPr="00E0616A">
        <w:t xml:space="preserve"> </w:t>
      </w:r>
      <w:r w:rsidRPr="00E0616A">
        <w:t>структуры</w:t>
      </w:r>
      <w:r w:rsidR="00E0616A" w:rsidRPr="00E0616A">
        <w:t xml:space="preserve"> </w:t>
      </w:r>
      <w:r w:rsidRPr="00E0616A">
        <w:t>управления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Много</w:t>
      </w:r>
      <w:r w:rsidR="00E0616A" w:rsidRPr="00E0616A">
        <w:t xml:space="preserve"> </w:t>
      </w:r>
      <w:r w:rsidRPr="00E0616A">
        <w:t>внимания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работе</w:t>
      </w:r>
      <w:r w:rsidR="00E0616A" w:rsidRPr="00E0616A">
        <w:t xml:space="preserve"> </w:t>
      </w:r>
      <w:r w:rsidRPr="00E0616A">
        <w:t>кадровых</w:t>
      </w:r>
      <w:r w:rsidR="00E0616A" w:rsidRPr="00E0616A">
        <w:t xml:space="preserve"> </w:t>
      </w:r>
      <w:r w:rsidRPr="00E0616A">
        <w:t>служб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системе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уделяется</w:t>
      </w:r>
      <w:r w:rsidR="00E0616A" w:rsidRPr="00E0616A">
        <w:t xml:space="preserve"> </w:t>
      </w:r>
      <w:r w:rsidRPr="00E0616A">
        <w:t>вопросам</w:t>
      </w:r>
      <w:r w:rsidR="00E0616A" w:rsidRPr="00E0616A">
        <w:t xml:space="preserve"> </w:t>
      </w:r>
      <w:r w:rsidRPr="00E0616A">
        <w:t>анализа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развития</w:t>
      </w:r>
      <w:r w:rsidR="00E0616A" w:rsidRPr="00E0616A">
        <w:t xml:space="preserve"> </w:t>
      </w:r>
      <w:r w:rsidRPr="00E0616A">
        <w:t>форм</w:t>
      </w:r>
      <w:r w:rsidR="00E0616A" w:rsidRPr="00E0616A">
        <w:t xml:space="preserve"> </w:t>
      </w:r>
      <w:r w:rsidRPr="00E0616A">
        <w:t>стимулирования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. </w:t>
      </w:r>
      <w:r w:rsidRPr="00E0616A">
        <w:t>На</w:t>
      </w:r>
      <w:r w:rsidR="00E0616A" w:rsidRPr="00E0616A">
        <w:t xml:space="preserve"> </w:t>
      </w:r>
      <w:r w:rsidRPr="00E0616A">
        <w:t>предприятиях</w:t>
      </w:r>
      <w:r w:rsidR="00E0616A" w:rsidRPr="00E0616A">
        <w:t xml:space="preserve"> </w:t>
      </w:r>
      <w:r w:rsidRPr="00E0616A">
        <w:t>этими</w:t>
      </w:r>
      <w:r w:rsidR="00E0616A" w:rsidRPr="00E0616A">
        <w:t xml:space="preserve"> </w:t>
      </w:r>
      <w:r w:rsidRPr="00E0616A">
        <w:t>вопросами</w:t>
      </w:r>
      <w:r w:rsidR="00E0616A" w:rsidRPr="00E0616A">
        <w:t xml:space="preserve"> </w:t>
      </w:r>
      <w:r w:rsidRPr="00E0616A">
        <w:t>занимаются</w:t>
      </w:r>
      <w:r w:rsidR="00E0616A" w:rsidRPr="00E0616A">
        <w:t xml:space="preserve"> </w:t>
      </w:r>
      <w:r w:rsidRPr="00E0616A">
        <w:t>отделы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заработной</w:t>
      </w:r>
      <w:r w:rsidR="00E0616A" w:rsidRPr="00E0616A">
        <w:t xml:space="preserve"> </w:t>
      </w:r>
      <w:r w:rsidRPr="00E0616A">
        <w:t>платы</w:t>
      </w:r>
      <w:r w:rsidR="00E0616A" w:rsidRPr="00E0616A">
        <w:t xml:space="preserve">. </w:t>
      </w:r>
      <w:r w:rsidRPr="00E0616A">
        <w:t>В</w:t>
      </w:r>
      <w:r w:rsidR="00E0616A" w:rsidRPr="00E0616A">
        <w:t xml:space="preserve"> </w:t>
      </w:r>
      <w:r w:rsidRPr="00E0616A">
        <w:t>западных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американских</w:t>
      </w:r>
      <w:r w:rsidR="00E0616A" w:rsidRPr="00E0616A">
        <w:t xml:space="preserve"> </w:t>
      </w:r>
      <w:r w:rsidRPr="00E0616A">
        <w:t>фирмах</w:t>
      </w:r>
      <w:r w:rsidR="00E0616A" w:rsidRPr="00E0616A">
        <w:t xml:space="preserve"> </w:t>
      </w:r>
      <w:r w:rsidRPr="00E0616A">
        <w:t>все</w:t>
      </w:r>
      <w:r w:rsidR="00E0616A" w:rsidRPr="00E0616A">
        <w:t xml:space="preserve"> </w:t>
      </w:r>
      <w:r w:rsidRPr="00E0616A">
        <w:t>эти</w:t>
      </w:r>
      <w:r w:rsidR="00E0616A" w:rsidRPr="00E0616A">
        <w:t xml:space="preserve"> </w:t>
      </w:r>
      <w:r w:rsidRPr="00E0616A">
        <w:t>вопросы</w:t>
      </w:r>
      <w:r w:rsidR="00E0616A" w:rsidRPr="00E0616A">
        <w:t xml:space="preserve"> </w:t>
      </w:r>
      <w:r w:rsidRPr="00E0616A">
        <w:t>рассматриваются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рамках</w:t>
      </w:r>
      <w:r w:rsidR="00E0616A" w:rsidRPr="00E0616A">
        <w:t xml:space="preserve"> </w:t>
      </w:r>
      <w:r w:rsidRPr="00E0616A">
        <w:t>кадровых</w:t>
      </w:r>
      <w:r w:rsidR="00E0616A" w:rsidRPr="00E0616A">
        <w:t xml:space="preserve"> </w:t>
      </w:r>
      <w:r w:rsidRPr="00E0616A">
        <w:t>служб</w:t>
      </w:r>
      <w:r w:rsidR="00E0616A" w:rsidRPr="00E0616A">
        <w:t xml:space="preserve">. </w:t>
      </w:r>
      <w:r w:rsidRPr="00E0616A">
        <w:t>Справедливо</w:t>
      </w:r>
      <w:r w:rsidR="00E0616A" w:rsidRPr="00E0616A">
        <w:t xml:space="preserve"> </w:t>
      </w:r>
      <w:r w:rsidRPr="00E0616A">
        <w:t>считается,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нельзя</w:t>
      </w:r>
      <w:r w:rsidR="00E0616A" w:rsidRPr="00E0616A">
        <w:t xml:space="preserve"> </w:t>
      </w:r>
      <w:r w:rsidRPr="00E0616A">
        <w:t>одни</w:t>
      </w:r>
      <w:r w:rsidR="00E0616A" w:rsidRPr="00E0616A">
        <w:t xml:space="preserve"> </w:t>
      </w:r>
      <w:r w:rsidRPr="00E0616A">
        <w:t>кадровые</w:t>
      </w:r>
      <w:r w:rsidR="00E0616A" w:rsidRPr="00E0616A">
        <w:t xml:space="preserve"> </w:t>
      </w:r>
      <w:r w:rsidRPr="00E0616A">
        <w:t>вопросы</w:t>
      </w:r>
      <w:r w:rsidR="00E0616A" w:rsidRPr="00E0616A">
        <w:t xml:space="preserve"> </w:t>
      </w:r>
      <w:r w:rsidRPr="00E0616A">
        <w:t>оторвать</w:t>
      </w:r>
      <w:r w:rsidR="00E0616A" w:rsidRPr="00E0616A">
        <w:t xml:space="preserve"> </w:t>
      </w:r>
      <w:r w:rsidRPr="00E0616A">
        <w:t>от</w:t>
      </w:r>
      <w:r w:rsidR="00E0616A" w:rsidRPr="00E0616A">
        <w:t xml:space="preserve"> </w:t>
      </w:r>
      <w:r w:rsidRPr="00E0616A">
        <w:t>других</w:t>
      </w:r>
      <w:r w:rsidR="00E0616A" w:rsidRPr="00E0616A">
        <w:t xml:space="preserve">. </w:t>
      </w:r>
      <w:r w:rsidRPr="00E0616A">
        <w:t>И</w:t>
      </w:r>
      <w:r w:rsidR="00E0616A" w:rsidRPr="00E0616A">
        <w:t xml:space="preserve"> </w:t>
      </w:r>
      <w:r w:rsidRPr="00E0616A">
        <w:t>найм,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увольнение,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продвижение,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повышение</w:t>
      </w:r>
      <w:r w:rsidR="00E0616A" w:rsidRPr="00E0616A">
        <w:t xml:space="preserve"> </w:t>
      </w:r>
      <w:r w:rsidRPr="00E0616A">
        <w:t>квалификации,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нормирование,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организация</w:t>
      </w:r>
      <w:r w:rsidR="00E0616A" w:rsidRPr="00E0616A">
        <w:t xml:space="preserve"> </w:t>
      </w:r>
      <w:r w:rsidRPr="00E0616A">
        <w:t>труда,</w:t>
      </w:r>
      <w:r w:rsidR="00E0616A" w:rsidRPr="00E0616A">
        <w:t xml:space="preserve"> </w:t>
      </w:r>
      <w:r w:rsidRPr="00E0616A">
        <w:t>стимулирование,</w:t>
      </w:r>
      <w:r w:rsidR="00E0616A" w:rsidRPr="00E0616A">
        <w:t xml:space="preserve"> </w:t>
      </w:r>
      <w:r w:rsidRPr="00E0616A">
        <w:t>поощрение,</w:t>
      </w:r>
      <w:r w:rsidR="00E0616A" w:rsidRPr="00E0616A">
        <w:t xml:space="preserve"> </w:t>
      </w:r>
      <w:r w:rsidRPr="00E0616A">
        <w:t>жилищно-бытовые,</w:t>
      </w:r>
      <w:r w:rsidR="00E0616A" w:rsidRPr="00E0616A">
        <w:t xml:space="preserve"> </w:t>
      </w:r>
      <w:r w:rsidRPr="00E0616A">
        <w:t>социально-психологические</w:t>
      </w:r>
      <w:r w:rsidR="00E0616A" w:rsidRPr="00E0616A">
        <w:t xml:space="preserve"> </w:t>
      </w:r>
      <w:r w:rsidRPr="00E0616A">
        <w:t>вопросы</w:t>
      </w:r>
      <w:r w:rsidR="00E0616A" w:rsidRPr="00E0616A">
        <w:t xml:space="preserve"> - </w:t>
      </w:r>
      <w:r w:rsidRPr="00E0616A">
        <w:t>все</w:t>
      </w:r>
      <w:r w:rsidR="00E0616A" w:rsidRPr="00E0616A">
        <w:t xml:space="preserve"> </w:t>
      </w:r>
      <w:r w:rsidRPr="00E0616A">
        <w:t>это</w:t>
      </w:r>
      <w:r w:rsidR="00E0616A" w:rsidRPr="00E0616A">
        <w:t xml:space="preserve"> </w:t>
      </w:r>
      <w:r w:rsidRPr="00E0616A">
        <w:t>единый</w:t>
      </w:r>
      <w:r w:rsidR="00E0616A" w:rsidRPr="00E0616A">
        <w:t xml:space="preserve"> </w:t>
      </w:r>
      <w:r w:rsidRPr="00E0616A">
        <w:t>комплекс</w:t>
      </w:r>
      <w:r w:rsidR="00E0616A" w:rsidRPr="00E0616A">
        <w:t xml:space="preserve"> </w:t>
      </w:r>
      <w:r w:rsidRPr="00E0616A">
        <w:t>работ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персоналом,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выполняется</w:t>
      </w:r>
      <w:r w:rsidR="00E0616A" w:rsidRPr="00E0616A">
        <w:t xml:space="preserve"> </w:t>
      </w:r>
      <w:r w:rsidRPr="00E0616A">
        <w:t>он</w:t>
      </w:r>
      <w:r w:rsidR="00E0616A" w:rsidRPr="00E0616A">
        <w:t xml:space="preserve"> </w:t>
      </w:r>
      <w:r w:rsidRPr="00E0616A">
        <w:t>единой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службой</w:t>
      </w:r>
      <w:r w:rsidR="00DD64C9" w:rsidRPr="00E0616A">
        <w:rPr>
          <w:rStyle w:val="af4"/>
          <w:color w:val="000000"/>
        </w:rPr>
        <w:footnoteReference w:id="9"/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Анализ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развитие</w:t>
      </w:r>
      <w:r w:rsidR="00E0616A" w:rsidRPr="00E0616A">
        <w:t xml:space="preserve"> </w:t>
      </w:r>
      <w:r w:rsidRPr="00E0616A">
        <w:t>форм</w:t>
      </w:r>
      <w:r w:rsidR="00E0616A" w:rsidRPr="00E0616A">
        <w:t xml:space="preserve"> </w:t>
      </w:r>
      <w:r w:rsidRPr="00E0616A">
        <w:t>стимулирования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системе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состоит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многих</w:t>
      </w:r>
      <w:r w:rsidR="00E0616A" w:rsidRPr="00E0616A">
        <w:t xml:space="preserve"> </w:t>
      </w:r>
      <w:r w:rsidRPr="00E0616A">
        <w:t>видов</w:t>
      </w:r>
      <w:r w:rsidR="00E0616A" w:rsidRPr="00E0616A">
        <w:t xml:space="preserve"> </w:t>
      </w:r>
      <w:r w:rsidRPr="00E0616A">
        <w:t>работ</w:t>
      </w:r>
      <w:r w:rsidR="00E0616A" w:rsidRPr="00E0616A">
        <w:t xml:space="preserve">. </w:t>
      </w:r>
      <w:r w:rsidRPr="00E0616A">
        <w:t>Прежде</w:t>
      </w:r>
      <w:r w:rsidR="00E0616A" w:rsidRPr="00E0616A">
        <w:t xml:space="preserve"> </w:t>
      </w:r>
      <w:r w:rsidRPr="00E0616A">
        <w:t>всего,</w:t>
      </w:r>
      <w:r w:rsidR="00E0616A" w:rsidRPr="00E0616A">
        <w:t xml:space="preserve"> </w:t>
      </w:r>
      <w:r w:rsidRPr="00E0616A">
        <w:t>это</w:t>
      </w:r>
      <w:r w:rsidR="00E0616A" w:rsidRPr="00E0616A">
        <w:t xml:space="preserve"> </w:t>
      </w:r>
      <w:r w:rsidRPr="00E0616A">
        <w:t>нормирование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тарификация</w:t>
      </w:r>
      <w:r w:rsidR="00E0616A" w:rsidRPr="00E0616A">
        <w:t xml:space="preserve"> </w:t>
      </w:r>
      <w:r w:rsidRPr="00E0616A">
        <w:t>работ,</w:t>
      </w:r>
      <w:r w:rsidR="00E0616A" w:rsidRPr="00E0616A">
        <w:t xml:space="preserve"> </w:t>
      </w:r>
      <w:r w:rsidRPr="00E0616A">
        <w:t>разработка</w:t>
      </w:r>
      <w:r w:rsidR="00E0616A" w:rsidRPr="00E0616A">
        <w:t xml:space="preserve"> </w:t>
      </w:r>
      <w:r w:rsidRPr="00E0616A">
        <w:t>систем</w:t>
      </w:r>
      <w:r w:rsidR="00E0616A" w:rsidRPr="00E0616A">
        <w:t xml:space="preserve"> </w:t>
      </w:r>
      <w:r w:rsidRPr="00E0616A">
        <w:t>оплаты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. </w:t>
      </w:r>
      <w:r w:rsidRPr="00E0616A">
        <w:t>Разрабатываются</w:t>
      </w:r>
      <w:r w:rsidR="00E0616A" w:rsidRPr="00E0616A">
        <w:t xml:space="preserve"> </w:t>
      </w:r>
      <w:r w:rsidRPr="00E0616A">
        <w:t>различные</w:t>
      </w:r>
      <w:r w:rsidR="00E0616A" w:rsidRPr="00E0616A">
        <w:t xml:space="preserve"> </w:t>
      </w:r>
      <w:r w:rsidRPr="00E0616A">
        <w:t>формы</w:t>
      </w:r>
      <w:r w:rsidR="00E0616A" w:rsidRPr="00E0616A">
        <w:t xml:space="preserve"> </w:t>
      </w:r>
      <w:r w:rsidRPr="00E0616A">
        <w:t>морального</w:t>
      </w:r>
      <w:r w:rsidR="00E0616A" w:rsidRPr="00E0616A">
        <w:t xml:space="preserve"> </w:t>
      </w:r>
      <w:r w:rsidRPr="00E0616A">
        <w:t>поощрения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решаются</w:t>
      </w:r>
      <w:r w:rsidR="00E0616A" w:rsidRPr="00E0616A">
        <w:t xml:space="preserve"> </w:t>
      </w:r>
      <w:r w:rsidRPr="00E0616A">
        <w:t>вопросы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использования</w:t>
      </w:r>
      <w:r w:rsidR="00E0616A" w:rsidRPr="00E0616A">
        <w:t xml:space="preserve">: </w:t>
      </w:r>
      <w:r w:rsidRPr="00E0616A">
        <w:t>когда,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кого,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каких</w:t>
      </w:r>
      <w:r w:rsidR="00E0616A" w:rsidRPr="00E0616A">
        <w:t xml:space="preserve"> </w:t>
      </w:r>
      <w:r w:rsidRPr="00E0616A">
        <w:t>вариантах</w:t>
      </w:r>
      <w:r w:rsidR="00E0616A" w:rsidRPr="00E0616A">
        <w:t xml:space="preserve">. </w:t>
      </w:r>
      <w:r w:rsidRPr="00E0616A">
        <w:t>Проводится</w:t>
      </w:r>
      <w:r w:rsidR="00E0616A" w:rsidRPr="00E0616A">
        <w:t xml:space="preserve"> </w:t>
      </w:r>
      <w:r w:rsidRPr="00E0616A">
        <w:t>периодическая</w:t>
      </w:r>
      <w:r w:rsidR="00E0616A" w:rsidRPr="00E0616A">
        <w:t xml:space="preserve"> </w:t>
      </w:r>
      <w:r w:rsidRPr="00E0616A">
        <w:t>оценка</w:t>
      </w:r>
      <w:r w:rsidR="00E0616A" w:rsidRPr="00E0616A">
        <w:t xml:space="preserve"> </w:t>
      </w:r>
      <w:r w:rsidRPr="00E0616A">
        <w:t>кадров,</w:t>
      </w:r>
      <w:r w:rsidR="00E0616A" w:rsidRPr="00E0616A">
        <w:t xml:space="preserve"> </w:t>
      </w:r>
      <w:r w:rsidRPr="00E0616A">
        <w:t>тестирование,</w:t>
      </w:r>
      <w:r w:rsidR="00E0616A" w:rsidRPr="00E0616A">
        <w:t xml:space="preserve"> </w:t>
      </w:r>
      <w:r w:rsidRPr="00E0616A">
        <w:t>аттестация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позиций</w:t>
      </w:r>
      <w:r w:rsidR="00E0616A" w:rsidRPr="00E0616A">
        <w:t xml:space="preserve"> </w:t>
      </w:r>
      <w:r w:rsidRPr="00E0616A">
        <w:t>потенциальных</w:t>
      </w:r>
      <w:r w:rsidR="00E0616A" w:rsidRPr="00E0616A">
        <w:t xml:space="preserve"> </w:t>
      </w:r>
      <w:r w:rsidRPr="00E0616A">
        <w:t>потребностей</w:t>
      </w:r>
      <w:r w:rsidR="00E0616A" w:rsidRPr="00E0616A">
        <w:t xml:space="preserve"> </w:t>
      </w:r>
      <w:r w:rsidRPr="00E0616A">
        <w:t>фирмы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кадровых</w:t>
      </w:r>
      <w:r w:rsidR="00E0616A" w:rsidRPr="00E0616A">
        <w:t xml:space="preserve"> </w:t>
      </w:r>
      <w:r w:rsidRPr="00E0616A">
        <w:t>ресурсах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учетом</w:t>
      </w:r>
      <w:r w:rsidR="00E0616A" w:rsidRPr="00E0616A">
        <w:t xml:space="preserve"> </w:t>
      </w:r>
      <w:r w:rsidRPr="00E0616A">
        <w:t>стратегии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тактики</w:t>
      </w:r>
      <w:r w:rsidR="00E0616A" w:rsidRPr="00E0616A">
        <w:t xml:space="preserve"> </w:t>
      </w:r>
      <w:r w:rsidRPr="00E0616A">
        <w:t>фирмы</w:t>
      </w:r>
      <w:r w:rsidR="00E0616A" w:rsidRPr="00E0616A">
        <w:t xml:space="preserve">. </w:t>
      </w:r>
      <w:r w:rsidRPr="00E0616A">
        <w:t>Эта</w:t>
      </w:r>
      <w:r w:rsidR="00E0616A" w:rsidRPr="00E0616A">
        <w:t xml:space="preserve"> </w:t>
      </w:r>
      <w:r w:rsidRPr="00E0616A">
        <w:t>же</w:t>
      </w:r>
      <w:r w:rsidR="00E0616A" w:rsidRPr="00E0616A">
        <w:t xml:space="preserve"> </w:t>
      </w:r>
      <w:r w:rsidRPr="00E0616A">
        <w:t>группа</w:t>
      </w:r>
      <w:r w:rsidR="00E0616A" w:rsidRPr="00E0616A">
        <w:t xml:space="preserve"> </w:t>
      </w:r>
      <w:r w:rsidRPr="00E0616A">
        <w:t>занимается</w:t>
      </w:r>
      <w:r w:rsidR="00E0616A" w:rsidRPr="00E0616A">
        <w:t xml:space="preserve"> </w:t>
      </w:r>
      <w:r w:rsidRPr="00E0616A">
        <w:t>вопросами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трудовой</w:t>
      </w:r>
      <w:r w:rsidR="00E0616A" w:rsidRPr="00E0616A">
        <w:t xml:space="preserve"> </w:t>
      </w:r>
      <w:r w:rsidRPr="00E0616A">
        <w:t>мотивации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. </w:t>
      </w:r>
      <w:r w:rsidRPr="00E0616A">
        <w:t>И,</w:t>
      </w:r>
      <w:r w:rsidR="00E0616A" w:rsidRPr="00E0616A">
        <w:t xml:space="preserve"> </w:t>
      </w:r>
      <w:r w:rsidRPr="00E0616A">
        <w:t>наконец,</w:t>
      </w:r>
      <w:r w:rsidR="00E0616A" w:rsidRPr="00E0616A">
        <w:t xml:space="preserve"> </w:t>
      </w:r>
      <w:r w:rsidRPr="00E0616A">
        <w:t>здесь</w:t>
      </w:r>
      <w:r w:rsidR="00E0616A" w:rsidRPr="00E0616A">
        <w:t xml:space="preserve"> </w:t>
      </w:r>
      <w:r w:rsidRPr="00E0616A">
        <w:t>же</w:t>
      </w:r>
      <w:r w:rsidR="00E0616A" w:rsidRPr="00E0616A">
        <w:t xml:space="preserve"> </w:t>
      </w:r>
      <w:r w:rsidRPr="00E0616A">
        <w:t>разрабатываются</w:t>
      </w:r>
      <w:r w:rsidR="00E0616A" w:rsidRPr="00E0616A">
        <w:t xml:space="preserve"> </w:t>
      </w:r>
      <w:r w:rsidRPr="00E0616A">
        <w:t>формы</w:t>
      </w:r>
      <w:r w:rsidR="00E0616A" w:rsidRPr="00E0616A">
        <w:t xml:space="preserve"> </w:t>
      </w:r>
      <w:r w:rsidRPr="00E0616A">
        <w:t>участия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прибылях</w:t>
      </w:r>
      <w:r w:rsidR="00E0616A" w:rsidRPr="00E0616A">
        <w:t xml:space="preserve"> </w:t>
      </w:r>
      <w:r w:rsidRPr="00E0616A">
        <w:t>фирмы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ее</w:t>
      </w:r>
      <w:r w:rsidR="00E0616A" w:rsidRPr="00E0616A">
        <w:t xml:space="preserve"> </w:t>
      </w:r>
      <w:r w:rsidRPr="00E0616A">
        <w:t>капитале</w:t>
      </w:r>
      <w:r w:rsidR="00E0616A" w:rsidRPr="00E0616A">
        <w:t xml:space="preserve">: </w:t>
      </w:r>
      <w:r w:rsidRPr="00E0616A">
        <w:t>простое</w:t>
      </w:r>
      <w:r w:rsidR="00E0616A" w:rsidRPr="00E0616A">
        <w:t xml:space="preserve"> </w:t>
      </w:r>
      <w:r w:rsidRPr="00E0616A">
        <w:t>использование</w:t>
      </w:r>
      <w:r w:rsidR="00E0616A" w:rsidRPr="00E0616A">
        <w:t xml:space="preserve"> </w:t>
      </w:r>
      <w:r w:rsidRPr="00E0616A">
        <w:t>части</w:t>
      </w:r>
      <w:r w:rsidR="00E0616A" w:rsidRPr="00E0616A">
        <w:t xml:space="preserve"> </w:t>
      </w:r>
      <w:r w:rsidRPr="00E0616A">
        <w:t>прибыли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дополнительное</w:t>
      </w:r>
      <w:r w:rsidR="00E0616A" w:rsidRPr="00E0616A">
        <w:t xml:space="preserve"> </w:t>
      </w:r>
      <w:r w:rsidRPr="00E0616A">
        <w:t>поощрение,</w:t>
      </w:r>
      <w:r w:rsidR="00E0616A" w:rsidRPr="00E0616A">
        <w:t xml:space="preserve"> </w:t>
      </w:r>
      <w:r w:rsidRPr="00E0616A">
        <w:t>выплату</w:t>
      </w:r>
      <w:r w:rsidR="00E0616A" w:rsidRPr="00E0616A">
        <w:t xml:space="preserve"> </w:t>
      </w:r>
      <w:r w:rsidRPr="00E0616A">
        <w:t>премий</w:t>
      </w:r>
      <w:r w:rsidR="00E0616A" w:rsidRPr="00E0616A">
        <w:t xml:space="preserve"> </w:t>
      </w:r>
      <w:r w:rsidRPr="00E0616A">
        <w:t>работникам</w:t>
      </w:r>
      <w:r w:rsidR="00E0616A" w:rsidRPr="00E0616A">
        <w:t xml:space="preserve">; </w:t>
      </w:r>
      <w:r w:rsidRPr="00E0616A">
        <w:t>распределение</w:t>
      </w:r>
      <w:r w:rsidR="00E0616A" w:rsidRPr="00E0616A">
        <w:t xml:space="preserve"> </w:t>
      </w:r>
      <w:r w:rsidRPr="00E0616A">
        <w:t>части</w:t>
      </w:r>
      <w:r w:rsidR="00E0616A" w:rsidRPr="00E0616A">
        <w:t xml:space="preserve"> </w:t>
      </w:r>
      <w:r w:rsidRPr="00E0616A">
        <w:t>акций</w:t>
      </w:r>
      <w:r w:rsidR="00E0616A" w:rsidRPr="00E0616A">
        <w:t xml:space="preserve"> </w:t>
      </w:r>
      <w:r w:rsidRPr="00E0616A">
        <w:t>среди</w:t>
      </w:r>
      <w:r w:rsidR="00E0616A" w:rsidRPr="00E0616A">
        <w:t xml:space="preserve"> </w:t>
      </w:r>
      <w:r w:rsidRPr="00E0616A">
        <w:t>сотрудников</w:t>
      </w:r>
      <w:r w:rsidR="00E0616A" w:rsidRPr="00E0616A">
        <w:t xml:space="preserve"> </w:t>
      </w:r>
      <w:r w:rsidRPr="00E0616A">
        <w:t>фирмы</w:t>
      </w:r>
      <w:r w:rsidR="00E0616A">
        <w:t xml:space="preserve"> (</w:t>
      </w:r>
      <w:r w:rsidRPr="00E0616A">
        <w:t>бесплатно,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виде</w:t>
      </w:r>
      <w:r w:rsidR="00E0616A" w:rsidRPr="00E0616A">
        <w:t xml:space="preserve"> </w:t>
      </w:r>
      <w:r w:rsidRPr="00E0616A">
        <w:t>поощрения</w:t>
      </w:r>
      <w:r w:rsidR="00E0616A" w:rsidRPr="00E0616A">
        <w:t xml:space="preserve">) </w:t>
      </w:r>
      <w:r w:rsidRPr="00E0616A">
        <w:t>с</w:t>
      </w:r>
      <w:r w:rsidR="00E0616A" w:rsidRPr="00E0616A">
        <w:t xml:space="preserve"> </w:t>
      </w:r>
      <w:r w:rsidRPr="00E0616A">
        <w:t>последующей</w:t>
      </w:r>
      <w:r w:rsidR="00E0616A" w:rsidRPr="00E0616A">
        <w:t xml:space="preserve"> </w:t>
      </w:r>
      <w:r w:rsidRPr="00E0616A">
        <w:t>выплатой</w:t>
      </w:r>
      <w:r w:rsidR="00E0616A" w:rsidRPr="00E0616A">
        <w:t xml:space="preserve"> </w:t>
      </w:r>
      <w:r w:rsidRPr="00E0616A">
        <w:t>дивидендов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ним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="00E0616A">
        <w:t>т.д.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Кадровая</w:t>
      </w:r>
      <w:r w:rsidR="00E0616A" w:rsidRPr="00E0616A">
        <w:t xml:space="preserve"> </w:t>
      </w:r>
      <w:r w:rsidRPr="00E0616A">
        <w:t>служба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рамках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занимается</w:t>
      </w:r>
      <w:r w:rsidR="00E0616A" w:rsidRPr="00E0616A">
        <w:t xml:space="preserve"> </w:t>
      </w:r>
      <w:r w:rsidRPr="00E0616A">
        <w:t>также</w:t>
      </w:r>
      <w:r w:rsidR="00E0616A" w:rsidRPr="00E0616A">
        <w:t xml:space="preserve"> </w:t>
      </w:r>
      <w:r w:rsidRPr="00E0616A">
        <w:t>вопросами</w:t>
      </w:r>
      <w:r w:rsidR="00E0616A" w:rsidRPr="00E0616A">
        <w:t xml:space="preserve"> </w:t>
      </w:r>
      <w:r w:rsidRPr="00E0616A">
        <w:t>оказания</w:t>
      </w:r>
      <w:r w:rsidR="00E0616A" w:rsidRPr="00E0616A">
        <w:t xml:space="preserve"> </w:t>
      </w:r>
      <w:r w:rsidRPr="00E0616A">
        <w:t>юридических</w:t>
      </w:r>
      <w:r w:rsidR="00E0616A" w:rsidRPr="00E0616A">
        <w:t xml:space="preserve"> </w:t>
      </w:r>
      <w:r w:rsidRPr="00E0616A">
        <w:t>услуг,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частности,</w:t>
      </w:r>
      <w:r w:rsidR="00E0616A" w:rsidRPr="00E0616A">
        <w:t xml:space="preserve"> </w:t>
      </w:r>
      <w:r w:rsidRPr="00E0616A">
        <w:t>решением</w:t>
      </w:r>
      <w:r w:rsidR="00E0616A" w:rsidRPr="00E0616A">
        <w:t xml:space="preserve"> </w:t>
      </w:r>
      <w:r w:rsidRPr="00E0616A">
        <w:t>спорных</w:t>
      </w:r>
      <w:r w:rsidR="00E0616A" w:rsidRPr="00E0616A">
        <w:t xml:space="preserve"> </w:t>
      </w:r>
      <w:r w:rsidRPr="00E0616A">
        <w:t>вопросов</w:t>
      </w:r>
      <w:r w:rsidR="00E0616A" w:rsidRPr="00E0616A">
        <w:t xml:space="preserve"> </w:t>
      </w:r>
      <w:r w:rsidRPr="00E0616A">
        <w:t>трудовых</w:t>
      </w:r>
      <w:r w:rsidR="00E0616A" w:rsidRPr="00E0616A">
        <w:t xml:space="preserve"> </w:t>
      </w:r>
      <w:r w:rsidRPr="00E0616A">
        <w:t>отношений,</w:t>
      </w:r>
      <w:r w:rsidR="00E0616A" w:rsidRPr="00E0616A">
        <w:t xml:space="preserve"> </w:t>
      </w:r>
      <w:r w:rsidRPr="00E0616A">
        <w:t>решением</w:t>
      </w:r>
      <w:r w:rsidR="00E0616A" w:rsidRPr="00E0616A">
        <w:t xml:space="preserve"> </w:t>
      </w:r>
      <w:r w:rsidRPr="00E0616A">
        <w:t>правовых</w:t>
      </w:r>
      <w:r w:rsidR="00E0616A" w:rsidRPr="00E0616A">
        <w:t xml:space="preserve"> </w:t>
      </w:r>
      <w:r w:rsidRPr="00E0616A">
        <w:t>вопросов</w:t>
      </w:r>
      <w:r w:rsidR="00E0616A" w:rsidRPr="00E0616A">
        <w:t xml:space="preserve"> </w:t>
      </w:r>
      <w:r w:rsidRPr="00E0616A">
        <w:t>хозяйственной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. </w:t>
      </w:r>
      <w:r w:rsidRPr="00E0616A">
        <w:t>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случае</w:t>
      </w:r>
      <w:r w:rsidR="00E0616A" w:rsidRPr="00E0616A">
        <w:t xml:space="preserve"> </w:t>
      </w:r>
      <w:r w:rsidRPr="00E0616A">
        <w:t>необходимости</w:t>
      </w:r>
      <w:r w:rsidR="00E0616A" w:rsidRPr="00E0616A">
        <w:t xml:space="preserve"> </w:t>
      </w:r>
      <w:r w:rsidRPr="00E0616A">
        <w:t>она</w:t>
      </w:r>
      <w:r w:rsidR="00E0616A" w:rsidRPr="00E0616A">
        <w:t xml:space="preserve"> </w:t>
      </w:r>
      <w:r w:rsidRPr="00E0616A">
        <w:t>же</w:t>
      </w:r>
      <w:r w:rsidR="00E0616A" w:rsidRPr="00E0616A">
        <w:t xml:space="preserve"> </w:t>
      </w:r>
      <w:r w:rsidRPr="00E0616A">
        <w:t>проводит</w:t>
      </w:r>
      <w:r w:rsidR="00E0616A" w:rsidRPr="00E0616A">
        <w:t xml:space="preserve"> </w:t>
      </w:r>
      <w:r w:rsidRPr="00E0616A">
        <w:t>согласование</w:t>
      </w:r>
      <w:r w:rsidR="00E0616A" w:rsidRPr="00E0616A">
        <w:t xml:space="preserve"> </w:t>
      </w:r>
      <w:r w:rsidRPr="00E0616A">
        <w:t>распорядительных</w:t>
      </w:r>
      <w:r w:rsidR="00E0616A" w:rsidRPr="00E0616A">
        <w:t xml:space="preserve"> </w:t>
      </w:r>
      <w:r w:rsidRPr="00E0616A">
        <w:t>документов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управлению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: </w:t>
      </w:r>
      <w:r w:rsidRPr="00E0616A">
        <w:t>положений</w:t>
      </w:r>
      <w:r w:rsidR="00E0616A" w:rsidRPr="00E0616A">
        <w:t xml:space="preserve"> </w:t>
      </w:r>
      <w:r w:rsidRPr="00E0616A">
        <w:t>об</w:t>
      </w:r>
      <w:r w:rsidR="00E0616A" w:rsidRPr="00E0616A">
        <w:t xml:space="preserve"> </w:t>
      </w:r>
      <w:r w:rsidRPr="00E0616A">
        <w:t>отделах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службах,</w:t>
      </w:r>
      <w:r w:rsidR="00E0616A" w:rsidRPr="00E0616A">
        <w:t xml:space="preserve"> </w:t>
      </w:r>
      <w:r w:rsidRPr="00E0616A">
        <w:t>должностных</w:t>
      </w:r>
      <w:r w:rsidR="00E0616A" w:rsidRPr="00E0616A">
        <w:t xml:space="preserve"> </w:t>
      </w:r>
      <w:r w:rsidRPr="00E0616A">
        <w:t>инструкций,</w:t>
      </w:r>
      <w:r w:rsidR="00E0616A" w:rsidRPr="00E0616A">
        <w:t xml:space="preserve"> </w:t>
      </w:r>
      <w:r w:rsidRPr="00E0616A">
        <w:t>регламента</w:t>
      </w:r>
      <w:r w:rsidR="00E0616A" w:rsidRPr="00E0616A">
        <w:t xml:space="preserve"> </w:t>
      </w:r>
      <w:r w:rsidRPr="00E0616A">
        <w:t>режима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отдыха,</w:t>
      </w:r>
      <w:r w:rsidR="00E0616A" w:rsidRPr="00E0616A">
        <w:t xml:space="preserve"> </w:t>
      </w:r>
      <w:r w:rsidRPr="00E0616A">
        <w:t>трудовых</w:t>
      </w:r>
      <w:r w:rsidR="00E0616A" w:rsidRPr="00E0616A">
        <w:t xml:space="preserve"> </w:t>
      </w:r>
      <w:r w:rsidRPr="00E0616A">
        <w:t>контрактов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соглашений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прочих</w:t>
      </w:r>
      <w:r w:rsidR="00E0616A" w:rsidRPr="00E0616A">
        <w:t xml:space="preserve"> </w:t>
      </w:r>
      <w:r w:rsidRPr="00E0616A">
        <w:t>вопросов</w:t>
      </w:r>
      <w:r w:rsidR="00E0616A" w:rsidRPr="00E0616A">
        <w:t xml:space="preserve"> </w:t>
      </w:r>
      <w:r w:rsidRPr="00E0616A">
        <w:t>подобного</w:t>
      </w:r>
      <w:r w:rsidR="00E0616A" w:rsidRPr="00E0616A">
        <w:t xml:space="preserve"> </w:t>
      </w:r>
      <w:r w:rsidRPr="00E0616A">
        <w:t>рода</w:t>
      </w:r>
      <w:r w:rsidR="00E0616A" w:rsidRPr="00E0616A">
        <w:t>.</w:t>
      </w:r>
      <w:r w:rsidR="00E0616A">
        <w:t xml:space="preserve"> </w:t>
      </w:r>
      <w:r w:rsidRPr="00E0616A">
        <w:t>Как</w:t>
      </w:r>
      <w:r w:rsidR="00E0616A" w:rsidRPr="00E0616A">
        <w:t xml:space="preserve"> </w:t>
      </w:r>
      <w:r w:rsidRPr="00E0616A">
        <w:t>мы</w:t>
      </w:r>
      <w:r w:rsidR="00E0616A" w:rsidRPr="00E0616A">
        <w:t xml:space="preserve"> </w:t>
      </w:r>
      <w:r w:rsidRPr="00E0616A">
        <w:t>видим,</w:t>
      </w:r>
      <w:r w:rsidR="00E0616A" w:rsidRPr="00E0616A">
        <w:t xml:space="preserve"> </w:t>
      </w:r>
      <w:r w:rsidRPr="00E0616A">
        <w:t>комплекс</w:t>
      </w:r>
      <w:r w:rsidR="00E0616A" w:rsidRPr="00E0616A">
        <w:t xml:space="preserve"> </w:t>
      </w:r>
      <w:r w:rsidRPr="00E0616A">
        <w:t>работ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управлению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объем</w:t>
      </w:r>
      <w:r w:rsidR="00E0616A" w:rsidRPr="00E0616A">
        <w:t xml:space="preserve"> </w:t>
      </w:r>
      <w:r w:rsidRPr="00E0616A">
        <w:t>функций,</w:t>
      </w:r>
      <w:r w:rsidR="00E0616A" w:rsidRPr="00E0616A">
        <w:t xml:space="preserve"> </w:t>
      </w:r>
      <w:r w:rsidRPr="00E0616A">
        <w:t>прав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обязанностей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службы</w:t>
      </w:r>
      <w:r w:rsidR="00E0616A" w:rsidRPr="00E0616A">
        <w:t xml:space="preserve"> </w:t>
      </w:r>
      <w:r w:rsidRPr="00E0616A">
        <w:t>очень</w:t>
      </w:r>
      <w:r w:rsidR="00E0616A" w:rsidRPr="00E0616A">
        <w:t xml:space="preserve"> </w:t>
      </w:r>
      <w:r w:rsidRPr="00E0616A">
        <w:t>большой</w:t>
      </w:r>
      <w:r w:rsidR="00E0616A" w:rsidRPr="00E0616A">
        <w:t xml:space="preserve">. </w:t>
      </w:r>
      <w:r w:rsidRPr="00E0616A">
        <w:t>Для</w:t>
      </w:r>
      <w:r w:rsidR="00E0616A" w:rsidRPr="00E0616A">
        <w:t xml:space="preserve"> </w:t>
      </w:r>
      <w:r w:rsidRPr="00E0616A">
        <w:t>того</w:t>
      </w:r>
      <w:r w:rsidR="00E0616A" w:rsidRPr="00E0616A">
        <w:t xml:space="preserve"> </w:t>
      </w:r>
      <w:r w:rsidRPr="00E0616A">
        <w:t>чтобы</w:t>
      </w:r>
      <w:r w:rsidR="00E0616A" w:rsidRPr="00E0616A">
        <w:t xml:space="preserve"> </w:t>
      </w:r>
      <w:r w:rsidRPr="00E0616A">
        <w:t>выполнить</w:t>
      </w:r>
      <w:r w:rsidR="00E0616A" w:rsidRPr="00E0616A">
        <w:t xml:space="preserve"> </w:t>
      </w:r>
      <w:r w:rsidRPr="00E0616A">
        <w:t>весь</w:t>
      </w:r>
      <w:r w:rsidR="00E0616A" w:rsidRPr="00E0616A">
        <w:t xml:space="preserve"> </w:t>
      </w:r>
      <w:r w:rsidRPr="00E0616A">
        <w:t>этот</w:t>
      </w:r>
      <w:r w:rsidR="00E0616A" w:rsidRPr="00E0616A">
        <w:t xml:space="preserve"> </w:t>
      </w:r>
      <w:r w:rsidRPr="00E0616A">
        <w:t>объем</w:t>
      </w:r>
      <w:r w:rsidR="00E0616A" w:rsidRPr="00E0616A">
        <w:t xml:space="preserve"> </w:t>
      </w:r>
      <w:r w:rsidRPr="00E0616A">
        <w:t>работ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допустить</w:t>
      </w:r>
      <w:r w:rsidR="00E0616A" w:rsidRPr="00E0616A">
        <w:t xml:space="preserve"> </w:t>
      </w:r>
      <w:r w:rsidRPr="00E0616A">
        <w:t>минимальное</w:t>
      </w:r>
      <w:r w:rsidR="00E0616A" w:rsidRPr="00E0616A">
        <w:t xml:space="preserve"> </w:t>
      </w:r>
      <w:r w:rsidRPr="00E0616A">
        <w:t>количество</w:t>
      </w:r>
      <w:r w:rsidR="00E0616A" w:rsidRPr="00E0616A">
        <w:t xml:space="preserve"> </w:t>
      </w:r>
      <w:r w:rsidRPr="00E0616A">
        <w:t>ошибок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сбоев,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должны</w:t>
      </w:r>
      <w:r w:rsidR="00E0616A" w:rsidRPr="00E0616A">
        <w:t xml:space="preserve"> </w:t>
      </w:r>
      <w:r w:rsidRPr="00E0616A">
        <w:t>быть</w:t>
      </w:r>
      <w:r w:rsidR="00E0616A" w:rsidRPr="00E0616A">
        <w:t xml:space="preserve"> </w:t>
      </w:r>
      <w:r w:rsidRPr="00E0616A">
        <w:t>разработаны</w:t>
      </w:r>
      <w:r w:rsidR="00E0616A" w:rsidRPr="00E0616A">
        <w:t xml:space="preserve"> </w:t>
      </w:r>
      <w:r w:rsidRPr="00E0616A">
        <w:t>стратегия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тактика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политики</w:t>
      </w:r>
      <w:r w:rsidR="00E0616A" w:rsidRPr="00E0616A">
        <w:t>.</w:t>
      </w:r>
    </w:p>
    <w:p w:rsidR="004D542E" w:rsidRDefault="00E0616A" w:rsidP="00E0616A">
      <w:pPr>
        <w:pStyle w:val="1"/>
      </w:pPr>
      <w:bookmarkStart w:id="10" w:name="_Toc89602260"/>
      <w:bookmarkStart w:id="11" w:name="_Toc186254125"/>
      <w:bookmarkStart w:id="12" w:name="_Toc281961097"/>
      <w:r>
        <w:br w:type="page"/>
      </w:r>
      <w:bookmarkStart w:id="13" w:name="_Toc284347347"/>
      <w:r w:rsidR="004D542E" w:rsidRPr="00E0616A">
        <w:t>2</w:t>
      </w:r>
      <w:r>
        <w:t>.</w:t>
      </w:r>
      <w:r w:rsidRPr="00E0616A">
        <w:t xml:space="preserve"> </w:t>
      </w:r>
      <w:r w:rsidR="004D542E" w:rsidRPr="00E0616A">
        <w:t>Виды</w:t>
      </w:r>
      <w:r w:rsidRPr="00E0616A">
        <w:t xml:space="preserve"> </w:t>
      </w:r>
      <w:r w:rsidR="004D542E" w:rsidRPr="00E0616A">
        <w:t>стратегий</w:t>
      </w:r>
      <w:r w:rsidRPr="00E0616A">
        <w:t xml:space="preserve"> </w:t>
      </w:r>
      <w:r w:rsidR="004D542E" w:rsidRPr="00E0616A">
        <w:t>управления</w:t>
      </w:r>
      <w:r w:rsidRPr="00E0616A">
        <w:t xml:space="preserve"> </w:t>
      </w:r>
      <w:r w:rsidR="004D542E" w:rsidRPr="00E0616A">
        <w:t>персоналом</w:t>
      </w:r>
      <w:bookmarkEnd w:id="10"/>
      <w:bookmarkEnd w:id="11"/>
      <w:bookmarkEnd w:id="12"/>
      <w:bookmarkEnd w:id="13"/>
    </w:p>
    <w:p w:rsidR="00E0616A" w:rsidRPr="00E0616A" w:rsidRDefault="00E0616A" w:rsidP="00E0616A">
      <w:pPr>
        <w:rPr>
          <w:lang w:eastAsia="en-US"/>
        </w:rPr>
      </w:pPr>
    </w:p>
    <w:p w:rsidR="00E0616A" w:rsidRPr="00E0616A" w:rsidRDefault="004D542E" w:rsidP="00E0616A">
      <w:pPr>
        <w:tabs>
          <w:tab w:val="left" w:pos="726"/>
        </w:tabs>
      </w:pPr>
      <w:r w:rsidRPr="00E0616A">
        <w:t>Стратегия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тактика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политики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рамках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персоналом,</w:t>
      </w:r>
      <w:r w:rsidR="00E0616A" w:rsidRPr="00E0616A">
        <w:t xml:space="preserve"> </w:t>
      </w:r>
      <w:r w:rsidRPr="00E0616A">
        <w:t>разрабатываются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нескольким</w:t>
      </w:r>
      <w:r w:rsidR="00E0616A" w:rsidRPr="00E0616A">
        <w:t xml:space="preserve"> </w:t>
      </w:r>
      <w:r w:rsidRPr="00E0616A">
        <w:t>направлениям</w:t>
      </w:r>
      <w:r w:rsidR="00E0616A" w:rsidRPr="00E0616A">
        <w:t xml:space="preserve"> </w:t>
      </w:r>
      <w:r w:rsidRPr="00E0616A">
        <w:t>сразу</w:t>
      </w:r>
      <w:r w:rsidR="00E0616A" w:rsidRPr="00E0616A">
        <w:t xml:space="preserve">. </w:t>
      </w:r>
      <w:r w:rsidRPr="00E0616A">
        <w:t>Прежде</w:t>
      </w:r>
      <w:r w:rsidR="00E0616A" w:rsidRPr="00E0616A">
        <w:t xml:space="preserve"> </w:t>
      </w:r>
      <w:r w:rsidRPr="00E0616A">
        <w:t>всего,</w:t>
      </w:r>
      <w:r w:rsidR="00E0616A" w:rsidRPr="00E0616A">
        <w:t xml:space="preserve"> </w:t>
      </w:r>
      <w:r w:rsidRPr="00E0616A">
        <w:t>решаются</w:t>
      </w:r>
      <w:r w:rsidR="00E0616A" w:rsidRPr="00E0616A">
        <w:t xml:space="preserve"> </w:t>
      </w:r>
      <w:r w:rsidRPr="00E0616A">
        <w:t>вопросы</w:t>
      </w:r>
      <w:r w:rsidR="00E0616A" w:rsidRPr="00E0616A">
        <w:t xml:space="preserve"> </w:t>
      </w:r>
      <w:r w:rsidRPr="00E0616A">
        <w:t>ориентации</w:t>
      </w:r>
      <w:r w:rsidR="00E0616A" w:rsidRPr="00E0616A">
        <w:t xml:space="preserve"> </w:t>
      </w:r>
      <w:r w:rsidRPr="00E0616A">
        <w:t>кадровых</w:t>
      </w:r>
      <w:r w:rsidR="00E0616A" w:rsidRPr="00E0616A">
        <w:t xml:space="preserve"> </w:t>
      </w:r>
      <w:r w:rsidRPr="00E0616A">
        <w:t>служб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персонала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новые</w:t>
      </w:r>
      <w:r w:rsidR="00E0616A" w:rsidRPr="00E0616A">
        <w:t xml:space="preserve"> </w:t>
      </w:r>
      <w:r w:rsidRPr="00E0616A">
        <w:t>задачи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функции</w:t>
      </w:r>
      <w:r w:rsidR="00E0616A" w:rsidRPr="00E0616A">
        <w:t xml:space="preserve">. </w:t>
      </w:r>
      <w:r w:rsidRPr="00E0616A">
        <w:t>Большую</w:t>
      </w:r>
      <w:r w:rsidR="00E0616A" w:rsidRPr="00E0616A">
        <w:t xml:space="preserve"> </w:t>
      </w:r>
      <w:r w:rsidRPr="00E0616A">
        <w:t>озабоченность</w:t>
      </w:r>
      <w:r w:rsidR="00E0616A" w:rsidRPr="00E0616A">
        <w:t xml:space="preserve"> </w:t>
      </w:r>
      <w:r w:rsidRPr="00E0616A">
        <w:t>вызывают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настоящее</w:t>
      </w:r>
      <w:r w:rsidR="00E0616A" w:rsidRPr="00E0616A">
        <w:t xml:space="preserve"> </w:t>
      </w:r>
      <w:r w:rsidRPr="00E0616A">
        <w:t>время</w:t>
      </w:r>
      <w:r w:rsidR="00E0616A" w:rsidRPr="00E0616A">
        <w:t xml:space="preserve"> </w:t>
      </w:r>
      <w:r w:rsidRPr="00E0616A">
        <w:t>вопросы</w:t>
      </w:r>
      <w:r w:rsidR="00E0616A" w:rsidRPr="00E0616A">
        <w:t xml:space="preserve"> </w:t>
      </w:r>
      <w:r w:rsidRPr="00E0616A">
        <w:t>мотивации</w:t>
      </w:r>
      <w:r w:rsidR="00E0616A" w:rsidRPr="00E0616A">
        <w:t xml:space="preserve"> </w:t>
      </w:r>
      <w:r w:rsidRPr="00E0616A">
        <w:t>труда</w:t>
      </w:r>
      <w:r w:rsidR="00DD64C9" w:rsidRPr="00E0616A">
        <w:rPr>
          <w:rStyle w:val="af4"/>
          <w:color w:val="000000"/>
        </w:rPr>
        <w:footnoteReference w:id="10"/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В</w:t>
      </w:r>
      <w:r w:rsidR="00E0616A" w:rsidRPr="00E0616A">
        <w:t xml:space="preserve"> </w:t>
      </w:r>
      <w:r w:rsidRPr="00E0616A">
        <w:t>условиях</w:t>
      </w:r>
      <w:r w:rsidR="00E0616A" w:rsidRPr="00E0616A">
        <w:t xml:space="preserve"> </w:t>
      </w:r>
      <w:r w:rsidRPr="00E0616A">
        <w:t>меняющегося</w:t>
      </w:r>
      <w:r w:rsidR="00E0616A" w:rsidRPr="00E0616A">
        <w:t xml:space="preserve"> </w:t>
      </w:r>
      <w:r w:rsidRPr="00E0616A">
        <w:t>содержания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искажения</w:t>
      </w:r>
      <w:r w:rsidR="00E0616A">
        <w:t xml:space="preserve"> (</w:t>
      </w:r>
      <w:r w:rsidRPr="00E0616A">
        <w:t>изменения</w:t>
      </w:r>
      <w:r w:rsidR="00E0616A" w:rsidRPr="00E0616A">
        <w:t xml:space="preserve">) </w:t>
      </w:r>
      <w:r w:rsidRPr="00E0616A">
        <w:t>трудовой</w:t>
      </w:r>
      <w:r w:rsidR="00E0616A" w:rsidRPr="00E0616A">
        <w:t xml:space="preserve"> </w:t>
      </w:r>
      <w:r w:rsidRPr="00E0616A">
        <w:t>мотивации</w:t>
      </w:r>
      <w:r w:rsidR="00E0616A" w:rsidRPr="00E0616A">
        <w:t xml:space="preserve"> </w:t>
      </w:r>
      <w:r w:rsidRPr="00E0616A">
        <w:t>приходится</w:t>
      </w:r>
      <w:r w:rsidR="00E0616A" w:rsidRPr="00E0616A">
        <w:t xml:space="preserve"> </w:t>
      </w:r>
      <w:r w:rsidRPr="00E0616A">
        <w:t>много</w:t>
      </w:r>
      <w:r w:rsidR="00E0616A" w:rsidRPr="00E0616A">
        <w:t xml:space="preserve"> </w:t>
      </w:r>
      <w:r w:rsidRPr="00E0616A">
        <w:t>заниматься</w:t>
      </w:r>
      <w:r w:rsidR="00E0616A" w:rsidRPr="00E0616A">
        <w:t xml:space="preserve"> </w:t>
      </w:r>
      <w:r w:rsidRPr="00E0616A">
        <w:t>вопросами</w:t>
      </w:r>
      <w:r w:rsidR="00E0616A" w:rsidRPr="00E0616A">
        <w:t xml:space="preserve"> </w:t>
      </w:r>
      <w:r w:rsidRPr="00E0616A">
        <w:t>выработки</w:t>
      </w:r>
      <w:r w:rsidR="00E0616A" w:rsidRPr="00E0616A">
        <w:t xml:space="preserve"> </w:t>
      </w:r>
      <w:r w:rsidRPr="00E0616A">
        <w:t>стиля</w:t>
      </w:r>
      <w:r w:rsidR="00E0616A" w:rsidRPr="00E0616A">
        <w:t xml:space="preserve"> </w:t>
      </w:r>
      <w:r w:rsidRPr="00E0616A">
        <w:t>управления,</w:t>
      </w:r>
      <w:r w:rsidR="00E0616A" w:rsidRPr="00E0616A">
        <w:t xml:space="preserve"> </w:t>
      </w:r>
      <w:r w:rsidRPr="00E0616A">
        <w:t>его</w:t>
      </w:r>
      <w:r w:rsidR="00E0616A" w:rsidRPr="00E0616A">
        <w:t xml:space="preserve"> </w:t>
      </w:r>
      <w:r w:rsidRPr="00E0616A">
        <w:t>многовариантности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учетом</w:t>
      </w:r>
      <w:r w:rsidR="00E0616A" w:rsidRPr="00E0616A">
        <w:t xml:space="preserve"> </w:t>
      </w:r>
      <w:r w:rsidRPr="00E0616A">
        <w:t>возможных</w:t>
      </w:r>
      <w:r w:rsidR="00E0616A" w:rsidRPr="00E0616A">
        <w:t xml:space="preserve"> </w:t>
      </w:r>
      <w:r w:rsidRPr="00E0616A">
        <w:t>конкретных</w:t>
      </w:r>
      <w:r w:rsidR="00E0616A" w:rsidRPr="00E0616A">
        <w:t xml:space="preserve"> </w:t>
      </w:r>
      <w:r w:rsidRPr="00E0616A">
        <w:t>условий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ситуаций,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учетом</w:t>
      </w:r>
      <w:r w:rsidR="00E0616A" w:rsidRPr="00E0616A">
        <w:t xml:space="preserve"> </w:t>
      </w:r>
      <w:r w:rsidRPr="00E0616A">
        <w:t>меняющихся</w:t>
      </w:r>
      <w:r w:rsidR="00E0616A" w:rsidRPr="00E0616A">
        <w:t xml:space="preserve"> </w:t>
      </w:r>
      <w:r w:rsidRPr="00E0616A">
        <w:t>социальных</w:t>
      </w:r>
      <w:r w:rsidR="00E0616A" w:rsidRPr="00E0616A">
        <w:t xml:space="preserve"> </w:t>
      </w:r>
      <w:r w:rsidRPr="00E0616A">
        <w:t>задач</w:t>
      </w:r>
      <w:r w:rsidR="00E0616A" w:rsidRPr="00E0616A">
        <w:t xml:space="preserve">. </w:t>
      </w:r>
      <w:r w:rsidRPr="00E0616A">
        <w:t>В</w:t>
      </w:r>
      <w:r w:rsidR="00E0616A" w:rsidRPr="00E0616A">
        <w:t xml:space="preserve"> </w:t>
      </w:r>
      <w:r w:rsidRPr="00E0616A">
        <w:t>рамках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разрабатываются</w:t>
      </w:r>
      <w:r w:rsidR="00E0616A" w:rsidRPr="00E0616A">
        <w:t xml:space="preserve"> </w:t>
      </w:r>
      <w:r w:rsidRPr="00E0616A">
        <w:t>новые</w:t>
      </w:r>
      <w:r w:rsidR="00E0616A" w:rsidRPr="00E0616A">
        <w:t xml:space="preserve"> </w:t>
      </w:r>
      <w:r w:rsidRPr="00E0616A">
        <w:t>методы</w:t>
      </w:r>
      <w:r w:rsidR="00E0616A" w:rsidRPr="00E0616A">
        <w:t xml:space="preserve"> </w:t>
      </w:r>
      <w:r w:rsidRPr="00E0616A">
        <w:t>социально-психологического</w:t>
      </w:r>
      <w:r w:rsidR="00E0616A" w:rsidRPr="00E0616A">
        <w:t xml:space="preserve"> </w:t>
      </w:r>
      <w:r w:rsidRPr="00E0616A">
        <w:t>тестирования</w:t>
      </w:r>
      <w:r w:rsidR="00E0616A" w:rsidRPr="00E0616A">
        <w:t xml:space="preserve"> </w:t>
      </w:r>
      <w:r w:rsidRPr="00E0616A">
        <w:t>работников,</w:t>
      </w:r>
      <w:r w:rsidR="00E0616A" w:rsidRPr="00E0616A">
        <w:t xml:space="preserve"> </w:t>
      </w:r>
      <w:r w:rsidRPr="00E0616A">
        <w:t>групп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коллективов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целом,</w:t>
      </w:r>
      <w:r w:rsidR="00E0616A" w:rsidRPr="00E0616A">
        <w:t xml:space="preserve"> </w:t>
      </w:r>
      <w:r w:rsidRPr="00E0616A">
        <w:t>вырабатываются</w:t>
      </w:r>
      <w:r w:rsidR="00E0616A" w:rsidRPr="00E0616A">
        <w:t xml:space="preserve"> </w:t>
      </w:r>
      <w:r w:rsidRPr="00E0616A">
        <w:t>методы</w:t>
      </w:r>
      <w:r w:rsidR="00E0616A" w:rsidRPr="00E0616A">
        <w:t xml:space="preserve"> </w:t>
      </w:r>
      <w:r w:rsidRPr="00E0616A">
        <w:t>диагностики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раннего</w:t>
      </w:r>
      <w:r w:rsidR="00E0616A" w:rsidRPr="00E0616A">
        <w:t xml:space="preserve"> </w:t>
      </w:r>
      <w:r w:rsidRPr="00E0616A">
        <w:t>обнаружения</w:t>
      </w:r>
      <w:r w:rsidR="00E0616A" w:rsidRPr="00E0616A">
        <w:t xml:space="preserve"> </w:t>
      </w:r>
      <w:r w:rsidRPr="00E0616A">
        <w:t>конфликтных</w:t>
      </w:r>
      <w:r w:rsidR="00E0616A" w:rsidRPr="00E0616A">
        <w:t xml:space="preserve"> </w:t>
      </w:r>
      <w:r w:rsidRPr="00E0616A">
        <w:t>ситуаций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психологической</w:t>
      </w:r>
      <w:r w:rsidR="00E0616A" w:rsidRPr="00E0616A">
        <w:t xml:space="preserve"> </w:t>
      </w:r>
      <w:r w:rsidRPr="00E0616A">
        <w:t>напряженности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группах</w:t>
      </w:r>
      <w:r w:rsidR="00E0616A" w:rsidRPr="00E0616A">
        <w:t xml:space="preserve">. </w:t>
      </w:r>
      <w:r w:rsidRPr="00E0616A">
        <w:t>Составляются</w:t>
      </w:r>
      <w:r w:rsidR="00E0616A" w:rsidRPr="00E0616A">
        <w:t xml:space="preserve"> </w:t>
      </w:r>
      <w:r w:rsidRPr="00E0616A">
        <w:t>планы</w:t>
      </w:r>
      <w:r w:rsidR="00E0616A" w:rsidRPr="00E0616A">
        <w:t xml:space="preserve"> </w:t>
      </w:r>
      <w:r w:rsidRPr="00E0616A">
        <w:t>повышения</w:t>
      </w:r>
      <w:r w:rsidR="00E0616A" w:rsidRPr="00E0616A">
        <w:t xml:space="preserve"> </w:t>
      </w:r>
      <w:r w:rsidRPr="00E0616A">
        <w:t>квалификации</w:t>
      </w:r>
      <w:r w:rsidR="00E0616A" w:rsidRPr="00E0616A">
        <w:t xml:space="preserve"> </w:t>
      </w:r>
      <w:r w:rsidRPr="00E0616A">
        <w:t>работников,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технического,</w:t>
      </w:r>
      <w:r w:rsidR="00E0616A" w:rsidRPr="00E0616A">
        <w:t xml:space="preserve"> </w:t>
      </w:r>
      <w:r w:rsidRPr="00E0616A">
        <w:t>экономического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социально-психологического</w:t>
      </w:r>
      <w:r w:rsidR="00E0616A" w:rsidRPr="00E0616A">
        <w:t xml:space="preserve"> </w:t>
      </w:r>
      <w:r w:rsidRPr="00E0616A">
        <w:t>обучения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переподготовки</w:t>
      </w:r>
      <w:r w:rsidR="00E0616A" w:rsidRPr="00E0616A">
        <w:t xml:space="preserve">. </w:t>
      </w:r>
      <w:r w:rsidRPr="00E0616A">
        <w:t>Определяются</w:t>
      </w:r>
      <w:r w:rsidR="00E0616A" w:rsidRPr="00E0616A">
        <w:t xml:space="preserve"> </w:t>
      </w:r>
      <w:r w:rsidRPr="00E0616A">
        <w:t>основные</w:t>
      </w:r>
      <w:r w:rsidR="00E0616A" w:rsidRPr="00E0616A">
        <w:t xml:space="preserve"> </w:t>
      </w:r>
      <w:r w:rsidRPr="00E0616A">
        <w:t>направления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методы</w:t>
      </w:r>
      <w:r w:rsidR="00E0616A" w:rsidRPr="00E0616A">
        <w:t xml:space="preserve"> </w:t>
      </w:r>
      <w:r w:rsidRPr="00E0616A">
        <w:t>компенсации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учетом</w:t>
      </w:r>
      <w:r w:rsidR="00E0616A" w:rsidRPr="00E0616A">
        <w:t xml:space="preserve"> </w:t>
      </w:r>
      <w:r w:rsidRPr="00E0616A">
        <w:t>изменения</w:t>
      </w:r>
      <w:r w:rsidR="00E0616A" w:rsidRPr="00E0616A">
        <w:t xml:space="preserve"> </w:t>
      </w:r>
      <w:r w:rsidRPr="00E0616A">
        <w:t>характера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содержания</w:t>
      </w:r>
      <w:r w:rsidR="00E0616A" w:rsidRPr="00E0616A">
        <w:t xml:space="preserve"> </w:t>
      </w:r>
      <w:r w:rsidRPr="00E0616A">
        <w:t>труда,</w:t>
      </w:r>
      <w:r w:rsidR="00E0616A" w:rsidRPr="00E0616A">
        <w:t xml:space="preserve"> </w:t>
      </w:r>
      <w:r w:rsidRPr="00E0616A">
        <w:t>повышения</w:t>
      </w:r>
      <w:r w:rsidR="00E0616A" w:rsidRPr="00E0616A">
        <w:t xml:space="preserve"> </w:t>
      </w:r>
      <w:r w:rsidRPr="00E0616A">
        <w:t>требований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квалификации,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объему</w:t>
      </w:r>
      <w:r w:rsidR="00E0616A" w:rsidRPr="00E0616A">
        <w:t xml:space="preserve"> </w:t>
      </w:r>
      <w:r w:rsidRPr="00E0616A">
        <w:t>общих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профессиональных</w:t>
      </w:r>
      <w:r w:rsidR="00E0616A" w:rsidRPr="00E0616A">
        <w:t xml:space="preserve"> </w:t>
      </w:r>
      <w:r w:rsidRPr="00E0616A">
        <w:t>знаний</w:t>
      </w:r>
      <w:r w:rsidR="00E0616A" w:rsidRPr="00E0616A">
        <w:t xml:space="preserve"> </w:t>
      </w:r>
      <w:r w:rsidRPr="00E0616A">
        <w:t>сотрудников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Немалое</w:t>
      </w:r>
      <w:r w:rsidR="00E0616A" w:rsidRPr="00E0616A">
        <w:t xml:space="preserve"> </w:t>
      </w:r>
      <w:r w:rsidRPr="00E0616A">
        <w:t>место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разработке</w:t>
      </w:r>
      <w:r w:rsidR="00E0616A" w:rsidRPr="00E0616A">
        <w:t xml:space="preserve"> </w:t>
      </w:r>
      <w:r w:rsidRPr="00E0616A">
        <w:t>стратегии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тактики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занимают</w:t>
      </w:r>
      <w:r w:rsidR="00E0616A" w:rsidRPr="00E0616A">
        <w:t xml:space="preserve"> </w:t>
      </w:r>
      <w:r w:rsidRPr="00E0616A">
        <w:t>вопросы</w:t>
      </w:r>
      <w:r w:rsidR="00E0616A" w:rsidRPr="00E0616A">
        <w:t xml:space="preserve"> </w:t>
      </w:r>
      <w:r w:rsidRPr="00E0616A">
        <w:t>формирования</w:t>
      </w:r>
      <w:r w:rsidR="00E0616A" w:rsidRPr="00E0616A">
        <w:t xml:space="preserve"> </w:t>
      </w:r>
      <w:r w:rsidRPr="00E0616A">
        <w:t>корпоративной</w:t>
      </w:r>
      <w:r w:rsidR="00E0616A" w:rsidRPr="00E0616A">
        <w:t xml:space="preserve"> </w:t>
      </w:r>
      <w:r w:rsidRPr="00E0616A">
        <w:t>культуры,</w:t>
      </w:r>
      <w:r w:rsidR="00E0616A" w:rsidRPr="00E0616A">
        <w:t xml:space="preserve"> </w:t>
      </w:r>
      <w:r w:rsidRPr="00E0616A">
        <w:t>традиций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ритуалов</w:t>
      </w:r>
      <w:r w:rsidR="00E0616A" w:rsidRPr="00E0616A">
        <w:t xml:space="preserve"> </w:t>
      </w:r>
      <w:r w:rsidRPr="00E0616A">
        <w:t>фирмы,</w:t>
      </w:r>
      <w:r w:rsidR="00E0616A" w:rsidRPr="00E0616A">
        <w:t xml:space="preserve"> </w:t>
      </w:r>
      <w:r w:rsidRPr="00E0616A">
        <w:t>повышения</w:t>
      </w:r>
      <w:r w:rsidR="00E0616A" w:rsidRPr="00E0616A">
        <w:t xml:space="preserve"> </w:t>
      </w:r>
      <w:r w:rsidRPr="00E0616A">
        <w:t>ее</w:t>
      </w:r>
      <w:r w:rsidR="00E0616A" w:rsidRPr="00E0616A">
        <w:t xml:space="preserve"> </w:t>
      </w:r>
      <w:r w:rsidRPr="00E0616A">
        <w:t>имиджа</w:t>
      </w:r>
      <w:r w:rsidR="00E0616A" w:rsidRPr="00E0616A">
        <w:t xml:space="preserve">. </w:t>
      </w:r>
      <w:r w:rsidRPr="00E0616A">
        <w:t>Работнику</w:t>
      </w:r>
      <w:r w:rsidR="00E0616A" w:rsidRPr="00E0616A">
        <w:t xml:space="preserve"> </w:t>
      </w:r>
      <w:r w:rsidRPr="00E0616A">
        <w:t>очень</w:t>
      </w:r>
      <w:r w:rsidR="00E0616A" w:rsidRPr="00E0616A">
        <w:t xml:space="preserve"> </w:t>
      </w:r>
      <w:r w:rsidRPr="00E0616A">
        <w:t>приятно</w:t>
      </w:r>
      <w:r w:rsidR="00E0616A" w:rsidRPr="00E0616A">
        <w:t xml:space="preserve"> </w:t>
      </w:r>
      <w:r w:rsidRPr="00E0616A">
        <w:t>работать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фирме,</w:t>
      </w:r>
      <w:r w:rsidR="00E0616A" w:rsidRPr="00E0616A">
        <w:t xml:space="preserve"> </w:t>
      </w:r>
      <w:r w:rsidRPr="00E0616A">
        <w:t>которая</w:t>
      </w:r>
      <w:r w:rsidR="00E0616A" w:rsidRPr="00E0616A">
        <w:t xml:space="preserve"> </w:t>
      </w:r>
      <w:r w:rsidRPr="00E0616A">
        <w:t>пользуется</w:t>
      </w:r>
      <w:r w:rsidR="00E0616A" w:rsidRPr="00E0616A">
        <w:t xml:space="preserve"> </w:t>
      </w:r>
      <w:r w:rsidRPr="00E0616A">
        <w:t>всеобщей</w:t>
      </w:r>
      <w:r w:rsidR="00E0616A" w:rsidRPr="00E0616A">
        <w:t xml:space="preserve"> </w:t>
      </w:r>
      <w:r w:rsidRPr="00E0616A">
        <w:t>известностью,</w:t>
      </w:r>
      <w:r w:rsidR="00E0616A" w:rsidRPr="00E0616A">
        <w:t xml:space="preserve"> </w:t>
      </w:r>
      <w:r w:rsidRPr="00E0616A">
        <w:t>а</w:t>
      </w:r>
      <w:r w:rsidR="00E0616A" w:rsidRPr="00E0616A">
        <w:t xml:space="preserve"> </w:t>
      </w:r>
      <w:r w:rsidRPr="00E0616A">
        <w:t>ее</w:t>
      </w:r>
      <w:r w:rsidR="00E0616A" w:rsidRPr="00E0616A">
        <w:t xml:space="preserve"> </w:t>
      </w:r>
      <w:r w:rsidRPr="00E0616A">
        <w:t>товары,</w:t>
      </w:r>
      <w:r w:rsidR="00E0616A" w:rsidRPr="00E0616A">
        <w:t xml:space="preserve"> </w:t>
      </w:r>
      <w:r w:rsidRPr="00E0616A">
        <w:t>работы,</w:t>
      </w:r>
      <w:r w:rsidR="00E0616A" w:rsidRPr="00E0616A">
        <w:t xml:space="preserve"> </w:t>
      </w:r>
      <w:r w:rsidRPr="00E0616A">
        <w:t>услуги</w:t>
      </w:r>
      <w:r w:rsidR="00E0616A" w:rsidRPr="00E0616A">
        <w:t xml:space="preserve"> </w:t>
      </w:r>
      <w:r w:rsidRPr="00E0616A">
        <w:t>высоко</w:t>
      </w:r>
      <w:r w:rsidR="00E0616A" w:rsidRPr="00E0616A">
        <w:t xml:space="preserve"> </w:t>
      </w:r>
      <w:r w:rsidRPr="00E0616A">
        <w:t>ценятся</w:t>
      </w:r>
      <w:r w:rsidR="00E0616A" w:rsidRPr="00E0616A">
        <w:t xml:space="preserve"> </w:t>
      </w:r>
      <w:r w:rsidRPr="00E0616A">
        <w:t>потребителями</w:t>
      </w:r>
      <w:r w:rsidR="00E0616A" w:rsidRPr="00E0616A">
        <w:t xml:space="preserve"> </w:t>
      </w:r>
      <w:r w:rsidRPr="00E0616A">
        <w:t>за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хорошее</w:t>
      </w:r>
      <w:r w:rsidR="00E0616A" w:rsidRPr="00E0616A">
        <w:t xml:space="preserve"> </w:t>
      </w:r>
      <w:r w:rsidRPr="00E0616A">
        <w:t>качество</w:t>
      </w:r>
      <w:r w:rsidR="00E0616A" w:rsidRPr="00E0616A">
        <w:t xml:space="preserve">. </w:t>
      </w:r>
      <w:r w:rsidRPr="00E0616A">
        <w:t>Но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фирме</w:t>
      </w:r>
      <w:r w:rsidR="00E0616A" w:rsidRPr="00E0616A">
        <w:t xml:space="preserve"> </w:t>
      </w:r>
      <w:r w:rsidRPr="00E0616A">
        <w:t>очень</w:t>
      </w:r>
      <w:r w:rsidR="00E0616A" w:rsidRPr="00E0616A">
        <w:t xml:space="preserve"> </w:t>
      </w:r>
      <w:r w:rsidRPr="00E0616A">
        <w:t>важно</w:t>
      </w:r>
      <w:r w:rsidR="00E0616A" w:rsidRPr="00E0616A">
        <w:t xml:space="preserve"> </w:t>
      </w:r>
      <w:r w:rsidRPr="00E0616A">
        <w:t>положительное</w:t>
      </w:r>
      <w:r w:rsidR="00E0616A">
        <w:t xml:space="preserve"> (</w:t>
      </w:r>
      <w:r w:rsidRPr="00E0616A">
        <w:t>или</w:t>
      </w:r>
      <w:r w:rsidR="00E0616A" w:rsidRPr="00E0616A">
        <w:t xml:space="preserve"> </w:t>
      </w:r>
      <w:r w:rsidRPr="00E0616A">
        <w:t>хотя</w:t>
      </w:r>
      <w:r w:rsidR="00E0616A" w:rsidRPr="00E0616A">
        <w:t xml:space="preserve"> </w:t>
      </w:r>
      <w:r w:rsidRPr="00E0616A">
        <w:t>бы</w:t>
      </w:r>
      <w:r w:rsidR="00E0616A" w:rsidRPr="00E0616A">
        <w:t xml:space="preserve"> </w:t>
      </w:r>
      <w:r w:rsidRPr="00E0616A">
        <w:t>нейтральное</w:t>
      </w:r>
      <w:r w:rsidR="00E0616A" w:rsidRPr="00E0616A">
        <w:t xml:space="preserve">) </w:t>
      </w:r>
      <w:r w:rsidRPr="00E0616A">
        <w:t>отношение</w:t>
      </w:r>
      <w:r w:rsidR="00E0616A" w:rsidRPr="00E0616A">
        <w:t xml:space="preserve"> </w:t>
      </w:r>
      <w:r w:rsidRPr="00E0616A">
        <w:t>работника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самой</w:t>
      </w:r>
      <w:r w:rsidR="00E0616A" w:rsidRPr="00E0616A">
        <w:t xml:space="preserve"> </w:t>
      </w:r>
      <w:r w:rsidRPr="00E0616A">
        <w:t>фирме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той</w:t>
      </w:r>
      <w:r w:rsidR="00E0616A" w:rsidRPr="00E0616A">
        <w:t xml:space="preserve"> </w:t>
      </w:r>
      <w:r w:rsidRPr="00E0616A">
        <w:t>работе,</w:t>
      </w:r>
      <w:r w:rsidR="00E0616A" w:rsidRPr="00E0616A">
        <w:t xml:space="preserve"> </w:t>
      </w:r>
      <w:r w:rsidRPr="00E0616A">
        <w:t>которую</w:t>
      </w:r>
      <w:r w:rsidR="00E0616A" w:rsidRPr="00E0616A">
        <w:t xml:space="preserve"> </w:t>
      </w:r>
      <w:r w:rsidRPr="00E0616A">
        <w:t>он</w:t>
      </w:r>
      <w:r w:rsidR="00E0616A" w:rsidRPr="00E0616A">
        <w:t xml:space="preserve"> </w:t>
      </w:r>
      <w:r w:rsidRPr="00E0616A">
        <w:t>выполняет</w:t>
      </w:r>
      <w:r w:rsidR="00E0616A" w:rsidRPr="00E0616A">
        <w:t xml:space="preserve">. </w:t>
      </w:r>
      <w:r w:rsidRPr="00E0616A">
        <w:t>Если</w:t>
      </w:r>
      <w:r w:rsidR="00E0616A" w:rsidRPr="00E0616A">
        <w:t xml:space="preserve"> </w:t>
      </w:r>
      <w:r w:rsidRPr="00E0616A">
        <w:t>работник</w:t>
      </w:r>
      <w:r w:rsidR="00E0616A" w:rsidRPr="00E0616A">
        <w:t xml:space="preserve"> </w:t>
      </w:r>
      <w:r w:rsidRPr="00E0616A">
        <w:t>недоволен</w:t>
      </w:r>
      <w:r w:rsidR="00E0616A" w:rsidRPr="00E0616A">
        <w:t xml:space="preserve"> </w:t>
      </w:r>
      <w:r w:rsidRPr="00E0616A">
        <w:t>своей</w:t>
      </w:r>
      <w:r w:rsidR="00E0616A" w:rsidRPr="00E0616A">
        <w:t xml:space="preserve"> </w:t>
      </w:r>
      <w:r w:rsidRPr="00E0616A">
        <w:t>работой,</w:t>
      </w:r>
      <w:r w:rsidR="00E0616A" w:rsidRPr="00E0616A">
        <w:t xml:space="preserve"> </w:t>
      </w:r>
      <w:r w:rsidRPr="00E0616A">
        <w:t>имеет</w:t>
      </w:r>
      <w:r w:rsidR="00E0616A" w:rsidRPr="00E0616A">
        <w:t xml:space="preserve"> </w:t>
      </w:r>
      <w:r w:rsidRPr="00E0616A">
        <w:t>какие-то</w:t>
      </w:r>
      <w:r w:rsidR="00E0616A" w:rsidRPr="00E0616A">
        <w:t xml:space="preserve"> </w:t>
      </w:r>
      <w:r w:rsidRPr="00E0616A">
        <w:t>претензии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фирме,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ее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часто</w:t>
      </w:r>
      <w:r w:rsidR="00E0616A" w:rsidRPr="00E0616A">
        <w:t xml:space="preserve"> </w:t>
      </w:r>
      <w:r w:rsidRPr="00E0616A">
        <w:t>высказывает</w:t>
      </w:r>
      <w:r w:rsidR="00E0616A" w:rsidRPr="00E0616A">
        <w:t xml:space="preserve"> </w:t>
      </w:r>
      <w:r w:rsidRPr="00E0616A">
        <w:t>это</w:t>
      </w:r>
      <w:r w:rsidR="00E0616A" w:rsidRPr="00E0616A">
        <w:t xml:space="preserve"> </w:t>
      </w:r>
      <w:r w:rsidRPr="00E0616A">
        <w:t>недовольство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своем</w:t>
      </w:r>
      <w:r w:rsidR="00E0616A" w:rsidRPr="00E0616A">
        <w:t xml:space="preserve"> </w:t>
      </w:r>
      <w:r w:rsidRPr="00E0616A">
        <w:t>коллективе</w:t>
      </w:r>
      <w:r w:rsidR="00E0616A" w:rsidRPr="00E0616A">
        <w:t xml:space="preserve"> </w:t>
      </w:r>
      <w:r w:rsidRPr="00E0616A">
        <w:t>и,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еще</w:t>
      </w:r>
      <w:r w:rsidR="00E0616A" w:rsidRPr="00E0616A">
        <w:t xml:space="preserve"> </w:t>
      </w:r>
      <w:r w:rsidRPr="00E0616A">
        <w:t>хуже,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стороне,</w:t>
      </w:r>
      <w:r w:rsidR="00E0616A" w:rsidRPr="00E0616A">
        <w:t xml:space="preserve"> </w:t>
      </w:r>
      <w:r w:rsidRPr="00E0616A">
        <w:t>это</w:t>
      </w:r>
      <w:r w:rsidR="00E0616A" w:rsidRPr="00E0616A">
        <w:t xml:space="preserve"> </w:t>
      </w:r>
      <w:r w:rsidRPr="00E0616A">
        <w:t>может</w:t>
      </w:r>
      <w:r w:rsidR="00E0616A" w:rsidRPr="00E0616A">
        <w:t xml:space="preserve"> </w:t>
      </w:r>
      <w:r w:rsidRPr="00E0616A">
        <w:t>плохо</w:t>
      </w:r>
      <w:r w:rsidR="00E0616A" w:rsidRPr="00E0616A">
        <w:t xml:space="preserve"> </w:t>
      </w:r>
      <w:r w:rsidRPr="00E0616A">
        <w:t>отразиться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внутренней</w:t>
      </w:r>
      <w:r w:rsidR="00E0616A" w:rsidRPr="00E0616A">
        <w:t xml:space="preserve"> </w:t>
      </w:r>
      <w:r w:rsidRPr="00E0616A">
        <w:t>трудовой</w:t>
      </w:r>
      <w:r w:rsidR="00E0616A" w:rsidRPr="00E0616A">
        <w:t xml:space="preserve"> </w:t>
      </w:r>
      <w:r w:rsidRPr="00E0616A">
        <w:t>атмосфере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внешней</w:t>
      </w:r>
      <w:r w:rsidR="00E0616A" w:rsidRPr="00E0616A">
        <w:t xml:space="preserve"> </w:t>
      </w:r>
      <w:r w:rsidRPr="00E0616A">
        <w:t>репутации</w:t>
      </w:r>
      <w:r w:rsidR="00E0616A" w:rsidRPr="00E0616A">
        <w:t xml:space="preserve"> </w:t>
      </w:r>
      <w:r w:rsidRPr="00E0616A">
        <w:t>фирмы</w:t>
      </w:r>
      <w:r w:rsidR="00DD64C9" w:rsidRPr="00E0616A">
        <w:rPr>
          <w:rStyle w:val="af4"/>
          <w:color w:val="000000"/>
        </w:rPr>
        <w:footnoteReference w:id="11"/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Методы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зависимости</w:t>
      </w:r>
      <w:r w:rsidR="00E0616A" w:rsidRPr="00E0616A">
        <w:t xml:space="preserve"> </w:t>
      </w:r>
      <w:r w:rsidRPr="00E0616A">
        <w:t>от</w:t>
      </w:r>
      <w:r w:rsidR="00E0616A" w:rsidRPr="00E0616A">
        <w:t xml:space="preserve"> </w:t>
      </w:r>
      <w:r w:rsidRPr="00E0616A">
        <w:t>принятой</w:t>
      </w:r>
      <w:r w:rsidR="00E0616A" w:rsidRPr="00E0616A">
        <w:t xml:space="preserve"> </w:t>
      </w:r>
      <w:r w:rsidRPr="00E0616A">
        <w:t>стратегии</w:t>
      </w:r>
      <w:r w:rsidR="00E0616A" w:rsidRPr="00E0616A">
        <w:t xml:space="preserve"> </w:t>
      </w:r>
      <w:r w:rsidRPr="00E0616A">
        <w:t>условно</w:t>
      </w:r>
      <w:r w:rsidR="00E0616A" w:rsidRPr="00E0616A">
        <w:t xml:space="preserve"> </w:t>
      </w:r>
      <w:r w:rsidRPr="00E0616A">
        <w:t>можно</w:t>
      </w:r>
      <w:r w:rsidR="00E0616A" w:rsidRPr="00E0616A">
        <w:t xml:space="preserve"> </w:t>
      </w:r>
      <w:r w:rsidRPr="00E0616A">
        <w:t>сгруппировать</w:t>
      </w:r>
      <w:r w:rsidR="00E0616A" w:rsidRPr="00E0616A">
        <w:t xml:space="preserve"> </w:t>
      </w:r>
      <w:r w:rsidRPr="00E0616A">
        <w:t>следующим</w:t>
      </w:r>
      <w:r w:rsidR="00E0616A" w:rsidRPr="00E0616A">
        <w:t xml:space="preserve"> </w:t>
      </w:r>
      <w:r w:rsidRPr="00E0616A">
        <w:t>образов</w:t>
      </w:r>
      <w:r w:rsidR="00E0616A" w:rsidRPr="00E0616A">
        <w:t>: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административные</w:t>
      </w:r>
      <w:r w:rsidR="00E0616A">
        <w:t xml:space="preserve"> (</w:t>
      </w:r>
      <w:r w:rsidRPr="00E0616A">
        <w:t>ориентированные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определенные</w:t>
      </w:r>
      <w:r w:rsidR="00E0616A" w:rsidRPr="00E0616A">
        <w:t xml:space="preserve"> </w:t>
      </w:r>
      <w:r w:rsidRPr="00E0616A">
        <w:t>мотивы</w:t>
      </w:r>
      <w:r w:rsidR="00E0616A" w:rsidRPr="00E0616A">
        <w:t xml:space="preserve"> </w:t>
      </w:r>
      <w:r w:rsidRPr="00E0616A">
        <w:t>человеческого</w:t>
      </w:r>
      <w:r w:rsidR="00E0616A" w:rsidRPr="00E0616A">
        <w:t xml:space="preserve"> </w:t>
      </w:r>
      <w:r w:rsidRPr="00E0616A">
        <w:t>поведения</w:t>
      </w:r>
      <w:r w:rsidR="00E0616A" w:rsidRPr="00E0616A">
        <w:t xml:space="preserve"> - </w:t>
      </w:r>
      <w:r w:rsidRPr="00E0616A">
        <w:t>осознание</w:t>
      </w:r>
      <w:r w:rsidR="00E0616A" w:rsidRPr="00E0616A">
        <w:t xml:space="preserve"> </w:t>
      </w:r>
      <w:r w:rsidRPr="00E0616A">
        <w:t>необходимости</w:t>
      </w:r>
      <w:r w:rsidR="00E0616A" w:rsidRPr="00E0616A">
        <w:t xml:space="preserve"> </w:t>
      </w:r>
      <w:r w:rsidRPr="00E0616A">
        <w:t>трудовой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дисциплины</w:t>
      </w:r>
      <w:r w:rsidR="00E0616A" w:rsidRPr="00E0616A">
        <w:t xml:space="preserve"> </w:t>
      </w:r>
      <w:r w:rsidRPr="00E0616A">
        <w:t>труда,</w:t>
      </w:r>
      <w:r w:rsidR="00E0616A" w:rsidRPr="00E0616A">
        <w:t xml:space="preserve"> </w:t>
      </w:r>
      <w:r w:rsidRPr="00E0616A">
        <w:t>чувство</w:t>
      </w:r>
      <w:r w:rsidR="00E0616A" w:rsidRPr="00E0616A">
        <w:t xml:space="preserve"> </w:t>
      </w:r>
      <w:r w:rsidRPr="00E0616A">
        <w:t>долга,</w:t>
      </w:r>
      <w:r w:rsidR="00E0616A" w:rsidRPr="00E0616A">
        <w:t xml:space="preserve"> </w:t>
      </w:r>
      <w:r w:rsidRPr="00E0616A">
        <w:t>культуру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="00E0616A">
        <w:t>т.п.</w:t>
      </w:r>
      <w:r w:rsidR="00E0616A" w:rsidRPr="00E0616A">
        <w:t xml:space="preserve">, </w:t>
      </w:r>
      <w:r w:rsidRPr="00E0616A">
        <w:t>напрямую</w:t>
      </w:r>
      <w:r w:rsidR="00E0616A" w:rsidRPr="00E0616A">
        <w:t xml:space="preserve"> </w:t>
      </w:r>
      <w:r w:rsidRPr="00E0616A">
        <w:t>воздействующие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персонал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помощью</w:t>
      </w:r>
      <w:r w:rsidR="00E0616A" w:rsidRPr="00E0616A">
        <w:t xml:space="preserve"> </w:t>
      </w:r>
      <w:r w:rsidRPr="00E0616A">
        <w:t>норм,</w:t>
      </w:r>
      <w:r w:rsidR="00E0616A" w:rsidRPr="00E0616A">
        <w:t xml:space="preserve"> </w:t>
      </w:r>
      <w:r w:rsidRPr="00E0616A">
        <w:t>распоряжений,</w:t>
      </w:r>
      <w:r w:rsidR="00E0616A" w:rsidRPr="00E0616A">
        <w:t xml:space="preserve"> </w:t>
      </w:r>
      <w:r w:rsidRPr="00E0616A">
        <w:t>регламентирующих</w:t>
      </w:r>
      <w:r w:rsidR="00E0616A" w:rsidRPr="00E0616A">
        <w:t xml:space="preserve"> </w:t>
      </w:r>
      <w:r w:rsidRPr="00E0616A">
        <w:t>актов,</w:t>
      </w:r>
      <w:r w:rsidR="00E0616A" w:rsidRPr="00E0616A">
        <w:t xml:space="preserve"> </w:t>
      </w:r>
      <w:r w:rsidRPr="00E0616A">
        <w:t>подлежащих</w:t>
      </w:r>
      <w:r w:rsidR="00E0616A" w:rsidRPr="00E0616A">
        <w:t xml:space="preserve"> </w:t>
      </w:r>
      <w:r w:rsidRPr="00E0616A">
        <w:t>обязательному</w:t>
      </w:r>
      <w:r w:rsidR="00E0616A" w:rsidRPr="00E0616A">
        <w:t xml:space="preserve"> </w:t>
      </w:r>
      <w:r w:rsidRPr="00E0616A">
        <w:t>исполнению</w:t>
      </w:r>
      <w:r w:rsidR="00E0616A" w:rsidRPr="00E0616A">
        <w:t>);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экономические</w:t>
      </w:r>
      <w:r w:rsidR="00E0616A">
        <w:t xml:space="preserve"> (</w:t>
      </w:r>
      <w:r w:rsidRPr="00E0616A">
        <w:t>косвенно</w:t>
      </w:r>
      <w:r w:rsidR="00E0616A" w:rsidRPr="00E0616A">
        <w:t xml:space="preserve"> </w:t>
      </w:r>
      <w:r w:rsidRPr="00E0616A">
        <w:t>воздействующие,</w:t>
      </w:r>
      <w:r w:rsidR="00E0616A" w:rsidRPr="00E0616A">
        <w:t xml:space="preserve"> </w:t>
      </w:r>
      <w:r w:rsidRPr="00E0616A">
        <w:t>основанные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материальном</w:t>
      </w:r>
      <w:r w:rsidR="00E0616A" w:rsidRPr="00E0616A">
        <w:t xml:space="preserve"> </w:t>
      </w:r>
      <w:r w:rsidRPr="00E0616A">
        <w:t>стимулировании</w:t>
      </w:r>
      <w:r w:rsidR="00E0616A" w:rsidRPr="00E0616A">
        <w:t xml:space="preserve"> </w:t>
      </w:r>
      <w:r w:rsidRPr="00E0616A">
        <w:t>коллективов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отдельных</w:t>
      </w:r>
      <w:r w:rsidR="00E0616A" w:rsidRPr="00E0616A">
        <w:t xml:space="preserve"> </w:t>
      </w:r>
      <w:r w:rsidRPr="00E0616A">
        <w:t>работников</w:t>
      </w:r>
      <w:r w:rsidR="00E0616A" w:rsidRPr="00E0616A">
        <w:t>);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социально-психологические,</w:t>
      </w:r>
      <w:r w:rsidR="00E0616A" w:rsidRPr="00E0616A">
        <w:t xml:space="preserve"> </w:t>
      </w:r>
      <w:r w:rsidRPr="00E0616A">
        <w:t>базирующиеся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использовании</w:t>
      </w:r>
      <w:r w:rsidR="00E0616A">
        <w:t xml:space="preserve"> "</w:t>
      </w:r>
      <w:r w:rsidRPr="00E0616A">
        <w:t>формальных</w:t>
      </w:r>
      <w:r w:rsidR="00E0616A" w:rsidRPr="00E0616A">
        <w:t xml:space="preserve"> </w:t>
      </w:r>
      <w:r w:rsidRPr="00E0616A">
        <w:t>факторов</w:t>
      </w:r>
      <w:r w:rsidR="00E0616A" w:rsidRPr="00E0616A">
        <w:t xml:space="preserve"> </w:t>
      </w:r>
      <w:r w:rsidRPr="00E0616A">
        <w:t>мотивации</w:t>
      </w:r>
      <w:r w:rsidR="00E0616A" w:rsidRPr="00E0616A">
        <w:t xml:space="preserve"> - </w:t>
      </w:r>
      <w:r w:rsidRPr="00E0616A">
        <w:t>интересов,</w:t>
      </w:r>
      <w:r w:rsidR="00E0616A" w:rsidRPr="00E0616A">
        <w:t xml:space="preserve"> </w:t>
      </w:r>
      <w:r w:rsidRPr="00E0616A">
        <w:t>потребностей</w:t>
      </w:r>
      <w:r w:rsidR="00E0616A" w:rsidRPr="00E0616A">
        <w:t xml:space="preserve"> </w:t>
      </w:r>
      <w:r w:rsidRPr="00E0616A">
        <w:t>личности,</w:t>
      </w:r>
      <w:r w:rsidR="00E0616A" w:rsidRPr="00E0616A">
        <w:t xml:space="preserve"> </w:t>
      </w:r>
      <w:r w:rsidRPr="00E0616A">
        <w:t>группы,</w:t>
      </w:r>
      <w:r w:rsidR="00E0616A" w:rsidRPr="00E0616A">
        <w:t xml:space="preserve"> </w:t>
      </w:r>
      <w:r w:rsidRPr="00E0616A">
        <w:t>коллектива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Последние</w:t>
      </w:r>
      <w:r w:rsidR="00E0616A" w:rsidRPr="00E0616A">
        <w:t xml:space="preserve"> </w:t>
      </w:r>
      <w:r w:rsidRPr="00E0616A">
        <w:t>особенно</w:t>
      </w:r>
      <w:r w:rsidR="00E0616A" w:rsidRPr="00E0616A">
        <w:t xml:space="preserve"> </w:t>
      </w:r>
      <w:r w:rsidRPr="00E0616A">
        <w:t>активно</w:t>
      </w:r>
      <w:r w:rsidR="00E0616A" w:rsidRPr="00E0616A">
        <w:t xml:space="preserve"> </w:t>
      </w:r>
      <w:r w:rsidRPr="00E0616A">
        <w:t>применяются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менеджменте</w:t>
      </w:r>
      <w:r w:rsidR="00E0616A" w:rsidRPr="00E0616A">
        <w:t xml:space="preserve"> </w:t>
      </w:r>
      <w:r w:rsidRPr="00E0616A">
        <w:t>японских</w:t>
      </w:r>
      <w:r w:rsidR="00E0616A" w:rsidRPr="00E0616A">
        <w:t xml:space="preserve"> </w:t>
      </w:r>
      <w:r w:rsidRPr="00E0616A">
        <w:t>компаний</w:t>
      </w:r>
      <w:r w:rsidR="00E0616A" w:rsidRPr="00E0616A">
        <w:t xml:space="preserve">. </w:t>
      </w:r>
      <w:r w:rsidRPr="00E0616A">
        <w:t>Их</w:t>
      </w:r>
      <w:r w:rsidR="00E0616A" w:rsidRPr="00E0616A">
        <w:t xml:space="preserve"> </w:t>
      </w:r>
      <w:r w:rsidRPr="00E0616A">
        <w:t>успешный</w:t>
      </w:r>
      <w:r w:rsidR="00E0616A" w:rsidRPr="00E0616A">
        <w:t xml:space="preserve"> </w:t>
      </w:r>
      <w:r w:rsidRPr="00E0616A">
        <w:t>опыт</w:t>
      </w:r>
      <w:r w:rsidR="00E0616A" w:rsidRPr="00E0616A">
        <w:t xml:space="preserve"> </w:t>
      </w:r>
      <w:r w:rsidRPr="00E0616A">
        <w:t>охотно</w:t>
      </w:r>
      <w:r w:rsidR="00E0616A" w:rsidRPr="00E0616A">
        <w:t xml:space="preserve"> </w:t>
      </w:r>
      <w:r w:rsidRPr="00E0616A">
        <w:t>заимствуют</w:t>
      </w:r>
      <w:r w:rsidR="00E0616A" w:rsidRPr="00E0616A">
        <w:t xml:space="preserve"> </w:t>
      </w:r>
      <w:r w:rsidRPr="00E0616A">
        <w:t>американские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западноевропейские</w:t>
      </w:r>
      <w:r w:rsidR="00E0616A" w:rsidRPr="00E0616A">
        <w:t xml:space="preserve"> </w:t>
      </w:r>
      <w:r w:rsidRPr="00E0616A">
        <w:t>компании</w:t>
      </w:r>
      <w:r w:rsidR="00E0616A" w:rsidRPr="00E0616A">
        <w:t xml:space="preserve">: </w:t>
      </w:r>
      <w:r w:rsidRPr="00E0616A">
        <w:t>в</w:t>
      </w:r>
      <w:r w:rsidR="00E0616A" w:rsidRPr="00E0616A">
        <w:t xml:space="preserve"> </w:t>
      </w:r>
      <w:r w:rsidRPr="00E0616A">
        <w:t>частности,</w:t>
      </w:r>
      <w:r w:rsidR="00E0616A" w:rsidRPr="00E0616A">
        <w:t xml:space="preserve"> </w:t>
      </w:r>
      <w:r w:rsidRPr="00E0616A">
        <w:t>благодаря</w:t>
      </w:r>
      <w:r w:rsidR="00E0616A" w:rsidRPr="00E0616A">
        <w:t xml:space="preserve"> </w:t>
      </w:r>
      <w:r w:rsidRPr="00E0616A">
        <w:t>использованию</w:t>
      </w:r>
      <w:r w:rsidR="00E0616A" w:rsidRPr="00E0616A">
        <w:t xml:space="preserve"> </w:t>
      </w:r>
      <w:r w:rsidRPr="00E0616A">
        <w:t>японского</w:t>
      </w:r>
      <w:r w:rsidR="00E0616A" w:rsidRPr="00E0616A">
        <w:t xml:space="preserve"> </w:t>
      </w:r>
      <w:r w:rsidRPr="00E0616A">
        <w:t>подхода,</w:t>
      </w:r>
      <w:r w:rsidR="00E0616A" w:rsidRPr="00E0616A">
        <w:t xml:space="preserve"> </w:t>
      </w:r>
      <w:r w:rsidRPr="00E0616A">
        <w:t>получившего</w:t>
      </w:r>
      <w:r w:rsidR="00E0616A" w:rsidRPr="00E0616A">
        <w:t xml:space="preserve"> </w:t>
      </w:r>
      <w:r w:rsidRPr="00E0616A">
        <w:t>название</w:t>
      </w:r>
      <w:r w:rsidR="00E0616A">
        <w:t xml:space="preserve"> "</w:t>
      </w:r>
      <w:r w:rsidRPr="00E0616A">
        <w:t>уплотненная</w:t>
      </w:r>
      <w:r w:rsidR="00E0616A" w:rsidRPr="00E0616A">
        <w:t xml:space="preserve"> </w:t>
      </w:r>
      <w:r w:rsidRPr="00E0616A">
        <w:t>технология</w:t>
      </w:r>
      <w:r w:rsidR="00E0616A">
        <w:t>" (</w:t>
      </w:r>
      <w:r w:rsidRPr="00E0616A">
        <w:t>по</w:t>
      </w:r>
      <w:r w:rsidR="00E0616A" w:rsidRPr="00E0616A">
        <w:t xml:space="preserve"> </w:t>
      </w:r>
      <w:r w:rsidRPr="00E0616A">
        <w:t>мнению</w:t>
      </w:r>
      <w:r w:rsidR="00E0616A" w:rsidRPr="00E0616A">
        <w:t xml:space="preserve"> </w:t>
      </w:r>
      <w:r w:rsidRPr="00E0616A">
        <w:t>многих</w:t>
      </w:r>
      <w:r w:rsidR="00E0616A" w:rsidRPr="00E0616A">
        <w:t xml:space="preserve"> </w:t>
      </w:r>
      <w:r w:rsidRPr="00E0616A">
        <w:t>специалистов,</w:t>
      </w:r>
      <w:r w:rsidR="00E0616A" w:rsidRPr="00E0616A">
        <w:t xml:space="preserve"> </w:t>
      </w:r>
      <w:r w:rsidRPr="00E0616A">
        <w:t>именно</w:t>
      </w:r>
      <w:r w:rsidR="00E0616A" w:rsidRPr="00E0616A">
        <w:t xml:space="preserve"> </w:t>
      </w:r>
      <w:r w:rsidRPr="00E0616A">
        <w:t>он</w:t>
      </w:r>
      <w:r w:rsidR="00E0616A" w:rsidRPr="00E0616A">
        <w:t xml:space="preserve"> </w:t>
      </w:r>
      <w:r w:rsidRPr="00E0616A">
        <w:t>будет</w:t>
      </w:r>
      <w:r w:rsidR="00E0616A" w:rsidRPr="00E0616A">
        <w:t xml:space="preserve"> </w:t>
      </w:r>
      <w:r w:rsidRPr="00E0616A">
        <w:t>определять</w:t>
      </w:r>
      <w:r w:rsidR="00E0616A" w:rsidRPr="00E0616A">
        <w:t xml:space="preserve"> </w:t>
      </w:r>
      <w:r w:rsidRPr="00E0616A">
        <w:t>организацию</w:t>
      </w:r>
      <w:r w:rsidR="00E0616A" w:rsidRPr="00E0616A">
        <w:t xml:space="preserve"> </w:t>
      </w:r>
      <w:r w:rsidRPr="00E0616A">
        <w:t>производства</w:t>
      </w:r>
      <w:r w:rsidR="00E0616A" w:rsidRPr="00E0616A">
        <w:t xml:space="preserve"> </w:t>
      </w:r>
      <w:r w:rsidRPr="00E0616A">
        <w:t>в</w:t>
      </w:r>
      <w:r w:rsidR="00E0616A">
        <w:t xml:space="preserve"> (</w:t>
      </w:r>
      <w:r w:rsidRPr="00E0616A">
        <w:t>XI</w:t>
      </w:r>
      <w:r w:rsidR="00E0616A" w:rsidRPr="00E0616A">
        <w:t xml:space="preserve"> </w:t>
      </w:r>
      <w:r w:rsidRPr="00E0616A">
        <w:t>в</w:t>
      </w:r>
      <w:r w:rsidR="00E0616A" w:rsidRPr="00E0616A">
        <w:t>.).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Кадровая</w:t>
      </w:r>
      <w:r w:rsidR="00E0616A" w:rsidRPr="00E0616A">
        <w:t xml:space="preserve"> </w:t>
      </w:r>
      <w:r w:rsidRPr="00E0616A">
        <w:t>политика</w:t>
      </w:r>
      <w:r w:rsidR="00E0616A">
        <w:t xml:space="preserve"> (</w:t>
      </w:r>
      <w:r w:rsidRPr="00E0616A">
        <w:t>механизм</w:t>
      </w:r>
      <w:r w:rsidR="00E0616A" w:rsidRPr="00E0616A">
        <w:t xml:space="preserve"> </w:t>
      </w:r>
      <w:r w:rsidRPr="00E0616A">
        <w:t>выработки</w:t>
      </w:r>
      <w:r w:rsidR="00E0616A" w:rsidRPr="00E0616A">
        <w:t xml:space="preserve"> </w:t>
      </w:r>
      <w:r w:rsidRPr="00E0616A">
        <w:t>целей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задач,</w:t>
      </w:r>
      <w:r w:rsidR="00E0616A" w:rsidRPr="00E0616A">
        <w:t xml:space="preserve"> </w:t>
      </w:r>
      <w:r w:rsidRPr="00E0616A">
        <w:t>направленных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сохранение,</w:t>
      </w:r>
      <w:r w:rsidR="00E0616A" w:rsidRPr="00E0616A">
        <w:t xml:space="preserve"> </w:t>
      </w:r>
      <w:r w:rsidRPr="00E0616A">
        <w:t>укрепление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развитие</w:t>
      </w:r>
      <w:r w:rsidR="00E0616A" w:rsidRPr="00E0616A">
        <w:t xml:space="preserve"> </w:t>
      </w:r>
      <w:r w:rsidRPr="00E0616A">
        <w:t>кадрового</w:t>
      </w:r>
      <w:r w:rsidR="00E0616A" w:rsidRPr="00E0616A">
        <w:t xml:space="preserve"> </w:t>
      </w:r>
      <w:r w:rsidRPr="00E0616A">
        <w:t>потенциала,</w:t>
      </w:r>
      <w:r w:rsidR="00E0616A" w:rsidRPr="00E0616A">
        <w:t xml:space="preserve"> </w:t>
      </w:r>
      <w:r w:rsidRPr="00E0616A">
        <w:t>создание</w:t>
      </w:r>
      <w:r w:rsidR="00E0616A" w:rsidRPr="00E0616A">
        <w:t xml:space="preserve"> </w:t>
      </w:r>
      <w:r w:rsidRPr="00E0616A">
        <w:t>ответственного,</w:t>
      </w:r>
      <w:r w:rsidR="00E0616A" w:rsidRPr="00E0616A">
        <w:t xml:space="preserve"> </w:t>
      </w:r>
      <w:r w:rsidRPr="00E0616A">
        <w:t>высокопроизводительного</w:t>
      </w:r>
      <w:r w:rsidR="00E0616A" w:rsidRPr="00E0616A">
        <w:t xml:space="preserve"> </w:t>
      </w:r>
      <w:r w:rsidRPr="00E0616A">
        <w:t>сплоенного</w:t>
      </w:r>
      <w:r w:rsidR="00E0616A" w:rsidRPr="00E0616A">
        <w:t xml:space="preserve"> </w:t>
      </w:r>
      <w:r w:rsidRPr="00E0616A">
        <w:t>коллектива,</w:t>
      </w:r>
      <w:r w:rsidR="00E0616A" w:rsidRPr="00E0616A">
        <w:t xml:space="preserve"> </w:t>
      </w:r>
      <w:r w:rsidRPr="00E0616A">
        <w:t>способного</w:t>
      </w:r>
      <w:r w:rsidR="00E0616A" w:rsidRPr="00E0616A">
        <w:t xml:space="preserve"> </w:t>
      </w:r>
      <w:r w:rsidRPr="00E0616A">
        <w:t>адекватно</w:t>
      </w:r>
      <w:r w:rsidR="00E0616A" w:rsidRPr="00E0616A">
        <w:t xml:space="preserve"> </w:t>
      </w:r>
      <w:r w:rsidRPr="00E0616A">
        <w:t>реагировать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постоянного</w:t>
      </w:r>
      <w:r w:rsidR="00E0616A" w:rsidRPr="00E0616A">
        <w:t xml:space="preserve"> </w:t>
      </w:r>
      <w:r w:rsidRPr="00E0616A">
        <w:t>меняющиеся</w:t>
      </w:r>
      <w:r w:rsidR="00E0616A" w:rsidRPr="00E0616A">
        <w:t xml:space="preserve"> </w:t>
      </w:r>
      <w:r w:rsidRPr="00E0616A">
        <w:t>требования</w:t>
      </w:r>
      <w:r w:rsidR="00E0616A" w:rsidRPr="00E0616A">
        <w:t xml:space="preserve"> </w:t>
      </w:r>
      <w:r w:rsidRPr="00E0616A">
        <w:t>рынка</w:t>
      </w:r>
      <w:r w:rsidR="00E0616A" w:rsidRPr="00E0616A">
        <w:t xml:space="preserve">) </w:t>
      </w:r>
      <w:r w:rsidRPr="00E0616A">
        <w:t>преуспевающих</w:t>
      </w:r>
      <w:r w:rsidR="00E0616A" w:rsidRPr="00E0616A">
        <w:t xml:space="preserve"> </w:t>
      </w:r>
      <w:r w:rsidRPr="00E0616A">
        <w:t>западных</w:t>
      </w:r>
      <w:r w:rsidR="00E0616A" w:rsidRPr="00E0616A">
        <w:t xml:space="preserve"> </w:t>
      </w:r>
      <w:r w:rsidRPr="00E0616A">
        <w:t>компаний,</w:t>
      </w:r>
      <w:r w:rsidR="00E0616A" w:rsidRPr="00E0616A">
        <w:t xml:space="preserve"> </w:t>
      </w:r>
      <w:r w:rsidRPr="00E0616A">
        <w:t>которая</w:t>
      </w:r>
      <w:r w:rsidR="00E0616A" w:rsidRPr="00E0616A">
        <w:t xml:space="preserve"> </w:t>
      </w:r>
      <w:r w:rsidRPr="00E0616A">
        <w:t>носит</w:t>
      </w:r>
      <w:r w:rsidR="00E0616A" w:rsidRPr="00E0616A">
        <w:t xml:space="preserve"> </w:t>
      </w:r>
      <w:r w:rsidRPr="00E0616A">
        <w:t>комплексный</w:t>
      </w:r>
      <w:r w:rsidR="00E0616A" w:rsidRPr="00E0616A">
        <w:t xml:space="preserve"> </w:t>
      </w:r>
      <w:r w:rsidRPr="00E0616A">
        <w:t>характер,</w:t>
      </w:r>
      <w:r w:rsidR="00E0616A" w:rsidRPr="00E0616A">
        <w:t xml:space="preserve"> </w:t>
      </w:r>
      <w:r w:rsidRPr="00E0616A">
        <w:t>включает</w:t>
      </w:r>
      <w:r w:rsidR="00E0616A" w:rsidRPr="00E0616A">
        <w:t xml:space="preserve"> </w:t>
      </w:r>
      <w:r w:rsidRPr="00E0616A">
        <w:t>множество</w:t>
      </w:r>
      <w:r w:rsidR="00E0616A" w:rsidRPr="00E0616A">
        <w:t xml:space="preserve"> </w:t>
      </w:r>
      <w:r w:rsidRPr="00E0616A">
        <w:t>направлений</w:t>
      </w:r>
      <w:r w:rsidR="00E0616A" w:rsidRPr="00E0616A">
        <w:t xml:space="preserve">. </w:t>
      </w:r>
      <w:r w:rsidRPr="00E0616A">
        <w:t>Имеются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виду</w:t>
      </w:r>
      <w:r w:rsidR="00E0616A" w:rsidRPr="00E0616A">
        <w:t xml:space="preserve">: </w:t>
      </w:r>
      <w:r w:rsidRPr="00E0616A">
        <w:t>организация</w:t>
      </w:r>
      <w:r w:rsidR="00E0616A" w:rsidRPr="00E0616A">
        <w:t xml:space="preserve"> </w:t>
      </w:r>
      <w:r w:rsidRPr="00E0616A">
        <w:t>новых</w:t>
      </w:r>
      <w:r w:rsidR="00E0616A" w:rsidRPr="00E0616A">
        <w:t xml:space="preserve"> </w:t>
      </w:r>
      <w:r w:rsidRPr="00E0616A">
        <w:t>рабочих</w:t>
      </w:r>
      <w:r w:rsidR="00E0616A" w:rsidRPr="00E0616A">
        <w:t xml:space="preserve"> </w:t>
      </w:r>
      <w:r w:rsidRPr="00E0616A">
        <w:t>мест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учетом</w:t>
      </w:r>
      <w:r w:rsidR="00E0616A" w:rsidRPr="00E0616A">
        <w:t xml:space="preserve"> </w:t>
      </w:r>
      <w:r w:rsidRPr="00E0616A">
        <w:t>внедрения</w:t>
      </w:r>
      <w:r w:rsidR="00E0616A" w:rsidRPr="00E0616A">
        <w:t xml:space="preserve"> </w:t>
      </w:r>
      <w:r w:rsidRPr="00E0616A">
        <w:t>передовых</w:t>
      </w:r>
      <w:r w:rsidR="00E0616A" w:rsidRPr="00E0616A">
        <w:t xml:space="preserve"> </w:t>
      </w:r>
      <w:r w:rsidRPr="00E0616A">
        <w:t>технологий</w:t>
      </w:r>
      <w:r w:rsidR="00E0616A" w:rsidRPr="00E0616A">
        <w:t xml:space="preserve">; </w:t>
      </w:r>
      <w:r w:rsidRPr="00E0616A">
        <w:t>подготовка</w:t>
      </w:r>
      <w:r w:rsidR="00E0616A" w:rsidRPr="00E0616A">
        <w:t xml:space="preserve"> </w:t>
      </w:r>
      <w:r w:rsidRPr="00E0616A">
        <w:t>программ</w:t>
      </w:r>
      <w:r w:rsidR="00E0616A" w:rsidRPr="00E0616A">
        <w:t xml:space="preserve"> </w:t>
      </w:r>
      <w:r w:rsidRPr="00E0616A">
        <w:t>развития</w:t>
      </w:r>
      <w:r w:rsidR="00E0616A" w:rsidRPr="00E0616A">
        <w:t xml:space="preserve"> </w:t>
      </w:r>
      <w:r w:rsidRPr="00E0616A">
        <w:t>персонала,</w:t>
      </w:r>
      <w:r w:rsidR="00E0616A" w:rsidRPr="00E0616A">
        <w:t xml:space="preserve"> </w:t>
      </w:r>
      <w:r w:rsidRPr="00E0616A">
        <w:t>обеспечивающих</w:t>
      </w:r>
      <w:r w:rsidR="00E0616A" w:rsidRPr="00E0616A">
        <w:t xml:space="preserve"> </w:t>
      </w:r>
      <w:r w:rsidRPr="00E0616A">
        <w:t>решение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только</w:t>
      </w:r>
      <w:r w:rsidR="00E0616A" w:rsidRPr="00E0616A">
        <w:t xml:space="preserve"> </w:t>
      </w:r>
      <w:r w:rsidRPr="00E0616A">
        <w:t>сегодняшних,</w:t>
      </w:r>
      <w:r w:rsidR="00E0616A" w:rsidRPr="00E0616A">
        <w:t xml:space="preserve"> </w:t>
      </w:r>
      <w:r w:rsidRPr="00E0616A">
        <w:t>но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будущих</w:t>
      </w:r>
      <w:r w:rsidR="00E0616A" w:rsidRPr="00E0616A">
        <w:t xml:space="preserve"> </w:t>
      </w:r>
      <w:r w:rsidRPr="00E0616A">
        <w:t>задач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путем</w:t>
      </w:r>
      <w:r w:rsidR="00E0616A" w:rsidRPr="00E0616A">
        <w:t xml:space="preserve"> </w:t>
      </w:r>
      <w:r w:rsidRPr="00E0616A">
        <w:t>совершенствования</w:t>
      </w:r>
      <w:r w:rsidR="00E0616A" w:rsidRPr="00E0616A">
        <w:t xml:space="preserve"> </w:t>
      </w:r>
      <w:r w:rsidRPr="00E0616A">
        <w:t>систем</w:t>
      </w:r>
      <w:r w:rsidR="00E0616A" w:rsidRPr="00E0616A">
        <w:t xml:space="preserve"> </w:t>
      </w:r>
      <w:r w:rsidRPr="00E0616A">
        <w:t>обучения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служебного</w:t>
      </w:r>
      <w:r w:rsidR="00E0616A" w:rsidRPr="00E0616A">
        <w:t xml:space="preserve"> </w:t>
      </w:r>
      <w:r w:rsidRPr="00E0616A">
        <w:t>продвижения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; </w:t>
      </w:r>
      <w:r w:rsidRPr="00E0616A">
        <w:t>формирование</w:t>
      </w:r>
      <w:r w:rsidR="00E0616A" w:rsidRPr="00E0616A">
        <w:t xml:space="preserve"> </w:t>
      </w:r>
      <w:r w:rsidRPr="00E0616A">
        <w:t>мотивационных</w:t>
      </w:r>
      <w:r w:rsidR="00E0616A" w:rsidRPr="00E0616A">
        <w:t xml:space="preserve"> </w:t>
      </w:r>
      <w:r w:rsidRPr="00E0616A">
        <w:t>механизмов</w:t>
      </w:r>
      <w:r w:rsidR="00E0616A" w:rsidRPr="00E0616A">
        <w:t xml:space="preserve"> </w:t>
      </w:r>
      <w:r w:rsidRPr="00E0616A">
        <w:t>повышения</w:t>
      </w:r>
      <w:r w:rsidR="00E0616A" w:rsidRPr="00E0616A">
        <w:t xml:space="preserve"> </w:t>
      </w:r>
      <w:r w:rsidRPr="00E0616A">
        <w:t>заинтересованности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удовлетворенности</w:t>
      </w:r>
      <w:r w:rsidR="00E0616A" w:rsidRPr="00E0616A">
        <w:t xml:space="preserve"> </w:t>
      </w:r>
      <w:r w:rsidRPr="00E0616A">
        <w:t>трудом</w:t>
      </w:r>
      <w:r w:rsidR="00E0616A" w:rsidRPr="00E0616A">
        <w:t xml:space="preserve">; </w:t>
      </w:r>
      <w:r w:rsidRPr="00E0616A">
        <w:t>создание</w:t>
      </w:r>
      <w:r w:rsidR="00E0616A" w:rsidRPr="00E0616A">
        <w:t xml:space="preserve"> </w:t>
      </w:r>
      <w:r w:rsidRPr="00E0616A">
        <w:t>современных</w:t>
      </w:r>
      <w:r w:rsidR="00E0616A" w:rsidRPr="00E0616A">
        <w:t xml:space="preserve"> </w:t>
      </w:r>
      <w:r w:rsidRPr="00E0616A">
        <w:t>систем</w:t>
      </w:r>
      <w:r w:rsidR="00E0616A" w:rsidRPr="00E0616A">
        <w:t xml:space="preserve"> </w:t>
      </w:r>
      <w:r w:rsidRPr="00E0616A">
        <w:t>подбора</w:t>
      </w:r>
      <w:r w:rsidR="00E0616A" w:rsidRPr="00E0616A">
        <w:t xml:space="preserve"> </w:t>
      </w:r>
      <w:r w:rsidRPr="00E0616A">
        <w:t>персонала</w:t>
      </w:r>
      <w:r w:rsidR="00E0616A" w:rsidRPr="00E0616A">
        <w:t xml:space="preserve">; </w:t>
      </w:r>
      <w:r w:rsidRPr="00E0616A">
        <w:t>проведение</w:t>
      </w:r>
      <w:r w:rsidR="00E0616A" w:rsidRPr="00E0616A">
        <w:t xml:space="preserve"> </w:t>
      </w:r>
      <w:r w:rsidRPr="00E0616A">
        <w:t>маркетинга</w:t>
      </w:r>
      <w:r w:rsidR="00E0616A" w:rsidRPr="00E0616A">
        <w:t xml:space="preserve"> </w:t>
      </w:r>
      <w:r w:rsidRPr="00E0616A">
        <w:t>персонала</w:t>
      </w:r>
      <w:r w:rsidR="00E0616A" w:rsidRPr="00E0616A">
        <w:t xml:space="preserve">; </w:t>
      </w:r>
      <w:r w:rsidRPr="00E0616A">
        <w:t>разработка</w:t>
      </w:r>
      <w:r w:rsidR="00E0616A" w:rsidRPr="00E0616A">
        <w:t xml:space="preserve"> </w:t>
      </w:r>
      <w:r w:rsidRPr="00E0616A">
        <w:t>программ</w:t>
      </w:r>
      <w:r w:rsidR="00E0616A" w:rsidRPr="00E0616A">
        <w:t xml:space="preserve"> </w:t>
      </w:r>
      <w:r w:rsidRPr="00E0616A">
        <w:t>занятости,</w:t>
      </w:r>
      <w:r w:rsidR="00E0616A" w:rsidRPr="00E0616A">
        <w:t xml:space="preserve"> </w:t>
      </w:r>
      <w:r w:rsidRPr="00E0616A">
        <w:t>социальных</w:t>
      </w:r>
      <w:r w:rsidR="00E0616A" w:rsidRPr="00E0616A">
        <w:t xml:space="preserve"> </w:t>
      </w:r>
      <w:r w:rsidRPr="00E0616A">
        <w:t>программ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</w:t>
      </w:r>
      <w:r w:rsidR="00E0616A" w:rsidRPr="00E0616A">
        <w:t xml:space="preserve">. </w:t>
      </w:r>
      <w:r w:rsidRPr="00E0616A">
        <w:t>д</w:t>
      </w:r>
      <w:r w:rsidR="00DD64C9" w:rsidRPr="00E0616A">
        <w:rPr>
          <w:rStyle w:val="af4"/>
          <w:color w:val="000000"/>
        </w:rPr>
        <w:footnoteReference w:id="12"/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Особое</w:t>
      </w:r>
      <w:r w:rsidR="00E0616A" w:rsidRPr="00E0616A">
        <w:t xml:space="preserve"> </w:t>
      </w:r>
      <w:r w:rsidRPr="00E0616A">
        <w:t>место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политике</w:t>
      </w:r>
      <w:r w:rsidR="00E0616A" w:rsidRPr="00E0616A">
        <w:t xml:space="preserve"> </w:t>
      </w:r>
      <w:r w:rsidRPr="00E0616A">
        <w:t>занимает</w:t>
      </w:r>
      <w:r w:rsidR="00E0616A" w:rsidRPr="00E0616A">
        <w:t xml:space="preserve"> </w:t>
      </w:r>
      <w:r w:rsidRPr="00E0616A">
        <w:t>планирование,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задачи</w:t>
      </w:r>
      <w:r w:rsidR="00E0616A" w:rsidRPr="00E0616A">
        <w:t xml:space="preserve"> </w:t>
      </w:r>
      <w:r w:rsidRPr="00E0616A">
        <w:t>которого</w:t>
      </w:r>
      <w:r w:rsidR="00E0616A" w:rsidRPr="00E0616A">
        <w:t xml:space="preserve"> </w:t>
      </w:r>
      <w:r w:rsidRPr="00E0616A">
        <w:t>входят</w:t>
      </w:r>
      <w:r w:rsidR="00E0616A" w:rsidRPr="00E0616A">
        <w:t xml:space="preserve">: </w:t>
      </w:r>
      <w:r w:rsidRPr="00E0616A">
        <w:t>определение</w:t>
      </w:r>
      <w:r w:rsidR="00E0616A" w:rsidRPr="00E0616A">
        <w:t xml:space="preserve"> </w:t>
      </w:r>
      <w:r w:rsidRPr="00E0616A">
        <w:t>количественного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квалификационного</w:t>
      </w:r>
      <w:r w:rsidR="00E0616A" w:rsidRPr="00E0616A">
        <w:t xml:space="preserve"> </w:t>
      </w:r>
      <w:r w:rsidRPr="00E0616A">
        <w:t>состава</w:t>
      </w:r>
      <w:r w:rsidR="00E0616A" w:rsidRPr="00E0616A">
        <w:t xml:space="preserve"> </w:t>
      </w:r>
      <w:r w:rsidRPr="00E0616A">
        <w:t>требуемых</w:t>
      </w:r>
      <w:r w:rsidR="00E0616A" w:rsidRPr="00E0616A">
        <w:t xml:space="preserve"> </w:t>
      </w:r>
      <w:r w:rsidRPr="00E0616A">
        <w:t>работников,</w:t>
      </w:r>
      <w:r w:rsidR="00E0616A" w:rsidRPr="00E0616A">
        <w:t xml:space="preserve"> </w:t>
      </w:r>
      <w:r w:rsidRPr="00E0616A">
        <w:t>способов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привлечения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возможности</w:t>
      </w:r>
      <w:r w:rsidR="00E0616A" w:rsidRPr="00E0616A">
        <w:t xml:space="preserve"> </w:t>
      </w:r>
      <w:r w:rsidRPr="00E0616A">
        <w:t>сокращения</w:t>
      </w:r>
      <w:r w:rsidR="00E0616A" w:rsidRPr="00E0616A">
        <w:t xml:space="preserve"> </w:t>
      </w:r>
      <w:r w:rsidRPr="00E0616A">
        <w:t>лишнего</w:t>
      </w:r>
      <w:r w:rsidR="00E0616A" w:rsidRPr="00E0616A">
        <w:t xml:space="preserve"> </w:t>
      </w:r>
      <w:r w:rsidRPr="00E0616A">
        <w:t>персонала</w:t>
      </w:r>
      <w:r w:rsidR="00E0616A" w:rsidRPr="00E0616A">
        <w:t xml:space="preserve">; </w:t>
      </w:r>
      <w:r w:rsidRPr="00E0616A">
        <w:t>поддержание</w:t>
      </w:r>
      <w:r w:rsidR="00E0616A" w:rsidRPr="00E0616A">
        <w:t xml:space="preserve"> </w:t>
      </w:r>
      <w:r w:rsidRPr="00E0616A">
        <w:t>знаний</w:t>
      </w:r>
      <w:r w:rsidR="00E0616A" w:rsidRPr="00E0616A">
        <w:t xml:space="preserve"> </w:t>
      </w:r>
      <w:r w:rsidRPr="00E0616A">
        <w:t>персонала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соответствии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требованиями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обеспечение</w:t>
      </w:r>
      <w:r w:rsidR="00E0616A" w:rsidRPr="00E0616A">
        <w:t xml:space="preserve"> </w:t>
      </w:r>
      <w:r w:rsidRPr="00E0616A">
        <w:t>развития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; </w:t>
      </w:r>
      <w:r w:rsidRPr="00E0616A">
        <w:t>расчет</w:t>
      </w:r>
      <w:r w:rsidR="00E0616A" w:rsidRPr="00E0616A">
        <w:t xml:space="preserve"> </w:t>
      </w:r>
      <w:r w:rsidRPr="00E0616A">
        <w:t>финансовых</w:t>
      </w:r>
      <w:r w:rsidR="00E0616A" w:rsidRPr="00E0616A">
        <w:t xml:space="preserve"> </w:t>
      </w:r>
      <w:r w:rsidRPr="00E0616A">
        <w:t>затрат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запланированные</w:t>
      </w:r>
      <w:r w:rsidR="00E0616A" w:rsidRPr="00E0616A">
        <w:t xml:space="preserve"> </w:t>
      </w:r>
      <w:r w:rsidRPr="00E0616A">
        <w:t>кадровые</w:t>
      </w:r>
      <w:r w:rsidR="00E0616A" w:rsidRPr="00E0616A">
        <w:t xml:space="preserve"> </w:t>
      </w:r>
      <w:r w:rsidRPr="00E0616A">
        <w:t>мероприятия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="00E0616A">
        <w:t>т.д.</w:t>
      </w:r>
      <w:r w:rsidR="00E0616A" w:rsidRPr="00E0616A">
        <w:t xml:space="preserve">; </w:t>
      </w:r>
      <w:r w:rsidRPr="00E0616A">
        <w:t>стимулирование</w:t>
      </w:r>
      <w:r w:rsidR="00E0616A" w:rsidRPr="00E0616A">
        <w:t xml:space="preserve"> </w:t>
      </w:r>
      <w:r w:rsidRPr="00E0616A">
        <w:t>повышения</w:t>
      </w:r>
      <w:r w:rsidR="00E0616A" w:rsidRPr="00E0616A">
        <w:t xml:space="preserve"> </w:t>
      </w:r>
      <w:r w:rsidRPr="00E0616A">
        <w:t>производительности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создание</w:t>
      </w:r>
      <w:r w:rsidR="00E0616A" w:rsidRPr="00E0616A">
        <w:t xml:space="preserve"> </w:t>
      </w:r>
      <w:r w:rsidRPr="00E0616A">
        <w:t>условий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удовлетворенности</w:t>
      </w:r>
      <w:r w:rsidR="00E0616A" w:rsidRPr="00E0616A">
        <w:t xml:space="preserve"> </w:t>
      </w:r>
      <w:r w:rsidRPr="00E0616A">
        <w:t>рвотой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Успех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трудовыми</w:t>
      </w:r>
      <w:r w:rsidR="00E0616A" w:rsidRPr="00E0616A">
        <w:t xml:space="preserve"> </w:t>
      </w:r>
      <w:r w:rsidRPr="00E0616A">
        <w:t>ресурсами</w:t>
      </w:r>
      <w:r w:rsidR="00E0616A" w:rsidRPr="00E0616A">
        <w:t xml:space="preserve"> </w:t>
      </w:r>
      <w:r w:rsidRPr="00E0616A">
        <w:t>напрямую</w:t>
      </w:r>
      <w:r w:rsidR="00E0616A" w:rsidRPr="00E0616A">
        <w:t xml:space="preserve"> </w:t>
      </w:r>
      <w:r w:rsidRPr="00E0616A">
        <w:t>зависит</w:t>
      </w:r>
      <w:r w:rsidR="00E0616A" w:rsidRPr="00E0616A">
        <w:t xml:space="preserve"> </w:t>
      </w:r>
      <w:r w:rsidRPr="00E0616A">
        <w:t>от</w:t>
      </w:r>
      <w:r w:rsidR="00E0616A" w:rsidRPr="00E0616A">
        <w:t xml:space="preserve"> </w:t>
      </w:r>
      <w:r w:rsidRPr="00E0616A">
        <w:t>уровня</w:t>
      </w:r>
      <w:r w:rsidR="00E0616A" w:rsidRPr="00E0616A">
        <w:t xml:space="preserve"> </w:t>
      </w:r>
      <w:r w:rsidRPr="00E0616A">
        <w:t>квалификации</w:t>
      </w:r>
      <w:r w:rsidR="00E0616A" w:rsidRPr="00E0616A">
        <w:t xml:space="preserve"> </w:t>
      </w:r>
      <w:r w:rsidRPr="00E0616A">
        <w:t>занятого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службе</w:t>
      </w:r>
      <w:r w:rsidR="00E0616A" w:rsidRPr="00E0616A">
        <w:t xml:space="preserve"> </w:t>
      </w:r>
      <w:r w:rsidRPr="00E0616A">
        <w:t>персонала</w:t>
      </w:r>
      <w:r w:rsidR="00E0616A" w:rsidRPr="00E0616A">
        <w:t xml:space="preserve">. </w:t>
      </w:r>
      <w:r w:rsidRPr="00E0616A">
        <w:t>Отечественная</w:t>
      </w:r>
      <w:r w:rsidR="00E0616A" w:rsidRPr="00E0616A">
        <w:t xml:space="preserve"> </w:t>
      </w:r>
      <w:r w:rsidRPr="00E0616A">
        <w:t>практика</w:t>
      </w:r>
      <w:r w:rsidR="00E0616A" w:rsidRPr="00E0616A">
        <w:t xml:space="preserve"> </w:t>
      </w:r>
      <w:r w:rsidRPr="00E0616A">
        <w:t>свидетельствует,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уровень</w:t>
      </w:r>
      <w:r w:rsidR="00E0616A" w:rsidRPr="00E0616A">
        <w:t xml:space="preserve"> </w:t>
      </w:r>
      <w:r w:rsidRPr="00E0616A">
        <w:t>образования,</w:t>
      </w:r>
      <w:r w:rsidR="00E0616A" w:rsidRPr="00E0616A">
        <w:t xml:space="preserve"> </w:t>
      </w:r>
      <w:r w:rsidRPr="00E0616A">
        <w:t>профессиональная</w:t>
      </w:r>
      <w:r w:rsidR="00E0616A" w:rsidRPr="00E0616A">
        <w:t xml:space="preserve"> </w:t>
      </w:r>
      <w:r w:rsidRPr="00E0616A">
        <w:t>подготовка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компетентность</w:t>
      </w:r>
      <w:r w:rsidR="00E0616A" w:rsidRPr="00E0616A">
        <w:t xml:space="preserve"> </w:t>
      </w:r>
      <w:r w:rsidRPr="00E0616A">
        <w:t>кадровиков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госпредприятиях</w:t>
      </w:r>
      <w:r w:rsidR="00E0616A" w:rsidRPr="00E0616A">
        <w:t xml:space="preserve"> </w:t>
      </w:r>
      <w:r w:rsidRPr="00E0616A">
        <w:t>недостаточно</w:t>
      </w:r>
      <w:r w:rsidR="00E0616A" w:rsidRPr="00E0616A">
        <w:t xml:space="preserve"> </w:t>
      </w:r>
      <w:r w:rsidRPr="00E0616A">
        <w:t>высоки,</w:t>
      </w:r>
      <w:r w:rsidR="00E0616A" w:rsidRPr="00E0616A">
        <w:t xml:space="preserve"> </w:t>
      </w:r>
      <w:r w:rsidRPr="00E0616A">
        <w:t>возрастной</w:t>
      </w:r>
      <w:r w:rsidR="00E0616A" w:rsidRPr="00E0616A">
        <w:t xml:space="preserve"> </w:t>
      </w:r>
      <w:r w:rsidRPr="00E0616A">
        <w:t>состав</w:t>
      </w:r>
      <w:r w:rsidR="00E0616A" w:rsidRPr="00E0616A">
        <w:t xml:space="preserve"> </w:t>
      </w:r>
      <w:r w:rsidRPr="00E0616A">
        <w:t>неблагоприятен,</w:t>
      </w:r>
      <w:r w:rsidR="00E0616A" w:rsidRPr="00E0616A">
        <w:t xml:space="preserve"> </w:t>
      </w:r>
      <w:r w:rsidRPr="00E0616A">
        <w:t>уровень</w:t>
      </w:r>
      <w:r w:rsidR="00E0616A" w:rsidRPr="00E0616A">
        <w:t xml:space="preserve"> </w:t>
      </w:r>
      <w:r w:rsidRPr="00E0616A">
        <w:t>оплаты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низок</w:t>
      </w:r>
      <w:r w:rsidR="00E0616A" w:rsidRPr="00E0616A">
        <w:t xml:space="preserve">. </w:t>
      </w:r>
      <w:r w:rsidRPr="00E0616A">
        <w:t>Переход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акционерной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частной</w:t>
      </w:r>
      <w:r w:rsidR="00E0616A" w:rsidRPr="00E0616A">
        <w:t xml:space="preserve"> </w:t>
      </w:r>
      <w:r w:rsidRPr="00E0616A">
        <w:t>собственности</w:t>
      </w:r>
      <w:r w:rsidR="00E0616A" w:rsidRPr="00E0616A">
        <w:t xml:space="preserve"> </w:t>
      </w:r>
      <w:r w:rsidRPr="00E0616A">
        <w:t>обусловил</w:t>
      </w:r>
      <w:r w:rsidR="00E0616A" w:rsidRPr="00E0616A">
        <w:t xml:space="preserve"> </w:t>
      </w:r>
      <w:r w:rsidRPr="00E0616A">
        <w:t>улучшение</w:t>
      </w:r>
      <w:r w:rsidR="00E0616A" w:rsidRPr="00E0616A">
        <w:t xml:space="preserve"> </w:t>
      </w:r>
      <w:r w:rsidRPr="00E0616A">
        <w:t>качественного</w:t>
      </w:r>
      <w:r w:rsidR="00E0616A" w:rsidRPr="00E0616A">
        <w:t xml:space="preserve"> </w:t>
      </w:r>
      <w:r w:rsidRPr="00E0616A">
        <w:t>состава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служб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персоналом,</w:t>
      </w:r>
      <w:r w:rsidR="00E0616A" w:rsidRPr="00E0616A">
        <w:t xml:space="preserve"> </w:t>
      </w:r>
      <w:r w:rsidRPr="00E0616A">
        <w:t>омоложение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структуры,</w:t>
      </w:r>
      <w:r w:rsidR="00E0616A" w:rsidRPr="00E0616A">
        <w:t xml:space="preserve"> </w:t>
      </w:r>
      <w:r w:rsidRPr="00E0616A">
        <w:t>повышение</w:t>
      </w:r>
      <w:r w:rsidR="00E0616A" w:rsidRPr="00E0616A">
        <w:t xml:space="preserve"> </w:t>
      </w:r>
      <w:r w:rsidRPr="00E0616A">
        <w:t>уровня</w:t>
      </w:r>
      <w:r w:rsidR="00E0616A" w:rsidRPr="00E0616A">
        <w:t xml:space="preserve"> </w:t>
      </w:r>
      <w:r w:rsidRPr="00E0616A">
        <w:t>образования,</w:t>
      </w:r>
      <w:r w:rsidR="00E0616A" w:rsidRPr="00E0616A">
        <w:t xml:space="preserve"> </w:t>
      </w:r>
      <w:r w:rsidRPr="00E0616A">
        <w:t>профессионализма,</w:t>
      </w:r>
      <w:r w:rsidR="00E0616A" w:rsidRPr="00E0616A">
        <w:t xml:space="preserve"> </w:t>
      </w:r>
      <w:r w:rsidRPr="00E0616A">
        <w:t>соответственно</w:t>
      </w:r>
      <w:r w:rsidR="00E0616A" w:rsidRPr="00E0616A">
        <w:t xml:space="preserve"> </w:t>
      </w:r>
      <w:r w:rsidRPr="00E0616A">
        <w:t>изменились</w:t>
      </w:r>
      <w:r w:rsidR="00E0616A" w:rsidRPr="00E0616A">
        <w:t xml:space="preserve"> </w:t>
      </w:r>
      <w:r w:rsidRPr="00E0616A">
        <w:t>восприятие</w:t>
      </w:r>
      <w:r w:rsidR="00E0616A" w:rsidRPr="00E0616A">
        <w:t xml:space="preserve"> </w:t>
      </w:r>
      <w:r w:rsidRPr="00E0616A">
        <w:t>новых</w:t>
      </w:r>
      <w:r w:rsidR="00E0616A" w:rsidRPr="00E0616A">
        <w:t xml:space="preserve"> </w:t>
      </w:r>
      <w:r w:rsidRPr="00E0616A">
        <w:t>идей,</w:t>
      </w:r>
      <w:r w:rsidR="00E0616A" w:rsidRPr="00E0616A">
        <w:t xml:space="preserve"> </w:t>
      </w:r>
      <w:r w:rsidRPr="00E0616A">
        <w:t>методы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персоналом,</w:t>
      </w:r>
      <w:r w:rsidR="00E0616A" w:rsidRPr="00E0616A">
        <w:t xml:space="preserve"> </w:t>
      </w:r>
      <w:r w:rsidRPr="00E0616A">
        <w:t>возросла</w:t>
      </w:r>
      <w:r w:rsidR="00E0616A" w:rsidRPr="00E0616A">
        <w:t xml:space="preserve"> </w:t>
      </w:r>
      <w:r w:rsidRPr="00E0616A">
        <w:t>заинтересованность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результатах</w:t>
      </w:r>
      <w:r w:rsidR="00E0616A" w:rsidRPr="00E0616A">
        <w:t xml:space="preserve"> </w:t>
      </w:r>
      <w:r w:rsidRPr="00E0616A">
        <w:t>труда</w:t>
      </w:r>
      <w:r w:rsidR="00E0616A" w:rsidRPr="00E0616A">
        <w:t>.</w:t>
      </w:r>
    </w:p>
    <w:p w:rsidR="00E0616A" w:rsidRPr="00E0616A" w:rsidRDefault="00A676D7" w:rsidP="00E0616A">
      <w:pPr>
        <w:pStyle w:val="1"/>
      </w:pPr>
      <w:bookmarkStart w:id="14" w:name="_Toc83434323"/>
      <w:bookmarkStart w:id="15" w:name="_Toc88399872"/>
      <w:bookmarkStart w:id="16" w:name="_Toc89602261"/>
      <w:bookmarkStart w:id="17" w:name="_Toc186254126"/>
      <w:r w:rsidRPr="00E0616A">
        <w:br w:type="page"/>
      </w:r>
      <w:bookmarkStart w:id="18" w:name="_Toc281961098"/>
      <w:bookmarkStart w:id="19" w:name="_Toc284347348"/>
      <w:r w:rsidR="004D542E" w:rsidRPr="00E0616A">
        <w:t>3</w:t>
      </w:r>
      <w:r w:rsidR="00E0616A">
        <w:t>.</w:t>
      </w:r>
      <w:r w:rsidR="00E0616A" w:rsidRPr="00E0616A">
        <w:t xml:space="preserve"> </w:t>
      </w:r>
      <w:r w:rsidR="004D542E" w:rsidRPr="00E0616A">
        <w:t>Принципы</w:t>
      </w:r>
      <w:r w:rsidR="00E0616A" w:rsidRPr="00E0616A">
        <w:t xml:space="preserve"> </w:t>
      </w:r>
      <w:r w:rsidR="004D542E" w:rsidRPr="00E0616A">
        <w:t>и</w:t>
      </w:r>
      <w:r w:rsidR="00E0616A" w:rsidRPr="00E0616A">
        <w:t xml:space="preserve"> </w:t>
      </w:r>
      <w:r w:rsidR="004D542E" w:rsidRPr="00E0616A">
        <w:t>методы</w:t>
      </w:r>
      <w:r w:rsidR="00E0616A" w:rsidRPr="00E0616A">
        <w:t xml:space="preserve"> </w:t>
      </w:r>
      <w:r w:rsidR="004D542E" w:rsidRPr="00E0616A">
        <w:t>проектирования</w:t>
      </w:r>
      <w:r w:rsidR="00E0616A" w:rsidRPr="00E0616A">
        <w:t xml:space="preserve"> </w:t>
      </w:r>
      <w:r w:rsidR="004D542E" w:rsidRPr="00E0616A">
        <w:t>системы</w:t>
      </w:r>
      <w:r w:rsidR="00E0616A" w:rsidRPr="00E0616A">
        <w:t xml:space="preserve"> </w:t>
      </w:r>
      <w:r w:rsidR="004D542E" w:rsidRPr="00E0616A">
        <w:t>управления</w:t>
      </w:r>
      <w:r w:rsidR="00E0616A" w:rsidRPr="00E0616A">
        <w:t xml:space="preserve"> </w:t>
      </w:r>
      <w:r w:rsidR="00E70D18" w:rsidRPr="00E0616A">
        <w:t>п</w:t>
      </w:r>
      <w:r w:rsidR="004D542E" w:rsidRPr="00E0616A">
        <w:t>ерсоналом</w:t>
      </w:r>
      <w:bookmarkEnd w:id="14"/>
      <w:bookmarkEnd w:id="15"/>
      <w:bookmarkEnd w:id="16"/>
      <w:bookmarkEnd w:id="17"/>
      <w:bookmarkEnd w:id="18"/>
      <w:bookmarkEnd w:id="19"/>
    </w:p>
    <w:p w:rsidR="00E0616A" w:rsidRDefault="00E0616A" w:rsidP="00E0616A">
      <w:pPr>
        <w:tabs>
          <w:tab w:val="left" w:pos="726"/>
        </w:tabs>
      </w:pPr>
    </w:p>
    <w:p w:rsidR="00E0616A" w:rsidRPr="00E0616A" w:rsidRDefault="004D542E" w:rsidP="00E0616A">
      <w:pPr>
        <w:tabs>
          <w:tab w:val="left" w:pos="726"/>
        </w:tabs>
      </w:pPr>
      <w:r w:rsidRPr="00E0616A">
        <w:t>Все</w:t>
      </w:r>
      <w:r w:rsidR="00E0616A" w:rsidRPr="00E0616A">
        <w:t xml:space="preserve"> </w:t>
      </w:r>
      <w:r w:rsidRPr="00E0616A">
        <w:t>цели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задачи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достигаются</w:t>
      </w:r>
      <w:r w:rsidR="00E0616A" w:rsidRPr="00E0616A">
        <w:t xml:space="preserve"> </w:t>
      </w:r>
      <w:r w:rsidRPr="00E0616A">
        <w:t>путем</w:t>
      </w:r>
      <w:r w:rsidR="00E0616A" w:rsidRPr="00E0616A">
        <w:t xml:space="preserve"> </w:t>
      </w:r>
      <w:r w:rsidRPr="00E0616A">
        <w:t>реализации</w:t>
      </w:r>
      <w:r w:rsidR="00E0616A" w:rsidRPr="00E0616A">
        <w:t xml:space="preserve"> </w:t>
      </w:r>
      <w:r w:rsidRPr="00E0616A">
        <w:t>определенных</w:t>
      </w:r>
      <w:r w:rsidR="00E0616A" w:rsidRPr="00E0616A">
        <w:t xml:space="preserve"> </w:t>
      </w:r>
      <w:r w:rsidRPr="00E0616A">
        <w:t>принципов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методов</w:t>
      </w:r>
      <w:r w:rsidR="00E0616A" w:rsidRPr="00E0616A">
        <w:t xml:space="preserve"> </w:t>
      </w:r>
      <w:r w:rsidRPr="00E0616A">
        <w:t>проектирования</w:t>
      </w:r>
      <w:r w:rsidR="00E0616A" w:rsidRPr="00E0616A">
        <w:t xml:space="preserve"> </w:t>
      </w:r>
      <w:r w:rsidRPr="00E0616A">
        <w:t>СУП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Принципы</w:t>
      </w:r>
      <w:r w:rsidR="00E0616A" w:rsidRPr="00E0616A">
        <w:t xml:space="preserve"> </w:t>
      </w:r>
      <w:r w:rsidRPr="00E0616A">
        <w:t>представляют</w:t>
      </w:r>
      <w:r w:rsidR="00E0616A" w:rsidRPr="00E0616A">
        <w:t xml:space="preserve"> </w:t>
      </w:r>
      <w:r w:rsidRPr="00E0616A">
        <w:t>собой</w:t>
      </w:r>
      <w:r w:rsidR="00E0616A" w:rsidRPr="00E0616A">
        <w:t xml:space="preserve"> </w:t>
      </w:r>
      <w:r w:rsidRPr="00E0616A">
        <w:t>наиболее</w:t>
      </w:r>
      <w:r w:rsidR="00E0616A" w:rsidRPr="00E0616A">
        <w:t xml:space="preserve"> </w:t>
      </w:r>
      <w:r w:rsidRPr="00E0616A">
        <w:t>устойчивые</w:t>
      </w:r>
      <w:r w:rsidR="00E0616A" w:rsidRPr="00E0616A">
        <w:t xml:space="preserve"> </w:t>
      </w:r>
      <w:r w:rsidRPr="00E0616A">
        <w:t>правила</w:t>
      </w:r>
      <w:r w:rsidR="00E0616A" w:rsidRPr="00E0616A">
        <w:t xml:space="preserve"> </w:t>
      </w:r>
      <w:r w:rsidRPr="00E0616A">
        <w:t>сознательной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 </w:t>
      </w:r>
      <w:r w:rsidRPr="00E0616A">
        <w:t>людей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процессе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. </w:t>
      </w:r>
      <w:r w:rsidRPr="00E0616A">
        <w:t>Они</w:t>
      </w:r>
      <w:r w:rsidR="00E0616A" w:rsidRPr="00E0616A">
        <w:t xml:space="preserve"> </w:t>
      </w:r>
      <w:r w:rsidRPr="00E0616A">
        <w:t>носят</w:t>
      </w:r>
      <w:r w:rsidR="00E0616A" w:rsidRPr="00E0616A">
        <w:t xml:space="preserve"> </w:t>
      </w:r>
      <w:r w:rsidRPr="00E0616A">
        <w:t>многоуровневый</w:t>
      </w:r>
      <w:r w:rsidR="00E0616A" w:rsidRPr="00E0616A">
        <w:t xml:space="preserve"> </w:t>
      </w:r>
      <w:r w:rsidRPr="00E0616A">
        <w:t>характер</w:t>
      </w:r>
      <w:r w:rsidR="00E0616A">
        <w:t xml:space="preserve"> (</w:t>
      </w:r>
      <w:r w:rsidRPr="00E0616A">
        <w:t>общие,</w:t>
      </w:r>
      <w:r w:rsidR="00E0616A" w:rsidRPr="00E0616A">
        <w:t xml:space="preserve"> </w:t>
      </w:r>
      <w:r w:rsidRPr="00E0616A">
        <w:t>частные,</w:t>
      </w:r>
      <w:r w:rsidR="00E0616A" w:rsidRPr="00E0616A">
        <w:t xml:space="preserve"> </w:t>
      </w:r>
      <w:r w:rsidRPr="00E0616A">
        <w:t>отдельные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специальные</w:t>
      </w:r>
      <w:r w:rsidR="00E0616A" w:rsidRPr="00E0616A">
        <w:t xml:space="preserve">) </w:t>
      </w:r>
      <w:r w:rsidRPr="00E0616A">
        <w:t>и</w:t>
      </w:r>
      <w:r w:rsidR="00E0616A" w:rsidRPr="00E0616A">
        <w:t xml:space="preserve"> </w:t>
      </w:r>
      <w:r w:rsidRPr="00E0616A">
        <w:t>распространяются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разные</w:t>
      </w:r>
      <w:r w:rsidR="00E0616A" w:rsidRPr="00E0616A">
        <w:t xml:space="preserve"> </w:t>
      </w:r>
      <w:r w:rsidRPr="00E0616A">
        <w:t>сферы</w:t>
      </w:r>
      <w:r w:rsidR="00E0616A" w:rsidRPr="00E0616A">
        <w:t xml:space="preserve"> </w:t>
      </w:r>
      <w:r w:rsidRPr="00E0616A">
        <w:t>деятельности</w:t>
      </w:r>
      <w:r w:rsidR="00E0616A">
        <w:t xml:space="preserve"> (</w:t>
      </w:r>
      <w:r w:rsidRPr="00E0616A">
        <w:t>управление</w:t>
      </w:r>
      <w:r w:rsidR="00E0616A" w:rsidRPr="00E0616A">
        <w:t xml:space="preserve"> </w:t>
      </w:r>
      <w:r w:rsidRPr="00E0616A">
        <w:t>трудом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масштабах</w:t>
      </w:r>
      <w:r w:rsidR="00E0616A" w:rsidRPr="00E0616A">
        <w:t xml:space="preserve"> </w:t>
      </w:r>
      <w:r w:rsidRPr="00E0616A">
        <w:t>всего</w:t>
      </w:r>
      <w:r w:rsidR="00E0616A" w:rsidRPr="00E0616A">
        <w:t xml:space="preserve"> </w:t>
      </w:r>
      <w:r w:rsidRPr="00E0616A">
        <w:t>общества,</w:t>
      </w:r>
      <w:r w:rsidR="00E0616A" w:rsidRPr="00E0616A">
        <w:t xml:space="preserve"> </w:t>
      </w:r>
      <w:r w:rsidRPr="00E0616A">
        <w:t>отрасли,</w:t>
      </w:r>
      <w:r w:rsidR="00E0616A" w:rsidRPr="00E0616A">
        <w:t xml:space="preserve"> </w:t>
      </w:r>
      <w:r w:rsidRPr="00E0616A">
        <w:t>организации,</w:t>
      </w:r>
      <w:r w:rsidR="00E0616A" w:rsidRPr="00E0616A">
        <w:t xml:space="preserve"> </w:t>
      </w:r>
      <w:r w:rsidRPr="00E0616A">
        <w:t>работника</w:t>
      </w:r>
      <w:r w:rsidR="00E0616A" w:rsidRPr="00E0616A">
        <w:t>).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Выделяют</w:t>
      </w:r>
      <w:r w:rsidR="00E0616A" w:rsidRPr="00E0616A">
        <w:t xml:space="preserve"> </w:t>
      </w:r>
      <w:r w:rsidRPr="00E0616A">
        <w:t>следующие</w:t>
      </w:r>
      <w:r w:rsidR="00E0616A" w:rsidRPr="00E0616A">
        <w:t xml:space="preserve"> </w:t>
      </w:r>
      <w:r w:rsidRPr="00E0616A">
        <w:t>основные</w:t>
      </w:r>
      <w:r w:rsidR="00E0616A" w:rsidRPr="00E0616A">
        <w:t xml:space="preserve"> </w:t>
      </w:r>
      <w:r w:rsidRPr="00E0616A">
        <w:t>принципы</w:t>
      </w:r>
      <w:r w:rsidR="00E0616A" w:rsidRPr="00E0616A">
        <w:t xml:space="preserve"> </w:t>
      </w:r>
      <w:r w:rsidRPr="00E0616A">
        <w:t>проектирования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</w:t>
      </w:r>
      <w:r w:rsidR="00DD64C9" w:rsidRPr="00E0616A">
        <w:t>правления</w:t>
      </w:r>
      <w:r w:rsidR="00E0616A" w:rsidRPr="00E0616A">
        <w:t xml:space="preserve"> </w:t>
      </w:r>
      <w:r w:rsidR="00DD64C9" w:rsidRPr="00E0616A">
        <w:t>персоналом</w:t>
      </w:r>
      <w:r w:rsidR="00DD64C9" w:rsidRPr="00E0616A">
        <w:rPr>
          <w:rStyle w:val="af4"/>
          <w:color w:val="000000"/>
        </w:rPr>
        <w:footnoteReference w:id="13"/>
      </w:r>
      <w:r w:rsidR="00E0616A" w:rsidRPr="00E0616A">
        <w:t>:</w:t>
      </w:r>
    </w:p>
    <w:p w:rsidR="00E0616A" w:rsidRPr="00E0616A" w:rsidRDefault="004D542E" w:rsidP="00E0616A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E0616A">
        <w:t>разделение</w:t>
      </w:r>
      <w:r w:rsidR="00E0616A" w:rsidRPr="00E0616A">
        <w:t xml:space="preserve"> </w:t>
      </w:r>
      <w:r w:rsidRPr="00E0616A">
        <w:t>труда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E0616A">
        <w:t>власть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ответственность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E0616A">
        <w:t>дисциплина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E0616A">
        <w:t>принцип</w:t>
      </w:r>
      <w:r w:rsidR="00E0616A" w:rsidRPr="00E0616A">
        <w:t xml:space="preserve"> </w:t>
      </w:r>
      <w:r w:rsidRPr="00E0616A">
        <w:t>единоначалия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E0616A">
        <w:t>принцип</w:t>
      </w:r>
      <w:r w:rsidR="00E0616A" w:rsidRPr="00E0616A">
        <w:t xml:space="preserve"> </w:t>
      </w:r>
      <w:r w:rsidRPr="00E0616A">
        <w:t>равенства</w:t>
      </w:r>
      <w:r w:rsidR="00E0616A" w:rsidRPr="00E0616A">
        <w:t xml:space="preserve"> </w:t>
      </w:r>
      <w:r w:rsidRPr="00E0616A">
        <w:t>руководства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E0616A">
        <w:t>подчинение</w:t>
      </w:r>
      <w:r w:rsidR="00E0616A" w:rsidRPr="00E0616A">
        <w:t xml:space="preserve"> </w:t>
      </w:r>
      <w:r w:rsidRPr="00E0616A">
        <w:t>личного</w:t>
      </w:r>
      <w:r w:rsidR="00E0616A" w:rsidRPr="00E0616A">
        <w:t xml:space="preserve"> </w:t>
      </w:r>
      <w:r w:rsidRPr="00E0616A">
        <w:t>интереса</w:t>
      </w:r>
      <w:r w:rsidR="00E0616A" w:rsidRPr="00E0616A">
        <w:t xml:space="preserve"> </w:t>
      </w:r>
      <w:r w:rsidRPr="00E0616A">
        <w:t>общей</w:t>
      </w:r>
      <w:r w:rsidR="00E0616A" w:rsidRPr="00E0616A">
        <w:t xml:space="preserve"> </w:t>
      </w:r>
      <w:r w:rsidRPr="00E0616A">
        <w:t>цели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E0616A">
        <w:t>принцип</w:t>
      </w:r>
      <w:r w:rsidR="00E0616A" w:rsidRPr="00E0616A">
        <w:t xml:space="preserve"> </w:t>
      </w:r>
      <w:r w:rsidRPr="00E0616A">
        <w:t>вознаграждения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E0616A">
        <w:t>принцип</w:t>
      </w:r>
      <w:r w:rsidR="00E0616A" w:rsidRPr="00E0616A">
        <w:t xml:space="preserve"> </w:t>
      </w:r>
      <w:r w:rsidRPr="00E0616A">
        <w:t>централизации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E0616A">
        <w:t>порядок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E0616A">
        <w:t>равенство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справедливость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E0616A">
        <w:t>стабильность</w:t>
      </w:r>
      <w:r w:rsidR="00E0616A" w:rsidRPr="00E0616A">
        <w:t xml:space="preserve"> </w:t>
      </w:r>
      <w:r w:rsidRPr="00E0616A">
        <w:t>персонала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E0616A">
        <w:t>принцип</w:t>
      </w:r>
      <w:r w:rsidR="00E0616A" w:rsidRPr="00E0616A">
        <w:t xml:space="preserve"> </w:t>
      </w:r>
      <w:r w:rsidRPr="00E0616A">
        <w:t>инициативы</w:t>
      </w:r>
      <w:r w:rsidR="00E0616A" w:rsidRPr="00E0616A">
        <w:t>;</w:t>
      </w:r>
    </w:p>
    <w:p w:rsidR="00E0616A" w:rsidRPr="00E0616A" w:rsidRDefault="004D542E" w:rsidP="00E0616A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E0616A">
        <w:t>корпоративный</w:t>
      </w:r>
      <w:r w:rsidR="00E0616A" w:rsidRPr="00E0616A">
        <w:t xml:space="preserve"> </w:t>
      </w:r>
      <w:r w:rsidRPr="00E0616A">
        <w:t>дух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Рассмотрим</w:t>
      </w:r>
      <w:r w:rsidR="00E0616A" w:rsidRPr="00E0616A">
        <w:t xml:space="preserve"> </w:t>
      </w:r>
      <w:r w:rsidRPr="00E0616A">
        <w:t>более</w:t>
      </w:r>
      <w:r w:rsidR="00E0616A" w:rsidRPr="00E0616A">
        <w:t xml:space="preserve"> </w:t>
      </w:r>
      <w:r w:rsidRPr="00E0616A">
        <w:t>подробно</w:t>
      </w:r>
      <w:r w:rsidR="00E0616A" w:rsidRPr="00E0616A">
        <w:t xml:space="preserve"> </w:t>
      </w:r>
      <w:r w:rsidRPr="00E0616A">
        <w:t>принципы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методику</w:t>
      </w:r>
      <w:r w:rsidR="00E0616A" w:rsidRPr="00E0616A">
        <w:t xml:space="preserve"> </w:t>
      </w:r>
      <w:r w:rsidRPr="00E0616A">
        <w:t>проектирования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Конкретная</w:t>
      </w:r>
      <w:r w:rsidR="00E0616A" w:rsidRPr="00E0616A">
        <w:t xml:space="preserve"> </w:t>
      </w:r>
      <w:r w:rsidRPr="00E0616A">
        <w:t>ответственность</w:t>
      </w:r>
      <w:r w:rsidR="00E0616A" w:rsidRPr="00E0616A">
        <w:t xml:space="preserve"> </w:t>
      </w:r>
      <w:r w:rsidRPr="00E0616A">
        <w:t>за</w:t>
      </w:r>
      <w:r w:rsidR="00E0616A" w:rsidRPr="00E0616A">
        <w:t xml:space="preserve"> </w:t>
      </w:r>
      <w:r w:rsidRPr="00E0616A">
        <w:t>общее</w:t>
      </w:r>
      <w:r w:rsidR="00E0616A" w:rsidRPr="00E0616A">
        <w:t xml:space="preserve"> </w:t>
      </w:r>
      <w:r w:rsidRPr="00E0616A">
        <w:t>руководство</w:t>
      </w:r>
      <w:r w:rsidR="00E0616A" w:rsidRPr="00E0616A">
        <w:t xml:space="preserve"> </w:t>
      </w:r>
      <w:r w:rsidRPr="00E0616A">
        <w:t>трудовыми</w:t>
      </w:r>
      <w:r w:rsidR="00E0616A" w:rsidRPr="00E0616A">
        <w:t xml:space="preserve"> </w:t>
      </w:r>
      <w:r w:rsidRPr="00E0616A">
        <w:t>ресурсами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возлагается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профессионально</w:t>
      </w:r>
      <w:r w:rsidR="00E0616A" w:rsidRPr="00E0616A">
        <w:t xml:space="preserve"> </w:t>
      </w:r>
      <w:r w:rsidRPr="00E0616A">
        <w:t>подготовленных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отделов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. </w:t>
      </w:r>
      <w:r w:rsidRPr="00E0616A">
        <w:t>Для</w:t>
      </w:r>
      <w:r w:rsidR="00E0616A" w:rsidRPr="00E0616A">
        <w:t xml:space="preserve"> </w:t>
      </w:r>
      <w:r w:rsidRPr="00E0616A">
        <w:t>того</w:t>
      </w:r>
      <w:r w:rsidR="00E0616A" w:rsidRPr="00E0616A">
        <w:t xml:space="preserve"> </w:t>
      </w:r>
      <w:r w:rsidRPr="00E0616A">
        <w:t>чтобы</w:t>
      </w:r>
      <w:r w:rsidR="00E0616A" w:rsidRPr="00E0616A">
        <w:t xml:space="preserve"> </w:t>
      </w:r>
      <w:r w:rsidRPr="00E0616A">
        <w:t>такие</w:t>
      </w:r>
      <w:r w:rsidR="00E0616A" w:rsidRPr="00E0616A">
        <w:t xml:space="preserve"> </w:t>
      </w:r>
      <w:r w:rsidRPr="00E0616A">
        <w:t>специалисты</w:t>
      </w:r>
      <w:r w:rsidR="00E0616A" w:rsidRPr="00E0616A">
        <w:t xml:space="preserve"> </w:t>
      </w:r>
      <w:r w:rsidRPr="00E0616A">
        <w:t>могли</w:t>
      </w:r>
      <w:r w:rsidR="00E0616A" w:rsidRPr="00E0616A">
        <w:t xml:space="preserve"> </w:t>
      </w:r>
      <w:r w:rsidRPr="00E0616A">
        <w:t>активно</w:t>
      </w:r>
      <w:r w:rsidR="00E0616A" w:rsidRPr="00E0616A">
        <w:t xml:space="preserve"> </w:t>
      </w:r>
      <w:r w:rsidRPr="00E0616A">
        <w:t>содействовать</w:t>
      </w:r>
      <w:r w:rsidR="00E0616A" w:rsidRPr="00E0616A">
        <w:t xml:space="preserve"> </w:t>
      </w:r>
      <w:r w:rsidRPr="00E0616A">
        <w:t>реализации</w:t>
      </w:r>
      <w:r w:rsidR="00E0616A" w:rsidRPr="00E0616A">
        <w:t xml:space="preserve"> </w:t>
      </w:r>
      <w:r w:rsidRPr="00E0616A">
        <w:t>целей</w:t>
      </w:r>
      <w:r w:rsidR="00E0616A" w:rsidRPr="00E0616A">
        <w:t xml:space="preserve"> </w:t>
      </w:r>
      <w:r w:rsidRPr="00E0616A">
        <w:t>организации,</w:t>
      </w:r>
      <w:r w:rsidR="00E0616A" w:rsidRPr="00E0616A">
        <w:t xml:space="preserve"> </w:t>
      </w:r>
      <w:r w:rsidRPr="00E0616A">
        <w:t>им</w:t>
      </w:r>
      <w:r w:rsidR="00E0616A" w:rsidRPr="00E0616A">
        <w:t xml:space="preserve"> </w:t>
      </w:r>
      <w:r w:rsidRPr="00E0616A">
        <w:t>нужны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только</w:t>
      </w:r>
      <w:r w:rsidR="00E0616A" w:rsidRPr="00E0616A">
        <w:t xml:space="preserve"> </w:t>
      </w:r>
      <w:r w:rsidRPr="00E0616A">
        <w:t>знания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компетенция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своей</w:t>
      </w:r>
      <w:r w:rsidR="00E0616A" w:rsidRPr="00E0616A">
        <w:t xml:space="preserve"> </w:t>
      </w:r>
      <w:r w:rsidRPr="00E0616A">
        <w:t>конкретной</w:t>
      </w:r>
      <w:r w:rsidR="00E0616A" w:rsidRPr="00E0616A">
        <w:t xml:space="preserve"> </w:t>
      </w:r>
      <w:r w:rsidRPr="00E0616A">
        <w:t>области,</w:t>
      </w:r>
      <w:r w:rsidR="00E0616A" w:rsidRPr="00E0616A">
        <w:t xml:space="preserve"> </w:t>
      </w:r>
      <w:r w:rsidRPr="00E0616A">
        <w:t>но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осведомленность</w:t>
      </w:r>
      <w:r w:rsidR="00E0616A" w:rsidRPr="00E0616A">
        <w:t xml:space="preserve"> </w:t>
      </w:r>
      <w:r w:rsidRPr="00E0616A">
        <w:t>о</w:t>
      </w:r>
      <w:r w:rsidR="00E0616A" w:rsidRPr="00E0616A">
        <w:t xml:space="preserve"> </w:t>
      </w:r>
      <w:r w:rsidRPr="00E0616A">
        <w:t>нуждах</w:t>
      </w:r>
      <w:r w:rsidR="00E0616A" w:rsidRPr="00E0616A">
        <w:t xml:space="preserve"> </w:t>
      </w:r>
      <w:r w:rsidRPr="00E0616A">
        <w:t>руководителей</w:t>
      </w:r>
      <w:r w:rsidR="00E0616A" w:rsidRPr="00E0616A">
        <w:t xml:space="preserve"> </w:t>
      </w:r>
      <w:r w:rsidRPr="00E0616A">
        <w:t>низшего</w:t>
      </w:r>
      <w:r w:rsidR="00E0616A" w:rsidRPr="00E0616A">
        <w:t xml:space="preserve"> </w:t>
      </w:r>
      <w:r w:rsidRPr="00E0616A">
        <w:t>звена</w:t>
      </w:r>
      <w:r w:rsidR="00E0616A" w:rsidRPr="00E0616A">
        <w:t xml:space="preserve">. </w:t>
      </w:r>
      <w:r w:rsidRPr="00E0616A">
        <w:t>Вместе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тем,</w:t>
      </w:r>
      <w:r w:rsidR="00E0616A" w:rsidRPr="00E0616A">
        <w:t xml:space="preserve"> </w:t>
      </w:r>
      <w:r w:rsidRPr="00E0616A">
        <w:t>если</w:t>
      </w:r>
      <w:r w:rsidR="00E0616A" w:rsidRPr="00E0616A">
        <w:t xml:space="preserve"> </w:t>
      </w:r>
      <w:r w:rsidRPr="00E0616A">
        <w:t>руководители</w:t>
      </w:r>
      <w:r w:rsidR="00E0616A" w:rsidRPr="00E0616A">
        <w:t xml:space="preserve"> </w:t>
      </w:r>
      <w:r w:rsidRPr="00E0616A">
        <w:t>низшего</w:t>
      </w:r>
      <w:r w:rsidR="00E0616A" w:rsidRPr="00E0616A">
        <w:t xml:space="preserve"> </w:t>
      </w:r>
      <w:r w:rsidRPr="00E0616A">
        <w:t>звена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понимают</w:t>
      </w:r>
      <w:r w:rsidR="00E0616A" w:rsidRPr="00E0616A">
        <w:t xml:space="preserve"> </w:t>
      </w:r>
      <w:r w:rsidRPr="00E0616A">
        <w:t>специфики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трудовыми</w:t>
      </w:r>
      <w:r w:rsidR="00E0616A" w:rsidRPr="00E0616A">
        <w:t xml:space="preserve"> </w:t>
      </w:r>
      <w:r w:rsidRPr="00E0616A">
        <w:t>ресурсами,</w:t>
      </w:r>
      <w:r w:rsidR="00E0616A" w:rsidRPr="00E0616A">
        <w:t xml:space="preserve"> </w:t>
      </w:r>
      <w:r w:rsidRPr="00E0616A">
        <w:t>его</w:t>
      </w:r>
      <w:r w:rsidR="00E0616A" w:rsidRPr="00E0616A">
        <w:t xml:space="preserve"> </w:t>
      </w:r>
      <w:r w:rsidRPr="00E0616A">
        <w:t>механизма,</w:t>
      </w:r>
      <w:r w:rsidR="00E0616A" w:rsidRPr="00E0616A">
        <w:t xml:space="preserve"> </w:t>
      </w:r>
      <w:r w:rsidRPr="00E0616A">
        <w:t>возможностей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недостатков,</w:t>
      </w:r>
      <w:r w:rsidR="00E0616A" w:rsidRPr="00E0616A">
        <w:t xml:space="preserve"> </w:t>
      </w:r>
      <w:r w:rsidRPr="00E0616A">
        <w:t>то</w:t>
      </w:r>
      <w:r w:rsidR="00E0616A" w:rsidRPr="00E0616A">
        <w:t xml:space="preserve"> </w:t>
      </w:r>
      <w:r w:rsidRPr="00E0616A">
        <w:t>они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могут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полной</w:t>
      </w:r>
      <w:r w:rsidR="00E0616A" w:rsidRPr="00E0616A">
        <w:t xml:space="preserve"> </w:t>
      </w:r>
      <w:r w:rsidRPr="00E0616A">
        <w:t>мере</w:t>
      </w:r>
      <w:r w:rsidR="00E0616A" w:rsidRPr="00E0616A">
        <w:t xml:space="preserve"> </w:t>
      </w:r>
      <w:r w:rsidRPr="00E0616A">
        <w:t>воспользоваться</w:t>
      </w:r>
      <w:r w:rsidR="00E0616A" w:rsidRPr="00E0616A">
        <w:t xml:space="preserve"> </w:t>
      </w:r>
      <w:r w:rsidRPr="00E0616A">
        <w:t>услугами</w:t>
      </w:r>
      <w:r w:rsidR="00E0616A" w:rsidRPr="00E0616A">
        <w:t xml:space="preserve"> </w:t>
      </w:r>
      <w:r w:rsidRPr="00E0616A">
        <w:t>специалистов-кадровиков</w:t>
      </w:r>
      <w:r w:rsidR="00E0616A" w:rsidRPr="00E0616A">
        <w:t xml:space="preserve">. </w:t>
      </w:r>
      <w:r w:rsidRPr="00E0616A">
        <w:t>Поэтому</w:t>
      </w:r>
      <w:r w:rsidR="00E0616A" w:rsidRPr="00E0616A">
        <w:t xml:space="preserve"> </w:t>
      </w:r>
      <w:r w:rsidRPr="00E0616A">
        <w:t>важно,</w:t>
      </w:r>
      <w:r w:rsidR="00E0616A" w:rsidRPr="00E0616A">
        <w:t xml:space="preserve"> </w:t>
      </w:r>
      <w:r w:rsidRPr="00E0616A">
        <w:t>чтобы</w:t>
      </w:r>
      <w:r w:rsidR="00E0616A" w:rsidRPr="00E0616A">
        <w:t xml:space="preserve"> </w:t>
      </w:r>
      <w:r w:rsidRPr="00E0616A">
        <w:t>все</w:t>
      </w:r>
      <w:r w:rsidR="00E0616A" w:rsidRPr="00E0616A">
        <w:t xml:space="preserve"> </w:t>
      </w:r>
      <w:r w:rsidRPr="00E0616A">
        <w:t>руководители</w:t>
      </w:r>
      <w:r w:rsidR="00E0616A" w:rsidRPr="00E0616A">
        <w:t xml:space="preserve"> </w:t>
      </w:r>
      <w:r w:rsidRPr="00E0616A">
        <w:t>знали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понимали</w:t>
      </w:r>
      <w:r w:rsidR="00E0616A" w:rsidRPr="00E0616A">
        <w:t xml:space="preserve"> </w:t>
      </w:r>
      <w:r w:rsidRPr="00E0616A">
        <w:t>способы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методы</w:t>
      </w:r>
      <w:r w:rsidR="00E0616A" w:rsidRPr="00E0616A">
        <w:t xml:space="preserve"> </w:t>
      </w:r>
      <w:r w:rsidRPr="00E0616A">
        <w:t>проектирования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Проектирование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предполагает</w:t>
      </w:r>
      <w:r w:rsidR="00E0616A" w:rsidRPr="00E0616A">
        <w:t xml:space="preserve"> </w:t>
      </w:r>
      <w:r w:rsidRPr="00E0616A">
        <w:t>следующую</w:t>
      </w:r>
      <w:r w:rsidR="00E0616A" w:rsidRPr="00E0616A">
        <w:t xml:space="preserve"> </w:t>
      </w:r>
      <w:r w:rsidRPr="00E0616A">
        <w:t>последовательность</w:t>
      </w:r>
      <w:r w:rsidR="00E0616A" w:rsidRPr="00E0616A">
        <w:t xml:space="preserve"> </w:t>
      </w:r>
      <w:r w:rsidRPr="00E0616A">
        <w:t>использования</w:t>
      </w:r>
      <w:r w:rsidR="00E0616A" w:rsidRPr="00E0616A">
        <w:t xml:space="preserve"> </w:t>
      </w:r>
      <w:r w:rsidRPr="00E0616A">
        <w:t>методов</w:t>
      </w:r>
      <w:r w:rsidR="00E0616A" w:rsidRPr="00E0616A">
        <w:t xml:space="preserve"> </w:t>
      </w:r>
      <w:r w:rsidRPr="00E0616A">
        <w:t>проектирования</w:t>
      </w:r>
      <w:r w:rsidR="00E3628A" w:rsidRPr="00E0616A">
        <w:rPr>
          <w:rStyle w:val="af4"/>
          <w:color w:val="000000"/>
        </w:rPr>
        <w:footnoteReference w:id="14"/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1</w:t>
      </w:r>
      <w:r w:rsidR="00E0616A" w:rsidRPr="00E0616A">
        <w:t xml:space="preserve">. </w:t>
      </w:r>
      <w:r w:rsidRPr="00E0616A">
        <w:t>Методы</w:t>
      </w:r>
      <w:r w:rsidR="00E0616A" w:rsidRPr="00E0616A">
        <w:t xml:space="preserve"> </w:t>
      </w:r>
      <w:r w:rsidRPr="00E0616A">
        <w:t>планирования</w:t>
      </w:r>
      <w:r w:rsidR="00E0616A" w:rsidRPr="00E0616A">
        <w:t xml:space="preserve"> </w:t>
      </w:r>
      <w:r w:rsidRPr="00E0616A">
        <w:t>ресурсов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: </w:t>
      </w:r>
      <w:r w:rsidRPr="00E0616A">
        <w:t>разработка</w:t>
      </w:r>
      <w:r w:rsidR="00E0616A" w:rsidRPr="00E0616A">
        <w:t xml:space="preserve"> </w:t>
      </w:r>
      <w:r w:rsidRPr="00E0616A">
        <w:t>плана</w:t>
      </w:r>
      <w:r w:rsidR="00E0616A" w:rsidRPr="00E0616A">
        <w:t xml:space="preserve"> </w:t>
      </w:r>
      <w:r w:rsidRPr="00E0616A">
        <w:t>удовлетворения</w:t>
      </w:r>
      <w:r w:rsidR="00E0616A" w:rsidRPr="00E0616A">
        <w:t xml:space="preserve"> </w:t>
      </w:r>
      <w:r w:rsidRPr="00E0616A">
        <w:t>будущих</w:t>
      </w:r>
      <w:r w:rsidR="00E0616A" w:rsidRPr="00E0616A">
        <w:t xml:space="preserve"> </w:t>
      </w:r>
      <w:r w:rsidRPr="00E0616A">
        <w:t>потребностей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людских</w:t>
      </w:r>
      <w:r w:rsidR="00E0616A" w:rsidRPr="00E0616A">
        <w:t xml:space="preserve"> </w:t>
      </w:r>
      <w:r w:rsidRPr="00E0616A">
        <w:t>ресурсах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2</w:t>
      </w:r>
      <w:r w:rsidR="00E0616A" w:rsidRPr="00E0616A">
        <w:t xml:space="preserve">. </w:t>
      </w:r>
      <w:r w:rsidRPr="00E0616A">
        <w:t>Методы</w:t>
      </w:r>
      <w:r w:rsidR="00E0616A" w:rsidRPr="00E0616A">
        <w:t xml:space="preserve"> </w:t>
      </w:r>
      <w:r w:rsidRPr="00E0616A">
        <w:t>набора</w:t>
      </w:r>
      <w:r w:rsidR="00E0616A" w:rsidRPr="00E0616A">
        <w:t xml:space="preserve"> </w:t>
      </w:r>
      <w:r w:rsidRPr="00E0616A">
        <w:t>персонала</w:t>
      </w:r>
      <w:r w:rsidR="00E0616A" w:rsidRPr="00E0616A">
        <w:t xml:space="preserve">: </w:t>
      </w:r>
      <w:r w:rsidRPr="00E0616A">
        <w:t>создание</w:t>
      </w:r>
      <w:r w:rsidR="00E0616A" w:rsidRPr="00E0616A">
        <w:t xml:space="preserve"> </w:t>
      </w:r>
      <w:r w:rsidRPr="00E0616A">
        <w:t>резерва</w:t>
      </w:r>
      <w:r w:rsidR="00E0616A" w:rsidRPr="00E0616A">
        <w:t xml:space="preserve"> </w:t>
      </w:r>
      <w:r w:rsidRPr="00E0616A">
        <w:t>потенциальных</w:t>
      </w:r>
      <w:r w:rsidR="00E0616A" w:rsidRPr="00E0616A">
        <w:t xml:space="preserve"> </w:t>
      </w:r>
      <w:r w:rsidRPr="00E0616A">
        <w:t>кандидатов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всем</w:t>
      </w:r>
      <w:r w:rsidR="00E0616A" w:rsidRPr="00E0616A">
        <w:t xml:space="preserve"> </w:t>
      </w:r>
      <w:r w:rsidRPr="00E0616A">
        <w:t>должностям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3</w:t>
      </w:r>
      <w:r w:rsidR="00E0616A" w:rsidRPr="00E0616A">
        <w:t xml:space="preserve">. </w:t>
      </w:r>
      <w:r w:rsidRPr="00E0616A">
        <w:t>Методы</w:t>
      </w:r>
      <w:r w:rsidR="00E0616A" w:rsidRPr="00E0616A">
        <w:t xml:space="preserve"> </w:t>
      </w:r>
      <w:r w:rsidRPr="00E0616A">
        <w:t>отбора</w:t>
      </w:r>
      <w:r w:rsidR="00E0616A" w:rsidRPr="00E0616A">
        <w:t xml:space="preserve"> </w:t>
      </w:r>
      <w:r w:rsidRPr="00E0616A">
        <w:t>персонала</w:t>
      </w:r>
      <w:r w:rsidR="00E0616A" w:rsidRPr="00E0616A">
        <w:rPr>
          <w:i/>
          <w:iCs/>
        </w:rPr>
        <w:t xml:space="preserve">: </w:t>
      </w:r>
      <w:r w:rsidRPr="00E0616A">
        <w:t>оценка</w:t>
      </w:r>
      <w:r w:rsidR="00E0616A" w:rsidRPr="00E0616A">
        <w:t xml:space="preserve"> </w:t>
      </w:r>
      <w:r w:rsidRPr="00E0616A">
        <w:t>кандидатов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рабочие</w:t>
      </w:r>
      <w:r w:rsidR="00E0616A" w:rsidRPr="00E0616A">
        <w:t xml:space="preserve"> </w:t>
      </w:r>
      <w:r w:rsidRPr="00E0616A">
        <w:t>места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отбор</w:t>
      </w:r>
      <w:r w:rsidR="00E0616A" w:rsidRPr="00E0616A">
        <w:t xml:space="preserve"> </w:t>
      </w:r>
      <w:r w:rsidRPr="00E0616A">
        <w:t>лучших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резерва,</w:t>
      </w:r>
      <w:r w:rsidR="00E0616A" w:rsidRPr="00E0616A">
        <w:t xml:space="preserve"> </w:t>
      </w:r>
      <w:r w:rsidRPr="00E0616A">
        <w:t>созданного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ходе</w:t>
      </w:r>
      <w:r w:rsidR="00E0616A" w:rsidRPr="00E0616A">
        <w:t xml:space="preserve"> </w:t>
      </w:r>
      <w:r w:rsidRPr="00E0616A">
        <w:t>набора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4</w:t>
      </w:r>
      <w:r w:rsidR="00E0616A" w:rsidRPr="00E0616A">
        <w:t xml:space="preserve">. </w:t>
      </w:r>
      <w:r w:rsidRPr="00E0616A">
        <w:t>Методы</w:t>
      </w:r>
      <w:r w:rsidR="00E0616A" w:rsidRPr="00E0616A">
        <w:t xml:space="preserve"> </w:t>
      </w:r>
      <w:r w:rsidRPr="00E0616A">
        <w:t>определения</w:t>
      </w:r>
      <w:r w:rsidR="00E0616A" w:rsidRPr="00E0616A">
        <w:t xml:space="preserve"> </w:t>
      </w:r>
      <w:r w:rsidRPr="00E0616A">
        <w:t>заработной</w:t>
      </w:r>
      <w:r w:rsidR="00E0616A" w:rsidRPr="00E0616A">
        <w:t xml:space="preserve"> </w:t>
      </w:r>
      <w:r w:rsidRPr="00E0616A">
        <w:t>платы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льгот</w:t>
      </w:r>
      <w:r w:rsidR="00E0616A" w:rsidRPr="00E0616A">
        <w:t xml:space="preserve"> </w:t>
      </w:r>
      <w:r w:rsidRPr="00E0616A">
        <w:t>сотрудников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: </w:t>
      </w:r>
      <w:r w:rsidRPr="00E0616A">
        <w:t>разработка</w:t>
      </w:r>
      <w:r w:rsidR="00E0616A" w:rsidRPr="00E0616A">
        <w:t xml:space="preserve"> </w:t>
      </w:r>
      <w:r w:rsidRPr="00E0616A">
        <w:t>структуры</w:t>
      </w:r>
      <w:r w:rsidR="00E0616A" w:rsidRPr="00E0616A">
        <w:t xml:space="preserve"> </w:t>
      </w:r>
      <w:r w:rsidRPr="00E0616A">
        <w:t>заработной</w:t>
      </w:r>
      <w:r w:rsidR="00E0616A" w:rsidRPr="00E0616A">
        <w:t xml:space="preserve"> </w:t>
      </w:r>
      <w:r w:rsidRPr="00E0616A">
        <w:t>платы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льгот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целях</w:t>
      </w:r>
      <w:r w:rsidR="00E0616A" w:rsidRPr="00E0616A">
        <w:t xml:space="preserve"> </w:t>
      </w:r>
      <w:r w:rsidRPr="00E0616A">
        <w:t>привлечения,</w:t>
      </w:r>
      <w:r w:rsidR="00E0616A" w:rsidRPr="00E0616A">
        <w:t xml:space="preserve"> </w:t>
      </w:r>
      <w:r w:rsidRPr="00E0616A">
        <w:t>найма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сохранения</w:t>
      </w:r>
      <w:r w:rsidR="00E0616A" w:rsidRPr="00E0616A">
        <w:t xml:space="preserve"> </w:t>
      </w:r>
      <w:r w:rsidRPr="00E0616A">
        <w:t>служащих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5</w:t>
      </w:r>
      <w:r w:rsidR="00E0616A" w:rsidRPr="00E0616A">
        <w:t xml:space="preserve">. </w:t>
      </w:r>
      <w:r w:rsidRPr="00E0616A">
        <w:t>Профориентация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адаптация</w:t>
      </w:r>
      <w:r w:rsidR="00E0616A" w:rsidRPr="00E0616A">
        <w:t xml:space="preserve">: </w:t>
      </w:r>
      <w:r w:rsidRPr="00E0616A">
        <w:t>введение</w:t>
      </w:r>
      <w:r w:rsidR="00E0616A" w:rsidRPr="00E0616A">
        <w:t xml:space="preserve"> </w:t>
      </w:r>
      <w:r w:rsidRPr="00E0616A">
        <w:t>нанятых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организацию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ее</w:t>
      </w:r>
      <w:r w:rsidR="00E0616A" w:rsidRPr="00E0616A">
        <w:t xml:space="preserve"> </w:t>
      </w:r>
      <w:r w:rsidRPr="00E0616A">
        <w:t>подразделения,</w:t>
      </w:r>
      <w:r w:rsidR="00E0616A" w:rsidRPr="00E0616A">
        <w:t xml:space="preserve"> </w:t>
      </w:r>
      <w:r w:rsidRPr="00E0616A">
        <w:t>развитие</w:t>
      </w:r>
      <w:r w:rsidR="00E0616A" w:rsidRPr="00E0616A">
        <w:t xml:space="preserve"> </w:t>
      </w:r>
      <w:r w:rsidRPr="00E0616A">
        <w:t>у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понимания</w:t>
      </w:r>
      <w:r w:rsidR="00E0616A" w:rsidRPr="00E0616A">
        <w:t xml:space="preserve"> </w:t>
      </w:r>
      <w:r w:rsidRPr="00E0616A">
        <w:t>того,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ожидает</w:t>
      </w:r>
      <w:r w:rsidR="00E0616A" w:rsidRPr="00E0616A">
        <w:t xml:space="preserve"> </w:t>
      </w:r>
      <w:r w:rsidRPr="00E0616A">
        <w:t>от</w:t>
      </w:r>
      <w:r w:rsidR="00E0616A" w:rsidRPr="00E0616A">
        <w:t xml:space="preserve"> </w:t>
      </w:r>
      <w:r w:rsidRPr="00E0616A">
        <w:t>него</w:t>
      </w:r>
      <w:r w:rsidR="00E0616A" w:rsidRPr="00E0616A">
        <w:t xml:space="preserve"> </w:t>
      </w:r>
      <w:r w:rsidRPr="00E0616A">
        <w:t>организация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какой</w:t>
      </w:r>
      <w:r w:rsidR="00E0616A" w:rsidRPr="00E0616A">
        <w:t xml:space="preserve"> </w:t>
      </w:r>
      <w:r w:rsidRPr="00E0616A">
        <w:t>труд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ней</w:t>
      </w:r>
      <w:r w:rsidR="00E0616A" w:rsidRPr="00E0616A">
        <w:t xml:space="preserve"> </w:t>
      </w:r>
      <w:r w:rsidRPr="00E0616A">
        <w:t>получает</w:t>
      </w:r>
      <w:r w:rsidR="00E0616A" w:rsidRPr="00E0616A">
        <w:t xml:space="preserve"> </w:t>
      </w:r>
      <w:r w:rsidRPr="00E0616A">
        <w:t>заслуженную</w:t>
      </w:r>
      <w:r w:rsidR="00E0616A" w:rsidRPr="00E0616A">
        <w:t xml:space="preserve"> </w:t>
      </w:r>
      <w:r w:rsidRPr="00E0616A">
        <w:t>оценку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6</w:t>
      </w:r>
      <w:r w:rsidR="00E0616A" w:rsidRPr="00E0616A">
        <w:t xml:space="preserve">. </w:t>
      </w:r>
      <w:r w:rsidRPr="00E0616A">
        <w:t>Обучение</w:t>
      </w:r>
      <w:r w:rsidR="00E0616A" w:rsidRPr="00E0616A">
        <w:t xml:space="preserve">: </w:t>
      </w:r>
      <w:r w:rsidRPr="00E0616A">
        <w:t>разработка</w:t>
      </w:r>
      <w:r w:rsidR="00E0616A" w:rsidRPr="00E0616A">
        <w:t xml:space="preserve"> </w:t>
      </w:r>
      <w:r w:rsidRPr="00E0616A">
        <w:t>программ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обучения</w:t>
      </w:r>
      <w:r w:rsidR="00E0616A" w:rsidRPr="00E0616A">
        <w:t xml:space="preserve"> </w:t>
      </w:r>
      <w:r w:rsidRPr="00E0616A">
        <w:t>трудовым</w:t>
      </w:r>
      <w:r w:rsidR="00E0616A" w:rsidRPr="00E0616A">
        <w:t xml:space="preserve"> </w:t>
      </w:r>
      <w:r w:rsidRPr="00E0616A">
        <w:t>навыкам,</w:t>
      </w:r>
      <w:r w:rsidR="00E0616A" w:rsidRPr="00E0616A">
        <w:t xml:space="preserve"> </w:t>
      </w:r>
      <w:r w:rsidRPr="00E0616A">
        <w:t>требующимся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эффективного</w:t>
      </w:r>
      <w:r w:rsidR="00E0616A" w:rsidRPr="00E0616A">
        <w:t xml:space="preserve"> </w:t>
      </w:r>
      <w:r w:rsidRPr="00E0616A">
        <w:t>выполнения</w:t>
      </w:r>
      <w:r w:rsidR="00E0616A" w:rsidRPr="00E0616A">
        <w:t xml:space="preserve"> </w:t>
      </w:r>
      <w:r w:rsidRPr="00E0616A">
        <w:t>работы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7</w:t>
      </w:r>
      <w:r w:rsidR="00E0616A" w:rsidRPr="00E0616A">
        <w:t xml:space="preserve">. </w:t>
      </w:r>
      <w:r w:rsidRPr="00E0616A">
        <w:t>Методы</w:t>
      </w:r>
      <w:r w:rsidR="00E0616A" w:rsidRPr="00E0616A">
        <w:t xml:space="preserve"> </w:t>
      </w:r>
      <w:r w:rsidRPr="00E0616A">
        <w:t>оценки</w:t>
      </w:r>
      <w:r w:rsidR="00E0616A" w:rsidRPr="00E0616A">
        <w:t xml:space="preserve"> </w:t>
      </w:r>
      <w:r w:rsidRPr="00E0616A">
        <w:t>трудовой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 </w:t>
      </w:r>
      <w:r w:rsidRPr="00E0616A">
        <w:t>персонала</w:t>
      </w:r>
      <w:r w:rsidR="00E0616A" w:rsidRPr="00E0616A">
        <w:t xml:space="preserve">: </w:t>
      </w:r>
      <w:r w:rsidRPr="00E0616A">
        <w:t>разработка</w:t>
      </w:r>
      <w:r w:rsidR="00E0616A" w:rsidRPr="00E0616A">
        <w:t xml:space="preserve"> </w:t>
      </w:r>
      <w:r w:rsidRPr="00E0616A">
        <w:t>методик</w:t>
      </w:r>
      <w:r w:rsidR="00E0616A" w:rsidRPr="00E0616A">
        <w:t xml:space="preserve"> </w:t>
      </w:r>
      <w:r w:rsidRPr="00E0616A">
        <w:t>оценки</w:t>
      </w:r>
      <w:r w:rsidR="00E0616A" w:rsidRPr="00E0616A">
        <w:t xml:space="preserve"> </w:t>
      </w:r>
      <w:r w:rsidRPr="00E0616A">
        <w:t>трудовой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доведения</w:t>
      </w:r>
      <w:r w:rsidR="00E0616A" w:rsidRPr="00E0616A">
        <w:t xml:space="preserve"> </w:t>
      </w:r>
      <w:r w:rsidRPr="00E0616A">
        <w:t>ее</w:t>
      </w:r>
      <w:r w:rsidR="00E0616A" w:rsidRPr="00E0616A">
        <w:t xml:space="preserve"> </w:t>
      </w:r>
      <w:r w:rsidRPr="00E0616A">
        <w:t>до</w:t>
      </w:r>
      <w:r w:rsidR="00E0616A" w:rsidRPr="00E0616A">
        <w:t xml:space="preserve"> </w:t>
      </w:r>
      <w:r w:rsidRPr="00E0616A">
        <w:t>работника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8</w:t>
      </w:r>
      <w:r w:rsidR="00E0616A" w:rsidRPr="00E0616A">
        <w:t xml:space="preserve">. </w:t>
      </w:r>
      <w:r w:rsidRPr="00E0616A">
        <w:t>Повышение,</w:t>
      </w:r>
      <w:r w:rsidR="00E0616A" w:rsidRPr="00E0616A">
        <w:t xml:space="preserve"> </w:t>
      </w:r>
      <w:r w:rsidRPr="00E0616A">
        <w:t>понижение,</w:t>
      </w:r>
      <w:r w:rsidR="00E0616A" w:rsidRPr="00E0616A">
        <w:t xml:space="preserve"> </w:t>
      </w:r>
      <w:r w:rsidRPr="00E0616A">
        <w:t>перевод,</w:t>
      </w:r>
      <w:r w:rsidR="00E0616A" w:rsidRPr="00E0616A">
        <w:t xml:space="preserve"> </w:t>
      </w:r>
      <w:r w:rsidRPr="00E0616A">
        <w:t>увольнение</w:t>
      </w:r>
      <w:r w:rsidR="00E0616A" w:rsidRPr="00E0616A">
        <w:t xml:space="preserve">: </w:t>
      </w:r>
      <w:r w:rsidRPr="00E0616A">
        <w:t>разработка</w:t>
      </w:r>
      <w:r w:rsidR="00E0616A" w:rsidRPr="00E0616A">
        <w:t xml:space="preserve"> </w:t>
      </w:r>
      <w:r w:rsidRPr="00E0616A">
        <w:t>методов</w:t>
      </w:r>
      <w:r w:rsidR="00E0616A" w:rsidRPr="00E0616A">
        <w:t xml:space="preserve"> </w:t>
      </w:r>
      <w:r w:rsidRPr="00E0616A">
        <w:t>перемещения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должности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большей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меньшей</w:t>
      </w:r>
      <w:r w:rsidR="00E0616A" w:rsidRPr="00E0616A">
        <w:t xml:space="preserve"> </w:t>
      </w:r>
      <w:r w:rsidRPr="00E0616A">
        <w:t>ответственностью,</w:t>
      </w:r>
      <w:r w:rsidR="00E0616A" w:rsidRPr="00E0616A">
        <w:t xml:space="preserve"> </w:t>
      </w:r>
      <w:r w:rsidRPr="00E0616A">
        <w:t>развития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профессионального</w:t>
      </w:r>
      <w:r w:rsidR="00E0616A" w:rsidRPr="00E0616A">
        <w:t xml:space="preserve"> </w:t>
      </w:r>
      <w:r w:rsidRPr="00E0616A">
        <w:t>опыта</w:t>
      </w:r>
      <w:r w:rsidR="00E0616A" w:rsidRPr="00E0616A">
        <w:t xml:space="preserve"> </w:t>
      </w:r>
      <w:r w:rsidRPr="00E0616A">
        <w:t>путем</w:t>
      </w:r>
      <w:r w:rsidR="00E0616A" w:rsidRPr="00E0616A">
        <w:t xml:space="preserve"> </w:t>
      </w:r>
      <w:r w:rsidRPr="00E0616A">
        <w:t>перемещения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другие</w:t>
      </w:r>
      <w:r w:rsidR="00E0616A" w:rsidRPr="00E0616A">
        <w:t xml:space="preserve"> </w:t>
      </w:r>
      <w:r w:rsidRPr="00E0616A">
        <w:t>должности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участки</w:t>
      </w:r>
      <w:r w:rsidR="00E0616A" w:rsidRPr="00E0616A">
        <w:t xml:space="preserve"> </w:t>
      </w:r>
      <w:r w:rsidRPr="00E0616A">
        <w:t>работы,</w:t>
      </w:r>
      <w:r w:rsidR="00E0616A" w:rsidRPr="00E0616A">
        <w:t xml:space="preserve"> </w:t>
      </w:r>
      <w:r w:rsidRPr="00E0616A">
        <w:t>а</w:t>
      </w:r>
      <w:r w:rsidR="00E0616A" w:rsidRPr="00E0616A">
        <w:t xml:space="preserve"> </w:t>
      </w:r>
      <w:r w:rsidRPr="00E0616A">
        <w:t>также</w:t>
      </w:r>
      <w:r w:rsidR="00E0616A" w:rsidRPr="00E0616A">
        <w:t xml:space="preserve"> </w:t>
      </w:r>
      <w:r w:rsidRPr="00E0616A">
        <w:t>процедур</w:t>
      </w:r>
      <w:r w:rsidR="00E0616A" w:rsidRPr="00E0616A">
        <w:t xml:space="preserve"> </w:t>
      </w:r>
      <w:r w:rsidRPr="00E0616A">
        <w:t>прекращения</w:t>
      </w:r>
      <w:r w:rsidR="00E0616A" w:rsidRPr="00E0616A">
        <w:t xml:space="preserve"> </w:t>
      </w:r>
      <w:r w:rsidRPr="00E0616A">
        <w:t>договора</w:t>
      </w:r>
      <w:r w:rsidR="00E0616A" w:rsidRPr="00E0616A">
        <w:t xml:space="preserve"> </w:t>
      </w:r>
      <w:r w:rsidRPr="00E0616A">
        <w:t>найма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9</w:t>
      </w:r>
      <w:r w:rsidR="00E0616A" w:rsidRPr="00E0616A">
        <w:t xml:space="preserve">. </w:t>
      </w:r>
      <w:r w:rsidRPr="00E0616A">
        <w:t>Подготовка</w:t>
      </w:r>
      <w:r w:rsidR="00E0616A" w:rsidRPr="00E0616A">
        <w:t xml:space="preserve"> </w:t>
      </w:r>
      <w:r w:rsidRPr="00E0616A">
        <w:t>руководящих</w:t>
      </w:r>
      <w:r w:rsidR="00E0616A" w:rsidRPr="00E0616A">
        <w:t xml:space="preserve"> </w:t>
      </w:r>
      <w:r w:rsidRPr="00E0616A">
        <w:t>кадров,</w:t>
      </w:r>
      <w:r w:rsidR="00E0616A" w:rsidRPr="00E0616A">
        <w:t xml:space="preserve"> </w:t>
      </w:r>
      <w:r w:rsidRPr="00E0616A">
        <w:t>управление</w:t>
      </w:r>
      <w:r w:rsidR="00E0616A" w:rsidRPr="00E0616A">
        <w:t xml:space="preserve"> </w:t>
      </w:r>
      <w:r w:rsidRPr="00E0616A">
        <w:t>продвижением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службе</w:t>
      </w:r>
      <w:r w:rsidR="00E0616A" w:rsidRPr="00E0616A">
        <w:t xml:space="preserve">: </w:t>
      </w:r>
      <w:r w:rsidRPr="00E0616A">
        <w:t>разработка</w:t>
      </w:r>
      <w:r w:rsidR="00E0616A" w:rsidRPr="00E0616A">
        <w:t xml:space="preserve"> </w:t>
      </w:r>
      <w:r w:rsidRPr="00E0616A">
        <w:t>программ,</w:t>
      </w:r>
      <w:r w:rsidR="00E0616A" w:rsidRPr="00E0616A">
        <w:t xml:space="preserve"> </w:t>
      </w:r>
      <w:r w:rsidRPr="00E0616A">
        <w:t>направленных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развитие</w:t>
      </w:r>
      <w:r w:rsidR="00E0616A" w:rsidRPr="00E0616A">
        <w:t xml:space="preserve"> </w:t>
      </w:r>
      <w:r w:rsidRPr="00E0616A">
        <w:t>способностей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повышение</w:t>
      </w:r>
      <w:r w:rsidR="00E0616A" w:rsidRPr="00E0616A">
        <w:t xml:space="preserve"> </w:t>
      </w:r>
      <w:r w:rsidRPr="00E0616A">
        <w:t>эффективности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руководящих</w:t>
      </w:r>
      <w:r w:rsidR="00E0616A" w:rsidRPr="00E0616A">
        <w:t xml:space="preserve"> </w:t>
      </w:r>
      <w:r w:rsidRPr="00E0616A">
        <w:t>кадров</w:t>
      </w:r>
      <w:r w:rsidR="00E0616A" w:rsidRPr="00E0616A">
        <w:t>.</w:t>
      </w:r>
    </w:p>
    <w:p w:rsidR="004D542E" w:rsidRPr="00E0616A" w:rsidRDefault="004D542E" w:rsidP="00E0616A">
      <w:pPr>
        <w:tabs>
          <w:tab w:val="left" w:pos="726"/>
        </w:tabs>
      </w:pPr>
      <w:r w:rsidRPr="00E0616A">
        <w:t>Методы</w:t>
      </w:r>
      <w:r w:rsidR="00E0616A" w:rsidRPr="00E0616A">
        <w:t xml:space="preserve"> </w:t>
      </w:r>
      <w:r w:rsidRPr="00E0616A">
        <w:t>планирования</w:t>
      </w:r>
      <w:r w:rsidR="00E0616A" w:rsidRPr="00E0616A">
        <w:t xml:space="preserve"> </w:t>
      </w:r>
      <w:r w:rsidRPr="00E0616A">
        <w:t>потребности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трудовых</w:t>
      </w:r>
      <w:r w:rsidR="00E0616A" w:rsidRPr="00E0616A">
        <w:t xml:space="preserve"> </w:t>
      </w:r>
      <w:r w:rsidRPr="00E0616A">
        <w:t>ресурсах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При</w:t>
      </w:r>
      <w:r w:rsidR="00E0616A" w:rsidRPr="00E0616A">
        <w:t xml:space="preserve"> </w:t>
      </w:r>
      <w:r w:rsidRPr="00E0616A">
        <w:t>определении</w:t>
      </w:r>
      <w:r w:rsidR="00E0616A" w:rsidRPr="00E0616A">
        <w:t xml:space="preserve"> </w:t>
      </w:r>
      <w:r w:rsidRPr="00E0616A">
        <w:t>целей</w:t>
      </w:r>
      <w:r w:rsidR="00E0616A" w:rsidRPr="00E0616A">
        <w:t xml:space="preserve"> </w:t>
      </w:r>
      <w:r w:rsidRPr="00E0616A">
        <w:t>своей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руководство</w:t>
      </w:r>
      <w:r w:rsidR="00E0616A" w:rsidRPr="00E0616A">
        <w:t xml:space="preserve"> </w:t>
      </w:r>
      <w:r w:rsidRPr="00E0616A">
        <w:t>должно</w:t>
      </w:r>
      <w:r w:rsidR="00E0616A" w:rsidRPr="00E0616A">
        <w:t xml:space="preserve"> </w:t>
      </w:r>
      <w:r w:rsidRPr="00E0616A">
        <w:t>также</w:t>
      </w:r>
      <w:r w:rsidR="00E0616A" w:rsidRPr="00E0616A">
        <w:t xml:space="preserve"> </w:t>
      </w:r>
      <w:r w:rsidRPr="00E0616A">
        <w:t>определить</w:t>
      </w:r>
      <w:r w:rsidR="00E0616A" w:rsidRPr="00E0616A">
        <w:t xml:space="preserve"> </w:t>
      </w:r>
      <w:r w:rsidRPr="00E0616A">
        <w:t>необходимые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достижения</w:t>
      </w:r>
      <w:r w:rsidR="00E0616A" w:rsidRPr="00E0616A">
        <w:t xml:space="preserve"> </w:t>
      </w:r>
      <w:r w:rsidRPr="00E0616A">
        <w:t>ресурсы</w:t>
      </w:r>
      <w:r w:rsidR="00E0616A" w:rsidRPr="00E0616A">
        <w:t xml:space="preserve">. </w:t>
      </w:r>
      <w:r w:rsidRPr="00E0616A">
        <w:t>Необходимость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деньгах,</w:t>
      </w:r>
      <w:r w:rsidR="00E0616A" w:rsidRPr="00E0616A">
        <w:t xml:space="preserve"> </w:t>
      </w:r>
      <w:r w:rsidRPr="00E0616A">
        <w:t>оборудовании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материалах</w:t>
      </w:r>
      <w:r w:rsidR="00E0616A" w:rsidRPr="00E0616A">
        <w:t xml:space="preserve"> </w:t>
      </w:r>
      <w:r w:rsidRPr="00E0616A">
        <w:t>является</w:t>
      </w:r>
      <w:r w:rsidR="00E0616A" w:rsidRPr="00E0616A">
        <w:t xml:space="preserve"> </w:t>
      </w:r>
      <w:r w:rsidRPr="00E0616A">
        <w:t>вполне</w:t>
      </w:r>
      <w:r w:rsidR="00E0616A" w:rsidRPr="00E0616A">
        <w:t xml:space="preserve"> </w:t>
      </w:r>
      <w:r w:rsidRPr="00E0616A">
        <w:t>очевидной</w:t>
      </w:r>
      <w:r w:rsidR="00E0616A" w:rsidRPr="00E0616A">
        <w:t xml:space="preserve">. </w:t>
      </w:r>
      <w:r w:rsidRPr="00E0616A">
        <w:t>Редко</w:t>
      </w:r>
      <w:r w:rsidR="00E0616A" w:rsidRPr="00E0616A">
        <w:t xml:space="preserve"> </w:t>
      </w:r>
      <w:r w:rsidRPr="00E0616A">
        <w:t>кто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руководителей</w:t>
      </w:r>
      <w:r w:rsidR="00E0616A" w:rsidRPr="00E0616A">
        <w:t xml:space="preserve"> </w:t>
      </w:r>
      <w:r w:rsidRPr="00E0616A">
        <w:t>упустит</w:t>
      </w:r>
      <w:r w:rsidR="00E0616A" w:rsidRPr="00E0616A">
        <w:t xml:space="preserve"> </w:t>
      </w:r>
      <w:r w:rsidRPr="00E0616A">
        <w:t>эти</w:t>
      </w:r>
      <w:r w:rsidR="00E0616A" w:rsidRPr="00E0616A">
        <w:t xml:space="preserve"> </w:t>
      </w:r>
      <w:r w:rsidRPr="00E0616A">
        <w:t>моменты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планировании</w:t>
      </w:r>
      <w:r w:rsidR="00E0616A" w:rsidRPr="00E0616A">
        <w:t xml:space="preserve">. </w:t>
      </w:r>
      <w:r w:rsidRPr="00E0616A">
        <w:t>Потребность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людях</w:t>
      </w:r>
      <w:r w:rsidR="00E0616A" w:rsidRPr="00E0616A">
        <w:t xml:space="preserve"> - </w:t>
      </w:r>
      <w:r w:rsidRPr="00E0616A">
        <w:t>тоже</w:t>
      </w:r>
      <w:r w:rsidR="00E0616A" w:rsidRPr="00E0616A">
        <w:t xml:space="preserve"> </w:t>
      </w:r>
      <w:r w:rsidRPr="00E0616A">
        <w:t>кажется</w:t>
      </w:r>
      <w:r w:rsidR="00E0616A" w:rsidRPr="00E0616A">
        <w:t xml:space="preserve"> </w:t>
      </w:r>
      <w:r w:rsidRPr="00E0616A">
        <w:t>вполне</w:t>
      </w:r>
      <w:r w:rsidR="00E0616A" w:rsidRPr="00E0616A">
        <w:t xml:space="preserve"> </w:t>
      </w:r>
      <w:r w:rsidRPr="00E0616A">
        <w:t>очевидной</w:t>
      </w:r>
      <w:r w:rsidR="00E0616A" w:rsidRPr="00E0616A">
        <w:t xml:space="preserve">. </w:t>
      </w:r>
      <w:r w:rsidRPr="00E0616A">
        <w:t>К</w:t>
      </w:r>
      <w:r w:rsidR="00E0616A" w:rsidRPr="00E0616A">
        <w:t xml:space="preserve"> </w:t>
      </w:r>
      <w:r w:rsidRPr="00E0616A">
        <w:t>сожалению,</w:t>
      </w:r>
      <w:r w:rsidR="00E0616A" w:rsidRPr="00E0616A">
        <w:t xml:space="preserve"> </w:t>
      </w:r>
      <w:r w:rsidRPr="00E0616A">
        <w:t>зачастую</w:t>
      </w:r>
      <w:r w:rsidR="00E0616A" w:rsidRPr="00E0616A">
        <w:t xml:space="preserve"> </w:t>
      </w:r>
      <w:r w:rsidRPr="00E0616A">
        <w:t>планирование</w:t>
      </w:r>
      <w:r w:rsidR="00E0616A" w:rsidRPr="00E0616A">
        <w:t xml:space="preserve"> </w:t>
      </w:r>
      <w:r w:rsidRPr="00E0616A">
        <w:t>людских</w:t>
      </w:r>
      <w:r w:rsidR="00E0616A" w:rsidRPr="00E0616A">
        <w:t xml:space="preserve"> </w:t>
      </w:r>
      <w:r w:rsidRPr="00E0616A">
        <w:t>ресурсов</w:t>
      </w:r>
      <w:r w:rsidR="00E0616A" w:rsidRPr="00E0616A">
        <w:t xml:space="preserve"> </w:t>
      </w:r>
      <w:r w:rsidRPr="00E0616A">
        <w:t>ведется</w:t>
      </w:r>
      <w:r w:rsidR="00E0616A" w:rsidRPr="00E0616A">
        <w:t xml:space="preserve"> </w:t>
      </w:r>
      <w:r w:rsidRPr="00E0616A">
        <w:t>ненадлежащим</w:t>
      </w:r>
      <w:r w:rsidR="00E0616A" w:rsidRPr="00E0616A">
        <w:t xml:space="preserve"> </w:t>
      </w:r>
      <w:r w:rsidRPr="00E0616A">
        <w:t>образом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же</w:t>
      </w:r>
      <w:r w:rsidR="00E0616A" w:rsidRPr="00E0616A">
        <w:t xml:space="preserve"> </w:t>
      </w:r>
      <w:r w:rsidRPr="00E0616A">
        <w:t>ему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уделяется</w:t>
      </w:r>
      <w:r w:rsidR="00E0616A" w:rsidRPr="00E0616A">
        <w:t xml:space="preserve"> </w:t>
      </w:r>
      <w:r w:rsidRPr="00E0616A">
        <w:t>того</w:t>
      </w:r>
      <w:r w:rsidR="00E0616A" w:rsidRPr="00E0616A">
        <w:t xml:space="preserve"> </w:t>
      </w:r>
      <w:r w:rsidRPr="00E0616A">
        <w:t>внимания,</w:t>
      </w:r>
      <w:r w:rsidR="00E0616A" w:rsidRPr="00E0616A">
        <w:t xml:space="preserve"> </w:t>
      </w:r>
      <w:r w:rsidRPr="00E0616A">
        <w:t>которого</w:t>
      </w:r>
      <w:r w:rsidR="00E0616A" w:rsidRPr="00E0616A">
        <w:t xml:space="preserve"> </w:t>
      </w:r>
      <w:r w:rsidRPr="00E0616A">
        <w:t>оно</w:t>
      </w:r>
      <w:r w:rsidR="00E0616A" w:rsidRPr="00E0616A">
        <w:t xml:space="preserve"> </w:t>
      </w:r>
      <w:r w:rsidRPr="00E0616A">
        <w:t>заслуживает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Планирование</w:t>
      </w:r>
      <w:r w:rsidR="00E0616A" w:rsidRPr="00E0616A">
        <w:t xml:space="preserve"> </w:t>
      </w:r>
      <w:r w:rsidRPr="00E0616A">
        <w:t>людских</w:t>
      </w:r>
      <w:r w:rsidR="00E0616A" w:rsidRPr="00E0616A">
        <w:t xml:space="preserve"> </w:t>
      </w:r>
      <w:r w:rsidRPr="00E0616A">
        <w:t>ресурсов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существу</w:t>
      </w:r>
      <w:r w:rsidR="00E0616A" w:rsidRPr="00E0616A">
        <w:t xml:space="preserve"> </w:t>
      </w:r>
      <w:r w:rsidRPr="00E0616A">
        <w:t>представляет</w:t>
      </w:r>
      <w:r w:rsidR="00E0616A" w:rsidRPr="00E0616A">
        <w:t xml:space="preserve"> </w:t>
      </w:r>
      <w:r w:rsidRPr="00E0616A">
        <w:t>собой</w:t>
      </w:r>
      <w:r w:rsidR="00E0616A" w:rsidRPr="00E0616A">
        <w:t xml:space="preserve"> </w:t>
      </w:r>
      <w:r w:rsidRPr="00E0616A">
        <w:t>применение</w:t>
      </w:r>
      <w:r w:rsidR="00E0616A" w:rsidRPr="00E0616A">
        <w:t xml:space="preserve"> </w:t>
      </w:r>
      <w:r w:rsidRPr="00E0616A">
        <w:t>процедур</w:t>
      </w:r>
      <w:r w:rsidR="00E0616A" w:rsidRPr="00E0616A">
        <w:t xml:space="preserve"> </w:t>
      </w:r>
      <w:r w:rsidRPr="00E0616A">
        <w:t>планирования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комплектации</w:t>
      </w:r>
      <w:r w:rsidR="00E0616A" w:rsidRPr="00E0616A">
        <w:t xml:space="preserve"> </w:t>
      </w:r>
      <w:r w:rsidRPr="00E0616A">
        <w:t>штатов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персонала</w:t>
      </w:r>
      <w:r w:rsidR="00E0616A" w:rsidRPr="00E0616A">
        <w:t xml:space="preserve">. </w:t>
      </w:r>
      <w:r w:rsidRPr="00E0616A">
        <w:t>Процесс</w:t>
      </w:r>
      <w:r w:rsidR="00E0616A" w:rsidRPr="00E0616A">
        <w:t xml:space="preserve"> </w:t>
      </w:r>
      <w:r w:rsidRPr="00E0616A">
        <w:t>планирования</w:t>
      </w:r>
      <w:r w:rsidR="00E0616A" w:rsidRPr="00E0616A">
        <w:t xml:space="preserve"> </w:t>
      </w:r>
      <w:r w:rsidRPr="00E0616A">
        <w:t>включает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себя</w:t>
      </w:r>
      <w:r w:rsidR="00E0616A" w:rsidRPr="00E0616A">
        <w:t xml:space="preserve"> </w:t>
      </w:r>
      <w:r w:rsidRPr="00E0616A">
        <w:t>три</w:t>
      </w:r>
      <w:r w:rsidR="00E0616A" w:rsidRPr="00E0616A">
        <w:t xml:space="preserve"> </w:t>
      </w:r>
      <w:r w:rsidRPr="00E0616A">
        <w:t>этапа</w:t>
      </w:r>
      <w:r w:rsidR="00E0616A" w:rsidRPr="00E0616A">
        <w:t>:</w:t>
      </w:r>
    </w:p>
    <w:p w:rsidR="00E0616A" w:rsidRPr="00E0616A" w:rsidRDefault="004D542E" w:rsidP="00E0616A">
      <w:pPr>
        <w:numPr>
          <w:ilvl w:val="0"/>
          <w:numId w:val="19"/>
        </w:numPr>
        <w:tabs>
          <w:tab w:val="clear" w:pos="2484"/>
          <w:tab w:val="left" w:pos="726"/>
        </w:tabs>
        <w:ind w:left="0" w:firstLine="709"/>
      </w:pPr>
      <w:r w:rsidRPr="00E0616A">
        <w:t>Оценка</w:t>
      </w:r>
      <w:r w:rsidR="00E0616A" w:rsidRPr="00E0616A">
        <w:t xml:space="preserve"> </w:t>
      </w:r>
      <w:r w:rsidRPr="00E0616A">
        <w:t>наличных</w:t>
      </w:r>
      <w:r w:rsidR="00E0616A" w:rsidRPr="00E0616A">
        <w:t xml:space="preserve"> </w:t>
      </w:r>
      <w:r w:rsidRPr="00E0616A">
        <w:t>ресурсов</w:t>
      </w:r>
      <w:r w:rsidR="00E0616A" w:rsidRPr="00E0616A">
        <w:t>.</w:t>
      </w:r>
    </w:p>
    <w:p w:rsidR="00E0616A" w:rsidRPr="00E0616A" w:rsidRDefault="004D542E" w:rsidP="00E0616A">
      <w:pPr>
        <w:numPr>
          <w:ilvl w:val="0"/>
          <w:numId w:val="19"/>
        </w:numPr>
        <w:tabs>
          <w:tab w:val="clear" w:pos="2484"/>
          <w:tab w:val="left" w:pos="726"/>
        </w:tabs>
        <w:ind w:left="0" w:firstLine="709"/>
      </w:pPr>
      <w:r w:rsidRPr="00E0616A">
        <w:t>Оценка</w:t>
      </w:r>
      <w:r w:rsidR="00E0616A" w:rsidRPr="00E0616A">
        <w:t xml:space="preserve"> </w:t>
      </w:r>
      <w:r w:rsidRPr="00E0616A">
        <w:t>будущих</w:t>
      </w:r>
      <w:r w:rsidR="00E0616A" w:rsidRPr="00E0616A">
        <w:t xml:space="preserve"> </w:t>
      </w:r>
      <w:r w:rsidRPr="00E0616A">
        <w:t>потребностей</w:t>
      </w:r>
      <w:r w:rsidR="00E0616A" w:rsidRPr="00E0616A">
        <w:t>.</w:t>
      </w:r>
    </w:p>
    <w:p w:rsidR="00E0616A" w:rsidRPr="00E0616A" w:rsidRDefault="004D542E" w:rsidP="00E0616A">
      <w:pPr>
        <w:numPr>
          <w:ilvl w:val="0"/>
          <w:numId w:val="19"/>
        </w:numPr>
        <w:tabs>
          <w:tab w:val="clear" w:pos="2484"/>
          <w:tab w:val="left" w:pos="726"/>
        </w:tabs>
        <w:ind w:left="0" w:firstLine="709"/>
      </w:pPr>
      <w:r w:rsidRPr="00E0616A">
        <w:t>Разработка</w:t>
      </w:r>
      <w:r w:rsidR="00E0616A" w:rsidRPr="00E0616A">
        <w:t xml:space="preserve"> </w:t>
      </w:r>
      <w:r w:rsidRPr="00E0616A">
        <w:t>программы</w:t>
      </w:r>
      <w:r w:rsidR="00E0616A" w:rsidRPr="00E0616A">
        <w:t xml:space="preserve"> </w:t>
      </w:r>
      <w:r w:rsidRPr="00E0616A">
        <w:t>удовлетворения</w:t>
      </w:r>
      <w:r w:rsidR="00E0616A" w:rsidRPr="00E0616A">
        <w:t xml:space="preserve"> </w:t>
      </w:r>
      <w:r w:rsidRPr="00E0616A">
        <w:t>будущих</w:t>
      </w:r>
      <w:r w:rsidR="00E0616A" w:rsidRPr="00E0616A">
        <w:t xml:space="preserve"> </w:t>
      </w:r>
      <w:r w:rsidRPr="00E0616A">
        <w:t>потребностей</w:t>
      </w:r>
      <w:r w:rsidR="00E0616A" w:rsidRPr="00E0616A">
        <w:t>.</w:t>
      </w:r>
    </w:p>
    <w:p w:rsidR="00C13B1C" w:rsidRDefault="00C13B1C" w:rsidP="00E0616A">
      <w:pPr>
        <w:tabs>
          <w:tab w:val="left" w:pos="726"/>
        </w:tabs>
      </w:pPr>
      <w:r>
        <w:t>Набор.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Набор</w:t>
      </w:r>
      <w:r w:rsidR="00E0616A" w:rsidRPr="00E0616A">
        <w:t xml:space="preserve"> </w:t>
      </w:r>
      <w:r w:rsidRPr="00E0616A">
        <w:t>заключается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создании</w:t>
      </w:r>
      <w:r w:rsidR="00E0616A" w:rsidRPr="00E0616A">
        <w:t xml:space="preserve"> </w:t>
      </w:r>
      <w:r w:rsidRPr="00E0616A">
        <w:t>необходимого</w:t>
      </w:r>
      <w:r w:rsidR="00E0616A" w:rsidRPr="00E0616A">
        <w:t xml:space="preserve"> </w:t>
      </w:r>
      <w:r w:rsidRPr="00E0616A">
        <w:t>резерва</w:t>
      </w:r>
      <w:r w:rsidR="00E0616A" w:rsidRPr="00E0616A">
        <w:t xml:space="preserve"> </w:t>
      </w:r>
      <w:r w:rsidRPr="00E0616A">
        <w:t>кандидатов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все</w:t>
      </w:r>
      <w:r w:rsidR="00E0616A" w:rsidRPr="00E0616A">
        <w:t xml:space="preserve"> </w:t>
      </w:r>
      <w:r w:rsidRPr="00E0616A">
        <w:t>должности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специальности,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которого</w:t>
      </w:r>
      <w:r w:rsidR="00E0616A" w:rsidRPr="00E0616A">
        <w:t xml:space="preserve"> </w:t>
      </w:r>
      <w:r w:rsidRPr="00E0616A">
        <w:t>организация</w:t>
      </w:r>
      <w:r w:rsidR="00E0616A" w:rsidRPr="00E0616A">
        <w:t xml:space="preserve"> </w:t>
      </w:r>
      <w:r w:rsidRPr="00E0616A">
        <w:t>отбирает</w:t>
      </w:r>
      <w:r w:rsidR="00E0616A" w:rsidRPr="00E0616A">
        <w:t xml:space="preserve"> </w:t>
      </w:r>
      <w:r w:rsidRPr="00E0616A">
        <w:t>наиболее</w:t>
      </w:r>
      <w:r w:rsidR="00E0616A" w:rsidRPr="00E0616A">
        <w:t xml:space="preserve"> </w:t>
      </w:r>
      <w:r w:rsidRPr="00E0616A">
        <w:t>подходящих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нее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. </w:t>
      </w:r>
      <w:r w:rsidRPr="00E0616A">
        <w:t>Эта</w:t>
      </w:r>
      <w:r w:rsidR="00E0616A" w:rsidRPr="00E0616A">
        <w:t xml:space="preserve"> </w:t>
      </w:r>
      <w:r w:rsidRPr="00E0616A">
        <w:t>работа</w:t>
      </w:r>
      <w:r w:rsidR="00E0616A" w:rsidRPr="00E0616A">
        <w:t xml:space="preserve"> </w:t>
      </w:r>
      <w:r w:rsidRPr="00E0616A">
        <w:t>должна</w:t>
      </w:r>
      <w:r w:rsidR="00E0616A" w:rsidRPr="00E0616A">
        <w:t xml:space="preserve"> </w:t>
      </w:r>
      <w:r w:rsidRPr="00E0616A">
        <w:t>проводиться</w:t>
      </w:r>
      <w:r w:rsidR="00E0616A" w:rsidRPr="00E0616A">
        <w:t xml:space="preserve"> </w:t>
      </w:r>
      <w:r w:rsidRPr="00E0616A">
        <w:t>буквально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всем</w:t>
      </w:r>
      <w:r w:rsidR="00E0616A" w:rsidRPr="00E0616A">
        <w:t xml:space="preserve"> </w:t>
      </w:r>
      <w:r w:rsidRPr="00E0616A">
        <w:t>специальностям</w:t>
      </w:r>
      <w:r w:rsidR="00E0616A" w:rsidRPr="00E0616A">
        <w:t xml:space="preserve"> - </w:t>
      </w:r>
      <w:r w:rsidRPr="00E0616A">
        <w:t>конторским,</w:t>
      </w:r>
      <w:r w:rsidR="00E0616A" w:rsidRPr="00E0616A">
        <w:t xml:space="preserve"> </w:t>
      </w:r>
      <w:r w:rsidRPr="00E0616A">
        <w:t>производственным,</w:t>
      </w:r>
      <w:r w:rsidR="00E0616A" w:rsidRPr="00E0616A">
        <w:t xml:space="preserve"> </w:t>
      </w:r>
      <w:r w:rsidRPr="00E0616A">
        <w:t>техническим,</w:t>
      </w:r>
      <w:r w:rsidR="00E0616A" w:rsidRPr="00E0616A">
        <w:t xml:space="preserve"> </w:t>
      </w:r>
      <w:r w:rsidRPr="00E0616A">
        <w:t>административным</w:t>
      </w:r>
      <w:r w:rsidR="00E0616A" w:rsidRPr="00E0616A">
        <w:t xml:space="preserve">. </w:t>
      </w:r>
      <w:r w:rsidRPr="00E0616A">
        <w:t>Необходимый</w:t>
      </w:r>
      <w:r w:rsidR="00E0616A" w:rsidRPr="00E0616A">
        <w:t xml:space="preserve"> </w:t>
      </w:r>
      <w:r w:rsidRPr="00E0616A">
        <w:t>объем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набору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значительной</w:t>
      </w:r>
      <w:r w:rsidR="00E0616A" w:rsidRPr="00E0616A">
        <w:t xml:space="preserve"> </w:t>
      </w:r>
      <w:r w:rsidRPr="00E0616A">
        <w:t>мере</w:t>
      </w:r>
      <w:r w:rsidR="00E0616A" w:rsidRPr="00E0616A">
        <w:t xml:space="preserve"> </w:t>
      </w:r>
      <w:r w:rsidRPr="00E0616A">
        <w:t>определяется</w:t>
      </w:r>
      <w:r w:rsidR="00E0616A" w:rsidRPr="00E0616A">
        <w:t xml:space="preserve"> </w:t>
      </w:r>
      <w:r w:rsidRPr="00E0616A">
        <w:t>разницей</w:t>
      </w:r>
      <w:r w:rsidR="00E0616A" w:rsidRPr="00E0616A">
        <w:t xml:space="preserve"> </w:t>
      </w:r>
      <w:r w:rsidRPr="00E0616A">
        <w:t>между</w:t>
      </w:r>
      <w:r w:rsidR="00E0616A" w:rsidRPr="00E0616A">
        <w:t xml:space="preserve"> </w:t>
      </w:r>
      <w:r w:rsidRPr="00E0616A">
        <w:t>наличной</w:t>
      </w:r>
      <w:r w:rsidR="00E0616A" w:rsidRPr="00E0616A">
        <w:t xml:space="preserve"> </w:t>
      </w:r>
      <w:r w:rsidRPr="00E0616A">
        <w:t>рабочей</w:t>
      </w:r>
      <w:r w:rsidR="00E0616A" w:rsidRPr="00E0616A">
        <w:t xml:space="preserve"> </w:t>
      </w:r>
      <w:r w:rsidRPr="00E0616A">
        <w:t>силой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будущей</w:t>
      </w:r>
      <w:r w:rsidR="00E0616A" w:rsidRPr="00E0616A">
        <w:t xml:space="preserve"> </w:t>
      </w:r>
      <w:r w:rsidRPr="00E0616A">
        <w:t>потребностью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ней</w:t>
      </w:r>
      <w:r w:rsidR="00E0616A" w:rsidRPr="00E0616A">
        <w:t xml:space="preserve">. </w:t>
      </w:r>
      <w:r w:rsidRPr="00E0616A">
        <w:t>При</w:t>
      </w:r>
      <w:r w:rsidR="00E0616A" w:rsidRPr="00E0616A">
        <w:t xml:space="preserve"> </w:t>
      </w:r>
      <w:r w:rsidRPr="00E0616A">
        <w:t>этом</w:t>
      </w:r>
      <w:r w:rsidR="00E0616A" w:rsidRPr="00E0616A">
        <w:t xml:space="preserve"> </w:t>
      </w:r>
      <w:r w:rsidRPr="00E0616A">
        <w:t>учитываются</w:t>
      </w:r>
      <w:r w:rsidR="00E0616A" w:rsidRPr="00E0616A">
        <w:t xml:space="preserve"> </w:t>
      </w:r>
      <w:r w:rsidRPr="00E0616A">
        <w:t>такие</w:t>
      </w:r>
      <w:r w:rsidR="00E0616A" w:rsidRPr="00E0616A">
        <w:t xml:space="preserve"> </w:t>
      </w:r>
      <w:r w:rsidRPr="00E0616A">
        <w:t>факторы,</w:t>
      </w:r>
      <w:r w:rsidR="00E0616A" w:rsidRPr="00E0616A">
        <w:t xml:space="preserve"> </w:t>
      </w:r>
      <w:r w:rsidRPr="00E0616A">
        <w:t>как</w:t>
      </w:r>
      <w:r w:rsidR="00E0616A" w:rsidRPr="00E0616A">
        <w:t xml:space="preserve"> </w:t>
      </w:r>
      <w:r w:rsidRPr="00E0616A">
        <w:t>выход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пенсию,</w:t>
      </w:r>
      <w:r w:rsidR="00E0616A" w:rsidRPr="00E0616A">
        <w:t xml:space="preserve"> </w:t>
      </w:r>
      <w:r w:rsidRPr="00E0616A">
        <w:t>текучесть,</w:t>
      </w:r>
      <w:r w:rsidR="00E0616A" w:rsidRPr="00E0616A">
        <w:t xml:space="preserve"> </w:t>
      </w:r>
      <w:r w:rsidRPr="00E0616A">
        <w:t>увольнения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связи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истечением</w:t>
      </w:r>
      <w:r w:rsidR="00E0616A" w:rsidRPr="00E0616A">
        <w:t xml:space="preserve"> </w:t>
      </w:r>
      <w:r w:rsidRPr="00E0616A">
        <w:t>срока</w:t>
      </w:r>
      <w:r w:rsidR="00E0616A" w:rsidRPr="00E0616A">
        <w:t xml:space="preserve"> </w:t>
      </w:r>
      <w:r w:rsidRPr="00E0616A">
        <w:t>договора</w:t>
      </w:r>
      <w:r w:rsidR="00E0616A" w:rsidRPr="00E0616A">
        <w:t xml:space="preserve"> </w:t>
      </w:r>
      <w:r w:rsidRPr="00E0616A">
        <w:t>найма,</w:t>
      </w:r>
      <w:r w:rsidR="00E0616A" w:rsidRPr="00E0616A">
        <w:t xml:space="preserve"> </w:t>
      </w:r>
      <w:r w:rsidRPr="00E0616A">
        <w:t>расширение</w:t>
      </w:r>
      <w:r w:rsidR="00E0616A" w:rsidRPr="00E0616A">
        <w:t xml:space="preserve"> </w:t>
      </w:r>
      <w:r w:rsidRPr="00E0616A">
        <w:t>сферы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. </w:t>
      </w:r>
      <w:r w:rsidRPr="00E0616A">
        <w:t>Набор</w:t>
      </w:r>
      <w:r w:rsidR="00E0616A" w:rsidRPr="00E0616A">
        <w:t xml:space="preserve"> </w:t>
      </w:r>
      <w:r w:rsidRPr="00E0616A">
        <w:t>обычно</w:t>
      </w:r>
      <w:r w:rsidR="00E0616A" w:rsidRPr="00E0616A">
        <w:t xml:space="preserve"> </w:t>
      </w:r>
      <w:r w:rsidRPr="00E0616A">
        <w:t>ведут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внешних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внутренних</w:t>
      </w:r>
      <w:r w:rsidR="00E0616A" w:rsidRPr="00E0616A">
        <w:t xml:space="preserve"> </w:t>
      </w:r>
      <w:r w:rsidRPr="00E0616A">
        <w:t>источников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К</w:t>
      </w:r>
      <w:r w:rsidR="00E0616A" w:rsidRPr="00E0616A">
        <w:t xml:space="preserve"> </w:t>
      </w:r>
      <w:r w:rsidRPr="00E0616A">
        <w:t>методам</w:t>
      </w:r>
      <w:r w:rsidR="00E0616A" w:rsidRPr="00E0616A">
        <w:t xml:space="preserve"> </w:t>
      </w:r>
      <w:r w:rsidRPr="00E0616A">
        <w:t>внешнего</w:t>
      </w:r>
      <w:r w:rsidR="00E0616A" w:rsidRPr="00E0616A">
        <w:t xml:space="preserve"> </w:t>
      </w:r>
      <w:r w:rsidRPr="00E0616A">
        <w:t>набора</w:t>
      </w:r>
      <w:r w:rsidR="00E0616A" w:rsidRPr="00E0616A">
        <w:t xml:space="preserve"> </w:t>
      </w:r>
      <w:r w:rsidRPr="00E0616A">
        <w:t>относятся</w:t>
      </w:r>
      <w:r w:rsidR="00E0616A" w:rsidRPr="00E0616A">
        <w:t xml:space="preserve">: </w:t>
      </w:r>
      <w:r w:rsidRPr="00E0616A">
        <w:t>публикация</w:t>
      </w:r>
      <w:r w:rsidR="00E0616A" w:rsidRPr="00E0616A">
        <w:t xml:space="preserve"> </w:t>
      </w:r>
      <w:r w:rsidRPr="00E0616A">
        <w:t>объявлений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газетах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профессиональных</w:t>
      </w:r>
      <w:r w:rsidR="00E0616A" w:rsidRPr="00E0616A">
        <w:t xml:space="preserve"> </w:t>
      </w:r>
      <w:r w:rsidRPr="00E0616A">
        <w:t>журналах,</w:t>
      </w:r>
      <w:r w:rsidR="00E0616A" w:rsidRPr="00E0616A">
        <w:t xml:space="preserve"> </w:t>
      </w:r>
      <w:r w:rsidRPr="00E0616A">
        <w:t>обращение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агентствам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трудоустройству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фирмам,</w:t>
      </w:r>
      <w:r w:rsidR="00E0616A" w:rsidRPr="00E0616A">
        <w:t xml:space="preserve"> </w:t>
      </w:r>
      <w:r w:rsidRPr="00E0616A">
        <w:t>поставляющим</w:t>
      </w:r>
      <w:r w:rsidR="00E0616A" w:rsidRPr="00E0616A">
        <w:t xml:space="preserve"> </w:t>
      </w:r>
      <w:r w:rsidRPr="00E0616A">
        <w:t>руководящие</w:t>
      </w:r>
      <w:r w:rsidR="00E0616A" w:rsidRPr="00E0616A">
        <w:t xml:space="preserve"> </w:t>
      </w:r>
      <w:r w:rsidRPr="00E0616A">
        <w:t>кадры,</w:t>
      </w:r>
      <w:r w:rsidR="00E0616A" w:rsidRPr="00E0616A">
        <w:t xml:space="preserve"> </w:t>
      </w:r>
      <w:r w:rsidRPr="00E0616A">
        <w:t>направление</w:t>
      </w:r>
      <w:r w:rsidR="00E0616A" w:rsidRPr="00E0616A">
        <w:t xml:space="preserve"> </w:t>
      </w:r>
      <w:r w:rsidRPr="00E0616A">
        <w:t>заключивших</w:t>
      </w:r>
      <w:r w:rsidR="00E0616A" w:rsidRPr="00E0616A">
        <w:t xml:space="preserve"> </w:t>
      </w:r>
      <w:r w:rsidRPr="00E0616A">
        <w:t>контракт</w:t>
      </w:r>
      <w:r w:rsidR="00E0616A" w:rsidRPr="00E0616A">
        <w:t xml:space="preserve"> </w:t>
      </w:r>
      <w:r w:rsidRPr="00E0616A">
        <w:t>людей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специальные</w:t>
      </w:r>
      <w:r w:rsidR="00E0616A" w:rsidRPr="00E0616A">
        <w:t xml:space="preserve"> </w:t>
      </w:r>
      <w:r w:rsidRPr="00E0616A">
        <w:t>курсы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колледжах</w:t>
      </w:r>
      <w:r w:rsidR="00E0616A" w:rsidRPr="00E0616A">
        <w:t xml:space="preserve">. </w:t>
      </w:r>
      <w:r w:rsidRPr="00E0616A">
        <w:t>Некоторые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приглашают</w:t>
      </w:r>
      <w:r w:rsidR="00E0616A" w:rsidRPr="00E0616A">
        <w:t xml:space="preserve"> </w:t>
      </w:r>
      <w:r w:rsidRPr="00E0616A">
        <w:t>местное</w:t>
      </w:r>
      <w:r w:rsidR="00E0616A" w:rsidRPr="00E0616A">
        <w:t xml:space="preserve"> </w:t>
      </w:r>
      <w:r w:rsidRPr="00E0616A">
        <w:t>население</w:t>
      </w:r>
      <w:r w:rsidR="00E0616A" w:rsidRPr="00E0616A">
        <w:t xml:space="preserve"> </w:t>
      </w:r>
      <w:r w:rsidRPr="00E0616A">
        <w:t>подавать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отдел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 </w:t>
      </w:r>
      <w:r w:rsidRPr="00E0616A">
        <w:t>заявления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возможные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будущем</w:t>
      </w:r>
      <w:r w:rsidR="00E0616A" w:rsidRPr="00E0616A">
        <w:t xml:space="preserve"> </w:t>
      </w:r>
      <w:r w:rsidRPr="00E0616A">
        <w:t>вакансии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Большинство</w:t>
      </w:r>
      <w:r w:rsidR="00E0616A" w:rsidRPr="00E0616A">
        <w:t xml:space="preserve"> </w:t>
      </w:r>
      <w:r w:rsidRPr="00E0616A">
        <w:t>организаций</w:t>
      </w:r>
      <w:r w:rsidR="00E0616A" w:rsidRPr="00E0616A">
        <w:t xml:space="preserve"> </w:t>
      </w:r>
      <w:r w:rsidRPr="00E0616A">
        <w:t>предпочитают</w:t>
      </w:r>
      <w:r w:rsidR="00E0616A" w:rsidRPr="00E0616A">
        <w:t xml:space="preserve"> </w:t>
      </w:r>
      <w:r w:rsidRPr="00E0616A">
        <w:t>проводить</w:t>
      </w:r>
      <w:r w:rsidR="00E0616A" w:rsidRPr="00E0616A">
        <w:t xml:space="preserve"> </w:t>
      </w:r>
      <w:r w:rsidRPr="00E0616A">
        <w:t>набор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основном</w:t>
      </w:r>
      <w:r w:rsidR="00E0616A" w:rsidRPr="00E0616A">
        <w:t xml:space="preserve"> </w:t>
      </w:r>
      <w:r w:rsidRPr="00E0616A">
        <w:t>внутри</w:t>
      </w:r>
      <w:r w:rsidR="00E0616A" w:rsidRPr="00E0616A">
        <w:t xml:space="preserve"> </w:t>
      </w:r>
      <w:r w:rsidRPr="00E0616A">
        <w:t>своей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. </w:t>
      </w:r>
      <w:r w:rsidRPr="00E0616A">
        <w:t>Продвижение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службе</w:t>
      </w:r>
      <w:r w:rsidR="00E0616A" w:rsidRPr="00E0616A">
        <w:t xml:space="preserve"> </w:t>
      </w:r>
      <w:r w:rsidRPr="00E0616A">
        <w:t>своих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обходится</w:t>
      </w:r>
      <w:r w:rsidR="00E0616A" w:rsidRPr="00E0616A">
        <w:t xml:space="preserve"> </w:t>
      </w:r>
      <w:r w:rsidRPr="00E0616A">
        <w:t>дешевле</w:t>
      </w:r>
      <w:r w:rsidR="00E0616A" w:rsidRPr="00E0616A">
        <w:t xml:space="preserve">. </w:t>
      </w:r>
      <w:r w:rsidRPr="00E0616A">
        <w:t>Кроме</w:t>
      </w:r>
      <w:r w:rsidR="00E0616A" w:rsidRPr="00E0616A">
        <w:t xml:space="preserve"> </w:t>
      </w:r>
      <w:r w:rsidRPr="00E0616A">
        <w:t>того,</w:t>
      </w:r>
      <w:r w:rsidR="00E0616A" w:rsidRPr="00E0616A">
        <w:t xml:space="preserve"> </w:t>
      </w:r>
      <w:r w:rsidRPr="00E0616A">
        <w:t>это</w:t>
      </w:r>
      <w:r w:rsidR="00E0616A" w:rsidRPr="00E0616A">
        <w:t xml:space="preserve"> </w:t>
      </w:r>
      <w:r w:rsidRPr="00E0616A">
        <w:t>повышает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заинтересованность,</w:t>
      </w:r>
      <w:r w:rsidR="00E0616A" w:rsidRPr="00E0616A">
        <w:t xml:space="preserve"> </w:t>
      </w:r>
      <w:r w:rsidRPr="00E0616A">
        <w:t>улучшает</w:t>
      </w:r>
      <w:r w:rsidR="00E0616A" w:rsidRPr="00E0616A">
        <w:t xml:space="preserve"> </w:t>
      </w:r>
      <w:r w:rsidRPr="00E0616A">
        <w:t>моральный</w:t>
      </w:r>
      <w:r w:rsidR="00E0616A" w:rsidRPr="00E0616A">
        <w:t xml:space="preserve"> </w:t>
      </w:r>
      <w:r w:rsidRPr="00E0616A">
        <w:t>климат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усиливает</w:t>
      </w:r>
      <w:r w:rsidR="00E0616A" w:rsidRPr="00E0616A">
        <w:t xml:space="preserve"> </w:t>
      </w:r>
      <w:r w:rsidRPr="00E0616A">
        <w:t>привязанность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фирме</w:t>
      </w:r>
      <w:r w:rsidR="00E0616A" w:rsidRPr="00E0616A">
        <w:t xml:space="preserve">. </w:t>
      </w:r>
      <w:r w:rsidRPr="00E0616A">
        <w:t>Можно</w:t>
      </w:r>
      <w:r w:rsidR="00E0616A" w:rsidRPr="00E0616A">
        <w:t xml:space="preserve"> </w:t>
      </w:r>
      <w:r w:rsidRPr="00E0616A">
        <w:t>полагать,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если</w:t>
      </w:r>
      <w:r w:rsidR="00E0616A" w:rsidRPr="00E0616A">
        <w:t xml:space="preserve"> </w:t>
      </w:r>
      <w:r w:rsidRPr="00E0616A">
        <w:t>работники</w:t>
      </w:r>
      <w:r w:rsidR="00E0616A" w:rsidRPr="00E0616A">
        <w:t xml:space="preserve"> </w:t>
      </w:r>
      <w:r w:rsidRPr="00E0616A">
        <w:t>верят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существование</w:t>
      </w:r>
      <w:r w:rsidR="00E0616A" w:rsidRPr="00E0616A">
        <w:t xml:space="preserve"> </w:t>
      </w:r>
      <w:r w:rsidRPr="00E0616A">
        <w:t>зависимости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служебного</w:t>
      </w:r>
      <w:r w:rsidR="00E0616A" w:rsidRPr="00E0616A">
        <w:t xml:space="preserve"> </w:t>
      </w:r>
      <w:r w:rsidRPr="00E0616A">
        <w:t>роста</w:t>
      </w:r>
      <w:r w:rsidR="00E0616A" w:rsidRPr="00E0616A">
        <w:t xml:space="preserve"> </w:t>
      </w:r>
      <w:r w:rsidRPr="00E0616A">
        <w:t>от</w:t>
      </w:r>
      <w:r w:rsidR="00E0616A" w:rsidRPr="00E0616A">
        <w:t xml:space="preserve"> </w:t>
      </w:r>
      <w:r w:rsidRPr="00E0616A">
        <w:t>степени</w:t>
      </w:r>
      <w:r w:rsidR="00E0616A" w:rsidRPr="00E0616A">
        <w:t xml:space="preserve"> </w:t>
      </w:r>
      <w:r w:rsidRPr="00E0616A">
        <w:t>эффективности</w:t>
      </w:r>
      <w:r w:rsidR="00E0616A" w:rsidRPr="00E0616A">
        <w:t xml:space="preserve"> </w:t>
      </w:r>
      <w:r w:rsidRPr="00E0616A">
        <w:t>работы,</w:t>
      </w:r>
      <w:r w:rsidR="00E0616A" w:rsidRPr="00E0616A">
        <w:t xml:space="preserve"> </w:t>
      </w:r>
      <w:r w:rsidRPr="00E0616A">
        <w:t>то</w:t>
      </w:r>
      <w:r w:rsidR="00E0616A" w:rsidRPr="00E0616A">
        <w:t xml:space="preserve"> </w:t>
      </w:r>
      <w:r w:rsidRPr="00E0616A">
        <w:t>они</w:t>
      </w:r>
      <w:r w:rsidR="00E0616A" w:rsidRPr="00E0616A">
        <w:t xml:space="preserve"> </w:t>
      </w:r>
      <w:r w:rsidRPr="00E0616A">
        <w:t>будут</w:t>
      </w:r>
      <w:r w:rsidR="00E0616A" w:rsidRPr="00E0616A">
        <w:t xml:space="preserve"> </w:t>
      </w:r>
      <w:r w:rsidRPr="00E0616A">
        <w:t>заинтересованы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более</w:t>
      </w:r>
      <w:r w:rsidR="00E0616A" w:rsidRPr="00E0616A">
        <w:t xml:space="preserve"> </w:t>
      </w:r>
      <w:r w:rsidRPr="00E0616A">
        <w:t>производительном</w:t>
      </w:r>
      <w:r w:rsidR="00E0616A" w:rsidRPr="00E0616A">
        <w:t xml:space="preserve"> </w:t>
      </w:r>
      <w:r w:rsidRPr="00E0616A">
        <w:t>труде</w:t>
      </w:r>
      <w:r w:rsidR="00E0616A" w:rsidRPr="00E0616A">
        <w:t xml:space="preserve">. </w:t>
      </w:r>
      <w:r w:rsidRPr="00E0616A">
        <w:t>Возможным</w:t>
      </w:r>
      <w:r w:rsidR="00E0616A" w:rsidRPr="00E0616A">
        <w:t xml:space="preserve"> </w:t>
      </w:r>
      <w:r w:rsidRPr="00E0616A">
        <w:t>недостатком</w:t>
      </w:r>
      <w:r w:rsidR="00E0616A" w:rsidRPr="00E0616A">
        <w:t xml:space="preserve"> </w:t>
      </w:r>
      <w:r w:rsidRPr="00E0616A">
        <w:t>использования</w:t>
      </w:r>
      <w:r w:rsidR="00E0616A" w:rsidRPr="00E0616A">
        <w:t xml:space="preserve"> </w:t>
      </w:r>
      <w:r w:rsidRPr="00E0616A">
        <w:t>данных</w:t>
      </w:r>
      <w:r w:rsidR="00E0616A" w:rsidRPr="00E0616A">
        <w:t xml:space="preserve"> </w:t>
      </w:r>
      <w:r w:rsidRPr="00E0616A">
        <w:t>методов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решению</w:t>
      </w:r>
      <w:r w:rsidR="00E0616A" w:rsidRPr="00E0616A">
        <w:t xml:space="preserve"> </w:t>
      </w:r>
      <w:r w:rsidRPr="00E0616A">
        <w:t>проблемы</w:t>
      </w:r>
      <w:r w:rsidR="00E0616A" w:rsidRPr="00E0616A">
        <w:t xml:space="preserve"> </w:t>
      </w:r>
      <w:r w:rsidRPr="00E0616A">
        <w:t>исключительно</w:t>
      </w:r>
      <w:r w:rsidR="00E0616A" w:rsidRPr="00E0616A">
        <w:t xml:space="preserve"> </w:t>
      </w:r>
      <w:r w:rsidRPr="00E0616A">
        <w:t>за</w:t>
      </w:r>
      <w:r w:rsidR="00E0616A" w:rsidRPr="00E0616A">
        <w:t xml:space="preserve"> </w:t>
      </w:r>
      <w:r w:rsidRPr="00E0616A">
        <w:t>счет</w:t>
      </w:r>
      <w:r w:rsidR="00E0616A" w:rsidRPr="00E0616A">
        <w:t xml:space="preserve"> </w:t>
      </w:r>
      <w:r w:rsidRPr="00E0616A">
        <w:t>внутренних</w:t>
      </w:r>
      <w:r w:rsidR="00E0616A" w:rsidRPr="00E0616A">
        <w:t xml:space="preserve"> </w:t>
      </w:r>
      <w:r w:rsidRPr="00E0616A">
        <w:t>резервов</w:t>
      </w:r>
      <w:r w:rsidR="00E0616A" w:rsidRPr="00E0616A">
        <w:t xml:space="preserve"> </w:t>
      </w:r>
      <w:r w:rsidRPr="00E0616A">
        <w:t>является</w:t>
      </w:r>
      <w:r w:rsidR="00E0616A" w:rsidRPr="00E0616A">
        <w:t xml:space="preserve"> </w:t>
      </w:r>
      <w:r w:rsidRPr="00E0616A">
        <w:t>то,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организацию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приходят</w:t>
      </w:r>
      <w:r w:rsidR="00E0616A" w:rsidRPr="00E0616A">
        <w:t xml:space="preserve"> </w:t>
      </w:r>
      <w:r w:rsidRPr="00E0616A">
        <w:t>новые</w:t>
      </w:r>
      <w:r w:rsidR="00E0616A" w:rsidRPr="00E0616A">
        <w:t xml:space="preserve"> </w:t>
      </w:r>
      <w:r w:rsidRPr="00E0616A">
        <w:t>люди</w:t>
      </w:r>
      <w:r w:rsidR="00E0616A" w:rsidRPr="00E0616A">
        <w:t xml:space="preserve"> </w:t>
      </w:r>
      <w:r w:rsidRPr="00E0616A">
        <w:t>со</w:t>
      </w:r>
      <w:r w:rsidR="00E0616A" w:rsidRPr="00E0616A">
        <w:t xml:space="preserve"> </w:t>
      </w:r>
      <w:r w:rsidRPr="00E0616A">
        <w:t>свежими</w:t>
      </w:r>
      <w:r w:rsidR="00E0616A" w:rsidRPr="00E0616A">
        <w:t xml:space="preserve"> </w:t>
      </w:r>
      <w:r w:rsidRPr="00E0616A">
        <w:t>взглядами,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может</w:t>
      </w:r>
      <w:r w:rsidR="00E0616A" w:rsidRPr="00E0616A">
        <w:t xml:space="preserve"> </w:t>
      </w:r>
      <w:r w:rsidRPr="00E0616A">
        <w:t>привести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застою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Популярным</w:t>
      </w:r>
      <w:r w:rsidR="00E0616A" w:rsidRPr="00E0616A">
        <w:t xml:space="preserve"> </w:t>
      </w:r>
      <w:r w:rsidRPr="00E0616A">
        <w:t>методом</w:t>
      </w:r>
      <w:r w:rsidR="00E0616A" w:rsidRPr="00E0616A">
        <w:t xml:space="preserve"> </w:t>
      </w:r>
      <w:r w:rsidRPr="00E0616A">
        <w:t>набора</w:t>
      </w:r>
      <w:r w:rsidR="00E0616A" w:rsidRPr="00E0616A">
        <w:t xml:space="preserve"> </w:t>
      </w:r>
      <w:r w:rsidRPr="00E0616A">
        <w:t>за</w:t>
      </w:r>
      <w:r w:rsidR="00E0616A" w:rsidRPr="00E0616A">
        <w:t xml:space="preserve"> </w:t>
      </w:r>
      <w:r w:rsidRPr="00E0616A">
        <w:t>счет</w:t>
      </w:r>
      <w:r w:rsidR="00E0616A" w:rsidRPr="00E0616A">
        <w:t xml:space="preserve"> </w:t>
      </w:r>
      <w:r w:rsidRPr="00E0616A">
        <w:t>внутренних</w:t>
      </w:r>
      <w:r w:rsidR="00E0616A" w:rsidRPr="00E0616A">
        <w:t xml:space="preserve"> </w:t>
      </w:r>
      <w:r w:rsidRPr="00E0616A">
        <w:t>резервов</w:t>
      </w:r>
      <w:r w:rsidR="00E0616A" w:rsidRPr="00E0616A">
        <w:t xml:space="preserve"> </w:t>
      </w:r>
      <w:r w:rsidRPr="00E0616A">
        <w:t>является</w:t>
      </w:r>
      <w:r w:rsidR="00E0616A" w:rsidRPr="00E0616A">
        <w:t xml:space="preserve"> </w:t>
      </w:r>
      <w:r w:rsidRPr="00E0616A">
        <w:t>рассылка</w:t>
      </w:r>
      <w:r w:rsidR="00E0616A" w:rsidRPr="00E0616A">
        <w:t xml:space="preserve"> </w:t>
      </w:r>
      <w:r w:rsidRPr="00E0616A">
        <w:t>информации</w:t>
      </w:r>
      <w:r w:rsidR="00E0616A" w:rsidRPr="00E0616A">
        <w:t xml:space="preserve"> </w:t>
      </w:r>
      <w:r w:rsidRPr="00E0616A">
        <w:t>об</w:t>
      </w:r>
      <w:r w:rsidR="00E0616A" w:rsidRPr="00E0616A">
        <w:t xml:space="preserve"> </w:t>
      </w:r>
      <w:r w:rsidRPr="00E0616A">
        <w:t>открывающейся</w:t>
      </w:r>
      <w:r w:rsidR="00E0616A" w:rsidRPr="00E0616A">
        <w:t xml:space="preserve"> </w:t>
      </w:r>
      <w:r w:rsidRPr="00E0616A">
        <w:t>вакансии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приглашением</w:t>
      </w:r>
      <w:r w:rsidR="00E0616A" w:rsidRPr="00E0616A">
        <w:t xml:space="preserve"> </w:t>
      </w:r>
      <w:r w:rsidRPr="00E0616A">
        <w:t>квалифицированных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. </w:t>
      </w:r>
      <w:r w:rsidRPr="00E0616A">
        <w:t>Некоторые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практикуют</w:t>
      </w:r>
      <w:r w:rsidR="00E0616A" w:rsidRPr="00E0616A">
        <w:t xml:space="preserve"> </w:t>
      </w:r>
      <w:r w:rsidRPr="00E0616A">
        <w:t>уведомление</w:t>
      </w:r>
      <w:r w:rsidR="00E0616A" w:rsidRPr="00E0616A">
        <w:t xml:space="preserve"> </w:t>
      </w:r>
      <w:r w:rsidRPr="00E0616A">
        <w:t>всех</w:t>
      </w:r>
      <w:r w:rsidR="00E0616A" w:rsidRPr="00E0616A">
        <w:t xml:space="preserve"> </w:t>
      </w:r>
      <w:r w:rsidRPr="00E0616A">
        <w:t>своих</w:t>
      </w:r>
      <w:r w:rsidR="00E0616A" w:rsidRPr="00E0616A">
        <w:t xml:space="preserve"> </w:t>
      </w:r>
      <w:r w:rsidRPr="00E0616A">
        <w:t>служащих</w:t>
      </w:r>
      <w:r w:rsidR="00E0616A" w:rsidRPr="00E0616A">
        <w:t xml:space="preserve"> </w:t>
      </w:r>
      <w:r w:rsidRPr="00E0616A">
        <w:t>о</w:t>
      </w:r>
      <w:r w:rsidR="00E0616A" w:rsidRPr="00E0616A">
        <w:t xml:space="preserve"> </w:t>
      </w:r>
      <w:r w:rsidRPr="00E0616A">
        <w:t>любой</w:t>
      </w:r>
      <w:r w:rsidR="00E0616A" w:rsidRPr="00E0616A">
        <w:t xml:space="preserve"> </w:t>
      </w:r>
      <w:r w:rsidRPr="00E0616A">
        <w:t>открывающейся</w:t>
      </w:r>
      <w:r w:rsidR="00E0616A" w:rsidRPr="00E0616A">
        <w:t xml:space="preserve"> </w:t>
      </w:r>
      <w:r w:rsidRPr="00E0616A">
        <w:t>вакансии,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дает</w:t>
      </w:r>
      <w:r w:rsidR="00E0616A" w:rsidRPr="00E0616A">
        <w:t xml:space="preserve"> </w:t>
      </w:r>
      <w:r w:rsidRPr="00E0616A">
        <w:t>им</w:t>
      </w:r>
      <w:r w:rsidR="00E0616A" w:rsidRPr="00E0616A">
        <w:t xml:space="preserve"> </w:t>
      </w:r>
      <w:r w:rsidRPr="00E0616A">
        <w:t>возможность</w:t>
      </w:r>
      <w:r w:rsidR="00E0616A" w:rsidRPr="00E0616A">
        <w:t xml:space="preserve"> </w:t>
      </w:r>
      <w:r w:rsidRPr="00E0616A">
        <w:t>подать</w:t>
      </w:r>
      <w:r w:rsidR="00E0616A" w:rsidRPr="00E0616A">
        <w:t xml:space="preserve"> </w:t>
      </w:r>
      <w:r w:rsidRPr="00E0616A">
        <w:t>заявление</w:t>
      </w:r>
      <w:r w:rsidR="00E0616A" w:rsidRPr="00E0616A">
        <w:t xml:space="preserve"> </w:t>
      </w:r>
      <w:r w:rsidRPr="00E0616A">
        <w:t>до</w:t>
      </w:r>
      <w:r w:rsidR="00E0616A" w:rsidRPr="00E0616A">
        <w:t xml:space="preserve"> </w:t>
      </w:r>
      <w:r w:rsidRPr="00E0616A">
        <w:t>того,</w:t>
      </w:r>
      <w:r w:rsidR="00E0616A" w:rsidRPr="00E0616A">
        <w:t xml:space="preserve"> </w:t>
      </w:r>
      <w:r w:rsidRPr="00E0616A">
        <w:t>как</w:t>
      </w:r>
      <w:r w:rsidR="00E0616A" w:rsidRPr="00E0616A">
        <w:t xml:space="preserve"> </w:t>
      </w:r>
      <w:r w:rsidRPr="00E0616A">
        <w:t>будут</w:t>
      </w:r>
      <w:r w:rsidR="00E0616A" w:rsidRPr="00E0616A">
        <w:t xml:space="preserve"> </w:t>
      </w:r>
      <w:r w:rsidRPr="00E0616A">
        <w:t>рассматриваться</w:t>
      </w:r>
      <w:r w:rsidR="00E0616A" w:rsidRPr="00E0616A">
        <w:t xml:space="preserve"> </w:t>
      </w:r>
      <w:r w:rsidRPr="00E0616A">
        <w:t>заявления</w:t>
      </w:r>
      <w:r w:rsidR="00E0616A" w:rsidRPr="00E0616A">
        <w:t xml:space="preserve"> </w:t>
      </w:r>
      <w:r w:rsidRPr="00E0616A">
        <w:t>людей</w:t>
      </w:r>
      <w:r w:rsidR="00E0616A" w:rsidRPr="00E0616A">
        <w:t xml:space="preserve"> </w:t>
      </w:r>
      <w:r w:rsidRPr="00E0616A">
        <w:t>со</w:t>
      </w:r>
      <w:r w:rsidR="00E0616A" w:rsidRPr="00E0616A">
        <w:t xml:space="preserve"> </w:t>
      </w:r>
      <w:r w:rsidRPr="00E0616A">
        <w:t>стороны</w:t>
      </w:r>
      <w:r w:rsidR="00E0616A" w:rsidRPr="00E0616A">
        <w:t xml:space="preserve">. </w:t>
      </w:r>
      <w:r w:rsidRPr="00E0616A">
        <w:t>Великолепным</w:t>
      </w:r>
      <w:r w:rsidR="00E0616A" w:rsidRPr="00E0616A">
        <w:t xml:space="preserve"> </w:t>
      </w:r>
      <w:r w:rsidRPr="00E0616A">
        <w:t>методом</w:t>
      </w:r>
      <w:r w:rsidR="00E0616A" w:rsidRPr="00E0616A">
        <w:t xml:space="preserve"> </w:t>
      </w:r>
      <w:r w:rsidRPr="00E0616A">
        <w:t>является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обращение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своим</w:t>
      </w:r>
      <w:r w:rsidR="00E0616A" w:rsidRPr="00E0616A">
        <w:t xml:space="preserve"> </w:t>
      </w:r>
      <w:r w:rsidRPr="00E0616A">
        <w:t>работникам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просьбой</w:t>
      </w:r>
      <w:r w:rsidR="00E0616A" w:rsidRPr="00E0616A">
        <w:t xml:space="preserve"> </w:t>
      </w:r>
      <w:r w:rsidRPr="00E0616A">
        <w:t>порекомендовать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работу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друзей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знакомых</w:t>
      </w:r>
      <w:r w:rsidR="00E3628A" w:rsidRPr="00E0616A">
        <w:rPr>
          <w:rStyle w:val="af4"/>
          <w:color w:val="000000"/>
        </w:rPr>
        <w:footnoteReference w:id="15"/>
      </w:r>
      <w:r w:rsidR="00E0616A" w:rsidRPr="00E0616A">
        <w:t>.</w:t>
      </w:r>
    </w:p>
    <w:p w:rsidR="004D542E" w:rsidRPr="00E0616A" w:rsidRDefault="004D542E" w:rsidP="00E0616A">
      <w:pPr>
        <w:tabs>
          <w:tab w:val="left" w:pos="726"/>
        </w:tabs>
      </w:pPr>
      <w:r w:rsidRPr="00E0616A">
        <w:t>Отбор</w:t>
      </w:r>
      <w:r w:rsidR="00E0616A" w:rsidRPr="00E0616A">
        <w:t xml:space="preserve"> </w:t>
      </w:r>
      <w:r w:rsidRPr="00E0616A">
        <w:t>кадров</w:t>
      </w:r>
      <w:r w:rsid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На</w:t>
      </w:r>
      <w:r w:rsidR="00E0616A" w:rsidRPr="00E0616A">
        <w:t xml:space="preserve"> </w:t>
      </w:r>
      <w:r w:rsidRPr="00E0616A">
        <w:t>этом</w:t>
      </w:r>
      <w:r w:rsidR="00E0616A" w:rsidRPr="00E0616A">
        <w:t xml:space="preserve"> </w:t>
      </w:r>
      <w:r w:rsidRPr="00E0616A">
        <w:t>этапе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управлении</w:t>
      </w:r>
      <w:r w:rsidR="00E0616A" w:rsidRPr="00E0616A">
        <w:t xml:space="preserve"> </w:t>
      </w:r>
      <w:r w:rsidRPr="00E0616A">
        <w:t>планированием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 </w:t>
      </w:r>
      <w:r w:rsidRPr="00E0616A">
        <w:t>руководство</w:t>
      </w:r>
      <w:r w:rsidR="00E0616A" w:rsidRPr="00E0616A">
        <w:t xml:space="preserve"> </w:t>
      </w:r>
      <w:r w:rsidRPr="00E0616A">
        <w:t>отбирает</w:t>
      </w:r>
      <w:r w:rsidR="00E0616A" w:rsidRPr="00E0616A">
        <w:t xml:space="preserve"> </w:t>
      </w:r>
      <w:r w:rsidRPr="00E0616A">
        <w:t>наиболее</w:t>
      </w:r>
      <w:r w:rsidR="00E0616A" w:rsidRPr="00E0616A">
        <w:t xml:space="preserve"> </w:t>
      </w:r>
      <w:r w:rsidRPr="00E0616A">
        <w:t>подходящих</w:t>
      </w:r>
      <w:r w:rsidR="00E0616A" w:rsidRPr="00E0616A">
        <w:t xml:space="preserve"> </w:t>
      </w:r>
      <w:r w:rsidRPr="00E0616A">
        <w:t>кандидатов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резерва,</w:t>
      </w:r>
      <w:r w:rsidR="00E0616A" w:rsidRPr="00E0616A">
        <w:t xml:space="preserve"> </w:t>
      </w:r>
      <w:r w:rsidRPr="00E0616A">
        <w:t>созданного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ходе</w:t>
      </w:r>
      <w:r w:rsidR="00E0616A" w:rsidRPr="00E0616A">
        <w:t xml:space="preserve"> </w:t>
      </w:r>
      <w:r w:rsidRPr="00E0616A">
        <w:t>набора</w:t>
      </w:r>
      <w:r w:rsidR="00E0616A" w:rsidRPr="00E0616A">
        <w:t xml:space="preserve">. </w:t>
      </w:r>
      <w:r w:rsidRPr="00E0616A">
        <w:t>В</w:t>
      </w:r>
      <w:r w:rsidR="00E0616A" w:rsidRPr="00E0616A">
        <w:t xml:space="preserve"> </w:t>
      </w:r>
      <w:r w:rsidRPr="00E0616A">
        <w:t>большинстве</w:t>
      </w:r>
      <w:r w:rsidR="00E0616A" w:rsidRPr="00E0616A">
        <w:t xml:space="preserve"> </w:t>
      </w:r>
      <w:r w:rsidRPr="00E0616A">
        <w:t>случаев</w:t>
      </w:r>
      <w:r w:rsidR="00E0616A" w:rsidRPr="00E0616A">
        <w:t xml:space="preserve"> </w:t>
      </w:r>
      <w:r w:rsidRPr="00E0616A">
        <w:t>выбирать</w:t>
      </w:r>
      <w:r w:rsidR="00E0616A" w:rsidRPr="00E0616A">
        <w:t xml:space="preserve"> </w:t>
      </w:r>
      <w:r w:rsidRPr="00E0616A">
        <w:t>следует</w:t>
      </w:r>
      <w:r w:rsidR="00E0616A" w:rsidRPr="00E0616A">
        <w:t xml:space="preserve"> </w:t>
      </w:r>
      <w:r w:rsidRPr="00E0616A">
        <w:t>человека,</w:t>
      </w:r>
      <w:r w:rsidR="00E0616A" w:rsidRPr="00E0616A">
        <w:t xml:space="preserve"> </w:t>
      </w:r>
      <w:r w:rsidRPr="00E0616A">
        <w:t>имеющего</w:t>
      </w:r>
      <w:r w:rsidR="00E0616A" w:rsidRPr="00E0616A">
        <w:t xml:space="preserve"> </w:t>
      </w:r>
      <w:r w:rsidRPr="00E0616A">
        <w:t>наилучшую</w:t>
      </w:r>
      <w:r w:rsidR="00E0616A" w:rsidRPr="00E0616A">
        <w:t xml:space="preserve"> </w:t>
      </w:r>
      <w:r w:rsidRPr="00E0616A">
        <w:t>квалификацию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выполнения</w:t>
      </w:r>
      <w:r w:rsidR="00E0616A" w:rsidRPr="00E0616A">
        <w:t xml:space="preserve"> </w:t>
      </w:r>
      <w:r w:rsidRPr="00E0616A">
        <w:t>фактической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занимаемой</w:t>
      </w:r>
      <w:r w:rsidR="00E0616A" w:rsidRPr="00E0616A">
        <w:t xml:space="preserve"> </w:t>
      </w:r>
      <w:r w:rsidRPr="00E0616A">
        <w:t>должности,</w:t>
      </w:r>
      <w:r w:rsidR="00E0616A" w:rsidRPr="00E0616A">
        <w:t xml:space="preserve"> </w:t>
      </w:r>
      <w:r w:rsidRPr="00E0616A">
        <w:t>а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кандидата,</w:t>
      </w:r>
      <w:r w:rsidR="00E0616A" w:rsidRPr="00E0616A">
        <w:t xml:space="preserve"> </w:t>
      </w:r>
      <w:r w:rsidRPr="00E0616A">
        <w:t>который</w:t>
      </w:r>
      <w:r w:rsidR="00E0616A" w:rsidRPr="00E0616A">
        <w:t xml:space="preserve"> </w:t>
      </w:r>
      <w:r w:rsidRPr="00E0616A">
        <w:t>представляется</w:t>
      </w:r>
      <w:r w:rsidR="00E0616A" w:rsidRPr="00E0616A">
        <w:t xml:space="preserve"> </w:t>
      </w:r>
      <w:r w:rsidRPr="00E0616A">
        <w:t>наиболее</w:t>
      </w:r>
      <w:r w:rsidR="00E0616A" w:rsidRPr="00E0616A">
        <w:t xml:space="preserve"> </w:t>
      </w:r>
      <w:r w:rsidRPr="00E0616A">
        <w:t>подходящим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продвижения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службе</w:t>
      </w:r>
      <w:r w:rsidR="00E0616A" w:rsidRPr="00E0616A">
        <w:t xml:space="preserve">. </w:t>
      </w:r>
      <w:r w:rsidRPr="00E0616A">
        <w:t>Объективное</w:t>
      </w:r>
      <w:r w:rsidR="00E0616A" w:rsidRPr="00E0616A">
        <w:t xml:space="preserve"> </w:t>
      </w:r>
      <w:r w:rsidRPr="00E0616A">
        <w:t>решение</w:t>
      </w:r>
      <w:r w:rsidR="00E0616A" w:rsidRPr="00E0616A">
        <w:t xml:space="preserve"> </w:t>
      </w:r>
      <w:r w:rsidRPr="00E0616A">
        <w:t>о</w:t>
      </w:r>
      <w:r w:rsidR="00E0616A" w:rsidRPr="00E0616A">
        <w:t xml:space="preserve"> </w:t>
      </w:r>
      <w:r w:rsidRPr="00E0616A">
        <w:t>выборе,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зависимости</w:t>
      </w:r>
      <w:r w:rsidR="00E0616A" w:rsidRPr="00E0616A">
        <w:t xml:space="preserve"> </w:t>
      </w:r>
      <w:r w:rsidRPr="00E0616A">
        <w:t>от</w:t>
      </w:r>
      <w:r w:rsidR="00E0616A" w:rsidRPr="00E0616A">
        <w:t xml:space="preserve"> </w:t>
      </w:r>
      <w:r w:rsidRPr="00E0616A">
        <w:t>обстоятельств,</w:t>
      </w:r>
      <w:r w:rsidR="00E0616A" w:rsidRPr="00E0616A">
        <w:t xml:space="preserve"> </w:t>
      </w:r>
      <w:r w:rsidRPr="00E0616A">
        <w:t>может</w:t>
      </w:r>
      <w:r w:rsidR="00E0616A" w:rsidRPr="00E0616A">
        <w:t xml:space="preserve"> </w:t>
      </w:r>
      <w:r w:rsidRPr="00E0616A">
        <w:t>основываться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образовании</w:t>
      </w:r>
      <w:r w:rsidR="00E0616A" w:rsidRPr="00E0616A">
        <w:t xml:space="preserve"> </w:t>
      </w:r>
      <w:r w:rsidRPr="00E0616A">
        <w:t>кандидата,</w:t>
      </w:r>
      <w:r w:rsidR="00E0616A" w:rsidRPr="00E0616A">
        <w:t xml:space="preserve"> </w:t>
      </w:r>
      <w:r w:rsidRPr="00E0616A">
        <w:t>уровне</w:t>
      </w:r>
      <w:r w:rsidR="00E0616A" w:rsidRPr="00E0616A">
        <w:t xml:space="preserve"> </w:t>
      </w:r>
      <w:r w:rsidRPr="00E0616A">
        <w:t>его</w:t>
      </w:r>
      <w:r w:rsidR="00E0616A" w:rsidRPr="00E0616A">
        <w:t xml:space="preserve"> </w:t>
      </w:r>
      <w:r w:rsidRPr="00E0616A">
        <w:t>профессиональных</w:t>
      </w:r>
      <w:r w:rsidR="00E0616A" w:rsidRPr="00E0616A">
        <w:t xml:space="preserve"> </w:t>
      </w:r>
      <w:r w:rsidRPr="00E0616A">
        <w:t>навыков,</w:t>
      </w:r>
      <w:r w:rsidR="00E0616A" w:rsidRPr="00E0616A">
        <w:t xml:space="preserve"> </w:t>
      </w:r>
      <w:r w:rsidRPr="00E0616A">
        <w:t>опыте</w:t>
      </w:r>
      <w:r w:rsidR="00E0616A" w:rsidRPr="00E0616A">
        <w:t xml:space="preserve"> </w:t>
      </w:r>
      <w:r w:rsidRPr="00E0616A">
        <w:t>предшествующей</w:t>
      </w:r>
      <w:r w:rsidR="00E0616A" w:rsidRPr="00E0616A">
        <w:t xml:space="preserve"> </w:t>
      </w:r>
      <w:r w:rsidRPr="00E0616A">
        <w:t>работы,</w:t>
      </w:r>
      <w:r w:rsidR="00E0616A" w:rsidRPr="00E0616A">
        <w:t xml:space="preserve"> </w:t>
      </w:r>
      <w:r w:rsidRPr="00E0616A">
        <w:t>личных</w:t>
      </w:r>
      <w:r w:rsidR="00E0616A" w:rsidRPr="00E0616A">
        <w:t xml:space="preserve"> </w:t>
      </w:r>
      <w:r w:rsidRPr="00E0616A">
        <w:t>качествах</w:t>
      </w:r>
      <w:r w:rsidR="00E0616A" w:rsidRPr="00E0616A">
        <w:t xml:space="preserve">. </w:t>
      </w:r>
      <w:r w:rsidRPr="00E0616A">
        <w:t>Если</w:t>
      </w:r>
      <w:r w:rsidR="00E0616A" w:rsidRPr="00E0616A">
        <w:t xml:space="preserve"> </w:t>
      </w:r>
      <w:r w:rsidRPr="00E0616A">
        <w:t>должность</w:t>
      </w:r>
      <w:r w:rsidR="00E0616A" w:rsidRPr="00E0616A">
        <w:t xml:space="preserve"> </w:t>
      </w:r>
      <w:r w:rsidRPr="00E0616A">
        <w:t>относится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разряду</w:t>
      </w:r>
      <w:r w:rsidR="00E0616A" w:rsidRPr="00E0616A">
        <w:t xml:space="preserve"> </w:t>
      </w:r>
      <w:r w:rsidRPr="00E0616A">
        <w:t>таких,</w:t>
      </w:r>
      <w:r w:rsidR="00E0616A" w:rsidRPr="00E0616A">
        <w:t xml:space="preserve"> </w:t>
      </w:r>
      <w:r w:rsidRPr="00E0616A">
        <w:t>где</w:t>
      </w:r>
      <w:r w:rsidR="00E0616A" w:rsidRPr="00E0616A">
        <w:t xml:space="preserve"> </w:t>
      </w:r>
      <w:r w:rsidRPr="00E0616A">
        <w:t>определяющим</w:t>
      </w:r>
      <w:r w:rsidR="00E0616A" w:rsidRPr="00E0616A">
        <w:t xml:space="preserve"> </w:t>
      </w:r>
      <w:r w:rsidRPr="00E0616A">
        <w:t>фактором</w:t>
      </w:r>
      <w:r w:rsidR="00E0616A" w:rsidRPr="00E0616A">
        <w:t xml:space="preserve"> </w:t>
      </w:r>
      <w:r w:rsidRPr="00E0616A">
        <w:t>являются</w:t>
      </w:r>
      <w:r w:rsidR="00E0616A" w:rsidRPr="00E0616A">
        <w:t xml:space="preserve"> </w:t>
      </w:r>
      <w:r w:rsidRPr="00E0616A">
        <w:t>технические</w:t>
      </w:r>
      <w:r w:rsidR="00E0616A" w:rsidRPr="00E0616A">
        <w:t xml:space="preserve"> </w:t>
      </w:r>
      <w:r w:rsidRPr="00E0616A">
        <w:t>знания</w:t>
      </w:r>
      <w:r w:rsidR="00E0616A">
        <w:t xml:space="preserve"> (</w:t>
      </w:r>
      <w:r w:rsidRPr="00E0616A">
        <w:t>например,</w:t>
      </w:r>
      <w:r w:rsidR="00E0616A" w:rsidRPr="00E0616A">
        <w:t xml:space="preserve"> </w:t>
      </w:r>
      <w:r w:rsidRPr="00E0616A">
        <w:t>научный</w:t>
      </w:r>
      <w:r w:rsidR="00E0616A" w:rsidRPr="00E0616A">
        <w:t xml:space="preserve"> </w:t>
      </w:r>
      <w:r w:rsidRPr="00E0616A">
        <w:t>работник</w:t>
      </w:r>
      <w:r w:rsidR="00E0616A" w:rsidRPr="00E0616A">
        <w:t xml:space="preserve">), </w:t>
      </w:r>
      <w:r w:rsidRPr="00E0616A">
        <w:t>то</w:t>
      </w:r>
      <w:r w:rsidR="00E0616A" w:rsidRPr="00E0616A">
        <w:t xml:space="preserve"> </w:t>
      </w:r>
      <w:r w:rsidRPr="00E0616A">
        <w:t>наиболее</w:t>
      </w:r>
      <w:r w:rsidR="00E0616A" w:rsidRPr="00E0616A">
        <w:t xml:space="preserve"> </w:t>
      </w:r>
      <w:r w:rsidRPr="00E0616A">
        <w:t>важное</w:t>
      </w:r>
      <w:r w:rsidR="00E0616A" w:rsidRPr="00E0616A">
        <w:t xml:space="preserve"> </w:t>
      </w:r>
      <w:r w:rsidRPr="00E0616A">
        <w:t>значение,</w:t>
      </w:r>
      <w:r w:rsidR="00E0616A" w:rsidRPr="00E0616A">
        <w:t xml:space="preserve"> </w:t>
      </w:r>
      <w:r w:rsidRPr="00E0616A">
        <w:t>видимо,</w:t>
      </w:r>
      <w:r w:rsidR="00E0616A" w:rsidRPr="00E0616A">
        <w:t xml:space="preserve"> </w:t>
      </w:r>
      <w:r w:rsidRPr="00E0616A">
        <w:t>будут</w:t>
      </w:r>
      <w:r w:rsidR="00E0616A" w:rsidRPr="00E0616A">
        <w:t xml:space="preserve"> </w:t>
      </w:r>
      <w:r w:rsidRPr="00E0616A">
        <w:t>иметь</w:t>
      </w:r>
      <w:r w:rsidR="00E0616A" w:rsidRPr="00E0616A">
        <w:t xml:space="preserve"> </w:t>
      </w:r>
      <w:r w:rsidRPr="00E0616A">
        <w:t>образование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предшествующая</w:t>
      </w:r>
      <w:r w:rsidR="00E0616A" w:rsidRPr="00E0616A">
        <w:t xml:space="preserve"> </w:t>
      </w:r>
      <w:r w:rsidRPr="00E0616A">
        <w:t>научная</w:t>
      </w:r>
      <w:r w:rsidR="00E0616A" w:rsidRPr="00E0616A">
        <w:t xml:space="preserve"> </w:t>
      </w:r>
      <w:r w:rsidRPr="00E0616A">
        <w:t>деятельность</w:t>
      </w:r>
      <w:r w:rsidR="00E0616A" w:rsidRPr="00E0616A">
        <w:t xml:space="preserve">. </w:t>
      </w:r>
      <w:r w:rsidRPr="00E0616A">
        <w:t>Для</w:t>
      </w:r>
      <w:r w:rsidR="00E0616A" w:rsidRPr="00E0616A">
        <w:t xml:space="preserve"> </w:t>
      </w:r>
      <w:r w:rsidRPr="00E0616A">
        <w:t>руководящих</w:t>
      </w:r>
      <w:r w:rsidR="00E0616A" w:rsidRPr="00E0616A">
        <w:t xml:space="preserve"> </w:t>
      </w:r>
      <w:r w:rsidRPr="00E0616A">
        <w:t>должностей,</w:t>
      </w:r>
      <w:r w:rsidR="00E0616A" w:rsidRPr="00E0616A">
        <w:t xml:space="preserve"> </w:t>
      </w:r>
      <w:r w:rsidRPr="00E0616A">
        <w:t>особенно</w:t>
      </w:r>
      <w:r w:rsidR="00E0616A" w:rsidRPr="00E0616A">
        <w:t xml:space="preserve"> </w:t>
      </w:r>
      <w:r w:rsidRPr="00E0616A">
        <w:t>более</w:t>
      </w:r>
      <w:r w:rsidR="00E0616A" w:rsidRPr="00E0616A">
        <w:t xml:space="preserve"> </w:t>
      </w:r>
      <w:r w:rsidRPr="00E0616A">
        <w:t>высокого</w:t>
      </w:r>
      <w:r w:rsidR="00E0616A" w:rsidRPr="00E0616A">
        <w:t xml:space="preserve"> </w:t>
      </w:r>
      <w:r w:rsidRPr="00E0616A">
        <w:t>уровня,</w:t>
      </w:r>
      <w:r w:rsidR="00E0616A" w:rsidRPr="00E0616A">
        <w:t xml:space="preserve"> </w:t>
      </w:r>
      <w:r w:rsidRPr="00E0616A">
        <w:t>главное</w:t>
      </w:r>
      <w:r w:rsidR="00E0616A" w:rsidRPr="00E0616A">
        <w:t xml:space="preserve"> </w:t>
      </w:r>
      <w:r w:rsidRPr="00E0616A">
        <w:t>значение</w:t>
      </w:r>
      <w:r w:rsidR="00E0616A" w:rsidRPr="00E0616A">
        <w:t xml:space="preserve"> </w:t>
      </w:r>
      <w:r w:rsidRPr="00E0616A">
        <w:t>имеют</w:t>
      </w:r>
      <w:r w:rsidR="00E0616A" w:rsidRPr="00E0616A">
        <w:t xml:space="preserve"> </w:t>
      </w:r>
      <w:r w:rsidRPr="00E0616A">
        <w:t>навыки</w:t>
      </w:r>
      <w:r w:rsidR="00E0616A" w:rsidRPr="00E0616A">
        <w:t xml:space="preserve"> </w:t>
      </w:r>
      <w:r w:rsidRPr="00E0616A">
        <w:t>налаживания</w:t>
      </w:r>
      <w:r w:rsidR="00E0616A" w:rsidRPr="00E0616A">
        <w:t xml:space="preserve"> </w:t>
      </w:r>
      <w:r w:rsidRPr="00E0616A">
        <w:t>межрегиональных</w:t>
      </w:r>
      <w:r w:rsidR="00E0616A" w:rsidRPr="00E0616A">
        <w:t xml:space="preserve"> </w:t>
      </w:r>
      <w:r w:rsidRPr="00E0616A">
        <w:t>отношений,</w:t>
      </w:r>
      <w:r w:rsidR="00E0616A" w:rsidRPr="00E0616A">
        <w:t xml:space="preserve"> </w:t>
      </w:r>
      <w:r w:rsidRPr="00E0616A">
        <w:t>а</w:t>
      </w:r>
      <w:r w:rsidR="00E0616A" w:rsidRPr="00E0616A">
        <w:t xml:space="preserve"> </w:t>
      </w:r>
      <w:r w:rsidRPr="00E0616A">
        <w:t>также</w:t>
      </w:r>
      <w:r w:rsidR="00E0616A" w:rsidRPr="00E0616A">
        <w:t xml:space="preserve"> </w:t>
      </w:r>
      <w:r w:rsidRPr="00E0616A">
        <w:t>совместимость</w:t>
      </w:r>
      <w:r w:rsidR="00E0616A" w:rsidRPr="00E0616A">
        <w:t xml:space="preserve"> </w:t>
      </w:r>
      <w:r w:rsidRPr="00E0616A">
        <w:t>кандидата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вышестоящими</w:t>
      </w:r>
      <w:r w:rsidR="00E0616A" w:rsidRPr="00E0616A">
        <w:t xml:space="preserve"> </w:t>
      </w:r>
      <w:r w:rsidRPr="00E0616A">
        <w:t>начальниками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его</w:t>
      </w:r>
      <w:r w:rsidR="00E0616A" w:rsidRPr="00E0616A">
        <w:t xml:space="preserve"> </w:t>
      </w:r>
      <w:r w:rsidRPr="00E0616A">
        <w:t>подчиненными</w:t>
      </w:r>
      <w:r w:rsidR="00E0616A" w:rsidRPr="00E0616A">
        <w:t xml:space="preserve">. </w:t>
      </w:r>
      <w:r w:rsidRPr="00E0616A">
        <w:t>Эффективный</w:t>
      </w:r>
      <w:r w:rsidR="00E0616A" w:rsidRPr="00E0616A">
        <w:t xml:space="preserve"> </w:t>
      </w:r>
      <w:r w:rsidRPr="00E0616A">
        <w:t>отбор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 </w:t>
      </w:r>
      <w:r w:rsidRPr="00E0616A">
        <w:t>представляет</w:t>
      </w:r>
      <w:r w:rsidR="00E0616A" w:rsidRPr="00E0616A">
        <w:t xml:space="preserve"> </w:t>
      </w:r>
      <w:r w:rsidRPr="00E0616A">
        <w:t>собой</w:t>
      </w:r>
      <w:r w:rsidR="00E0616A" w:rsidRPr="00E0616A">
        <w:t xml:space="preserve"> </w:t>
      </w:r>
      <w:r w:rsidRPr="00E0616A">
        <w:t>метод</w:t>
      </w:r>
      <w:r w:rsidR="00E0616A" w:rsidRPr="00E0616A">
        <w:t xml:space="preserve"> </w:t>
      </w:r>
      <w:r w:rsidRPr="00E0616A">
        <w:t>предварительного</w:t>
      </w:r>
      <w:r w:rsidR="00E0616A" w:rsidRPr="00E0616A">
        <w:t xml:space="preserve"> </w:t>
      </w:r>
      <w:r w:rsidRPr="00E0616A">
        <w:t>контроля</w:t>
      </w:r>
      <w:r w:rsidR="00E0616A" w:rsidRPr="00E0616A">
        <w:t xml:space="preserve"> </w:t>
      </w:r>
      <w:r w:rsidRPr="00E0616A">
        <w:t>качества</w:t>
      </w:r>
      <w:r w:rsidR="00E0616A" w:rsidRPr="00E0616A">
        <w:t xml:space="preserve"> </w:t>
      </w:r>
      <w:r w:rsidRPr="00E0616A">
        <w:t>человеческих</w:t>
      </w:r>
      <w:r w:rsidR="00E0616A" w:rsidRPr="00E0616A">
        <w:t xml:space="preserve"> </w:t>
      </w:r>
      <w:r w:rsidRPr="00E0616A">
        <w:t>ресурсов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К</w:t>
      </w:r>
      <w:r w:rsidR="00E0616A" w:rsidRPr="00E0616A">
        <w:t xml:space="preserve"> </w:t>
      </w:r>
      <w:r w:rsidRPr="00E0616A">
        <w:t>трем</w:t>
      </w:r>
      <w:r w:rsidR="00E0616A" w:rsidRPr="00E0616A">
        <w:t xml:space="preserve"> </w:t>
      </w:r>
      <w:r w:rsidRPr="00E0616A">
        <w:t>наиболее</w:t>
      </w:r>
      <w:r w:rsidR="00E0616A" w:rsidRPr="00E0616A">
        <w:t xml:space="preserve"> </w:t>
      </w:r>
      <w:r w:rsidRPr="00E0616A">
        <w:t>широко</w:t>
      </w:r>
      <w:r w:rsidR="00E0616A" w:rsidRPr="00E0616A">
        <w:t xml:space="preserve"> </w:t>
      </w:r>
      <w:r w:rsidRPr="00E0616A">
        <w:t>применяемым</w:t>
      </w:r>
      <w:r w:rsidR="00E0616A" w:rsidRPr="00E0616A">
        <w:t xml:space="preserve"> </w:t>
      </w:r>
      <w:r w:rsidRPr="00E0616A">
        <w:t>методам</w:t>
      </w:r>
      <w:r w:rsidR="00E0616A" w:rsidRPr="00E0616A">
        <w:t xml:space="preserve"> </w:t>
      </w:r>
      <w:r w:rsidRPr="00E0616A">
        <w:t>сбора</w:t>
      </w:r>
      <w:r w:rsidR="00E0616A" w:rsidRPr="00E0616A">
        <w:t xml:space="preserve"> </w:t>
      </w:r>
      <w:r w:rsidRPr="00E0616A">
        <w:t>информации,</w:t>
      </w:r>
      <w:r w:rsidR="00E0616A" w:rsidRPr="00E0616A">
        <w:t xml:space="preserve"> </w:t>
      </w:r>
      <w:r w:rsidRPr="00E0616A">
        <w:t>требующейся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принятия</w:t>
      </w:r>
      <w:r w:rsidR="00E0616A" w:rsidRPr="00E0616A">
        <w:t xml:space="preserve"> </w:t>
      </w:r>
      <w:r w:rsidRPr="00E0616A">
        <w:t>решения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отборе,</w:t>
      </w:r>
      <w:r w:rsidR="00E0616A" w:rsidRPr="00E0616A">
        <w:t xml:space="preserve"> </w:t>
      </w:r>
      <w:r w:rsidRPr="00E0616A">
        <w:t>относятся</w:t>
      </w:r>
      <w:r w:rsidR="00E0616A" w:rsidRPr="00E0616A">
        <w:t xml:space="preserve"> </w:t>
      </w:r>
      <w:r w:rsidRPr="00E0616A">
        <w:t>испытания,</w:t>
      </w:r>
      <w:r w:rsidR="00E0616A" w:rsidRPr="00E0616A">
        <w:t xml:space="preserve"> </w:t>
      </w:r>
      <w:r w:rsidRPr="00E0616A">
        <w:t>собеседования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центры</w:t>
      </w:r>
      <w:r w:rsidR="00E0616A" w:rsidRPr="00E0616A">
        <w:t xml:space="preserve"> </w:t>
      </w:r>
      <w:r w:rsidRPr="00E0616A">
        <w:t>оценки</w:t>
      </w:r>
      <w:r w:rsidR="00E0616A" w:rsidRPr="00E0616A">
        <w:t>.</w:t>
      </w:r>
    </w:p>
    <w:p w:rsidR="004D542E" w:rsidRPr="00E0616A" w:rsidRDefault="004D542E" w:rsidP="00E0616A">
      <w:pPr>
        <w:tabs>
          <w:tab w:val="left" w:pos="726"/>
        </w:tabs>
      </w:pPr>
      <w:r w:rsidRPr="00E0616A">
        <w:t>Определение</w:t>
      </w:r>
      <w:r w:rsidR="00E0616A" w:rsidRPr="00E0616A">
        <w:t xml:space="preserve"> </w:t>
      </w:r>
      <w:r w:rsidRPr="00E0616A">
        <w:t>заработной</w:t>
      </w:r>
      <w:r w:rsidR="00E0616A" w:rsidRPr="00E0616A">
        <w:t xml:space="preserve"> </w:t>
      </w:r>
      <w:r w:rsidRPr="00E0616A">
        <w:t>платы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льгот</w:t>
      </w:r>
      <w:r w:rsidR="00C13B1C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Вид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количество</w:t>
      </w:r>
      <w:r w:rsidR="00E0616A" w:rsidRPr="00E0616A">
        <w:t xml:space="preserve"> </w:t>
      </w:r>
      <w:r w:rsidRPr="00E0616A">
        <w:t>вознаграждений,</w:t>
      </w:r>
      <w:r w:rsidR="00E0616A" w:rsidRPr="00E0616A">
        <w:t xml:space="preserve"> </w:t>
      </w:r>
      <w:r w:rsidRPr="00E0616A">
        <w:t>предлагаемых</w:t>
      </w:r>
      <w:r w:rsidR="00E0616A" w:rsidRPr="00E0616A">
        <w:t xml:space="preserve"> </w:t>
      </w:r>
      <w:r w:rsidRPr="00E0616A">
        <w:t>организацией,</w:t>
      </w:r>
      <w:r w:rsidR="00E0616A" w:rsidRPr="00E0616A">
        <w:t xml:space="preserve"> </w:t>
      </w:r>
      <w:r w:rsidRPr="00E0616A">
        <w:t>имеют</w:t>
      </w:r>
      <w:r w:rsidR="00E0616A" w:rsidRPr="00E0616A">
        <w:t xml:space="preserve"> </w:t>
      </w:r>
      <w:r w:rsidRPr="00E0616A">
        <w:t>важное</w:t>
      </w:r>
      <w:r w:rsidR="00E0616A" w:rsidRPr="00E0616A">
        <w:t xml:space="preserve"> </w:t>
      </w:r>
      <w:r w:rsidRPr="00E0616A">
        <w:t>значение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оценки</w:t>
      </w:r>
      <w:r w:rsidR="00E0616A" w:rsidRPr="00E0616A">
        <w:t xml:space="preserve"> </w:t>
      </w:r>
      <w:r w:rsidRPr="00E0616A">
        <w:t>качества</w:t>
      </w:r>
      <w:r w:rsidR="00E0616A" w:rsidRPr="00E0616A">
        <w:t xml:space="preserve"> </w:t>
      </w:r>
      <w:r w:rsidRPr="00E0616A">
        <w:t>трудовой</w:t>
      </w:r>
      <w:r w:rsidR="00E0616A" w:rsidRPr="00E0616A">
        <w:t xml:space="preserve"> </w:t>
      </w:r>
      <w:r w:rsidRPr="00E0616A">
        <w:t>жизни</w:t>
      </w:r>
      <w:r w:rsidR="00E0616A" w:rsidRPr="00E0616A">
        <w:t xml:space="preserve">. </w:t>
      </w:r>
      <w:r w:rsidRPr="00E0616A">
        <w:t>Различные</w:t>
      </w:r>
      <w:r w:rsidR="00E0616A" w:rsidRPr="00E0616A">
        <w:t xml:space="preserve"> </w:t>
      </w:r>
      <w:r w:rsidRPr="00E0616A">
        <w:t>исследования</w:t>
      </w:r>
      <w:r w:rsidR="00E0616A" w:rsidRPr="00E0616A">
        <w:t xml:space="preserve"> </w:t>
      </w:r>
      <w:r w:rsidRPr="00E0616A">
        <w:t>показывают,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вознаграждения</w:t>
      </w:r>
      <w:r w:rsidR="00E0616A" w:rsidRPr="00E0616A">
        <w:t xml:space="preserve"> </w:t>
      </w:r>
      <w:r w:rsidRPr="00E0616A">
        <w:t>влияют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решения</w:t>
      </w:r>
      <w:r w:rsidR="00E0616A" w:rsidRPr="00E0616A">
        <w:t xml:space="preserve"> </w:t>
      </w:r>
      <w:r w:rsidRPr="00E0616A">
        <w:t>людей</w:t>
      </w:r>
      <w:r w:rsidR="00E0616A" w:rsidRPr="00E0616A">
        <w:t xml:space="preserve"> </w:t>
      </w:r>
      <w:r w:rsidRPr="00E0616A">
        <w:t>о</w:t>
      </w:r>
      <w:r w:rsidR="00E0616A" w:rsidRPr="00E0616A">
        <w:t xml:space="preserve"> </w:t>
      </w:r>
      <w:r w:rsidRPr="00E0616A">
        <w:t>поступлении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работу,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прогулы,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решения</w:t>
      </w:r>
      <w:r w:rsidR="00E0616A" w:rsidRPr="00E0616A">
        <w:t xml:space="preserve"> </w:t>
      </w:r>
      <w:r w:rsidRPr="00E0616A">
        <w:t>о</w:t>
      </w:r>
      <w:r w:rsidR="00E0616A" w:rsidRPr="00E0616A">
        <w:t xml:space="preserve"> </w:t>
      </w:r>
      <w:r w:rsidRPr="00E0616A">
        <w:t>том,</w:t>
      </w:r>
      <w:r w:rsidR="00E0616A" w:rsidRPr="00E0616A">
        <w:t xml:space="preserve"> </w:t>
      </w:r>
      <w:r w:rsidRPr="00E0616A">
        <w:t>сколько</w:t>
      </w:r>
      <w:r w:rsidR="00E0616A" w:rsidRPr="00E0616A">
        <w:t xml:space="preserve"> </w:t>
      </w:r>
      <w:r w:rsidRPr="00E0616A">
        <w:t>они</w:t>
      </w:r>
      <w:r w:rsidR="00E0616A" w:rsidRPr="00E0616A">
        <w:t xml:space="preserve"> </w:t>
      </w:r>
      <w:r w:rsidRPr="00E0616A">
        <w:t>должны</w:t>
      </w:r>
      <w:r w:rsidR="00E0616A" w:rsidRPr="00E0616A">
        <w:t xml:space="preserve"> </w:t>
      </w:r>
      <w:r w:rsidRPr="00E0616A">
        <w:t>производить,</w:t>
      </w:r>
      <w:r w:rsidR="00E0616A" w:rsidRPr="00E0616A">
        <w:t xml:space="preserve"> </w:t>
      </w:r>
      <w:r w:rsidRPr="00E0616A">
        <w:t>когда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стоит</w:t>
      </w:r>
      <w:r w:rsidR="00E0616A" w:rsidRPr="00E0616A">
        <w:t xml:space="preserve"> </w:t>
      </w:r>
      <w:r w:rsidRPr="00E0616A">
        <w:t>ли</w:t>
      </w:r>
      <w:r w:rsidR="00E0616A" w:rsidRPr="00E0616A">
        <w:t xml:space="preserve"> </w:t>
      </w:r>
      <w:r w:rsidRPr="00E0616A">
        <w:t>вообще</w:t>
      </w:r>
      <w:r w:rsidR="00E0616A" w:rsidRPr="00E0616A">
        <w:t xml:space="preserve"> </w:t>
      </w:r>
      <w:r w:rsidRPr="00E0616A">
        <w:t>уйти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. </w:t>
      </w:r>
      <w:r w:rsidRPr="00E0616A">
        <w:t>При</w:t>
      </w:r>
      <w:r w:rsidR="00E0616A" w:rsidRPr="00E0616A">
        <w:t xml:space="preserve"> </w:t>
      </w:r>
      <w:r w:rsidRPr="00E0616A">
        <w:t>хорошей</w:t>
      </w:r>
      <w:r w:rsidR="00E0616A" w:rsidRPr="00E0616A">
        <w:t xml:space="preserve"> </w:t>
      </w:r>
      <w:r w:rsidRPr="00E0616A">
        <w:t>работе,</w:t>
      </w:r>
      <w:r w:rsidR="00E0616A" w:rsidRPr="00E0616A">
        <w:t xml:space="preserve"> </w:t>
      </w:r>
      <w:r w:rsidRPr="00E0616A">
        <w:t>которая</w:t>
      </w:r>
      <w:r w:rsidR="00E0616A" w:rsidRPr="00E0616A">
        <w:t xml:space="preserve"> </w:t>
      </w:r>
      <w:r w:rsidRPr="00E0616A">
        <w:t>дает</w:t>
      </w:r>
      <w:r w:rsidR="00E0616A" w:rsidRPr="00E0616A">
        <w:t xml:space="preserve"> </w:t>
      </w:r>
      <w:r w:rsidRPr="00E0616A">
        <w:t>чувство</w:t>
      </w:r>
      <w:r w:rsidR="00E0616A" w:rsidRPr="00E0616A">
        <w:t xml:space="preserve"> </w:t>
      </w:r>
      <w:r w:rsidRPr="00E0616A">
        <w:t>удовлетворения,</w:t>
      </w:r>
      <w:r w:rsidR="00E0616A" w:rsidRPr="00E0616A">
        <w:t xml:space="preserve"> </w:t>
      </w:r>
      <w:r w:rsidRPr="00E0616A">
        <w:t>количество</w:t>
      </w:r>
      <w:r w:rsidR="00E0616A" w:rsidRPr="00E0616A">
        <w:t xml:space="preserve"> </w:t>
      </w:r>
      <w:r w:rsidRPr="00E0616A">
        <w:t>прогулов</w:t>
      </w:r>
      <w:r w:rsidR="00E0616A" w:rsidRPr="00E0616A">
        <w:t xml:space="preserve"> </w:t>
      </w:r>
      <w:r w:rsidRPr="00E0616A">
        <w:t>имеет</w:t>
      </w:r>
      <w:r w:rsidR="00E0616A" w:rsidRPr="00E0616A">
        <w:t xml:space="preserve"> </w:t>
      </w:r>
      <w:r w:rsidRPr="00E0616A">
        <w:t>тенденцию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снижению</w:t>
      </w:r>
      <w:r w:rsidR="00E0616A" w:rsidRPr="00E0616A">
        <w:t xml:space="preserve">. </w:t>
      </w:r>
      <w:r w:rsidRPr="00E0616A">
        <w:t>Когда</w:t>
      </w:r>
      <w:r w:rsidR="00E0616A" w:rsidRPr="00E0616A">
        <w:t xml:space="preserve"> </w:t>
      </w:r>
      <w:r w:rsidRPr="00E0616A">
        <w:t>же</w:t>
      </w:r>
      <w:r w:rsidR="00E0616A" w:rsidRPr="00E0616A">
        <w:t xml:space="preserve"> </w:t>
      </w:r>
      <w:r w:rsidRPr="00E0616A">
        <w:t>работа</w:t>
      </w:r>
      <w:r w:rsidR="00E0616A" w:rsidRPr="00E0616A">
        <w:t xml:space="preserve"> </w:t>
      </w:r>
      <w:r w:rsidRPr="00E0616A">
        <w:t>неприятна,</w:t>
      </w:r>
      <w:r w:rsidR="00E0616A" w:rsidRPr="00E0616A">
        <w:t xml:space="preserve"> </w:t>
      </w:r>
      <w:r w:rsidRPr="00E0616A">
        <w:t>число</w:t>
      </w:r>
      <w:r w:rsidR="00E0616A" w:rsidRPr="00E0616A">
        <w:t xml:space="preserve"> </w:t>
      </w:r>
      <w:r w:rsidRPr="00E0616A">
        <w:t>прогулов</w:t>
      </w:r>
      <w:r w:rsidR="00E0616A" w:rsidRPr="00E0616A">
        <w:t xml:space="preserve"> </w:t>
      </w:r>
      <w:r w:rsidRPr="00E0616A">
        <w:t>значительно</w:t>
      </w:r>
      <w:r w:rsidR="00E0616A" w:rsidRPr="00E0616A">
        <w:t xml:space="preserve"> </w:t>
      </w:r>
      <w:r w:rsidRPr="00E0616A">
        <w:t>возрастает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Термин</w:t>
      </w:r>
      <w:r w:rsidR="00E0616A">
        <w:t xml:space="preserve"> "</w:t>
      </w:r>
      <w:r w:rsidRPr="00E0616A">
        <w:t>заработная</w:t>
      </w:r>
      <w:r w:rsidR="00E0616A" w:rsidRPr="00E0616A">
        <w:t xml:space="preserve"> </w:t>
      </w:r>
      <w:r w:rsidRPr="00E0616A">
        <w:t>плата</w:t>
      </w:r>
      <w:r w:rsidR="00E0616A">
        <w:t xml:space="preserve">" </w:t>
      </w:r>
      <w:r w:rsidRPr="00E0616A">
        <w:t>относится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денежному</w:t>
      </w:r>
      <w:r w:rsidR="00E0616A" w:rsidRPr="00E0616A">
        <w:t xml:space="preserve"> </w:t>
      </w:r>
      <w:r w:rsidRPr="00E0616A">
        <w:t>вознаграждению,</w:t>
      </w:r>
      <w:r w:rsidR="00E0616A" w:rsidRPr="00E0616A">
        <w:t xml:space="preserve"> </w:t>
      </w:r>
      <w:r w:rsidRPr="00E0616A">
        <w:t>выплачиваемому</w:t>
      </w:r>
      <w:r w:rsidR="00E0616A" w:rsidRPr="00E0616A">
        <w:t xml:space="preserve"> </w:t>
      </w:r>
      <w:r w:rsidRPr="00E0616A">
        <w:t>организацией</w:t>
      </w:r>
      <w:r w:rsidR="00E0616A" w:rsidRPr="00E0616A">
        <w:t xml:space="preserve"> </w:t>
      </w:r>
      <w:r w:rsidRPr="00E0616A">
        <w:t>работнику</w:t>
      </w:r>
      <w:r w:rsidR="00E0616A" w:rsidRPr="00E0616A">
        <w:t xml:space="preserve"> </w:t>
      </w:r>
      <w:r w:rsidRPr="00E0616A">
        <w:t>за</w:t>
      </w:r>
      <w:r w:rsidR="00E0616A" w:rsidRPr="00E0616A">
        <w:t xml:space="preserve"> </w:t>
      </w:r>
      <w:r w:rsidRPr="00E0616A">
        <w:t>выполненную</w:t>
      </w:r>
      <w:r w:rsidR="00E0616A" w:rsidRPr="00E0616A">
        <w:t xml:space="preserve"> </w:t>
      </w:r>
      <w:r w:rsidRPr="00E0616A">
        <w:t>работу</w:t>
      </w:r>
      <w:r w:rsidR="00E0616A" w:rsidRPr="00E0616A">
        <w:t xml:space="preserve">. </w:t>
      </w:r>
      <w:r w:rsidRPr="00E0616A">
        <w:t>Организация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может</w:t>
      </w:r>
      <w:r w:rsidR="00E0616A" w:rsidRPr="00E0616A">
        <w:t xml:space="preserve"> </w:t>
      </w:r>
      <w:r w:rsidRPr="00E0616A">
        <w:t>набрать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удержать</w:t>
      </w:r>
      <w:r w:rsidR="00E0616A" w:rsidRPr="00E0616A">
        <w:t xml:space="preserve"> </w:t>
      </w:r>
      <w:r w:rsidRPr="00E0616A">
        <w:t>рабочую</w:t>
      </w:r>
      <w:r w:rsidR="00E0616A" w:rsidRPr="00E0616A">
        <w:t xml:space="preserve"> </w:t>
      </w:r>
      <w:r w:rsidRPr="00E0616A">
        <w:t>силу,</w:t>
      </w:r>
      <w:r w:rsidR="00E0616A" w:rsidRPr="00E0616A">
        <w:t xml:space="preserve"> </w:t>
      </w:r>
      <w:r w:rsidRPr="00E0616A">
        <w:t>если</w:t>
      </w:r>
      <w:r w:rsidR="00E0616A" w:rsidRPr="00E0616A">
        <w:t xml:space="preserve"> </w:t>
      </w:r>
      <w:r w:rsidRPr="00E0616A">
        <w:t>она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выплачивает</w:t>
      </w:r>
      <w:r w:rsidR="00E0616A" w:rsidRPr="00E0616A">
        <w:t xml:space="preserve"> </w:t>
      </w:r>
      <w:r w:rsidRPr="00E0616A">
        <w:t>вознаграждение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конкурентоспособным</w:t>
      </w:r>
      <w:r w:rsidR="00E0616A" w:rsidRPr="00E0616A">
        <w:t xml:space="preserve"> </w:t>
      </w:r>
      <w:r w:rsidRPr="00E0616A">
        <w:t>ставкам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имеет</w:t>
      </w:r>
      <w:r w:rsidR="00E0616A" w:rsidRPr="00E0616A">
        <w:t xml:space="preserve"> </w:t>
      </w:r>
      <w:r w:rsidRPr="00E0616A">
        <w:t>шкалы</w:t>
      </w:r>
      <w:r w:rsidR="00E0616A" w:rsidRPr="00E0616A">
        <w:t xml:space="preserve"> </w:t>
      </w:r>
      <w:r w:rsidRPr="00E0616A">
        <w:t>оплаты,</w:t>
      </w:r>
      <w:r w:rsidR="00E0616A" w:rsidRPr="00E0616A">
        <w:t xml:space="preserve"> </w:t>
      </w:r>
      <w:r w:rsidRPr="00E0616A">
        <w:t>стимулирующей</w:t>
      </w:r>
      <w:r w:rsidR="00E0616A" w:rsidRPr="00E0616A">
        <w:t xml:space="preserve"> </w:t>
      </w:r>
      <w:r w:rsidRPr="00E0616A">
        <w:t>людей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работе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данном</w:t>
      </w:r>
      <w:r w:rsidR="00E0616A" w:rsidRPr="00E0616A">
        <w:t xml:space="preserve"> </w:t>
      </w:r>
      <w:r w:rsidRPr="00E0616A">
        <w:t>месте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Разработка</w:t>
      </w:r>
      <w:r w:rsidR="00E0616A" w:rsidRPr="00E0616A">
        <w:t xml:space="preserve"> </w:t>
      </w:r>
      <w:r w:rsidRPr="00E0616A">
        <w:t>структуры</w:t>
      </w:r>
      <w:r w:rsidR="00E0616A" w:rsidRPr="00E0616A">
        <w:t xml:space="preserve"> </w:t>
      </w:r>
      <w:r w:rsidRPr="00E0616A">
        <w:t>заработной</w:t>
      </w:r>
      <w:r w:rsidR="00E0616A" w:rsidRPr="00E0616A">
        <w:t xml:space="preserve"> </w:t>
      </w:r>
      <w:r w:rsidRPr="00E0616A">
        <w:t>платы</w:t>
      </w:r>
      <w:r w:rsidR="00E0616A" w:rsidRPr="00E0616A">
        <w:t xml:space="preserve"> </w:t>
      </w:r>
      <w:r w:rsidRPr="00E0616A">
        <w:t>является</w:t>
      </w:r>
      <w:r w:rsidR="00E0616A" w:rsidRPr="00E0616A">
        <w:t xml:space="preserve"> </w:t>
      </w:r>
      <w:r w:rsidRPr="00E0616A">
        <w:t>обязанностью</w:t>
      </w:r>
      <w:r w:rsidR="00E0616A" w:rsidRPr="00E0616A">
        <w:t xml:space="preserve"> </w:t>
      </w:r>
      <w:r w:rsidRPr="00E0616A">
        <w:t>отделов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трудовых</w:t>
      </w:r>
      <w:r w:rsidR="00E0616A" w:rsidRPr="00E0616A">
        <w:t xml:space="preserve"> </w:t>
      </w:r>
      <w:r w:rsidRPr="00E0616A">
        <w:t>ресурсов</w:t>
      </w:r>
      <w:r w:rsidR="00E0616A" w:rsidRPr="00E0616A">
        <w:t xml:space="preserve">. </w:t>
      </w:r>
      <w:r w:rsidRPr="00E0616A">
        <w:t>Структура</w:t>
      </w:r>
      <w:r w:rsidR="00E0616A" w:rsidRPr="00E0616A">
        <w:t xml:space="preserve"> </w:t>
      </w:r>
      <w:r w:rsidRPr="00E0616A">
        <w:t>заработной</w:t>
      </w:r>
      <w:r w:rsidR="00E0616A" w:rsidRPr="00E0616A">
        <w:t xml:space="preserve"> </w:t>
      </w:r>
      <w:r w:rsidRPr="00E0616A">
        <w:t>платы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определяется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помощью</w:t>
      </w:r>
      <w:r w:rsidR="00E0616A" w:rsidRPr="00E0616A">
        <w:t xml:space="preserve"> </w:t>
      </w:r>
      <w:r w:rsidRPr="00E0616A">
        <w:t>методов</w:t>
      </w:r>
      <w:r w:rsidR="00E0616A" w:rsidRPr="00E0616A">
        <w:t xml:space="preserve"> </w:t>
      </w:r>
      <w:r w:rsidRPr="00E0616A">
        <w:t>анализа</w:t>
      </w:r>
      <w:r w:rsidR="00E0616A" w:rsidRPr="00E0616A">
        <w:t xml:space="preserve"> </w:t>
      </w:r>
      <w:r w:rsidRPr="00E0616A">
        <w:t>обследования</w:t>
      </w:r>
      <w:r w:rsidR="00E0616A" w:rsidRPr="00E0616A">
        <w:t xml:space="preserve"> </w:t>
      </w:r>
      <w:r w:rsidRPr="00E0616A">
        <w:t>уровня</w:t>
      </w:r>
      <w:r w:rsidR="00E0616A" w:rsidRPr="00E0616A">
        <w:t xml:space="preserve"> </w:t>
      </w:r>
      <w:r w:rsidRPr="00E0616A">
        <w:t>заработной</w:t>
      </w:r>
      <w:r w:rsidR="00E0616A" w:rsidRPr="00E0616A">
        <w:t xml:space="preserve"> </w:t>
      </w:r>
      <w:r w:rsidRPr="00E0616A">
        <w:t>платы,</w:t>
      </w:r>
      <w:r w:rsidR="00E0616A" w:rsidRPr="00E0616A">
        <w:t xml:space="preserve"> </w:t>
      </w:r>
      <w:r w:rsidRPr="00E0616A">
        <w:t>условий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рынке</w:t>
      </w:r>
      <w:r w:rsidR="00E0616A" w:rsidRPr="00E0616A">
        <w:t xml:space="preserve"> </w:t>
      </w:r>
      <w:r w:rsidRPr="00E0616A">
        <w:t>труда,</w:t>
      </w:r>
      <w:r w:rsidR="00E0616A" w:rsidRPr="00E0616A">
        <w:t xml:space="preserve"> </w:t>
      </w:r>
      <w:r w:rsidRPr="00E0616A">
        <w:t>а</w:t>
      </w:r>
      <w:r w:rsidR="00E0616A" w:rsidRPr="00E0616A">
        <w:t xml:space="preserve"> </w:t>
      </w:r>
      <w:r w:rsidRPr="00E0616A">
        <w:t>также</w:t>
      </w:r>
      <w:r w:rsidR="00E0616A" w:rsidRPr="00E0616A">
        <w:t xml:space="preserve"> </w:t>
      </w:r>
      <w:r w:rsidRPr="00E0616A">
        <w:t>производительности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прибыльности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. </w:t>
      </w:r>
      <w:r w:rsidRPr="00E0616A">
        <w:t>Разработка</w:t>
      </w:r>
      <w:r w:rsidR="00E0616A" w:rsidRPr="00E0616A">
        <w:t xml:space="preserve"> </w:t>
      </w:r>
      <w:r w:rsidRPr="00E0616A">
        <w:t>структуры</w:t>
      </w:r>
      <w:r w:rsidR="00E0616A" w:rsidRPr="00E0616A">
        <w:t xml:space="preserve"> </w:t>
      </w:r>
      <w:r w:rsidRPr="00E0616A">
        <w:t>вознаграждения</w:t>
      </w:r>
      <w:r w:rsidR="00E0616A" w:rsidRPr="00E0616A">
        <w:t xml:space="preserve"> </w:t>
      </w:r>
      <w:r w:rsidRPr="00E0616A">
        <w:t>административно-управленческого</w:t>
      </w:r>
      <w:r w:rsidR="00E0616A" w:rsidRPr="00E0616A">
        <w:t xml:space="preserve"> </w:t>
      </w:r>
      <w:r w:rsidRPr="00E0616A">
        <w:t>персонала</w:t>
      </w:r>
      <w:r w:rsidR="00E0616A" w:rsidRPr="00E0616A">
        <w:t xml:space="preserve"> </w:t>
      </w:r>
      <w:r w:rsidRPr="00E0616A">
        <w:t>более</w:t>
      </w:r>
      <w:r w:rsidR="00E0616A" w:rsidRPr="00E0616A">
        <w:t xml:space="preserve"> </w:t>
      </w:r>
      <w:r w:rsidRPr="00E0616A">
        <w:t>сложна,</w:t>
      </w:r>
      <w:r w:rsidR="00E0616A" w:rsidRPr="00E0616A">
        <w:t xml:space="preserve"> </w:t>
      </w:r>
      <w:r w:rsidRPr="00E0616A">
        <w:t>поскольку</w:t>
      </w:r>
      <w:r w:rsidR="00E0616A" w:rsidRPr="00E0616A">
        <w:t xml:space="preserve"> </w:t>
      </w:r>
      <w:r w:rsidRPr="00E0616A">
        <w:t>помимо</w:t>
      </w:r>
      <w:r w:rsidR="00E0616A" w:rsidRPr="00E0616A">
        <w:t xml:space="preserve"> </w:t>
      </w:r>
      <w:r w:rsidRPr="00E0616A">
        <w:t>самой</w:t>
      </w:r>
      <w:r w:rsidR="00E0616A" w:rsidRPr="00E0616A">
        <w:t xml:space="preserve"> </w:t>
      </w:r>
      <w:r w:rsidRPr="00E0616A">
        <w:t>зарплаты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нее</w:t>
      </w:r>
      <w:r w:rsidR="00E0616A" w:rsidRPr="00E0616A">
        <w:t xml:space="preserve"> </w:t>
      </w:r>
      <w:r w:rsidRPr="00E0616A">
        <w:t>часто</w:t>
      </w:r>
      <w:r w:rsidR="00E0616A" w:rsidRPr="00E0616A">
        <w:t xml:space="preserve"> </w:t>
      </w:r>
      <w:r w:rsidRPr="00E0616A">
        <w:t>входят</w:t>
      </w:r>
      <w:r w:rsidR="00E0616A" w:rsidRPr="00E0616A">
        <w:t xml:space="preserve"> </w:t>
      </w:r>
      <w:r w:rsidRPr="00E0616A">
        <w:t>различные</w:t>
      </w:r>
      <w:r w:rsidR="00E0616A" w:rsidRPr="00E0616A">
        <w:t xml:space="preserve"> </w:t>
      </w:r>
      <w:r w:rsidRPr="00E0616A">
        <w:t>льготы,</w:t>
      </w:r>
      <w:r w:rsidR="00E0616A" w:rsidRPr="00E0616A">
        <w:t xml:space="preserve"> </w:t>
      </w:r>
      <w:r w:rsidRPr="00E0616A">
        <w:t>схемы</w:t>
      </w:r>
      <w:r w:rsidR="00E0616A" w:rsidRPr="00E0616A">
        <w:t xml:space="preserve"> </w:t>
      </w:r>
      <w:r w:rsidRPr="00E0616A">
        <w:t>участия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прибылях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оплата</w:t>
      </w:r>
      <w:r w:rsidR="00E0616A" w:rsidRPr="00E0616A">
        <w:t xml:space="preserve"> </w:t>
      </w:r>
      <w:r w:rsidRPr="00E0616A">
        <w:t>акциями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Помимо</w:t>
      </w:r>
      <w:r w:rsidR="00E0616A" w:rsidRPr="00E0616A">
        <w:t xml:space="preserve"> </w:t>
      </w:r>
      <w:r w:rsidRPr="00E0616A">
        <w:t>заработной</w:t>
      </w:r>
      <w:r w:rsidR="00E0616A" w:rsidRPr="00E0616A">
        <w:t xml:space="preserve"> </w:t>
      </w:r>
      <w:r w:rsidRPr="00E0616A">
        <w:t>платы</w:t>
      </w:r>
      <w:r w:rsidR="00E0616A" w:rsidRPr="00E0616A">
        <w:t xml:space="preserve"> </w:t>
      </w:r>
      <w:r w:rsidRPr="00E0616A">
        <w:t>организация</w:t>
      </w:r>
      <w:r w:rsidR="00E0616A" w:rsidRPr="00E0616A">
        <w:t xml:space="preserve"> </w:t>
      </w:r>
      <w:r w:rsidRPr="00E0616A">
        <w:t>предоставляет</w:t>
      </w:r>
      <w:r w:rsidR="00E0616A" w:rsidRPr="00E0616A">
        <w:t xml:space="preserve"> </w:t>
      </w:r>
      <w:r w:rsidRPr="00E0616A">
        <w:t>своим</w:t>
      </w:r>
      <w:r w:rsidR="00E0616A" w:rsidRPr="00E0616A">
        <w:t xml:space="preserve"> </w:t>
      </w:r>
      <w:r w:rsidRPr="00E0616A">
        <w:t>работникам</w:t>
      </w:r>
      <w:r w:rsidR="00E0616A" w:rsidRPr="00E0616A">
        <w:t xml:space="preserve"> </w:t>
      </w:r>
      <w:r w:rsidRPr="00E0616A">
        <w:t>различные</w:t>
      </w:r>
      <w:r w:rsidR="00E0616A" w:rsidRPr="00E0616A">
        <w:t xml:space="preserve"> </w:t>
      </w:r>
      <w:r w:rsidRPr="00E0616A">
        <w:t>дополнительные</w:t>
      </w:r>
      <w:r w:rsidR="00E0616A" w:rsidRPr="00E0616A">
        <w:t xml:space="preserve"> </w:t>
      </w:r>
      <w:r w:rsidRPr="00E0616A">
        <w:t>льготы</w:t>
      </w:r>
      <w:r w:rsidR="00E0616A" w:rsidRPr="00E0616A">
        <w:t xml:space="preserve">. </w:t>
      </w:r>
      <w:r w:rsidRPr="00E0616A">
        <w:t>Конечно,</w:t>
      </w:r>
      <w:r w:rsidR="00E0616A" w:rsidRPr="00E0616A">
        <w:t xml:space="preserve"> </w:t>
      </w:r>
      <w:r w:rsidRPr="00E0616A">
        <w:t>такие</w:t>
      </w:r>
      <w:r w:rsidR="00E0616A" w:rsidRPr="00E0616A">
        <w:t xml:space="preserve"> </w:t>
      </w:r>
      <w:r w:rsidRPr="00E0616A">
        <w:t>льготы</w:t>
      </w:r>
      <w:r w:rsidR="00E0616A" w:rsidRPr="00E0616A">
        <w:t xml:space="preserve"> </w:t>
      </w:r>
      <w:r w:rsidRPr="00E0616A">
        <w:t>как</w:t>
      </w:r>
      <w:r w:rsidR="00E0616A" w:rsidRPr="00E0616A">
        <w:t xml:space="preserve"> </w:t>
      </w:r>
      <w:r w:rsidRPr="00E0616A">
        <w:t>оплаченные</w:t>
      </w:r>
      <w:r w:rsidR="00E0616A" w:rsidRPr="00E0616A">
        <w:t xml:space="preserve"> </w:t>
      </w:r>
      <w:r w:rsidRPr="00E0616A">
        <w:t>отпуска,</w:t>
      </w:r>
      <w:r w:rsidR="00E0616A" w:rsidRPr="00E0616A">
        <w:t xml:space="preserve"> </w:t>
      </w:r>
      <w:r w:rsidRPr="00E0616A">
        <w:t>оплата</w:t>
      </w:r>
      <w:r w:rsidR="00E0616A" w:rsidRPr="00E0616A">
        <w:t xml:space="preserve"> </w:t>
      </w:r>
      <w:r w:rsidRPr="00E0616A">
        <w:t>больничных,</w:t>
      </w:r>
      <w:r w:rsidR="00E0616A" w:rsidRPr="00E0616A">
        <w:t xml:space="preserve"> </w:t>
      </w:r>
      <w:r w:rsidRPr="00E0616A">
        <w:t>страхование</w:t>
      </w:r>
      <w:r w:rsidR="00E0616A" w:rsidRPr="00E0616A">
        <w:t xml:space="preserve"> </w:t>
      </w:r>
      <w:r w:rsidRPr="00E0616A">
        <w:t>здоровья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жизни,</w:t>
      </w:r>
      <w:r w:rsidR="00E0616A" w:rsidRPr="00E0616A">
        <w:t xml:space="preserve"> </w:t>
      </w:r>
      <w:r w:rsidRPr="00E0616A">
        <w:t>а</w:t>
      </w:r>
      <w:r w:rsidR="00E0616A" w:rsidRPr="00E0616A">
        <w:t xml:space="preserve"> </w:t>
      </w:r>
      <w:r w:rsidRPr="00E0616A">
        <w:t>также</w:t>
      </w:r>
      <w:r w:rsidR="00E0616A" w:rsidRPr="00E0616A">
        <w:t xml:space="preserve"> </w:t>
      </w:r>
      <w:r w:rsidRPr="00E0616A">
        <w:t>пенсионное</w:t>
      </w:r>
      <w:r w:rsidR="00E0616A" w:rsidRPr="00E0616A">
        <w:t xml:space="preserve"> </w:t>
      </w:r>
      <w:r w:rsidRPr="00E0616A">
        <w:t>обеспечение,</w:t>
      </w:r>
      <w:r w:rsidR="00E0616A" w:rsidRPr="00E0616A">
        <w:t xml:space="preserve"> </w:t>
      </w:r>
      <w:r w:rsidRPr="00E0616A">
        <w:t>являются</w:t>
      </w:r>
      <w:r w:rsidR="00E0616A" w:rsidRPr="00E0616A">
        <w:t xml:space="preserve"> </w:t>
      </w:r>
      <w:r w:rsidRPr="00E0616A">
        <w:t>составной</w:t>
      </w:r>
      <w:r w:rsidR="00E0616A" w:rsidRPr="00E0616A">
        <w:t xml:space="preserve"> </w:t>
      </w:r>
      <w:r w:rsidRPr="00E0616A">
        <w:t>частью</w:t>
      </w:r>
      <w:r w:rsidR="00E0616A" w:rsidRPr="00E0616A">
        <w:t xml:space="preserve"> </w:t>
      </w:r>
      <w:r w:rsidRPr="00E0616A">
        <w:t>любой</w:t>
      </w:r>
      <w:r w:rsidR="00E0616A" w:rsidRPr="00E0616A">
        <w:t xml:space="preserve"> </w:t>
      </w:r>
      <w:r w:rsidRPr="00E0616A">
        <w:t>постоянной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. </w:t>
      </w:r>
      <w:r w:rsidRPr="00E0616A">
        <w:t>К</w:t>
      </w:r>
      <w:r w:rsidR="00E0616A" w:rsidRPr="00E0616A">
        <w:t xml:space="preserve"> </w:t>
      </w:r>
      <w:r w:rsidRPr="00E0616A">
        <w:t>прочим</w:t>
      </w:r>
      <w:r w:rsidR="00E0616A" w:rsidRPr="00E0616A">
        <w:t xml:space="preserve"> </w:t>
      </w:r>
      <w:r w:rsidRPr="00E0616A">
        <w:t>видам</w:t>
      </w:r>
      <w:r w:rsidR="00E0616A" w:rsidRPr="00E0616A">
        <w:t xml:space="preserve"> </w:t>
      </w:r>
      <w:r w:rsidRPr="00E0616A">
        <w:t>льгот</w:t>
      </w:r>
      <w:r w:rsidR="00E0616A" w:rsidRPr="00E0616A">
        <w:t xml:space="preserve"> </w:t>
      </w:r>
      <w:r w:rsidRPr="00E0616A">
        <w:t>относятся</w:t>
      </w:r>
      <w:r w:rsidR="00E0616A" w:rsidRPr="00E0616A">
        <w:t xml:space="preserve"> </w:t>
      </w:r>
      <w:r w:rsidRPr="00E0616A">
        <w:t>субсидируемые</w:t>
      </w:r>
      <w:r w:rsidR="00E0616A" w:rsidRPr="00E0616A">
        <w:t xml:space="preserve"> </w:t>
      </w:r>
      <w:r w:rsidRPr="00E0616A">
        <w:t>предприятием</w:t>
      </w:r>
      <w:r w:rsidR="00E0616A" w:rsidRPr="00E0616A">
        <w:t xml:space="preserve"> </w:t>
      </w:r>
      <w:r w:rsidRPr="00E0616A">
        <w:t>столовые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кафетерии,</w:t>
      </w:r>
      <w:r w:rsidR="00E0616A" w:rsidRPr="00E0616A">
        <w:t xml:space="preserve"> </w:t>
      </w:r>
      <w:r w:rsidRPr="00E0616A">
        <w:t>ссуды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пониженной</w:t>
      </w:r>
      <w:r w:rsidR="00E0616A" w:rsidRPr="00E0616A">
        <w:t xml:space="preserve"> </w:t>
      </w:r>
      <w:r w:rsidRPr="00E0616A">
        <w:t>процентной</w:t>
      </w:r>
      <w:r w:rsidR="00E0616A" w:rsidRPr="00E0616A">
        <w:t xml:space="preserve"> </w:t>
      </w:r>
      <w:r w:rsidRPr="00E0616A">
        <w:t>ставкой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получение</w:t>
      </w:r>
      <w:r w:rsidR="00E0616A" w:rsidRPr="00E0616A">
        <w:t xml:space="preserve"> </w:t>
      </w:r>
      <w:r w:rsidRPr="00E0616A">
        <w:t>образования</w:t>
      </w:r>
      <w:r w:rsidR="00E0616A" w:rsidRPr="00E0616A">
        <w:t xml:space="preserve"> </w:t>
      </w:r>
      <w:r w:rsidRPr="00E0616A">
        <w:t>детей</w:t>
      </w:r>
      <w:r w:rsidR="00E0616A" w:rsidRPr="00E0616A">
        <w:t xml:space="preserve"> </w:t>
      </w:r>
      <w:r w:rsidRPr="00E0616A">
        <w:t>сотрудников,</w:t>
      </w:r>
      <w:r w:rsidR="00E0616A" w:rsidRPr="00E0616A">
        <w:t xml:space="preserve"> </w:t>
      </w:r>
      <w:r w:rsidRPr="00E0616A">
        <w:t>детские</w:t>
      </w:r>
      <w:r w:rsidR="00E0616A" w:rsidRPr="00E0616A">
        <w:t xml:space="preserve"> </w:t>
      </w:r>
      <w:r w:rsidRPr="00E0616A">
        <w:t>учреждения,</w:t>
      </w:r>
      <w:r w:rsidR="00E0616A" w:rsidRPr="00E0616A">
        <w:t xml:space="preserve"> </w:t>
      </w:r>
      <w:r w:rsidRPr="00E0616A">
        <w:t>программы</w:t>
      </w:r>
      <w:r w:rsidR="00E0616A" w:rsidRPr="00E0616A">
        <w:t xml:space="preserve"> </w:t>
      </w:r>
      <w:r w:rsidRPr="00E0616A">
        <w:t>физического</w:t>
      </w:r>
      <w:r w:rsidR="00E0616A" w:rsidRPr="00E0616A">
        <w:t xml:space="preserve"> </w:t>
      </w:r>
      <w:r w:rsidRPr="00E0616A">
        <w:t>оздоровления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др</w:t>
      </w:r>
      <w:r w:rsidRPr="00E0616A">
        <w:rPr>
          <w:rStyle w:val="af4"/>
          <w:color w:val="000000"/>
        </w:rPr>
        <w:footnoteReference w:id="16"/>
      </w:r>
      <w:r w:rsidR="00E0616A" w:rsidRPr="00E0616A">
        <w:t>.</w:t>
      </w:r>
    </w:p>
    <w:p w:rsidR="004D542E" w:rsidRPr="00E0616A" w:rsidRDefault="004D542E" w:rsidP="00E0616A">
      <w:pPr>
        <w:tabs>
          <w:tab w:val="left" w:pos="726"/>
        </w:tabs>
      </w:pPr>
      <w:r w:rsidRPr="00E0616A">
        <w:t>Профессиональная</w:t>
      </w:r>
      <w:r w:rsidR="00E0616A" w:rsidRPr="00E0616A">
        <w:t xml:space="preserve"> </w:t>
      </w:r>
      <w:r w:rsidRPr="00E0616A">
        <w:t>ориентация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социальная</w:t>
      </w:r>
      <w:r w:rsidR="00E0616A" w:rsidRPr="00E0616A">
        <w:t xml:space="preserve"> </w:t>
      </w:r>
      <w:r w:rsidRPr="00E0616A">
        <w:t>адаптация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коллективе</w:t>
      </w:r>
      <w:r w:rsid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Первым</w:t>
      </w:r>
      <w:r w:rsidR="00E0616A" w:rsidRPr="00E0616A">
        <w:t xml:space="preserve"> </w:t>
      </w:r>
      <w:r w:rsidRPr="00E0616A">
        <w:t>шагом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тому,</w:t>
      </w:r>
      <w:r w:rsidR="00E0616A" w:rsidRPr="00E0616A">
        <w:t xml:space="preserve"> </w:t>
      </w:r>
      <w:r w:rsidRPr="00E0616A">
        <w:t>чтобы</w:t>
      </w:r>
      <w:r w:rsidR="00E0616A" w:rsidRPr="00E0616A">
        <w:t xml:space="preserve"> </w:t>
      </w:r>
      <w:r w:rsidRPr="00E0616A">
        <w:t>сделать</w:t>
      </w:r>
      <w:r w:rsidR="00E0616A" w:rsidRPr="00E0616A">
        <w:t xml:space="preserve"> </w:t>
      </w:r>
      <w:r w:rsidRPr="00E0616A">
        <w:t>труд</w:t>
      </w:r>
      <w:r w:rsidR="00E0616A" w:rsidRPr="00E0616A">
        <w:t xml:space="preserve"> </w:t>
      </w:r>
      <w:r w:rsidRPr="00E0616A">
        <w:t>работника</w:t>
      </w:r>
      <w:r w:rsidR="00E0616A" w:rsidRPr="00E0616A">
        <w:t xml:space="preserve"> </w:t>
      </w:r>
      <w:r w:rsidRPr="00E0616A">
        <w:t>как</w:t>
      </w:r>
      <w:r w:rsidR="00E0616A" w:rsidRPr="00E0616A">
        <w:t xml:space="preserve"> </w:t>
      </w:r>
      <w:r w:rsidRPr="00E0616A">
        <w:t>можно</w:t>
      </w:r>
      <w:r w:rsidR="00E0616A" w:rsidRPr="00E0616A">
        <w:t xml:space="preserve"> </w:t>
      </w:r>
      <w:r w:rsidRPr="00E0616A">
        <w:t>более</w:t>
      </w:r>
      <w:r w:rsidR="00E0616A" w:rsidRPr="00E0616A">
        <w:t xml:space="preserve"> </w:t>
      </w:r>
      <w:r w:rsidRPr="00E0616A">
        <w:t>производительным,</w:t>
      </w:r>
      <w:r w:rsidR="00E0616A" w:rsidRPr="00E0616A">
        <w:t xml:space="preserve"> </w:t>
      </w:r>
      <w:r w:rsidRPr="00E0616A">
        <w:t>является</w:t>
      </w:r>
      <w:r w:rsidR="00E0616A" w:rsidRPr="00E0616A">
        <w:t xml:space="preserve"> </w:t>
      </w:r>
      <w:r w:rsidRPr="00E0616A">
        <w:t>использование</w:t>
      </w:r>
      <w:r w:rsidR="00E0616A" w:rsidRPr="00E0616A">
        <w:t xml:space="preserve"> </w:t>
      </w:r>
      <w:r w:rsidRPr="00E0616A">
        <w:t>методов</w:t>
      </w:r>
      <w:r w:rsidR="00E0616A" w:rsidRPr="00E0616A">
        <w:t xml:space="preserve"> </w:t>
      </w:r>
      <w:r w:rsidRPr="00E0616A">
        <w:t>профессиональной</w:t>
      </w:r>
      <w:r w:rsidR="00E0616A" w:rsidRPr="00E0616A">
        <w:t xml:space="preserve"> </w:t>
      </w:r>
      <w:r w:rsidRPr="00E0616A">
        <w:t>ориентации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социальной</w:t>
      </w:r>
      <w:r w:rsidR="00E0616A" w:rsidRPr="00E0616A">
        <w:t xml:space="preserve"> </w:t>
      </w:r>
      <w:r w:rsidRPr="00E0616A">
        <w:t>адаптации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коллективе</w:t>
      </w:r>
      <w:r w:rsidR="00E0616A" w:rsidRPr="00E0616A">
        <w:t xml:space="preserve">. </w:t>
      </w:r>
      <w:r w:rsidRPr="00E0616A">
        <w:t>Если</w:t>
      </w:r>
      <w:r w:rsidR="00E0616A" w:rsidRPr="00E0616A">
        <w:t xml:space="preserve"> </w:t>
      </w:r>
      <w:r w:rsidRPr="00E0616A">
        <w:t>руководство</w:t>
      </w:r>
      <w:r w:rsidR="00E0616A" w:rsidRPr="00E0616A">
        <w:t xml:space="preserve"> </w:t>
      </w:r>
      <w:r w:rsidRPr="00E0616A">
        <w:t>заинтересовано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успехе</w:t>
      </w:r>
      <w:r w:rsidR="00E0616A" w:rsidRPr="00E0616A">
        <w:t xml:space="preserve"> </w:t>
      </w:r>
      <w:r w:rsidRPr="00E0616A">
        <w:t>работника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новом</w:t>
      </w:r>
      <w:r w:rsidR="00E0616A" w:rsidRPr="00E0616A">
        <w:t xml:space="preserve"> </w:t>
      </w:r>
      <w:r w:rsidRPr="00E0616A">
        <w:t>месте,</w:t>
      </w:r>
      <w:r w:rsidR="00E0616A" w:rsidRPr="00E0616A">
        <w:t xml:space="preserve"> </w:t>
      </w:r>
      <w:r w:rsidRPr="00E0616A">
        <w:t>оно</w:t>
      </w:r>
      <w:r w:rsidR="00E0616A" w:rsidRPr="00E0616A">
        <w:t xml:space="preserve"> </w:t>
      </w:r>
      <w:r w:rsidRPr="00E0616A">
        <w:t>должно</w:t>
      </w:r>
      <w:r w:rsidR="00E0616A" w:rsidRPr="00E0616A">
        <w:t xml:space="preserve"> </w:t>
      </w:r>
      <w:r w:rsidRPr="00E0616A">
        <w:t>всегда</w:t>
      </w:r>
      <w:r w:rsidR="00E0616A" w:rsidRPr="00E0616A">
        <w:t xml:space="preserve"> </w:t>
      </w:r>
      <w:r w:rsidRPr="00E0616A">
        <w:t>помнить,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организация</w:t>
      </w:r>
      <w:r w:rsidR="00E0616A" w:rsidRPr="00E0616A">
        <w:t xml:space="preserve"> - </w:t>
      </w:r>
      <w:r w:rsidRPr="00E0616A">
        <w:t>это</w:t>
      </w:r>
      <w:r w:rsidR="00E0616A" w:rsidRPr="00E0616A">
        <w:t xml:space="preserve"> </w:t>
      </w:r>
      <w:r w:rsidRPr="00E0616A">
        <w:t>общественная</w:t>
      </w:r>
      <w:r w:rsidR="00E0616A" w:rsidRPr="00E0616A">
        <w:t xml:space="preserve"> </w:t>
      </w:r>
      <w:r w:rsidRPr="00E0616A">
        <w:t>система,</w:t>
      </w:r>
      <w:r w:rsidR="00E0616A" w:rsidRPr="00E0616A">
        <w:t xml:space="preserve"> </w:t>
      </w:r>
      <w:r w:rsidRPr="00E0616A">
        <w:t>а</w:t>
      </w:r>
      <w:r w:rsidR="00E0616A" w:rsidRPr="00E0616A">
        <w:t xml:space="preserve"> </w:t>
      </w:r>
      <w:r w:rsidRPr="00E0616A">
        <w:t>каждый</w:t>
      </w:r>
      <w:r w:rsidR="00E0616A" w:rsidRPr="00E0616A">
        <w:t xml:space="preserve"> </w:t>
      </w:r>
      <w:r w:rsidRPr="00E0616A">
        <w:t>работник</w:t>
      </w:r>
      <w:r w:rsidR="00E0616A" w:rsidRPr="00E0616A">
        <w:t xml:space="preserve"> - </w:t>
      </w:r>
      <w:r w:rsidRPr="00E0616A">
        <w:t>это</w:t>
      </w:r>
      <w:r w:rsidR="00E0616A" w:rsidRPr="00E0616A">
        <w:t xml:space="preserve"> </w:t>
      </w:r>
      <w:r w:rsidRPr="00E0616A">
        <w:t>личность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Организации</w:t>
      </w:r>
      <w:r w:rsidR="00E0616A" w:rsidRPr="00E0616A">
        <w:t xml:space="preserve"> </w:t>
      </w:r>
      <w:r w:rsidRPr="00E0616A">
        <w:t>используют</w:t>
      </w:r>
      <w:r w:rsidR="00E0616A" w:rsidRPr="00E0616A">
        <w:t xml:space="preserve"> </w:t>
      </w:r>
      <w:r w:rsidRPr="00E0616A">
        <w:t>целый</w:t>
      </w:r>
      <w:r w:rsidR="00E0616A" w:rsidRPr="00E0616A">
        <w:t xml:space="preserve"> </w:t>
      </w:r>
      <w:r w:rsidRPr="00E0616A">
        <w:t>ряд</w:t>
      </w:r>
      <w:r w:rsidR="00E0616A" w:rsidRPr="00E0616A">
        <w:t xml:space="preserve"> </w:t>
      </w:r>
      <w:r w:rsidRPr="00E0616A">
        <w:t>методов,</w:t>
      </w:r>
      <w:r w:rsidR="00E0616A" w:rsidRPr="00E0616A">
        <w:t xml:space="preserve"> </w:t>
      </w:r>
      <w:r w:rsidRPr="00E0616A">
        <w:t>как</w:t>
      </w:r>
      <w:r w:rsidR="00E0616A" w:rsidRPr="00E0616A">
        <w:t xml:space="preserve"> </w:t>
      </w:r>
      <w:r w:rsidRPr="00E0616A">
        <w:t>официальных,</w:t>
      </w:r>
      <w:r w:rsidR="00E0616A" w:rsidRPr="00E0616A">
        <w:t xml:space="preserve"> </w:t>
      </w:r>
      <w:r w:rsidRPr="00E0616A">
        <w:t>так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неофициальных,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того,</w:t>
      </w:r>
      <w:r w:rsidR="00E0616A" w:rsidRPr="00E0616A">
        <w:t xml:space="preserve"> </w:t>
      </w:r>
      <w:r w:rsidRPr="00E0616A">
        <w:t>чтобы</w:t>
      </w:r>
      <w:r w:rsidR="00E0616A" w:rsidRPr="00E0616A">
        <w:t xml:space="preserve"> </w:t>
      </w:r>
      <w:r w:rsidRPr="00E0616A">
        <w:t>ввести</w:t>
      </w:r>
      <w:r w:rsidR="00E0616A" w:rsidRPr="00E0616A">
        <w:t xml:space="preserve"> </w:t>
      </w:r>
      <w:r w:rsidRPr="00E0616A">
        <w:t>человека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свое</w:t>
      </w:r>
      <w:r w:rsidR="00E0616A" w:rsidRPr="00E0616A">
        <w:t xml:space="preserve"> </w:t>
      </w:r>
      <w:r w:rsidRPr="00E0616A">
        <w:t>общество</w:t>
      </w:r>
      <w:r w:rsidR="00E0616A" w:rsidRPr="00E0616A">
        <w:t xml:space="preserve">. </w:t>
      </w:r>
      <w:r w:rsidRPr="00E0616A">
        <w:t>Формально,</w:t>
      </w:r>
      <w:r w:rsidR="00E0616A" w:rsidRPr="00E0616A">
        <w:t xml:space="preserve"> </w:t>
      </w:r>
      <w:r w:rsidRPr="00E0616A">
        <w:t>во</w:t>
      </w:r>
      <w:r w:rsidR="00E0616A" w:rsidRPr="00E0616A">
        <w:t xml:space="preserve"> </w:t>
      </w:r>
      <w:r w:rsidRPr="00E0616A">
        <w:t>время</w:t>
      </w:r>
      <w:r w:rsidR="00E0616A" w:rsidRPr="00E0616A">
        <w:t xml:space="preserve"> </w:t>
      </w:r>
      <w:r w:rsidRPr="00E0616A">
        <w:t>найма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работу</w:t>
      </w:r>
      <w:r w:rsidR="00E0616A" w:rsidRPr="00E0616A">
        <w:t xml:space="preserve"> </w:t>
      </w:r>
      <w:r w:rsidRPr="00E0616A">
        <w:t>организация</w:t>
      </w:r>
      <w:r w:rsidR="00E0616A" w:rsidRPr="00E0616A">
        <w:t xml:space="preserve"> </w:t>
      </w:r>
      <w:r w:rsidRPr="00E0616A">
        <w:t>дает</w:t>
      </w:r>
      <w:r w:rsidR="00E0616A" w:rsidRPr="00E0616A">
        <w:t xml:space="preserve"> </w:t>
      </w:r>
      <w:r w:rsidRPr="00E0616A">
        <w:t>человеку</w:t>
      </w:r>
      <w:r w:rsidR="00E0616A" w:rsidRPr="00E0616A">
        <w:t xml:space="preserve"> </w:t>
      </w:r>
      <w:r w:rsidRPr="00E0616A">
        <w:t>информацию</w:t>
      </w:r>
      <w:r w:rsidR="00E0616A" w:rsidRPr="00E0616A">
        <w:t xml:space="preserve"> </w:t>
      </w:r>
      <w:r w:rsidRPr="00E0616A">
        <w:t>о</w:t>
      </w:r>
      <w:r w:rsidR="00E0616A" w:rsidRPr="00E0616A">
        <w:t xml:space="preserve"> </w:t>
      </w:r>
      <w:r w:rsidRPr="00E0616A">
        <w:t>себе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тем,</w:t>
      </w:r>
      <w:r w:rsidR="00E0616A" w:rsidRPr="00E0616A">
        <w:t xml:space="preserve"> </w:t>
      </w:r>
      <w:r w:rsidRPr="00E0616A">
        <w:t>чтобы</w:t>
      </w:r>
      <w:r w:rsidR="00E0616A" w:rsidRPr="00E0616A">
        <w:t xml:space="preserve"> </w:t>
      </w:r>
      <w:r w:rsidRPr="00E0616A">
        <w:t>ожидания</w:t>
      </w:r>
      <w:r w:rsidR="00E0616A" w:rsidRPr="00E0616A">
        <w:t xml:space="preserve"> </w:t>
      </w:r>
      <w:r w:rsidRPr="00E0616A">
        <w:t>кандидата</w:t>
      </w:r>
      <w:r w:rsidR="00E0616A" w:rsidRPr="00E0616A">
        <w:t xml:space="preserve"> </w:t>
      </w:r>
      <w:r w:rsidRPr="00E0616A">
        <w:t>были</w:t>
      </w:r>
      <w:r w:rsidR="00E0616A" w:rsidRPr="00E0616A">
        <w:t xml:space="preserve"> </w:t>
      </w:r>
      <w:r w:rsidRPr="00E0616A">
        <w:t>бы</w:t>
      </w:r>
      <w:r w:rsidR="00E0616A" w:rsidRPr="00E0616A">
        <w:t xml:space="preserve"> </w:t>
      </w:r>
      <w:r w:rsidRPr="00E0616A">
        <w:t>реалистичны</w:t>
      </w:r>
      <w:r w:rsidR="00E0616A" w:rsidRPr="00E0616A">
        <w:t xml:space="preserve">. </w:t>
      </w:r>
      <w:r w:rsidRPr="00E0616A">
        <w:t>За</w:t>
      </w:r>
      <w:r w:rsidR="00E0616A" w:rsidRPr="00E0616A">
        <w:t xml:space="preserve"> </w:t>
      </w:r>
      <w:r w:rsidRPr="00E0616A">
        <w:t>этим</w:t>
      </w:r>
      <w:r w:rsidR="00E0616A" w:rsidRPr="00E0616A">
        <w:t xml:space="preserve"> </w:t>
      </w:r>
      <w:r w:rsidRPr="00E0616A">
        <w:t>обычно</w:t>
      </w:r>
      <w:r w:rsidR="00E0616A" w:rsidRPr="00E0616A">
        <w:t xml:space="preserve"> </w:t>
      </w:r>
      <w:r w:rsidRPr="00E0616A">
        <w:t>идет</w:t>
      </w:r>
      <w:r w:rsidR="00E0616A" w:rsidRPr="00E0616A">
        <w:t xml:space="preserve"> </w:t>
      </w:r>
      <w:r w:rsidRPr="00E0616A">
        <w:t>обучение</w:t>
      </w:r>
      <w:r w:rsidR="00E0616A" w:rsidRPr="00E0616A">
        <w:t xml:space="preserve"> </w:t>
      </w:r>
      <w:r w:rsidRPr="00E0616A">
        <w:t>специальным</w:t>
      </w:r>
      <w:r w:rsidR="00E0616A" w:rsidRPr="00E0616A">
        <w:t xml:space="preserve"> </w:t>
      </w:r>
      <w:r w:rsidRPr="00E0616A">
        <w:t>трудовым</w:t>
      </w:r>
      <w:r w:rsidR="00E0616A" w:rsidRPr="00E0616A">
        <w:t xml:space="preserve"> </w:t>
      </w:r>
      <w:r w:rsidRPr="00E0616A">
        <w:t>навыкам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собеседование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тему,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считается</w:t>
      </w:r>
      <w:r w:rsidR="00E0616A" w:rsidRPr="00E0616A">
        <w:t xml:space="preserve"> </w:t>
      </w:r>
      <w:r w:rsidRPr="00E0616A">
        <w:t>эффективной</w:t>
      </w:r>
      <w:r w:rsidR="00E0616A" w:rsidRPr="00E0616A">
        <w:t xml:space="preserve"> </w:t>
      </w:r>
      <w:r w:rsidRPr="00E0616A">
        <w:t>работой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В</w:t>
      </w:r>
      <w:r w:rsidR="00E0616A" w:rsidRPr="00E0616A">
        <w:t xml:space="preserve"> </w:t>
      </w:r>
      <w:r w:rsidRPr="00E0616A">
        <w:t>ходе</w:t>
      </w:r>
      <w:r w:rsidR="00E0616A" w:rsidRPr="00E0616A">
        <w:t xml:space="preserve"> </w:t>
      </w:r>
      <w:r w:rsidRPr="00E0616A">
        <w:t>неофициального</w:t>
      </w:r>
      <w:r w:rsidR="00E0616A" w:rsidRPr="00E0616A">
        <w:t xml:space="preserve"> </w:t>
      </w:r>
      <w:r w:rsidRPr="00E0616A">
        <w:t>общения,</w:t>
      </w:r>
      <w:r w:rsidR="00E0616A" w:rsidRPr="00E0616A">
        <w:t xml:space="preserve"> </w:t>
      </w:r>
      <w:r w:rsidRPr="00E0616A">
        <w:t>новые</w:t>
      </w:r>
      <w:r w:rsidR="00E0616A" w:rsidRPr="00E0616A">
        <w:t xml:space="preserve"> </w:t>
      </w:r>
      <w:r w:rsidRPr="00E0616A">
        <w:t>работники</w:t>
      </w:r>
      <w:r w:rsidR="00E0616A" w:rsidRPr="00E0616A">
        <w:t xml:space="preserve"> </w:t>
      </w:r>
      <w:r w:rsidRPr="00E0616A">
        <w:t>узнают</w:t>
      </w:r>
      <w:r w:rsidR="00E0616A" w:rsidRPr="00E0616A">
        <w:t xml:space="preserve"> </w:t>
      </w:r>
      <w:r w:rsidRPr="00E0616A">
        <w:t>неписаные</w:t>
      </w:r>
      <w:r w:rsidR="00E0616A" w:rsidRPr="00E0616A">
        <w:t xml:space="preserve"> </w:t>
      </w:r>
      <w:r w:rsidRPr="00E0616A">
        <w:t>правила</w:t>
      </w:r>
      <w:r w:rsidR="00E0616A" w:rsidRPr="00E0616A">
        <w:t xml:space="preserve"> </w:t>
      </w:r>
      <w:r w:rsidRPr="00E0616A">
        <w:t>организации,</w:t>
      </w:r>
      <w:r w:rsidR="00E0616A" w:rsidRPr="00E0616A">
        <w:t xml:space="preserve"> </w:t>
      </w:r>
      <w:r w:rsidRPr="00E0616A">
        <w:t>кто</w:t>
      </w:r>
      <w:r w:rsidR="00E0616A" w:rsidRPr="00E0616A">
        <w:t xml:space="preserve"> </w:t>
      </w:r>
      <w:r w:rsidRPr="00E0616A">
        <w:t>обладает</w:t>
      </w:r>
      <w:r w:rsidR="00E0616A" w:rsidRPr="00E0616A">
        <w:t xml:space="preserve"> </w:t>
      </w:r>
      <w:r w:rsidRPr="00E0616A">
        <w:t>реальной</w:t>
      </w:r>
      <w:r w:rsidR="00E0616A" w:rsidRPr="00E0616A">
        <w:t xml:space="preserve"> </w:t>
      </w:r>
      <w:r w:rsidRPr="00E0616A">
        <w:t>властью,</w:t>
      </w:r>
      <w:r w:rsidR="00E0616A" w:rsidRPr="00E0616A">
        <w:t xml:space="preserve"> </w:t>
      </w:r>
      <w:r w:rsidRPr="00E0616A">
        <w:t>каковы</w:t>
      </w:r>
      <w:r w:rsidR="00E0616A" w:rsidRPr="00E0616A">
        <w:t xml:space="preserve"> </w:t>
      </w:r>
      <w:r w:rsidRPr="00E0616A">
        <w:t>реальные</w:t>
      </w:r>
      <w:r w:rsidR="00E0616A" w:rsidRPr="00E0616A">
        <w:t xml:space="preserve"> </w:t>
      </w:r>
      <w:r w:rsidRPr="00E0616A">
        <w:t>шансы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продвижение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службе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рост</w:t>
      </w:r>
      <w:r w:rsidR="00E0616A" w:rsidRPr="00E0616A">
        <w:t xml:space="preserve"> </w:t>
      </w:r>
      <w:r w:rsidRPr="00E0616A">
        <w:t>вознаграждения,</w:t>
      </w:r>
      <w:r w:rsidR="00E0616A" w:rsidRPr="00E0616A">
        <w:t xml:space="preserve"> </w:t>
      </w:r>
      <w:r w:rsidRPr="00E0616A">
        <w:t>какой</w:t>
      </w:r>
      <w:r w:rsidR="00E0616A" w:rsidRPr="00E0616A">
        <w:t xml:space="preserve"> </w:t>
      </w:r>
      <w:r w:rsidRPr="00E0616A">
        <w:t>уровень</w:t>
      </w:r>
      <w:r w:rsidR="00E0616A" w:rsidRPr="00E0616A">
        <w:t xml:space="preserve"> </w:t>
      </w:r>
      <w:r w:rsidRPr="00E0616A">
        <w:t>производительности</w:t>
      </w:r>
      <w:r w:rsidR="00E0616A" w:rsidRPr="00E0616A">
        <w:t xml:space="preserve"> </w:t>
      </w:r>
      <w:r w:rsidRPr="00E0616A">
        <w:t>считают</w:t>
      </w:r>
      <w:r w:rsidR="00E0616A" w:rsidRPr="00E0616A">
        <w:t xml:space="preserve"> </w:t>
      </w:r>
      <w:r w:rsidRPr="00E0616A">
        <w:t>достаточным</w:t>
      </w:r>
      <w:r w:rsidR="00E0616A" w:rsidRPr="00E0616A">
        <w:t xml:space="preserve"> </w:t>
      </w:r>
      <w:r w:rsidRPr="00E0616A">
        <w:t>коллеги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работе</w:t>
      </w:r>
      <w:r w:rsidR="00E0616A" w:rsidRPr="00E0616A">
        <w:t xml:space="preserve">. </w:t>
      </w:r>
      <w:r w:rsidRPr="00E0616A">
        <w:t>Нормы,</w:t>
      </w:r>
      <w:r w:rsidR="00E0616A" w:rsidRPr="00E0616A">
        <w:t xml:space="preserve"> </w:t>
      </w:r>
      <w:r w:rsidRPr="00E0616A">
        <w:t>отношение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работе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ценности,</w:t>
      </w:r>
      <w:r w:rsidR="00E0616A" w:rsidRPr="00E0616A">
        <w:t xml:space="preserve"> </w:t>
      </w:r>
      <w:r w:rsidRPr="00E0616A">
        <w:t>принятые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неформальных</w:t>
      </w:r>
      <w:r w:rsidR="00E0616A" w:rsidRPr="00E0616A">
        <w:t xml:space="preserve"> </w:t>
      </w:r>
      <w:r w:rsidRPr="00E0616A">
        <w:t>группах,</w:t>
      </w:r>
      <w:r w:rsidR="00E0616A" w:rsidRPr="00E0616A">
        <w:t xml:space="preserve"> </w:t>
      </w:r>
      <w:r w:rsidRPr="00E0616A">
        <w:t>могут</w:t>
      </w:r>
      <w:r w:rsidR="00E0616A" w:rsidRPr="00E0616A">
        <w:t xml:space="preserve"> </w:t>
      </w:r>
      <w:r w:rsidRPr="00E0616A">
        <w:t>работать</w:t>
      </w:r>
      <w:r w:rsidR="00E0616A" w:rsidRPr="00E0616A">
        <w:t xml:space="preserve"> </w:t>
      </w:r>
      <w:r w:rsidRPr="00E0616A">
        <w:t>либо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поддержку,</w:t>
      </w:r>
      <w:r w:rsidR="00E0616A" w:rsidRPr="00E0616A">
        <w:t xml:space="preserve"> </w:t>
      </w:r>
      <w:r w:rsidRPr="00E0616A">
        <w:t>либо</w:t>
      </w:r>
      <w:r w:rsidR="00E0616A" w:rsidRPr="00E0616A">
        <w:t xml:space="preserve"> </w:t>
      </w:r>
      <w:r w:rsidRPr="00E0616A">
        <w:t>против</w:t>
      </w:r>
      <w:r w:rsidR="00E0616A" w:rsidRPr="00E0616A">
        <w:t xml:space="preserve"> </w:t>
      </w:r>
      <w:r w:rsidRPr="00E0616A">
        <w:t>официальных</w:t>
      </w:r>
      <w:r w:rsidR="00E0616A" w:rsidRPr="00E0616A">
        <w:t xml:space="preserve"> </w:t>
      </w:r>
      <w:r w:rsidRPr="00E0616A">
        <w:t>целей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установок</w:t>
      </w:r>
      <w:r w:rsidR="00E0616A" w:rsidRPr="00E0616A">
        <w:t xml:space="preserve"> </w:t>
      </w:r>
      <w:r w:rsidRPr="00E0616A">
        <w:t>организации</w:t>
      </w:r>
      <w:r w:rsidR="00E0616A" w:rsidRPr="00E0616A">
        <w:t>.</w:t>
      </w:r>
    </w:p>
    <w:p w:rsidR="004D542E" w:rsidRPr="00E0616A" w:rsidRDefault="004D542E" w:rsidP="00E0616A">
      <w:pPr>
        <w:tabs>
          <w:tab w:val="left" w:pos="726"/>
        </w:tabs>
      </w:pPr>
      <w:r w:rsidRPr="00E0616A">
        <w:t>Методы</w:t>
      </w:r>
      <w:r w:rsidR="00E0616A" w:rsidRPr="00E0616A">
        <w:t xml:space="preserve"> </w:t>
      </w:r>
      <w:r w:rsidRPr="00E0616A">
        <w:t>подготовки</w:t>
      </w:r>
      <w:r w:rsidR="00E0616A" w:rsidRPr="00E0616A">
        <w:t xml:space="preserve"> </w:t>
      </w:r>
      <w:r w:rsidRPr="00E0616A">
        <w:t>кадров</w:t>
      </w:r>
      <w:r w:rsid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Организации</w:t>
      </w:r>
      <w:r w:rsidR="00E0616A" w:rsidRPr="00E0616A">
        <w:t xml:space="preserve"> </w:t>
      </w:r>
      <w:r w:rsidRPr="00E0616A">
        <w:t>имеют</w:t>
      </w:r>
      <w:r w:rsidR="00E0616A" w:rsidRPr="00E0616A">
        <w:t xml:space="preserve"> </w:t>
      </w:r>
      <w:r w:rsidRPr="00E0616A">
        <w:t>постоянную</w:t>
      </w:r>
      <w:r w:rsidR="00E0616A" w:rsidRPr="00E0616A">
        <w:t xml:space="preserve"> </w:t>
      </w:r>
      <w:r w:rsidRPr="00E0616A">
        <w:t>потребность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обеспечении</w:t>
      </w:r>
      <w:r w:rsidR="00E0616A" w:rsidRPr="00E0616A">
        <w:t xml:space="preserve"> </w:t>
      </w:r>
      <w:r w:rsidRPr="00E0616A">
        <w:t>высокой</w:t>
      </w:r>
      <w:r w:rsidR="00E0616A" w:rsidRPr="00E0616A">
        <w:t xml:space="preserve"> </w:t>
      </w:r>
      <w:r w:rsidRPr="00E0616A">
        <w:t>производительности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. </w:t>
      </w:r>
      <w:r w:rsidRPr="00E0616A">
        <w:t>Многие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этом</w:t>
      </w:r>
      <w:r w:rsidR="00E0616A" w:rsidRPr="00E0616A">
        <w:t xml:space="preserve"> </w:t>
      </w:r>
      <w:r w:rsidRPr="00E0616A">
        <w:t>заботятся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об</w:t>
      </w:r>
      <w:r w:rsidR="00E0616A" w:rsidRPr="00E0616A">
        <w:t xml:space="preserve"> </w:t>
      </w:r>
      <w:r w:rsidRPr="00E0616A">
        <w:t>общем</w:t>
      </w:r>
      <w:r w:rsidR="00E0616A" w:rsidRPr="00E0616A">
        <w:t xml:space="preserve"> </w:t>
      </w:r>
      <w:r w:rsidRPr="00E0616A">
        <w:t>качестве</w:t>
      </w:r>
      <w:r w:rsidR="00E0616A" w:rsidRPr="00E0616A">
        <w:t xml:space="preserve"> </w:t>
      </w:r>
      <w:r w:rsidRPr="00E0616A">
        <w:t>трудовых</w:t>
      </w:r>
      <w:r w:rsidR="00E0616A" w:rsidRPr="00E0616A">
        <w:t xml:space="preserve"> </w:t>
      </w:r>
      <w:r w:rsidRPr="00E0616A">
        <w:t>ресурсов</w:t>
      </w:r>
      <w:r w:rsidR="00E0616A" w:rsidRPr="00E0616A">
        <w:t xml:space="preserve">. </w:t>
      </w:r>
      <w:r w:rsidRPr="00E0616A">
        <w:t>Одним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методов</w:t>
      </w:r>
      <w:r w:rsidR="00E0616A" w:rsidRPr="00E0616A">
        <w:t xml:space="preserve"> </w:t>
      </w:r>
      <w:r w:rsidRPr="00E0616A">
        <w:t>достижения</w:t>
      </w:r>
      <w:r w:rsidR="00E0616A" w:rsidRPr="00E0616A">
        <w:t xml:space="preserve"> </w:t>
      </w:r>
      <w:r w:rsidRPr="00E0616A">
        <w:t>этой</w:t>
      </w:r>
      <w:r w:rsidR="00E0616A" w:rsidRPr="00E0616A">
        <w:t xml:space="preserve"> </w:t>
      </w:r>
      <w:r w:rsidRPr="00E0616A">
        <w:t>цели</w:t>
      </w:r>
      <w:r w:rsidR="00E0616A" w:rsidRPr="00E0616A">
        <w:t xml:space="preserve"> </w:t>
      </w:r>
      <w:r w:rsidRPr="00E0616A">
        <w:t>является</w:t>
      </w:r>
      <w:r w:rsidR="00E0616A" w:rsidRPr="00E0616A">
        <w:t xml:space="preserve"> </w:t>
      </w:r>
      <w:r w:rsidRPr="00E0616A">
        <w:t>набор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отбор</w:t>
      </w:r>
      <w:r w:rsidR="00E0616A" w:rsidRPr="00E0616A">
        <w:t xml:space="preserve"> </w:t>
      </w:r>
      <w:r w:rsidRPr="00E0616A">
        <w:t>наиболее</w:t>
      </w:r>
      <w:r w:rsidR="00E0616A" w:rsidRPr="00E0616A">
        <w:t xml:space="preserve"> </w:t>
      </w:r>
      <w:r w:rsidRPr="00E0616A">
        <w:t>квалифицированных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способных</w:t>
      </w:r>
      <w:r w:rsidR="00E0616A" w:rsidRPr="00E0616A">
        <w:t xml:space="preserve"> </w:t>
      </w:r>
      <w:r w:rsidRPr="00E0616A">
        <w:t>новых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. </w:t>
      </w:r>
      <w:r w:rsidRPr="00E0616A">
        <w:t>Однако</w:t>
      </w:r>
      <w:r w:rsidR="00E0616A" w:rsidRPr="00E0616A">
        <w:t xml:space="preserve"> </w:t>
      </w:r>
      <w:r w:rsidRPr="00E0616A">
        <w:t>этого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достаточно</w:t>
      </w:r>
      <w:r w:rsidR="00E0616A" w:rsidRPr="00E0616A">
        <w:t xml:space="preserve">. </w:t>
      </w:r>
      <w:r w:rsidRPr="00E0616A">
        <w:t>Руководство</w:t>
      </w:r>
      <w:r w:rsidR="00E0616A" w:rsidRPr="00E0616A">
        <w:t xml:space="preserve"> </w:t>
      </w:r>
      <w:r w:rsidRPr="00E0616A">
        <w:t>должно</w:t>
      </w:r>
      <w:r w:rsidR="00E0616A" w:rsidRPr="00E0616A">
        <w:t xml:space="preserve"> </w:t>
      </w:r>
      <w:r w:rsidRPr="00E0616A">
        <w:t>также</w:t>
      </w:r>
      <w:r w:rsidR="00E0616A" w:rsidRPr="00E0616A">
        <w:t xml:space="preserve"> </w:t>
      </w:r>
      <w:r w:rsidRPr="00E0616A">
        <w:t>проводить</w:t>
      </w:r>
      <w:r w:rsidR="00E0616A" w:rsidRPr="00E0616A">
        <w:t xml:space="preserve"> </w:t>
      </w:r>
      <w:r w:rsidRPr="00E0616A">
        <w:t>программы</w:t>
      </w:r>
      <w:r w:rsidR="00E0616A" w:rsidRPr="00E0616A">
        <w:t xml:space="preserve"> </w:t>
      </w:r>
      <w:r w:rsidRPr="00E0616A">
        <w:t>систематического</w:t>
      </w:r>
      <w:r w:rsidR="00E0616A" w:rsidRPr="00E0616A">
        <w:t xml:space="preserve"> </w:t>
      </w:r>
      <w:r w:rsidRPr="00E0616A">
        <w:t>обучения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подготовки</w:t>
      </w:r>
      <w:r w:rsidR="00E0616A" w:rsidRPr="00E0616A">
        <w:t xml:space="preserve"> </w:t>
      </w:r>
      <w:r w:rsidRPr="00E0616A">
        <w:t>работников,</w:t>
      </w:r>
      <w:r w:rsidR="00E0616A" w:rsidRPr="00E0616A">
        <w:t xml:space="preserve"> </w:t>
      </w:r>
      <w:r w:rsidRPr="00E0616A">
        <w:t>помогая</w:t>
      </w:r>
      <w:r w:rsidR="00E0616A" w:rsidRPr="00E0616A">
        <w:t xml:space="preserve"> </w:t>
      </w:r>
      <w:r w:rsidRPr="00E0616A">
        <w:t>полному</w:t>
      </w:r>
      <w:r w:rsidR="00E0616A" w:rsidRPr="00E0616A">
        <w:t xml:space="preserve"> </w:t>
      </w:r>
      <w:r w:rsidRPr="00E0616A">
        <w:t>раскрытию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возможностей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Методика</w:t>
      </w:r>
      <w:r w:rsidR="00E0616A" w:rsidRPr="00E0616A">
        <w:t xml:space="preserve"> </w:t>
      </w:r>
      <w:r w:rsidRPr="00E0616A">
        <w:t>подготовки</w:t>
      </w:r>
      <w:r w:rsidR="00E0616A" w:rsidRPr="00E0616A">
        <w:t xml:space="preserve"> </w:t>
      </w:r>
      <w:r w:rsidRPr="00E0616A">
        <w:t>представляет</w:t>
      </w:r>
      <w:r w:rsidR="00E0616A" w:rsidRPr="00E0616A">
        <w:t xml:space="preserve"> </w:t>
      </w:r>
      <w:r w:rsidRPr="00E0616A">
        <w:t>собой</w:t>
      </w:r>
      <w:r w:rsidR="00E0616A" w:rsidRPr="00E0616A">
        <w:t xml:space="preserve"> </w:t>
      </w:r>
      <w:r w:rsidRPr="00E0616A">
        <w:t>обучение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навыкам,</w:t>
      </w:r>
      <w:r w:rsidR="00E0616A" w:rsidRPr="00E0616A">
        <w:t xml:space="preserve"> </w:t>
      </w:r>
      <w:r w:rsidRPr="00E0616A">
        <w:t>позволяющим</w:t>
      </w:r>
      <w:r w:rsidR="00E0616A" w:rsidRPr="00E0616A">
        <w:t xml:space="preserve"> </w:t>
      </w:r>
      <w:r w:rsidRPr="00E0616A">
        <w:t>поднять</w:t>
      </w:r>
      <w:r w:rsidR="00E0616A" w:rsidRPr="00E0616A">
        <w:t xml:space="preserve"> </w:t>
      </w:r>
      <w:r w:rsidRPr="00E0616A">
        <w:t>производительность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. </w:t>
      </w:r>
      <w:r w:rsidRPr="00E0616A">
        <w:t>Конечная</w:t>
      </w:r>
      <w:r w:rsidR="00E0616A" w:rsidRPr="00E0616A">
        <w:t xml:space="preserve"> </w:t>
      </w:r>
      <w:r w:rsidRPr="00E0616A">
        <w:t>цель</w:t>
      </w:r>
      <w:r w:rsidR="00E0616A" w:rsidRPr="00E0616A">
        <w:t xml:space="preserve"> </w:t>
      </w:r>
      <w:r w:rsidRPr="00E0616A">
        <w:t>обучения</w:t>
      </w:r>
      <w:r w:rsidR="00E0616A" w:rsidRPr="00E0616A">
        <w:t xml:space="preserve"> </w:t>
      </w:r>
      <w:r w:rsidRPr="00E0616A">
        <w:t>заключается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обеспечении</w:t>
      </w:r>
      <w:r w:rsidR="00E0616A" w:rsidRPr="00E0616A">
        <w:t xml:space="preserve"> </w:t>
      </w:r>
      <w:r w:rsidRPr="00E0616A">
        <w:t>своей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достаточным</w:t>
      </w:r>
      <w:r w:rsidR="00E0616A" w:rsidRPr="00E0616A">
        <w:t xml:space="preserve"> </w:t>
      </w:r>
      <w:r w:rsidRPr="00E0616A">
        <w:t>количеством</w:t>
      </w:r>
      <w:r w:rsidR="00E0616A" w:rsidRPr="00E0616A">
        <w:t xml:space="preserve"> </w:t>
      </w:r>
      <w:r w:rsidRPr="00E0616A">
        <w:t>людей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навыками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способностями,</w:t>
      </w:r>
      <w:r w:rsidR="00E0616A" w:rsidRPr="00E0616A">
        <w:t xml:space="preserve"> </w:t>
      </w:r>
      <w:r w:rsidRPr="00E0616A">
        <w:t>необходимыми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достижения</w:t>
      </w:r>
      <w:r w:rsidR="00E0616A" w:rsidRPr="00E0616A">
        <w:t xml:space="preserve"> </w:t>
      </w:r>
      <w:r w:rsidRPr="00E0616A">
        <w:t>целей</w:t>
      </w:r>
      <w:r w:rsidR="00E0616A" w:rsidRPr="00E0616A">
        <w:t xml:space="preserve"> </w:t>
      </w:r>
      <w:r w:rsidRPr="00E0616A">
        <w:t>организации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Обучение</w:t>
      </w:r>
      <w:r w:rsidR="00E0616A" w:rsidRPr="00E0616A">
        <w:t xml:space="preserve"> </w:t>
      </w:r>
      <w:r w:rsidRPr="00E0616A">
        <w:t>полезно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требуется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трех</w:t>
      </w:r>
      <w:r w:rsidR="00E0616A" w:rsidRPr="00E0616A">
        <w:t xml:space="preserve"> </w:t>
      </w:r>
      <w:r w:rsidRPr="00E0616A">
        <w:t>основных</w:t>
      </w:r>
      <w:r w:rsidR="00E0616A" w:rsidRPr="00E0616A">
        <w:t xml:space="preserve"> </w:t>
      </w:r>
      <w:r w:rsidRPr="00E0616A">
        <w:t>случаях</w:t>
      </w:r>
      <w:r w:rsidR="00E0616A" w:rsidRPr="00E0616A">
        <w:t xml:space="preserve">. </w:t>
      </w:r>
      <w:r w:rsidRPr="00E0616A">
        <w:t>Во-первых,</w:t>
      </w:r>
      <w:r w:rsidR="00E0616A" w:rsidRPr="00E0616A">
        <w:t xml:space="preserve"> </w:t>
      </w:r>
      <w:r w:rsidRPr="00E0616A">
        <w:t>когда</w:t>
      </w:r>
      <w:r w:rsidR="00E0616A" w:rsidRPr="00E0616A">
        <w:t xml:space="preserve"> </w:t>
      </w:r>
      <w:r w:rsidRPr="00E0616A">
        <w:t>человек</w:t>
      </w:r>
      <w:r w:rsidR="00E0616A" w:rsidRPr="00E0616A">
        <w:t xml:space="preserve"> </w:t>
      </w:r>
      <w:r w:rsidRPr="00E0616A">
        <w:t>поступает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организацию</w:t>
      </w:r>
      <w:r w:rsidR="00E0616A" w:rsidRPr="00E0616A">
        <w:t xml:space="preserve">. </w:t>
      </w:r>
      <w:r w:rsidRPr="00E0616A">
        <w:t>Во-вторых,</w:t>
      </w:r>
      <w:r w:rsidR="00E0616A" w:rsidRPr="00E0616A">
        <w:t xml:space="preserve"> </w:t>
      </w:r>
      <w:r w:rsidRPr="00E0616A">
        <w:t>когда</w:t>
      </w:r>
      <w:r w:rsidR="00E0616A" w:rsidRPr="00E0616A">
        <w:t xml:space="preserve"> </w:t>
      </w:r>
      <w:r w:rsidRPr="00E0616A">
        <w:t>служащего</w:t>
      </w:r>
      <w:r w:rsidR="00E0616A" w:rsidRPr="00E0616A">
        <w:t xml:space="preserve"> </w:t>
      </w:r>
      <w:r w:rsidRPr="00E0616A">
        <w:t>назначают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новую</w:t>
      </w:r>
      <w:r w:rsidR="00E0616A" w:rsidRPr="00E0616A">
        <w:t xml:space="preserve"> </w:t>
      </w:r>
      <w:r w:rsidRPr="00E0616A">
        <w:t>должность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когда</w:t>
      </w:r>
      <w:r w:rsidR="00E0616A" w:rsidRPr="00E0616A">
        <w:t xml:space="preserve"> </w:t>
      </w:r>
      <w:r w:rsidRPr="00E0616A">
        <w:t>ему</w:t>
      </w:r>
      <w:r w:rsidR="00E0616A" w:rsidRPr="00E0616A">
        <w:t xml:space="preserve"> </w:t>
      </w:r>
      <w:r w:rsidRPr="00E0616A">
        <w:t>поручают</w:t>
      </w:r>
      <w:r w:rsidR="00E0616A" w:rsidRPr="00E0616A">
        <w:t xml:space="preserve"> </w:t>
      </w:r>
      <w:r w:rsidRPr="00E0616A">
        <w:t>новую</w:t>
      </w:r>
      <w:r w:rsidR="00E0616A" w:rsidRPr="00E0616A">
        <w:t xml:space="preserve"> </w:t>
      </w:r>
      <w:r w:rsidRPr="00E0616A">
        <w:t>работу</w:t>
      </w:r>
      <w:r w:rsidR="00E0616A" w:rsidRPr="00E0616A">
        <w:t xml:space="preserve">. </w:t>
      </w:r>
      <w:r w:rsidRPr="00E0616A">
        <w:t>В-третьих,</w:t>
      </w:r>
      <w:r w:rsidR="00E0616A" w:rsidRPr="00E0616A">
        <w:t xml:space="preserve"> </w:t>
      </w:r>
      <w:r w:rsidRPr="00E0616A">
        <w:t>когда</w:t>
      </w:r>
      <w:r w:rsidR="00E0616A" w:rsidRPr="00E0616A">
        <w:t xml:space="preserve"> </w:t>
      </w:r>
      <w:r w:rsidRPr="00E0616A">
        <w:t>проверка</w:t>
      </w:r>
      <w:r w:rsidR="00E0616A" w:rsidRPr="00E0616A">
        <w:t xml:space="preserve"> </w:t>
      </w:r>
      <w:r w:rsidRPr="00E0616A">
        <w:t>установит,</w:t>
      </w:r>
      <w:r w:rsidR="00E0616A" w:rsidRPr="00E0616A">
        <w:t xml:space="preserve"> </w:t>
      </w:r>
      <w:r w:rsidRPr="00E0616A">
        <w:t>что</w:t>
      </w:r>
      <w:r w:rsidR="00E0616A" w:rsidRPr="00E0616A">
        <w:t xml:space="preserve"> </w:t>
      </w:r>
      <w:r w:rsidRPr="00E0616A">
        <w:t>у</w:t>
      </w:r>
      <w:r w:rsidR="00E0616A" w:rsidRPr="00E0616A">
        <w:t xml:space="preserve"> </w:t>
      </w:r>
      <w:r w:rsidRPr="00E0616A">
        <w:t>человека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хватает</w:t>
      </w:r>
      <w:r w:rsidR="00E0616A" w:rsidRPr="00E0616A">
        <w:t xml:space="preserve"> </w:t>
      </w:r>
      <w:r w:rsidRPr="00E0616A">
        <w:t>определенных</w:t>
      </w:r>
      <w:r w:rsidR="00E0616A" w:rsidRPr="00E0616A">
        <w:t xml:space="preserve"> </w:t>
      </w:r>
      <w:r w:rsidRPr="00E0616A">
        <w:t>навыков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эффективного</w:t>
      </w:r>
      <w:r w:rsidR="00E0616A" w:rsidRPr="00E0616A">
        <w:t xml:space="preserve"> </w:t>
      </w:r>
      <w:r w:rsidRPr="00E0616A">
        <w:t>выполнения</w:t>
      </w:r>
      <w:r w:rsidR="00E0616A" w:rsidRPr="00E0616A">
        <w:t xml:space="preserve"> </w:t>
      </w:r>
      <w:r w:rsidRPr="00E0616A">
        <w:t>своей</w:t>
      </w:r>
      <w:r w:rsidR="00E0616A" w:rsidRPr="00E0616A">
        <w:t xml:space="preserve"> </w:t>
      </w:r>
      <w:r w:rsidRPr="00E0616A">
        <w:t>работы</w:t>
      </w:r>
      <w:r w:rsidRPr="00E0616A">
        <w:rPr>
          <w:rStyle w:val="af4"/>
          <w:color w:val="000000"/>
        </w:rPr>
        <w:footnoteReference w:id="17"/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Обучение</w:t>
      </w:r>
      <w:r w:rsidR="00E0616A" w:rsidRPr="00E0616A">
        <w:t xml:space="preserve"> - </w:t>
      </w:r>
      <w:r w:rsidRPr="00E0616A">
        <w:t>это</w:t>
      </w:r>
      <w:r w:rsidR="00E0616A" w:rsidRPr="00E0616A">
        <w:t xml:space="preserve"> </w:t>
      </w:r>
      <w:r w:rsidRPr="00E0616A">
        <w:t>большая,</w:t>
      </w:r>
      <w:r w:rsidR="00E0616A" w:rsidRPr="00E0616A">
        <w:t xml:space="preserve"> </w:t>
      </w:r>
      <w:r w:rsidRPr="00E0616A">
        <w:t>специализированная</w:t>
      </w:r>
      <w:r w:rsidR="00E0616A" w:rsidRPr="00E0616A">
        <w:t xml:space="preserve"> </w:t>
      </w:r>
      <w:r w:rsidRPr="00E0616A">
        <w:t>область</w:t>
      </w:r>
      <w:r w:rsidR="00E0616A" w:rsidRPr="00E0616A">
        <w:t xml:space="preserve">. </w:t>
      </w:r>
      <w:r w:rsidRPr="00E0616A">
        <w:t>Специфические</w:t>
      </w:r>
      <w:r w:rsidR="00E0616A" w:rsidRPr="00E0616A">
        <w:t xml:space="preserve"> </w:t>
      </w:r>
      <w:r w:rsidRPr="00E0616A">
        <w:t>методы</w:t>
      </w:r>
      <w:r w:rsidR="00E0616A" w:rsidRPr="00E0616A">
        <w:t xml:space="preserve"> </w:t>
      </w:r>
      <w:r w:rsidRPr="00E0616A">
        <w:t>обучения</w:t>
      </w:r>
      <w:r w:rsidR="00E0616A" w:rsidRPr="00E0616A">
        <w:t xml:space="preserve"> </w:t>
      </w:r>
      <w:r w:rsidRPr="00E0616A">
        <w:t>весьма</w:t>
      </w:r>
      <w:r w:rsidR="00E0616A" w:rsidRPr="00E0616A">
        <w:t xml:space="preserve"> </w:t>
      </w:r>
      <w:r w:rsidRPr="00E0616A">
        <w:t>многочисленны,</w:t>
      </w:r>
      <w:r w:rsidR="00E0616A" w:rsidRPr="00E0616A">
        <w:t xml:space="preserve"> </w:t>
      </w:r>
      <w:r w:rsidRPr="00E0616A">
        <w:t>причем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нужно</w:t>
      </w:r>
      <w:r w:rsidR="00E0616A" w:rsidRPr="00E0616A">
        <w:t xml:space="preserve"> </w:t>
      </w:r>
      <w:r w:rsidRPr="00E0616A">
        <w:t>приспосабливать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требованиям</w:t>
      </w:r>
      <w:r w:rsidR="00E0616A" w:rsidRPr="00E0616A">
        <w:t xml:space="preserve"> </w:t>
      </w:r>
      <w:r w:rsidRPr="00E0616A">
        <w:t>профессии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. </w:t>
      </w:r>
      <w:r w:rsidRPr="00E0616A">
        <w:t>Некоторые</w:t>
      </w:r>
      <w:r w:rsidR="00E0616A" w:rsidRPr="00E0616A">
        <w:t xml:space="preserve"> </w:t>
      </w:r>
      <w:r w:rsidRPr="00E0616A">
        <w:t>основные</w:t>
      </w:r>
      <w:r w:rsidR="00E0616A" w:rsidRPr="00E0616A">
        <w:t xml:space="preserve"> </w:t>
      </w:r>
      <w:r w:rsidRPr="00E0616A">
        <w:t>требования,</w:t>
      </w:r>
      <w:r w:rsidR="00E0616A" w:rsidRPr="00E0616A">
        <w:t xml:space="preserve"> </w:t>
      </w:r>
      <w:r w:rsidRPr="00E0616A">
        <w:t>обеспечивающие</w:t>
      </w:r>
      <w:r w:rsidR="00E0616A" w:rsidRPr="00E0616A">
        <w:t xml:space="preserve"> </w:t>
      </w:r>
      <w:r w:rsidRPr="00E0616A">
        <w:t>эффективность</w:t>
      </w:r>
      <w:r w:rsidR="00E0616A" w:rsidRPr="00E0616A">
        <w:t xml:space="preserve"> </w:t>
      </w:r>
      <w:r w:rsidRPr="00E0616A">
        <w:t>программ</w:t>
      </w:r>
      <w:r w:rsidR="00E0616A" w:rsidRPr="00E0616A">
        <w:t xml:space="preserve"> </w:t>
      </w:r>
      <w:r w:rsidRPr="00E0616A">
        <w:t>обучения,</w:t>
      </w:r>
      <w:r w:rsidR="00E0616A" w:rsidRPr="00E0616A">
        <w:t xml:space="preserve"> </w:t>
      </w:r>
      <w:r w:rsidRPr="00E0616A">
        <w:t>сводятся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следующему</w:t>
      </w:r>
      <w:r w:rsidR="00E0616A" w:rsidRPr="00E0616A">
        <w:t>: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Для</w:t>
      </w:r>
      <w:r w:rsidR="00E0616A" w:rsidRPr="00E0616A">
        <w:t xml:space="preserve"> </w:t>
      </w:r>
      <w:r w:rsidRPr="00E0616A">
        <w:t>обучения</w:t>
      </w:r>
      <w:r w:rsidR="00E0616A" w:rsidRPr="00E0616A">
        <w:t xml:space="preserve"> </w:t>
      </w:r>
      <w:r w:rsidRPr="00E0616A">
        <w:t>нужна</w:t>
      </w:r>
      <w:r w:rsidR="00E0616A" w:rsidRPr="00E0616A">
        <w:t xml:space="preserve"> </w:t>
      </w:r>
      <w:r w:rsidRPr="00E0616A">
        <w:t>мотивация</w:t>
      </w:r>
      <w:r w:rsidR="00E0616A" w:rsidRPr="00E0616A">
        <w:t xml:space="preserve">. </w:t>
      </w:r>
      <w:r w:rsidRPr="00E0616A">
        <w:t>Люди</w:t>
      </w:r>
      <w:r w:rsidR="00E0616A" w:rsidRPr="00E0616A">
        <w:t xml:space="preserve"> </w:t>
      </w:r>
      <w:r w:rsidRPr="00E0616A">
        <w:t>должны</w:t>
      </w:r>
      <w:r w:rsidR="00E0616A" w:rsidRPr="00E0616A">
        <w:t xml:space="preserve"> </w:t>
      </w:r>
      <w:r w:rsidRPr="00E0616A">
        <w:t>понимать</w:t>
      </w:r>
      <w:r w:rsidR="00E0616A" w:rsidRPr="00E0616A">
        <w:t xml:space="preserve"> </w:t>
      </w:r>
      <w:r w:rsidRPr="00E0616A">
        <w:t>цели</w:t>
      </w:r>
      <w:r w:rsidR="00E0616A" w:rsidRPr="00E0616A">
        <w:t xml:space="preserve"> </w:t>
      </w:r>
      <w:r w:rsidRPr="00E0616A">
        <w:t>программы,</w:t>
      </w:r>
      <w:r w:rsidR="00E0616A" w:rsidRPr="00E0616A">
        <w:t xml:space="preserve"> </w:t>
      </w:r>
      <w:r w:rsidRPr="00E0616A">
        <w:t>каким</w:t>
      </w:r>
      <w:r w:rsidR="00E0616A" w:rsidRPr="00E0616A">
        <w:t xml:space="preserve"> </w:t>
      </w:r>
      <w:r w:rsidRPr="00E0616A">
        <w:t>образом</w:t>
      </w:r>
      <w:r w:rsidR="00E0616A" w:rsidRPr="00E0616A">
        <w:t xml:space="preserve"> </w:t>
      </w:r>
      <w:r w:rsidRPr="00E0616A">
        <w:t>обучение</w:t>
      </w:r>
      <w:r w:rsidR="00E0616A" w:rsidRPr="00E0616A">
        <w:t xml:space="preserve"> </w:t>
      </w:r>
      <w:r w:rsidRPr="00E0616A">
        <w:t>повысит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производительность</w:t>
      </w:r>
      <w:r w:rsidR="00E0616A" w:rsidRPr="00E0616A">
        <w:t xml:space="preserve"> </w:t>
      </w:r>
      <w:r w:rsidRPr="00E0616A">
        <w:t>и,</w:t>
      </w:r>
      <w:r w:rsidR="00E0616A" w:rsidRPr="00E0616A">
        <w:t xml:space="preserve"> </w:t>
      </w:r>
      <w:r w:rsidRPr="00E0616A">
        <w:t>тем</w:t>
      </w:r>
      <w:r w:rsidR="00E0616A" w:rsidRPr="00E0616A">
        <w:t xml:space="preserve"> </w:t>
      </w:r>
      <w:r w:rsidRPr="00E0616A">
        <w:t>самым,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собственное</w:t>
      </w:r>
      <w:r w:rsidR="00E0616A" w:rsidRPr="00E0616A">
        <w:t xml:space="preserve"> </w:t>
      </w:r>
      <w:r w:rsidRPr="00E0616A">
        <w:t>удовлетворение</w:t>
      </w:r>
      <w:r w:rsidR="00E0616A" w:rsidRPr="00E0616A">
        <w:t xml:space="preserve"> </w:t>
      </w:r>
      <w:r w:rsidRPr="00E0616A">
        <w:t>своей</w:t>
      </w:r>
      <w:r w:rsidR="00E0616A" w:rsidRPr="00E0616A">
        <w:t xml:space="preserve"> </w:t>
      </w:r>
      <w:r w:rsidRPr="00E0616A">
        <w:t>работой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Руководство</w:t>
      </w:r>
      <w:r w:rsidR="00E0616A" w:rsidRPr="00E0616A">
        <w:t xml:space="preserve"> </w:t>
      </w:r>
      <w:r w:rsidRPr="00E0616A">
        <w:t>должно</w:t>
      </w:r>
      <w:r w:rsidR="00E0616A" w:rsidRPr="00E0616A">
        <w:t xml:space="preserve"> </w:t>
      </w:r>
      <w:r w:rsidRPr="00E0616A">
        <w:t>создать</w:t>
      </w:r>
      <w:r w:rsidR="00E0616A" w:rsidRPr="00E0616A">
        <w:t xml:space="preserve"> </w:t>
      </w:r>
      <w:r w:rsidRPr="00E0616A">
        <w:t>климат,</w:t>
      </w:r>
      <w:r w:rsidR="00E0616A" w:rsidRPr="00E0616A">
        <w:t xml:space="preserve"> </w:t>
      </w:r>
      <w:r w:rsidRPr="00E0616A">
        <w:t>благоприятствующий</w:t>
      </w:r>
      <w:r w:rsidR="00E0616A" w:rsidRPr="00E0616A">
        <w:t xml:space="preserve"> </w:t>
      </w:r>
      <w:r w:rsidRPr="00E0616A">
        <w:t>обучению</w:t>
      </w:r>
      <w:r w:rsidR="00E0616A" w:rsidRPr="00E0616A">
        <w:t xml:space="preserve">. </w:t>
      </w:r>
      <w:r w:rsidRPr="00E0616A">
        <w:t>Это</w:t>
      </w:r>
      <w:r w:rsidR="00E0616A" w:rsidRPr="00E0616A">
        <w:t xml:space="preserve"> </w:t>
      </w:r>
      <w:r w:rsidRPr="00E0616A">
        <w:t>подразумевает</w:t>
      </w:r>
      <w:r w:rsidR="00E0616A" w:rsidRPr="00E0616A">
        <w:t xml:space="preserve"> </w:t>
      </w:r>
      <w:r w:rsidRPr="00E0616A">
        <w:t>поощрение</w:t>
      </w:r>
      <w:r w:rsidR="00E0616A" w:rsidRPr="00E0616A">
        <w:t xml:space="preserve"> </w:t>
      </w:r>
      <w:r w:rsidRPr="00E0616A">
        <w:t>учащихся,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активное</w:t>
      </w:r>
      <w:r w:rsidR="00E0616A" w:rsidRPr="00E0616A">
        <w:t xml:space="preserve"> </w:t>
      </w:r>
      <w:r w:rsidRPr="00E0616A">
        <w:t>участие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процессе</w:t>
      </w:r>
      <w:r w:rsidR="00E0616A" w:rsidRPr="00E0616A">
        <w:t xml:space="preserve"> </w:t>
      </w:r>
      <w:r w:rsidRPr="00E0616A">
        <w:t>обучения,</w:t>
      </w:r>
      <w:r w:rsidR="00E0616A" w:rsidRPr="00E0616A">
        <w:t xml:space="preserve"> </w:t>
      </w:r>
      <w:r w:rsidRPr="00E0616A">
        <w:t>поддержку</w:t>
      </w:r>
      <w:r w:rsidR="00E0616A" w:rsidRPr="00E0616A">
        <w:t xml:space="preserve"> </w:t>
      </w:r>
      <w:r w:rsidRPr="00E0616A">
        <w:t>со</w:t>
      </w:r>
      <w:r w:rsidR="00E0616A" w:rsidRPr="00E0616A">
        <w:t xml:space="preserve"> </w:t>
      </w:r>
      <w:r w:rsidRPr="00E0616A">
        <w:t>стороны</w:t>
      </w:r>
      <w:r w:rsidR="00E0616A" w:rsidRPr="00E0616A">
        <w:t xml:space="preserve"> </w:t>
      </w:r>
      <w:r w:rsidRPr="00E0616A">
        <w:t>преподавателей,</w:t>
      </w:r>
      <w:r w:rsidR="00E0616A" w:rsidRPr="00E0616A">
        <w:t xml:space="preserve"> </w:t>
      </w:r>
      <w:r w:rsidRPr="00E0616A">
        <w:t>желание</w:t>
      </w:r>
      <w:r w:rsidR="00E0616A" w:rsidRPr="00E0616A">
        <w:t xml:space="preserve"> </w:t>
      </w:r>
      <w:r w:rsidRPr="00E0616A">
        <w:t>отвечать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вопросы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Если</w:t>
      </w:r>
      <w:r w:rsidR="00E0616A" w:rsidRPr="00E0616A">
        <w:t xml:space="preserve"> </w:t>
      </w:r>
      <w:r w:rsidRPr="00E0616A">
        <w:t>навыки,</w:t>
      </w:r>
      <w:r w:rsidR="00E0616A" w:rsidRPr="00E0616A">
        <w:t xml:space="preserve"> </w:t>
      </w:r>
      <w:r w:rsidRPr="00E0616A">
        <w:t>приобретаемые</w:t>
      </w:r>
      <w:r w:rsidR="00E0616A" w:rsidRPr="00E0616A">
        <w:t xml:space="preserve"> </w:t>
      </w:r>
      <w:r w:rsidRPr="00E0616A">
        <w:t>посредством</w:t>
      </w:r>
      <w:r w:rsidR="00E0616A" w:rsidRPr="00E0616A">
        <w:t xml:space="preserve"> </w:t>
      </w:r>
      <w:r w:rsidRPr="00E0616A">
        <w:t>обучения,</w:t>
      </w:r>
      <w:r w:rsidR="00E0616A" w:rsidRPr="00E0616A">
        <w:t xml:space="preserve"> </w:t>
      </w:r>
      <w:r w:rsidRPr="00E0616A">
        <w:t>являются</w:t>
      </w:r>
      <w:r w:rsidR="00E0616A" w:rsidRPr="00E0616A">
        <w:t xml:space="preserve"> </w:t>
      </w:r>
      <w:r w:rsidRPr="00E0616A">
        <w:t>сложными,</w:t>
      </w:r>
      <w:r w:rsidR="00E0616A" w:rsidRPr="00E0616A">
        <w:t xml:space="preserve"> </w:t>
      </w:r>
      <w:r w:rsidRPr="00E0616A">
        <w:t>то</w:t>
      </w:r>
      <w:r w:rsidR="00E0616A" w:rsidRPr="00E0616A">
        <w:t xml:space="preserve"> </w:t>
      </w:r>
      <w:r w:rsidRPr="00E0616A">
        <w:t>процесс</w:t>
      </w:r>
      <w:r w:rsidR="00E0616A" w:rsidRPr="00E0616A">
        <w:t xml:space="preserve"> </w:t>
      </w:r>
      <w:r w:rsidRPr="00E0616A">
        <w:t>обучения</w:t>
      </w:r>
      <w:r w:rsidR="00E0616A" w:rsidRPr="00E0616A">
        <w:t xml:space="preserve"> </w:t>
      </w:r>
      <w:r w:rsidRPr="00E0616A">
        <w:t>следует</w:t>
      </w:r>
      <w:r w:rsidR="00E0616A" w:rsidRPr="00E0616A">
        <w:t xml:space="preserve"> </w:t>
      </w:r>
      <w:r w:rsidRPr="00E0616A">
        <w:t>разбить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последовательные</w:t>
      </w:r>
      <w:r w:rsidR="00E0616A" w:rsidRPr="00E0616A">
        <w:t xml:space="preserve"> </w:t>
      </w:r>
      <w:r w:rsidRPr="00E0616A">
        <w:t>этапы</w:t>
      </w:r>
      <w:r w:rsidR="00E0616A" w:rsidRPr="00E0616A">
        <w:t xml:space="preserve">. </w:t>
      </w:r>
      <w:r w:rsidRPr="00E0616A">
        <w:t>Участник</w:t>
      </w:r>
      <w:r w:rsidR="00E0616A" w:rsidRPr="00E0616A">
        <w:t xml:space="preserve"> </w:t>
      </w:r>
      <w:r w:rsidRPr="00E0616A">
        <w:t>программы</w:t>
      </w:r>
      <w:r w:rsidR="00E0616A" w:rsidRPr="00E0616A">
        <w:t xml:space="preserve"> </w:t>
      </w:r>
      <w:r w:rsidRPr="00E0616A">
        <w:t>должен</w:t>
      </w:r>
      <w:r w:rsidR="00E0616A" w:rsidRPr="00E0616A">
        <w:t xml:space="preserve"> </w:t>
      </w:r>
      <w:r w:rsidRPr="00E0616A">
        <w:t>иметь</w:t>
      </w:r>
      <w:r w:rsidR="00E0616A" w:rsidRPr="00E0616A">
        <w:t xml:space="preserve"> </w:t>
      </w:r>
      <w:r w:rsidRPr="00E0616A">
        <w:t>возможность</w:t>
      </w:r>
      <w:r w:rsidR="00E0616A" w:rsidRPr="00E0616A">
        <w:t xml:space="preserve"> </w:t>
      </w:r>
      <w:r w:rsidRPr="00E0616A">
        <w:t>отработать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практике</w:t>
      </w:r>
      <w:r w:rsidR="00E0616A" w:rsidRPr="00E0616A">
        <w:t xml:space="preserve"> </w:t>
      </w:r>
      <w:r w:rsidRPr="00E0616A">
        <w:t>навыки,</w:t>
      </w:r>
      <w:r w:rsidR="00E0616A" w:rsidRPr="00E0616A">
        <w:t xml:space="preserve"> </w:t>
      </w:r>
      <w:r w:rsidRPr="00E0616A">
        <w:t>приобретенные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каждом</w:t>
      </w:r>
      <w:r w:rsidR="00E0616A" w:rsidRPr="00E0616A">
        <w:t xml:space="preserve"> </w:t>
      </w:r>
      <w:r w:rsidRPr="00E0616A">
        <w:t>этапе</w:t>
      </w:r>
      <w:r w:rsidR="00E0616A" w:rsidRPr="00E0616A">
        <w:t xml:space="preserve"> </w:t>
      </w:r>
      <w:r w:rsidRPr="00E0616A">
        <w:t>обучения,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уже</w:t>
      </w:r>
      <w:r w:rsidR="00E0616A" w:rsidRPr="00E0616A">
        <w:t xml:space="preserve"> </w:t>
      </w:r>
      <w:r w:rsidRPr="00E0616A">
        <w:t>только</w:t>
      </w:r>
      <w:r w:rsidR="00E0616A" w:rsidRPr="00E0616A">
        <w:t xml:space="preserve"> </w:t>
      </w:r>
      <w:r w:rsidRPr="00E0616A">
        <w:t>затем</w:t>
      </w:r>
      <w:r w:rsidR="00E0616A" w:rsidRPr="00E0616A">
        <w:t xml:space="preserve"> </w:t>
      </w:r>
      <w:r w:rsidRPr="00E0616A">
        <w:t>двигаться</w:t>
      </w:r>
      <w:r w:rsidR="00E0616A" w:rsidRPr="00E0616A">
        <w:t xml:space="preserve"> </w:t>
      </w:r>
      <w:r w:rsidRPr="00E0616A">
        <w:t>дальше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Учащиеся</w:t>
      </w:r>
      <w:r w:rsidR="00E0616A" w:rsidRPr="00E0616A">
        <w:t xml:space="preserve"> </w:t>
      </w:r>
      <w:r w:rsidRPr="00E0616A">
        <w:t>должны</w:t>
      </w:r>
      <w:r w:rsidR="00E0616A" w:rsidRPr="00E0616A">
        <w:t xml:space="preserve"> </w:t>
      </w:r>
      <w:r w:rsidRPr="00E0616A">
        <w:t>почувствовать</w:t>
      </w:r>
      <w:r w:rsidR="00E0616A" w:rsidRPr="00E0616A">
        <w:t xml:space="preserve"> </w:t>
      </w:r>
      <w:r w:rsidRPr="00E0616A">
        <w:t>обратную</w:t>
      </w:r>
      <w:r w:rsidR="00E0616A" w:rsidRPr="00E0616A">
        <w:t xml:space="preserve"> </w:t>
      </w:r>
      <w:r w:rsidRPr="00E0616A">
        <w:t>связь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отношению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результатам</w:t>
      </w:r>
      <w:r w:rsidR="00E0616A" w:rsidRPr="00E0616A">
        <w:t xml:space="preserve"> </w:t>
      </w:r>
      <w:r w:rsidRPr="00E0616A">
        <w:t>обучения,</w:t>
      </w:r>
      <w:r w:rsidR="00E0616A" w:rsidRPr="00E0616A">
        <w:t xml:space="preserve"> </w:t>
      </w:r>
      <w:r w:rsidRPr="00E0616A">
        <w:t>необходимо</w:t>
      </w:r>
      <w:r w:rsidR="00E0616A" w:rsidRPr="00E0616A">
        <w:t xml:space="preserve"> </w:t>
      </w:r>
      <w:r w:rsidRPr="00E0616A">
        <w:t>обеспечить</w:t>
      </w:r>
      <w:r w:rsidR="00E0616A" w:rsidRPr="00E0616A">
        <w:t xml:space="preserve"> </w:t>
      </w:r>
      <w:r w:rsidRPr="00E0616A">
        <w:t>положительное</w:t>
      </w:r>
      <w:r w:rsidR="00E0616A" w:rsidRPr="00E0616A">
        <w:t xml:space="preserve"> </w:t>
      </w:r>
      <w:r w:rsidRPr="00E0616A">
        <w:t>закрепление</w:t>
      </w:r>
      <w:r w:rsidR="00E0616A" w:rsidRPr="00E0616A">
        <w:t xml:space="preserve"> </w:t>
      </w:r>
      <w:r w:rsidRPr="00E0616A">
        <w:t>пройденного</w:t>
      </w:r>
      <w:r w:rsidR="00E0616A" w:rsidRPr="00E0616A">
        <w:t xml:space="preserve"> </w:t>
      </w:r>
      <w:r w:rsidRPr="00E0616A">
        <w:t>материала</w:t>
      </w:r>
      <w:r w:rsidR="00E0616A" w:rsidRPr="00E0616A">
        <w:t>.</w:t>
      </w:r>
    </w:p>
    <w:p w:rsidR="004D542E" w:rsidRPr="00E0616A" w:rsidRDefault="004D542E" w:rsidP="00E0616A">
      <w:pPr>
        <w:tabs>
          <w:tab w:val="left" w:pos="726"/>
        </w:tabs>
      </w:pPr>
      <w:r w:rsidRPr="00E0616A">
        <w:t>Методика</w:t>
      </w:r>
      <w:r w:rsidR="00E0616A" w:rsidRPr="00E0616A">
        <w:t xml:space="preserve"> </w:t>
      </w:r>
      <w:r w:rsidRPr="00E0616A">
        <w:t>оценки</w:t>
      </w:r>
      <w:r w:rsidR="00E0616A" w:rsidRPr="00E0616A">
        <w:t xml:space="preserve"> </w:t>
      </w:r>
      <w:r w:rsidRPr="00E0616A">
        <w:t>результатов</w:t>
      </w:r>
      <w:r w:rsidR="00E0616A" w:rsidRPr="00E0616A">
        <w:t xml:space="preserve"> </w:t>
      </w:r>
      <w:r w:rsidRPr="00E0616A">
        <w:t>деятельности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Следующим</w:t>
      </w:r>
      <w:r w:rsidR="00E0616A" w:rsidRPr="00E0616A">
        <w:t xml:space="preserve"> </w:t>
      </w:r>
      <w:r w:rsidRPr="00E0616A">
        <w:t>шагом</w:t>
      </w:r>
      <w:r w:rsidR="00E0616A" w:rsidRPr="00E0616A">
        <w:t xml:space="preserve"> </w:t>
      </w:r>
      <w:r w:rsidRPr="00E0616A">
        <w:t>после</w:t>
      </w:r>
      <w:r w:rsidR="00E0616A" w:rsidRPr="00E0616A">
        <w:t xml:space="preserve"> </w:t>
      </w:r>
      <w:r w:rsidRPr="00E0616A">
        <w:t>того,</w:t>
      </w:r>
      <w:r w:rsidR="00E0616A" w:rsidRPr="00E0616A">
        <w:t xml:space="preserve"> </w:t>
      </w:r>
      <w:r w:rsidRPr="00E0616A">
        <w:t>как</w:t>
      </w:r>
      <w:r w:rsidR="00E0616A" w:rsidRPr="00E0616A">
        <w:t xml:space="preserve"> </w:t>
      </w:r>
      <w:r w:rsidRPr="00E0616A">
        <w:t>работник</w:t>
      </w:r>
      <w:r w:rsidR="00E0616A" w:rsidRPr="00E0616A">
        <w:t xml:space="preserve"> </w:t>
      </w:r>
      <w:r w:rsidRPr="00E0616A">
        <w:t>адаптировался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коллективе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получил</w:t>
      </w:r>
      <w:r w:rsidR="00E0616A" w:rsidRPr="00E0616A">
        <w:t xml:space="preserve"> </w:t>
      </w:r>
      <w:r w:rsidRPr="00E0616A">
        <w:t>необходимую</w:t>
      </w:r>
      <w:r w:rsidR="00E0616A" w:rsidRPr="00E0616A">
        <w:t xml:space="preserve"> </w:t>
      </w:r>
      <w:r w:rsidRPr="00E0616A">
        <w:t>подготовку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эффективного</w:t>
      </w:r>
      <w:r w:rsidR="00E0616A" w:rsidRPr="00E0616A">
        <w:t xml:space="preserve"> </w:t>
      </w:r>
      <w:r w:rsidRPr="00E0616A">
        <w:t>выполнения</w:t>
      </w:r>
      <w:r w:rsidR="00E0616A" w:rsidRPr="00E0616A">
        <w:t xml:space="preserve"> </w:t>
      </w:r>
      <w:r w:rsidRPr="00E0616A">
        <w:t>своей</w:t>
      </w:r>
      <w:r w:rsidR="00E0616A" w:rsidRPr="00E0616A">
        <w:t xml:space="preserve"> </w:t>
      </w:r>
      <w:r w:rsidRPr="00E0616A">
        <w:t>работы,</w:t>
      </w:r>
      <w:r w:rsidR="00E0616A" w:rsidRPr="00E0616A">
        <w:t xml:space="preserve"> </w:t>
      </w:r>
      <w:r w:rsidRPr="00E0616A">
        <w:t>будет</w:t>
      </w:r>
      <w:r w:rsidR="00E0616A" w:rsidRPr="00E0616A">
        <w:t xml:space="preserve"> </w:t>
      </w:r>
      <w:r w:rsidRPr="00E0616A">
        <w:t>использование</w:t>
      </w:r>
      <w:r w:rsidR="00E0616A" w:rsidRPr="00E0616A">
        <w:t xml:space="preserve"> </w:t>
      </w:r>
      <w:r w:rsidRPr="00E0616A">
        <w:t>методов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определении</w:t>
      </w:r>
      <w:r w:rsidR="00E0616A" w:rsidRPr="00E0616A">
        <w:t xml:space="preserve"> </w:t>
      </w:r>
      <w:r w:rsidRPr="00E0616A">
        <w:t>степени</w:t>
      </w:r>
      <w:r w:rsidR="00E0616A" w:rsidRPr="00E0616A">
        <w:t xml:space="preserve"> </w:t>
      </w:r>
      <w:r w:rsidRPr="00E0616A">
        <w:t>эффективности</w:t>
      </w:r>
      <w:r w:rsidR="00E0616A" w:rsidRPr="00E0616A">
        <w:t xml:space="preserve"> </w:t>
      </w:r>
      <w:r w:rsidRPr="00E0616A">
        <w:t>его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. </w:t>
      </w:r>
      <w:r w:rsidRPr="00E0616A">
        <w:t>В</w:t>
      </w:r>
      <w:r w:rsidR="00E0616A" w:rsidRPr="00E0616A">
        <w:t xml:space="preserve"> </w:t>
      </w:r>
      <w:r w:rsidRPr="00E0616A">
        <w:t>этом</w:t>
      </w:r>
      <w:r w:rsidR="00E0616A" w:rsidRPr="00E0616A">
        <w:t xml:space="preserve"> </w:t>
      </w:r>
      <w:r w:rsidRPr="00E0616A">
        <w:t>заключается</w:t>
      </w:r>
      <w:r w:rsidR="00E0616A" w:rsidRPr="00E0616A">
        <w:t xml:space="preserve"> </w:t>
      </w:r>
      <w:r w:rsidRPr="00E0616A">
        <w:t>цель</w:t>
      </w:r>
      <w:r w:rsidR="00E0616A" w:rsidRPr="00E0616A">
        <w:t xml:space="preserve"> </w:t>
      </w:r>
      <w:r w:rsidRPr="00E0616A">
        <w:t>оценки</w:t>
      </w:r>
      <w:r w:rsidR="00E0616A" w:rsidRPr="00E0616A">
        <w:t xml:space="preserve"> </w:t>
      </w:r>
      <w:r w:rsidRPr="00E0616A">
        <w:t>результатов</w:t>
      </w:r>
      <w:r w:rsidR="00E0616A" w:rsidRPr="00E0616A">
        <w:t xml:space="preserve"> </w:t>
      </w:r>
      <w:r w:rsidRPr="00E0616A">
        <w:t>деятельности,</w:t>
      </w:r>
      <w:r w:rsidR="00E0616A" w:rsidRPr="00E0616A">
        <w:t xml:space="preserve"> </w:t>
      </w:r>
      <w:r w:rsidRPr="00E0616A">
        <w:t>которую</w:t>
      </w:r>
      <w:r w:rsidR="00E0616A" w:rsidRPr="00E0616A">
        <w:t xml:space="preserve"> </w:t>
      </w:r>
      <w:r w:rsidRPr="00E0616A">
        <w:t>можно</w:t>
      </w:r>
      <w:r w:rsidR="00E0616A" w:rsidRPr="00E0616A">
        <w:t xml:space="preserve"> </w:t>
      </w:r>
      <w:r w:rsidRPr="00E0616A">
        <w:t>представить</w:t>
      </w:r>
      <w:r w:rsidR="00E0616A" w:rsidRPr="00E0616A">
        <w:t xml:space="preserve"> </w:t>
      </w:r>
      <w:r w:rsidRPr="00E0616A">
        <w:t>себе</w:t>
      </w:r>
      <w:r w:rsidR="00E0616A" w:rsidRPr="00E0616A">
        <w:t xml:space="preserve"> </w:t>
      </w:r>
      <w:r w:rsidRPr="00E0616A">
        <w:t>как</w:t>
      </w:r>
      <w:r w:rsidR="00E0616A" w:rsidRPr="00E0616A">
        <w:t xml:space="preserve"> </w:t>
      </w:r>
      <w:r w:rsidRPr="00E0616A">
        <w:t>продолжение</w:t>
      </w:r>
      <w:r w:rsidR="00E0616A" w:rsidRPr="00E0616A">
        <w:t xml:space="preserve"> </w:t>
      </w:r>
      <w:r w:rsidRPr="00E0616A">
        <w:t>функции</w:t>
      </w:r>
      <w:r w:rsidR="00E0616A" w:rsidRPr="00E0616A">
        <w:t xml:space="preserve"> </w:t>
      </w:r>
      <w:r w:rsidRPr="00E0616A">
        <w:t>контроля</w:t>
      </w:r>
      <w:r w:rsidR="00E0616A" w:rsidRPr="00E0616A">
        <w:t xml:space="preserve">. </w:t>
      </w:r>
      <w:r w:rsidRPr="00E0616A">
        <w:t>Оценка</w:t>
      </w:r>
      <w:r w:rsidR="00E0616A" w:rsidRPr="00E0616A">
        <w:t xml:space="preserve"> </w:t>
      </w:r>
      <w:r w:rsidRPr="00E0616A">
        <w:t>результатов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 </w:t>
      </w:r>
      <w:r w:rsidRPr="00E0616A">
        <w:t>требует,</w:t>
      </w:r>
      <w:r w:rsidR="00E0616A" w:rsidRPr="00E0616A">
        <w:t xml:space="preserve"> </w:t>
      </w:r>
      <w:r w:rsidRPr="00E0616A">
        <w:t>чтобы</w:t>
      </w:r>
      <w:r w:rsidR="00E0616A" w:rsidRPr="00E0616A">
        <w:t xml:space="preserve"> </w:t>
      </w:r>
      <w:r w:rsidRPr="00E0616A">
        <w:t>руководители</w:t>
      </w:r>
      <w:r w:rsidR="00E0616A" w:rsidRPr="00E0616A">
        <w:t xml:space="preserve"> </w:t>
      </w:r>
      <w:r w:rsidRPr="00E0616A">
        <w:t>собирали</w:t>
      </w:r>
      <w:r w:rsidR="00E0616A" w:rsidRPr="00E0616A">
        <w:t xml:space="preserve"> </w:t>
      </w:r>
      <w:r w:rsidRPr="00E0616A">
        <w:t>информацию</w:t>
      </w:r>
      <w:r w:rsidR="00E0616A" w:rsidRPr="00E0616A">
        <w:t xml:space="preserve"> </w:t>
      </w:r>
      <w:r w:rsidRPr="00E0616A">
        <w:t>о</w:t>
      </w:r>
      <w:r w:rsidR="00E0616A" w:rsidRPr="00E0616A">
        <w:t xml:space="preserve"> </w:t>
      </w:r>
      <w:r w:rsidRPr="00E0616A">
        <w:t>том,</w:t>
      </w:r>
      <w:r w:rsidR="00E0616A" w:rsidRPr="00E0616A">
        <w:t xml:space="preserve"> </w:t>
      </w:r>
      <w:r w:rsidRPr="00E0616A">
        <w:t>насколько</w:t>
      </w:r>
      <w:r w:rsidR="00E0616A" w:rsidRPr="00E0616A">
        <w:t xml:space="preserve"> </w:t>
      </w:r>
      <w:r w:rsidRPr="00E0616A">
        <w:t>эффективно</w:t>
      </w:r>
      <w:r w:rsidR="00E0616A" w:rsidRPr="00E0616A">
        <w:t xml:space="preserve"> </w:t>
      </w:r>
      <w:r w:rsidRPr="00E0616A">
        <w:t>каждый</w:t>
      </w:r>
      <w:r w:rsidR="00E0616A" w:rsidRPr="00E0616A">
        <w:t xml:space="preserve"> </w:t>
      </w:r>
      <w:r w:rsidRPr="00E0616A">
        <w:t>работник</w:t>
      </w:r>
      <w:r w:rsidR="00E0616A" w:rsidRPr="00E0616A">
        <w:t xml:space="preserve"> </w:t>
      </w:r>
      <w:r w:rsidRPr="00E0616A">
        <w:t>выполняет</w:t>
      </w:r>
      <w:r w:rsidR="00E0616A" w:rsidRPr="00E0616A">
        <w:t xml:space="preserve"> </w:t>
      </w:r>
      <w:r w:rsidRPr="00E0616A">
        <w:t>делегированные</w:t>
      </w:r>
      <w:r w:rsidR="00E0616A" w:rsidRPr="00E0616A">
        <w:t xml:space="preserve"> </w:t>
      </w:r>
      <w:r w:rsidRPr="00E0616A">
        <w:t>ему</w:t>
      </w:r>
      <w:r w:rsidR="00E0616A" w:rsidRPr="00E0616A">
        <w:t xml:space="preserve"> </w:t>
      </w:r>
      <w:r w:rsidRPr="00E0616A">
        <w:t>обязанности</w:t>
      </w:r>
      <w:r w:rsidR="00E0616A" w:rsidRPr="00E0616A">
        <w:t xml:space="preserve">. </w:t>
      </w:r>
      <w:r w:rsidRPr="00E0616A">
        <w:t>Сообщая</w:t>
      </w:r>
      <w:r w:rsidR="00E0616A" w:rsidRPr="00E0616A">
        <w:t xml:space="preserve"> </w:t>
      </w:r>
      <w:r w:rsidRPr="00E0616A">
        <w:t>эти</w:t>
      </w:r>
      <w:r w:rsidR="00E0616A" w:rsidRPr="00E0616A">
        <w:t xml:space="preserve"> </w:t>
      </w:r>
      <w:r w:rsidRPr="00E0616A">
        <w:t>сведения</w:t>
      </w:r>
      <w:r w:rsidR="00E0616A" w:rsidRPr="00E0616A">
        <w:t xml:space="preserve"> </w:t>
      </w:r>
      <w:r w:rsidRPr="00E0616A">
        <w:t>своим</w:t>
      </w:r>
      <w:r w:rsidR="00E0616A" w:rsidRPr="00E0616A">
        <w:t xml:space="preserve"> </w:t>
      </w:r>
      <w:r w:rsidRPr="00E0616A">
        <w:t>подчиненным,</w:t>
      </w:r>
      <w:r w:rsidR="00E0616A" w:rsidRPr="00E0616A">
        <w:t xml:space="preserve"> </w:t>
      </w:r>
      <w:r w:rsidRPr="00E0616A">
        <w:t>руководитель</w:t>
      </w:r>
      <w:r w:rsidR="00E0616A" w:rsidRPr="00E0616A">
        <w:t xml:space="preserve"> </w:t>
      </w:r>
      <w:r w:rsidRPr="00E0616A">
        <w:t>информирует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о</w:t>
      </w:r>
      <w:r w:rsidR="00E0616A" w:rsidRPr="00E0616A">
        <w:t xml:space="preserve"> </w:t>
      </w:r>
      <w:r w:rsidRPr="00E0616A">
        <w:t>том,</w:t>
      </w:r>
      <w:r w:rsidR="00E0616A" w:rsidRPr="00E0616A">
        <w:t xml:space="preserve"> </w:t>
      </w:r>
      <w:r w:rsidRPr="00E0616A">
        <w:t>как</w:t>
      </w:r>
      <w:r w:rsidR="00E0616A" w:rsidRPr="00E0616A">
        <w:t xml:space="preserve"> </w:t>
      </w:r>
      <w:r w:rsidRPr="00E0616A">
        <w:t>хорошо</w:t>
      </w:r>
      <w:r w:rsidR="00E0616A" w:rsidRPr="00E0616A">
        <w:t xml:space="preserve"> </w:t>
      </w:r>
      <w:r w:rsidRPr="00E0616A">
        <w:t>они</w:t>
      </w:r>
      <w:r w:rsidR="00E0616A" w:rsidRPr="00E0616A">
        <w:t xml:space="preserve"> </w:t>
      </w:r>
      <w:r w:rsidRPr="00E0616A">
        <w:t>справляются</w:t>
      </w:r>
      <w:r w:rsidR="00E0616A" w:rsidRPr="00E0616A">
        <w:t xml:space="preserve"> </w:t>
      </w:r>
      <w:r w:rsidRPr="00E0616A">
        <w:t>со</w:t>
      </w:r>
      <w:r w:rsidR="00E0616A" w:rsidRPr="00E0616A">
        <w:t xml:space="preserve"> </w:t>
      </w:r>
      <w:r w:rsidRPr="00E0616A">
        <w:t>своей</w:t>
      </w:r>
      <w:r w:rsidR="00E0616A" w:rsidRPr="00E0616A">
        <w:t xml:space="preserve"> </w:t>
      </w:r>
      <w:r w:rsidRPr="00E0616A">
        <w:t>работой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дает</w:t>
      </w:r>
      <w:r w:rsidR="00E0616A" w:rsidRPr="00E0616A">
        <w:t xml:space="preserve"> </w:t>
      </w:r>
      <w:r w:rsidRPr="00E0616A">
        <w:t>им</w:t>
      </w:r>
      <w:r w:rsidR="00E0616A" w:rsidRPr="00E0616A">
        <w:t xml:space="preserve"> </w:t>
      </w:r>
      <w:r w:rsidRPr="00E0616A">
        <w:t>возможность</w:t>
      </w:r>
      <w:r w:rsidR="00E0616A" w:rsidRPr="00E0616A">
        <w:t xml:space="preserve"> </w:t>
      </w:r>
      <w:r w:rsidRPr="00E0616A">
        <w:t>исправить</w:t>
      </w:r>
      <w:r w:rsidR="00E0616A" w:rsidRPr="00E0616A">
        <w:t xml:space="preserve"> </w:t>
      </w:r>
      <w:r w:rsidRPr="00E0616A">
        <w:t>свое</w:t>
      </w:r>
      <w:r w:rsidR="00E0616A" w:rsidRPr="00E0616A">
        <w:t xml:space="preserve"> </w:t>
      </w:r>
      <w:r w:rsidRPr="00E0616A">
        <w:t>поведение,</w:t>
      </w:r>
      <w:r w:rsidR="00E0616A" w:rsidRPr="00E0616A">
        <w:t xml:space="preserve"> </w:t>
      </w:r>
      <w:r w:rsidRPr="00E0616A">
        <w:t>если</w:t>
      </w:r>
      <w:r w:rsidR="00E0616A" w:rsidRPr="00E0616A">
        <w:t xml:space="preserve"> </w:t>
      </w:r>
      <w:r w:rsidRPr="00E0616A">
        <w:t>оно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соответствует</w:t>
      </w:r>
      <w:r w:rsidR="00E0616A" w:rsidRPr="00E0616A">
        <w:t xml:space="preserve"> </w:t>
      </w:r>
      <w:r w:rsidRPr="00E0616A">
        <w:t>принятому</w:t>
      </w:r>
      <w:r w:rsidR="00E0616A" w:rsidRPr="00E0616A">
        <w:t xml:space="preserve">. </w:t>
      </w:r>
      <w:r w:rsidRPr="00E0616A">
        <w:t>Вместе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тем,</w:t>
      </w:r>
      <w:r w:rsidR="00E0616A" w:rsidRPr="00E0616A">
        <w:t xml:space="preserve"> </w:t>
      </w:r>
      <w:r w:rsidRPr="00E0616A">
        <w:t>оценка</w:t>
      </w:r>
      <w:r w:rsidR="00E0616A" w:rsidRPr="00E0616A">
        <w:t xml:space="preserve"> </w:t>
      </w:r>
      <w:r w:rsidRPr="00E0616A">
        <w:t>результатов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 </w:t>
      </w:r>
      <w:r w:rsidRPr="00E0616A">
        <w:t>позволяет</w:t>
      </w:r>
      <w:r w:rsidR="00E0616A" w:rsidRPr="00E0616A">
        <w:t xml:space="preserve"> </w:t>
      </w:r>
      <w:r w:rsidRPr="00E0616A">
        <w:t>руководству</w:t>
      </w:r>
      <w:r w:rsidR="00E0616A" w:rsidRPr="00E0616A">
        <w:t xml:space="preserve"> </w:t>
      </w:r>
      <w:r w:rsidRPr="00E0616A">
        <w:t>определить</w:t>
      </w:r>
      <w:r w:rsidR="00E0616A" w:rsidRPr="00E0616A">
        <w:t xml:space="preserve"> </w:t>
      </w:r>
      <w:r w:rsidRPr="00E0616A">
        <w:t>наиболее</w:t>
      </w:r>
      <w:r w:rsidR="00E0616A" w:rsidRPr="00E0616A">
        <w:t xml:space="preserve"> </w:t>
      </w:r>
      <w:r w:rsidRPr="00E0616A">
        <w:t>выдающихся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реально</w:t>
      </w:r>
      <w:r w:rsidR="00E0616A" w:rsidRPr="00E0616A">
        <w:t xml:space="preserve"> </w:t>
      </w:r>
      <w:r w:rsidRPr="00E0616A">
        <w:t>поднять</w:t>
      </w:r>
      <w:r w:rsidR="00E0616A" w:rsidRPr="00E0616A">
        <w:t xml:space="preserve"> </w:t>
      </w:r>
      <w:r w:rsidRPr="00E0616A">
        <w:t>уровень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достижений,</w:t>
      </w:r>
      <w:r w:rsidR="00E0616A" w:rsidRPr="00E0616A">
        <w:t xml:space="preserve"> </w:t>
      </w:r>
      <w:r w:rsidRPr="00E0616A">
        <w:t>переводя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более</w:t>
      </w:r>
      <w:r w:rsidR="00E0616A" w:rsidRPr="00E0616A">
        <w:t xml:space="preserve"> </w:t>
      </w:r>
      <w:r w:rsidRPr="00E0616A">
        <w:t>привлекательные</w:t>
      </w:r>
      <w:r w:rsidR="00E0616A" w:rsidRPr="00E0616A">
        <w:t xml:space="preserve"> </w:t>
      </w:r>
      <w:r w:rsidRPr="00E0616A">
        <w:t>должности</w:t>
      </w:r>
      <w:r w:rsidRPr="00E0616A">
        <w:rPr>
          <w:rStyle w:val="af4"/>
          <w:color w:val="000000"/>
        </w:rPr>
        <w:footnoteReference w:id="18"/>
      </w:r>
      <w:r w:rsidR="00E0616A" w:rsidRPr="00E0616A">
        <w:t>.</w:t>
      </w:r>
    </w:p>
    <w:p w:rsidR="004D542E" w:rsidRPr="00E0616A" w:rsidRDefault="004D542E" w:rsidP="00E0616A">
      <w:pPr>
        <w:tabs>
          <w:tab w:val="left" w:pos="726"/>
        </w:tabs>
      </w:pPr>
      <w:r w:rsidRPr="00E0616A">
        <w:t>Методы</w:t>
      </w:r>
      <w:r w:rsidR="00E0616A" w:rsidRPr="00E0616A">
        <w:t xml:space="preserve"> </w:t>
      </w:r>
      <w:r w:rsidRPr="00E0616A">
        <w:t>подготовки</w:t>
      </w:r>
      <w:r w:rsidR="00E0616A" w:rsidRPr="00E0616A">
        <w:t xml:space="preserve"> </w:t>
      </w:r>
      <w:r w:rsidRPr="00E0616A">
        <w:t>руководящих</w:t>
      </w:r>
      <w:r w:rsidR="00E0616A" w:rsidRPr="00E0616A">
        <w:t xml:space="preserve"> </w:t>
      </w:r>
      <w:r w:rsidRPr="00E0616A">
        <w:t>кадров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Методика</w:t>
      </w:r>
      <w:r w:rsidR="00E0616A" w:rsidRPr="00E0616A">
        <w:t xml:space="preserve"> </w:t>
      </w:r>
      <w:r w:rsidRPr="00E0616A">
        <w:t>подготовки</w:t>
      </w:r>
      <w:r w:rsidR="00E0616A" w:rsidRPr="00E0616A">
        <w:t xml:space="preserve"> </w:t>
      </w:r>
      <w:r w:rsidRPr="00E0616A">
        <w:t>сводится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использованию</w:t>
      </w:r>
      <w:r w:rsidR="00E0616A" w:rsidRPr="00E0616A">
        <w:t xml:space="preserve"> </w:t>
      </w:r>
      <w:r w:rsidRPr="00E0616A">
        <w:t>методов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развитию</w:t>
      </w:r>
      <w:r w:rsidR="00E0616A" w:rsidRPr="00E0616A">
        <w:t xml:space="preserve"> </w:t>
      </w:r>
      <w:r w:rsidRPr="00E0616A">
        <w:t>навыков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умений,</w:t>
      </w:r>
      <w:r w:rsidR="00E0616A" w:rsidRPr="00E0616A">
        <w:t xml:space="preserve"> </w:t>
      </w:r>
      <w:r w:rsidRPr="00E0616A">
        <w:t>необходимых</w:t>
      </w:r>
      <w:r w:rsidR="00E0616A" w:rsidRPr="00E0616A">
        <w:t xml:space="preserve"> </w:t>
      </w:r>
      <w:r w:rsidRPr="00E0616A">
        <w:t>служащим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эффективного</w:t>
      </w:r>
      <w:r w:rsidR="00E0616A" w:rsidRPr="00E0616A">
        <w:t xml:space="preserve"> </w:t>
      </w:r>
      <w:r w:rsidRPr="00E0616A">
        <w:t>выполнения</w:t>
      </w:r>
      <w:r w:rsidR="00E0616A" w:rsidRPr="00E0616A">
        <w:t xml:space="preserve"> </w:t>
      </w:r>
      <w:r w:rsidRPr="00E0616A">
        <w:t>своих</w:t>
      </w:r>
      <w:r w:rsidR="00E0616A" w:rsidRPr="00E0616A">
        <w:t xml:space="preserve"> </w:t>
      </w:r>
      <w:r w:rsidRPr="00E0616A">
        <w:t>должностных</w:t>
      </w:r>
      <w:r w:rsidR="00E0616A" w:rsidRPr="00E0616A">
        <w:t xml:space="preserve"> </w:t>
      </w:r>
      <w:r w:rsidRPr="00E0616A">
        <w:t>обязанностей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производственных</w:t>
      </w:r>
      <w:r w:rsidR="00E0616A" w:rsidRPr="00E0616A">
        <w:t xml:space="preserve"> </w:t>
      </w:r>
      <w:r w:rsidRPr="00E0616A">
        <w:t>заданий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будущем</w:t>
      </w:r>
      <w:r w:rsidR="00E0616A" w:rsidRPr="00E0616A">
        <w:t xml:space="preserve">. </w:t>
      </w:r>
      <w:r w:rsidRPr="00E0616A">
        <w:t>На</w:t>
      </w:r>
      <w:r w:rsidR="00E0616A" w:rsidRPr="00E0616A">
        <w:t xml:space="preserve"> </w:t>
      </w:r>
      <w:r w:rsidRPr="00E0616A">
        <w:t>практике</w:t>
      </w:r>
      <w:r w:rsidR="00E0616A" w:rsidRPr="00E0616A">
        <w:t xml:space="preserve"> </w:t>
      </w:r>
      <w:r w:rsidRPr="00E0616A">
        <w:t>систематические</w:t>
      </w:r>
      <w:r w:rsidR="00E0616A" w:rsidRPr="00E0616A">
        <w:t xml:space="preserve"> </w:t>
      </w:r>
      <w:r w:rsidRPr="00E0616A">
        <w:t>программы</w:t>
      </w:r>
      <w:r w:rsidR="00E0616A" w:rsidRPr="00E0616A">
        <w:t xml:space="preserve"> </w:t>
      </w:r>
      <w:r w:rsidRPr="00E0616A">
        <w:t>подготовки</w:t>
      </w:r>
      <w:r w:rsidR="00E0616A" w:rsidRPr="00E0616A">
        <w:t xml:space="preserve"> </w:t>
      </w:r>
      <w:r w:rsidRPr="00E0616A">
        <w:t>наиболее</w:t>
      </w:r>
      <w:r w:rsidR="00E0616A" w:rsidRPr="00E0616A">
        <w:t xml:space="preserve"> </w:t>
      </w:r>
      <w:r w:rsidRPr="00E0616A">
        <w:t>часто</w:t>
      </w:r>
      <w:r w:rsidR="00E0616A" w:rsidRPr="00E0616A">
        <w:t xml:space="preserve"> </w:t>
      </w:r>
      <w:r w:rsidRPr="00E0616A">
        <w:t>используют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того,</w:t>
      </w:r>
      <w:r w:rsidR="00E0616A" w:rsidRPr="00E0616A">
        <w:t xml:space="preserve"> </w:t>
      </w:r>
      <w:r w:rsidRPr="00E0616A">
        <w:t>чтобы</w:t>
      </w:r>
      <w:r w:rsidR="00E0616A" w:rsidRPr="00E0616A">
        <w:t xml:space="preserve"> </w:t>
      </w:r>
      <w:r w:rsidRPr="00E0616A">
        <w:t>готовить</w:t>
      </w:r>
      <w:r w:rsidR="00E0616A" w:rsidRPr="00E0616A">
        <w:t xml:space="preserve"> </w:t>
      </w:r>
      <w:r w:rsidRPr="00E0616A">
        <w:t>руководителей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продвижению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службе</w:t>
      </w:r>
      <w:r w:rsidR="00E0616A" w:rsidRPr="00E0616A">
        <w:t xml:space="preserve">. </w:t>
      </w:r>
      <w:r w:rsidRPr="00E0616A">
        <w:t>Для</w:t>
      </w:r>
      <w:r w:rsidR="00E0616A" w:rsidRPr="00E0616A">
        <w:t xml:space="preserve"> </w:t>
      </w:r>
      <w:r w:rsidRPr="00E0616A">
        <w:t>успешной</w:t>
      </w:r>
      <w:r w:rsidR="00E0616A" w:rsidRPr="00E0616A">
        <w:t xml:space="preserve"> </w:t>
      </w:r>
      <w:r w:rsidRPr="00E0616A">
        <w:t>подготовки</w:t>
      </w:r>
      <w:r w:rsidR="00E0616A" w:rsidRPr="00E0616A">
        <w:t xml:space="preserve"> </w:t>
      </w:r>
      <w:r w:rsidRPr="00E0616A">
        <w:t>руководящих</w:t>
      </w:r>
      <w:r w:rsidR="00E0616A" w:rsidRPr="00E0616A">
        <w:t xml:space="preserve"> </w:t>
      </w:r>
      <w:r w:rsidRPr="00E0616A">
        <w:t>кадров,</w:t>
      </w:r>
      <w:r w:rsidR="00E0616A" w:rsidRPr="00E0616A">
        <w:t xml:space="preserve"> </w:t>
      </w:r>
      <w:r w:rsidRPr="00E0616A">
        <w:t>как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обучения</w:t>
      </w:r>
      <w:r w:rsidR="00E0616A" w:rsidRPr="00E0616A">
        <w:t xml:space="preserve"> </w:t>
      </w:r>
      <w:r w:rsidRPr="00E0616A">
        <w:t>вообще,</w:t>
      </w:r>
      <w:r w:rsidR="00E0616A" w:rsidRPr="00E0616A">
        <w:t xml:space="preserve"> </w:t>
      </w:r>
      <w:r w:rsidRPr="00E0616A">
        <w:t>нужен</w:t>
      </w:r>
      <w:r w:rsidR="00E0616A" w:rsidRPr="00E0616A">
        <w:t xml:space="preserve"> </w:t>
      </w:r>
      <w:r w:rsidRPr="00E0616A">
        <w:t>тщательный</w:t>
      </w:r>
      <w:r w:rsidR="00E0616A" w:rsidRPr="00E0616A">
        <w:t xml:space="preserve"> </w:t>
      </w:r>
      <w:r w:rsidRPr="00E0616A">
        <w:t>анализ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планирование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Посредством</w:t>
      </w:r>
      <w:r w:rsidR="00E0616A" w:rsidRPr="00E0616A">
        <w:t xml:space="preserve"> </w:t>
      </w:r>
      <w:r w:rsidRPr="00E0616A">
        <w:t>методов</w:t>
      </w:r>
      <w:r w:rsidR="00E0616A" w:rsidRPr="00E0616A">
        <w:t xml:space="preserve"> </w:t>
      </w:r>
      <w:r w:rsidRPr="00E0616A">
        <w:t>оценки</w:t>
      </w:r>
      <w:r w:rsidR="00E0616A" w:rsidRPr="00E0616A">
        <w:t xml:space="preserve"> </w:t>
      </w:r>
      <w:r w:rsidRPr="00E0616A">
        <w:t>результатов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 </w:t>
      </w:r>
      <w:r w:rsidRPr="00E0616A">
        <w:t>организация,</w:t>
      </w:r>
      <w:r w:rsidR="00E0616A" w:rsidRPr="00E0616A">
        <w:t xml:space="preserve"> </w:t>
      </w:r>
      <w:r w:rsidRPr="00E0616A">
        <w:t>прежде</w:t>
      </w:r>
      <w:r w:rsidR="00E0616A" w:rsidRPr="00E0616A">
        <w:t xml:space="preserve"> </w:t>
      </w:r>
      <w:r w:rsidRPr="00E0616A">
        <w:t>всего,</w:t>
      </w:r>
      <w:r w:rsidR="00E0616A" w:rsidRPr="00E0616A">
        <w:t xml:space="preserve"> </w:t>
      </w:r>
      <w:r w:rsidRPr="00E0616A">
        <w:t>должна</w:t>
      </w:r>
      <w:r w:rsidR="00E0616A" w:rsidRPr="00E0616A">
        <w:t xml:space="preserve"> </w:t>
      </w:r>
      <w:r w:rsidRPr="00E0616A">
        <w:t>определить</w:t>
      </w:r>
      <w:r w:rsidR="00E0616A" w:rsidRPr="00E0616A">
        <w:t xml:space="preserve"> </w:t>
      </w:r>
      <w:r w:rsidRPr="00E0616A">
        <w:t>способности</w:t>
      </w:r>
      <w:r w:rsidR="00E0616A" w:rsidRPr="00E0616A">
        <w:t xml:space="preserve"> </w:t>
      </w:r>
      <w:r w:rsidRPr="00E0616A">
        <w:t>своих</w:t>
      </w:r>
      <w:r w:rsidR="00E0616A" w:rsidRPr="00E0616A">
        <w:t xml:space="preserve"> </w:t>
      </w:r>
      <w:r w:rsidRPr="00E0616A">
        <w:t>менеджеров</w:t>
      </w:r>
      <w:r w:rsidR="00E0616A" w:rsidRPr="00E0616A">
        <w:t xml:space="preserve">. </w:t>
      </w:r>
      <w:r w:rsidRPr="00E0616A">
        <w:t>Затем,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основе</w:t>
      </w:r>
      <w:r w:rsidR="00E0616A" w:rsidRPr="00E0616A">
        <w:t xml:space="preserve"> </w:t>
      </w:r>
      <w:r w:rsidRPr="00E0616A">
        <w:t>анализа</w:t>
      </w:r>
      <w:r w:rsidR="00E0616A" w:rsidRPr="00E0616A">
        <w:t xml:space="preserve"> </w:t>
      </w:r>
      <w:r w:rsidRPr="00E0616A">
        <w:t>содержания</w:t>
      </w:r>
      <w:r w:rsidR="00E0616A" w:rsidRPr="00E0616A">
        <w:t xml:space="preserve"> </w:t>
      </w:r>
      <w:r w:rsidRPr="00E0616A">
        <w:t>работы,</w:t>
      </w:r>
      <w:r w:rsidR="00E0616A" w:rsidRPr="00E0616A">
        <w:t xml:space="preserve"> </w:t>
      </w:r>
      <w:r w:rsidRPr="00E0616A">
        <w:t>руководство</w:t>
      </w:r>
      <w:r w:rsidR="00E0616A" w:rsidRPr="00E0616A">
        <w:t xml:space="preserve"> </w:t>
      </w:r>
      <w:r w:rsidRPr="00E0616A">
        <w:t>должно</w:t>
      </w:r>
      <w:r w:rsidR="00E0616A" w:rsidRPr="00E0616A">
        <w:t xml:space="preserve"> </w:t>
      </w:r>
      <w:r w:rsidRPr="00E0616A">
        <w:t>установить</w:t>
      </w:r>
      <w:r w:rsidR="00E0616A" w:rsidRPr="00E0616A">
        <w:t xml:space="preserve"> - </w:t>
      </w:r>
      <w:r w:rsidRPr="00E0616A">
        <w:t>какие</w:t>
      </w:r>
      <w:r w:rsidR="00E0616A" w:rsidRPr="00E0616A">
        <w:t xml:space="preserve"> </w:t>
      </w:r>
      <w:r w:rsidRPr="00E0616A">
        <w:t>способности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навыки</w:t>
      </w:r>
      <w:r w:rsidR="00E0616A" w:rsidRPr="00E0616A">
        <w:t xml:space="preserve"> </w:t>
      </w:r>
      <w:r w:rsidRPr="00E0616A">
        <w:t>требуются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выполнения</w:t>
      </w:r>
      <w:r w:rsidR="00E0616A" w:rsidRPr="00E0616A">
        <w:t xml:space="preserve"> </w:t>
      </w:r>
      <w:r w:rsidRPr="00E0616A">
        <w:t>обязанностей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всех</w:t>
      </w:r>
      <w:r w:rsidR="00E0616A" w:rsidRPr="00E0616A">
        <w:t xml:space="preserve"> </w:t>
      </w:r>
      <w:r w:rsidRPr="00E0616A">
        <w:t>должностях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. </w:t>
      </w:r>
      <w:r w:rsidRPr="00E0616A">
        <w:t>Это</w:t>
      </w:r>
      <w:r w:rsidR="00E0616A" w:rsidRPr="00E0616A">
        <w:t xml:space="preserve"> </w:t>
      </w:r>
      <w:r w:rsidRPr="00E0616A">
        <w:t>позволяет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выяснить,</w:t>
      </w:r>
      <w:r w:rsidR="00E0616A" w:rsidRPr="00E0616A">
        <w:t xml:space="preserve"> </w:t>
      </w:r>
      <w:r w:rsidRPr="00E0616A">
        <w:t>кто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руководителей</w:t>
      </w:r>
      <w:r w:rsidR="00E0616A" w:rsidRPr="00E0616A">
        <w:t xml:space="preserve"> </w:t>
      </w:r>
      <w:r w:rsidRPr="00E0616A">
        <w:t>обладает</w:t>
      </w:r>
      <w:r w:rsidR="00E0616A" w:rsidRPr="00E0616A">
        <w:t xml:space="preserve"> </w:t>
      </w:r>
      <w:r w:rsidRPr="00E0616A">
        <w:t>наиболее</w:t>
      </w:r>
      <w:r w:rsidR="00E0616A" w:rsidRPr="00E0616A">
        <w:t xml:space="preserve"> </w:t>
      </w:r>
      <w:r w:rsidRPr="00E0616A">
        <w:t>подходящей</w:t>
      </w:r>
      <w:r w:rsidR="00E0616A" w:rsidRPr="00E0616A">
        <w:t xml:space="preserve"> </w:t>
      </w:r>
      <w:r w:rsidRPr="00E0616A">
        <w:t>квалификацией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занятия</w:t>
      </w:r>
      <w:r w:rsidR="00E0616A" w:rsidRPr="00E0616A">
        <w:t xml:space="preserve"> </w:t>
      </w:r>
      <w:r w:rsidRPr="00E0616A">
        <w:t>тех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иных</w:t>
      </w:r>
      <w:r w:rsidR="00E0616A" w:rsidRPr="00E0616A">
        <w:t xml:space="preserve"> </w:t>
      </w:r>
      <w:r w:rsidRPr="00E0616A">
        <w:t>должностей,</w:t>
      </w:r>
      <w:r w:rsidR="00E0616A" w:rsidRPr="00E0616A">
        <w:t xml:space="preserve"> </w:t>
      </w:r>
      <w:r w:rsidRPr="00E0616A">
        <w:t>а</w:t>
      </w:r>
      <w:r w:rsidR="00E0616A" w:rsidRPr="00E0616A">
        <w:t xml:space="preserve"> </w:t>
      </w:r>
      <w:r w:rsidRPr="00E0616A">
        <w:t>кто</w:t>
      </w:r>
      <w:r w:rsidR="00E0616A" w:rsidRPr="00E0616A">
        <w:t xml:space="preserve"> </w:t>
      </w:r>
      <w:r w:rsidRPr="00E0616A">
        <w:t>нуждается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обучении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переподготовке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Подготовка</w:t>
      </w:r>
      <w:r w:rsidR="00E0616A" w:rsidRPr="00E0616A">
        <w:t xml:space="preserve"> </w:t>
      </w:r>
      <w:r w:rsidRPr="00E0616A">
        <w:t>руководящих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основном</w:t>
      </w:r>
      <w:r w:rsidR="00E0616A" w:rsidRPr="00E0616A">
        <w:t xml:space="preserve"> </w:t>
      </w:r>
      <w:r w:rsidRPr="00E0616A">
        <w:t>ведется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того,</w:t>
      </w:r>
      <w:r w:rsidR="00E0616A" w:rsidRPr="00E0616A">
        <w:t xml:space="preserve"> </w:t>
      </w:r>
      <w:r w:rsidRPr="00E0616A">
        <w:t>чтобы</w:t>
      </w:r>
      <w:r w:rsidR="00E0616A" w:rsidRPr="00E0616A">
        <w:t xml:space="preserve"> </w:t>
      </w:r>
      <w:r w:rsidRPr="00E0616A">
        <w:t>руководящие</w:t>
      </w:r>
      <w:r w:rsidR="00E0616A" w:rsidRPr="00E0616A">
        <w:t xml:space="preserve"> </w:t>
      </w:r>
      <w:r w:rsidRPr="00E0616A">
        <w:t>работники</w:t>
      </w:r>
      <w:r w:rsidR="00E0616A" w:rsidRPr="00E0616A">
        <w:t xml:space="preserve"> </w:t>
      </w:r>
      <w:r w:rsidRPr="00E0616A">
        <w:t>овладели</w:t>
      </w:r>
      <w:r w:rsidR="00E0616A" w:rsidRPr="00E0616A">
        <w:t xml:space="preserve"> </w:t>
      </w:r>
      <w:r w:rsidRPr="00E0616A">
        <w:t>умениями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навыками,</w:t>
      </w:r>
      <w:r w:rsidR="00E0616A" w:rsidRPr="00E0616A">
        <w:t xml:space="preserve"> </w:t>
      </w:r>
      <w:r w:rsidRPr="00E0616A">
        <w:t>требующимися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реализации</w:t>
      </w:r>
      <w:r w:rsidR="00E0616A" w:rsidRPr="00E0616A">
        <w:t xml:space="preserve"> </w:t>
      </w:r>
      <w:r w:rsidRPr="00E0616A">
        <w:t>целей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. </w:t>
      </w:r>
      <w:r w:rsidRPr="00E0616A">
        <w:t>Так</w:t>
      </w:r>
      <w:r w:rsidR="00E0616A" w:rsidRPr="00E0616A">
        <w:t xml:space="preserve"> </w:t>
      </w:r>
      <w:r w:rsidRPr="00E0616A">
        <w:t>же</w:t>
      </w:r>
      <w:r w:rsidR="00E0616A" w:rsidRPr="00E0616A">
        <w:t xml:space="preserve"> </w:t>
      </w:r>
      <w:r w:rsidRPr="00E0616A">
        <w:t>есть</w:t>
      </w:r>
      <w:r w:rsidR="00E0616A" w:rsidRPr="00E0616A">
        <w:t xml:space="preserve"> </w:t>
      </w:r>
      <w:r w:rsidRPr="00E0616A">
        <w:t>необходимость</w:t>
      </w:r>
      <w:r w:rsidR="00E0616A" w:rsidRPr="00E0616A">
        <w:t xml:space="preserve"> </w:t>
      </w:r>
      <w:r w:rsidRPr="00E0616A">
        <w:t>удовлетворения</w:t>
      </w:r>
      <w:r w:rsidR="00E0616A" w:rsidRPr="00E0616A">
        <w:t xml:space="preserve"> </w:t>
      </w:r>
      <w:r w:rsidRPr="00E0616A">
        <w:t>потребностей</w:t>
      </w:r>
      <w:r w:rsidR="00E0616A" w:rsidRPr="00E0616A">
        <w:t xml:space="preserve"> </w:t>
      </w:r>
      <w:r w:rsidRPr="00E0616A">
        <w:t>более</w:t>
      </w:r>
      <w:r w:rsidR="00E0616A" w:rsidRPr="00E0616A">
        <w:t xml:space="preserve"> </w:t>
      </w:r>
      <w:r w:rsidRPr="00E0616A">
        <w:t>высокого</w:t>
      </w:r>
      <w:r w:rsidR="00E0616A" w:rsidRPr="00E0616A">
        <w:t xml:space="preserve"> </w:t>
      </w:r>
      <w:r w:rsidRPr="00E0616A">
        <w:t>уровня</w:t>
      </w:r>
      <w:r w:rsidR="00E0616A" w:rsidRPr="00E0616A">
        <w:t xml:space="preserve">: </w:t>
      </w:r>
      <w:r w:rsidRPr="00E0616A">
        <w:t>профессионального</w:t>
      </w:r>
      <w:r w:rsidR="00E0616A" w:rsidRPr="00E0616A">
        <w:t xml:space="preserve"> </w:t>
      </w:r>
      <w:r w:rsidRPr="00E0616A">
        <w:t>роста,</w:t>
      </w:r>
      <w:r w:rsidR="00E0616A" w:rsidRPr="00E0616A">
        <w:t xml:space="preserve"> </w:t>
      </w:r>
      <w:r w:rsidRPr="00E0616A">
        <w:t>успеха,</w:t>
      </w:r>
      <w:r w:rsidR="00E0616A" w:rsidRPr="00E0616A">
        <w:t xml:space="preserve"> </w:t>
      </w:r>
      <w:r w:rsidRPr="00E0616A">
        <w:t>испытания</w:t>
      </w:r>
      <w:r w:rsidR="00E0616A" w:rsidRPr="00E0616A">
        <w:t xml:space="preserve"> </w:t>
      </w:r>
      <w:r w:rsidRPr="00E0616A">
        <w:t>своих</w:t>
      </w:r>
      <w:r w:rsidR="00E0616A" w:rsidRPr="00E0616A">
        <w:t xml:space="preserve"> </w:t>
      </w:r>
      <w:r w:rsidRPr="00E0616A">
        <w:t>сил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Подготовка</w:t>
      </w:r>
      <w:r w:rsidR="00E0616A" w:rsidRPr="00E0616A">
        <w:t xml:space="preserve"> </w:t>
      </w:r>
      <w:r w:rsidRPr="00E0616A">
        <w:t>управленческих</w:t>
      </w:r>
      <w:r w:rsidR="00E0616A" w:rsidRPr="00E0616A">
        <w:t xml:space="preserve"> </w:t>
      </w:r>
      <w:r w:rsidRPr="00E0616A">
        <w:t>кадров</w:t>
      </w:r>
      <w:r w:rsidR="00E0616A" w:rsidRPr="00E0616A">
        <w:t xml:space="preserve"> </w:t>
      </w:r>
      <w:r w:rsidRPr="00E0616A">
        <w:t>может</w:t>
      </w:r>
      <w:r w:rsidR="00E0616A" w:rsidRPr="00E0616A">
        <w:t xml:space="preserve"> </w:t>
      </w:r>
      <w:r w:rsidRPr="00E0616A">
        <w:t>проводиться</w:t>
      </w:r>
      <w:r w:rsidR="00E0616A" w:rsidRPr="00E0616A">
        <w:t xml:space="preserve"> </w:t>
      </w:r>
      <w:r w:rsidRPr="00E0616A">
        <w:t>следующими</w:t>
      </w:r>
      <w:r w:rsidR="00E0616A" w:rsidRPr="00E0616A">
        <w:t xml:space="preserve"> </w:t>
      </w:r>
      <w:r w:rsidRPr="00E0616A">
        <w:t>методами</w:t>
      </w:r>
      <w:r w:rsidR="00E0616A" w:rsidRPr="00E0616A">
        <w:t xml:space="preserve">: </w:t>
      </w:r>
      <w:r w:rsidRPr="00E0616A">
        <w:t>путем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лекций,</w:t>
      </w:r>
      <w:r w:rsidR="00E0616A" w:rsidRPr="00E0616A">
        <w:t xml:space="preserve"> </w:t>
      </w:r>
      <w:r w:rsidRPr="00E0616A">
        <w:t>дискуссий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составе</w:t>
      </w:r>
      <w:r w:rsidR="00E0616A" w:rsidRPr="00E0616A">
        <w:t xml:space="preserve"> </w:t>
      </w:r>
      <w:r w:rsidRPr="00E0616A">
        <w:t>небольших</w:t>
      </w:r>
      <w:r w:rsidR="00E0616A" w:rsidRPr="00E0616A">
        <w:t xml:space="preserve"> </w:t>
      </w:r>
      <w:r w:rsidRPr="00E0616A">
        <w:t>групп,</w:t>
      </w:r>
      <w:r w:rsidR="00E0616A" w:rsidRPr="00E0616A">
        <w:t xml:space="preserve"> </w:t>
      </w:r>
      <w:r w:rsidRPr="00E0616A">
        <w:t>разбора</w:t>
      </w:r>
      <w:r w:rsidR="00E0616A" w:rsidRPr="00E0616A">
        <w:t xml:space="preserve"> </w:t>
      </w:r>
      <w:r w:rsidRPr="00E0616A">
        <w:t>конкретных</w:t>
      </w:r>
      <w:r w:rsidR="00E0616A" w:rsidRPr="00E0616A">
        <w:t xml:space="preserve"> </w:t>
      </w:r>
      <w:r w:rsidRPr="00E0616A">
        <w:t>деловых</w:t>
      </w:r>
      <w:r w:rsidR="00E0616A" w:rsidRPr="00E0616A">
        <w:t xml:space="preserve"> </w:t>
      </w:r>
      <w:r w:rsidRPr="00E0616A">
        <w:t>ситуаций,</w:t>
      </w:r>
      <w:r w:rsidR="00E0616A" w:rsidRPr="00E0616A">
        <w:t xml:space="preserve"> </w:t>
      </w:r>
      <w:r w:rsidRPr="00E0616A">
        <w:t>чтения</w:t>
      </w:r>
      <w:r w:rsidR="00E0616A" w:rsidRPr="00E0616A">
        <w:t xml:space="preserve"> </w:t>
      </w:r>
      <w:r w:rsidRPr="00E0616A">
        <w:t>литературы,</w:t>
      </w:r>
      <w:r w:rsidR="00E0616A" w:rsidRPr="00E0616A">
        <w:t xml:space="preserve"> </w:t>
      </w:r>
      <w:r w:rsidRPr="00E0616A">
        <w:t>деловых</w:t>
      </w:r>
      <w:r w:rsidR="00E0616A" w:rsidRPr="00E0616A">
        <w:t xml:space="preserve"> </w:t>
      </w:r>
      <w:r w:rsidRPr="00E0616A">
        <w:t>игр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ролевого</w:t>
      </w:r>
      <w:r w:rsidR="00E0616A" w:rsidRPr="00E0616A">
        <w:t xml:space="preserve"> </w:t>
      </w:r>
      <w:r w:rsidRPr="00E0616A">
        <w:t>тренинга</w:t>
      </w:r>
      <w:r w:rsidR="00E0616A" w:rsidRPr="00E0616A">
        <w:t xml:space="preserve">. </w:t>
      </w:r>
      <w:r w:rsidRPr="00E0616A">
        <w:t>Вариантами</w:t>
      </w:r>
      <w:r w:rsidR="00E0616A" w:rsidRPr="00E0616A">
        <w:t xml:space="preserve"> </w:t>
      </w:r>
      <w:r w:rsidRPr="00E0616A">
        <w:t>этих</w:t>
      </w:r>
      <w:r w:rsidR="00E0616A" w:rsidRPr="00E0616A">
        <w:t xml:space="preserve"> </w:t>
      </w:r>
      <w:r w:rsidRPr="00E0616A">
        <w:t>методов</w:t>
      </w:r>
      <w:r w:rsidR="00E0616A" w:rsidRPr="00E0616A">
        <w:t xml:space="preserve"> </w:t>
      </w:r>
      <w:r w:rsidRPr="00E0616A">
        <w:t>являются</w:t>
      </w:r>
      <w:r w:rsidR="00E0616A" w:rsidRPr="00E0616A">
        <w:t xml:space="preserve"> </w:t>
      </w:r>
      <w:r w:rsidRPr="00E0616A">
        <w:t>организуемые</w:t>
      </w:r>
      <w:r w:rsidR="00E0616A" w:rsidRPr="00E0616A">
        <w:t xml:space="preserve"> </w:t>
      </w:r>
      <w:r w:rsidRPr="00E0616A">
        <w:t>ежегодно</w:t>
      </w:r>
      <w:r w:rsidR="00E0616A" w:rsidRPr="00E0616A">
        <w:t xml:space="preserve"> </w:t>
      </w:r>
      <w:r w:rsidRPr="00E0616A">
        <w:t>курсы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семинары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проблемам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. </w:t>
      </w:r>
      <w:r w:rsidRPr="00E0616A">
        <w:t>Другим</w:t>
      </w:r>
      <w:r w:rsidR="00E0616A" w:rsidRPr="00E0616A">
        <w:t xml:space="preserve"> </w:t>
      </w:r>
      <w:r w:rsidRPr="00E0616A">
        <w:t>широко</w:t>
      </w:r>
      <w:r w:rsidR="00E0616A" w:rsidRPr="00E0616A">
        <w:t xml:space="preserve"> </w:t>
      </w:r>
      <w:r w:rsidRPr="00E0616A">
        <w:t>применяемым</w:t>
      </w:r>
      <w:r w:rsidR="00E0616A" w:rsidRPr="00E0616A">
        <w:t xml:space="preserve"> </w:t>
      </w:r>
      <w:r w:rsidRPr="00E0616A">
        <w:t>методом</w:t>
      </w:r>
      <w:r w:rsidR="00E0616A" w:rsidRPr="00E0616A">
        <w:t xml:space="preserve"> </w:t>
      </w:r>
      <w:r w:rsidRPr="00E0616A">
        <w:t>является</w:t>
      </w:r>
      <w:r w:rsidR="00E0616A" w:rsidRPr="00E0616A">
        <w:t xml:space="preserve"> </w:t>
      </w:r>
      <w:r w:rsidRPr="00E0616A">
        <w:t>ротация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службе</w:t>
      </w:r>
      <w:r w:rsidR="00E0616A" w:rsidRPr="00E0616A">
        <w:t xml:space="preserve">. </w:t>
      </w:r>
      <w:r w:rsidRPr="00E0616A">
        <w:t>Перемещая</w:t>
      </w:r>
      <w:r w:rsidR="00E0616A" w:rsidRPr="00E0616A">
        <w:t xml:space="preserve"> </w:t>
      </w:r>
      <w:r w:rsidRPr="00E0616A">
        <w:t>руководителя</w:t>
      </w:r>
      <w:r w:rsidR="00E0616A" w:rsidRPr="00E0616A">
        <w:t xml:space="preserve"> </w:t>
      </w:r>
      <w:r w:rsidRPr="00E0616A">
        <w:t>низового</w:t>
      </w:r>
      <w:r w:rsidR="00E0616A" w:rsidRPr="00E0616A">
        <w:t xml:space="preserve"> </w:t>
      </w:r>
      <w:r w:rsidRPr="00E0616A">
        <w:t>звена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отдела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отдел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срок</w:t>
      </w:r>
      <w:r w:rsidR="00E0616A" w:rsidRPr="00E0616A">
        <w:t xml:space="preserve"> </w:t>
      </w:r>
      <w:r w:rsidRPr="00E0616A">
        <w:t>от</w:t>
      </w:r>
      <w:r w:rsidR="00E0616A" w:rsidRPr="00E0616A">
        <w:t xml:space="preserve"> </w:t>
      </w:r>
      <w:r w:rsidRPr="00E0616A">
        <w:t>трех</w:t>
      </w:r>
      <w:r w:rsidR="00E0616A" w:rsidRPr="00E0616A">
        <w:t xml:space="preserve"> </w:t>
      </w:r>
      <w:r w:rsidRPr="00E0616A">
        <w:t>месяцев</w:t>
      </w:r>
      <w:r w:rsidR="00E0616A" w:rsidRPr="00E0616A">
        <w:t xml:space="preserve"> </w:t>
      </w:r>
      <w:r w:rsidRPr="00E0616A">
        <w:t>до</w:t>
      </w:r>
      <w:r w:rsidR="00E0616A" w:rsidRPr="00E0616A">
        <w:t xml:space="preserve"> </w:t>
      </w:r>
      <w:r w:rsidRPr="00E0616A">
        <w:t>одного</w:t>
      </w:r>
      <w:r w:rsidR="00E0616A" w:rsidRPr="00E0616A">
        <w:t xml:space="preserve"> </w:t>
      </w:r>
      <w:r w:rsidRPr="00E0616A">
        <w:t>года,</w:t>
      </w:r>
      <w:r w:rsidR="00E0616A" w:rsidRPr="00E0616A">
        <w:t xml:space="preserve"> </w:t>
      </w:r>
      <w:r w:rsidRPr="00E0616A">
        <w:t>организация</w:t>
      </w:r>
      <w:r w:rsidR="00E0616A" w:rsidRPr="00E0616A">
        <w:t xml:space="preserve"> </w:t>
      </w:r>
      <w:r w:rsidRPr="00E0616A">
        <w:t>знакомит</w:t>
      </w:r>
      <w:r w:rsidR="00E0616A" w:rsidRPr="00E0616A">
        <w:t xml:space="preserve"> </w:t>
      </w:r>
      <w:r w:rsidRPr="00E0616A">
        <w:t>нового</w:t>
      </w:r>
      <w:r w:rsidR="00E0616A" w:rsidRPr="00E0616A">
        <w:t xml:space="preserve"> </w:t>
      </w:r>
      <w:r w:rsidRPr="00E0616A">
        <w:t>руководителя</w:t>
      </w:r>
      <w:r w:rsidR="00E0616A" w:rsidRPr="00E0616A">
        <w:t xml:space="preserve"> </w:t>
      </w:r>
      <w:r w:rsidRPr="00E0616A">
        <w:t>со</w:t>
      </w:r>
      <w:r w:rsidR="00E0616A" w:rsidRPr="00E0616A">
        <w:t xml:space="preserve"> </w:t>
      </w:r>
      <w:r w:rsidRPr="00E0616A">
        <w:t>многими</w:t>
      </w:r>
      <w:r w:rsidR="00E0616A" w:rsidRPr="00E0616A">
        <w:t xml:space="preserve"> </w:t>
      </w:r>
      <w:r w:rsidRPr="00E0616A">
        <w:t>сторонами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. </w:t>
      </w:r>
      <w:r w:rsidRPr="00E0616A">
        <w:t>В</w:t>
      </w:r>
      <w:r w:rsidR="00E0616A" w:rsidRPr="00E0616A">
        <w:t xml:space="preserve"> </w:t>
      </w:r>
      <w:r w:rsidRPr="00E0616A">
        <w:t>результате,</w:t>
      </w:r>
      <w:r w:rsidR="00E0616A" w:rsidRPr="00E0616A">
        <w:t xml:space="preserve"> </w:t>
      </w:r>
      <w:r w:rsidRPr="00E0616A">
        <w:t>менеджер</w:t>
      </w:r>
      <w:r w:rsidR="00E0616A" w:rsidRPr="00E0616A">
        <w:t xml:space="preserve"> </w:t>
      </w:r>
      <w:r w:rsidRPr="00E0616A">
        <w:t>познает</w:t>
      </w:r>
      <w:r w:rsidR="00E0616A" w:rsidRPr="00E0616A">
        <w:t xml:space="preserve"> </w:t>
      </w:r>
      <w:r w:rsidRPr="00E0616A">
        <w:t>разнообразные</w:t>
      </w:r>
      <w:r w:rsidR="00E0616A" w:rsidRPr="00E0616A">
        <w:t xml:space="preserve"> </w:t>
      </w:r>
      <w:r w:rsidRPr="00E0616A">
        <w:t>проблемы</w:t>
      </w:r>
      <w:r w:rsidR="00E0616A" w:rsidRPr="00E0616A">
        <w:t xml:space="preserve"> </w:t>
      </w:r>
      <w:r w:rsidRPr="00E0616A">
        <w:t>различных</w:t>
      </w:r>
      <w:r w:rsidR="00E0616A" w:rsidRPr="00E0616A">
        <w:t xml:space="preserve"> </w:t>
      </w:r>
      <w:r w:rsidRPr="00E0616A">
        <w:t>отделов,</w:t>
      </w:r>
      <w:r w:rsidR="00E0616A" w:rsidRPr="00E0616A">
        <w:t xml:space="preserve"> </w:t>
      </w:r>
      <w:r w:rsidRPr="00E0616A">
        <w:t>уясняет</w:t>
      </w:r>
      <w:r w:rsidR="00E0616A" w:rsidRPr="00E0616A">
        <w:t xml:space="preserve"> </w:t>
      </w:r>
      <w:r w:rsidRPr="00E0616A">
        <w:t>необходимость</w:t>
      </w:r>
      <w:r w:rsidR="00E0616A" w:rsidRPr="00E0616A">
        <w:t xml:space="preserve"> </w:t>
      </w:r>
      <w:r w:rsidRPr="00E0616A">
        <w:t>координации,</w:t>
      </w:r>
      <w:r w:rsidR="00E0616A" w:rsidRPr="00E0616A">
        <w:t xml:space="preserve"> </w:t>
      </w:r>
      <w:r w:rsidRPr="00E0616A">
        <w:t>неформальную</w:t>
      </w:r>
      <w:r w:rsidR="00E0616A" w:rsidRPr="00E0616A">
        <w:t xml:space="preserve"> </w:t>
      </w:r>
      <w:r w:rsidRPr="00E0616A">
        <w:t>организацию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взаимосвязь</w:t>
      </w:r>
      <w:r w:rsidR="00E0616A" w:rsidRPr="00E0616A">
        <w:t xml:space="preserve"> </w:t>
      </w:r>
      <w:r w:rsidRPr="00E0616A">
        <w:t>между</w:t>
      </w:r>
      <w:r w:rsidR="00E0616A" w:rsidRPr="00E0616A">
        <w:t xml:space="preserve"> </w:t>
      </w:r>
      <w:r w:rsidRPr="00E0616A">
        <w:t>целями</w:t>
      </w:r>
      <w:r w:rsidR="00E0616A" w:rsidRPr="00E0616A">
        <w:t xml:space="preserve"> </w:t>
      </w:r>
      <w:r w:rsidRPr="00E0616A">
        <w:t>различных</w:t>
      </w:r>
      <w:r w:rsidR="00E0616A" w:rsidRPr="00E0616A">
        <w:t xml:space="preserve"> </w:t>
      </w:r>
      <w:r w:rsidRPr="00E0616A">
        <w:t>подразделений</w:t>
      </w:r>
      <w:r w:rsidR="00E0616A" w:rsidRPr="00E0616A">
        <w:t xml:space="preserve">. </w:t>
      </w:r>
      <w:r w:rsidRPr="00E0616A">
        <w:t>Такие</w:t>
      </w:r>
      <w:r w:rsidR="00E0616A" w:rsidRPr="00E0616A">
        <w:t xml:space="preserve"> </w:t>
      </w:r>
      <w:r w:rsidRPr="00E0616A">
        <w:t>знания</w:t>
      </w:r>
      <w:r w:rsidR="00E0616A" w:rsidRPr="00E0616A">
        <w:t xml:space="preserve"> </w:t>
      </w:r>
      <w:r w:rsidRPr="00E0616A">
        <w:t>жизненно</w:t>
      </w:r>
      <w:r w:rsidR="00E0616A" w:rsidRPr="00E0616A">
        <w:t xml:space="preserve"> </w:t>
      </w:r>
      <w:r w:rsidRPr="00E0616A">
        <w:t>необходимы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успешной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более</w:t>
      </w:r>
      <w:r w:rsidR="00E0616A" w:rsidRPr="00E0616A">
        <w:t xml:space="preserve"> </w:t>
      </w:r>
      <w:r w:rsidRPr="00E0616A">
        <w:t>высоких</w:t>
      </w:r>
      <w:r w:rsidR="00E0616A" w:rsidRPr="00E0616A">
        <w:t xml:space="preserve"> </w:t>
      </w:r>
      <w:r w:rsidRPr="00E0616A">
        <w:t>должностях,</w:t>
      </w:r>
      <w:r w:rsidR="00E0616A" w:rsidRPr="00E0616A">
        <w:t xml:space="preserve"> </w:t>
      </w:r>
      <w:r w:rsidRPr="00E0616A">
        <w:t>но</w:t>
      </w:r>
      <w:r w:rsidR="00E0616A" w:rsidRPr="00E0616A">
        <w:t xml:space="preserve"> </w:t>
      </w:r>
      <w:r w:rsidRPr="00E0616A">
        <w:t>особенно</w:t>
      </w:r>
      <w:r w:rsidR="00E0616A" w:rsidRPr="00E0616A">
        <w:t xml:space="preserve"> </w:t>
      </w:r>
      <w:r w:rsidRPr="00E0616A">
        <w:t>полезны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руководителей</w:t>
      </w:r>
      <w:r w:rsidR="00E0616A" w:rsidRPr="00E0616A">
        <w:t xml:space="preserve"> </w:t>
      </w:r>
      <w:r w:rsidRPr="00E0616A">
        <w:t>низших</w:t>
      </w:r>
      <w:r w:rsidR="00E0616A" w:rsidRPr="00E0616A">
        <w:t xml:space="preserve"> </w:t>
      </w:r>
      <w:r w:rsidRPr="00E0616A">
        <w:t>уровней</w:t>
      </w:r>
      <w:r w:rsidR="00E0616A" w:rsidRPr="00E0616A">
        <w:t xml:space="preserve"> </w:t>
      </w:r>
      <w:r w:rsidRPr="00E0616A">
        <w:t>управленческой</w:t>
      </w:r>
      <w:r w:rsidR="00E0616A" w:rsidRPr="00E0616A">
        <w:t xml:space="preserve"> </w:t>
      </w:r>
      <w:r w:rsidRPr="00E0616A">
        <w:t>иерархии</w:t>
      </w:r>
      <w:r w:rsidRPr="00E0616A">
        <w:rPr>
          <w:rStyle w:val="af4"/>
          <w:color w:val="000000"/>
        </w:rPr>
        <w:footnoteReference w:id="19"/>
      </w:r>
      <w:r w:rsidR="00E0616A" w:rsidRPr="00E0616A">
        <w:t>.</w:t>
      </w:r>
    </w:p>
    <w:p w:rsidR="004D542E" w:rsidRPr="00E0616A" w:rsidRDefault="004D542E" w:rsidP="00E0616A">
      <w:pPr>
        <w:tabs>
          <w:tab w:val="left" w:pos="726"/>
        </w:tabs>
      </w:pPr>
      <w:r w:rsidRPr="00E0616A">
        <w:t>Методы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продвижением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службе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Методы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продвижением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службе</w:t>
      </w:r>
      <w:r w:rsidR="00E0616A" w:rsidRPr="00E0616A">
        <w:t xml:space="preserve"> </w:t>
      </w:r>
      <w:r w:rsidRPr="00E0616A">
        <w:t>помогают</w:t>
      </w:r>
      <w:r w:rsidR="00E0616A" w:rsidRPr="00E0616A">
        <w:t xml:space="preserve"> </w:t>
      </w:r>
      <w:r w:rsidRPr="00E0616A">
        <w:t>организациям</w:t>
      </w:r>
      <w:r w:rsidR="00E0616A" w:rsidRPr="00E0616A">
        <w:t xml:space="preserve"> </w:t>
      </w:r>
      <w:r w:rsidRPr="00E0616A">
        <w:t>использовать</w:t>
      </w:r>
      <w:r w:rsidR="00E0616A" w:rsidRPr="00E0616A">
        <w:t xml:space="preserve"> </w:t>
      </w:r>
      <w:r w:rsidRPr="00E0616A">
        <w:t>способности</w:t>
      </w:r>
      <w:r w:rsidR="00E0616A" w:rsidRPr="00E0616A">
        <w:t xml:space="preserve"> </w:t>
      </w:r>
      <w:r w:rsidRPr="00E0616A">
        <w:t>своих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полной</w:t>
      </w:r>
      <w:r w:rsidR="00E0616A" w:rsidRPr="00E0616A">
        <w:t xml:space="preserve"> </w:t>
      </w:r>
      <w:r w:rsidRPr="00E0616A">
        <w:t>мере,</w:t>
      </w:r>
      <w:r w:rsidR="00E0616A" w:rsidRPr="00E0616A">
        <w:t xml:space="preserve"> </w:t>
      </w:r>
      <w:r w:rsidRPr="00E0616A">
        <w:t>а</w:t>
      </w:r>
      <w:r w:rsidR="00E0616A" w:rsidRPr="00E0616A">
        <w:t xml:space="preserve"> </w:t>
      </w:r>
      <w:r w:rsidRPr="00E0616A">
        <w:t>самим</w:t>
      </w:r>
      <w:r w:rsidR="00E0616A" w:rsidRPr="00E0616A">
        <w:t xml:space="preserve"> </w:t>
      </w:r>
      <w:r w:rsidRPr="00E0616A">
        <w:t>работникам</w:t>
      </w:r>
      <w:r w:rsidR="00E0616A" w:rsidRPr="00E0616A">
        <w:t xml:space="preserve"> </w:t>
      </w:r>
      <w:r w:rsidRPr="00E0616A">
        <w:t>дают</w:t>
      </w:r>
      <w:r w:rsidR="00E0616A" w:rsidRPr="00E0616A">
        <w:t xml:space="preserve"> </w:t>
      </w:r>
      <w:r w:rsidRPr="00E0616A">
        <w:t>возможность</w:t>
      </w:r>
      <w:r w:rsidR="00E0616A" w:rsidRPr="00E0616A">
        <w:t xml:space="preserve"> </w:t>
      </w:r>
      <w:r w:rsidRPr="00E0616A">
        <w:t>наиболее</w:t>
      </w:r>
      <w:r w:rsidR="00E0616A" w:rsidRPr="00E0616A">
        <w:t xml:space="preserve"> </w:t>
      </w:r>
      <w:r w:rsidRPr="00E0616A">
        <w:t>полно</w:t>
      </w:r>
      <w:r w:rsidR="00E0616A" w:rsidRPr="00E0616A">
        <w:t xml:space="preserve"> </w:t>
      </w:r>
      <w:r w:rsidRPr="00E0616A">
        <w:t>применить</w:t>
      </w:r>
      <w:r w:rsidR="00E0616A" w:rsidRPr="00E0616A">
        <w:t xml:space="preserve"> </w:t>
      </w:r>
      <w:r w:rsidRPr="00E0616A">
        <w:t>свои</w:t>
      </w:r>
      <w:r w:rsidR="00E0616A" w:rsidRPr="00E0616A">
        <w:t xml:space="preserve"> </w:t>
      </w:r>
      <w:r w:rsidRPr="00E0616A">
        <w:t>способности</w:t>
      </w:r>
      <w:r w:rsidR="00E0616A" w:rsidRPr="00E0616A">
        <w:t>.</w:t>
      </w:r>
    </w:p>
    <w:p w:rsidR="004D542E" w:rsidRPr="00E0616A" w:rsidRDefault="004D542E" w:rsidP="00E0616A">
      <w:pPr>
        <w:tabs>
          <w:tab w:val="left" w:pos="726"/>
        </w:tabs>
      </w:pPr>
      <w:r w:rsidRPr="00E0616A">
        <w:t>Повышение</w:t>
      </w:r>
      <w:r w:rsidR="00E0616A" w:rsidRPr="00E0616A">
        <w:t xml:space="preserve"> </w:t>
      </w:r>
      <w:r w:rsidRPr="00E0616A">
        <w:t>качества</w:t>
      </w:r>
      <w:r w:rsidR="00E0616A" w:rsidRPr="00E0616A">
        <w:t xml:space="preserve"> </w:t>
      </w:r>
      <w:r w:rsidRPr="00E0616A">
        <w:t>трудовой</w:t>
      </w:r>
      <w:r w:rsidR="00E0616A" w:rsidRPr="00E0616A">
        <w:t xml:space="preserve"> </w:t>
      </w:r>
      <w:r w:rsidRPr="00E0616A">
        <w:t>жизни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Одна</w:t>
      </w:r>
      <w:r w:rsidR="00E0616A" w:rsidRPr="00E0616A">
        <w:t xml:space="preserve"> </w:t>
      </w:r>
      <w:r w:rsidRPr="00E0616A">
        <w:t>из</w:t>
      </w:r>
      <w:r w:rsidR="00E0616A" w:rsidRPr="00E0616A">
        <w:t xml:space="preserve"> </w:t>
      </w:r>
      <w:r w:rsidRPr="00E0616A">
        <w:t>последних</w:t>
      </w:r>
      <w:r w:rsidR="00E0616A" w:rsidRPr="00E0616A">
        <w:t xml:space="preserve"> </w:t>
      </w:r>
      <w:r w:rsidRPr="00E0616A">
        <w:t>важных</w:t>
      </w:r>
      <w:r w:rsidR="00E0616A" w:rsidRPr="00E0616A">
        <w:t xml:space="preserve"> </w:t>
      </w:r>
      <w:r w:rsidRPr="00E0616A">
        <w:t>разработок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области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человеческими</w:t>
      </w:r>
      <w:r w:rsidR="00E0616A" w:rsidRPr="00E0616A">
        <w:t xml:space="preserve"> </w:t>
      </w:r>
      <w:r w:rsidRPr="00E0616A">
        <w:t>ресурсами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предприятии</w:t>
      </w:r>
      <w:r w:rsidR="00E0616A" w:rsidRPr="00E0616A">
        <w:t xml:space="preserve"> </w:t>
      </w:r>
      <w:r w:rsidRPr="00E0616A">
        <w:t>связана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созданием</w:t>
      </w:r>
      <w:r w:rsidR="00E0616A" w:rsidRPr="00E0616A">
        <w:t xml:space="preserve"> </w:t>
      </w:r>
      <w:r w:rsidRPr="00E0616A">
        <w:t>программ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методов</w:t>
      </w:r>
      <w:r w:rsidR="00E0616A" w:rsidRPr="00E0616A">
        <w:t xml:space="preserve"> </w:t>
      </w:r>
      <w:r w:rsidRPr="00E0616A">
        <w:t>повышения</w:t>
      </w:r>
      <w:r w:rsidR="00E0616A" w:rsidRPr="00E0616A">
        <w:t xml:space="preserve"> </w:t>
      </w:r>
      <w:r w:rsidRPr="00E0616A">
        <w:t>качества</w:t>
      </w:r>
      <w:r w:rsidR="00E0616A" w:rsidRPr="00E0616A">
        <w:t xml:space="preserve"> </w:t>
      </w:r>
      <w:r w:rsidRPr="00E0616A">
        <w:t>трудовой</w:t>
      </w:r>
      <w:r w:rsidR="00E0616A" w:rsidRPr="00E0616A">
        <w:t xml:space="preserve"> </w:t>
      </w:r>
      <w:r w:rsidRPr="00E0616A">
        <w:t>жизни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Высокое</w:t>
      </w:r>
      <w:r w:rsidR="00E0616A" w:rsidRPr="00E0616A">
        <w:t xml:space="preserve"> </w:t>
      </w:r>
      <w:r w:rsidRPr="00E0616A">
        <w:t>качество</w:t>
      </w:r>
      <w:r w:rsidR="00E0616A" w:rsidRPr="00E0616A">
        <w:t xml:space="preserve"> </w:t>
      </w:r>
      <w:r w:rsidRPr="00E0616A">
        <w:t>трудовой</w:t>
      </w:r>
      <w:r w:rsidR="00E0616A" w:rsidRPr="00E0616A">
        <w:t xml:space="preserve"> </w:t>
      </w:r>
      <w:r w:rsidRPr="00E0616A">
        <w:t>жизни</w:t>
      </w:r>
      <w:r w:rsidR="00E0616A" w:rsidRPr="00E0616A">
        <w:t xml:space="preserve"> </w:t>
      </w:r>
      <w:r w:rsidRPr="00E0616A">
        <w:t>должно</w:t>
      </w:r>
      <w:r w:rsidR="00E0616A" w:rsidRPr="00E0616A">
        <w:t xml:space="preserve"> </w:t>
      </w:r>
      <w:r w:rsidRPr="00E0616A">
        <w:t>характеризоваться</w:t>
      </w:r>
      <w:r w:rsidR="00E0616A" w:rsidRPr="00E0616A">
        <w:t xml:space="preserve"> </w:t>
      </w:r>
      <w:r w:rsidRPr="00E0616A">
        <w:t>следующим</w:t>
      </w:r>
      <w:r w:rsidR="00E0616A" w:rsidRPr="00E0616A">
        <w:t xml:space="preserve"> </w:t>
      </w:r>
      <w:r w:rsidRPr="00E0616A">
        <w:t>параметрами</w:t>
      </w:r>
      <w:r w:rsidRPr="00E0616A">
        <w:rPr>
          <w:rStyle w:val="af4"/>
          <w:color w:val="000000"/>
        </w:rPr>
        <w:footnoteReference w:id="20"/>
      </w:r>
      <w:r w:rsidR="00E0616A" w:rsidRPr="00E0616A">
        <w:t>: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1</w:t>
      </w:r>
      <w:r w:rsidR="00E0616A" w:rsidRPr="00E0616A">
        <w:t xml:space="preserve">. </w:t>
      </w:r>
      <w:r w:rsidRPr="00E0616A">
        <w:t>Работа</w:t>
      </w:r>
      <w:r w:rsidR="00E0616A" w:rsidRPr="00E0616A">
        <w:t xml:space="preserve"> </w:t>
      </w:r>
      <w:r w:rsidRPr="00E0616A">
        <w:t>должна</w:t>
      </w:r>
      <w:r w:rsidR="00E0616A" w:rsidRPr="00E0616A">
        <w:t xml:space="preserve"> </w:t>
      </w:r>
      <w:r w:rsidRPr="00E0616A">
        <w:t>быть</w:t>
      </w:r>
      <w:r w:rsidR="00E0616A" w:rsidRPr="00E0616A">
        <w:t xml:space="preserve"> </w:t>
      </w:r>
      <w:r w:rsidRPr="00E0616A">
        <w:t>интересной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2</w:t>
      </w:r>
      <w:r w:rsidR="00E0616A" w:rsidRPr="00E0616A">
        <w:t xml:space="preserve">. </w:t>
      </w:r>
      <w:r w:rsidRPr="00E0616A">
        <w:t>Рабочие</w:t>
      </w:r>
      <w:r w:rsidR="00E0616A" w:rsidRPr="00E0616A">
        <w:t xml:space="preserve"> </w:t>
      </w:r>
      <w:r w:rsidRPr="00E0616A">
        <w:t>должны</w:t>
      </w:r>
      <w:r w:rsidR="00E0616A" w:rsidRPr="00E0616A">
        <w:t xml:space="preserve"> </w:t>
      </w:r>
      <w:r w:rsidRPr="00E0616A">
        <w:t>получать</w:t>
      </w:r>
      <w:r w:rsidR="00E0616A" w:rsidRPr="00E0616A">
        <w:t xml:space="preserve"> </w:t>
      </w:r>
      <w:r w:rsidRPr="00E0616A">
        <w:t>справедливое</w:t>
      </w:r>
      <w:r w:rsidR="00E0616A" w:rsidRPr="00E0616A">
        <w:t xml:space="preserve"> </w:t>
      </w:r>
      <w:r w:rsidRPr="00E0616A">
        <w:t>вознаграждение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признание</w:t>
      </w:r>
      <w:r w:rsidR="00E0616A" w:rsidRPr="00E0616A">
        <w:t xml:space="preserve"> </w:t>
      </w:r>
      <w:r w:rsidRPr="00E0616A">
        <w:t>своего</w:t>
      </w:r>
      <w:r w:rsidR="00E0616A" w:rsidRPr="00E0616A">
        <w:t xml:space="preserve"> </w:t>
      </w:r>
      <w:r w:rsidRPr="00E0616A">
        <w:t>труда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3</w:t>
      </w:r>
      <w:r w:rsidR="00E0616A" w:rsidRPr="00E0616A">
        <w:t xml:space="preserve">. </w:t>
      </w:r>
      <w:r w:rsidRPr="00E0616A">
        <w:t>Рабочая</w:t>
      </w:r>
      <w:r w:rsidR="00E0616A" w:rsidRPr="00E0616A">
        <w:t xml:space="preserve"> </w:t>
      </w:r>
      <w:r w:rsidRPr="00E0616A">
        <w:t>среда</w:t>
      </w:r>
      <w:r w:rsidR="00E0616A" w:rsidRPr="00E0616A">
        <w:t xml:space="preserve"> </w:t>
      </w:r>
      <w:r w:rsidRPr="00E0616A">
        <w:t>должна</w:t>
      </w:r>
      <w:r w:rsidR="00E0616A" w:rsidRPr="00E0616A">
        <w:t xml:space="preserve"> </w:t>
      </w:r>
      <w:r w:rsidRPr="00E0616A">
        <w:t>быть</w:t>
      </w:r>
      <w:r w:rsidR="00E0616A" w:rsidRPr="00E0616A">
        <w:t xml:space="preserve"> </w:t>
      </w:r>
      <w:r w:rsidRPr="00E0616A">
        <w:t>чистой,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низким</w:t>
      </w:r>
      <w:r w:rsidR="00E0616A" w:rsidRPr="00E0616A">
        <w:t xml:space="preserve"> </w:t>
      </w:r>
      <w:r w:rsidRPr="00E0616A">
        <w:t>уровнем</w:t>
      </w:r>
      <w:r w:rsidR="00E0616A" w:rsidRPr="00E0616A">
        <w:t xml:space="preserve"> </w:t>
      </w:r>
      <w:r w:rsidRPr="00E0616A">
        <w:t>шума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хорошей</w:t>
      </w:r>
      <w:r w:rsidR="00E0616A" w:rsidRPr="00E0616A">
        <w:t xml:space="preserve"> </w:t>
      </w:r>
      <w:r w:rsidRPr="00E0616A">
        <w:t>освещенностью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sym w:font="Monotype Sorts" w:char="F034"/>
      </w:r>
      <w:r w:rsidR="00E0616A" w:rsidRPr="00E0616A">
        <w:t xml:space="preserve">. </w:t>
      </w:r>
      <w:r w:rsidRPr="00E0616A">
        <w:t>Надзор</w:t>
      </w:r>
      <w:r w:rsidR="00E0616A" w:rsidRPr="00E0616A">
        <w:t xml:space="preserve"> </w:t>
      </w:r>
      <w:r w:rsidRPr="00E0616A">
        <w:t>со</w:t>
      </w:r>
      <w:r w:rsidR="00E0616A" w:rsidRPr="00E0616A">
        <w:t xml:space="preserve"> </w:t>
      </w:r>
      <w:r w:rsidRPr="00E0616A">
        <w:t>стороны</w:t>
      </w:r>
      <w:r w:rsidR="00E0616A" w:rsidRPr="00E0616A">
        <w:t xml:space="preserve"> </w:t>
      </w:r>
      <w:r w:rsidRPr="00E0616A">
        <w:t>руководства</w:t>
      </w:r>
      <w:r w:rsidR="00E0616A" w:rsidRPr="00E0616A">
        <w:t xml:space="preserve"> </w:t>
      </w:r>
      <w:r w:rsidRPr="00E0616A">
        <w:t>должен</w:t>
      </w:r>
      <w:r w:rsidR="00E0616A" w:rsidRPr="00E0616A">
        <w:t xml:space="preserve"> </w:t>
      </w:r>
      <w:r w:rsidRPr="00E0616A">
        <w:t>быть</w:t>
      </w:r>
      <w:r w:rsidR="00E0616A" w:rsidRPr="00E0616A">
        <w:t xml:space="preserve"> </w:t>
      </w:r>
      <w:r w:rsidRPr="00E0616A">
        <w:t>минимальным,</w:t>
      </w:r>
      <w:r w:rsidR="00E0616A" w:rsidRPr="00E0616A">
        <w:t xml:space="preserve"> </w:t>
      </w:r>
      <w:r w:rsidRPr="00E0616A">
        <w:t>но</w:t>
      </w:r>
      <w:r w:rsidR="00E0616A" w:rsidRPr="00E0616A">
        <w:t xml:space="preserve"> </w:t>
      </w:r>
      <w:r w:rsidRPr="00E0616A">
        <w:t>осуществляться</w:t>
      </w:r>
      <w:r w:rsidR="00E0616A" w:rsidRPr="00E0616A">
        <w:t xml:space="preserve"> </w:t>
      </w:r>
      <w:r w:rsidRPr="00E0616A">
        <w:t>всегда,</w:t>
      </w:r>
      <w:r w:rsidR="00E0616A" w:rsidRPr="00E0616A">
        <w:t xml:space="preserve"> </w:t>
      </w:r>
      <w:r w:rsidRPr="00E0616A">
        <w:t>когда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нем</w:t>
      </w:r>
      <w:r w:rsidR="00E0616A" w:rsidRPr="00E0616A">
        <w:t xml:space="preserve"> </w:t>
      </w:r>
      <w:r w:rsidRPr="00E0616A">
        <w:t>возникает</w:t>
      </w:r>
      <w:r w:rsidR="00E0616A" w:rsidRPr="00E0616A">
        <w:t xml:space="preserve"> </w:t>
      </w:r>
      <w:r w:rsidRPr="00E0616A">
        <w:t>необходимость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5</w:t>
      </w:r>
      <w:r w:rsidR="00E0616A" w:rsidRPr="00E0616A">
        <w:t xml:space="preserve">. </w:t>
      </w:r>
      <w:r w:rsidRPr="00E0616A">
        <w:t>Рабочие</w:t>
      </w:r>
      <w:r w:rsidR="00E0616A" w:rsidRPr="00E0616A">
        <w:t xml:space="preserve"> </w:t>
      </w:r>
      <w:r w:rsidRPr="00E0616A">
        <w:t>должны</w:t>
      </w:r>
      <w:r w:rsidR="00E0616A" w:rsidRPr="00E0616A">
        <w:t xml:space="preserve"> </w:t>
      </w:r>
      <w:r w:rsidRPr="00E0616A">
        <w:t>принимать</w:t>
      </w:r>
      <w:r w:rsidR="00E0616A" w:rsidRPr="00E0616A">
        <w:t xml:space="preserve"> </w:t>
      </w:r>
      <w:r w:rsidRPr="00E0616A">
        <w:t>участие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принятии</w:t>
      </w:r>
      <w:r w:rsidR="00E0616A" w:rsidRPr="00E0616A">
        <w:t xml:space="preserve"> </w:t>
      </w:r>
      <w:r w:rsidRPr="00E0616A">
        <w:t>решений,</w:t>
      </w:r>
      <w:r w:rsidR="00E0616A" w:rsidRPr="00E0616A">
        <w:t xml:space="preserve"> </w:t>
      </w:r>
      <w:r w:rsidRPr="00E0616A">
        <w:t>затрагивающих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работу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6</w:t>
      </w:r>
      <w:r w:rsidR="00E0616A" w:rsidRPr="00E0616A">
        <w:t xml:space="preserve">. </w:t>
      </w:r>
      <w:r w:rsidRPr="00E0616A">
        <w:t>Должны</w:t>
      </w:r>
      <w:r w:rsidR="00E0616A" w:rsidRPr="00E0616A">
        <w:t xml:space="preserve"> </w:t>
      </w:r>
      <w:r w:rsidRPr="00E0616A">
        <w:t>быть</w:t>
      </w:r>
      <w:r w:rsidR="00E0616A" w:rsidRPr="00E0616A">
        <w:t xml:space="preserve"> </w:t>
      </w:r>
      <w:r w:rsidRPr="00E0616A">
        <w:t>обеспечены</w:t>
      </w:r>
      <w:r w:rsidR="00E0616A" w:rsidRPr="00E0616A">
        <w:t xml:space="preserve"> </w:t>
      </w:r>
      <w:r w:rsidRPr="00E0616A">
        <w:t>гарантия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развитие</w:t>
      </w:r>
      <w:r w:rsidR="00E0616A" w:rsidRPr="00E0616A">
        <w:t xml:space="preserve"> </w:t>
      </w:r>
      <w:r w:rsidRPr="00E0616A">
        <w:t>дружеских</w:t>
      </w:r>
      <w:r w:rsidR="00E0616A" w:rsidRPr="00E0616A">
        <w:t xml:space="preserve"> </w:t>
      </w:r>
      <w:r w:rsidRPr="00E0616A">
        <w:t>взаимоотношений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коллегами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7</w:t>
      </w:r>
      <w:r w:rsidR="00E0616A" w:rsidRPr="00E0616A">
        <w:t xml:space="preserve">. </w:t>
      </w:r>
      <w:r w:rsidRPr="00E0616A">
        <w:t>Должны</w:t>
      </w:r>
      <w:r w:rsidR="00E0616A" w:rsidRPr="00E0616A">
        <w:t xml:space="preserve"> </w:t>
      </w:r>
      <w:r w:rsidRPr="00E0616A">
        <w:t>быть</w:t>
      </w:r>
      <w:r w:rsidR="00E0616A" w:rsidRPr="00E0616A">
        <w:t xml:space="preserve"> </w:t>
      </w:r>
      <w:r w:rsidRPr="00E0616A">
        <w:t>обеспечены</w:t>
      </w:r>
      <w:r w:rsidR="00E0616A" w:rsidRPr="00E0616A">
        <w:t xml:space="preserve"> </w:t>
      </w:r>
      <w:r w:rsidRPr="00E0616A">
        <w:t>средства</w:t>
      </w:r>
      <w:r w:rsidR="00E0616A" w:rsidRPr="00E0616A">
        <w:t xml:space="preserve"> </w:t>
      </w:r>
      <w:r w:rsidRPr="00E0616A">
        <w:t>бытового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медицинского</w:t>
      </w:r>
      <w:r w:rsidR="00E0616A" w:rsidRPr="00E0616A">
        <w:t xml:space="preserve"> </w:t>
      </w:r>
      <w:r w:rsidRPr="00E0616A">
        <w:t>обслуживания</w:t>
      </w:r>
      <w:r w:rsidR="00E0616A" w:rsidRPr="00E0616A">
        <w:t>.</w:t>
      </w:r>
    </w:p>
    <w:p w:rsidR="004D542E" w:rsidRPr="00E0616A" w:rsidRDefault="004D542E" w:rsidP="00E0616A">
      <w:pPr>
        <w:tabs>
          <w:tab w:val="left" w:pos="726"/>
        </w:tabs>
      </w:pPr>
      <w:r w:rsidRPr="00E0616A">
        <w:t>Методы</w:t>
      </w:r>
      <w:r w:rsidR="00E0616A" w:rsidRPr="00E0616A">
        <w:t xml:space="preserve"> </w:t>
      </w:r>
      <w:r w:rsidRPr="00E0616A">
        <w:t>совершенствования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труда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Два</w:t>
      </w:r>
      <w:r w:rsidR="00E0616A" w:rsidRPr="00E0616A">
        <w:t xml:space="preserve"> </w:t>
      </w:r>
      <w:r w:rsidRPr="00E0616A">
        <w:t>наиболее</w:t>
      </w:r>
      <w:r w:rsidR="00E0616A" w:rsidRPr="00E0616A">
        <w:t xml:space="preserve"> </w:t>
      </w:r>
      <w:r w:rsidRPr="00E0616A">
        <w:t>широко</w:t>
      </w:r>
      <w:r w:rsidR="00E0616A" w:rsidRPr="00E0616A">
        <w:t xml:space="preserve"> </w:t>
      </w:r>
      <w:r w:rsidRPr="00E0616A">
        <w:t>применяемых</w:t>
      </w:r>
      <w:r w:rsidR="00E0616A" w:rsidRPr="00E0616A">
        <w:t xml:space="preserve"> </w:t>
      </w:r>
      <w:r w:rsidRPr="00E0616A">
        <w:t>метода</w:t>
      </w:r>
      <w:r w:rsidR="00E0616A" w:rsidRPr="00E0616A">
        <w:t xml:space="preserve"> </w:t>
      </w:r>
      <w:r w:rsidRPr="00E0616A">
        <w:t>реорганизации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- </w:t>
      </w:r>
      <w:r w:rsidRPr="00E0616A">
        <w:t>это</w:t>
      </w:r>
      <w:r w:rsidR="00E0616A" w:rsidRPr="00E0616A">
        <w:t xml:space="preserve"> </w:t>
      </w:r>
      <w:r w:rsidRPr="00E0616A">
        <w:t>расширение</w:t>
      </w:r>
      <w:r w:rsidR="00E0616A" w:rsidRPr="00E0616A">
        <w:t xml:space="preserve"> </w:t>
      </w:r>
      <w:r w:rsidRPr="00E0616A">
        <w:t>объема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обогащение</w:t>
      </w:r>
      <w:r w:rsidR="00E0616A" w:rsidRPr="00E0616A">
        <w:t xml:space="preserve"> </w:t>
      </w:r>
      <w:r w:rsidRPr="00E0616A">
        <w:t>ее</w:t>
      </w:r>
      <w:r w:rsidR="00E0616A" w:rsidRPr="00E0616A">
        <w:t xml:space="preserve"> </w:t>
      </w:r>
      <w:r w:rsidRPr="00E0616A">
        <w:t>содержания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Объем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- </w:t>
      </w:r>
      <w:r w:rsidRPr="00E0616A">
        <w:t>это</w:t>
      </w:r>
      <w:r w:rsidR="00E0616A" w:rsidRPr="00E0616A">
        <w:t xml:space="preserve"> </w:t>
      </w:r>
      <w:r w:rsidRPr="00E0616A">
        <w:t>количество</w:t>
      </w:r>
      <w:r w:rsidR="00E0616A" w:rsidRPr="00E0616A">
        <w:t xml:space="preserve"> </w:t>
      </w:r>
      <w:r w:rsidRPr="00E0616A">
        <w:t>различных</w:t>
      </w:r>
      <w:r w:rsidR="00E0616A" w:rsidRPr="00E0616A">
        <w:t xml:space="preserve"> </w:t>
      </w:r>
      <w:r w:rsidRPr="00E0616A">
        <w:t>операций,</w:t>
      </w:r>
      <w:r w:rsidR="00E0616A" w:rsidRPr="00E0616A">
        <w:t xml:space="preserve"> </w:t>
      </w:r>
      <w:r w:rsidRPr="00E0616A">
        <w:t>выполняемых</w:t>
      </w:r>
      <w:r w:rsidR="00E0616A" w:rsidRPr="00E0616A">
        <w:t xml:space="preserve"> </w:t>
      </w:r>
      <w:r w:rsidRPr="00E0616A">
        <w:t>рабочим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частота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повторения</w:t>
      </w:r>
      <w:r w:rsidR="00E0616A" w:rsidRPr="00E0616A">
        <w:t xml:space="preserve">. </w:t>
      </w:r>
      <w:r w:rsidRPr="00E0616A">
        <w:t>Объем</w:t>
      </w:r>
      <w:r w:rsidR="00E0616A" w:rsidRPr="00E0616A">
        <w:t xml:space="preserve"> </w:t>
      </w:r>
      <w:r w:rsidRPr="00E0616A">
        <w:t>называют</w:t>
      </w:r>
      <w:r w:rsidR="00E0616A" w:rsidRPr="00E0616A">
        <w:t xml:space="preserve"> </w:t>
      </w:r>
      <w:r w:rsidRPr="00E0616A">
        <w:t>узким,</w:t>
      </w:r>
      <w:r w:rsidR="00E0616A" w:rsidRPr="00E0616A">
        <w:t xml:space="preserve"> </w:t>
      </w:r>
      <w:r w:rsidRPr="00E0616A">
        <w:t>если</w:t>
      </w:r>
      <w:r w:rsidR="00E0616A" w:rsidRPr="00E0616A">
        <w:t xml:space="preserve"> </w:t>
      </w:r>
      <w:r w:rsidRPr="00E0616A">
        <w:t>рабочий</w:t>
      </w:r>
      <w:r w:rsidR="00E0616A" w:rsidRPr="00E0616A">
        <w:t xml:space="preserve"> </w:t>
      </w:r>
      <w:r w:rsidRPr="00E0616A">
        <w:t>выполняет</w:t>
      </w:r>
      <w:r w:rsidR="00E0616A" w:rsidRPr="00E0616A">
        <w:t xml:space="preserve"> </w:t>
      </w:r>
      <w:r w:rsidRPr="00E0616A">
        <w:t>лишь</w:t>
      </w:r>
      <w:r w:rsidR="00E0616A" w:rsidRPr="00E0616A">
        <w:t xml:space="preserve"> </w:t>
      </w:r>
      <w:r w:rsidRPr="00E0616A">
        <w:t>несколько</w:t>
      </w:r>
      <w:r w:rsidR="00E0616A" w:rsidRPr="00E0616A">
        <w:t xml:space="preserve"> </w:t>
      </w:r>
      <w:r w:rsidRPr="00E0616A">
        <w:t>операций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повторяет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часто</w:t>
      </w:r>
      <w:r w:rsidR="00E0616A" w:rsidRPr="00E0616A">
        <w:t xml:space="preserve">. </w:t>
      </w:r>
      <w:r w:rsidRPr="00E0616A">
        <w:t>Типичным</w:t>
      </w:r>
      <w:r w:rsidR="00E0616A" w:rsidRPr="00E0616A">
        <w:t xml:space="preserve"> </w:t>
      </w:r>
      <w:r w:rsidRPr="00E0616A">
        <w:t>примером</w:t>
      </w:r>
      <w:r w:rsidR="00E0616A" w:rsidRPr="00E0616A">
        <w:t xml:space="preserve"> </w:t>
      </w:r>
      <w:r w:rsidRPr="00E0616A">
        <w:t>может</w:t>
      </w:r>
      <w:r w:rsidR="00E0616A" w:rsidRPr="00E0616A">
        <w:t xml:space="preserve"> </w:t>
      </w:r>
      <w:r w:rsidRPr="00E0616A">
        <w:t>служить</w:t>
      </w:r>
      <w:r w:rsidR="00E0616A" w:rsidRPr="00E0616A">
        <w:t xml:space="preserve"> </w:t>
      </w:r>
      <w:r w:rsidRPr="00E0616A">
        <w:t>работа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сборочном</w:t>
      </w:r>
      <w:r w:rsidR="00E0616A" w:rsidRPr="00E0616A">
        <w:t xml:space="preserve"> </w:t>
      </w:r>
      <w:r w:rsidRPr="00E0616A">
        <w:t>конвейере</w:t>
      </w:r>
      <w:r w:rsidR="00E0616A" w:rsidRPr="00E0616A">
        <w:t xml:space="preserve">. </w:t>
      </w:r>
      <w:r w:rsidRPr="00E0616A">
        <w:t>Объем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называют</w:t>
      </w:r>
      <w:r w:rsidR="00E0616A" w:rsidRPr="00E0616A">
        <w:t xml:space="preserve"> </w:t>
      </w:r>
      <w:r w:rsidRPr="00E0616A">
        <w:t>широким,</w:t>
      </w:r>
      <w:r w:rsidR="00E0616A" w:rsidRPr="00E0616A">
        <w:t xml:space="preserve"> </w:t>
      </w:r>
      <w:r w:rsidRPr="00E0616A">
        <w:t>если</w:t>
      </w:r>
      <w:r w:rsidR="00E0616A" w:rsidRPr="00E0616A">
        <w:t xml:space="preserve"> </w:t>
      </w:r>
      <w:r w:rsidRPr="00E0616A">
        <w:t>человек</w:t>
      </w:r>
      <w:r w:rsidR="00E0616A" w:rsidRPr="00E0616A">
        <w:t xml:space="preserve"> </w:t>
      </w:r>
      <w:r w:rsidRPr="00E0616A">
        <w:t>выполняет</w:t>
      </w:r>
      <w:r w:rsidR="00E0616A" w:rsidRPr="00E0616A">
        <w:t xml:space="preserve"> </w:t>
      </w:r>
      <w:r w:rsidRPr="00E0616A">
        <w:t>много</w:t>
      </w:r>
      <w:r w:rsidR="00E0616A" w:rsidRPr="00E0616A">
        <w:t xml:space="preserve"> </w:t>
      </w:r>
      <w:r w:rsidRPr="00E0616A">
        <w:t>различных</w:t>
      </w:r>
      <w:r w:rsidR="00E0616A" w:rsidRPr="00E0616A">
        <w:t xml:space="preserve"> </w:t>
      </w:r>
      <w:r w:rsidRPr="00E0616A">
        <w:t>операций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повторяет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редко</w:t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Содержательность</w:t>
      </w:r>
      <w:r w:rsidR="00E0616A" w:rsidRPr="00E0616A">
        <w:t xml:space="preserve"> </w:t>
      </w:r>
      <w:r w:rsidRPr="00E0616A">
        <w:t>работ</w:t>
      </w:r>
      <w:r w:rsidR="00E0616A" w:rsidRPr="00E0616A">
        <w:t xml:space="preserve"> - </w:t>
      </w:r>
      <w:r w:rsidRPr="00E0616A">
        <w:t>это</w:t>
      </w:r>
      <w:r w:rsidR="00E0616A" w:rsidRPr="00E0616A">
        <w:t xml:space="preserve"> </w:t>
      </w:r>
      <w:r w:rsidRPr="00E0616A">
        <w:t>относительная</w:t>
      </w:r>
      <w:r w:rsidR="00E0616A" w:rsidRPr="00E0616A">
        <w:t xml:space="preserve"> </w:t>
      </w:r>
      <w:r w:rsidRPr="00E0616A">
        <w:t>степень</w:t>
      </w:r>
      <w:r w:rsidR="00E0616A" w:rsidRPr="00E0616A">
        <w:t xml:space="preserve"> </w:t>
      </w:r>
      <w:r w:rsidRPr="00E0616A">
        <w:t>того</w:t>
      </w:r>
      <w:r w:rsidR="00E0616A" w:rsidRPr="00E0616A">
        <w:t xml:space="preserve"> </w:t>
      </w:r>
      <w:r w:rsidRPr="00E0616A">
        <w:t>влияния,</w:t>
      </w:r>
      <w:r w:rsidR="00E0616A" w:rsidRPr="00E0616A">
        <w:t xml:space="preserve"> </w:t>
      </w:r>
      <w:r w:rsidRPr="00E0616A">
        <w:t>которое</w:t>
      </w:r>
      <w:r w:rsidR="00E0616A" w:rsidRPr="00E0616A">
        <w:t xml:space="preserve"> </w:t>
      </w:r>
      <w:r w:rsidRPr="00E0616A">
        <w:t>рабочий</w:t>
      </w:r>
      <w:r w:rsidR="00E0616A" w:rsidRPr="00E0616A">
        <w:t xml:space="preserve"> </w:t>
      </w:r>
      <w:r w:rsidRPr="00E0616A">
        <w:t>может</w:t>
      </w:r>
      <w:r w:rsidR="00E0616A" w:rsidRPr="00E0616A">
        <w:t xml:space="preserve"> </w:t>
      </w:r>
      <w:r w:rsidRPr="00E0616A">
        <w:t>оказать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саму</w:t>
      </w:r>
      <w:r w:rsidR="00E0616A" w:rsidRPr="00E0616A">
        <w:t xml:space="preserve"> </w:t>
      </w:r>
      <w:r w:rsidRPr="00E0616A">
        <w:t>работу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рабочую</w:t>
      </w:r>
      <w:r w:rsidR="00E0616A" w:rsidRPr="00E0616A">
        <w:t xml:space="preserve"> </w:t>
      </w:r>
      <w:r w:rsidRPr="00E0616A">
        <w:t>среду</w:t>
      </w:r>
      <w:r w:rsidR="00E0616A" w:rsidRPr="00E0616A">
        <w:t xml:space="preserve">. </w:t>
      </w:r>
      <w:r w:rsidRPr="00E0616A">
        <w:t>Сюда</w:t>
      </w:r>
      <w:r w:rsidR="00E0616A" w:rsidRPr="00E0616A">
        <w:t xml:space="preserve"> </w:t>
      </w:r>
      <w:r w:rsidRPr="00E0616A">
        <w:t>относятся</w:t>
      </w:r>
      <w:r w:rsidR="00E0616A" w:rsidRPr="00E0616A">
        <w:t xml:space="preserve"> </w:t>
      </w:r>
      <w:r w:rsidRPr="00E0616A">
        <w:t>такие</w:t>
      </w:r>
      <w:r w:rsidR="00E0616A" w:rsidRPr="00E0616A">
        <w:t xml:space="preserve"> </w:t>
      </w:r>
      <w:r w:rsidRPr="00E0616A">
        <w:t>факторы,</w:t>
      </w:r>
      <w:r w:rsidR="00E0616A" w:rsidRPr="00E0616A">
        <w:t xml:space="preserve"> </w:t>
      </w:r>
      <w:r w:rsidRPr="00E0616A">
        <w:t>как</w:t>
      </w:r>
      <w:r w:rsidR="00E0616A" w:rsidRPr="00E0616A">
        <w:t xml:space="preserve"> </w:t>
      </w:r>
      <w:r w:rsidRPr="00E0616A">
        <w:t>самостоятельность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планировании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выполнении</w:t>
      </w:r>
      <w:r w:rsidR="00E0616A" w:rsidRPr="00E0616A">
        <w:t xml:space="preserve"> </w:t>
      </w:r>
      <w:r w:rsidRPr="00E0616A">
        <w:t>работы,</w:t>
      </w:r>
      <w:r w:rsidR="00E0616A" w:rsidRPr="00E0616A">
        <w:t xml:space="preserve"> </w:t>
      </w:r>
      <w:r w:rsidRPr="00E0616A">
        <w:t>определении</w:t>
      </w:r>
      <w:r w:rsidR="00E0616A" w:rsidRPr="00E0616A">
        <w:t xml:space="preserve"> </w:t>
      </w:r>
      <w:r w:rsidRPr="00E0616A">
        <w:t>ритма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участие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принятии</w:t>
      </w:r>
      <w:r w:rsidR="00E0616A" w:rsidRPr="00E0616A">
        <w:t xml:space="preserve"> </w:t>
      </w:r>
      <w:r w:rsidRPr="00E0616A">
        <w:t>решений</w:t>
      </w:r>
      <w:r w:rsidR="00E0616A" w:rsidRPr="00E0616A">
        <w:t xml:space="preserve">. </w:t>
      </w:r>
      <w:r w:rsidRPr="00E0616A">
        <w:t>Работу</w:t>
      </w:r>
      <w:r w:rsidR="00E0616A" w:rsidRPr="00E0616A">
        <w:t xml:space="preserve"> </w:t>
      </w:r>
      <w:r w:rsidRPr="00E0616A">
        <w:t>можно</w:t>
      </w:r>
      <w:r w:rsidR="00E0616A" w:rsidRPr="00E0616A">
        <w:t xml:space="preserve"> </w:t>
      </w:r>
      <w:r w:rsidRPr="00E0616A">
        <w:t>реорганизовать,</w:t>
      </w:r>
      <w:r w:rsidR="00E0616A" w:rsidRPr="00E0616A">
        <w:t xml:space="preserve"> </w:t>
      </w:r>
      <w:r w:rsidRPr="00E0616A">
        <w:t>изменив</w:t>
      </w:r>
      <w:r w:rsidR="00E0616A" w:rsidRPr="00E0616A">
        <w:t xml:space="preserve"> </w:t>
      </w:r>
      <w:r w:rsidRPr="00E0616A">
        <w:t>ее</w:t>
      </w:r>
      <w:r w:rsidR="00E0616A" w:rsidRPr="00E0616A">
        <w:t xml:space="preserve"> </w:t>
      </w:r>
      <w:r w:rsidRPr="00E0616A">
        <w:t>объем</w:t>
      </w:r>
      <w:r w:rsidR="00E0616A" w:rsidRPr="00E0616A">
        <w:t xml:space="preserve"> </w:t>
      </w:r>
      <w:r w:rsidRPr="00E0616A">
        <w:t>или</w:t>
      </w:r>
      <w:r w:rsidR="00E0616A" w:rsidRPr="00E0616A">
        <w:t xml:space="preserve"> </w:t>
      </w:r>
      <w:r w:rsidRPr="00E0616A">
        <w:t>содержательность</w:t>
      </w:r>
      <w:r w:rsidR="00E0616A" w:rsidRPr="00E0616A">
        <w:t xml:space="preserve">. </w:t>
      </w:r>
      <w:r w:rsidRPr="00E0616A">
        <w:t>Укрупнение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относится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совершенствованию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за</w:t>
      </w:r>
      <w:r w:rsidR="00E0616A" w:rsidRPr="00E0616A">
        <w:t xml:space="preserve"> </w:t>
      </w:r>
      <w:r w:rsidRPr="00E0616A">
        <w:t>счет</w:t>
      </w:r>
      <w:r w:rsidR="00E0616A" w:rsidRPr="00E0616A">
        <w:t xml:space="preserve"> </w:t>
      </w:r>
      <w:r w:rsidRPr="00E0616A">
        <w:t>увеличения</w:t>
      </w:r>
      <w:r w:rsidR="00E0616A" w:rsidRPr="00E0616A">
        <w:t xml:space="preserve"> </w:t>
      </w:r>
      <w:r w:rsidRPr="00E0616A">
        <w:t>ее</w:t>
      </w:r>
      <w:r w:rsidR="00E0616A" w:rsidRPr="00E0616A">
        <w:t xml:space="preserve"> </w:t>
      </w:r>
      <w:r w:rsidRPr="00E0616A">
        <w:t>объема</w:t>
      </w:r>
      <w:r w:rsidR="00E0616A" w:rsidRPr="00E0616A">
        <w:t xml:space="preserve">. </w:t>
      </w:r>
      <w:r w:rsidRPr="00E0616A">
        <w:t>Обогащение</w:t>
      </w:r>
      <w:r w:rsidR="00E0616A" w:rsidRPr="00E0616A">
        <w:t xml:space="preserve"> </w:t>
      </w:r>
      <w:r w:rsidRPr="00E0616A">
        <w:t>ее</w:t>
      </w:r>
      <w:r w:rsidR="00E0616A" w:rsidRPr="00E0616A">
        <w:t xml:space="preserve"> </w:t>
      </w:r>
      <w:r w:rsidRPr="00E0616A">
        <w:t>содержания</w:t>
      </w:r>
      <w:r w:rsidR="00E0616A" w:rsidRPr="00E0616A">
        <w:t xml:space="preserve"> </w:t>
      </w:r>
      <w:r w:rsidRPr="00E0616A">
        <w:t>предусматривает</w:t>
      </w:r>
      <w:r w:rsidR="00E0616A" w:rsidRPr="00E0616A">
        <w:t xml:space="preserve"> </w:t>
      </w:r>
      <w:r w:rsidRPr="00E0616A">
        <w:t>изменения</w:t>
      </w:r>
      <w:r w:rsidR="00E0616A" w:rsidRPr="00E0616A">
        <w:t xml:space="preserve"> </w:t>
      </w:r>
      <w:r w:rsidRPr="00E0616A">
        <w:t>за</w:t>
      </w:r>
      <w:r w:rsidR="00E0616A" w:rsidRPr="00E0616A">
        <w:t xml:space="preserve"> </w:t>
      </w:r>
      <w:r w:rsidRPr="00E0616A">
        <w:t>счет</w:t>
      </w:r>
      <w:r w:rsidR="00E0616A" w:rsidRPr="00E0616A">
        <w:t xml:space="preserve"> </w:t>
      </w:r>
      <w:r w:rsidRPr="00E0616A">
        <w:t>повышения</w:t>
      </w:r>
      <w:r w:rsidR="00E0616A" w:rsidRPr="00E0616A">
        <w:t xml:space="preserve"> </w:t>
      </w:r>
      <w:r w:rsidRPr="00E0616A">
        <w:t>содержательности</w:t>
      </w:r>
      <w:r w:rsidRPr="00E0616A">
        <w:rPr>
          <w:rStyle w:val="af4"/>
          <w:color w:val="000000"/>
        </w:rPr>
        <w:footnoteReference w:id="21"/>
      </w:r>
      <w:r w:rsidR="00E0616A" w:rsidRPr="00E0616A">
        <w:t>.</w:t>
      </w:r>
    </w:p>
    <w:p w:rsidR="00E0616A" w:rsidRPr="00E0616A" w:rsidRDefault="004D542E" w:rsidP="00E0616A">
      <w:pPr>
        <w:tabs>
          <w:tab w:val="left" w:pos="726"/>
        </w:tabs>
      </w:pPr>
      <w:r w:rsidRPr="00E0616A">
        <w:t>Методика</w:t>
      </w:r>
      <w:r w:rsidR="00E0616A" w:rsidRPr="00E0616A">
        <w:t xml:space="preserve"> </w:t>
      </w:r>
      <w:r w:rsidRPr="00E0616A">
        <w:t>совершенствования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условий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предусматривает</w:t>
      </w:r>
      <w:r w:rsidR="00E0616A" w:rsidRPr="00E0616A">
        <w:t xml:space="preserve"> </w:t>
      </w:r>
      <w:r w:rsidRPr="00E0616A">
        <w:t>повышение</w:t>
      </w:r>
      <w:r w:rsidR="00E0616A" w:rsidRPr="00E0616A">
        <w:t xml:space="preserve"> </w:t>
      </w:r>
      <w:r w:rsidRPr="00E0616A">
        <w:t>внутренней</w:t>
      </w:r>
      <w:r w:rsidR="00E0616A" w:rsidRPr="00E0616A">
        <w:t xml:space="preserve"> </w:t>
      </w:r>
      <w:r w:rsidRPr="00E0616A">
        <w:t>удовлетворенности</w:t>
      </w:r>
      <w:r w:rsidR="00E0616A" w:rsidRPr="00E0616A">
        <w:t xml:space="preserve"> </w:t>
      </w:r>
      <w:r w:rsidRPr="00E0616A">
        <w:t>работой</w:t>
      </w:r>
      <w:r w:rsidR="00E0616A" w:rsidRPr="00E0616A">
        <w:t xml:space="preserve"> </w:t>
      </w:r>
      <w:r w:rsidRPr="00E0616A">
        <w:t>путем</w:t>
      </w:r>
      <w:r w:rsidR="00E0616A" w:rsidRPr="00E0616A">
        <w:t xml:space="preserve"> </w:t>
      </w:r>
      <w:r w:rsidRPr="00E0616A">
        <w:t>расширения</w:t>
      </w:r>
      <w:r w:rsidR="00E0616A" w:rsidRPr="00E0616A">
        <w:t xml:space="preserve"> </w:t>
      </w:r>
      <w:r w:rsidRPr="00E0616A">
        <w:t>круга</w:t>
      </w:r>
      <w:r w:rsidR="00E0616A" w:rsidRPr="00E0616A">
        <w:t xml:space="preserve"> </w:t>
      </w:r>
      <w:r w:rsidRPr="00E0616A">
        <w:t>решаемых</w:t>
      </w:r>
      <w:r w:rsidR="00E0616A" w:rsidRPr="00E0616A">
        <w:t xml:space="preserve"> </w:t>
      </w:r>
      <w:r w:rsidRPr="00E0616A">
        <w:t>задач,</w:t>
      </w:r>
      <w:r w:rsidR="00E0616A" w:rsidRPr="00E0616A">
        <w:t xml:space="preserve"> </w:t>
      </w:r>
      <w:r w:rsidRPr="00E0616A">
        <w:t>предоставления</w:t>
      </w:r>
      <w:r w:rsidR="00E0616A" w:rsidRPr="00E0616A">
        <w:t xml:space="preserve"> </w:t>
      </w:r>
      <w:r w:rsidRPr="00E0616A">
        <w:t>большей</w:t>
      </w:r>
      <w:r w:rsidR="00E0616A" w:rsidRPr="00E0616A">
        <w:t xml:space="preserve"> </w:t>
      </w:r>
      <w:r w:rsidRPr="00E0616A">
        <w:t>самостоятельности,</w:t>
      </w:r>
      <w:r w:rsidR="00E0616A" w:rsidRPr="00E0616A">
        <w:t xml:space="preserve"> </w:t>
      </w:r>
      <w:r w:rsidRPr="00E0616A">
        <w:t>более</w:t>
      </w:r>
      <w:r w:rsidR="00E0616A" w:rsidRPr="00E0616A">
        <w:t xml:space="preserve"> </w:t>
      </w:r>
      <w:r w:rsidRPr="00E0616A">
        <w:t>сильной</w:t>
      </w:r>
      <w:r w:rsidR="00E0616A" w:rsidRPr="00E0616A">
        <w:t xml:space="preserve"> </w:t>
      </w:r>
      <w:r w:rsidRPr="00E0616A">
        <w:t>реакции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результаты</w:t>
      </w:r>
      <w:r w:rsidR="00E0616A" w:rsidRPr="00E0616A">
        <w:t xml:space="preserve"> </w:t>
      </w:r>
      <w:r w:rsidRPr="00E0616A">
        <w:t>труда,</w:t>
      </w:r>
      <w:r w:rsidR="00E0616A" w:rsidRPr="00E0616A">
        <w:t xml:space="preserve"> </w:t>
      </w:r>
      <w:r w:rsidRPr="00E0616A">
        <w:t>либо</w:t>
      </w:r>
      <w:r w:rsidR="00E0616A" w:rsidRPr="00E0616A">
        <w:t xml:space="preserve"> </w:t>
      </w:r>
      <w:r w:rsidRPr="00E0616A">
        <w:t>создания</w:t>
      </w:r>
      <w:r w:rsidR="00E0616A" w:rsidRPr="00E0616A">
        <w:t xml:space="preserve"> </w:t>
      </w:r>
      <w:r w:rsidRPr="00E0616A">
        <w:t>условий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пробы</w:t>
      </w:r>
      <w:r w:rsidR="00E0616A" w:rsidRPr="00E0616A">
        <w:t xml:space="preserve"> </w:t>
      </w:r>
      <w:r w:rsidRPr="00E0616A">
        <w:t>работником</w:t>
      </w:r>
      <w:r w:rsidR="00E0616A" w:rsidRPr="00E0616A">
        <w:t xml:space="preserve"> </w:t>
      </w:r>
      <w:r w:rsidRPr="00E0616A">
        <w:t>своих</w:t>
      </w:r>
      <w:r w:rsidR="00E0616A" w:rsidRPr="00E0616A">
        <w:t xml:space="preserve"> </w:t>
      </w:r>
      <w:r w:rsidRPr="00E0616A">
        <w:t>сил</w:t>
      </w:r>
      <w:r w:rsidR="00E0616A" w:rsidRPr="00E0616A">
        <w:t xml:space="preserve">. </w:t>
      </w:r>
      <w:r w:rsidRPr="00E0616A">
        <w:t>Реорганизация</w:t>
      </w:r>
      <w:r w:rsidR="00E0616A" w:rsidRPr="00E0616A">
        <w:t xml:space="preserve"> </w:t>
      </w:r>
      <w:r w:rsidRPr="00E0616A">
        <w:t>условий</w:t>
      </w:r>
      <w:r w:rsidR="00E0616A" w:rsidRPr="00E0616A">
        <w:t xml:space="preserve"> </w:t>
      </w:r>
      <w:r w:rsidRPr="00E0616A">
        <w:t>труда</w:t>
      </w:r>
      <w:r w:rsidR="00E0616A" w:rsidRPr="00E0616A">
        <w:t xml:space="preserve"> </w:t>
      </w:r>
      <w:r w:rsidRPr="00E0616A">
        <w:t>приводит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успеху,</w:t>
      </w:r>
      <w:r w:rsidR="00E0616A" w:rsidRPr="00E0616A">
        <w:t xml:space="preserve"> </w:t>
      </w:r>
      <w:r w:rsidRPr="00E0616A">
        <w:t>но</w:t>
      </w:r>
      <w:r w:rsidR="00E0616A" w:rsidRPr="00E0616A">
        <w:t xml:space="preserve"> </w:t>
      </w:r>
      <w:r w:rsidRPr="00E0616A">
        <w:t>она</w:t>
      </w:r>
      <w:r w:rsidR="00E0616A" w:rsidRPr="00E0616A">
        <w:t xml:space="preserve"> </w:t>
      </w:r>
      <w:r w:rsidRPr="00E0616A">
        <w:t>подходит</w:t>
      </w:r>
      <w:r w:rsidR="00E0616A" w:rsidRPr="00E0616A">
        <w:t xml:space="preserve"> </w:t>
      </w:r>
      <w:r w:rsidRPr="00E0616A">
        <w:t>лишь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определенных</w:t>
      </w:r>
      <w:r w:rsidR="00E0616A" w:rsidRPr="00E0616A">
        <w:t xml:space="preserve"> </w:t>
      </w:r>
      <w:r w:rsidRPr="00E0616A">
        <w:t>людей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определенных</w:t>
      </w:r>
      <w:r w:rsidR="00E0616A" w:rsidRPr="00E0616A">
        <w:t xml:space="preserve"> </w:t>
      </w:r>
      <w:r w:rsidRPr="00E0616A">
        <w:t>условиях</w:t>
      </w:r>
      <w:r w:rsidR="00E0616A" w:rsidRPr="00E0616A">
        <w:t xml:space="preserve">. </w:t>
      </w:r>
      <w:r w:rsidRPr="00E0616A">
        <w:t>Особенно</w:t>
      </w:r>
      <w:r w:rsidR="00E0616A" w:rsidRPr="00E0616A">
        <w:t xml:space="preserve"> </w:t>
      </w:r>
      <w:r w:rsidRPr="00E0616A">
        <w:t>трудно</w:t>
      </w:r>
      <w:r w:rsidR="00E0616A" w:rsidRPr="00E0616A">
        <w:t xml:space="preserve"> </w:t>
      </w:r>
      <w:r w:rsidRPr="00E0616A">
        <w:t>ее</w:t>
      </w:r>
      <w:r w:rsidR="00E0616A" w:rsidRPr="00E0616A">
        <w:t xml:space="preserve"> </w:t>
      </w:r>
      <w:r w:rsidRPr="00E0616A">
        <w:t>реализовать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условиях</w:t>
      </w:r>
      <w:r w:rsidR="00E0616A" w:rsidRPr="00E0616A">
        <w:t xml:space="preserve"> </w:t>
      </w:r>
      <w:r w:rsidRPr="00E0616A">
        <w:t>жесткой</w:t>
      </w:r>
      <w:r w:rsidR="00E0616A" w:rsidRPr="00E0616A">
        <w:t xml:space="preserve"> </w:t>
      </w:r>
      <w:r w:rsidRPr="00E0616A">
        <w:t>технологии</w:t>
      </w:r>
      <w:r w:rsidR="00E0616A" w:rsidRPr="00E0616A">
        <w:t xml:space="preserve">. </w:t>
      </w:r>
      <w:r w:rsidRPr="00E0616A">
        <w:t>Реорганизация</w:t>
      </w:r>
      <w:r w:rsidR="00E0616A" w:rsidRPr="00E0616A">
        <w:t xml:space="preserve"> </w:t>
      </w:r>
      <w:r w:rsidRPr="00E0616A">
        <w:t>может</w:t>
      </w:r>
      <w:r w:rsidR="00E0616A" w:rsidRPr="00E0616A">
        <w:t xml:space="preserve"> </w:t>
      </w:r>
      <w:r w:rsidRPr="00E0616A">
        <w:t>оказаться</w:t>
      </w:r>
      <w:r w:rsidR="00E0616A" w:rsidRPr="00E0616A">
        <w:t xml:space="preserve"> </w:t>
      </w:r>
      <w:r w:rsidRPr="00E0616A">
        <w:t>неудачной,</w:t>
      </w:r>
      <w:r w:rsidR="00E0616A" w:rsidRPr="00E0616A">
        <w:t xml:space="preserve"> </w:t>
      </w:r>
      <w:r w:rsidRPr="00E0616A">
        <w:t>если</w:t>
      </w:r>
      <w:r w:rsidR="00E0616A" w:rsidRPr="00E0616A">
        <w:t xml:space="preserve"> </w:t>
      </w:r>
      <w:r w:rsidRPr="00E0616A">
        <w:t>руководство</w:t>
      </w:r>
      <w:r w:rsidR="00E0616A" w:rsidRPr="00E0616A">
        <w:t xml:space="preserve"> </w:t>
      </w:r>
      <w:r w:rsidRPr="00E0616A">
        <w:t>не</w:t>
      </w:r>
      <w:r w:rsidR="00E0616A" w:rsidRPr="00E0616A">
        <w:t xml:space="preserve"> </w:t>
      </w:r>
      <w:r w:rsidRPr="00E0616A">
        <w:t>определит</w:t>
      </w:r>
      <w:r w:rsidR="00E0616A" w:rsidRPr="00E0616A">
        <w:t xml:space="preserve"> </w:t>
      </w:r>
      <w:r w:rsidRPr="00E0616A">
        <w:t>вначале,</w:t>
      </w:r>
      <w:r w:rsidR="00E0616A" w:rsidRPr="00E0616A">
        <w:t xml:space="preserve"> </w:t>
      </w:r>
      <w:r w:rsidRPr="00E0616A">
        <w:t>положительно</w:t>
      </w:r>
      <w:r w:rsidR="00E0616A" w:rsidRPr="00E0616A">
        <w:t xml:space="preserve"> </w:t>
      </w:r>
      <w:r w:rsidRPr="00E0616A">
        <w:t>ли</w:t>
      </w:r>
      <w:r w:rsidR="00E0616A" w:rsidRPr="00E0616A">
        <w:t xml:space="preserve"> </w:t>
      </w:r>
      <w:r w:rsidRPr="00E0616A">
        <w:t>относятся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 </w:t>
      </w:r>
      <w:r w:rsidRPr="00E0616A">
        <w:t>ней</w:t>
      </w:r>
      <w:r w:rsidR="00E0616A" w:rsidRPr="00E0616A">
        <w:t xml:space="preserve"> </w:t>
      </w:r>
      <w:r w:rsidRPr="00E0616A">
        <w:t>работники</w:t>
      </w:r>
      <w:r w:rsidR="00E0616A" w:rsidRPr="00E0616A">
        <w:t xml:space="preserve"> </w:t>
      </w:r>
      <w:r w:rsidRPr="00E0616A">
        <w:t>организации</w:t>
      </w:r>
      <w:r w:rsidR="00E0616A" w:rsidRPr="00E0616A">
        <w:t>.</w:t>
      </w:r>
    </w:p>
    <w:p w:rsidR="00C92A15" w:rsidRPr="00E0616A" w:rsidRDefault="00C92A15" w:rsidP="00E0616A">
      <w:pPr>
        <w:pStyle w:val="1"/>
      </w:pPr>
      <w:r w:rsidRPr="00E0616A">
        <w:br w:type="page"/>
      </w:r>
      <w:bookmarkStart w:id="20" w:name="_Toc281961099"/>
      <w:bookmarkStart w:id="21" w:name="_Toc284347349"/>
      <w:r w:rsidRPr="00E0616A">
        <w:t>Заключение</w:t>
      </w:r>
      <w:bookmarkEnd w:id="20"/>
      <w:bookmarkEnd w:id="21"/>
    </w:p>
    <w:p w:rsidR="00E0616A" w:rsidRDefault="00E0616A" w:rsidP="00E0616A">
      <w:pPr>
        <w:tabs>
          <w:tab w:val="left" w:pos="726"/>
        </w:tabs>
      </w:pPr>
    </w:p>
    <w:p w:rsidR="00E0616A" w:rsidRPr="00E0616A" w:rsidRDefault="002F009F" w:rsidP="00E0616A">
      <w:pPr>
        <w:tabs>
          <w:tab w:val="left" w:pos="726"/>
        </w:tabs>
      </w:pP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- </w:t>
      </w:r>
      <w:r w:rsidRPr="00E0616A">
        <w:t>многогранный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исключительно</w:t>
      </w:r>
      <w:r w:rsidR="00E0616A" w:rsidRPr="00E0616A">
        <w:t xml:space="preserve"> </w:t>
      </w:r>
      <w:r w:rsidRPr="00E0616A">
        <w:t>сложный</w:t>
      </w:r>
      <w:r w:rsidR="00E0616A" w:rsidRPr="00E0616A">
        <w:t xml:space="preserve"> </w:t>
      </w:r>
      <w:r w:rsidRPr="00E0616A">
        <w:t>процесс,</w:t>
      </w:r>
      <w:r w:rsidR="00E0616A" w:rsidRPr="00E0616A">
        <w:t xml:space="preserve"> </w:t>
      </w:r>
      <w:r w:rsidRPr="00E0616A">
        <w:t>который</w:t>
      </w:r>
      <w:r w:rsidR="00E0616A" w:rsidRPr="00E0616A">
        <w:t xml:space="preserve"> </w:t>
      </w:r>
      <w:r w:rsidRPr="00E0616A">
        <w:t>характеризуется</w:t>
      </w:r>
      <w:r w:rsidR="00E0616A" w:rsidRPr="00E0616A">
        <w:t xml:space="preserve"> </w:t>
      </w:r>
      <w:r w:rsidRPr="00E0616A">
        <w:t>своими</w:t>
      </w:r>
      <w:r w:rsidR="00E0616A" w:rsidRPr="00E0616A">
        <w:t xml:space="preserve"> </w:t>
      </w:r>
      <w:r w:rsidRPr="00E0616A">
        <w:t>специфическими</w:t>
      </w:r>
      <w:r w:rsidR="00E0616A" w:rsidRPr="00E0616A">
        <w:t xml:space="preserve"> </w:t>
      </w:r>
      <w:r w:rsidRPr="00E0616A">
        <w:t>особенностями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закономерностями</w:t>
      </w:r>
      <w:r w:rsidR="00E0616A" w:rsidRPr="00E0616A">
        <w:t xml:space="preserve">. </w:t>
      </w:r>
      <w:r w:rsidRPr="00E0616A">
        <w:t>Управлению</w:t>
      </w:r>
      <w:r w:rsidR="00E0616A" w:rsidRPr="00E0616A">
        <w:t xml:space="preserve"> </w:t>
      </w:r>
      <w:r w:rsidRPr="00E0616A">
        <w:t>персонала</w:t>
      </w:r>
      <w:r w:rsidR="00E0616A" w:rsidRPr="00E0616A">
        <w:t xml:space="preserve"> </w:t>
      </w:r>
      <w:r w:rsidRPr="00E0616A">
        <w:t>свойственная</w:t>
      </w:r>
      <w:r w:rsidR="00E0616A" w:rsidRPr="00E0616A">
        <w:t xml:space="preserve"> </w:t>
      </w:r>
      <w:r w:rsidRPr="00E0616A">
        <w:t>системность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завершенность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основе</w:t>
      </w:r>
      <w:r w:rsidR="00E0616A" w:rsidRPr="00E0616A">
        <w:t xml:space="preserve"> </w:t>
      </w:r>
      <w:r w:rsidRPr="00E0616A">
        <w:t>комплексного</w:t>
      </w:r>
      <w:r w:rsidR="00E0616A" w:rsidRPr="00E0616A">
        <w:t xml:space="preserve"> </w:t>
      </w:r>
      <w:r w:rsidRPr="00E0616A">
        <w:t>решения</w:t>
      </w:r>
      <w:r w:rsidR="00E0616A" w:rsidRPr="00E0616A">
        <w:t xml:space="preserve"> </w:t>
      </w:r>
      <w:r w:rsidRPr="00E0616A">
        <w:t>проблем,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воссоздания</w:t>
      </w:r>
      <w:r w:rsidR="00E0616A" w:rsidRPr="00E0616A">
        <w:t xml:space="preserve">. </w:t>
      </w:r>
      <w:r w:rsidRPr="00E0616A">
        <w:t>Системный</w:t>
      </w:r>
      <w:r w:rsidR="00E0616A" w:rsidRPr="00E0616A">
        <w:t xml:space="preserve"> </w:t>
      </w:r>
      <w:r w:rsidRPr="00E0616A">
        <w:t>подход</w:t>
      </w:r>
      <w:r w:rsidR="00E0616A" w:rsidRPr="00E0616A">
        <w:t xml:space="preserve"> </w:t>
      </w:r>
      <w:r w:rsidRPr="00E0616A">
        <w:t>предусматривает</w:t>
      </w:r>
      <w:r w:rsidR="00E0616A" w:rsidRPr="00E0616A">
        <w:t xml:space="preserve"> </w:t>
      </w:r>
      <w:r w:rsidRPr="00E0616A">
        <w:t>учет</w:t>
      </w:r>
      <w:r w:rsidR="00E0616A" w:rsidRPr="00E0616A">
        <w:t xml:space="preserve"> </w:t>
      </w:r>
      <w:r w:rsidRPr="00E0616A">
        <w:t>взаимосвязей</w:t>
      </w:r>
      <w:r w:rsidR="00E0616A" w:rsidRPr="00E0616A">
        <w:t xml:space="preserve"> </w:t>
      </w:r>
      <w:r w:rsidRPr="00E0616A">
        <w:t>между</w:t>
      </w:r>
      <w:r w:rsidR="00E0616A" w:rsidRPr="00E0616A">
        <w:t xml:space="preserve"> </w:t>
      </w:r>
      <w:r w:rsidRPr="00E0616A">
        <w:t>отдельными</w:t>
      </w:r>
      <w:r w:rsidR="00E0616A" w:rsidRPr="00E0616A">
        <w:t xml:space="preserve"> </w:t>
      </w:r>
      <w:r w:rsidRPr="00E0616A">
        <w:t>аспектами</w:t>
      </w:r>
      <w:r w:rsidR="00E0616A" w:rsidRPr="00E0616A">
        <w:t xml:space="preserve"> </w:t>
      </w:r>
      <w:r w:rsidRPr="00E0616A">
        <w:t>проблемы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достижения</w:t>
      </w:r>
      <w:r w:rsidR="00E0616A" w:rsidRPr="00E0616A">
        <w:t xml:space="preserve"> </w:t>
      </w:r>
      <w:r w:rsidRPr="00E0616A">
        <w:t>конечных</w:t>
      </w:r>
      <w:r w:rsidR="00E0616A" w:rsidRPr="00E0616A">
        <w:t xml:space="preserve"> </w:t>
      </w:r>
      <w:r w:rsidRPr="00E0616A">
        <w:t>целей,</w:t>
      </w:r>
      <w:r w:rsidR="00E0616A" w:rsidRPr="00E0616A">
        <w:t xml:space="preserve"> </w:t>
      </w:r>
      <w:r w:rsidRPr="00E0616A">
        <w:t>определения</w:t>
      </w:r>
      <w:r w:rsidR="00E0616A" w:rsidRPr="00E0616A">
        <w:t xml:space="preserve"> </w:t>
      </w:r>
      <w:r w:rsidRPr="00E0616A">
        <w:t>путей</w:t>
      </w:r>
      <w:r w:rsidR="00E0616A" w:rsidRPr="00E0616A">
        <w:t xml:space="preserve"> </w:t>
      </w:r>
      <w:r w:rsidRPr="00E0616A">
        <w:t>их</w:t>
      </w:r>
      <w:r w:rsidR="00E0616A" w:rsidRPr="00E0616A">
        <w:t xml:space="preserve"> </w:t>
      </w:r>
      <w:r w:rsidRPr="00E0616A">
        <w:t>решения,</w:t>
      </w:r>
      <w:r w:rsidR="00E0616A" w:rsidRPr="00E0616A">
        <w:t xml:space="preserve"> </w:t>
      </w:r>
      <w:r w:rsidRPr="00E0616A">
        <w:t>создания</w:t>
      </w:r>
      <w:r w:rsidR="00E0616A" w:rsidRPr="00E0616A">
        <w:t xml:space="preserve"> </w:t>
      </w:r>
      <w:r w:rsidRPr="00E0616A">
        <w:t>соответствующего</w:t>
      </w:r>
      <w:r w:rsidR="00E0616A" w:rsidRPr="00E0616A">
        <w:t xml:space="preserve"> </w:t>
      </w:r>
      <w:r w:rsidRPr="00E0616A">
        <w:t>механизма</w:t>
      </w:r>
      <w:r w:rsidR="00E0616A" w:rsidRPr="00E0616A">
        <w:t xml:space="preserve"> </w:t>
      </w:r>
      <w:r w:rsidRPr="00E0616A">
        <w:t>управления,</w:t>
      </w:r>
      <w:r w:rsidR="00E0616A" w:rsidRPr="00E0616A">
        <w:t xml:space="preserve"> </w:t>
      </w:r>
      <w:r w:rsidRPr="00E0616A">
        <w:t>которое</w:t>
      </w:r>
      <w:r w:rsidR="00E0616A" w:rsidRPr="00E0616A">
        <w:t xml:space="preserve"> </w:t>
      </w:r>
      <w:r w:rsidRPr="00E0616A">
        <w:t>обеспечивает</w:t>
      </w:r>
      <w:r w:rsidR="00E0616A" w:rsidRPr="00E0616A">
        <w:t xml:space="preserve"> </w:t>
      </w:r>
      <w:r w:rsidRPr="00E0616A">
        <w:t>комплексное</w:t>
      </w:r>
      <w:r w:rsidR="00E0616A" w:rsidRPr="00E0616A">
        <w:t xml:space="preserve"> </w:t>
      </w:r>
      <w:r w:rsidRPr="00E0616A">
        <w:t>планирование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организацию</w:t>
      </w:r>
      <w:r w:rsidR="00E0616A" w:rsidRPr="00E0616A">
        <w:t xml:space="preserve"> </w:t>
      </w:r>
      <w:r w:rsidRPr="00E0616A">
        <w:t>системы</w:t>
      </w:r>
      <w:r w:rsidR="00E0616A" w:rsidRPr="00E0616A">
        <w:t>.</w:t>
      </w:r>
    </w:p>
    <w:p w:rsidR="00E0616A" w:rsidRPr="00E0616A" w:rsidRDefault="002F009F" w:rsidP="00E0616A">
      <w:pPr>
        <w:tabs>
          <w:tab w:val="left" w:pos="726"/>
        </w:tabs>
      </w:pPr>
      <w:r w:rsidRPr="00E0616A">
        <w:t>Система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- </w:t>
      </w:r>
      <w:r w:rsidRPr="00E0616A">
        <w:t>это</w:t>
      </w:r>
      <w:r w:rsidR="00E0616A" w:rsidRPr="00E0616A">
        <w:t xml:space="preserve"> </w:t>
      </w:r>
      <w:r w:rsidRPr="00E0616A">
        <w:t>упорядоченная</w:t>
      </w:r>
      <w:r w:rsidR="00E0616A" w:rsidRPr="00E0616A">
        <w:t xml:space="preserve"> </w:t>
      </w:r>
      <w:r w:rsidRPr="00E0616A">
        <w:t>совокупность</w:t>
      </w:r>
      <w:r w:rsidR="00E0616A" w:rsidRPr="00E0616A">
        <w:t xml:space="preserve"> </w:t>
      </w:r>
      <w:r w:rsidRPr="00E0616A">
        <w:t>взаимосвязанных</w:t>
      </w:r>
      <w:r w:rsidR="00E0616A" w:rsidRPr="00E0616A">
        <w:t xml:space="preserve"> </w:t>
      </w:r>
      <w:r w:rsidRPr="00E0616A">
        <w:t>элементов,</w:t>
      </w:r>
      <w:r w:rsidR="00E0616A" w:rsidRPr="00E0616A">
        <w:t xml:space="preserve"> </w:t>
      </w:r>
      <w:r w:rsidRPr="00E0616A">
        <w:t>которые</w:t>
      </w:r>
      <w:r w:rsidR="00E0616A" w:rsidRPr="00E0616A">
        <w:t xml:space="preserve"> </w:t>
      </w:r>
      <w:r w:rsidRPr="00E0616A">
        <w:t>отличаются</w:t>
      </w:r>
      <w:r w:rsidR="00E0616A" w:rsidRPr="00E0616A">
        <w:t xml:space="preserve"> </w:t>
      </w:r>
      <w:r w:rsidRPr="00E0616A">
        <w:t>функциональными</w:t>
      </w:r>
      <w:r w:rsidR="00E0616A" w:rsidRPr="00E0616A">
        <w:t xml:space="preserve"> </w:t>
      </w:r>
      <w:r w:rsidRPr="00E0616A">
        <w:t>целями,</w:t>
      </w:r>
      <w:r w:rsidR="00E0616A" w:rsidRPr="00E0616A">
        <w:t xml:space="preserve"> </w:t>
      </w:r>
      <w:r w:rsidRPr="00E0616A">
        <w:t>действуют</w:t>
      </w:r>
      <w:r w:rsidR="00E0616A" w:rsidRPr="00E0616A">
        <w:t xml:space="preserve"> </w:t>
      </w:r>
      <w:r w:rsidRPr="00E0616A">
        <w:t>автономно,</w:t>
      </w:r>
      <w:r w:rsidR="00E0616A" w:rsidRPr="00E0616A">
        <w:t xml:space="preserve"> </w:t>
      </w:r>
      <w:r w:rsidRPr="00E0616A">
        <w:t>но</w:t>
      </w:r>
      <w:r w:rsidR="00E0616A" w:rsidRPr="00E0616A">
        <w:t xml:space="preserve"> </w:t>
      </w:r>
      <w:r w:rsidRPr="00E0616A">
        <w:t>направленные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достижение</w:t>
      </w:r>
      <w:r w:rsidR="00E0616A" w:rsidRPr="00E0616A">
        <w:t xml:space="preserve"> </w:t>
      </w:r>
      <w:r w:rsidRPr="00E0616A">
        <w:t>общей</w:t>
      </w:r>
      <w:r w:rsidR="00E0616A" w:rsidRPr="00E0616A">
        <w:t xml:space="preserve"> </w:t>
      </w:r>
      <w:r w:rsidRPr="00E0616A">
        <w:t>цели</w:t>
      </w:r>
      <w:r w:rsidR="00E0616A" w:rsidRPr="00E0616A">
        <w:t>.</w:t>
      </w:r>
    </w:p>
    <w:p w:rsidR="00E0616A" w:rsidRPr="00E0616A" w:rsidRDefault="002F009F" w:rsidP="00E0616A">
      <w:pPr>
        <w:tabs>
          <w:tab w:val="left" w:pos="726"/>
        </w:tabs>
      </w:pPr>
      <w:r w:rsidRPr="00E0616A">
        <w:t>Система</w:t>
      </w:r>
      <w:r w:rsidR="00E0616A" w:rsidRPr="00E0616A">
        <w:t xml:space="preserve"> </w:t>
      </w:r>
      <w:r w:rsidRPr="00E0616A">
        <w:t>организационно</w:t>
      </w:r>
      <w:r w:rsidR="00E0616A" w:rsidRPr="00E0616A">
        <w:t xml:space="preserve"> </w:t>
      </w:r>
      <w:r w:rsidRPr="00E0616A">
        <w:t>закрепляет</w:t>
      </w:r>
      <w:r w:rsidR="00E0616A" w:rsidRPr="00E0616A">
        <w:t xml:space="preserve"> </w:t>
      </w:r>
      <w:r w:rsidRPr="00E0616A">
        <w:t>определенные</w:t>
      </w:r>
      <w:r w:rsidR="00E0616A" w:rsidRPr="00E0616A">
        <w:t xml:space="preserve"> </w:t>
      </w:r>
      <w:r w:rsidRPr="00E0616A">
        <w:t>функции</w:t>
      </w:r>
      <w:r w:rsidR="00E0616A" w:rsidRPr="00E0616A">
        <w:t xml:space="preserve"> </w:t>
      </w:r>
      <w:r w:rsidRPr="00E0616A">
        <w:t>за</w:t>
      </w:r>
      <w:r w:rsidR="00E0616A" w:rsidRPr="00E0616A">
        <w:t xml:space="preserve"> </w:t>
      </w:r>
      <w:r w:rsidRPr="00E0616A">
        <w:t>структурными</w:t>
      </w:r>
      <w:r w:rsidR="00E0616A" w:rsidRPr="00E0616A">
        <w:t xml:space="preserve"> </w:t>
      </w:r>
      <w:r w:rsidRPr="00E0616A">
        <w:t>единицами,</w:t>
      </w:r>
      <w:r w:rsidR="00E0616A" w:rsidRPr="00E0616A">
        <w:t xml:space="preserve"> </w:t>
      </w:r>
      <w:r w:rsidRPr="00E0616A">
        <w:t>работниками,</w:t>
      </w:r>
      <w:r w:rsidR="00E0616A" w:rsidRPr="00E0616A">
        <w:t xml:space="preserve"> </w:t>
      </w:r>
      <w:r w:rsidRPr="00E0616A">
        <w:t>а</w:t>
      </w:r>
      <w:r w:rsidR="00E0616A" w:rsidRPr="00E0616A">
        <w:t xml:space="preserve"> </w:t>
      </w:r>
      <w:r w:rsidRPr="00E0616A">
        <w:t>также</w:t>
      </w:r>
      <w:r w:rsidR="00E0616A" w:rsidRPr="00E0616A">
        <w:t xml:space="preserve"> </w:t>
      </w:r>
      <w:r w:rsidRPr="00E0616A">
        <w:t>регламентирует</w:t>
      </w:r>
      <w:r w:rsidR="00E0616A" w:rsidRPr="00E0616A">
        <w:t xml:space="preserve"> </w:t>
      </w:r>
      <w:r w:rsidRPr="00E0616A">
        <w:t>потоки</w:t>
      </w:r>
      <w:r w:rsidR="00E0616A" w:rsidRPr="00E0616A">
        <w:t xml:space="preserve"> </w:t>
      </w:r>
      <w:r w:rsidRPr="00E0616A">
        <w:t>информации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системе</w:t>
      </w:r>
      <w:r w:rsidR="00E0616A" w:rsidRPr="00E0616A">
        <w:t xml:space="preserve"> </w:t>
      </w:r>
      <w:r w:rsidRPr="00E0616A">
        <w:t>управления</w:t>
      </w:r>
      <w:r w:rsidR="00E0616A" w:rsidRPr="00E0616A">
        <w:t>.</w:t>
      </w:r>
    </w:p>
    <w:p w:rsidR="00E0616A" w:rsidRPr="00E0616A" w:rsidRDefault="002F009F" w:rsidP="00E0616A">
      <w:pPr>
        <w:tabs>
          <w:tab w:val="left" w:pos="726"/>
        </w:tabs>
      </w:pPr>
      <w:r w:rsidRPr="00E0616A">
        <w:t>Система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человеческими</w:t>
      </w:r>
      <w:r w:rsidR="00E0616A" w:rsidRPr="00E0616A">
        <w:t xml:space="preserve"> </w:t>
      </w:r>
      <w:r w:rsidRPr="00E0616A">
        <w:t>ресурсами</w:t>
      </w:r>
      <w:r w:rsidR="00E0616A" w:rsidRPr="00E0616A">
        <w:t xml:space="preserve"> </w:t>
      </w:r>
      <w:r w:rsidRPr="00E0616A">
        <w:t>постоянно</w:t>
      </w:r>
      <w:r w:rsidR="00E0616A" w:rsidRPr="00E0616A">
        <w:t xml:space="preserve"> </w:t>
      </w:r>
      <w:r w:rsidRPr="00E0616A">
        <w:t>развивается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совершенствуется</w:t>
      </w:r>
      <w:r w:rsidR="00E0616A" w:rsidRPr="00E0616A">
        <w:t xml:space="preserve">. </w:t>
      </w:r>
      <w:r w:rsidRPr="00E0616A">
        <w:t>На</w:t>
      </w:r>
      <w:r w:rsidR="00E0616A" w:rsidRPr="00E0616A">
        <w:t xml:space="preserve"> </w:t>
      </w:r>
      <w:r w:rsidRPr="00E0616A">
        <w:t>каждом</w:t>
      </w:r>
      <w:r w:rsidR="00E0616A" w:rsidRPr="00E0616A">
        <w:t xml:space="preserve"> </w:t>
      </w:r>
      <w:r w:rsidRPr="00E0616A">
        <w:t>этапе</w:t>
      </w:r>
      <w:r w:rsidR="00E0616A" w:rsidRPr="00E0616A">
        <w:t xml:space="preserve"> </w:t>
      </w:r>
      <w:r w:rsidRPr="00E0616A">
        <w:t>развития</w:t>
      </w:r>
      <w:r w:rsidR="00E0616A" w:rsidRPr="00E0616A">
        <w:t xml:space="preserve"> </w:t>
      </w:r>
      <w:r w:rsidRPr="00E0616A">
        <w:t>общества</w:t>
      </w:r>
      <w:r w:rsidR="00E0616A" w:rsidRPr="00E0616A">
        <w:t xml:space="preserve"> </w:t>
      </w:r>
      <w:r w:rsidRPr="00E0616A">
        <w:t>она</w:t>
      </w:r>
      <w:r w:rsidR="00E0616A" w:rsidRPr="00E0616A">
        <w:t xml:space="preserve"> </w:t>
      </w:r>
      <w:r w:rsidRPr="00E0616A">
        <w:t>должна</w:t>
      </w:r>
      <w:r w:rsidR="00E0616A" w:rsidRPr="00E0616A">
        <w:t xml:space="preserve"> </w:t>
      </w:r>
      <w:r w:rsidRPr="00E0616A">
        <w:t>приводиться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соответствии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требованиями</w:t>
      </w:r>
      <w:r w:rsidR="00E0616A" w:rsidRPr="00E0616A">
        <w:t xml:space="preserve"> </w:t>
      </w:r>
      <w:r w:rsidRPr="00E0616A">
        <w:t>развития</w:t>
      </w:r>
      <w:r w:rsidR="00E0616A" w:rsidRPr="00E0616A">
        <w:t xml:space="preserve"> </w:t>
      </w:r>
      <w:r w:rsidRPr="00E0616A">
        <w:t>производительных</w:t>
      </w:r>
      <w:r w:rsidR="00E0616A" w:rsidRPr="00E0616A">
        <w:t xml:space="preserve"> </w:t>
      </w:r>
      <w:r w:rsidRPr="00E0616A">
        <w:t>сил,</w:t>
      </w:r>
      <w:r w:rsidR="00E0616A" w:rsidRPr="00E0616A">
        <w:t xml:space="preserve"> </w:t>
      </w:r>
      <w:r w:rsidRPr="00E0616A">
        <w:t>внося</w:t>
      </w:r>
      <w:r w:rsidR="00E0616A" w:rsidRPr="00E0616A">
        <w:t xml:space="preserve"> </w:t>
      </w:r>
      <w:r w:rsidRPr="00E0616A">
        <w:t>коррективы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отдельные</w:t>
      </w:r>
      <w:r w:rsidR="00E0616A" w:rsidRPr="00E0616A">
        <w:t xml:space="preserve"> </w:t>
      </w:r>
      <w:r w:rsidRPr="00E0616A">
        <w:t>ее</w:t>
      </w:r>
      <w:r w:rsidR="00E0616A" w:rsidRPr="00E0616A">
        <w:t xml:space="preserve"> </w:t>
      </w:r>
      <w:r w:rsidRPr="00E0616A">
        <w:t>элементы</w:t>
      </w:r>
      <w:r w:rsidR="00E0616A" w:rsidRPr="00E0616A">
        <w:t>.</w:t>
      </w:r>
    </w:p>
    <w:p w:rsidR="00E0616A" w:rsidRPr="00E0616A" w:rsidRDefault="002F009F" w:rsidP="00E0616A">
      <w:pPr>
        <w:tabs>
          <w:tab w:val="left" w:pos="726"/>
        </w:tabs>
      </w:pP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обеспечивается</w:t>
      </w:r>
      <w:r w:rsidR="00E0616A" w:rsidRPr="00E0616A">
        <w:t xml:space="preserve"> </w:t>
      </w:r>
      <w:r w:rsidRPr="00E0616A">
        <w:t>взаимодействием</w:t>
      </w:r>
      <w:r w:rsidR="00E0616A" w:rsidRPr="00E0616A">
        <w:t xml:space="preserve"> </w:t>
      </w:r>
      <w:r w:rsidRPr="00E0616A">
        <w:t>управляющей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управляемой</w:t>
      </w:r>
      <w:r w:rsidR="00E0616A" w:rsidRPr="00E0616A">
        <w:t xml:space="preserve"> </w:t>
      </w:r>
      <w:r w:rsidRPr="00E0616A">
        <w:t>системы</w:t>
      </w:r>
      <w:r w:rsidR="00E0616A" w:rsidRPr="00E0616A">
        <w:t>.</w:t>
      </w:r>
    </w:p>
    <w:p w:rsidR="00E0616A" w:rsidRPr="00E0616A" w:rsidRDefault="002F009F" w:rsidP="00E0616A">
      <w:pPr>
        <w:tabs>
          <w:tab w:val="left" w:pos="726"/>
        </w:tabs>
      </w:pPr>
      <w:r w:rsidRPr="00E0616A">
        <w:t>Управляющая</w:t>
      </w:r>
      <w:r w:rsidR="00E0616A" w:rsidRPr="00E0616A">
        <w:t xml:space="preserve"> </w:t>
      </w:r>
      <w:r w:rsidRPr="00E0616A">
        <w:t>система</w:t>
      </w:r>
      <w:r w:rsidR="00E0616A">
        <w:t xml:space="preserve"> (</w:t>
      </w:r>
      <w:r w:rsidRPr="00E0616A">
        <w:t>субъект</w:t>
      </w:r>
      <w:r w:rsidR="00E0616A" w:rsidRPr="00E0616A">
        <w:t xml:space="preserve">) - </w:t>
      </w:r>
      <w:r w:rsidRPr="00E0616A">
        <w:t>это</w:t>
      </w:r>
      <w:r w:rsidR="00E0616A" w:rsidRPr="00E0616A">
        <w:t xml:space="preserve"> </w:t>
      </w:r>
      <w:r w:rsidRPr="00E0616A">
        <w:t>совокупность</w:t>
      </w:r>
      <w:r w:rsidR="00E0616A" w:rsidRPr="00E0616A">
        <w:t xml:space="preserve"> </w:t>
      </w:r>
      <w:r w:rsidRPr="00E0616A">
        <w:t>органов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управленческих</w:t>
      </w:r>
      <w:r w:rsidR="00E0616A" w:rsidRPr="00E0616A">
        <w:t xml:space="preserve"> </w:t>
      </w:r>
      <w:r w:rsidRPr="00E0616A">
        <w:t>работников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определенными</w:t>
      </w:r>
      <w:r w:rsidR="00E0616A" w:rsidRPr="00E0616A">
        <w:t xml:space="preserve"> </w:t>
      </w:r>
      <w:r w:rsidRPr="00E0616A">
        <w:t>масштабами</w:t>
      </w:r>
      <w:r w:rsidR="00E0616A" w:rsidRPr="00E0616A">
        <w:t xml:space="preserve"> </w:t>
      </w:r>
      <w:r w:rsidRPr="00E0616A">
        <w:t>своей</w:t>
      </w:r>
      <w:r w:rsidR="00E0616A" w:rsidRPr="00E0616A">
        <w:t xml:space="preserve"> </w:t>
      </w:r>
      <w:r w:rsidRPr="00E0616A">
        <w:t>деятельности,</w:t>
      </w:r>
      <w:r w:rsidR="00E0616A" w:rsidRPr="00E0616A">
        <w:t xml:space="preserve"> </w:t>
      </w:r>
      <w:r w:rsidRPr="00E0616A">
        <w:t>компетенцией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спецификой</w:t>
      </w:r>
      <w:r w:rsidR="00E0616A" w:rsidRPr="00E0616A">
        <w:t xml:space="preserve"> </w:t>
      </w:r>
      <w:r w:rsidRPr="00E0616A">
        <w:t>исполняющих</w:t>
      </w:r>
      <w:r w:rsidR="00E0616A" w:rsidRPr="00E0616A">
        <w:t xml:space="preserve"> </w:t>
      </w:r>
      <w:r w:rsidRPr="00E0616A">
        <w:t>функций</w:t>
      </w:r>
      <w:r w:rsidR="00E0616A" w:rsidRPr="00E0616A">
        <w:t xml:space="preserve">. </w:t>
      </w:r>
      <w:r w:rsidRPr="00E0616A">
        <w:t>Она</w:t>
      </w:r>
      <w:r w:rsidR="00E0616A" w:rsidRPr="00E0616A">
        <w:t xml:space="preserve"> </w:t>
      </w:r>
      <w:r w:rsidRPr="00E0616A">
        <w:t>может</w:t>
      </w:r>
      <w:r w:rsidR="00E0616A" w:rsidRPr="00E0616A">
        <w:t xml:space="preserve"> </w:t>
      </w:r>
      <w:r w:rsidRPr="00E0616A">
        <w:t>изменяться</w:t>
      </w:r>
      <w:r w:rsidR="00E0616A" w:rsidRPr="00E0616A">
        <w:t xml:space="preserve"> </w:t>
      </w:r>
      <w:r w:rsidRPr="00E0616A">
        <w:t>под</w:t>
      </w:r>
      <w:r w:rsidR="00E0616A" w:rsidRPr="00E0616A">
        <w:t xml:space="preserve"> </w:t>
      </w:r>
      <w:r w:rsidRPr="00E0616A">
        <w:t>воздействием</w:t>
      </w:r>
      <w:r w:rsidR="00E0616A" w:rsidRPr="00E0616A">
        <w:t xml:space="preserve"> </w:t>
      </w:r>
      <w:r w:rsidRPr="00E0616A">
        <w:t>организующих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дезорганизующих</w:t>
      </w:r>
      <w:r w:rsidR="00E0616A" w:rsidRPr="00E0616A">
        <w:t xml:space="preserve"> </w:t>
      </w:r>
      <w:r w:rsidRPr="00E0616A">
        <w:t>факторов</w:t>
      </w:r>
      <w:r w:rsidR="00E0616A" w:rsidRPr="00E0616A">
        <w:t xml:space="preserve">. </w:t>
      </w:r>
      <w:r w:rsidRPr="00E0616A">
        <w:t>Управляющая</w:t>
      </w:r>
      <w:r w:rsidR="00E0616A" w:rsidRPr="00E0616A">
        <w:t xml:space="preserve"> </w:t>
      </w:r>
      <w:r w:rsidRPr="00E0616A">
        <w:t>система</w:t>
      </w:r>
      <w:r w:rsidR="00E0616A" w:rsidRPr="00E0616A">
        <w:t xml:space="preserve"> </w:t>
      </w:r>
      <w:r w:rsidRPr="00E0616A">
        <w:t>представлена</w:t>
      </w:r>
      <w:r w:rsidR="00E0616A" w:rsidRPr="00E0616A">
        <w:t xml:space="preserve"> </w:t>
      </w:r>
      <w:r w:rsidRPr="00E0616A">
        <w:t>линейными</w:t>
      </w:r>
      <w:r w:rsidR="00E0616A" w:rsidRPr="00E0616A">
        <w:t xml:space="preserve"> </w:t>
      </w:r>
      <w:r w:rsidRPr="00E0616A">
        <w:t>руководителями,</w:t>
      </w:r>
      <w:r w:rsidR="00E0616A" w:rsidRPr="00E0616A">
        <w:t xml:space="preserve"> </w:t>
      </w:r>
      <w:r w:rsidRPr="00E0616A">
        <w:t>которые</w:t>
      </w:r>
      <w:r w:rsidR="00E0616A" w:rsidRPr="00E0616A">
        <w:t xml:space="preserve"> </w:t>
      </w:r>
      <w:r w:rsidRPr="00E0616A">
        <w:t>разрабатывают</w:t>
      </w:r>
      <w:r w:rsidR="00E0616A" w:rsidRPr="00E0616A">
        <w:t xml:space="preserve"> </w:t>
      </w:r>
      <w:r w:rsidRPr="00E0616A">
        <w:t>комплекс</w:t>
      </w:r>
      <w:r w:rsidR="00E0616A" w:rsidRPr="00E0616A">
        <w:t xml:space="preserve"> </w:t>
      </w:r>
      <w:r w:rsidRPr="00E0616A">
        <w:t>экономических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организационных</w:t>
      </w:r>
      <w:r w:rsidR="00E0616A" w:rsidRPr="00E0616A">
        <w:t xml:space="preserve"> </w:t>
      </w:r>
      <w:r w:rsidRPr="00E0616A">
        <w:t>мероприятий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воссозданию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использованию</w:t>
      </w:r>
      <w:r w:rsidR="00E0616A" w:rsidRPr="00E0616A">
        <w:t xml:space="preserve"> </w:t>
      </w:r>
      <w:r w:rsidRPr="00E0616A">
        <w:t>персонала</w:t>
      </w:r>
      <w:r w:rsidR="00E0616A" w:rsidRPr="00E0616A">
        <w:t>.</w:t>
      </w:r>
    </w:p>
    <w:p w:rsidR="00E0616A" w:rsidRPr="00E0616A" w:rsidRDefault="002F009F" w:rsidP="00E0616A">
      <w:pPr>
        <w:tabs>
          <w:tab w:val="left" w:pos="726"/>
        </w:tabs>
      </w:pPr>
      <w:r w:rsidRPr="00E0616A">
        <w:t>Управляемая</w:t>
      </w:r>
      <w:r w:rsidR="00E0616A" w:rsidRPr="00E0616A">
        <w:t xml:space="preserve"> </w:t>
      </w:r>
      <w:r w:rsidRPr="00E0616A">
        <w:t>система</w:t>
      </w:r>
      <w:r w:rsidR="00E0616A">
        <w:t xml:space="preserve"> (</w:t>
      </w:r>
      <w:r w:rsidRPr="00E0616A">
        <w:t>объект</w:t>
      </w:r>
      <w:r w:rsidR="00E0616A" w:rsidRPr="00E0616A">
        <w:t xml:space="preserve">) - </w:t>
      </w:r>
      <w:r w:rsidRPr="00E0616A">
        <w:t>это</w:t>
      </w:r>
      <w:r w:rsidR="00E0616A" w:rsidRPr="00E0616A">
        <w:t xml:space="preserve"> </w:t>
      </w:r>
      <w:r w:rsidRPr="00E0616A">
        <w:t>система</w:t>
      </w:r>
      <w:r w:rsidR="00E0616A" w:rsidRPr="00E0616A">
        <w:t xml:space="preserve"> </w:t>
      </w:r>
      <w:r w:rsidRPr="00E0616A">
        <w:t>социально-экономических</w:t>
      </w:r>
      <w:r w:rsidR="00E0616A" w:rsidRPr="00E0616A">
        <w:t xml:space="preserve"> </w:t>
      </w:r>
      <w:r w:rsidRPr="00E0616A">
        <w:t>отношений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поводу</w:t>
      </w:r>
      <w:r w:rsidR="00E0616A" w:rsidRPr="00E0616A">
        <w:t xml:space="preserve"> </w:t>
      </w:r>
      <w:r w:rsidRPr="00E0616A">
        <w:t>процесса</w:t>
      </w:r>
      <w:r w:rsidR="00E0616A" w:rsidRPr="00E0616A">
        <w:t xml:space="preserve"> </w:t>
      </w:r>
      <w:r w:rsidRPr="00E0616A">
        <w:t>воссоздания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использования</w:t>
      </w:r>
      <w:r w:rsidR="00E0616A" w:rsidRPr="00E0616A">
        <w:t xml:space="preserve"> </w:t>
      </w:r>
      <w:r w:rsidRPr="00E0616A">
        <w:t>персонала</w:t>
      </w:r>
      <w:r w:rsidR="00E0616A" w:rsidRPr="00E0616A">
        <w:t>.</w:t>
      </w:r>
    </w:p>
    <w:p w:rsidR="00E0616A" w:rsidRPr="00E0616A" w:rsidRDefault="002F009F" w:rsidP="00E0616A">
      <w:pPr>
        <w:tabs>
          <w:tab w:val="left" w:pos="726"/>
        </w:tabs>
      </w:pP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являет</w:t>
      </w:r>
      <w:r w:rsidR="00E0616A" w:rsidRPr="00E0616A">
        <w:t xml:space="preserve"> </w:t>
      </w:r>
      <w:r w:rsidRPr="00E0616A">
        <w:t>собой</w:t>
      </w:r>
      <w:r w:rsidR="00E0616A" w:rsidRPr="00E0616A">
        <w:t xml:space="preserve"> </w:t>
      </w:r>
      <w:r w:rsidRPr="00E0616A">
        <w:t>комплексную</w:t>
      </w:r>
      <w:r w:rsidR="00E0616A" w:rsidRPr="00E0616A">
        <w:t xml:space="preserve"> </w:t>
      </w:r>
      <w:r w:rsidRPr="00E0616A">
        <w:t>систему,</w:t>
      </w:r>
      <w:r w:rsidR="00E0616A" w:rsidRPr="00E0616A">
        <w:t xml:space="preserve"> </w:t>
      </w:r>
      <w:r w:rsidRPr="00E0616A">
        <w:t>элементами</w:t>
      </w:r>
      <w:r w:rsidR="00E0616A" w:rsidRPr="00E0616A">
        <w:t xml:space="preserve"> </w:t>
      </w:r>
      <w:r w:rsidRPr="00E0616A">
        <w:t>которой</w:t>
      </w:r>
      <w:r w:rsidR="00E0616A" w:rsidRPr="00E0616A">
        <w:t xml:space="preserve"> </w:t>
      </w:r>
      <w:r w:rsidRPr="00E0616A">
        <w:t>являются</w:t>
      </w:r>
      <w:r w:rsidR="00E0616A" w:rsidRPr="00E0616A">
        <w:t xml:space="preserve"> </w:t>
      </w:r>
      <w:r w:rsidRPr="00E0616A">
        <w:t>направления,</w:t>
      </w:r>
      <w:r w:rsidR="00E0616A" w:rsidRPr="00E0616A">
        <w:t xml:space="preserve"> </w:t>
      </w:r>
      <w:r w:rsidRPr="00E0616A">
        <w:t>этапы,</w:t>
      </w:r>
      <w:r w:rsidR="00E0616A" w:rsidRPr="00E0616A">
        <w:t xml:space="preserve"> </w:t>
      </w:r>
      <w:r w:rsidRPr="00E0616A">
        <w:t>принципы,</w:t>
      </w:r>
      <w:r w:rsidR="00E0616A" w:rsidRPr="00E0616A">
        <w:t xml:space="preserve"> </w:t>
      </w:r>
      <w:r w:rsidRPr="00E0616A">
        <w:t>виды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формы</w:t>
      </w:r>
      <w:r w:rsidR="00E0616A" w:rsidRPr="00E0616A">
        <w:t xml:space="preserve"> </w:t>
      </w:r>
      <w:r w:rsidRPr="00E0616A">
        <w:t>кадровой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. </w:t>
      </w:r>
      <w:r w:rsidRPr="00E0616A">
        <w:t>Основными</w:t>
      </w:r>
      <w:r w:rsidR="00E0616A" w:rsidRPr="00E0616A">
        <w:t xml:space="preserve"> </w:t>
      </w:r>
      <w:r w:rsidRPr="00E0616A">
        <w:t>направлениями</w:t>
      </w:r>
      <w:r w:rsidR="00E0616A" w:rsidRPr="00E0616A">
        <w:t xml:space="preserve"> </w:t>
      </w:r>
      <w:r w:rsidRPr="00E0616A">
        <w:t>является</w:t>
      </w:r>
      <w:r w:rsidR="00E0616A" w:rsidRPr="00E0616A">
        <w:t xml:space="preserve"> </w:t>
      </w:r>
      <w:r w:rsidRPr="00E0616A">
        <w:t>набор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сохранение</w:t>
      </w:r>
      <w:r w:rsidR="00E0616A" w:rsidRPr="00E0616A">
        <w:t xml:space="preserve"> </w:t>
      </w:r>
      <w:r w:rsidRPr="00E0616A">
        <w:t>персонала,</w:t>
      </w:r>
      <w:r w:rsidR="00E0616A" w:rsidRPr="00E0616A">
        <w:t xml:space="preserve"> </w:t>
      </w:r>
      <w:r w:rsidRPr="00E0616A">
        <w:t>его</w:t>
      </w:r>
      <w:r w:rsidR="00E0616A" w:rsidRPr="00E0616A">
        <w:t xml:space="preserve"> </w:t>
      </w:r>
      <w:r w:rsidRPr="00E0616A">
        <w:t>профессиональная</w:t>
      </w:r>
      <w:r w:rsidR="00E0616A" w:rsidRPr="00E0616A">
        <w:t xml:space="preserve"> </w:t>
      </w:r>
      <w:r w:rsidRPr="00E0616A">
        <w:t>учеба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развитие,</w:t>
      </w:r>
      <w:r w:rsidR="00E0616A" w:rsidRPr="00E0616A">
        <w:t xml:space="preserve"> </w:t>
      </w:r>
      <w:r w:rsidRPr="00E0616A">
        <w:t>оценка</w:t>
      </w:r>
      <w:r w:rsidR="00E0616A" w:rsidRPr="00E0616A">
        <w:t xml:space="preserve"> </w:t>
      </w:r>
      <w:r w:rsidRPr="00E0616A">
        <w:t>деятельности</w:t>
      </w:r>
      <w:r w:rsidR="00E0616A" w:rsidRPr="00E0616A">
        <w:t xml:space="preserve"> </w:t>
      </w:r>
      <w:r w:rsidRPr="00E0616A">
        <w:t>каждого</w:t>
      </w:r>
      <w:r w:rsidR="00E0616A" w:rsidRPr="00E0616A">
        <w:t xml:space="preserve"> </w:t>
      </w:r>
      <w:r w:rsidRPr="00E0616A">
        <w:t>работника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точки</w:t>
      </w:r>
      <w:r w:rsidR="00E0616A" w:rsidRPr="00E0616A">
        <w:t xml:space="preserve"> </w:t>
      </w:r>
      <w:r w:rsidRPr="00E0616A">
        <w:t>зрения</w:t>
      </w:r>
      <w:r w:rsidR="00E0616A" w:rsidRPr="00E0616A">
        <w:t xml:space="preserve"> </w:t>
      </w:r>
      <w:r w:rsidRPr="00E0616A">
        <w:t>реализации</w:t>
      </w:r>
      <w:r w:rsidR="00E0616A" w:rsidRPr="00E0616A">
        <w:t xml:space="preserve"> </w:t>
      </w:r>
      <w:r w:rsidRPr="00E0616A">
        <w:t>целей</w:t>
      </w:r>
      <w:r w:rsidR="00E0616A" w:rsidRPr="00E0616A">
        <w:t xml:space="preserve"> </w:t>
      </w:r>
      <w:r w:rsidRPr="00E0616A">
        <w:t>организации,</w:t>
      </w:r>
      <w:r w:rsidR="00E0616A" w:rsidRPr="00E0616A">
        <w:t xml:space="preserve"> </w:t>
      </w:r>
      <w:r w:rsidRPr="00E0616A">
        <w:t>которая</w:t>
      </w:r>
      <w:r w:rsidR="00E0616A" w:rsidRPr="00E0616A">
        <w:t xml:space="preserve"> </w:t>
      </w:r>
      <w:r w:rsidRPr="00E0616A">
        <w:t>дает</w:t>
      </w:r>
      <w:r w:rsidR="00E0616A" w:rsidRPr="00E0616A">
        <w:t xml:space="preserve"> </w:t>
      </w:r>
      <w:r w:rsidRPr="00E0616A">
        <w:t>возможность</w:t>
      </w:r>
      <w:r w:rsidR="00E0616A" w:rsidRPr="00E0616A">
        <w:t xml:space="preserve"> </w:t>
      </w:r>
      <w:r w:rsidRPr="00E0616A">
        <w:t>скорректировать</w:t>
      </w:r>
      <w:r w:rsidR="00E0616A" w:rsidRPr="00E0616A">
        <w:t xml:space="preserve"> </w:t>
      </w:r>
      <w:r w:rsidRPr="00E0616A">
        <w:t>его</w:t>
      </w:r>
      <w:r w:rsidR="00E0616A" w:rsidRPr="00E0616A">
        <w:t xml:space="preserve"> </w:t>
      </w:r>
      <w:r w:rsidRPr="00E0616A">
        <w:t>поведение</w:t>
      </w:r>
      <w:r w:rsidR="00E0616A" w:rsidRPr="00E0616A">
        <w:t>.</w:t>
      </w:r>
    </w:p>
    <w:p w:rsidR="00AB457B" w:rsidRDefault="002F009F" w:rsidP="00E0616A">
      <w:pPr>
        <w:pStyle w:val="1"/>
      </w:pPr>
      <w:r w:rsidRPr="00E0616A">
        <w:br w:type="page"/>
      </w:r>
      <w:bookmarkStart w:id="22" w:name="_Toc281961100"/>
      <w:bookmarkStart w:id="23" w:name="_Toc284347350"/>
      <w:r w:rsidR="00AB457B" w:rsidRPr="00E0616A">
        <w:t>Список</w:t>
      </w:r>
      <w:r w:rsidR="00E0616A" w:rsidRPr="00E0616A">
        <w:t xml:space="preserve"> </w:t>
      </w:r>
      <w:r w:rsidR="00AB457B" w:rsidRPr="00E0616A">
        <w:t>использованной</w:t>
      </w:r>
      <w:r w:rsidR="00E0616A" w:rsidRPr="00E0616A">
        <w:t xml:space="preserve"> </w:t>
      </w:r>
      <w:r w:rsidR="00AB457B" w:rsidRPr="00E0616A">
        <w:t>литературы</w:t>
      </w:r>
      <w:bookmarkEnd w:id="22"/>
      <w:bookmarkEnd w:id="23"/>
    </w:p>
    <w:p w:rsidR="00E0616A" w:rsidRPr="00E0616A" w:rsidRDefault="00E0616A" w:rsidP="00E0616A">
      <w:pPr>
        <w:rPr>
          <w:lang w:eastAsia="en-US"/>
        </w:rPr>
      </w:pPr>
    </w:p>
    <w:p w:rsidR="00E0616A" w:rsidRPr="00E0616A" w:rsidRDefault="00E70D18" w:rsidP="00E0616A">
      <w:pPr>
        <w:pStyle w:val="a"/>
      </w:pPr>
      <w:r w:rsidRPr="00E0616A">
        <w:t>Авдеев</w:t>
      </w:r>
      <w:r w:rsidR="00E0616A" w:rsidRPr="00E0616A">
        <w:t xml:space="preserve"> </w:t>
      </w:r>
      <w:r w:rsidRPr="00E0616A">
        <w:t>В</w:t>
      </w:r>
      <w:r w:rsidR="00E0616A">
        <w:t xml:space="preserve">.В.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: </w:t>
      </w:r>
      <w:r w:rsidRPr="00E0616A">
        <w:t>технология</w:t>
      </w:r>
      <w:r w:rsidR="00E0616A" w:rsidRPr="00E0616A">
        <w:t xml:space="preserve"> </w:t>
      </w:r>
      <w:r w:rsidRPr="00E0616A">
        <w:t>формирования</w:t>
      </w:r>
      <w:r w:rsidR="00E0616A" w:rsidRPr="00E0616A">
        <w:t xml:space="preserve"> </w:t>
      </w:r>
      <w:r w:rsidRPr="00E0616A">
        <w:t>команды</w:t>
      </w:r>
      <w:r w:rsidR="00E0616A" w:rsidRPr="00E0616A">
        <w:t xml:space="preserve">: </w:t>
      </w:r>
      <w:r w:rsidRPr="00E0616A">
        <w:t>Учебное</w:t>
      </w:r>
      <w:r w:rsidR="00E0616A" w:rsidRPr="00E0616A">
        <w:t xml:space="preserve"> </w:t>
      </w:r>
      <w:r w:rsidRPr="00E0616A">
        <w:t>пособие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Финансы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статистика,</w:t>
      </w:r>
      <w:r w:rsidR="00E0616A" w:rsidRPr="00E0616A">
        <w:t xml:space="preserve"> </w:t>
      </w:r>
      <w:r w:rsidRPr="00E0616A">
        <w:t>2004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Акберин</w:t>
      </w:r>
      <w:r w:rsidR="00E0616A" w:rsidRPr="00E0616A">
        <w:t xml:space="preserve"> </w:t>
      </w:r>
      <w:r w:rsidRPr="00E0616A">
        <w:t>Р</w:t>
      </w:r>
      <w:r w:rsidR="00E0616A">
        <w:t xml:space="preserve">.З., </w:t>
      </w:r>
      <w:r w:rsidRPr="00E0616A">
        <w:t>Кибанов</w:t>
      </w:r>
      <w:r w:rsidR="00E0616A" w:rsidRPr="00E0616A">
        <w:t xml:space="preserve"> </w:t>
      </w:r>
      <w:r w:rsidRPr="00E0616A">
        <w:t>А</w:t>
      </w:r>
      <w:r w:rsidR="00E0616A">
        <w:t xml:space="preserve">.Я. </w:t>
      </w:r>
      <w:r w:rsidRPr="00E0616A">
        <w:t>Совершенствование</w:t>
      </w:r>
      <w:r w:rsidR="00E0616A" w:rsidRPr="00E0616A">
        <w:t xml:space="preserve"> </w:t>
      </w:r>
      <w:r w:rsidRPr="00E0616A">
        <w:t>структуры,</w:t>
      </w:r>
      <w:r w:rsidR="00E0616A" w:rsidRPr="00E0616A">
        <w:t xml:space="preserve"> </w:t>
      </w:r>
      <w:r w:rsidRPr="00E0616A">
        <w:t>функций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экономических</w:t>
      </w:r>
      <w:r w:rsidR="00E0616A" w:rsidRPr="00E0616A">
        <w:t xml:space="preserve"> </w:t>
      </w:r>
      <w:r w:rsidRPr="00E0616A">
        <w:t>взаимоотношений</w:t>
      </w:r>
      <w:r w:rsidR="00E0616A" w:rsidRPr="00E0616A">
        <w:t xml:space="preserve"> </w:t>
      </w:r>
      <w:r w:rsidRPr="00E0616A">
        <w:t>управленческих</w:t>
      </w:r>
      <w:r w:rsidR="00E0616A" w:rsidRPr="00E0616A">
        <w:t xml:space="preserve"> </w:t>
      </w:r>
      <w:r w:rsidRPr="00E0616A">
        <w:t>подразделений</w:t>
      </w:r>
      <w:r w:rsidR="00E0616A" w:rsidRPr="00E0616A">
        <w:t xml:space="preserve"> </w:t>
      </w:r>
      <w:r w:rsidRPr="00E0616A">
        <w:t>предприятий</w:t>
      </w:r>
      <w:r w:rsidR="00E0616A" w:rsidRPr="00E0616A">
        <w:t xml:space="preserve"> </w:t>
      </w:r>
      <w:r w:rsidRPr="00E0616A">
        <w:t>при</w:t>
      </w:r>
      <w:r w:rsidR="00E0616A" w:rsidRPr="00E0616A">
        <w:t xml:space="preserve"> </w:t>
      </w:r>
      <w:r w:rsidRPr="00E0616A">
        <w:t>разных</w:t>
      </w:r>
      <w:r w:rsidR="00E0616A" w:rsidRPr="00E0616A">
        <w:t xml:space="preserve"> </w:t>
      </w:r>
      <w:r w:rsidRPr="00E0616A">
        <w:t>формах</w:t>
      </w:r>
      <w:r w:rsidR="00E0616A" w:rsidRPr="00E0616A">
        <w:t xml:space="preserve"> </w:t>
      </w:r>
      <w:r w:rsidRPr="00E0616A">
        <w:t>хозяйствования</w:t>
      </w:r>
      <w:r w:rsidR="00E0616A" w:rsidRPr="00E0616A">
        <w:t xml:space="preserve">. </w:t>
      </w:r>
      <w:r w:rsidRPr="00E0616A">
        <w:t>Учебное</w:t>
      </w:r>
      <w:r w:rsidR="00E0616A" w:rsidRPr="00E0616A">
        <w:t xml:space="preserve"> </w:t>
      </w:r>
      <w:r w:rsidRPr="00E0616A">
        <w:t>пособие</w:t>
      </w:r>
      <w:r w:rsidR="00E0616A" w:rsidRPr="00E0616A">
        <w:t xml:space="preserve"> - </w:t>
      </w:r>
      <w:r w:rsidRPr="00E0616A">
        <w:t>М</w:t>
      </w:r>
      <w:r w:rsidR="00E0616A" w:rsidRPr="00E0616A">
        <w:t xml:space="preserve">.: </w:t>
      </w:r>
      <w:r w:rsidRPr="00E0616A">
        <w:t>ГАУ,</w:t>
      </w:r>
      <w:r w:rsidR="00E0616A" w:rsidRPr="00E0616A">
        <w:t xml:space="preserve"> </w:t>
      </w:r>
      <w:r w:rsidRPr="00E0616A">
        <w:t>2003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Бавыкин</w:t>
      </w:r>
      <w:r w:rsidR="00E0616A" w:rsidRPr="00E0616A">
        <w:t xml:space="preserve"> </w:t>
      </w:r>
      <w:r w:rsidRPr="00E0616A">
        <w:t>В</w:t>
      </w:r>
      <w:r w:rsidR="00E0616A">
        <w:t xml:space="preserve">.Г. </w:t>
      </w:r>
      <w:r w:rsidRPr="00E0616A">
        <w:t>Новый</w:t>
      </w:r>
      <w:r w:rsidR="00E0616A" w:rsidRPr="00E0616A">
        <w:t xml:space="preserve"> </w:t>
      </w:r>
      <w:r w:rsidRPr="00E0616A">
        <w:t>менеджмент</w:t>
      </w:r>
      <w:r w:rsidR="00E0616A" w:rsidRPr="00E0616A">
        <w:t xml:space="preserve">. </w:t>
      </w:r>
      <w:r w:rsidRPr="00E0616A">
        <w:t>Управление</w:t>
      </w:r>
      <w:r w:rsidR="00E0616A" w:rsidRPr="00E0616A">
        <w:t xml:space="preserve"> </w:t>
      </w:r>
      <w:r w:rsidRPr="00E0616A">
        <w:t>предприятием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уровне</w:t>
      </w:r>
      <w:r w:rsidR="00E0616A" w:rsidRPr="00E0616A">
        <w:t xml:space="preserve"> </w:t>
      </w:r>
      <w:r w:rsidRPr="00E0616A">
        <w:t>высших</w:t>
      </w:r>
      <w:r w:rsidR="00E0616A" w:rsidRPr="00E0616A">
        <w:t xml:space="preserve"> </w:t>
      </w:r>
      <w:r w:rsidRPr="00E0616A">
        <w:t>стандартов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Экономика,</w:t>
      </w:r>
      <w:r w:rsidR="00E0616A" w:rsidRPr="00E0616A">
        <w:t xml:space="preserve"> </w:t>
      </w:r>
      <w:r w:rsidRPr="00E0616A">
        <w:t>2004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Беляцкий</w:t>
      </w:r>
      <w:r w:rsidR="00E0616A" w:rsidRPr="00E0616A">
        <w:t xml:space="preserve"> </w:t>
      </w:r>
      <w:r w:rsidRPr="00E0616A">
        <w:t>Н</w:t>
      </w:r>
      <w:r w:rsidR="00E0616A">
        <w:t xml:space="preserve">.П. </w:t>
      </w:r>
      <w:r w:rsidRPr="00E0616A">
        <w:t>и</w:t>
      </w:r>
      <w:r w:rsidR="00E0616A" w:rsidRPr="00E0616A">
        <w:t xml:space="preserve"> </w:t>
      </w:r>
      <w:r w:rsidRPr="00E0616A">
        <w:t>др</w:t>
      </w:r>
      <w:r w:rsidR="00E0616A" w:rsidRPr="00E0616A">
        <w:t xml:space="preserve">.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: </w:t>
      </w:r>
      <w:r w:rsidRPr="00E0616A">
        <w:t>Уч</w:t>
      </w:r>
      <w:r w:rsidR="00E0616A" w:rsidRPr="00E0616A">
        <w:t xml:space="preserve">. </w:t>
      </w:r>
      <w:r w:rsidRPr="00E0616A">
        <w:t>пос</w:t>
      </w:r>
      <w:r w:rsidR="00E0616A" w:rsidRPr="00E0616A">
        <w:t xml:space="preserve">. </w:t>
      </w:r>
      <w:r w:rsidRPr="00E0616A">
        <w:t>/</w:t>
      </w:r>
      <w:r w:rsidR="00E0616A" w:rsidRPr="00E0616A">
        <w:t xml:space="preserve"> </w:t>
      </w:r>
      <w:r w:rsidRPr="00E0616A">
        <w:t>Беляцкий</w:t>
      </w:r>
      <w:r w:rsidR="00E0616A" w:rsidRPr="00E0616A">
        <w:t xml:space="preserve"> </w:t>
      </w:r>
      <w:r w:rsidRPr="00E0616A">
        <w:t>Н</w:t>
      </w:r>
      <w:r w:rsidR="00E0616A">
        <w:t xml:space="preserve">.П., </w:t>
      </w:r>
      <w:r w:rsidRPr="00E0616A">
        <w:t>Велесько</w:t>
      </w:r>
      <w:r w:rsidR="00E0616A" w:rsidRPr="00E0616A">
        <w:t xml:space="preserve"> </w:t>
      </w:r>
      <w:r w:rsidRPr="00E0616A">
        <w:t>С</w:t>
      </w:r>
      <w:r w:rsidR="00E0616A">
        <w:t xml:space="preserve">.Е., </w:t>
      </w:r>
      <w:r w:rsidRPr="00E0616A">
        <w:t>Ройш</w:t>
      </w:r>
      <w:r w:rsidR="00E0616A" w:rsidRPr="00E0616A">
        <w:t xml:space="preserve"> </w:t>
      </w:r>
      <w:r w:rsidRPr="00E0616A">
        <w:t>П</w:t>
      </w:r>
      <w:r w:rsidR="00E0616A">
        <w:t xml:space="preserve">. - </w:t>
      </w:r>
      <w:r w:rsidRPr="00E0616A">
        <w:t>Мн</w:t>
      </w:r>
      <w:r w:rsidR="00E0616A" w:rsidRPr="00E0616A">
        <w:t xml:space="preserve">.: </w:t>
      </w:r>
      <w:r w:rsidRPr="00E0616A">
        <w:t>Интерпрессервис</w:t>
      </w:r>
      <w:r w:rsidR="00E0616A" w:rsidRPr="00E0616A">
        <w:t xml:space="preserve">; </w:t>
      </w:r>
      <w:r w:rsidRPr="00E0616A">
        <w:t>Экоперспектива,</w:t>
      </w:r>
      <w:r w:rsidR="00E0616A" w:rsidRPr="00E0616A">
        <w:t xml:space="preserve"> </w:t>
      </w:r>
      <w:r w:rsidRPr="00E0616A">
        <w:t>2004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Блинов</w:t>
      </w:r>
      <w:r w:rsidR="00E0616A" w:rsidRPr="00E0616A">
        <w:t xml:space="preserve"> </w:t>
      </w:r>
      <w:r w:rsidRPr="00E0616A">
        <w:t>А</w:t>
      </w:r>
      <w:r w:rsidR="00E0616A">
        <w:t xml:space="preserve">.О., </w:t>
      </w:r>
      <w:r w:rsidRPr="00E0616A">
        <w:t>Василевская</w:t>
      </w:r>
      <w:r w:rsidR="00E0616A" w:rsidRPr="00E0616A">
        <w:t xml:space="preserve"> </w:t>
      </w:r>
      <w:r w:rsidRPr="00E0616A">
        <w:t>О</w:t>
      </w:r>
      <w:r w:rsidR="00E0616A">
        <w:t xml:space="preserve">.В. </w:t>
      </w:r>
      <w:r w:rsidRPr="00E0616A">
        <w:t>Искусство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: </w:t>
      </w:r>
      <w:r w:rsidRPr="00E0616A">
        <w:t>Учеб</w:t>
      </w:r>
      <w:r w:rsidR="00E0616A" w:rsidRPr="00E0616A">
        <w:t xml:space="preserve">. </w:t>
      </w:r>
      <w:r w:rsidRPr="00E0616A">
        <w:t>пос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ГЕЛАН,</w:t>
      </w:r>
      <w:r w:rsidR="00E0616A" w:rsidRPr="00E0616A">
        <w:t xml:space="preserve"> </w:t>
      </w:r>
      <w:r w:rsidRPr="00E0616A">
        <w:t>2003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В</w:t>
      </w:r>
      <w:r w:rsidR="00E0616A" w:rsidRPr="00E0616A">
        <w:t xml:space="preserve"> </w:t>
      </w:r>
      <w:r w:rsidRPr="00E0616A">
        <w:t>лабиринтах</w:t>
      </w:r>
      <w:r w:rsidR="00E0616A" w:rsidRPr="00E0616A">
        <w:t xml:space="preserve"> </w:t>
      </w:r>
      <w:r w:rsidRPr="00E0616A">
        <w:t>рынка</w:t>
      </w:r>
      <w:r w:rsidR="00E0616A" w:rsidRPr="00E0616A">
        <w:t xml:space="preserve">. </w:t>
      </w:r>
      <w:r w:rsidRPr="00E0616A">
        <w:t>Под</w:t>
      </w:r>
      <w:r w:rsidR="00E0616A" w:rsidRPr="00E0616A">
        <w:t xml:space="preserve"> </w:t>
      </w:r>
      <w:r w:rsidR="00E0616A">
        <w:t xml:space="preserve">ред. </w:t>
      </w:r>
      <w:r w:rsidRPr="00E0616A">
        <w:t>Фельдмана</w:t>
      </w:r>
      <w:r w:rsidR="00E0616A" w:rsidRPr="00E0616A">
        <w:t xml:space="preserve"> </w:t>
      </w:r>
      <w:r w:rsidRPr="00E0616A">
        <w:t>Г</w:t>
      </w:r>
      <w:r w:rsidR="00E0616A">
        <w:t xml:space="preserve">.И. - </w:t>
      </w:r>
      <w:r w:rsidRPr="00E0616A">
        <w:t>М</w:t>
      </w:r>
      <w:r w:rsidR="00E0616A" w:rsidRPr="00E0616A">
        <w:t xml:space="preserve">.: </w:t>
      </w:r>
      <w:r w:rsidRPr="00E0616A">
        <w:t>Транспорт,</w:t>
      </w:r>
      <w:r w:rsidR="00E0616A" w:rsidRPr="00E0616A">
        <w:t xml:space="preserve"> </w:t>
      </w:r>
      <w:r w:rsidRPr="00E0616A">
        <w:t>2003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Виханский</w:t>
      </w:r>
      <w:r w:rsidR="00E0616A" w:rsidRPr="00E0616A">
        <w:t xml:space="preserve"> </w:t>
      </w:r>
      <w:r w:rsidRPr="00E0616A">
        <w:t>О</w:t>
      </w:r>
      <w:r w:rsidR="00E0616A">
        <w:t xml:space="preserve">.С. </w:t>
      </w:r>
      <w:r w:rsidRPr="00E0616A">
        <w:t>Стратегическое</w:t>
      </w:r>
      <w:r w:rsidR="00E0616A" w:rsidRPr="00E0616A">
        <w:t xml:space="preserve"> </w:t>
      </w:r>
      <w:r w:rsidRPr="00E0616A">
        <w:t>управление</w:t>
      </w:r>
      <w:r w:rsidR="00E0616A" w:rsidRPr="00E0616A">
        <w:t xml:space="preserve">: </w:t>
      </w:r>
      <w:r w:rsidRPr="00E0616A">
        <w:t>Учебник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студентов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аспирантов</w:t>
      </w:r>
      <w:r w:rsidR="00E0616A" w:rsidRPr="00E0616A">
        <w:t xml:space="preserve"> </w:t>
      </w:r>
      <w:r w:rsidRPr="00E0616A">
        <w:t>вузов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специальности</w:t>
      </w:r>
      <w:r w:rsidR="00E0616A">
        <w:t xml:space="preserve"> "</w:t>
      </w:r>
      <w:r w:rsidRPr="00E0616A">
        <w:t>Менеджмент</w:t>
      </w:r>
      <w:r w:rsidR="00E0616A">
        <w:t xml:space="preserve">". - </w:t>
      </w:r>
      <w:r w:rsidRPr="00E0616A">
        <w:t>М</w:t>
      </w:r>
      <w:r w:rsidR="00E0616A" w:rsidRPr="00E0616A">
        <w:t xml:space="preserve">.: </w:t>
      </w:r>
      <w:r w:rsidRPr="00E0616A">
        <w:t>МГУ,</w:t>
      </w:r>
      <w:r w:rsidR="00E0616A" w:rsidRPr="00E0616A">
        <w:t xml:space="preserve"> </w:t>
      </w:r>
      <w:r w:rsidRPr="00E0616A">
        <w:t>2004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Гончаров</w:t>
      </w:r>
      <w:r w:rsidR="00E0616A" w:rsidRPr="00E0616A">
        <w:t xml:space="preserve"> </w:t>
      </w:r>
      <w:r w:rsidRPr="00E0616A">
        <w:t>В</w:t>
      </w:r>
      <w:r w:rsidR="00E0616A">
        <w:t xml:space="preserve">.В. </w:t>
      </w:r>
      <w:r w:rsidRPr="00E0616A">
        <w:t>В</w:t>
      </w:r>
      <w:r w:rsidR="00E0616A" w:rsidRPr="00E0616A">
        <w:t xml:space="preserve"> </w:t>
      </w:r>
      <w:r w:rsidRPr="00E0616A">
        <w:t>поисках</w:t>
      </w:r>
      <w:r w:rsidR="00E0616A" w:rsidRPr="00E0616A">
        <w:t xml:space="preserve"> </w:t>
      </w:r>
      <w:r w:rsidRPr="00E0616A">
        <w:t>совершенства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: </w:t>
      </w:r>
      <w:r w:rsidRPr="00E0616A">
        <w:t>руководство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высшего</w:t>
      </w:r>
      <w:r w:rsidR="00E0616A" w:rsidRPr="00E0616A">
        <w:t xml:space="preserve"> </w:t>
      </w:r>
      <w:r w:rsidRPr="00E0616A">
        <w:t>управленческого</w:t>
      </w:r>
      <w:r w:rsidR="00E0616A" w:rsidRPr="00E0616A">
        <w:t xml:space="preserve"> </w:t>
      </w:r>
      <w:r w:rsidRPr="00E0616A">
        <w:t>персонала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МНИИПУ,</w:t>
      </w:r>
      <w:r w:rsidR="00E0616A" w:rsidRPr="00E0616A">
        <w:t xml:space="preserve"> </w:t>
      </w:r>
      <w:r w:rsidRPr="00E0616A">
        <w:t>2004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Джонсон</w:t>
      </w:r>
      <w:r w:rsidR="00E0616A" w:rsidRPr="00E0616A">
        <w:t xml:space="preserve"> </w:t>
      </w:r>
      <w:r w:rsidRPr="00E0616A">
        <w:t>Р</w:t>
      </w:r>
      <w:r w:rsidR="00E0616A" w:rsidRPr="00E0616A">
        <w:t xml:space="preserve">., </w:t>
      </w:r>
      <w:r w:rsidRPr="00E0616A">
        <w:t>Каст</w:t>
      </w:r>
      <w:r w:rsidR="00E0616A" w:rsidRPr="00E0616A">
        <w:t xml:space="preserve"> </w:t>
      </w:r>
      <w:r w:rsidRPr="00E0616A">
        <w:t>Ф</w:t>
      </w:r>
      <w:r w:rsidR="00E0616A" w:rsidRPr="00E0616A">
        <w:t xml:space="preserve">., </w:t>
      </w:r>
      <w:r w:rsidRPr="00E0616A">
        <w:t>Розенцвейг</w:t>
      </w:r>
      <w:r w:rsidR="00E0616A" w:rsidRPr="00E0616A">
        <w:t xml:space="preserve"> </w:t>
      </w:r>
      <w:r w:rsidRPr="00E0616A">
        <w:t>Д</w:t>
      </w:r>
      <w:r w:rsidR="00E0616A" w:rsidRPr="00E0616A">
        <w:t xml:space="preserve">. </w:t>
      </w:r>
      <w:r w:rsidRPr="00E0616A">
        <w:t>Системы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руководство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Советское</w:t>
      </w:r>
      <w:r w:rsidR="00E0616A" w:rsidRPr="00E0616A">
        <w:t xml:space="preserve"> </w:t>
      </w:r>
      <w:r w:rsidRPr="00E0616A">
        <w:t>радио,</w:t>
      </w:r>
      <w:r w:rsidR="00E0616A" w:rsidRPr="00E0616A">
        <w:t xml:space="preserve"> </w:t>
      </w:r>
      <w:r w:rsidRPr="00E0616A">
        <w:t>2006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Егоршин</w:t>
      </w:r>
      <w:r w:rsidR="00E0616A" w:rsidRPr="00E0616A">
        <w:t xml:space="preserve"> </w:t>
      </w:r>
      <w:r w:rsidRPr="00E0616A">
        <w:t>А</w:t>
      </w:r>
      <w:r w:rsidR="00E0616A">
        <w:t xml:space="preserve">.П.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- </w:t>
      </w:r>
      <w:r w:rsidRPr="00E0616A">
        <w:t>Н</w:t>
      </w:r>
      <w:r w:rsidR="00E0616A" w:rsidRPr="00E0616A">
        <w:t xml:space="preserve">. </w:t>
      </w:r>
      <w:r w:rsidRPr="00E0616A">
        <w:t>Новгород</w:t>
      </w:r>
      <w:r w:rsidR="00E0616A" w:rsidRPr="00E0616A">
        <w:t xml:space="preserve">: </w:t>
      </w:r>
      <w:r w:rsidRPr="00E0616A">
        <w:t>НИМБ,</w:t>
      </w:r>
      <w:r w:rsidR="00E0616A" w:rsidRPr="00E0616A">
        <w:t xml:space="preserve"> </w:t>
      </w:r>
      <w:r w:rsidRPr="00E0616A">
        <w:t>2004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Кибанов</w:t>
      </w:r>
      <w:r w:rsidR="00E0616A" w:rsidRPr="00E0616A">
        <w:t xml:space="preserve"> </w:t>
      </w:r>
      <w:r w:rsidRPr="00E0616A">
        <w:t>А</w:t>
      </w:r>
      <w:r w:rsidR="00E0616A">
        <w:t xml:space="preserve">.Я. </w:t>
      </w:r>
      <w:r w:rsidRPr="00E0616A">
        <w:t>Комплексное</w:t>
      </w:r>
      <w:r w:rsidR="00E0616A" w:rsidRPr="00E0616A">
        <w:t xml:space="preserve"> </w:t>
      </w:r>
      <w:r w:rsidRPr="00E0616A">
        <w:t>проектирование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машиностроении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МИУ,</w:t>
      </w:r>
      <w:r w:rsidR="00E0616A" w:rsidRPr="00E0616A">
        <w:t xml:space="preserve"> </w:t>
      </w:r>
      <w:r w:rsidRPr="00E0616A">
        <w:t>2004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Кибанов</w:t>
      </w:r>
      <w:r w:rsidR="00E0616A" w:rsidRPr="00E0616A">
        <w:t xml:space="preserve"> </w:t>
      </w:r>
      <w:r w:rsidRPr="00E0616A">
        <w:t>А</w:t>
      </w:r>
      <w:r w:rsidR="00E0616A">
        <w:t xml:space="preserve">.Я. </w:t>
      </w:r>
      <w:r w:rsidRPr="00E0616A">
        <w:t>Оценка</w:t>
      </w:r>
      <w:r w:rsidR="00E0616A" w:rsidRPr="00E0616A">
        <w:t xml:space="preserve"> </w:t>
      </w:r>
      <w:r w:rsidRPr="00E0616A">
        <w:t>экономической</w:t>
      </w:r>
      <w:r w:rsidR="00E0616A" w:rsidRPr="00E0616A">
        <w:t xml:space="preserve"> </w:t>
      </w:r>
      <w:r w:rsidRPr="00E0616A">
        <w:t>эффективности</w:t>
      </w:r>
      <w:r w:rsidR="00E0616A" w:rsidRPr="00E0616A">
        <w:t xml:space="preserve"> </w:t>
      </w:r>
      <w:r w:rsidRPr="00E0616A">
        <w:t>совершенствования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машиностроительным</w:t>
      </w:r>
      <w:r w:rsidR="00E0616A" w:rsidRPr="00E0616A">
        <w:t xml:space="preserve"> </w:t>
      </w:r>
      <w:r w:rsidRPr="00E0616A">
        <w:t>предприятием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МИУ,</w:t>
      </w:r>
      <w:r w:rsidR="00E0616A" w:rsidRPr="00E0616A">
        <w:t xml:space="preserve"> </w:t>
      </w:r>
      <w:r w:rsidRPr="00E0616A">
        <w:t>2004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Кибанов</w:t>
      </w:r>
      <w:r w:rsidR="00E0616A" w:rsidRPr="00E0616A">
        <w:t xml:space="preserve"> </w:t>
      </w:r>
      <w:r w:rsidRPr="00E0616A">
        <w:t>А</w:t>
      </w:r>
      <w:r w:rsidR="00E0616A">
        <w:t xml:space="preserve">.Я., </w:t>
      </w:r>
      <w:r w:rsidRPr="00E0616A">
        <w:t>Захаров</w:t>
      </w:r>
      <w:r w:rsidR="00E0616A" w:rsidRPr="00E0616A">
        <w:t xml:space="preserve"> </w:t>
      </w:r>
      <w:r w:rsidRPr="00E0616A">
        <w:t>Д</w:t>
      </w:r>
      <w:r w:rsidR="00E0616A">
        <w:t xml:space="preserve">.К. </w:t>
      </w:r>
      <w:r w:rsidRPr="00E0616A">
        <w:t>Формирование</w:t>
      </w:r>
      <w:r w:rsidR="00E0616A" w:rsidRPr="00E0616A">
        <w:t xml:space="preserve"> </w:t>
      </w:r>
      <w:r w:rsidRPr="00E0616A">
        <w:t>системы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ГАУ,</w:t>
      </w:r>
      <w:r w:rsidR="00E0616A" w:rsidRPr="00E0616A">
        <w:t xml:space="preserve"> </w:t>
      </w:r>
      <w:r w:rsidRPr="00E0616A">
        <w:t>2003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Кричевский</w:t>
      </w:r>
      <w:r w:rsidR="00E0616A" w:rsidRPr="00E0616A">
        <w:t xml:space="preserve"> </w:t>
      </w:r>
      <w:r w:rsidRPr="00E0616A">
        <w:t>Р</w:t>
      </w:r>
      <w:r w:rsidR="00E0616A">
        <w:t xml:space="preserve">.А. </w:t>
      </w:r>
      <w:r w:rsidRPr="00E0616A">
        <w:t>Если</w:t>
      </w:r>
      <w:r w:rsidR="00E0616A" w:rsidRPr="00E0616A">
        <w:t xml:space="preserve"> </w:t>
      </w:r>
      <w:r w:rsidRPr="00E0616A">
        <w:t>вы</w:t>
      </w:r>
      <w:r w:rsidR="00E0616A" w:rsidRPr="00E0616A">
        <w:t xml:space="preserve"> - </w:t>
      </w:r>
      <w:r w:rsidRPr="00E0616A">
        <w:t>руководитель</w:t>
      </w:r>
      <w:r w:rsidR="00E0616A" w:rsidRPr="00E0616A">
        <w:t xml:space="preserve">. </w:t>
      </w:r>
      <w:r w:rsidRPr="00E0616A">
        <w:t>Элементы</w:t>
      </w:r>
      <w:r w:rsidR="00E0616A" w:rsidRPr="00E0616A">
        <w:t xml:space="preserve"> </w:t>
      </w:r>
      <w:r w:rsidRPr="00E0616A">
        <w:t>психологии</w:t>
      </w:r>
      <w:r w:rsidR="00E0616A" w:rsidRPr="00E0616A">
        <w:t xml:space="preserve"> </w:t>
      </w:r>
      <w:r w:rsidRPr="00E0616A">
        <w:t>менеджмента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повседневной</w:t>
      </w:r>
      <w:r w:rsidR="00E0616A" w:rsidRPr="00E0616A">
        <w:t xml:space="preserve"> </w:t>
      </w:r>
      <w:r w:rsidRPr="00E0616A">
        <w:t>работе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Дело,</w:t>
      </w:r>
      <w:r w:rsidR="00E0616A" w:rsidRPr="00E0616A">
        <w:t xml:space="preserve"> </w:t>
      </w:r>
      <w:r w:rsidRPr="00E0616A">
        <w:t>2003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Шакирова</w:t>
      </w:r>
      <w:r w:rsidR="00E0616A" w:rsidRPr="00E0616A">
        <w:t xml:space="preserve"> </w:t>
      </w:r>
      <w:r w:rsidRPr="00E0616A">
        <w:t>Р</w:t>
      </w:r>
      <w:r w:rsidR="00E0616A" w:rsidRPr="00E0616A">
        <w:t xml:space="preserve">. </w:t>
      </w:r>
      <w:r w:rsidRPr="00E0616A">
        <w:t>Д</w:t>
      </w:r>
      <w:r w:rsidR="00E0616A" w:rsidRPr="00E0616A">
        <w:t xml:space="preserve"> </w:t>
      </w:r>
      <w:r w:rsidRPr="00E0616A">
        <w:t>Организация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кадрами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её</w:t>
      </w:r>
      <w:r w:rsidR="00E0616A" w:rsidRPr="00E0616A">
        <w:t xml:space="preserve"> </w:t>
      </w:r>
      <w:r w:rsidRPr="00E0616A">
        <w:t>совершенствовании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ВНИИЭгазпром</w:t>
      </w:r>
      <w:r w:rsidR="00E0616A" w:rsidRPr="00E0616A">
        <w:t xml:space="preserve">, </w:t>
      </w:r>
      <w:r w:rsidRPr="00E0616A">
        <w:t>2005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Маслов</w:t>
      </w:r>
      <w:r w:rsidR="00E0616A" w:rsidRPr="00E0616A">
        <w:t xml:space="preserve"> </w:t>
      </w:r>
      <w:r w:rsidRPr="00E0616A">
        <w:t>Е</w:t>
      </w:r>
      <w:r w:rsidR="00E0616A">
        <w:t xml:space="preserve">.В.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предприятия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ИНФРА-М</w:t>
      </w:r>
      <w:r w:rsidR="00E0616A" w:rsidRPr="00E0616A">
        <w:t xml:space="preserve">; </w:t>
      </w:r>
      <w:r w:rsidRPr="00E0616A">
        <w:t>Новосибирск</w:t>
      </w:r>
      <w:r w:rsidR="00E0616A" w:rsidRPr="00E0616A">
        <w:t xml:space="preserve">: </w:t>
      </w:r>
      <w:r w:rsidRPr="00E0616A">
        <w:t>НГАЭиУ,</w:t>
      </w:r>
      <w:r w:rsidR="00E0616A" w:rsidRPr="00E0616A">
        <w:t xml:space="preserve"> </w:t>
      </w:r>
      <w:r w:rsidRPr="00E0616A">
        <w:t>2004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Маркс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. </w:t>
      </w:r>
      <w:r w:rsidRPr="00E0616A">
        <w:t>Капитал</w:t>
      </w:r>
      <w:r w:rsidR="00E0616A" w:rsidRPr="00E0616A">
        <w:t xml:space="preserve">. </w:t>
      </w:r>
      <w:r w:rsidRPr="00E0616A">
        <w:t>Т</w:t>
      </w:r>
      <w:r w:rsidR="00E0616A">
        <w:t xml:space="preserve">.1 // </w:t>
      </w:r>
      <w:r w:rsidRPr="00E0616A">
        <w:t>Маркс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., </w:t>
      </w:r>
      <w:r w:rsidRPr="00E0616A">
        <w:t>Энгельс</w:t>
      </w:r>
      <w:r w:rsidR="00E0616A" w:rsidRPr="00E0616A">
        <w:t xml:space="preserve"> </w:t>
      </w:r>
      <w:r w:rsidRPr="00E0616A">
        <w:t>Ф</w:t>
      </w:r>
      <w:r w:rsidR="00E0616A" w:rsidRPr="00E0616A">
        <w:t xml:space="preserve">. </w:t>
      </w:r>
      <w:r w:rsidRPr="00E0616A">
        <w:t>Соч</w:t>
      </w:r>
      <w:r w:rsidR="00E0616A">
        <w:t>.2</w:t>
      </w:r>
      <w:r w:rsidRPr="00E0616A">
        <w:t>-е</w:t>
      </w:r>
      <w:r w:rsidR="00E0616A" w:rsidRPr="00E0616A">
        <w:t xml:space="preserve"> </w:t>
      </w:r>
      <w:r w:rsidRPr="00E0616A">
        <w:t>изд</w:t>
      </w:r>
      <w:r w:rsidR="00E0616A" w:rsidRPr="00E0616A">
        <w:t xml:space="preserve">. </w:t>
      </w:r>
      <w:r w:rsidRPr="00E0616A">
        <w:t>Т</w:t>
      </w:r>
      <w:r w:rsidR="00E0616A">
        <w:t>.23.20</w:t>
      </w:r>
      <w:r w:rsidRPr="00E0616A">
        <w:t>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Мескон</w:t>
      </w:r>
      <w:r w:rsidR="00E0616A" w:rsidRPr="00E0616A">
        <w:t xml:space="preserve"> </w:t>
      </w:r>
      <w:r w:rsidRPr="00E0616A">
        <w:t>М</w:t>
      </w:r>
      <w:r w:rsidR="00E0616A">
        <w:t xml:space="preserve">.Х., </w:t>
      </w:r>
      <w:r w:rsidRPr="00E0616A">
        <w:t>Альберт</w:t>
      </w:r>
      <w:r w:rsidR="00E0616A" w:rsidRPr="00E0616A">
        <w:t xml:space="preserve"> </w:t>
      </w:r>
      <w:r w:rsidRPr="00E0616A">
        <w:t>М</w:t>
      </w:r>
      <w:r w:rsidR="00E0616A" w:rsidRPr="00E0616A">
        <w:t xml:space="preserve">., </w:t>
      </w:r>
      <w:r w:rsidRPr="00E0616A">
        <w:t>Хедоури</w:t>
      </w:r>
      <w:r w:rsidR="00E0616A" w:rsidRPr="00E0616A">
        <w:t xml:space="preserve"> </w:t>
      </w:r>
      <w:r w:rsidRPr="00E0616A">
        <w:t>Ф</w:t>
      </w:r>
      <w:r w:rsidR="00E0616A" w:rsidRPr="00E0616A">
        <w:t xml:space="preserve">. </w:t>
      </w:r>
      <w:r w:rsidRPr="00E0616A">
        <w:t>Основы</w:t>
      </w:r>
      <w:r w:rsidR="00E0616A" w:rsidRPr="00E0616A">
        <w:t xml:space="preserve"> </w:t>
      </w:r>
      <w:r w:rsidRPr="00E0616A">
        <w:t>менеджмента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Дело,</w:t>
      </w:r>
      <w:r w:rsidR="00E0616A" w:rsidRPr="00E0616A">
        <w:t xml:space="preserve"> </w:t>
      </w:r>
      <w:r w:rsidRPr="00E0616A">
        <w:t>2004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Моргунов</w:t>
      </w:r>
      <w:r w:rsidR="00E0616A" w:rsidRPr="00E0616A">
        <w:t xml:space="preserve"> </w:t>
      </w:r>
      <w:r w:rsidRPr="00E0616A">
        <w:t>Е</w:t>
      </w:r>
      <w:r w:rsidR="00E0616A">
        <w:t xml:space="preserve">.Б.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: </w:t>
      </w:r>
      <w:r w:rsidRPr="00E0616A">
        <w:t>исследование,</w:t>
      </w:r>
      <w:r w:rsidR="00E0616A" w:rsidRPr="00E0616A">
        <w:t xml:space="preserve"> </w:t>
      </w:r>
      <w:r w:rsidRPr="00E0616A">
        <w:t>оценка,</w:t>
      </w:r>
      <w:r w:rsidR="00E0616A" w:rsidRPr="00E0616A">
        <w:t xml:space="preserve"> </w:t>
      </w:r>
      <w:r w:rsidRPr="00E0616A">
        <w:t>обучение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Бизнес-школа</w:t>
      </w:r>
      <w:r w:rsidR="00E0616A">
        <w:t xml:space="preserve"> "</w:t>
      </w:r>
      <w:r w:rsidRPr="00E0616A">
        <w:t>Интел-синтез</w:t>
      </w:r>
      <w:r w:rsidR="00E0616A">
        <w:t>"</w:t>
      </w:r>
      <w:r w:rsidRPr="00E0616A">
        <w:t>,</w:t>
      </w:r>
      <w:r w:rsidR="00E0616A" w:rsidRPr="00E0616A">
        <w:t xml:space="preserve"> </w:t>
      </w:r>
      <w:r w:rsidRPr="00E0616A">
        <w:t>2006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Нестерова</w:t>
      </w:r>
      <w:r w:rsidR="00E0616A" w:rsidRPr="00E0616A">
        <w:t xml:space="preserve"> </w:t>
      </w:r>
      <w:r w:rsidRPr="00E0616A">
        <w:t>Д</w:t>
      </w:r>
      <w:r w:rsidR="00E0616A" w:rsidRPr="00E0616A">
        <w:t xml:space="preserve">., </w:t>
      </w:r>
      <w:r w:rsidRPr="00E0616A">
        <w:t>Сабирьянова</w:t>
      </w:r>
      <w:r w:rsidR="00E0616A" w:rsidRPr="00E0616A">
        <w:t xml:space="preserve"> </w:t>
      </w:r>
      <w:r w:rsidRPr="00E0616A">
        <w:t>К</w:t>
      </w:r>
      <w:r w:rsidR="00E0616A" w:rsidRPr="00E0616A">
        <w:t xml:space="preserve">. </w:t>
      </w:r>
      <w:r w:rsidRPr="00E0616A">
        <w:t>Инвестиции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человеческий</w:t>
      </w:r>
      <w:r w:rsidR="00E0616A" w:rsidRPr="00E0616A">
        <w:t xml:space="preserve"> </w:t>
      </w:r>
      <w:r w:rsidRPr="00E0616A">
        <w:t>капитал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переходный</w:t>
      </w:r>
      <w:r w:rsidR="00E0616A" w:rsidRPr="00E0616A">
        <w:t xml:space="preserve"> </w:t>
      </w:r>
      <w:r w:rsidRPr="00E0616A">
        <w:t>период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России</w:t>
      </w:r>
      <w:r w:rsidR="00E0616A" w:rsidRPr="00E0616A">
        <w:t xml:space="preserve">. </w:t>
      </w:r>
      <w:r w:rsidRPr="00E0616A">
        <w:t>Российская</w:t>
      </w:r>
      <w:r w:rsidR="00E0616A" w:rsidRPr="00E0616A">
        <w:t xml:space="preserve"> </w:t>
      </w:r>
      <w:r w:rsidRPr="00E0616A">
        <w:t>программа</w:t>
      </w:r>
      <w:r w:rsidR="00E0616A" w:rsidRPr="00E0616A">
        <w:t xml:space="preserve"> </w:t>
      </w:r>
      <w:r w:rsidRPr="00E0616A">
        <w:t>экономических</w:t>
      </w:r>
      <w:r w:rsidR="00E0616A" w:rsidRPr="00E0616A">
        <w:t xml:space="preserve"> </w:t>
      </w:r>
      <w:r w:rsidRPr="00E0616A">
        <w:t>исследований</w:t>
      </w:r>
      <w:r w:rsidR="00E0616A" w:rsidRPr="00E0616A">
        <w:t xml:space="preserve">. </w:t>
      </w:r>
      <w:r w:rsidRPr="00E0616A">
        <w:t>Научный</w:t>
      </w:r>
      <w:r w:rsidR="00E0616A" w:rsidRPr="00E0616A">
        <w:t xml:space="preserve"> </w:t>
      </w:r>
      <w:r w:rsidRPr="00E0616A">
        <w:t>доклад</w:t>
      </w:r>
      <w:r w:rsidR="00E0616A" w:rsidRPr="00E0616A">
        <w:t xml:space="preserve"> </w:t>
      </w:r>
      <w:r w:rsidRPr="00E0616A">
        <w:t>№</w:t>
      </w:r>
      <w:r w:rsidR="00E0616A" w:rsidRPr="00E0616A">
        <w:t xml:space="preserve"> </w:t>
      </w:r>
      <w:r w:rsidRPr="00E0616A">
        <w:t>04/04,</w:t>
      </w:r>
      <w:r w:rsidR="00E0616A" w:rsidRPr="00E0616A">
        <w:t xml:space="preserve"> </w:t>
      </w:r>
      <w:r w:rsidRPr="00E0616A">
        <w:t>декабрь</w:t>
      </w:r>
      <w:r w:rsidR="00E0616A" w:rsidRPr="00E0616A">
        <w:t xml:space="preserve"> </w:t>
      </w:r>
      <w:r w:rsidRPr="00E0616A">
        <w:t>2004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Овчинникова</w:t>
      </w:r>
      <w:r w:rsidR="00E0616A" w:rsidRPr="00E0616A">
        <w:t xml:space="preserve"> </w:t>
      </w:r>
      <w:r w:rsidRPr="00E0616A">
        <w:t>Т</w:t>
      </w:r>
      <w:r w:rsidR="00E0616A" w:rsidRPr="00E0616A">
        <w:t xml:space="preserve">. </w:t>
      </w:r>
      <w:r w:rsidRPr="00E0616A">
        <w:t>Новая</w:t>
      </w:r>
      <w:r w:rsidR="00E0616A" w:rsidRPr="00E0616A">
        <w:t xml:space="preserve"> </w:t>
      </w:r>
      <w:r w:rsidRPr="00E0616A">
        <w:t>парадигма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условиях</w:t>
      </w:r>
      <w:r w:rsidR="00E0616A" w:rsidRPr="00E0616A">
        <w:t xml:space="preserve"> </w:t>
      </w:r>
      <w:r w:rsidRPr="00E0616A">
        <w:t>переходной</w:t>
      </w:r>
      <w:r w:rsidR="00E0616A" w:rsidRPr="00E0616A">
        <w:t xml:space="preserve"> </w:t>
      </w:r>
      <w:r w:rsidRPr="00E0616A">
        <w:t>экономики</w:t>
      </w:r>
      <w:r w:rsidR="00E0616A" w:rsidRPr="00E0616A">
        <w:t>.</w:t>
      </w:r>
      <w:r w:rsidR="00E0616A">
        <w:t xml:space="preserve"> //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>
        <w:t xml:space="preserve">. - </w:t>
      </w:r>
      <w:r w:rsidRPr="00E0616A">
        <w:t>2005</w:t>
      </w:r>
      <w:r w:rsidR="00E0616A">
        <w:t xml:space="preserve">. - </w:t>
      </w:r>
      <w:r w:rsidRPr="00E0616A">
        <w:t>№7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Одегов</w:t>
      </w:r>
      <w:r w:rsidR="00E0616A" w:rsidRPr="00E0616A">
        <w:t xml:space="preserve"> </w:t>
      </w:r>
      <w:r w:rsidRPr="00E0616A">
        <w:t>Ю</w:t>
      </w:r>
      <w:r w:rsidR="00E0616A">
        <w:t xml:space="preserve">.Г., </w:t>
      </w:r>
      <w:r w:rsidRPr="00E0616A">
        <w:t>Журавлев</w:t>
      </w:r>
      <w:r w:rsidR="00E0616A" w:rsidRPr="00E0616A">
        <w:t xml:space="preserve"> </w:t>
      </w:r>
      <w:r w:rsidRPr="00E0616A">
        <w:t>П</w:t>
      </w:r>
      <w:r w:rsidR="00E0616A">
        <w:t xml:space="preserve">.В.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Финстатинформ,</w:t>
      </w:r>
      <w:r w:rsidR="00E0616A" w:rsidRPr="00E0616A">
        <w:t xml:space="preserve"> </w:t>
      </w:r>
      <w:r w:rsidRPr="00E0616A">
        <w:t>2005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Основы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. </w:t>
      </w:r>
      <w:r w:rsidRPr="00E0616A">
        <w:t>Под</w:t>
      </w:r>
      <w:r w:rsidR="00E0616A" w:rsidRPr="00E0616A">
        <w:t xml:space="preserve"> </w:t>
      </w:r>
      <w:r w:rsidR="00E0616A">
        <w:t xml:space="preserve">ред. </w:t>
      </w:r>
      <w:r w:rsidRPr="00E0616A">
        <w:t>Генкина</w:t>
      </w:r>
      <w:r w:rsidR="00E0616A" w:rsidRPr="00E0616A">
        <w:t xml:space="preserve"> </w:t>
      </w:r>
      <w:r w:rsidRPr="00E0616A">
        <w:t>Б</w:t>
      </w:r>
      <w:r w:rsidR="00E0616A">
        <w:t xml:space="preserve">.М. - </w:t>
      </w:r>
      <w:r w:rsidRPr="00E0616A">
        <w:t>М</w:t>
      </w:r>
      <w:r w:rsidR="00E0616A" w:rsidRPr="00E0616A">
        <w:t xml:space="preserve">.: </w:t>
      </w:r>
      <w:r w:rsidRPr="00E0616A">
        <w:t>Высшая</w:t>
      </w:r>
      <w:r w:rsidR="00E0616A" w:rsidRPr="00E0616A">
        <w:t xml:space="preserve"> </w:t>
      </w:r>
      <w:r w:rsidRPr="00E0616A">
        <w:t>школа,</w:t>
      </w:r>
      <w:r w:rsidR="00E0616A" w:rsidRPr="00E0616A">
        <w:t xml:space="preserve"> </w:t>
      </w:r>
      <w:r w:rsidRPr="00E0616A">
        <w:t>2006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Основы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. </w:t>
      </w:r>
      <w:r w:rsidRPr="00E0616A">
        <w:t>Под</w:t>
      </w:r>
      <w:r w:rsidR="00E0616A" w:rsidRPr="00E0616A">
        <w:t xml:space="preserve"> </w:t>
      </w:r>
      <w:r w:rsidR="00E0616A">
        <w:t xml:space="preserve">ред. </w:t>
      </w:r>
      <w:r w:rsidRPr="00E0616A">
        <w:t>Розарёновой</w:t>
      </w:r>
      <w:r w:rsidR="00E0616A" w:rsidRPr="00E0616A">
        <w:t xml:space="preserve"> </w:t>
      </w:r>
      <w:r w:rsidRPr="00E0616A">
        <w:t>Т</w:t>
      </w:r>
      <w:r w:rsidR="00E0616A">
        <w:t xml:space="preserve">.В. - </w:t>
      </w:r>
      <w:r w:rsidRPr="00E0616A">
        <w:t>М</w:t>
      </w:r>
      <w:r w:rsidR="00E0616A" w:rsidRPr="00E0616A">
        <w:t xml:space="preserve">.: </w:t>
      </w:r>
      <w:r w:rsidRPr="00E0616A">
        <w:t>ГАСБУ,</w:t>
      </w:r>
      <w:r w:rsidR="00E0616A" w:rsidRPr="00E0616A">
        <w:t xml:space="preserve"> </w:t>
      </w:r>
      <w:r w:rsidRPr="00E0616A">
        <w:t>2006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Основы</w:t>
      </w:r>
      <w:r w:rsidR="00E0616A" w:rsidRPr="00E0616A">
        <w:t xml:space="preserve"> </w:t>
      </w:r>
      <w:r w:rsidRPr="00E0616A">
        <w:t>социального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. </w:t>
      </w:r>
      <w:r w:rsidRPr="00E0616A">
        <w:t>/</w:t>
      </w:r>
      <w:r w:rsidR="00E0616A" w:rsidRPr="00E0616A">
        <w:t xml:space="preserve"> </w:t>
      </w:r>
      <w:r w:rsidRPr="00E0616A">
        <w:t>Под</w:t>
      </w:r>
      <w:r w:rsidR="00E0616A" w:rsidRPr="00E0616A">
        <w:t xml:space="preserve"> </w:t>
      </w:r>
      <w:r w:rsidR="00E0616A">
        <w:t xml:space="preserve">ред.В.Н. </w:t>
      </w:r>
      <w:r w:rsidRPr="00E0616A">
        <w:t>Иванова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Логос,</w:t>
      </w:r>
      <w:r w:rsidR="00E0616A" w:rsidRPr="00E0616A">
        <w:t xml:space="preserve"> </w:t>
      </w:r>
      <w:r w:rsidRPr="00E0616A">
        <w:t>2006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Питерс</w:t>
      </w:r>
      <w:r w:rsidR="00E0616A" w:rsidRPr="00E0616A">
        <w:t xml:space="preserve"> </w:t>
      </w:r>
      <w:r w:rsidRPr="00E0616A">
        <w:t>Т</w:t>
      </w:r>
      <w:r w:rsidR="00E0616A" w:rsidRPr="00E0616A">
        <w:t xml:space="preserve">., </w:t>
      </w:r>
      <w:r w:rsidRPr="00E0616A">
        <w:t>Уотерман</w:t>
      </w:r>
      <w:r w:rsidR="00E0616A" w:rsidRPr="00E0616A">
        <w:t xml:space="preserve"> </w:t>
      </w:r>
      <w:r w:rsidRPr="00E0616A">
        <w:t>Р</w:t>
      </w:r>
      <w:r w:rsidR="00E0616A" w:rsidRPr="00E0616A">
        <w:t xml:space="preserve">. </w:t>
      </w:r>
      <w:r w:rsidRPr="00E0616A">
        <w:t>В</w:t>
      </w:r>
      <w:r w:rsidR="00E0616A" w:rsidRPr="00E0616A">
        <w:t xml:space="preserve"> </w:t>
      </w:r>
      <w:r w:rsidRPr="00E0616A">
        <w:t>поисках</w:t>
      </w:r>
      <w:r w:rsidR="00E0616A" w:rsidRPr="00E0616A">
        <w:t xml:space="preserve"> </w:t>
      </w:r>
      <w:r w:rsidRPr="00E0616A">
        <w:t>эффективного</w:t>
      </w:r>
      <w:r w:rsidR="00E0616A" w:rsidRPr="00E0616A">
        <w:t xml:space="preserve"> </w:t>
      </w:r>
      <w:r w:rsidRPr="00E0616A">
        <w:t>управления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Прогресс,</w:t>
      </w:r>
      <w:r w:rsidR="00E0616A" w:rsidRPr="00E0616A">
        <w:t xml:space="preserve"> </w:t>
      </w:r>
      <w:r w:rsidRPr="00E0616A">
        <w:t>2006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Самыгин</w:t>
      </w:r>
      <w:r w:rsidR="00E0616A" w:rsidRPr="00E0616A">
        <w:t xml:space="preserve"> </w:t>
      </w:r>
      <w:r w:rsidRPr="00E0616A">
        <w:t>С</w:t>
      </w:r>
      <w:r w:rsidR="00E0616A">
        <w:t xml:space="preserve">.И., </w:t>
      </w:r>
      <w:r w:rsidRPr="00E0616A">
        <w:t>Столяренко</w:t>
      </w:r>
      <w:r w:rsidR="00E0616A" w:rsidRPr="00E0616A">
        <w:t xml:space="preserve"> </w:t>
      </w:r>
      <w:r w:rsidRPr="00E0616A">
        <w:t>Л</w:t>
      </w:r>
      <w:r w:rsidR="00E0616A">
        <w:t xml:space="preserve">.Д. </w:t>
      </w:r>
      <w:r w:rsidRPr="00E0616A">
        <w:t>Менеджмент</w:t>
      </w:r>
      <w:r w:rsidR="00E0616A" w:rsidRPr="00E0616A">
        <w:t xml:space="preserve"> </w:t>
      </w:r>
      <w:r w:rsidRPr="00E0616A">
        <w:t>персонала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Зевс,</w:t>
      </w:r>
      <w:r w:rsidR="00E0616A" w:rsidRPr="00E0616A">
        <w:t xml:space="preserve"> </w:t>
      </w:r>
      <w:r w:rsidRPr="00E0616A">
        <w:t>2005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Санталайнен</w:t>
      </w:r>
      <w:r w:rsidR="00E0616A" w:rsidRPr="00E0616A">
        <w:t xml:space="preserve"> </w:t>
      </w:r>
      <w:r w:rsidRPr="00E0616A">
        <w:t>Т</w:t>
      </w:r>
      <w:r w:rsidR="00E0616A" w:rsidRPr="00E0616A">
        <w:t xml:space="preserve">., </w:t>
      </w:r>
      <w:r w:rsidRPr="00E0616A">
        <w:t>Воутилайнен</w:t>
      </w:r>
      <w:r w:rsidR="00E0616A" w:rsidRPr="00E0616A">
        <w:t xml:space="preserve"> </w:t>
      </w:r>
      <w:r w:rsidRPr="00E0616A">
        <w:t>Э</w:t>
      </w:r>
      <w:r w:rsidR="00E0616A" w:rsidRPr="00E0616A">
        <w:t xml:space="preserve">. </w:t>
      </w:r>
      <w:r w:rsidRPr="00E0616A">
        <w:t>и</w:t>
      </w:r>
      <w:r w:rsidR="00E0616A" w:rsidRPr="00E0616A">
        <w:t xml:space="preserve"> </w:t>
      </w:r>
      <w:r w:rsidRPr="00E0616A">
        <w:t>др</w:t>
      </w:r>
      <w:r w:rsidR="00E0616A" w:rsidRPr="00E0616A">
        <w:t xml:space="preserve">. </w:t>
      </w:r>
      <w:r w:rsidRPr="00E0616A">
        <w:t>Управление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результатам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Издательская</w:t>
      </w:r>
      <w:r w:rsidR="00E0616A" w:rsidRPr="00E0616A">
        <w:t xml:space="preserve"> </w:t>
      </w:r>
      <w:r w:rsidRPr="00E0616A">
        <w:t>группа</w:t>
      </w:r>
      <w:r w:rsidR="00E0616A">
        <w:t xml:space="preserve"> "</w:t>
      </w:r>
      <w:r w:rsidRPr="00E0616A">
        <w:t>Прогресс</w:t>
      </w:r>
      <w:r w:rsidR="00E0616A">
        <w:t>"</w:t>
      </w:r>
      <w:r w:rsidRPr="00E0616A">
        <w:t>,</w:t>
      </w:r>
      <w:r w:rsidR="00E0616A" w:rsidRPr="00E0616A">
        <w:t xml:space="preserve"> </w:t>
      </w:r>
      <w:r w:rsidRPr="00E0616A">
        <w:t>2003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Система</w:t>
      </w:r>
      <w:r w:rsidR="00E0616A" w:rsidRPr="00E0616A">
        <w:t xml:space="preserve"> </w:t>
      </w:r>
      <w:r w:rsidRPr="00E0616A">
        <w:t>работы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кадрами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. </w:t>
      </w:r>
      <w:r w:rsidRPr="00E0616A">
        <w:t>Под</w:t>
      </w:r>
      <w:r w:rsidR="00E0616A" w:rsidRPr="00E0616A">
        <w:t xml:space="preserve"> </w:t>
      </w:r>
      <w:r w:rsidR="00E0616A">
        <w:t xml:space="preserve">ред. </w:t>
      </w:r>
      <w:r w:rsidRPr="00E0616A">
        <w:t>Шаховой</w:t>
      </w:r>
      <w:r w:rsidR="00E0616A" w:rsidRPr="00E0616A">
        <w:t xml:space="preserve"> </w:t>
      </w:r>
      <w:r w:rsidRPr="00E0616A">
        <w:t>В</w:t>
      </w:r>
      <w:r w:rsidR="00E0616A">
        <w:t xml:space="preserve">.А. - </w:t>
      </w:r>
      <w:r w:rsidRPr="00E0616A">
        <w:t>М</w:t>
      </w:r>
      <w:r w:rsidR="00E0616A" w:rsidRPr="00E0616A">
        <w:t xml:space="preserve">.: </w:t>
      </w:r>
      <w:r w:rsidRPr="00E0616A">
        <w:t>Мысль,</w:t>
      </w:r>
      <w:r w:rsidR="00E0616A" w:rsidRPr="00E0616A">
        <w:t xml:space="preserve"> </w:t>
      </w:r>
      <w:r w:rsidRPr="00E0616A">
        <w:t>2004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Система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на</w:t>
      </w:r>
      <w:r w:rsidR="00E0616A" w:rsidRPr="00E0616A">
        <w:t xml:space="preserve"> </w:t>
      </w:r>
      <w:r w:rsidRPr="00E0616A">
        <w:t>предприятии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Всероссийский</w:t>
      </w:r>
      <w:r w:rsidR="00E0616A" w:rsidRPr="00E0616A">
        <w:t xml:space="preserve"> </w:t>
      </w:r>
      <w:r w:rsidRPr="00E0616A">
        <w:t>центр</w:t>
      </w:r>
      <w:r w:rsidR="00E0616A" w:rsidRPr="00E0616A">
        <w:t xml:space="preserve"> </w:t>
      </w:r>
      <w:r w:rsidRPr="00E0616A">
        <w:t>производительности,</w:t>
      </w:r>
      <w:r w:rsidR="00E0616A" w:rsidRPr="00E0616A">
        <w:t xml:space="preserve"> </w:t>
      </w:r>
      <w:r w:rsidRPr="00E0616A">
        <w:t>2003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Скопылатов</w:t>
      </w:r>
      <w:r w:rsidR="00E0616A" w:rsidRPr="00E0616A">
        <w:t xml:space="preserve"> </w:t>
      </w:r>
      <w:r w:rsidRPr="00E0616A">
        <w:t>И</w:t>
      </w:r>
      <w:r w:rsidR="00E0616A">
        <w:t xml:space="preserve">.А., </w:t>
      </w:r>
      <w:r w:rsidRPr="00E0616A">
        <w:t>Ефремов</w:t>
      </w:r>
      <w:r w:rsidR="00E0616A" w:rsidRPr="00E0616A">
        <w:t xml:space="preserve"> </w:t>
      </w:r>
      <w:r w:rsidRPr="00E0616A">
        <w:t>О</w:t>
      </w:r>
      <w:r w:rsidR="00E0616A">
        <w:t xml:space="preserve">.Ю.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>
        <w:t xml:space="preserve">. - </w:t>
      </w:r>
      <w:r w:rsidRPr="00E0616A">
        <w:t>СПб</w:t>
      </w:r>
      <w:r w:rsidR="00E0616A" w:rsidRPr="00E0616A">
        <w:t xml:space="preserve">.: </w:t>
      </w:r>
      <w:r w:rsidRPr="00E0616A">
        <w:t>Изд-во</w:t>
      </w:r>
      <w:r w:rsidR="00E0616A" w:rsidRPr="00E0616A">
        <w:t xml:space="preserve"> </w:t>
      </w:r>
      <w:r w:rsidRPr="00E0616A">
        <w:t>Смольного</w:t>
      </w:r>
      <w:r w:rsidR="00E0616A" w:rsidRPr="00E0616A">
        <w:t xml:space="preserve"> </w:t>
      </w:r>
      <w:r w:rsidRPr="00E0616A">
        <w:t>ун-та,</w:t>
      </w:r>
      <w:r w:rsidR="00E0616A" w:rsidRPr="00E0616A">
        <w:t xml:space="preserve"> </w:t>
      </w:r>
      <w:r w:rsidRPr="00E0616A">
        <w:t>2004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Смирнов</w:t>
      </w:r>
      <w:r w:rsidR="00E0616A" w:rsidRPr="00E0616A">
        <w:t xml:space="preserve"> </w:t>
      </w:r>
      <w:r w:rsidRPr="00E0616A">
        <w:t>Б</w:t>
      </w:r>
      <w:r w:rsidR="00E0616A">
        <w:t xml:space="preserve">.М. </w:t>
      </w:r>
      <w:r w:rsidRPr="00E0616A">
        <w:t>Кадровые</w:t>
      </w:r>
      <w:r w:rsidR="00E0616A" w:rsidRPr="00E0616A">
        <w:t xml:space="preserve"> </w:t>
      </w:r>
      <w:r w:rsidRPr="00E0616A">
        <w:t>нововведения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системе</w:t>
      </w:r>
      <w:r w:rsidR="00E0616A" w:rsidRPr="00E0616A">
        <w:t xml:space="preserve"> </w:t>
      </w:r>
      <w:r w:rsidRPr="00E0616A">
        <w:t>управления</w:t>
      </w:r>
      <w:r w:rsidR="00E0616A" w:rsidRPr="00E0616A">
        <w:t xml:space="preserve"> </w:t>
      </w:r>
      <w:r w:rsidRPr="00E0616A">
        <w:t>персоналом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ГАУ,</w:t>
      </w:r>
      <w:r w:rsidR="00E0616A" w:rsidRPr="00E0616A">
        <w:t xml:space="preserve"> </w:t>
      </w:r>
      <w:r w:rsidRPr="00E0616A">
        <w:t>2006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Сотникова</w:t>
      </w:r>
      <w:r w:rsidR="00E0616A" w:rsidRPr="00E0616A">
        <w:t xml:space="preserve"> </w:t>
      </w:r>
      <w:r w:rsidRPr="00E0616A">
        <w:t>С</w:t>
      </w:r>
      <w:r w:rsidR="00E0616A">
        <w:t xml:space="preserve">.И. </w:t>
      </w:r>
      <w:r w:rsidRPr="00E0616A">
        <w:t>Управление</w:t>
      </w:r>
      <w:r w:rsidR="00E0616A" w:rsidRPr="00E0616A">
        <w:t xml:space="preserve"> </w:t>
      </w:r>
      <w:r w:rsidRPr="00E0616A">
        <w:t>карьерой</w:t>
      </w:r>
      <w:r w:rsidR="00E0616A" w:rsidRPr="00E0616A">
        <w:t xml:space="preserve">: </w:t>
      </w:r>
      <w:r w:rsidRPr="00E0616A">
        <w:t>Уч</w:t>
      </w:r>
      <w:r w:rsidR="00E0616A" w:rsidRPr="00E0616A">
        <w:t xml:space="preserve">. </w:t>
      </w:r>
      <w:r w:rsidRPr="00E0616A">
        <w:t>пос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ИНФРА-М,</w:t>
      </w:r>
      <w:r w:rsidR="00E0616A" w:rsidRPr="00E0616A">
        <w:t xml:space="preserve"> </w:t>
      </w:r>
      <w:r w:rsidRPr="00E0616A">
        <w:t>2003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Старобинский</w:t>
      </w:r>
      <w:r w:rsidR="00E0616A" w:rsidRPr="00E0616A">
        <w:t xml:space="preserve"> </w:t>
      </w:r>
      <w:r w:rsidRPr="00E0616A">
        <w:t>Э</w:t>
      </w:r>
      <w:r w:rsidR="00E0616A">
        <w:t xml:space="preserve">.Е. </w:t>
      </w:r>
      <w:r w:rsidRPr="00E0616A">
        <w:t>Как</w:t>
      </w:r>
      <w:r w:rsidR="00E0616A" w:rsidRPr="00E0616A">
        <w:t xml:space="preserve"> </w:t>
      </w:r>
      <w:r w:rsidRPr="00E0616A">
        <w:t>управлять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? - </w:t>
      </w:r>
      <w:r w:rsidRPr="00E0616A">
        <w:t>М</w:t>
      </w:r>
      <w:r w:rsidR="00E0616A" w:rsidRPr="00E0616A">
        <w:t xml:space="preserve">.: </w:t>
      </w:r>
      <w:r w:rsidRPr="00E0616A">
        <w:t>Бизнес</w:t>
      </w:r>
      <w:r w:rsidR="00E0616A" w:rsidRPr="00E0616A">
        <w:t xml:space="preserve"> - </w:t>
      </w:r>
      <w:r w:rsidRPr="00E0616A">
        <w:t>школа</w:t>
      </w:r>
      <w:r w:rsidR="00E0616A">
        <w:t xml:space="preserve"> " </w:t>
      </w:r>
      <w:r w:rsidRPr="00E0616A">
        <w:t>Интел</w:t>
      </w:r>
      <w:r w:rsidR="00E0616A" w:rsidRPr="00E0616A">
        <w:t xml:space="preserve"> - </w:t>
      </w:r>
      <w:r w:rsidRPr="00E0616A">
        <w:t>синтез</w:t>
      </w:r>
      <w:r w:rsidR="00E0616A">
        <w:t>"</w:t>
      </w:r>
      <w:r w:rsidRPr="00E0616A">
        <w:t>,</w:t>
      </w:r>
      <w:r w:rsidR="00E0616A" w:rsidRPr="00E0616A">
        <w:t xml:space="preserve"> </w:t>
      </w:r>
      <w:r w:rsidRPr="00E0616A">
        <w:t>2005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Стэнли</w:t>
      </w:r>
      <w:r w:rsidR="00E0616A" w:rsidRPr="00E0616A">
        <w:t xml:space="preserve"> </w:t>
      </w:r>
      <w:r w:rsidRPr="00E0616A">
        <w:t>Янг</w:t>
      </w:r>
      <w:r w:rsidR="00E0616A" w:rsidRPr="00E0616A">
        <w:t xml:space="preserve">. </w:t>
      </w:r>
      <w:r w:rsidRPr="00E0616A">
        <w:t>Системное</w:t>
      </w:r>
      <w:r w:rsidR="00E0616A" w:rsidRPr="00E0616A">
        <w:t xml:space="preserve"> </w:t>
      </w:r>
      <w:r w:rsidRPr="00E0616A">
        <w:t>управление</w:t>
      </w:r>
      <w:r w:rsidR="00E0616A" w:rsidRPr="00E0616A">
        <w:t xml:space="preserve"> </w:t>
      </w:r>
      <w:r w:rsidRPr="00E0616A">
        <w:t>организацией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Советское</w:t>
      </w:r>
      <w:r w:rsidR="00E0616A" w:rsidRPr="00E0616A">
        <w:t xml:space="preserve"> </w:t>
      </w:r>
      <w:r w:rsidRPr="00E0616A">
        <w:t>радио,</w:t>
      </w:r>
      <w:r w:rsidR="00E0616A" w:rsidRPr="00E0616A">
        <w:t xml:space="preserve"> </w:t>
      </w:r>
      <w:r w:rsidRPr="00E0616A">
        <w:t>2003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Травин</w:t>
      </w:r>
      <w:r w:rsidR="00E0616A" w:rsidRPr="00E0616A">
        <w:t xml:space="preserve"> </w:t>
      </w:r>
      <w:r w:rsidRPr="00E0616A">
        <w:t>В</w:t>
      </w:r>
      <w:r w:rsidR="00E0616A">
        <w:t xml:space="preserve">.В., </w:t>
      </w:r>
      <w:r w:rsidRPr="00E0616A">
        <w:t>Дятлов</w:t>
      </w:r>
      <w:r w:rsidR="00E0616A" w:rsidRPr="00E0616A">
        <w:t xml:space="preserve"> </w:t>
      </w:r>
      <w:r w:rsidRPr="00E0616A">
        <w:t>В</w:t>
      </w:r>
      <w:r w:rsidR="00E0616A">
        <w:t xml:space="preserve">.А. </w:t>
      </w:r>
      <w:r w:rsidRPr="00E0616A">
        <w:t>Основы</w:t>
      </w:r>
      <w:r w:rsidR="00E0616A" w:rsidRPr="00E0616A">
        <w:t xml:space="preserve"> </w:t>
      </w:r>
      <w:r w:rsidRPr="00E0616A">
        <w:t>кадрового</w:t>
      </w:r>
      <w:r w:rsidR="00E0616A" w:rsidRPr="00E0616A">
        <w:t xml:space="preserve"> </w:t>
      </w:r>
      <w:r w:rsidRPr="00E0616A">
        <w:t>менеджмента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Дело</w:t>
      </w:r>
      <w:r w:rsidR="00E0616A" w:rsidRPr="00E0616A">
        <w:t xml:space="preserve"> </w:t>
      </w:r>
      <w:r w:rsidRPr="00E0616A">
        <w:t>ЛТД,</w:t>
      </w:r>
      <w:r w:rsidR="00E0616A" w:rsidRPr="00E0616A">
        <w:t xml:space="preserve"> </w:t>
      </w:r>
      <w:r w:rsidRPr="00E0616A">
        <w:t>2005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Трейси</w:t>
      </w:r>
      <w:r w:rsidR="00E0616A" w:rsidRPr="00E0616A">
        <w:t xml:space="preserve"> </w:t>
      </w:r>
      <w:r w:rsidRPr="00E0616A">
        <w:t>Диана</w:t>
      </w:r>
      <w:r w:rsidR="00E0616A" w:rsidRPr="00E0616A">
        <w:t xml:space="preserve">. </w:t>
      </w:r>
      <w:r w:rsidRPr="00E0616A">
        <w:t>Менеджмент</w:t>
      </w:r>
      <w:r w:rsidR="00E0616A" w:rsidRPr="00E0616A">
        <w:t xml:space="preserve"> </w:t>
      </w:r>
      <w:r w:rsidRPr="00E0616A">
        <w:t>с</w:t>
      </w:r>
      <w:r w:rsidR="00E0616A" w:rsidRPr="00E0616A">
        <w:t xml:space="preserve"> </w:t>
      </w:r>
      <w:r w:rsidRPr="00E0616A">
        <w:t>точки</w:t>
      </w:r>
      <w:r w:rsidR="00E0616A" w:rsidRPr="00E0616A">
        <w:t xml:space="preserve"> </w:t>
      </w:r>
      <w:r w:rsidRPr="00E0616A">
        <w:t>зрения</w:t>
      </w:r>
      <w:r w:rsidR="00E0616A" w:rsidRPr="00E0616A">
        <w:t xml:space="preserve"> </w:t>
      </w:r>
      <w:r w:rsidRPr="00E0616A">
        <w:t>здравого</w:t>
      </w:r>
      <w:r w:rsidR="00E0616A" w:rsidRPr="00E0616A">
        <w:t xml:space="preserve"> </w:t>
      </w:r>
      <w:r w:rsidRPr="00E0616A">
        <w:t>смысла</w:t>
      </w:r>
      <w:r w:rsidR="00E0616A" w:rsidRPr="00E0616A">
        <w:t xml:space="preserve">. </w:t>
      </w:r>
      <w:r w:rsidRPr="00E0616A">
        <w:t>Настольная</w:t>
      </w:r>
      <w:r w:rsidR="00E0616A" w:rsidRPr="00E0616A">
        <w:t xml:space="preserve"> </w:t>
      </w:r>
      <w:r w:rsidRPr="00E0616A">
        <w:t>книга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Автор,</w:t>
      </w:r>
      <w:r w:rsidR="00E0616A" w:rsidRPr="00E0616A">
        <w:t xml:space="preserve"> </w:t>
      </w:r>
      <w:r w:rsidRPr="00E0616A">
        <w:t>2003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Управленческое</w:t>
      </w:r>
      <w:r w:rsidR="00E0616A" w:rsidRPr="00E0616A">
        <w:t xml:space="preserve"> </w:t>
      </w:r>
      <w:r w:rsidRPr="00E0616A">
        <w:t>консультирование</w:t>
      </w:r>
      <w:r w:rsidR="00E0616A" w:rsidRPr="00E0616A">
        <w:t xml:space="preserve">. </w:t>
      </w:r>
      <w:r w:rsidRPr="00E0616A">
        <w:t>Под</w:t>
      </w:r>
      <w:r w:rsidR="00E0616A" w:rsidRPr="00E0616A">
        <w:t xml:space="preserve"> </w:t>
      </w:r>
      <w:r w:rsidR="00E0616A">
        <w:t xml:space="preserve">ред. </w:t>
      </w:r>
      <w:r w:rsidRPr="00E0616A">
        <w:t>Куба</w:t>
      </w:r>
      <w:r w:rsidR="00E0616A" w:rsidRPr="00E0616A">
        <w:t xml:space="preserve"> </w:t>
      </w:r>
      <w:r w:rsidRPr="00E0616A">
        <w:t>М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Интерэксперт,</w:t>
      </w:r>
      <w:r w:rsidR="00E0616A" w:rsidRPr="00E0616A">
        <w:t xml:space="preserve"> </w:t>
      </w:r>
      <w:r w:rsidRPr="00E0616A">
        <w:t>2004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организации</w:t>
      </w:r>
      <w:r w:rsidR="00E0616A" w:rsidRPr="00E0616A">
        <w:t xml:space="preserve">: </w:t>
      </w:r>
      <w:r w:rsidRPr="00E0616A">
        <w:t>учебник</w:t>
      </w:r>
      <w:r w:rsidR="00E0616A" w:rsidRPr="00E0616A">
        <w:t xml:space="preserve"> </w:t>
      </w:r>
      <w:r w:rsidRPr="00E0616A">
        <w:t>для</w:t>
      </w:r>
      <w:r w:rsidR="00E0616A" w:rsidRPr="00E0616A">
        <w:t xml:space="preserve"> </w:t>
      </w:r>
      <w:r w:rsidRPr="00E0616A">
        <w:t>Вузов</w:t>
      </w:r>
      <w:r w:rsidR="00E0616A" w:rsidRPr="00E0616A">
        <w:t xml:space="preserve">. </w:t>
      </w:r>
      <w:r w:rsidRPr="00E0616A">
        <w:t>Под</w:t>
      </w:r>
      <w:r w:rsidR="00E0616A" w:rsidRPr="00E0616A">
        <w:t xml:space="preserve"> </w:t>
      </w:r>
      <w:r w:rsidR="00E0616A">
        <w:t xml:space="preserve">ред. </w:t>
      </w:r>
      <w:r w:rsidRPr="00E0616A">
        <w:t>Кибанова</w:t>
      </w:r>
      <w:r w:rsidR="00E0616A" w:rsidRPr="00E0616A">
        <w:t xml:space="preserve"> </w:t>
      </w:r>
      <w:r w:rsidRPr="00E0616A">
        <w:t>А</w:t>
      </w:r>
      <w:r w:rsidR="00E0616A">
        <w:t xml:space="preserve">.Я. - </w:t>
      </w:r>
      <w:r w:rsidRPr="00E0616A">
        <w:t>М</w:t>
      </w:r>
      <w:r w:rsidR="00E0616A" w:rsidRPr="00E0616A">
        <w:t xml:space="preserve">.: </w:t>
      </w:r>
      <w:r w:rsidRPr="00E0616A">
        <w:t>Инфра</w:t>
      </w:r>
      <w:r w:rsidR="00E0616A" w:rsidRPr="00E0616A">
        <w:t xml:space="preserve"> - </w:t>
      </w:r>
      <w:r w:rsidRPr="00E0616A">
        <w:t>М,</w:t>
      </w:r>
      <w:r w:rsidR="00E0616A" w:rsidRPr="00E0616A">
        <w:t xml:space="preserve"> </w:t>
      </w:r>
      <w:r w:rsidRPr="00E0616A">
        <w:t>2005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Уткин</w:t>
      </w:r>
      <w:r w:rsidR="00E0616A" w:rsidRPr="00E0616A">
        <w:t xml:space="preserve"> </w:t>
      </w:r>
      <w:r w:rsidRPr="00E0616A">
        <w:t>Э</w:t>
      </w:r>
      <w:r w:rsidR="00E0616A">
        <w:t xml:space="preserve">.А., </w:t>
      </w:r>
      <w:r w:rsidRPr="00E0616A">
        <w:t>Кочеткова</w:t>
      </w:r>
      <w:r w:rsidR="00E0616A" w:rsidRPr="00E0616A">
        <w:t xml:space="preserve"> </w:t>
      </w:r>
      <w:r w:rsidRPr="00E0616A">
        <w:t>А</w:t>
      </w:r>
      <w:r w:rsidR="00E0616A">
        <w:t xml:space="preserve">.И.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 </w:t>
      </w:r>
      <w:r w:rsidRPr="00E0616A">
        <w:t>малом</w:t>
      </w:r>
      <w:r w:rsidR="00E0616A" w:rsidRPr="00E0616A">
        <w:t xml:space="preserve"> </w:t>
      </w:r>
      <w:r w:rsidRPr="00E0616A">
        <w:t>и</w:t>
      </w:r>
      <w:r w:rsidR="00E0616A" w:rsidRPr="00E0616A">
        <w:t xml:space="preserve"> </w:t>
      </w:r>
      <w:r w:rsidRPr="00E0616A">
        <w:t>среднем</w:t>
      </w:r>
      <w:r w:rsidR="00E0616A" w:rsidRPr="00E0616A">
        <w:t xml:space="preserve"> </w:t>
      </w:r>
      <w:r w:rsidRPr="00E0616A">
        <w:t>бизнесе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Акалис,</w:t>
      </w:r>
      <w:r w:rsidR="00E0616A" w:rsidRPr="00E0616A">
        <w:t xml:space="preserve"> </w:t>
      </w:r>
      <w:r w:rsidRPr="00E0616A">
        <w:t>2006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Цыпкин</w:t>
      </w:r>
      <w:r w:rsidR="00E0616A" w:rsidRPr="00E0616A">
        <w:t xml:space="preserve"> </w:t>
      </w:r>
      <w:r w:rsidRPr="00E0616A">
        <w:t>Ю</w:t>
      </w:r>
      <w:r w:rsidR="00E0616A">
        <w:t xml:space="preserve">.А.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: </w:t>
      </w:r>
      <w:r w:rsidRPr="00E0616A">
        <w:t>Учеб</w:t>
      </w:r>
      <w:r w:rsidR="00E0616A" w:rsidRPr="00E0616A">
        <w:t xml:space="preserve">. </w:t>
      </w:r>
      <w:r w:rsidRPr="00E0616A">
        <w:t>для</w:t>
      </w:r>
      <w:r w:rsidR="00E0616A" w:rsidRPr="00E0616A">
        <w:t xml:space="preserve"> </w:t>
      </w:r>
      <w:r w:rsidRPr="00E0616A">
        <w:t>вузов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ЮНИТИ-ДАНА,</w:t>
      </w:r>
      <w:r w:rsidR="00E0616A" w:rsidRPr="00E0616A">
        <w:t xml:space="preserve"> </w:t>
      </w:r>
      <w:r w:rsidRPr="00E0616A">
        <w:t>2003</w:t>
      </w:r>
      <w:r w:rsidR="00E0616A" w:rsidRPr="00E0616A">
        <w:t>.</w:t>
      </w:r>
    </w:p>
    <w:p w:rsidR="00E0616A" w:rsidRPr="00E0616A" w:rsidRDefault="00E70D18" w:rsidP="00E0616A">
      <w:pPr>
        <w:pStyle w:val="a"/>
      </w:pPr>
      <w:r w:rsidRPr="00E0616A">
        <w:t>Шекшня</w:t>
      </w:r>
      <w:r w:rsidR="00E0616A" w:rsidRPr="00E0616A">
        <w:t xml:space="preserve"> </w:t>
      </w:r>
      <w:r w:rsidRPr="00E0616A">
        <w:t>С</w:t>
      </w:r>
      <w:r w:rsidR="00E0616A">
        <w:t xml:space="preserve">.В. </w:t>
      </w:r>
      <w:r w:rsidRPr="00E0616A">
        <w:t>Управление</w:t>
      </w:r>
      <w:r w:rsidR="00E0616A" w:rsidRPr="00E0616A">
        <w:t xml:space="preserve"> </w:t>
      </w:r>
      <w:r w:rsidRPr="00E0616A">
        <w:t>персоналом</w:t>
      </w:r>
      <w:r w:rsidR="00E0616A" w:rsidRPr="00E0616A">
        <w:t xml:space="preserve">. </w:t>
      </w:r>
      <w:r w:rsidRPr="00E0616A">
        <w:t>Учебно-практическое</w:t>
      </w:r>
      <w:r w:rsidR="00E0616A" w:rsidRPr="00E0616A">
        <w:t xml:space="preserve"> </w:t>
      </w:r>
      <w:r w:rsidRPr="00E0616A">
        <w:t>пособие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Бизнес</w:t>
      </w:r>
      <w:r w:rsidR="00E0616A" w:rsidRPr="00E0616A">
        <w:t xml:space="preserve"> - </w:t>
      </w:r>
      <w:r w:rsidRPr="00E0616A">
        <w:t>школа</w:t>
      </w:r>
      <w:r w:rsidR="00E0616A">
        <w:t xml:space="preserve"> "</w:t>
      </w:r>
      <w:r w:rsidRPr="00E0616A">
        <w:t>Интел</w:t>
      </w:r>
      <w:r w:rsidR="00E0616A" w:rsidRPr="00E0616A">
        <w:t xml:space="preserve"> - </w:t>
      </w:r>
      <w:r w:rsidRPr="00E0616A">
        <w:t>Синтез</w:t>
      </w:r>
      <w:r w:rsidR="00E0616A">
        <w:t>"</w:t>
      </w:r>
      <w:r w:rsidRPr="00E0616A">
        <w:t>,</w:t>
      </w:r>
      <w:r w:rsidR="00E0616A" w:rsidRPr="00E0616A">
        <w:t xml:space="preserve"> </w:t>
      </w:r>
      <w:r w:rsidRPr="00E0616A">
        <w:t>2006</w:t>
      </w:r>
      <w:r w:rsidR="00E0616A" w:rsidRPr="00E0616A">
        <w:t>.</w:t>
      </w:r>
    </w:p>
    <w:p w:rsidR="00E0616A" w:rsidRDefault="00E70D18" w:rsidP="00E0616A">
      <w:pPr>
        <w:pStyle w:val="a"/>
      </w:pPr>
      <w:r w:rsidRPr="00E0616A">
        <w:t>Шкатулла</w:t>
      </w:r>
      <w:r w:rsidR="00E0616A" w:rsidRPr="00E0616A">
        <w:t xml:space="preserve"> </w:t>
      </w:r>
      <w:r w:rsidRPr="00E0616A">
        <w:t>В</w:t>
      </w:r>
      <w:r w:rsidR="00E0616A" w:rsidRPr="00E0616A">
        <w:t xml:space="preserve">. </w:t>
      </w:r>
      <w:r w:rsidRPr="00E0616A">
        <w:t>И</w:t>
      </w:r>
      <w:r w:rsidR="00E0616A" w:rsidRPr="00E0616A">
        <w:t xml:space="preserve"> </w:t>
      </w:r>
      <w:r w:rsidRPr="00E0616A">
        <w:t>Настольная</w:t>
      </w:r>
      <w:r w:rsidR="00E0616A" w:rsidRPr="00E0616A">
        <w:t xml:space="preserve"> </w:t>
      </w:r>
      <w:r w:rsidRPr="00E0616A">
        <w:t>книга</w:t>
      </w:r>
      <w:r w:rsidR="00E0616A" w:rsidRPr="00E0616A">
        <w:t xml:space="preserve"> </w:t>
      </w:r>
      <w:r w:rsidRPr="00E0616A">
        <w:t>менеджера</w:t>
      </w:r>
      <w:r w:rsidR="00E0616A" w:rsidRPr="00E0616A">
        <w:t xml:space="preserve"> </w:t>
      </w:r>
      <w:r w:rsidRPr="00E0616A">
        <w:t>по</w:t>
      </w:r>
      <w:r w:rsidR="00E0616A" w:rsidRPr="00E0616A">
        <w:t xml:space="preserve"> </w:t>
      </w:r>
      <w:r w:rsidRPr="00E0616A">
        <w:t>кадрам</w:t>
      </w:r>
      <w:r w:rsidR="00E0616A">
        <w:t xml:space="preserve">. - </w:t>
      </w:r>
      <w:r w:rsidRPr="00E0616A">
        <w:t>М</w:t>
      </w:r>
      <w:r w:rsidR="00E0616A" w:rsidRPr="00E0616A">
        <w:t xml:space="preserve">.: </w:t>
      </w:r>
      <w:r w:rsidRPr="00E0616A">
        <w:t>Норма</w:t>
      </w:r>
      <w:r w:rsidR="00E0616A" w:rsidRPr="00E0616A">
        <w:t xml:space="preserve"> - </w:t>
      </w:r>
      <w:r w:rsidRPr="00E0616A">
        <w:t>Инфра</w:t>
      </w:r>
      <w:r w:rsidR="00E0616A" w:rsidRPr="00E0616A">
        <w:t xml:space="preserve"> - </w:t>
      </w:r>
      <w:r w:rsidRPr="00E0616A">
        <w:t>М</w:t>
      </w:r>
      <w:r w:rsidR="00E0616A" w:rsidRPr="00E0616A">
        <w:t xml:space="preserve">, </w:t>
      </w:r>
      <w:r w:rsidRPr="00E0616A">
        <w:t>2004</w:t>
      </w:r>
      <w:r w:rsidR="00E0616A" w:rsidRPr="00E0616A">
        <w:t>.</w:t>
      </w:r>
    </w:p>
    <w:p w:rsidR="007F337A" w:rsidRPr="00E0616A" w:rsidRDefault="007F337A" w:rsidP="00E0616A">
      <w:pPr>
        <w:tabs>
          <w:tab w:val="left" w:pos="726"/>
        </w:tabs>
      </w:pPr>
      <w:bookmarkStart w:id="24" w:name="_GoBack"/>
      <w:bookmarkEnd w:id="24"/>
    </w:p>
    <w:sectPr w:rsidR="007F337A" w:rsidRPr="00E0616A" w:rsidSect="00E0616A">
      <w:headerReference w:type="even" r:id="rId9"/>
      <w:headerReference w:type="default" r:id="rId10"/>
      <w:footerReference w:type="default" r:id="rId11"/>
      <w:type w:val="continuous"/>
      <w:pgSz w:w="11907" w:h="16840" w:code="9"/>
      <w:pgMar w:top="1134" w:right="850" w:bottom="1134" w:left="1701" w:header="680" w:footer="680" w:gutter="0"/>
      <w:pgNumType w:start="2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6E" w:rsidRDefault="00432B6E">
      <w:r>
        <w:separator/>
      </w:r>
    </w:p>
  </w:endnote>
  <w:endnote w:type="continuationSeparator" w:id="0">
    <w:p w:rsidR="00432B6E" w:rsidRDefault="0043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16A" w:rsidRDefault="00E0616A" w:rsidP="00E0616A">
    <w:pPr>
      <w:pStyle w:val="af0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6E" w:rsidRDefault="00432B6E">
      <w:r>
        <w:separator/>
      </w:r>
    </w:p>
  </w:footnote>
  <w:footnote w:type="continuationSeparator" w:id="0">
    <w:p w:rsidR="00432B6E" w:rsidRDefault="00432B6E">
      <w:r>
        <w:continuationSeparator/>
      </w:r>
    </w:p>
  </w:footnote>
  <w:footnote w:id="1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Шкатулла В.И Настольная книга менеджера по кадрам. - М.: Норма - Инфра - М , 2004.</w:t>
      </w:r>
    </w:p>
  </w:footnote>
  <w:footnote w:id="2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Гончаров В.В. В поисках совершенства управления: руководство для высшего управленческого персонала. - М.: МНИИПУ, 2004.</w:t>
      </w:r>
    </w:p>
  </w:footnote>
  <w:footnote w:id="3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Бавыкин В.Г. Новый менеджмент. Управление предприятием на уровне высших стандартов. – М.: Экономика, 2004.</w:t>
      </w:r>
    </w:p>
  </w:footnote>
  <w:footnote w:id="4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Гончаров В.В. В поисках совершенства управления: руководство для высшего управленческого персонала. - М.: МНИИПУ, 2004.</w:t>
      </w:r>
    </w:p>
  </w:footnote>
  <w:footnote w:id="5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Стэнли Янг. Системное управление организацией. - М.: Советское радио, 2003.</w:t>
      </w:r>
    </w:p>
  </w:footnote>
  <w:footnote w:id="6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Беляцкий Н.П. и др. Управление персоналом: Уч. пос. / Беляцкий Н.П., Велесько С.Е., Ройш П. – Мн.: Интерпрессервис; Экоперспектива, 2004.</w:t>
      </w:r>
    </w:p>
  </w:footnote>
  <w:footnote w:id="7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Егоршин А.П. Управление персоналом – Н. Новгород: НИМБ, 2004.</w:t>
      </w:r>
    </w:p>
  </w:footnote>
  <w:footnote w:id="8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Бавыкин В.Г. Новый менеджмент. Управление предприятием на уровне высших стандартов. – М.: Экономика, 2004.</w:t>
      </w:r>
    </w:p>
  </w:footnote>
  <w:footnote w:id="9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 xml:space="preserve">Шакирова </w:t>
      </w:r>
      <w:r>
        <w:rPr>
          <w:szCs w:val="22"/>
        </w:rPr>
        <w:t xml:space="preserve">Р.Д </w:t>
      </w:r>
      <w:r w:rsidRPr="00126473">
        <w:rPr>
          <w:szCs w:val="22"/>
        </w:rPr>
        <w:t>Организация работы с кадрами и её совершенствовании. - М.: ВНИИЭгазпром , 2005.</w:t>
      </w:r>
    </w:p>
  </w:footnote>
  <w:footnote w:id="10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Егоршин А.П. Управление персоналом – Н. Новгород: НИМБ, 2004.</w:t>
      </w:r>
    </w:p>
  </w:footnote>
  <w:footnote w:id="11">
    <w:p w:rsidR="00432B6E" w:rsidRDefault="00E0616A" w:rsidP="00C13B1C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Кибанов А.Я., Захаров Д.К. Формирование системы управлени</w:t>
      </w:r>
      <w:r w:rsidR="00C13B1C">
        <w:rPr>
          <w:szCs w:val="22"/>
        </w:rPr>
        <w:t xml:space="preserve">я персоналом. - М.: ГАУ, 2003. </w:t>
      </w:r>
    </w:p>
  </w:footnote>
  <w:footnote w:id="12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Кибанов А.Я. Оценка экономической эффективности совершенствования управления машиностроительным предприятием. – М.: МИУ, 2004.</w:t>
      </w:r>
    </w:p>
  </w:footnote>
  <w:footnote w:id="13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Авдеев В.В. Управление персоналом: технология формирования команды: Учебное пособие. – М.: Финансы и статистика, 2004.</w:t>
      </w:r>
    </w:p>
  </w:footnote>
  <w:footnote w:id="14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Бавыкин В.Г. Новый менеджмент. Управление предприятием на уровне высших стандартов. – М.: Экономика, 2004.</w:t>
      </w:r>
    </w:p>
  </w:footnote>
  <w:footnote w:id="15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Акберин Р.З., Кибанов А.Я. Совершенствование структуры, функций и экономических взаимоотношений управленческих подразделений предприятий при разных формах хозяйствования - М.: ГАУ, 2003.</w:t>
      </w:r>
    </w:p>
  </w:footnote>
  <w:footnote w:id="16">
    <w:p w:rsidR="00E0616A" w:rsidRPr="00126473" w:rsidRDefault="00E0616A" w:rsidP="00E0616A">
      <w:pPr>
        <w:pStyle w:val="af2"/>
        <w:rPr>
          <w:szCs w:val="22"/>
        </w:rPr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Цыпкин Ю.А. Управл</w:t>
      </w:r>
      <w:r>
        <w:rPr>
          <w:szCs w:val="22"/>
        </w:rPr>
        <w:t>ение персоналом:</w:t>
      </w:r>
      <w:r w:rsidRPr="00126473">
        <w:rPr>
          <w:szCs w:val="22"/>
        </w:rPr>
        <w:t xml:space="preserve"> – М.: ЮНИТИ-ДАНА, 2003.</w:t>
      </w:r>
    </w:p>
    <w:p w:rsidR="00432B6E" w:rsidRDefault="00432B6E" w:rsidP="00E0616A">
      <w:pPr>
        <w:pStyle w:val="af2"/>
      </w:pPr>
    </w:p>
  </w:footnote>
  <w:footnote w:id="17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Шекшня С.В. Управление персоналом. Учебно-практическое пособие. - М.: Бизнес - школа «Интел- Синтез», 2006.</w:t>
      </w:r>
    </w:p>
  </w:footnote>
  <w:footnote w:id="18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Джонсон Р., Каст Ф., Розенцвейг Д. Системы и руководство. - М.: Советское радио, 2006.</w:t>
      </w:r>
    </w:p>
  </w:footnote>
  <w:footnote w:id="19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Самыгин С.И., Столяренко Л.Д. Менеджмент персонала. - М.: Зевс, 2005.</w:t>
      </w:r>
    </w:p>
  </w:footnote>
  <w:footnote w:id="20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Егоршин А.П. Управление персоналом – Н. Новгород: НИМБ, 2004.</w:t>
      </w:r>
    </w:p>
  </w:footnote>
  <w:footnote w:id="21">
    <w:p w:rsidR="00432B6E" w:rsidRDefault="00E0616A" w:rsidP="00E0616A">
      <w:pPr>
        <w:pStyle w:val="af2"/>
      </w:pPr>
      <w:r>
        <w:rPr>
          <w:rStyle w:val="af4"/>
          <w:sz w:val="20"/>
        </w:rPr>
        <w:footnoteRef/>
      </w:r>
      <w:r>
        <w:t xml:space="preserve"> </w:t>
      </w:r>
      <w:r w:rsidRPr="00126473">
        <w:rPr>
          <w:szCs w:val="22"/>
        </w:rPr>
        <w:t>Кричевский Р.А. Если вы - руководитель. Элементы психологии менеджмента в повседневной работе. - М.: Дело, 2003.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16A" w:rsidRDefault="00E0616A" w:rsidP="00E0616A">
    <w:pPr>
      <w:pStyle w:val="a9"/>
      <w:framePr w:wrap="around" w:vAnchor="text" w:hAnchor="margin" w:xAlign="right" w:y="1"/>
      <w:rPr>
        <w:rStyle w:val="ac"/>
      </w:rPr>
    </w:pPr>
  </w:p>
  <w:p w:rsidR="00E0616A" w:rsidRDefault="00E0616A" w:rsidP="00E0616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16A" w:rsidRDefault="00621547" w:rsidP="00E0616A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E0616A" w:rsidRDefault="00E0616A" w:rsidP="00E0616A">
    <w:pPr>
      <w:pStyle w:val="a9"/>
      <w:framePr w:wrap="auto" w:vAnchor="text" w:hAnchor="margin" w:xAlign="right" w:y="1"/>
      <w:ind w:right="360"/>
      <w:rPr>
        <w:rStyle w:val="ac"/>
      </w:rPr>
    </w:pPr>
  </w:p>
  <w:p w:rsidR="00E0616A" w:rsidRDefault="00E0616A" w:rsidP="001649E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96C3F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473AAD"/>
    <w:multiLevelType w:val="hybridMultilevel"/>
    <w:tmpl w:val="8E7003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606F37"/>
    <w:multiLevelType w:val="hybridMultilevel"/>
    <w:tmpl w:val="C9428A72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090E182C"/>
    <w:multiLevelType w:val="hybridMultilevel"/>
    <w:tmpl w:val="E8DAA8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5E23B21"/>
    <w:multiLevelType w:val="hybridMultilevel"/>
    <w:tmpl w:val="2E0CFF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8065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505D3C"/>
    <w:multiLevelType w:val="singleLevel"/>
    <w:tmpl w:val="679E8BB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632A24"/>
    <w:multiLevelType w:val="hybridMultilevel"/>
    <w:tmpl w:val="9EF45E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0F2A68"/>
    <w:multiLevelType w:val="singleLevel"/>
    <w:tmpl w:val="679E8BB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10">
    <w:nsid w:val="36D30293"/>
    <w:multiLevelType w:val="singleLevel"/>
    <w:tmpl w:val="2674B8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38571C27"/>
    <w:multiLevelType w:val="hybridMultilevel"/>
    <w:tmpl w:val="839A0F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DDA0BC8"/>
    <w:multiLevelType w:val="hybridMultilevel"/>
    <w:tmpl w:val="3CA27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FFE2C41"/>
    <w:multiLevelType w:val="hybridMultilevel"/>
    <w:tmpl w:val="0ACEE4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E1A7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>
    <w:nsid w:val="52DC1B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36D48E5"/>
    <w:multiLevelType w:val="multilevel"/>
    <w:tmpl w:val="7AEA02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17">
    <w:nsid w:val="56A41D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3CB2AA2"/>
    <w:multiLevelType w:val="singleLevel"/>
    <w:tmpl w:val="679E8BB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19">
    <w:nsid w:val="668B392D"/>
    <w:multiLevelType w:val="hybridMultilevel"/>
    <w:tmpl w:val="D30AE3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7965102">
      <w:numFmt w:val="bullet"/>
      <w:lvlText w:val=""/>
      <w:lvlJc w:val="left"/>
      <w:pPr>
        <w:tabs>
          <w:tab w:val="num" w:pos="2149"/>
        </w:tabs>
        <w:ind w:left="2149" w:hanging="360"/>
      </w:pPr>
      <w:rPr>
        <w:rFonts w:ascii="Monotype Sorts" w:eastAsia="Times New Roman" w:hAnsi="Monotype Sort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3F377B0"/>
    <w:multiLevelType w:val="hybridMultilevel"/>
    <w:tmpl w:val="B884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6"/>
  </w:num>
  <w:num w:numId="4">
    <w:abstractNumId w:val="9"/>
  </w:num>
  <w:num w:numId="5">
    <w:abstractNumId w:val="0"/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007" w:hanging="360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16"/>
  </w:num>
  <w:num w:numId="9">
    <w:abstractNumId w:val="5"/>
  </w:num>
  <w:num w:numId="10">
    <w:abstractNumId w:val="15"/>
  </w:num>
  <w:num w:numId="11">
    <w:abstractNumId w:val="17"/>
  </w:num>
  <w:num w:numId="12">
    <w:abstractNumId w:val="20"/>
  </w:num>
  <w:num w:numId="13">
    <w:abstractNumId w:val="12"/>
  </w:num>
  <w:num w:numId="14">
    <w:abstractNumId w:val="4"/>
  </w:num>
  <w:num w:numId="15">
    <w:abstractNumId w:val="3"/>
  </w:num>
  <w:num w:numId="16">
    <w:abstractNumId w:val="19"/>
  </w:num>
  <w:num w:numId="17">
    <w:abstractNumId w:val="14"/>
  </w:num>
  <w:num w:numId="18">
    <w:abstractNumId w:val="1"/>
  </w:num>
  <w:num w:numId="19">
    <w:abstractNumId w:val="2"/>
  </w:num>
  <w:num w:numId="20">
    <w:abstractNumId w:val="8"/>
  </w:num>
  <w:num w:numId="21">
    <w:abstractNumId w:val="11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3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FEE"/>
    <w:rsid w:val="00012A49"/>
    <w:rsid w:val="00026BFA"/>
    <w:rsid w:val="0003296B"/>
    <w:rsid w:val="00037917"/>
    <w:rsid w:val="000666C0"/>
    <w:rsid w:val="000777A6"/>
    <w:rsid w:val="00082AD5"/>
    <w:rsid w:val="00092DB0"/>
    <w:rsid w:val="00094463"/>
    <w:rsid w:val="000A459F"/>
    <w:rsid w:val="000A67C2"/>
    <w:rsid w:val="000B39F8"/>
    <w:rsid w:val="000C4986"/>
    <w:rsid w:val="000C6A3E"/>
    <w:rsid w:val="000C7743"/>
    <w:rsid w:val="000D4932"/>
    <w:rsid w:val="000D67EA"/>
    <w:rsid w:val="000E0322"/>
    <w:rsid w:val="000E4C99"/>
    <w:rsid w:val="000E70C0"/>
    <w:rsid w:val="000F0AF6"/>
    <w:rsid w:val="000F287E"/>
    <w:rsid w:val="000F3A4E"/>
    <w:rsid w:val="000F53EC"/>
    <w:rsid w:val="000F7624"/>
    <w:rsid w:val="00115973"/>
    <w:rsid w:val="00126473"/>
    <w:rsid w:val="00130EA1"/>
    <w:rsid w:val="00132149"/>
    <w:rsid w:val="0013340E"/>
    <w:rsid w:val="00133EF7"/>
    <w:rsid w:val="00135FCA"/>
    <w:rsid w:val="001374CE"/>
    <w:rsid w:val="001645B1"/>
    <w:rsid w:val="001649E5"/>
    <w:rsid w:val="00184108"/>
    <w:rsid w:val="001B5A92"/>
    <w:rsid w:val="001C70E1"/>
    <w:rsid w:val="001E6086"/>
    <w:rsid w:val="001E7BF4"/>
    <w:rsid w:val="001F4FE5"/>
    <w:rsid w:val="001F7609"/>
    <w:rsid w:val="0020594E"/>
    <w:rsid w:val="00210280"/>
    <w:rsid w:val="002116F8"/>
    <w:rsid w:val="00240687"/>
    <w:rsid w:val="00252D50"/>
    <w:rsid w:val="00253B4D"/>
    <w:rsid w:val="00276A43"/>
    <w:rsid w:val="002A54A6"/>
    <w:rsid w:val="002B6A7E"/>
    <w:rsid w:val="002B7D0B"/>
    <w:rsid w:val="002D344D"/>
    <w:rsid w:val="002E111A"/>
    <w:rsid w:val="002E5DE3"/>
    <w:rsid w:val="002F009F"/>
    <w:rsid w:val="002F648F"/>
    <w:rsid w:val="00302B78"/>
    <w:rsid w:val="0036534C"/>
    <w:rsid w:val="00366959"/>
    <w:rsid w:val="003712FB"/>
    <w:rsid w:val="00371DA7"/>
    <w:rsid w:val="00372130"/>
    <w:rsid w:val="00374148"/>
    <w:rsid w:val="00376394"/>
    <w:rsid w:val="00383D0F"/>
    <w:rsid w:val="00390BB8"/>
    <w:rsid w:val="00395C96"/>
    <w:rsid w:val="003B131F"/>
    <w:rsid w:val="003B1CE4"/>
    <w:rsid w:val="003B3842"/>
    <w:rsid w:val="003C10BB"/>
    <w:rsid w:val="003C4292"/>
    <w:rsid w:val="003D2A07"/>
    <w:rsid w:val="003E1639"/>
    <w:rsid w:val="003F3951"/>
    <w:rsid w:val="003F4B89"/>
    <w:rsid w:val="00400B57"/>
    <w:rsid w:val="00401B76"/>
    <w:rsid w:val="004023F9"/>
    <w:rsid w:val="004128CF"/>
    <w:rsid w:val="00432B6E"/>
    <w:rsid w:val="00466D7C"/>
    <w:rsid w:val="0047564D"/>
    <w:rsid w:val="004A7BEE"/>
    <w:rsid w:val="004B477C"/>
    <w:rsid w:val="004D28D1"/>
    <w:rsid w:val="004D542E"/>
    <w:rsid w:val="004F7142"/>
    <w:rsid w:val="0051188D"/>
    <w:rsid w:val="00514017"/>
    <w:rsid w:val="005166EE"/>
    <w:rsid w:val="0055108A"/>
    <w:rsid w:val="00556F4C"/>
    <w:rsid w:val="005709F4"/>
    <w:rsid w:val="00584925"/>
    <w:rsid w:val="005864A9"/>
    <w:rsid w:val="005935F7"/>
    <w:rsid w:val="00596741"/>
    <w:rsid w:val="00596A20"/>
    <w:rsid w:val="005A0482"/>
    <w:rsid w:val="005A74F3"/>
    <w:rsid w:val="005B6CEA"/>
    <w:rsid w:val="005C3863"/>
    <w:rsid w:val="005C57DA"/>
    <w:rsid w:val="005C63C3"/>
    <w:rsid w:val="005E621E"/>
    <w:rsid w:val="00621547"/>
    <w:rsid w:val="00626B6D"/>
    <w:rsid w:val="00646354"/>
    <w:rsid w:val="00656B2A"/>
    <w:rsid w:val="00674166"/>
    <w:rsid w:val="00684C4C"/>
    <w:rsid w:val="006B1899"/>
    <w:rsid w:val="006B2558"/>
    <w:rsid w:val="006C4A16"/>
    <w:rsid w:val="006D0052"/>
    <w:rsid w:val="006D6E80"/>
    <w:rsid w:val="006F6BEB"/>
    <w:rsid w:val="006F7653"/>
    <w:rsid w:val="00722E5F"/>
    <w:rsid w:val="007326A5"/>
    <w:rsid w:val="007362CF"/>
    <w:rsid w:val="00736CCB"/>
    <w:rsid w:val="00745732"/>
    <w:rsid w:val="0077549A"/>
    <w:rsid w:val="007924C9"/>
    <w:rsid w:val="007A7B37"/>
    <w:rsid w:val="007B23D1"/>
    <w:rsid w:val="007E0FF4"/>
    <w:rsid w:val="007E1349"/>
    <w:rsid w:val="007E1ACA"/>
    <w:rsid w:val="007E71A3"/>
    <w:rsid w:val="007E77EB"/>
    <w:rsid w:val="007F337A"/>
    <w:rsid w:val="008005F3"/>
    <w:rsid w:val="0080191A"/>
    <w:rsid w:val="00817EAB"/>
    <w:rsid w:val="0083310B"/>
    <w:rsid w:val="008469FD"/>
    <w:rsid w:val="00873223"/>
    <w:rsid w:val="008803DE"/>
    <w:rsid w:val="008A58C9"/>
    <w:rsid w:val="008A727E"/>
    <w:rsid w:val="008B1B62"/>
    <w:rsid w:val="008B1F7C"/>
    <w:rsid w:val="008E5C17"/>
    <w:rsid w:val="008E78B6"/>
    <w:rsid w:val="008F045E"/>
    <w:rsid w:val="008F1C11"/>
    <w:rsid w:val="008F338F"/>
    <w:rsid w:val="009205E6"/>
    <w:rsid w:val="00934DBC"/>
    <w:rsid w:val="00937BCA"/>
    <w:rsid w:val="00941CED"/>
    <w:rsid w:val="00941E9E"/>
    <w:rsid w:val="009574BE"/>
    <w:rsid w:val="0099684E"/>
    <w:rsid w:val="009B6190"/>
    <w:rsid w:val="009B764C"/>
    <w:rsid w:val="009F70EE"/>
    <w:rsid w:val="00A00739"/>
    <w:rsid w:val="00A078E8"/>
    <w:rsid w:val="00A32DB8"/>
    <w:rsid w:val="00A341DD"/>
    <w:rsid w:val="00A343BC"/>
    <w:rsid w:val="00A34D22"/>
    <w:rsid w:val="00A4322A"/>
    <w:rsid w:val="00A55BDF"/>
    <w:rsid w:val="00A61442"/>
    <w:rsid w:val="00A63E83"/>
    <w:rsid w:val="00A6490D"/>
    <w:rsid w:val="00A676D7"/>
    <w:rsid w:val="00A800BC"/>
    <w:rsid w:val="00A80CFA"/>
    <w:rsid w:val="00A86B45"/>
    <w:rsid w:val="00A9219D"/>
    <w:rsid w:val="00A94CD6"/>
    <w:rsid w:val="00AA0387"/>
    <w:rsid w:val="00AA18AF"/>
    <w:rsid w:val="00AB457B"/>
    <w:rsid w:val="00AD4B97"/>
    <w:rsid w:val="00AE1D83"/>
    <w:rsid w:val="00AE7839"/>
    <w:rsid w:val="00AF4FDD"/>
    <w:rsid w:val="00B00BBC"/>
    <w:rsid w:val="00B11E11"/>
    <w:rsid w:val="00B22106"/>
    <w:rsid w:val="00B265D6"/>
    <w:rsid w:val="00B36D34"/>
    <w:rsid w:val="00B40D99"/>
    <w:rsid w:val="00B47FCE"/>
    <w:rsid w:val="00B56C57"/>
    <w:rsid w:val="00B764DD"/>
    <w:rsid w:val="00B813AD"/>
    <w:rsid w:val="00B842A6"/>
    <w:rsid w:val="00B879C7"/>
    <w:rsid w:val="00B93228"/>
    <w:rsid w:val="00BA6B46"/>
    <w:rsid w:val="00BC1D75"/>
    <w:rsid w:val="00BD62C3"/>
    <w:rsid w:val="00BF1305"/>
    <w:rsid w:val="00BF40E0"/>
    <w:rsid w:val="00BF52D7"/>
    <w:rsid w:val="00C13B1C"/>
    <w:rsid w:val="00C20EBB"/>
    <w:rsid w:val="00C47C9E"/>
    <w:rsid w:val="00C53967"/>
    <w:rsid w:val="00C60771"/>
    <w:rsid w:val="00C80FEE"/>
    <w:rsid w:val="00C86253"/>
    <w:rsid w:val="00C92A15"/>
    <w:rsid w:val="00CB3D61"/>
    <w:rsid w:val="00CD2E93"/>
    <w:rsid w:val="00CD61CA"/>
    <w:rsid w:val="00CE0EFE"/>
    <w:rsid w:val="00CE27B2"/>
    <w:rsid w:val="00D145FD"/>
    <w:rsid w:val="00D27041"/>
    <w:rsid w:val="00D3685D"/>
    <w:rsid w:val="00D45AA5"/>
    <w:rsid w:val="00D47FCE"/>
    <w:rsid w:val="00D8641E"/>
    <w:rsid w:val="00D911F5"/>
    <w:rsid w:val="00DB385E"/>
    <w:rsid w:val="00DC5640"/>
    <w:rsid w:val="00DC776A"/>
    <w:rsid w:val="00DD64C9"/>
    <w:rsid w:val="00E0616A"/>
    <w:rsid w:val="00E118C6"/>
    <w:rsid w:val="00E3211B"/>
    <w:rsid w:val="00E3628A"/>
    <w:rsid w:val="00E41397"/>
    <w:rsid w:val="00E46220"/>
    <w:rsid w:val="00E65F99"/>
    <w:rsid w:val="00E6603B"/>
    <w:rsid w:val="00E70D18"/>
    <w:rsid w:val="00E711E6"/>
    <w:rsid w:val="00E76F7D"/>
    <w:rsid w:val="00E86BF1"/>
    <w:rsid w:val="00EB5CF4"/>
    <w:rsid w:val="00EC5E05"/>
    <w:rsid w:val="00EC7B92"/>
    <w:rsid w:val="00EE4FE7"/>
    <w:rsid w:val="00EE74F3"/>
    <w:rsid w:val="00EF2272"/>
    <w:rsid w:val="00F16305"/>
    <w:rsid w:val="00F41CC6"/>
    <w:rsid w:val="00F46214"/>
    <w:rsid w:val="00F54218"/>
    <w:rsid w:val="00F548B6"/>
    <w:rsid w:val="00F74932"/>
    <w:rsid w:val="00FC121E"/>
    <w:rsid w:val="00FD199D"/>
    <w:rsid w:val="00FD324A"/>
    <w:rsid w:val="00FD3DAD"/>
    <w:rsid w:val="00FD688B"/>
    <w:rsid w:val="00FE2BF2"/>
    <w:rsid w:val="00FE2DA8"/>
    <w:rsid w:val="00FF04F3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CB4EDE5-9EC1-4680-B871-F2875C7A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0616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0616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0616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0616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0616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0616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0616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0616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0616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061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21">
    <w:name w:val="Body Text 2"/>
    <w:basedOn w:val="a0"/>
    <w:link w:val="22"/>
    <w:uiPriority w:val="99"/>
    <w:rsid w:val="00C80FEE"/>
    <w:pPr>
      <w:autoSpaceDE w:val="0"/>
      <w:autoSpaceDN w:val="0"/>
      <w:adjustRightInd w:val="0"/>
      <w:ind w:firstLine="720"/>
    </w:pPr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character" w:customStyle="1" w:styleId="a4">
    <w:name w:val="Верхний колонтитул Знак"/>
    <w:uiPriority w:val="99"/>
    <w:rsid w:val="00E0616A"/>
    <w:rPr>
      <w:rFonts w:cs="Times New Roman"/>
      <w:kern w:val="16"/>
      <w:sz w:val="28"/>
      <w:szCs w:val="28"/>
    </w:rPr>
  </w:style>
  <w:style w:type="table" w:styleId="a5">
    <w:name w:val="Table Professional"/>
    <w:basedOn w:val="a2"/>
    <w:uiPriority w:val="99"/>
    <w:rsid w:val="007A7B37"/>
    <w:rPr>
      <w:rFonts w:ascii="Times New Roman CYR" w:hAnsi="Times New Roman CYR" w:cs="Times New Roman CY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6">
    <w:name w:val="Normal (Web)"/>
    <w:basedOn w:val="a0"/>
    <w:autoRedefine/>
    <w:uiPriority w:val="99"/>
    <w:rsid w:val="00E0616A"/>
    <w:rPr>
      <w:lang w:val="uk-UA" w:eastAsia="uk-UA"/>
    </w:rPr>
  </w:style>
  <w:style w:type="paragraph" w:styleId="23">
    <w:name w:val="Body Text Indent 2"/>
    <w:basedOn w:val="a0"/>
    <w:link w:val="24"/>
    <w:uiPriority w:val="99"/>
    <w:rsid w:val="00BF13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color w:val="000000"/>
      <w:sz w:val="28"/>
      <w:szCs w:val="28"/>
    </w:rPr>
  </w:style>
  <w:style w:type="paragraph" w:styleId="a7">
    <w:name w:val="Body Text Indent"/>
    <w:basedOn w:val="a0"/>
    <w:link w:val="a8"/>
    <w:uiPriority w:val="99"/>
    <w:rsid w:val="00E0616A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color w:val="000000"/>
      <w:sz w:val="28"/>
      <w:szCs w:val="28"/>
    </w:rPr>
  </w:style>
  <w:style w:type="character" w:customStyle="1" w:styleId="25">
    <w:name w:val="Верхний колонтитул Знак2"/>
    <w:link w:val="a9"/>
    <w:uiPriority w:val="99"/>
    <w:semiHidden/>
    <w:locked/>
    <w:rsid w:val="00E0616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a">
    <w:name w:val="Body Text"/>
    <w:basedOn w:val="a0"/>
    <w:link w:val="ab"/>
    <w:uiPriority w:val="99"/>
    <w:rsid w:val="00E0616A"/>
  </w:style>
  <w:style w:type="character" w:customStyle="1" w:styleId="ab">
    <w:name w:val="Основной текст Знак"/>
    <w:link w:val="aa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rsid w:val="001649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paragraph" w:styleId="a9">
    <w:name w:val="header"/>
    <w:basedOn w:val="a0"/>
    <w:next w:val="aa"/>
    <w:link w:val="25"/>
    <w:autoRedefine/>
    <w:uiPriority w:val="99"/>
    <w:rsid w:val="00E0616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color w:val="000000"/>
      <w:sz w:val="28"/>
      <w:szCs w:val="28"/>
    </w:rPr>
  </w:style>
  <w:style w:type="character" w:styleId="ac">
    <w:name w:val="page number"/>
    <w:uiPriority w:val="99"/>
    <w:rsid w:val="00E0616A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E0616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6">
    <w:name w:val="toc 2"/>
    <w:basedOn w:val="a0"/>
    <w:next w:val="a0"/>
    <w:autoRedefine/>
    <w:uiPriority w:val="99"/>
    <w:semiHidden/>
    <w:rsid w:val="001649E5"/>
    <w:pPr>
      <w:ind w:left="280"/>
    </w:pPr>
  </w:style>
  <w:style w:type="paragraph" w:styleId="33">
    <w:name w:val="toc 3"/>
    <w:basedOn w:val="a0"/>
    <w:next w:val="a0"/>
    <w:autoRedefine/>
    <w:uiPriority w:val="99"/>
    <w:semiHidden/>
    <w:rsid w:val="001649E5"/>
    <w:pPr>
      <w:ind w:left="560"/>
    </w:pPr>
  </w:style>
  <w:style w:type="character" w:styleId="ad">
    <w:name w:val="Hyperlink"/>
    <w:uiPriority w:val="99"/>
    <w:rsid w:val="001649E5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395C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0">
    <w:name w:val="footer"/>
    <w:basedOn w:val="a0"/>
    <w:link w:val="af1"/>
    <w:uiPriority w:val="99"/>
    <w:rsid w:val="00AB45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color w:val="000000"/>
      <w:sz w:val="28"/>
      <w:szCs w:val="28"/>
    </w:rPr>
  </w:style>
  <w:style w:type="paragraph" w:styleId="af2">
    <w:name w:val="footnote text"/>
    <w:basedOn w:val="a0"/>
    <w:link w:val="af3"/>
    <w:autoRedefine/>
    <w:uiPriority w:val="99"/>
    <w:semiHidden/>
    <w:rsid w:val="00E0616A"/>
    <w:rPr>
      <w:color w:val="auto"/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E0616A"/>
    <w:rPr>
      <w:rFonts w:cs="Times New Roman"/>
      <w:lang w:val="ru-RU" w:eastAsia="ru-RU" w:bidi="ar-SA"/>
    </w:rPr>
  </w:style>
  <w:style w:type="character" w:styleId="af4">
    <w:name w:val="footnote reference"/>
    <w:uiPriority w:val="99"/>
    <w:semiHidden/>
    <w:rsid w:val="00E0616A"/>
    <w:rPr>
      <w:rFonts w:cs="Times New Roman"/>
      <w:color w:val="auto"/>
      <w:sz w:val="28"/>
      <w:szCs w:val="28"/>
      <w:vertAlign w:val="superscript"/>
    </w:rPr>
  </w:style>
  <w:style w:type="character" w:styleId="af5">
    <w:name w:val="endnote reference"/>
    <w:uiPriority w:val="99"/>
    <w:semiHidden/>
    <w:rsid w:val="00E0616A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E0616A"/>
    <w:pPr>
      <w:numPr>
        <w:numId w:val="23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+нумерация"/>
    <w:basedOn w:val="a0"/>
    <w:next w:val="a0"/>
    <w:autoRedefine/>
    <w:uiPriority w:val="99"/>
    <w:rsid w:val="00E0616A"/>
    <w:pPr>
      <w:ind w:firstLine="0"/>
    </w:pPr>
    <w:rPr>
      <w:iCs/>
    </w:rPr>
  </w:style>
  <w:style w:type="character" w:customStyle="1" w:styleId="af7">
    <w:name w:val="номер страницы"/>
    <w:uiPriority w:val="99"/>
    <w:rsid w:val="00E0616A"/>
    <w:rPr>
      <w:rFonts w:cs="Times New Roman"/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E0616A"/>
    <w:rPr>
      <w:szCs w:val="20"/>
    </w:rPr>
  </w:style>
  <w:style w:type="paragraph" w:customStyle="1" w:styleId="af9">
    <w:name w:val="содержание"/>
    <w:uiPriority w:val="99"/>
    <w:rsid w:val="00E0616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E0616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E0616A"/>
    <w:pPr>
      <w:jc w:val="center"/>
    </w:pPr>
  </w:style>
  <w:style w:type="paragraph" w:customStyle="1" w:styleId="afb">
    <w:name w:val="ТАБЛИЦА"/>
    <w:next w:val="a0"/>
    <w:autoRedefine/>
    <w:uiPriority w:val="99"/>
    <w:rsid w:val="00E0616A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E0616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color w:val="000000"/>
      <w:sz w:val="20"/>
      <w:szCs w:val="20"/>
    </w:rPr>
  </w:style>
  <w:style w:type="paragraph" w:customStyle="1" w:styleId="afe">
    <w:name w:val="титут"/>
    <w:autoRedefine/>
    <w:uiPriority w:val="99"/>
    <w:rsid w:val="00E0616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7398</Words>
  <Characters>42170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</Company>
  <LinksUpToDate>false</LinksUpToDate>
  <CharactersWithSpaces>49470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Ира</dc:creator>
  <cp:keywords/>
  <dc:description/>
  <cp:lastModifiedBy>admin</cp:lastModifiedBy>
  <cp:revision>2</cp:revision>
  <cp:lastPrinted>2005-12-14T18:53:00Z</cp:lastPrinted>
  <dcterms:created xsi:type="dcterms:W3CDTF">2014-03-22T03:42:00Z</dcterms:created>
  <dcterms:modified xsi:type="dcterms:W3CDTF">2014-03-22T03:42:00Z</dcterms:modified>
</cp:coreProperties>
</file>