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98" w:rsidRPr="00B445D5" w:rsidRDefault="00611398" w:rsidP="00B445D5">
      <w:pPr>
        <w:pStyle w:val="aff4"/>
      </w:pPr>
      <w:r w:rsidRPr="00B445D5">
        <w:t>Федеральное агентство по образованию</w:t>
      </w:r>
    </w:p>
    <w:p w:rsidR="00B445D5" w:rsidRPr="00B445D5" w:rsidRDefault="00611398" w:rsidP="00B445D5">
      <w:pPr>
        <w:pStyle w:val="aff4"/>
      </w:pPr>
      <w:r w:rsidRPr="00B445D5">
        <w:t>Пензенский государственный университет</w:t>
      </w:r>
    </w:p>
    <w:p w:rsidR="00B445D5" w:rsidRDefault="00611398" w:rsidP="00B445D5">
      <w:pPr>
        <w:pStyle w:val="aff4"/>
      </w:pPr>
      <w:r w:rsidRPr="00B445D5">
        <w:t>Кафедра</w:t>
      </w:r>
      <w:r w:rsidR="00B445D5">
        <w:t xml:space="preserve"> "</w:t>
      </w:r>
      <w:r w:rsidRPr="00B445D5">
        <w:t>Информационной безопасности систем и технологий</w:t>
      </w:r>
      <w:r w:rsidR="00B445D5">
        <w:t>"</w:t>
      </w:r>
    </w:p>
    <w:p w:rsidR="00B445D5" w:rsidRDefault="00B445D5" w:rsidP="00B445D5">
      <w:pPr>
        <w:pStyle w:val="aff4"/>
      </w:pPr>
    </w:p>
    <w:p w:rsidR="00B445D5" w:rsidRDefault="00B445D5" w:rsidP="00B445D5">
      <w:pPr>
        <w:pStyle w:val="aff4"/>
      </w:pPr>
    </w:p>
    <w:p w:rsidR="00B445D5" w:rsidRDefault="00B445D5" w:rsidP="00B445D5">
      <w:pPr>
        <w:pStyle w:val="aff4"/>
      </w:pPr>
    </w:p>
    <w:p w:rsidR="00B445D5" w:rsidRDefault="00B445D5" w:rsidP="00B445D5">
      <w:pPr>
        <w:pStyle w:val="aff4"/>
      </w:pPr>
    </w:p>
    <w:p w:rsidR="00B445D5" w:rsidRDefault="00B445D5" w:rsidP="00B445D5">
      <w:pPr>
        <w:pStyle w:val="aff4"/>
      </w:pPr>
    </w:p>
    <w:p w:rsidR="00B445D5" w:rsidRDefault="00611398" w:rsidP="00B445D5">
      <w:pPr>
        <w:pStyle w:val="aff4"/>
      </w:pPr>
      <w:r w:rsidRPr="00B445D5">
        <w:t>Пояснительная записка к курсовой работе</w:t>
      </w:r>
    </w:p>
    <w:p w:rsidR="00B445D5" w:rsidRDefault="00611398" w:rsidP="00B445D5">
      <w:pPr>
        <w:pStyle w:val="aff4"/>
      </w:pPr>
      <w:r w:rsidRPr="00B445D5">
        <w:t>по теме</w:t>
      </w:r>
      <w:r w:rsidR="00B445D5" w:rsidRPr="00B445D5">
        <w:t>:</w:t>
      </w:r>
    </w:p>
    <w:p w:rsidR="00B445D5" w:rsidRDefault="00B445D5" w:rsidP="00B445D5">
      <w:pPr>
        <w:pStyle w:val="aff4"/>
      </w:pPr>
      <w:r>
        <w:t>"</w:t>
      </w:r>
      <w:r w:rsidR="00611398" w:rsidRPr="00B445D5">
        <w:t>Системное программирование в операционных системах</w:t>
      </w:r>
      <w:r>
        <w:t>"</w:t>
      </w:r>
    </w:p>
    <w:p w:rsidR="00B445D5" w:rsidRDefault="00611398" w:rsidP="00B445D5">
      <w:pPr>
        <w:pStyle w:val="aff4"/>
      </w:pPr>
      <w:r w:rsidRPr="00B445D5">
        <w:t>Дисциплина</w:t>
      </w:r>
      <w:r w:rsidR="00B445D5" w:rsidRPr="00B445D5">
        <w:t xml:space="preserve">: </w:t>
      </w:r>
      <w:r w:rsidRPr="00B445D5">
        <w:t>Безопасность операционных</w:t>
      </w:r>
      <w:r w:rsidR="00B445D5" w:rsidRPr="00B445D5">
        <w:t xml:space="preserve"> </w:t>
      </w:r>
      <w:r w:rsidRPr="00B445D5">
        <w:t>систем</w:t>
      </w:r>
    </w:p>
    <w:p w:rsidR="00B445D5" w:rsidRDefault="00B445D5" w:rsidP="00B445D5">
      <w:pPr>
        <w:pStyle w:val="aff4"/>
      </w:pPr>
    </w:p>
    <w:p w:rsidR="00B445D5" w:rsidRDefault="00B445D5" w:rsidP="00B445D5">
      <w:pPr>
        <w:pStyle w:val="aff4"/>
      </w:pPr>
    </w:p>
    <w:p w:rsidR="00B445D5" w:rsidRDefault="00B445D5" w:rsidP="00B445D5">
      <w:pPr>
        <w:pStyle w:val="aff4"/>
      </w:pPr>
    </w:p>
    <w:p w:rsidR="00B445D5" w:rsidRDefault="00B445D5" w:rsidP="00B445D5">
      <w:pPr>
        <w:pStyle w:val="aff4"/>
      </w:pPr>
    </w:p>
    <w:p w:rsidR="00B445D5" w:rsidRPr="00B445D5" w:rsidRDefault="00B445D5" w:rsidP="00B445D5">
      <w:pPr>
        <w:pStyle w:val="aff4"/>
      </w:pPr>
    </w:p>
    <w:p w:rsidR="00B445D5" w:rsidRPr="00B445D5" w:rsidRDefault="00611398" w:rsidP="00B445D5">
      <w:pPr>
        <w:pStyle w:val="aff4"/>
        <w:jc w:val="left"/>
      </w:pPr>
      <w:r w:rsidRPr="00B445D5">
        <w:t>Группа</w:t>
      </w:r>
    </w:p>
    <w:p w:rsidR="00B445D5" w:rsidRDefault="00611398" w:rsidP="00B445D5">
      <w:pPr>
        <w:pStyle w:val="aff4"/>
        <w:jc w:val="left"/>
      </w:pPr>
      <w:r w:rsidRPr="00B445D5">
        <w:t>Выполнил</w:t>
      </w:r>
      <w:r w:rsidR="00B445D5" w:rsidRPr="00B445D5">
        <w:t>:.</w:t>
      </w:r>
    </w:p>
    <w:p w:rsidR="00B445D5" w:rsidRDefault="00611398" w:rsidP="00B445D5">
      <w:pPr>
        <w:pStyle w:val="aff4"/>
        <w:jc w:val="left"/>
      </w:pPr>
      <w:r w:rsidRPr="00B445D5">
        <w:t>Проект принят с оценкой</w:t>
      </w:r>
    </w:p>
    <w:p w:rsidR="00B445D5" w:rsidRDefault="00611398" w:rsidP="00B445D5">
      <w:pPr>
        <w:pStyle w:val="aff4"/>
        <w:jc w:val="left"/>
      </w:pPr>
      <w:r w:rsidRPr="00B445D5">
        <w:t>Руководитель проекта</w:t>
      </w:r>
      <w:r w:rsidR="00B445D5" w:rsidRPr="00B445D5">
        <w:t>:</w:t>
      </w:r>
    </w:p>
    <w:p w:rsidR="00B445D5" w:rsidRDefault="00B445D5" w:rsidP="00B445D5">
      <w:pPr>
        <w:pStyle w:val="aff4"/>
        <w:jc w:val="left"/>
      </w:pPr>
    </w:p>
    <w:p w:rsidR="00B445D5" w:rsidRDefault="00B445D5" w:rsidP="00B445D5">
      <w:pPr>
        <w:pStyle w:val="aff4"/>
        <w:jc w:val="left"/>
      </w:pPr>
    </w:p>
    <w:p w:rsidR="00B445D5" w:rsidRDefault="00B445D5" w:rsidP="00B445D5">
      <w:pPr>
        <w:pStyle w:val="aff4"/>
        <w:jc w:val="left"/>
      </w:pPr>
    </w:p>
    <w:p w:rsidR="00B445D5" w:rsidRDefault="00B445D5" w:rsidP="00B445D5">
      <w:pPr>
        <w:pStyle w:val="aff4"/>
        <w:jc w:val="left"/>
      </w:pPr>
    </w:p>
    <w:p w:rsidR="00B445D5" w:rsidRDefault="00B445D5" w:rsidP="00B445D5">
      <w:pPr>
        <w:pStyle w:val="aff4"/>
        <w:jc w:val="left"/>
      </w:pPr>
    </w:p>
    <w:p w:rsidR="00B445D5" w:rsidRDefault="00611398" w:rsidP="00B445D5">
      <w:pPr>
        <w:pStyle w:val="aff4"/>
      </w:pPr>
      <w:r w:rsidRPr="00B445D5">
        <w:t>Пенза</w:t>
      </w:r>
      <w:r w:rsidR="0083407A">
        <w:t>,</w:t>
      </w:r>
      <w:r w:rsidR="00B445D5">
        <w:t xml:space="preserve"> 20</w:t>
      </w:r>
      <w:r w:rsidRPr="00B445D5">
        <w:t>06</w:t>
      </w:r>
      <w:r w:rsidR="0083407A">
        <w:t xml:space="preserve"> </w:t>
      </w:r>
      <w:r w:rsidRPr="00B445D5">
        <w:t>г</w:t>
      </w:r>
      <w:r w:rsidR="00B445D5" w:rsidRPr="00B445D5">
        <w:t>.</w:t>
      </w:r>
    </w:p>
    <w:p w:rsidR="00B445D5" w:rsidRPr="00B445D5" w:rsidRDefault="00611398" w:rsidP="00B445D5">
      <w:pPr>
        <w:pStyle w:val="afc"/>
      </w:pPr>
      <w:r w:rsidRPr="00B445D5">
        <w:br w:type="page"/>
      </w:r>
      <w:r w:rsidR="00C969EA" w:rsidRPr="00B445D5">
        <w:lastRenderedPageBreak/>
        <w:t>Реферат</w:t>
      </w:r>
    </w:p>
    <w:p w:rsidR="00B445D5" w:rsidRDefault="00B445D5" w:rsidP="00B445D5"/>
    <w:p w:rsidR="00B445D5" w:rsidRDefault="00C969EA" w:rsidP="00B445D5">
      <w:r w:rsidRPr="00B445D5">
        <w:t>Пояснительная записка содержит</w:t>
      </w:r>
      <w:r w:rsidR="00B445D5" w:rsidRPr="00B445D5">
        <w:t xml:space="preserve"> </w:t>
      </w:r>
      <w:r w:rsidR="001B6F10" w:rsidRPr="00B445D5">
        <w:t>38</w:t>
      </w:r>
      <w:r w:rsidRPr="00B445D5">
        <w:t>с</w:t>
      </w:r>
      <w:r w:rsidR="00B445D5">
        <w:t>.,</w:t>
      </w:r>
      <w:r w:rsidRPr="00B445D5">
        <w:t xml:space="preserve"> </w:t>
      </w:r>
      <w:r w:rsidR="00CD7315" w:rsidRPr="00B445D5">
        <w:t>7</w:t>
      </w:r>
      <w:r w:rsidRPr="00B445D5">
        <w:t xml:space="preserve"> рис</w:t>
      </w:r>
      <w:r w:rsidR="00B445D5">
        <w:t>.,</w:t>
      </w:r>
      <w:r w:rsidRPr="00B445D5">
        <w:t xml:space="preserve"> </w:t>
      </w:r>
      <w:r w:rsidR="00CD7315" w:rsidRPr="00B445D5">
        <w:t>2</w:t>
      </w:r>
      <w:r w:rsidRPr="00B445D5">
        <w:t xml:space="preserve"> источник</w:t>
      </w:r>
      <w:r w:rsidR="004620D6" w:rsidRPr="00B445D5">
        <w:t>а</w:t>
      </w:r>
      <w:r w:rsidR="00B445D5" w:rsidRPr="00B445D5">
        <w:t xml:space="preserve">, </w:t>
      </w:r>
      <w:r w:rsidR="00CD7315" w:rsidRPr="00B445D5">
        <w:t>2</w:t>
      </w:r>
      <w:r w:rsidRPr="00B445D5">
        <w:t xml:space="preserve"> прил</w:t>
      </w:r>
      <w:r w:rsidR="00B445D5" w:rsidRPr="00B445D5">
        <w:t>.</w:t>
      </w:r>
    </w:p>
    <w:p w:rsidR="00B445D5" w:rsidRDefault="00C969EA" w:rsidP="00B445D5">
      <w:pPr>
        <w:rPr>
          <w:i/>
          <w:iCs/>
        </w:rPr>
      </w:pPr>
      <w:r w:rsidRPr="00B445D5">
        <w:rPr>
          <w:lang w:val="en-US"/>
        </w:rPr>
        <w:t>VISUAL</w:t>
      </w:r>
      <w:r w:rsidRPr="00B445D5">
        <w:t xml:space="preserve"> СИ++, ПРОГРАММА, РАСПИСАНИЕ, </w:t>
      </w:r>
      <w:r w:rsidRPr="00B445D5">
        <w:rPr>
          <w:lang w:val="en-US"/>
        </w:rPr>
        <w:t>WINDOWS</w:t>
      </w:r>
      <w:r w:rsidRPr="00B445D5">
        <w:rPr>
          <w:b/>
          <w:bCs/>
        </w:rPr>
        <w:t xml:space="preserve"> </w:t>
      </w:r>
      <w:r w:rsidRPr="00B445D5">
        <w:rPr>
          <w:lang w:val="en-US"/>
        </w:rPr>
        <w:t>NT</w:t>
      </w:r>
      <w:r w:rsidR="00B445D5">
        <w:t xml:space="preserve"> (</w:t>
      </w:r>
      <w:r w:rsidRPr="00B445D5">
        <w:t>98</w:t>
      </w:r>
      <w:r w:rsidR="00B445D5" w:rsidRPr="00B445D5">
        <w:t>),</w:t>
      </w:r>
      <w:r w:rsidRPr="00B445D5">
        <w:rPr>
          <w:i/>
          <w:iCs/>
        </w:rPr>
        <w:t xml:space="preserve"> </w:t>
      </w:r>
      <w:r w:rsidRPr="00B445D5">
        <w:t>ФАЙЛ</w:t>
      </w:r>
      <w:r w:rsidR="00B445D5" w:rsidRPr="00B445D5">
        <w:rPr>
          <w:i/>
          <w:iCs/>
        </w:rPr>
        <w:t>.</w:t>
      </w:r>
    </w:p>
    <w:p w:rsidR="00B445D5" w:rsidRDefault="00C969EA" w:rsidP="00B445D5">
      <w:pPr>
        <w:rPr>
          <w:i/>
          <w:iCs/>
        </w:rPr>
      </w:pPr>
      <w:r w:rsidRPr="00B445D5">
        <w:t>Объектом исследования является системное программирование в операционных системах</w:t>
      </w:r>
      <w:r w:rsidR="00B445D5" w:rsidRPr="00B445D5">
        <w:rPr>
          <w:i/>
          <w:iCs/>
        </w:rPr>
        <w:t>.</w:t>
      </w:r>
    </w:p>
    <w:p w:rsidR="00B445D5" w:rsidRDefault="00C969EA" w:rsidP="00B445D5">
      <w:r w:rsidRPr="00B445D5">
        <w:t>Целью работы является разработка программы, выполняющей запуск программ по расписанию</w:t>
      </w:r>
      <w:r w:rsidR="00B445D5" w:rsidRPr="00B445D5">
        <w:t xml:space="preserve">: </w:t>
      </w:r>
      <w:r w:rsidRPr="00B445D5">
        <w:t>расписание хранится в файле</w:t>
      </w:r>
      <w:r w:rsidR="00B445D5" w:rsidRPr="00B445D5">
        <w:t>.</w:t>
      </w:r>
    </w:p>
    <w:p w:rsidR="00B445D5" w:rsidRDefault="00C969EA" w:rsidP="00B445D5">
      <w:pPr>
        <w:rPr>
          <w:i/>
          <w:iCs/>
        </w:rPr>
      </w:pPr>
      <w:r w:rsidRPr="00B445D5">
        <w:t xml:space="preserve">В процессе работы были </w:t>
      </w:r>
      <w:r w:rsidR="00780E55" w:rsidRPr="00B445D5">
        <w:t>освоены навыки системного программирования в операционных системах</w:t>
      </w:r>
      <w:r w:rsidR="00B445D5" w:rsidRPr="00B445D5">
        <w:rPr>
          <w:i/>
          <w:iCs/>
        </w:rPr>
        <w:t>.</w:t>
      </w:r>
    </w:p>
    <w:p w:rsidR="00B445D5" w:rsidRDefault="00C969EA" w:rsidP="00B445D5">
      <w:r w:rsidRPr="00B445D5">
        <w:t>В результате работы была разработана программа, выполняющая запуск программ по расписанию</w:t>
      </w:r>
      <w:r w:rsidR="00B445D5" w:rsidRPr="00B445D5">
        <w:t xml:space="preserve">: </w:t>
      </w:r>
      <w:r w:rsidRPr="00B445D5">
        <w:t>расписание хранится в файле</w:t>
      </w:r>
      <w:r w:rsidR="00B445D5">
        <w:t xml:space="preserve"> (</w:t>
      </w:r>
      <w:r w:rsidRPr="00B445D5">
        <w:t>её текст приведён в приложении</w:t>
      </w:r>
      <w:r w:rsidR="00B445D5" w:rsidRPr="00B445D5">
        <w:t>).</w:t>
      </w:r>
    </w:p>
    <w:p w:rsidR="00B445D5" w:rsidRDefault="00C969EA" w:rsidP="00B445D5">
      <w:pPr>
        <w:pStyle w:val="afc"/>
      </w:pPr>
      <w:r w:rsidRPr="00B445D5">
        <w:br w:type="page"/>
      </w:r>
      <w:r w:rsidR="0091565F" w:rsidRPr="00B445D5">
        <w:lastRenderedPageBreak/>
        <w:t>Содержание</w:t>
      </w:r>
    </w:p>
    <w:p w:rsidR="00B445D5" w:rsidRDefault="00B445D5" w:rsidP="00B445D5">
      <w:pPr>
        <w:rPr>
          <w:b/>
          <w:bCs/>
        </w:rPr>
      </w:pP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1 Интерфейс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1.1 Понятие интерфейса и его назначение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1.2 Выбор интерфейса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2. Разработка алгоритма программы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3. Создание программы на базе разработанного алгоритма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4. Руководство пользователя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Заключение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Список использованных источников</w:t>
      </w:r>
    </w:p>
    <w:p w:rsidR="00B81DBB" w:rsidRDefault="00B81DBB">
      <w:pPr>
        <w:pStyle w:val="22"/>
        <w:rPr>
          <w:smallCaps w:val="0"/>
          <w:noProof/>
          <w:sz w:val="24"/>
          <w:szCs w:val="24"/>
        </w:rPr>
      </w:pPr>
      <w:r w:rsidRPr="00D20486">
        <w:rPr>
          <w:rStyle w:val="a9"/>
          <w:noProof/>
        </w:rPr>
        <w:t>Алгоритм программы</w:t>
      </w:r>
    </w:p>
    <w:p w:rsidR="00BB6BE7" w:rsidRPr="00B445D5" w:rsidRDefault="0091565F" w:rsidP="00B445D5">
      <w:pPr>
        <w:pStyle w:val="2"/>
      </w:pPr>
      <w:r w:rsidRPr="00B445D5">
        <w:br w:type="page"/>
      </w:r>
      <w:bookmarkStart w:id="0" w:name="_Toc246020754"/>
      <w:r w:rsidR="005339F4" w:rsidRPr="00B445D5">
        <w:lastRenderedPageBreak/>
        <w:t>1</w:t>
      </w:r>
      <w:r w:rsidR="00BB6BE7" w:rsidRPr="00B445D5">
        <w:t xml:space="preserve"> Интерфейс</w:t>
      </w:r>
      <w:bookmarkEnd w:id="0"/>
    </w:p>
    <w:p w:rsidR="00B445D5" w:rsidRDefault="00B445D5" w:rsidP="00B445D5"/>
    <w:p w:rsidR="00BB6BE7" w:rsidRPr="00B445D5" w:rsidRDefault="00B445D5" w:rsidP="00B445D5">
      <w:pPr>
        <w:pStyle w:val="2"/>
      </w:pPr>
      <w:bookmarkStart w:id="1" w:name="_Toc246020755"/>
      <w:r>
        <w:t>1.1</w:t>
      </w:r>
      <w:r w:rsidR="00BB6BE7" w:rsidRPr="00B445D5">
        <w:t xml:space="preserve"> Понятие интерфейса и его назначение</w:t>
      </w:r>
      <w:bookmarkEnd w:id="1"/>
    </w:p>
    <w:p w:rsidR="00B445D5" w:rsidRDefault="00B445D5" w:rsidP="00B445D5"/>
    <w:p w:rsidR="00B445D5" w:rsidRDefault="00BB6BE7" w:rsidP="00B445D5">
      <w:r w:rsidRPr="00B445D5">
        <w:t>Перед началом самого программи</w:t>
      </w:r>
      <w:r w:rsidR="005842D9" w:rsidRPr="00B445D5">
        <w:t>рования и даже составления алго</w:t>
      </w:r>
      <w:r w:rsidRPr="00B445D5">
        <w:t>ритмов необходимо представить себе ка</w:t>
      </w:r>
      <w:r w:rsidR="005842D9" w:rsidRPr="00B445D5">
        <w:t>к будет работать программа и по</w:t>
      </w:r>
      <w:r w:rsidRPr="00B445D5">
        <w:t>средством этого выбрать интерфейс</w:t>
      </w:r>
      <w:r w:rsidR="00B445D5" w:rsidRPr="00B445D5">
        <w:t>.</w:t>
      </w:r>
    </w:p>
    <w:p w:rsidR="00B445D5" w:rsidRDefault="00BB6BE7" w:rsidP="00B445D5">
      <w:r w:rsidRPr="00B445D5">
        <w:t>Под интерфейсом понимают совокупность схемотехнических средств и правил, обеспечивающих непосредственное взаимодействие составных элементов вычислительной системы и или</w:t>
      </w:r>
      <w:r w:rsidR="005842D9" w:rsidRPr="00B445D5">
        <w:t xml:space="preserve"> программ</w:t>
      </w:r>
      <w:r w:rsidR="00B445D5" w:rsidRPr="00B445D5">
        <w:t xml:space="preserve">. </w:t>
      </w:r>
      <w:r w:rsidR="005842D9" w:rsidRPr="00B445D5">
        <w:t>Интерфейс обеспечива</w:t>
      </w:r>
      <w:r w:rsidRPr="00B445D5">
        <w:t>ет взаимосвязь между функциональными</w:t>
      </w:r>
      <w:r w:rsidR="005842D9" w:rsidRPr="00B445D5">
        <w:t xml:space="preserve"> блоками или устройствами систе</w:t>
      </w:r>
      <w:r w:rsidRPr="00B445D5">
        <w:t>мы</w:t>
      </w:r>
      <w:r w:rsidR="00B445D5" w:rsidRPr="00B445D5">
        <w:t>.</w:t>
      </w:r>
    </w:p>
    <w:p w:rsidR="00B445D5" w:rsidRDefault="00BB6BE7" w:rsidP="00B445D5">
      <w:r w:rsidRPr="00B445D5">
        <w:t>Основным назначением интерфейс</w:t>
      </w:r>
      <w:r w:rsidR="005842D9" w:rsidRPr="00B445D5">
        <w:t>а является унификация внутрисис</w:t>
      </w:r>
      <w:r w:rsidRPr="00B445D5">
        <w:t>темных и межсистемных связей и устрой</w:t>
      </w:r>
      <w:r w:rsidR="005842D9" w:rsidRPr="00B445D5">
        <w:t>ств сопряжения с целью эффектив</w:t>
      </w:r>
      <w:r w:rsidRPr="00B445D5">
        <w:t>ной реализации прогрессивных методов проектирования функциональных элементов вычислительной системы</w:t>
      </w:r>
      <w:r w:rsidR="00B445D5" w:rsidRPr="00B445D5">
        <w:t>.</w:t>
      </w:r>
    </w:p>
    <w:p w:rsidR="00B445D5" w:rsidRDefault="00BB6BE7" w:rsidP="00B445D5">
      <w:r w:rsidRPr="00B445D5">
        <w:t>Системный подход при проектировании представл</w:t>
      </w:r>
      <w:r w:rsidR="005842D9" w:rsidRPr="00B445D5">
        <w:t>яет собой ком</w:t>
      </w:r>
      <w:r w:rsidRPr="00B445D5">
        <w:t>плексное, взаимосвязанное, пропорциональное рассмотрение всех факторов, путей и методов решения сложной многоф</w:t>
      </w:r>
      <w:r w:rsidR="005842D9" w:rsidRPr="00B445D5">
        <w:t>акторной и многовариантной зада</w:t>
      </w:r>
      <w:r w:rsidRPr="00B445D5">
        <w:t>чи проектирования интерфейса взаимодействия</w:t>
      </w:r>
      <w:r w:rsidR="00B445D5" w:rsidRPr="00B445D5">
        <w:t xml:space="preserve">. </w:t>
      </w:r>
      <w:r w:rsidRPr="00B445D5">
        <w:t>В отличие от классического инженерно</w:t>
      </w:r>
      <w:r w:rsidR="00B445D5" w:rsidRPr="00B445D5">
        <w:t xml:space="preserve"> - </w:t>
      </w:r>
      <w:r w:rsidRPr="00B445D5">
        <w:t>технического проектирования при использовании системного подхода учитываются все факторы прое</w:t>
      </w:r>
      <w:r w:rsidR="005842D9" w:rsidRPr="00B445D5">
        <w:t>ктируемой системы</w:t>
      </w:r>
      <w:r w:rsidR="00B445D5" w:rsidRPr="00B445D5">
        <w:t xml:space="preserve"> - </w:t>
      </w:r>
      <w:r w:rsidR="005842D9" w:rsidRPr="00B445D5">
        <w:t>функциональ</w:t>
      </w:r>
      <w:r w:rsidRPr="00B445D5">
        <w:t>ные, психологические, социальные и даже эстетические</w:t>
      </w:r>
      <w:r w:rsidR="00B445D5" w:rsidRPr="00B445D5">
        <w:t>.</w:t>
      </w:r>
    </w:p>
    <w:p w:rsidR="00B445D5" w:rsidRDefault="00BB6BE7" w:rsidP="00B445D5">
      <w:r w:rsidRPr="00B445D5">
        <w:t xml:space="preserve">Автоматизация управления неизбежно влечёт за собой осуществление системного подхода, </w:t>
      </w:r>
      <w:r w:rsidR="00B445D5">
        <w:t>т.к</w:t>
      </w:r>
      <w:r w:rsidR="0083407A">
        <w:t>.</w:t>
      </w:r>
      <w:r w:rsidR="00B445D5" w:rsidRPr="00B445D5">
        <w:t xml:space="preserve"> </w:t>
      </w:r>
      <w:r w:rsidRPr="00B445D5">
        <w:t>она предполагает наличие саморегулирующейся системы, обладающей входами, выходами и механизмом управления</w:t>
      </w:r>
      <w:r w:rsidR="00B445D5" w:rsidRPr="00B445D5">
        <w:t xml:space="preserve">. </w:t>
      </w:r>
      <w:r w:rsidRPr="00B445D5">
        <w:t>Уже само понятие системы взаимодействия ука</w:t>
      </w:r>
      <w:r w:rsidR="005842D9" w:rsidRPr="00B445D5">
        <w:t>зывает на необходимость рассмот</w:t>
      </w:r>
      <w:r w:rsidRPr="00B445D5">
        <w:t>рения окружающей среды, в которой она должна функционировать</w:t>
      </w:r>
      <w:r w:rsidR="00B445D5" w:rsidRPr="00B445D5">
        <w:t>.</w:t>
      </w:r>
    </w:p>
    <w:p w:rsidR="00B445D5" w:rsidRDefault="00BB6BE7" w:rsidP="00B445D5">
      <w:r w:rsidRPr="00B445D5">
        <w:lastRenderedPageBreak/>
        <w:t>Таким образом, система взаимодействия должна рассматриваться как часть более обширной системы</w:t>
      </w:r>
      <w:r w:rsidR="00B445D5" w:rsidRPr="00B445D5">
        <w:t xml:space="preserve"> - </w:t>
      </w:r>
      <w:r w:rsidRPr="00B445D5">
        <w:t>АСУ реал</w:t>
      </w:r>
      <w:r w:rsidR="005842D9" w:rsidRPr="00B445D5">
        <w:t>ьного времени, тогда как послед</w:t>
      </w:r>
      <w:r w:rsidRPr="00B445D5">
        <w:t>няя</w:t>
      </w:r>
      <w:r w:rsidR="00B445D5" w:rsidRPr="00B445D5">
        <w:t xml:space="preserve"> - </w:t>
      </w:r>
      <w:r w:rsidRPr="00B445D5">
        <w:t>системы управляемой среды</w:t>
      </w:r>
      <w:r w:rsidR="00B445D5" w:rsidRPr="00B445D5">
        <w:t>.</w:t>
      </w:r>
    </w:p>
    <w:p w:rsidR="00B445D5" w:rsidRDefault="00FC5682" w:rsidP="00B445D5">
      <w:r w:rsidRPr="00B445D5">
        <w:t>В настоящее время можно считать доказанным, что главная задача</w:t>
      </w:r>
      <w:r w:rsidR="00B3781C" w:rsidRPr="00B445D5">
        <w:t xml:space="preserve"> </w:t>
      </w:r>
      <w:r w:rsidRPr="00B445D5">
        <w:t>проектирования интерфейса пользователя з</w:t>
      </w:r>
      <w:r w:rsidR="005842D9" w:rsidRPr="00B445D5">
        <w:t>аключается не в том, чтобы ра</w:t>
      </w:r>
      <w:r w:rsidRPr="00B445D5">
        <w:t>ционально</w:t>
      </w:r>
      <w:r w:rsidR="00B445D5">
        <w:t xml:space="preserve"> "</w:t>
      </w:r>
      <w:r w:rsidRPr="00B445D5">
        <w:t>вписать</w:t>
      </w:r>
      <w:r w:rsidR="00B445D5">
        <w:t xml:space="preserve">" </w:t>
      </w:r>
      <w:r w:rsidRPr="00B445D5">
        <w:t xml:space="preserve">человека в контур управления, а в том, чтобы, исходя из задач управления объектом, разработать </w:t>
      </w:r>
      <w:r w:rsidR="005842D9" w:rsidRPr="00B445D5">
        <w:t>систему взаимодействия двух рав</w:t>
      </w:r>
      <w:r w:rsidRPr="00B445D5">
        <w:t>ноправных партнёров</w:t>
      </w:r>
      <w:r w:rsidR="00B445D5">
        <w:t xml:space="preserve"> (</w:t>
      </w:r>
      <w:r w:rsidRPr="00B445D5">
        <w:t>человек</w:t>
      </w:r>
      <w:r w:rsidR="00B445D5" w:rsidRPr="00B445D5">
        <w:t xml:space="preserve"> - </w:t>
      </w:r>
      <w:r w:rsidRPr="00B445D5">
        <w:t>операт</w:t>
      </w:r>
      <w:r w:rsidR="005842D9" w:rsidRPr="00B445D5">
        <w:t>ор и аппаратно</w:t>
      </w:r>
      <w:r w:rsidR="00B445D5" w:rsidRPr="00B445D5">
        <w:t xml:space="preserve"> - </w:t>
      </w:r>
      <w:r w:rsidR="005842D9" w:rsidRPr="00B445D5">
        <w:t>программный ком</w:t>
      </w:r>
      <w:r w:rsidRPr="00B445D5">
        <w:t>плекс АСУ</w:t>
      </w:r>
      <w:r w:rsidR="00B445D5" w:rsidRPr="00B445D5">
        <w:t>),</w:t>
      </w:r>
      <w:r w:rsidRPr="00B445D5">
        <w:t xml:space="preserve"> рационально управляющих объектом управления</w:t>
      </w:r>
      <w:r w:rsidR="00B445D5" w:rsidRPr="00B445D5">
        <w:t>.</w:t>
      </w:r>
    </w:p>
    <w:p w:rsidR="00B445D5" w:rsidRDefault="00B445D5" w:rsidP="00B445D5"/>
    <w:p w:rsidR="00B445D5" w:rsidRPr="00B445D5" w:rsidRDefault="00B445D5" w:rsidP="00B445D5">
      <w:pPr>
        <w:pStyle w:val="2"/>
      </w:pPr>
      <w:bookmarkStart w:id="2" w:name="_Toc246020756"/>
      <w:r>
        <w:t>1.2</w:t>
      </w:r>
      <w:r w:rsidR="00FC5682" w:rsidRPr="00B445D5">
        <w:t xml:space="preserve"> Выбор интерфейса</w:t>
      </w:r>
      <w:bookmarkEnd w:id="2"/>
    </w:p>
    <w:p w:rsidR="00B445D5" w:rsidRDefault="00B445D5" w:rsidP="00B445D5"/>
    <w:p w:rsidR="00B445D5" w:rsidRDefault="00FC5682" w:rsidP="00B445D5">
      <w:r w:rsidRPr="00B445D5">
        <w:t>Интерфейс взаимодействия с польз</w:t>
      </w:r>
      <w:r w:rsidR="005842D9" w:rsidRPr="00B445D5">
        <w:t>ователем является важным элемен</w:t>
      </w:r>
      <w:r w:rsidRPr="00B445D5">
        <w:t>том любой программы</w:t>
      </w:r>
      <w:r w:rsidR="00B445D5" w:rsidRPr="00B445D5">
        <w:t xml:space="preserve">. </w:t>
      </w:r>
      <w:r w:rsidRPr="00B445D5">
        <w:t>От его продуманнос</w:t>
      </w:r>
      <w:r w:rsidR="005842D9" w:rsidRPr="00B445D5">
        <w:t>ти и удобства часто зависит ком</w:t>
      </w:r>
      <w:r w:rsidRPr="00B445D5">
        <w:t>мерческий успех программного продукта</w:t>
      </w:r>
      <w:r w:rsidR="00B445D5" w:rsidRPr="00B445D5">
        <w:t>.</w:t>
      </w:r>
    </w:p>
    <w:p w:rsidR="00B445D5" w:rsidRDefault="00FC5682" w:rsidP="00B445D5">
      <w:r w:rsidRPr="00B445D5">
        <w:t>Интерфейс пользователя можно разделить на пакетный и интерактивные</w:t>
      </w:r>
      <w:r w:rsidR="00B445D5" w:rsidRPr="00B445D5">
        <w:t xml:space="preserve">. </w:t>
      </w:r>
      <w:r w:rsidRPr="00B445D5">
        <w:t>Пакетные характеризуются тем, что пользователь должен сформировать пакет с заданиями, затем программа эти за</w:t>
      </w:r>
      <w:r w:rsidR="005842D9" w:rsidRPr="00B445D5">
        <w:t>дания выполняет и выдаёт резуль</w:t>
      </w:r>
      <w:r w:rsidRPr="00B445D5">
        <w:t>тат</w:t>
      </w:r>
      <w:r w:rsidR="00B445D5" w:rsidRPr="00B445D5">
        <w:t xml:space="preserve">. </w:t>
      </w:r>
      <w:r w:rsidRPr="00B445D5">
        <w:t>Интерактивные характеризуются тем, что пользователь в ходе работы программы постоянно с ней взаимодействует</w:t>
      </w:r>
      <w:r w:rsidR="00B445D5" w:rsidRPr="00B445D5">
        <w:t xml:space="preserve">. </w:t>
      </w:r>
      <w:r w:rsidRPr="00B445D5">
        <w:t>Существует интерфейс на базе меню, псевдографический интерфейс, интерактивно</w:t>
      </w:r>
      <w:r w:rsidR="00B445D5" w:rsidRPr="00B445D5">
        <w:t xml:space="preserve"> - </w:t>
      </w:r>
      <w:r w:rsidRPr="00B445D5">
        <w:t xml:space="preserve">командный интерфейс, эти интерфейсы описывать не будем, так </w:t>
      </w:r>
      <w:r w:rsidR="005842D9" w:rsidRPr="00B445D5">
        <w:t>как программа, которую необходи</w:t>
      </w:r>
      <w:r w:rsidRPr="00B445D5">
        <w:t>мо создать по заданию требует графическ</w:t>
      </w:r>
      <w:r w:rsidR="005842D9" w:rsidRPr="00B445D5">
        <w:t>ий интерфейс</w:t>
      </w:r>
      <w:r w:rsidR="00B445D5" w:rsidRPr="00B445D5">
        <w:t xml:space="preserve">. </w:t>
      </w:r>
      <w:r w:rsidR="005842D9" w:rsidRPr="00B445D5">
        <w:t>Графический интер</w:t>
      </w:r>
      <w:r w:rsidRPr="00B445D5">
        <w:t>фейс следует выбирать только для многомодульных программ, которые, предположительно будут иметь массовое применение</w:t>
      </w:r>
      <w:r w:rsidR="00B445D5" w:rsidRPr="00B445D5">
        <w:t>.</w:t>
      </w:r>
    </w:p>
    <w:p w:rsidR="00B445D5" w:rsidRDefault="00FC5682" w:rsidP="00B445D5">
      <w:r w:rsidRPr="00B445D5">
        <w:t>В соответствии с заданием и для бол</w:t>
      </w:r>
      <w:r w:rsidR="005842D9" w:rsidRPr="00B445D5">
        <w:t>ьшего удобства и понятия принци</w:t>
      </w:r>
      <w:r w:rsidRPr="00B445D5">
        <w:t>па работы программы интерфейс должен содержать наименьшее количество кнопок</w:t>
      </w:r>
      <w:r w:rsidR="00B445D5" w:rsidRPr="00B445D5">
        <w:t xml:space="preserve">. </w:t>
      </w:r>
      <w:r w:rsidRPr="00B445D5">
        <w:t>Вследствие чего выберем</w:t>
      </w:r>
      <w:r w:rsidR="00B445D5" w:rsidRPr="00B445D5">
        <w:t xml:space="preserve">: </w:t>
      </w:r>
      <w:r w:rsidR="005B3290" w:rsidRPr="00B445D5">
        <w:t>1 поле, в котором буде</w:t>
      </w:r>
      <w:r w:rsidR="001566F4" w:rsidRPr="00B445D5">
        <w:t>т</w:t>
      </w:r>
      <w:r w:rsidR="005B3290" w:rsidRPr="00B445D5">
        <w:t xml:space="preserve"> </w:t>
      </w:r>
      <w:r w:rsidR="001B12B5" w:rsidRPr="00B445D5">
        <w:t>вводить</w:t>
      </w:r>
      <w:r w:rsidR="001566F4" w:rsidRPr="00B445D5">
        <w:t>ся</w:t>
      </w:r>
      <w:r w:rsidR="001B12B5" w:rsidRPr="00B445D5">
        <w:t xml:space="preserve"> имя </w:t>
      </w:r>
      <w:r w:rsidR="00EB75B5" w:rsidRPr="00B445D5">
        <w:t>файла</w:t>
      </w:r>
      <w:r w:rsidR="001566F4" w:rsidRPr="00B445D5">
        <w:t xml:space="preserve"> с</w:t>
      </w:r>
      <w:r w:rsidR="001B12B5" w:rsidRPr="00B445D5">
        <w:t xml:space="preserve"> расписание</w:t>
      </w:r>
      <w:r w:rsidR="001566F4" w:rsidRPr="00B445D5">
        <w:t>м</w:t>
      </w:r>
      <w:r w:rsidR="005B3290" w:rsidRPr="00B445D5">
        <w:t xml:space="preserve">, одну кнопку после нажатия, которой </w:t>
      </w:r>
      <w:r w:rsidR="005B3290" w:rsidRPr="00B445D5">
        <w:lastRenderedPageBreak/>
        <w:t xml:space="preserve">будет происходить </w:t>
      </w:r>
      <w:r w:rsidR="001B12B5" w:rsidRPr="00B445D5">
        <w:t>запуск программ</w:t>
      </w:r>
      <w:r w:rsidR="00F16966" w:rsidRPr="00B445D5">
        <w:t xml:space="preserve">, </w:t>
      </w:r>
      <w:r w:rsidR="001566F4" w:rsidRPr="00B445D5">
        <w:t>кнопку для приостановления работы, копку обзора, а также</w:t>
      </w:r>
      <w:r w:rsidR="00F16966" w:rsidRPr="00B445D5">
        <w:t xml:space="preserve"> кнопку выход</w:t>
      </w:r>
      <w:r w:rsidR="00B445D5" w:rsidRPr="00B445D5">
        <w:t xml:space="preserve">. </w:t>
      </w:r>
      <w:r w:rsidR="005B3290" w:rsidRPr="00B445D5">
        <w:t>Данная разработка представлена на рисунке</w:t>
      </w:r>
      <w:r w:rsidR="00B445D5">
        <w:t xml:space="preserve"> </w:t>
      </w:r>
      <w:r w:rsidR="005B3290" w:rsidRPr="00B445D5">
        <w:t>1</w:t>
      </w:r>
      <w:r w:rsidR="00B445D5" w:rsidRPr="00B445D5">
        <w:t>.</w:t>
      </w:r>
    </w:p>
    <w:p w:rsidR="00B445D5" w:rsidRDefault="00B445D5" w:rsidP="00B445D5"/>
    <w:p w:rsidR="005B3290" w:rsidRPr="00B445D5" w:rsidRDefault="00EA5C3E" w:rsidP="00B445D5">
      <w:r>
        <w:rPr>
          <w:noProof/>
        </w:rPr>
        <w:pict>
          <v:rect id="_x0000_s1026" style="position:absolute;left:0;text-align:left;margin-left:53.85pt;margin-top:8.25pt;width:383.2pt;height:159.15pt;z-index:-251664384">
            <v:textbox style="mso-next-textbox:#_x0000_s1026">
              <w:txbxContent>
                <w:p w:rsidR="00B81DBB" w:rsidRDefault="00B81DBB" w:rsidP="00C31644">
                  <w:pPr>
                    <w:spacing w:line="240" w:lineRule="auto"/>
                    <w:ind w:firstLine="0"/>
                  </w:pPr>
                </w:p>
                <w:p w:rsidR="00B81DBB" w:rsidRPr="003A1724" w:rsidRDefault="00B81DBB" w:rsidP="00B445D5">
                  <w:pPr>
                    <w:pStyle w:val="afd"/>
                  </w:pPr>
                  <w:r>
                    <w:t xml:space="preserve">          Файл с расписанием</w:t>
                  </w:r>
                </w:p>
                <w:p w:rsidR="00B81DBB" w:rsidRPr="003A1724" w:rsidRDefault="00B81DBB" w:rsidP="00B445D5">
                  <w:pPr>
                    <w:pStyle w:val="afd"/>
                  </w:pPr>
                </w:p>
                <w:p w:rsidR="00B81DBB" w:rsidRDefault="00B81DBB" w:rsidP="00B445D5">
                  <w:pPr>
                    <w:pStyle w:val="afd"/>
                  </w:pPr>
                </w:p>
                <w:p w:rsidR="00B81DBB" w:rsidRPr="00C31644" w:rsidRDefault="00B81DBB" w:rsidP="00B445D5">
                  <w:pPr>
                    <w:pStyle w:val="afd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rect>
        </w:pict>
      </w:r>
      <w:r>
        <w:rPr>
          <w:noProof/>
        </w:rPr>
        <w:pict>
          <v:line id="_x0000_s1027" style="position:absolute;left:0;text-align:left;z-index:251656192" from="407.05pt,10.7pt" to="437.05pt,34.7pt"/>
        </w:pict>
      </w:r>
      <w:r>
        <w:rPr>
          <w:noProof/>
        </w:rPr>
        <w:pict>
          <v:line id="_x0000_s1028" style="position:absolute;left:0;text-align:left;flip:x;z-index:251655168" from="407.05pt,10.7pt" to="437.05pt,34.7pt"/>
        </w:pict>
      </w:r>
      <w:r>
        <w:rPr>
          <w:noProof/>
        </w:rPr>
        <w:pict>
          <v:line id="_x0000_s1029" style="position:absolute;left:0;text-align:left;z-index:251653120" from="407.05pt,10.7pt" to="407.05pt,34.7pt"/>
        </w:pict>
      </w:r>
    </w:p>
    <w:p w:rsidR="00FC5682" w:rsidRPr="00B445D5" w:rsidRDefault="00EA5C3E" w:rsidP="00B445D5">
      <w:r>
        <w:rPr>
          <w:noProof/>
        </w:rPr>
        <w:pict>
          <v:rect id="_x0000_s1030" style="position:absolute;left:0;text-align:left;margin-left:89.05pt;margin-top:23.25pt;width:186pt;height:24pt;z-index:251661312">
            <v:textbox style="mso-next-textbox:#_x0000_s1030">
              <w:txbxContent>
                <w:p w:rsidR="00B81DBB" w:rsidRPr="001566F4" w:rsidRDefault="00B81DBB" w:rsidP="001566F4"/>
              </w:txbxContent>
            </v:textbox>
          </v:rect>
        </w:pict>
      </w:r>
      <w:r>
        <w:rPr>
          <w:noProof/>
        </w:rPr>
        <w:pict>
          <v:line id="_x0000_s1031" style="position:absolute;left:0;text-align:left;z-index:251654144" from="407.05pt,11.9pt" to="437.05pt,11.9pt"/>
        </w:pict>
      </w:r>
    </w:p>
    <w:p w:rsidR="00B445D5" w:rsidRPr="00B445D5" w:rsidRDefault="00EA5C3E" w:rsidP="00B445D5">
      <w:r>
        <w:rPr>
          <w:noProof/>
        </w:rPr>
        <w:pict>
          <v:rect id="_x0000_s1032" style="position:absolute;left:0;text-align:left;margin-left:305.05pt;margin-top:2.75pt;width:92.4pt;height:24pt;z-index:251660288">
            <v:textbox style="mso-next-textbox:#_x0000_s1032">
              <w:txbxContent>
                <w:p w:rsidR="00B81DBB" w:rsidRPr="001B12B5" w:rsidRDefault="00B81DBB" w:rsidP="00B445D5">
                  <w:pPr>
                    <w:pStyle w:val="afd"/>
                  </w:pPr>
                  <w:r>
                    <w:t>Обзор</w:t>
                  </w:r>
                </w:p>
              </w:txbxContent>
            </v:textbox>
          </v:rect>
        </w:pict>
      </w:r>
    </w:p>
    <w:p w:rsidR="005B3290" w:rsidRPr="00B445D5" w:rsidRDefault="00EA5C3E" w:rsidP="00B445D5">
      <w:r>
        <w:rPr>
          <w:noProof/>
        </w:rPr>
        <w:pict>
          <v:rect id="_x0000_s1033" style="position:absolute;left:0;text-align:left;margin-left:89.05pt;margin-top:2.45pt;width:162pt;height:24pt;z-index:251658240">
            <v:textbox style="mso-next-textbox:#_x0000_s1033">
              <w:txbxContent>
                <w:p w:rsidR="00B81DBB" w:rsidRPr="00DC10F2" w:rsidRDefault="00B81DBB" w:rsidP="00B445D5">
                  <w:pPr>
                    <w:pStyle w:val="afd"/>
                  </w:pPr>
                  <w:r>
                    <w:t>Установить расписание</w:t>
                  </w:r>
                </w:p>
              </w:txbxContent>
            </v:textbox>
          </v:rect>
        </w:pict>
      </w:r>
    </w:p>
    <w:p w:rsidR="005B3290" w:rsidRPr="00B445D5" w:rsidRDefault="00EA5C3E" w:rsidP="00B445D5">
      <w:r>
        <w:rPr>
          <w:noProof/>
        </w:rPr>
        <w:pict>
          <v:rect id="_x0000_s1034" style="position:absolute;left:0;text-align:left;margin-left:89.05pt;margin-top:14.3pt;width:162pt;height:24pt;z-index:251657216">
            <v:textbox style="mso-next-textbox:#_x0000_s1034">
              <w:txbxContent>
                <w:p w:rsidR="00B81DBB" w:rsidRDefault="00B81DBB" w:rsidP="00B445D5">
                  <w:pPr>
                    <w:pStyle w:val="afd"/>
                  </w:pPr>
                  <w:r>
                    <w:t>Остановить работу</w:t>
                  </w:r>
                </w:p>
              </w:txbxContent>
            </v:textbox>
          </v:rect>
        </w:pict>
      </w:r>
    </w:p>
    <w:p w:rsidR="00B445D5" w:rsidRPr="00B445D5" w:rsidRDefault="00EA5C3E" w:rsidP="00B445D5">
      <w:r>
        <w:rPr>
          <w:noProof/>
        </w:rPr>
        <w:pict>
          <v:rect id="_x0000_s1035" style="position:absolute;left:0;text-align:left;margin-left:341.05pt;margin-top:14.15pt;width:54pt;height:24pt;z-index:251659264">
            <v:textbox style="mso-next-textbox:#_x0000_s1035">
              <w:txbxContent>
                <w:p w:rsidR="00B81DBB" w:rsidRPr="00DC10F2" w:rsidRDefault="00B81DBB" w:rsidP="00B445D5">
                  <w:pPr>
                    <w:pStyle w:val="afd"/>
                  </w:pPr>
                  <w:r>
                    <w:t>Выход</w:t>
                  </w:r>
                </w:p>
              </w:txbxContent>
            </v:textbox>
          </v:rect>
        </w:pict>
      </w:r>
    </w:p>
    <w:p w:rsidR="00B445D5" w:rsidRDefault="00B445D5" w:rsidP="00B445D5"/>
    <w:p w:rsidR="00B445D5" w:rsidRDefault="005D6232" w:rsidP="00B445D5">
      <w:r w:rsidRPr="00B445D5">
        <w:t>Рисунок</w:t>
      </w:r>
      <w:r w:rsidR="00B445D5" w:rsidRPr="00B445D5">
        <w:t xml:space="preserve"> </w:t>
      </w:r>
      <w:r w:rsidRPr="00B445D5">
        <w:t>1</w:t>
      </w:r>
      <w:r w:rsidR="00B445D5" w:rsidRPr="00B445D5">
        <w:t xml:space="preserve">. </w:t>
      </w:r>
      <w:r w:rsidRPr="00B445D5">
        <w:t>Интерфейс</w:t>
      </w:r>
      <w:r w:rsidR="00B445D5" w:rsidRPr="00B445D5">
        <w:t xml:space="preserve"> </w:t>
      </w:r>
      <w:r w:rsidRPr="00B445D5">
        <w:t>программы</w:t>
      </w:r>
      <w:r w:rsidR="00B445D5" w:rsidRPr="00B445D5">
        <w:t>.</w:t>
      </w:r>
    </w:p>
    <w:p w:rsidR="00B445D5" w:rsidRDefault="00B445D5" w:rsidP="00B445D5"/>
    <w:p w:rsidR="00FC5682" w:rsidRPr="00B445D5" w:rsidRDefault="00B445D5" w:rsidP="00B445D5">
      <w:pPr>
        <w:pStyle w:val="2"/>
      </w:pPr>
      <w:r>
        <w:br w:type="page"/>
      </w:r>
      <w:bookmarkStart w:id="3" w:name="_Toc246020757"/>
      <w:r w:rsidR="00284105" w:rsidRPr="00B445D5">
        <w:lastRenderedPageBreak/>
        <w:t>2</w:t>
      </w:r>
      <w:r>
        <w:t>.</w:t>
      </w:r>
      <w:r w:rsidR="00FC5682" w:rsidRPr="00B445D5">
        <w:t xml:space="preserve"> Разработка алгоритма</w:t>
      </w:r>
      <w:r w:rsidR="00CA0B24" w:rsidRPr="00B445D5">
        <w:t xml:space="preserve"> программы</w:t>
      </w:r>
      <w:bookmarkEnd w:id="3"/>
    </w:p>
    <w:p w:rsidR="00B445D5" w:rsidRDefault="00B445D5" w:rsidP="00B445D5"/>
    <w:p w:rsidR="00B445D5" w:rsidRDefault="00FC5682" w:rsidP="00B445D5">
      <w:r w:rsidRPr="00B445D5">
        <w:t xml:space="preserve">В данном разделе проводится разработка алгоритма работы программы, </w:t>
      </w:r>
      <w:r w:rsidR="0083303F" w:rsidRPr="00B445D5">
        <w:t>выполняющей запуск программ</w:t>
      </w:r>
      <w:r w:rsidR="00EB75B5" w:rsidRPr="00B445D5">
        <w:t xml:space="preserve"> по расписанию</w:t>
      </w:r>
      <w:r w:rsidR="0083303F" w:rsidRPr="00B445D5">
        <w:t>, расписание которых храниться в файле</w:t>
      </w:r>
      <w:r w:rsidR="00B445D5" w:rsidRPr="00B445D5">
        <w:t>.</w:t>
      </w:r>
    </w:p>
    <w:p w:rsidR="00B445D5" w:rsidRDefault="00FC5682" w:rsidP="00B445D5">
      <w:r w:rsidRPr="00B445D5">
        <w:t>Прежде чем начать разработку, вводим несколько ограничений</w:t>
      </w:r>
      <w:r w:rsidR="00B445D5" w:rsidRPr="00B445D5">
        <w:t>:</w:t>
      </w:r>
    </w:p>
    <w:p w:rsidR="00B445D5" w:rsidRDefault="00FC5682" w:rsidP="00B445D5">
      <w:r w:rsidRPr="00B445D5">
        <w:t>а</w:t>
      </w:r>
      <w:r w:rsidR="00B445D5" w:rsidRPr="00B445D5">
        <w:t xml:space="preserve">) </w:t>
      </w:r>
      <w:r w:rsidRPr="00B445D5">
        <w:t>Общие требования к программе</w:t>
      </w:r>
      <w:r w:rsidR="00B445D5" w:rsidRPr="00B445D5">
        <w:t>:</w:t>
      </w:r>
    </w:p>
    <w:p w:rsidR="00B445D5" w:rsidRDefault="0083303F" w:rsidP="00B445D5">
      <w:r w:rsidRPr="00B445D5">
        <w:t>исходные данные должны храниться в файле</w:t>
      </w:r>
      <w:r w:rsidR="00B445D5" w:rsidRPr="00B445D5">
        <w:t>;</w:t>
      </w:r>
    </w:p>
    <w:p w:rsidR="00B445D5" w:rsidRDefault="00FC5682" w:rsidP="00B445D5">
      <w:r w:rsidRPr="00B445D5">
        <w:t>программа должна обеспечивать взаимодействие с пользователем посредством графического интерфейса</w:t>
      </w:r>
      <w:r w:rsidR="00B445D5" w:rsidRPr="00B445D5">
        <w:t>;</w:t>
      </w:r>
    </w:p>
    <w:p w:rsidR="00B445D5" w:rsidRDefault="00FC5682" w:rsidP="00B445D5">
      <w:r w:rsidRPr="00B445D5">
        <w:t xml:space="preserve">процесс выполнения </w:t>
      </w:r>
      <w:r w:rsidR="0083303F" w:rsidRPr="00B445D5">
        <w:t>запуска программ</w:t>
      </w:r>
      <w:r w:rsidR="00B3781C" w:rsidRPr="00B445D5">
        <w:t xml:space="preserve"> </w:t>
      </w:r>
      <w:r w:rsidRPr="00B445D5">
        <w:t xml:space="preserve">должен быть реализован в </w:t>
      </w:r>
      <w:r w:rsidR="00B159D0" w:rsidRPr="00B445D5">
        <w:t xml:space="preserve">интегрированной среде разработки </w:t>
      </w:r>
      <w:r w:rsidR="00B159D0" w:rsidRPr="00B445D5">
        <w:rPr>
          <w:lang w:val="en-US"/>
        </w:rPr>
        <w:t>Microsoft</w:t>
      </w:r>
      <w:r w:rsidR="00B159D0" w:rsidRPr="00B445D5">
        <w:t xml:space="preserve"> </w:t>
      </w:r>
      <w:r w:rsidR="00B159D0" w:rsidRPr="00B445D5">
        <w:rPr>
          <w:lang w:val="en-US"/>
        </w:rPr>
        <w:t>Visual</w:t>
      </w:r>
      <w:r w:rsidR="00B159D0" w:rsidRPr="00B445D5">
        <w:t xml:space="preserve"> </w:t>
      </w:r>
      <w:r w:rsidR="00B159D0" w:rsidRPr="00B445D5">
        <w:rPr>
          <w:lang w:val="en-US"/>
        </w:rPr>
        <w:t>C</w:t>
      </w:r>
      <w:r w:rsidR="00B159D0" w:rsidRPr="00B445D5">
        <w:t xml:space="preserve">++ </w:t>
      </w:r>
      <w:r w:rsidR="00B159D0" w:rsidRPr="00B445D5">
        <w:rPr>
          <w:lang w:val="en-US"/>
        </w:rPr>
        <w:t>v</w:t>
      </w:r>
      <w:r w:rsidR="00B445D5">
        <w:t>.6.0</w:t>
      </w:r>
      <w:r w:rsidR="00B445D5" w:rsidRPr="00B445D5">
        <w:t>.</w:t>
      </w:r>
    </w:p>
    <w:p w:rsidR="00B445D5" w:rsidRDefault="0083303F" w:rsidP="00B445D5">
      <w:r w:rsidRPr="00B445D5">
        <w:t>б</w:t>
      </w:r>
      <w:r w:rsidR="00B445D5" w:rsidRPr="00B445D5">
        <w:t xml:space="preserve">) </w:t>
      </w:r>
      <w:r w:rsidRPr="00B445D5">
        <w:t>Требования к организации файловых операций</w:t>
      </w:r>
      <w:r w:rsidR="00B445D5" w:rsidRPr="00B445D5">
        <w:t>:</w:t>
      </w:r>
    </w:p>
    <w:p w:rsidR="00B445D5" w:rsidRDefault="0083303F" w:rsidP="00B445D5">
      <w:r w:rsidRPr="00B445D5">
        <w:t>обеспечить возможность задания любого имени для файла с расписанием</w:t>
      </w:r>
      <w:r w:rsidR="00B445D5" w:rsidRPr="00B445D5">
        <w:t>;</w:t>
      </w:r>
    </w:p>
    <w:p w:rsidR="00B445D5" w:rsidRDefault="0083303F" w:rsidP="00B445D5">
      <w:r w:rsidRPr="00B445D5">
        <w:t xml:space="preserve">обеспечить обработку </w:t>
      </w:r>
      <w:r w:rsidR="002B3753" w:rsidRPr="00B445D5">
        <w:t>ошибочных ситуаций при работе с файлом с выдачей соответствующих информационных сообщений пользователю</w:t>
      </w:r>
      <w:r w:rsidR="00B445D5" w:rsidRPr="00B445D5">
        <w:t>.</w:t>
      </w:r>
    </w:p>
    <w:p w:rsidR="00B445D5" w:rsidRDefault="00803615" w:rsidP="00B445D5">
      <w:r w:rsidRPr="00B445D5">
        <w:t>программа должна быть организованна в виде приложения</w:t>
      </w:r>
      <w:r w:rsidR="00B445D5" w:rsidRPr="00B445D5">
        <w:t>.</w:t>
      </w:r>
    </w:p>
    <w:p w:rsidR="00B445D5" w:rsidRDefault="00C352BF" w:rsidP="00B445D5">
      <w:r w:rsidRPr="00B445D5">
        <w:t>в</w:t>
      </w:r>
      <w:r w:rsidR="00B445D5" w:rsidRPr="00B445D5">
        <w:t xml:space="preserve">) </w:t>
      </w:r>
      <w:r w:rsidRPr="00B445D5">
        <w:t>Дополнительное требование</w:t>
      </w:r>
      <w:r w:rsidR="00B445D5" w:rsidRPr="00B445D5">
        <w:t>:</w:t>
      </w:r>
    </w:p>
    <w:p w:rsidR="00B445D5" w:rsidRDefault="00C352BF" w:rsidP="00B445D5">
      <w:r w:rsidRPr="00B445D5">
        <w:t>в файле с расписанием</w:t>
      </w:r>
      <w:r w:rsidR="005339F4" w:rsidRPr="00B445D5">
        <w:t xml:space="preserve"> имя программы должно быть указано полностью и заключено в кавычки, а далее через пробел должно быть указано время формата 00</w:t>
      </w:r>
      <w:r w:rsidR="00B445D5" w:rsidRPr="00B445D5">
        <w:t xml:space="preserve">: </w:t>
      </w:r>
      <w:r w:rsidR="005339F4" w:rsidRPr="00B445D5">
        <w:t>00</w:t>
      </w:r>
      <w:r w:rsidR="00B445D5" w:rsidRPr="00B445D5">
        <w:t xml:space="preserve">: </w:t>
      </w:r>
      <w:r w:rsidR="005339F4" w:rsidRPr="00B445D5">
        <w:t>00</w:t>
      </w:r>
      <w:r w:rsidR="00B445D5" w:rsidRPr="00B445D5">
        <w:t>;</w:t>
      </w:r>
    </w:p>
    <w:p w:rsidR="00B445D5" w:rsidRDefault="00C352BF" w:rsidP="00B445D5">
      <w:r w:rsidRPr="00B445D5">
        <w:t xml:space="preserve">расписание </w:t>
      </w:r>
      <w:r w:rsidR="005339F4" w:rsidRPr="00B445D5">
        <w:t>может</w:t>
      </w:r>
      <w:r w:rsidRPr="00B445D5">
        <w:t xml:space="preserve"> быть </w:t>
      </w:r>
      <w:r w:rsidR="0026520C" w:rsidRPr="00B445D5">
        <w:t xml:space="preserve">организовано </w:t>
      </w:r>
      <w:r w:rsidR="005339F4" w:rsidRPr="00B445D5">
        <w:t xml:space="preserve">и не </w:t>
      </w:r>
      <w:r w:rsidR="001525AB" w:rsidRPr="00B445D5">
        <w:t>по возрастанию</w:t>
      </w:r>
      <w:r w:rsidR="00B445D5" w:rsidRPr="00B445D5">
        <w:t>;</w:t>
      </w:r>
    </w:p>
    <w:p w:rsidR="00B445D5" w:rsidRDefault="0069292D" w:rsidP="00B445D5">
      <w:r w:rsidRPr="00B445D5">
        <w:t xml:space="preserve">После запуска программы </w:t>
      </w:r>
      <w:r w:rsidR="002B3753" w:rsidRPr="00B445D5">
        <w:t>пользователь должен будет ввести имя файла с расписанием</w:t>
      </w:r>
      <w:r w:rsidR="00B445D5" w:rsidRPr="00B445D5">
        <w:t xml:space="preserve">. </w:t>
      </w:r>
      <w:r w:rsidR="00C352BF" w:rsidRPr="00B445D5">
        <w:t>После нажатия клавиши “</w:t>
      </w:r>
      <w:r w:rsidR="005339F4" w:rsidRPr="00B445D5">
        <w:t>Установить расписание</w:t>
      </w:r>
      <w:r w:rsidR="00C352BF" w:rsidRPr="00B445D5">
        <w:t>”</w:t>
      </w:r>
      <w:r w:rsidR="002B3753" w:rsidRPr="00B445D5">
        <w:t xml:space="preserve"> программа должна будет проверить существование данного файла, если произошла ошибка, будет выдаваться об этом сообщение пользователю</w:t>
      </w:r>
      <w:r w:rsidR="00B445D5" w:rsidRPr="00B445D5">
        <w:t xml:space="preserve">. </w:t>
      </w:r>
      <w:r w:rsidR="002B3753" w:rsidRPr="00B445D5">
        <w:t xml:space="preserve">После открытия файла программа будет считывать </w:t>
      </w:r>
      <w:r w:rsidR="00C352BF" w:rsidRPr="00B445D5">
        <w:t>строчку</w:t>
      </w:r>
      <w:r w:rsidR="006C3824" w:rsidRPr="00B445D5">
        <w:t xml:space="preserve"> за строчкой, в которых</w:t>
      </w:r>
      <w:r w:rsidR="00C352BF" w:rsidRPr="00B445D5">
        <w:t xml:space="preserve"> будет храниться им</w:t>
      </w:r>
      <w:r w:rsidR="006C3824" w:rsidRPr="00B445D5">
        <w:t>ена</w:t>
      </w:r>
      <w:r w:rsidR="00C352BF" w:rsidRPr="00B445D5">
        <w:t xml:space="preserve"> </w:t>
      </w:r>
      <w:r w:rsidR="006C3824" w:rsidRPr="00B445D5">
        <w:t xml:space="preserve">и время </w:t>
      </w:r>
      <w:r w:rsidR="00C352BF" w:rsidRPr="00B445D5">
        <w:t>запускаем</w:t>
      </w:r>
      <w:r w:rsidR="006C3824" w:rsidRPr="00B445D5">
        <w:t>ых</w:t>
      </w:r>
      <w:r w:rsidR="00C352BF" w:rsidRPr="00B445D5">
        <w:t xml:space="preserve"> программ и </w:t>
      </w:r>
      <w:r w:rsidR="00C352BF" w:rsidRPr="00B445D5">
        <w:lastRenderedPageBreak/>
        <w:t xml:space="preserve">происходить проверка на </w:t>
      </w:r>
      <w:r w:rsidR="006C3824" w:rsidRPr="00B445D5">
        <w:t>их</w:t>
      </w:r>
      <w:r w:rsidR="00C352BF" w:rsidRPr="00B445D5">
        <w:t xml:space="preserve"> существование</w:t>
      </w:r>
      <w:r w:rsidR="00B445D5" w:rsidRPr="00B445D5">
        <w:t xml:space="preserve">. </w:t>
      </w:r>
      <w:r w:rsidR="0026520C" w:rsidRPr="00B445D5">
        <w:t>Далее должна будет происходи</w:t>
      </w:r>
      <w:r w:rsidR="006C3824" w:rsidRPr="00B445D5">
        <w:t>ть проверка на окончание файла</w:t>
      </w:r>
      <w:r w:rsidR="00B445D5" w:rsidRPr="00B445D5">
        <w:t>.</w:t>
      </w:r>
    </w:p>
    <w:p w:rsidR="00B445D5" w:rsidRDefault="0076192B" w:rsidP="00B445D5">
      <w:r w:rsidRPr="00B445D5">
        <w:t xml:space="preserve">После завершения </w:t>
      </w:r>
      <w:r w:rsidR="0026520C" w:rsidRPr="00B445D5">
        <w:t xml:space="preserve">работы программы должен выдаваться отчёт о </w:t>
      </w:r>
      <w:r w:rsidR="00EB75B5" w:rsidRPr="00B445D5">
        <w:t xml:space="preserve">её </w:t>
      </w:r>
      <w:r w:rsidR="0026520C" w:rsidRPr="00B445D5">
        <w:t>состоянии</w:t>
      </w:r>
      <w:r w:rsidR="00B445D5" w:rsidRPr="00B445D5">
        <w:t>.</w:t>
      </w:r>
    </w:p>
    <w:p w:rsidR="00B445D5" w:rsidRDefault="00FC5682" w:rsidP="00B445D5">
      <w:r w:rsidRPr="00B445D5">
        <w:t>Структ</w:t>
      </w:r>
      <w:r w:rsidR="004D7588" w:rsidRPr="00B445D5">
        <w:t xml:space="preserve">урная схема алгоритма программы, </w:t>
      </w:r>
      <w:r w:rsidR="00807AAD" w:rsidRPr="00B445D5">
        <w:t>выполняющей запуск программ по расписанию, расписание которых храниться в файле</w:t>
      </w:r>
      <w:r w:rsidR="00E52596" w:rsidRPr="00B445D5">
        <w:t>,</w:t>
      </w:r>
      <w:r w:rsidRPr="00B445D5">
        <w:t xml:space="preserve"> приведена в приложении А</w:t>
      </w:r>
      <w:r w:rsidR="00B445D5" w:rsidRPr="00B445D5">
        <w:t>.</w:t>
      </w:r>
    </w:p>
    <w:p w:rsidR="00B445D5" w:rsidRPr="00B445D5" w:rsidRDefault="000927E1" w:rsidP="009A04F0">
      <w:pPr>
        <w:pStyle w:val="2"/>
      </w:pPr>
      <w:r w:rsidRPr="00B445D5">
        <w:br w:type="page"/>
      </w:r>
      <w:bookmarkStart w:id="4" w:name="_Toc246020758"/>
      <w:r w:rsidR="00284105" w:rsidRPr="00B445D5">
        <w:lastRenderedPageBreak/>
        <w:t>3</w:t>
      </w:r>
      <w:r w:rsidR="009A04F0">
        <w:t>.</w:t>
      </w:r>
      <w:r w:rsidR="003D194C" w:rsidRPr="00B445D5">
        <w:t xml:space="preserve"> Создание программы на базе разработанного алгоритма</w:t>
      </w:r>
      <w:bookmarkEnd w:id="4"/>
    </w:p>
    <w:p w:rsidR="009A04F0" w:rsidRDefault="009A04F0" w:rsidP="00B445D5"/>
    <w:p w:rsidR="00B445D5" w:rsidRDefault="003D194C" w:rsidP="00B445D5">
      <w:r w:rsidRPr="00B445D5">
        <w:t xml:space="preserve">В данном разделе приводится описание текста программы выполняющей </w:t>
      </w:r>
      <w:r w:rsidR="00B159D0" w:rsidRPr="00B445D5">
        <w:t>генерацию</w:t>
      </w:r>
      <w:r w:rsidRPr="00B445D5">
        <w:t xml:space="preserve"> </w:t>
      </w:r>
      <w:r w:rsidR="00B159D0" w:rsidRPr="00B445D5">
        <w:t>паролей</w:t>
      </w:r>
      <w:r w:rsidRPr="00B445D5">
        <w:t xml:space="preserve"> </w:t>
      </w:r>
      <w:r w:rsidR="00B159D0" w:rsidRPr="00B445D5">
        <w:t>пользователей</w:t>
      </w:r>
      <w:r w:rsidR="00B445D5" w:rsidRPr="00B445D5">
        <w:t xml:space="preserve">. </w:t>
      </w:r>
      <w:r w:rsidRPr="00B445D5">
        <w:t>Данная программа реализована на языке программирования С</w:t>
      </w:r>
      <w:r w:rsidR="005F0608" w:rsidRPr="00B445D5">
        <w:t>++</w:t>
      </w:r>
      <w:r w:rsidRPr="00B445D5">
        <w:t xml:space="preserve"> при помощи интегрированной среды обработки </w:t>
      </w:r>
      <w:r w:rsidR="00E36C4A" w:rsidRPr="00B445D5">
        <w:rPr>
          <w:lang w:val="en-US"/>
        </w:rPr>
        <w:t>Visual</w:t>
      </w:r>
      <w:r w:rsidR="005F0608" w:rsidRPr="00B445D5">
        <w:t xml:space="preserve"> С++</w:t>
      </w:r>
      <w:r w:rsidR="00B445D5" w:rsidRPr="00B445D5">
        <w:t>.</w:t>
      </w:r>
    </w:p>
    <w:p w:rsidR="00B445D5" w:rsidRDefault="0079568D" w:rsidP="00B445D5">
      <w:pPr>
        <w:rPr>
          <w:b/>
          <w:bCs/>
        </w:rPr>
      </w:pPr>
      <w:r w:rsidRPr="00B445D5">
        <w:t xml:space="preserve">Основные принципы работы графических приложений </w:t>
      </w:r>
      <w:r w:rsidRPr="00B445D5">
        <w:rPr>
          <w:lang w:val="en-US"/>
        </w:rPr>
        <w:t>Windows</w:t>
      </w:r>
      <w:r w:rsidR="00B445D5" w:rsidRPr="00B445D5">
        <w:rPr>
          <w:b/>
          <w:bCs/>
        </w:rPr>
        <w:t>.</w:t>
      </w:r>
    </w:p>
    <w:p w:rsidR="00B445D5" w:rsidRDefault="0079568D" w:rsidP="00B445D5">
      <w:r w:rsidRPr="00B445D5">
        <w:t xml:space="preserve">В отличие от программ </w:t>
      </w:r>
      <w:r w:rsidRPr="00B445D5">
        <w:rPr>
          <w:lang w:val="en-US"/>
        </w:rPr>
        <w:t>MS</w:t>
      </w:r>
      <w:r w:rsidRPr="00B445D5">
        <w:t>-</w:t>
      </w:r>
      <w:r w:rsidRPr="00B445D5">
        <w:rPr>
          <w:lang w:val="en-US"/>
        </w:rPr>
        <w:t>DOS</w:t>
      </w:r>
      <w:r w:rsidRPr="00B445D5">
        <w:t xml:space="preserve">, графическая программа </w:t>
      </w:r>
      <w:r w:rsidRPr="00B445D5">
        <w:rPr>
          <w:lang w:val="en-US"/>
        </w:rPr>
        <w:t>Windows</w:t>
      </w:r>
      <w:r w:rsidRPr="00B445D5">
        <w:t xml:space="preserve"> после запуска находится в</w:t>
      </w:r>
      <w:r w:rsidR="00B445D5">
        <w:t xml:space="preserve"> "</w:t>
      </w:r>
      <w:r w:rsidRPr="00B445D5">
        <w:t>пассивном</w:t>
      </w:r>
      <w:r w:rsidR="00B445D5">
        <w:t xml:space="preserve">" </w:t>
      </w:r>
      <w:r w:rsidRPr="00B445D5">
        <w:t>состоянии</w:t>
      </w:r>
      <w:r w:rsidR="00B445D5" w:rsidRPr="00B445D5">
        <w:t xml:space="preserve">. </w:t>
      </w:r>
      <w:r w:rsidRPr="00B445D5">
        <w:t>Она постоянно ожидает от операционной системы управляющих данных, которые называются сообщениями</w:t>
      </w:r>
      <w:r w:rsidR="00B445D5" w:rsidRPr="00B445D5">
        <w:t xml:space="preserve">. </w:t>
      </w:r>
      <w:r w:rsidRPr="00B445D5">
        <w:t>Сообщения могут быть разного типа, например сообщение о нажатии клавиши, сообщение о движении курсора</w:t>
      </w:r>
      <w:r w:rsidR="00B445D5">
        <w:t xml:space="preserve"> "</w:t>
      </w:r>
      <w:r w:rsidRPr="00B445D5">
        <w:t>мыши</w:t>
      </w:r>
      <w:r w:rsidR="00B445D5">
        <w:t xml:space="preserve">", </w:t>
      </w:r>
      <w:r w:rsidRPr="00B445D5">
        <w:t xml:space="preserve">управляющее сообщение операционной системы и </w:t>
      </w:r>
      <w:r w:rsidR="00B445D5">
        <w:t>т.д.</w:t>
      </w:r>
      <w:r w:rsidR="00B445D5" w:rsidRPr="00B445D5">
        <w:t xml:space="preserve"> </w:t>
      </w:r>
      <w:r w:rsidRPr="00B445D5">
        <w:t>Таким образом, работа графического приложения заключается в следующем</w:t>
      </w:r>
      <w:r w:rsidR="00B445D5" w:rsidRPr="00B445D5">
        <w:t xml:space="preserve">: </w:t>
      </w:r>
      <w:r w:rsidRPr="00B445D5">
        <w:t>вначале программа должна сформировать на экране главное окно программы</w:t>
      </w:r>
      <w:r w:rsidR="00B445D5" w:rsidRPr="00B445D5">
        <w:t xml:space="preserve">. </w:t>
      </w:r>
      <w:r w:rsidRPr="00B445D5">
        <w:t>Весь вывод программа будет осуществлять в дальнейшем в это окно в графическом виде</w:t>
      </w:r>
      <w:r w:rsidR="00B445D5" w:rsidRPr="00B445D5">
        <w:t xml:space="preserve">. </w:t>
      </w:r>
      <w:r w:rsidRPr="00B445D5">
        <w:t>Затем программа должна включиться в обработку сообщений, которые посылает ей операционная система</w:t>
      </w:r>
      <w:r w:rsidR="00B445D5" w:rsidRPr="00B445D5">
        <w:t xml:space="preserve">. </w:t>
      </w:r>
      <w:r w:rsidRPr="00B445D5">
        <w:t>Результат обработки сообщений может отображаться в главном окне программы</w:t>
      </w:r>
      <w:r w:rsidR="00B445D5" w:rsidRPr="00B445D5">
        <w:t>.</w:t>
      </w:r>
    </w:p>
    <w:p w:rsidR="00B445D5" w:rsidRDefault="0079568D" w:rsidP="00B445D5">
      <w:r w:rsidRPr="00B445D5">
        <w:t xml:space="preserve">Любое графическое приложение </w:t>
      </w:r>
      <w:r w:rsidRPr="00B445D5">
        <w:rPr>
          <w:lang w:val="en-US"/>
        </w:rPr>
        <w:t>Windows</w:t>
      </w:r>
      <w:r w:rsidRPr="00B445D5">
        <w:t xml:space="preserve"> имеет типовую структуру, основой которой является каркасное приложение</w:t>
      </w:r>
      <w:r w:rsidR="00B445D5" w:rsidRPr="00B445D5">
        <w:t xml:space="preserve">. </w:t>
      </w:r>
      <w:r w:rsidRPr="00B445D5">
        <w:t xml:space="preserve">Это приложение содержит минимально необходимый программный код для обеспечения функционирования полноценного </w:t>
      </w:r>
      <w:r w:rsidRPr="00B445D5">
        <w:rPr>
          <w:lang w:val="en-US"/>
        </w:rPr>
        <w:t>Windows</w:t>
      </w:r>
      <w:r w:rsidRPr="00B445D5">
        <w:t>-приложения</w:t>
      </w:r>
      <w:r w:rsidR="00B445D5" w:rsidRPr="00B445D5">
        <w:t>.</w:t>
      </w:r>
    </w:p>
    <w:p w:rsidR="00B445D5" w:rsidRDefault="0079568D" w:rsidP="00B445D5">
      <w:r w:rsidRPr="00B445D5">
        <w:t xml:space="preserve">Каркасное графическое приложение </w:t>
      </w:r>
      <w:r w:rsidRPr="00B445D5">
        <w:rPr>
          <w:lang w:val="en-US"/>
        </w:rPr>
        <w:t>Windows</w:t>
      </w:r>
      <w:r w:rsidR="00B445D5" w:rsidRPr="00B445D5">
        <w:t>.</w:t>
      </w:r>
    </w:p>
    <w:p w:rsidR="00B445D5" w:rsidRDefault="0079568D" w:rsidP="00B445D5">
      <w:r w:rsidRPr="00B445D5">
        <w:t xml:space="preserve">Минимальное каркасное приложение </w:t>
      </w:r>
      <w:r w:rsidRPr="00B445D5">
        <w:rPr>
          <w:lang w:val="en-US"/>
        </w:rPr>
        <w:t>Windows</w:t>
      </w:r>
      <w:r w:rsidRPr="00B445D5">
        <w:t xml:space="preserve"> состоит из трех частей</w:t>
      </w:r>
      <w:r w:rsidR="00B445D5" w:rsidRPr="00B445D5">
        <w:t>:</w:t>
      </w:r>
    </w:p>
    <w:p w:rsidR="00B445D5" w:rsidRDefault="0079568D" w:rsidP="00B445D5">
      <w:r w:rsidRPr="00B445D5">
        <w:t>главной функции</w:t>
      </w:r>
      <w:r w:rsidR="00B445D5" w:rsidRPr="00B445D5">
        <w:t>;</w:t>
      </w:r>
    </w:p>
    <w:p w:rsidR="00B445D5" w:rsidRDefault="0079568D" w:rsidP="00B445D5">
      <w:r w:rsidRPr="00B445D5">
        <w:t>цикла обработки сообщений</w:t>
      </w:r>
      <w:r w:rsidR="00B445D5" w:rsidRPr="00B445D5">
        <w:t>;</w:t>
      </w:r>
    </w:p>
    <w:p w:rsidR="00B445D5" w:rsidRDefault="0079568D" w:rsidP="00B445D5">
      <w:r w:rsidRPr="00B445D5">
        <w:t>оконной функции</w:t>
      </w:r>
      <w:r w:rsidR="00B445D5" w:rsidRPr="00B445D5">
        <w:t>.</w:t>
      </w:r>
    </w:p>
    <w:p w:rsidR="00B445D5" w:rsidRDefault="0079568D" w:rsidP="00B445D5">
      <w:r w:rsidRPr="00B445D5">
        <w:t xml:space="preserve">Выполнение любого графического приложения начинается с главной функции, имеющей обязательное имя </w:t>
      </w:r>
      <w:r w:rsidRPr="00B445D5">
        <w:rPr>
          <w:lang w:val="en-US"/>
        </w:rPr>
        <w:t>WinMain</w:t>
      </w:r>
      <w:r w:rsidR="00B445D5">
        <w:t xml:space="preserve"> (</w:t>
      </w:r>
      <w:r w:rsidR="00B445D5" w:rsidRPr="00B445D5">
        <w:t xml:space="preserve">). </w:t>
      </w:r>
      <w:r w:rsidRPr="00B445D5">
        <w:t xml:space="preserve">Она содержит код, </w:t>
      </w:r>
      <w:r w:rsidRPr="00B445D5">
        <w:lastRenderedPageBreak/>
        <w:t xml:space="preserve">осуществляющий инициализацию приложения в среде </w:t>
      </w:r>
      <w:r w:rsidRPr="00B445D5">
        <w:rPr>
          <w:lang w:val="en-US"/>
        </w:rPr>
        <w:t>Windows</w:t>
      </w:r>
      <w:r w:rsidR="00B445D5" w:rsidRPr="00B445D5">
        <w:t xml:space="preserve">. </w:t>
      </w:r>
      <w:r w:rsidRPr="00B445D5">
        <w:t>Видимым результатом работы функции является появление на экране графического объекта в виде окна</w:t>
      </w:r>
      <w:r w:rsidR="00B445D5" w:rsidRPr="00B445D5">
        <w:t xml:space="preserve">. </w:t>
      </w:r>
      <w:r w:rsidRPr="00B445D5">
        <w:t>Последним действием кода главной функции является создание цикла обработки сообщений</w:t>
      </w:r>
      <w:r w:rsidR="00B445D5" w:rsidRPr="00B445D5">
        <w:t xml:space="preserve">. </w:t>
      </w:r>
      <w:r w:rsidRPr="00B445D5">
        <w:t>После его создания приложение становится пассивным и начинает взаимодействовать с операционной системой посредством сообщений</w:t>
      </w:r>
      <w:r w:rsidR="00B445D5" w:rsidRPr="00B445D5">
        <w:t xml:space="preserve">. </w:t>
      </w:r>
      <w:r w:rsidRPr="00B445D5">
        <w:t xml:space="preserve">Обработка поступающих сообщений осуществляется специальной функцией, называемой </w:t>
      </w:r>
      <w:r w:rsidRPr="00B445D5">
        <w:rPr>
          <w:i/>
          <w:iCs/>
        </w:rPr>
        <w:t>оконной</w:t>
      </w:r>
      <w:r w:rsidR="00B445D5" w:rsidRPr="00B445D5">
        <w:t xml:space="preserve">. </w:t>
      </w:r>
      <w:r w:rsidRPr="00B445D5">
        <w:t>Особенность оконной функции заключается в том, что она вызывается из операционной системы, а не из приложения, ее содержащего</w:t>
      </w:r>
      <w:r w:rsidR="00B445D5" w:rsidRPr="00B445D5">
        <w:t>.</w:t>
      </w:r>
    </w:p>
    <w:p w:rsidR="00B445D5" w:rsidRDefault="0079568D" w:rsidP="00B445D5">
      <w:r w:rsidRPr="00B445D5">
        <w:t xml:space="preserve">Для создания каркасного приложения в </w:t>
      </w:r>
      <w:r w:rsidRPr="00B445D5">
        <w:rPr>
          <w:lang w:val="en-US"/>
        </w:rPr>
        <w:t>MS</w:t>
      </w:r>
      <w:r w:rsidRPr="00B445D5">
        <w:t xml:space="preserve"> </w:t>
      </w:r>
      <w:r w:rsidRPr="00B445D5">
        <w:rPr>
          <w:lang w:val="en-US"/>
        </w:rPr>
        <w:t>Visual</w:t>
      </w:r>
      <w:r w:rsidRPr="00B445D5">
        <w:t xml:space="preserve"> </w:t>
      </w:r>
      <w:r w:rsidRPr="00B445D5">
        <w:rPr>
          <w:lang w:val="en-US"/>
        </w:rPr>
        <w:t>C</w:t>
      </w:r>
      <w:r w:rsidRPr="00B445D5">
        <w:t>++ 6</w:t>
      </w:r>
      <w:r w:rsidR="00B445D5">
        <w:t>.0</w:t>
      </w:r>
      <w:r w:rsidRPr="00B445D5">
        <w:t xml:space="preserve"> необходимо создать новый проект, используя меню</w:t>
      </w:r>
      <w:r w:rsidR="00B445D5">
        <w:t xml:space="preserve"> </w:t>
      </w:r>
      <w:r w:rsidR="00B445D5" w:rsidRPr="00B445D5">
        <w:rPr>
          <w:lang w:val="en-US"/>
        </w:rPr>
        <w:t>"</w:t>
      </w:r>
      <w:r w:rsidRPr="00B445D5">
        <w:rPr>
          <w:lang w:val="en-US"/>
        </w:rPr>
        <w:t>File</w:t>
      </w:r>
      <w:r w:rsidR="00B445D5" w:rsidRPr="00B445D5">
        <w:rPr>
          <w:lang w:val="en-US"/>
        </w:rPr>
        <w:t xml:space="preserve"> - </w:t>
      </w:r>
      <w:r w:rsidRPr="00B445D5">
        <w:rPr>
          <w:lang w:val="en-US"/>
        </w:rPr>
        <w:t>&gt;New</w:t>
      </w:r>
      <w:r w:rsidRPr="00B445D5">
        <w:rPr>
          <w:lang w:val="en-US"/>
        </w:rPr>
        <w:noBreakHyphen/>
        <w:t>&gt;Projects</w:t>
      </w:r>
      <w:r w:rsidRPr="00B445D5">
        <w:rPr>
          <w:lang w:val="en-US"/>
        </w:rPr>
        <w:noBreakHyphen/>
        <w:t>&gt;Win32 Application</w:t>
      </w:r>
      <w:r w:rsidR="00B445D5">
        <w:rPr>
          <w:lang w:val="en-US"/>
        </w:rPr>
        <w:t xml:space="preserve">". </w:t>
      </w:r>
      <w:r w:rsidRPr="00B445D5">
        <w:t>Далее</w:t>
      </w:r>
      <w:r w:rsidRPr="00B445D5">
        <w:rPr>
          <w:lang w:val="en-US"/>
        </w:rPr>
        <w:t xml:space="preserve"> </w:t>
      </w:r>
      <w:r w:rsidRPr="00B445D5">
        <w:t>из</w:t>
      </w:r>
      <w:r w:rsidRPr="00B445D5">
        <w:rPr>
          <w:lang w:val="en-US"/>
        </w:rPr>
        <w:t xml:space="preserve"> </w:t>
      </w:r>
      <w:r w:rsidRPr="00B445D5">
        <w:t>предложенных</w:t>
      </w:r>
      <w:r w:rsidRPr="00B445D5">
        <w:rPr>
          <w:lang w:val="en-US"/>
        </w:rPr>
        <w:t xml:space="preserve"> </w:t>
      </w:r>
      <w:r w:rsidRPr="00B445D5">
        <w:t>вариантов</w:t>
      </w:r>
      <w:r w:rsidRPr="00B445D5">
        <w:rPr>
          <w:lang w:val="en-US"/>
        </w:rPr>
        <w:t xml:space="preserve"> </w:t>
      </w:r>
      <w:r w:rsidRPr="00B445D5">
        <w:t>необходимо</w:t>
      </w:r>
      <w:r w:rsidRPr="00B445D5">
        <w:rPr>
          <w:lang w:val="en-US"/>
        </w:rPr>
        <w:t xml:space="preserve"> </w:t>
      </w:r>
      <w:r w:rsidRPr="00B445D5">
        <w:t>выбрать</w:t>
      </w:r>
      <w:r w:rsidR="00B445D5">
        <w:rPr>
          <w:lang w:val="en-US"/>
        </w:rPr>
        <w:t xml:space="preserve"> "</w:t>
      </w:r>
      <w:r w:rsidRPr="00B445D5">
        <w:rPr>
          <w:lang w:val="en-US"/>
        </w:rPr>
        <w:t>A simple Win32 application</w:t>
      </w:r>
      <w:r w:rsidR="00B445D5">
        <w:rPr>
          <w:lang w:val="en-US"/>
        </w:rPr>
        <w:t xml:space="preserve">". </w:t>
      </w:r>
      <w:r w:rsidRPr="00B445D5">
        <w:t>В этом случае будет создано приложение с пустой главной функцией</w:t>
      </w:r>
      <w:r w:rsidR="00B445D5" w:rsidRPr="00B445D5">
        <w:t xml:space="preserve">. </w:t>
      </w:r>
      <w:r w:rsidRPr="00B445D5">
        <w:t>Для создания каркасного приложения в эту функцию необходимо добавить код инициализации окна программы и цикл обработки сообщений</w:t>
      </w:r>
      <w:r w:rsidR="00B445D5" w:rsidRPr="00B445D5">
        <w:t xml:space="preserve">. </w:t>
      </w:r>
      <w:r w:rsidRPr="00B445D5">
        <w:t>Кроме того, в приложение необходимо добавить код оконной функции</w:t>
      </w:r>
      <w:r w:rsidR="00B445D5" w:rsidRPr="00B445D5">
        <w:t>.</w:t>
      </w:r>
    </w:p>
    <w:p w:rsidR="00B445D5" w:rsidRDefault="0079568D" w:rsidP="00B445D5">
      <w:r w:rsidRPr="00B445D5">
        <w:t>Главная функция имеет четыре параметра</w:t>
      </w:r>
      <w:r w:rsidR="00B445D5" w:rsidRPr="00B445D5">
        <w:t xml:space="preserve">. </w:t>
      </w:r>
      <w:r w:rsidRPr="00B445D5">
        <w:t xml:space="preserve">Первый параметр является идентификатором данной программы, второй параметр всегда имеет значение </w:t>
      </w:r>
      <w:r w:rsidRPr="00B445D5">
        <w:rPr>
          <w:lang w:val="en-US"/>
        </w:rPr>
        <w:t>NULL</w:t>
      </w:r>
      <w:r w:rsidRPr="00B445D5">
        <w:t>, третий параметр содержит командную строку, с помощью которой программа была запущена, а четвертый параметр содержит информацию о том, как будет отображаться окно программы</w:t>
      </w:r>
      <w:r w:rsidR="00B445D5" w:rsidRPr="00B445D5">
        <w:t>.</w:t>
      </w:r>
    </w:p>
    <w:p w:rsidR="00B445D5" w:rsidRDefault="0079568D" w:rsidP="00B445D5">
      <w:r w:rsidRPr="00B445D5">
        <w:t>Оконная функция может иметь произвольное имя, но тип возвращаемого результата и количество и тип передаваемых параметров для нее строго определены</w:t>
      </w:r>
      <w:r w:rsidR="00B445D5" w:rsidRPr="00B445D5">
        <w:t xml:space="preserve">. </w:t>
      </w:r>
      <w:r w:rsidRPr="00B445D5">
        <w:t>Прототип оконной функции должен выглядеть так</w:t>
      </w:r>
      <w:r w:rsidR="00B445D5" w:rsidRPr="00B445D5">
        <w:t>:</w:t>
      </w:r>
    </w:p>
    <w:p w:rsidR="00B445D5" w:rsidRDefault="0079568D" w:rsidP="00B445D5">
      <w:r w:rsidRPr="00B445D5">
        <w:t>LRESULT CALLBACK WindowProc</w:t>
      </w:r>
      <w:r w:rsidR="00B445D5">
        <w:t xml:space="preserve"> (</w:t>
      </w:r>
      <w:r w:rsidRPr="00B445D5">
        <w:t>HWND hWnd</w:t>
      </w:r>
      <w:r w:rsidR="00B445D5">
        <w:t xml:space="preserve">, </w:t>
      </w:r>
      <w:r w:rsidRPr="00B445D5">
        <w:t>UINT message</w:t>
      </w:r>
      <w:r w:rsidR="00B445D5">
        <w:t xml:space="preserve">, </w:t>
      </w:r>
      <w:r w:rsidRPr="00B445D5">
        <w:t>WPARAM wParam</w:t>
      </w:r>
      <w:r w:rsidR="00B445D5">
        <w:t xml:space="preserve">, </w:t>
      </w:r>
      <w:r w:rsidRPr="00B445D5">
        <w:t>LPARAM lParam</w:t>
      </w:r>
      <w:r w:rsidR="00B445D5" w:rsidRPr="00B445D5">
        <w:t>)</w:t>
      </w:r>
    </w:p>
    <w:p w:rsidR="00B445D5" w:rsidRDefault="0079568D" w:rsidP="00B445D5">
      <w:r w:rsidRPr="00B445D5">
        <w:t xml:space="preserve">Где первый параметр </w:t>
      </w:r>
      <w:r w:rsidR="00B445D5">
        <w:t>-</w:t>
      </w:r>
      <w:r w:rsidRPr="00B445D5">
        <w:t xml:space="preserve"> идентификатор окна, которое обслуживается данной оконной функцией, второй параметр </w:t>
      </w:r>
      <w:r w:rsidR="00B445D5">
        <w:t>-</w:t>
      </w:r>
      <w:r w:rsidRPr="00B445D5">
        <w:t xml:space="preserve"> идентификатор сообщения операционной системы, которое передается на обслуживание, третий и </w:t>
      </w:r>
      <w:r w:rsidRPr="00B445D5">
        <w:lastRenderedPageBreak/>
        <w:t xml:space="preserve">четвертый параметры </w:t>
      </w:r>
      <w:r w:rsidR="00B445D5">
        <w:t>-</w:t>
      </w:r>
      <w:r w:rsidRPr="00B445D5">
        <w:t xml:space="preserve"> дополнительные данные, передаваемые вместе с сообщением</w:t>
      </w:r>
      <w:r w:rsidR="00B445D5" w:rsidRPr="00B445D5">
        <w:t xml:space="preserve">. </w:t>
      </w:r>
      <w:r w:rsidRPr="00B445D5">
        <w:t xml:space="preserve">Обычно прототип оконной функции записывают в начале программы, до функции </w:t>
      </w:r>
      <w:r w:rsidRPr="00B445D5">
        <w:rPr>
          <w:lang w:val="en-US"/>
        </w:rPr>
        <w:t>WinMain</w:t>
      </w:r>
      <w:r w:rsidR="00B445D5">
        <w:t xml:space="preserve"> (</w:t>
      </w:r>
      <w:r w:rsidR="00B445D5" w:rsidRPr="00B445D5">
        <w:t>),</w:t>
      </w:r>
      <w:r w:rsidRPr="00B445D5">
        <w:t xml:space="preserve"> а сам код функции помещают в конец программы</w:t>
      </w:r>
      <w:r w:rsidR="00B445D5" w:rsidRPr="00B445D5">
        <w:t xml:space="preserve">. </w:t>
      </w:r>
      <w:r w:rsidRPr="00B445D5">
        <w:t xml:space="preserve">Это делается потому, что функция должна быть определена до ее использования в </w:t>
      </w:r>
      <w:r w:rsidRPr="00B445D5">
        <w:rPr>
          <w:lang w:val="en-US"/>
        </w:rPr>
        <w:t>WinMain</w:t>
      </w:r>
      <w:r w:rsidR="00B445D5">
        <w:t xml:space="preserve"> (</w:t>
      </w:r>
      <w:r w:rsidR="00B445D5" w:rsidRPr="00B445D5">
        <w:t>).</w:t>
      </w:r>
    </w:p>
    <w:p w:rsidR="00B445D5" w:rsidRDefault="0079568D" w:rsidP="00B445D5">
      <w:r w:rsidRPr="00B445D5">
        <w:t>Таким образом, первым шагом, создания каркасного приложения будет определение прототипа оконной функции в начале программы</w:t>
      </w:r>
      <w:r w:rsidR="00B445D5">
        <w:t xml:space="preserve"> (</w:t>
      </w:r>
      <w:r w:rsidRPr="00B445D5">
        <w:t xml:space="preserve">до функции </w:t>
      </w:r>
      <w:r w:rsidRPr="00B445D5">
        <w:rPr>
          <w:lang w:val="en-US"/>
        </w:rPr>
        <w:t>WinMain</w:t>
      </w:r>
      <w:r w:rsidR="00B445D5" w:rsidRPr="00B445D5">
        <w:t>).</w:t>
      </w:r>
    </w:p>
    <w:p w:rsidR="00B445D5" w:rsidRDefault="0079568D" w:rsidP="00B445D5">
      <w:r w:rsidRPr="00B445D5">
        <w:t>Вторым шагом создания каркасного приложения будет создание и инициализация структуры с информацией класса окна</w:t>
      </w:r>
      <w:r w:rsidR="00B445D5" w:rsidRPr="00B445D5">
        <w:t xml:space="preserve">. </w:t>
      </w:r>
      <w:r w:rsidRPr="00B445D5">
        <w:t xml:space="preserve">Для этого необходимо в функции </w:t>
      </w:r>
      <w:r w:rsidRPr="00B445D5">
        <w:rPr>
          <w:lang w:val="en-US"/>
        </w:rPr>
        <w:t>WinMain</w:t>
      </w:r>
      <w:r w:rsidRPr="00B445D5">
        <w:t xml:space="preserve"> объявить переменную данного типа и заполнить все десять полей структуры</w:t>
      </w:r>
      <w:r w:rsidR="00B445D5" w:rsidRPr="00B445D5">
        <w:t>:</w:t>
      </w:r>
    </w:p>
    <w:p w:rsidR="00B445D5" w:rsidRDefault="0079568D" w:rsidP="00B445D5">
      <w:r w:rsidRPr="00B445D5">
        <w:t>WNDCLASS wcl</w:t>
      </w:r>
      <w:r w:rsidR="00B445D5" w:rsidRPr="00B445D5">
        <w:t>;</w:t>
      </w:r>
    </w:p>
    <w:p w:rsidR="0079568D" w:rsidRPr="00B445D5" w:rsidRDefault="00B445D5" w:rsidP="00B445D5">
      <w:r>
        <w:t xml:space="preserve">// </w:t>
      </w:r>
      <w:r w:rsidR="0079568D" w:rsidRPr="00B445D5">
        <w:t>объявление переменной типа структуры класса окна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style=CS_HREDRAW|CS_VREDRAW</w:t>
      </w:r>
      <w:r w:rsidR="00B445D5" w:rsidRPr="00B445D5">
        <w:rPr>
          <w:lang w:val="en-US"/>
        </w:rPr>
        <w:t>;</w:t>
      </w:r>
    </w:p>
    <w:p w:rsidR="00B445D5" w:rsidRDefault="00B445D5" w:rsidP="00B445D5">
      <w:r>
        <w:t xml:space="preserve">// </w:t>
      </w:r>
      <w:r w:rsidR="0079568D" w:rsidRPr="00B445D5">
        <w:t>стиль окна</w:t>
      </w:r>
      <w:r w:rsidRPr="00B445D5">
        <w:t xml:space="preserve">. </w:t>
      </w:r>
      <w:r w:rsidR="0079568D" w:rsidRPr="00B445D5">
        <w:t>В данном случае показывает, что окно</w:t>
      </w:r>
      <w:r>
        <w:t xml:space="preserve"> // </w:t>
      </w:r>
      <w:r w:rsidR="0079568D" w:rsidRPr="00B445D5">
        <w:t>будет перерисовываться при изменении горизонтального</w:t>
      </w:r>
      <w:r>
        <w:t xml:space="preserve"> // </w:t>
      </w:r>
      <w:r w:rsidR="0079568D" w:rsidRPr="00B445D5">
        <w:t>и вертикального размеров</w:t>
      </w:r>
      <w:r w:rsidRPr="00B445D5">
        <w:t>.</w:t>
      </w:r>
    </w:p>
    <w:p w:rsidR="00B445D5" w:rsidRDefault="0079568D" w:rsidP="00B445D5">
      <w:r w:rsidRPr="00B445D5">
        <w:t>wcl</w:t>
      </w:r>
      <w:r w:rsidR="00B445D5" w:rsidRPr="00B445D5">
        <w:t xml:space="preserve">. </w:t>
      </w:r>
      <w:r w:rsidRPr="00B445D5">
        <w:t>lpfnWndProc=WindowProc</w:t>
      </w:r>
      <w:r w:rsidR="00B445D5" w:rsidRPr="00B445D5">
        <w:t>;</w:t>
      </w:r>
    </w:p>
    <w:p w:rsidR="00B445D5" w:rsidRDefault="00B445D5" w:rsidP="00B445D5">
      <w:r>
        <w:t xml:space="preserve">// </w:t>
      </w:r>
      <w:r w:rsidR="0079568D" w:rsidRPr="00B445D5">
        <w:t>указатель на оконную функцию, которая будет</w:t>
      </w:r>
      <w:r>
        <w:t xml:space="preserve"> // </w:t>
      </w:r>
      <w:r w:rsidR="0079568D" w:rsidRPr="00B445D5">
        <w:t>вызываться операционной системой для данного окна</w:t>
      </w:r>
      <w:r w:rsidRPr="00B445D5">
        <w:t>.</w:t>
      </w:r>
    </w:p>
    <w:p w:rsidR="00B445D5" w:rsidRDefault="0079568D" w:rsidP="00B445D5">
      <w:r w:rsidRPr="00B445D5">
        <w:t>wcl</w:t>
      </w:r>
      <w:r w:rsidR="00B445D5" w:rsidRPr="00B445D5">
        <w:t xml:space="preserve">. </w:t>
      </w:r>
      <w:r w:rsidRPr="00B445D5">
        <w:t>cbClsExtra=0</w:t>
      </w:r>
      <w:r w:rsidR="00B445D5" w:rsidRPr="00B445D5">
        <w:t>;</w:t>
      </w:r>
    </w:p>
    <w:p w:rsidR="00B445D5" w:rsidRDefault="00B445D5" w:rsidP="00B445D5">
      <w:r>
        <w:t xml:space="preserve">// </w:t>
      </w:r>
      <w:r w:rsidR="0079568D" w:rsidRPr="00B445D5">
        <w:t>количество дополнительных байт для следующей</w:t>
      </w:r>
      <w:r>
        <w:t xml:space="preserve"> // </w:t>
      </w:r>
      <w:r w:rsidR="0079568D" w:rsidRPr="00B445D5">
        <w:t>структуры</w:t>
      </w:r>
      <w:r w:rsidRPr="00B445D5">
        <w:t>.</w:t>
      </w:r>
    </w:p>
    <w:p w:rsidR="00B445D5" w:rsidRDefault="0079568D" w:rsidP="00B445D5">
      <w:r w:rsidRPr="00B445D5">
        <w:t>wcl</w:t>
      </w:r>
      <w:r w:rsidR="00B445D5" w:rsidRPr="00B445D5">
        <w:t xml:space="preserve">. </w:t>
      </w:r>
      <w:r w:rsidRPr="00B445D5">
        <w:t>cbWndExtra=0</w:t>
      </w:r>
      <w:r w:rsidR="00B445D5" w:rsidRPr="00B445D5">
        <w:t>;</w:t>
      </w:r>
    </w:p>
    <w:p w:rsidR="00B445D5" w:rsidRDefault="00B445D5" w:rsidP="00B445D5">
      <w:r>
        <w:t xml:space="preserve">// </w:t>
      </w:r>
      <w:r w:rsidR="0079568D" w:rsidRPr="00B445D5">
        <w:t>количество дополнительных байт для следующего окна</w:t>
      </w:r>
      <w:r w:rsidRPr="00B445D5">
        <w:t>.</w:t>
      </w:r>
    </w:p>
    <w:p w:rsidR="00B445D5" w:rsidRDefault="0079568D" w:rsidP="00B445D5">
      <w:r w:rsidRPr="00B445D5">
        <w:t>wcl</w:t>
      </w:r>
      <w:r w:rsidR="00B445D5" w:rsidRPr="00B445D5">
        <w:t xml:space="preserve">. </w:t>
      </w:r>
      <w:r w:rsidRPr="00B445D5">
        <w:t>hInstance=hInstance</w:t>
      </w:r>
      <w:r w:rsidR="00B445D5" w:rsidRPr="00B445D5">
        <w:t>;</w:t>
      </w:r>
    </w:p>
    <w:p w:rsidR="00B445D5" w:rsidRDefault="00B445D5" w:rsidP="00B445D5">
      <w:r>
        <w:t xml:space="preserve">// </w:t>
      </w:r>
      <w:r w:rsidR="0079568D" w:rsidRPr="00B445D5">
        <w:t>идентификатор процедуры</w:t>
      </w:r>
      <w:r>
        <w:t xml:space="preserve"> (</w:t>
      </w:r>
      <w:r w:rsidR="0079568D" w:rsidRPr="00B445D5">
        <w:t>программы</w:t>
      </w:r>
      <w:r w:rsidRPr="00B445D5">
        <w:t>),</w:t>
      </w:r>
      <w:r w:rsidR="0079568D" w:rsidRPr="00B445D5">
        <w:t xml:space="preserve"> владеющей</w:t>
      </w:r>
      <w:r>
        <w:t xml:space="preserve"> // </w:t>
      </w:r>
      <w:r w:rsidR="0079568D" w:rsidRPr="00B445D5">
        <w:t>данным окном</w:t>
      </w:r>
      <w:r w:rsidRPr="00B445D5">
        <w:t>.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hIcon=LoadIcon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NULL, IDI_APPLICATION</w:t>
      </w:r>
      <w:r w:rsidR="00B445D5" w:rsidRPr="00B445D5">
        <w:rPr>
          <w:lang w:val="en-US"/>
        </w:rPr>
        <w:t>);</w:t>
      </w:r>
    </w:p>
    <w:p w:rsidR="00B445D5" w:rsidRDefault="00B445D5" w:rsidP="00B445D5">
      <w:r>
        <w:lastRenderedPageBreak/>
        <w:t xml:space="preserve">// </w:t>
      </w:r>
      <w:r w:rsidR="0079568D" w:rsidRPr="00B445D5">
        <w:t>идентификатор класса значка</w:t>
      </w:r>
      <w:r>
        <w:t xml:space="preserve"> (</w:t>
      </w:r>
      <w:r w:rsidR="0079568D" w:rsidRPr="00B445D5">
        <w:t>иконки</w:t>
      </w:r>
      <w:r w:rsidRPr="00B445D5">
        <w:t xml:space="preserve">) </w:t>
      </w:r>
      <w:r w:rsidR="0079568D" w:rsidRPr="00B445D5">
        <w:t>для данного</w:t>
      </w:r>
      <w:r>
        <w:t xml:space="preserve"> // </w:t>
      </w:r>
      <w:r w:rsidR="0079568D" w:rsidRPr="00B445D5">
        <w:t>окна</w:t>
      </w:r>
      <w:r w:rsidRPr="00B445D5">
        <w:t xml:space="preserve">. </w:t>
      </w:r>
      <w:r w:rsidR="0079568D" w:rsidRPr="00B445D5">
        <w:t>Значок включается в проект в виде ресурса</w:t>
      </w:r>
      <w:r w:rsidRPr="00B445D5">
        <w:t xml:space="preserve">. </w:t>
      </w:r>
      <w:r w:rsidR="0079568D" w:rsidRPr="00B445D5">
        <w:t>В</w:t>
      </w:r>
      <w:r>
        <w:t xml:space="preserve"> // </w:t>
      </w:r>
      <w:r w:rsidR="0079568D" w:rsidRPr="00B445D5">
        <w:t xml:space="preserve">данном случае функцией </w:t>
      </w:r>
      <w:r w:rsidR="0079568D" w:rsidRPr="00B445D5">
        <w:rPr>
          <w:lang w:val="en-US"/>
        </w:rPr>
        <w:t>LoadIcon</w:t>
      </w:r>
      <w:r>
        <w:t xml:space="preserve"> (</w:t>
      </w:r>
      <w:r w:rsidRPr="00B445D5">
        <w:t xml:space="preserve">) </w:t>
      </w:r>
      <w:r w:rsidR="0079568D" w:rsidRPr="00B445D5">
        <w:t>загружается</w:t>
      </w:r>
      <w:r>
        <w:t xml:space="preserve"> // </w:t>
      </w:r>
      <w:r w:rsidR="0079568D" w:rsidRPr="00B445D5">
        <w:t xml:space="preserve">стандартный значок для приложений </w:t>
      </w:r>
      <w:r w:rsidR="0079568D" w:rsidRPr="00B445D5">
        <w:rPr>
          <w:lang w:val="en-US"/>
        </w:rPr>
        <w:t>Windows</w:t>
      </w:r>
      <w:r w:rsidRPr="00B445D5">
        <w:t>.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hCursor=LoadCursor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NULL, IDC_ARROW</w:t>
      </w:r>
      <w:r w:rsidR="00B445D5" w:rsidRPr="00B445D5">
        <w:rPr>
          <w:lang w:val="en-US"/>
        </w:rPr>
        <w:t>);</w:t>
      </w:r>
    </w:p>
    <w:p w:rsidR="00B445D5" w:rsidRDefault="00B445D5" w:rsidP="00B445D5">
      <w:r>
        <w:t xml:space="preserve">// </w:t>
      </w:r>
      <w:r w:rsidR="0079568D" w:rsidRPr="00B445D5">
        <w:t>идентификатор класса курсора для данного окна</w:t>
      </w:r>
      <w:r w:rsidRPr="00B445D5">
        <w:t xml:space="preserve">. </w:t>
      </w:r>
      <w:r w:rsidR="0079568D" w:rsidRPr="00B445D5">
        <w:t>Курсор</w:t>
      </w:r>
      <w:r>
        <w:t xml:space="preserve"> // </w:t>
      </w:r>
      <w:r w:rsidR="0079568D" w:rsidRPr="00B445D5">
        <w:t>включается в проект в виде ресурса</w:t>
      </w:r>
      <w:r w:rsidRPr="00B445D5">
        <w:t xml:space="preserve">. </w:t>
      </w:r>
      <w:r w:rsidR="0079568D" w:rsidRPr="00B445D5">
        <w:t>В данном случае</w:t>
      </w:r>
      <w:r>
        <w:t xml:space="preserve"> // </w:t>
      </w:r>
      <w:r w:rsidR="0079568D" w:rsidRPr="00B445D5">
        <w:t xml:space="preserve">функцией </w:t>
      </w:r>
      <w:r w:rsidR="0079568D" w:rsidRPr="00B445D5">
        <w:rPr>
          <w:lang w:val="en-US"/>
        </w:rPr>
        <w:t>LoadCursor</w:t>
      </w:r>
      <w:r>
        <w:t xml:space="preserve"> (</w:t>
      </w:r>
      <w:r w:rsidRPr="00B445D5">
        <w:t xml:space="preserve">) </w:t>
      </w:r>
      <w:r w:rsidR="0079568D" w:rsidRPr="00B445D5">
        <w:t>загружается стандартный курсор</w:t>
      </w:r>
      <w:r>
        <w:t xml:space="preserve"> // </w:t>
      </w:r>
      <w:r w:rsidR="0079568D" w:rsidRPr="00B445D5">
        <w:t>в виде стрелки</w:t>
      </w:r>
      <w:r w:rsidRPr="00B445D5">
        <w:t>.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hbrBackground=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HBRUSH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GetStockObject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WHITE_BRUSH</w:t>
      </w:r>
      <w:r w:rsidR="00B445D5" w:rsidRPr="00B445D5">
        <w:rPr>
          <w:lang w:val="en-US"/>
        </w:rPr>
        <w:t>);</w:t>
      </w:r>
    </w:p>
    <w:p w:rsidR="00B445D5" w:rsidRDefault="00B445D5" w:rsidP="00B445D5">
      <w:r>
        <w:t xml:space="preserve">// </w:t>
      </w:r>
      <w:r w:rsidR="0079568D" w:rsidRPr="00B445D5">
        <w:t>идентификатор класса кисти для фона окна</w:t>
      </w:r>
      <w:r w:rsidRPr="00B445D5">
        <w:t xml:space="preserve">. </w:t>
      </w:r>
      <w:r w:rsidR="0079568D" w:rsidRPr="00B445D5">
        <w:t>В данном</w:t>
      </w:r>
      <w:r>
        <w:t xml:space="preserve"> // </w:t>
      </w:r>
      <w:r w:rsidR="0079568D" w:rsidRPr="00B445D5">
        <w:t>случае используется белый цвет фона</w:t>
      </w:r>
      <w:r w:rsidRPr="00B445D5">
        <w:t>.</w:t>
      </w:r>
    </w:p>
    <w:p w:rsidR="00B445D5" w:rsidRDefault="0079568D" w:rsidP="00B445D5">
      <w:r w:rsidRPr="00B445D5">
        <w:t>wcl</w:t>
      </w:r>
      <w:r w:rsidR="00B445D5" w:rsidRPr="00B445D5">
        <w:t xml:space="preserve">. </w:t>
      </w:r>
      <w:r w:rsidRPr="00B445D5">
        <w:t>lpszMenuName=”</w:t>
      </w:r>
      <w:r w:rsidRPr="00B445D5">
        <w:rPr>
          <w:lang w:val="en-US"/>
        </w:rPr>
        <w:t>MENU</w:t>
      </w:r>
      <w:r w:rsidRPr="00B445D5">
        <w:t>”</w:t>
      </w:r>
      <w:r w:rsidR="00B445D5" w:rsidRPr="00B445D5">
        <w:t>;</w:t>
      </w:r>
    </w:p>
    <w:p w:rsidR="00B445D5" w:rsidRDefault="00B445D5" w:rsidP="00B445D5">
      <w:r>
        <w:t xml:space="preserve"> // </w:t>
      </w:r>
      <w:r w:rsidR="0079568D" w:rsidRPr="00B445D5">
        <w:t>указатель на строку, идентифицирующую ресурс главного</w:t>
      </w:r>
      <w:r>
        <w:t xml:space="preserve"> // </w:t>
      </w:r>
      <w:r w:rsidR="0079568D" w:rsidRPr="00B445D5">
        <w:t>меню окна</w:t>
      </w:r>
      <w:r w:rsidRPr="00B445D5">
        <w:t>.</w:t>
      </w:r>
    </w:p>
    <w:p w:rsidR="00B445D5" w:rsidRDefault="0079568D" w:rsidP="00B445D5">
      <w:r w:rsidRPr="00B445D5">
        <w:t>wcl</w:t>
      </w:r>
      <w:r w:rsidR="00B445D5" w:rsidRPr="00B445D5">
        <w:t xml:space="preserve">. </w:t>
      </w:r>
      <w:r w:rsidRPr="00B445D5">
        <w:t>lpszClassName=</w:t>
      </w:r>
      <w:r w:rsidR="00B445D5">
        <w:t>"</w:t>
      </w:r>
      <w:r w:rsidRPr="00B445D5">
        <w:rPr>
          <w:lang w:val="en-US"/>
        </w:rPr>
        <w:t>Pass</w:t>
      </w:r>
      <w:r w:rsidR="00B445D5">
        <w:t>"</w:t>
      </w:r>
      <w:r w:rsidR="00B445D5" w:rsidRPr="00B445D5">
        <w:t>;</w:t>
      </w:r>
    </w:p>
    <w:p w:rsidR="00B445D5" w:rsidRPr="00B445D5" w:rsidRDefault="00B445D5" w:rsidP="00B445D5">
      <w:r>
        <w:t xml:space="preserve">// </w:t>
      </w:r>
      <w:r w:rsidR="0079568D" w:rsidRPr="00B445D5">
        <w:t>имя класса окна</w:t>
      </w:r>
    </w:p>
    <w:p w:rsidR="00B445D5" w:rsidRDefault="0079568D" w:rsidP="00B445D5">
      <w:r w:rsidRPr="00B445D5">
        <w:t>Третьим шагом является создание окна</w:t>
      </w:r>
      <w:r w:rsidR="00B445D5" w:rsidRPr="00B445D5">
        <w:t xml:space="preserve">. </w:t>
      </w:r>
      <w:r w:rsidRPr="00B445D5">
        <w:t>Он состоит из регистрации класса окна, создания окна, показа и перерисовки окна</w:t>
      </w:r>
      <w:r w:rsidR="00B445D5" w:rsidRPr="00B445D5">
        <w:t xml:space="preserve">. </w:t>
      </w:r>
      <w:r w:rsidRPr="00B445D5">
        <w:t xml:space="preserve">Регистрация класса окна выполняется функцией </w:t>
      </w:r>
      <w:r w:rsidRPr="00B445D5">
        <w:rPr>
          <w:lang w:val="en-US"/>
        </w:rPr>
        <w:t>RegisterClass</w:t>
      </w:r>
      <w:r w:rsidR="00B445D5">
        <w:t xml:space="preserve"> (</w:t>
      </w:r>
      <w:r w:rsidR="00B445D5" w:rsidRPr="00B445D5">
        <w:t>):</w:t>
      </w:r>
    </w:p>
    <w:p w:rsidR="00B445D5" w:rsidRDefault="0079568D" w:rsidP="00B445D5">
      <w:r w:rsidRPr="00B445D5">
        <w:t>if</w:t>
      </w:r>
      <w:r w:rsidR="00B445D5">
        <w:t xml:space="preserve"> (</w:t>
      </w:r>
      <w:r w:rsidR="00B445D5" w:rsidRPr="00B445D5">
        <w:t xml:space="preserve">! </w:t>
      </w:r>
      <w:r w:rsidRPr="00B445D5">
        <w:t>RegisterClass</w:t>
      </w:r>
      <w:r w:rsidR="00B445D5">
        <w:t xml:space="preserve"> (</w:t>
      </w:r>
      <w:r w:rsidRPr="00B445D5">
        <w:t>&amp;wcl</w:t>
      </w:r>
      <w:r w:rsidR="00B445D5" w:rsidRPr="00B445D5">
        <w:t xml:space="preserve">)) </w:t>
      </w:r>
      <w:r w:rsidRPr="00B445D5">
        <w:t>return 0</w:t>
      </w:r>
      <w:r w:rsidR="00B445D5" w:rsidRPr="00B445D5">
        <w:t>;</w:t>
      </w:r>
    </w:p>
    <w:p w:rsidR="00B445D5" w:rsidRDefault="0079568D" w:rsidP="00B445D5">
      <w:r w:rsidRPr="00B445D5">
        <w:t>В качестве параметра функции используется указатель на заполненную структуру класса окна</w:t>
      </w:r>
      <w:r w:rsidR="00B445D5" w:rsidRPr="00B445D5">
        <w:t xml:space="preserve">. </w:t>
      </w:r>
      <w:r w:rsidRPr="00B445D5">
        <w:t>В случае успешной регистрации функция возвращает ненулевой результат</w:t>
      </w:r>
      <w:r w:rsidR="00B445D5" w:rsidRPr="00B445D5">
        <w:t xml:space="preserve">. </w:t>
      </w:r>
      <w:r w:rsidRPr="00B445D5">
        <w:t>В противном случае функция возвращает ноль и приложение необходимо завершить</w:t>
      </w:r>
      <w:r w:rsidR="00B445D5" w:rsidRPr="00B445D5">
        <w:t>.</w:t>
      </w:r>
    </w:p>
    <w:p w:rsidR="0079568D" w:rsidRPr="00B445D5" w:rsidRDefault="0079568D" w:rsidP="00B445D5">
      <w:r w:rsidRPr="00B445D5">
        <w:t xml:space="preserve">Создание окна выполняется функцией </w:t>
      </w:r>
      <w:r w:rsidRPr="00B445D5">
        <w:rPr>
          <w:lang w:val="en-US"/>
        </w:rPr>
        <w:t>CreateWindow</w:t>
      </w:r>
      <w:r w:rsidR="00B445D5">
        <w:t xml:space="preserve"> (</w:t>
      </w:r>
      <w:r w:rsidR="00B445D5" w:rsidRPr="00B445D5">
        <w:t>),</w:t>
      </w:r>
      <w:r w:rsidRPr="00B445D5">
        <w:t xml:space="preserve"> имеющей прототип</w:t>
      </w:r>
    </w:p>
    <w:p w:rsidR="00B445D5" w:rsidRPr="00B445D5" w:rsidRDefault="0079568D" w:rsidP="00B445D5">
      <w:r w:rsidRPr="00B445D5">
        <w:t>HWND CreateWindow</w:t>
      </w:r>
      <w:r w:rsidR="00B445D5">
        <w:t xml:space="preserve"> (</w:t>
      </w:r>
    </w:p>
    <w:p w:rsidR="00B445D5" w:rsidRPr="00B445D5" w:rsidRDefault="0079568D" w:rsidP="00B445D5">
      <w:r w:rsidRPr="00B445D5">
        <w:t>LPCTSTR</w:t>
      </w:r>
      <w:r w:rsidR="00B445D5" w:rsidRPr="00B445D5">
        <w:t xml:space="preserve"> </w:t>
      </w:r>
      <w:r w:rsidRPr="00B445D5">
        <w:t>lpClassName,</w:t>
      </w:r>
      <w:r w:rsidR="00B445D5">
        <w:t xml:space="preserve"> // </w:t>
      </w:r>
      <w:r w:rsidRPr="00B445D5">
        <w:t>адрес имени зарегистрированного класса</w:t>
      </w:r>
    </w:p>
    <w:p w:rsidR="00B445D5" w:rsidRPr="00B445D5" w:rsidRDefault="0079568D" w:rsidP="00B445D5">
      <w:r w:rsidRPr="00B445D5">
        <w:t>LPCTSTR</w:t>
      </w:r>
      <w:r w:rsidR="00B445D5" w:rsidRPr="00B445D5">
        <w:t xml:space="preserve"> </w:t>
      </w:r>
      <w:r w:rsidRPr="00B445D5">
        <w:t>lpWindowName,</w:t>
      </w:r>
      <w:r w:rsidR="00B445D5">
        <w:t xml:space="preserve"> // </w:t>
      </w:r>
      <w:r w:rsidRPr="00B445D5">
        <w:t>адрес имени окна</w:t>
      </w:r>
    </w:p>
    <w:p w:rsidR="00B445D5" w:rsidRPr="00B445D5" w:rsidRDefault="0079568D" w:rsidP="00B445D5">
      <w:r w:rsidRPr="00B445D5">
        <w:t>DWORD</w:t>
      </w:r>
      <w:r w:rsidR="00B445D5" w:rsidRPr="00B445D5">
        <w:t xml:space="preserve"> </w:t>
      </w:r>
      <w:r w:rsidRPr="00B445D5">
        <w:t>dwStyle,</w:t>
      </w:r>
      <w:r w:rsidR="00B445D5">
        <w:t xml:space="preserve"> // </w:t>
      </w:r>
      <w:r w:rsidRPr="00B445D5">
        <w:t xml:space="preserve">стиль окна, константы </w:t>
      </w:r>
      <w:r w:rsidRPr="00B445D5">
        <w:rPr>
          <w:lang w:val="en-US"/>
        </w:rPr>
        <w:t>WS</w:t>
      </w:r>
      <w:r w:rsidRPr="00B445D5">
        <w:t>_</w:t>
      </w:r>
      <w:r w:rsidRPr="00B445D5">
        <w:rPr>
          <w:lang w:val="en-US"/>
        </w:rPr>
        <w:t>xxxxxx</w:t>
      </w:r>
    </w:p>
    <w:p w:rsidR="00B445D5" w:rsidRPr="00B445D5" w:rsidRDefault="0079568D" w:rsidP="00B445D5">
      <w:r w:rsidRPr="00B445D5">
        <w:t>int</w:t>
      </w:r>
      <w:r w:rsidR="00B445D5" w:rsidRPr="00B445D5">
        <w:t xml:space="preserve"> </w:t>
      </w:r>
      <w:r w:rsidRPr="00B445D5">
        <w:t>x,</w:t>
      </w:r>
      <w:r w:rsidR="00B445D5">
        <w:t xml:space="preserve"> // </w:t>
      </w:r>
      <w:r w:rsidRPr="00B445D5">
        <w:t>горизонтальная позиция окна</w:t>
      </w:r>
    </w:p>
    <w:p w:rsidR="00B445D5" w:rsidRPr="00B445D5" w:rsidRDefault="0079568D" w:rsidP="00B445D5">
      <w:r w:rsidRPr="00B445D5">
        <w:lastRenderedPageBreak/>
        <w:t>int</w:t>
      </w:r>
      <w:r w:rsidR="00B445D5" w:rsidRPr="00B445D5">
        <w:t xml:space="preserve"> </w:t>
      </w:r>
      <w:r w:rsidRPr="00B445D5">
        <w:t>y,</w:t>
      </w:r>
      <w:r w:rsidR="00B445D5">
        <w:t xml:space="preserve"> // </w:t>
      </w:r>
      <w:r w:rsidRPr="00B445D5">
        <w:t>вертикальная позиция окна</w:t>
      </w:r>
    </w:p>
    <w:p w:rsidR="00B445D5" w:rsidRPr="00B445D5" w:rsidRDefault="0079568D" w:rsidP="00B445D5">
      <w:r w:rsidRPr="00B445D5">
        <w:t>int</w:t>
      </w:r>
      <w:r w:rsidR="00B445D5" w:rsidRPr="00B445D5">
        <w:t xml:space="preserve"> </w:t>
      </w:r>
      <w:r w:rsidRPr="00B445D5">
        <w:t>nWidth,</w:t>
      </w:r>
      <w:r w:rsidR="00B445D5">
        <w:t xml:space="preserve"> // </w:t>
      </w:r>
      <w:r w:rsidRPr="00B445D5">
        <w:t>ширина окна</w:t>
      </w:r>
    </w:p>
    <w:p w:rsidR="00B445D5" w:rsidRPr="00B445D5" w:rsidRDefault="0079568D" w:rsidP="00B445D5">
      <w:r w:rsidRPr="00B445D5">
        <w:t>int</w:t>
      </w:r>
      <w:r w:rsidR="00B445D5" w:rsidRPr="00B445D5">
        <w:t xml:space="preserve"> </w:t>
      </w:r>
      <w:r w:rsidRPr="00B445D5">
        <w:t>nHeight,</w:t>
      </w:r>
      <w:r w:rsidR="00B445D5">
        <w:t xml:space="preserve"> // </w:t>
      </w:r>
      <w:r w:rsidRPr="00B445D5">
        <w:t>высота окна</w:t>
      </w:r>
    </w:p>
    <w:p w:rsidR="00B445D5" w:rsidRPr="00B445D5" w:rsidRDefault="0079568D" w:rsidP="00B445D5">
      <w:r w:rsidRPr="00B445D5">
        <w:t>HWND</w:t>
      </w:r>
      <w:r w:rsidR="00B445D5" w:rsidRPr="00B445D5">
        <w:t xml:space="preserve"> </w:t>
      </w:r>
      <w:r w:rsidRPr="00B445D5">
        <w:t>hWndParent,</w:t>
      </w:r>
      <w:r w:rsidR="00B445D5">
        <w:t xml:space="preserve"> // </w:t>
      </w:r>
      <w:r w:rsidRPr="00B445D5">
        <w:t>идентификатор</w:t>
      </w:r>
      <w:r w:rsidR="00B445D5">
        <w:t xml:space="preserve"> "</w:t>
      </w:r>
      <w:r w:rsidRPr="00B445D5">
        <w:t>внешнего</w:t>
      </w:r>
      <w:r w:rsidR="00B445D5">
        <w:t xml:space="preserve">" </w:t>
      </w:r>
      <w:r w:rsidRPr="00B445D5">
        <w:t>окна</w:t>
      </w:r>
    </w:p>
    <w:p w:rsidR="00B445D5" w:rsidRPr="00B445D5" w:rsidRDefault="0079568D" w:rsidP="00B445D5">
      <w:r w:rsidRPr="00B445D5">
        <w:t>HMENU</w:t>
      </w:r>
      <w:r w:rsidR="00B445D5" w:rsidRPr="00B445D5">
        <w:t xml:space="preserve"> </w:t>
      </w:r>
      <w:r w:rsidRPr="00B445D5">
        <w:t>hMenu,</w:t>
      </w:r>
      <w:r w:rsidR="00B445D5">
        <w:t xml:space="preserve"> // </w:t>
      </w:r>
      <w:r w:rsidRPr="00B445D5">
        <w:t>идентификатор меню окна</w:t>
      </w:r>
    </w:p>
    <w:p w:rsidR="00B445D5" w:rsidRPr="00B445D5" w:rsidRDefault="0079568D" w:rsidP="00B445D5">
      <w:r w:rsidRPr="00B445D5">
        <w:t>HANDLE</w:t>
      </w:r>
      <w:r w:rsidR="00B445D5" w:rsidRPr="00B445D5">
        <w:t xml:space="preserve"> </w:t>
      </w:r>
      <w:r w:rsidRPr="00B445D5">
        <w:t>hInstance,</w:t>
      </w:r>
      <w:r w:rsidR="00B445D5">
        <w:t xml:space="preserve"> // </w:t>
      </w:r>
      <w:r w:rsidRPr="00B445D5">
        <w:t>идентификатор приложения</w:t>
      </w:r>
    </w:p>
    <w:p w:rsidR="0079568D" w:rsidRPr="00B445D5" w:rsidRDefault="0079568D" w:rsidP="00B445D5">
      <w:r w:rsidRPr="00B445D5">
        <w:t>LPVOID</w:t>
      </w:r>
      <w:r w:rsidR="00B445D5" w:rsidRPr="00B445D5">
        <w:t xml:space="preserve"> </w:t>
      </w:r>
      <w:r w:rsidRPr="00B445D5">
        <w:t>lpParam</w:t>
      </w:r>
      <w:r w:rsidR="00B445D5">
        <w:t xml:space="preserve"> // </w:t>
      </w:r>
      <w:r w:rsidRPr="00B445D5">
        <w:t>адрес дополнительных данных</w:t>
      </w:r>
    </w:p>
    <w:p w:rsidR="00B445D5" w:rsidRDefault="00B445D5" w:rsidP="00B445D5">
      <w:r w:rsidRPr="00B445D5">
        <w:t>);</w:t>
      </w:r>
    </w:p>
    <w:p w:rsidR="00B445D5" w:rsidRDefault="0079568D" w:rsidP="00B445D5">
      <w:r w:rsidRPr="00B445D5">
        <w:t>Функция возвращает идентификатор открытого окна</w:t>
      </w:r>
      <w:r w:rsidR="00B445D5" w:rsidRPr="00B445D5">
        <w:t>.</w:t>
      </w:r>
    </w:p>
    <w:p w:rsidR="00B445D5" w:rsidRDefault="0079568D" w:rsidP="00B445D5">
      <w:r w:rsidRPr="00B445D5">
        <w:t xml:space="preserve">В данном случае в функцию </w:t>
      </w:r>
      <w:r w:rsidRPr="00B445D5">
        <w:rPr>
          <w:lang w:val="en-US"/>
        </w:rPr>
        <w:t>WinMain</w:t>
      </w:r>
      <w:r w:rsidRPr="00B445D5">
        <w:t xml:space="preserve"> можно добавить такую строку</w:t>
      </w:r>
      <w:r w:rsidR="00B445D5" w:rsidRPr="00B445D5">
        <w:t>:</w:t>
      </w:r>
    </w:p>
    <w:p w:rsidR="00B445D5" w:rsidRDefault="0079568D" w:rsidP="00B445D5">
      <w:r w:rsidRPr="00B445D5">
        <w:rPr>
          <w:lang w:val="en-US"/>
        </w:rPr>
        <w:t>HWND</w:t>
      </w:r>
      <w:r w:rsidRPr="00B445D5">
        <w:t xml:space="preserve"> hWnd = CreateWindow</w:t>
      </w:r>
      <w:r w:rsidR="00B445D5">
        <w:t xml:space="preserve"> (</w:t>
      </w:r>
      <w:r w:rsidRPr="00B445D5">
        <w:t>wcl</w:t>
      </w:r>
      <w:r w:rsidR="00B445D5" w:rsidRPr="00B445D5">
        <w:t xml:space="preserve">. </w:t>
      </w:r>
      <w:r w:rsidRPr="00B445D5">
        <w:t>lpszClassName,</w:t>
      </w:r>
      <w:r w:rsidR="00B445D5">
        <w:t xml:space="preserve"> "</w:t>
      </w:r>
      <w:r w:rsidRPr="00B445D5">
        <w:t>Window</w:t>
      </w:r>
      <w:r w:rsidR="00B445D5">
        <w:t xml:space="preserve">", </w:t>
      </w:r>
      <w:r w:rsidRPr="00B445D5">
        <w:t>WS_OVERLAPPEDWINDOW</w:t>
      </w:r>
      <w:r w:rsidR="00B445D5">
        <w:t xml:space="preserve">, // </w:t>
      </w:r>
      <w:r w:rsidRPr="00B445D5">
        <w:t>окно с заголовком и бордюром</w:t>
      </w:r>
      <w:r w:rsidR="00B445D5">
        <w:t xml:space="preserve"> </w:t>
      </w:r>
      <w:r w:rsidRPr="00B445D5">
        <w:t>CW_USEDEFAULT, CW_USEDEFAULT, CW_USEDEFAULT, CW_USEDEFAULT</w:t>
      </w:r>
      <w:r w:rsidR="00B445D5">
        <w:t xml:space="preserve">, // </w:t>
      </w:r>
      <w:r w:rsidRPr="00B445D5">
        <w:t>положение и размер</w:t>
      </w:r>
      <w:r w:rsidR="00B445D5">
        <w:t xml:space="preserve"> "</w:t>
      </w:r>
      <w:r w:rsidRPr="00B445D5">
        <w:t>по умолчанию</w:t>
      </w:r>
      <w:r w:rsidR="00B445D5">
        <w:t xml:space="preserve">" </w:t>
      </w:r>
      <w:r w:rsidRPr="00B445D5">
        <w:t>NULL, NULL, hInstance, NULL</w:t>
      </w:r>
      <w:r w:rsidR="00B445D5" w:rsidRPr="00B445D5">
        <w:t>);</w:t>
      </w:r>
    </w:p>
    <w:p w:rsidR="00B445D5" w:rsidRDefault="00B445D5" w:rsidP="00B445D5">
      <w:r>
        <w:t xml:space="preserve">// </w:t>
      </w:r>
      <w:r w:rsidR="0079568D" w:rsidRPr="00B445D5">
        <w:t>нет</w:t>
      </w:r>
      <w:r>
        <w:t xml:space="preserve"> "</w:t>
      </w:r>
      <w:r w:rsidR="0079568D" w:rsidRPr="00B445D5">
        <w:t>внешнего</w:t>
      </w:r>
      <w:r>
        <w:t xml:space="preserve">" </w:t>
      </w:r>
      <w:r w:rsidR="0079568D" w:rsidRPr="00B445D5">
        <w:t>окна</w:t>
      </w:r>
      <w:r>
        <w:t xml:space="preserve"> (</w:t>
      </w:r>
      <w:r w:rsidR="0079568D" w:rsidRPr="00B445D5">
        <w:t>это главное окно программы</w:t>
      </w:r>
      <w:r w:rsidRPr="00B445D5">
        <w:t>),</w:t>
      </w:r>
    </w:p>
    <w:p w:rsidR="00B445D5" w:rsidRDefault="00B445D5" w:rsidP="00B445D5">
      <w:r>
        <w:t xml:space="preserve">// </w:t>
      </w:r>
      <w:r w:rsidR="0079568D" w:rsidRPr="00B445D5">
        <w:t>используется меню класса окна,</w:t>
      </w:r>
    </w:p>
    <w:p w:rsidR="00B445D5" w:rsidRDefault="00B445D5" w:rsidP="00B445D5">
      <w:r>
        <w:t xml:space="preserve">// </w:t>
      </w:r>
      <w:r w:rsidR="0079568D" w:rsidRPr="00B445D5">
        <w:t xml:space="preserve">идентификатор программы </w:t>
      </w:r>
      <w:r>
        <w:t>-</w:t>
      </w:r>
      <w:r w:rsidR="0079568D" w:rsidRPr="00B445D5">
        <w:t xml:space="preserve"> второй параметр функции </w:t>
      </w:r>
      <w:r w:rsidR="0079568D" w:rsidRPr="00B445D5">
        <w:rPr>
          <w:lang w:val="en-US"/>
        </w:rPr>
        <w:t>WinMain</w:t>
      </w:r>
      <w:r>
        <w:t xml:space="preserve"> (</w:t>
      </w:r>
      <w:r w:rsidRPr="00B445D5">
        <w:t>)</w:t>
      </w:r>
    </w:p>
    <w:p w:rsidR="00B445D5" w:rsidRDefault="00B445D5" w:rsidP="00B445D5">
      <w:r>
        <w:t xml:space="preserve">// </w:t>
      </w:r>
      <w:r w:rsidR="0079568D" w:rsidRPr="00B445D5">
        <w:t>нет дополнительных данных</w:t>
      </w:r>
      <w:r w:rsidRPr="00B445D5">
        <w:t>.</w:t>
      </w:r>
    </w:p>
    <w:p w:rsidR="00B445D5" w:rsidRDefault="0079568D" w:rsidP="00B445D5">
      <w:r w:rsidRPr="00B445D5">
        <w:t xml:space="preserve">Далее, для показа окна на экране, используется функция </w:t>
      </w:r>
      <w:r w:rsidRPr="00B445D5">
        <w:rPr>
          <w:lang w:val="en-US"/>
        </w:rPr>
        <w:t>ShowWindow</w:t>
      </w:r>
      <w:r w:rsidR="00B445D5">
        <w:t xml:space="preserve"> (</w:t>
      </w:r>
      <w:r w:rsidR="00B445D5" w:rsidRPr="00B445D5">
        <w:t>):</w:t>
      </w:r>
    </w:p>
    <w:p w:rsidR="00B445D5" w:rsidRDefault="0079568D" w:rsidP="00B445D5">
      <w:r w:rsidRPr="00B445D5">
        <w:t>ShowWindow</w:t>
      </w:r>
      <w:r w:rsidR="00B445D5">
        <w:t xml:space="preserve"> (</w:t>
      </w:r>
      <w:r w:rsidRPr="00B445D5">
        <w:t>hWnd, nCmdShow</w:t>
      </w:r>
      <w:r w:rsidR="00B445D5" w:rsidRPr="00B445D5">
        <w:t>);</w:t>
      </w:r>
    </w:p>
    <w:p w:rsidR="00B445D5" w:rsidRDefault="0079568D" w:rsidP="00B445D5">
      <w:r w:rsidRPr="00B445D5">
        <w:t xml:space="preserve">Где первый параметр </w:t>
      </w:r>
      <w:r w:rsidR="00B445D5">
        <w:t>-</w:t>
      </w:r>
      <w:r w:rsidRPr="00B445D5">
        <w:t xml:space="preserve"> идентификатор окна</w:t>
      </w:r>
      <w:r w:rsidR="00B445D5">
        <w:t xml:space="preserve"> (</w:t>
      </w:r>
      <w:r w:rsidRPr="00B445D5">
        <w:t>которое должно быть уже зарегистрировано и открыто</w:t>
      </w:r>
      <w:r w:rsidR="00B445D5" w:rsidRPr="00B445D5">
        <w:t>),</w:t>
      </w:r>
      <w:r w:rsidRPr="00B445D5">
        <w:t xml:space="preserve"> а второй параметр </w:t>
      </w:r>
      <w:r w:rsidR="00B445D5">
        <w:t>-</w:t>
      </w:r>
      <w:r w:rsidRPr="00B445D5">
        <w:t xml:space="preserve"> способ отображения окна</w:t>
      </w:r>
      <w:r w:rsidR="00B445D5" w:rsidRPr="00B445D5">
        <w:t xml:space="preserve">. </w:t>
      </w:r>
      <w:r w:rsidRPr="00B445D5">
        <w:t xml:space="preserve">В качестве второго параметра используется способ отображения, переданный операционной системой функции </w:t>
      </w:r>
      <w:r w:rsidRPr="00B445D5">
        <w:rPr>
          <w:lang w:val="en-US"/>
        </w:rPr>
        <w:t>WinMain</w:t>
      </w:r>
      <w:r w:rsidR="00B445D5">
        <w:t xml:space="preserve"> (</w:t>
      </w:r>
      <w:r w:rsidRPr="00B445D5">
        <w:t>четвертый параметр</w:t>
      </w:r>
      <w:r w:rsidR="00B445D5" w:rsidRPr="00B445D5">
        <w:t>).</w:t>
      </w:r>
    </w:p>
    <w:p w:rsidR="00B445D5" w:rsidRDefault="0079568D" w:rsidP="00B445D5">
      <w:r w:rsidRPr="00B445D5">
        <w:t xml:space="preserve">И, наконец, для перерисовки окна используется функция </w:t>
      </w:r>
      <w:r w:rsidRPr="00B445D5">
        <w:rPr>
          <w:lang w:val="en-US"/>
        </w:rPr>
        <w:t>UpdateWindow</w:t>
      </w:r>
      <w:r w:rsidR="00B445D5">
        <w:t xml:space="preserve"> (</w:t>
      </w:r>
      <w:r w:rsidR="00B445D5" w:rsidRPr="00B445D5">
        <w:t>):</w:t>
      </w:r>
    </w:p>
    <w:p w:rsidR="00B445D5" w:rsidRDefault="0079568D" w:rsidP="00B445D5">
      <w:r w:rsidRPr="00B445D5">
        <w:t>UpdateWindow</w:t>
      </w:r>
      <w:r w:rsidR="00B445D5">
        <w:t xml:space="preserve"> (</w:t>
      </w:r>
      <w:r w:rsidRPr="00B445D5">
        <w:t>hWnd</w:t>
      </w:r>
      <w:r w:rsidR="00B445D5" w:rsidRPr="00B445D5">
        <w:t>);</w:t>
      </w:r>
    </w:p>
    <w:p w:rsidR="00B445D5" w:rsidRDefault="0079568D" w:rsidP="00B445D5">
      <w:r w:rsidRPr="00B445D5">
        <w:t>В которую в качестве параметра передается идентификатор окна</w:t>
      </w:r>
      <w:r w:rsidR="00B445D5" w:rsidRPr="00B445D5">
        <w:t>.</w:t>
      </w:r>
    </w:p>
    <w:p w:rsidR="00B445D5" w:rsidRDefault="0079568D" w:rsidP="00B445D5">
      <w:r w:rsidRPr="00B445D5">
        <w:lastRenderedPageBreak/>
        <w:t>Четвертым шагом создания каркасного приложения будет создание цикла обработки сообщений</w:t>
      </w:r>
      <w:r w:rsidR="00B445D5" w:rsidRPr="00B445D5">
        <w:t>: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MSG lpMsg</w:t>
      </w:r>
      <w:r w:rsidR="00B445D5" w:rsidRPr="00B445D5">
        <w:rPr>
          <w:lang w:val="en-US"/>
        </w:rPr>
        <w:t>;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while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GetMessage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&amp;lpMsg, NULL, 0</w:t>
      </w:r>
      <w:r w:rsidR="00B445D5" w:rsidRPr="00B445D5">
        <w:rPr>
          <w:lang w:val="en-US"/>
        </w:rPr>
        <w:t>,</w:t>
      </w:r>
      <w:r w:rsidRPr="00B445D5">
        <w:rPr>
          <w:lang w:val="en-US"/>
        </w:rPr>
        <w:t>0</w:t>
      </w:r>
      <w:r w:rsidR="00B445D5" w:rsidRPr="00B445D5">
        <w:rPr>
          <w:lang w:val="en-US"/>
        </w:rPr>
        <w:t>))</w:t>
      </w:r>
    </w:p>
    <w:p w:rsidR="00B445D5" w:rsidRPr="00B445D5" w:rsidRDefault="0079568D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TranslateMessage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&amp;lpMsg</w:t>
      </w:r>
      <w:r w:rsidR="00B445D5" w:rsidRPr="00B445D5">
        <w:rPr>
          <w:lang w:val="en-US"/>
        </w:rPr>
        <w:t>);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DispatchMessage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&amp;lpMsg</w:t>
      </w:r>
      <w:r w:rsidR="00B445D5" w:rsidRPr="00B445D5">
        <w:rPr>
          <w:lang w:val="en-US"/>
        </w:rPr>
        <w:t>);</w:t>
      </w:r>
    </w:p>
    <w:p w:rsidR="00B445D5" w:rsidRPr="00B445D5" w:rsidRDefault="0079568D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79568D" w:rsidP="00B445D5">
      <w:pPr>
        <w:rPr>
          <w:lang w:val="en-US"/>
        </w:rPr>
      </w:pPr>
      <w:r w:rsidRPr="00B445D5">
        <w:rPr>
          <w:lang w:val="en-US"/>
        </w:rPr>
        <w:t>return lpMsg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wParam</w:t>
      </w:r>
      <w:r w:rsidR="00B445D5" w:rsidRPr="00B445D5">
        <w:rPr>
          <w:lang w:val="en-US"/>
        </w:rPr>
        <w:t>;</w:t>
      </w:r>
    </w:p>
    <w:p w:rsidR="00B445D5" w:rsidRDefault="0079568D" w:rsidP="00B445D5">
      <w:r w:rsidRPr="00B445D5">
        <w:t xml:space="preserve">Функция </w:t>
      </w:r>
      <w:r w:rsidRPr="00B445D5">
        <w:rPr>
          <w:lang w:val="en-US"/>
        </w:rPr>
        <w:t>GetMessage</w:t>
      </w:r>
      <w:r w:rsidR="00B445D5">
        <w:t xml:space="preserve"> (</w:t>
      </w:r>
      <w:r w:rsidR="00B445D5" w:rsidRPr="00B445D5">
        <w:t xml:space="preserve">) </w:t>
      </w:r>
      <w:r w:rsidRPr="00B445D5">
        <w:t>выбирает сообщение из очереди сообщений и помещает его в структуру, адрес которой указан в качестве первого параметра</w:t>
      </w:r>
      <w:r w:rsidR="00B445D5" w:rsidRPr="00B445D5">
        <w:t xml:space="preserve">. </w:t>
      </w:r>
      <w:r w:rsidRPr="00B445D5">
        <w:t>Функция работает только с сообщениями, адресованными данному приложению или его дочерним процессам</w:t>
      </w:r>
      <w:r w:rsidR="00B445D5" w:rsidRPr="00B445D5">
        <w:t xml:space="preserve">. </w:t>
      </w:r>
      <w:r w:rsidRPr="00B445D5">
        <w:t xml:space="preserve">Данная функция возвращает 0, если было выбрано сообщение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QUIT</w:t>
      </w:r>
      <w:r w:rsidRPr="00B445D5">
        <w:t xml:space="preserve"> и не ноль во всех остальных случаях</w:t>
      </w:r>
      <w:r w:rsidR="00B445D5" w:rsidRPr="00B445D5">
        <w:t xml:space="preserve">. </w:t>
      </w:r>
      <w:r w:rsidRPr="00B445D5">
        <w:t xml:space="preserve">Таким образом, цикл обработки сообщений завершается после получения сообщения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QUIT</w:t>
      </w:r>
      <w:r w:rsidR="00B445D5" w:rsidRPr="00B445D5">
        <w:t xml:space="preserve">. </w:t>
      </w:r>
      <w:r w:rsidRPr="00B445D5">
        <w:t xml:space="preserve">А затем завершается и сама функция </w:t>
      </w:r>
      <w:r w:rsidRPr="00B445D5">
        <w:rPr>
          <w:lang w:val="en-US"/>
        </w:rPr>
        <w:t>WinMain</w:t>
      </w:r>
      <w:r w:rsidR="00B445D5">
        <w:t xml:space="preserve"> (</w:t>
      </w:r>
      <w:r w:rsidR="00B445D5" w:rsidRPr="00B445D5">
        <w:t>).</w:t>
      </w:r>
    </w:p>
    <w:p w:rsidR="00B445D5" w:rsidRDefault="0079568D" w:rsidP="00B445D5">
      <w:pPr>
        <w:rPr>
          <w:lang w:val="en-US"/>
        </w:rPr>
      </w:pPr>
      <w:r w:rsidRPr="00B445D5">
        <w:t xml:space="preserve">Минимальный цикл обработки сообщений должен состоять из вызова системной функции </w:t>
      </w:r>
      <w:r w:rsidRPr="00B445D5">
        <w:rPr>
          <w:lang w:val="en-US"/>
        </w:rPr>
        <w:t>DispatchMessage</w:t>
      </w:r>
      <w:r w:rsidR="00B445D5">
        <w:t xml:space="preserve"> (</w:t>
      </w:r>
      <w:r w:rsidR="00B445D5" w:rsidRPr="00B445D5">
        <w:t>),</w:t>
      </w:r>
      <w:r w:rsidRPr="00B445D5">
        <w:t xml:space="preserve"> которая передает сообщение оконной функции, связанной с данным окном</w:t>
      </w:r>
      <w:r w:rsidR="00B445D5" w:rsidRPr="00B445D5">
        <w:t xml:space="preserve">. </w:t>
      </w:r>
      <w:r w:rsidRPr="00B445D5">
        <w:t xml:space="preserve">Перед вызовом функции </w:t>
      </w:r>
      <w:r w:rsidRPr="00B445D5">
        <w:rPr>
          <w:lang w:val="en-US"/>
        </w:rPr>
        <w:t>DispatchMessage</w:t>
      </w:r>
      <w:r w:rsidR="00B445D5">
        <w:t xml:space="preserve"> (</w:t>
      </w:r>
      <w:r w:rsidR="00B445D5" w:rsidRPr="00B445D5">
        <w:t xml:space="preserve">) </w:t>
      </w:r>
      <w:r w:rsidRPr="00B445D5">
        <w:t>сообщение может подвергаться обработке</w:t>
      </w:r>
      <w:r w:rsidR="00B445D5" w:rsidRPr="00B445D5">
        <w:t xml:space="preserve">. </w:t>
      </w:r>
      <w:r w:rsidRPr="00B445D5">
        <w:t xml:space="preserve">Так, функция </w:t>
      </w:r>
      <w:r w:rsidRPr="00B445D5">
        <w:rPr>
          <w:lang w:val="en-US"/>
        </w:rPr>
        <w:t>TranslateMessage</w:t>
      </w:r>
      <w:r w:rsidRPr="00B445D5">
        <w:t xml:space="preserve"> преобразует сообщения от клавиатуры</w:t>
      </w:r>
      <w:r w:rsidR="00B445D5" w:rsidRPr="00B445D5">
        <w:t xml:space="preserve">. </w:t>
      </w:r>
      <w:r w:rsidRPr="00B445D5">
        <w:t xml:space="preserve">В </w:t>
      </w:r>
      <w:r w:rsidRPr="00B445D5">
        <w:rPr>
          <w:lang w:val="en-US"/>
        </w:rPr>
        <w:t>Windows</w:t>
      </w:r>
      <w:r w:rsidRPr="00B445D5">
        <w:t xml:space="preserve"> от клавиатуры идут сообщения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KEYDOUN</w:t>
      </w:r>
      <w:r w:rsidRPr="00B445D5">
        <w:t xml:space="preserve"> и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KEYUP</w:t>
      </w:r>
      <w:r w:rsidRPr="00B445D5">
        <w:t>, соответствующие нажатию и отпусканию клавиш</w:t>
      </w:r>
      <w:r w:rsidR="00B445D5" w:rsidRPr="00B445D5">
        <w:t xml:space="preserve">. </w:t>
      </w:r>
      <w:r w:rsidRPr="00B445D5">
        <w:t>Эти сообщения содержат виртуальные коды клавиш</w:t>
      </w:r>
      <w:r w:rsidR="00B445D5" w:rsidRPr="00B445D5">
        <w:t xml:space="preserve">. </w:t>
      </w:r>
      <w:r w:rsidRPr="00B445D5">
        <w:t xml:space="preserve">Функция </w:t>
      </w:r>
      <w:r w:rsidRPr="00B445D5">
        <w:rPr>
          <w:lang w:val="en-US"/>
        </w:rPr>
        <w:t>TranslateMessage</w:t>
      </w:r>
      <w:r w:rsidR="00B445D5">
        <w:t xml:space="preserve"> (</w:t>
      </w:r>
      <w:r w:rsidR="00B445D5" w:rsidRPr="00B445D5">
        <w:t xml:space="preserve">) </w:t>
      </w:r>
      <w:r w:rsidRPr="00B445D5">
        <w:t xml:space="preserve">преобразует эти сообщения в сообщения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CHAR</w:t>
      </w:r>
      <w:r w:rsidRPr="00B445D5">
        <w:t>, содержащие Пятым, и последним, шагом создания каркасного приложения является написание оконной функции</w:t>
      </w:r>
      <w:r w:rsidR="00B445D5" w:rsidRPr="00B445D5">
        <w:t xml:space="preserve">. </w:t>
      </w:r>
      <w:r w:rsidRPr="00B445D5">
        <w:t>Она</w:t>
      </w:r>
      <w:r w:rsidRPr="00B445D5">
        <w:rPr>
          <w:lang w:val="en-US"/>
        </w:rPr>
        <w:t xml:space="preserve"> </w:t>
      </w:r>
      <w:r w:rsidRPr="00B445D5">
        <w:t>выглядит</w:t>
      </w:r>
      <w:r w:rsidRPr="00B445D5">
        <w:rPr>
          <w:lang w:val="en-US"/>
        </w:rPr>
        <w:t xml:space="preserve"> </w:t>
      </w:r>
      <w:r w:rsidRPr="00B445D5">
        <w:t>так</w:t>
      </w:r>
      <w:r w:rsidR="00B445D5" w:rsidRPr="00B445D5">
        <w:rPr>
          <w:lang w:val="en-US"/>
        </w:rPr>
        <w:t>: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LRESULT CALLBACK WindowProc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 hWnd,UINT message,WPARAM wParam,LPARAM lParam</w:t>
      </w:r>
      <w:r w:rsidR="00B445D5" w:rsidRPr="00B445D5">
        <w:rPr>
          <w:lang w:val="en-US"/>
        </w:rPr>
        <w:t>)</w:t>
      </w:r>
    </w:p>
    <w:p w:rsidR="00BF17C5" w:rsidRPr="00B445D5" w:rsidRDefault="00BF17C5" w:rsidP="00B445D5">
      <w:pPr>
        <w:rPr>
          <w:lang w:val="en-US"/>
        </w:rPr>
      </w:pPr>
      <w:r w:rsidRPr="00B445D5">
        <w:rPr>
          <w:lang w:val="en-US"/>
        </w:rPr>
        <w:lastRenderedPageBreak/>
        <w:t>{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static HINSTANCE hInstance</w:t>
      </w:r>
      <w:r w:rsidR="00B445D5" w:rsidRPr="00B445D5">
        <w:rPr>
          <w:lang w:val="en-US"/>
        </w:rPr>
        <w:t>;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switch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message</w:t>
      </w:r>
      <w:r w:rsidR="00B445D5" w:rsidRPr="00B445D5">
        <w:rPr>
          <w:lang w:val="en-US"/>
        </w:rPr>
        <w:t>)</w:t>
      </w:r>
    </w:p>
    <w:p w:rsidR="00BF17C5" w:rsidRPr="00B445D5" w:rsidRDefault="00BF17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case WM_CREATE</w:t>
      </w:r>
      <w:r w:rsidR="00B445D5" w:rsidRPr="00B445D5">
        <w:rPr>
          <w:lang w:val="en-US"/>
        </w:rPr>
        <w:t>:</w:t>
      </w:r>
    </w:p>
    <w:p w:rsidR="00BF17C5" w:rsidRPr="00B445D5" w:rsidRDefault="00BF17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hInstance =</w:t>
      </w:r>
      <w:r w:rsidR="00B445D5">
        <w:rPr>
          <w:lang w:val="en-US"/>
        </w:rPr>
        <w:t xml:space="preserve"> ( (</w:t>
      </w:r>
      <w:r w:rsidRPr="00B445D5">
        <w:rPr>
          <w:lang w:val="en-US"/>
        </w:rPr>
        <w:t>LPCREATESTRUCT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lParam</w:t>
      </w:r>
      <w:r w:rsidR="00B445D5" w:rsidRPr="00B445D5">
        <w:rPr>
          <w:lang w:val="en-US"/>
        </w:rPr>
        <w:t xml:space="preserve">) - </w:t>
      </w:r>
      <w:r w:rsidRPr="00B445D5">
        <w:rPr>
          <w:lang w:val="en-US"/>
        </w:rPr>
        <w:t>&gt;hInstance</w:t>
      </w:r>
      <w:r w:rsidR="00B445D5" w:rsidRPr="00B445D5">
        <w:rPr>
          <w:lang w:val="en-US"/>
        </w:rPr>
        <w:t>;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DialogBox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hInstance</w:t>
      </w:r>
      <w:r w:rsidR="00B445D5">
        <w:rPr>
          <w:lang w:val="en-US"/>
        </w:rPr>
        <w:t>, I</w:t>
      </w:r>
      <w:r w:rsidRPr="00B445D5">
        <w:rPr>
          <w:lang w:val="en-US"/>
        </w:rPr>
        <w:t>DD_DIAL,hWnd, MyDlgProc</w:t>
      </w:r>
      <w:r w:rsidR="00B445D5" w:rsidRPr="00B445D5">
        <w:rPr>
          <w:lang w:val="en-US"/>
        </w:rPr>
        <w:t>);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break</w:t>
      </w:r>
      <w:r w:rsidR="00B445D5" w:rsidRPr="00B445D5">
        <w:rPr>
          <w:lang w:val="en-US"/>
        </w:rPr>
        <w:t>;</w:t>
      </w:r>
    </w:p>
    <w:p w:rsidR="00BF17C5" w:rsidRPr="00B445D5" w:rsidRDefault="00BF17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case WM_DESTROY</w:t>
      </w:r>
      <w:r w:rsidR="00B445D5" w:rsidRPr="00B445D5">
        <w:rPr>
          <w:lang w:val="en-US"/>
        </w:rPr>
        <w:t>:</w:t>
      </w:r>
    </w:p>
    <w:p w:rsidR="00BF17C5" w:rsidRPr="00B445D5" w:rsidRDefault="00BF17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PostQuitMessage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0</w:t>
      </w:r>
      <w:r w:rsidR="00B445D5" w:rsidRPr="00B445D5">
        <w:rPr>
          <w:lang w:val="en-US"/>
        </w:rPr>
        <w:t>);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break</w:t>
      </w:r>
      <w:r w:rsidR="00B445D5" w:rsidRPr="00B445D5">
        <w:rPr>
          <w:lang w:val="en-US"/>
        </w:rPr>
        <w:t>;</w:t>
      </w:r>
    </w:p>
    <w:p w:rsidR="00BF17C5" w:rsidRPr="00B445D5" w:rsidRDefault="00BF17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default</w:t>
      </w:r>
      <w:r w:rsidR="00B445D5" w:rsidRPr="00B445D5">
        <w:rPr>
          <w:lang w:val="en-US"/>
        </w:rPr>
        <w:t>:</w:t>
      </w:r>
    </w:p>
    <w:p w:rsidR="00B445D5" w:rsidRDefault="00BF17C5" w:rsidP="00B445D5">
      <w:pPr>
        <w:rPr>
          <w:lang w:val="en-US"/>
        </w:rPr>
      </w:pPr>
      <w:r w:rsidRPr="00B445D5">
        <w:rPr>
          <w:lang w:val="en-US"/>
        </w:rPr>
        <w:t>return DefWindowProc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hWnd, message, wParam, lParam</w:t>
      </w:r>
      <w:r w:rsidR="00B445D5" w:rsidRPr="00B445D5">
        <w:rPr>
          <w:lang w:val="en-US"/>
        </w:rPr>
        <w:t>);</w:t>
      </w:r>
    </w:p>
    <w:p w:rsidR="00BF17C5" w:rsidRPr="00B445D5" w:rsidRDefault="00BF17C5" w:rsidP="00B445D5">
      <w:r w:rsidRPr="00B445D5">
        <w:t>}</w:t>
      </w:r>
    </w:p>
    <w:p w:rsidR="00B445D5" w:rsidRPr="00B445D5" w:rsidRDefault="00BF17C5" w:rsidP="00B445D5">
      <w:r w:rsidRPr="00B445D5">
        <w:rPr>
          <w:lang w:val="en-US"/>
        </w:rPr>
        <w:t>return</w:t>
      </w:r>
      <w:r w:rsidRPr="00B445D5">
        <w:t xml:space="preserve"> 0</w:t>
      </w:r>
      <w:r w:rsidR="00B445D5" w:rsidRPr="00B445D5">
        <w:t>;</w:t>
      </w:r>
    </w:p>
    <w:p w:rsidR="00B445D5" w:rsidRPr="00B445D5" w:rsidRDefault="00BF17C5" w:rsidP="00B445D5">
      <w:r w:rsidRPr="00B445D5">
        <w:t>}</w:t>
      </w:r>
    </w:p>
    <w:p w:rsidR="00B445D5" w:rsidRDefault="0079568D" w:rsidP="00B445D5">
      <w:r w:rsidRPr="00B445D5">
        <w:t>Оконная процедура получает сообщение и анализирует его</w:t>
      </w:r>
      <w:r w:rsidR="00B445D5" w:rsidRPr="00B445D5">
        <w:t xml:space="preserve">. </w:t>
      </w:r>
      <w:r w:rsidRPr="00B445D5">
        <w:t>После анализа сообщение либо обрабатывается, либо передает сообщение процедуре обработки сообщений по умолчанию</w:t>
      </w:r>
      <w:r w:rsidR="00B445D5" w:rsidRPr="00B445D5">
        <w:t xml:space="preserve">. </w:t>
      </w:r>
      <w:r w:rsidRPr="00B445D5">
        <w:t xml:space="preserve">Например оконная функция обрабатывает сообщение </w:t>
      </w:r>
      <w:r w:rsidR="00B445D5">
        <w:t>-</w:t>
      </w:r>
      <w:r w:rsidRPr="00B445D5">
        <w:t xml:space="preserve">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DESTROY</w:t>
      </w:r>
      <w:r w:rsidR="00B445D5" w:rsidRPr="00B445D5">
        <w:t xml:space="preserve">. </w:t>
      </w:r>
      <w:r w:rsidRPr="00B445D5">
        <w:t>Это сообщение передается оконной функции при закрытии окна</w:t>
      </w:r>
      <w:r w:rsidR="00B445D5" w:rsidRPr="00B445D5">
        <w:t xml:space="preserve">. </w:t>
      </w:r>
      <w:r w:rsidRPr="00B445D5">
        <w:t xml:space="preserve">Нормальной реакцией на такое сообщение является посылка сообщения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QUIT</w:t>
      </w:r>
      <w:r w:rsidRPr="00B445D5">
        <w:t xml:space="preserve"> для завершения приложения</w:t>
      </w:r>
      <w:r w:rsidR="00B445D5" w:rsidRPr="00B445D5">
        <w:t xml:space="preserve">. </w:t>
      </w:r>
      <w:r w:rsidRPr="00B445D5">
        <w:t xml:space="preserve">Это сообщение посылается путем вызова функции </w:t>
      </w:r>
      <w:r w:rsidRPr="00B445D5">
        <w:rPr>
          <w:lang w:val="en-US"/>
        </w:rPr>
        <w:t>PostQuitMessage</w:t>
      </w:r>
      <w:r w:rsidR="00B445D5">
        <w:t xml:space="preserve"> (</w:t>
      </w:r>
      <w:r w:rsidR="00B445D5" w:rsidRPr="00B445D5">
        <w:t xml:space="preserve">). </w:t>
      </w:r>
      <w:r w:rsidRPr="00B445D5">
        <w:t>Параметром этой функции является код завершения программы</w:t>
      </w:r>
      <w:r w:rsidR="00B445D5" w:rsidRPr="00B445D5">
        <w:t>.</w:t>
      </w:r>
    </w:p>
    <w:p w:rsidR="00B445D5" w:rsidRDefault="0079568D" w:rsidP="00B445D5">
      <w:r w:rsidRPr="00B445D5">
        <w:lastRenderedPageBreak/>
        <w:t xml:space="preserve">Таким образом получено минимальное каркасное приложение </w:t>
      </w:r>
      <w:r w:rsidRPr="00B445D5">
        <w:rPr>
          <w:lang w:val="en-US"/>
        </w:rPr>
        <w:t>Windows</w:t>
      </w:r>
      <w:r w:rsidR="00B445D5" w:rsidRPr="00B445D5">
        <w:t>.</w:t>
      </w:r>
    </w:p>
    <w:p w:rsidR="00B445D5" w:rsidRPr="0083407A" w:rsidRDefault="0079568D" w:rsidP="00B445D5">
      <w:pPr>
        <w:rPr>
          <w:b/>
          <w:bCs/>
        </w:rPr>
      </w:pPr>
      <w:r w:rsidRPr="0083407A">
        <w:rPr>
          <w:b/>
          <w:bCs/>
        </w:rPr>
        <w:t>Создание меню</w:t>
      </w:r>
      <w:r w:rsidR="00B445D5" w:rsidRPr="0083407A">
        <w:rPr>
          <w:b/>
          <w:bCs/>
        </w:rPr>
        <w:t>.</w:t>
      </w:r>
    </w:p>
    <w:p w:rsidR="00B445D5" w:rsidRDefault="0079568D" w:rsidP="00B445D5">
      <w:r w:rsidRPr="00B445D5">
        <w:t>Для добавления меню к программе необходимо создать соответствующий ресурс</w:t>
      </w:r>
      <w:r w:rsidR="00B445D5" w:rsidRPr="00B445D5">
        <w:t xml:space="preserve">. </w:t>
      </w:r>
      <w:r w:rsidRPr="00B445D5">
        <w:t>Для создания ресурса меню в проекте необходимо воспользоваться пунктом меню</w:t>
      </w:r>
      <w:r w:rsidR="00B445D5">
        <w:t xml:space="preserve"> "</w:t>
      </w:r>
      <w:r w:rsidRPr="00B445D5">
        <w:rPr>
          <w:lang w:val="en-US"/>
        </w:rPr>
        <w:t>Insert</w:t>
      </w:r>
      <w:r w:rsidR="00B445D5" w:rsidRPr="00B445D5">
        <w:t xml:space="preserve"> - </w:t>
      </w:r>
      <w:r w:rsidRPr="00B445D5">
        <w:t>&gt;</w:t>
      </w:r>
      <w:r w:rsidR="00B445D5">
        <w:t xml:space="preserve"> </w:t>
      </w:r>
      <w:r w:rsidRPr="00B445D5">
        <w:rPr>
          <w:lang w:val="en-US"/>
        </w:rPr>
        <w:t>Resourse</w:t>
      </w:r>
      <w:r w:rsidR="00B445D5" w:rsidRPr="00B445D5">
        <w:t xml:space="preserve"> - </w:t>
      </w:r>
      <w:r w:rsidRPr="00B445D5">
        <w:t>&gt;</w:t>
      </w:r>
      <w:r w:rsidR="00B445D5">
        <w:t xml:space="preserve"> </w:t>
      </w:r>
      <w:r w:rsidRPr="00B445D5">
        <w:rPr>
          <w:lang w:val="en-US"/>
        </w:rPr>
        <w:t>Resurs</w:t>
      </w:r>
      <w:r w:rsidRPr="00B445D5">
        <w:t xml:space="preserve"> </w:t>
      </w:r>
      <w:r w:rsidRPr="00B445D5">
        <w:rPr>
          <w:lang w:val="en-US"/>
        </w:rPr>
        <w:t>Type</w:t>
      </w:r>
      <w:r w:rsidR="00B445D5" w:rsidRPr="00B445D5">
        <w:t xml:space="preserve">: </w:t>
      </w:r>
      <w:r w:rsidRPr="00B445D5">
        <w:rPr>
          <w:lang w:val="en-US"/>
        </w:rPr>
        <w:t>Menu</w:t>
      </w:r>
      <w:r w:rsidR="00B445D5" w:rsidRPr="00B445D5">
        <w:t xml:space="preserve"> - </w:t>
      </w:r>
      <w:r w:rsidRPr="00B445D5">
        <w:t>&gt;</w:t>
      </w:r>
      <w:r w:rsidR="00B445D5">
        <w:t xml:space="preserve"> </w:t>
      </w:r>
      <w:r w:rsidRPr="00B445D5">
        <w:rPr>
          <w:lang w:val="en-US"/>
        </w:rPr>
        <w:t>New</w:t>
      </w:r>
      <w:r w:rsidR="00B445D5">
        <w:t xml:space="preserve">". </w:t>
      </w:r>
      <w:r w:rsidRPr="00B445D5">
        <w:t>При этом в окне редактора появится возможность в интерактивном режиме создать систему меню</w:t>
      </w:r>
      <w:r w:rsidR="00B445D5" w:rsidRPr="00B445D5">
        <w:t xml:space="preserve">. </w:t>
      </w:r>
      <w:r w:rsidRPr="00B445D5">
        <w:t>Для редактирования свойств элементов меню можно использовать</w:t>
      </w:r>
      <w:r w:rsidR="00B445D5">
        <w:t xml:space="preserve"> "</w:t>
      </w:r>
      <w:r w:rsidRPr="00B445D5">
        <w:rPr>
          <w:lang w:val="en-US"/>
        </w:rPr>
        <w:t>View</w:t>
      </w:r>
      <w:r w:rsidRPr="00B445D5">
        <w:noBreakHyphen/>
        <w:t>&gt;</w:t>
      </w:r>
      <w:r w:rsidRPr="00B445D5">
        <w:rPr>
          <w:lang w:val="en-US"/>
        </w:rPr>
        <w:t>Properties</w:t>
      </w:r>
      <w:r w:rsidR="00B445D5">
        <w:t xml:space="preserve">". </w:t>
      </w:r>
      <w:r w:rsidRPr="00B445D5">
        <w:t>Каждому пункту меню необходимо присвоить свой идентификатор</w:t>
      </w:r>
      <w:r w:rsidR="00B445D5" w:rsidRPr="00B445D5">
        <w:t xml:space="preserve">. </w:t>
      </w:r>
      <w:r w:rsidRPr="00B445D5">
        <w:t>После завершения создания ресурса необходимо его сохранить</w:t>
      </w:r>
      <w:r w:rsidR="00B445D5" w:rsidRPr="00B445D5">
        <w:t xml:space="preserve">. </w:t>
      </w:r>
      <w:r w:rsidRPr="00B445D5">
        <w:t xml:space="preserve">При этом автоматически будут созданы два файла </w:t>
      </w:r>
      <w:r w:rsidR="00B445D5">
        <w:t>-</w:t>
      </w:r>
      <w:r w:rsidRPr="00B445D5">
        <w:t xml:space="preserve"> </w:t>
      </w:r>
      <w:r w:rsidRPr="00B445D5">
        <w:rPr>
          <w:lang w:val="en-US"/>
        </w:rPr>
        <w:t>resource</w:t>
      </w:r>
      <w:r w:rsidR="00B445D5" w:rsidRPr="00B445D5">
        <w:t xml:space="preserve">. </w:t>
      </w:r>
      <w:r w:rsidRPr="00B445D5">
        <w:rPr>
          <w:lang w:val="en-US"/>
        </w:rPr>
        <w:t>h</w:t>
      </w:r>
      <w:r w:rsidRPr="00B445D5">
        <w:t xml:space="preserve"> и </w:t>
      </w:r>
      <w:r w:rsidRPr="00B445D5">
        <w:rPr>
          <w:lang w:val="en-US"/>
        </w:rPr>
        <w:t>script</w:t>
      </w:r>
      <w:r w:rsidR="00B445D5" w:rsidRPr="00B445D5">
        <w:t xml:space="preserve">. </w:t>
      </w:r>
      <w:r w:rsidRPr="00B445D5">
        <w:rPr>
          <w:lang w:val="en-US"/>
        </w:rPr>
        <w:t>rc</w:t>
      </w:r>
      <w:r w:rsidR="00B445D5">
        <w:t xml:space="preserve"> (</w:t>
      </w:r>
      <w:r w:rsidRPr="00B445D5">
        <w:t xml:space="preserve">где </w:t>
      </w:r>
      <w:r w:rsidRPr="00B445D5">
        <w:rPr>
          <w:lang w:val="en-US"/>
        </w:rPr>
        <w:t>script</w:t>
      </w:r>
      <w:r w:rsidRPr="00B445D5">
        <w:t xml:space="preserve"> </w:t>
      </w:r>
      <w:r w:rsidR="00B445D5">
        <w:t>-</w:t>
      </w:r>
      <w:r w:rsidRPr="00B445D5">
        <w:t xml:space="preserve"> имя файла ресурса</w:t>
      </w:r>
      <w:r w:rsidRPr="00B445D5">
        <w:rPr>
          <w:lang w:val="en-US"/>
        </w:rPr>
        <w:t>d</w:t>
      </w:r>
      <w:r w:rsidR="00B445D5" w:rsidRPr="00B445D5">
        <w:t xml:space="preserve">). </w:t>
      </w:r>
      <w:r w:rsidRPr="00B445D5">
        <w:t xml:space="preserve">После этого необходимо файл ресурса </w:t>
      </w:r>
      <w:r w:rsidRPr="00B445D5">
        <w:rPr>
          <w:lang w:val="en-US"/>
        </w:rPr>
        <w:t>script</w:t>
      </w:r>
      <w:r w:rsidR="00B445D5" w:rsidRPr="00B445D5">
        <w:t xml:space="preserve">. </w:t>
      </w:r>
      <w:r w:rsidRPr="00B445D5">
        <w:rPr>
          <w:lang w:val="en-US"/>
        </w:rPr>
        <w:t>rc</w:t>
      </w:r>
      <w:r w:rsidRPr="00B445D5">
        <w:t xml:space="preserve"> включить в проект в папку </w:t>
      </w:r>
      <w:r w:rsidRPr="00B445D5">
        <w:rPr>
          <w:lang w:val="en-US"/>
        </w:rPr>
        <w:t>Source</w:t>
      </w:r>
      <w:r w:rsidRPr="00B445D5">
        <w:t xml:space="preserve"> </w:t>
      </w:r>
      <w:r w:rsidRPr="00B445D5">
        <w:rPr>
          <w:lang w:val="en-US"/>
        </w:rPr>
        <w:t>Files</w:t>
      </w:r>
      <w:r w:rsidRPr="00B445D5">
        <w:t xml:space="preserve">, а в файл </w:t>
      </w:r>
      <w:r w:rsidRPr="00B445D5">
        <w:rPr>
          <w:lang w:val="en-US"/>
        </w:rPr>
        <w:t>StdAfh</w:t>
      </w:r>
      <w:r w:rsidR="00B445D5" w:rsidRPr="00B445D5">
        <w:t xml:space="preserve">. </w:t>
      </w:r>
      <w:r w:rsidRPr="00B445D5">
        <w:rPr>
          <w:lang w:val="en-US"/>
        </w:rPr>
        <w:t>h</w:t>
      </w:r>
      <w:r w:rsidRPr="00B445D5">
        <w:t xml:space="preserve"> включить строку </w:t>
      </w:r>
      <w:r w:rsidRPr="00B445D5">
        <w:rPr>
          <w:i/>
          <w:iCs/>
        </w:rPr>
        <w:t>#</w:t>
      </w:r>
      <w:r w:rsidRPr="00B445D5">
        <w:rPr>
          <w:i/>
          <w:iCs/>
          <w:lang w:val="en-US"/>
        </w:rPr>
        <w:t>include</w:t>
      </w:r>
      <w:r w:rsidR="00B445D5">
        <w:rPr>
          <w:i/>
          <w:iCs/>
        </w:rPr>
        <w:t xml:space="preserve"> "</w:t>
      </w:r>
      <w:r w:rsidRPr="00B445D5">
        <w:rPr>
          <w:i/>
          <w:iCs/>
          <w:lang w:val="en-US"/>
        </w:rPr>
        <w:t>resource</w:t>
      </w:r>
      <w:r w:rsidR="00B445D5" w:rsidRPr="00B445D5">
        <w:rPr>
          <w:i/>
          <w:iCs/>
        </w:rPr>
        <w:t xml:space="preserve">. </w:t>
      </w:r>
      <w:r w:rsidRPr="00B445D5">
        <w:rPr>
          <w:i/>
          <w:iCs/>
          <w:lang w:val="en-US"/>
        </w:rPr>
        <w:t>h</w:t>
      </w:r>
      <w:r w:rsidR="00B445D5">
        <w:rPr>
          <w:i/>
          <w:iCs/>
        </w:rPr>
        <w:t xml:space="preserve">". </w:t>
      </w:r>
      <w:r w:rsidRPr="00B445D5">
        <w:t xml:space="preserve">После того, как файл ресурса будет включен в проект, в окне проекта станет, доступна закладка </w:t>
      </w:r>
      <w:r w:rsidRPr="00B445D5">
        <w:rPr>
          <w:lang w:val="en-US"/>
        </w:rPr>
        <w:t>ResourceView</w:t>
      </w:r>
      <w:r w:rsidR="00B445D5" w:rsidRPr="00B445D5">
        <w:t xml:space="preserve">. </w:t>
      </w:r>
      <w:r w:rsidRPr="00B445D5">
        <w:t>Используя эту закладку можно просмотреть древовидную структуру ресурсов проекта</w:t>
      </w:r>
      <w:r w:rsidR="00B445D5" w:rsidRPr="00B445D5">
        <w:t xml:space="preserve">. </w:t>
      </w:r>
      <w:r w:rsidRPr="00B445D5">
        <w:t xml:space="preserve">В папке </w:t>
      </w:r>
      <w:r w:rsidRPr="00B445D5">
        <w:rPr>
          <w:lang w:val="en-US"/>
        </w:rPr>
        <w:t>menu</w:t>
      </w:r>
      <w:r w:rsidRPr="00B445D5">
        <w:t xml:space="preserve"> будут показаны идентификаторы ресурсов меню</w:t>
      </w:r>
      <w:r w:rsidR="00B445D5" w:rsidRPr="00B445D5">
        <w:t>.</w:t>
      </w:r>
    </w:p>
    <w:p w:rsidR="00B445D5" w:rsidRDefault="0079568D" w:rsidP="00B445D5">
      <w:r w:rsidRPr="00B445D5">
        <w:t>Для того чтобы созданное меню отображалось в окне программы его надо указать при инициализации структуры класса окна</w:t>
      </w:r>
      <w:r w:rsidR="00B445D5" w:rsidRPr="00B445D5">
        <w:t>:</w:t>
      </w:r>
    </w:p>
    <w:p w:rsidR="00B445D5" w:rsidRDefault="0079568D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lpszMenuName</w:t>
      </w:r>
      <w:r w:rsidRPr="00B445D5">
        <w:t>=“</w:t>
      </w:r>
      <w:r w:rsidRPr="00B445D5">
        <w:rPr>
          <w:lang w:val="en-US"/>
        </w:rPr>
        <w:t>MENU</w:t>
      </w:r>
      <w:r w:rsidRPr="00B445D5">
        <w:t>”</w:t>
      </w:r>
      <w:r w:rsidR="00B445D5" w:rsidRPr="00B445D5">
        <w:t>;</w:t>
      </w:r>
    </w:p>
    <w:p w:rsidR="00B445D5" w:rsidRDefault="0079568D" w:rsidP="00B445D5">
      <w:r w:rsidRPr="00B445D5">
        <w:t>где “</w:t>
      </w:r>
      <w:r w:rsidRPr="00B445D5">
        <w:rPr>
          <w:lang w:val="en-US"/>
        </w:rPr>
        <w:t>MENU</w:t>
      </w:r>
      <w:r w:rsidR="00B445D5">
        <w:t>" -</w:t>
      </w:r>
      <w:r w:rsidRPr="00B445D5">
        <w:t xml:space="preserve"> выбранный мною идентификатор меню</w:t>
      </w:r>
      <w:r w:rsidR="00B445D5" w:rsidRPr="00B445D5">
        <w:t xml:space="preserve">. </w:t>
      </w:r>
      <w:r w:rsidRPr="00B445D5">
        <w:t>После компиляции такого проекта в окне программы будет отображаться меню</w:t>
      </w:r>
      <w:r w:rsidR="00B445D5" w:rsidRPr="00B445D5">
        <w:t>.</w:t>
      </w:r>
    </w:p>
    <w:p w:rsidR="00B445D5" w:rsidRDefault="0079568D" w:rsidP="00B445D5">
      <w:r w:rsidRPr="00B445D5">
        <w:t>Для того, чтобы назначить пунктам меню конкретные действия, необходимо включить их в обработку оконной функцией</w:t>
      </w:r>
      <w:r w:rsidR="00B445D5" w:rsidRPr="00B445D5">
        <w:t xml:space="preserve">. </w:t>
      </w:r>
      <w:r w:rsidRPr="00B445D5">
        <w:t xml:space="preserve">Выбор пунктов меню с помощью мыши отслеживается автоматически операционной системой и формируются сообщения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COMMAND</w:t>
      </w:r>
      <w:r w:rsidR="00B445D5" w:rsidRPr="00B445D5">
        <w:t xml:space="preserve">. </w:t>
      </w:r>
      <w:r w:rsidRPr="00B445D5">
        <w:t>В качестве параметра такого сообщения передается идентификатор выбранного пункта меню</w:t>
      </w:r>
      <w:r w:rsidR="00B445D5" w:rsidRPr="00B445D5">
        <w:t xml:space="preserve">. </w:t>
      </w:r>
      <w:r w:rsidRPr="00B445D5">
        <w:t xml:space="preserve">Таким образом, в оконной функции необходимо перехватить </w:t>
      </w:r>
      <w:r w:rsidRPr="00B445D5">
        <w:lastRenderedPageBreak/>
        <w:t xml:space="preserve">сообщение типа </w:t>
      </w:r>
      <w:r w:rsidRPr="00B445D5">
        <w:rPr>
          <w:lang w:val="en-US"/>
        </w:rPr>
        <w:t>WM</w:t>
      </w:r>
      <w:r w:rsidRPr="00B445D5">
        <w:t>_</w:t>
      </w:r>
      <w:r w:rsidRPr="00B445D5">
        <w:rPr>
          <w:lang w:val="en-US"/>
        </w:rPr>
        <w:t>COMMAND</w:t>
      </w:r>
      <w:r w:rsidRPr="00B445D5">
        <w:t xml:space="preserve"> и проверить его параметр</w:t>
      </w:r>
      <w:r w:rsidR="00B445D5" w:rsidRPr="00B445D5">
        <w:t xml:space="preserve">. </w:t>
      </w:r>
      <w:r w:rsidRPr="00B445D5">
        <w:t>А далее, в зависимости от параметра, выполнить то или иное действие</w:t>
      </w:r>
      <w:r w:rsidR="00B445D5" w:rsidRPr="00B445D5">
        <w:t>.</w:t>
      </w:r>
    </w:p>
    <w:p w:rsidR="00B445D5" w:rsidRDefault="0079568D" w:rsidP="00B445D5">
      <w:r w:rsidRPr="00B445D5">
        <w:t xml:space="preserve">Следует отметить, что используемые переменные следует объявить вне тела оператора </w:t>
      </w:r>
      <w:r w:rsidRPr="00B445D5">
        <w:rPr>
          <w:lang w:val="en-US"/>
        </w:rPr>
        <w:t>switch</w:t>
      </w:r>
      <w:r w:rsidR="00B445D5" w:rsidRPr="00B445D5">
        <w:t>.</w:t>
      </w:r>
    </w:p>
    <w:p w:rsidR="00B445D5" w:rsidRPr="0083407A" w:rsidRDefault="0079568D" w:rsidP="00B445D5">
      <w:pPr>
        <w:rPr>
          <w:b/>
          <w:bCs/>
        </w:rPr>
      </w:pPr>
      <w:r w:rsidRPr="0083407A">
        <w:rPr>
          <w:b/>
          <w:bCs/>
        </w:rPr>
        <w:t>Вывод сообщений в отдельном окне</w:t>
      </w:r>
      <w:r w:rsidR="00B445D5" w:rsidRPr="0083407A">
        <w:rPr>
          <w:b/>
          <w:bCs/>
        </w:rPr>
        <w:t>.</w:t>
      </w:r>
    </w:p>
    <w:p w:rsidR="00B445D5" w:rsidRDefault="0079568D" w:rsidP="00B445D5">
      <w:r w:rsidRPr="00B445D5">
        <w:t xml:space="preserve">Самым простым способом вывода сообщений в отдельном окне является использование функции </w:t>
      </w:r>
      <w:r w:rsidRPr="00B445D5">
        <w:rPr>
          <w:lang w:val="en-US"/>
        </w:rPr>
        <w:t>MessageBox</w:t>
      </w:r>
      <w:r w:rsidR="00B445D5">
        <w:t xml:space="preserve"> (</w:t>
      </w:r>
      <w:r w:rsidR="00B445D5" w:rsidRPr="00B445D5">
        <w:t xml:space="preserve">). </w:t>
      </w:r>
      <w:r w:rsidRPr="00B445D5">
        <w:t>Эта функция имеет следующий формат</w:t>
      </w:r>
      <w:r w:rsidR="00B445D5" w:rsidRPr="00B445D5">
        <w:t>:</w:t>
      </w:r>
    </w:p>
    <w:p w:rsidR="00B445D5" w:rsidRPr="00B445D5" w:rsidRDefault="0079568D" w:rsidP="00B445D5">
      <w:r w:rsidRPr="00B445D5">
        <w:rPr>
          <w:lang w:val="en-US"/>
        </w:rPr>
        <w:t>int</w:t>
      </w:r>
      <w:r w:rsidRPr="00B445D5">
        <w:t xml:space="preserve"> </w:t>
      </w:r>
      <w:r w:rsidRPr="00B445D5">
        <w:rPr>
          <w:lang w:val="en-US"/>
        </w:rPr>
        <w:t>MessageBox</w:t>
      </w:r>
      <w:r w:rsidR="00B445D5">
        <w:t xml:space="preserve"> (</w:t>
      </w:r>
    </w:p>
    <w:p w:rsidR="00B445D5" w:rsidRPr="00B445D5" w:rsidRDefault="0079568D" w:rsidP="00B445D5">
      <w:r w:rsidRPr="00B445D5">
        <w:rPr>
          <w:lang w:val="en-US"/>
        </w:rPr>
        <w:t>HWND</w:t>
      </w:r>
      <w:r w:rsidR="00B445D5" w:rsidRPr="00B445D5">
        <w:t xml:space="preserve"> </w:t>
      </w:r>
      <w:r w:rsidRPr="00B445D5">
        <w:rPr>
          <w:lang w:val="en-US"/>
        </w:rPr>
        <w:t>hWnd</w:t>
      </w:r>
      <w:r w:rsidRPr="00B445D5">
        <w:t>,</w:t>
      </w:r>
    </w:p>
    <w:p w:rsidR="00B445D5" w:rsidRPr="00B445D5" w:rsidRDefault="0079568D" w:rsidP="00B445D5">
      <w:r w:rsidRPr="00B445D5">
        <w:rPr>
          <w:lang w:val="en-US"/>
        </w:rPr>
        <w:t>LPCTSTR</w:t>
      </w:r>
      <w:r w:rsidR="00B445D5" w:rsidRPr="00B445D5">
        <w:t xml:space="preserve"> </w:t>
      </w:r>
      <w:r w:rsidRPr="00B445D5">
        <w:rPr>
          <w:lang w:val="en-US"/>
        </w:rPr>
        <w:t>lpText</w:t>
      </w:r>
      <w:r w:rsidRPr="00B445D5">
        <w:t>,</w:t>
      </w:r>
    </w:p>
    <w:p w:rsidR="00B445D5" w:rsidRPr="00B445D5" w:rsidRDefault="0079568D" w:rsidP="00B445D5">
      <w:r w:rsidRPr="00B445D5">
        <w:rPr>
          <w:lang w:val="en-US"/>
        </w:rPr>
        <w:t>LPCTSTR</w:t>
      </w:r>
      <w:r w:rsidR="00B445D5" w:rsidRPr="00B445D5">
        <w:t xml:space="preserve"> </w:t>
      </w:r>
      <w:r w:rsidRPr="00B445D5">
        <w:rPr>
          <w:lang w:val="en-US"/>
        </w:rPr>
        <w:t>lpCaption</w:t>
      </w:r>
      <w:r w:rsidRPr="00B445D5">
        <w:t>,</w:t>
      </w:r>
    </w:p>
    <w:p w:rsidR="00B445D5" w:rsidRDefault="0079568D" w:rsidP="00B445D5">
      <w:r w:rsidRPr="00B445D5">
        <w:rPr>
          <w:lang w:val="en-US"/>
        </w:rPr>
        <w:t>UINT</w:t>
      </w:r>
      <w:r w:rsidR="00B445D5" w:rsidRPr="00B445D5">
        <w:t xml:space="preserve"> </w:t>
      </w:r>
      <w:r w:rsidRPr="00B445D5">
        <w:rPr>
          <w:lang w:val="en-US"/>
        </w:rPr>
        <w:t>uType</w:t>
      </w:r>
      <w:r w:rsidR="00B445D5" w:rsidRPr="00B445D5">
        <w:t>);</w:t>
      </w:r>
    </w:p>
    <w:p w:rsidR="00B445D5" w:rsidRDefault="0079568D" w:rsidP="00B445D5">
      <w:r w:rsidRPr="00B445D5">
        <w:t>Где параметры имеют следующее значение</w:t>
      </w:r>
      <w:r w:rsidR="00B445D5" w:rsidRPr="00B445D5">
        <w:t>:</w:t>
      </w:r>
    </w:p>
    <w:p w:rsidR="00B445D5" w:rsidRDefault="0079568D" w:rsidP="00B445D5">
      <w:r w:rsidRPr="00B445D5">
        <w:rPr>
          <w:lang w:val="en-US"/>
        </w:rPr>
        <w:t>h</w:t>
      </w:r>
      <w:r w:rsidRPr="00B445D5">
        <w:t xml:space="preserve">Wnd </w:t>
      </w:r>
      <w:r w:rsidR="00B445D5">
        <w:t>-</w:t>
      </w:r>
      <w:r w:rsidRPr="00B445D5">
        <w:t xml:space="preserve"> идентификатор окна-владельца создаваемого окна с сообщением</w:t>
      </w:r>
      <w:r w:rsidR="00B445D5" w:rsidRPr="00B445D5">
        <w:t>;</w:t>
      </w:r>
    </w:p>
    <w:p w:rsidR="00B445D5" w:rsidRDefault="0079568D" w:rsidP="00B445D5">
      <w:r w:rsidRPr="00B445D5">
        <w:t xml:space="preserve">lpText </w:t>
      </w:r>
      <w:r w:rsidR="00B445D5">
        <w:t>-</w:t>
      </w:r>
      <w:r w:rsidRPr="00B445D5">
        <w:t xml:space="preserve"> указатель на строку с сообщением, строка должна заканчиваться символом с кодом 0</w:t>
      </w:r>
      <w:r w:rsidR="00B445D5" w:rsidRPr="00B445D5">
        <w:t>;</w:t>
      </w:r>
    </w:p>
    <w:p w:rsidR="00B445D5" w:rsidRDefault="0079568D" w:rsidP="00B445D5">
      <w:r w:rsidRPr="00B445D5">
        <w:t xml:space="preserve">lpCaption </w:t>
      </w:r>
      <w:r w:rsidR="00B445D5">
        <w:t>-</w:t>
      </w:r>
      <w:r w:rsidRPr="00B445D5">
        <w:t xml:space="preserve"> указатель на строку с заголовком окна, строка должна заканчиваться символом с кодом 0</w:t>
      </w:r>
      <w:r w:rsidR="00B445D5" w:rsidRPr="00B445D5">
        <w:t>;</w:t>
      </w:r>
    </w:p>
    <w:p w:rsidR="00B445D5" w:rsidRDefault="0079568D" w:rsidP="00B445D5">
      <w:r w:rsidRPr="00B445D5">
        <w:t xml:space="preserve">uType </w:t>
      </w:r>
      <w:r w:rsidR="00B445D5">
        <w:t>-</w:t>
      </w:r>
      <w:r w:rsidRPr="00B445D5">
        <w:t xml:space="preserve"> тип окна с сообщением, может быть комбинацией различных констан</w:t>
      </w:r>
      <w:r w:rsidR="00B445D5">
        <w:t>т.д.</w:t>
      </w:r>
      <w:r w:rsidRPr="00B445D5">
        <w:t>опустимы следующие константы в этом параметре</w:t>
      </w:r>
      <w:r w:rsidR="00B445D5" w:rsidRPr="00B445D5">
        <w:t>:</w:t>
      </w:r>
    </w:p>
    <w:p w:rsidR="00B445D5" w:rsidRDefault="0079568D" w:rsidP="00B445D5">
      <w:r w:rsidRPr="00B445D5">
        <w:t xml:space="preserve">MB_YESNO </w:t>
      </w:r>
      <w:r w:rsidR="00B445D5">
        <w:t>-</w:t>
      </w:r>
      <w:r w:rsidRPr="00B445D5">
        <w:t xml:space="preserve"> окно будет иметь две кнопки</w:t>
      </w:r>
      <w:r w:rsidR="00B445D5" w:rsidRPr="00B445D5">
        <w:t xml:space="preserve">: </w:t>
      </w:r>
      <w:r w:rsidRPr="00B445D5">
        <w:t>Yes и No</w:t>
      </w:r>
      <w:r w:rsidR="00B445D5" w:rsidRPr="00B445D5">
        <w:t>.</w:t>
      </w:r>
    </w:p>
    <w:p w:rsidR="00B445D5" w:rsidRDefault="0079568D" w:rsidP="00B445D5">
      <w:r w:rsidRPr="00B445D5">
        <w:t xml:space="preserve">MB_YESNOCANCEL </w:t>
      </w:r>
      <w:r w:rsidR="00B445D5">
        <w:t>-</w:t>
      </w:r>
      <w:r w:rsidRPr="00B445D5">
        <w:t xml:space="preserve"> окно будет иметь три кнопки</w:t>
      </w:r>
      <w:r w:rsidR="00B445D5" w:rsidRPr="00B445D5">
        <w:t xml:space="preserve">: </w:t>
      </w:r>
      <w:r w:rsidRPr="00B445D5">
        <w:t>Yes, No, и Cancel</w:t>
      </w:r>
      <w:r w:rsidR="00B445D5" w:rsidRPr="00B445D5">
        <w:t>.</w:t>
      </w:r>
    </w:p>
    <w:p w:rsidR="00B445D5" w:rsidRDefault="0079568D" w:rsidP="00B445D5">
      <w:r w:rsidRPr="00B445D5">
        <w:t>Функция возвращает ноль в случае нехватки памяти для открытия окна</w:t>
      </w:r>
      <w:r w:rsidR="00B445D5" w:rsidRPr="00B445D5">
        <w:t xml:space="preserve">. </w:t>
      </w:r>
      <w:r w:rsidRPr="00B445D5">
        <w:t>При успешном завершении функции она возвращает одно из следующих значений</w:t>
      </w:r>
      <w:r w:rsidR="00B445D5" w:rsidRPr="00B445D5">
        <w:t>:</w:t>
      </w:r>
    </w:p>
    <w:p w:rsidR="00B445D5" w:rsidRDefault="0079568D" w:rsidP="00B445D5">
      <w:r w:rsidRPr="00B445D5">
        <w:t xml:space="preserve">IDABORT </w:t>
      </w:r>
      <w:r w:rsidR="00B445D5">
        <w:t>-</w:t>
      </w:r>
      <w:r w:rsidRPr="00B445D5">
        <w:t xml:space="preserve"> выбрана кнопка Abort</w:t>
      </w:r>
      <w:r w:rsidR="00B445D5" w:rsidRPr="00B445D5">
        <w:t>.</w:t>
      </w:r>
    </w:p>
    <w:p w:rsidR="00B445D5" w:rsidRDefault="0079568D" w:rsidP="00B445D5">
      <w:r w:rsidRPr="00B445D5">
        <w:t xml:space="preserve">IDCANCEL </w:t>
      </w:r>
      <w:r w:rsidR="00B445D5">
        <w:t>-</w:t>
      </w:r>
      <w:r w:rsidRPr="00B445D5">
        <w:t xml:space="preserve"> выбрана кнопка Cancel</w:t>
      </w:r>
      <w:r w:rsidR="00B445D5" w:rsidRPr="00B445D5">
        <w:t>.</w:t>
      </w:r>
    </w:p>
    <w:p w:rsidR="00B445D5" w:rsidRDefault="0079568D" w:rsidP="00B445D5">
      <w:r w:rsidRPr="00B445D5">
        <w:t xml:space="preserve">IDIGNORE </w:t>
      </w:r>
      <w:r w:rsidR="00B445D5">
        <w:t>-</w:t>
      </w:r>
      <w:r w:rsidRPr="00B445D5">
        <w:t xml:space="preserve"> выбрана кнопка Ignore</w:t>
      </w:r>
      <w:r w:rsidR="00B445D5" w:rsidRPr="00B445D5">
        <w:t>.</w:t>
      </w:r>
    </w:p>
    <w:p w:rsidR="00B445D5" w:rsidRDefault="0079568D" w:rsidP="00B445D5">
      <w:r w:rsidRPr="00B445D5">
        <w:lastRenderedPageBreak/>
        <w:t xml:space="preserve">IDNO </w:t>
      </w:r>
      <w:r w:rsidR="00B445D5">
        <w:t>-</w:t>
      </w:r>
      <w:r w:rsidRPr="00B445D5">
        <w:t xml:space="preserve"> выбрана кнопка No</w:t>
      </w:r>
      <w:r w:rsidR="00B445D5" w:rsidRPr="00B445D5">
        <w:t>.</w:t>
      </w:r>
    </w:p>
    <w:p w:rsidR="00B445D5" w:rsidRDefault="0079568D" w:rsidP="00B445D5">
      <w:r w:rsidRPr="00B445D5">
        <w:t xml:space="preserve">IDOK </w:t>
      </w:r>
      <w:r w:rsidR="00B445D5">
        <w:t>-</w:t>
      </w:r>
      <w:r w:rsidRPr="00B445D5">
        <w:t xml:space="preserve"> выбрана кнопка OK</w:t>
      </w:r>
      <w:r w:rsidR="00B445D5" w:rsidRPr="00B445D5">
        <w:t>.</w:t>
      </w:r>
    </w:p>
    <w:p w:rsidR="00B445D5" w:rsidRDefault="0079568D" w:rsidP="00B445D5">
      <w:r w:rsidRPr="00B445D5">
        <w:t xml:space="preserve">IDRETRY </w:t>
      </w:r>
      <w:r w:rsidR="00B445D5">
        <w:t>-</w:t>
      </w:r>
      <w:r w:rsidRPr="00B445D5">
        <w:t xml:space="preserve"> выбрана кнопка Retry</w:t>
      </w:r>
      <w:r w:rsidR="00B445D5" w:rsidRPr="00B445D5">
        <w:t>.</w:t>
      </w:r>
    </w:p>
    <w:p w:rsidR="00B445D5" w:rsidRDefault="0079568D" w:rsidP="00B445D5">
      <w:r w:rsidRPr="00B445D5">
        <w:t xml:space="preserve">IDYES </w:t>
      </w:r>
      <w:r w:rsidR="00B445D5">
        <w:t>-</w:t>
      </w:r>
      <w:r w:rsidRPr="00B445D5">
        <w:t xml:space="preserve"> выбрана кнопка Yes</w:t>
      </w:r>
      <w:r w:rsidR="00B445D5" w:rsidRPr="00B445D5">
        <w:t>.</w:t>
      </w:r>
    </w:p>
    <w:p w:rsidR="00B445D5" w:rsidRDefault="0079568D" w:rsidP="00B445D5">
      <w:r w:rsidRPr="00B445D5">
        <w:t>Если окно содержит кнопку Cancel, то функция возвращает значение IDCANCEL в случае нажатия клавиши ESC или выбора кнопки Cancel</w:t>
      </w:r>
      <w:r w:rsidR="00B445D5" w:rsidRPr="00B445D5">
        <w:t xml:space="preserve">. </w:t>
      </w:r>
      <w:r w:rsidRPr="00B445D5">
        <w:t>Если кнопка Cancel отсутствует, то нажатие клавиши ESC не имеет эффекта</w:t>
      </w:r>
      <w:r w:rsidR="00B445D5" w:rsidRPr="00B445D5">
        <w:t>.</w:t>
      </w:r>
    </w:p>
    <w:p w:rsidR="00B445D5" w:rsidRDefault="0079568D" w:rsidP="00B445D5">
      <w:r w:rsidRPr="00B445D5">
        <w:t>На этом создание программы на языке Си закончилось</w:t>
      </w:r>
      <w:r w:rsidR="00B445D5" w:rsidRPr="00B445D5">
        <w:t>.</w:t>
      </w:r>
    </w:p>
    <w:p w:rsidR="00B445D5" w:rsidRDefault="006131BB" w:rsidP="00B445D5">
      <w:pPr>
        <w:rPr>
          <w:b/>
          <w:bCs/>
        </w:rPr>
      </w:pPr>
      <w:r w:rsidRPr="00B445D5">
        <w:rPr>
          <w:b/>
          <w:bCs/>
        </w:rPr>
        <w:t>Создание</w:t>
      </w:r>
      <w:r w:rsidR="00DE163E" w:rsidRPr="00B445D5">
        <w:rPr>
          <w:b/>
          <w:bCs/>
        </w:rPr>
        <w:t xml:space="preserve"> процесс</w:t>
      </w:r>
      <w:r w:rsidRPr="00B445D5">
        <w:rPr>
          <w:b/>
          <w:bCs/>
        </w:rPr>
        <w:t>а</w:t>
      </w:r>
      <w:r w:rsidR="00B445D5" w:rsidRPr="00B445D5">
        <w:rPr>
          <w:b/>
          <w:bCs/>
        </w:rPr>
        <w:t>.</w:t>
      </w:r>
    </w:p>
    <w:p w:rsidR="00B445D5" w:rsidRDefault="00B445D5" w:rsidP="00B445D5">
      <w:r>
        <w:rPr>
          <w:b/>
          <w:bCs/>
        </w:rPr>
        <w:t>"</w:t>
      </w:r>
      <w:r w:rsidR="00DE163E" w:rsidRPr="00B445D5">
        <w:t>Процесс</w:t>
      </w:r>
      <w:r w:rsidRPr="00B445D5">
        <w:t xml:space="preserve"> - </w:t>
      </w:r>
      <w:r w:rsidR="00DE163E" w:rsidRPr="00B445D5">
        <w:t>это выполняющееся приложение, которое состоит из личного виртуального адресного пространства, кода, данных и других ресурсов операционной системы, таких как файлы, пайпы и синхронизационные объекты, видимые для процесса</w:t>
      </w:r>
      <w:r>
        <w:t>."</w:t>
      </w:r>
    </w:p>
    <w:p w:rsidR="00B445D5" w:rsidRDefault="00FF3846" w:rsidP="00B445D5">
      <w:r w:rsidRPr="00B445D5">
        <w:t>У</w:t>
      </w:r>
      <w:r w:rsidR="00DE163E" w:rsidRPr="00B445D5">
        <w:t xml:space="preserve"> процесса есть несколько объектов</w:t>
      </w:r>
      <w:r w:rsidR="00B445D5" w:rsidRPr="00B445D5">
        <w:t xml:space="preserve">: </w:t>
      </w:r>
      <w:r w:rsidR="00DE163E" w:rsidRPr="00B445D5">
        <w:t>адресное пространство, выполняемый модуль</w:t>
      </w:r>
      <w:r w:rsidR="00B445D5">
        <w:t xml:space="preserve"> (</w:t>
      </w:r>
      <w:r w:rsidR="00DE163E" w:rsidRPr="00B445D5">
        <w:t>модули</w:t>
      </w:r>
      <w:r w:rsidR="00B445D5" w:rsidRPr="00B445D5">
        <w:t xml:space="preserve">) </w:t>
      </w:r>
      <w:r w:rsidR="00DE163E" w:rsidRPr="00B445D5">
        <w:t>и все, что эти модули создают или открывают</w:t>
      </w:r>
      <w:r w:rsidR="00B445D5" w:rsidRPr="00B445D5">
        <w:t xml:space="preserve">. </w:t>
      </w:r>
      <w:r w:rsidR="00DE163E" w:rsidRPr="00B445D5">
        <w:t>Как минимум, процесс должен состоять из выполняющегося модуля, личного адресного пространства и ветви</w:t>
      </w:r>
      <w:r w:rsidR="00B445D5" w:rsidRPr="00B445D5">
        <w:t xml:space="preserve">. </w:t>
      </w:r>
      <w:r w:rsidR="00DE163E" w:rsidRPr="00B445D5">
        <w:t>У каждого процесса по крайней мере одна ветвь</w:t>
      </w:r>
      <w:r w:rsidR="00B445D5" w:rsidRPr="00B445D5">
        <w:t xml:space="preserve">. </w:t>
      </w:r>
      <w:r w:rsidR="00DE163E" w:rsidRPr="00B445D5">
        <w:t>Что такое ветвь</w:t>
      </w:r>
      <w:r w:rsidR="00B445D5" w:rsidRPr="00B445D5">
        <w:t xml:space="preserve">? </w:t>
      </w:r>
      <w:r w:rsidR="00DE163E" w:rsidRPr="00B445D5">
        <w:t>Фактически, ветвь</w:t>
      </w:r>
      <w:r w:rsidR="00B445D5" w:rsidRPr="00B445D5">
        <w:t xml:space="preserve"> - </w:t>
      </w:r>
      <w:r w:rsidR="00DE163E" w:rsidRPr="00B445D5">
        <w:t>это выполняющаяся очередь</w:t>
      </w:r>
      <w:r w:rsidR="00B445D5" w:rsidRPr="00B445D5">
        <w:t xml:space="preserve">. </w:t>
      </w:r>
      <w:r w:rsidR="00DE163E" w:rsidRPr="00B445D5">
        <w:t>Когда Windows впервые создает процесс, она делает только одну ветвь на процесс</w:t>
      </w:r>
      <w:r w:rsidR="00B445D5" w:rsidRPr="00B445D5">
        <w:t xml:space="preserve">. </w:t>
      </w:r>
      <w:r w:rsidR="00DE163E" w:rsidRPr="00B445D5">
        <w:t>Эта ветвь обычно начинает выполнение с первой инструкции в модуле</w:t>
      </w:r>
      <w:r w:rsidR="00B445D5" w:rsidRPr="00B445D5">
        <w:t xml:space="preserve">. </w:t>
      </w:r>
      <w:r w:rsidR="00DE163E" w:rsidRPr="00B445D5">
        <w:t>Если в дальнейшем понадобится больше ветвей, он может сам создать их</w:t>
      </w:r>
      <w:r w:rsidR="00B445D5" w:rsidRPr="00B445D5">
        <w:t>.</w:t>
      </w:r>
    </w:p>
    <w:p w:rsidR="00B445D5" w:rsidRDefault="00DE163E" w:rsidP="00B445D5">
      <w:r w:rsidRPr="00B445D5">
        <w:t>Когда Windows получает команду для создания процесса, она создает личное адресное пространство для процесса, а затем она загружает исполняемый файл в пространство</w:t>
      </w:r>
      <w:r w:rsidR="00B445D5" w:rsidRPr="00B445D5">
        <w:t xml:space="preserve">. </w:t>
      </w:r>
      <w:r w:rsidRPr="00B445D5">
        <w:t>После этого она создает основную ветвь для процесса</w:t>
      </w:r>
      <w:r w:rsidR="00B445D5" w:rsidRPr="00B445D5">
        <w:t>.</w:t>
      </w:r>
    </w:p>
    <w:p w:rsidR="00B445D5" w:rsidRDefault="00DE163E" w:rsidP="00B445D5">
      <w:r w:rsidRPr="00B445D5">
        <w:t>Под Win32 мож</w:t>
      </w:r>
      <w:r w:rsidR="00FF3846" w:rsidRPr="00B445D5">
        <w:t>но</w:t>
      </w:r>
      <w:r w:rsidRPr="00B445D5">
        <w:t xml:space="preserve"> создать процессы из своих программ с помощью функции Createprocess</w:t>
      </w:r>
      <w:r w:rsidR="00B445D5" w:rsidRPr="00B445D5">
        <w:t xml:space="preserve">. </w:t>
      </w:r>
      <w:r w:rsidRPr="00B445D5">
        <w:t>Она имеет следующих синтаксис</w:t>
      </w:r>
      <w:r w:rsidR="00B445D5" w:rsidRPr="00B445D5">
        <w:t>:</w:t>
      </w:r>
    </w:p>
    <w:p w:rsidR="00FF3846" w:rsidRPr="00B445D5" w:rsidRDefault="00FF3846" w:rsidP="00B445D5">
      <w:r w:rsidRPr="00B445D5">
        <w:t>BOOL CreateProcess</w:t>
      </w:r>
      <w:r w:rsidR="00B445D5">
        <w:t xml:space="preserve"> (</w:t>
      </w:r>
    </w:p>
    <w:p w:rsidR="00B445D5" w:rsidRDefault="00FF3846" w:rsidP="00B445D5">
      <w:r w:rsidRPr="00B445D5">
        <w:t>LPCTSTR lpszApplicationName</w:t>
      </w:r>
      <w:r w:rsidR="00B445D5" w:rsidRPr="00B445D5">
        <w:t>.</w:t>
      </w:r>
    </w:p>
    <w:p w:rsidR="00B445D5" w:rsidRDefault="00FF3846" w:rsidP="00B445D5">
      <w:r w:rsidRPr="00B445D5">
        <w:lastRenderedPageBreak/>
        <w:t>LPCTSTR IpszCommandLine,</w:t>
      </w:r>
    </w:p>
    <w:p w:rsidR="00B445D5" w:rsidRPr="00B445D5" w:rsidRDefault="00FF3846" w:rsidP="00B445D5">
      <w:pPr>
        <w:rPr>
          <w:lang w:val="en-US"/>
        </w:rPr>
      </w:pPr>
      <w:r w:rsidRPr="00B445D5">
        <w:rPr>
          <w:lang w:val="en-US"/>
        </w:rPr>
        <w:t>LPSECURITYJUTRIBUTES ipsaProcess</w:t>
      </w:r>
      <w:r w:rsidR="00B445D5" w:rsidRPr="00B445D5">
        <w:rPr>
          <w:lang w:val="en-US"/>
        </w:rPr>
        <w:t>.</w:t>
      </w:r>
    </w:p>
    <w:p w:rsidR="00B445D5" w:rsidRDefault="00FF3846" w:rsidP="00B445D5">
      <w:pPr>
        <w:rPr>
          <w:lang w:val="en-US"/>
        </w:rPr>
      </w:pPr>
      <w:r w:rsidRPr="00B445D5">
        <w:rPr>
          <w:lang w:val="en-US"/>
        </w:rPr>
        <w:t>LPSECURITY_ATTRIBUTES lpsaThread,</w:t>
      </w:r>
    </w:p>
    <w:p w:rsidR="00B445D5" w:rsidRDefault="00FF3846" w:rsidP="00B445D5">
      <w:pPr>
        <w:rPr>
          <w:lang w:val="en-US"/>
        </w:rPr>
      </w:pPr>
      <w:r w:rsidRPr="00B445D5">
        <w:rPr>
          <w:lang w:val="en-US"/>
        </w:rPr>
        <w:t>BOOL flnhentHandles,</w:t>
      </w:r>
    </w:p>
    <w:p w:rsidR="00B445D5" w:rsidRPr="00B445D5" w:rsidRDefault="00FF3846" w:rsidP="00B445D5">
      <w:pPr>
        <w:rPr>
          <w:lang w:val="en-US"/>
        </w:rPr>
      </w:pPr>
      <w:r w:rsidRPr="00B445D5">
        <w:rPr>
          <w:lang w:val="en-US"/>
        </w:rPr>
        <w:t>DWORD fdwCreate,</w:t>
      </w:r>
    </w:p>
    <w:p w:rsidR="00B445D5" w:rsidRPr="00B445D5" w:rsidRDefault="00FF3846" w:rsidP="00B445D5">
      <w:pPr>
        <w:rPr>
          <w:lang w:val="en-US"/>
        </w:rPr>
      </w:pPr>
      <w:r w:rsidRPr="00B445D5">
        <w:rPr>
          <w:lang w:val="en-US"/>
        </w:rPr>
        <w:t>LPVOID ipvEnvironment</w:t>
      </w:r>
      <w:r w:rsidR="00B445D5" w:rsidRPr="00B445D5">
        <w:rPr>
          <w:lang w:val="en-US"/>
        </w:rPr>
        <w:t>.</w:t>
      </w:r>
    </w:p>
    <w:p w:rsidR="00B445D5" w:rsidRDefault="00FF3846" w:rsidP="00B445D5">
      <w:pPr>
        <w:rPr>
          <w:lang w:val="en-US"/>
        </w:rPr>
      </w:pPr>
      <w:r w:rsidRPr="00B445D5">
        <w:rPr>
          <w:lang w:val="en-US"/>
        </w:rPr>
        <w:t>LPTSTR lpszCurDir,</w:t>
      </w:r>
    </w:p>
    <w:p w:rsidR="00B445D5" w:rsidRDefault="00FF3846" w:rsidP="00B445D5">
      <w:pPr>
        <w:rPr>
          <w:lang w:val="en-US"/>
        </w:rPr>
      </w:pPr>
      <w:r w:rsidRPr="00B445D5">
        <w:rPr>
          <w:lang w:val="en-US"/>
        </w:rPr>
        <w:t>LPSTARTUPINFO ipsiStartlnfo,</w:t>
      </w:r>
    </w:p>
    <w:p w:rsidR="00B445D5" w:rsidRDefault="00FF3846" w:rsidP="00B445D5">
      <w:pPr>
        <w:rPr>
          <w:lang w:val="en-US"/>
        </w:rPr>
      </w:pPr>
      <w:r w:rsidRPr="00B445D5">
        <w:rPr>
          <w:lang w:val="en-US"/>
        </w:rPr>
        <w:t>LPPROCESS_INFORMATION lppiProcInfo</w:t>
      </w:r>
      <w:r w:rsidR="00B445D5" w:rsidRPr="00B445D5">
        <w:rPr>
          <w:lang w:val="en-US"/>
        </w:rPr>
        <w:t>):</w:t>
      </w:r>
    </w:p>
    <w:p w:rsidR="00B445D5" w:rsidRDefault="00FF3846" w:rsidP="00B445D5">
      <w:r w:rsidRPr="00B445D5">
        <w:t>Когда поток в приложении вызывает CreateProcess, система создает объект ядра</w:t>
      </w:r>
      <w:r w:rsidR="00B445D5">
        <w:t xml:space="preserve"> "</w:t>
      </w:r>
      <w:r w:rsidRPr="00B445D5">
        <w:t>процесс</w:t>
      </w:r>
      <w:r w:rsidR="00B445D5">
        <w:t xml:space="preserve">" </w:t>
      </w:r>
      <w:r w:rsidRPr="00B445D5">
        <w:t>с начальным значением счетчика числа его пользователей, равным 1</w:t>
      </w:r>
      <w:r w:rsidR="00B445D5" w:rsidRPr="00B445D5">
        <w:t xml:space="preserve">. </w:t>
      </w:r>
      <w:r w:rsidRPr="00B445D5">
        <w:t>Этот объект</w:t>
      </w:r>
      <w:r w:rsidR="00B445D5" w:rsidRPr="00B445D5">
        <w:t xml:space="preserve"> - </w:t>
      </w:r>
      <w:r w:rsidRPr="00B445D5">
        <w:t>не сам процесс, а компактная структура данных, через которую операционная система управляет процессом</w:t>
      </w:r>
      <w:r w:rsidR="00B445D5" w:rsidRPr="00B445D5">
        <w:t>.</w:t>
      </w:r>
      <w:r w:rsidR="00B445D5">
        <w:t xml:space="preserve"> (</w:t>
      </w:r>
      <w:r w:rsidRPr="00B445D5">
        <w:t>Объект ядра</w:t>
      </w:r>
      <w:r w:rsidR="00B445D5">
        <w:t xml:space="preserve"> "</w:t>
      </w:r>
      <w:r w:rsidRPr="00B445D5">
        <w:t>процесс</w:t>
      </w:r>
      <w:r w:rsidR="00B445D5">
        <w:t xml:space="preserve">" </w:t>
      </w:r>
      <w:r w:rsidRPr="00B445D5">
        <w:t>следует рассматривать как структуру данных со статистической информацией о процессе</w:t>
      </w:r>
      <w:r w:rsidR="00B445D5" w:rsidRPr="00B445D5">
        <w:t xml:space="preserve">) </w:t>
      </w:r>
      <w:r w:rsidRPr="00B445D5">
        <w:t>Затем система создает для нового процесса виртуальное адресное пространство размером 4 Гб и загружает в него код и данные как для исполняемого файла, так и для любых DLL</w:t>
      </w:r>
      <w:r w:rsidR="00B445D5">
        <w:t xml:space="preserve"> (</w:t>
      </w:r>
      <w:r w:rsidRPr="00B445D5">
        <w:t>если таковые требуются</w:t>
      </w:r>
      <w:r w:rsidR="00B445D5" w:rsidRPr="00B445D5">
        <w:t>).</w:t>
      </w:r>
    </w:p>
    <w:p w:rsidR="00B445D5" w:rsidRDefault="00FF3846" w:rsidP="00B445D5">
      <w:r w:rsidRPr="00B445D5">
        <w:t>Далее система формирует объект ядра</w:t>
      </w:r>
      <w:r w:rsidR="00B445D5">
        <w:t xml:space="preserve"> "</w:t>
      </w:r>
      <w:r w:rsidRPr="00B445D5">
        <w:t>поток</w:t>
      </w:r>
      <w:r w:rsidR="00B445D5">
        <w:t>" (</w:t>
      </w:r>
      <w:r w:rsidRPr="00B445D5">
        <w:t>со счетчиком, равным 1</w:t>
      </w:r>
      <w:r w:rsidR="00B445D5" w:rsidRPr="00B445D5">
        <w:t xml:space="preserve">) </w:t>
      </w:r>
      <w:r w:rsidRPr="00B445D5">
        <w:t>для первичного потока нового процесса</w:t>
      </w:r>
      <w:r w:rsidR="00B445D5" w:rsidRPr="00B445D5">
        <w:t xml:space="preserve">. </w:t>
      </w:r>
      <w:r w:rsidRPr="00B445D5">
        <w:t>Как и в первом случае, объект ядра</w:t>
      </w:r>
      <w:r w:rsidR="00B445D5">
        <w:t xml:space="preserve"> "</w:t>
      </w:r>
      <w:r w:rsidRPr="00B445D5">
        <w:t>поток</w:t>
      </w:r>
      <w:r w:rsidR="00B445D5">
        <w:t xml:space="preserve">" </w:t>
      </w:r>
      <w:r w:rsidR="00B445D5" w:rsidRPr="00B445D5">
        <w:t xml:space="preserve">- </w:t>
      </w:r>
      <w:r w:rsidRPr="00B445D5">
        <w:t>это компактная структура данных, через которую система управляет потоком</w:t>
      </w:r>
      <w:r w:rsidR="00B445D5" w:rsidRPr="00B445D5">
        <w:t xml:space="preserve">. </w:t>
      </w:r>
      <w:r w:rsidRPr="00B445D5">
        <w:t>Первичный поток начнет с исполнения стартового кода из стандартной библиотеки С, который</w:t>
      </w:r>
      <w:r w:rsidR="00B445D5" w:rsidRPr="00B445D5">
        <w:t xml:space="preserve"> - </w:t>
      </w:r>
      <w:r w:rsidRPr="00B445D5">
        <w:t>как всегда</w:t>
      </w:r>
      <w:r w:rsidR="00B445D5" w:rsidRPr="00B445D5">
        <w:t xml:space="preserve"> - </w:t>
      </w:r>
      <w:r w:rsidRPr="00B445D5">
        <w:t>вызовет функцию WinMain</w:t>
      </w:r>
      <w:r w:rsidR="00B445D5" w:rsidRPr="00B445D5">
        <w:t xml:space="preserve">. </w:t>
      </w:r>
      <w:r w:rsidRPr="00B445D5">
        <w:t>Если системе удастся создать новый процесс и его первичный поток, CreateProcess вернет TRUE</w:t>
      </w:r>
      <w:r w:rsidR="00B445D5" w:rsidRPr="00B445D5">
        <w:t>.</w:t>
      </w:r>
    </w:p>
    <w:p w:rsidR="00E02C06" w:rsidRDefault="006333CA" w:rsidP="00E02C06">
      <w:r w:rsidRPr="00B445D5">
        <w:t>На этом программирование закончилось</w:t>
      </w:r>
      <w:r w:rsidR="00B445D5" w:rsidRPr="00B445D5">
        <w:t>.</w:t>
      </w:r>
    </w:p>
    <w:p w:rsidR="00B445D5" w:rsidRDefault="005E56A9" w:rsidP="005E56A9">
      <w:pPr>
        <w:pStyle w:val="2"/>
      </w:pPr>
      <w:r>
        <w:br w:type="page"/>
      </w:r>
      <w:bookmarkStart w:id="5" w:name="_Toc246020759"/>
      <w:r w:rsidR="00284105" w:rsidRPr="00B445D5">
        <w:lastRenderedPageBreak/>
        <w:t>4</w:t>
      </w:r>
      <w:r w:rsidR="00E02C06">
        <w:t>.</w:t>
      </w:r>
      <w:r w:rsidR="004A642C" w:rsidRPr="00B445D5">
        <w:t xml:space="preserve"> Руководство пользователя</w:t>
      </w:r>
      <w:bookmarkEnd w:id="5"/>
    </w:p>
    <w:p w:rsidR="00E02C06" w:rsidRDefault="00E02C06" w:rsidP="00B445D5"/>
    <w:p w:rsidR="00071BE1" w:rsidRPr="00B445D5" w:rsidRDefault="00071BE1" w:rsidP="00B445D5">
      <w:r w:rsidRPr="00B445D5">
        <w:t>Для начала работы с программой необходимо записать файл с расписанием следующего формата</w:t>
      </w:r>
      <w:r w:rsidR="00B445D5">
        <w:t xml:space="preserve"> "</w:t>
      </w:r>
      <w:r w:rsidRPr="00B445D5">
        <w:t>C</w:t>
      </w:r>
      <w:r w:rsidR="00B445D5" w:rsidRPr="00B445D5">
        <w:t xml:space="preserve">: </w:t>
      </w:r>
      <w:r w:rsidRPr="00B445D5">
        <w:t>/totalcmd/TOTALCMD</w:t>
      </w:r>
      <w:r w:rsidR="00B445D5" w:rsidRPr="00B445D5">
        <w:t xml:space="preserve">. </w:t>
      </w:r>
      <w:r w:rsidRPr="00B445D5">
        <w:t>EXE</w:t>
      </w:r>
      <w:r w:rsidR="00B445D5">
        <w:t xml:space="preserve">" </w:t>
      </w:r>
      <w:r w:rsidR="0095168C" w:rsidRPr="00B445D5">
        <w:t>00</w:t>
      </w:r>
      <w:r w:rsidR="00B445D5" w:rsidRPr="00B445D5">
        <w:t xml:space="preserve">: </w:t>
      </w:r>
      <w:r w:rsidR="0095168C" w:rsidRPr="00B445D5">
        <w:t>00</w:t>
      </w:r>
      <w:r w:rsidR="00B445D5" w:rsidRPr="00B445D5">
        <w:t xml:space="preserve">: </w:t>
      </w:r>
      <w:r w:rsidRPr="00B445D5">
        <w:t>00</w:t>
      </w:r>
    </w:p>
    <w:p w:rsidR="00B445D5" w:rsidRDefault="00071BE1" w:rsidP="00B445D5">
      <w:r w:rsidRPr="00B445D5">
        <w:t>Далее</w:t>
      </w:r>
      <w:r w:rsidR="004A642C" w:rsidRPr="00B445D5">
        <w:t xml:space="preserve"> необходимо запустить файл с названием </w:t>
      </w:r>
      <w:r w:rsidR="005F496A" w:rsidRPr="00B445D5">
        <w:t>OSkurs</w:t>
      </w:r>
      <w:r w:rsidR="00B445D5" w:rsidRPr="00B445D5">
        <w:t xml:space="preserve">. </w:t>
      </w:r>
      <w:r w:rsidR="004A642C" w:rsidRPr="00B445D5">
        <w:t>После запуска появится окно</w:t>
      </w:r>
      <w:r w:rsidR="001C40AA" w:rsidRPr="00B445D5">
        <w:t xml:space="preserve"> </w:t>
      </w:r>
      <w:r w:rsidR="00145F34" w:rsidRPr="00B445D5">
        <w:t xml:space="preserve">которое представлено на </w:t>
      </w:r>
      <w:r w:rsidR="00B445D5">
        <w:t>рис.1</w:t>
      </w:r>
      <w:r w:rsidR="007137EC" w:rsidRPr="00B445D5">
        <w:t>0</w:t>
      </w:r>
      <w:r w:rsidR="00B445D5" w:rsidRPr="00B445D5">
        <w:t>.</w:t>
      </w:r>
    </w:p>
    <w:p w:rsidR="009A04F0" w:rsidRDefault="009A04F0" w:rsidP="00B445D5"/>
    <w:p w:rsidR="00B445D5" w:rsidRDefault="00EA5C3E" w:rsidP="00B445D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123pt">
            <v:imagedata r:id="rId7" o:title=""/>
          </v:shape>
        </w:pict>
      </w:r>
    </w:p>
    <w:p w:rsidR="00B445D5" w:rsidRDefault="00336185" w:rsidP="00B445D5">
      <w:r w:rsidRPr="00B445D5">
        <w:t xml:space="preserve">Рисунок </w:t>
      </w:r>
      <w:r w:rsidR="00CD7315" w:rsidRPr="00B445D5">
        <w:t>2</w:t>
      </w:r>
      <w:r w:rsidR="00B445D5" w:rsidRPr="00B445D5">
        <w:t>.</w:t>
      </w:r>
    </w:p>
    <w:p w:rsidR="009A04F0" w:rsidRDefault="009A04F0" w:rsidP="00B445D5"/>
    <w:p w:rsidR="00B445D5" w:rsidRDefault="00BB4DD5" w:rsidP="00B445D5">
      <w:r w:rsidRPr="00B445D5">
        <w:t xml:space="preserve">Далее необходимо ввести </w:t>
      </w:r>
      <w:r w:rsidR="00C618E1" w:rsidRPr="00B445D5">
        <w:t>в ок</w:t>
      </w:r>
      <w:r w:rsidR="0083407A">
        <w:t>о</w:t>
      </w:r>
      <w:r w:rsidR="00C618E1" w:rsidRPr="00B445D5">
        <w:t xml:space="preserve">шко полное </w:t>
      </w:r>
      <w:r w:rsidRPr="00B445D5">
        <w:t xml:space="preserve">имя файла в котором находится расписание и </w:t>
      </w:r>
      <w:r w:rsidR="001C40AA" w:rsidRPr="00B445D5">
        <w:t>нажать на клавишу “</w:t>
      </w:r>
      <w:r w:rsidR="00336C25" w:rsidRPr="00B445D5">
        <w:t>Установить расписание</w:t>
      </w:r>
      <w:r w:rsidR="001C40AA" w:rsidRPr="00B445D5">
        <w:t>”</w:t>
      </w:r>
      <w:r w:rsidR="00B445D5" w:rsidRPr="00B445D5">
        <w:t xml:space="preserve">. </w:t>
      </w:r>
      <w:r w:rsidR="00026633" w:rsidRPr="00B445D5">
        <w:t>После чего будет происходить запуск программ по расписанию</w:t>
      </w:r>
      <w:r w:rsidR="00B445D5" w:rsidRPr="00B445D5">
        <w:t xml:space="preserve">. </w:t>
      </w:r>
      <w:r w:rsidR="00336C25" w:rsidRPr="00B445D5">
        <w:t>Если имя не будет указано</w:t>
      </w:r>
      <w:r w:rsidR="0083407A">
        <w:t>,</w:t>
      </w:r>
      <w:r w:rsidR="00336C25" w:rsidRPr="00B445D5">
        <w:t xml:space="preserve"> то появится окошко</w:t>
      </w:r>
      <w:r w:rsidR="00B445D5" w:rsidRPr="00B445D5">
        <w:t>:</w:t>
      </w:r>
    </w:p>
    <w:p w:rsidR="009A04F0" w:rsidRDefault="009A04F0" w:rsidP="00B445D5"/>
    <w:p w:rsidR="00B445D5" w:rsidRDefault="00EA5C3E" w:rsidP="00B445D5">
      <w:r>
        <w:pict>
          <v:shape id="_x0000_i1026" type="#_x0000_t75" style="width:163.5pt;height:90.75pt">
            <v:imagedata r:id="rId8" o:title=""/>
          </v:shape>
        </w:pict>
      </w:r>
    </w:p>
    <w:p w:rsidR="00B445D5" w:rsidRDefault="001C40AA" w:rsidP="00B445D5">
      <w:r w:rsidRPr="00B445D5">
        <w:t xml:space="preserve">Рисунок </w:t>
      </w:r>
      <w:r w:rsidR="00CD7315" w:rsidRPr="00B445D5">
        <w:t>3</w:t>
      </w:r>
      <w:r w:rsidR="00B445D5" w:rsidRPr="00B445D5">
        <w:t>.</w:t>
      </w:r>
    </w:p>
    <w:p w:rsidR="009A04F0" w:rsidRDefault="009A04F0" w:rsidP="00B445D5"/>
    <w:p w:rsidR="00BB4DD5" w:rsidRDefault="00AA7686" w:rsidP="00B445D5">
      <w:r w:rsidRPr="00B445D5">
        <w:t>Если данного файла не существует или имя указано не верно то выдаётся сообщение</w:t>
      </w:r>
      <w:r w:rsidR="00B445D5" w:rsidRPr="00B445D5">
        <w:t>.</w:t>
      </w:r>
    </w:p>
    <w:p w:rsidR="0083407A" w:rsidRPr="00B445D5" w:rsidRDefault="0083407A" w:rsidP="00B445D5"/>
    <w:p w:rsidR="00B445D5" w:rsidRPr="00B445D5" w:rsidRDefault="00EA5C3E" w:rsidP="00B445D5">
      <w:r>
        <w:lastRenderedPageBreak/>
        <w:pict>
          <v:shape id="_x0000_i1027" type="#_x0000_t75" style="width:199.5pt;height:90.75pt">
            <v:imagedata r:id="rId9" o:title=""/>
          </v:shape>
        </w:pict>
      </w:r>
    </w:p>
    <w:p w:rsidR="00145F34" w:rsidRDefault="00CD7315" w:rsidP="00B445D5">
      <w:r w:rsidRPr="00B445D5">
        <w:t>Рисунок 4</w:t>
      </w:r>
    </w:p>
    <w:p w:rsidR="009A04F0" w:rsidRPr="00B445D5" w:rsidRDefault="009A04F0" w:rsidP="00B445D5"/>
    <w:p w:rsidR="00B445D5" w:rsidRDefault="00AA7686" w:rsidP="00B445D5">
      <w:r w:rsidRPr="00B445D5">
        <w:t>Если файл с расписанием записан не верно, то выдаётся сообщение</w:t>
      </w:r>
      <w:r w:rsidR="00B445D5" w:rsidRPr="00B445D5">
        <w:t>:</w:t>
      </w:r>
    </w:p>
    <w:p w:rsidR="009A04F0" w:rsidRDefault="009A04F0" w:rsidP="00B445D5"/>
    <w:p w:rsidR="00B445D5" w:rsidRDefault="00EA5C3E" w:rsidP="00B445D5">
      <w:r>
        <w:pict>
          <v:shape id="_x0000_i1028" type="#_x0000_t75" style="width:186.75pt;height:84.75pt">
            <v:imagedata r:id="rId10" o:title=""/>
          </v:shape>
        </w:pict>
      </w:r>
    </w:p>
    <w:p w:rsidR="00B77453" w:rsidRDefault="00CD7315" w:rsidP="00B445D5">
      <w:r w:rsidRPr="00B445D5">
        <w:t>Рисунок 5</w:t>
      </w:r>
    </w:p>
    <w:p w:rsidR="009A04F0" w:rsidRDefault="009A04F0" w:rsidP="00B445D5"/>
    <w:p w:rsidR="00B445D5" w:rsidRDefault="000C2F55" w:rsidP="00B445D5">
      <w:r w:rsidRPr="00B445D5">
        <w:t>Если имя программы указано с ошибкой или его не существует, то выдаётся сообщение и два варианта продолжения работы программы</w:t>
      </w:r>
      <w:r w:rsidR="00B445D5" w:rsidRPr="00B445D5">
        <w:t>:</w:t>
      </w:r>
    </w:p>
    <w:p w:rsidR="009A04F0" w:rsidRDefault="009A04F0" w:rsidP="00B445D5"/>
    <w:p w:rsidR="009A04F0" w:rsidRDefault="00EA5C3E" w:rsidP="00B445D5">
      <w:r>
        <w:pict>
          <v:shape id="_x0000_i1029" type="#_x0000_t75" style="width:213.75pt;height:82.5pt">
            <v:imagedata r:id="rId11" o:title=""/>
          </v:shape>
        </w:pict>
      </w:r>
    </w:p>
    <w:p w:rsidR="00B445D5" w:rsidRDefault="00071BE1" w:rsidP="00B445D5">
      <w:r w:rsidRPr="00B445D5">
        <w:t xml:space="preserve">Рисунок </w:t>
      </w:r>
      <w:r w:rsidR="00CD7315" w:rsidRPr="00B445D5">
        <w:t>6</w:t>
      </w:r>
      <w:r w:rsidR="00B445D5" w:rsidRPr="00B445D5">
        <w:t>.</w:t>
      </w:r>
    </w:p>
    <w:p w:rsidR="009A04F0" w:rsidRDefault="009A04F0" w:rsidP="00B445D5"/>
    <w:p w:rsidR="00B445D5" w:rsidRDefault="000C2F55" w:rsidP="00B445D5">
      <w:r w:rsidRPr="00B445D5">
        <w:t>После успешного окончания работы программы</w:t>
      </w:r>
      <w:r w:rsidR="00BB32B5" w:rsidRPr="00B445D5">
        <w:t xml:space="preserve"> выдаётся сообщение</w:t>
      </w:r>
      <w:r w:rsidR="00B445D5" w:rsidRPr="00B445D5">
        <w:t>:</w:t>
      </w:r>
    </w:p>
    <w:p w:rsidR="009A04F0" w:rsidRDefault="009A04F0" w:rsidP="00B445D5"/>
    <w:p w:rsidR="009A04F0" w:rsidRDefault="00EA5C3E" w:rsidP="00B445D5">
      <w:r>
        <w:pict>
          <v:shape id="_x0000_i1030" type="#_x0000_t75" style="width:186.75pt;height:63.75pt">
            <v:imagedata r:id="rId12" o:title=""/>
          </v:shape>
        </w:pict>
      </w:r>
    </w:p>
    <w:p w:rsidR="00B445D5" w:rsidRDefault="00071BE1" w:rsidP="00B445D5">
      <w:r w:rsidRPr="00B445D5">
        <w:t xml:space="preserve">Рисунок </w:t>
      </w:r>
      <w:r w:rsidR="00CD7315" w:rsidRPr="00B445D5">
        <w:t>7</w:t>
      </w:r>
      <w:r w:rsidR="00B445D5" w:rsidRPr="00B445D5">
        <w:t>.</w:t>
      </w:r>
    </w:p>
    <w:p w:rsidR="002B4123" w:rsidRDefault="002B4123" w:rsidP="00B445D5"/>
    <w:p w:rsidR="00B445D5" w:rsidRDefault="00BB32B5" w:rsidP="00B445D5">
      <w:r w:rsidRPr="00B445D5">
        <w:lastRenderedPageBreak/>
        <w:t>Для завершения расписания необходимо нажать на клавишу “Остановить работу</w:t>
      </w:r>
      <w:r w:rsidR="00B445D5">
        <w:t xml:space="preserve">". </w:t>
      </w:r>
      <w:r w:rsidRPr="00B445D5">
        <w:t>Для выхода из программы необходимо нажать на клавишу “Выход” или нажав на “крестик</w:t>
      </w:r>
      <w:r w:rsidR="00B445D5">
        <w:t>".</w:t>
      </w:r>
    </w:p>
    <w:p w:rsidR="00B445D5" w:rsidRPr="00B445D5" w:rsidRDefault="002B4123" w:rsidP="002B4123">
      <w:pPr>
        <w:pStyle w:val="2"/>
      </w:pPr>
      <w:r>
        <w:br w:type="page"/>
      </w:r>
      <w:bookmarkStart w:id="6" w:name="_Toc246020760"/>
      <w:r w:rsidR="008D0D89" w:rsidRPr="00B445D5">
        <w:lastRenderedPageBreak/>
        <w:t>Заключение</w:t>
      </w:r>
      <w:bookmarkEnd w:id="6"/>
    </w:p>
    <w:p w:rsidR="002B4123" w:rsidRDefault="002B4123" w:rsidP="00B445D5"/>
    <w:p w:rsidR="00B445D5" w:rsidRDefault="008D0D89" w:rsidP="00B445D5">
      <w:r w:rsidRPr="00B445D5">
        <w:t xml:space="preserve">В процессе выполнения курсового проекта была разработана программа, </w:t>
      </w:r>
      <w:r w:rsidR="00DA128F" w:rsidRPr="00B445D5">
        <w:t>выполняющая запуск программ по расписанию, расписание хранится в файле</w:t>
      </w:r>
      <w:r w:rsidR="00B445D5" w:rsidRPr="00B445D5">
        <w:t xml:space="preserve">. </w:t>
      </w:r>
      <w:r w:rsidRPr="00B445D5">
        <w:t xml:space="preserve">Программа была написана </w:t>
      </w:r>
      <w:r w:rsidR="000673BD" w:rsidRPr="00B445D5">
        <w:t>при помощи</w:t>
      </w:r>
      <w:r w:rsidRPr="00B445D5">
        <w:t xml:space="preserve"> </w:t>
      </w:r>
      <w:r w:rsidR="000673BD" w:rsidRPr="00B445D5">
        <w:t>интегрированной</w:t>
      </w:r>
      <w:r w:rsidRPr="00B445D5">
        <w:t xml:space="preserve"> </w:t>
      </w:r>
      <w:r w:rsidR="000673BD" w:rsidRPr="00B445D5">
        <w:t>среды разра</w:t>
      </w:r>
      <w:r w:rsidRPr="00B445D5">
        <w:t xml:space="preserve">ботки </w:t>
      </w:r>
      <w:r w:rsidR="000673BD" w:rsidRPr="00B445D5">
        <w:rPr>
          <w:lang w:val="en-US"/>
        </w:rPr>
        <w:t>Visual</w:t>
      </w:r>
      <w:r w:rsidRPr="00B445D5">
        <w:t xml:space="preserve"> </w:t>
      </w:r>
      <w:r w:rsidR="000673BD" w:rsidRPr="00B445D5">
        <w:rPr>
          <w:lang w:val="en-US"/>
        </w:rPr>
        <w:t>C</w:t>
      </w:r>
      <w:r w:rsidR="000673BD" w:rsidRPr="00B445D5">
        <w:t>++</w:t>
      </w:r>
      <w:r w:rsidR="00B445D5" w:rsidRPr="00B445D5">
        <w:t xml:space="preserve">. </w:t>
      </w:r>
      <w:r w:rsidR="000673BD" w:rsidRPr="00B445D5">
        <w:t xml:space="preserve">Программа соответствует всем функциональным </w:t>
      </w:r>
      <w:r w:rsidR="002D21DC" w:rsidRPr="00B445D5">
        <w:t>требованиям,</w:t>
      </w:r>
      <w:r w:rsidR="000673BD" w:rsidRPr="00B445D5">
        <w:t xml:space="preserve"> </w:t>
      </w:r>
      <w:r w:rsidR="00194027" w:rsidRPr="00B445D5">
        <w:t>заданным</w:t>
      </w:r>
      <w:r w:rsidR="000673BD" w:rsidRPr="00B445D5">
        <w:t xml:space="preserve"> на курсовое проектирование</w:t>
      </w:r>
      <w:r w:rsidR="00B445D5" w:rsidRPr="00B445D5">
        <w:t xml:space="preserve">. </w:t>
      </w:r>
      <w:r w:rsidRPr="00B445D5">
        <w:t>Взаимодействие с пользователем осуществляется с помощью графического интерфейса</w:t>
      </w:r>
      <w:r w:rsidR="00B445D5" w:rsidRPr="00B445D5">
        <w:t>.</w:t>
      </w:r>
    </w:p>
    <w:p w:rsidR="00B445D5" w:rsidRDefault="008D0D89" w:rsidP="00B445D5">
      <w:r w:rsidRPr="00B445D5">
        <w:t>Таким образом, задание на курсовое проектирование было полностью выполнено</w:t>
      </w:r>
      <w:r w:rsidR="00B445D5" w:rsidRPr="00B445D5">
        <w:t>.</w:t>
      </w:r>
    </w:p>
    <w:p w:rsidR="00B445D5" w:rsidRPr="00B445D5" w:rsidRDefault="008D0D89" w:rsidP="002B4123">
      <w:pPr>
        <w:pStyle w:val="2"/>
      </w:pPr>
      <w:r w:rsidRPr="00B445D5">
        <w:br w:type="page"/>
      </w:r>
      <w:bookmarkStart w:id="7" w:name="_Toc246020761"/>
      <w:r w:rsidRPr="00B445D5">
        <w:lastRenderedPageBreak/>
        <w:t>Список использованных источников</w:t>
      </w:r>
      <w:bookmarkEnd w:id="7"/>
    </w:p>
    <w:p w:rsidR="002B4123" w:rsidRDefault="002B4123" w:rsidP="00B445D5"/>
    <w:p w:rsidR="00B445D5" w:rsidRDefault="00364CC2" w:rsidP="002B4123">
      <w:pPr>
        <w:ind w:firstLine="0"/>
      </w:pPr>
      <w:r w:rsidRPr="00B445D5">
        <w:t>1</w:t>
      </w:r>
      <w:r w:rsidR="002B4123">
        <w:t>.</w:t>
      </w:r>
      <w:r w:rsidR="008D0D89" w:rsidRPr="00B445D5">
        <w:t xml:space="preserve"> Келецкий Я</w:t>
      </w:r>
      <w:r w:rsidR="00B445D5" w:rsidRPr="00B445D5">
        <w:t xml:space="preserve">. </w:t>
      </w:r>
      <w:r w:rsidR="008D0D89" w:rsidRPr="00B445D5">
        <w:t>Энциклопедия языка Си/ Пер</w:t>
      </w:r>
      <w:r w:rsidR="00B445D5" w:rsidRPr="00B445D5">
        <w:t xml:space="preserve">. </w:t>
      </w:r>
      <w:r w:rsidR="008D0D89" w:rsidRPr="00B445D5">
        <w:t>с англ</w:t>
      </w:r>
      <w:r w:rsidR="00B445D5" w:rsidRPr="00B445D5">
        <w:t>. -</w:t>
      </w:r>
      <w:r w:rsidR="00B445D5">
        <w:t xml:space="preserve"> </w:t>
      </w:r>
      <w:r w:rsidR="008D0D89" w:rsidRPr="00B445D5">
        <w:t>М</w:t>
      </w:r>
      <w:r w:rsidR="00B445D5">
        <w:t>.:</w:t>
      </w:r>
      <w:r w:rsidR="00B445D5" w:rsidRPr="00B445D5">
        <w:t xml:space="preserve"> </w:t>
      </w:r>
      <w:r w:rsidR="008D0D89" w:rsidRPr="00B445D5">
        <w:t>Мир, 1992</w:t>
      </w:r>
      <w:r w:rsidR="00B445D5" w:rsidRPr="00B445D5">
        <w:t>. -</w:t>
      </w:r>
      <w:r w:rsidR="00B445D5">
        <w:t xml:space="preserve"> </w:t>
      </w:r>
      <w:r w:rsidR="008D0D89" w:rsidRPr="00B445D5">
        <w:t>687с</w:t>
      </w:r>
      <w:r w:rsidR="00B445D5" w:rsidRPr="00B445D5">
        <w:t>.</w:t>
      </w:r>
    </w:p>
    <w:p w:rsidR="00B445D5" w:rsidRDefault="00364CC2" w:rsidP="002B4123">
      <w:pPr>
        <w:ind w:firstLine="0"/>
      </w:pPr>
      <w:r w:rsidRPr="00B445D5">
        <w:t>2</w:t>
      </w:r>
      <w:r w:rsidR="002B4123">
        <w:t>.</w:t>
      </w:r>
      <w:r w:rsidR="008D0D89" w:rsidRPr="00B445D5">
        <w:t xml:space="preserve"> Керниган Б</w:t>
      </w:r>
      <w:r w:rsidR="00B445D5">
        <w:t>.,</w:t>
      </w:r>
      <w:r w:rsidR="008D0D89" w:rsidRPr="00B445D5">
        <w:t xml:space="preserve"> Ричи Д</w:t>
      </w:r>
      <w:r w:rsidR="00B445D5">
        <w:t>.,</w:t>
      </w:r>
      <w:r w:rsidR="008D0D89" w:rsidRPr="00B445D5">
        <w:t xml:space="preserve"> Фьюер А</w:t>
      </w:r>
      <w:r w:rsidR="00B445D5" w:rsidRPr="00B445D5">
        <w:t xml:space="preserve">. </w:t>
      </w:r>
      <w:r w:rsidR="008D0D89" w:rsidRPr="00B445D5">
        <w:t>Язык программирования Си</w:t>
      </w:r>
      <w:r w:rsidR="00B445D5" w:rsidRPr="00B445D5">
        <w:t xml:space="preserve">. </w:t>
      </w:r>
      <w:r w:rsidR="008D0D89" w:rsidRPr="00B445D5">
        <w:t>Задачи по языку С</w:t>
      </w:r>
      <w:r w:rsidR="0083407A">
        <w:t xml:space="preserve"> </w:t>
      </w:r>
      <w:r w:rsidR="008D0D89" w:rsidRPr="00B445D5">
        <w:t>/ Пер</w:t>
      </w:r>
      <w:r w:rsidR="00B445D5" w:rsidRPr="00B445D5">
        <w:t xml:space="preserve">. </w:t>
      </w:r>
      <w:r w:rsidR="008D0D89" w:rsidRPr="00B445D5">
        <w:t>с англ</w:t>
      </w:r>
      <w:r w:rsidR="00B445D5" w:rsidRPr="00B445D5">
        <w:t>. -</w:t>
      </w:r>
      <w:r w:rsidR="00B445D5">
        <w:t xml:space="preserve"> </w:t>
      </w:r>
      <w:r w:rsidR="008D0D89" w:rsidRPr="00B445D5">
        <w:t>М</w:t>
      </w:r>
      <w:r w:rsidR="00B445D5">
        <w:t>.:</w:t>
      </w:r>
      <w:r w:rsidR="00B445D5" w:rsidRPr="00B445D5">
        <w:t xml:space="preserve"> </w:t>
      </w:r>
      <w:r w:rsidR="008D0D89" w:rsidRPr="00B445D5">
        <w:t>Финансы и статистика, 1985</w:t>
      </w:r>
      <w:r w:rsidR="00B445D5" w:rsidRPr="00B445D5">
        <w:t xml:space="preserve">. - </w:t>
      </w:r>
      <w:r w:rsidR="008D0D89" w:rsidRPr="00B445D5">
        <w:t>279с</w:t>
      </w:r>
      <w:r w:rsidR="00B445D5" w:rsidRPr="00B445D5">
        <w:t>.</w:t>
      </w:r>
    </w:p>
    <w:p w:rsidR="006242C0" w:rsidRPr="00B445D5" w:rsidRDefault="005F61C5" w:rsidP="002B4123">
      <w:pPr>
        <w:pStyle w:val="2"/>
      </w:pPr>
      <w:r w:rsidRPr="00B445D5">
        <w:br w:type="page"/>
      </w:r>
      <w:bookmarkStart w:id="8" w:name="_Toc246020762"/>
      <w:r w:rsidR="006242C0" w:rsidRPr="00B445D5">
        <w:lastRenderedPageBreak/>
        <w:t>Алгоритм программы</w:t>
      </w:r>
      <w:bookmarkEnd w:id="8"/>
    </w:p>
    <w:p w:rsidR="002B4123" w:rsidRDefault="002B4123" w:rsidP="00B445D5"/>
    <w:p w:rsidR="00B445D5" w:rsidRDefault="00E02C06" w:rsidP="002B4123">
      <w:pPr>
        <w:pStyle w:val="afc"/>
      </w:pPr>
      <w:r w:rsidRPr="00B445D5">
        <w:t xml:space="preserve">Приложение </w:t>
      </w:r>
      <w:r w:rsidR="006242C0" w:rsidRPr="00B445D5">
        <w:t>А</w:t>
      </w:r>
    </w:p>
    <w:p w:rsidR="00B445D5" w:rsidRDefault="00EA5C3E" w:rsidP="00B445D5">
      <w:r>
        <w:rPr>
          <w:noProof/>
        </w:rPr>
        <w:pict>
          <v:group id="_x0000_s1036" style="position:absolute;left:0;text-align:left;margin-left:21pt;margin-top:16.1pt;width:395.05pt;height:612pt;z-index:-251654144" coordorigin="1600,2934" coordsize="8461,12240">
            <v:group id="_x0000_s1037" style="position:absolute;left:1600;top:2934;width:7920;height:12240;mso-position-vertical-relative:page" coordorigin="1600,954" coordsize="7920,14110">
              <v:rect id="_x0000_s1038" style="position:absolute;left:4840;top:2352;width:2520;height:1260">
                <v:textbox style="mso-next-textbox:#_x0000_s1038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 w:rsidRPr="00302474">
                        <w:t>Ввод пользователем имени файла с расписанием</w:t>
                      </w:r>
                    </w:p>
                  </w:txbxContent>
                </v:textbox>
              </v:re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039" type="#_x0000_t110" style="position:absolute;left:4840;top:3972;width:2520;height:1440">
                <v:textbox style="mso-next-textbox:#_x0000_s1039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 w:rsidRPr="00302474">
                        <w:t>Файл существует</w:t>
                      </w:r>
                    </w:p>
                  </w:txbxContent>
                </v:textbox>
              </v:shape>
              <v:rect id="_x0000_s1040" style="position:absolute;left:4840;top:5772;width:2520;height:1260">
                <v:textbox style="mso-next-textbox:#_x0000_s1040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>
                        <w:t>Открытие файла</w:t>
                      </w:r>
                    </w:p>
                  </w:txbxContent>
                </v:textbox>
              </v:rect>
              <v:rect id="_x0000_s1041" style="position:absolute;left:4840;top:7392;width:2520;height:1260">
                <v:textbox style="mso-next-textbox:#_x0000_s1041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>
                        <w:t>Считывание имени программы</w:t>
                      </w:r>
                    </w:p>
                  </w:txbxContent>
                </v:textbox>
              </v:rect>
              <v:shape id="_x0000_s1042" type="#_x0000_t110" style="position:absolute;left:4840;top:9012;width:2520;height:1440">
                <v:textbox style="mso-next-textbox:#_x0000_s1042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>
                        <w:t>программа существует</w:t>
                      </w:r>
                    </w:p>
                  </w:txbxContent>
                </v:textbox>
              </v:shape>
              <v:rect id="_x0000_s1043" style="position:absolute;left:4840;top:10812;width:2520;height:1260">
                <v:textbox style="mso-next-textbox:#_x0000_s1043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>
                        <w:t>Считывание времени запуска</w:t>
                      </w:r>
                    </w:p>
                  </w:txbxContent>
                </v:textbox>
              </v:rect>
              <v:line id="_x0000_s1044" style="position:absolute" from="6100,3612" to="6100,3972"/>
              <v:line id="_x0000_s1045" style="position:absolute" from="6100,5412" to="6100,5772"/>
              <v:line id="_x0000_s1046" style="position:absolute" from="6100,7031" to="6100,7391"/>
              <v:line id="_x0000_s1047" style="position:absolute" from="6100,8652" to="6100,9012"/>
              <v:line id="_x0000_s1048" style="position:absolute" from="6100,10452" to="6100,10812"/>
              <v:shape id="_x0000_s1049" type="#_x0000_t110" style="position:absolute;left:4840;top:12432;width:2520;height:1440">
                <v:textbox style="mso-next-textbox:#_x0000_s1049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>
                        <w:t>Файл закончился</w:t>
                      </w:r>
                    </w:p>
                  </w:txbxContent>
                </v:textbox>
              </v:shape>
              <v:line id="_x0000_s1050" style="position:absolute" from="6100,12072" to="6100,12432"/>
              <v:line id="_x0000_s1051" style="position:absolute" from="6100,13872" to="6100,14232"/>
              <v:line id="_x0000_s1052" style="position:absolute" from="7360,4692" to="9520,4692"/>
              <v:line id="_x0000_s1053" style="position:absolute" from="9520,4332" to="9520,9732">
                <v:stroke startarrow="block"/>
              </v:line>
              <v:line id="_x0000_s1054" style="position:absolute" from="9520,2172" to="9520,3252"/>
              <v:line id="_x0000_s1055" style="position:absolute" from="6100,2172" to="9520,2172"/>
              <v:line id="_x0000_s1056" style="position:absolute" from="7360,9732" to="9520,9732"/>
              <v:line id="_x0000_s1057" style="position:absolute" from="2680,13152" to="4840,13152"/>
              <v:rect id="_x0000_s1058" style="position:absolute;left:1600;top:10812;width:2340;height:1080">
                <v:textbox style="mso-next-textbox:#_x0000_s1058">
                  <w:txbxContent>
                    <w:p w:rsidR="00B81DBB" w:rsidRPr="00302474" w:rsidRDefault="00B81DBB" w:rsidP="00E02C06">
                      <w:pPr>
                        <w:pStyle w:val="aff"/>
                      </w:pPr>
                      <w:r>
                        <w:t xml:space="preserve">Считывание следующего имени </w:t>
                      </w:r>
                    </w:p>
                  </w:txbxContent>
                </v:textbox>
              </v:rect>
              <v:line id="_x0000_s1059" style="position:absolute" from="2680,11892" to="2680,13152"/>
              <v:line id="_x0000_s1060" style="position:absolute" from="2680,8832" to="2680,10812"/>
              <v:line id="_x0000_s1061" style="position:absolute" from="2680,8832" to="6100,8832"/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62" type="#_x0000_t116" style="position:absolute;left:4860;top:954;width:2520;height:900">
                <v:textbox style="mso-next-textbox:#_x0000_s1062">
                  <w:txbxContent>
                    <w:p w:rsidR="00B81DBB" w:rsidRDefault="00B81DBB" w:rsidP="00E02C06">
                      <w:pPr>
                        <w:pStyle w:val="aff"/>
                      </w:pPr>
                      <w:r>
                        <w:t>Начало</w:t>
                      </w:r>
                    </w:p>
                  </w:txbxContent>
                </v:textbox>
              </v:shape>
              <v:line id="_x0000_s1063" style="position:absolute" from="6141,1864" to="6141,2344"/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_x0000_s1064" type="#_x0000_t120" style="position:absolute;left:5661;top:14224;width:840;height:840">
                <v:textbox style="mso-next-textbox:#_x0000_s1064">
                  <w:txbxContent>
                    <w:p w:rsidR="00B81DBB" w:rsidRPr="0042249A" w:rsidRDefault="00B81DBB" w:rsidP="00E02C06">
                      <w:pPr>
                        <w:pStyle w:val="aff"/>
                      </w:pPr>
                      <w:r w:rsidRPr="0042249A">
                        <w:t>А</w:t>
                      </w:r>
                    </w:p>
                  </w:txbxContent>
                </v:textbox>
              </v:shape>
            </v:group>
            <v:rect id="_x0000_s1065" style="position:absolute;left:7721;top:4734;width:2340;height:1080">
              <v:textbox style="mso-next-textbox:#_x0000_s1065">
                <w:txbxContent>
                  <w:p w:rsidR="00B81DBB" w:rsidRPr="00302474" w:rsidRDefault="00B81DBB" w:rsidP="002B4123">
                    <w:pPr>
                      <w:pStyle w:val="aff"/>
                    </w:pPr>
                    <w:r>
                      <w:t>Ошибка</w:t>
                    </w:r>
                  </w:p>
                </w:txbxContent>
              </v:textbox>
            </v:rect>
          </v:group>
        </w:pict>
      </w:r>
    </w:p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B445D5" w:rsidRPr="00B445D5" w:rsidRDefault="00B445D5" w:rsidP="00B445D5"/>
    <w:p w:rsidR="0042249A" w:rsidRPr="00B445D5" w:rsidRDefault="0042249A" w:rsidP="00B445D5"/>
    <w:p w:rsidR="00B445D5" w:rsidRDefault="00B445D5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2B4123" w:rsidRDefault="002B4123" w:rsidP="00B445D5"/>
    <w:p w:rsidR="00B445D5" w:rsidRPr="00B445D5" w:rsidRDefault="00E02C06" w:rsidP="00E02C06">
      <w:pPr>
        <w:ind w:left="4320" w:firstLine="0"/>
      </w:pPr>
      <w:r>
        <w:t xml:space="preserve"> </w:t>
      </w:r>
      <w:r>
        <w:tab/>
      </w:r>
      <w:r w:rsidR="0042249A" w:rsidRPr="00B445D5">
        <w:t>----------------------</w:t>
      </w:r>
      <w:r w:rsidR="00B445D5" w:rsidRPr="00B445D5">
        <w:t xml:space="preserve"> [</w:t>
      </w:r>
      <w:r w:rsidR="0042249A" w:rsidRPr="00B445D5">
        <w:t>на лист 2</w:t>
      </w:r>
    </w:p>
    <w:p w:rsidR="00B445D5" w:rsidRPr="00B445D5" w:rsidRDefault="0042249A" w:rsidP="00B445D5">
      <w:r w:rsidRPr="00B445D5">
        <w:t>Рисунок А</w:t>
      </w:r>
      <w:r w:rsidR="00B445D5">
        <w:t>.1</w:t>
      </w:r>
      <w:r w:rsidR="00B445D5" w:rsidRPr="00B445D5">
        <w:t xml:space="preserve">. </w:t>
      </w:r>
      <w:r w:rsidRPr="00B445D5">
        <w:t>Алгоритм программы</w:t>
      </w:r>
    </w:p>
    <w:p w:rsidR="00B445D5" w:rsidRDefault="00EA5C3E" w:rsidP="00B445D5">
      <w:r>
        <w:rPr>
          <w:noProof/>
        </w:rPr>
        <w:lastRenderedPageBreak/>
        <w:pict>
          <v:group id="_x0000_s1066" style="position:absolute;left:0;text-align:left;margin-left:156.95pt;margin-top:18.3pt;width:126pt;height:269.7pt;z-index:251663360" coordorigin="4840,1144" coordsize="2520,5394">
            <v:rect id="_x0000_s1067" style="position:absolute;left:4840;top:2398;width:2520;height:1260">
              <v:textbox style="mso-next-textbox:#_x0000_s1067">
                <w:txbxContent>
                  <w:p w:rsidR="00B81DBB" w:rsidRPr="00302474" w:rsidRDefault="00B81DBB" w:rsidP="00E02C06">
                    <w:pPr>
                      <w:pStyle w:val="aff"/>
                    </w:pPr>
                    <w:r>
                      <w:t>Запуск программ по расписанию</w:t>
                    </w:r>
                  </w:p>
                </w:txbxContent>
              </v:textbox>
            </v:rect>
            <v:line id="_x0000_s1068" style="position:absolute" from="6100,2038" to="6100,2398"/>
            <v:shape id="_x0000_s1069" type="#_x0000_t116" style="position:absolute;left:4840;top:5638;width:2520;height:900">
              <v:textbox style="mso-next-textbox:#_x0000_s1069">
                <w:txbxContent>
                  <w:p w:rsidR="00B81DBB" w:rsidRDefault="00B81DBB" w:rsidP="00E02C06">
                    <w:pPr>
                      <w:pStyle w:val="aff"/>
                    </w:pPr>
                    <w:r>
                      <w:t>Конец</w:t>
                    </w:r>
                  </w:p>
                </w:txbxContent>
              </v:textbox>
            </v:shape>
            <v:line id="_x0000_s1070" style="position:absolute" from="6100,3658" to="6100,4018"/>
            <v:rect id="_x0000_s1071" style="position:absolute;left:4840;top:4018;width:2520;height:1260">
              <v:textbox style="mso-next-textbox:#_x0000_s1071">
                <w:txbxContent>
                  <w:p w:rsidR="00B81DBB" w:rsidRPr="00302474" w:rsidRDefault="00B81DBB" w:rsidP="00E02C06">
                    <w:pPr>
                      <w:pStyle w:val="aff"/>
                    </w:pPr>
                    <w:r>
                      <w:t>Отчёт о завершении программы</w:t>
                    </w:r>
                  </w:p>
                </w:txbxContent>
              </v:textbox>
            </v:rect>
            <v:line id="_x0000_s1072" style="position:absolute" from="6100,5278" to="6100,5638"/>
            <v:shape id="_x0000_s1073" type="#_x0000_t120" style="position:absolute;left:5661;top:1144;width:840;height:840">
              <v:textbox style="mso-next-textbox:#_x0000_s1073">
                <w:txbxContent>
                  <w:p w:rsidR="00B81DBB" w:rsidRPr="0042249A" w:rsidRDefault="00B81DBB" w:rsidP="00E02C06">
                    <w:pPr>
                      <w:pStyle w:val="aff"/>
                    </w:pPr>
                    <w:r w:rsidRPr="0042249A">
                      <w:t>А</w:t>
                    </w:r>
                  </w:p>
                </w:txbxContent>
              </v:textbox>
            </v:shape>
          </v:group>
        </w:pict>
      </w:r>
    </w:p>
    <w:p w:rsidR="00B445D5" w:rsidRPr="00B445D5" w:rsidRDefault="0042249A" w:rsidP="00E02C06">
      <w:pPr>
        <w:ind w:left="4320"/>
      </w:pPr>
      <w:r w:rsidRPr="00B445D5">
        <w:t>------------------------</w:t>
      </w:r>
      <w:r w:rsidR="00B445D5" w:rsidRPr="00B445D5">
        <w:t xml:space="preserve"> [</w:t>
      </w:r>
      <w:r w:rsidRPr="00B445D5">
        <w:t>с листа1</w:t>
      </w:r>
    </w:p>
    <w:p w:rsidR="0042249A" w:rsidRPr="00B445D5" w:rsidRDefault="0042249A" w:rsidP="00B445D5"/>
    <w:p w:rsidR="00B445D5" w:rsidRDefault="00B445D5" w:rsidP="00B445D5"/>
    <w:p w:rsidR="0042249A" w:rsidRPr="00B445D5" w:rsidRDefault="0042249A" w:rsidP="00B445D5"/>
    <w:p w:rsidR="00B445D5" w:rsidRDefault="00B445D5" w:rsidP="00B445D5"/>
    <w:p w:rsidR="0042249A" w:rsidRPr="00B445D5" w:rsidRDefault="0042249A" w:rsidP="00B445D5"/>
    <w:p w:rsidR="00B445D5" w:rsidRDefault="00B445D5" w:rsidP="00B445D5"/>
    <w:p w:rsidR="00B445D5" w:rsidRDefault="00B445D5" w:rsidP="00B445D5"/>
    <w:p w:rsidR="002B4123" w:rsidRDefault="002B4123" w:rsidP="00B445D5"/>
    <w:p w:rsidR="002B4123" w:rsidRDefault="002B4123" w:rsidP="00B445D5"/>
    <w:p w:rsidR="00B445D5" w:rsidRDefault="00B445D5" w:rsidP="00B445D5"/>
    <w:p w:rsidR="005F61C5" w:rsidRPr="00B445D5" w:rsidRDefault="0042249A" w:rsidP="00B445D5">
      <w:r w:rsidRPr="00B445D5">
        <w:t>Рисунок А</w:t>
      </w:r>
      <w:r w:rsidR="00B445D5">
        <w:t>.1</w:t>
      </w:r>
      <w:r w:rsidR="00B445D5" w:rsidRPr="00B445D5">
        <w:t xml:space="preserve">. </w:t>
      </w:r>
      <w:r w:rsidRPr="00B445D5">
        <w:t>Лист №2</w:t>
      </w:r>
    </w:p>
    <w:p w:rsidR="00B445D5" w:rsidRDefault="00B445D5" w:rsidP="0083407A">
      <w:pPr>
        <w:pStyle w:val="afc"/>
      </w:pPr>
      <w:r w:rsidRPr="00B445D5">
        <w:br w:type="page"/>
      </w:r>
      <w:r w:rsidR="00E02C06" w:rsidRPr="00B445D5">
        <w:lastRenderedPageBreak/>
        <w:t xml:space="preserve">Приложение </w:t>
      </w:r>
      <w:r w:rsidR="005F61C5" w:rsidRPr="00B445D5">
        <w:t>Б</w:t>
      </w:r>
    </w:p>
    <w:p w:rsidR="0083407A" w:rsidRDefault="0083407A" w:rsidP="00B445D5"/>
    <w:p w:rsidR="00E02C06" w:rsidRDefault="0083407A" w:rsidP="00B445D5">
      <w:r w:rsidRPr="00B445D5">
        <w:t>Текст программы</w:t>
      </w:r>
    </w:p>
    <w:p w:rsidR="00E02C06" w:rsidRDefault="00E02C06" w:rsidP="00B445D5"/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#include &lt;windows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h&gt;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#include</w:t>
      </w:r>
      <w:r w:rsidR="00B445D5">
        <w:rPr>
          <w:lang w:val="en-US"/>
        </w:rPr>
        <w:t xml:space="preserve"> "</w:t>
      </w:r>
      <w:r w:rsidRPr="00B445D5">
        <w:rPr>
          <w:lang w:val="en-US"/>
        </w:rPr>
        <w:t>resource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</w:t>
      </w:r>
      <w:r w:rsidR="00B445D5">
        <w:rPr>
          <w:lang w:val="en-US"/>
        </w:rPr>
        <w:t>"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#include &lt;io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h&gt;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#define WM_SHELLNOTIFY</w:t>
      </w:r>
      <w:r w:rsidR="00B445D5" w:rsidRPr="00B445D5">
        <w:rPr>
          <w:lang w:val="en-US"/>
        </w:rPr>
        <w:t xml:space="preserve"> </w:t>
      </w:r>
      <w:r w:rsidRPr="00B445D5">
        <w:rPr>
          <w:lang w:val="en-US"/>
        </w:rPr>
        <w:t>WM_USER+5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#define IDC_RESTORE 1000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#define TM 1001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typedef struct _SHEDULEDATA 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fname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120</w:t>
      </w:r>
      <w:r w:rsidR="00B445D5" w:rsidRPr="00B445D5">
        <w:rPr>
          <w:lang w:val="en-US"/>
        </w:rPr>
        <w:t>] 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tname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6</w:t>
      </w:r>
      <w:r w:rsidR="00B445D5" w:rsidRPr="00B445D5">
        <w:rPr>
          <w:lang w:val="en-US"/>
        </w:rPr>
        <w:t>] 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h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m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s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priority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delay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} SHEDULEDATA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* FileOpen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 hWnd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FindNext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>
        <w:rPr>
          <w:lang w:val="en-US"/>
        </w:rPr>
        <w:t>], i</w:t>
      </w:r>
      <w:r w:rsidRPr="00B445D5">
        <w:rPr>
          <w:lang w:val="en-US"/>
        </w:rPr>
        <w:t>nt count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void cstrcpy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char *a,char *b</w:t>
      </w:r>
      <w:r w:rsidR="00B445D5">
        <w:rPr>
          <w:lang w:val="en-US"/>
        </w:rPr>
        <w:t>, i</w:t>
      </w:r>
      <w:r w:rsidRPr="00B445D5">
        <w:rPr>
          <w:lang w:val="en-US"/>
        </w:rPr>
        <w:t>nt from, int count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void MakeItStandart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>
        <w:rPr>
          <w:lang w:val="en-US"/>
        </w:rPr>
        <w:t>], i</w:t>
      </w:r>
      <w:r w:rsidRPr="00B445D5">
        <w:rPr>
          <w:lang w:val="en-US"/>
        </w:rPr>
        <w:t>nt count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void SubtDelay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>
        <w:rPr>
          <w:lang w:val="en-US"/>
        </w:rPr>
        <w:t>], i</w:t>
      </w:r>
      <w:r w:rsidRPr="00B445D5">
        <w:rPr>
          <w:lang w:val="en-US"/>
        </w:rPr>
        <w:t>nt count</w:t>
      </w:r>
      <w:r w:rsidR="00B445D5">
        <w:rPr>
          <w:lang w:val="en-US"/>
        </w:rPr>
        <w:t>, i</w:t>
      </w:r>
      <w:r w:rsidRPr="00B445D5">
        <w:rPr>
          <w:lang w:val="en-US"/>
        </w:rPr>
        <w:t>nt delay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ReadShedule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HANDLE hFile,SHEDULEDATA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 w:rsidRPr="00B445D5">
        <w:rPr>
          <w:lang w:val="en-US"/>
        </w:rPr>
        <w:t>]);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LRESULT CALLBACK WindowProc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 hWnd,UINT message,WPARAM wParam,LPARAM lParam</w:t>
      </w:r>
      <w:r w:rsidR="00B445D5" w:rsidRPr="00B445D5">
        <w:rPr>
          <w:lang w:val="en-US"/>
        </w:rPr>
        <w:t>);</w:t>
      </w:r>
      <w:r w:rsidR="00B445D5">
        <w:rPr>
          <w:lang w:val="en-US"/>
        </w:rPr>
        <w:t xml:space="preserve"> // </w:t>
      </w:r>
      <w:r w:rsidR="00DF30FE" w:rsidRPr="00B445D5">
        <w:t>дескриптор</w:t>
      </w:r>
      <w:r w:rsidR="00DF30FE" w:rsidRPr="00B445D5">
        <w:rPr>
          <w:lang w:val="en-US"/>
        </w:rPr>
        <w:t xml:space="preserve"> </w:t>
      </w:r>
      <w:r w:rsidR="00DF30FE" w:rsidRPr="00B445D5">
        <w:t>окна</w:t>
      </w:r>
    </w:p>
    <w:p w:rsidR="003C361D" w:rsidRPr="00B445D5" w:rsidRDefault="005F61C5" w:rsidP="00B445D5">
      <w:pPr>
        <w:rPr>
          <w:lang w:val="en-US"/>
        </w:rPr>
      </w:pPr>
      <w:r w:rsidRPr="00B445D5">
        <w:rPr>
          <w:lang w:val="en-US"/>
        </w:rPr>
        <w:t>INT CALLBACK MyDlgProc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 hDlg,</w:t>
      </w:r>
      <w:r w:rsidR="00B445D5">
        <w:rPr>
          <w:lang w:val="en-US"/>
        </w:rPr>
        <w:t xml:space="preserve"> // </w:t>
      </w:r>
      <w:r w:rsidR="003C361D" w:rsidRPr="00B445D5">
        <w:t>обращается</w:t>
      </w:r>
      <w:r w:rsidR="003C361D" w:rsidRPr="00B445D5">
        <w:rPr>
          <w:lang w:val="en-US"/>
        </w:rPr>
        <w:t xml:space="preserve"> </w:t>
      </w:r>
      <w:r w:rsidR="003C361D" w:rsidRPr="00B445D5">
        <w:t>к</w:t>
      </w:r>
      <w:r w:rsidR="003C361D" w:rsidRPr="00B445D5">
        <w:rPr>
          <w:lang w:val="en-US"/>
        </w:rPr>
        <w:t xml:space="preserve"> dialog box</w:t>
      </w:r>
    </w:p>
    <w:p w:rsidR="003C361D" w:rsidRPr="00B445D5" w:rsidRDefault="005F61C5" w:rsidP="00B445D5">
      <w:r w:rsidRPr="00B445D5">
        <w:rPr>
          <w:lang w:val="en-US"/>
        </w:rPr>
        <w:t>UINT</w:t>
      </w:r>
      <w:r w:rsidRPr="00B445D5">
        <w:t xml:space="preserve"> </w:t>
      </w:r>
      <w:r w:rsidRPr="00B445D5">
        <w:rPr>
          <w:lang w:val="en-US"/>
        </w:rPr>
        <w:t>uMsg</w:t>
      </w:r>
      <w:r w:rsidRPr="00B445D5">
        <w:t>,</w:t>
      </w:r>
      <w:r w:rsidR="00B445D5">
        <w:t xml:space="preserve"> // </w:t>
      </w:r>
      <w:r w:rsidR="003C361D" w:rsidRPr="00B445D5">
        <w:t>сообщение</w:t>
      </w:r>
    </w:p>
    <w:p w:rsidR="00B445D5" w:rsidRDefault="005F61C5" w:rsidP="00B445D5">
      <w:r w:rsidRPr="00B445D5">
        <w:rPr>
          <w:lang w:val="en-US"/>
        </w:rPr>
        <w:t>WPARAM</w:t>
      </w:r>
      <w:r w:rsidRPr="00B445D5">
        <w:t xml:space="preserve"> </w:t>
      </w:r>
      <w:r w:rsidRPr="00B445D5">
        <w:rPr>
          <w:lang w:val="en-US"/>
        </w:rPr>
        <w:t>wParam</w:t>
      </w:r>
      <w:r w:rsidRPr="00B445D5">
        <w:t>,</w:t>
      </w:r>
      <w:r w:rsidR="00B445D5">
        <w:t xml:space="preserve"> // </w:t>
      </w:r>
      <w:r w:rsidR="003C361D" w:rsidRPr="00B445D5">
        <w:t>первый параметр сообщения</w:t>
      </w:r>
    </w:p>
    <w:p w:rsidR="00B445D5" w:rsidRDefault="005F61C5" w:rsidP="00B445D5">
      <w:r w:rsidRPr="00B445D5">
        <w:rPr>
          <w:lang w:val="en-US"/>
        </w:rPr>
        <w:t>LPARAM</w:t>
      </w:r>
      <w:r w:rsidRPr="00B445D5">
        <w:t xml:space="preserve"> </w:t>
      </w:r>
      <w:r w:rsidRPr="00B445D5">
        <w:rPr>
          <w:lang w:val="en-US"/>
        </w:rPr>
        <w:t>lParam</w:t>
      </w:r>
      <w:r w:rsidR="00B445D5">
        <w:t xml:space="preserve"> // </w:t>
      </w:r>
      <w:r w:rsidR="003C361D" w:rsidRPr="00B445D5">
        <w:t>второй параметр сообщения</w:t>
      </w:r>
      <w:r w:rsidR="00B445D5" w:rsidRPr="00B445D5">
        <w:t>);</w:t>
      </w:r>
    </w:p>
    <w:p w:rsidR="00B445D5" w:rsidRPr="00B445D5" w:rsidRDefault="005F61C5" w:rsidP="00B445D5">
      <w:pPr>
        <w:rPr>
          <w:lang w:val="en-US"/>
        </w:rPr>
      </w:pPr>
      <w:r w:rsidRPr="00B445D5">
        <w:rPr>
          <w:lang w:val="en-US"/>
        </w:rPr>
        <w:t>int APIENTRY WinMain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HINSTANCE hInstance,</w:t>
      </w:r>
    </w:p>
    <w:p w:rsidR="00B445D5" w:rsidRPr="00B445D5" w:rsidRDefault="005F61C5" w:rsidP="00B445D5">
      <w:pPr>
        <w:rPr>
          <w:lang w:val="en-US"/>
        </w:rPr>
      </w:pPr>
      <w:r w:rsidRPr="00B445D5">
        <w:rPr>
          <w:lang w:val="en-US"/>
        </w:rPr>
        <w:t>HINSTANCE hPrevInstance,</w:t>
      </w:r>
    </w:p>
    <w:p w:rsidR="00B445D5" w:rsidRPr="00B445D5" w:rsidRDefault="005F61C5" w:rsidP="00B445D5">
      <w:pPr>
        <w:rPr>
          <w:lang w:val="en-US"/>
        </w:rPr>
      </w:pPr>
      <w:r w:rsidRPr="00B445D5">
        <w:rPr>
          <w:lang w:val="en-US"/>
        </w:rPr>
        <w:t>LPSTR</w:t>
      </w:r>
      <w:r w:rsidR="00B445D5" w:rsidRPr="00B445D5">
        <w:rPr>
          <w:lang w:val="en-US"/>
        </w:rPr>
        <w:t xml:space="preserve"> </w:t>
      </w:r>
      <w:r w:rsidRPr="00B445D5">
        <w:rPr>
          <w:lang w:val="en-US"/>
        </w:rPr>
        <w:t>lpCmdLine,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</w:t>
      </w:r>
      <w:r w:rsidR="00B445D5" w:rsidRPr="00B445D5">
        <w:rPr>
          <w:lang w:val="en-US"/>
        </w:rPr>
        <w:t xml:space="preserve"> </w:t>
      </w:r>
      <w:r w:rsidRPr="00B445D5">
        <w:rPr>
          <w:lang w:val="en-US"/>
        </w:rPr>
        <w:t>nCmdShow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WNDCLASS wcl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HWND hWnd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MSG lpMsg</w:t>
      </w:r>
      <w:r w:rsidR="00B445D5" w:rsidRPr="00B445D5">
        <w:rPr>
          <w:lang w:val="en-US"/>
        </w:rPr>
        <w:t>;</w:t>
      </w:r>
    </w:p>
    <w:p w:rsidR="00B36CC8" w:rsidRPr="00B445D5" w:rsidRDefault="00B445D5" w:rsidP="00B445D5">
      <w:r w:rsidRPr="00B445D5">
        <w:rPr>
          <w:lang w:val="en-US"/>
        </w:rPr>
        <w:t xml:space="preserve"> </w:t>
      </w:r>
      <w:r>
        <w:t xml:space="preserve">// </w:t>
      </w:r>
      <w:r w:rsidR="00B36CC8" w:rsidRPr="00B445D5">
        <w:t>заполнение структуры с параметрами окна программы</w:t>
      </w:r>
    </w:p>
    <w:p w:rsidR="005F61C5" w:rsidRPr="00B445D5" w:rsidRDefault="005F61C5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style</w:t>
      </w:r>
      <w:r w:rsidRPr="00B445D5">
        <w:t>=</w:t>
      </w:r>
      <w:r w:rsidRPr="00B445D5">
        <w:rPr>
          <w:lang w:val="en-US"/>
        </w:rPr>
        <w:t>CS</w:t>
      </w:r>
      <w:r w:rsidRPr="00B445D5">
        <w:t>_</w:t>
      </w:r>
      <w:r w:rsidRPr="00B445D5">
        <w:rPr>
          <w:lang w:val="en-US"/>
        </w:rPr>
        <w:t>HREDRAW</w:t>
      </w:r>
      <w:r w:rsidRPr="00B445D5">
        <w:t>|</w:t>
      </w:r>
      <w:r w:rsidRPr="00B445D5">
        <w:rPr>
          <w:lang w:val="en-US"/>
        </w:rPr>
        <w:t>CS</w:t>
      </w:r>
      <w:r w:rsidRPr="00B445D5">
        <w:t>_</w:t>
      </w:r>
      <w:r w:rsidRPr="00B445D5">
        <w:rPr>
          <w:lang w:val="en-US"/>
        </w:rPr>
        <w:t>VREDRAW</w:t>
      </w:r>
      <w:r w:rsidR="00B445D5" w:rsidRPr="00B445D5">
        <w:t>;</w:t>
      </w:r>
      <w:r w:rsidR="00B445D5">
        <w:t xml:space="preserve"> // </w:t>
      </w:r>
      <w:r w:rsidR="00B36CC8" w:rsidRPr="00B445D5">
        <w:t>стиль окна</w:t>
      </w:r>
    </w:p>
    <w:p w:rsidR="005F61C5" w:rsidRPr="00B445D5" w:rsidRDefault="005F61C5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lpfnWndProc</w:t>
      </w:r>
      <w:r w:rsidRPr="00B445D5">
        <w:t>=</w:t>
      </w:r>
      <w:r w:rsidRPr="00B445D5">
        <w:rPr>
          <w:lang w:val="en-US"/>
        </w:rPr>
        <w:t>WindowProc</w:t>
      </w:r>
      <w:r w:rsidR="00B445D5" w:rsidRPr="00B445D5">
        <w:t>;</w:t>
      </w:r>
      <w:r w:rsidR="00B445D5">
        <w:t xml:space="preserve"> // </w:t>
      </w:r>
      <w:r w:rsidR="00B36CC8" w:rsidRPr="00B445D5">
        <w:t>ф-ция обработки событий окна</w:t>
      </w:r>
      <w:r w:rsidR="00B445D5">
        <w:t xml:space="preserve"> // </w:t>
      </w:r>
      <w:r w:rsidR="00B36CC8" w:rsidRPr="00B445D5">
        <w:t>оконная процедура</w:t>
      </w:r>
    </w:p>
    <w:p w:rsidR="005F61C5" w:rsidRPr="00B445D5" w:rsidRDefault="005F61C5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cbClsExtra</w:t>
      </w:r>
      <w:r w:rsidRPr="00B445D5">
        <w:t>=0</w:t>
      </w:r>
      <w:r w:rsidR="00B445D5" w:rsidRPr="00B445D5">
        <w:t>;</w:t>
      </w:r>
      <w:r w:rsidR="00B445D5">
        <w:t xml:space="preserve"> // </w:t>
      </w:r>
      <w:r w:rsidR="00B36CC8" w:rsidRPr="00B445D5">
        <w:t>дополнительные байты класса</w:t>
      </w:r>
    </w:p>
    <w:p w:rsidR="005F61C5" w:rsidRPr="00B445D5" w:rsidRDefault="005F61C5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cbWndExtra</w:t>
      </w:r>
      <w:r w:rsidRPr="00B445D5">
        <w:t>=0</w:t>
      </w:r>
      <w:r w:rsidR="00B445D5" w:rsidRPr="00B445D5">
        <w:t>;</w:t>
      </w:r>
      <w:r w:rsidR="00B445D5">
        <w:t xml:space="preserve"> // </w:t>
      </w:r>
      <w:r w:rsidR="00B36CC8" w:rsidRPr="00B445D5">
        <w:t>дополнительные байты окна</w:t>
      </w:r>
    </w:p>
    <w:p w:rsidR="00B36CC8" w:rsidRPr="00B445D5" w:rsidRDefault="005F61C5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hInstance</w:t>
      </w:r>
      <w:r w:rsidRPr="00B445D5">
        <w:t>=</w:t>
      </w:r>
      <w:r w:rsidRPr="00B445D5">
        <w:rPr>
          <w:lang w:val="en-US"/>
        </w:rPr>
        <w:t>hInstance</w:t>
      </w:r>
      <w:r w:rsidR="00B445D5" w:rsidRPr="00B445D5">
        <w:t>;</w:t>
      </w:r>
      <w:r w:rsidR="00B445D5">
        <w:t xml:space="preserve"> // </w:t>
      </w:r>
      <w:r w:rsidR="00B36CC8" w:rsidRPr="00B445D5">
        <w:t>дескриптор экземпляра окна</w:t>
      </w:r>
      <w:r w:rsidR="00B445D5">
        <w:t xml:space="preserve"> // </w:t>
      </w:r>
      <w:r w:rsidR="00B36CC8" w:rsidRPr="00B445D5">
        <w:t>дескриптор пиктограммы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hIcon=LoadIcon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NULL, IDI_APPLICATION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hCursor=LoadCursor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NULL, IDC_ARROW</w:t>
      </w:r>
      <w:r w:rsidR="00B445D5" w:rsidRPr="00B445D5">
        <w:rPr>
          <w:lang w:val="en-US"/>
        </w:rPr>
        <w:t>);</w:t>
      </w:r>
      <w:r w:rsidR="00B445D5">
        <w:rPr>
          <w:lang w:val="en-US"/>
        </w:rPr>
        <w:t xml:space="preserve"> // </w:t>
      </w:r>
      <w:r w:rsidR="00B36CC8" w:rsidRPr="00B445D5">
        <w:t>дескриптор</w:t>
      </w:r>
      <w:r w:rsidR="00B36CC8" w:rsidRPr="00B445D5">
        <w:rPr>
          <w:lang w:val="en-US"/>
        </w:rPr>
        <w:t xml:space="preserve"> </w:t>
      </w:r>
      <w:r w:rsidR="00B36CC8" w:rsidRPr="00B445D5">
        <w:t>курсора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hbrBackground=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HBRUSH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GetStockObject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WHITE_BRUSH</w:t>
      </w:r>
      <w:r w:rsidR="00B445D5" w:rsidRPr="00B445D5">
        <w:rPr>
          <w:lang w:val="en-US"/>
        </w:rPr>
        <w:t>););</w:t>
      </w:r>
      <w:r w:rsidR="00B445D5">
        <w:rPr>
          <w:lang w:val="en-US"/>
        </w:rPr>
        <w:t xml:space="preserve"> // </w:t>
      </w:r>
      <w:r w:rsidR="00B36CC8" w:rsidRPr="00B445D5">
        <w:t>цвет</w:t>
      </w:r>
      <w:r w:rsidR="00B36CC8" w:rsidRPr="00B445D5">
        <w:rPr>
          <w:lang w:val="en-US"/>
        </w:rPr>
        <w:t xml:space="preserve"> </w:t>
      </w:r>
      <w:r w:rsidR="00B36CC8" w:rsidRPr="00B445D5">
        <w:t>фона</w:t>
      </w:r>
    </w:p>
    <w:p w:rsidR="00B36CC8" w:rsidRPr="00B445D5" w:rsidRDefault="005F61C5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lpszMenuName</w:t>
      </w:r>
      <w:r w:rsidRPr="00B445D5">
        <w:t>=</w:t>
      </w:r>
      <w:r w:rsidRPr="00B445D5">
        <w:rPr>
          <w:lang w:val="en-US"/>
        </w:rPr>
        <w:t>NULL</w:t>
      </w:r>
      <w:r w:rsidR="00B445D5" w:rsidRPr="00B445D5">
        <w:t>;</w:t>
      </w:r>
      <w:r w:rsidR="00B445D5">
        <w:t xml:space="preserve"> // </w:t>
      </w:r>
      <w:r w:rsidR="00B36CC8" w:rsidRPr="00B445D5">
        <w:t>имя ресурса с главным меню программы</w:t>
      </w:r>
      <w:r w:rsidR="00B445D5">
        <w:t xml:space="preserve"> // </w:t>
      </w:r>
      <w:r w:rsidR="00B36CC8" w:rsidRPr="00B445D5">
        <w:t>ресурс меню, связанный с окном</w:t>
      </w:r>
    </w:p>
    <w:p w:rsidR="005F61C5" w:rsidRPr="00B445D5" w:rsidRDefault="005F61C5" w:rsidP="00B445D5">
      <w:r w:rsidRPr="00B445D5">
        <w:rPr>
          <w:lang w:val="en-US"/>
        </w:rPr>
        <w:t>wcl</w:t>
      </w:r>
      <w:r w:rsidR="00B445D5" w:rsidRPr="00B445D5">
        <w:t xml:space="preserve">. </w:t>
      </w:r>
      <w:r w:rsidRPr="00B445D5">
        <w:rPr>
          <w:lang w:val="en-US"/>
        </w:rPr>
        <w:t>lpszClassName</w:t>
      </w:r>
      <w:r w:rsidRPr="00B445D5">
        <w:t>=</w:t>
      </w:r>
      <w:r w:rsidR="00B445D5">
        <w:t>"</w:t>
      </w:r>
      <w:r w:rsidRPr="00B445D5">
        <w:rPr>
          <w:lang w:val="en-US"/>
        </w:rPr>
        <w:t>Pass</w:t>
      </w:r>
      <w:r w:rsidR="00B445D5">
        <w:t xml:space="preserve">"; // </w:t>
      </w:r>
      <w:r w:rsidR="00B36CC8" w:rsidRPr="00B445D5">
        <w:t>имя класса окна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RegisterClass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&amp;wcl</w:t>
      </w:r>
      <w:r w:rsidR="00B445D5" w:rsidRPr="00B445D5">
        <w:rPr>
          <w:lang w:val="en-US"/>
        </w:rPr>
        <w:t>))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0</w:t>
      </w:r>
      <w:r w:rsidR="00B445D5" w:rsidRPr="00B445D5">
        <w:rPr>
          <w:lang w:val="en-US"/>
        </w:rPr>
        <w:t>;</w:t>
      </w:r>
    </w:p>
    <w:p w:rsidR="00B445D5" w:rsidRDefault="00152AD4" w:rsidP="00B445D5">
      <w:pPr>
        <w:rPr>
          <w:lang w:val="en-US"/>
        </w:rPr>
      </w:pPr>
      <w:r w:rsidRPr="00B445D5">
        <w:rPr>
          <w:lang w:val="en-US"/>
        </w:rPr>
        <w:t>hWnd</w:t>
      </w:r>
      <w:r w:rsidR="005F61C5" w:rsidRPr="00B445D5">
        <w:rPr>
          <w:lang w:val="en-US"/>
        </w:rPr>
        <w:t>=CreateWindow</w:t>
      </w:r>
      <w:r w:rsidR="00B445D5">
        <w:rPr>
          <w:lang w:val="en-US"/>
        </w:rPr>
        <w:t xml:space="preserve"> (</w:t>
      </w:r>
      <w:r w:rsidR="005F61C5" w:rsidRPr="00B445D5">
        <w:rPr>
          <w:lang w:val="en-US"/>
        </w:rPr>
        <w:t>wcl</w:t>
      </w:r>
      <w:r w:rsidR="00B445D5" w:rsidRPr="00B445D5">
        <w:rPr>
          <w:lang w:val="en-US"/>
        </w:rPr>
        <w:t xml:space="preserve">. </w:t>
      </w:r>
      <w:r w:rsidR="005F61C5" w:rsidRPr="00B445D5">
        <w:rPr>
          <w:lang w:val="en-US"/>
        </w:rPr>
        <w:t>lpszClassName,</w:t>
      </w:r>
      <w:r w:rsidR="00B445D5">
        <w:rPr>
          <w:lang w:val="en-US"/>
        </w:rPr>
        <w:t>"</w:t>
      </w:r>
      <w:r w:rsidR="005F61C5" w:rsidRPr="00B445D5">
        <w:rPr>
          <w:lang w:val="en-US"/>
        </w:rPr>
        <w:t>window</w:t>
      </w:r>
      <w:r w:rsidR="00B445D5">
        <w:rPr>
          <w:lang w:val="en-US"/>
        </w:rPr>
        <w:t>"</w:t>
      </w:r>
      <w:r w:rsidR="005F61C5" w:rsidRPr="00B445D5">
        <w:rPr>
          <w:lang w:val="en-US"/>
        </w:rPr>
        <w:t>,WS_OVERLAPPEDWINDOW,CW_USEDEFAULT, CW_USEDEFAULT, CW_USEDEFAULT, CW_USEDEFAULT, NULL, NULL, hInstance, NULL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ShowWindow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hWnd,SW_HIDE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UpdateWindow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while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GetMessage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&amp;lpMsg, NULL, 0</w:t>
      </w:r>
      <w:r w:rsidR="00B445D5" w:rsidRPr="00B445D5">
        <w:rPr>
          <w:lang w:val="en-US"/>
        </w:rPr>
        <w:t>,</w:t>
      </w:r>
      <w:r w:rsidRPr="00B445D5">
        <w:rPr>
          <w:lang w:val="en-US"/>
        </w:rPr>
        <w:t>0</w:t>
      </w:r>
      <w:r w:rsidR="00B445D5" w:rsidRPr="00B445D5">
        <w:rPr>
          <w:lang w:val="en-US"/>
        </w:rPr>
        <w:t>))</w:t>
      </w:r>
    </w:p>
    <w:p w:rsidR="00B445D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TranslateMessage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&amp;lpMsg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DispatchMessage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&amp;lpMsg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lpMsg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wParam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LRESULT CALLBACK WindowProc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 hWnd,UINT message,WPARAM wParam,LPARAM lParam</w:t>
      </w:r>
      <w:r w:rsidR="00B445D5" w:rsidRPr="00B445D5">
        <w:rPr>
          <w:lang w:val="en-US"/>
        </w:rPr>
        <w:t>)</w:t>
      </w:r>
      <w:r w:rsidR="00B445D5">
        <w:rPr>
          <w:lang w:val="en-US"/>
        </w:rPr>
        <w:t xml:space="preserve"> // </w:t>
      </w:r>
      <w:r w:rsidR="00DF30FE" w:rsidRPr="00B445D5">
        <w:t>дескриптор</w:t>
      </w:r>
      <w:r w:rsidR="00DF30FE" w:rsidRPr="00B445D5">
        <w:rPr>
          <w:lang w:val="en-US"/>
        </w:rPr>
        <w:t xml:space="preserve"> </w:t>
      </w:r>
      <w:r w:rsidR="00DF30FE" w:rsidRPr="00B445D5">
        <w:t>окна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HINSTANCE hInstance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switch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message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WM_CREATE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hInstance =</w:t>
      </w:r>
      <w:r w:rsidR="00B445D5">
        <w:rPr>
          <w:lang w:val="en-US"/>
        </w:rPr>
        <w:t xml:space="preserve"> ( (</w:t>
      </w:r>
      <w:r w:rsidRPr="00B445D5">
        <w:rPr>
          <w:lang w:val="en-US"/>
        </w:rPr>
        <w:t>LPCREATESTRUCT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lParam</w:t>
      </w:r>
      <w:r w:rsidR="00B445D5" w:rsidRPr="00B445D5">
        <w:rPr>
          <w:lang w:val="en-US"/>
        </w:rPr>
        <w:t xml:space="preserve">) - </w:t>
      </w:r>
      <w:r w:rsidRPr="00B445D5">
        <w:rPr>
          <w:lang w:val="en-US"/>
        </w:rPr>
        <w:t>&gt;hInstance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DialogBox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hInstance</w:t>
      </w:r>
      <w:r w:rsidR="00B445D5">
        <w:rPr>
          <w:lang w:val="en-US"/>
        </w:rPr>
        <w:t>, I</w:t>
      </w:r>
      <w:r w:rsidRPr="00B445D5">
        <w:rPr>
          <w:lang w:val="en-US"/>
        </w:rPr>
        <w:t>DD_DIAL,hWnd, MyDlgProc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break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WM_DESTROY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PostQuitMessage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break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default</w:t>
      </w:r>
      <w:r w:rsidR="00B445D5" w:rsidRPr="00B445D5">
        <w:rPr>
          <w:lang w:val="en-US"/>
        </w:rPr>
        <w:t>: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DefWindowProc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hWnd, message, wParam, lParam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0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CALLBACK MyDlgProc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 hDlg,UINT uMsg,WPARAM wParam,LPARAM lParam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 w:rsidRPr="00B445D5">
        <w:rPr>
          <w:lang w:val="en-US"/>
        </w:rPr>
        <w:t>] 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int count,nextexe,delayexe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char name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300</w:t>
      </w:r>
      <w:r w:rsidR="00B445D5" w:rsidRPr="00B445D5">
        <w:rPr>
          <w:lang w:val="en-US"/>
        </w:rPr>
        <w:t>] 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* n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BOOL frst, fileopen = FALSE,filewasopened=FALSE</w:t>
      </w:r>
      <w:r w:rsidR="00B445D5" w:rsidRPr="00B445D5">
        <w:rPr>
          <w:lang w:val="en-US"/>
        </w:rPr>
        <w:t>;</w:t>
      </w:r>
    </w:p>
    <w:p w:rsidR="00B445D5" w:rsidRDefault="005F61C5" w:rsidP="00B445D5">
      <w:r w:rsidRPr="00B445D5">
        <w:t>BOOL cp</w:t>
      </w:r>
      <w:r w:rsidR="00B445D5" w:rsidRPr="00B445D5">
        <w:t>;</w:t>
      </w:r>
    </w:p>
    <w:p w:rsidR="00B445D5" w:rsidRDefault="005F61C5" w:rsidP="00B445D5">
      <w:r w:rsidRPr="00B445D5">
        <w:t>char tip</w:t>
      </w:r>
      <w:r w:rsidR="00B445D5" w:rsidRPr="00B445D5">
        <w:t xml:space="preserve"> [] </w:t>
      </w:r>
      <w:r w:rsidRPr="00B445D5">
        <w:t>=</w:t>
      </w:r>
      <w:r w:rsidR="00B445D5">
        <w:t>"</w:t>
      </w:r>
      <w:r w:rsidRPr="00B445D5">
        <w:t>запуск по расписанию\0</w:t>
      </w:r>
      <w:r w:rsidR="00B445D5">
        <w:t>"</w:t>
      </w:r>
      <w:r w:rsidR="00B445D5" w:rsidRPr="00B445D5"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UINT uId=111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NOTIFYICONDATA nfd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STARTUPINFO si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HANDLE hMenu,hTimer,hFile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static PROCESS_INFORMATION pi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switch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uMsg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WM_INITDIALOG</w:t>
      </w:r>
      <w:r w:rsidR="00B445D5" w:rsidRPr="00B445D5">
        <w:rPr>
          <w:lang w:val="en-US"/>
        </w:rPr>
        <w:t>:</w:t>
      </w:r>
    </w:p>
    <w:p w:rsidR="00B445D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si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cb=sizeof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STARTUPINFO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GetStartupInfo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&amp;si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nfd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cbSize=sizeof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NOTIFYICONDATA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nfd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hWnd=hDlg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nfd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uID=uId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nfd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uFlags=NIF_MESSAGE|NIF_TIP|NIF_ICON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nfd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uCallbackMessage=WM_SHELLNOTIFY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lstrcpy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nfd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szTip,tip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nfd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hIcon=LoadIcon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NULL</w:t>
      </w:r>
      <w:r w:rsidR="00B445D5">
        <w:rPr>
          <w:lang w:val="en-US"/>
        </w:rPr>
        <w:t>, I</w:t>
      </w:r>
      <w:r w:rsidRPr="00B445D5">
        <w:rPr>
          <w:lang w:val="en-US"/>
        </w:rPr>
        <w:t>DI_WINLOGO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hMenu = CreatePopupMenu</w:t>
      </w:r>
      <w:r w:rsidR="00B445D5">
        <w:rPr>
          <w:lang w:val="en-US"/>
        </w:rPr>
        <w:t xml:space="preserve"> (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AppendMenu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hMenu,MF_ENABLED|MF_STRING</w:t>
      </w:r>
      <w:r w:rsidR="00B445D5">
        <w:rPr>
          <w:lang w:val="en-US"/>
        </w:rPr>
        <w:t>, I</w:t>
      </w:r>
      <w:r w:rsidRPr="00B445D5">
        <w:rPr>
          <w:lang w:val="en-US"/>
        </w:rPr>
        <w:t>DC_RESTORE,</w:t>
      </w:r>
      <w:r w:rsidR="00B445D5">
        <w:rPr>
          <w:lang w:val="en-US"/>
        </w:rPr>
        <w:t>"</w:t>
      </w:r>
      <w:r w:rsidRPr="00B445D5">
        <w:t>восстановить</w:t>
      </w:r>
      <w:r w:rsidR="00B445D5">
        <w:rPr>
          <w:lang w:val="en-US"/>
        </w:rPr>
        <w:t>"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AppendMenu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hMenu,MF_ENABLED|MF_SEPARATOR</w:t>
      </w:r>
      <w:r w:rsidR="00B445D5" w:rsidRPr="00B445D5">
        <w:rPr>
          <w:lang w:val="en-US"/>
        </w:rPr>
        <w:t>,</w:t>
      </w:r>
      <w:r w:rsidRPr="00B445D5">
        <w:rPr>
          <w:lang w:val="en-US"/>
        </w:rPr>
        <w:t>0,0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AppendMenu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hMenu,MF_ENABLED|MF_STRING</w:t>
      </w:r>
      <w:r w:rsidR="00B445D5">
        <w:rPr>
          <w:lang w:val="en-US"/>
        </w:rPr>
        <w:t>, I</w:t>
      </w:r>
      <w:r w:rsidRPr="00B445D5">
        <w:rPr>
          <w:lang w:val="en-US"/>
        </w:rPr>
        <w:t>DC_EXIT,</w:t>
      </w:r>
      <w:r w:rsidR="00B445D5">
        <w:rPr>
          <w:lang w:val="en-US"/>
        </w:rPr>
        <w:t>"</w:t>
      </w:r>
      <w:r w:rsidRPr="00B445D5">
        <w:t>закрыть</w:t>
      </w:r>
      <w:r w:rsidR="00B445D5">
        <w:rPr>
          <w:lang w:val="en-US"/>
        </w:rPr>
        <w:t>"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frst=TRUE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SetDlgItemText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>
        <w:rPr>
          <w:lang w:val="en-US"/>
        </w:rPr>
        <w:t>, I</w:t>
      </w:r>
      <w:r w:rsidRPr="00B445D5">
        <w:rPr>
          <w:lang w:val="en-US"/>
        </w:rPr>
        <w:t>DC_TEXT,</w:t>
      </w:r>
      <w:r w:rsidR="00B445D5">
        <w:rPr>
          <w:lang w:val="en-US"/>
        </w:rPr>
        <w:t>""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TRUE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WM_CLOSE</w:t>
      </w:r>
      <w:r w:rsidR="00B445D5" w:rsidRPr="00B445D5">
        <w:rPr>
          <w:lang w:val="en-US"/>
        </w:rPr>
        <w:t>: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filewasopened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CloseHandle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hFile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Shell_NotifyIcon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NIM_DELETE,&amp;nfd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DestroyMenu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hMenu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GetParent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 w:rsidRPr="00B445D5">
        <w:rPr>
          <w:lang w:val="en-US"/>
        </w:rPr>
        <w:t>),</w:t>
      </w:r>
      <w:r w:rsidRPr="00B445D5">
        <w:rPr>
          <w:lang w:val="en-US"/>
        </w:rPr>
        <w:t>WM_DESTROY,0,0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EndDialog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 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TRUE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WM_SIZE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wParam==SIZE_MINIMIZED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ShowWindow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hDlg,SW_HIDE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Shell_NotifyIcon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NIM_ADD,&amp;nfd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WM_TIMER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cp=CreateProcess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nextexe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fname,NULL,NULL,FALSE,CREATE_DEFAULT_ERROR_MODE,NULL,NULL,NULL,&amp;si,&amp;pi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KillTimer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hDlg,TM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cp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r w:rsidRPr="00B445D5">
        <w:t>{</w:t>
      </w:r>
    </w:p>
    <w:p w:rsidR="00B445D5" w:rsidRPr="00B445D5" w:rsidRDefault="005F61C5" w:rsidP="00B445D5">
      <w:r w:rsidRPr="00B445D5">
        <w:rPr>
          <w:lang w:val="en-US"/>
        </w:rPr>
        <w:t>if</w:t>
      </w:r>
      <w:r w:rsidR="00B445D5" w:rsidRPr="00B445D5">
        <w:t xml:space="preserve"> (</w:t>
      </w:r>
      <w:r w:rsidRPr="00B445D5">
        <w:rPr>
          <w:lang w:val="en-US"/>
        </w:rPr>
        <w:t>MessageBox</w:t>
      </w:r>
      <w:r w:rsidR="00B445D5" w:rsidRPr="00B445D5">
        <w:t xml:space="preserve"> (</w:t>
      </w:r>
      <w:r w:rsidRPr="00B445D5">
        <w:rPr>
          <w:lang w:val="en-US"/>
        </w:rPr>
        <w:t>hDlg</w:t>
      </w:r>
      <w:r w:rsidRPr="00B445D5">
        <w:t>,</w:t>
      </w:r>
      <w:r w:rsidR="00B445D5" w:rsidRPr="00B445D5">
        <w:t>"</w:t>
      </w:r>
      <w:r w:rsidRPr="00B445D5">
        <w:t>Приложение не удалось запустить</w:t>
      </w:r>
      <w:r w:rsidR="00B445D5" w:rsidRPr="00B445D5">
        <w:t xml:space="preserve">. </w:t>
      </w:r>
      <w:r w:rsidRPr="00B445D5">
        <w:t>Продолжить работу</w:t>
      </w:r>
      <w:r w:rsidR="00B445D5" w:rsidRPr="00B445D5">
        <w:t>?"</w:t>
      </w:r>
      <w:r w:rsidRPr="00B445D5">
        <w:t>,</w:t>
      </w:r>
      <w:r w:rsidRPr="00B445D5">
        <w:rPr>
          <w:lang w:val="en-US"/>
        </w:rPr>
        <w:t>sd</w:t>
      </w:r>
      <w:r w:rsidR="00B445D5" w:rsidRPr="00B445D5">
        <w:t xml:space="preserve"> [</w:t>
      </w:r>
      <w:r w:rsidRPr="00B445D5">
        <w:rPr>
          <w:lang w:val="en-US"/>
        </w:rPr>
        <w:t>nextexe</w:t>
      </w:r>
      <w:r w:rsidR="00B445D5" w:rsidRPr="00B445D5">
        <w:t xml:space="preserve">]. </w:t>
      </w:r>
      <w:r w:rsidRPr="00B445D5">
        <w:rPr>
          <w:lang w:val="en-US"/>
        </w:rPr>
        <w:t>fname</w:t>
      </w:r>
      <w:r w:rsidRPr="00B445D5">
        <w:t>,</w:t>
      </w:r>
      <w:r w:rsidRPr="00B445D5">
        <w:rPr>
          <w:lang w:val="en-US"/>
        </w:rPr>
        <w:t>MB</w:t>
      </w:r>
      <w:r w:rsidRPr="00B445D5">
        <w:t>_</w:t>
      </w:r>
      <w:r w:rsidRPr="00B445D5">
        <w:rPr>
          <w:lang w:val="en-US"/>
        </w:rPr>
        <w:t>YESNO</w:t>
      </w:r>
      <w:r w:rsidRPr="00B445D5">
        <w:t>|</w:t>
      </w:r>
      <w:r w:rsidRPr="00B445D5">
        <w:rPr>
          <w:lang w:val="en-US"/>
        </w:rPr>
        <w:t>MB</w:t>
      </w:r>
      <w:r w:rsidRPr="00B445D5">
        <w:t>_</w:t>
      </w:r>
      <w:r w:rsidRPr="00B445D5">
        <w:rPr>
          <w:lang w:val="en-US"/>
        </w:rPr>
        <w:t>ICONERROR</w:t>
      </w:r>
      <w:r w:rsidR="00B445D5" w:rsidRPr="00B445D5">
        <w:t xml:space="preserve">) </w:t>
      </w:r>
      <w:r w:rsidRPr="00B445D5">
        <w:t>==</w:t>
      </w:r>
      <w:r w:rsidRPr="00B445D5">
        <w:rPr>
          <w:lang w:val="en-US"/>
        </w:rPr>
        <w:t>IDNO</w:t>
      </w:r>
      <w:r w:rsidR="00B445D5" w:rsidRPr="00B445D5"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DC_STOP,0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DC_START,0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nextexe=FindNext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sd,count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nextexe&lt;0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DC_STOP,0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delayexe=sd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nextexe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nextexe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delay=-1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SubtDelay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sd,count,delayexe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SetTimer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hDlg,TM,1000*delayexe,NULL</w:t>
      </w:r>
      <w:r w:rsidR="00B445D5" w:rsidRPr="00B445D5">
        <w:rPr>
          <w:lang w:val="en-US"/>
        </w:rPr>
        <w:t>))</w:t>
      </w:r>
    </w:p>
    <w:p w:rsidR="005F61C5" w:rsidRPr="00B445D5" w:rsidRDefault="005F61C5" w:rsidP="00B445D5">
      <w:r w:rsidRPr="00B445D5">
        <w:t>{</w:t>
      </w:r>
    </w:p>
    <w:p w:rsidR="00B445D5" w:rsidRPr="00B445D5" w:rsidRDefault="005F61C5" w:rsidP="00B445D5">
      <w:r w:rsidRPr="00B445D5">
        <w:rPr>
          <w:lang w:val="en-US"/>
        </w:rPr>
        <w:t>frst</w:t>
      </w:r>
      <w:r w:rsidRPr="00B445D5">
        <w:t>=</w:t>
      </w:r>
      <w:r w:rsidRPr="00B445D5">
        <w:rPr>
          <w:lang w:val="en-US"/>
        </w:rPr>
        <w:t>TRUE</w:t>
      </w:r>
      <w:r w:rsidR="00B445D5" w:rsidRPr="00B445D5"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 w:rsidRPr="00B445D5">
        <w:t xml:space="preserve"> (</w:t>
      </w:r>
      <w:r w:rsidRPr="00B445D5">
        <w:rPr>
          <w:lang w:val="en-US"/>
        </w:rPr>
        <w:t>MessageBox</w:t>
      </w:r>
      <w:r w:rsidR="00B445D5" w:rsidRPr="00B445D5">
        <w:t xml:space="preserve"> (</w:t>
      </w:r>
      <w:r w:rsidRPr="00B445D5">
        <w:rPr>
          <w:lang w:val="en-US"/>
        </w:rPr>
        <w:t>hDlg</w:t>
      </w:r>
      <w:r w:rsidRPr="00B445D5">
        <w:t>,</w:t>
      </w:r>
      <w:r w:rsidR="00B445D5" w:rsidRPr="00B445D5">
        <w:t>"</w:t>
      </w:r>
      <w:r w:rsidRPr="00B445D5">
        <w:t>В системе нет свободных таймеров</w:t>
      </w:r>
      <w:r w:rsidR="00B445D5" w:rsidRPr="00B445D5">
        <w:t xml:space="preserve">. </w:t>
      </w:r>
      <w:r w:rsidR="00B445D5">
        <w:rPr>
          <w:lang w:val="en-US"/>
        </w:rPr>
        <w:t>"</w:t>
      </w:r>
      <w:r w:rsidRPr="00B445D5">
        <w:rPr>
          <w:lang w:val="en-US"/>
        </w:rPr>
        <w:t>,0,MB_RETRYCANCEL| MB_ICONERROR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==IDRETRY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DC_START,0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DC_STOP,0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WM_SHELLNOTIFY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POINT pn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wParam==uId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lParam==WM_RBUTTONDOWN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GetCursorPos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&amp;pn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SetForegroundWindow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TrackPopupMenu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hMenu,TPM_RIGHTALIGN,pn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x,pn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y,0,hDlg,NULL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PostMessage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hDlg,WM_NULL,0,0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 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lParam==WM_LBUTTONDOWN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DC_RESTORE,0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WM_COMMAND</w:t>
      </w:r>
      <w:r w:rsidR="00B445D5" w:rsidRPr="00B445D5">
        <w:rPr>
          <w:lang w:val="en-US"/>
        </w:rPr>
        <w:t>: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switch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LOWORD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wParam</w:t>
      </w:r>
      <w:r w:rsidR="00B445D5" w:rsidRPr="00B445D5">
        <w:rPr>
          <w:lang w:val="en-US"/>
        </w:rPr>
        <w:t>))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IDC_EXIT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filewasopened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CloseHandle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hFile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Shell_NotifyIcon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NIM_DELETE,&amp;nfd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DestroyMenu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hMenu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GetParent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 w:rsidRPr="00B445D5">
        <w:rPr>
          <w:lang w:val="en-US"/>
        </w:rPr>
        <w:t>),</w:t>
      </w:r>
      <w:r w:rsidRPr="00B445D5">
        <w:rPr>
          <w:lang w:val="en-US"/>
        </w:rPr>
        <w:t>WM_DESTROY,0,0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EndDialog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IDC_OPEN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n=FileOpen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=0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lstrcpy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name,n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fileopen=TRUE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SetDlgItemText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>
        <w:rPr>
          <w:lang w:val="en-US"/>
        </w:rPr>
        <w:t>, I</w:t>
      </w:r>
      <w:r w:rsidRPr="00B445D5">
        <w:rPr>
          <w:lang w:val="en-US"/>
        </w:rPr>
        <w:t>DC_TEXT,name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IDC_START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frst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fileopen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i=GetDlgItemText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>
        <w:rPr>
          <w:lang w:val="en-US"/>
        </w:rPr>
        <w:t>, I</w:t>
      </w:r>
      <w:r w:rsidRPr="00B445D5">
        <w:rPr>
          <w:lang w:val="en-US"/>
        </w:rPr>
        <w:t>DC_TEXT,name,120</w:t>
      </w:r>
      <w:r w:rsidR="00B445D5" w:rsidRPr="00B445D5">
        <w:rPr>
          <w:lang w:val="en-US"/>
        </w:rPr>
        <w:t>);</w:t>
      </w:r>
    </w:p>
    <w:p w:rsidR="00B445D5" w:rsidRDefault="005F61C5" w:rsidP="00B445D5">
      <w:r w:rsidRPr="00B445D5">
        <w:t>if</w:t>
      </w:r>
      <w:r w:rsidR="00B445D5">
        <w:t xml:space="preserve"> (</w:t>
      </w:r>
      <w:r w:rsidRPr="00B445D5">
        <w:t>i==0</w:t>
      </w:r>
      <w:r w:rsidR="00B445D5" w:rsidRPr="00B445D5">
        <w:t>)</w:t>
      </w:r>
    </w:p>
    <w:p w:rsidR="005F61C5" w:rsidRPr="00B445D5" w:rsidRDefault="005F61C5" w:rsidP="00B445D5">
      <w:r w:rsidRPr="00B445D5">
        <w:t>{</w:t>
      </w:r>
    </w:p>
    <w:p w:rsidR="00B445D5" w:rsidRDefault="005F61C5" w:rsidP="00B445D5">
      <w:r w:rsidRPr="00B445D5">
        <w:t>MessageBox</w:t>
      </w:r>
      <w:r w:rsidR="00B445D5">
        <w:t xml:space="preserve"> (</w:t>
      </w:r>
      <w:r w:rsidRPr="00B445D5">
        <w:t>hDlg,</w:t>
      </w:r>
      <w:r w:rsidR="00B445D5">
        <w:t>"</w:t>
      </w:r>
      <w:r w:rsidRPr="00B445D5">
        <w:t>введите имя файла с расписанием</w:t>
      </w:r>
      <w:r w:rsidR="00B445D5">
        <w:t>"</w:t>
      </w:r>
      <w:r w:rsidRPr="00B445D5">
        <w:t>,</w:t>
      </w:r>
      <w:r w:rsidR="00B445D5">
        <w:t>"</w:t>
      </w:r>
      <w:r w:rsidRPr="00B445D5">
        <w:t>ожидается ввод</w:t>
      </w:r>
      <w:r w:rsidR="00B445D5">
        <w:t>"</w:t>
      </w:r>
      <w:r w:rsidRPr="00B445D5">
        <w:t>,MB_OK</w:t>
      </w:r>
      <w:r w:rsidR="00B445D5" w:rsidRPr="00B445D5"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 (</w:t>
      </w:r>
      <w:r w:rsidRPr="00B445D5">
        <w:rPr>
          <w:lang w:val="en-US"/>
        </w:rPr>
        <w:t>hFile=CreateFile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name,GENERIC_READ,0,NULL,OPEN_EXISTING,FILE_ATTRIBUTE_NORMAL,NULL</w:t>
      </w:r>
      <w:r w:rsidR="00B445D5" w:rsidRPr="00B445D5">
        <w:rPr>
          <w:lang w:val="en-US"/>
        </w:rPr>
        <w:t xml:space="preserve">)) </w:t>
      </w:r>
      <w:r w:rsidRPr="00B445D5">
        <w:rPr>
          <w:lang w:val="en-US"/>
        </w:rPr>
        <w:t>==INVALID_HANDLE_VALUE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MessageBox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0,</w:t>
      </w:r>
      <w:r w:rsidR="00B445D5">
        <w:rPr>
          <w:lang w:val="en-US"/>
        </w:rPr>
        <w:t>"</w:t>
      </w:r>
      <w:r w:rsidRPr="00B445D5">
        <w:t>Не</w:t>
      </w:r>
      <w:r w:rsidRPr="00B445D5">
        <w:rPr>
          <w:lang w:val="en-US"/>
        </w:rPr>
        <w:t xml:space="preserve"> </w:t>
      </w:r>
      <w:r w:rsidRPr="00B445D5">
        <w:t>удается</w:t>
      </w:r>
      <w:r w:rsidRPr="00B445D5">
        <w:rPr>
          <w:lang w:val="en-US"/>
        </w:rPr>
        <w:t xml:space="preserve"> </w:t>
      </w:r>
      <w:r w:rsidRPr="00B445D5">
        <w:t>открыть</w:t>
      </w:r>
      <w:r w:rsidRPr="00B445D5">
        <w:rPr>
          <w:lang w:val="en-US"/>
        </w:rPr>
        <w:t xml:space="preserve"> </w:t>
      </w:r>
      <w:r w:rsidRPr="00B445D5">
        <w:t>файл</w:t>
      </w:r>
      <w:r w:rsidRPr="00B445D5">
        <w:rPr>
          <w:lang w:val="en-US"/>
        </w:rPr>
        <w:t xml:space="preserve"> </w:t>
      </w:r>
      <w:r w:rsidRPr="00B445D5">
        <w:t>с</w:t>
      </w:r>
      <w:r w:rsidRPr="00B445D5">
        <w:rPr>
          <w:lang w:val="en-US"/>
        </w:rPr>
        <w:t xml:space="preserve"> </w:t>
      </w:r>
      <w:r w:rsidRPr="00B445D5">
        <w:t>расписанием</w:t>
      </w:r>
      <w:r w:rsidR="00B445D5">
        <w:rPr>
          <w:lang w:val="en-US"/>
        </w:rPr>
        <w:t>"</w:t>
      </w:r>
      <w:r w:rsidRPr="00B445D5">
        <w:rPr>
          <w:lang w:val="en-US"/>
        </w:rPr>
        <w:t>,</w:t>
      </w:r>
      <w:r w:rsidR="00B445D5">
        <w:rPr>
          <w:lang w:val="en-US"/>
        </w:rPr>
        <w:t>"</w:t>
      </w:r>
      <w:r w:rsidRPr="00B445D5">
        <w:rPr>
          <w:lang w:val="en-US"/>
        </w:rPr>
        <w:t>error</w:t>
      </w:r>
      <w:r w:rsidR="00B445D5">
        <w:rPr>
          <w:lang w:val="en-US"/>
        </w:rPr>
        <w:t>"</w:t>
      </w:r>
      <w:r w:rsidRPr="00B445D5">
        <w:rPr>
          <w:lang w:val="en-US"/>
        </w:rPr>
        <w:t>,MB_APPLMODAL|MB_OK|MB_ICONSTOP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filewasopened=FALSE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filewasopened=TRUE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count=ReadShedule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hFile,sd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count &lt;=0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MessageBox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</w:t>
      </w:r>
      <w:r w:rsidR="00B445D5">
        <w:rPr>
          <w:lang w:val="en-US"/>
        </w:rPr>
        <w:t>"</w:t>
      </w:r>
      <w:r w:rsidRPr="00B445D5">
        <w:t>Файл</w:t>
      </w:r>
      <w:r w:rsidRPr="00B445D5">
        <w:rPr>
          <w:lang w:val="en-US"/>
        </w:rPr>
        <w:t xml:space="preserve"> </w:t>
      </w:r>
      <w:r w:rsidRPr="00B445D5">
        <w:t>не</w:t>
      </w:r>
      <w:r w:rsidRPr="00B445D5">
        <w:rPr>
          <w:lang w:val="en-US"/>
        </w:rPr>
        <w:t xml:space="preserve"> </w:t>
      </w:r>
      <w:r w:rsidRPr="00B445D5">
        <w:t>соответствует</w:t>
      </w:r>
      <w:r w:rsidRPr="00B445D5">
        <w:rPr>
          <w:lang w:val="en-US"/>
        </w:rPr>
        <w:t xml:space="preserve"> </w:t>
      </w:r>
      <w:r w:rsidRPr="00B445D5">
        <w:t>формату</w:t>
      </w:r>
      <w:r w:rsidR="00B445D5">
        <w:rPr>
          <w:lang w:val="en-US"/>
        </w:rPr>
        <w:t>"</w:t>
      </w:r>
      <w:r w:rsidRPr="00B445D5">
        <w:rPr>
          <w:lang w:val="en-US"/>
        </w:rPr>
        <w:t>,NULL,MB_OK|MB_ICONERROR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CloseHandle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hFile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MakeItStandart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sd,count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filewasopened=frst=FALSE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nextexe=FindNext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sd,count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nextexe&lt;0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DC_STOP,0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delayexe=sd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nextexe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nextexe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delay=-1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SubtDelay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sd,count,delayexe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hDlg,WM_SIZE,SIZE_MINIMIZED,0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SetTimer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hDlg,TM,1000*delayexe,NULL</w:t>
      </w:r>
      <w:r w:rsidR="00B445D5" w:rsidRPr="00B445D5">
        <w:rPr>
          <w:lang w:val="en-US"/>
        </w:rPr>
        <w:t>))</w:t>
      </w:r>
    </w:p>
    <w:p w:rsidR="005F61C5" w:rsidRPr="00B445D5" w:rsidRDefault="005F61C5" w:rsidP="00B445D5">
      <w:r w:rsidRPr="00B445D5">
        <w:t>{</w:t>
      </w:r>
    </w:p>
    <w:p w:rsidR="00B445D5" w:rsidRPr="00B445D5" w:rsidRDefault="005F61C5" w:rsidP="00B445D5">
      <w:r w:rsidRPr="00B445D5">
        <w:rPr>
          <w:lang w:val="en-US"/>
        </w:rPr>
        <w:t>frst</w:t>
      </w:r>
      <w:r w:rsidRPr="00B445D5">
        <w:t>=</w:t>
      </w:r>
      <w:r w:rsidRPr="00B445D5">
        <w:rPr>
          <w:lang w:val="en-US"/>
        </w:rPr>
        <w:t>TRUE</w:t>
      </w:r>
      <w:r w:rsidR="00B445D5" w:rsidRPr="00B445D5"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 w:rsidRPr="00B445D5">
        <w:t xml:space="preserve"> (</w:t>
      </w:r>
      <w:r w:rsidRPr="00B445D5">
        <w:rPr>
          <w:lang w:val="en-US"/>
        </w:rPr>
        <w:t>MessageBox</w:t>
      </w:r>
      <w:r w:rsidR="00B445D5" w:rsidRPr="00B445D5">
        <w:t xml:space="preserve"> (</w:t>
      </w:r>
      <w:r w:rsidRPr="00B445D5">
        <w:rPr>
          <w:lang w:val="en-US"/>
        </w:rPr>
        <w:t>hDlg</w:t>
      </w:r>
      <w:r w:rsidRPr="00B445D5">
        <w:t>,</w:t>
      </w:r>
      <w:r w:rsidR="00B445D5" w:rsidRPr="00B445D5">
        <w:t>"</w:t>
      </w:r>
      <w:r w:rsidRPr="00B445D5">
        <w:t>В системе нет свободных таймеров</w:t>
      </w:r>
      <w:r w:rsidR="00B445D5" w:rsidRPr="00B445D5">
        <w:t xml:space="preserve">. </w:t>
      </w:r>
      <w:r w:rsidR="00B445D5">
        <w:rPr>
          <w:lang w:val="en-US"/>
        </w:rPr>
        <w:t>"</w:t>
      </w:r>
      <w:r w:rsidRPr="00B445D5">
        <w:rPr>
          <w:lang w:val="en-US"/>
        </w:rPr>
        <w:t>,0,MB_RETRYCANCEL| MB_ICONERROR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==IDRETRY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DC_START,0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SendMessage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hDlg,WM_COMMAND</w:t>
      </w:r>
      <w:r w:rsidR="00B445D5">
        <w:rPr>
          <w:lang w:val="en-US"/>
        </w:rPr>
        <w:t>, I</w:t>
      </w:r>
      <w:r w:rsidRPr="00B445D5">
        <w:rPr>
          <w:lang w:val="en-US"/>
        </w:rPr>
        <w:t>DC_STOP,0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IDC_STOP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frst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KillTimer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hDlg,TM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count =0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nextexe=-1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frst=TRUE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MessageBox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</w:t>
      </w:r>
      <w:r w:rsidR="00B445D5">
        <w:rPr>
          <w:lang w:val="en-US"/>
        </w:rPr>
        <w:t>"</w:t>
      </w:r>
      <w:r w:rsidRPr="00B445D5">
        <w:t>в</w:t>
      </w:r>
      <w:r w:rsidRPr="00B445D5">
        <w:rPr>
          <w:lang w:val="en-US"/>
        </w:rPr>
        <w:t xml:space="preserve"> </w:t>
      </w:r>
      <w:r w:rsidRPr="00B445D5">
        <w:t>расписании</w:t>
      </w:r>
      <w:r w:rsidRPr="00B445D5">
        <w:rPr>
          <w:lang w:val="en-US"/>
        </w:rPr>
        <w:t xml:space="preserve"> </w:t>
      </w:r>
      <w:r w:rsidRPr="00B445D5">
        <w:t>больше</w:t>
      </w:r>
      <w:r w:rsidRPr="00B445D5">
        <w:rPr>
          <w:lang w:val="en-US"/>
        </w:rPr>
        <w:t xml:space="preserve"> </w:t>
      </w:r>
      <w:r w:rsidRPr="00B445D5">
        <w:t>нет</w:t>
      </w:r>
      <w:r w:rsidRPr="00B445D5">
        <w:rPr>
          <w:lang w:val="en-US"/>
        </w:rPr>
        <w:t xml:space="preserve"> </w:t>
      </w:r>
      <w:r w:rsidRPr="00B445D5">
        <w:t>задач</w:t>
      </w:r>
      <w:r w:rsidR="00B445D5">
        <w:rPr>
          <w:lang w:val="en-US"/>
        </w:rPr>
        <w:t>"</w:t>
      </w:r>
      <w:r w:rsidRPr="00B445D5">
        <w:rPr>
          <w:lang w:val="en-US"/>
        </w:rPr>
        <w:t>,</w:t>
      </w:r>
      <w:r w:rsidR="00B445D5">
        <w:rPr>
          <w:lang w:val="en-US"/>
        </w:rPr>
        <w:t>"</w:t>
      </w:r>
      <w:r w:rsidRPr="00B445D5">
        <w:t>Завершение</w:t>
      </w:r>
      <w:r w:rsidR="00B445D5">
        <w:rPr>
          <w:lang w:val="en-US"/>
        </w:rPr>
        <w:t>"</w:t>
      </w:r>
      <w:r w:rsidRPr="00B445D5">
        <w:rPr>
          <w:lang w:val="en-US"/>
        </w:rPr>
        <w:t>,MB_OK|MB_ICONINFORMATION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case IDC_RESTORE</w:t>
      </w:r>
      <w:r w:rsidR="00B445D5" w:rsidRPr="00B445D5">
        <w:rPr>
          <w:lang w:val="en-US"/>
        </w:rPr>
        <w:t>: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Shell_NotifyIcon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NIM_DELETE,&amp;nfd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ShowWindow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hDlg,SW_RESTORE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SetForegroundWindow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hDlg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TRUE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FALSE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* FileOpen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HWND hWnd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OPENFILENAME filename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name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512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</w:t>
      </w:r>
      <w:r w:rsidR="00B445D5">
        <w:rPr>
          <w:lang w:val="en-US"/>
        </w:rPr>
        <w:t xml:space="preserve"> ""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ZeroMemory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&amp;filename, sizeof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filename</w:t>
      </w:r>
      <w:r w:rsidR="00B445D5" w:rsidRPr="00B445D5">
        <w:rPr>
          <w:lang w:val="en-US"/>
        </w:rPr>
        <w:t>));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lStructSize = sizeof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filename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hwndOwner = hWnd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lpstrFile = name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lpstrFile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0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 '\0'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nMaxFile = sizeof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name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lpstrFilter =</w:t>
      </w:r>
      <w:r w:rsidR="00B445D5">
        <w:rPr>
          <w:lang w:val="en-US"/>
        </w:rPr>
        <w:t xml:space="preserve"> "</w:t>
      </w:r>
      <w:r w:rsidRPr="00B445D5">
        <w:rPr>
          <w:lang w:val="en-US"/>
        </w:rPr>
        <w:t>Text files\0*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txt\0</w:t>
      </w:r>
      <w:r w:rsidR="00B445D5">
        <w:rPr>
          <w:lang w:val="en-US"/>
        </w:rPr>
        <w:t>"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nFilterIndex = 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lpstrFileTitle =</w:t>
      </w:r>
      <w:r w:rsidR="00B445D5">
        <w:rPr>
          <w:lang w:val="en-US"/>
        </w:rPr>
        <w:t xml:space="preserve"> "</w:t>
      </w:r>
      <w:r w:rsidRPr="00B445D5">
        <w:t>Выберите</w:t>
      </w:r>
      <w:r w:rsidRPr="00B445D5">
        <w:rPr>
          <w:lang w:val="en-US"/>
        </w:rPr>
        <w:t xml:space="preserve"> </w:t>
      </w:r>
      <w:r w:rsidRPr="00B445D5">
        <w:t>имя</w:t>
      </w:r>
      <w:r w:rsidRPr="00B445D5">
        <w:rPr>
          <w:lang w:val="en-US"/>
        </w:rPr>
        <w:t xml:space="preserve"> </w:t>
      </w:r>
      <w:r w:rsidRPr="00B445D5">
        <w:t>файла</w:t>
      </w:r>
      <w:r w:rsidRPr="00B445D5">
        <w:rPr>
          <w:lang w:val="en-US"/>
        </w:rPr>
        <w:t xml:space="preserve"> </w:t>
      </w:r>
      <w:r w:rsidRPr="00B445D5">
        <w:t>для</w:t>
      </w:r>
      <w:r w:rsidRPr="00B445D5">
        <w:rPr>
          <w:lang w:val="en-US"/>
        </w:rPr>
        <w:t xml:space="preserve"> </w:t>
      </w:r>
      <w:r w:rsidRPr="00B445D5">
        <w:t>сравнения</w:t>
      </w:r>
      <w:r w:rsidR="00B445D5">
        <w:rPr>
          <w:lang w:val="en-US"/>
        </w:rPr>
        <w:t>... "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nMaxFileTitle = 0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lpstrInitialDir = NULL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Flags = OFN_PATHMUSTEXIST | OFN_FILEMUSTEXIST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GetOpenFileName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&amp;filename</w:t>
      </w:r>
      <w:r w:rsidR="00B445D5" w:rsidRPr="00B445D5">
        <w:rPr>
          <w:lang w:val="en-US"/>
        </w:rPr>
        <w:t xml:space="preserve">) ! </w:t>
      </w:r>
      <w:r w:rsidRPr="00B445D5">
        <w:rPr>
          <w:lang w:val="en-US"/>
        </w:rPr>
        <w:t>= NULL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filename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lpstrFile</w:t>
      </w:r>
      <w:r w:rsidR="00B445D5" w:rsidRPr="00B445D5">
        <w:rPr>
          <w:lang w:val="en-US"/>
        </w:rPr>
        <w:t>);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0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ReadShedule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HANDLE hFile,SHEDULEDATA</w:t>
      </w:r>
      <w:r w:rsidR="00B445D5" w:rsidRPr="00B445D5">
        <w:rPr>
          <w:lang w:val="en-US"/>
        </w:rPr>
        <w:t xml:space="preserve"> 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 w:rsidRPr="00B445D5">
        <w:rPr>
          <w:lang w:val="en-US"/>
        </w:rPr>
        <w:t>])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str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200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</w:t>
      </w:r>
      <w:r w:rsidR="00B445D5">
        <w:rPr>
          <w:lang w:val="en-US"/>
        </w:rPr>
        <w:t>""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symb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buff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2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</w:t>
      </w:r>
      <w:r w:rsidR="00B445D5">
        <w:rPr>
          <w:lang w:val="en-US"/>
        </w:rPr>
        <w:t>""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w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BOOL IsComm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numb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j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for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i=0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i&lt;30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i++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j=-1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w=0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while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1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ReadFile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hFile,&amp;symb,1,&amp;numb,NULL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numb==0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i+1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symb=='\\'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symb='/'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 (</w:t>
      </w:r>
      <w:r w:rsidRPr="00B445D5">
        <w:rPr>
          <w:lang w:val="en-US"/>
        </w:rPr>
        <w:t>j==-1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&amp;&amp;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symb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='</w:t>
      </w:r>
      <w:r w:rsidR="00B445D5">
        <w:rPr>
          <w:lang w:val="en-US"/>
        </w:rPr>
        <w:t>"</w:t>
      </w:r>
      <w:r w:rsidRPr="00B445D5">
        <w:rPr>
          <w:lang w:val="en-US"/>
        </w:rPr>
        <w:t>'</w:t>
      </w:r>
      <w:r w:rsidR="00B445D5" w:rsidRPr="00B445D5">
        <w:rPr>
          <w:lang w:val="en-US"/>
        </w:rPr>
        <w:t>))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</w:t>
      </w:r>
      <w:r w:rsidR="00B445D5" w:rsidRPr="00B445D5">
        <w:rPr>
          <w:lang w:val="en-US"/>
        </w:rPr>
        <w:t xml:space="preserve"> - </w:t>
      </w:r>
      <w:r w:rsidRPr="00B445D5">
        <w:rPr>
          <w:lang w:val="en-US"/>
        </w:rPr>
        <w:t>1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j==-1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IsComm=TRUE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j++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continue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IsComm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symb=='</w:t>
      </w:r>
      <w:r w:rsidR="00B445D5">
        <w:rPr>
          <w:lang w:val="en-US"/>
        </w:rPr>
        <w:t>"</w:t>
      </w:r>
      <w:r w:rsidRPr="00B445D5">
        <w:rPr>
          <w:lang w:val="en-US"/>
        </w:rPr>
        <w:t>'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IsComm=FALSE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fname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j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=0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j=0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continue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fname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j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=symb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j++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continue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 (</w:t>
      </w:r>
      <w:r w:rsidRPr="00B445D5">
        <w:rPr>
          <w:lang w:val="en-US"/>
        </w:rPr>
        <w:t>symb==0xd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||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symb==' '</w:t>
      </w:r>
      <w:r w:rsidR="00B445D5" w:rsidRPr="00B445D5">
        <w:rPr>
          <w:lang w:val="en-US"/>
        </w:rPr>
        <w:t xml:space="preserve">) </w:t>
      </w:r>
      <w:r w:rsidRPr="00B445D5">
        <w:rPr>
          <w:lang w:val="en-US"/>
        </w:rPr>
        <w:t>||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symb=='</w:t>
      </w:r>
      <w:r w:rsidR="00B445D5" w:rsidRPr="00B445D5">
        <w:rPr>
          <w:lang w:val="en-US"/>
        </w:rPr>
        <w:t xml:space="preserve">: </w:t>
      </w:r>
      <w:r w:rsidRPr="00B445D5">
        <w:rPr>
          <w:lang w:val="en-US"/>
        </w:rPr>
        <w:t>'</w:t>
      </w:r>
      <w:r w:rsidR="00B445D5" w:rsidRPr="00B445D5">
        <w:rPr>
          <w:lang w:val="en-US"/>
        </w:rPr>
        <w:t>))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continue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 (</w:t>
      </w:r>
      <w:r w:rsidRPr="00B445D5">
        <w:rPr>
          <w:lang w:val="en-US"/>
        </w:rPr>
        <w:t>symb</w:t>
      </w:r>
      <w:r w:rsidR="00B445D5" w:rsidRPr="00B445D5">
        <w:rPr>
          <w:lang w:val="en-US"/>
        </w:rPr>
        <w:t xml:space="preserve">! </w:t>
      </w:r>
      <w:r w:rsidRPr="00B445D5">
        <w:rPr>
          <w:lang w:val="en-US"/>
        </w:rPr>
        <w:t>=0xa</w:t>
      </w:r>
      <w:r w:rsidR="00B445D5" w:rsidRPr="00B445D5">
        <w:rPr>
          <w:lang w:val="en-US"/>
        </w:rPr>
        <w:t>))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j&gt;5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</w:t>
      </w:r>
      <w:r w:rsidR="00B445D5" w:rsidRPr="00B445D5">
        <w:rPr>
          <w:lang w:val="en-US"/>
        </w:rPr>
        <w:t xml:space="preserve"> - </w:t>
      </w:r>
      <w:r w:rsidRPr="00B445D5">
        <w:rPr>
          <w:lang w:val="en-US"/>
        </w:rPr>
        <w:t>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tname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j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=symb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j++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continue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break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i+1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void cstrcpy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char *a,char *b</w:t>
      </w:r>
      <w:r w:rsidR="00B445D5">
        <w:rPr>
          <w:lang w:val="en-US"/>
        </w:rPr>
        <w:t>, i</w:t>
      </w:r>
      <w:r w:rsidRPr="00B445D5">
        <w:rPr>
          <w:lang w:val="en-US"/>
        </w:rPr>
        <w:t>nt from, int count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j=0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for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i=from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i&lt;from+count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i++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b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j</w:t>
      </w:r>
      <w:r w:rsidR="00B445D5" w:rsidRPr="00B445D5">
        <w:rPr>
          <w:lang w:val="en-US"/>
        </w:rPr>
        <w:t xml:space="preserve">] </w:t>
      </w:r>
      <w:r w:rsidRPr="00B445D5">
        <w:rPr>
          <w:lang w:val="en-US"/>
        </w:rPr>
        <w:t>=a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>] 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j++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void MakeItStandart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>
        <w:rPr>
          <w:lang w:val="en-US"/>
        </w:rPr>
        <w:t>], i</w:t>
      </w:r>
      <w:r w:rsidRPr="00B445D5">
        <w:rPr>
          <w:lang w:val="en-US"/>
        </w:rPr>
        <w:t>nt count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SYSTEMTIME st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char buffer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2</w:t>
      </w:r>
      <w:r w:rsidR="00B445D5" w:rsidRPr="00B445D5">
        <w:rPr>
          <w:lang w:val="en-US"/>
        </w:rPr>
        <w:t>] 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uis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uil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ui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GetLocalTime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&amp;st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for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i=0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i&lt;count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i++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cstrcpy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tname,buffer,0,2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h=atoi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buffer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cstrcpy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tname,buffer,2,2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m=atoi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buffer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cstrcpy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tname,buffer,4,2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s=atoi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buffer</w:t>
      </w:r>
      <w:r w:rsidR="00B445D5" w:rsidRPr="00B445D5">
        <w:rPr>
          <w:lang w:val="en-US"/>
        </w:rPr>
        <w:t>);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uil=sd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h*3600+sd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m*60+sd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s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uis=st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wHour*3600+st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wMinute*60+st</w:t>
      </w:r>
      <w:r w:rsidR="00B445D5" w:rsidRPr="00B445D5">
        <w:rPr>
          <w:lang w:val="en-US"/>
        </w:rPr>
        <w:t xml:space="preserve">. </w:t>
      </w:r>
      <w:r w:rsidRPr="00B445D5">
        <w:rPr>
          <w:lang w:val="en-US"/>
        </w:rPr>
        <w:t>wSecond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ui=uil-uis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ui&lt;0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delay=ui+24*3600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delay=ui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FindNext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>
        <w:rPr>
          <w:lang w:val="en-US"/>
        </w:rPr>
        <w:t>], i</w:t>
      </w:r>
      <w:r w:rsidRPr="00B445D5">
        <w:rPr>
          <w:lang w:val="en-US"/>
        </w:rPr>
        <w:t>nt count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i,min=0xFFFFFFF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minnumber=-1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for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i=0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i&lt;count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i++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delay&lt;0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continue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else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delay&lt;min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min=sd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minnumber=i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return minnumber</w:t>
      </w:r>
      <w:r w:rsidR="00B445D5" w:rsidRPr="00B445D5">
        <w:rPr>
          <w:lang w:val="en-US"/>
        </w:rPr>
        <w:t>;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}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void SubtDelay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SHEDULEDATA 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30</w:t>
      </w:r>
      <w:r w:rsidR="00B445D5">
        <w:rPr>
          <w:lang w:val="en-US"/>
        </w:rPr>
        <w:t>], i</w:t>
      </w:r>
      <w:r w:rsidRPr="00B445D5">
        <w:rPr>
          <w:lang w:val="en-US"/>
        </w:rPr>
        <w:t>nt count</w:t>
      </w:r>
      <w:r w:rsidR="00B445D5">
        <w:rPr>
          <w:lang w:val="en-US"/>
        </w:rPr>
        <w:t>, i</w:t>
      </w:r>
      <w:r w:rsidRPr="00B445D5">
        <w:rPr>
          <w:lang w:val="en-US"/>
        </w:rPr>
        <w:t>nt delay</w:t>
      </w:r>
      <w:r w:rsidR="00B445D5" w:rsidRPr="00B445D5">
        <w:rPr>
          <w:lang w:val="en-US"/>
        </w:rPr>
        <w:t>)</w:t>
      </w:r>
    </w:p>
    <w:p w:rsidR="005F61C5" w:rsidRPr="00B445D5" w:rsidRDefault="005F61C5" w:rsidP="00B445D5">
      <w:pPr>
        <w:rPr>
          <w:lang w:val="en-US"/>
        </w:rPr>
      </w:pPr>
      <w:r w:rsidRPr="00B445D5">
        <w:rPr>
          <w:lang w:val="en-US"/>
        </w:rPr>
        <w:t>{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int i</w:t>
      </w:r>
      <w:r w:rsidR="00B445D5" w:rsidRPr="00B445D5">
        <w:rPr>
          <w:lang w:val="en-US"/>
        </w:rPr>
        <w:t>;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for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i=0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i&lt;count</w:t>
      </w:r>
      <w:r w:rsidR="00B445D5" w:rsidRPr="00B445D5">
        <w:rPr>
          <w:lang w:val="en-US"/>
        </w:rPr>
        <w:t xml:space="preserve">; </w:t>
      </w:r>
      <w:r w:rsidRPr="00B445D5">
        <w:rPr>
          <w:lang w:val="en-US"/>
        </w:rPr>
        <w:t>i++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if</w:t>
      </w:r>
      <w:r w:rsidR="00B445D5">
        <w:rPr>
          <w:lang w:val="en-US"/>
        </w:rPr>
        <w:t xml:space="preserve"> (</w:t>
      </w: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delay&gt;=0</w:t>
      </w:r>
      <w:r w:rsidR="00B445D5" w:rsidRPr="00B445D5">
        <w:rPr>
          <w:lang w:val="en-US"/>
        </w:rPr>
        <w:t>)</w:t>
      </w:r>
    </w:p>
    <w:p w:rsidR="00B445D5" w:rsidRDefault="005F61C5" w:rsidP="00B445D5">
      <w:pPr>
        <w:rPr>
          <w:lang w:val="en-US"/>
        </w:rPr>
      </w:pPr>
      <w:r w:rsidRPr="00B445D5">
        <w:rPr>
          <w:lang w:val="en-US"/>
        </w:rPr>
        <w:t>sd</w:t>
      </w:r>
      <w:r w:rsidR="00B445D5" w:rsidRPr="00B445D5">
        <w:rPr>
          <w:lang w:val="en-US"/>
        </w:rPr>
        <w:t xml:space="preserve"> [</w:t>
      </w:r>
      <w:r w:rsidRPr="00B445D5">
        <w:rPr>
          <w:lang w:val="en-US"/>
        </w:rPr>
        <w:t>i</w:t>
      </w:r>
      <w:r w:rsidR="00B445D5" w:rsidRPr="00B445D5">
        <w:rPr>
          <w:lang w:val="en-US"/>
        </w:rPr>
        <w:t xml:space="preserve">]. </w:t>
      </w:r>
      <w:r w:rsidRPr="00B445D5">
        <w:rPr>
          <w:lang w:val="en-US"/>
        </w:rPr>
        <w:t>delay-=delay</w:t>
      </w:r>
      <w:r w:rsidR="00B445D5" w:rsidRPr="00B445D5">
        <w:rPr>
          <w:lang w:val="en-US"/>
        </w:rPr>
        <w:t>;</w:t>
      </w:r>
    </w:p>
    <w:p w:rsidR="0065622F" w:rsidRPr="00B445D5" w:rsidRDefault="005F61C5" w:rsidP="00E02C06">
      <w:r w:rsidRPr="00B445D5">
        <w:t>}</w:t>
      </w:r>
      <w:bookmarkStart w:id="9" w:name="_GoBack"/>
      <w:bookmarkEnd w:id="9"/>
    </w:p>
    <w:sectPr w:rsidR="0065622F" w:rsidRPr="00B445D5" w:rsidSect="00B445D5">
      <w:headerReference w:type="default" r:id="rId13"/>
      <w:footerReference w:type="default" r:id="rId14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F8" w:rsidRDefault="003451F8">
      <w:r>
        <w:separator/>
      </w:r>
    </w:p>
    <w:p w:rsidR="003451F8" w:rsidRDefault="003451F8"/>
    <w:p w:rsidR="003451F8" w:rsidRDefault="003451F8" w:rsidP="0083407A"/>
  </w:endnote>
  <w:endnote w:type="continuationSeparator" w:id="0">
    <w:p w:rsidR="003451F8" w:rsidRDefault="003451F8">
      <w:r>
        <w:continuationSeparator/>
      </w:r>
    </w:p>
    <w:p w:rsidR="003451F8" w:rsidRDefault="003451F8"/>
    <w:p w:rsidR="003451F8" w:rsidRDefault="003451F8" w:rsidP="008340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BB" w:rsidRDefault="00B81DBB" w:rsidP="00B445D5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F8" w:rsidRDefault="003451F8">
      <w:r>
        <w:separator/>
      </w:r>
    </w:p>
    <w:p w:rsidR="003451F8" w:rsidRDefault="003451F8"/>
    <w:p w:rsidR="003451F8" w:rsidRDefault="003451F8" w:rsidP="0083407A"/>
  </w:footnote>
  <w:footnote w:type="continuationSeparator" w:id="0">
    <w:p w:rsidR="003451F8" w:rsidRDefault="003451F8">
      <w:r>
        <w:continuationSeparator/>
      </w:r>
    </w:p>
    <w:p w:rsidR="003451F8" w:rsidRDefault="003451F8"/>
    <w:p w:rsidR="003451F8" w:rsidRDefault="003451F8" w:rsidP="008340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DBB" w:rsidRDefault="00D20486" w:rsidP="00B445D5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B81DBB" w:rsidRDefault="00B81DBB" w:rsidP="0083407A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D510B4"/>
    <w:multiLevelType w:val="multilevel"/>
    <w:tmpl w:val="F944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9FE"/>
    <w:rsid w:val="000101A7"/>
    <w:rsid w:val="0001031A"/>
    <w:rsid w:val="00010751"/>
    <w:rsid w:val="00026633"/>
    <w:rsid w:val="00036183"/>
    <w:rsid w:val="000673BD"/>
    <w:rsid w:val="00071BE1"/>
    <w:rsid w:val="000779CA"/>
    <w:rsid w:val="00082F27"/>
    <w:rsid w:val="000927E1"/>
    <w:rsid w:val="000C2F55"/>
    <w:rsid w:val="000E653D"/>
    <w:rsid w:val="00107F96"/>
    <w:rsid w:val="00110A33"/>
    <w:rsid w:val="00142A98"/>
    <w:rsid w:val="00145F34"/>
    <w:rsid w:val="0015031C"/>
    <w:rsid w:val="00150C57"/>
    <w:rsid w:val="001525AB"/>
    <w:rsid w:val="00152AD4"/>
    <w:rsid w:val="001566F4"/>
    <w:rsid w:val="00194027"/>
    <w:rsid w:val="001A12A9"/>
    <w:rsid w:val="001A426F"/>
    <w:rsid w:val="001B12B5"/>
    <w:rsid w:val="001B1860"/>
    <w:rsid w:val="001B34C5"/>
    <w:rsid w:val="001B6F10"/>
    <w:rsid w:val="001C40AA"/>
    <w:rsid w:val="001D6162"/>
    <w:rsid w:val="002158C0"/>
    <w:rsid w:val="002209C4"/>
    <w:rsid w:val="00232456"/>
    <w:rsid w:val="00236DA1"/>
    <w:rsid w:val="0026520C"/>
    <w:rsid w:val="002734C3"/>
    <w:rsid w:val="00284105"/>
    <w:rsid w:val="0029664D"/>
    <w:rsid w:val="002A698B"/>
    <w:rsid w:val="002B3753"/>
    <w:rsid w:val="002B4123"/>
    <w:rsid w:val="002D21DC"/>
    <w:rsid w:val="002E667F"/>
    <w:rsid w:val="002F1D2A"/>
    <w:rsid w:val="002F6CE8"/>
    <w:rsid w:val="00302474"/>
    <w:rsid w:val="0031583A"/>
    <w:rsid w:val="00330D01"/>
    <w:rsid w:val="0033401D"/>
    <w:rsid w:val="00336185"/>
    <w:rsid w:val="00336C25"/>
    <w:rsid w:val="003427CF"/>
    <w:rsid w:val="003451F8"/>
    <w:rsid w:val="003549C6"/>
    <w:rsid w:val="00364CC2"/>
    <w:rsid w:val="003765B4"/>
    <w:rsid w:val="0039282C"/>
    <w:rsid w:val="003934EE"/>
    <w:rsid w:val="003A08CD"/>
    <w:rsid w:val="003A1724"/>
    <w:rsid w:val="003C361D"/>
    <w:rsid w:val="003D194C"/>
    <w:rsid w:val="003D4438"/>
    <w:rsid w:val="00400BE6"/>
    <w:rsid w:val="0042249A"/>
    <w:rsid w:val="00423FF7"/>
    <w:rsid w:val="00433708"/>
    <w:rsid w:val="00455FB6"/>
    <w:rsid w:val="004620D6"/>
    <w:rsid w:val="0046757D"/>
    <w:rsid w:val="004723F6"/>
    <w:rsid w:val="004A642C"/>
    <w:rsid w:val="004D7588"/>
    <w:rsid w:val="004D7D99"/>
    <w:rsid w:val="005146A3"/>
    <w:rsid w:val="0053032F"/>
    <w:rsid w:val="005339F4"/>
    <w:rsid w:val="00570EDD"/>
    <w:rsid w:val="005842D9"/>
    <w:rsid w:val="00593222"/>
    <w:rsid w:val="005B3290"/>
    <w:rsid w:val="005C4B59"/>
    <w:rsid w:val="005D6232"/>
    <w:rsid w:val="005D7FF0"/>
    <w:rsid w:val="005E248E"/>
    <w:rsid w:val="005E56A9"/>
    <w:rsid w:val="005F0608"/>
    <w:rsid w:val="005F496A"/>
    <w:rsid w:val="005F61C5"/>
    <w:rsid w:val="0060073B"/>
    <w:rsid w:val="00611398"/>
    <w:rsid w:val="006131BB"/>
    <w:rsid w:val="00615A6E"/>
    <w:rsid w:val="006242C0"/>
    <w:rsid w:val="006333CA"/>
    <w:rsid w:val="00646CC3"/>
    <w:rsid w:val="00652E88"/>
    <w:rsid w:val="0065622F"/>
    <w:rsid w:val="00676D06"/>
    <w:rsid w:val="0068451A"/>
    <w:rsid w:val="0068514E"/>
    <w:rsid w:val="0069292D"/>
    <w:rsid w:val="00697B55"/>
    <w:rsid w:val="006B6A2D"/>
    <w:rsid w:val="006C3824"/>
    <w:rsid w:val="006E63D7"/>
    <w:rsid w:val="006F1BE8"/>
    <w:rsid w:val="007137EC"/>
    <w:rsid w:val="0076192B"/>
    <w:rsid w:val="00767DA1"/>
    <w:rsid w:val="00780E55"/>
    <w:rsid w:val="0079568D"/>
    <w:rsid w:val="007A649F"/>
    <w:rsid w:val="007C3B68"/>
    <w:rsid w:val="007F0A9A"/>
    <w:rsid w:val="00803615"/>
    <w:rsid w:val="00807AAD"/>
    <w:rsid w:val="0083303F"/>
    <w:rsid w:val="0083407A"/>
    <w:rsid w:val="008723B1"/>
    <w:rsid w:val="008841D9"/>
    <w:rsid w:val="0089434C"/>
    <w:rsid w:val="008D0D89"/>
    <w:rsid w:val="0091565F"/>
    <w:rsid w:val="00916E3F"/>
    <w:rsid w:val="00936755"/>
    <w:rsid w:val="0095168C"/>
    <w:rsid w:val="009553F3"/>
    <w:rsid w:val="0099746D"/>
    <w:rsid w:val="00997A2E"/>
    <w:rsid w:val="009A04F0"/>
    <w:rsid w:val="009A3544"/>
    <w:rsid w:val="009C5560"/>
    <w:rsid w:val="009D0383"/>
    <w:rsid w:val="009D36C0"/>
    <w:rsid w:val="009D45E9"/>
    <w:rsid w:val="009E18DF"/>
    <w:rsid w:val="00A50606"/>
    <w:rsid w:val="00A8191A"/>
    <w:rsid w:val="00A82418"/>
    <w:rsid w:val="00A8637C"/>
    <w:rsid w:val="00A9221D"/>
    <w:rsid w:val="00AA1210"/>
    <w:rsid w:val="00AA7686"/>
    <w:rsid w:val="00AC4146"/>
    <w:rsid w:val="00AD247F"/>
    <w:rsid w:val="00AF3422"/>
    <w:rsid w:val="00AF61B0"/>
    <w:rsid w:val="00B00CD9"/>
    <w:rsid w:val="00B159D0"/>
    <w:rsid w:val="00B15D5E"/>
    <w:rsid w:val="00B36CC8"/>
    <w:rsid w:val="00B3781C"/>
    <w:rsid w:val="00B445D5"/>
    <w:rsid w:val="00B529FE"/>
    <w:rsid w:val="00B72A3D"/>
    <w:rsid w:val="00B77453"/>
    <w:rsid w:val="00B80D1B"/>
    <w:rsid w:val="00B81DBB"/>
    <w:rsid w:val="00B84BFF"/>
    <w:rsid w:val="00BB32B5"/>
    <w:rsid w:val="00BB4DD5"/>
    <w:rsid w:val="00BB660E"/>
    <w:rsid w:val="00BB6BE7"/>
    <w:rsid w:val="00BC0460"/>
    <w:rsid w:val="00BE768D"/>
    <w:rsid w:val="00BF17C5"/>
    <w:rsid w:val="00BF62C6"/>
    <w:rsid w:val="00BF6A92"/>
    <w:rsid w:val="00C17E21"/>
    <w:rsid w:val="00C202FF"/>
    <w:rsid w:val="00C31644"/>
    <w:rsid w:val="00C352BF"/>
    <w:rsid w:val="00C354CB"/>
    <w:rsid w:val="00C472DC"/>
    <w:rsid w:val="00C55C7A"/>
    <w:rsid w:val="00C618E1"/>
    <w:rsid w:val="00C63F7D"/>
    <w:rsid w:val="00C72863"/>
    <w:rsid w:val="00C7722B"/>
    <w:rsid w:val="00C8376D"/>
    <w:rsid w:val="00C83EF4"/>
    <w:rsid w:val="00C85BCD"/>
    <w:rsid w:val="00C86350"/>
    <w:rsid w:val="00C906E4"/>
    <w:rsid w:val="00C969EA"/>
    <w:rsid w:val="00CA0B24"/>
    <w:rsid w:val="00CA2C11"/>
    <w:rsid w:val="00CB1F2A"/>
    <w:rsid w:val="00CD7315"/>
    <w:rsid w:val="00CE5BCB"/>
    <w:rsid w:val="00D02732"/>
    <w:rsid w:val="00D20486"/>
    <w:rsid w:val="00D30AC1"/>
    <w:rsid w:val="00D46A49"/>
    <w:rsid w:val="00D77BB5"/>
    <w:rsid w:val="00DA128F"/>
    <w:rsid w:val="00DC10F2"/>
    <w:rsid w:val="00DE163E"/>
    <w:rsid w:val="00DF30FE"/>
    <w:rsid w:val="00E02C06"/>
    <w:rsid w:val="00E349F8"/>
    <w:rsid w:val="00E36C4A"/>
    <w:rsid w:val="00E52277"/>
    <w:rsid w:val="00E52596"/>
    <w:rsid w:val="00E641A3"/>
    <w:rsid w:val="00E70B6B"/>
    <w:rsid w:val="00E77657"/>
    <w:rsid w:val="00EA5C3E"/>
    <w:rsid w:val="00EB75B5"/>
    <w:rsid w:val="00EC2D83"/>
    <w:rsid w:val="00EF0171"/>
    <w:rsid w:val="00F07832"/>
    <w:rsid w:val="00F1377C"/>
    <w:rsid w:val="00F1384E"/>
    <w:rsid w:val="00F16966"/>
    <w:rsid w:val="00F428C9"/>
    <w:rsid w:val="00F9671A"/>
    <w:rsid w:val="00FC5682"/>
    <w:rsid w:val="00FE19E9"/>
    <w:rsid w:val="00FF3846"/>
    <w:rsid w:val="00FF5C85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01FDCE7F-B517-4018-B40E-0181A5ED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45D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45D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45D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445D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45D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45D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45D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45D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45D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0"/>
      <w:ind w:left="40"/>
      <w:jc w:val="center"/>
    </w:pPr>
    <w:rPr>
      <w:rFonts w:ascii="Arial" w:hAnsi="Arial" w:cs="Arial"/>
      <w:noProof/>
      <w:sz w:val="22"/>
      <w:szCs w:val="22"/>
    </w:rPr>
  </w:style>
  <w:style w:type="paragraph" w:customStyle="1" w:styleId="FR2">
    <w:name w:val="FR2"/>
    <w:uiPriority w:val="99"/>
    <w:rsid w:val="004D7D99"/>
    <w:pPr>
      <w:widowControl w:val="0"/>
      <w:autoSpaceDE w:val="0"/>
      <w:autoSpaceDN w:val="0"/>
      <w:adjustRightInd w:val="0"/>
      <w:spacing w:before="380"/>
      <w:ind w:left="40"/>
      <w:jc w:val="center"/>
    </w:pPr>
    <w:rPr>
      <w:rFonts w:ascii="Arial" w:hAnsi="Arial" w:cs="Arial"/>
      <w:noProof/>
    </w:rPr>
  </w:style>
  <w:style w:type="table" w:styleId="a6">
    <w:name w:val="Table Grid"/>
    <w:basedOn w:val="a4"/>
    <w:uiPriority w:val="99"/>
    <w:rsid w:val="00B445D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FR1TimesNewRoman">
    <w:name w:val="FR1 + Times New Roman"/>
    <w:aliases w:val="14 pt,по ширине,Междустр.интервал:  полуторный"/>
    <w:basedOn w:val="FR1"/>
    <w:uiPriority w:val="99"/>
    <w:rsid w:val="00FF6D93"/>
    <w:p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4pt">
    <w:name w:val="Обычный + 14 pt"/>
    <w:basedOn w:val="FR1TimesNewRoman"/>
    <w:uiPriority w:val="99"/>
    <w:rsid w:val="00FF6D93"/>
  </w:style>
  <w:style w:type="paragraph" w:styleId="a7">
    <w:name w:val="List"/>
    <w:basedOn w:val="a8"/>
    <w:uiPriority w:val="99"/>
    <w:rsid w:val="005F61C5"/>
    <w:pPr>
      <w:spacing w:after="60"/>
      <w:ind w:firstLine="851"/>
    </w:pPr>
  </w:style>
  <w:style w:type="character" w:styleId="a9">
    <w:name w:val="Hyperlink"/>
    <w:uiPriority w:val="99"/>
    <w:rsid w:val="00B445D5"/>
    <w:rPr>
      <w:color w:val="0000FF"/>
      <w:u w:val="single"/>
    </w:rPr>
  </w:style>
  <w:style w:type="paragraph" w:styleId="a8">
    <w:name w:val="Body Text"/>
    <w:basedOn w:val="a2"/>
    <w:link w:val="aa"/>
    <w:uiPriority w:val="99"/>
    <w:rsid w:val="00B445D5"/>
    <w:pPr>
      <w:ind w:firstLine="0"/>
    </w:pPr>
  </w:style>
  <w:style w:type="character" w:customStyle="1" w:styleId="aa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b">
    <w:name w:val="Базовый для заголовков"/>
    <w:basedOn w:val="a2"/>
    <w:next w:val="a2"/>
    <w:uiPriority w:val="99"/>
    <w:rsid w:val="000101A7"/>
    <w:pPr>
      <w:keepNext/>
      <w:keepLines/>
      <w:spacing w:before="480" w:after="360" w:line="240" w:lineRule="auto"/>
      <w:ind w:firstLine="0"/>
      <w:jc w:val="center"/>
    </w:pPr>
    <w:rPr>
      <w:rFonts w:ascii="Arial" w:hAnsi="Arial" w:cs="Arial"/>
      <w:b/>
      <w:bCs/>
      <w:kern w:val="28"/>
    </w:rPr>
  </w:style>
  <w:style w:type="paragraph" w:styleId="11">
    <w:name w:val="toc 1"/>
    <w:basedOn w:val="a2"/>
    <w:next w:val="a2"/>
    <w:autoRedefine/>
    <w:uiPriority w:val="99"/>
    <w:semiHidden/>
    <w:rsid w:val="00B445D5"/>
    <w:pPr>
      <w:tabs>
        <w:tab w:val="right" w:leader="dot" w:pos="1400"/>
      </w:tabs>
      <w:ind w:firstLine="0"/>
    </w:pPr>
  </w:style>
  <w:style w:type="paragraph" w:styleId="ac">
    <w:name w:val="Body Text Indent"/>
    <w:basedOn w:val="a2"/>
    <w:link w:val="ad"/>
    <w:uiPriority w:val="99"/>
    <w:rsid w:val="00B445D5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rPr>
      <w:sz w:val="28"/>
      <w:szCs w:val="28"/>
    </w:rPr>
  </w:style>
  <w:style w:type="paragraph" w:customStyle="1" w:styleId="ae">
    <w:name w:val="Чертежный"/>
    <w:uiPriority w:val="99"/>
    <w:rsid w:val="00C969E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">
    <w:name w:val="footer"/>
    <w:basedOn w:val="a2"/>
    <w:link w:val="af0"/>
    <w:uiPriority w:val="99"/>
    <w:semiHidden/>
    <w:rsid w:val="00B445D5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link w:val="af2"/>
    <w:uiPriority w:val="99"/>
    <w:semiHidden/>
    <w:locked/>
    <w:rsid w:val="00B445D5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B445D5"/>
  </w:style>
  <w:style w:type="paragraph" w:styleId="af4">
    <w:name w:val="Plain Text"/>
    <w:basedOn w:val="a2"/>
    <w:link w:val="af5"/>
    <w:uiPriority w:val="99"/>
    <w:rsid w:val="00B445D5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"/>
    <w:uiPriority w:val="99"/>
    <w:semiHidden/>
    <w:locked/>
    <w:rsid w:val="00B445D5"/>
    <w:rPr>
      <w:sz w:val="28"/>
      <w:szCs w:val="28"/>
      <w:lang w:val="ru-RU" w:eastAsia="ru-RU"/>
    </w:rPr>
  </w:style>
  <w:style w:type="paragraph" w:customStyle="1" w:styleId="af6">
    <w:name w:val="текст программы"/>
    <w:basedOn w:val="a2"/>
    <w:uiPriority w:val="99"/>
    <w:rsid w:val="0079568D"/>
    <w:pPr>
      <w:spacing w:before="120" w:after="120" w:line="240" w:lineRule="auto"/>
      <w:ind w:left="851" w:right="851" w:firstLine="0"/>
      <w:jc w:val="left"/>
    </w:pPr>
    <w:rPr>
      <w:rFonts w:ascii="Courier New" w:hAnsi="Courier New" w:cs="Courier New"/>
      <w:noProof/>
      <w:sz w:val="22"/>
      <w:szCs w:val="22"/>
    </w:rPr>
  </w:style>
  <w:style w:type="paragraph" w:styleId="af7">
    <w:name w:val="Normal (Web)"/>
    <w:basedOn w:val="a2"/>
    <w:uiPriority w:val="99"/>
    <w:rsid w:val="00B445D5"/>
    <w:pPr>
      <w:spacing w:before="100" w:beforeAutospacing="1" w:after="100" w:afterAutospacing="1"/>
    </w:pPr>
    <w:rPr>
      <w:lang w:val="uk-UA" w:eastAsia="uk-UA"/>
    </w:rPr>
  </w:style>
  <w:style w:type="character" w:styleId="HTML">
    <w:name w:val="HTML Cite"/>
    <w:uiPriority w:val="99"/>
    <w:rsid w:val="00DE163E"/>
    <w:rPr>
      <w:i/>
      <w:iCs/>
    </w:rPr>
  </w:style>
  <w:style w:type="character" w:styleId="HTML0">
    <w:name w:val="HTML Code"/>
    <w:uiPriority w:val="99"/>
    <w:rsid w:val="00DE163E"/>
    <w:rPr>
      <w:rFonts w:ascii="Courier New" w:eastAsia="Times New Roman" w:hAnsi="Courier New" w:cs="Courier New"/>
      <w:sz w:val="20"/>
      <w:szCs w:val="20"/>
    </w:rPr>
  </w:style>
  <w:style w:type="paragraph" w:styleId="HTML1">
    <w:name w:val="HTML Preformatted"/>
    <w:basedOn w:val="a2"/>
    <w:link w:val="HTML2"/>
    <w:uiPriority w:val="99"/>
    <w:rsid w:val="00DE1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rPr>
      <w:rFonts w:ascii="Courier New" w:hAnsi="Courier New" w:cs="Courier New"/>
      <w:sz w:val="20"/>
      <w:szCs w:val="20"/>
    </w:rPr>
  </w:style>
  <w:style w:type="paragraph" w:styleId="af2">
    <w:name w:val="header"/>
    <w:basedOn w:val="a2"/>
    <w:next w:val="a8"/>
    <w:link w:val="af1"/>
    <w:uiPriority w:val="99"/>
    <w:rsid w:val="00B445D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8">
    <w:name w:val="endnote reference"/>
    <w:uiPriority w:val="99"/>
    <w:semiHidden/>
    <w:rsid w:val="00B445D5"/>
    <w:rPr>
      <w:vertAlign w:val="superscript"/>
    </w:rPr>
  </w:style>
  <w:style w:type="table" w:styleId="-1">
    <w:name w:val="Table Web 1"/>
    <w:basedOn w:val="a4"/>
    <w:uiPriority w:val="99"/>
    <w:rsid w:val="00B445D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9">
    <w:name w:val="выделение"/>
    <w:uiPriority w:val="99"/>
    <w:rsid w:val="00B445D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c"/>
    <w:uiPriority w:val="99"/>
    <w:rsid w:val="00B445D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5">
    <w:name w:val="Текст Знак"/>
    <w:link w:val="af4"/>
    <w:uiPriority w:val="99"/>
    <w:locked/>
    <w:rsid w:val="00B445D5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a">
    <w:name w:val="footnote reference"/>
    <w:uiPriority w:val="99"/>
    <w:semiHidden/>
    <w:rsid w:val="00B445D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445D5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b">
    <w:name w:val="номер страницы"/>
    <w:uiPriority w:val="99"/>
    <w:rsid w:val="00B445D5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B445D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45D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45D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45D5"/>
    <w:pPr>
      <w:ind w:left="958"/>
    </w:pPr>
  </w:style>
  <w:style w:type="paragraph" w:styleId="23">
    <w:name w:val="Body Text Indent 2"/>
    <w:basedOn w:val="a2"/>
    <w:link w:val="24"/>
    <w:uiPriority w:val="99"/>
    <w:rsid w:val="00B445D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45D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B445D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45D5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45D5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445D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445D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445D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45D5"/>
    <w:rPr>
      <w:i/>
      <w:iCs/>
    </w:rPr>
  </w:style>
  <w:style w:type="paragraph" w:customStyle="1" w:styleId="afd">
    <w:name w:val="ТАБЛИЦА"/>
    <w:next w:val="a2"/>
    <w:autoRedefine/>
    <w:uiPriority w:val="99"/>
    <w:rsid w:val="00B445D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445D5"/>
  </w:style>
  <w:style w:type="paragraph" w:customStyle="1" w:styleId="12">
    <w:name w:val="Стиль ТАБЛИЦА + Междустр.интервал:  полуторный1"/>
    <w:basedOn w:val="afd"/>
    <w:autoRedefine/>
    <w:uiPriority w:val="99"/>
    <w:rsid w:val="00B445D5"/>
  </w:style>
  <w:style w:type="table" w:customStyle="1" w:styleId="13">
    <w:name w:val="Стиль таблицы1"/>
    <w:uiPriority w:val="99"/>
    <w:rsid w:val="00B445D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B445D5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B445D5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B445D5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B445D5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445D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Интерфейс</vt:lpstr>
    </vt:vector>
  </TitlesOfParts>
  <Company>FSB</Company>
  <LinksUpToDate>false</LinksUpToDate>
  <CharactersWithSpaces>33276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Интерфейс</dc:title>
  <dc:subject/>
  <dc:creator>евГЕНИЙ</dc:creator>
  <cp:keywords/>
  <dc:description/>
  <cp:lastModifiedBy>admin</cp:lastModifiedBy>
  <cp:revision>2</cp:revision>
  <dcterms:created xsi:type="dcterms:W3CDTF">2014-03-21T14:12:00Z</dcterms:created>
  <dcterms:modified xsi:type="dcterms:W3CDTF">2014-03-21T14:12:00Z</dcterms:modified>
</cp:coreProperties>
</file>