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C1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ФЕДЕРАЛЬНОЕ АГЕНСТВО ПО</w:t>
      </w:r>
      <w:r w:rsidR="00DA10C1" w:rsidRPr="00F15946">
        <w:rPr>
          <w:color w:val="000000"/>
          <w:sz w:val="28"/>
          <w:szCs w:val="28"/>
        </w:rPr>
        <w:t xml:space="preserve"> ОБРАЗОВАНИ</w:t>
      </w:r>
      <w:r w:rsidRPr="00F15946">
        <w:rPr>
          <w:color w:val="000000"/>
          <w:sz w:val="28"/>
          <w:szCs w:val="28"/>
        </w:rPr>
        <w:t>Ю</w:t>
      </w:r>
      <w:r w:rsidR="00DA10C1" w:rsidRPr="00F15946">
        <w:rPr>
          <w:color w:val="000000"/>
          <w:sz w:val="28"/>
          <w:szCs w:val="28"/>
        </w:rPr>
        <w:t xml:space="preserve"> РОССИЙСКОЙ ФЕДЕРАЦИИ</w:t>
      </w:r>
    </w:p>
    <w:p w:rsidR="00DA10C1" w:rsidRPr="00F15946" w:rsidRDefault="00DA10C1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  <w:r w:rsidRPr="00F15946">
        <w:rPr>
          <w:sz w:val="28"/>
          <w:szCs w:val="28"/>
        </w:rPr>
        <w:t>Омский государственный институт сервиса</w:t>
      </w: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  <w:r w:rsidRPr="00F15946">
        <w:rPr>
          <w:sz w:val="28"/>
          <w:szCs w:val="28"/>
        </w:rPr>
        <w:t>Кафедра социально-культурного сервиса и туризма</w:t>
      </w: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  <w:r w:rsidRPr="00F15946">
        <w:rPr>
          <w:sz w:val="28"/>
          <w:szCs w:val="28"/>
        </w:rPr>
        <w:t>Допущен к защите</w:t>
      </w:r>
      <w:r w:rsidRPr="00F15946">
        <w:rPr>
          <w:sz w:val="28"/>
          <w:szCs w:val="28"/>
        </w:rPr>
        <w:tab/>
      </w:r>
      <w:r w:rsidRPr="00F15946">
        <w:rPr>
          <w:sz w:val="28"/>
          <w:szCs w:val="28"/>
        </w:rPr>
        <w:tab/>
      </w:r>
      <w:r w:rsidRPr="00F15946">
        <w:rPr>
          <w:sz w:val="28"/>
          <w:szCs w:val="28"/>
        </w:rPr>
        <w:tab/>
      </w:r>
      <w:r w:rsidRPr="00F15946">
        <w:rPr>
          <w:sz w:val="28"/>
          <w:szCs w:val="28"/>
        </w:rPr>
        <w:tab/>
        <w:t xml:space="preserve">       Защищен с оценкой</w:t>
      </w: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  <w:r w:rsidRPr="00F15946">
        <w:rPr>
          <w:sz w:val="28"/>
          <w:szCs w:val="28"/>
        </w:rPr>
        <w:t>«___»_________200__г. __________</w:t>
      </w:r>
      <w:r w:rsidRPr="00F15946">
        <w:rPr>
          <w:sz w:val="28"/>
          <w:szCs w:val="28"/>
        </w:rPr>
        <w:tab/>
        <w:t xml:space="preserve">       «___»_________200__г. _______</w:t>
      </w: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b/>
          <w:i/>
          <w:spacing w:val="60"/>
          <w:sz w:val="28"/>
          <w:szCs w:val="28"/>
        </w:rPr>
      </w:pPr>
      <w:r w:rsidRPr="00F15946">
        <w:rPr>
          <w:b/>
          <w:i/>
          <w:spacing w:val="60"/>
          <w:sz w:val="28"/>
          <w:szCs w:val="28"/>
        </w:rPr>
        <w:t>Курсовая работа по дисциплине</w:t>
      </w:r>
    </w:p>
    <w:p w:rsidR="00BF3B53" w:rsidRPr="00F15946" w:rsidRDefault="00A746CF" w:rsidP="00F159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5946">
        <w:rPr>
          <w:b/>
          <w:sz w:val="28"/>
          <w:szCs w:val="28"/>
        </w:rPr>
        <w:t>«Основы социальной работы</w:t>
      </w:r>
      <w:r w:rsidR="00BF3B53" w:rsidRPr="00F15946">
        <w:rPr>
          <w:b/>
          <w:sz w:val="28"/>
          <w:szCs w:val="28"/>
        </w:rPr>
        <w:t>»</w:t>
      </w:r>
    </w:p>
    <w:p w:rsidR="00BF3B53" w:rsidRPr="00F15946" w:rsidRDefault="00A746CF" w:rsidP="00F159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5946">
        <w:rPr>
          <w:b/>
          <w:sz w:val="28"/>
          <w:szCs w:val="28"/>
        </w:rPr>
        <w:t>на тему: «Социальная работа в школе</w:t>
      </w:r>
      <w:r w:rsidR="00BF3B53" w:rsidRPr="00F15946">
        <w:rPr>
          <w:b/>
          <w:sz w:val="28"/>
          <w:szCs w:val="28"/>
        </w:rPr>
        <w:t>»</w:t>
      </w: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left="708" w:firstLine="709"/>
        <w:jc w:val="right"/>
        <w:rPr>
          <w:sz w:val="28"/>
          <w:szCs w:val="28"/>
        </w:rPr>
      </w:pPr>
      <w:r w:rsidRPr="00F15946">
        <w:rPr>
          <w:sz w:val="28"/>
          <w:szCs w:val="28"/>
        </w:rPr>
        <w:t xml:space="preserve">Выполнила: </w:t>
      </w:r>
      <w:r w:rsidR="004049C0" w:rsidRPr="00F15946">
        <w:rPr>
          <w:sz w:val="28"/>
          <w:szCs w:val="28"/>
        </w:rPr>
        <w:t>студентка группы 4</w:t>
      </w:r>
      <w:r w:rsidRPr="00F15946">
        <w:rPr>
          <w:sz w:val="28"/>
          <w:szCs w:val="28"/>
        </w:rPr>
        <w:t>2 Тз</w:t>
      </w:r>
    </w:p>
    <w:p w:rsidR="00BF3B53" w:rsidRPr="00F15946" w:rsidRDefault="00BF3B53" w:rsidP="00F15946">
      <w:pPr>
        <w:spacing w:line="360" w:lineRule="auto"/>
        <w:ind w:left="5664" w:firstLine="709"/>
        <w:jc w:val="right"/>
        <w:rPr>
          <w:sz w:val="28"/>
          <w:szCs w:val="28"/>
        </w:rPr>
      </w:pPr>
      <w:r w:rsidRPr="00F15946">
        <w:rPr>
          <w:sz w:val="28"/>
          <w:szCs w:val="28"/>
        </w:rPr>
        <w:t>Первушина Н.А.</w:t>
      </w:r>
    </w:p>
    <w:p w:rsidR="00BF3B53" w:rsidRPr="00F15946" w:rsidRDefault="00BF3B53" w:rsidP="00F15946">
      <w:pPr>
        <w:spacing w:line="360" w:lineRule="auto"/>
        <w:ind w:left="3540" w:firstLine="709"/>
        <w:jc w:val="right"/>
        <w:rPr>
          <w:sz w:val="28"/>
          <w:szCs w:val="28"/>
        </w:rPr>
      </w:pPr>
      <w:r w:rsidRPr="00F15946">
        <w:rPr>
          <w:sz w:val="28"/>
          <w:szCs w:val="28"/>
        </w:rPr>
        <w:t>Проверил:   преподаватель</w:t>
      </w:r>
    </w:p>
    <w:p w:rsidR="00BF3B53" w:rsidRPr="00F15946" w:rsidRDefault="001744B3" w:rsidP="00F15946">
      <w:pPr>
        <w:spacing w:line="360" w:lineRule="auto"/>
        <w:ind w:left="4248" w:firstLine="709"/>
        <w:jc w:val="right"/>
        <w:rPr>
          <w:sz w:val="28"/>
          <w:szCs w:val="28"/>
        </w:rPr>
      </w:pPr>
      <w:r w:rsidRPr="00F15946">
        <w:rPr>
          <w:sz w:val="28"/>
          <w:szCs w:val="28"/>
        </w:rPr>
        <w:t>Кашапова Ю.Р.</w:t>
      </w:r>
    </w:p>
    <w:p w:rsidR="00BF3B53" w:rsidRPr="00F15946" w:rsidRDefault="00BF3B53" w:rsidP="00F15946">
      <w:pPr>
        <w:spacing w:line="360" w:lineRule="auto"/>
        <w:ind w:left="4248" w:firstLine="709"/>
        <w:jc w:val="center"/>
        <w:rPr>
          <w:sz w:val="28"/>
          <w:szCs w:val="28"/>
        </w:rPr>
      </w:pPr>
    </w:p>
    <w:p w:rsidR="00BF3B53" w:rsidRPr="00F15946" w:rsidRDefault="00BF3B53" w:rsidP="00F15946">
      <w:pPr>
        <w:spacing w:line="360" w:lineRule="auto"/>
        <w:ind w:firstLine="709"/>
        <w:jc w:val="center"/>
        <w:rPr>
          <w:sz w:val="28"/>
          <w:szCs w:val="28"/>
        </w:rPr>
      </w:pPr>
    </w:p>
    <w:p w:rsidR="00DA10C1" w:rsidRPr="00F15946" w:rsidRDefault="00A746CF" w:rsidP="00F15946">
      <w:pPr>
        <w:spacing w:line="360" w:lineRule="auto"/>
        <w:ind w:firstLine="709"/>
        <w:jc w:val="center"/>
        <w:rPr>
          <w:sz w:val="28"/>
          <w:szCs w:val="28"/>
        </w:rPr>
      </w:pPr>
      <w:r w:rsidRPr="00F15946">
        <w:rPr>
          <w:sz w:val="28"/>
          <w:szCs w:val="28"/>
        </w:rPr>
        <w:t>Омск-2006</w:t>
      </w:r>
    </w:p>
    <w:p w:rsidR="00DA10C1" w:rsidRPr="00F15946" w:rsidRDefault="00F15946" w:rsidP="00F15946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10C1" w:rsidRPr="00F15946">
        <w:rPr>
          <w:b/>
          <w:sz w:val="28"/>
          <w:szCs w:val="28"/>
        </w:rPr>
        <w:lastRenderedPageBreak/>
        <w:t>Содержание</w:t>
      </w:r>
    </w:p>
    <w:p w:rsidR="00E13E11" w:rsidRPr="00F15946" w:rsidRDefault="00E13E11" w:rsidP="00F15946">
      <w:pPr>
        <w:pStyle w:val="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F85" w:rsidRPr="00F15946" w:rsidRDefault="00E25F85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Введение</w:t>
      </w:r>
    </w:p>
    <w:p w:rsidR="00E25F85" w:rsidRPr="00F15946" w:rsidRDefault="00E25F85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Глава 1.</w:t>
      </w:r>
      <w:r w:rsidRPr="00F15946">
        <w:rPr>
          <w:b/>
          <w:bCs/>
          <w:color w:val="000000"/>
          <w:sz w:val="28"/>
          <w:szCs w:val="28"/>
        </w:rPr>
        <w:t xml:space="preserve"> </w:t>
      </w:r>
      <w:r w:rsidRPr="00F15946">
        <w:rPr>
          <w:bCs/>
          <w:color w:val="000000"/>
          <w:sz w:val="28"/>
          <w:szCs w:val="28"/>
        </w:rPr>
        <w:t>Теоретические основы деятельности школьного</w:t>
      </w:r>
      <w:r w:rsidR="00E841DE" w:rsidRPr="00F15946">
        <w:rPr>
          <w:sz w:val="28"/>
          <w:szCs w:val="28"/>
        </w:rPr>
        <w:t xml:space="preserve"> </w:t>
      </w:r>
      <w:r w:rsidRPr="00F15946">
        <w:rPr>
          <w:bCs/>
          <w:sz w:val="28"/>
          <w:szCs w:val="28"/>
        </w:rPr>
        <w:t>социального педагога</w:t>
      </w:r>
    </w:p>
    <w:p w:rsidR="00E25F85" w:rsidRPr="00F15946" w:rsidRDefault="00E25F85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1.1. Актуальность работы социального педагога в школе в современных </w:t>
      </w:r>
      <w:r w:rsidR="00F15946">
        <w:rPr>
          <w:sz w:val="28"/>
          <w:szCs w:val="28"/>
        </w:rPr>
        <w:t>условиях</w:t>
      </w:r>
      <w:r w:rsidRPr="00F15946">
        <w:rPr>
          <w:sz w:val="28"/>
          <w:szCs w:val="28"/>
        </w:rPr>
        <w:t xml:space="preserve"> </w:t>
      </w:r>
    </w:p>
    <w:p w:rsidR="00E25F85" w:rsidRPr="00F15946" w:rsidRDefault="00E25F85" w:rsidP="00F15946">
      <w:pPr>
        <w:spacing w:line="360" w:lineRule="auto"/>
        <w:jc w:val="both"/>
        <w:rPr>
          <w:color w:val="000000"/>
          <w:sz w:val="28"/>
          <w:szCs w:val="28"/>
        </w:rPr>
      </w:pPr>
      <w:r w:rsidRPr="00F15946">
        <w:rPr>
          <w:sz w:val="28"/>
          <w:szCs w:val="28"/>
        </w:rPr>
        <w:t xml:space="preserve">1.2. </w:t>
      </w:r>
      <w:r w:rsidR="00687322" w:rsidRPr="00F15946">
        <w:rPr>
          <w:color w:val="000000"/>
          <w:sz w:val="28"/>
          <w:szCs w:val="28"/>
        </w:rPr>
        <w:t>Развитие</w:t>
      </w:r>
      <w:r w:rsidR="00F82C19" w:rsidRPr="00F15946">
        <w:rPr>
          <w:color w:val="000000"/>
          <w:sz w:val="28"/>
          <w:szCs w:val="28"/>
        </w:rPr>
        <w:t xml:space="preserve"> социально-педагогической деятельности в нашей стране. </w:t>
      </w:r>
    </w:p>
    <w:p w:rsidR="00E25F85" w:rsidRPr="00F15946" w:rsidRDefault="00F8550C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1.3.</w:t>
      </w:r>
      <w:r w:rsidRPr="00F15946">
        <w:rPr>
          <w:sz w:val="28"/>
          <w:szCs w:val="28"/>
        </w:rPr>
        <w:t xml:space="preserve"> Содержание работы социального педагога в образовательном учреждении</w:t>
      </w:r>
      <w:r w:rsidRPr="00F15946">
        <w:rPr>
          <w:color w:val="000000"/>
          <w:sz w:val="28"/>
          <w:szCs w:val="28"/>
        </w:rPr>
        <w:t xml:space="preserve"> </w:t>
      </w:r>
    </w:p>
    <w:p w:rsidR="00E25F85" w:rsidRPr="00F15946" w:rsidRDefault="00891F72" w:rsidP="00F15946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F15946">
        <w:rPr>
          <w:bCs/>
          <w:color w:val="000000"/>
          <w:spacing w:val="-2"/>
          <w:sz w:val="28"/>
          <w:szCs w:val="28"/>
        </w:rPr>
        <w:t>1.4</w:t>
      </w:r>
      <w:r w:rsidR="00D06395" w:rsidRPr="00F15946">
        <w:rPr>
          <w:bCs/>
          <w:color w:val="000000"/>
          <w:spacing w:val="-2"/>
          <w:sz w:val="28"/>
          <w:szCs w:val="28"/>
        </w:rPr>
        <w:t xml:space="preserve">. </w:t>
      </w:r>
      <w:r w:rsidRPr="00F15946">
        <w:rPr>
          <w:bCs/>
          <w:color w:val="000000"/>
          <w:sz w:val="28"/>
          <w:szCs w:val="28"/>
        </w:rPr>
        <w:t>Основные функции</w:t>
      </w:r>
      <w:r w:rsidR="00D0457A" w:rsidRPr="00F15946">
        <w:rPr>
          <w:bCs/>
          <w:color w:val="000000"/>
          <w:sz w:val="28"/>
          <w:szCs w:val="28"/>
        </w:rPr>
        <w:t>, методы работы, документация,</w:t>
      </w:r>
      <w:r w:rsidR="00F15946">
        <w:rPr>
          <w:bCs/>
          <w:color w:val="000000"/>
          <w:sz w:val="28"/>
          <w:szCs w:val="28"/>
        </w:rPr>
        <w:t xml:space="preserve"> </w:t>
      </w:r>
      <w:r w:rsidR="00D0457A" w:rsidRPr="00F15946">
        <w:rPr>
          <w:bCs/>
          <w:color w:val="000000"/>
          <w:sz w:val="28"/>
          <w:szCs w:val="28"/>
        </w:rPr>
        <w:t xml:space="preserve">права </w:t>
      </w:r>
      <w:r w:rsidR="00954554" w:rsidRPr="00F15946">
        <w:rPr>
          <w:bCs/>
          <w:color w:val="000000"/>
          <w:sz w:val="28"/>
          <w:szCs w:val="28"/>
        </w:rPr>
        <w:t xml:space="preserve"> </w:t>
      </w:r>
      <w:r w:rsidR="00D0457A" w:rsidRPr="00F15946">
        <w:rPr>
          <w:bCs/>
          <w:color w:val="000000"/>
          <w:sz w:val="28"/>
          <w:szCs w:val="28"/>
        </w:rPr>
        <w:t>и обязанности школьного социального педагога</w:t>
      </w:r>
    </w:p>
    <w:p w:rsidR="00B641BF" w:rsidRPr="00F15946" w:rsidRDefault="0026352D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bCs/>
          <w:color w:val="000000"/>
          <w:spacing w:val="-2"/>
          <w:sz w:val="28"/>
          <w:szCs w:val="28"/>
        </w:rPr>
        <w:t>1.5</w:t>
      </w:r>
      <w:r w:rsidR="00653C45" w:rsidRPr="00F15946">
        <w:rPr>
          <w:bCs/>
          <w:color w:val="000000"/>
          <w:spacing w:val="-2"/>
          <w:sz w:val="28"/>
          <w:szCs w:val="28"/>
        </w:rPr>
        <w:t>.</w:t>
      </w:r>
      <w:r w:rsidR="00954554" w:rsidRPr="00F15946">
        <w:rPr>
          <w:b/>
          <w:bCs/>
          <w:color w:val="000000"/>
          <w:sz w:val="28"/>
          <w:szCs w:val="28"/>
        </w:rPr>
        <w:t xml:space="preserve"> </w:t>
      </w:r>
      <w:r w:rsidR="00954554" w:rsidRPr="00F15946">
        <w:rPr>
          <w:bCs/>
          <w:color w:val="000000"/>
          <w:sz w:val="28"/>
          <w:szCs w:val="28"/>
        </w:rPr>
        <w:t>Зарубежный опыт социальной работы</w:t>
      </w:r>
    </w:p>
    <w:p w:rsidR="006D3663" w:rsidRPr="00F15946" w:rsidRDefault="0026352D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bCs/>
          <w:color w:val="000000"/>
          <w:spacing w:val="-2"/>
          <w:sz w:val="28"/>
          <w:szCs w:val="28"/>
        </w:rPr>
        <w:t>1.6</w:t>
      </w:r>
      <w:r w:rsidR="00653C45" w:rsidRPr="00F15946">
        <w:rPr>
          <w:bCs/>
          <w:color w:val="000000"/>
          <w:spacing w:val="-2"/>
          <w:sz w:val="28"/>
          <w:szCs w:val="28"/>
        </w:rPr>
        <w:t xml:space="preserve">. </w:t>
      </w:r>
      <w:r w:rsidR="006D3663" w:rsidRPr="00F15946">
        <w:rPr>
          <w:bCs/>
          <w:color w:val="000000"/>
          <w:sz w:val="28"/>
          <w:szCs w:val="28"/>
        </w:rPr>
        <w:t>Центры социального обслуживания семьи и детей</w:t>
      </w:r>
    </w:p>
    <w:p w:rsidR="00E25F85" w:rsidRPr="00F15946" w:rsidRDefault="00930393" w:rsidP="00F15946">
      <w:pPr>
        <w:spacing w:line="360" w:lineRule="auto"/>
        <w:jc w:val="both"/>
        <w:rPr>
          <w:bCs/>
          <w:color w:val="000000"/>
          <w:spacing w:val="-2"/>
          <w:sz w:val="28"/>
          <w:szCs w:val="28"/>
        </w:rPr>
      </w:pPr>
      <w:r w:rsidRPr="00F15946">
        <w:rPr>
          <w:bCs/>
          <w:color w:val="000000"/>
          <w:spacing w:val="-2"/>
          <w:sz w:val="28"/>
          <w:szCs w:val="28"/>
        </w:rPr>
        <w:t xml:space="preserve">Глава 2. </w:t>
      </w:r>
      <w:r w:rsidR="00FA506C" w:rsidRPr="00F15946">
        <w:rPr>
          <w:bCs/>
          <w:color w:val="000000"/>
          <w:sz w:val="28"/>
          <w:szCs w:val="28"/>
        </w:rPr>
        <w:t>Анализ</w:t>
      </w:r>
      <w:r w:rsidR="00141900" w:rsidRPr="00F15946">
        <w:rPr>
          <w:bCs/>
          <w:color w:val="000000"/>
          <w:sz w:val="28"/>
          <w:szCs w:val="28"/>
        </w:rPr>
        <w:t xml:space="preserve"> работ</w:t>
      </w:r>
      <w:r w:rsidR="00B641BF" w:rsidRPr="00F15946">
        <w:rPr>
          <w:bCs/>
          <w:color w:val="000000"/>
          <w:sz w:val="28"/>
          <w:szCs w:val="28"/>
        </w:rPr>
        <w:t xml:space="preserve">ы социального педагога  МОУ «Средняя общеобразовательная </w:t>
      </w:r>
      <w:r w:rsidR="00141900" w:rsidRPr="00F15946">
        <w:rPr>
          <w:bCs/>
          <w:color w:val="000000"/>
          <w:sz w:val="28"/>
          <w:szCs w:val="28"/>
        </w:rPr>
        <w:t xml:space="preserve"> № 25» города Омска</w:t>
      </w:r>
      <w:r w:rsidRPr="00F15946">
        <w:rPr>
          <w:bCs/>
          <w:color w:val="000000"/>
          <w:spacing w:val="-2"/>
          <w:sz w:val="28"/>
          <w:szCs w:val="28"/>
        </w:rPr>
        <w:t xml:space="preserve"> </w:t>
      </w:r>
    </w:p>
    <w:p w:rsidR="00E25F85" w:rsidRPr="00F15946" w:rsidRDefault="00E25F85" w:rsidP="00F1594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5946">
        <w:rPr>
          <w:bCs/>
          <w:color w:val="000000"/>
          <w:spacing w:val="-2"/>
          <w:sz w:val="28"/>
          <w:szCs w:val="28"/>
        </w:rPr>
        <w:t>2</w:t>
      </w:r>
      <w:r w:rsidR="000E5E6B" w:rsidRPr="00F15946">
        <w:rPr>
          <w:bCs/>
          <w:color w:val="000000"/>
          <w:spacing w:val="-2"/>
          <w:sz w:val="28"/>
          <w:szCs w:val="28"/>
        </w:rPr>
        <w:t xml:space="preserve">.1. </w:t>
      </w:r>
      <w:r w:rsidR="000E5E6B" w:rsidRPr="00F15946">
        <w:rPr>
          <w:color w:val="000000"/>
          <w:sz w:val="28"/>
          <w:szCs w:val="28"/>
        </w:rPr>
        <w:t xml:space="preserve">Социально-воспитательная направленность деятельности социального педагога школы </w:t>
      </w:r>
    </w:p>
    <w:p w:rsidR="00E25F85" w:rsidRPr="00F15946" w:rsidRDefault="00E25F85" w:rsidP="00F1594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5946">
        <w:rPr>
          <w:bCs/>
          <w:color w:val="000000"/>
          <w:spacing w:val="-2"/>
          <w:sz w:val="28"/>
          <w:szCs w:val="28"/>
        </w:rPr>
        <w:t>2.2.</w:t>
      </w:r>
      <w:r w:rsidR="000E5E6B" w:rsidRPr="00F15946">
        <w:rPr>
          <w:bCs/>
          <w:color w:val="000000"/>
          <w:spacing w:val="-2"/>
          <w:sz w:val="28"/>
          <w:szCs w:val="28"/>
        </w:rPr>
        <w:t xml:space="preserve"> </w:t>
      </w:r>
      <w:r w:rsidR="000E5E6B" w:rsidRPr="00F15946">
        <w:rPr>
          <w:color w:val="000000"/>
          <w:sz w:val="28"/>
          <w:szCs w:val="28"/>
        </w:rPr>
        <w:t>Анализ  работы с неблагополучными  семьями социального педагога школы</w:t>
      </w:r>
      <w:r w:rsidR="000E5E6B" w:rsidRPr="00F15946">
        <w:rPr>
          <w:bCs/>
          <w:color w:val="000000"/>
          <w:spacing w:val="-2"/>
          <w:sz w:val="28"/>
          <w:szCs w:val="28"/>
        </w:rPr>
        <w:t xml:space="preserve"> </w:t>
      </w:r>
    </w:p>
    <w:p w:rsidR="000E5E6B" w:rsidRPr="00F15946" w:rsidRDefault="000E5E6B" w:rsidP="00F15946">
      <w:pPr>
        <w:spacing w:line="360" w:lineRule="auto"/>
        <w:jc w:val="both"/>
        <w:rPr>
          <w:color w:val="000000"/>
          <w:sz w:val="28"/>
          <w:szCs w:val="28"/>
        </w:rPr>
      </w:pPr>
      <w:r w:rsidRPr="00F15946">
        <w:rPr>
          <w:bCs/>
          <w:color w:val="000000"/>
          <w:spacing w:val="-2"/>
          <w:sz w:val="28"/>
          <w:szCs w:val="28"/>
        </w:rPr>
        <w:t xml:space="preserve">2.3. </w:t>
      </w:r>
      <w:r w:rsidR="00335301" w:rsidRPr="00F15946">
        <w:rPr>
          <w:bCs/>
          <w:color w:val="000000"/>
          <w:sz w:val="28"/>
          <w:szCs w:val="28"/>
        </w:rPr>
        <w:t xml:space="preserve">Деятельность социального педагога </w:t>
      </w:r>
      <w:r w:rsidR="00AF36F9" w:rsidRPr="00F15946">
        <w:rPr>
          <w:bCs/>
          <w:color w:val="000000"/>
          <w:sz w:val="28"/>
          <w:szCs w:val="28"/>
        </w:rPr>
        <w:t>МОУ «Средняя общеобразовательная  № 25»</w:t>
      </w:r>
      <w:r w:rsidR="00335301" w:rsidRPr="00F15946">
        <w:rPr>
          <w:bCs/>
          <w:color w:val="000000"/>
          <w:sz w:val="28"/>
          <w:szCs w:val="28"/>
        </w:rPr>
        <w:t xml:space="preserve"> </w:t>
      </w:r>
    </w:p>
    <w:p w:rsidR="00E25F85" w:rsidRPr="00F15946" w:rsidRDefault="00E25F85" w:rsidP="00F15946">
      <w:pPr>
        <w:shd w:val="clear" w:color="auto" w:fill="FFFFFF"/>
        <w:spacing w:line="360" w:lineRule="auto"/>
        <w:jc w:val="both"/>
        <w:rPr>
          <w:bCs/>
          <w:color w:val="000000"/>
          <w:spacing w:val="-2"/>
          <w:sz w:val="28"/>
          <w:szCs w:val="28"/>
        </w:rPr>
      </w:pPr>
      <w:r w:rsidRPr="00F15946">
        <w:rPr>
          <w:bCs/>
          <w:color w:val="000000"/>
          <w:spacing w:val="-2"/>
          <w:sz w:val="28"/>
          <w:szCs w:val="28"/>
        </w:rPr>
        <w:t>Заключение</w:t>
      </w:r>
    </w:p>
    <w:p w:rsidR="00E25F85" w:rsidRPr="00F15946" w:rsidRDefault="00AF36F9" w:rsidP="00F15946">
      <w:pPr>
        <w:shd w:val="clear" w:color="auto" w:fill="FFFFFF"/>
        <w:spacing w:line="360" w:lineRule="auto"/>
        <w:jc w:val="both"/>
        <w:rPr>
          <w:bCs/>
          <w:color w:val="000000"/>
          <w:spacing w:val="-2"/>
          <w:sz w:val="28"/>
          <w:szCs w:val="28"/>
        </w:rPr>
      </w:pPr>
      <w:r w:rsidRPr="00F15946">
        <w:rPr>
          <w:bCs/>
          <w:color w:val="000000"/>
          <w:spacing w:val="-2"/>
          <w:sz w:val="28"/>
          <w:szCs w:val="28"/>
        </w:rPr>
        <w:t>Библиографический список</w:t>
      </w:r>
    </w:p>
    <w:p w:rsidR="001E54B7" w:rsidRPr="00F15946" w:rsidRDefault="00AF36F9" w:rsidP="00F1594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Приложения</w:t>
      </w:r>
    </w:p>
    <w:p w:rsidR="00D67038" w:rsidRPr="00F15946" w:rsidRDefault="00AF36F9" w:rsidP="00F15946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F15946">
        <w:rPr>
          <w:sz w:val="28"/>
          <w:szCs w:val="28"/>
        </w:rPr>
        <w:t xml:space="preserve">Приложение 1. </w:t>
      </w:r>
      <w:r w:rsidR="00D67038" w:rsidRPr="00F15946">
        <w:rPr>
          <w:bCs/>
          <w:color w:val="000000"/>
          <w:sz w:val="28"/>
          <w:szCs w:val="28"/>
        </w:rPr>
        <w:t xml:space="preserve">Схема взаимодействия социального педагога </w:t>
      </w:r>
    </w:p>
    <w:p w:rsidR="00D67038" w:rsidRPr="00F15946" w:rsidRDefault="00D67038" w:rsidP="00F1594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F15946">
        <w:rPr>
          <w:bCs/>
          <w:color w:val="000000"/>
          <w:sz w:val="28"/>
          <w:szCs w:val="28"/>
        </w:rPr>
        <w:t>с деятельностью психолога, учителя в работе с учеником</w:t>
      </w:r>
    </w:p>
    <w:p w:rsidR="008F26C9" w:rsidRPr="00F15946" w:rsidRDefault="00D67038" w:rsidP="00F15946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F15946">
        <w:rPr>
          <w:bCs/>
          <w:color w:val="000000"/>
          <w:sz w:val="28"/>
          <w:szCs w:val="28"/>
        </w:rPr>
        <w:t xml:space="preserve">Приложение 2. </w:t>
      </w:r>
      <w:r w:rsidR="008F26C9" w:rsidRPr="00F15946">
        <w:rPr>
          <w:color w:val="000000"/>
          <w:sz w:val="28"/>
          <w:szCs w:val="28"/>
        </w:rPr>
        <w:t>Социально-воспитательная работа</w:t>
      </w:r>
      <w:r w:rsidR="008F26C9" w:rsidRPr="00F15946">
        <w:rPr>
          <w:b/>
          <w:i/>
          <w:color w:val="000000"/>
          <w:sz w:val="28"/>
          <w:szCs w:val="28"/>
        </w:rPr>
        <w:t xml:space="preserve"> </w:t>
      </w:r>
    </w:p>
    <w:p w:rsidR="00C13625" w:rsidRPr="00F15946" w:rsidRDefault="008F26C9" w:rsidP="00F15946">
      <w:pPr>
        <w:spacing w:line="360" w:lineRule="auto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Приложение 3. </w:t>
      </w:r>
      <w:r w:rsidR="00C13625" w:rsidRPr="00F15946">
        <w:rPr>
          <w:color w:val="000000"/>
          <w:sz w:val="28"/>
          <w:szCs w:val="28"/>
        </w:rPr>
        <w:t>Система мер по решению поставленных задач</w:t>
      </w:r>
      <w:r w:rsidR="00C13625" w:rsidRPr="00F15946">
        <w:rPr>
          <w:b/>
          <w:i/>
          <w:color w:val="000000"/>
          <w:sz w:val="28"/>
          <w:szCs w:val="28"/>
        </w:rPr>
        <w:t> </w:t>
      </w:r>
    </w:p>
    <w:p w:rsidR="00C13625" w:rsidRPr="00F15946" w:rsidRDefault="00C13625" w:rsidP="00F15946">
      <w:pPr>
        <w:spacing w:line="360" w:lineRule="auto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Приложение 4. План работы с опекае</w:t>
      </w:r>
      <w:r w:rsidR="00F15946">
        <w:rPr>
          <w:color w:val="000000"/>
          <w:sz w:val="28"/>
          <w:szCs w:val="28"/>
        </w:rPr>
        <w:t>мыми семьями на 2005-2006 уч.год</w:t>
      </w:r>
    </w:p>
    <w:p w:rsidR="00C13625" w:rsidRPr="00F15946" w:rsidRDefault="00C13625" w:rsidP="00F15946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Приложение </w:t>
      </w:r>
      <w:r w:rsidR="008F7125" w:rsidRPr="00F15946">
        <w:rPr>
          <w:color w:val="000000"/>
          <w:sz w:val="28"/>
          <w:szCs w:val="28"/>
        </w:rPr>
        <w:t>5</w:t>
      </w:r>
      <w:r w:rsidRPr="00F15946">
        <w:rPr>
          <w:color w:val="000000"/>
          <w:sz w:val="28"/>
          <w:szCs w:val="28"/>
        </w:rPr>
        <w:t xml:space="preserve">. </w:t>
      </w:r>
      <w:r w:rsidR="008F7125" w:rsidRPr="00F15946">
        <w:rPr>
          <w:color w:val="000000"/>
          <w:sz w:val="28"/>
          <w:szCs w:val="28"/>
        </w:rPr>
        <w:t>План работы по охране прав детства на 2005-2006 уч.год</w:t>
      </w:r>
    </w:p>
    <w:p w:rsidR="00D40B69" w:rsidRDefault="00C13625" w:rsidP="00F15946">
      <w:pPr>
        <w:spacing w:line="360" w:lineRule="auto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Приложение </w:t>
      </w:r>
      <w:r w:rsidR="008F7125" w:rsidRPr="00F15946">
        <w:rPr>
          <w:color w:val="000000"/>
          <w:sz w:val="28"/>
          <w:szCs w:val="28"/>
        </w:rPr>
        <w:t>6</w:t>
      </w:r>
      <w:r w:rsidRPr="00F15946">
        <w:rPr>
          <w:color w:val="000000"/>
          <w:sz w:val="28"/>
          <w:szCs w:val="28"/>
        </w:rPr>
        <w:t xml:space="preserve">. </w:t>
      </w:r>
      <w:r w:rsidR="00330B02" w:rsidRPr="00F15946">
        <w:rPr>
          <w:bCs/>
          <w:color w:val="000000"/>
          <w:sz w:val="28"/>
          <w:szCs w:val="28"/>
        </w:rPr>
        <w:t>План самообразования школьного социального педагога</w:t>
      </w:r>
    </w:p>
    <w:p w:rsidR="00330B02" w:rsidRPr="00F15946" w:rsidRDefault="00C13625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Приложение </w:t>
      </w:r>
      <w:r w:rsidR="008F7125" w:rsidRPr="00F15946">
        <w:rPr>
          <w:color w:val="000000"/>
          <w:sz w:val="28"/>
          <w:szCs w:val="28"/>
        </w:rPr>
        <w:t>7</w:t>
      </w:r>
      <w:r w:rsidRPr="00F15946">
        <w:rPr>
          <w:color w:val="000000"/>
          <w:sz w:val="28"/>
          <w:szCs w:val="28"/>
        </w:rPr>
        <w:t xml:space="preserve">. </w:t>
      </w:r>
      <w:r w:rsidR="00330B02" w:rsidRPr="00F15946">
        <w:rPr>
          <w:sz w:val="28"/>
          <w:szCs w:val="28"/>
        </w:rPr>
        <w:t> Структура социально-педагогического комплекса</w:t>
      </w:r>
    </w:p>
    <w:p w:rsidR="00330B02" w:rsidRPr="00F15946" w:rsidRDefault="00C13625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Приложение </w:t>
      </w:r>
      <w:r w:rsidR="008F7125" w:rsidRPr="00F15946">
        <w:rPr>
          <w:color w:val="000000"/>
          <w:sz w:val="28"/>
          <w:szCs w:val="28"/>
        </w:rPr>
        <w:t>8</w:t>
      </w:r>
      <w:r w:rsidRPr="00F15946">
        <w:rPr>
          <w:color w:val="000000"/>
          <w:sz w:val="28"/>
          <w:szCs w:val="28"/>
        </w:rPr>
        <w:t xml:space="preserve">. </w:t>
      </w:r>
      <w:r w:rsidR="00843EBD" w:rsidRPr="00F15946">
        <w:rPr>
          <w:color w:val="000000"/>
          <w:sz w:val="28"/>
          <w:szCs w:val="28"/>
        </w:rPr>
        <w:t xml:space="preserve">Положение о социальном педагоге образовательного учреждения </w:t>
      </w:r>
    </w:p>
    <w:p w:rsidR="00330B02" w:rsidRPr="00F15946" w:rsidRDefault="00C13625" w:rsidP="00F15946">
      <w:pPr>
        <w:pStyle w:val="aa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15946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</w:t>
      </w:r>
      <w:r w:rsidR="008F7125" w:rsidRPr="00F15946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F15946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330B02" w:rsidRPr="00F15946">
        <w:rPr>
          <w:rFonts w:ascii="Times New Roman" w:hAnsi="Times New Roman"/>
          <w:b w:val="0"/>
          <w:sz w:val="28"/>
          <w:szCs w:val="28"/>
        </w:rPr>
        <w:t>Акт обследования семьи учащегося</w:t>
      </w:r>
    </w:p>
    <w:p w:rsidR="0071239D" w:rsidRPr="00F15946" w:rsidRDefault="0071239D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Приложение 10.</w:t>
      </w:r>
      <w:r w:rsidRPr="00F15946">
        <w:rPr>
          <w:bCs/>
          <w:color w:val="000000"/>
          <w:sz w:val="28"/>
          <w:szCs w:val="28"/>
        </w:rPr>
        <w:t xml:space="preserve"> Карточка учета неблагополучной семьи учащегося</w:t>
      </w:r>
    </w:p>
    <w:p w:rsidR="00330B02" w:rsidRPr="00F15946" w:rsidRDefault="008F7125" w:rsidP="00F15946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Приложение </w:t>
      </w:r>
      <w:r w:rsidR="0071239D" w:rsidRPr="00F15946">
        <w:rPr>
          <w:color w:val="000000"/>
          <w:sz w:val="28"/>
          <w:szCs w:val="28"/>
        </w:rPr>
        <w:t>11</w:t>
      </w:r>
      <w:r w:rsidRPr="00F15946">
        <w:rPr>
          <w:color w:val="000000"/>
          <w:sz w:val="28"/>
          <w:szCs w:val="28"/>
        </w:rPr>
        <w:t xml:space="preserve">. </w:t>
      </w:r>
      <w:r w:rsidR="00A02912" w:rsidRPr="00F15946">
        <w:rPr>
          <w:bCs/>
          <w:color w:val="000000"/>
          <w:sz w:val="28"/>
          <w:szCs w:val="28"/>
        </w:rPr>
        <w:t>Социальный паспорт учащ</w:t>
      </w:r>
      <w:r w:rsidR="00330B02" w:rsidRPr="00F15946">
        <w:rPr>
          <w:bCs/>
          <w:color w:val="000000"/>
          <w:sz w:val="28"/>
          <w:szCs w:val="28"/>
        </w:rPr>
        <w:t>егося</w:t>
      </w:r>
    </w:p>
    <w:p w:rsidR="00DA10C1" w:rsidRPr="00F15946" w:rsidRDefault="00F15946" w:rsidP="00F15946">
      <w:pPr>
        <w:pStyle w:val="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A10C1" w:rsidRPr="00F15946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F15946" w:rsidRDefault="00F15946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Социальная работа в системе образования еще только начинает свое становление как особое направление социальной сферы РФ, в связи с этим следует указать на </w:t>
      </w:r>
      <w:r w:rsidRPr="00F15946">
        <w:rPr>
          <w:b/>
          <w:bCs/>
          <w:i/>
          <w:iCs/>
          <w:sz w:val="28"/>
          <w:szCs w:val="28"/>
        </w:rPr>
        <w:t>социально-педагогические аспекты социальной работы</w:t>
      </w:r>
      <w:r w:rsidRPr="00F15946">
        <w:rPr>
          <w:sz w:val="28"/>
          <w:szCs w:val="28"/>
        </w:rPr>
        <w:t xml:space="preserve"> в целом и обозначить соответствующие рабочие поля, в которых ей предстоит действовать: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дошкольное воспитание (уход, воспитание и обучение в яслях, детских садах, группах дневного пребывания, школьных подготовительных классах и т.д.);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работу с молодежью (воспитание, сопровождение, организация досуга, консультации при подготовке домашних заданий, помощь подрастающему поколению в профессиональной ориентации, раб</w:t>
      </w:r>
      <w:r w:rsidR="00D25528" w:rsidRPr="00F15946">
        <w:rPr>
          <w:sz w:val="28"/>
          <w:szCs w:val="28"/>
        </w:rPr>
        <w:t>ота с молодежными клубами</w:t>
      </w:r>
      <w:r w:rsidRPr="00F15946">
        <w:rPr>
          <w:sz w:val="28"/>
          <w:szCs w:val="28"/>
        </w:rPr>
        <w:t>)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воспитание в детских домах и приютах (воспитание, сопровождение, создание условий, близких к семейному воспитанию, развитие самостоятельности и т.д.);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формы, содержание и методы обучения взрослых (профессиональное обучение и образование, социальная работа на предприятиях, организация самопомощи, семейные консультации и т.д.);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социально-педагогическая помощь семье (консультации, помощь в решении повседневных проблем, мероприятия по поддержке семьи);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социальная работа в школе.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Специалисты выделяют </w:t>
      </w:r>
      <w:r w:rsidRPr="00F15946">
        <w:rPr>
          <w:b/>
          <w:bCs/>
          <w:sz w:val="28"/>
          <w:szCs w:val="28"/>
        </w:rPr>
        <w:t>два типа школьных проблем в процессе обучения в школе: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проблема детей, традиционно находящихся в поле внимания и ведения социальных служб – детей инв</w:t>
      </w:r>
      <w:r w:rsidR="00D25528" w:rsidRPr="00F15946">
        <w:rPr>
          <w:sz w:val="28"/>
          <w:szCs w:val="28"/>
        </w:rPr>
        <w:t>алидов</w:t>
      </w:r>
      <w:r w:rsidRPr="00F15946">
        <w:rPr>
          <w:sz w:val="28"/>
          <w:szCs w:val="28"/>
        </w:rPr>
        <w:t>, детей- сирот, детей из многодетных и неблагополучных семей. Приоритеты социальной поддержки этих групп очерчены достаточно четко: прежде всего</w:t>
      </w:r>
      <w:r w:rsidR="00FB3AB3" w:rsidRPr="00F15946">
        <w:rPr>
          <w:sz w:val="28"/>
          <w:szCs w:val="28"/>
        </w:rPr>
        <w:t>,</w:t>
      </w:r>
      <w:r w:rsidRPr="00F15946">
        <w:rPr>
          <w:sz w:val="28"/>
          <w:szCs w:val="28"/>
        </w:rPr>
        <w:t xml:space="preserve"> социально-бытовая материальная помощь, обеспечение жизненных потребностей и решение сегодняшних проблем;</w:t>
      </w:r>
    </w:p>
    <w:p w:rsidR="00FB3AB3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- проблема неуспевающего ученика, которая выходит за рамки чисто педагогической проблемы и становится одной из наиболее острых и практически не решаемых социальных проблем. 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Количество детей со школьными проблемами неуклонно растет. Многообразные школьные трудности имеют различные причины. Принято выделять две основные группы факторов: экзогенные (внешние) и эндогенные (внутренние).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К числу внешних факторов относятся условия, в которых растет и развивается ребенок и которые отличаются широким спектром как положительного, так и отрицательного плана. Эти условия могут зависеть от социальной депривации, при которой дети не просто страдают от отсутствия контактов, ласки, взаимопонимания, но и существенно отстают в функциональном и психическом развитии. Так же к внешним факторам, отрицательно влияющим на развитие ребенка относятся: экологические условия, недостаточная квалификация педагогов, отсутствие необходимых знаний у родителей и т.д.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К числу эндогенных факторов относятся отклонения в физическом развитии ребенка, нарушения состояния здоровья.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Учитывая комплексность проблемы, необходимо ясно понимать, что успешность и эффективность ее решения зависят от степени интеграции усилий медиков, психологов, педагогов и других специалистов в разработке теоретических основ. 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Социальная работа в школе призвана сосредоточить внимание в основном на тех недостатках, на которые указывают сами учителя, ученики и их родители, применив альтернативные концепции к их устранению. </w:t>
      </w:r>
      <w:r w:rsidR="00C31E88" w:rsidRPr="00F15946">
        <w:rPr>
          <w:sz w:val="28"/>
          <w:szCs w:val="28"/>
        </w:rPr>
        <w:t>И</w:t>
      </w:r>
      <w:r w:rsidRPr="00F15946">
        <w:rPr>
          <w:sz w:val="28"/>
          <w:szCs w:val="28"/>
        </w:rPr>
        <w:t xml:space="preserve">сходя из проблематики современной российской школы можно определить следующие </w:t>
      </w:r>
      <w:r w:rsidRPr="00F15946">
        <w:rPr>
          <w:b/>
          <w:bCs/>
          <w:sz w:val="28"/>
          <w:szCs w:val="28"/>
        </w:rPr>
        <w:t>цели социальной работы в школе: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способствовать устранению и преодолению специфических трудностей в процессе социализации школьников из социально неблагополучных семей и слоев общества;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развивать процесс опережающей социализации, имеющий целью ознакомить всех учащихся, независимо от их происхождения, с их ролевыми перспективами и шансами в обществе, с общественными запросами, а также подготовить их к критическому восприятию этих перспектив;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способствовать развитию личностных и социальных образовательных процессов на стадии обучения и выбора профессии;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участие в педагогическом разрешении потенциальных и готовых вспыхнуть конфликтов.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Из всего вышеизложенного можно сделать вывод, что социальная служба в школе предназначена для организации активного сотрудничества как школьной администрации, педагогов, учеников и родителей между собой, так и внешних социальных структур с ними для оказания реальной, квалифицированной, всесторонней и своевременной помощи детям и учителям по защите их личностных прав и предупреждения их нарушения. 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Конечно же, необходимо еще раз подчеркнуть, что данная работа проводится совместно с психологической службой школы, так как только посредством кооперации специалистов обеих профессиональных групп можно адекватно реагировать на комплексность конкретных проблем, представленных в школе. Устранять данные проблемы можно посредством форм и методов социальной работы в школе: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групповая работа со школьниками</w:t>
      </w:r>
      <w:r w:rsidR="00B1479E" w:rsidRPr="00F15946">
        <w:rPr>
          <w:sz w:val="28"/>
          <w:szCs w:val="28"/>
        </w:rPr>
        <w:t xml:space="preserve"> вне занятий</w:t>
      </w:r>
      <w:r w:rsidRPr="00F15946">
        <w:rPr>
          <w:sz w:val="28"/>
          <w:szCs w:val="28"/>
        </w:rPr>
        <w:t>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предложен</w:t>
      </w:r>
      <w:r w:rsidR="003206CB" w:rsidRPr="00F15946">
        <w:rPr>
          <w:sz w:val="28"/>
          <w:szCs w:val="28"/>
        </w:rPr>
        <w:t>ия по организации занятий (</w:t>
      </w:r>
      <w:r w:rsidRPr="00F15946">
        <w:rPr>
          <w:sz w:val="28"/>
          <w:szCs w:val="28"/>
        </w:rPr>
        <w:t>игровые уроки, социальные опытные тренинги в процессе занятий);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соучастие и творческое представление в социальной жизни школы (поездки и экскурсии с участием всего класса, праздники, отдых в загородных лагерях);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работа с родителями, представление интересов родителей;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профессиональная подготовка, профессиональная ориентация, помощь в смене профессии;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к</w:t>
      </w:r>
      <w:r w:rsidR="003206CB" w:rsidRPr="00F15946">
        <w:rPr>
          <w:sz w:val="28"/>
          <w:szCs w:val="28"/>
        </w:rPr>
        <w:t>онсультирование</w:t>
      </w:r>
      <w:r w:rsidRPr="00F15946">
        <w:rPr>
          <w:sz w:val="28"/>
          <w:szCs w:val="28"/>
        </w:rPr>
        <w:t>;</w:t>
      </w:r>
    </w:p>
    <w:p w:rsidR="00DC01F8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работа с организациями, планирование работы, сотрудничество в во</w:t>
      </w:r>
      <w:r w:rsidR="003206CB" w:rsidRPr="00F15946">
        <w:rPr>
          <w:sz w:val="28"/>
          <w:szCs w:val="28"/>
        </w:rPr>
        <w:t>просах школьной политики</w:t>
      </w:r>
      <w:r w:rsidRPr="00F15946">
        <w:rPr>
          <w:sz w:val="28"/>
          <w:szCs w:val="28"/>
        </w:rPr>
        <w:t>;</w:t>
      </w:r>
    </w:p>
    <w:p w:rsidR="001105D5" w:rsidRPr="00F15946" w:rsidRDefault="00DC01F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- научное обоснование, сопровождение и оценивание.</w:t>
      </w:r>
    </w:p>
    <w:p w:rsidR="00E24DEB" w:rsidRPr="00F15946" w:rsidRDefault="001105D5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 «</w:t>
      </w:r>
      <w:r w:rsidR="00E24DEB" w:rsidRPr="00F15946">
        <w:rPr>
          <w:color w:val="000000"/>
          <w:sz w:val="28"/>
          <w:szCs w:val="28"/>
        </w:rPr>
        <w:t>Энциклопедия социальной ра</w:t>
      </w:r>
      <w:r w:rsidRPr="00F15946">
        <w:rPr>
          <w:color w:val="000000"/>
          <w:sz w:val="28"/>
          <w:szCs w:val="28"/>
        </w:rPr>
        <w:t>боты»</w:t>
      </w:r>
      <w:r w:rsidR="00E24DEB" w:rsidRPr="00F15946">
        <w:rPr>
          <w:color w:val="000000"/>
          <w:sz w:val="28"/>
          <w:szCs w:val="28"/>
        </w:rPr>
        <w:t xml:space="preserve"> </w:t>
      </w:r>
      <w:r w:rsidR="003206CB" w:rsidRPr="00F15946">
        <w:rPr>
          <w:color w:val="000000"/>
          <w:sz w:val="28"/>
          <w:szCs w:val="28"/>
        </w:rPr>
        <w:t>в переводе с английского, на наш</w:t>
      </w:r>
      <w:r w:rsidR="00E24DEB" w:rsidRPr="00F15946">
        <w:rPr>
          <w:color w:val="000000"/>
          <w:sz w:val="28"/>
          <w:szCs w:val="28"/>
        </w:rPr>
        <w:t xml:space="preserve"> взгляд, обширный источник проблем и их освещения деятельности социальных работников в США. Также в моей работе использована статья Михай</w:t>
      </w:r>
      <w:r w:rsidRPr="00F15946">
        <w:rPr>
          <w:color w:val="000000"/>
          <w:sz w:val="28"/>
          <w:szCs w:val="28"/>
        </w:rPr>
        <w:t>ловой А. «</w:t>
      </w:r>
      <w:r w:rsidR="00E24DEB" w:rsidRPr="00F15946">
        <w:rPr>
          <w:color w:val="000000"/>
          <w:sz w:val="28"/>
          <w:szCs w:val="28"/>
        </w:rPr>
        <w:t>Тамбов - Терре-Хот: сотрудниче</w:t>
      </w:r>
      <w:r w:rsidRPr="00F15946">
        <w:rPr>
          <w:color w:val="000000"/>
          <w:sz w:val="28"/>
          <w:szCs w:val="28"/>
        </w:rPr>
        <w:t>ство продолжается»</w:t>
      </w:r>
      <w:r w:rsidR="00E24DEB" w:rsidRPr="00F15946">
        <w:rPr>
          <w:color w:val="000000"/>
          <w:sz w:val="28"/>
          <w:szCs w:val="28"/>
        </w:rPr>
        <w:t>.</w:t>
      </w:r>
      <w:r w:rsidR="00CD36E2" w:rsidRPr="00F15946">
        <w:rPr>
          <w:color w:val="000000"/>
          <w:sz w:val="28"/>
          <w:szCs w:val="28"/>
        </w:rPr>
        <w:t xml:space="preserve"> </w:t>
      </w:r>
      <w:r w:rsidR="00E24DEB" w:rsidRPr="00F15946">
        <w:rPr>
          <w:color w:val="000000"/>
          <w:sz w:val="28"/>
          <w:szCs w:val="28"/>
        </w:rPr>
        <w:t>В ней уделяется внимание обмену опытом Тамбовского Государственного Университета с Индианским Университетом США по вопросам обучения будущих социальных педагогов.</w:t>
      </w:r>
    </w:p>
    <w:p w:rsidR="009F1729" w:rsidRPr="00F15946" w:rsidRDefault="00E24DEB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Cs/>
          <w:iCs/>
          <w:color w:val="000000"/>
          <w:sz w:val="28"/>
          <w:szCs w:val="28"/>
        </w:rPr>
        <w:t> </w:t>
      </w:r>
      <w:r w:rsidR="00747073" w:rsidRPr="00F15946">
        <w:rPr>
          <w:bCs/>
          <w:i/>
          <w:iCs/>
          <w:color w:val="000000"/>
          <w:sz w:val="28"/>
          <w:szCs w:val="28"/>
        </w:rPr>
        <w:t>Актуальность</w:t>
      </w:r>
      <w:r w:rsidR="00747073" w:rsidRPr="00F1594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15946">
        <w:rPr>
          <w:color w:val="000000"/>
          <w:sz w:val="28"/>
          <w:szCs w:val="28"/>
        </w:rPr>
        <w:t>данной работы определяется в первую очередь незавидным положением в нашей стране, касающимся социальных вопросов. Эти проблемы отражаются также на детях, которым помощь требуется не в последнюю очередь. Социальный педагог оказывает помощь различным кате</w:t>
      </w:r>
      <w:r w:rsidR="00747073" w:rsidRPr="00F15946">
        <w:rPr>
          <w:color w:val="000000"/>
          <w:sz w:val="28"/>
          <w:szCs w:val="28"/>
        </w:rPr>
        <w:t>гориям детей в</w:t>
      </w:r>
      <w:r w:rsidRPr="00F15946">
        <w:rPr>
          <w:color w:val="000000"/>
          <w:sz w:val="28"/>
          <w:szCs w:val="28"/>
        </w:rPr>
        <w:t xml:space="preserve"> школе.</w:t>
      </w:r>
      <w:r w:rsidR="009F1729" w:rsidRPr="00F15946">
        <w:rPr>
          <w:sz w:val="28"/>
          <w:szCs w:val="28"/>
        </w:rPr>
        <w:t xml:space="preserve"> Социальная работа в школе находит все большее применение. В свете социальных проблем, присущих школе и другим учреждениям системы образования, участие социальных работников, социальных педагогов и психологов становится все более необходимым.</w:t>
      </w:r>
    </w:p>
    <w:p w:rsidR="00747073" w:rsidRPr="00F15946" w:rsidRDefault="00123C6D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  </w:t>
      </w:r>
      <w:r w:rsidR="00747073" w:rsidRPr="00F15946">
        <w:rPr>
          <w:color w:val="000000"/>
          <w:sz w:val="28"/>
          <w:szCs w:val="28"/>
        </w:rPr>
        <w:t>В</w:t>
      </w:r>
      <w:r w:rsidR="00E24DEB" w:rsidRPr="00F15946">
        <w:rPr>
          <w:color w:val="000000"/>
          <w:sz w:val="28"/>
          <w:szCs w:val="28"/>
        </w:rPr>
        <w:t xml:space="preserve"> исследовании</w:t>
      </w:r>
      <w:r w:rsidR="00E24DEB" w:rsidRPr="00F15946">
        <w:rPr>
          <w:b/>
          <w:bCs/>
          <w:color w:val="000000"/>
          <w:sz w:val="28"/>
          <w:szCs w:val="28"/>
        </w:rPr>
        <w:t xml:space="preserve"> </w:t>
      </w:r>
      <w:r w:rsidR="00747073" w:rsidRPr="00F15946">
        <w:rPr>
          <w:bCs/>
          <w:iCs/>
          <w:color w:val="000000"/>
          <w:sz w:val="28"/>
          <w:szCs w:val="28"/>
        </w:rPr>
        <w:t>объектом</w:t>
      </w:r>
      <w:r w:rsidR="00E24DEB" w:rsidRPr="00F15946">
        <w:rPr>
          <w:color w:val="000000"/>
          <w:sz w:val="28"/>
          <w:szCs w:val="28"/>
        </w:rPr>
        <w:t xml:space="preserve"> является работа социального педагога в учреждениях образования, а</w:t>
      </w:r>
      <w:r w:rsidR="00747073" w:rsidRPr="00F15946">
        <w:rPr>
          <w:color w:val="000000"/>
          <w:sz w:val="28"/>
          <w:szCs w:val="28"/>
        </w:rPr>
        <w:t xml:space="preserve"> предметом</w:t>
      </w:r>
      <w:r w:rsidR="00E24DEB" w:rsidRPr="00F15946">
        <w:rPr>
          <w:color w:val="000000"/>
          <w:sz w:val="28"/>
          <w:szCs w:val="28"/>
        </w:rPr>
        <w:t xml:space="preserve"> – формы, содержание, методы и технологии работы школьного социального педагога. </w:t>
      </w:r>
    </w:p>
    <w:p w:rsidR="00E24DEB" w:rsidRPr="00F15946" w:rsidRDefault="00747073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i/>
          <w:color w:val="000000"/>
          <w:sz w:val="28"/>
          <w:szCs w:val="28"/>
        </w:rPr>
        <w:t>Цель</w:t>
      </w:r>
      <w:r w:rsidR="00E24DEB" w:rsidRPr="00F15946">
        <w:rPr>
          <w:i/>
          <w:color w:val="000000"/>
          <w:sz w:val="28"/>
          <w:szCs w:val="28"/>
        </w:rPr>
        <w:t xml:space="preserve"> работы</w:t>
      </w:r>
      <w:r w:rsidR="00E24DEB" w:rsidRPr="00F15946">
        <w:rPr>
          <w:color w:val="000000"/>
          <w:sz w:val="28"/>
          <w:szCs w:val="28"/>
        </w:rPr>
        <w:t xml:space="preserve"> – проанализировать </w:t>
      </w:r>
      <w:r w:rsidR="009031BD" w:rsidRPr="00F15946">
        <w:rPr>
          <w:color w:val="000000"/>
          <w:sz w:val="28"/>
          <w:szCs w:val="28"/>
        </w:rPr>
        <w:t>опыт работы социального педагога в школе.</w:t>
      </w:r>
    </w:p>
    <w:p w:rsidR="009031BD" w:rsidRPr="00F15946" w:rsidRDefault="00123C6D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i/>
          <w:color w:val="000000"/>
          <w:sz w:val="28"/>
          <w:szCs w:val="28"/>
        </w:rPr>
        <w:t> </w:t>
      </w:r>
      <w:r w:rsidR="00ED6998" w:rsidRPr="00F15946">
        <w:rPr>
          <w:bCs/>
          <w:i/>
          <w:iCs/>
          <w:color w:val="000000"/>
          <w:sz w:val="28"/>
          <w:szCs w:val="28"/>
        </w:rPr>
        <w:t>Задачи</w:t>
      </w:r>
      <w:r w:rsidR="00ED6998" w:rsidRPr="00F15946">
        <w:rPr>
          <w:bCs/>
          <w:iCs/>
          <w:color w:val="000000"/>
          <w:sz w:val="28"/>
          <w:szCs w:val="28"/>
        </w:rPr>
        <w:t xml:space="preserve"> </w:t>
      </w:r>
      <w:r w:rsidR="00E24DEB" w:rsidRPr="00F15946">
        <w:rPr>
          <w:color w:val="000000"/>
          <w:sz w:val="28"/>
          <w:szCs w:val="28"/>
        </w:rPr>
        <w:t xml:space="preserve">данного исследования следующие: </w:t>
      </w:r>
    </w:p>
    <w:p w:rsidR="009031BD" w:rsidRPr="00F15946" w:rsidRDefault="00E24DEB" w:rsidP="00F15946">
      <w:pPr>
        <w:numPr>
          <w:ilvl w:val="0"/>
          <w:numId w:val="3"/>
        </w:numPr>
        <w:tabs>
          <w:tab w:val="clear" w:pos="136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разработать критерии и условия повышения эффективности деятельности школьного социального педагога; </w:t>
      </w:r>
    </w:p>
    <w:p w:rsidR="00975833" w:rsidRPr="00F15946" w:rsidRDefault="00E24DEB" w:rsidP="00F15946">
      <w:pPr>
        <w:numPr>
          <w:ilvl w:val="0"/>
          <w:numId w:val="3"/>
        </w:numPr>
        <w:tabs>
          <w:tab w:val="clear" w:pos="13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выявить содержание и формы деятельности социального работника в школах; </w:t>
      </w:r>
    </w:p>
    <w:p w:rsidR="00975833" w:rsidRPr="00F15946" w:rsidRDefault="00E24DEB" w:rsidP="00F15946">
      <w:pPr>
        <w:numPr>
          <w:ilvl w:val="0"/>
          <w:numId w:val="3"/>
        </w:numPr>
        <w:tabs>
          <w:tab w:val="clear" w:pos="13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изучить воспитательную работу как один из аспектов деятельности школьного социального педагога; </w:t>
      </w:r>
    </w:p>
    <w:p w:rsidR="00E24DEB" w:rsidRPr="00F15946" w:rsidRDefault="00975833" w:rsidP="00F15946">
      <w:pPr>
        <w:numPr>
          <w:ilvl w:val="0"/>
          <w:numId w:val="3"/>
        </w:numPr>
        <w:tabs>
          <w:tab w:val="clear" w:pos="13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исследовать</w:t>
      </w:r>
      <w:r w:rsidR="00E24DEB" w:rsidRPr="00F15946">
        <w:rPr>
          <w:color w:val="000000"/>
          <w:sz w:val="28"/>
          <w:szCs w:val="28"/>
        </w:rPr>
        <w:t xml:space="preserve"> опыт совместной работы школы и социальных институтов общества.</w:t>
      </w:r>
    </w:p>
    <w:p w:rsidR="00E24DEB" w:rsidRPr="00F15946" w:rsidRDefault="00123C6D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 </w:t>
      </w:r>
      <w:r w:rsidR="00E24DEB" w:rsidRPr="00F15946">
        <w:rPr>
          <w:color w:val="000000"/>
          <w:sz w:val="28"/>
          <w:szCs w:val="28"/>
        </w:rPr>
        <w:t xml:space="preserve">В  ходе  исследования    использовались   следующие </w:t>
      </w:r>
      <w:r w:rsidR="00ED6998" w:rsidRPr="00F15946">
        <w:rPr>
          <w:color w:val="000000"/>
          <w:sz w:val="28"/>
          <w:szCs w:val="28"/>
        </w:rPr>
        <w:t xml:space="preserve">методы: </w:t>
      </w:r>
      <w:r w:rsidR="00E24DEB" w:rsidRPr="00F15946">
        <w:rPr>
          <w:color w:val="000000"/>
          <w:sz w:val="28"/>
          <w:szCs w:val="28"/>
        </w:rPr>
        <w:t>наблюде</w:t>
      </w:r>
      <w:r w:rsidR="00ED6998" w:rsidRPr="00F15946">
        <w:rPr>
          <w:color w:val="000000"/>
          <w:sz w:val="28"/>
          <w:szCs w:val="28"/>
        </w:rPr>
        <w:t>ние, беседа</w:t>
      </w:r>
      <w:r w:rsidR="00E24DEB" w:rsidRPr="00F15946">
        <w:rPr>
          <w:color w:val="000000"/>
          <w:sz w:val="28"/>
          <w:szCs w:val="28"/>
        </w:rPr>
        <w:t>, изучение школьной документации, анализ и обобщение передового социально-педагогического опыта.</w:t>
      </w:r>
    </w:p>
    <w:p w:rsidR="00123C6D" w:rsidRPr="00F15946" w:rsidRDefault="00123C6D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 </w:t>
      </w:r>
      <w:r w:rsidR="00ED6998" w:rsidRPr="00F15946">
        <w:rPr>
          <w:bCs/>
          <w:iCs/>
          <w:color w:val="000000"/>
          <w:sz w:val="28"/>
          <w:szCs w:val="28"/>
        </w:rPr>
        <w:t xml:space="preserve">Базой </w:t>
      </w:r>
      <w:r w:rsidR="00ED6998" w:rsidRPr="00F15946">
        <w:rPr>
          <w:color w:val="000000"/>
          <w:sz w:val="28"/>
          <w:szCs w:val="28"/>
        </w:rPr>
        <w:t>проведения исследования являлась МОУ «Средняя общеобразовательная школа № 25»</w:t>
      </w:r>
      <w:r w:rsidR="00E87D4F" w:rsidRPr="00F15946">
        <w:rPr>
          <w:color w:val="000000"/>
          <w:sz w:val="28"/>
          <w:szCs w:val="28"/>
        </w:rPr>
        <w:t xml:space="preserve"> города Омска</w:t>
      </w:r>
      <w:r w:rsidR="00ED6998" w:rsidRPr="00F15946">
        <w:rPr>
          <w:color w:val="000000"/>
          <w:sz w:val="28"/>
          <w:szCs w:val="28"/>
        </w:rPr>
        <w:t>.</w:t>
      </w:r>
    </w:p>
    <w:p w:rsidR="00950F15" w:rsidRPr="00F15946" w:rsidRDefault="00123C6D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  </w:t>
      </w:r>
      <w:r w:rsidR="00950F15" w:rsidRPr="00F15946">
        <w:rPr>
          <w:color w:val="000000"/>
          <w:sz w:val="28"/>
          <w:szCs w:val="28"/>
        </w:rPr>
        <w:t> При написании данной работы использовалась книга следующей группы авторов: Нагавкина Л. С.,  Крокинская О. К., Косабуцкая С.А. «Социальный педагог: введение в должность». Данный сборник является первым шагом к созданию се</w:t>
      </w:r>
      <w:r w:rsidR="00950F15" w:rsidRPr="00F15946">
        <w:rPr>
          <w:color w:val="000000"/>
          <w:sz w:val="28"/>
          <w:szCs w:val="28"/>
        </w:rPr>
        <w:softHyphen/>
        <w:t xml:space="preserve">рии информационно-методических материалов, которые помогут начинающим социальным педагогам на пути их профессионального самоопределения. </w:t>
      </w:r>
    </w:p>
    <w:p w:rsidR="008D6851" w:rsidRPr="00F15946" w:rsidRDefault="00F15946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6851" w:rsidRPr="00F15946">
        <w:rPr>
          <w:b/>
          <w:bCs/>
          <w:color w:val="000000"/>
          <w:sz w:val="28"/>
          <w:szCs w:val="28"/>
        </w:rPr>
        <w:t xml:space="preserve">Глава </w:t>
      </w:r>
      <w:r w:rsidR="008D6851" w:rsidRPr="00F15946">
        <w:rPr>
          <w:b/>
          <w:bCs/>
          <w:color w:val="000000"/>
          <w:sz w:val="28"/>
          <w:szCs w:val="28"/>
          <w:lang w:val="en-US"/>
        </w:rPr>
        <w:t>I</w:t>
      </w:r>
      <w:r w:rsidR="009F1729" w:rsidRPr="00F15946">
        <w:rPr>
          <w:b/>
          <w:bCs/>
          <w:color w:val="000000"/>
          <w:sz w:val="28"/>
          <w:szCs w:val="28"/>
        </w:rPr>
        <w:t>.</w:t>
      </w:r>
      <w:r w:rsidR="008D6851" w:rsidRPr="00F15946">
        <w:rPr>
          <w:b/>
          <w:bCs/>
          <w:color w:val="000000"/>
          <w:sz w:val="28"/>
          <w:szCs w:val="28"/>
        </w:rPr>
        <w:t>  Теоретические основы деятельности</w:t>
      </w:r>
    </w:p>
    <w:p w:rsidR="008D6851" w:rsidRPr="00F15946" w:rsidRDefault="008D685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школьного социального педагога</w:t>
      </w:r>
    </w:p>
    <w:p w:rsidR="008D6851" w:rsidRPr="00F15946" w:rsidRDefault="008D6851" w:rsidP="00F15946">
      <w:pPr>
        <w:pStyle w:val="a5"/>
        <w:ind w:firstLine="709"/>
        <w:rPr>
          <w:rFonts w:ascii="Times New Roman" w:hAnsi="Times New Roman" w:cs="Times New Roman"/>
          <w:color w:val="000000"/>
        </w:rPr>
      </w:pPr>
    </w:p>
    <w:p w:rsidR="009F1729" w:rsidRPr="00F15946" w:rsidRDefault="009F1729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1.1. Актуальность работы социального педагога в</w:t>
      </w:r>
    </w:p>
    <w:p w:rsidR="009F1729" w:rsidRPr="00F15946" w:rsidRDefault="009F1729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школе в современных условиях</w:t>
      </w:r>
    </w:p>
    <w:p w:rsidR="009F1729" w:rsidRPr="00F15946" w:rsidRDefault="009F1729" w:rsidP="00F15946">
      <w:pPr>
        <w:pStyle w:val="a5"/>
        <w:ind w:firstLine="709"/>
        <w:rPr>
          <w:rFonts w:ascii="Times New Roman" w:hAnsi="Times New Roman" w:cs="Times New Roman"/>
          <w:color w:val="000000"/>
        </w:rPr>
      </w:pPr>
    </w:p>
    <w:p w:rsidR="00DA10C1" w:rsidRPr="00F15946" w:rsidRDefault="00DA10C1" w:rsidP="00F15946">
      <w:pPr>
        <w:pStyle w:val="a5"/>
        <w:ind w:firstLine="709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  <w:color w:val="000000"/>
        </w:rPr>
        <w:t>Социальный педагог</w:t>
      </w:r>
      <w:r w:rsidR="00A8531E" w:rsidRPr="00F15946">
        <w:rPr>
          <w:rFonts w:ascii="Times New Roman" w:hAnsi="Times New Roman" w:cs="Times New Roman"/>
          <w:color w:val="000000"/>
        </w:rPr>
        <w:t xml:space="preserve"> – ключевая фигура в школе</w:t>
      </w:r>
      <w:r w:rsidRPr="00F15946">
        <w:rPr>
          <w:rFonts w:ascii="Times New Roman" w:hAnsi="Times New Roman" w:cs="Times New Roman"/>
          <w:color w:val="000000"/>
        </w:rPr>
        <w:t>, призванная объединить усилия семьи, школы, общественности, для оказания помощи ребёнку.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Проблема развития социальной педагогики в России очень актуальна. Официально профессия «социальный педагог» появилась в нашей стране лишь около десяти лет назад</w:t>
      </w:r>
      <w:r w:rsidR="00EA2440"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настоящее время для введения ставок социальных педагогов в штатное расписание имеется необходимая нормативная база. В соответствии со статьёй 55 закона «Об образовании» ставка социального педагога – организатора, как и социального педагога, составляет 36 часов педагогической работы в неделю. Отпуск 36 рабочих дней или 42 календарных дня (Постановление Правительства РФ от 13 сентября 1994 г. № 1052).</w:t>
      </w:r>
      <w:bookmarkStart w:id="0" w:name="_ftnref1"/>
      <w:r w:rsidRPr="00F15946">
        <w:rPr>
          <w:rStyle w:val="a7"/>
          <w:color w:val="000000"/>
          <w:sz w:val="28"/>
          <w:szCs w:val="28"/>
          <w:u w:val="single"/>
        </w:rPr>
        <w:t>[1]</w:t>
      </w:r>
      <w:bookmarkEnd w:id="0"/>
    </w:p>
    <w:p w:rsidR="00DA10C1" w:rsidRPr="00F15946" w:rsidRDefault="00DA10C1" w:rsidP="00F15946">
      <w:pPr>
        <w:pStyle w:val="a5"/>
        <w:ind w:firstLine="709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  <w:color w:val="000000"/>
        </w:rPr>
        <w:t>Теперь рассмотрим основные должностные обязанности социального педагога. Социальный педагог организует воспитательную работу в классе, направленную на формирование общей культуры личности, адаптацию личности к жизни в обществе, уважение к окружающей природе. Изучает психолого-педагогические особенности личности и её микросреды, условия жизни, выявляет интересы и потребности, трудности и проблемы, конфликтные ситуации, отклонения в поведении и своевременно оказывает социальную помощь и поддержку обучающимся и воспитанникам, выступает посредником между личностью и образовательным учреждением, семьёй, средой, органами власти. Способствует реализации прав и свобод обучающихся, созданию комфортной и безопасной обстановки, обеспечению охраны их жизни и здоровья. Создаёт условия для развития талантов, умственных и физических способностей обучающихся во внеурочное время. Взаимодействует с учителями, родителями (лицами, их заменяющими), специалистами социальных служб, семейных и молодёжных служб занятости и других служб в оказании помощи обучающимся, детям, нуждающимся в опеке и попечительстве, детям с ограниченными физическими возможностями, а также попавшим в экстремальные ситуации.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Участвует в разработке, утверждении и реализации образовательных программ учреждения, несёт ответственность за качество их выполнения в пределах своей компетенции.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Школьные социальные педагоги делают  рейды в семьи учащихся. Это неотделимая часть их работы. </w:t>
      </w:r>
    </w:p>
    <w:p w:rsidR="00AF168F" w:rsidRPr="00F15946" w:rsidRDefault="00AF168F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AF168F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i/>
          <w:iCs/>
          <w:color w:val="000000"/>
          <w:sz w:val="28"/>
          <w:szCs w:val="28"/>
          <w:u w:val="single"/>
        </w:rPr>
        <w:t>Ш</w:t>
      </w:r>
      <w:r w:rsidR="00DA10C1" w:rsidRPr="00F15946">
        <w:rPr>
          <w:b/>
          <w:bCs/>
          <w:i/>
          <w:iCs/>
          <w:color w:val="000000"/>
          <w:sz w:val="28"/>
          <w:szCs w:val="28"/>
          <w:u w:val="single"/>
        </w:rPr>
        <w:t>кольный социальный педагог</w:t>
      </w:r>
      <w:r w:rsidR="00DA10C1" w:rsidRPr="00F15946">
        <w:rPr>
          <w:color w:val="000000"/>
          <w:sz w:val="28"/>
          <w:szCs w:val="28"/>
        </w:rPr>
        <w:t xml:space="preserve"> –</w:t>
      </w:r>
      <w:r w:rsidR="00211645" w:rsidRPr="00F15946">
        <w:rPr>
          <w:color w:val="000000"/>
          <w:sz w:val="28"/>
          <w:szCs w:val="28"/>
        </w:rPr>
        <w:t> </w:t>
      </w:r>
      <w:r w:rsidR="00DA10C1" w:rsidRPr="00F15946">
        <w:rPr>
          <w:color w:val="000000"/>
          <w:sz w:val="28"/>
          <w:szCs w:val="28"/>
        </w:rPr>
        <w:t xml:space="preserve"> </w:t>
      </w:r>
      <w:r w:rsidR="00211645" w:rsidRPr="00F15946">
        <w:rPr>
          <w:color w:val="000000"/>
          <w:sz w:val="28"/>
          <w:szCs w:val="28"/>
        </w:rPr>
        <w:t xml:space="preserve">в </w:t>
      </w:r>
      <w:r w:rsidR="00DA10C1" w:rsidRPr="00F15946">
        <w:rPr>
          <w:color w:val="000000"/>
          <w:sz w:val="28"/>
          <w:szCs w:val="28"/>
        </w:rPr>
        <w:t>организации своей работы даёт приоритет созданию здорового микроклимата в коллективе, гуманизации межличностных отношений, способствует реализации способностей каждого, защите интересов личности, организации досуга, включению в социальную полезную деятельность, изучает специальные проблемы школьников и учителей, принимает меры к их решению. Поддерживает постоянную связь с семьями учащихся. Особое внимание уделяет проблемам защиты ребёнка от родительской жестокости, эгоизма, вседозволенности</w:t>
      </w:r>
      <w:r w:rsidR="00B0212E" w:rsidRPr="00F15946">
        <w:rPr>
          <w:color w:val="000000"/>
          <w:sz w:val="28"/>
          <w:szCs w:val="28"/>
        </w:rPr>
        <w:t xml:space="preserve"> [21,181]</w:t>
      </w:r>
      <w:r w:rsidR="00DA10C1"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  </w:t>
      </w:r>
      <w:r w:rsidRPr="00F15946">
        <w:rPr>
          <w:b/>
          <w:bCs/>
          <w:i/>
          <w:iCs/>
          <w:color w:val="000000"/>
          <w:sz w:val="28"/>
          <w:szCs w:val="28"/>
          <w:u w:val="single"/>
        </w:rPr>
        <w:t>Социально-педагогическая деятельность</w:t>
      </w:r>
      <w:r w:rsidRPr="00F15946">
        <w:rPr>
          <w:color w:val="000000"/>
          <w:sz w:val="28"/>
          <w:szCs w:val="28"/>
        </w:rPr>
        <w:t xml:space="preserve"> – это социальная работа, включающая и педагогическую деятельность, направленная на помощь ребёнку (подростку) в организации себя, своего психологического состояния, на установление нормальных отношений в семье,  в школе, в обществе. 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В современных условиях в работе различных структур в области социальной защиты определились основные направления социальной работы, которой занимается и социальный педагог. Это: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</w:t>
      </w:r>
      <w:r w:rsidRPr="00F15946">
        <w:rPr>
          <w:color w:val="000000"/>
          <w:sz w:val="28"/>
          <w:szCs w:val="28"/>
        </w:rPr>
        <w:t>Оказание материальной помощи (денежная, патронат, пособия и льготы, помощь в быту);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</w:t>
      </w:r>
      <w:r w:rsidRPr="00F15946">
        <w:rPr>
          <w:color w:val="000000"/>
          <w:sz w:val="28"/>
          <w:szCs w:val="28"/>
        </w:rPr>
        <w:t>Организация социальной заботы (работа с людьми, подбор сотрудников, проверка, пропаганда лучшего опыта);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</w:t>
      </w:r>
      <w:r w:rsidRPr="00F15946">
        <w:rPr>
          <w:color w:val="000000"/>
          <w:sz w:val="28"/>
          <w:szCs w:val="28"/>
        </w:rPr>
        <w:t>Влияние на человека.</w:t>
      </w:r>
    </w:p>
    <w:p w:rsidR="00DA10C1" w:rsidRPr="00F15946" w:rsidRDefault="00DA10C1" w:rsidP="00F15946">
      <w:pPr>
        <w:pStyle w:val="a5"/>
        <w:ind w:firstLine="709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  <w:color w:val="000000"/>
        </w:rPr>
        <w:t>Процесс влияния на человека – это процесс педагогического и психологического воздействия. Этим занимается социальный работник, социальный педагог.</w:t>
      </w:r>
    </w:p>
    <w:p w:rsidR="00DA10C1" w:rsidRPr="00F15946" w:rsidRDefault="00216D39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Ч</w:t>
      </w:r>
      <w:r w:rsidR="00DA10C1" w:rsidRPr="00F15946">
        <w:rPr>
          <w:color w:val="000000"/>
          <w:sz w:val="28"/>
          <w:szCs w:val="28"/>
        </w:rPr>
        <w:t>то же является главным в работе социального педагога, чем она отлича</w:t>
      </w:r>
      <w:r w:rsidRPr="00F15946">
        <w:rPr>
          <w:color w:val="000000"/>
          <w:sz w:val="28"/>
          <w:szCs w:val="28"/>
        </w:rPr>
        <w:t xml:space="preserve">ется от работы </w:t>
      </w:r>
      <w:r w:rsidR="00DA10C1" w:rsidRPr="00F15946">
        <w:rPr>
          <w:color w:val="000000"/>
          <w:sz w:val="28"/>
          <w:szCs w:val="28"/>
        </w:rPr>
        <w:t>педагога – предметника и даже классного руководите</w:t>
      </w:r>
      <w:r w:rsidRPr="00F15946">
        <w:rPr>
          <w:color w:val="000000"/>
          <w:sz w:val="28"/>
          <w:szCs w:val="28"/>
        </w:rPr>
        <w:t>ля</w:t>
      </w:r>
      <w:r w:rsidR="00DA10C1"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работает с отдельной личностью, с отдельным ребёнком, подростком, а если с группой, то небольшой, если с семьёй, то и здесь с каждым в отдельности.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 Социальный педагог работает в области защиты ребёнка, подростка, оказывает ему социальную или медицинскую помощь; он должен уметь организовать его обучение, его реабилитацию и адаптацию.         </w:t>
      </w:r>
      <w:r w:rsidRPr="00F15946">
        <w:rPr>
          <w:b/>
          <w:bCs/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  <w:r w:rsidRPr="00F15946">
        <w:rPr>
          <w:color w:val="000000"/>
          <w:sz w:val="28"/>
          <w:szCs w:val="28"/>
        </w:rPr>
        <w:t>Сегодня образование, взяв в своей деятельности, как первостепенное, воспитание ребёнка, формирование личности, изменяет своё содержание и методы работы. Среди сфер, где особенно нужен социальный педагог, - это школа, и его работа в школе – особый вопрос.</w:t>
      </w:r>
    </w:p>
    <w:p w:rsidR="00DA10C1" w:rsidRPr="00F15946" w:rsidRDefault="00776518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Социальный педагог </w:t>
      </w:r>
      <w:r w:rsidR="00DA10C1" w:rsidRPr="00F15946">
        <w:rPr>
          <w:color w:val="000000"/>
          <w:sz w:val="28"/>
          <w:szCs w:val="28"/>
        </w:rPr>
        <w:t>помогает родителям и школьникам в нормализации отношений, выясняет причины непосещений учениками школы. Он выявляет семьи, где жестоко обращаются с детьми, детей, отстающих в физическом и умственном развитии, детей, страдающих от обездоленности. Чтобы помочь ребёнку или семье, он привлекает юриста, врача, работников милиции, полиции. От школьного врача он узнаёт о длительной болезни ребёнка, её причинах, и, чтобы предотвратить отставание в учёбе, помогает заниматься дома или в больнице.</w:t>
      </w:r>
    </w:p>
    <w:p w:rsidR="00DA10C1" w:rsidRPr="00F15946" w:rsidRDefault="00DA10C1" w:rsidP="00F15946">
      <w:pPr>
        <w:pStyle w:val="21"/>
        <w:ind w:firstLine="709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</w:rPr>
        <w:t>Социальный педагог выявляет нуждающихся в социальной помощи детей. Это неуспевающие дети, которые в силу своих способностей не могут усвоить школьного курса. Это дети, которые переживают стрессы или в коллективе сверстников в школе или в семье. Это дети больные, с теми или иными недостатками, школьники, которые приобщались к наркотикам или алкоголю. Чаще всего они состоят на учёте в комиссии по делам несовершеннолетних. А также это дети одарённые.     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Иногда помощь этим детям может состоять только в том, чтобы разобраться в их отношениях с окружающими. В другом случае – научить контролировать свои поступки, быть в себе уверенным. Но в том и другом случаях от социального педагога требуются чуткость и сердечность.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Сегодня актуальна нехватка различных секций и клубов, разнообразных трудовых, туристических и краеведческих отрядов. То есть в настоящее время мало занято в организационном плане внеучебное время школьника. Социальный педагог становится организатором внеучебного времени школьника, объединяясь в своей воспитательной работе с родителями.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координирует работу педагогического коллектива с трудными детьми, семьями, с окружающей социальной микросредой и общественностью микрорайона, что также немаловажно сегодня. Он периодически информирует педагогический коллектив школы о психологическом климате в классах, о каждом трудном ученике и об оказании ему помощи. Играет главную роль в подготовке и составлении плана социальной работы школы.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Особое внимание требуется от социального педагога к детям, исключённым из школы. Он помогает устроить их в другую школу, помочь освоиться в новом коллективе.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Социальный педагог изучает интересы детей, проблемы семейных отношений с различным укладом:</w:t>
      </w:r>
      <w:r w:rsidR="0072690B" w:rsidRPr="00F15946">
        <w:rPr>
          <w:color w:val="000000"/>
          <w:sz w:val="28"/>
          <w:szCs w:val="28"/>
        </w:rPr>
        <w:t xml:space="preserve"> и</w:t>
      </w:r>
      <w:r w:rsidRPr="00F15946">
        <w:rPr>
          <w:color w:val="000000"/>
          <w:sz w:val="28"/>
          <w:szCs w:val="28"/>
        </w:rPr>
        <w:t>зучает семью;</w:t>
      </w:r>
      <w:r w:rsidR="0072690B" w:rsidRPr="00F15946">
        <w:rPr>
          <w:color w:val="000000"/>
          <w:sz w:val="28"/>
          <w:szCs w:val="28"/>
        </w:rPr>
        <w:t xml:space="preserve"> п</w:t>
      </w:r>
      <w:r w:rsidRPr="00F15946">
        <w:rPr>
          <w:color w:val="000000"/>
          <w:sz w:val="28"/>
          <w:szCs w:val="28"/>
        </w:rPr>
        <w:t>омогает семьям в кризисных ситуациях;</w:t>
      </w:r>
      <w:r w:rsidR="0072690B" w:rsidRPr="00F15946">
        <w:rPr>
          <w:color w:val="000000"/>
          <w:sz w:val="28"/>
          <w:szCs w:val="28"/>
        </w:rPr>
        <w:t xml:space="preserve"> п</w:t>
      </w:r>
      <w:r w:rsidRPr="00F15946">
        <w:rPr>
          <w:color w:val="000000"/>
          <w:sz w:val="28"/>
          <w:szCs w:val="28"/>
        </w:rPr>
        <w:t>омогает в оздоровлении среды;</w:t>
      </w:r>
      <w:r w:rsidR="0072690B" w:rsidRPr="00F15946">
        <w:rPr>
          <w:color w:val="000000"/>
          <w:sz w:val="28"/>
          <w:szCs w:val="28"/>
        </w:rPr>
        <w:t xml:space="preserve"> п</w:t>
      </w:r>
      <w:r w:rsidRPr="00F15946">
        <w:rPr>
          <w:color w:val="000000"/>
          <w:sz w:val="28"/>
          <w:szCs w:val="28"/>
        </w:rPr>
        <w:t>омогает в улучшении психологической обстановки и педагогической культуры среды;</w:t>
      </w:r>
      <w:r w:rsidR="0072690B" w:rsidRPr="00F15946">
        <w:rPr>
          <w:color w:val="000000"/>
          <w:sz w:val="28"/>
          <w:szCs w:val="28"/>
        </w:rPr>
        <w:t xml:space="preserve"> з</w:t>
      </w:r>
      <w:r w:rsidRPr="00F15946">
        <w:rPr>
          <w:color w:val="000000"/>
          <w:sz w:val="28"/>
          <w:szCs w:val="28"/>
        </w:rPr>
        <w:t>ащищает интересы ребёнка;</w:t>
      </w:r>
      <w:r w:rsidR="0072690B" w:rsidRPr="00F15946">
        <w:rPr>
          <w:color w:val="000000"/>
          <w:sz w:val="28"/>
          <w:szCs w:val="28"/>
        </w:rPr>
        <w:t xml:space="preserve"> н</w:t>
      </w:r>
      <w:r w:rsidRPr="00F15946">
        <w:rPr>
          <w:color w:val="000000"/>
          <w:sz w:val="28"/>
          <w:szCs w:val="28"/>
        </w:rPr>
        <w:t>алаживает контакты.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Для решения всех вышеописанных задач социальный педагог изучает ребёнка, его состояние, уровень кризиса, планирует пути его преодоления. В этом одна из главнейших задач социального педагога. Поддержать ребенка в трудную минуту - дело не легкое. Как же помочь ребенку? Как должен вести себя в такой ситуации социальный педагог?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Поддержать духовно, научить стойкости, искать выход, найти путь и принять решение, вселить веру в ребенка, убедить его, что все в жизни можно изменить к лучшему.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Педагог связывается со специалистами, со службами социальной защиты, которые способны помочь ребенку. Для этого необходимо, чтобы он был профессионально подготовлен, достаточно образован для ведения воспитательной и учебной работы.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Актуальным является наличие у социального педагога организаторских способностей, умения и быстро принять решение, быстро организовать реабилитационную работу. Но главное - быть добрым.</w:t>
      </w:r>
    </w:p>
    <w:p w:rsidR="00DA10C1" w:rsidRPr="00F15946" w:rsidRDefault="00167C7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Итак, завершая тему о «нужности»</w:t>
      </w:r>
      <w:r w:rsidR="00DA10C1" w:rsidRPr="00F15946">
        <w:rPr>
          <w:color w:val="000000"/>
          <w:sz w:val="28"/>
          <w:szCs w:val="28"/>
        </w:rPr>
        <w:t xml:space="preserve"> деятельности социального педагога в современный период, можно перечислить следующие организации и учреждения, где актуально присутствие социального педагога: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 школе, в классе, для работы с детьми из неблагополучных семей;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 школах-интернатах, детских домах, приютах;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 лесных школах, детских санаториях;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 социально-образовательных центрах;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 реабилитационных и коррекционных центрах;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 культурных центрах, центра</w:t>
      </w:r>
      <w:r w:rsidR="001C3CA7" w:rsidRPr="00F15946">
        <w:rPr>
          <w:color w:val="000000"/>
          <w:sz w:val="28"/>
          <w:szCs w:val="28"/>
        </w:rPr>
        <w:t>х досуга</w:t>
      </w:r>
      <w:r w:rsidRPr="00F15946">
        <w:rPr>
          <w:color w:val="000000"/>
          <w:sz w:val="28"/>
          <w:szCs w:val="28"/>
        </w:rPr>
        <w:t>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 летних лагерях труда и отдыха.</w:t>
      </w:r>
      <w:r w:rsidR="00094DA5" w:rsidRPr="00F15946">
        <w:rPr>
          <w:sz w:val="28"/>
          <w:szCs w:val="28"/>
        </w:rPr>
        <w:t xml:space="preserve">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Также нужно упомянуть  некоторые статистические данные по социальным проблемам и неблагополучным ситуациям, касающимся детей России в современных условиях. Например, увеличение смертности детей, сокращение рождаемости, рост числа детей-инвалидов - все это результаты современного экономического и политического кризиса в стране</w:t>
      </w:r>
      <w:r w:rsidR="00E22871" w:rsidRPr="00F15946">
        <w:rPr>
          <w:color w:val="000000"/>
          <w:sz w:val="28"/>
          <w:szCs w:val="28"/>
        </w:rPr>
        <w:t xml:space="preserve"> [21,181]</w:t>
      </w:r>
      <w:r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Снижение жизненного уровня населения сказалось на детях, их нравственном, физическом и психическом здоровье. Дети и подростки оказались наиболее незащищенными среди населения страны.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Отсутствие государственных мер защиты детей и подростков сказывается на их деятельности, общении, приводит к антиобщественному поведению, погоне за деньгами любыми средствами, росту преступности.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Кризис образования, остаточное финансирование вылились в нехватку кадров; оторванность школы от общественных процессов сказывается на воспитании подрастающего поколения.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Сегодня более 50% подростков, совершающих преступления, из неполной семьи; более 30% детей с психическими отклонениями росли без отца.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Но все же на  сегодняшний день в России 4 млн. беспризорных, 6 тыс. преступлений совершено подростками, 2 тыс. детей самоубийц, 573 детей-сирот. Комиссия по делам женщин, семьи и демографии при Президенте РФ отмечает, что за последние 5 лет число детей-сирот и детей-инвалидов увеличилось на 70%. Резко сократилось число детей, которых берут под опеку. По сравнению с 1994 г. на 50% сократилось усыновление, что влечет за собой необходимость </w:t>
      </w:r>
      <w:r w:rsidR="00ED567C" w:rsidRPr="00F15946">
        <w:rPr>
          <w:color w:val="000000"/>
          <w:sz w:val="28"/>
          <w:szCs w:val="28"/>
        </w:rPr>
        <w:t>увеличения мест в детских домах [5, 54].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Что касается детей-беглецов, то в основном это подростки 15-16 лет, чаще дети из городских семей, меньше - из сельских.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Из детей, убегающих из семьи, 56,7% - девочки, 43,3% - мальчики, 8% из них прогуливают школу, 17% были исключены из школы, 5% временно бросили школу, 69% - учились, 1% - окончили школу. Причиной побега являются волнения ребенка из-за неудач в достижении цели, конфликты в семье. Убегающие девочки чаще беременны или пережили сексуальное насилие, их чаще всего втягивают в раннюю половую жизнь</w:t>
      </w:r>
      <w:r w:rsidR="004A56CF" w:rsidRPr="00F15946">
        <w:rPr>
          <w:color w:val="000000"/>
          <w:sz w:val="28"/>
          <w:szCs w:val="28"/>
        </w:rPr>
        <w:t xml:space="preserve"> [15,33]</w:t>
      </w:r>
      <w:r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Безнадзорность, стрессовость, отравления и несчастные случаи увеличили смертность детей. Почти в 3 раза выросло число инфекционных заболеваний, на 10% дизентерией, на 15% - туберкулезом, на 3% - гонореей, в 2,7 раза - сифилисом, в 1,8 раза </w:t>
      </w:r>
      <w:r w:rsidR="00687322" w:rsidRPr="00F15946">
        <w:rPr>
          <w:color w:val="000000"/>
          <w:sz w:val="28"/>
          <w:szCs w:val="28"/>
        </w:rPr>
        <w:t>–</w:t>
      </w:r>
      <w:r w:rsidRPr="00F15946">
        <w:rPr>
          <w:color w:val="000000"/>
          <w:sz w:val="28"/>
          <w:szCs w:val="28"/>
        </w:rPr>
        <w:t xml:space="preserve"> чесоткой</w:t>
      </w:r>
      <w:r w:rsidR="00687322" w:rsidRPr="00F15946">
        <w:rPr>
          <w:color w:val="000000"/>
          <w:sz w:val="28"/>
          <w:szCs w:val="28"/>
        </w:rPr>
        <w:t xml:space="preserve"> [5, 58].</w:t>
      </w:r>
      <w:r w:rsidRPr="00F15946">
        <w:rPr>
          <w:color w:val="000000"/>
          <w:sz w:val="28"/>
          <w:szCs w:val="28"/>
        </w:rPr>
        <w:t xml:space="preserve">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На 15% увеличилось количество детей-инвалидов до 16 лет. Особый разговор о здоровье подростков. Это раннее курение, наркомания, алкоголизм, психозы, ранее начало половой жизни.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К числу факторов, отрицательно влияющие на здоровье ребенка, можно отнести и современную систему образования. В детском саду наблюдается переуплотнение групп, отсутствие нужной мебели. В школе переход на пятидневную неделю привел к переутомлению и  увеличению заболеваемости детей с 15% до 24%. </w:t>
      </w:r>
    </w:p>
    <w:p w:rsidR="00A401D6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Медики часто сталкиваются с детскими травмами, которые являются результатом плохого отношения к детя</w:t>
      </w:r>
      <w:r w:rsidR="00A9303C" w:rsidRPr="00F15946">
        <w:rPr>
          <w:color w:val="000000"/>
          <w:sz w:val="28"/>
          <w:szCs w:val="28"/>
        </w:rPr>
        <w:t>м в семье.</w:t>
      </w:r>
      <w:r w:rsidRPr="00F15946">
        <w:rPr>
          <w:color w:val="000000"/>
          <w:sz w:val="28"/>
          <w:szCs w:val="28"/>
        </w:rPr>
        <w:t xml:space="preserve"> Очевидностью плохого обращения являются следы побоев на теле ребенка.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Обобщая вышеописанное, можно сделать вывод, что задача социального педагога состоит в том, чтобы создать такую ситуацию, которая могла бы помочь ребенку выйти из кризиса, в котором он оказался. Надо помнить, что такие дети часто привязываются к воспитателю, и здесь важен его профессионализм и доверительное отношение к ребенку.</w:t>
      </w:r>
    </w:p>
    <w:p w:rsidR="00A401D6" w:rsidRPr="00F15946" w:rsidRDefault="00A401D6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A10C1" w:rsidRPr="00F15946" w:rsidRDefault="00481C5B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1.</w:t>
      </w:r>
      <w:r w:rsidR="00DA10C1" w:rsidRPr="00F15946">
        <w:rPr>
          <w:b/>
          <w:bCs/>
          <w:color w:val="000000"/>
          <w:sz w:val="28"/>
          <w:szCs w:val="28"/>
        </w:rPr>
        <w:t>2.</w:t>
      </w:r>
      <w:r w:rsidR="00A1472D" w:rsidRPr="00F15946">
        <w:rPr>
          <w:b/>
          <w:bCs/>
          <w:color w:val="000000"/>
          <w:sz w:val="28"/>
          <w:szCs w:val="28"/>
        </w:rPr>
        <w:t xml:space="preserve"> </w:t>
      </w:r>
      <w:r w:rsidR="00687322" w:rsidRPr="00F15946">
        <w:rPr>
          <w:b/>
          <w:bCs/>
          <w:color w:val="000000"/>
          <w:sz w:val="28"/>
          <w:szCs w:val="28"/>
        </w:rPr>
        <w:t>Развитие</w:t>
      </w:r>
      <w:r w:rsidR="00DA10C1" w:rsidRPr="00F15946">
        <w:rPr>
          <w:b/>
          <w:bCs/>
          <w:color w:val="000000"/>
          <w:sz w:val="28"/>
          <w:szCs w:val="28"/>
        </w:rPr>
        <w:t xml:space="preserve"> социально-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педагогической деятельности в нашей стране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pStyle w:val="31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</w:rPr>
        <w:t>Социально-педагогическая работа в нашей стране имеет глубокие исторические корни. Русь всегда была богата примерами благотворительности, попечительства, призрения страждущих. Эти заботы брали на себя государственные, общественные организации, частные лица.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Социально-педагогическое движение активно развивалось в 20-30-е годы</w:t>
      </w:r>
      <w:r w:rsidR="0095759D" w:rsidRPr="00F15946">
        <w:rPr>
          <w:color w:val="000000"/>
          <w:sz w:val="28"/>
          <w:szCs w:val="28"/>
        </w:rPr>
        <w:t xml:space="preserve"> </w:t>
      </w:r>
      <w:r w:rsidR="0095759D" w:rsidRPr="00F15946">
        <w:rPr>
          <w:color w:val="000000"/>
          <w:sz w:val="28"/>
          <w:szCs w:val="28"/>
          <w:lang w:val="en-US"/>
        </w:rPr>
        <w:t>XX</w:t>
      </w:r>
      <w:r w:rsidR="0095759D" w:rsidRPr="00F15946">
        <w:rPr>
          <w:color w:val="000000"/>
          <w:sz w:val="28"/>
          <w:szCs w:val="28"/>
        </w:rPr>
        <w:t xml:space="preserve"> в</w:t>
      </w:r>
      <w:r w:rsidRPr="00F15946">
        <w:rPr>
          <w:color w:val="000000"/>
          <w:sz w:val="28"/>
          <w:szCs w:val="28"/>
        </w:rPr>
        <w:t xml:space="preserve">. В 60-е годы </w:t>
      </w:r>
      <w:r w:rsidR="0095759D" w:rsidRPr="00F15946">
        <w:rPr>
          <w:color w:val="000000"/>
          <w:sz w:val="28"/>
          <w:szCs w:val="28"/>
          <w:lang w:val="en-US"/>
        </w:rPr>
        <w:t>XX</w:t>
      </w:r>
      <w:r w:rsidR="0095759D" w:rsidRPr="00F15946">
        <w:rPr>
          <w:color w:val="000000"/>
          <w:sz w:val="28"/>
          <w:szCs w:val="28"/>
        </w:rPr>
        <w:t xml:space="preserve"> в. </w:t>
      </w:r>
      <w:r w:rsidRPr="00F15946">
        <w:rPr>
          <w:color w:val="000000"/>
          <w:sz w:val="28"/>
          <w:szCs w:val="28"/>
        </w:rPr>
        <w:t>появлялись работники, специально ориентированные на воспитательную деятельность в социуме (организатор внеклассной и внешкольной воспитательной работы, работники внешкольных учреждений, педагоги-организаторы и т.п.).</w:t>
      </w:r>
    </w:p>
    <w:p w:rsidR="00DA10C1" w:rsidRPr="00F15946" w:rsidRDefault="00DA10C1" w:rsidP="00F15946">
      <w:pPr>
        <w:pStyle w:val="a8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  <w:color w:val="000000"/>
        </w:rPr>
        <w:t xml:space="preserve">На рубеже 70-80-х годов </w:t>
      </w:r>
      <w:r w:rsidR="0095759D" w:rsidRPr="00F15946">
        <w:rPr>
          <w:rFonts w:ascii="Times New Roman" w:hAnsi="Times New Roman" w:cs="Times New Roman"/>
          <w:color w:val="000000"/>
          <w:lang w:val="en-US"/>
        </w:rPr>
        <w:t>XX</w:t>
      </w:r>
      <w:r w:rsidR="0095759D" w:rsidRPr="00F15946">
        <w:rPr>
          <w:rFonts w:ascii="Times New Roman" w:hAnsi="Times New Roman" w:cs="Times New Roman"/>
          <w:color w:val="000000"/>
        </w:rPr>
        <w:t xml:space="preserve"> в. </w:t>
      </w:r>
      <w:r w:rsidRPr="00F15946">
        <w:rPr>
          <w:rFonts w:ascii="Times New Roman" w:hAnsi="Times New Roman" w:cs="Times New Roman"/>
          <w:color w:val="000000"/>
        </w:rPr>
        <w:t>общественные потребности, достижения практиков подняли задачи социальной работы на качественно новый уровень. Получили распространение социально-педагогические комплексы (Свердловская область, Татарстан, Москва, Санкт-Петербург и др.). Во внешкольных учреждениях, клубах по интересам, разновозрастных  отрядах утверждалась идея целенаправленной социально-педагогической работы с детьми (Московская, Костромская, Пензенская, Челябинская, Тамбовская, Рязанская, Омская области и др.). А в педагогической науке многие исследователи обратились к проблемам социальной педагогики, пытались осмыслить ее лучший опыт</w:t>
      </w:r>
      <w:r w:rsidR="004A56CF" w:rsidRPr="00F15946">
        <w:rPr>
          <w:rFonts w:ascii="Times New Roman" w:hAnsi="Times New Roman" w:cs="Times New Roman"/>
          <w:color w:val="000000"/>
        </w:rPr>
        <w:t xml:space="preserve"> [21, 183].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Однако прогресс в этой сфере сдерживался слабым организационным, кадровым, материально-финансовым, научно-педагогическим обеспечением,  а чаще и вовсе отсутствием такового. Назрела необходимость учредить институт социальных педагогов-специалистов по воспитательной и социальной работе с детьми и их родителями, взрослым населением в семейно-бытовой среде, с подростковыми, молодежными группами  и объединениями. В 1990 г. должность социального педагога была внесена в список должностей  рабочих и служащих. Получила таким образом признание новая профессия</w:t>
      </w:r>
      <w:r w:rsidR="00780A6F" w:rsidRPr="00F15946">
        <w:rPr>
          <w:color w:val="000000"/>
          <w:sz w:val="28"/>
          <w:szCs w:val="28"/>
        </w:rPr>
        <w:t>. Вслед за тем принято решение «</w:t>
      </w:r>
      <w:r w:rsidRPr="00F15946">
        <w:rPr>
          <w:color w:val="000000"/>
          <w:sz w:val="28"/>
          <w:szCs w:val="28"/>
        </w:rPr>
        <w:t>Об организации социальной</w:t>
      </w:r>
      <w:r w:rsidR="00780A6F" w:rsidRPr="00F15946">
        <w:rPr>
          <w:color w:val="000000"/>
          <w:sz w:val="28"/>
          <w:szCs w:val="28"/>
        </w:rPr>
        <w:t xml:space="preserve"> службы помощи детям и молодежи»</w:t>
      </w:r>
      <w:r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1989-1991 гг. проводилс</w:t>
      </w:r>
      <w:r w:rsidR="00780A6F" w:rsidRPr="00F15946">
        <w:rPr>
          <w:color w:val="000000"/>
          <w:sz w:val="28"/>
          <w:szCs w:val="28"/>
        </w:rPr>
        <w:t>я широкомасштабный эксперимент «Школа-микрорайон»</w:t>
      </w:r>
      <w:r w:rsidRPr="00F15946">
        <w:rPr>
          <w:color w:val="000000"/>
          <w:sz w:val="28"/>
          <w:szCs w:val="28"/>
        </w:rPr>
        <w:t>. В нем участвовали более 100 региональных научно-практических групп непосредственно на местах, на экспериментальных площадках, представляющих собой разнотипные городские и сельские микрорайоны. Были апробированы модели социально-педагогической деятельности, содержание, формы и методы работы социального педагога, обоснованы профессиональные требования к нему. Этому вопросу много своих работ посвятили Гуров В.Н. “Опыт организации социально-педагогической работы”, Гурьянова М.Н. “Новая профессия в социальной сфере”, Вульфов Б.З. “Социальный педагог в системе общественного воспитания”; Березкина В., Бруднев А., Ермоленко Г. посвятили ряд статей социально-педагогической работе в школе</w:t>
      </w:r>
      <w:r w:rsidR="007C6771" w:rsidRPr="00F15946">
        <w:rPr>
          <w:color w:val="000000"/>
          <w:sz w:val="28"/>
          <w:szCs w:val="28"/>
        </w:rPr>
        <w:t xml:space="preserve"> [</w:t>
      </w:r>
      <w:r w:rsidR="005301CA" w:rsidRPr="00F15946">
        <w:rPr>
          <w:color w:val="000000"/>
          <w:sz w:val="28"/>
          <w:szCs w:val="28"/>
        </w:rPr>
        <w:t>8</w:t>
      </w:r>
      <w:r w:rsidR="007C6771" w:rsidRPr="00F15946">
        <w:rPr>
          <w:color w:val="000000"/>
          <w:sz w:val="28"/>
          <w:szCs w:val="28"/>
        </w:rPr>
        <w:t>,</w:t>
      </w:r>
      <w:r w:rsidR="005301CA" w:rsidRPr="00F15946">
        <w:rPr>
          <w:color w:val="000000"/>
          <w:sz w:val="28"/>
          <w:szCs w:val="28"/>
        </w:rPr>
        <w:t xml:space="preserve"> 28-29</w:t>
      </w:r>
      <w:r w:rsidR="007C6771" w:rsidRPr="00F15946">
        <w:rPr>
          <w:color w:val="000000"/>
          <w:sz w:val="28"/>
          <w:szCs w:val="28"/>
        </w:rPr>
        <w:t>].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настоящее время в высших и средних специальных учебных заведениях введены специальности “Социальная педагогика” и “Социальная работа”. Более 50 ВУЗов России приступили к подготовке соответствующих специалистов (Уральский, Чувашский, Ставропольский, Тульский, Тамбовский институты и университеты).</w:t>
      </w:r>
    </w:p>
    <w:p w:rsidR="0008336E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С 1993 года под руководством Центра социальной педагогики Российской академии образования реализуется комплексная федерально-региональная программа </w:t>
      </w:r>
      <w:r w:rsidR="00285C0C" w:rsidRPr="00F15946">
        <w:rPr>
          <w:color w:val="000000"/>
          <w:sz w:val="28"/>
          <w:szCs w:val="28"/>
        </w:rPr>
        <w:t>«Социальная педагогика»</w:t>
      </w:r>
      <w:r w:rsidRPr="00F15946">
        <w:rPr>
          <w:color w:val="000000"/>
          <w:sz w:val="28"/>
          <w:szCs w:val="28"/>
        </w:rPr>
        <w:t>, в которой задействованы 34 региона. Интересный опыт накоплен в Олонецком центре социальной педагогики и социальной работы (Республика Карелия) по развитию разнопрофильных детских объединений; в Волжс</w:t>
      </w:r>
      <w:r w:rsidR="00780A6F" w:rsidRPr="00F15946">
        <w:rPr>
          <w:color w:val="000000"/>
          <w:sz w:val="28"/>
          <w:szCs w:val="28"/>
        </w:rPr>
        <w:t>ком центре</w:t>
      </w:r>
      <w:r w:rsidRPr="00F15946">
        <w:rPr>
          <w:color w:val="000000"/>
          <w:sz w:val="28"/>
          <w:szCs w:val="28"/>
        </w:rPr>
        <w:t xml:space="preserve"> - по созданию медико-психолого-педагогической семейной службы, работе с детьми-инвалидами; в Мордовском центре Тамбовской области - по реализации социальных программ “Милосердие”, Откры</w:t>
      </w:r>
      <w:r w:rsidR="00780A6F" w:rsidRPr="00F15946">
        <w:rPr>
          <w:color w:val="000000"/>
          <w:sz w:val="28"/>
          <w:szCs w:val="28"/>
        </w:rPr>
        <w:t>тое сердце”, “Семья”,</w:t>
      </w:r>
      <w:r w:rsidRPr="00F15946">
        <w:rPr>
          <w:color w:val="000000"/>
          <w:sz w:val="28"/>
          <w:szCs w:val="28"/>
        </w:rPr>
        <w:t xml:space="preserve"> “Экология и туризм”</w:t>
      </w:r>
      <w:r w:rsidR="0008336E" w:rsidRPr="00F15946">
        <w:rPr>
          <w:color w:val="000000"/>
          <w:sz w:val="28"/>
          <w:szCs w:val="28"/>
        </w:rPr>
        <w:t>.</w:t>
      </w:r>
    </w:p>
    <w:p w:rsidR="00285C0C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Социальная педагогическая работа позволяет вносить такие изменения в систему воспитания детей и подростков, которые обеспечивает оптимальные условия для их личностного становления, социальной защиты, социализации в соответствии с Конвенцией ООН о правах ребенка.</w:t>
      </w:r>
      <w:r w:rsidR="00285C0C" w:rsidRPr="00F15946">
        <w:rPr>
          <w:rStyle w:val="a7"/>
          <w:color w:val="0000FF"/>
          <w:sz w:val="28"/>
          <w:szCs w:val="28"/>
          <w:u w:val="single"/>
        </w:rPr>
        <w:t xml:space="preserve">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Образовательные учреждения обретают новую социальную роль, способствующую формированию  перспективных  культурно-образовательных моделей.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Работа школы как открытой социально-педагогической системы предполагает расширение ее воспитательных и образовательных функций, заботу о гуманизации среды, окружающей ребенка, инициативу в социально-педагогической деятельности в микрорайоне.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Благодаря сельским экспериментальным школам, работающим как открытые социально-педагогические системы, дети сближаются со взрослыми, меняется к лучшему отношение ребят к фундаментальным социальным ценностям.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Опыт, достойный распространения, есть и в городах. Школа № 261 города Ставрополя (2 тыс. учащихся) расположена в отдаленном от центра города районе. Там нет культурно-просветительных учреждений, а это добавляет остроты в проблему детей и молодежи. В школе создана психолого-педагогическая служба, в нее вошли социальные педагоги, психологи, педагоги-организаторы и др. Школа превратилась в открытую социально-педагогическую систему, позволившую осуществить трехуровневый подход к образованию учащихся с учетом их интересов, пожеланий, возможностей.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средней школе № 59 города Ярославля - 20 социальных педагогов. За 2 года позитивно изменилось отношение ребят в школе, взрослым, друг к другу. Здесь нет серьезных правонарушений, в школе установилась атмосфера доброжелательности и творчества, в чем, по мнению коллектива, большая заслуга социальных педагогов.</w:t>
      </w:r>
      <w:r w:rsidR="00CD1A15" w:rsidRPr="00F15946">
        <w:rPr>
          <w:sz w:val="28"/>
          <w:szCs w:val="28"/>
        </w:rPr>
        <w:t xml:space="preserve"> </w:t>
      </w:r>
    </w:p>
    <w:p w:rsidR="00D03137" w:rsidRPr="00F15946" w:rsidRDefault="00DA10C1" w:rsidP="00F15946">
      <w:pPr>
        <w:pStyle w:val="a8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</w:rPr>
        <w:t xml:space="preserve">Однако в социально-педагогической работе с детьми, их семьями немало противоречий, нерешенных проблем. У многих социальных педагогов нет достаточной подготовки. </w:t>
      </w:r>
    </w:p>
    <w:p w:rsidR="00DA10C1" w:rsidRPr="00F15946" w:rsidRDefault="00DA10C1" w:rsidP="00F15946">
      <w:pPr>
        <w:pStyle w:val="a8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</w:rPr>
        <w:t>Потребности в практике и в подготовке специалистов не изучены. Слабо поощряются передовой опыт, старания энтузиастов, плохо пропагандируются их достижения. От практики отстает наука, и возникает опасность, что этот разрыв будет увеличиваться. Поэтому необходима поддержка социально-педагогических исследований. Остро стоит вопрос подготовки высококвалифицированных специалистов, готовящих кадры социальных педагого</w:t>
      </w:r>
      <w:r w:rsidR="0008336E" w:rsidRPr="00F15946">
        <w:rPr>
          <w:rFonts w:ascii="Times New Roman" w:hAnsi="Times New Roman" w:cs="Times New Roman"/>
        </w:rPr>
        <w:t>в. Такая должность сегодня</w:t>
      </w:r>
      <w:r w:rsidRPr="00F15946">
        <w:rPr>
          <w:rFonts w:ascii="Times New Roman" w:hAnsi="Times New Roman" w:cs="Times New Roman"/>
        </w:rPr>
        <w:t xml:space="preserve"> нужна школе.</w:t>
      </w:r>
    </w:p>
    <w:p w:rsidR="00F30248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DA10C1" w:rsidRPr="00F15946" w:rsidRDefault="00972F4A" w:rsidP="00F15946">
      <w:pPr>
        <w:pStyle w:val="fr1"/>
        <w:spacing w:line="360" w:lineRule="auto"/>
        <w:ind w:firstLine="709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1.</w:t>
      </w:r>
      <w:r w:rsidR="00DA10C1" w:rsidRPr="00F15946">
        <w:rPr>
          <w:b/>
          <w:bCs/>
          <w:color w:val="000000"/>
          <w:sz w:val="28"/>
          <w:szCs w:val="28"/>
        </w:rPr>
        <w:t xml:space="preserve">3. Содержание работы социального педагога в </w:t>
      </w:r>
    </w:p>
    <w:p w:rsidR="00DA10C1" w:rsidRPr="00F15946" w:rsidRDefault="00DA10C1" w:rsidP="00F15946">
      <w:pPr>
        <w:pStyle w:val="fr1"/>
        <w:spacing w:line="360" w:lineRule="auto"/>
        <w:ind w:firstLine="709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образовательном учреждении</w:t>
      </w:r>
    </w:p>
    <w:p w:rsidR="00DA10C1" w:rsidRPr="00F15946" w:rsidRDefault="00DA10C1" w:rsidP="00F15946">
      <w:pPr>
        <w:pStyle w:val="fr1"/>
        <w:spacing w:line="360" w:lineRule="auto"/>
        <w:ind w:firstLine="709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pStyle w:val="fr1"/>
        <w:spacing w:line="360" w:lineRule="auto"/>
        <w:ind w:firstLine="709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Содержание работы социального педагога в соответствии с квалификационной  характеристикой определяется ее педагогической направленностью. Это означает, что вся его профессиональная деятельность по сути представляет собой комплекс мероприятий по воспитанию, образованию, развитию и социальной защите личности в учреждениях и по месту жительства обучающихся.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Однако сам выбор мероприятий не произволен, а обусловлен предварительно получен</w:t>
      </w:r>
      <w:r w:rsidRPr="00F15946">
        <w:rPr>
          <w:color w:val="000000"/>
          <w:sz w:val="28"/>
          <w:szCs w:val="28"/>
        </w:rPr>
        <w:softHyphen/>
        <w:t>ными данными, которые нуждаются в анализе и социально-педагогической интерпретации. Поэтому определенное время в деятельности социального педагога, особенно на начальном этапе, занимает изучение психолого-медико-педагогических особенностей личности обуча</w:t>
      </w:r>
      <w:r w:rsidRPr="00F15946">
        <w:rPr>
          <w:color w:val="000000"/>
          <w:sz w:val="28"/>
          <w:szCs w:val="28"/>
        </w:rPr>
        <w:softHyphen/>
        <w:t>ющихся и социальной микросреды, условий жизни. В процессе изучения выявляются интересы и потреб</w:t>
      </w:r>
      <w:r w:rsidRPr="00F15946">
        <w:rPr>
          <w:color w:val="000000"/>
          <w:sz w:val="28"/>
          <w:szCs w:val="28"/>
        </w:rPr>
        <w:softHyphen/>
        <w:t>ности, трудности и проблемы, конфликтные ситуации, отклонения в поведении, типология семей,</w:t>
      </w:r>
      <w:r w:rsidRPr="00F15946">
        <w:rPr>
          <w:b/>
          <w:bCs/>
          <w:color w:val="000000"/>
          <w:sz w:val="28"/>
          <w:szCs w:val="28"/>
        </w:rPr>
        <w:t xml:space="preserve"> </w:t>
      </w:r>
      <w:r w:rsidRPr="00F15946">
        <w:rPr>
          <w:color w:val="000000"/>
          <w:sz w:val="28"/>
          <w:szCs w:val="28"/>
        </w:rPr>
        <w:t>их социокультурный и педагогический портрет и др. Поэтому в методическом багаже социального педагога значительное место за</w:t>
      </w:r>
      <w:r w:rsidRPr="00F15946">
        <w:rPr>
          <w:color w:val="000000"/>
          <w:sz w:val="28"/>
          <w:szCs w:val="28"/>
        </w:rPr>
        <w:softHyphen/>
        <w:t>нимают диагностические методики: тесты, опросники, анкеты и др.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Совершенно очевидно, что диагностичес</w:t>
      </w:r>
      <w:r w:rsidRPr="00F15946">
        <w:rPr>
          <w:color w:val="000000"/>
          <w:sz w:val="28"/>
          <w:szCs w:val="28"/>
        </w:rPr>
        <w:softHyphen/>
        <w:t>кий инструментарий социального педагога включает в себя как социологические, так и психологические методики. Также большой интерес представляют разные отчеты, справ</w:t>
      </w:r>
      <w:r w:rsidRPr="00F15946">
        <w:rPr>
          <w:color w:val="000000"/>
          <w:sz w:val="28"/>
          <w:szCs w:val="28"/>
        </w:rPr>
        <w:softHyphen/>
        <w:t>ки, таблицы, документы, медицинские карты учащихся и прочее, что всегда имеется в нали</w:t>
      </w:r>
      <w:r w:rsidRPr="00F15946">
        <w:rPr>
          <w:color w:val="000000"/>
          <w:sz w:val="28"/>
          <w:szCs w:val="28"/>
        </w:rPr>
        <w:softHyphen/>
        <w:t>чии в любом образовательном учреждении. Используются также специфические методы социальной работы, такие как метод социаль</w:t>
      </w:r>
      <w:r w:rsidRPr="00F15946">
        <w:rPr>
          <w:color w:val="000000"/>
          <w:sz w:val="28"/>
          <w:szCs w:val="28"/>
        </w:rPr>
        <w:softHyphen/>
        <w:t>ной биографии семьи, личности, а также со</w:t>
      </w:r>
      <w:r w:rsidRPr="00F15946">
        <w:rPr>
          <w:color w:val="000000"/>
          <w:sz w:val="28"/>
          <w:szCs w:val="28"/>
        </w:rPr>
        <w:softHyphen/>
        <w:t>циальная история микрорайона, диагностика социальной среды.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ситуации, когда «все всё знают» и поэто</w:t>
      </w:r>
      <w:r w:rsidRPr="00F15946">
        <w:rPr>
          <w:color w:val="000000"/>
          <w:sz w:val="28"/>
          <w:szCs w:val="28"/>
        </w:rPr>
        <w:softHyphen/>
        <w:t>му скептически относятся к исследованиям социального педагога, оказывается необходимым заручиться поддержкой коллег-учителей, психологов, муниципальных работников, со</w:t>
      </w:r>
      <w:r w:rsidRPr="00F15946">
        <w:rPr>
          <w:color w:val="000000"/>
          <w:sz w:val="28"/>
          <w:szCs w:val="28"/>
        </w:rPr>
        <w:softHyphen/>
        <w:t>трудников правоохранительных органов, на</w:t>
      </w:r>
      <w:r w:rsidRPr="00F15946">
        <w:rPr>
          <w:color w:val="000000"/>
          <w:sz w:val="28"/>
          <w:szCs w:val="28"/>
        </w:rPr>
        <w:softHyphen/>
        <w:t>конец, родителей и самих учащихся. Для это</w:t>
      </w:r>
      <w:r w:rsidRPr="00F15946">
        <w:rPr>
          <w:color w:val="000000"/>
          <w:sz w:val="28"/>
          <w:szCs w:val="28"/>
        </w:rPr>
        <w:softHyphen/>
        <w:t>го любое исследование начинается с предва</w:t>
      </w:r>
      <w:r w:rsidRPr="00F15946">
        <w:rPr>
          <w:color w:val="000000"/>
          <w:sz w:val="28"/>
          <w:szCs w:val="28"/>
        </w:rPr>
        <w:softHyphen/>
        <w:t>рительного обоснования его необходимости, задач, прогноза относительно результатов, составления плана-графика, нормативного оформления в виде приказа или распоряже</w:t>
      </w:r>
      <w:r w:rsidRPr="00F15946">
        <w:rPr>
          <w:color w:val="000000"/>
          <w:sz w:val="28"/>
          <w:szCs w:val="28"/>
        </w:rPr>
        <w:softHyphen/>
        <w:t>ния руководителя учреждения, инструктажей и информационных сообщений, разъяснения участникам их прав и назначении исследова</w:t>
      </w:r>
      <w:r w:rsidRPr="00F15946">
        <w:rPr>
          <w:color w:val="000000"/>
          <w:sz w:val="28"/>
          <w:szCs w:val="28"/>
        </w:rPr>
        <w:softHyphen/>
        <w:t>ния. Здесь уместно напомнить, что разъясне</w:t>
      </w:r>
      <w:r w:rsidRPr="00F15946">
        <w:rPr>
          <w:color w:val="000000"/>
          <w:sz w:val="28"/>
          <w:szCs w:val="28"/>
        </w:rPr>
        <w:softHyphen/>
        <w:t>ния и информирование о результатах могут быть полными и неполными, но всегда долж</w:t>
      </w:r>
      <w:r w:rsidRPr="00F15946">
        <w:rPr>
          <w:color w:val="000000"/>
          <w:sz w:val="28"/>
          <w:szCs w:val="28"/>
        </w:rPr>
        <w:softHyphen/>
        <w:t>ны быть правдивыми.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процессе исследования социальный пе</w:t>
      </w:r>
      <w:r w:rsidRPr="00F15946">
        <w:rPr>
          <w:color w:val="000000"/>
          <w:sz w:val="28"/>
          <w:szCs w:val="28"/>
        </w:rPr>
        <w:softHyphen/>
        <w:t>дагог может получить совершенно конфиден</w:t>
      </w:r>
      <w:r w:rsidRPr="00F15946">
        <w:rPr>
          <w:color w:val="000000"/>
          <w:sz w:val="28"/>
          <w:szCs w:val="28"/>
        </w:rPr>
        <w:softHyphen/>
        <w:t>циальную информацию, поэтому его действия определяются профессиональным долгом и этическим кодексом.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организует и прово</w:t>
      </w:r>
      <w:r w:rsidRPr="00F15946">
        <w:rPr>
          <w:color w:val="000000"/>
          <w:sz w:val="28"/>
          <w:szCs w:val="28"/>
        </w:rPr>
        <w:softHyphen/>
        <w:t>дит консультации по вопросам прав и обязан</w:t>
      </w:r>
      <w:r w:rsidRPr="00F15946">
        <w:rPr>
          <w:color w:val="000000"/>
          <w:sz w:val="28"/>
          <w:szCs w:val="28"/>
        </w:rPr>
        <w:softHyphen/>
        <w:t>ностей, имеющихся льгот и пособий, предла</w:t>
      </w:r>
      <w:r w:rsidRPr="00F15946">
        <w:rPr>
          <w:color w:val="000000"/>
          <w:sz w:val="28"/>
          <w:szCs w:val="28"/>
        </w:rPr>
        <w:softHyphen/>
        <w:t>гает возможные варианты решения проблем участников образовательного процесса, обес</w:t>
      </w:r>
      <w:r w:rsidRPr="00F15946">
        <w:rPr>
          <w:color w:val="000000"/>
          <w:sz w:val="28"/>
          <w:szCs w:val="28"/>
        </w:rPr>
        <w:softHyphen/>
        <w:t>печивает социальную помощь и поддержку, используя всю совокупность имеющихся пра</w:t>
      </w:r>
      <w:r w:rsidRPr="00F15946">
        <w:rPr>
          <w:color w:val="000000"/>
          <w:sz w:val="28"/>
          <w:szCs w:val="28"/>
        </w:rPr>
        <w:softHyphen/>
        <w:t>вовых возможностей и средств. Выявляя про</w:t>
      </w:r>
      <w:r w:rsidRPr="00F15946">
        <w:rPr>
          <w:color w:val="000000"/>
          <w:sz w:val="28"/>
          <w:szCs w:val="28"/>
        </w:rPr>
        <w:softHyphen/>
        <w:t>блемы и трудности в сфере семьи, общения и отношений людей, социальный педагог диф</w:t>
      </w:r>
      <w:r w:rsidRPr="00F15946">
        <w:rPr>
          <w:color w:val="000000"/>
          <w:sz w:val="28"/>
          <w:szCs w:val="28"/>
        </w:rPr>
        <w:softHyphen/>
        <w:t>ференцирует выявленные проблемы и «выво</w:t>
      </w:r>
      <w:r w:rsidRPr="00F15946">
        <w:rPr>
          <w:color w:val="000000"/>
          <w:sz w:val="28"/>
          <w:szCs w:val="28"/>
        </w:rPr>
        <w:softHyphen/>
        <w:t>дит» на их решение социальных работников, специалистов различного профиля и ведом</w:t>
      </w:r>
      <w:r w:rsidRPr="00F15946">
        <w:rPr>
          <w:color w:val="000000"/>
          <w:sz w:val="28"/>
          <w:szCs w:val="28"/>
        </w:rPr>
        <w:softHyphen/>
        <w:t>ственной подчиненности. Устанавливая кон</w:t>
      </w:r>
      <w:r w:rsidRPr="00F15946">
        <w:rPr>
          <w:color w:val="000000"/>
          <w:sz w:val="28"/>
          <w:szCs w:val="28"/>
        </w:rPr>
        <w:softHyphen/>
        <w:t>такт с семьей, побуждает ее к участию в сов</w:t>
      </w:r>
      <w:r w:rsidRPr="00F15946">
        <w:rPr>
          <w:color w:val="000000"/>
          <w:sz w:val="28"/>
          <w:szCs w:val="28"/>
        </w:rPr>
        <w:softHyphen/>
        <w:t>местном решении проблем, помогает людям использовать собственные ресурсы, резерв</w:t>
      </w:r>
      <w:r w:rsidRPr="00F15946">
        <w:rPr>
          <w:color w:val="000000"/>
          <w:sz w:val="28"/>
          <w:szCs w:val="28"/>
        </w:rPr>
        <w:softHyphen/>
        <w:t>ные возможности муниципалитета для пре</w:t>
      </w:r>
      <w:r w:rsidRPr="00F15946">
        <w:rPr>
          <w:color w:val="000000"/>
          <w:sz w:val="28"/>
          <w:szCs w:val="28"/>
        </w:rPr>
        <w:softHyphen/>
        <w:t>одоления трудностей.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выполняет посредни</w:t>
      </w:r>
      <w:r w:rsidRPr="00F15946">
        <w:rPr>
          <w:color w:val="000000"/>
          <w:sz w:val="28"/>
          <w:szCs w:val="28"/>
        </w:rPr>
        <w:softHyphen/>
        <w:t>ческую функцию в установлении связей и кон</w:t>
      </w:r>
      <w:r w:rsidRPr="00F15946">
        <w:rPr>
          <w:color w:val="000000"/>
          <w:sz w:val="28"/>
          <w:szCs w:val="28"/>
        </w:rPr>
        <w:softHyphen/>
        <w:t>тактов семьи и специалистов — психологов, социальных работников, врачей, юристов, представителей органов власти и обществен</w:t>
      </w:r>
      <w:r w:rsidRPr="00F15946">
        <w:rPr>
          <w:color w:val="000000"/>
          <w:sz w:val="28"/>
          <w:szCs w:val="28"/>
        </w:rPr>
        <w:softHyphen/>
        <w:t>ности. Для этого необходимы налаженные свя</w:t>
      </w:r>
      <w:r w:rsidRPr="00F15946">
        <w:rPr>
          <w:color w:val="000000"/>
          <w:sz w:val="28"/>
          <w:szCs w:val="28"/>
        </w:rPr>
        <w:softHyphen/>
        <w:t>зи социального педагога с различными социальными службами микрорайона, района, го</w:t>
      </w:r>
      <w:r w:rsidRPr="00F15946">
        <w:rPr>
          <w:color w:val="000000"/>
          <w:sz w:val="28"/>
          <w:szCs w:val="28"/>
        </w:rPr>
        <w:softHyphen/>
        <w:t>рода, учреждениями и общественными объе</w:t>
      </w:r>
      <w:r w:rsidRPr="00F15946">
        <w:rPr>
          <w:color w:val="000000"/>
          <w:sz w:val="28"/>
          <w:szCs w:val="28"/>
        </w:rPr>
        <w:softHyphen/>
        <w:t>динениями, хорошее знание структур и круга обязанностей административных органов, их местонахождение и телефоны. Только при этих условиях можно оказать действительно эффек</w:t>
      </w:r>
      <w:r w:rsidRPr="00F15946">
        <w:rPr>
          <w:color w:val="000000"/>
          <w:sz w:val="28"/>
          <w:szCs w:val="28"/>
        </w:rPr>
        <w:softHyphen/>
        <w:t>тивную помощь детям, нуждающимся в опеке и попечительстве, трудоустройстве, лечении, отдыхе, материальной помощи, психокоррек</w:t>
      </w:r>
      <w:r w:rsidRPr="00F15946">
        <w:rPr>
          <w:color w:val="000000"/>
          <w:sz w:val="28"/>
          <w:szCs w:val="28"/>
        </w:rPr>
        <w:softHyphen/>
        <w:t>ции, патронаже, обеспечении жильем, пособи</w:t>
      </w:r>
      <w:r w:rsidRPr="00F15946">
        <w:rPr>
          <w:color w:val="000000"/>
          <w:sz w:val="28"/>
          <w:szCs w:val="28"/>
        </w:rPr>
        <w:softHyphen/>
        <w:t>ями, пенсиями и других видах социальной по</w:t>
      </w:r>
      <w:r w:rsidRPr="00F15946">
        <w:rPr>
          <w:color w:val="000000"/>
          <w:sz w:val="28"/>
          <w:szCs w:val="28"/>
        </w:rPr>
        <w:softHyphen/>
        <w:t>мощи. Социальный педагог оформляет сбере</w:t>
      </w:r>
      <w:r w:rsidRPr="00F15946">
        <w:rPr>
          <w:color w:val="000000"/>
          <w:sz w:val="28"/>
          <w:szCs w:val="28"/>
        </w:rPr>
        <w:softHyphen/>
        <w:t>гательные вклады, решает вопросы по исполь</w:t>
      </w:r>
      <w:r w:rsidRPr="00F15946">
        <w:rPr>
          <w:color w:val="000000"/>
          <w:sz w:val="28"/>
          <w:szCs w:val="28"/>
        </w:rPr>
        <w:softHyphen/>
        <w:t>зованию имущества и ценных бумаг обучаю</w:t>
      </w:r>
      <w:r w:rsidRPr="00F15946">
        <w:rPr>
          <w:color w:val="000000"/>
          <w:sz w:val="28"/>
          <w:szCs w:val="28"/>
        </w:rPr>
        <w:softHyphen/>
        <w:t>щихся — сирот и оставшихся без попечения родителей, выступает представителем образо</w:t>
      </w:r>
      <w:r w:rsidRPr="00F15946">
        <w:rPr>
          <w:color w:val="000000"/>
          <w:sz w:val="28"/>
          <w:szCs w:val="28"/>
        </w:rPr>
        <w:softHyphen/>
        <w:t>вательного учреждения и того или иного обу</w:t>
      </w:r>
      <w:r w:rsidRPr="00F15946">
        <w:rPr>
          <w:color w:val="000000"/>
          <w:sz w:val="28"/>
          <w:szCs w:val="28"/>
        </w:rPr>
        <w:softHyphen/>
        <w:t>чающегося или сотрудника в судебных и ад</w:t>
      </w:r>
      <w:r w:rsidRPr="00F15946">
        <w:rPr>
          <w:color w:val="000000"/>
          <w:sz w:val="28"/>
          <w:szCs w:val="28"/>
        </w:rPr>
        <w:softHyphen/>
        <w:t>министративных инстанциях, обеспечивает экстренную помощь попавшим в трудную си</w:t>
      </w:r>
      <w:r w:rsidRPr="00F15946">
        <w:rPr>
          <w:color w:val="000000"/>
          <w:sz w:val="28"/>
          <w:szCs w:val="28"/>
        </w:rPr>
        <w:softHyphen/>
        <w:t>туацию. При этом социальный педагог само</w:t>
      </w:r>
      <w:r w:rsidRPr="00F15946">
        <w:rPr>
          <w:color w:val="000000"/>
          <w:sz w:val="28"/>
          <w:szCs w:val="28"/>
        </w:rPr>
        <w:softHyphen/>
        <w:t>стоятельно определяет задачи, формы, мето</w:t>
      </w:r>
      <w:r w:rsidRPr="00F15946">
        <w:rPr>
          <w:color w:val="000000"/>
          <w:sz w:val="28"/>
          <w:szCs w:val="28"/>
        </w:rPr>
        <w:softHyphen/>
        <w:t>ды социально-педагогической работы, спосо</w:t>
      </w:r>
      <w:r w:rsidRPr="00F15946">
        <w:rPr>
          <w:color w:val="000000"/>
          <w:sz w:val="28"/>
          <w:szCs w:val="28"/>
        </w:rPr>
        <w:softHyphen/>
        <w:t>бы решения личных и социальных проблем, меры социальной защиты и социальной помо</w:t>
      </w:r>
      <w:r w:rsidRPr="00F15946">
        <w:rPr>
          <w:color w:val="000000"/>
          <w:sz w:val="28"/>
          <w:szCs w:val="28"/>
        </w:rPr>
        <w:softHyphen/>
        <w:t>щи, реализации прав и свобод граждан</w:t>
      </w:r>
      <w:r w:rsidR="00A532B2" w:rsidRPr="00F15946">
        <w:rPr>
          <w:color w:val="000000"/>
          <w:sz w:val="28"/>
          <w:szCs w:val="28"/>
        </w:rPr>
        <w:t xml:space="preserve"> [10, 64]</w:t>
      </w:r>
      <w:r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Педагогическая поддержка социальных инициатив детей и взрослых, создание усло</w:t>
      </w:r>
      <w:r w:rsidRPr="00F15946">
        <w:rPr>
          <w:color w:val="000000"/>
          <w:sz w:val="28"/>
          <w:szCs w:val="28"/>
        </w:rPr>
        <w:softHyphen/>
        <w:t>вий для их самостоятельного выбора, его сти</w:t>
      </w:r>
      <w:r w:rsidRPr="00F15946">
        <w:rPr>
          <w:color w:val="000000"/>
          <w:sz w:val="28"/>
          <w:szCs w:val="28"/>
        </w:rPr>
        <w:softHyphen/>
        <w:t>мулирования, развития готовности и способ</w:t>
      </w:r>
      <w:r w:rsidRPr="00F15946">
        <w:rPr>
          <w:color w:val="000000"/>
          <w:sz w:val="28"/>
          <w:szCs w:val="28"/>
        </w:rPr>
        <w:softHyphen/>
        <w:t>ности действовать на основе постоянного творческого поиска и умения выходить из си</w:t>
      </w:r>
      <w:r w:rsidRPr="00F15946">
        <w:rPr>
          <w:color w:val="000000"/>
          <w:sz w:val="28"/>
          <w:szCs w:val="28"/>
        </w:rPr>
        <w:softHyphen/>
        <w:t>туации выбора без стресса в современных ус</w:t>
      </w:r>
      <w:r w:rsidRPr="00F15946">
        <w:rPr>
          <w:color w:val="000000"/>
          <w:sz w:val="28"/>
          <w:szCs w:val="28"/>
        </w:rPr>
        <w:softHyphen/>
        <w:t>ловиях являются насущной задачей в воспи</w:t>
      </w:r>
      <w:r w:rsidRPr="00F15946">
        <w:rPr>
          <w:color w:val="000000"/>
          <w:sz w:val="28"/>
          <w:szCs w:val="28"/>
        </w:rPr>
        <w:softHyphen/>
        <w:t>тательной работе образовательных учрежде</w:t>
      </w:r>
      <w:r w:rsidRPr="00F15946">
        <w:rPr>
          <w:color w:val="000000"/>
          <w:sz w:val="28"/>
          <w:szCs w:val="28"/>
        </w:rPr>
        <w:softHyphen/>
        <w:t>ний, испытывающих дефицит новых форм и методик. Это тем более важно, что «во весь рост» встала проблема эффективности воспи</w:t>
      </w:r>
      <w:r w:rsidRPr="00F15946">
        <w:rPr>
          <w:color w:val="000000"/>
          <w:sz w:val="28"/>
          <w:szCs w:val="28"/>
        </w:rPr>
        <w:softHyphen/>
        <w:t>тания, соответствия основных направлений и приоритетов воспитательной работы природе детства, семейным, национальным и россий</w:t>
      </w:r>
      <w:r w:rsidRPr="00F15946">
        <w:rPr>
          <w:color w:val="000000"/>
          <w:sz w:val="28"/>
          <w:szCs w:val="28"/>
        </w:rPr>
        <w:softHyphen/>
        <w:t>ским социокультурным традициям.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Под социальной инициативой понимается деятельность, направленная на преобразование социокультурной среды в интересах гармони</w:t>
      </w:r>
      <w:r w:rsidRPr="00F15946">
        <w:rPr>
          <w:color w:val="000000"/>
          <w:sz w:val="28"/>
          <w:szCs w:val="28"/>
        </w:rPr>
        <w:softHyphen/>
        <w:t>зации социального поля ребенка, учитывающая историко-культурный опыт и современное со</w:t>
      </w:r>
      <w:r w:rsidRPr="00F15946">
        <w:rPr>
          <w:color w:val="000000"/>
          <w:sz w:val="28"/>
          <w:szCs w:val="28"/>
        </w:rPr>
        <w:softHyphen/>
        <w:t>стояние теории и практики социально-педаго</w:t>
      </w:r>
      <w:r w:rsidRPr="00F15946">
        <w:rPr>
          <w:color w:val="000000"/>
          <w:sz w:val="28"/>
          <w:szCs w:val="28"/>
        </w:rPr>
        <w:softHyphen/>
        <w:t>гической работы, порождающая новое содержа</w:t>
      </w:r>
      <w:r w:rsidRPr="00F15946">
        <w:rPr>
          <w:color w:val="000000"/>
          <w:sz w:val="28"/>
          <w:szCs w:val="28"/>
        </w:rPr>
        <w:softHyphen/>
        <w:t>ние, методы, формы и технологии работы с де</w:t>
      </w:r>
      <w:r w:rsidRPr="00F15946">
        <w:rPr>
          <w:color w:val="000000"/>
          <w:sz w:val="28"/>
          <w:szCs w:val="28"/>
        </w:rPr>
        <w:softHyphen/>
        <w:t>тьми, молодежью, семьями, общинами, экс</w:t>
      </w:r>
      <w:r w:rsidRPr="00F15946">
        <w:rPr>
          <w:color w:val="000000"/>
          <w:sz w:val="28"/>
          <w:szCs w:val="28"/>
        </w:rPr>
        <w:softHyphen/>
        <w:t>клюзивными группами населения, обществом.</w:t>
      </w:r>
    </w:p>
    <w:p w:rsidR="00972F4A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Социально значимая деятельность детей - это забота о больных, инвалидах и бедных.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Содержание профессиональной деятельно</w:t>
      </w:r>
      <w:r w:rsidRPr="00F15946">
        <w:rPr>
          <w:color w:val="000000"/>
          <w:sz w:val="28"/>
          <w:szCs w:val="28"/>
        </w:rPr>
        <w:softHyphen/>
        <w:t>сти социального педагога необъятно, и мы сде</w:t>
      </w:r>
      <w:r w:rsidRPr="00F15946">
        <w:rPr>
          <w:color w:val="000000"/>
          <w:sz w:val="28"/>
          <w:szCs w:val="28"/>
        </w:rPr>
        <w:softHyphen/>
        <w:t>лали попытку лишь очертить ее контуры. Ре</w:t>
      </w:r>
      <w:r w:rsidRPr="00F15946">
        <w:rPr>
          <w:color w:val="000000"/>
          <w:sz w:val="28"/>
          <w:szCs w:val="28"/>
        </w:rPr>
        <w:softHyphen/>
        <w:t>альная же работа социального педагога не впи</w:t>
      </w:r>
      <w:r w:rsidRPr="00F15946">
        <w:rPr>
          <w:color w:val="000000"/>
          <w:sz w:val="28"/>
          <w:szCs w:val="28"/>
        </w:rPr>
        <w:softHyphen/>
        <w:t>сывается ни в какие схемы. Вот почему такое большое значение придается личности соци</w:t>
      </w:r>
      <w:r w:rsidRPr="00F15946">
        <w:rPr>
          <w:color w:val="000000"/>
          <w:sz w:val="28"/>
          <w:szCs w:val="28"/>
        </w:rPr>
        <w:softHyphen/>
        <w:t>ального педагога, его профессиональной ком</w:t>
      </w:r>
      <w:r w:rsidRPr="00F15946">
        <w:rPr>
          <w:color w:val="000000"/>
          <w:sz w:val="28"/>
          <w:szCs w:val="28"/>
        </w:rPr>
        <w:softHyphen/>
        <w:t>петентности, психологической закалке и мо</w:t>
      </w:r>
      <w:r w:rsidRPr="00F15946">
        <w:rPr>
          <w:color w:val="000000"/>
          <w:sz w:val="28"/>
          <w:szCs w:val="28"/>
        </w:rPr>
        <w:softHyphen/>
        <w:t>ральным качествам.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конечном счете вся деятельность соци</w:t>
      </w:r>
      <w:r w:rsidRPr="00F15946">
        <w:rPr>
          <w:color w:val="000000"/>
          <w:sz w:val="28"/>
          <w:szCs w:val="28"/>
        </w:rPr>
        <w:softHyphen/>
        <w:t>ального педагога должна способствовать созда</w:t>
      </w:r>
      <w:r w:rsidRPr="00F15946">
        <w:rPr>
          <w:color w:val="000000"/>
          <w:sz w:val="28"/>
          <w:szCs w:val="28"/>
        </w:rPr>
        <w:softHyphen/>
        <w:t>нию обстановки психологического комфорта и безопасности личности обучающихся, обес</w:t>
      </w:r>
      <w:r w:rsidRPr="00F15946">
        <w:rPr>
          <w:color w:val="000000"/>
          <w:sz w:val="28"/>
          <w:szCs w:val="28"/>
        </w:rPr>
        <w:softHyphen/>
        <w:t>печению охраны их жизни и здоровья, установ</w:t>
      </w:r>
      <w:r w:rsidRPr="00F15946">
        <w:rPr>
          <w:color w:val="000000"/>
          <w:sz w:val="28"/>
          <w:szCs w:val="28"/>
        </w:rPr>
        <w:softHyphen/>
        <w:t>лению гуманных, нравственно здоровых отно</w:t>
      </w:r>
      <w:r w:rsidRPr="00F15946">
        <w:rPr>
          <w:color w:val="000000"/>
          <w:sz w:val="28"/>
          <w:szCs w:val="28"/>
        </w:rPr>
        <w:softHyphen/>
        <w:t>шений в социальной среде.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Профессиональная успешность социаль</w:t>
      </w:r>
      <w:r w:rsidRPr="00F15946">
        <w:rPr>
          <w:color w:val="000000"/>
          <w:sz w:val="28"/>
          <w:szCs w:val="28"/>
        </w:rPr>
        <w:softHyphen/>
        <w:t>ного педагога определяется результативнос</w:t>
      </w:r>
      <w:r w:rsidRPr="00F15946">
        <w:rPr>
          <w:color w:val="000000"/>
          <w:sz w:val="28"/>
          <w:szCs w:val="28"/>
        </w:rPr>
        <w:softHyphen/>
        <w:t>тью его деятельности и ее общественным при</w:t>
      </w:r>
      <w:r w:rsidRPr="00F15946">
        <w:rPr>
          <w:color w:val="000000"/>
          <w:sz w:val="28"/>
          <w:szCs w:val="28"/>
        </w:rPr>
        <w:softHyphen/>
        <w:t>знанием.</w:t>
      </w:r>
      <w:r w:rsidR="00D84477" w:rsidRPr="00F15946">
        <w:rPr>
          <w:sz w:val="28"/>
          <w:szCs w:val="28"/>
        </w:rPr>
        <w:t xml:space="preserve"> </w:t>
      </w:r>
      <w:r w:rsidRPr="00F15946">
        <w:rPr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pStyle w:val="31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</w:rPr>
        <w:t>Чтобы обеспечить разностороннее развитие личности каждого ребенка, необходимы усилия всего общества, всех государственных и общественных структур. Все согласны с этой мыслью, а школа до сих пор кивает на семью, семья на школу и улицу, общественность - на школу, семью и улицу и т.д.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Социальная педагогика имеет свои цели, содержание, структуру, которые выходят за пределы детского возраста, охватывает непосредственным влиянием людей всех поколений. Её место действия не только школа, семья, двор, но в целом социум или микросоциум.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центре всех общественных интересов стоит личность. Значит, и социальная педагогика может выполнить свое назначение при условии, если создает ситуацию, в которой возможны будут в окружающей среде деятельность, отношения и общения этой личности.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Кому под силу пробудить потребности, интеллект, эмоции, волю, духовную сферу личности? Одной семье? Она поглощена бытом, материальными проблемами. Координировать условия разностороннего развития личности - вот главная функция социального педагога и социальной педагогики.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- это новая должность, предназначенная для профессионала, компетентного специалиста, конкретного субъекта воспитательной системы. Он не похож на школьного учителя или другого работника образовательной системы. Ему приходится действовать непосредственно,  в среде, окружающей личность -</w:t>
      </w:r>
      <w:r w:rsidR="00F61894" w:rsidRPr="00F15946">
        <w:rPr>
          <w:color w:val="000000"/>
          <w:sz w:val="28"/>
          <w:szCs w:val="28"/>
        </w:rPr>
        <w:t xml:space="preserve"> общаться с семьей, </w:t>
      </w:r>
      <w:r w:rsidRPr="00F15946">
        <w:rPr>
          <w:color w:val="000000"/>
          <w:sz w:val="28"/>
          <w:szCs w:val="28"/>
        </w:rPr>
        <w:t>на улице, где нет привычной ситуации с привычным и определенным школьным режимом, наличием авторитетов</w:t>
      </w:r>
      <w:r w:rsidR="00F61894"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Традиционно сложены взаимоотношения социального педагога со школой, учителями. К сожалению, их часто разъединяет борьба за власть над ребенком, амбиции приоритетов и пр. Многое можно если не оправдать, то объяснить не всегда положительными традициями школы. Все это не совпадает со свободным выбором содержания и форм жизнедеятельности ребенка во внешней для него и для школы среде, где ценятся добровольность выбора и самостоятельность действий, иной стиль отношений и общения со взрослыми, между взрослыми и т.д.</w:t>
      </w:r>
    </w:p>
    <w:p w:rsidR="005261B1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К</w:t>
      </w:r>
      <w:r w:rsidR="00F61894" w:rsidRPr="00F15946">
        <w:rPr>
          <w:color w:val="000000"/>
          <w:sz w:val="28"/>
          <w:szCs w:val="28"/>
        </w:rPr>
        <w:t>ак ни важен социум</w:t>
      </w:r>
      <w:r w:rsidRPr="00F15946">
        <w:rPr>
          <w:color w:val="000000"/>
          <w:sz w:val="28"/>
          <w:szCs w:val="28"/>
        </w:rPr>
        <w:t>, без школы развитие личности осталось бы неполноценным, никем не компенсируемым. Вывод банален: необходимо сотрудничество - взаимодействие во имя интересов ребенка, когда каждая сторона, уважая усилия другой, творит свое</w:t>
      </w:r>
      <w:r w:rsidR="005261B1" w:rsidRPr="00F15946">
        <w:rPr>
          <w:color w:val="000000"/>
          <w:sz w:val="28"/>
          <w:szCs w:val="28"/>
        </w:rPr>
        <w:t xml:space="preserve"> дело</w:t>
      </w:r>
      <w:r w:rsidRPr="00F15946">
        <w:rPr>
          <w:color w:val="000000"/>
          <w:sz w:val="28"/>
          <w:szCs w:val="28"/>
        </w:rPr>
        <w:t xml:space="preserve">.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Современные процессы изменений в школьной деятельности характеризуются усложнением позиционного отношения к ученику. Традиционная для прошлой педагогики схема: Учитель-Ученик постепенно заменяется гораздо более сложной позиционной схемой  (см. приложение № 1).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Таким образом, сегодня на одном материале работают, как минимум, четыре позиционных  места: учитель, психолог, социальный педагог и социальный работник.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Деятельность социального педагога обращена, прежде всего, к личности ученика. Безусловно, что развитие личности ребенка не может быть рассмотрено вне социального контекста, однако задача социального педагога состоит не в адаптации учащегося, а в создании условий для развития его активного отношения к миру.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педагог, пользуясь результатами деятельности психолога, работает с ребенком, прежде всего, занимаясь непосредственно разработкой и реализацией индивидуальной программы развития каждой конкретной личности.</w:t>
      </w:r>
    </w:p>
    <w:p w:rsidR="00D84477" w:rsidRPr="00F15946" w:rsidRDefault="00F15946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8336E" w:rsidRPr="00F15946">
        <w:rPr>
          <w:b/>
          <w:bCs/>
          <w:color w:val="000000"/>
          <w:sz w:val="28"/>
          <w:szCs w:val="28"/>
        </w:rPr>
        <w:t>1.4</w:t>
      </w:r>
      <w:r w:rsidR="008B5BA6" w:rsidRPr="00F15946">
        <w:rPr>
          <w:b/>
          <w:bCs/>
          <w:color w:val="000000"/>
          <w:sz w:val="28"/>
          <w:szCs w:val="28"/>
        </w:rPr>
        <w:t xml:space="preserve">. </w:t>
      </w:r>
      <w:r w:rsidR="0008336E" w:rsidRPr="00F15946">
        <w:rPr>
          <w:b/>
          <w:bCs/>
          <w:color w:val="000000"/>
          <w:sz w:val="28"/>
          <w:szCs w:val="28"/>
        </w:rPr>
        <w:t>Основные функции</w:t>
      </w:r>
      <w:r w:rsidR="00DA10C1" w:rsidRPr="00F15946">
        <w:rPr>
          <w:b/>
          <w:bCs/>
          <w:color w:val="000000"/>
          <w:sz w:val="28"/>
          <w:szCs w:val="28"/>
        </w:rPr>
        <w:t>, методы работы, документация,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права и обязанности школьного социального педагога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pStyle w:val="a8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  <w:color w:val="000000"/>
        </w:rPr>
        <w:t>Социальный педагог выполняет большой объем работы. Его клиентами являются как ученики, так и их родители, их семья. Но в целом он выполняет следующие функции: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1. Образовательно-воспитательная</w:t>
      </w:r>
      <w:r w:rsidRPr="00F15946">
        <w:rPr>
          <w:color w:val="000000"/>
          <w:sz w:val="28"/>
          <w:szCs w:val="28"/>
        </w:rPr>
        <w:t>, т.е. обеспечение целенаправленного педагогического влияния на поведение и деятельность детей и взрослых; содействие всех социальных институтов, учреждений физической культуры и спорта, средства массовой информации.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2. Диагностическая,</w:t>
      </w:r>
      <w:r w:rsidRPr="00F15946">
        <w:rPr>
          <w:color w:val="000000"/>
          <w:sz w:val="28"/>
          <w:szCs w:val="28"/>
        </w:rPr>
        <w:t xml:space="preserve"> т.е. постановка “социального диагноза”, для чего проводится изучение личностных особенностей и социально-бытовых условий жизни детей, семьи, социального окружения; выявление позитивных и негативных влияний  и различного рода проблем.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3. Организаторская,</w:t>
      </w:r>
      <w:r w:rsidRPr="00F15946">
        <w:rPr>
          <w:color w:val="000000"/>
          <w:sz w:val="28"/>
          <w:szCs w:val="28"/>
        </w:rPr>
        <w:t xml:space="preserve"> т.е. организация общественно-ценной деятельности детей и взрослых, педагогов и волонтеров в решении задач социально-педагогической помощи, поддержки воспитания и развития реализации планов и программ.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4. Прогностическая и экспертная,</w:t>
      </w:r>
      <w:r w:rsidRPr="00F15946">
        <w:rPr>
          <w:color w:val="000000"/>
          <w:sz w:val="28"/>
          <w:szCs w:val="28"/>
        </w:rPr>
        <w:t xml:space="preserve"> т.е. участие в программировании, прогнозировании, проектировании процесса социального развития конкретного микросоциума, в деятельности различных институтов по социальной работе.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5. Организационно-коммуникативная,</w:t>
      </w:r>
      <w:r w:rsidRPr="00F15946">
        <w:rPr>
          <w:color w:val="000000"/>
          <w:sz w:val="28"/>
          <w:szCs w:val="28"/>
        </w:rPr>
        <w:t xml:space="preserve"> т.е. включение добровольных помощников, населения микрорайона в социально-педагогическую работу. Организация совместного труда и отдыха, налаживание взаимодействия между различными институтами в их работе с детьми, с семьями.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6. Охранно-защитная,</w:t>
      </w:r>
      <w:r w:rsidRPr="00F15946">
        <w:rPr>
          <w:color w:val="000000"/>
          <w:sz w:val="28"/>
          <w:szCs w:val="28"/>
        </w:rPr>
        <w:t xml:space="preserve"> т.е. использование имеющегося арсенала правовых норм для защиты прав и интересов личности. Содействие применению мер государственного принуждения и реализации юридической ответственности в отнощении лиц, допускающих прямые или косвенные противоправные воздействия на подопечных социального педагога.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7. Посредническая,</w:t>
      </w:r>
      <w:r w:rsidRPr="00F15946">
        <w:rPr>
          <w:color w:val="000000"/>
          <w:sz w:val="28"/>
          <w:szCs w:val="28"/>
        </w:rPr>
        <w:t xml:space="preserve"> </w:t>
      </w:r>
      <w:r w:rsidR="0026352D" w:rsidRPr="00F15946">
        <w:rPr>
          <w:color w:val="000000"/>
          <w:sz w:val="28"/>
          <w:szCs w:val="28"/>
        </w:rPr>
        <w:t>т.е. осуществление связи в инте</w:t>
      </w:r>
      <w:r w:rsidRPr="00F15946">
        <w:rPr>
          <w:color w:val="000000"/>
          <w:sz w:val="28"/>
          <w:szCs w:val="28"/>
        </w:rPr>
        <w:t>ресах ребенка между семьей, образовательным учреждением и ближайшим окружением ребенка.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Сюда можно дополнить еще одну функцию - </w:t>
      </w:r>
      <w:r w:rsidRPr="00F15946">
        <w:rPr>
          <w:b/>
          <w:bCs/>
          <w:color w:val="000000"/>
          <w:sz w:val="28"/>
          <w:szCs w:val="28"/>
        </w:rPr>
        <w:t>самообразование</w:t>
      </w:r>
      <w:r w:rsidRPr="00F15946">
        <w:rPr>
          <w:color w:val="000000"/>
          <w:sz w:val="28"/>
          <w:szCs w:val="28"/>
        </w:rPr>
        <w:t>. Для любого профессионала важно постоянно пополнять свой интеллектуальный багаж. Этот факт касается и социальн</w:t>
      </w:r>
      <w:r w:rsidR="0026352D" w:rsidRPr="00F15946">
        <w:rPr>
          <w:color w:val="000000"/>
          <w:sz w:val="28"/>
          <w:szCs w:val="28"/>
        </w:rPr>
        <w:t>ого педагога (см. приложение № 6</w:t>
      </w:r>
      <w:r w:rsidRPr="00F15946">
        <w:rPr>
          <w:color w:val="000000"/>
          <w:sz w:val="28"/>
          <w:szCs w:val="28"/>
        </w:rPr>
        <w:t>).</w:t>
      </w:r>
    </w:p>
    <w:p w:rsidR="00DA10C1" w:rsidRPr="00F15946" w:rsidRDefault="00842ABD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  <w:r w:rsidR="00DA10C1" w:rsidRPr="00F15946">
        <w:rPr>
          <w:sz w:val="28"/>
          <w:szCs w:val="28"/>
        </w:rPr>
        <w:t xml:space="preserve">Теперь следует остановиться на методах работы школьного социального педагога. </w:t>
      </w:r>
      <w:r w:rsidR="0026352D" w:rsidRPr="00F15946">
        <w:rPr>
          <w:sz w:val="28"/>
          <w:szCs w:val="28"/>
        </w:rPr>
        <w:t> </w:t>
      </w:r>
      <w:r w:rsidR="00DA10C1" w:rsidRPr="00F15946">
        <w:rPr>
          <w:sz w:val="28"/>
          <w:szCs w:val="28"/>
        </w:rPr>
        <w:t>Изучение отношений внутри семьи и их обсуждение помогут педагогу представить положение в ней ребенка. После изучения семьи перед социальным работником стоит задача создать внутри нее новые отношения. Это можно решить, вовлекая семью в раз</w:t>
      </w:r>
      <w:r w:rsidR="00DA10C1" w:rsidRPr="00F15946">
        <w:rPr>
          <w:sz w:val="28"/>
          <w:szCs w:val="28"/>
        </w:rPr>
        <w:softHyphen/>
        <w:t>личные клубы, группы здоровья, советы и бытовые объединения, организовывая совместный труд в саду, в огороде, в быту.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Первостепенное внимание при изучении семьи педагог обра</w:t>
      </w:r>
      <w:r w:rsidRPr="00F15946">
        <w:rPr>
          <w:color w:val="000000"/>
          <w:sz w:val="28"/>
          <w:szCs w:val="28"/>
        </w:rPr>
        <w:softHyphen/>
        <w:t>щает на положение в ней ребенка. Вместе с семьей он разрабатыва</w:t>
      </w:r>
      <w:r w:rsidRPr="00F15946">
        <w:rPr>
          <w:color w:val="000000"/>
          <w:sz w:val="28"/>
          <w:szCs w:val="28"/>
        </w:rPr>
        <w:softHyphen/>
        <w:t xml:space="preserve">ет для него варианты реабилитационной программы. Здесь важно вместе убедить ребенка в правильности выбранного пути выхода из кризиса. С ним обсуждается режим дня, его свободное время, его дело. </w:t>
      </w:r>
      <w:r w:rsidRPr="00F15946">
        <w:rPr>
          <w:b/>
          <w:bCs/>
          <w:i/>
          <w:iCs/>
          <w:color w:val="000000"/>
          <w:sz w:val="28"/>
          <w:szCs w:val="28"/>
        </w:rPr>
        <w:t>Методом убеждения</w:t>
      </w:r>
      <w:r w:rsidRPr="00F15946">
        <w:rPr>
          <w:color w:val="000000"/>
          <w:sz w:val="28"/>
          <w:szCs w:val="28"/>
        </w:rPr>
        <w:t xml:space="preserve"> педагог может достичь успеха, если он достаточно владеет правовыми знаниями, чтобы убедить ребен</w:t>
      </w:r>
      <w:r w:rsidRPr="00F15946">
        <w:rPr>
          <w:color w:val="000000"/>
          <w:sz w:val="28"/>
          <w:szCs w:val="28"/>
        </w:rPr>
        <w:softHyphen/>
        <w:t>ка в последствиях его антиобщественного поведения.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 помощью этого метода социальный педагог может добить</w:t>
      </w:r>
      <w:r w:rsidRPr="00F15946">
        <w:rPr>
          <w:color w:val="000000"/>
          <w:sz w:val="28"/>
          <w:szCs w:val="28"/>
        </w:rPr>
        <w:softHyphen/>
        <w:t>ся, чтобы воспитанник сам начал искать путь выхода из сложив</w:t>
      </w:r>
      <w:r w:rsidRPr="00F15946">
        <w:rPr>
          <w:color w:val="000000"/>
          <w:sz w:val="28"/>
          <w:szCs w:val="28"/>
        </w:rPr>
        <w:softHyphen/>
        <w:t>шейся ситуации.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практике работы некоторые педагоги составляют «карту семьи», где дается характеристика каждого члена семьи, указыва</w:t>
      </w:r>
      <w:r w:rsidRPr="00F15946">
        <w:rPr>
          <w:color w:val="000000"/>
          <w:sz w:val="28"/>
          <w:szCs w:val="28"/>
        </w:rPr>
        <w:softHyphen/>
        <w:t>ются даты рождения знаменательных событий в семье. Определя</w:t>
      </w:r>
      <w:r w:rsidRPr="00F15946">
        <w:rPr>
          <w:color w:val="000000"/>
          <w:sz w:val="28"/>
          <w:szCs w:val="28"/>
        </w:rPr>
        <w:softHyphen/>
        <w:t>ется статус семьи, ее религиозная и национальная принадлежность, жилищные условия, соседство.</w:t>
      </w:r>
    </w:p>
    <w:p w:rsidR="00DA10C1" w:rsidRPr="00F15946" w:rsidRDefault="00F1594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 </w:t>
      </w:r>
      <w:r w:rsidR="00DA10C1" w:rsidRPr="00F15946">
        <w:rPr>
          <w:color w:val="000000"/>
          <w:sz w:val="28"/>
          <w:szCs w:val="28"/>
        </w:rPr>
        <w:t>«Карту» дополняет изучение воспитания в семье. Как и сколько родители проводят времени с ребенком, есть ли у них общие дела, какова форма общения, беседует ли отец с сы</w:t>
      </w:r>
      <w:r w:rsidR="00DA10C1" w:rsidRPr="00F15946">
        <w:rPr>
          <w:color w:val="000000"/>
          <w:sz w:val="28"/>
          <w:szCs w:val="28"/>
        </w:rPr>
        <w:softHyphen/>
        <w:t>ном, проводят ли вместе свободное время, что читают, посе</w:t>
      </w:r>
      <w:r w:rsidR="00DA10C1" w:rsidRPr="00F15946">
        <w:rPr>
          <w:color w:val="000000"/>
          <w:sz w:val="28"/>
          <w:szCs w:val="28"/>
        </w:rPr>
        <w:softHyphen/>
        <w:t>щают ли клубы.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Важно представить, что знают родители о своих детях, чем ребенок интересуется, что читает, каковы его мечты, с кем он дру</w:t>
      </w:r>
      <w:r w:rsidRPr="00F15946">
        <w:rPr>
          <w:color w:val="000000"/>
          <w:sz w:val="28"/>
          <w:szCs w:val="28"/>
        </w:rPr>
        <w:softHyphen/>
        <w:t>жит; какие у него отношения в классе, в школе, его любимый учи</w:t>
      </w:r>
      <w:r w:rsidRPr="00F15946">
        <w:rPr>
          <w:color w:val="000000"/>
          <w:sz w:val="28"/>
          <w:szCs w:val="28"/>
        </w:rPr>
        <w:softHyphen/>
        <w:t>тель, предмет; здоровье ребенка, его проблемы.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Следует выяснить, и что знают дети о своих родителях: их вкусы и интересы, друзья и авторитет на работе, заботы, пробле</w:t>
      </w:r>
      <w:r w:rsidRPr="00F15946">
        <w:rPr>
          <w:color w:val="000000"/>
          <w:sz w:val="28"/>
          <w:szCs w:val="28"/>
        </w:rPr>
        <w:softHyphen/>
        <w:t>мы, здоровье.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Возможно ли сотрудничество внутри семьи, или все отноше</w:t>
      </w:r>
      <w:r w:rsidRPr="00F15946">
        <w:rPr>
          <w:color w:val="000000"/>
          <w:sz w:val="28"/>
          <w:szCs w:val="28"/>
        </w:rPr>
        <w:softHyphen/>
        <w:t>ния сводятся к приказам взрослых. Социальному педагогу важно учесть все отношения внутри семьи; отношения взрослых между собой, взрослых и детей, род</w:t>
      </w:r>
      <w:r w:rsidRPr="00F15946">
        <w:rPr>
          <w:color w:val="000000"/>
          <w:sz w:val="28"/>
          <w:szCs w:val="28"/>
        </w:rPr>
        <w:softHyphen/>
        <w:t xml:space="preserve">ственников и других людей, которые живут в семье.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Работа социального педагога с родителями может осуществ</w:t>
      </w:r>
      <w:r w:rsidRPr="00F15946">
        <w:rPr>
          <w:color w:val="000000"/>
          <w:sz w:val="28"/>
          <w:szCs w:val="28"/>
        </w:rPr>
        <w:softHyphen/>
        <w:t>ляться при посещении семей, проведении групповых консультаций, а также консультаций с отдельными родителями в центрах.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По исследованиям американских ученых, неполноценные дети есть в каждой седьмой семье, дети, имеющие от родимого пятна на лице до функциональных недостатков, слепоты, глухоты, замедлен</w:t>
      </w:r>
      <w:r w:rsidRPr="00F15946">
        <w:rPr>
          <w:color w:val="000000"/>
          <w:sz w:val="28"/>
          <w:szCs w:val="28"/>
        </w:rPr>
        <w:softHyphen/>
        <w:t>ного умственного развития.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Для социального педагога важно выяснить отношения ребен</w:t>
      </w:r>
      <w:r w:rsidRPr="00F15946">
        <w:rPr>
          <w:color w:val="000000"/>
          <w:sz w:val="28"/>
          <w:szCs w:val="28"/>
        </w:rPr>
        <w:softHyphen/>
        <w:t>ка и родителей и реагирование взрослых членов семьи на степень неполноценности ребенка. Для одних родителей пятно на лице — трагедия, для других — тяжелое осознание, что ребенок будет всю жизнь беспомощным.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Здесь необходима чуткость социального педагога, сегод</w:t>
      </w:r>
      <w:r w:rsidRPr="00F15946">
        <w:rPr>
          <w:color w:val="000000"/>
          <w:sz w:val="28"/>
          <w:szCs w:val="28"/>
        </w:rPr>
        <w:softHyphen/>
        <w:t>ня семья переживает огромные трудности, но если ко всем со</w:t>
      </w:r>
      <w:r w:rsidRPr="00F15946">
        <w:rPr>
          <w:color w:val="000000"/>
          <w:sz w:val="28"/>
          <w:szCs w:val="28"/>
        </w:rPr>
        <w:softHyphen/>
        <w:t>циальным и экономическим бедам добавляется и больной ре</w:t>
      </w:r>
      <w:r w:rsidRPr="00F15946">
        <w:rPr>
          <w:color w:val="000000"/>
          <w:sz w:val="28"/>
          <w:szCs w:val="28"/>
        </w:rPr>
        <w:softHyphen/>
        <w:t>бенок — это сверхтяжело.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Чаще всего в такой семье мать или отец работать не могут. Это вызывает трагедию, родители разводятся, кончают жизнь са</w:t>
      </w:r>
      <w:r w:rsidRPr="00F15946">
        <w:rPr>
          <w:color w:val="000000"/>
          <w:sz w:val="28"/>
          <w:szCs w:val="28"/>
        </w:rPr>
        <w:softHyphen/>
        <w:t>моубийством, становятся алкоголиками.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Кроме помощи ребенку, социальный педагог обращает свое внимание на родителей. Им, зачастую, нужна помощь нисколько не меньше, чем больному ребенку.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Нужно убедить родителей искать выход из горя и озлобления, найти положительные черты у ребенка и направить все силы на</w:t>
      </w:r>
      <w:r w:rsidRPr="00F15946">
        <w:rPr>
          <w:b/>
          <w:bCs/>
          <w:color w:val="000000"/>
          <w:sz w:val="28"/>
          <w:szCs w:val="28"/>
        </w:rPr>
        <w:t xml:space="preserve"> </w:t>
      </w:r>
      <w:r w:rsidRPr="00F15946">
        <w:rPr>
          <w:color w:val="000000"/>
          <w:sz w:val="28"/>
          <w:szCs w:val="28"/>
        </w:rPr>
        <w:t>их</w:t>
      </w:r>
      <w:r w:rsidRPr="00F15946">
        <w:rPr>
          <w:b/>
          <w:bCs/>
          <w:color w:val="000000"/>
          <w:sz w:val="28"/>
          <w:szCs w:val="28"/>
        </w:rPr>
        <w:t xml:space="preserve"> </w:t>
      </w:r>
      <w:r w:rsidRPr="00F15946">
        <w:rPr>
          <w:color w:val="000000"/>
          <w:sz w:val="28"/>
          <w:szCs w:val="28"/>
        </w:rPr>
        <w:t>развитие. Нужно найти пути и возможности ухода за больным ре</w:t>
      </w:r>
      <w:r w:rsidRPr="00F15946">
        <w:rPr>
          <w:color w:val="000000"/>
          <w:sz w:val="28"/>
          <w:szCs w:val="28"/>
        </w:rPr>
        <w:softHyphen/>
        <w:t>бенком, его воспитания и обучения. Важно при этом не стараться «нормализовать» ребенка, так как неудача приведет к трагедии.</w:t>
      </w:r>
    </w:p>
    <w:p w:rsidR="00C308AC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Также, самым распространенным и естественным является </w:t>
      </w:r>
      <w:r w:rsidRPr="00F15946">
        <w:rPr>
          <w:b/>
          <w:bCs/>
          <w:i/>
          <w:iCs/>
          <w:color w:val="000000"/>
          <w:sz w:val="28"/>
          <w:szCs w:val="28"/>
        </w:rPr>
        <w:t>метод наблюдения</w:t>
      </w:r>
      <w:r w:rsidRPr="00F15946">
        <w:rPr>
          <w:color w:val="000000"/>
          <w:sz w:val="28"/>
          <w:szCs w:val="28"/>
        </w:rPr>
        <w:t xml:space="preserve">. Именно он дает педагогу больше всего материала для воспитательной работы. Педагог наблюдает за общением ребенка, его поведением в семье, в школе, на уроке, со сверстниками, его трудом. Не каждому педагогу удается достичь успеха в общении с детьми. Но эту способность можно развить. Начинающему педагогу помогут записи своих наблюдений, а общение поближе нужно начинать с двумя-тремя ребятами, постараться узнать их.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Чаще всего социальный педагог прибегает </w:t>
      </w:r>
      <w:r w:rsidRPr="00F15946">
        <w:rPr>
          <w:b/>
          <w:bCs/>
          <w:i/>
          <w:iCs/>
          <w:color w:val="000000"/>
          <w:sz w:val="28"/>
          <w:szCs w:val="28"/>
        </w:rPr>
        <w:t>к методу беседы</w:t>
      </w:r>
      <w:r w:rsidRPr="00F15946">
        <w:rPr>
          <w:b/>
          <w:bCs/>
          <w:color w:val="000000"/>
          <w:sz w:val="28"/>
          <w:szCs w:val="28"/>
        </w:rPr>
        <w:t>.</w:t>
      </w:r>
      <w:r w:rsidRPr="00F15946">
        <w:rPr>
          <w:color w:val="000000"/>
          <w:sz w:val="28"/>
          <w:szCs w:val="28"/>
        </w:rPr>
        <w:t xml:space="preserve"> Важно, чтобы к беседе социальный педагог готовился. В этом ему поможет анкетирование, составленный заранее вопросник или результаты комиссии, которая сделала заключение при поступлении ребенка в данное учреждение.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Исследователи выделяют еще </w:t>
      </w:r>
      <w:r w:rsidRPr="00F15946">
        <w:rPr>
          <w:b/>
          <w:bCs/>
          <w:i/>
          <w:iCs/>
          <w:color w:val="000000"/>
          <w:sz w:val="28"/>
          <w:szCs w:val="28"/>
        </w:rPr>
        <w:t>метод социометрии</w:t>
      </w:r>
      <w:r w:rsidRPr="00F15946">
        <w:rPr>
          <w:color w:val="000000"/>
          <w:sz w:val="28"/>
          <w:szCs w:val="28"/>
        </w:rPr>
        <w:t>, при котором, для математической обработки собираются данные бесед, анкетирования, опроса и алгоритмов, оценки кризисного состояния ребенка.</w:t>
      </w:r>
    </w:p>
    <w:p w:rsidR="00DA10C1" w:rsidRPr="00F15946" w:rsidRDefault="00DA10C1" w:rsidP="00F15946">
      <w:pPr>
        <w:pStyle w:val="a8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  <w:color w:val="000000"/>
        </w:rPr>
        <w:t>При изучении ребенка педагог не может обойтись без анализа его психологического  и социального состояния, то</w:t>
      </w:r>
      <w:r w:rsidR="00BB3483" w:rsidRPr="00F15946">
        <w:rPr>
          <w:rFonts w:ascii="Times New Roman" w:hAnsi="Times New Roman" w:cs="Times New Roman"/>
          <w:color w:val="000000"/>
        </w:rPr>
        <w:t>го, что исследователи называют «</w:t>
      </w:r>
      <w:r w:rsidRPr="00F15946">
        <w:rPr>
          <w:rFonts w:ascii="Times New Roman" w:hAnsi="Times New Roman" w:cs="Times New Roman"/>
          <w:color w:val="000000"/>
        </w:rPr>
        <w:t>ядром ребенка</w:t>
      </w:r>
      <w:r w:rsidR="00BB3483" w:rsidRPr="00F15946">
        <w:rPr>
          <w:rFonts w:ascii="Times New Roman" w:hAnsi="Times New Roman" w:cs="Times New Roman"/>
          <w:color w:val="000000"/>
        </w:rPr>
        <w:t>»</w:t>
      </w:r>
      <w:r w:rsidRPr="00F15946">
        <w:rPr>
          <w:rFonts w:ascii="Times New Roman" w:hAnsi="Times New Roman" w:cs="Times New Roman"/>
          <w:color w:val="000000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При работе с клиентами в обязанности школьного социального педагога входит: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обеспечение педагогической направленности содержания, форм, методов, используемых в ходе работы;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изучение медико-психолого-педагогических условий, влияющих на личность, его интересы, потребности;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организация социально-педагогической деятельности в социуме, различных видов сотрудничества детей и взрослых;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содействие детям  и взрослым в решении личных и социальных проблем; предотвращение правонарушений; реабилитация клиентов;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представление и защита интересов детей, их семей во взаимоотношениях с различными общественными инстанциями и структурами оказывает содействие в повышении социального статуса семьи.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Наряду с обязанностями школьный социальный педагог имеет следующие права: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представлять и защищать интересы клиентов в органах законодательной и исполнительной власти;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вести государственную и частную социальную практику по сертификату или диплому;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собирать информацию, связанную с нуждами клиентов; проводить социальные опросы, диагностические обследования;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делать официальные запросы в общественные организации, государственные учреждения с просьбой о решении личных и социальных проблем клиентов;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информировать государственные органы о состоянии той или иной проблемы в сфере своей деятельности;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вносить предложения в организации, учреждения, предприятия, коммерческие структуры  о поощрении родителей за социальные инициативы и активность;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вести активную работу по пропаганде опыта семейного воспитания, используя средства массовой информации;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возглавлять общественные, инициативные движения, направленные на решение конкретных социальных проблем по месту жительства, учебы или работы;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способствовать правовому регулированию взаимоотношений детских организаций, объединений с различными государственно-общественными структурами.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А правовая работа социального педагога включает в себя юридическую защиту ребенка. Нередко социальный педагог выступает в суде в его защиту.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должен быть посредником, привлекая медиков и юристов при физическом и сексуальном насилии над детьми. Он должен знать об уголовной ответственности за преступления против детей, за доведение до самоубийства в результате жестокого отношения к ребенку, за побои и истязания, за оставление без помощи в опасном положении, за выдачу замуж до совершеннолетия.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Социальный педагог должен знать об охране материнства и детства, об охране труда детей и подростков, о праве ребенка на пенсию. Он также должен уметь решать вопрос усыновления, знать права приемных детей, особенности семей с приемными детьми.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сталкивается с проблемой лишения родительских прав. Это тяжелая крайняя мера, к которой прибегают, когда родители не выполняют своих обязанностей, злоупотребляют ими, вредно влияют на развитие ребенка, жестоко обращаются с ними. В таких случаях ребенок определяется в детский дом, на опеку или попечительство.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Социальный педагог должен знать об уголовной ответственности подростков, несовершеннолетних за преступления. Ему следует знать,  как ведутся судебные разбирательства, как осуществляется защита и т.д. </w:t>
      </w:r>
    </w:p>
    <w:p w:rsidR="00DA10C1" w:rsidRPr="00F15946" w:rsidRDefault="00DA10C1" w:rsidP="00F15946">
      <w:pPr>
        <w:pStyle w:val="a5"/>
        <w:ind w:firstLine="709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</w:rPr>
        <w:t>    Социальный педагог, работающий в школе, в своей деятельности должен руководствоваться следующей документацией: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1. Тексты административных документов по со</w:t>
      </w:r>
      <w:r w:rsidRPr="00F15946">
        <w:rPr>
          <w:sz w:val="28"/>
          <w:szCs w:val="28"/>
        </w:rPr>
        <w:softHyphen/>
        <w:t>циально-педагогической работе</w:t>
      </w:r>
      <w:r w:rsidRPr="00F15946">
        <w:rPr>
          <w:color w:val="007F00"/>
          <w:sz w:val="28"/>
          <w:szCs w:val="28"/>
        </w:rPr>
        <w:t>.</w:t>
      </w:r>
      <w:r w:rsidRPr="00F15946">
        <w:rPr>
          <w:sz w:val="28"/>
          <w:szCs w:val="28"/>
        </w:rPr>
        <w:t xml:space="preserve"> Законов и подзакон</w:t>
      </w:r>
      <w:r w:rsidRPr="00F15946">
        <w:rPr>
          <w:sz w:val="28"/>
          <w:szCs w:val="28"/>
        </w:rPr>
        <w:softHyphen/>
        <w:t>ных актов по о</w:t>
      </w:r>
      <w:r w:rsidRPr="00F15946">
        <w:rPr>
          <w:color w:val="007F00"/>
          <w:sz w:val="28"/>
          <w:szCs w:val="28"/>
        </w:rPr>
        <w:t>с</w:t>
      </w:r>
      <w:r w:rsidRPr="00F15946">
        <w:rPr>
          <w:sz w:val="28"/>
          <w:szCs w:val="28"/>
        </w:rPr>
        <w:t>уществлению прав ребенка;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2. Должностная инструкция;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3. Перспективный, календарный план работы на год, месяц, неделю;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4. Циклограмма или график работы на неделю, месяц, утвержденный руководителем учреждения;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5. График тематических групповых консульта</w:t>
      </w:r>
      <w:r w:rsidRPr="00F15946">
        <w:rPr>
          <w:sz w:val="28"/>
          <w:szCs w:val="28"/>
        </w:rPr>
        <w:softHyphen/>
        <w:t>ций, график индивидуальных консультаций для от</w:t>
      </w:r>
      <w:r w:rsidRPr="00F15946">
        <w:rPr>
          <w:sz w:val="28"/>
          <w:szCs w:val="28"/>
        </w:rPr>
        <w:softHyphen/>
        <w:t>дельных групп населения;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6. Проекты или программы по отдельным наибо</w:t>
      </w:r>
      <w:r w:rsidRPr="00F15946">
        <w:rPr>
          <w:sz w:val="28"/>
          <w:szCs w:val="28"/>
        </w:rPr>
        <w:softHyphen/>
        <w:t>лее актуальным направлениям социально-педагоги</w:t>
      </w:r>
      <w:r w:rsidRPr="00F15946">
        <w:rPr>
          <w:sz w:val="28"/>
          <w:szCs w:val="28"/>
        </w:rPr>
        <w:softHyphen/>
        <w:t>ческой работы;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7. Документация: по учету правонарушений, от</w:t>
      </w:r>
      <w:r w:rsidRPr="00F15946">
        <w:rPr>
          <w:sz w:val="28"/>
          <w:szCs w:val="28"/>
        </w:rPr>
        <w:softHyphen/>
        <w:t>клонений в развитии, конфликтов в коллективе; по освоению индивидуальных образовательных марш</w:t>
      </w:r>
      <w:r w:rsidRPr="00F15946">
        <w:rPr>
          <w:sz w:val="28"/>
          <w:szCs w:val="28"/>
        </w:rPr>
        <w:softHyphen/>
        <w:t xml:space="preserve">рутов детьми, стоящими </w:t>
      </w:r>
      <w:r w:rsidRPr="00F15946">
        <w:rPr>
          <w:color w:val="000000"/>
          <w:sz w:val="28"/>
          <w:szCs w:val="28"/>
        </w:rPr>
        <w:t>на внутришкольном конт</w:t>
      </w:r>
      <w:r w:rsidRPr="00F15946">
        <w:rPr>
          <w:color w:val="000000"/>
          <w:sz w:val="28"/>
          <w:szCs w:val="28"/>
        </w:rPr>
        <w:softHyphen/>
        <w:t>роле</w:t>
      </w:r>
      <w:r w:rsidRPr="00F15946">
        <w:rPr>
          <w:sz w:val="28"/>
          <w:szCs w:val="28"/>
        </w:rPr>
        <w:t>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8. Документация по вопросам опеки и попечитель</w:t>
      </w:r>
      <w:r w:rsidRPr="00F15946">
        <w:rPr>
          <w:sz w:val="28"/>
          <w:szCs w:val="28"/>
        </w:rPr>
        <w:softHyphen/>
        <w:t>ства, регистрации по месту жительства и трудоуст</w:t>
      </w:r>
      <w:r w:rsidRPr="00F15946">
        <w:rPr>
          <w:sz w:val="28"/>
          <w:szCs w:val="28"/>
        </w:rPr>
        <w:softHyphen/>
        <w:t>ройству, защите прав ребенка в органах МВД и су</w:t>
      </w:r>
      <w:r w:rsidRPr="00F15946">
        <w:rPr>
          <w:sz w:val="28"/>
          <w:szCs w:val="28"/>
        </w:rPr>
        <w:softHyphen/>
        <w:t>дебных органах;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9. Учет обращений родителей, учителей, учащихся и разрешение поставленных ими проблем;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10. Данные по изучению социального состава се</w:t>
      </w:r>
      <w:r w:rsidRPr="00F15946">
        <w:rPr>
          <w:sz w:val="28"/>
          <w:szCs w:val="28"/>
        </w:rPr>
        <w:softHyphen/>
        <w:t>мей, социального портрета ученика, класса, школы, социальных ожиданий родителей, учащихся, педа</w:t>
      </w:r>
      <w:r w:rsidRPr="00F15946">
        <w:rPr>
          <w:sz w:val="28"/>
          <w:szCs w:val="28"/>
        </w:rPr>
        <w:softHyphen/>
        <w:t>гогов, как субъектов образовательного процесса;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11.Учет мер по социальной защите детей из со</w:t>
      </w:r>
      <w:r w:rsidRPr="00F15946">
        <w:rPr>
          <w:sz w:val="28"/>
          <w:szCs w:val="28"/>
        </w:rPr>
        <w:softHyphen/>
        <w:t>циально неблагополучных семей;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12.Методические рекомендации для родителей;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13.Методические рекомендации для классных ру</w:t>
      </w:r>
      <w:r w:rsidRPr="00F15946">
        <w:rPr>
          <w:sz w:val="28"/>
          <w:szCs w:val="28"/>
        </w:rPr>
        <w:softHyphen/>
        <w:t>ководителей, учителей по решению проблем соци</w:t>
      </w:r>
      <w:r w:rsidRPr="00F15946">
        <w:rPr>
          <w:sz w:val="28"/>
          <w:szCs w:val="28"/>
        </w:rPr>
        <w:softHyphen/>
        <w:t>альной жизни ребенка и снятию конфликтов в меж</w:t>
      </w:r>
      <w:r w:rsidRPr="00F15946">
        <w:rPr>
          <w:sz w:val="28"/>
          <w:szCs w:val="28"/>
        </w:rPr>
        <w:softHyphen/>
        <w:t>личностных отношениях;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14.Систематизированная информация по город</w:t>
      </w:r>
      <w:r w:rsidRPr="00F15946">
        <w:rPr>
          <w:sz w:val="28"/>
          <w:szCs w:val="28"/>
        </w:rPr>
        <w:softHyphen/>
        <w:t>ским и районным службам для   родителей и детей о возможных путях решения их проблем.</w:t>
      </w:r>
    </w:p>
    <w:p w:rsidR="009973C5" w:rsidRPr="00F15946" w:rsidRDefault="009973C5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A90FAE" w:rsidP="00F15946">
      <w:pPr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D180A" w:rsidRPr="00F15946">
        <w:rPr>
          <w:b/>
          <w:bCs/>
          <w:color w:val="000000"/>
          <w:sz w:val="28"/>
          <w:szCs w:val="28"/>
        </w:rPr>
        <w:t>1.5</w:t>
      </w:r>
      <w:r w:rsidR="00842ABD" w:rsidRPr="00F15946">
        <w:rPr>
          <w:b/>
          <w:bCs/>
          <w:color w:val="000000"/>
          <w:sz w:val="28"/>
          <w:szCs w:val="28"/>
        </w:rPr>
        <w:t xml:space="preserve">. </w:t>
      </w:r>
      <w:r w:rsidR="00DA10C1" w:rsidRPr="00F15946">
        <w:rPr>
          <w:b/>
          <w:bCs/>
          <w:color w:val="000000"/>
          <w:sz w:val="28"/>
          <w:szCs w:val="28"/>
        </w:rPr>
        <w:t>Зарубежный опыт социальной работы</w:t>
      </w:r>
    </w:p>
    <w:p w:rsidR="00A90FAE" w:rsidRDefault="00A90FAE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различных странах мира существуют два подхода к этому направ</w:t>
      </w:r>
      <w:r w:rsidRPr="00F15946">
        <w:rPr>
          <w:color w:val="000000"/>
          <w:sz w:val="28"/>
          <w:szCs w:val="28"/>
        </w:rPr>
        <w:softHyphen/>
        <w:t>лению социальной работы. Социальные работники либо входят в состав персонала школ, либо объединены в специальные службы социального обеспечения образования. Это имеет место, в частности, в Великобри</w:t>
      </w:r>
      <w:r w:rsidRPr="00F15946">
        <w:rPr>
          <w:color w:val="000000"/>
          <w:sz w:val="28"/>
          <w:szCs w:val="28"/>
        </w:rPr>
        <w:softHyphen/>
        <w:t>тании.</w:t>
      </w:r>
    </w:p>
    <w:p w:rsidR="00856D31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Социальные работники, являясь сотрудниками этой службы, часто при</w:t>
      </w:r>
      <w:r w:rsidRPr="00F15946">
        <w:rPr>
          <w:color w:val="000000"/>
          <w:sz w:val="28"/>
          <w:szCs w:val="28"/>
        </w:rPr>
        <w:softHyphen/>
        <w:t>крепляются к отдельным школам. Они регулярно посещают школы, за ко</w:t>
      </w:r>
      <w:r w:rsidRPr="00F15946">
        <w:rPr>
          <w:color w:val="000000"/>
          <w:sz w:val="28"/>
          <w:szCs w:val="28"/>
        </w:rPr>
        <w:softHyphen/>
        <w:t>торые отвечают, и работают с учителями и другими сотрудниками шко</w:t>
      </w:r>
      <w:r w:rsidRPr="00F15946">
        <w:rPr>
          <w:color w:val="000000"/>
          <w:sz w:val="28"/>
          <w:szCs w:val="28"/>
        </w:rPr>
        <w:softHyphen/>
        <w:t>лы, помогая им оценивать потребности детей в тех случаях, когда воз</w:t>
      </w:r>
      <w:r w:rsidRPr="00F15946">
        <w:rPr>
          <w:color w:val="000000"/>
          <w:sz w:val="28"/>
          <w:szCs w:val="28"/>
        </w:rPr>
        <w:softHyphen/>
        <w:t xml:space="preserve">никают проблемы с их поведением, посещаемостью, успеваемостью, материальными или социальными лишениями.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Обязанностью социальных работников является помощь родителям и школьникам. Встречаясь с родителями в школе и дома, они поощряют их максимально использовать образовательные возможности, предоста</w:t>
      </w:r>
      <w:r w:rsidRPr="00F15946">
        <w:rPr>
          <w:color w:val="000000"/>
          <w:sz w:val="28"/>
          <w:szCs w:val="28"/>
        </w:rPr>
        <w:softHyphen/>
        <w:t>вляемые их ребёнку, помогают семьям в налаживании взаимоотношений, в решении других проблем, которые влияют на образование их детей.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Социальные службы обеспечения образования отвечают за организа</w:t>
      </w:r>
      <w:r w:rsidRPr="00F15946">
        <w:rPr>
          <w:color w:val="000000"/>
          <w:sz w:val="28"/>
          <w:szCs w:val="28"/>
        </w:rPr>
        <w:softHyphen/>
        <w:t>цию регулярных проверок посещаемости уроков, проводимых учителями. Социальные работники выясняют причины непосещения учебных занятий. Частое отсутствие на уроках может свидетельствовать о том, что ре</w:t>
      </w:r>
      <w:r w:rsidRPr="00F15946">
        <w:rPr>
          <w:color w:val="000000"/>
          <w:sz w:val="28"/>
          <w:szCs w:val="28"/>
        </w:rPr>
        <w:softHyphen/>
        <w:t>бёнок сталкивается с трудностями дома и в школе, а также о проблемах, которые испытывают его родители. После выяснения всех обстоя</w:t>
      </w:r>
      <w:r w:rsidRPr="00F15946">
        <w:rPr>
          <w:color w:val="000000"/>
          <w:sz w:val="28"/>
          <w:szCs w:val="28"/>
        </w:rPr>
        <w:softHyphen/>
        <w:t>тельств и консультации с учителями, социальные работники оказывают помощь как ребёнку, так и его родителям. Если исследование показы</w:t>
      </w:r>
      <w:r w:rsidRPr="00F15946">
        <w:rPr>
          <w:color w:val="000000"/>
          <w:sz w:val="28"/>
          <w:szCs w:val="28"/>
        </w:rPr>
        <w:softHyphen/>
        <w:t>вает, что проблема выходит за рамки компетенции школы или службы социального обеспечения, социального образования, социальные работ</w:t>
      </w:r>
      <w:r w:rsidRPr="00F15946">
        <w:rPr>
          <w:color w:val="000000"/>
          <w:sz w:val="28"/>
          <w:szCs w:val="28"/>
        </w:rPr>
        <w:softHyphen/>
        <w:t>ники обращаются в отделение социальных служб и другие агентства.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Особой заботой сотрудников службы социального обеспечения обра</w:t>
      </w:r>
      <w:r w:rsidRPr="00F15946">
        <w:rPr>
          <w:color w:val="000000"/>
          <w:sz w:val="28"/>
          <w:szCs w:val="28"/>
        </w:rPr>
        <w:softHyphen/>
        <w:t>зования является выявление детей, подвергающихся жестокому обращению, страдающих от материнской или эмоциональной обездоленности, а также тех, чьё физическое, эмоциональное или образовательное развитие отстает. Всем им оказывается помощь с привлечением в необходимых случаях психологов, юристов, медицинских работников, полиции и т.д.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Сотрудники службы имеют связь с медицинскими работниками школ и через них узнают о длительной болезни кого-либо из детей, имеющих отклонения в развитии. Чтобы предотвратить отставание в учёбе, служба организует домашнее или больничное обучение.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Большую роль играют сотрудники службы социального обеспечения образования в интеграции детей, имеющих отклонения в развитии, в обычные школы. Они несут особую ответственность за оказание помощи таким детям и их родителям.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Среди других функций этой службы можно выделить: заботу о детях, которые из-за поведения временно или окончательно исключены из школы; оказание поддержки родителям в устройстве ребёнка в другое учебное заведение; помощь детям из числа национальных меньшинств в адаптации среди других школьников; создание и сохранение нормаль</w:t>
      </w:r>
      <w:r w:rsidRPr="00F15946">
        <w:rPr>
          <w:color w:val="000000"/>
          <w:sz w:val="28"/>
          <w:szCs w:val="28"/>
        </w:rPr>
        <w:softHyphen/>
        <w:t>ных отношений между ними; выявление детей, которые незаконно заня</w:t>
      </w:r>
      <w:r w:rsidRPr="00F15946">
        <w:rPr>
          <w:color w:val="000000"/>
          <w:sz w:val="28"/>
          <w:szCs w:val="28"/>
        </w:rPr>
        <w:softHyphen/>
        <w:t>ты на работе в учебное время, решение вопросов об их нормальной учёбе; общее наблюдение за выполнением правовых норм в отношении дет</w:t>
      </w:r>
      <w:r w:rsidRPr="00F15946">
        <w:rPr>
          <w:color w:val="000000"/>
          <w:sz w:val="28"/>
          <w:szCs w:val="28"/>
        </w:rPr>
        <w:softHyphen/>
        <w:t>ского труда; наблюдение за посещением детьми детских групп и детских центров (аналоги имеющихся у нас детских дошкольных учреждений); вы</w:t>
      </w:r>
      <w:r w:rsidRPr="00F15946">
        <w:rPr>
          <w:color w:val="000000"/>
          <w:sz w:val="28"/>
          <w:szCs w:val="28"/>
        </w:rPr>
        <w:softHyphen/>
        <w:t>яснение причин длительного отсутствия и помощь в случаях если оно связано с серьёзной болезнью или жестоким обращением; поддержка де</w:t>
      </w:r>
      <w:r w:rsidRPr="00F15946">
        <w:rPr>
          <w:color w:val="000000"/>
          <w:sz w:val="28"/>
          <w:szCs w:val="28"/>
        </w:rPr>
        <w:softHyphen/>
        <w:t>тей, получающих образование вне школы (консультативно, на дому, в центрах промежуточного лечения); оказание содействия родителям и детям в пользовании социальными привилегиями, пре</w:t>
      </w:r>
      <w:r w:rsidR="006E39F4" w:rsidRPr="00F15946">
        <w:rPr>
          <w:color w:val="000000"/>
          <w:sz w:val="28"/>
          <w:szCs w:val="28"/>
        </w:rPr>
        <w:t>доставляемыми школьникам</w:t>
      </w:r>
      <w:r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Второй подход, когда социальные работники включаются в штат шко</w:t>
      </w:r>
      <w:r w:rsidRPr="00F15946">
        <w:rPr>
          <w:color w:val="000000"/>
          <w:sz w:val="28"/>
          <w:szCs w:val="28"/>
        </w:rPr>
        <w:softHyphen/>
        <w:t>лы, имеет место в Германии. Здесь социальная работа в школе приобрета</w:t>
      </w:r>
      <w:r w:rsidRPr="00F15946">
        <w:rPr>
          <w:color w:val="000000"/>
          <w:sz w:val="28"/>
          <w:szCs w:val="28"/>
        </w:rPr>
        <w:softHyphen/>
        <w:t>ет в настоящее время всё большее значение. До недавних пор она ве</w:t>
      </w:r>
      <w:r w:rsidRPr="00F15946">
        <w:rPr>
          <w:color w:val="000000"/>
          <w:sz w:val="28"/>
          <w:szCs w:val="28"/>
        </w:rPr>
        <w:softHyphen/>
        <w:t>лась в основном только в образцовых школах. Задачу школы видели исключительно в обучении и образовании детей и подростков, воспитание рассматривалось как задача семьи. Но обучение и образование нельзя рассматривать изолировано от воспитания, они представляют собой еди</w:t>
      </w:r>
      <w:r w:rsidRPr="00F15946">
        <w:rPr>
          <w:color w:val="000000"/>
          <w:sz w:val="28"/>
          <w:szCs w:val="28"/>
        </w:rPr>
        <w:softHyphen/>
        <w:t>ный взаимосвязанный процесс. Всё больше учителей считают, что к ним предъявляются чрезмерные требования, когда они должны реагировать на отклонения в поведении учеников.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Именно поэтому социальные работники занимаются в школах с учениками, которым ведут себя особенно вызывающе или имеют трудности в учёбе. Они проводят в школе профилактическую работу, предлагая ученикам во внеурочное время интересные возможности для проведения сво</w:t>
      </w:r>
      <w:r w:rsidRPr="00F15946">
        <w:rPr>
          <w:color w:val="000000"/>
          <w:sz w:val="28"/>
          <w:szCs w:val="28"/>
        </w:rPr>
        <w:softHyphen/>
        <w:t>бодного времени, а, также, изучая условия жизни учеников чтобы затем проводить с ними и с их родителями беседы, давать необходимые советы.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Следует упомянуть, что в большинстве зарубежных стран в школах "нет таких ставок как завуч по воспитательной работе. Основная ответственность за воспитание ребёнка лежит на семье".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А вот, например, в США работа полицейского главным образом направлена на профилактику правонарушении учениками школ. Полицейские ходят в дет</w:t>
      </w:r>
      <w:r w:rsidRPr="00F15946">
        <w:rPr>
          <w:color w:val="000000"/>
          <w:sz w:val="28"/>
          <w:szCs w:val="28"/>
        </w:rPr>
        <w:softHyphen/>
        <w:t>ские сады, школы, проводят беседы с детьми. Полицейские, работающие в этом направлении, постоянно посещают школу, играют с детьми, интере</w:t>
      </w:r>
      <w:r w:rsidRPr="00F15946">
        <w:rPr>
          <w:color w:val="000000"/>
          <w:sz w:val="28"/>
          <w:szCs w:val="28"/>
        </w:rPr>
        <w:softHyphen/>
        <w:t>суются их проблемами и помогают им в их разрешении.</w:t>
      </w:r>
    </w:p>
    <w:p w:rsidR="00856D31" w:rsidRPr="00F15946" w:rsidRDefault="00856D31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9973C5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1.6</w:t>
      </w:r>
      <w:r w:rsidR="00856D31" w:rsidRPr="00F15946">
        <w:rPr>
          <w:b/>
          <w:bCs/>
          <w:color w:val="000000"/>
          <w:sz w:val="28"/>
          <w:szCs w:val="28"/>
        </w:rPr>
        <w:t xml:space="preserve">. </w:t>
      </w:r>
      <w:r w:rsidR="00DA10C1" w:rsidRPr="00F15946">
        <w:rPr>
          <w:b/>
          <w:bCs/>
          <w:color w:val="000000"/>
          <w:sz w:val="28"/>
          <w:szCs w:val="28"/>
        </w:rPr>
        <w:t>Центры социального обслуживания семьи и детей</w:t>
      </w:r>
    </w:p>
    <w:p w:rsidR="00A90FAE" w:rsidRDefault="00A90FAE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нашей стране в 1992 г. правительство принимает постановление «О первоочередных мерах по созданию государственной системы социальной помощи семье», которая включает экономическую, пра</w:t>
      </w:r>
      <w:r w:rsidRPr="00F15946">
        <w:rPr>
          <w:color w:val="000000"/>
          <w:sz w:val="28"/>
          <w:szCs w:val="28"/>
        </w:rPr>
        <w:softHyphen/>
        <w:t>вовую, медицинскую, психологическую и педагогическую помощь.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Социальная политика относительно семьи и детей проявилась в выплате пособий на ребенка, создании учреждений социального обслуживания, которые были ориентированы на семью и детей. В этих учреждениях оказывается помощь семье, детям-сиротам, труд</w:t>
      </w:r>
      <w:r w:rsidRPr="00F15946">
        <w:rPr>
          <w:color w:val="000000"/>
          <w:sz w:val="28"/>
          <w:szCs w:val="28"/>
        </w:rPr>
        <w:softHyphen/>
        <w:t>ным подросткам, организовывается семейный отдых.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практике социальной помощи семье создаются различные центры: досуга, патроната семейного типа, помощи семье во время кризиса.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Более распространенной формой социальной помощи семье являются </w:t>
      </w:r>
      <w:r w:rsidRPr="00F15946">
        <w:rPr>
          <w:b/>
          <w:bCs/>
          <w:i/>
          <w:iCs/>
          <w:color w:val="000000"/>
          <w:sz w:val="28"/>
          <w:szCs w:val="28"/>
        </w:rPr>
        <w:t>центры смешанного типа</w:t>
      </w:r>
      <w:r w:rsidRPr="00F15946">
        <w:rPr>
          <w:i/>
          <w:iCs/>
          <w:color w:val="000000"/>
          <w:sz w:val="28"/>
          <w:szCs w:val="28"/>
        </w:rPr>
        <w:t>,</w:t>
      </w:r>
      <w:r w:rsidRPr="00F15946">
        <w:rPr>
          <w:color w:val="000000"/>
          <w:sz w:val="28"/>
          <w:szCs w:val="28"/>
        </w:rPr>
        <w:t xml:space="preserve"> где объединяется работа раз</w:t>
      </w:r>
      <w:r w:rsidRPr="00F15946">
        <w:rPr>
          <w:color w:val="000000"/>
          <w:sz w:val="28"/>
          <w:szCs w:val="28"/>
        </w:rPr>
        <w:softHyphen/>
        <w:t>личных служб. Так, одной из них является служба социальной реа</w:t>
      </w:r>
      <w:r w:rsidRPr="00F15946">
        <w:rPr>
          <w:color w:val="000000"/>
          <w:sz w:val="28"/>
          <w:szCs w:val="28"/>
        </w:rPr>
        <w:softHyphen/>
        <w:t>билитации, занимающаяся людьми попавшими в трудную жизненную ситуацию. Здесь оказывают материальную поддержку, помо</w:t>
      </w:r>
      <w:r w:rsidRPr="00F15946">
        <w:rPr>
          <w:color w:val="000000"/>
          <w:sz w:val="28"/>
          <w:szCs w:val="28"/>
        </w:rPr>
        <w:softHyphen/>
        <w:t>гают найти работу, занимаются проблемами усыновления, опеки, попечительства.</w:t>
      </w:r>
    </w:p>
    <w:p w:rsidR="00DA10C1" w:rsidRPr="00F15946" w:rsidRDefault="009973C5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="00DA10C1" w:rsidRPr="00F15946">
        <w:rPr>
          <w:color w:val="000000"/>
          <w:sz w:val="28"/>
          <w:szCs w:val="28"/>
        </w:rPr>
        <w:t xml:space="preserve">В </w:t>
      </w:r>
      <w:r w:rsidR="00DA10C1" w:rsidRPr="00F15946">
        <w:rPr>
          <w:b/>
          <w:bCs/>
          <w:i/>
          <w:iCs/>
          <w:color w:val="000000"/>
          <w:sz w:val="28"/>
          <w:szCs w:val="28"/>
        </w:rPr>
        <w:t>социальной службе молодежи</w:t>
      </w:r>
      <w:r w:rsidR="00DA10C1" w:rsidRPr="00F15946">
        <w:rPr>
          <w:color w:val="000000"/>
          <w:sz w:val="28"/>
          <w:szCs w:val="28"/>
        </w:rPr>
        <w:t xml:space="preserve"> помогают молодым людям в трудоустройстве, оказывают помощь молодой семье, несовершен</w:t>
      </w:r>
      <w:r w:rsidR="00DA10C1" w:rsidRPr="00F15946">
        <w:rPr>
          <w:color w:val="000000"/>
          <w:sz w:val="28"/>
          <w:szCs w:val="28"/>
        </w:rPr>
        <w:softHyphen/>
        <w:t>нолетним преступникам, вернувшимся из заключения, алкоголи</w:t>
      </w:r>
      <w:r w:rsidR="00DA10C1" w:rsidRPr="00F15946">
        <w:rPr>
          <w:color w:val="000000"/>
          <w:sz w:val="28"/>
          <w:szCs w:val="28"/>
        </w:rPr>
        <w:softHyphen/>
        <w:t>кам и наркоманам.</w:t>
      </w:r>
    </w:p>
    <w:p w:rsidR="00DA10C1" w:rsidRPr="00F15946" w:rsidRDefault="009973C5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="00DA10C1" w:rsidRPr="00F15946">
        <w:rPr>
          <w:color w:val="000000"/>
          <w:sz w:val="28"/>
          <w:szCs w:val="28"/>
        </w:rPr>
        <w:t xml:space="preserve">В </w:t>
      </w:r>
      <w:r w:rsidR="00DA10C1" w:rsidRPr="00F15946">
        <w:rPr>
          <w:b/>
          <w:bCs/>
          <w:i/>
          <w:iCs/>
          <w:color w:val="000000"/>
          <w:sz w:val="28"/>
          <w:szCs w:val="28"/>
        </w:rPr>
        <w:t>центрах реабилитации детей-инвалидов</w:t>
      </w:r>
      <w:r w:rsidR="00DA10C1" w:rsidRPr="00F15946">
        <w:rPr>
          <w:color w:val="000000"/>
          <w:sz w:val="28"/>
          <w:szCs w:val="28"/>
        </w:rPr>
        <w:t xml:space="preserve"> — оказывается пси</w:t>
      </w:r>
      <w:r w:rsidR="00DA10C1" w:rsidRPr="00F15946">
        <w:rPr>
          <w:color w:val="000000"/>
          <w:sz w:val="28"/>
          <w:szCs w:val="28"/>
        </w:rPr>
        <w:softHyphen/>
        <w:t>хологическая, педагогическая и медицинская помощь, осуществ</w:t>
      </w:r>
      <w:r w:rsidR="00DA10C1" w:rsidRPr="00F15946">
        <w:rPr>
          <w:color w:val="000000"/>
          <w:sz w:val="28"/>
          <w:szCs w:val="28"/>
        </w:rPr>
        <w:softHyphen/>
        <w:t>ляется профессиональная подготовка.</w:t>
      </w:r>
    </w:p>
    <w:p w:rsidR="00DA10C1" w:rsidRPr="00F15946" w:rsidRDefault="009973C5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="00DA10C1" w:rsidRPr="00F15946">
        <w:rPr>
          <w:color w:val="000000"/>
          <w:sz w:val="28"/>
          <w:szCs w:val="28"/>
        </w:rPr>
        <w:t xml:space="preserve">Организацией досуга семей, культурно-массовых мероприятий занимаются </w:t>
      </w:r>
      <w:r w:rsidR="00DA10C1" w:rsidRPr="00F15946">
        <w:rPr>
          <w:b/>
          <w:bCs/>
          <w:i/>
          <w:iCs/>
          <w:color w:val="000000"/>
          <w:sz w:val="28"/>
          <w:szCs w:val="28"/>
        </w:rPr>
        <w:t>центры досуга</w:t>
      </w:r>
      <w:r w:rsidR="00DA10C1" w:rsidRPr="00F15946">
        <w:rPr>
          <w:i/>
          <w:iCs/>
          <w:color w:val="000000"/>
          <w:sz w:val="28"/>
          <w:szCs w:val="28"/>
        </w:rPr>
        <w:t>.</w:t>
      </w:r>
      <w:r w:rsidR="00DA10C1" w:rsidRPr="00F15946">
        <w:rPr>
          <w:color w:val="000000"/>
          <w:sz w:val="28"/>
          <w:szCs w:val="28"/>
        </w:rPr>
        <w:t xml:space="preserve"> В них к воспитанию детей привлекают</w:t>
      </w:r>
      <w:r w:rsidR="00DA10C1" w:rsidRPr="00F15946">
        <w:rPr>
          <w:color w:val="000000"/>
          <w:sz w:val="28"/>
          <w:szCs w:val="28"/>
        </w:rPr>
        <w:softHyphen/>
        <w:t>ся отцы, предоставляется возможность родителям на несколько ча</w:t>
      </w:r>
      <w:r w:rsidR="00DA10C1" w:rsidRPr="00F15946">
        <w:rPr>
          <w:color w:val="000000"/>
          <w:sz w:val="28"/>
          <w:szCs w:val="28"/>
        </w:rPr>
        <w:softHyphen/>
        <w:t>сов оставлять в центре малышей; здесь собираются и подростки.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В </w:t>
      </w:r>
      <w:r w:rsidRPr="00F15946">
        <w:rPr>
          <w:b/>
          <w:bCs/>
          <w:i/>
          <w:iCs/>
          <w:color w:val="000000"/>
          <w:sz w:val="28"/>
          <w:szCs w:val="28"/>
        </w:rPr>
        <w:t>медико-социальном центре</w:t>
      </w:r>
      <w:r w:rsidRPr="00F15946">
        <w:rPr>
          <w:color w:val="000000"/>
          <w:sz w:val="28"/>
          <w:szCs w:val="28"/>
        </w:rPr>
        <w:t xml:space="preserve"> оказывается помощь не только детям, но и членам семьи, всем слоям населения. Здесь осуществ</w:t>
      </w:r>
      <w:r w:rsidRPr="00F15946">
        <w:rPr>
          <w:color w:val="000000"/>
          <w:sz w:val="28"/>
          <w:szCs w:val="28"/>
        </w:rPr>
        <w:softHyphen/>
        <w:t>ляется патронаж семей с малолетними детьми, проводится пропа</w:t>
      </w:r>
      <w:r w:rsidRPr="00F15946">
        <w:rPr>
          <w:color w:val="000000"/>
          <w:sz w:val="28"/>
          <w:szCs w:val="28"/>
        </w:rPr>
        <w:softHyphen/>
        <w:t>ганда здорового образа жизни, медицинская профилактика. Осо</w:t>
      </w:r>
      <w:r w:rsidRPr="00F15946">
        <w:rPr>
          <w:color w:val="000000"/>
          <w:sz w:val="28"/>
          <w:szCs w:val="28"/>
        </w:rPr>
        <w:softHyphen/>
        <w:t>бое внимание уделяется семьям, где есть дети-инвалиды и больные дети. После выявления нуждающихся семей социально-бытовые службы оказывают им различную помощь: их прикрепляют к мага</w:t>
      </w:r>
      <w:r w:rsidRPr="00F15946">
        <w:rPr>
          <w:color w:val="000000"/>
          <w:sz w:val="28"/>
          <w:szCs w:val="28"/>
        </w:rPr>
        <w:softHyphen/>
        <w:t>зинам, мастерским и т.д.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Для оказания временной помощи семье, попавшей, в беду, создаются </w:t>
      </w:r>
      <w:r w:rsidRPr="00F15946">
        <w:rPr>
          <w:b/>
          <w:bCs/>
          <w:i/>
          <w:iCs/>
          <w:color w:val="000000"/>
          <w:sz w:val="28"/>
          <w:szCs w:val="28"/>
        </w:rPr>
        <w:t>временные приюты</w:t>
      </w:r>
      <w:r w:rsidRPr="00F15946">
        <w:rPr>
          <w:i/>
          <w:iCs/>
          <w:color w:val="000000"/>
          <w:sz w:val="28"/>
          <w:szCs w:val="28"/>
        </w:rPr>
        <w:t>.</w:t>
      </w:r>
      <w:r w:rsidRPr="00F15946">
        <w:rPr>
          <w:color w:val="000000"/>
          <w:sz w:val="28"/>
          <w:szCs w:val="28"/>
        </w:rPr>
        <w:t xml:space="preserve"> Более распространены приюты для детей. Для взрослых создаются социальные гостиницы, для подро</w:t>
      </w:r>
      <w:r w:rsidRPr="00F15946">
        <w:rPr>
          <w:color w:val="000000"/>
          <w:sz w:val="28"/>
          <w:szCs w:val="28"/>
        </w:rPr>
        <w:softHyphen/>
        <w:t>стков и молодежи — дома по интернатному принципу, где они жи</w:t>
      </w:r>
      <w:r w:rsidRPr="00F15946">
        <w:rPr>
          <w:color w:val="000000"/>
          <w:sz w:val="28"/>
          <w:szCs w:val="28"/>
        </w:rPr>
        <w:softHyphen/>
        <w:t>вут до 18 лет, посещая школу; после окончания, найдя работу, мо</w:t>
      </w:r>
      <w:r w:rsidRPr="00F15946">
        <w:rPr>
          <w:color w:val="000000"/>
          <w:sz w:val="28"/>
          <w:szCs w:val="28"/>
        </w:rPr>
        <w:softHyphen/>
        <w:t>гут уйти из интерната.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В </w:t>
      </w:r>
      <w:r w:rsidRPr="00F15946">
        <w:rPr>
          <w:b/>
          <w:bCs/>
          <w:i/>
          <w:iCs/>
          <w:color w:val="000000"/>
          <w:sz w:val="28"/>
          <w:szCs w:val="28"/>
        </w:rPr>
        <w:t>центре</w:t>
      </w:r>
      <w:r w:rsidRPr="00F15946">
        <w:rPr>
          <w:i/>
          <w:iCs/>
          <w:color w:val="000000"/>
          <w:sz w:val="28"/>
          <w:szCs w:val="28"/>
        </w:rPr>
        <w:t xml:space="preserve"> </w:t>
      </w:r>
      <w:r w:rsidRPr="00F15946">
        <w:rPr>
          <w:b/>
          <w:bCs/>
          <w:i/>
          <w:iCs/>
          <w:color w:val="000000"/>
          <w:sz w:val="28"/>
          <w:szCs w:val="28"/>
        </w:rPr>
        <w:t>психолого-педагогической помощи</w:t>
      </w:r>
      <w:r w:rsidRPr="00F15946">
        <w:rPr>
          <w:color w:val="000000"/>
          <w:sz w:val="28"/>
          <w:szCs w:val="28"/>
        </w:rPr>
        <w:t xml:space="preserve"> семье и детям помогают установить в семье нормальную психологическую об</w:t>
      </w:r>
      <w:r w:rsidRPr="00F15946">
        <w:rPr>
          <w:color w:val="000000"/>
          <w:sz w:val="28"/>
          <w:szCs w:val="28"/>
        </w:rPr>
        <w:softHyphen/>
        <w:t>становку, осуществляют психологическое и педагогическое просве</w:t>
      </w:r>
      <w:r w:rsidRPr="00F15946">
        <w:rPr>
          <w:color w:val="000000"/>
          <w:sz w:val="28"/>
          <w:szCs w:val="28"/>
        </w:rPr>
        <w:softHyphen/>
        <w:t>щение всех ее членов.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Распространенной формой работы с трудными детьми и под</w:t>
      </w:r>
      <w:r w:rsidRPr="00F15946">
        <w:rPr>
          <w:color w:val="000000"/>
          <w:sz w:val="28"/>
          <w:szCs w:val="28"/>
        </w:rPr>
        <w:softHyphen/>
        <w:t xml:space="preserve">ростками являются </w:t>
      </w:r>
      <w:r w:rsidRPr="00F15946">
        <w:rPr>
          <w:b/>
          <w:bCs/>
          <w:i/>
          <w:iCs/>
          <w:color w:val="000000"/>
          <w:sz w:val="28"/>
          <w:szCs w:val="28"/>
        </w:rPr>
        <w:t>центры социальной реабилитации</w:t>
      </w:r>
      <w:r w:rsidRPr="00F15946">
        <w:rPr>
          <w:i/>
          <w:iCs/>
          <w:color w:val="000000"/>
          <w:sz w:val="28"/>
          <w:szCs w:val="28"/>
        </w:rPr>
        <w:t xml:space="preserve"> </w:t>
      </w:r>
      <w:r w:rsidRPr="00F15946">
        <w:rPr>
          <w:b/>
          <w:bCs/>
          <w:i/>
          <w:iCs/>
          <w:color w:val="000000"/>
          <w:sz w:val="28"/>
          <w:szCs w:val="28"/>
        </w:rPr>
        <w:t>детей и под</w:t>
      </w:r>
      <w:r w:rsidRPr="00F15946">
        <w:rPr>
          <w:b/>
          <w:bCs/>
          <w:i/>
          <w:iCs/>
          <w:color w:val="000000"/>
          <w:sz w:val="28"/>
          <w:szCs w:val="28"/>
        </w:rPr>
        <w:softHyphen/>
        <w:t>ростков</w:t>
      </w:r>
      <w:r w:rsidRPr="00F15946">
        <w:rPr>
          <w:i/>
          <w:iCs/>
          <w:color w:val="000000"/>
          <w:sz w:val="28"/>
          <w:szCs w:val="28"/>
        </w:rPr>
        <w:t>.</w:t>
      </w:r>
      <w:r w:rsidRPr="00F15946">
        <w:rPr>
          <w:color w:val="000000"/>
          <w:sz w:val="28"/>
          <w:szCs w:val="28"/>
        </w:rPr>
        <w:t xml:space="preserve"> В них занимаются профилактикой их антиобщественного поведения, организовывая их труд и учебу, помогая выйти из кри</w:t>
      </w:r>
      <w:r w:rsidRPr="00F15946">
        <w:rPr>
          <w:color w:val="000000"/>
          <w:sz w:val="28"/>
          <w:szCs w:val="28"/>
        </w:rPr>
        <w:softHyphen/>
        <w:t>зисного состояния.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i/>
          <w:iCs/>
          <w:color w:val="000000"/>
          <w:sz w:val="28"/>
          <w:szCs w:val="28"/>
        </w:rPr>
        <w:t>Центры социальной защиты</w:t>
      </w:r>
      <w:r w:rsidRPr="00F15946">
        <w:rPr>
          <w:b/>
          <w:bCs/>
          <w:color w:val="000000"/>
          <w:sz w:val="28"/>
          <w:szCs w:val="28"/>
        </w:rPr>
        <w:t xml:space="preserve"> </w:t>
      </w:r>
      <w:r w:rsidRPr="00F15946">
        <w:rPr>
          <w:color w:val="000000"/>
          <w:sz w:val="28"/>
          <w:szCs w:val="28"/>
        </w:rPr>
        <w:t>осуществляют правовую и юри</w:t>
      </w:r>
      <w:r w:rsidRPr="00F15946">
        <w:rPr>
          <w:color w:val="000000"/>
          <w:sz w:val="28"/>
          <w:szCs w:val="28"/>
        </w:rPr>
        <w:softHyphen/>
        <w:t>дическую помощь несовершеннолетним и их семьям. Контролиру</w:t>
      </w:r>
      <w:r w:rsidRPr="00F15946">
        <w:rPr>
          <w:color w:val="000000"/>
          <w:sz w:val="28"/>
          <w:szCs w:val="28"/>
        </w:rPr>
        <w:softHyphen/>
        <w:t>ют криминальные семьи и лиц, которые вовлекают детей и подрос</w:t>
      </w:r>
      <w:r w:rsidRPr="00F15946">
        <w:rPr>
          <w:color w:val="000000"/>
          <w:sz w:val="28"/>
          <w:szCs w:val="28"/>
        </w:rPr>
        <w:softHyphen/>
        <w:t>тков в преступления. Помогают вышедшим из заключения.</w:t>
      </w:r>
    </w:p>
    <w:p w:rsidR="00DA10C1" w:rsidRPr="00F15946" w:rsidRDefault="009973C5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="00DA10C1" w:rsidRPr="00F15946">
        <w:rPr>
          <w:color w:val="000000"/>
          <w:sz w:val="28"/>
          <w:szCs w:val="28"/>
        </w:rPr>
        <w:t xml:space="preserve">В </w:t>
      </w:r>
      <w:r w:rsidR="00DA10C1" w:rsidRPr="00F15946">
        <w:rPr>
          <w:b/>
          <w:bCs/>
          <w:i/>
          <w:iCs/>
          <w:color w:val="000000"/>
          <w:sz w:val="28"/>
          <w:szCs w:val="28"/>
        </w:rPr>
        <w:t>дошкольных центрах социально-педагогической</w:t>
      </w:r>
      <w:r w:rsidR="00DA10C1" w:rsidRPr="00F15946">
        <w:rPr>
          <w:i/>
          <w:iCs/>
          <w:color w:val="000000"/>
          <w:sz w:val="28"/>
          <w:szCs w:val="28"/>
        </w:rPr>
        <w:t xml:space="preserve"> </w:t>
      </w:r>
      <w:r w:rsidR="00DA10C1" w:rsidRPr="00F15946">
        <w:rPr>
          <w:b/>
          <w:bCs/>
          <w:i/>
          <w:iCs/>
          <w:color w:val="000000"/>
          <w:sz w:val="28"/>
          <w:szCs w:val="28"/>
        </w:rPr>
        <w:t>поддерж</w:t>
      </w:r>
      <w:r w:rsidR="00DA10C1" w:rsidRPr="00F15946">
        <w:rPr>
          <w:b/>
          <w:bCs/>
          <w:i/>
          <w:iCs/>
          <w:color w:val="000000"/>
          <w:sz w:val="28"/>
          <w:szCs w:val="28"/>
        </w:rPr>
        <w:softHyphen/>
        <w:t>ки</w:t>
      </w:r>
      <w:r w:rsidR="00DA10C1" w:rsidRPr="00F15946">
        <w:rPr>
          <w:color w:val="000000"/>
          <w:sz w:val="28"/>
          <w:szCs w:val="28"/>
        </w:rPr>
        <w:t xml:space="preserve"> занимаются обучением и воспитанием детей по программе дет</w:t>
      </w:r>
      <w:r w:rsidR="00DA10C1" w:rsidRPr="00F15946">
        <w:rPr>
          <w:color w:val="000000"/>
          <w:sz w:val="28"/>
          <w:szCs w:val="28"/>
        </w:rPr>
        <w:softHyphen/>
        <w:t>ских садов, осуществляют психологическую и педагогическую ре</w:t>
      </w:r>
      <w:r w:rsidR="00DA10C1" w:rsidRPr="00F15946">
        <w:rPr>
          <w:color w:val="000000"/>
          <w:sz w:val="28"/>
          <w:szCs w:val="28"/>
        </w:rPr>
        <w:softHyphen/>
        <w:t>абилитацию детей с отклонениями в умственном и физическом раз</w:t>
      </w:r>
      <w:r w:rsidR="00DA10C1" w:rsidRPr="00F15946">
        <w:rPr>
          <w:color w:val="000000"/>
          <w:sz w:val="28"/>
          <w:szCs w:val="28"/>
        </w:rPr>
        <w:softHyphen/>
        <w:t>витии. В центрах разрабатываются индивидуальные реабилитационные программы для каждого ребенка. Ведется психологический и педагогический контроль за процессом реабилитации.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Особо социальные работники выделяют работу с родителями. Контакты с ними помогают социальному педагогу проводить реабилитационную работу с ребенком и членами семьи. Осуществить ин</w:t>
      </w:r>
      <w:r w:rsidRPr="00F15946">
        <w:rPr>
          <w:color w:val="000000"/>
          <w:sz w:val="28"/>
          <w:szCs w:val="28"/>
        </w:rPr>
        <w:softHyphen/>
        <w:t>дивидуальные программы можно только вместе с родителями.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Чаще всего каким-либо из центров охвачены семьи «груп</w:t>
      </w:r>
      <w:r w:rsidRPr="00F15946">
        <w:rPr>
          <w:color w:val="000000"/>
          <w:sz w:val="28"/>
          <w:szCs w:val="28"/>
        </w:rPr>
        <w:softHyphen/>
        <w:t>пы риска»: те, которые оказались в тяжелом материальном поло</w:t>
      </w:r>
      <w:r w:rsidRPr="00F15946">
        <w:rPr>
          <w:color w:val="000000"/>
          <w:sz w:val="28"/>
          <w:szCs w:val="28"/>
        </w:rPr>
        <w:softHyphen/>
        <w:t>жении, в которых родители учатся, работают на вредном произ</w:t>
      </w:r>
      <w:r w:rsidRPr="00F15946">
        <w:rPr>
          <w:color w:val="000000"/>
          <w:sz w:val="28"/>
          <w:szCs w:val="28"/>
        </w:rPr>
        <w:softHyphen/>
        <w:t>водстве, многодетные семьи, нетрудоспособные, имеющие де</w:t>
      </w:r>
      <w:r w:rsidRPr="00F15946">
        <w:rPr>
          <w:color w:val="000000"/>
          <w:sz w:val="28"/>
          <w:szCs w:val="28"/>
        </w:rPr>
        <w:softHyphen/>
        <w:t>тей-инвалидов.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Одной из форм помощи семье является организация</w:t>
      </w:r>
      <w:r w:rsidRPr="00F15946">
        <w:rPr>
          <w:i/>
          <w:iCs/>
          <w:color w:val="000000"/>
          <w:sz w:val="28"/>
          <w:szCs w:val="28"/>
        </w:rPr>
        <w:t xml:space="preserve"> </w:t>
      </w:r>
      <w:r w:rsidRPr="00F15946">
        <w:rPr>
          <w:b/>
          <w:bCs/>
          <w:i/>
          <w:iCs/>
          <w:color w:val="000000"/>
          <w:sz w:val="28"/>
          <w:szCs w:val="28"/>
        </w:rPr>
        <w:t>центров семейного досуга</w:t>
      </w:r>
      <w:r w:rsidRPr="00F15946">
        <w:rPr>
          <w:i/>
          <w:iCs/>
          <w:color w:val="000000"/>
          <w:sz w:val="28"/>
          <w:szCs w:val="28"/>
        </w:rPr>
        <w:t>.</w:t>
      </w:r>
      <w:r w:rsidRPr="00F15946">
        <w:rPr>
          <w:color w:val="000000"/>
          <w:sz w:val="28"/>
          <w:szCs w:val="28"/>
        </w:rPr>
        <w:t xml:space="preserve"> Они создаются на государственные, муниципаль</w:t>
      </w:r>
      <w:r w:rsidRPr="00F15946">
        <w:rPr>
          <w:color w:val="000000"/>
          <w:sz w:val="28"/>
          <w:szCs w:val="28"/>
        </w:rPr>
        <w:softHyphen/>
        <w:t>ные, общественные и частные средства. В центрах семейного досуга работают игровые, тренажерные площадки, проводятся педагогические и психологические консуль</w:t>
      </w:r>
      <w:r w:rsidRPr="00F15946">
        <w:rPr>
          <w:color w:val="000000"/>
          <w:sz w:val="28"/>
          <w:szCs w:val="28"/>
        </w:rPr>
        <w:softHyphen/>
        <w:t>тации. При многих центрах созданы службы «Телефон доверия», службы социальных педагогов, различные семейные клубы. Ценность таких центров состоит в том, что в них дети и взрослые проводят свое свободное время вместе, здесь объединяются их интересы.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Что касается организации семейного досуга, то основные направления социального педагога по данному вопросу в этом центре, да и в различных других центрах, а также и при школах такова, что эта работа социального педагога направлена на обогащение духовного мира семьи, развития эстетических чувств как взрос</w:t>
      </w:r>
      <w:r w:rsidRPr="00F15946">
        <w:rPr>
          <w:color w:val="000000"/>
          <w:sz w:val="28"/>
          <w:szCs w:val="28"/>
        </w:rPr>
        <w:softHyphen/>
        <w:t>лых так и детей. В совместном отдыхе родителей лучше узнают сво</w:t>
      </w:r>
      <w:r w:rsidRPr="00F15946">
        <w:rPr>
          <w:color w:val="000000"/>
          <w:sz w:val="28"/>
          <w:szCs w:val="28"/>
        </w:rPr>
        <w:softHyphen/>
        <w:t>их детей, укрепляется здоровье и взрослых и детей. Самый приемле</w:t>
      </w:r>
      <w:r w:rsidRPr="00F15946">
        <w:rPr>
          <w:color w:val="000000"/>
          <w:sz w:val="28"/>
          <w:szCs w:val="28"/>
        </w:rPr>
        <w:softHyphen/>
        <w:t>мый вид отдыха</w:t>
      </w:r>
      <w:r w:rsidRPr="00F15946">
        <w:rPr>
          <w:b/>
          <w:bCs/>
          <w:color w:val="000000"/>
          <w:sz w:val="28"/>
          <w:szCs w:val="28"/>
        </w:rPr>
        <w:t xml:space="preserve"> </w:t>
      </w:r>
      <w:r w:rsidRPr="00F15946">
        <w:rPr>
          <w:b/>
          <w:bCs/>
          <w:i/>
          <w:iCs/>
          <w:color w:val="000000"/>
          <w:sz w:val="28"/>
          <w:szCs w:val="28"/>
        </w:rPr>
        <w:t>семейный туризм</w:t>
      </w:r>
      <w:r w:rsidRPr="00F15946">
        <w:rPr>
          <w:b/>
          <w:bCs/>
          <w:color w:val="000000"/>
          <w:sz w:val="28"/>
          <w:szCs w:val="28"/>
        </w:rPr>
        <w:t>.</w:t>
      </w:r>
      <w:r w:rsidRPr="00F15946">
        <w:rPr>
          <w:color w:val="000000"/>
          <w:sz w:val="28"/>
          <w:szCs w:val="28"/>
        </w:rPr>
        <w:t xml:space="preserve"> Это прогулки, туристические походы, экскурсии, путешествия семьи или нескольких семей.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Доступный для всех возрастов является </w:t>
      </w:r>
      <w:r w:rsidRPr="00F15946">
        <w:rPr>
          <w:b/>
          <w:bCs/>
          <w:i/>
          <w:iCs/>
          <w:color w:val="000000"/>
          <w:sz w:val="28"/>
          <w:szCs w:val="28"/>
        </w:rPr>
        <w:t>семейная прогулка</w:t>
      </w:r>
      <w:r w:rsidRPr="00F15946">
        <w:rPr>
          <w:color w:val="000000"/>
          <w:sz w:val="28"/>
          <w:szCs w:val="28"/>
        </w:rPr>
        <w:t xml:space="preserve">. Дети приглашают своих сверстников. </w:t>
      </w:r>
      <w:r w:rsidRPr="00F15946">
        <w:rPr>
          <w:b/>
          <w:bCs/>
          <w:i/>
          <w:iCs/>
          <w:color w:val="000000"/>
          <w:sz w:val="28"/>
          <w:szCs w:val="28"/>
        </w:rPr>
        <w:t>Семейные походы</w:t>
      </w:r>
      <w:r w:rsidRPr="00F15946">
        <w:rPr>
          <w:color w:val="000000"/>
          <w:sz w:val="28"/>
          <w:szCs w:val="28"/>
        </w:rPr>
        <w:t xml:space="preserve"> бывают пешие, лыжные, автомобильные, велосипедные. Походы бывают многодневные. Важной является подготовка к походу, разработка маршрутов похода, снаряжений, сбор материала, режим труда и отдыха. Часто в походе объединяются 2-3 семьи. Важно, чтобы груп</w:t>
      </w:r>
      <w:r w:rsidRPr="00F15946">
        <w:rPr>
          <w:color w:val="000000"/>
          <w:sz w:val="28"/>
          <w:szCs w:val="28"/>
        </w:rPr>
        <w:softHyphen/>
        <w:t>па не превышала 20 человек.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Силами энтузиастов объединяя людей в группы, кружки, сту</w:t>
      </w:r>
      <w:r w:rsidRPr="00F15946">
        <w:rPr>
          <w:color w:val="000000"/>
          <w:sz w:val="28"/>
          <w:szCs w:val="28"/>
        </w:rPr>
        <w:softHyphen/>
        <w:t>дии, секции создаются</w:t>
      </w:r>
      <w:r w:rsidRPr="00F15946">
        <w:rPr>
          <w:b/>
          <w:bCs/>
          <w:color w:val="000000"/>
          <w:sz w:val="28"/>
          <w:szCs w:val="28"/>
        </w:rPr>
        <w:t xml:space="preserve"> </w:t>
      </w:r>
      <w:r w:rsidRPr="00F15946">
        <w:rPr>
          <w:b/>
          <w:bCs/>
          <w:i/>
          <w:iCs/>
          <w:color w:val="000000"/>
          <w:sz w:val="28"/>
          <w:szCs w:val="28"/>
        </w:rPr>
        <w:t>семейные клубы</w:t>
      </w:r>
      <w:r w:rsidRPr="00F15946">
        <w:rPr>
          <w:b/>
          <w:bCs/>
          <w:color w:val="000000"/>
          <w:sz w:val="28"/>
          <w:szCs w:val="28"/>
        </w:rPr>
        <w:t>.</w:t>
      </w:r>
      <w:r w:rsidRPr="00F15946">
        <w:rPr>
          <w:color w:val="000000"/>
          <w:sz w:val="28"/>
          <w:szCs w:val="28"/>
        </w:rPr>
        <w:t xml:space="preserve"> Их объединяет одна идея. Например, раннее закаливание детей, обучение плаванию грудных детей, совместного творческого труда взрослых и детей: зан</w:t>
      </w:r>
      <w:r w:rsidR="00AC0F08" w:rsidRPr="00F15946">
        <w:rPr>
          <w:color w:val="000000"/>
          <w:sz w:val="28"/>
          <w:szCs w:val="28"/>
        </w:rPr>
        <w:t xml:space="preserve">ятие </w:t>
      </w:r>
      <w:r w:rsidRPr="00F15946">
        <w:rPr>
          <w:color w:val="000000"/>
          <w:sz w:val="28"/>
          <w:szCs w:val="28"/>
        </w:rPr>
        <w:t>спортом, искусством</w:t>
      </w:r>
      <w:r w:rsidR="00AC0F08" w:rsidRPr="00F15946">
        <w:rPr>
          <w:color w:val="000000"/>
          <w:sz w:val="28"/>
          <w:szCs w:val="28"/>
        </w:rPr>
        <w:t xml:space="preserve"> и др</w:t>
      </w:r>
      <w:r w:rsidRPr="00F15946">
        <w:rPr>
          <w:color w:val="000000"/>
          <w:sz w:val="28"/>
          <w:szCs w:val="28"/>
        </w:rPr>
        <w:t>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b/>
          <w:bCs/>
          <w:i/>
          <w:iCs/>
          <w:color w:val="000000"/>
          <w:sz w:val="28"/>
          <w:szCs w:val="28"/>
        </w:rPr>
        <w:t>Семейные лектории</w:t>
      </w:r>
      <w:r w:rsidRPr="00F15946">
        <w:rPr>
          <w:color w:val="000000"/>
          <w:sz w:val="28"/>
          <w:szCs w:val="28"/>
        </w:rPr>
        <w:t xml:space="preserve"> не совсем организация для отдыха, но немного отдыхая от домашних забот родители пополняют свои зна</w:t>
      </w:r>
      <w:r w:rsidRPr="00F15946">
        <w:rPr>
          <w:color w:val="000000"/>
          <w:sz w:val="28"/>
          <w:szCs w:val="28"/>
        </w:rPr>
        <w:softHyphen/>
        <w:t>ния о воспитании детей. Группы в лектории создаются продолжи</w:t>
      </w:r>
      <w:r w:rsidRPr="00F15946">
        <w:rPr>
          <w:color w:val="000000"/>
          <w:sz w:val="28"/>
          <w:szCs w:val="28"/>
        </w:rPr>
        <w:softHyphen/>
        <w:t>тельные или разовые. Программа составляется в зависимости от ха</w:t>
      </w:r>
      <w:r w:rsidRPr="00F15946">
        <w:rPr>
          <w:color w:val="000000"/>
          <w:sz w:val="28"/>
          <w:szCs w:val="28"/>
        </w:rPr>
        <w:softHyphen/>
        <w:t>рактера слушателей. В одной группе, где вдовы, разведенные или без</w:t>
      </w:r>
      <w:r w:rsidRPr="00F15946">
        <w:rPr>
          <w:color w:val="000000"/>
          <w:sz w:val="28"/>
          <w:szCs w:val="28"/>
        </w:rPr>
        <w:softHyphen/>
        <w:t>работные, нужна только эмоциональная поддержка. В другой роди</w:t>
      </w:r>
      <w:r w:rsidRPr="00F15946">
        <w:rPr>
          <w:color w:val="000000"/>
          <w:sz w:val="28"/>
          <w:szCs w:val="28"/>
        </w:rPr>
        <w:softHyphen/>
        <w:t>тели хотят больше знать о воспитании детей, об организации семей</w:t>
      </w:r>
      <w:r w:rsidRPr="00F15946">
        <w:rPr>
          <w:color w:val="000000"/>
          <w:sz w:val="28"/>
          <w:szCs w:val="28"/>
        </w:rPr>
        <w:softHyphen/>
        <w:t>ной жизни. Для каждой группы нужна отдельная программа. Так, у подростков возникают одни проблемы, у матери бросившей своих детей другие, или у родителей воспитывающих детей-инвалидов.</w:t>
      </w:r>
    </w:p>
    <w:p w:rsidR="000053C7" w:rsidRPr="00F15946" w:rsidRDefault="00127727" w:rsidP="00F15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pacing w:val="-7"/>
          <w:sz w:val="28"/>
          <w:szCs w:val="28"/>
        </w:rPr>
        <w:t xml:space="preserve">В конце главы можно сделать вывод, что </w:t>
      </w:r>
      <w:r w:rsidR="000053C7" w:rsidRPr="00F15946">
        <w:rPr>
          <w:color w:val="000000"/>
          <w:spacing w:val="-10"/>
          <w:sz w:val="28"/>
          <w:szCs w:val="28"/>
        </w:rPr>
        <w:t xml:space="preserve">в современных общественных условиях социальный </w:t>
      </w:r>
      <w:r w:rsidR="000053C7" w:rsidRPr="00F15946">
        <w:rPr>
          <w:color w:val="000000"/>
          <w:spacing w:val="-6"/>
          <w:sz w:val="28"/>
          <w:szCs w:val="28"/>
        </w:rPr>
        <w:t xml:space="preserve">педагог должен ориентироваться в политической, экономической </w:t>
      </w:r>
      <w:r w:rsidR="000053C7" w:rsidRPr="00F15946">
        <w:rPr>
          <w:color w:val="000000"/>
          <w:spacing w:val="-5"/>
          <w:sz w:val="28"/>
          <w:szCs w:val="28"/>
        </w:rPr>
        <w:t>и социальной обстановке, знать требования, предъявляемые об</w:t>
      </w:r>
      <w:r w:rsidR="000053C7" w:rsidRPr="00F15946">
        <w:rPr>
          <w:color w:val="000000"/>
          <w:spacing w:val="-5"/>
          <w:sz w:val="28"/>
          <w:szCs w:val="28"/>
        </w:rPr>
        <w:softHyphen/>
        <w:t>ществом как к социальному педагогу, так и к личности воспиту</w:t>
      </w:r>
      <w:r w:rsidR="000053C7" w:rsidRPr="00F15946">
        <w:rPr>
          <w:color w:val="000000"/>
          <w:spacing w:val="-10"/>
          <w:sz w:val="28"/>
          <w:szCs w:val="28"/>
        </w:rPr>
        <w:t>емого.</w:t>
      </w:r>
    </w:p>
    <w:p w:rsidR="000053C7" w:rsidRPr="00F15946" w:rsidRDefault="000053C7" w:rsidP="00F15946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F15946">
        <w:rPr>
          <w:color w:val="000000"/>
          <w:spacing w:val="-4"/>
          <w:sz w:val="28"/>
          <w:szCs w:val="28"/>
        </w:rPr>
        <w:t>Перечисляя качества личности социального педагога, все ис</w:t>
      </w:r>
      <w:r w:rsidRPr="00F15946">
        <w:rPr>
          <w:color w:val="000000"/>
          <w:spacing w:val="-4"/>
          <w:sz w:val="28"/>
          <w:szCs w:val="28"/>
        </w:rPr>
        <w:softHyphen/>
      </w:r>
      <w:r w:rsidRPr="00F15946">
        <w:rPr>
          <w:color w:val="000000"/>
          <w:spacing w:val="-6"/>
          <w:sz w:val="28"/>
          <w:szCs w:val="28"/>
        </w:rPr>
        <w:t>следователи называют обязательно педагогический такт. Бестакт</w:t>
      </w:r>
      <w:r w:rsidRPr="00F15946">
        <w:rPr>
          <w:color w:val="000000"/>
          <w:spacing w:val="-6"/>
          <w:sz w:val="28"/>
          <w:szCs w:val="28"/>
        </w:rPr>
        <w:softHyphen/>
      </w:r>
      <w:r w:rsidRPr="00F15946">
        <w:rPr>
          <w:color w:val="000000"/>
          <w:spacing w:val="-3"/>
          <w:sz w:val="28"/>
          <w:szCs w:val="28"/>
        </w:rPr>
        <w:t>ность педагога нарушает его связь с ребенком, мешает в реше</w:t>
      </w:r>
      <w:r w:rsidRPr="00F15946">
        <w:rPr>
          <w:color w:val="000000"/>
          <w:spacing w:val="-3"/>
          <w:sz w:val="28"/>
          <w:szCs w:val="28"/>
        </w:rPr>
        <w:softHyphen/>
      </w:r>
      <w:r w:rsidRPr="00F15946">
        <w:rPr>
          <w:color w:val="000000"/>
          <w:spacing w:val="-4"/>
          <w:sz w:val="28"/>
          <w:szCs w:val="28"/>
        </w:rPr>
        <w:t xml:space="preserve">нии воспитательных задача К.Д.Ушинский педагогический такт </w:t>
      </w:r>
      <w:r w:rsidRPr="00F15946">
        <w:rPr>
          <w:color w:val="000000"/>
          <w:spacing w:val="-5"/>
          <w:sz w:val="28"/>
          <w:szCs w:val="28"/>
        </w:rPr>
        <w:t xml:space="preserve">называл психологическим тактом. «Одни педагоги считают, — </w:t>
      </w:r>
      <w:r w:rsidRPr="00F15946">
        <w:rPr>
          <w:color w:val="000000"/>
          <w:spacing w:val="-4"/>
          <w:sz w:val="28"/>
          <w:szCs w:val="28"/>
        </w:rPr>
        <w:t>писал он, — это природная способность учителя влиять на уче</w:t>
      </w:r>
      <w:r w:rsidRPr="00F15946">
        <w:rPr>
          <w:color w:val="000000"/>
          <w:spacing w:val="-4"/>
          <w:sz w:val="28"/>
          <w:szCs w:val="28"/>
        </w:rPr>
        <w:softHyphen/>
        <w:t xml:space="preserve">ника, другие, что это составная часть общей культуры учителя, третьи, что это отличное знание своего предмета и методики его </w:t>
      </w:r>
      <w:r w:rsidRPr="00F15946">
        <w:rPr>
          <w:color w:val="000000"/>
          <w:spacing w:val="-6"/>
          <w:sz w:val="28"/>
          <w:szCs w:val="28"/>
        </w:rPr>
        <w:t>изложения»</w:t>
      </w:r>
      <w:r w:rsidR="00F20F69" w:rsidRPr="00F15946">
        <w:rPr>
          <w:color w:val="000000"/>
          <w:spacing w:val="-6"/>
          <w:sz w:val="28"/>
          <w:szCs w:val="28"/>
        </w:rPr>
        <w:t xml:space="preserve"> [3,52]</w:t>
      </w:r>
      <w:r w:rsidRPr="00F15946">
        <w:rPr>
          <w:color w:val="000000"/>
          <w:spacing w:val="-6"/>
          <w:sz w:val="28"/>
          <w:szCs w:val="28"/>
        </w:rPr>
        <w:t>.</w:t>
      </w:r>
      <w:r w:rsidR="00127727" w:rsidRPr="00F15946">
        <w:rPr>
          <w:color w:val="000000"/>
          <w:spacing w:val="-6"/>
          <w:sz w:val="28"/>
          <w:szCs w:val="28"/>
        </w:rPr>
        <w:t xml:space="preserve"> </w:t>
      </w:r>
    </w:p>
    <w:p w:rsidR="000053C7" w:rsidRPr="00F15946" w:rsidRDefault="000053C7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Pr="00F15946">
        <w:rPr>
          <w:sz w:val="28"/>
          <w:szCs w:val="28"/>
        </w:rPr>
        <w:t>Главным во всех этих учреждениях является работа соци</w:t>
      </w:r>
      <w:r w:rsidRPr="00F15946">
        <w:rPr>
          <w:sz w:val="28"/>
          <w:szCs w:val="28"/>
        </w:rPr>
        <w:softHyphen/>
        <w:t>ального педагога с ребенком и семьей. Попробуем выделить ос</w:t>
      </w:r>
      <w:r w:rsidRPr="00F15946">
        <w:rPr>
          <w:sz w:val="28"/>
          <w:szCs w:val="28"/>
        </w:rPr>
        <w:softHyphen/>
        <w:t>новное в деятельности социального педагога в любом</w:t>
      </w:r>
      <w:r w:rsidRPr="00F15946">
        <w:rPr>
          <w:b/>
          <w:bCs/>
          <w:sz w:val="28"/>
          <w:szCs w:val="28"/>
        </w:rPr>
        <w:t xml:space="preserve"> </w:t>
      </w:r>
      <w:r w:rsidRPr="00F15946">
        <w:rPr>
          <w:sz w:val="28"/>
          <w:szCs w:val="28"/>
        </w:rPr>
        <w:t>из перечис</w:t>
      </w:r>
      <w:r w:rsidRPr="00F15946">
        <w:rPr>
          <w:sz w:val="28"/>
          <w:szCs w:val="28"/>
        </w:rPr>
        <w:softHyphen/>
        <w:t>ленных социально-педагогических и учебно-воспитательных уч</w:t>
      </w:r>
      <w:r w:rsidRPr="00F15946">
        <w:rPr>
          <w:sz w:val="28"/>
          <w:szCs w:val="28"/>
        </w:rPr>
        <w:softHyphen/>
        <w:t>реждений. Рассмотрим, что является общим в его работе во всех этих учреждениях.</w:t>
      </w:r>
    </w:p>
    <w:p w:rsidR="000053C7" w:rsidRPr="00F15946" w:rsidRDefault="000053C7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Подчеркивая, что социальный педагог, в первую очередь, ра</w:t>
      </w:r>
      <w:r w:rsidRPr="00F15946">
        <w:rPr>
          <w:sz w:val="28"/>
          <w:szCs w:val="28"/>
        </w:rPr>
        <w:softHyphen/>
        <w:t>ботает с личностью, ребенком или подростком, выделяю, как пер</w:t>
      </w:r>
      <w:r w:rsidRPr="00F15946">
        <w:rPr>
          <w:sz w:val="28"/>
          <w:szCs w:val="28"/>
        </w:rPr>
        <w:softHyphen/>
        <w:t>востепенное, знание ребенка.</w:t>
      </w:r>
    </w:p>
    <w:p w:rsidR="000053C7" w:rsidRPr="00F15946" w:rsidRDefault="000053C7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noProof/>
          <w:sz w:val="28"/>
          <w:szCs w:val="28"/>
        </w:rPr>
        <w:t>1.</w:t>
      </w:r>
      <w:r w:rsidRPr="00F15946">
        <w:rPr>
          <w:sz w:val="28"/>
          <w:szCs w:val="28"/>
        </w:rPr>
        <w:t xml:space="preserve"> Только </w:t>
      </w:r>
      <w:r w:rsidRPr="00F15946">
        <w:rPr>
          <w:i/>
          <w:iCs/>
          <w:sz w:val="28"/>
          <w:szCs w:val="28"/>
        </w:rPr>
        <w:t>знание ребенка (подростка)</w:t>
      </w:r>
      <w:r w:rsidRPr="00F15946">
        <w:rPr>
          <w:sz w:val="28"/>
          <w:szCs w:val="28"/>
        </w:rPr>
        <w:t xml:space="preserve"> поможет социальному педагогу принять правильное решение в оказании помощи ребенку или его перевоспитании. Необходимо знать о его здо</w:t>
      </w:r>
      <w:r w:rsidRPr="00F15946">
        <w:rPr>
          <w:sz w:val="28"/>
          <w:szCs w:val="28"/>
        </w:rPr>
        <w:softHyphen/>
        <w:t>ровье, его отношениях в семье, в школе, среди сверстников во дворе. И только тогда, составив «карту личность» и «карту среды», педагог сможет принимать какие-то решения. Зна</w:t>
      </w:r>
      <w:r w:rsidRPr="00F15946">
        <w:rPr>
          <w:sz w:val="28"/>
          <w:szCs w:val="28"/>
        </w:rPr>
        <w:softHyphen/>
        <w:t>ния о ребенке он получает из беседы, проведения анкетиро</w:t>
      </w:r>
      <w:r w:rsidRPr="00F15946">
        <w:rPr>
          <w:sz w:val="28"/>
          <w:szCs w:val="28"/>
        </w:rPr>
        <w:softHyphen/>
        <w:t>вания, анализа поведения и круга его общения.</w:t>
      </w:r>
    </w:p>
    <w:p w:rsidR="000053C7" w:rsidRPr="00F15946" w:rsidRDefault="000053C7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noProof/>
          <w:sz w:val="28"/>
          <w:szCs w:val="28"/>
        </w:rPr>
        <w:t>2.</w:t>
      </w:r>
      <w:r w:rsidRPr="00F15946">
        <w:rPr>
          <w:sz w:val="28"/>
          <w:szCs w:val="28"/>
        </w:rPr>
        <w:t xml:space="preserve"> Дальнейший этап работы социального педагога сводится к тому, чтобы вместе с ребенком (подростком) </w:t>
      </w:r>
      <w:r w:rsidRPr="00F15946">
        <w:rPr>
          <w:i/>
          <w:iCs/>
          <w:sz w:val="28"/>
          <w:szCs w:val="28"/>
        </w:rPr>
        <w:t>осмыслить его положение, ситуацию в которой он оказался,</w:t>
      </w:r>
      <w:r w:rsidRPr="00F15946">
        <w:rPr>
          <w:sz w:val="28"/>
          <w:szCs w:val="28"/>
        </w:rPr>
        <w:t xml:space="preserve"> при этом обра</w:t>
      </w:r>
      <w:r w:rsidRPr="00F15946">
        <w:rPr>
          <w:sz w:val="28"/>
          <w:szCs w:val="28"/>
        </w:rPr>
        <w:softHyphen/>
        <w:t>щая внимание на поведение самого ребенка, а не на ссылку «виноваты все вокруг». Выяснив ситуацию, проявить учас</w:t>
      </w:r>
      <w:r w:rsidRPr="00F15946">
        <w:rPr>
          <w:sz w:val="28"/>
          <w:szCs w:val="28"/>
        </w:rPr>
        <w:softHyphen/>
        <w:t>тие, наметить пути выхода из кризиса.</w:t>
      </w:r>
    </w:p>
    <w:p w:rsidR="000053C7" w:rsidRPr="00F15946" w:rsidRDefault="000053C7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noProof/>
          <w:sz w:val="28"/>
          <w:szCs w:val="28"/>
        </w:rPr>
        <w:t>3.</w:t>
      </w:r>
      <w:r w:rsidRPr="00F15946">
        <w:rPr>
          <w:sz w:val="28"/>
          <w:szCs w:val="28"/>
        </w:rPr>
        <w:t xml:space="preserve"> Социальному педагогу здесь необходимо </w:t>
      </w:r>
      <w:r w:rsidRPr="00F15946">
        <w:rPr>
          <w:i/>
          <w:iCs/>
          <w:sz w:val="28"/>
          <w:szCs w:val="28"/>
        </w:rPr>
        <w:t xml:space="preserve">проявить и </w:t>
      </w:r>
      <w:r w:rsidRPr="00F15946">
        <w:rPr>
          <w:b/>
          <w:bCs/>
          <w:i/>
          <w:iCs/>
          <w:sz w:val="28"/>
          <w:szCs w:val="28"/>
        </w:rPr>
        <w:t>педа</w:t>
      </w:r>
      <w:r w:rsidRPr="00F15946">
        <w:rPr>
          <w:b/>
          <w:bCs/>
          <w:i/>
          <w:iCs/>
          <w:sz w:val="28"/>
          <w:szCs w:val="28"/>
        </w:rPr>
        <w:softHyphen/>
        <w:t>гогический такт</w:t>
      </w:r>
      <w:r w:rsidRPr="00F15946">
        <w:rPr>
          <w:i/>
          <w:iCs/>
          <w:sz w:val="28"/>
          <w:szCs w:val="28"/>
        </w:rPr>
        <w:t xml:space="preserve">, и </w:t>
      </w:r>
      <w:r w:rsidRPr="00F15946">
        <w:rPr>
          <w:b/>
          <w:bCs/>
          <w:i/>
          <w:iCs/>
          <w:sz w:val="28"/>
          <w:szCs w:val="28"/>
        </w:rPr>
        <w:t>мастерство</w:t>
      </w:r>
      <w:r w:rsidRPr="00F15946">
        <w:rPr>
          <w:sz w:val="28"/>
          <w:szCs w:val="28"/>
        </w:rPr>
        <w:t xml:space="preserve"> в соблюдении меры в обще</w:t>
      </w:r>
      <w:r w:rsidRPr="00F15946">
        <w:rPr>
          <w:sz w:val="28"/>
          <w:szCs w:val="28"/>
        </w:rPr>
        <w:softHyphen/>
        <w:t>нии с ребенком, сознательно дозировать свое воспитатель</w:t>
      </w:r>
      <w:r w:rsidRPr="00F15946">
        <w:rPr>
          <w:sz w:val="28"/>
          <w:szCs w:val="28"/>
        </w:rPr>
        <w:softHyphen/>
        <w:t>ное воздействие на него, передозировка</w:t>
      </w:r>
      <w:r w:rsidRPr="00F15946">
        <w:rPr>
          <w:noProof/>
          <w:sz w:val="28"/>
          <w:szCs w:val="28"/>
        </w:rPr>
        <w:t xml:space="preserve"> —</w:t>
      </w:r>
      <w:r w:rsidRPr="00F15946">
        <w:rPr>
          <w:sz w:val="28"/>
          <w:szCs w:val="28"/>
        </w:rPr>
        <w:t xml:space="preserve"> это уже давление, что может помешать общению с ребенком, а значит, и зна</w:t>
      </w:r>
      <w:r w:rsidRPr="00F15946">
        <w:rPr>
          <w:sz w:val="28"/>
          <w:szCs w:val="28"/>
        </w:rPr>
        <w:softHyphen/>
        <w:t>нию его. Важно не только повлиять на ребенка (подростка), но и скоординировать влияние семьи, школы и сверстников, чтобы направить его на верный путь. Проанализировав его небольшие успехи, поставить большую цель.</w:t>
      </w:r>
    </w:p>
    <w:p w:rsidR="000053C7" w:rsidRPr="00F15946" w:rsidRDefault="000053C7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noProof/>
          <w:sz w:val="28"/>
          <w:szCs w:val="28"/>
        </w:rPr>
        <w:t>4.</w:t>
      </w:r>
      <w:r w:rsidRPr="00F15946">
        <w:rPr>
          <w:sz w:val="28"/>
          <w:szCs w:val="28"/>
        </w:rPr>
        <w:t xml:space="preserve"> </w:t>
      </w:r>
      <w:r w:rsidRPr="00F15946">
        <w:rPr>
          <w:i/>
          <w:iCs/>
          <w:sz w:val="28"/>
          <w:szCs w:val="28"/>
        </w:rPr>
        <w:t>Организаторские способности</w:t>
      </w:r>
      <w:r w:rsidRPr="00F15946">
        <w:rPr>
          <w:sz w:val="28"/>
          <w:szCs w:val="28"/>
        </w:rPr>
        <w:t xml:space="preserve"> социального педагога про</w:t>
      </w:r>
      <w:r w:rsidRPr="00F15946">
        <w:rPr>
          <w:sz w:val="28"/>
          <w:szCs w:val="28"/>
        </w:rPr>
        <w:softHyphen/>
        <w:t>являются в том, чтобы убедить ребенка (подростка), что только он сам сможет изменить свою жизнь и выйти из сложившей</w:t>
      </w:r>
      <w:r w:rsidRPr="00F15946">
        <w:rPr>
          <w:sz w:val="28"/>
          <w:szCs w:val="28"/>
        </w:rPr>
        <w:softHyphen/>
        <w:t>ся ситуации. Организаторская деятельность заключается в том, чтобы добиться от ребенка (подростка) стремления встать на путь самовоспитания, самоорганизации.</w:t>
      </w:r>
    </w:p>
    <w:p w:rsidR="000053C7" w:rsidRPr="00F15946" w:rsidRDefault="000053C7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noProof/>
          <w:sz w:val="28"/>
          <w:szCs w:val="28"/>
        </w:rPr>
        <w:t>5.</w:t>
      </w:r>
      <w:r w:rsidRPr="00F15946">
        <w:rPr>
          <w:sz w:val="28"/>
          <w:szCs w:val="28"/>
        </w:rPr>
        <w:t xml:space="preserve"> </w:t>
      </w:r>
      <w:r w:rsidRPr="00F15946">
        <w:rPr>
          <w:i/>
          <w:iCs/>
          <w:sz w:val="28"/>
          <w:szCs w:val="28"/>
        </w:rPr>
        <w:t>Организаторская</w:t>
      </w:r>
      <w:r w:rsidRPr="00F15946">
        <w:rPr>
          <w:sz w:val="28"/>
          <w:szCs w:val="28"/>
        </w:rPr>
        <w:t xml:space="preserve">   работа социального педагога направле</w:t>
      </w:r>
      <w:r w:rsidRPr="00F15946">
        <w:rPr>
          <w:sz w:val="28"/>
          <w:szCs w:val="28"/>
        </w:rPr>
        <w:softHyphen/>
        <w:t>на также на подготовку и оформление опеки, на посредниче</w:t>
      </w:r>
      <w:r w:rsidRPr="00F15946">
        <w:rPr>
          <w:sz w:val="28"/>
          <w:szCs w:val="28"/>
        </w:rPr>
        <w:softHyphen/>
        <w:t>ство между ребенком и обществом, государственными и об</w:t>
      </w:r>
      <w:r w:rsidRPr="00F15946">
        <w:rPr>
          <w:sz w:val="28"/>
          <w:szCs w:val="28"/>
        </w:rPr>
        <w:softHyphen/>
        <w:t>щественными организациями, а главное помочь ребенку при</w:t>
      </w:r>
      <w:r w:rsidRPr="00F15946">
        <w:rPr>
          <w:sz w:val="28"/>
          <w:szCs w:val="28"/>
        </w:rPr>
        <w:softHyphen/>
        <w:t>способиться к новым жизненным условиям. Эта деятельность социального педагога направлена на то, чт</w:t>
      </w:r>
      <w:r w:rsidR="00AC0F08" w:rsidRPr="00F15946">
        <w:rPr>
          <w:sz w:val="28"/>
          <w:szCs w:val="28"/>
        </w:rPr>
        <w:t>о</w:t>
      </w:r>
      <w:r w:rsidR="00AC0F08" w:rsidRPr="00F15946">
        <w:rPr>
          <w:sz w:val="28"/>
          <w:szCs w:val="28"/>
        </w:rPr>
        <w:softHyphen/>
        <w:t xml:space="preserve">бы помочь ребенку </w:t>
      </w:r>
      <w:r w:rsidRPr="00F15946">
        <w:rPr>
          <w:sz w:val="28"/>
          <w:szCs w:val="28"/>
        </w:rPr>
        <w:t>выйти из кризиса, выбрать новый жизненный путь, реализовать себя как личность, встать на путь самовоспитания, самореализации.</w:t>
      </w:r>
    </w:p>
    <w:p w:rsidR="000053C7" w:rsidRPr="00F15946" w:rsidRDefault="000053C7" w:rsidP="00F15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4439" w:rsidRPr="00F15946" w:rsidRDefault="00A90FAE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A10C1" w:rsidRPr="00F15946">
        <w:rPr>
          <w:b/>
          <w:bCs/>
          <w:color w:val="000000"/>
          <w:sz w:val="28"/>
          <w:szCs w:val="28"/>
        </w:rPr>
        <w:t>Глава</w:t>
      </w:r>
      <w:r w:rsidR="00D44439" w:rsidRPr="00F15946">
        <w:rPr>
          <w:b/>
          <w:bCs/>
          <w:color w:val="000000"/>
          <w:sz w:val="28"/>
          <w:szCs w:val="28"/>
        </w:rPr>
        <w:t xml:space="preserve"> 2.  </w:t>
      </w:r>
      <w:r w:rsidR="001A4204" w:rsidRPr="00F15946">
        <w:rPr>
          <w:b/>
          <w:bCs/>
          <w:color w:val="000000"/>
          <w:sz w:val="28"/>
          <w:szCs w:val="28"/>
        </w:rPr>
        <w:t>Анализ</w:t>
      </w:r>
      <w:r w:rsidR="008D7B04" w:rsidRPr="00F15946">
        <w:rPr>
          <w:b/>
          <w:bCs/>
          <w:color w:val="000000"/>
          <w:sz w:val="28"/>
          <w:szCs w:val="28"/>
        </w:rPr>
        <w:t xml:space="preserve"> </w:t>
      </w:r>
      <w:r w:rsidR="004E4BE8" w:rsidRPr="00F15946">
        <w:rPr>
          <w:b/>
          <w:bCs/>
          <w:color w:val="000000"/>
          <w:sz w:val="28"/>
          <w:szCs w:val="28"/>
        </w:rPr>
        <w:t xml:space="preserve">работы </w:t>
      </w:r>
      <w:r w:rsidR="008D7B04" w:rsidRPr="00F15946">
        <w:rPr>
          <w:b/>
          <w:bCs/>
          <w:color w:val="000000"/>
          <w:sz w:val="28"/>
          <w:szCs w:val="28"/>
        </w:rPr>
        <w:t>социального</w:t>
      </w:r>
      <w:r w:rsidR="00DA10C1" w:rsidRPr="00F15946">
        <w:rPr>
          <w:b/>
          <w:bCs/>
          <w:color w:val="000000"/>
          <w:sz w:val="28"/>
          <w:szCs w:val="28"/>
        </w:rPr>
        <w:t xml:space="preserve"> педа</w:t>
      </w:r>
      <w:r w:rsidR="008D7B04" w:rsidRPr="00F15946">
        <w:rPr>
          <w:b/>
          <w:bCs/>
          <w:color w:val="000000"/>
          <w:sz w:val="28"/>
          <w:szCs w:val="28"/>
        </w:rPr>
        <w:t>гога</w:t>
      </w:r>
    </w:p>
    <w:p w:rsidR="00DA10C1" w:rsidRPr="00F15946" w:rsidRDefault="00D44439" w:rsidP="00F15946">
      <w:pPr>
        <w:spacing w:line="360" w:lineRule="auto"/>
        <w:ind w:left="567"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 xml:space="preserve"> МОУ «СОШ № 25»</w:t>
      </w:r>
      <w:r w:rsidR="008D7B04" w:rsidRPr="00F15946">
        <w:rPr>
          <w:b/>
          <w:bCs/>
          <w:color w:val="000000"/>
          <w:sz w:val="28"/>
          <w:szCs w:val="28"/>
        </w:rPr>
        <w:t xml:space="preserve"> города Омска</w:t>
      </w:r>
    </w:p>
    <w:p w:rsidR="00DA10C1" w:rsidRPr="00F15946" w:rsidRDefault="00DA10C1" w:rsidP="00F15946">
      <w:pPr>
        <w:spacing w:line="360" w:lineRule="auto"/>
        <w:ind w:left="567" w:firstLine="709"/>
        <w:jc w:val="both"/>
        <w:rPr>
          <w:sz w:val="28"/>
          <w:szCs w:val="28"/>
        </w:rPr>
      </w:pPr>
    </w:p>
    <w:p w:rsidR="00B0311D" w:rsidRPr="00F15946" w:rsidRDefault="00B0311D" w:rsidP="00F15946">
      <w:pPr>
        <w:spacing w:line="360" w:lineRule="auto"/>
        <w:ind w:left="567" w:firstLine="709"/>
        <w:jc w:val="both"/>
        <w:rPr>
          <w:b/>
          <w:bCs/>
          <w:color w:val="000000"/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 xml:space="preserve">2.1. </w:t>
      </w:r>
      <w:r w:rsidR="00DA10C1" w:rsidRPr="00F15946">
        <w:rPr>
          <w:b/>
          <w:bCs/>
          <w:color w:val="000000"/>
          <w:sz w:val="28"/>
          <w:szCs w:val="28"/>
        </w:rPr>
        <w:t xml:space="preserve">Социально-воспитательная направленность   </w:t>
      </w:r>
    </w:p>
    <w:p w:rsidR="00DA10C1" w:rsidRPr="00F15946" w:rsidRDefault="00DA10C1" w:rsidP="00F15946">
      <w:pPr>
        <w:spacing w:line="360" w:lineRule="auto"/>
        <w:ind w:left="567"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 xml:space="preserve">деятельности социального педагога школы № </w:t>
      </w:r>
      <w:r w:rsidR="00672BCB" w:rsidRPr="00F15946">
        <w:rPr>
          <w:b/>
          <w:bCs/>
          <w:color w:val="000000"/>
          <w:sz w:val="28"/>
          <w:szCs w:val="28"/>
        </w:rPr>
        <w:t>25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A035E1" w:rsidRPr="00F15946" w:rsidRDefault="00C05C10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П</w:t>
      </w:r>
      <w:r w:rsidR="00DA10C1" w:rsidRPr="00F15946">
        <w:rPr>
          <w:color w:val="000000"/>
          <w:sz w:val="28"/>
          <w:szCs w:val="28"/>
        </w:rPr>
        <w:t>оявившиеся в настоящее время подходы различной направленности к разработке содержания вос</w:t>
      </w:r>
      <w:r w:rsidR="00DA10C1" w:rsidRPr="00F15946">
        <w:rPr>
          <w:color w:val="000000"/>
          <w:sz w:val="28"/>
          <w:szCs w:val="28"/>
        </w:rPr>
        <w:softHyphen/>
        <w:t xml:space="preserve">питания определили поиск организаторов воспитательного процесса, включая социальных педагогов в планирование воспитательной работы. </w:t>
      </w:r>
    </w:p>
    <w:p w:rsidR="003D19A5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В школе практикуется несколько программ воспитательной работы. Наиболее интерес</w:t>
      </w:r>
      <w:r w:rsidR="008D2C1D" w:rsidRPr="00F15946">
        <w:rPr>
          <w:color w:val="000000"/>
          <w:sz w:val="28"/>
          <w:szCs w:val="28"/>
        </w:rPr>
        <w:t>ные из них: «Развитие творческих способностей детей с девиантным поведением через игру», «Дорога в жизнь».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 Задачи данной программы: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1) нормировать навыки культурного общения со своими сверстниками и людьми старшего возраста;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2) расширить кругозор ребят, удовлетворять их любознательность в поз</w:t>
      </w:r>
      <w:r w:rsidRPr="00F15946">
        <w:rPr>
          <w:color w:val="000000"/>
          <w:sz w:val="28"/>
          <w:szCs w:val="28"/>
        </w:rPr>
        <w:softHyphen/>
        <w:t>нании окружающего мира;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3) воспитывать в детях милосердие, стремление прийти на помощь к тем, кто в ней нуждается;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4) воспитывать чувство единства с природой, сознание бережного отно</w:t>
      </w:r>
      <w:r w:rsidRPr="00F15946">
        <w:rPr>
          <w:color w:val="000000"/>
          <w:sz w:val="28"/>
          <w:szCs w:val="28"/>
        </w:rPr>
        <w:softHyphen/>
        <w:t xml:space="preserve">шения к ней.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Программа состоит из нескольких тематических циклов: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1. Мой дом, мои родные и близкие.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2. Моя школа, мои друзья.</w:t>
      </w:r>
    </w:p>
    <w:p w:rsidR="00DA10C1" w:rsidRPr="00F15946" w:rsidRDefault="00280FCF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3</w:t>
      </w:r>
      <w:r w:rsidR="00DA10C1" w:rsidRPr="00F15946">
        <w:rPr>
          <w:color w:val="000000"/>
          <w:sz w:val="28"/>
          <w:szCs w:val="28"/>
        </w:rPr>
        <w:t>. Знакомство со службами города и профессиями.</w:t>
      </w:r>
    </w:p>
    <w:p w:rsidR="00DA10C1" w:rsidRPr="00F15946" w:rsidRDefault="00280FCF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4</w:t>
      </w:r>
      <w:r w:rsidR="00DA10C1" w:rsidRPr="00F15946">
        <w:rPr>
          <w:color w:val="000000"/>
          <w:sz w:val="28"/>
          <w:szCs w:val="28"/>
        </w:rPr>
        <w:t>. Будем жить в ладу с природой!</w:t>
      </w:r>
    </w:p>
    <w:p w:rsidR="002A690F" w:rsidRPr="00F15946" w:rsidRDefault="00DA10C1" w:rsidP="00F15946">
      <w:pPr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F15946">
        <w:rPr>
          <w:color w:val="000000"/>
          <w:sz w:val="28"/>
          <w:szCs w:val="28"/>
        </w:rPr>
        <w:t>Социальный педагог совместно с классным руководителем могут выб</w:t>
      </w:r>
      <w:r w:rsidRPr="00F15946">
        <w:rPr>
          <w:color w:val="000000"/>
          <w:sz w:val="28"/>
          <w:szCs w:val="28"/>
        </w:rPr>
        <w:softHyphen/>
        <w:t>рать на год несколько тематических циклов и строить социально-вос</w:t>
      </w:r>
      <w:r w:rsidRPr="00F15946">
        <w:rPr>
          <w:color w:val="000000"/>
          <w:sz w:val="28"/>
          <w:szCs w:val="28"/>
        </w:rPr>
        <w:softHyphen/>
        <w:t>питательную работу по каждому из них на протяжении одного-двух месяцев.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Выбирая несколько тематических циклов, социальный педагог плани</w:t>
      </w:r>
      <w:r w:rsidRPr="00F15946">
        <w:rPr>
          <w:color w:val="000000"/>
          <w:sz w:val="28"/>
          <w:szCs w:val="28"/>
        </w:rPr>
        <w:softHyphen/>
        <w:t>ровала социально-воспитательную работу на одну четверть используя таблицу (см. приложение № 2).</w:t>
      </w:r>
    </w:p>
    <w:p w:rsidR="003173D1" w:rsidRPr="00F15946" w:rsidRDefault="003173D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Тритий год в школе апробируется программа по курсу «Полезные привычки» в 5-9 кл. В это учебном году внедряется в 10-11кл. программа «Мой выбор»</w:t>
      </w:r>
      <w:r w:rsidR="005D2967" w:rsidRPr="00F15946">
        <w:rPr>
          <w:color w:val="000000"/>
          <w:sz w:val="28"/>
          <w:szCs w:val="28"/>
        </w:rPr>
        <w:t xml:space="preserve">. </w:t>
      </w:r>
    </w:p>
    <w:p w:rsidR="005D2967" w:rsidRPr="00F15946" w:rsidRDefault="005D2967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Осуществляется программа по правовому воспитанию школьников 5-9 кл. «Имею право»</w:t>
      </w:r>
      <w:r w:rsidR="00404DAF" w:rsidRPr="00F15946">
        <w:rPr>
          <w:color w:val="000000"/>
          <w:sz w:val="28"/>
          <w:szCs w:val="28"/>
        </w:rPr>
        <w:t xml:space="preserve"> </w:t>
      </w:r>
      <w:r w:rsidRPr="00F15946">
        <w:rPr>
          <w:color w:val="000000"/>
          <w:sz w:val="28"/>
          <w:szCs w:val="28"/>
        </w:rPr>
        <w:t>совместно в кл.руководителем Быковой С.В. Прово</w:t>
      </w:r>
      <w:r w:rsidR="00404DAF" w:rsidRPr="00F15946">
        <w:rPr>
          <w:color w:val="000000"/>
          <w:sz w:val="28"/>
          <w:szCs w:val="28"/>
        </w:rPr>
        <w:t>дят</w:t>
      </w:r>
      <w:r w:rsidRPr="00F15946">
        <w:rPr>
          <w:color w:val="000000"/>
          <w:sz w:val="28"/>
          <w:szCs w:val="28"/>
        </w:rPr>
        <w:t>ся ролевые игры, тренинги</w:t>
      </w:r>
      <w:r w:rsidR="00404DAF" w:rsidRPr="00F15946">
        <w:rPr>
          <w:color w:val="000000"/>
          <w:sz w:val="28"/>
          <w:szCs w:val="28"/>
        </w:rPr>
        <w:t xml:space="preserve"> по этой тематике: </w:t>
      </w:r>
    </w:p>
    <w:p w:rsidR="00404DAF" w:rsidRPr="00F15946" w:rsidRDefault="00404DAF" w:rsidP="00F15946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«Ты попал в милицию…»</w:t>
      </w:r>
    </w:p>
    <w:p w:rsidR="00404DAF" w:rsidRPr="00F15946" w:rsidRDefault="008145B4" w:rsidP="00F15946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«Твои права и обязанности…»</w:t>
      </w:r>
    </w:p>
    <w:p w:rsidR="008145B4" w:rsidRPr="00F15946" w:rsidRDefault="008145B4" w:rsidP="00F15946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«Как защитить себя от семейного насилия»  и т.д.</w:t>
      </w:r>
    </w:p>
    <w:p w:rsidR="008145B4" w:rsidRPr="00F15946" w:rsidRDefault="008145B4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Это программа подкрепляется участием школьников в мероприятиях районного дворца творчества по правовой тематике.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Представляет интерес, практикующаяся в школе программа социально-педагогической работы, разработанная Ю.П.Сокольниковым. В ней эта деятельность планируется по-иному: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1.</w:t>
      </w:r>
      <w:r w:rsidRPr="00F15946">
        <w:rPr>
          <w:color w:val="000000"/>
          <w:sz w:val="28"/>
          <w:szCs w:val="28"/>
        </w:rPr>
        <w:t xml:space="preserve">Психолого-педагогическая характеристика класса. Анализ состояния учебно-воспитательной работы.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2.</w:t>
      </w:r>
      <w:r w:rsidRPr="00F15946">
        <w:rPr>
          <w:color w:val="000000"/>
          <w:sz w:val="28"/>
          <w:szCs w:val="28"/>
        </w:rPr>
        <w:t>Задачи социально-педагогической работы.</w:t>
      </w:r>
    </w:p>
    <w:p w:rsidR="00DA10C1" w:rsidRPr="00F15946" w:rsidRDefault="00DA10C1" w:rsidP="00F15946">
      <w:pPr>
        <w:pStyle w:val="a8"/>
        <w:rPr>
          <w:rFonts w:ascii="Times New Roman" w:hAnsi="Times New Roman" w:cs="Times New Roman"/>
        </w:rPr>
      </w:pPr>
      <w:r w:rsidRPr="00F15946">
        <w:rPr>
          <w:rFonts w:ascii="Times New Roman" w:hAnsi="Times New Roman" w:cs="Times New Roman"/>
          <w:color w:val="000000"/>
        </w:rPr>
        <w:t>В индивидуальной работе особое внимание обращается на следующие группы учащихся, имеющие примерно одинаковые уровни отношения к кол</w:t>
      </w:r>
      <w:r w:rsidRPr="00F15946">
        <w:rPr>
          <w:rFonts w:ascii="Times New Roman" w:hAnsi="Times New Roman" w:cs="Times New Roman"/>
          <w:color w:val="000000"/>
        </w:rPr>
        <w:softHyphen/>
        <w:t>лективу и его деятельности: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1-ая группа (Ф.И.)- задачи: ...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2-я группа (Ф.И.)- задачи: ...    и т.д.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Таким образом обращается внимание  на следующих учащихся, требу</w:t>
      </w:r>
      <w:r w:rsidRPr="00F15946">
        <w:rPr>
          <w:color w:val="000000"/>
          <w:sz w:val="28"/>
          <w:szCs w:val="28"/>
        </w:rPr>
        <w:softHyphen/>
        <w:t>ющих индивидуального подхода: Ф.И., задачи, пути индивидуального подхода.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3.</w:t>
      </w:r>
      <w:r w:rsidRPr="00F15946">
        <w:rPr>
          <w:color w:val="000000"/>
          <w:sz w:val="28"/>
          <w:szCs w:val="28"/>
        </w:rPr>
        <w:t>Система мер по решению поставленных задач. (Пример ведения таб</w:t>
      </w:r>
      <w:r w:rsidR="00E101FC" w:rsidRPr="00F15946">
        <w:rPr>
          <w:color w:val="000000"/>
          <w:sz w:val="28"/>
          <w:szCs w:val="28"/>
        </w:rPr>
        <w:t>ли</w:t>
      </w:r>
      <w:r w:rsidR="00E101FC" w:rsidRPr="00F15946">
        <w:rPr>
          <w:color w:val="000000"/>
          <w:sz w:val="28"/>
          <w:szCs w:val="28"/>
        </w:rPr>
        <w:softHyphen/>
        <w:t>цы см. в приложении № 3</w:t>
      </w:r>
      <w:r w:rsidRPr="00F15946">
        <w:rPr>
          <w:color w:val="000000"/>
          <w:sz w:val="28"/>
          <w:szCs w:val="28"/>
        </w:rPr>
        <w:t>).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4</w:t>
      </w:r>
      <w:r w:rsidRPr="00F15946">
        <w:rPr>
          <w:color w:val="000000"/>
          <w:sz w:val="28"/>
          <w:szCs w:val="28"/>
        </w:rPr>
        <w:t>.Работа с родителями.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5.</w:t>
      </w:r>
      <w:r w:rsidRPr="00F15946">
        <w:rPr>
          <w:color w:val="000000"/>
          <w:sz w:val="28"/>
          <w:szCs w:val="28"/>
        </w:rPr>
        <w:t>Дополнения, внесённые в план в ходе работы.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6.</w:t>
      </w:r>
      <w:r w:rsidRPr="00F15946">
        <w:rPr>
          <w:color w:val="000000"/>
          <w:sz w:val="28"/>
          <w:szCs w:val="28"/>
        </w:rPr>
        <w:t>Анализ результатов выполнения плана работы.</w:t>
      </w:r>
    </w:p>
    <w:p w:rsidR="0083748B" w:rsidRPr="00F15946" w:rsidRDefault="0083748B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2.</w:t>
      </w:r>
      <w:r w:rsidR="00A035E1" w:rsidRPr="00F15946">
        <w:rPr>
          <w:b/>
          <w:bCs/>
          <w:color w:val="000000"/>
          <w:sz w:val="28"/>
          <w:szCs w:val="28"/>
        </w:rPr>
        <w:t>2.</w:t>
      </w:r>
      <w:r w:rsidRPr="00F15946">
        <w:rPr>
          <w:b/>
          <w:bCs/>
          <w:color w:val="000000"/>
          <w:sz w:val="28"/>
          <w:szCs w:val="28"/>
        </w:rPr>
        <w:t>  Анализ работы с неблагополучными  семьями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 xml:space="preserve"> социального педагога школы № </w:t>
      </w:r>
      <w:r w:rsidR="002A690F" w:rsidRPr="00F15946">
        <w:rPr>
          <w:b/>
          <w:bCs/>
          <w:color w:val="000000"/>
          <w:sz w:val="28"/>
          <w:szCs w:val="28"/>
        </w:rPr>
        <w:t>25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общеоб</w:t>
      </w:r>
      <w:r w:rsidR="002A690F" w:rsidRPr="00F15946">
        <w:rPr>
          <w:color w:val="000000"/>
          <w:sz w:val="28"/>
          <w:szCs w:val="28"/>
        </w:rPr>
        <w:t>разовательной средней школы № 25 г.Омска И.М.Серебрякова</w:t>
      </w:r>
      <w:r w:rsidRPr="00F15946">
        <w:rPr>
          <w:color w:val="000000"/>
          <w:sz w:val="28"/>
          <w:szCs w:val="28"/>
        </w:rPr>
        <w:t xml:space="preserve"> составляет квартальные отчеты о своей работе. Вот выпис</w:t>
      </w:r>
      <w:r w:rsidR="00BB0DFE" w:rsidRPr="00F15946">
        <w:rPr>
          <w:color w:val="000000"/>
          <w:sz w:val="28"/>
          <w:szCs w:val="28"/>
        </w:rPr>
        <w:t>ка из одного отчёта за 2004</w:t>
      </w:r>
      <w:r w:rsidRPr="00F15946">
        <w:rPr>
          <w:color w:val="000000"/>
          <w:sz w:val="28"/>
          <w:szCs w:val="28"/>
        </w:rPr>
        <w:t xml:space="preserve"> год:</w:t>
      </w:r>
    </w:p>
    <w:p w:rsidR="00DA10C1" w:rsidRPr="00F15946" w:rsidRDefault="0083748B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«</w:t>
      </w:r>
      <w:r w:rsidR="00DA10C1" w:rsidRPr="00F15946">
        <w:rPr>
          <w:color w:val="000000"/>
          <w:sz w:val="28"/>
          <w:szCs w:val="28"/>
        </w:rPr>
        <w:t>В своей работе я руководствуюсь нормативным документом «Положением о социальном педагоге образовательного учреждения»</w:t>
      </w:r>
      <w:r w:rsidR="00BB0DFE" w:rsidRPr="00F15946">
        <w:rPr>
          <w:color w:val="000000"/>
          <w:sz w:val="28"/>
          <w:szCs w:val="28"/>
        </w:rPr>
        <w:t>, «Конвенции ООН о правах о ребенка», «Конституция», закон об орбразовании</w:t>
      </w:r>
      <w:r w:rsidR="00DA10C1" w:rsidRPr="00F15946">
        <w:rPr>
          <w:color w:val="000000"/>
          <w:sz w:val="28"/>
          <w:szCs w:val="28"/>
        </w:rPr>
        <w:t xml:space="preserve"> (см. приложение № 9). В этом году я работаю с неблагополучными семьями. Эти семьи, в связи с тем, что мы с вами живём в такое слож</w:t>
      </w:r>
      <w:r w:rsidR="00DA10C1" w:rsidRPr="00F15946">
        <w:rPr>
          <w:color w:val="000000"/>
          <w:sz w:val="28"/>
          <w:szCs w:val="28"/>
        </w:rPr>
        <w:softHyphen/>
        <w:t>ное время, когда наше общество постепенно нищает в плане нравствен</w:t>
      </w:r>
      <w:r w:rsidR="00DA10C1" w:rsidRPr="00F15946">
        <w:rPr>
          <w:color w:val="000000"/>
          <w:sz w:val="28"/>
          <w:szCs w:val="28"/>
        </w:rPr>
        <w:softHyphen/>
        <w:t>ном и экономическом, возрастают. Вы знаете, что это особая категория семей, которые дают нам детей психологически незащищенных. Задача социального педагога - изучить психолого-педагогические особенности личности и ее микросреды, условия жизни семьи; обеспечить ре</w:t>
      </w:r>
      <w:r w:rsidR="00DA10C1" w:rsidRPr="00F15946">
        <w:rPr>
          <w:color w:val="000000"/>
          <w:sz w:val="28"/>
          <w:szCs w:val="28"/>
        </w:rPr>
        <w:softHyphen/>
        <w:t>бенку из такой семьи душевный покой и свободу, чувство защищённости и уважение.</w:t>
      </w:r>
    </w:p>
    <w:p w:rsidR="00812AC3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Свою работу я начала с выявления неблагополучны</w:t>
      </w:r>
      <w:r w:rsidR="00910C5A" w:rsidRPr="00F15946">
        <w:rPr>
          <w:sz w:val="28"/>
          <w:szCs w:val="28"/>
        </w:rPr>
        <w:t>х семей</w:t>
      </w:r>
      <w:r w:rsidRPr="00F15946">
        <w:rPr>
          <w:sz w:val="28"/>
          <w:szCs w:val="28"/>
        </w:rPr>
        <w:t>.</w:t>
      </w:r>
      <w:r w:rsidR="00812AC3" w:rsidRPr="00F15946">
        <w:rPr>
          <w:sz w:val="28"/>
          <w:szCs w:val="28"/>
        </w:rPr>
        <w:t xml:space="preserve"> </w:t>
      </w:r>
      <w:r w:rsidRPr="00F15946">
        <w:rPr>
          <w:sz w:val="28"/>
          <w:szCs w:val="28"/>
        </w:rPr>
        <w:t>Эту работу я проводила в тесном контакте с педагога</w:t>
      </w:r>
      <w:r w:rsidRPr="00F15946">
        <w:rPr>
          <w:sz w:val="28"/>
          <w:szCs w:val="28"/>
        </w:rPr>
        <w:softHyphen/>
        <w:t>ми нашего коллектива. С пониманием отнеслись к этому вопросу многие учителя начальных классов. Например, двое из них оказывают в своих классах социальную помощь детям из небла</w:t>
      </w:r>
      <w:r w:rsidR="00812AC3" w:rsidRPr="00F15946">
        <w:rPr>
          <w:sz w:val="28"/>
          <w:szCs w:val="28"/>
        </w:rPr>
        <w:t xml:space="preserve">гополучных семей. </w:t>
      </w:r>
      <w:r w:rsidRPr="00F15946">
        <w:rPr>
          <w:sz w:val="28"/>
          <w:szCs w:val="28"/>
        </w:rPr>
        <w:t>В школе была организована по</w:t>
      </w:r>
      <w:r w:rsidRPr="00F15946">
        <w:rPr>
          <w:sz w:val="28"/>
          <w:szCs w:val="28"/>
        </w:rPr>
        <w:softHyphen/>
        <w:t>мощь по сбору одеж</w:t>
      </w:r>
      <w:r w:rsidR="00812AC3" w:rsidRPr="00F15946">
        <w:rPr>
          <w:sz w:val="28"/>
          <w:szCs w:val="28"/>
        </w:rPr>
        <w:t>ды и канцелярских товаров</w:t>
      </w:r>
      <w:r w:rsidRPr="00F15946">
        <w:rPr>
          <w:sz w:val="28"/>
          <w:szCs w:val="28"/>
        </w:rPr>
        <w:t>.</w:t>
      </w:r>
      <w:r w:rsidR="00812AC3" w:rsidRPr="00F15946">
        <w:rPr>
          <w:sz w:val="28"/>
          <w:szCs w:val="28"/>
        </w:rPr>
        <w:t xml:space="preserve"> Все дети из неблагополучных семей поставлены  на учет в отдел соц.защиты ОАО г.Омска.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 Например, </w:t>
      </w:r>
      <w:r w:rsidR="00F26F33" w:rsidRPr="00F15946">
        <w:rPr>
          <w:sz w:val="28"/>
          <w:szCs w:val="28"/>
        </w:rPr>
        <w:t>семья Димаковой Иры, ученицы 7в класса: мать пьет, девочка практически не посещает школу, дома антисанитарная обстановка</w:t>
      </w:r>
      <w:r w:rsidR="002C0024" w:rsidRPr="00F15946">
        <w:rPr>
          <w:sz w:val="28"/>
          <w:szCs w:val="28"/>
        </w:rPr>
        <w:t>. В семье двое детей</w:t>
      </w:r>
      <w:r w:rsidR="00DA663A" w:rsidRPr="00F15946">
        <w:rPr>
          <w:sz w:val="28"/>
          <w:szCs w:val="28"/>
        </w:rPr>
        <w:t>, они</w:t>
      </w:r>
      <w:r w:rsidRPr="00F15946">
        <w:rPr>
          <w:sz w:val="28"/>
          <w:szCs w:val="28"/>
        </w:rPr>
        <w:t xml:space="preserve"> броше</w:t>
      </w:r>
      <w:r w:rsidR="002C0024" w:rsidRPr="00F15946">
        <w:rPr>
          <w:sz w:val="28"/>
          <w:szCs w:val="28"/>
        </w:rPr>
        <w:t>ны. Семья неоднократно рассматривалась на совете профилактики</w:t>
      </w:r>
      <w:r w:rsidR="00C15686" w:rsidRPr="00F15946">
        <w:rPr>
          <w:sz w:val="28"/>
          <w:szCs w:val="28"/>
        </w:rPr>
        <w:t xml:space="preserve"> МОУ «Средняя общеобразовательная школа</w:t>
      </w:r>
      <w:r w:rsidR="008C57CB" w:rsidRPr="00F15946">
        <w:rPr>
          <w:sz w:val="28"/>
          <w:szCs w:val="28"/>
        </w:rPr>
        <w:t xml:space="preserve"> № 25</w:t>
      </w:r>
      <w:r w:rsidR="00C15686" w:rsidRPr="00F15946">
        <w:rPr>
          <w:sz w:val="28"/>
          <w:szCs w:val="28"/>
        </w:rPr>
        <w:t>» и комиссией по делам несовершеннолетних</w:t>
      </w:r>
      <w:r w:rsidR="008C57CB" w:rsidRPr="00F15946">
        <w:rPr>
          <w:sz w:val="28"/>
          <w:szCs w:val="28"/>
        </w:rPr>
        <w:t xml:space="preserve"> ОАО г.Омска, поставлена на учет в ОПДН. </w:t>
      </w:r>
      <w:r w:rsidR="002C0024" w:rsidRPr="00F15946">
        <w:rPr>
          <w:sz w:val="28"/>
          <w:szCs w:val="28"/>
        </w:rPr>
        <w:t xml:space="preserve"> </w:t>
      </w:r>
    </w:p>
    <w:p w:rsidR="00DA663A" w:rsidRPr="00F15946" w:rsidRDefault="008C57CB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Семья Раскидной Светланы, учащейся 9в класса. Мать с отцом ведут аморальный образ жизни: пьют, гуляют, не занимаются детьми. Девочка </w:t>
      </w:r>
      <w:r w:rsidR="00DA663A" w:rsidRPr="00F15946">
        <w:rPr>
          <w:color w:val="000000"/>
          <w:sz w:val="28"/>
          <w:szCs w:val="28"/>
        </w:rPr>
        <w:t>дважды</w:t>
      </w:r>
      <w:r w:rsidRPr="00F15946">
        <w:rPr>
          <w:color w:val="000000"/>
          <w:sz w:val="28"/>
          <w:szCs w:val="28"/>
        </w:rPr>
        <w:t xml:space="preserve"> со</w:t>
      </w:r>
      <w:r w:rsidR="00DA663A" w:rsidRPr="00F15946">
        <w:rPr>
          <w:color w:val="000000"/>
          <w:sz w:val="28"/>
          <w:szCs w:val="28"/>
        </w:rPr>
        <w:t xml:space="preserve">вершила преступлении, по ее стопам пошел брат, ученик 3 класса. </w:t>
      </w:r>
      <w:r w:rsidR="00DA663A" w:rsidRPr="00F15946">
        <w:rPr>
          <w:sz w:val="28"/>
          <w:szCs w:val="28"/>
        </w:rPr>
        <w:t xml:space="preserve">Семья неоднократно рассматривалась на совете профилактики МОУ </w:t>
      </w:r>
      <w:r w:rsidR="00C15686" w:rsidRPr="00F15946">
        <w:rPr>
          <w:sz w:val="28"/>
          <w:szCs w:val="28"/>
        </w:rPr>
        <w:t xml:space="preserve">«Средняя общеобразовательная школа № 25» </w:t>
      </w:r>
      <w:r w:rsidR="00DA663A" w:rsidRPr="00F15946">
        <w:rPr>
          <w:sz w:val="28"/>
          <w:szCs w:val="28"/>
        </w:rPr>
        <w:t xml:space="preserve">и </w:t>
      </w:r>
      <w:r w:rsidR="00FE58DB" w:rsidRPr="00F15946">
        <w:rPr>
          <w:sz w:val="28"/>
          <w:szCs w:val="28"/>
        </w:rPr>
        <w:t xml:space="preserve">комиссией по делам несовершеннолетних </w:t>
      </w:r>
      <w:r w:rsidR="00DA663A" w:rsidRPr="00F15946">
        <w:rPr>
          <w:sz w:val="28"/>
          <w:szCs w:val="28"/>
        </w:rPr>
        <w:t xml:space="preserve">ОАО г.Омска, поставлена на учет в ОПДН. 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Мы с классными руководителями посетили все неблагополучные семьи и поставили их для себя на учёт.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Ежедневно по плану социальный педагог посещает данные семьи, поддерживает отношения с семьей, совместно решает проблемы воспитания в тесном контакте с классными руководителями.</w:t>
      </w:r>
    </w:p>
    <w:p w:rsidR="003C5F71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Но порой поступает сигнал тревоги, и семью приходится посещать несколько раз. </w:t>
      </w:r>
    </w:p>
    <w:p w:rsidR="00C552C9" w:rsidRPr="00F15946" w:rsidRDefault="003C5F7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В работе Ирины Михайловны помогают инспектора ОПДН Проценко И.В., Горте И.А.</w:t>
      </w:r>
      <w:r w:rsidR="00C552C9" w:rsidRPr="00F15946">
        <w:rPr>
          <w:color w:val="000000"/>
          <w:sz w:val="28"/>
          <w:szCs w:val="28"/>
        </w:rPr>
        <w:t xml:space="preserve"> Работе на микроучастке ведется в тесном контакте с </w:t>
      </w:r>
      <w:r w:rsidR="00FE58DB" w:rsidRPr="00F15946">
        <w:rPr>
          <w:color w:val="000000"/>
          <w:sz w:val="28"/>
          <w:szCs w:val="28"/>
        </w:rPr>
        <w:t>комитетом территориально-общественного самоупра</w:t>
      </w:r>
      <w:r w:rsidR="00EE4D1F" w:rsidRPr="00F15946">
        <w:rPr>
          <w:color w:val="000000"/>
          <w:sz w:val="28"/>
          <w:szCs w:val="28"/>
        </w:rPr>
        <w:t>вления</w:t>
      </w:r>
      <w:r w:rsidR="00C552C9" w:rsidRPr="00F15946">
        <w:rPr>
          <w:color w:val="000000"/>
          <w:sz w:val="28"/>
          <w:szCs w:val="28"/>
        </w:rPr>
        <w:t xml:space="preserve"> «Чкаловский-3», председатель Нечитайлова М.Н.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Работа социального педагога даёт не сразу положительные ре</w:t>
      </w:r>
      <w:r w:rsidR="00C552C9" w:rsidRPr="00F15946">
        <w:rPr>
          <w:color w:val="000000"/>
          <w:sz w:val="28"/>
          <w:szCs w:val="28"/>
        </w:rPr>
        <w:t>зуль</w:t>
      </w:r>
      <w:r w:rsidR="00C552C9" w:rsidRPr="00F15946">
        <w:rPr>
          <w:color w:val="000000"/>
          <w:sz w:val="28"/>
          <w:szCs w:val="28"/>
        </w:rPr>
        <w:softHyphen/>
        <w:t>таты. В своей работе соц.педагог</w:t>
      </w:r>
      <w:r w:rsidRPr="00F15946">
        <w:rPr>
          <w:color w:val="000000"/>
          <w:sz w:val="28"/>
          <w:szCs w:val="28"/>
        </w:rPr>
        <w:t xml:space="preserve"> сталкиваемся с разными трудностями, с различ</w:t>
      </w:r>
      <w:r w:rsidRPr="00F15946">
        <w:rPr>
          <w:color w:val="000000"/>
          <w:sz w:val="28"/>
          <w:szCs w:val="28"/>
        </w:rPr>
        <w:softHyphen/>
        <w:t>ными ситуация</w:t>
      </w:r>
      <w:r w:rsidR="00C552C9" w:rsidRPr="00F15946">
        <w:rPr>
          <w:color w:val="000000"/>
          <w:sz w:val="28"/>
          <w:szCs w:val="28"/>
        </w:rPr>
        <w:t>ми. Ей</w:t>
      </w:r>
      <w:r w:rsidRPr="00F15946">
        <w:rPr>
          <w:color w:val="000000"/>
          <w:sz w:val="28"/>
          <w:szCs w:val="28"/>
        </w:rPr>
        <w:t xml:space="preserve"> хочется видеть наших </w:t>
      </w:r>
      <w:r w:rsidR="00C552C9" w:rsidRPr="00F15946">
        <w:rPr>
          <w:color w:val="000000"/>
          <w:sz w:val="28"/>
          <w:szCs w:val="28"/>
        </w:rPr>
        <w:t>детей счастливыми и радост</w:t>
      </w:r>
      <w:r w:rsidR="00C552C9" w:rsidRPr="00F15946">
        <w:rPr>
          <w:color w:val="000000"/>
          <w:sz w:val="28"/>
          <w:szCs w:val="28"/>
        </w:rPr>
        <w:softHyphen/>
        <w:t>ными</w:t>
      </w:r>
      <w:r w:rsidRPr="00F15946">
        <w:rPr>
          <w:color w:val="000000"/>
          <w:sz w:val="28"/>
          <w:szCs w:val="28"/>
        </w:rPr>
        <w:t>.</w:t>
      </w:r>
    </w:p>
    <w:p w:rsidR="00A0683A" w:rsidRPr="00F15946" w:rsidRDefault="00A0683A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35E1" w:rsidRPr="00F15946" w:rsidRDefault="00A90FAE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035E1" w:rsidRPr="00F15946">
        <w:rPr>
          <w:b/>
          <w:bCs/>
          <w:color w:val="000000"/>
          <w:sz w:val="28"/>
          <w:szCs w:val="28"/>
        </w:rPr>
        <w:t>2.</w:t>
      </w:r>
      <w:r w:rsidR="00E87D4F" w:rsidRPr="00F15946">
        <w:rPr>
          <w:b/>
          <w:bCs/>
          <w:color w:val="000000"/>
          <w:sz w:val="28"/>
          <w:szCs w:val="28"/>
        </w:rPr>
        <w:t>3. Деятельность социального педагога</w:t>
      </w:r>
      <w:r w:rsidR="00DA10C1" w:rsidRPr="00F15946">
        <w:rPr>
          <w:b/>
          <w:bCs/>
          <w:color w:val="000000"/>
          <w:sz w:val="28"/>
          <w:szCs w:val="28"/>
        </w:rPr>
        <w:t xml:space="preserve"> </w:t>
      </w:r>
    </w:p>
    <w:p w:rsidR="00DA10C1" w:rsidRPr="00F15946" w:rsidRDefault="00A035E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МОУ «Средняя</w:t>
      </w:r>
      <w:r w:rsidR="00DA10C1" w:rsidRPr="00F15946">
        <w:rPr>
          <w:b/>
          <w:bCs/>
          <w:color w:val="000000"/>
          <w:sz w:val="28"/>
          <w:szCs w:val="28"/>
        </w:rPr>
        <w:t xml:space="preserve"> общеобразова</w:t>
      </w:r>
      <w:r w:rsidRPr="00F15946">
        <w:rPr>
          <w:b/>
          <w:bCs/>
          <w:color w:val="000000"/>
          <w:sz w:val="28"/>
          <w:szCs w:val="28"/>
        </w:rPr>
        <w:t>тельная школа</w:t>
      </w:r>
      <w:r w:rsidR="00E87D4F" w:rsidRPr="00F15946">
        <w:rPr>
          <w:b/>
          <w:bCs/>
          <w:color w:val="000000"/>
          <w:sz w:val="28"/>
          <w:szCs w:val="28"/>
        </w:rPr>
        <w:t xml:space="preserve"> № 25</w:t>
      </w:r>
      <w:r w:rsidRPr="00F15946">
        <w:rPr>
          <w:b/>
          <w:bCs/>
          <w:color w:val="000000"/>
          <w:sz w:val="28"/>
          <w:szCs w:val="28"/>
        </w:rPr>
        <w:t>№</w:t>
      </w:r>
      <w:r w:rsidR="00DA10C1" w:rsidRPr="00F15946">
        <w:rPr>
          <w:b/>
          <w:bCs/>
          <w:color w:val="000000"/>
          <w:sz w:val="28"/>
          <w:szCs w:val="28"/>
        </w:rPr>
        <w:t xml:space="preserve">  г. </w:t>
      </w:r>
      <w:r w:rsidR="00E87D4F" w:rsidRPr="00F15946">
        <w:rPr>
          <w:b/>
          <w:bCs/>
          <w:color w:val="000000"/>
          <w:sz w:val="28"/>
          <w:szCs w:val="28"/>
        </w:rPr>
        <w:t>Омска</w:t>
      </w:r>
    </w:p>
    <w:p w:rsidR="008E6629" w:rsidRPr="00F15946" w:rsidRDefault="008E6629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7E06" w:rsidRPr="00F15946" w:rsidRDefault="00F914F6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Мы </w:t>
      </w:r>
      <w:r w:rsidR="008E6629" w:rsidRPr="00F15946">
        <w:rPr>
          <w:color w:val="000000"/>
          <w:sz w:val="28"/>
          <w:szCs w:val="28"/>
        </w:rPr>
        <w:t>рассмотрели работу социального педагога</w:t>
      </w:r>
      <w:r w:rsidRPr="00F15946">
        <w:rPr>
          <w:color w:val="000000"/>
          <w:sz w:val="28"/>
          <w:szCs w:val="28"/>
        </w:rPr>
        <w:t xml:space="preserve"> </w:t>
      </w:r>
      <w:r w:rsidR="008E6629" w:rsidRPr="00F15946">
        <w:rPr>
          <w:color w:val="000000"/>
          <w:sz w:val="28"/>
          <w:szCs w:val="28"/>
        </w:rPr>
        <w:t>МОУ «Средняя общеобразовательная школа № 25» г. Омска</w:t>
      </w:r>
      <w:r w:rsidR="00BE19FD" w:rsidRPr="00F15946">
        <w:rPr>
          <w:color w:val="000000"/>
          <w:sz w:val="28"/>
          <w:szCs w:val="28"/>
        </w:rPr>
        <w:t xml:space="preserve">  </w:t>
      </w:r>
      <w:r w:rsidRPr="00F15946">
        <w:rPr>
          <w:color w:val="000000"/>
          <w:sz w:val="28"/>
          <w:szCs w:val="28"/>
        </w:rPr>
        <w:t>в ее различных проявлениях и формах.</w:t>
      </w:r>
    </w:p>
    <w:p w:rsidR="00F914F6" w:rsidRPr="00F15946" w:rsidRDefault="00BE19FD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Если рассматривать</w:t>
      </w:r>
      <w:r w:rsidR="00F914F6" w:rsidRPr="00F15946">
        <w:rPr>
          <w:color w:val="000000"/>
          <w:sz w:val="28"/>
          <w:szCs w:val="28"/>
        </w:rPr>
        <w:t xml:space="preserve"> направления работы </w:t>
      </w:r>
      <w:r w:rsidR="004142DC" w:rsidRPr="00F15946">
        <w:rPr>
          <w:color w:val="000000"/>
          <w:sz w:val="28"/>
          <w:szCs w:val="28"/>
        </w:rPr>
        <w:t>Ирины Михайловны</w:t>
      </w:r>
      <w:r w:rsidR="00F914F6" w:rsidRPr="00F15946">
        <w:rPr>
          <w:color w:val="000000"/>
          <w:sz w:val="28"/>
          <w:szCs w:val="28"/>
        </w:rPr>
        <w:t>, то можно прийти к следующим выводам: направления работы школьного социального педагога следующие: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помощь семье в проблемах, связанных с учебой и воспитанием ребенка;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помощь ребенку в устранении причин, негативно влияющих на его воспитание и обучение;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привлечение детей, родителей, общественности к организации и проведению социально-значимых мероприятий, акций;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распознавание и разрешение конфликтов, затрагивающих интересы ребенка с целью предотвращения серьезных последствий;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конс</w:t>
      </w:r>
      <w:r w:rsidR="004142DC" w:rsidRPr="00F15946">
        <w:rPr>
          <w:color w:val="000000"/>
          <w:sz w:val="28"/>
          <w:szCs w:val="28"/>
        </w:rPr>
        <w:t>ультирование</w:t>
      </w:r>
      <w:r w:rsidRPr="00F15946">
        <w:rPr>
          <w:color w:val="000000"/>
          <w:sz w:val="28"/>
          <w:szCs w:val="28"/>
        </w:rPr>
        <w:t xml:space="preserve"> детей и их родителей, лиц, заменяющих родителей по вопросам разрешения проблемных жизненных ситуаций;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выявление запросов, потребностей детей и разработка мер помощи конкретным учащимся с привлечением специалистов соответствующих учреждений и организаций;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помощь педагогам в разрешении конфликтов с детьми.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А основными задачами социального педагога является предотвращение проблемы, своевременное выявление и устранение причины, порождающий ее; обеспечение профилактики различного рода проявлений отклонений в поведении, в общении и отношениях людей, и, таким образом, задача социального педагога - оздоровление окружающей среды ребенка.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Школьный социальный педагог должен обязательно знать закон РФ “Об образовании”, Конвенцию о правах ребенка, основные закономерности развития личности, специфику формирования отношений в социуме; экологическое, демографическое положение в стране, социально-педагогическую характеристику  различных сфер микросреды; формы и методы социальной работы с семьей, с различными группами и категориями населения; основы социальной политики, трудового диагностирования личности и ее микросреды; навыки анализа программирования социально-педагогической работы, педагогическую этику.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На основе практических наблюдений за работой социального </w:t>
      </w:r>
      <w:r w:rsidR="004142DC" w:rsidRPr="00F15946">
        <w:rPr>
          <w:color w:val="000000"/>
          <w:sz w:val="28"/>
          <w:szCs w:val="28"/>
        </w:rPr>
        <w:t>педагога в школе мы пришли</w:t>
      </w:r>
      <w:r w:rsidRPr="00F15946">
        <w:rPr>
          <w:color w:val="000000"/>
          <w:sz w:val="28"/>
          <w:szCs w:val="28"/>
        </w:rPr>
        <w:t xml:space="preserve"> к выводу, что его базовые умения и качества следующие: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слушать клиента и задавать вопросы;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проявлять сочувствие, искренность, теплоту, доверие и оказывать поддержку учащимся;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проявлять выдержку, понимание проблемы и ситуации;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деликатность, чувство такта;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быть коммуникабельным, контактным, уметь “разговорить” клиента, совместно определить пути решения проблемы;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быть нужным, интересным для окружающих, направляя на это свои личностные возможности, эрудицию, опыт; быть посредником, связующим звеном между клиентом и его окружением;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быть неформальным в работе с клиентом, выполнять роль советчика, помощника клиента в решении им собственных проблем, строить взаимоотношения на основе диалога;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всегда исходить из позиции гуманизма и милосердия, не осуждать и не упрекать клиента, уважать его достоинство, предупреждать возможности негуманного поведения по отношению к личности или группе людей;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защищать от физического или душевного дискомфорта, расстройства, опасности, унижения;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информировать людей о доступности социальных служб для различных групп населения;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соблюдать высокие нравственные стандарты своего поведения, исключая любые уловки, ведения кого-либо в заблуждение, нечестные действия, всегда действовать исключительно в интересах клиента;</w:t>
      </w:r>
    </w:p>
    <w:p w:rsidR="00F914F6" w:rsidRPr="00F15946" w:rsidRDefault="00085BD9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 </w:t>
      </w:r>
      <w:r w:rsidR="00F914F6" w:rsidRPr="00F15946">
        <w:rPr>
          <w:color w:val="000000"/>
          <w:sz w:val="28"/>
          <w:szCs w:val="28"/>
        </w:rPr>
        <w:t>нести персональную ответственность за качество своей работы;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защищать чистоту профессии, уважать и доверять коллегам в ходе профессиональных взаимоотношений и взаимодействия, выступать против неэтичного поведения любого из своих коллег;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не использовать свои профессиональные отношения в личных целях, уважать и не разглашать тайну, доверенную вам;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стремиться к постоянному повышению профессиональных знаний, мастерства, уровня квалификации как специалиста в области социальной работы.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Основными методами изучения социальных результатов деятельности социального педагога является: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наблюдение практической деятельности социального педагога (это формы общения с клиентами, степень удовлетворенности клиента результатами, участие в различных видах деятельности, атмосфера в микросоциуме);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беседа с детьми, с родителями, психологом, воспитателями, пед.работниками;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анализ анкет, социологических опросников;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участие в общем собрании детей, жителей микрорайона, родителей; изучение информационных источников, анализ статистической отчетности, выполнение нормативной документации;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 анализ профессиональной социально-педагогической документации.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Обязательной </w:t>
      </w:r>
      <w:r w:rsidRPr="00F15946">
        <w:rPr>
          <w:b/>
          <w:bCs/>
          <w:color w:val="000000"/>
          <w:sz w:val="28"/>
          <w:szCs w:val="28"/>
        </w:rPr>
        <w:t xml:space="preserve">документацией </w:t>
      </w:r>
      <w:r w:rsidRPr="00F15946">
        <w:rPr>
          <w:color w:val="000000"/>
          <w:sz w:val="28"/>
          <w:szCs w:val="28"/>
        </w:rPr>
        <w:t>для социального педагога является: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1. Социально-педагогическая характеристика микрорайона.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2. Медико-психолого-педагогическая характеристика </w:t>
      </w:r>
      <w:r w:rsidR="000515E8" w:rsidRPr="00F15946">
        <w:rPr>
          <w:color w:val="000000"/>
          <w:sz w:val="28"/>
          <w:szCs w:val="28"/>
        </w:rPr>
        <w:t>школьников</w:t>
      </w:r>
      <w:r w:rsidRPr="00F15946">
        <w:rPr>
          <w:color w:val="000000"/>
          <w:sz w:val="28"/>
          <w:szCs w:val="28"/>
        </w:rPr>
        <w:t>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3. Перспективный план работы на год, утвержденный директором школы.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4. Ежедневный и годовой планы работы.</w:t>
      </w:r>
    </w:p>
    <w:p w:rsidR="00F914F6" w:rsidRPr="00F15946" w:rsidRDefault="003278E5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5.  Другая</w:t>
      </w:r>
      <w:r w:rsidR="00F914F6" w:rsidRPr="00F15946">
        <w:rPr>
          <w:color w:val="000000"/>
          <w:sz w:val="28"/>
          <w:szCs w:val="28"/>
        </w:rPr>
        <w:t xml:space="preserve"> документация.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собирает информацию, связанную с нуждами детей, организует консультацию по вопросам прав и обязанностей детей, имеющих льготы и получающих пособия. Он анализирует ситуацию клиента и предоставляет ему альтернативные подходы к решению проблем.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Выявляя проблемы и трудности в сфере семьи, общения и отношений между людьми, социальный педагог в процессе диагностики дифференцирует выявленные проблемы и выводит на их решение специалистов-профессионалов различных профессий и разного профиля.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Заботясь об укреплении семьи, развитии ее воспитательно-оздоровительного потенциала, социальный педагог направляет усилия на оздоровление и нормализацию отношений в семье и ее микросоциуме.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Содействуя развитию социальных инициатив детей и взрослых, социальный педагог использует различные моральные и материальные средства, стимулируя их инициативы, добивается общественного признания новаций, внедряя их в жизнь.</w:t>
      </w:r>
    </w:p>
    <w:p w:rsidR="00F914F6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заботится о том, чтобы социальная работа носила активный характер, включая в социальную работу самих детей и их родителей.</w:t>
      </w:r>
    </w:p>
    <w:p w:rsidR="00DA10C1" w:rsidRPr="00F15946" w:rsidRDefault="00F914F6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="00E45751" w:rsidRPr="00F15946">
        <w:rPr>
          <w:color w:val="000000"/>
          <w:sz w:val="28"/>
          <w:szCs w:val="28"/>
        </w:rPr>
        <w:t>Опишем</w:t>
      </w:r>
      <w:r w:rsidR="00DA10C1" w:rsidRPr="00F15946">
        <w:rPr>
          <w:color w:val="000000"/>
          <w:sz w:val="28"/>
          <w:szCs w:val="28"/>
        </w:rPr>
        <w:t xml:space="preserve"> эпизод работы социального педагога в школе </w:t>
      </w:r>
      <w:r w:rsidR="00E45751" w:rsidRPr="00F15946">
        <w:rPr>
          <w:color w:val="000000"/>
          <w:sz w:val="28"/>
          <w:szCs w:val="28"/>
        </w:rPr>
        <w:t>на примере пла</w:t>
      </w:r>
      <w:r w:rsidR="00E45751" w:rsidRPr="00F15946">
        <w:rPr>
          <w:color w:val="000000"/>
          <w:sz w:val="28"/>
          <w:szCs w:val="28"/>
        </w:rPr>
        <w:softHyphen/>
        <w:t xml:space="preserve">на работы на 2005 – 2006 уч.год. </w:t>
      </w:r>
      <w:r w:rsidR="00DA10C1" w:rsidRPr="00F15946">
        <w:rPr>
          <w:color w:val="000000"/>
          <w:sz w:val="28"/>
          <w:szCs w:val="28"/>
        </w:rPr>
        <w:t>пятидневный рабочий день, которой длится с 9.00 до 16.00: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1</w:t>
      </w:r>
      <w:r w:rsidRPr="00F15946">
        <w:rPr>
          <w:color w:val="000000"/>
          <w:sz w:val="28"/>
          <w:szCs w:val="28"/>
        </w:rPr>
        <w:t>.Работа с малообеспеченными, многодетными и неблагополучными семь</w:t>
      </w:r>
      <w:r w:rsidRPr="00F15946">
        <w:rPr>
          <w:color w:val="000000"/>
          <w:sz w:val="28"/>
          <w:szCs w:val="28"/>
        </w:rPr>
        <w:softHyphen/>
        <w:t>ями. (При этом используется связь с классными руководителями).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2</w:t>
      </w:r>
      <w:r w:rsidRPr="00F15946">
        <w:rPr>
          <w:color w:val="000000"/>
          <w:sz w:val="28"/>
          <w:szCs w:val="28"/>
        </w:rPr>
        <w:t>.Составление картотеки на каждого ребёнка из многодетной или не</w:t>
      </w:r>
      <w:r w:rsidRPr="00F15946">
        <w:rPr>
          <w:color w:val="000000"/>
          <w:sz w:val="28"/>
          <w:szCs w:val="28"/>
        </w:rPr>
        <w:softHyphen/>
        <w:t>благополучной семьи (см. прилож</w:t>
      </w:r>
      <w:r w:rsidR="004E4BE8" w:rsidRPr="00F15946">
        <w:rPr>
          <w:color w:val="000000"/>
          <w:sz w:val="28"/>
          <w:szCs w:val="28"/>
        </w:rPr>
        <w:t>ение № 10</w:t>
      </w:r>
      <w:r w:rsidRPr="00F15946">
        <w:rPr>
          <w:color w:val="000000"/>
          <w:sz w:val="28"/>
          <w:szCs w:val="28"/>
        </w:rPr>
        <w:t>).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3</w:t>
      </w:r>
      <w:r w:rsidRPr="00F15946">
        <w:rPr>
          <w:color w:val="000000"/>
          <w:sz w:val="28"/>
          <w:szCs w:val="28"/>
        </w:rPr>
        <w:t>.Обеспечение льготными проездными билетами детей из многодетных, малообеспеченных семей.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4</w:t>
      </w:r>
      <w:r w:rsidRPr="00F15946">
        <w:rPr>
          <w:color w:val="000000"/>
          <w:sz w:val="28"/>
          <w:szCs w:val="28"/>
        </w:rPr>
        <w:t>.Постановка на бесплатное питание детей из многодетных и малообеспеченных семей.</w:t>
      </w:r>
    </w:p>
    <w:p w:rsidR="00EB297E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5</w:t>
      </w:r>
      <w:r w:rsidRPr="00F15946">
        <w:rPr>
          <w:color w:val="000000"/>
          <w:sz w:val="28"/>
          <w:szCs w:val="28"/>
        </w:rPr>
        <w:t xml:space="preserve">.Выдача пособий на школьную и спортивную форму.   </w:t>
      </w:r>
    </w:p>
    <w:p w:rsidR="00EB297E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6.</w:t>
      </w:r>
      <w:r w:rsidRPr="00F15946">
        <w:rPr>
          <w:color w:val="000000"/>
          <w:sz w:val="28"/>
          <w:szCs w:val="28"/>
        </w:rPr>
        <w:t xml:space="preserve">Акты обследования жилищно-бытовых условий.         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7.</w:t>
      </w:r>
      <w:r w:rsidRPr="00F15946">
        <w:rPr>
          <w:color w:val="000000"/>
          <w:sz w:val="28"/>
          <w:szCs w:val="28"/>
        </w:rPr>
        <w:t>Акты обследования семьи учащегося (</w:t>
      </w:r>
      <w:r w:rsidR="004E4BE8" w:rsidRPr="00F15946">
        <w:rPr>
          <w:color w:val="000000"/>
          <w:sz w:val="28"/>
          <w:szCs w:val="28"/>
        </w:rPr>
        <w:t>схему акта см. в приложении № 9</w:t>
      </w:r>
      <w:r w:rsidRPr="00F15946">
        <w:rPr>
          <w:color w:val="000000"/>
          <w:sz w:val="28"/>
          <w:szCs w:val="28"/>
        </w:rPr>
        <w:t>).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 xml:space="preserve">8. </w:t>
      </w:r>
      <w:r w:rsidRPr="00F15946">
        <w:rPr>
          <w:color w:val="000000"/>
          <w:sz w:val="28"/>
          <w:szCs w:val="28"/>
        </w:rPr>
        <w:t>Организация летнего отдыха (май - август).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Итак, из вышеизложенного текста видно, что социальный педагог ра</w:t>
      </w:r>
      <w:r w:rsidRPr="00F15946">
        <w:rPr>
          <w:color w:val="000000"/>
          <w:sz w:val="28"/>
          <w:szCs w:val="28"/>
        </w:rPr>
        <w:softHyphen/>
        <w:t>ботает с опекаемыми семьями, а также работает в области охраны прав детст</w:t>
      </w:r>
      <w:r w:rsidR="004E4BE8" w:rsidRPr="00F15946">
        <w:rPr>
          <w:color w:val="000000"/>
          <w:sz w:val="28"/>
          <w:szCs w:val="28"/>
        </w:rPr>
        <w:t>ва (см. приложение № 4 и № 5</w:t>
      </w:r>
      <w:r w:rsidRPr="00F15946">
        <w:rPr>
          <w:color w:val="000000"/>
          <w:sz w:val="28"/>
          <w:szCs w:val="28"/>
        </w:rPr>
        <w:t>).</w:t>
      </w:r>
    </w:p>
    <w:p w:rsidR="00DA10C1" w:rsidRPr="00F15946" w:rsidRDefault="00CC0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Социальным педагогом школы составляе</w:t>
      </w:r>
      <w:r w:rsidR="00DA10C1" w:rsidRPr="00F15946">
        <w:rPr>
          <w:color w:val="000000"/>
          <w:sz w:val="28"/>
          <w:szCs w:val="28"/>
        </w:rPr>
        <w:t>тся акты обследования жилищно-бытовых условий опекаемого учащегося.</w:t>
      </w:r>
      <w:r w:rsidR="00AA6397" w:rsidRPr="00F15946">
        <w:rPr>
          <w:color w:val="000000"/>
          <w:sz w:val="28"/>
          <w:szCs w:val="28"/>
        </w:rPr>
        <w:t xml:space="preserve"> </w:t>
      </w:r>
      <w:r w:rsidR="00DA10C1" w:rsidRPr="00F15946">
        <w:rPr>
          <w:color w:val="000000"/>
          <w:sz w:val="28"/>
          <w:szCs w:val="28"/>
        </w:rPr>
        <w:t xml:space="preserve">За </w:t>
      </w:r>
      <w:r w:rsidR="00AA6397" w:rsidRPr="00F15946">
        <w:rPr>
          <w:color w:val="000000"/>
          <w:sz w:val="28"/>
          <w:szCs w:val="28"/>
        </w:rPr>
        <w:t xml:space="preserve">педагогом </w:t>
      </w:r>
      <w:r w:rsidR="00DA10C1" w:rsidRPr="00F15946">
        <w:rPr>
          <w:color w:val="000000"/>
          <w:sz w:val="28"/>
          <w:szCs w:val="28"/>
        </w:rPr>
        <w:t xml:space="preserve">закреплены 25 малообеспеченных и многодетных семей по микрорайону. Дети из 13 данных семей учатся </w:t>
      </w:r>
      <w:r w:rsidR="00AA6397" w:rsidRPr="00F15946">
        <w:rPr>
          <w:color w:val="000000"/>
          <w:sz w:val="28"/>
          <w:szCs w:val="28"/>
        </w:rPr>
        <w:t>в школе № 25</w:t>
      </w:r>
      <w:r w:rsidR="00DA10C1" w:rsidRPr="00F15946">
        <w:rPr>
          <w:color w:val="000000"/>
          <w:sz w:val="28"/>
          <w:szCs w:val="28"/>
        </w:rPr>
        <w:t>.</w:t>
      </w:r>
    </w:p>
    <w:p w:rsidR="00DA10C1" w:rsidRPr="00F15946" w:rsidRDefault="005758B5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Каждые полгода Ирина Михайловна составляе</w:t>
      </w:r>
      <w:r w:rsidR="00DA10C1" w:rsidRPr="00F15946">
        <w:rPr>
          <w:color w:val="000000"/>
          <w:sz w:val="28"/>
          <w:szCs w:val="28"/>
        </w:rPr>
        <w:t>т отчет о работе с малообеспеченными и многодетными семьями, с детьми-сиротами, с деть</w:t>
      </w:r>
      <w:r w:rsidR="00DA10C1" w:rsidRPr="00F15946">
        <w:rPr>
          <w:color w:val="000000"/>
          <w:sz w:val="28"/>
          <w:szCs w:val="28"/>
        </w:rPr>
        <w:softHyphen/>
        <w:t>ми, оставшимися без попечения родителей, проживающими в микрорайоне шко</w:t>
      </w:r>
      <w:r w:rsidRPr="00F15946">
        <w:rPr>
          <w:color w:val="000000"/>
          <w:sz w:val="28"/>
          <w:szCs w:val="28"/>
        </w:rPr>
        <w:t>лы № 25</w:t>
      </w:r>
      <w:r w:rsidR="00DA10C1" w:rsidRPr="00F15946">
        <w:rPr>
          <w:color w:val="000000"/>
          <w:sz w:val="28"/>
          <w:szCs w:val="28"/>
        </w:rPr>
        <w:t>. Состав</w:t>
      </w:r>
      <w:r w:rsidRPr="00F15946">
        <w:rPr>
          <w:color w:val="000000"/>
          <w:sz w:val="28"/>
          <w:szCs w:val="28"/>
        </w:rPr>
        <w:t>ляе</w:t>
      </w:r>
      <w:r w:rsidR="00DA10C1" w:rsidRPr="00F15946">
        <w:rPr>
          <w:color w:val="000000"/>
          <w:sz w:val="28"/>
          <w:szCs w:val="28"/>
        </w:rPr>
        <w:t>т социальный паспор</w:t>
      </w:r>
      <w:r w:rsidR="004E4BE8" w:rsidRPr="00F15946">
        <w:rPr>
          <w:color w:val="000000"/>
          <w:sz w:val="28"/>
          <w:szCs w:val="28"/>
        </w:rPr>
        <w:t>т учащегося (см. приложение № 11</w:t>
      </w:r>
      <w:r w:rsidR="00DA10C1" w:rsidRPr="00F15946">
        <w:rPr>
          <w:color w:val="000000"/>
          <w:sz w:val="28"/>
          <w:szCs w:val="28"/>
        </w:rPr>
        <w:t>).</w:t>
      </w:r>
    </w:p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A10C1" w:rsidRPr="00F15946">
        <w:rPr>
          <w:b/>
          <w:bCs/>
          <w:color w:val="000000"/>
          <w:sz w:val="28"/>
          <w:szCs w:val="28"/>
        </w:rPr>
        <w:t>Заключение</w:t>
      </w:r>
    </w:p>
    <w:p w:rsidR="00A90FAE" w:rsidRDefault="00A90FAE" w:rsidP="00F15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6228C" w:rsidRPr="00F15946" w:rsidRDefault="0026228C" w:rsidP="00F15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В чем основное назначение социального педагога? Это соци</w:t>
      </w:r>
      <w:r w:rsidRPr="00F15946">
        <w:rPr>
          <w:sz w:val="28"/>
          <w:szCs w:val="28"/>
        </w:rPr>
        <w:softHyphen/>
        <w:t>альная защита ребенка, подростка, оказание ему социальной или медицинской помощи, умение организовать его обучение, его реа</w:t>
      </w:r>
      <w:r w:rsidRPr="00F15946">
        <w:rPr>
          <w:sz w:val="28"/>
          <w:szCs w:val="28"/>
        </w:rPr>
        <w:softHyphen/>
        <w:t>билитацию и адаптацию.</w:t>
      </w:r>
    </w:p>
    <w:p w:rsidR="0026228C" w:rsidRPr="00F15946" w:rsidRDefault="0026228C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Для решения этих задач социальный педагог изучает ребенка, его состояние, уровень кризиса, планирует пути его преодоления.  В этом одна из главнейших задач социального педагога. Под</w:t>
      </w:r>
      <w:r w:rsidRPr="00F15946">
        <w:rPr>
          <w:sz w:val="28"/>
          <w:szCs w:val="28"/>
        </w:rPr>
        <w:softHyphen/>
        <w:t>держать ребенка в трудную минуту</w:t>
      </w:r>
      <w:r w:rsidRPr="00F15946">
        <w:rPr>
          <w:noProof/>
          <w:sz w:val="28"/>
          <w:szCs w:val="28"/>
        </w:rPr>
        <w:t xml:space="preserve"> —</w:t>
      </w:r>
      <w:r w:rsidRPr="00F15946">
        <w:rPr>
          <w:sz w:val="28"/>
          <w:szCs w:val="28"/>
        </w:rPr>
        <w:t xml:space="preserve"> дело не легкое.</w:t>
      </w:r>
    </w:p>
    <w:p w:rsidR="00DA10C1" w:rsidRPr="00F15946" w:rsidRDefault="00E11A55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</w:t>
      </w:r>
      <w:r w:rsidR="00DA10C1" w:rsidRPr="00F15946">
        <w:rPr>
          <w:color w:val="000000"/>
          <w:sz w:val="28"/>
          <w:szCs w:val="28"/>
        </w:rPr>
        <w:t>оциальный педагог выявляет нуждающихся в социальной помощи детей. Это, в первую очередь, неуспевающие дети, которые в силу своих способностей не могут усвоить школьного курса. Это дети, которые переживают стрессы или в коллективе сверстников, в школе, или в семье. Это дети больные, с теми или иными недостатками, школьники, которые приобщились к наркотикам или алкоголю. Чаще всего они состоят на учете в комиссии по делам несовершеннолетних. А также это дети одаренные.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Иногда помощь этим детям может состоять только в том, чтобы разобраться в их отношениях с окружающими. В другом случае - научить контролировать свои поступки, быть в себе уверенным. Но в том и другом случаях от социального педагога требуются чуткость и сердечность.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становится организатором внеучебного времени школьника, объединяясь в своей воспитательной работе с родителями. Он организовывает различные секции и клубы, школьные мероприятия.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координирует работу педагогического коллектива с трудными детьми, семьями, с окружающей социальной микросредой и общественностью микрорайона. Он периодически информирует педагогический коллектив школы о психологическом климате в классах, о каждом трудном ученике и об оказании ему помощи. Играет главную роль в подготовке и составлении плана социальной работы школы.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Особое внимание требуется от социального педагога к детям, исключенным из школы.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Он помогает устроить их в другую школу, помочь освоиться в новом коллективе.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выявляет детей-школьников, которые незаконно заняты на работе в учебное время, решает вопрос об их учебе, проверяет, выполняются ли правовые нормы детского труда.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Он следит за детьми-школьниками: все ли нуждающиеся посещают реабилитационные центры; контролирует получение всех социальных привилегий многодетными семьями: бесплатные «школьные» завтраки, приобретение одежды, транспортные расходы.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Опыт работы социального педагога в школе широко распространяется.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изучает интересы детей, проблемы семейных отношений с различным укладом, - изучает семью, помогает ей в кризисных ситуациях, помогает в оздоровлении среды, в улучшении психологической и педагогической культуры среды, защищает интересы ребенка, налаживает контакты.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Переходя к главному, следует сказать, что поставленные в начале работы цели и задачи выполнены. В моей работе есть конкретные примеры рабо</w:t>
      </w:r>
      <w:r w:rsidR="00FB2556" w:rsidRPr="00F15946">
        <w:rPr>
          <w:color w:val="000000"/>
          <w:sz w:val="28"/>
          <w:szCs w:val="28"/>
        </w:rPr>
        <w:t>ты социального педагога МОУ «Средняя общеобразовательная школа № 25»</w:t>
      </w:r>
      <w:r w:rsidRPr="00F15946">
        <w:rPr>
          <w:color w:val="000000"/>
          <w:sz w:val="28"/>
          <w:szCs w:val="28"/>
        </w:rPr>
        <w:t>, что позволяет более широко и развернуто представить себе суть деятельности социального педагога в школе. Повышение эффективности деятельности социального педагога в школе происходит за счет взаимосвязи его работы со школьным психологом, классными руководителями, заместителем директора по воспитательной работе.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Также важна помощь более “высоких” социальных служб. Эффективность деятельности еще повышается на основе обмена опытом работы. Поэтому было бы не лишним проводить единые собрания хотя бы раз в полугодие всех социальных педагогов школ города.</w:t>
      </w:r>
    </w:p>
    <w:p w:rsidR="00D1730A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Если важен обмен опытом между социальными педагогами одного города, то обмен опытом в этом направлении между странами бесценен.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Таким образом</w:t>
      </w:r>
      <w:r w:rsidR="000B4172" w:rsidRPr="00F15946">
        <w:rPr>
          <w:color w:val="000000"/>
          <w:sz w:val="28"/>
          <w:szCs w:val="28"/>
        </w:rPr>
        <w:t xml:space="preserve">, </w:t>
      </w:r>
      <w:r w:rsidRPr="00F15946">
        <w:rPr>
          <w:color w:val="000000"/>
          <w:sz w:val="28"/>
          <w:szCs w:val="28"/>
        </w:rPr>
        <w:t xml:space="preserve"> решаются и вытекающие из целей задачи этой работы.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Но так как эта профессия сравнительно молодая, есть надежда, что школам, не имеющим пока социальных педагогов, осталось ждать недолго, хочется верить, что это профессия будет иметь огромный спрос. А будущим школьным социальным педагогам нужно знать, что их ждут  и в них нуждаются.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br w:type="page"/>
      </w:r>
      <w:r w:rsidR="00775EA2" w:rsidRPr="00F15946">
        <w:rPr>
          <w:b/>
          <w:sz w:val="28"/>
          <w:szCs w:val="28"/>
        </w:rPr>
        <w:t xml:space="preserve">Библиографический список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</w:t>
      </w:r>
      <w:r w:rsidR="00A90FAE">
        <w:rPr>
          <w:b/>
          <w:bCs/>
          <w:sz w:val="28"/>
          <w:szCs w:val="28"/>
        </w:rPr>
        <w:t>.</w:t>
      </w:r>
      <w:r w:rsidRPr="00F15946">
        <w:rPr>
          <w:b/>
          <w:bCs/>
          <w:sz w:val="28"/>
          <w:szCs w:val="28"/>
        </w:rPr>
        <w:t xml:space="preserve"> </w:t>
      </w:r>
      <w:r w:rsidRPr="00F15946">
        <w:rPr>
          <w:sz w:val="28"/>
          <w:szCs w:val="28"/>
        </w:rPr>
        <w:t>Березина В., Ермоленко Г. Социальный педагог в школе</w:t>
      </w:r>
      <w:r w:rsidR="00775EA2" w:rsidRPr="00F15946">
        <w:rPr>
          <w:sz w:val="28"/>
          <w:szCs w:val="28"/>
        </w:rPr>
        <w:t xml:space="preserve"> </w:t>
      </w:r>
      <w:r w:rsidRPr="00F15946">
        <w:rPr>
          <w:sz w:val="28"/>
          <w:szCs w:val="28"/>
        </w:rPr>
        <w:t>//</w:t>
      </w:r>
      <w:r w:rsidR="00775EA2" w:rsidRPr="00F15946">
        <w:rPr>
          <w:sz w:val="28"/>
          <w:szCs w:val="28"/>
        </w:rPr>
        <w:t xml:space="preserve"> </w:t>
      </w:r>
      <w:r w:rsidRPr="00F15946">
        <w:rPr>
          <w:sz w:val="28"/>
          <w:szCs w:val="28"/>
        </w:rPr>
        <w:t>Воспитание школьников. - 1994. - № 2. - С.205.</w:t>
      </w:r>
    </w:p>
    <w:p w:rsidR="00DA10C1" w:rsidRPr="00F15946" w:rsidRDefault="00DA10C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2</w:t>
      </w:r>
      <w:r w:rsidR="00A90FAE">
        <w:rPr>
          <w:b/>
          <w:bCs/>
          <w:sz w:val="28"/>
          <w:szCs w:val="28"/>
        </w:rPr>
        <w:t>. </w:t>
      </w:r>
      <w:r w:rsidRPr="00F15946">
        <w:rPr>
          <w:b/>
          <w:bCs/>
          <w:sz w:val="28"/>
          <w:szCs w:val="28"/>
        </w:rPr>
        <w:t xml:space="preserve"> </w:t>
      </w:r>
      <w:r w:rsidRPr="00F15946">
        <w:rPr>
          <w:sz w:val="28"/>
          <w:szCs w:val="28"/>
        </w:rPr>
        <w:t>Бруднов А., Березина В. Социально-педагогическая работа в школе</w:t>
      </w:r>
      <w:r w:rsidR="00775EA2" w:rsidRPr="00F15946">
        <w:rPr>
          <w:sz w:val="28"/>
          <w:szCs w:val="28"/>
        </w:rPr>
        <w:t xml:space="preserve"> </w:t>
      </w:r>
      <w:r w:rsidRPr="00F15946">
        <w:rPr>
          <w:sz w:val="28"/>
          <w:szCs w:val="28"/>
        </w:rPr>
        <w:t>//</w:t>
      </w:r>
      <w:r w:rsidR="00775EA2" w:rsidRPr="00F15946">
        <w:rPr>
          <w:sz w:val="28"/>
          <w:szCs w:val="28"/>
        </w:rPr>
        <w:t xml:space="preserve"> </w:t>
      </w:r>
      <w:r w:rsidRPr="00F15946">
        <w:rPr>
          <w:sz w:val="28"/>
          <w:szCs w:val="28"/>
        </w:rPr>
        <w:t>Воспитание школьников. - 1994. - С.2-3.</w:t>
      </w:r>
    </w:p>
    <w:p w:rsidR="00DA10C1" w:rsidRPr="00F15946" w:rsidRDefault="00DA10C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3</w:t>
      </w:r>
      <w:r w:rsidR="00A90FAE">
        <w:rPr>
          <w:b/>
          <w:bCs/>
          <w:sz w:val="28"/>
          <w:szCs w:val="28"/>
        </w:rPr>
        <w:t>. </w:t>
      </w:r>
      <w:r w:rsidRPr="00F15946">
        <w:rPr>
          <w:b/>
          <w:bCs/>
          <w:sz w:val="28"/>
          <w:szCs w:val="28"/>
        </w:rPr>
        <w:t xml:space="preserve"> </w:t>
      </w:r>
      <w:r w:rsidRPr="00F15946">
        <w:rPr>
          <w:sz w:val="28"/>
          <w:szCs w:val="28"/>
        </w:rPr>
        <w:t>Василькова Ю.В. Лекции по социальной педагогике (на материалах отечественного образования) 2-ое изд. Изд-во ГФ “Полиграф.ресурсы”. - М., 1998, с.424</w:t>
      </w:r>
    </w:p>
    <w:p w:rsidR="00DA10C1" w:rsidRPr="00F15946" w:rsidRDefault="00DA10C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4. </w:t>
      </w:r>
      <w:r w:rsidRPr="00F15946">
        <w:rPr>
          <w:sz w:val="28"/>
          <w:szCs w:val="28"/>
        </w:rPr>
        <w:t>Вульфов Б.З. Социальный педагог в системе общественного воспитания//Педагогика. - 1992. - № 5/6. -С.45-49.</w:t>
      </w:r>
    </w:p>
    <w:p w:rsidR="00DA10C1" w:rsidRPr="00F15946" w:rsidRDefault="00DA10C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5</w:t>
      </w:r>
      <w:r w:rsidR="00A90FAE">
        <w:rPr>
          <w:b/>
          <w:bCs/>
          <w:sz w:val="28"/>
          <w:szCs w:val="28"/>
        </w:rPr>
        <w:t>. </w:t>
      </w:r>
      <w:r w:rsidRPr="00F15946">
        <w:rPr>
          <w:b/>
          <w:bCs/>
          <w:sz w:val="28"/>
          <w:szCs w:val="28"/>
        </w:rPr>
        <w:t xml:space="preserve"> </w:t>
      </w:r>
      <w:r w:rsidRPr="00F15946">
        <w:rPr>
          <w:sz w:val="28"/>
          <w:szCs w:val="28"/>
        </w:rPr>
        <w:t>Гуров В.Н. Опыт организации социально-педагогической работы//Педагогика. - 1993. - № 4. - С.54-58.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6</w:t>
      </w:r>
      <w:r w:rsidR="00DA10C1" w:rsidRPr="00F15946">
        <w:rPr>
          <w:b/>
          <w:bCs/>
          <w:sz w:val="28"/>
          <w:szCs w:val="28"/>
        </w:rPr>
        <w:t>. </w:t>
      </w:r>
      <w:r w:rsidR="00DA10C1" w:rsidRPr="00F15946">
        <w:rPr>
          <w:sz w:val="28"/>
          <w:szCs w:val="28"/>
        </w:rPr>
        <w:t xml:space="preserve">Гуров В.Н., Шинкаренко Н. «Открытая» школа и социально-педагогическая работа с детьми.// Воспитание школьника. - 1994. - № 2. 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7</w:t>
      </w:r>
      <w:r w:rsidR="00A90FAE">
        <w:rPr>
          <w:b/>
          <w:bCs/>
          <w:sz w:val="28"/>
          <w:szCs w:val="28"/>
        </w:rPr>
        <w:t>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Гурьянова М.П. Новая профессия в социальной сфере//ПК Консультант. - 1997, июль. С.14. (Приложение к газете “Педагогический калейдоскоп”).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8</w:t>
      </w:r>
      <w:r w:rsidR="00A90FAE">
        <w:rPr>
          <w:b/>
          <w:bCs/>
          <w:sz w:val="28"/>
          <w:szCs w:val="28"/>
        </w:rPr>
        <w:t>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Гурьянова М.П. Новая профессия в социальной сфере //Специалист. - 1996. - № 11/12. - С.28-29.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9</w:t>
      </w:r>
      <w:r w:rsidR="00934061" w:rsidRPr="00F15946">
        <w:rPr>
          <w:b/>
          <w:bCs/>
          <w:sz w:val="28"/>
          <w:szCs w:val="28"/>
        </w:rPr>
        <w:t>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Концепция о правах ребенка (в приложении к Обуховой Л.Ф. “Детская психология”), - Учебник. - М.: Российское пед.агентство. - 1996. - № 5. – (С.356-366).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10</w:t>
      </w:r>
      <w:r w:rsidR="00934061" w:rsidRPr="00F15946">
        <w:rPr>
          <w:b/>
          <w:bCs/>
          <w:sz w:val="28"/>
          <w:szCs w:val="28"/>
        </w:rPr>
        <w:t>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Куличенко Р.М. Социальный педагог: профессионализация деятельности. Моногр. М.; Тамбов: Изд-во ТГУ им. Г.Р. Державина. 1998,- 240с.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11</w:t>
      </w:r>
      <w:r w:rsidR="00934061" w:rsidRPr="00F15946">
        <w:rPr>
          <w:b/>
          <w:bCs/>
          <w:sz w:val="28"/>
          <w:szCs w:val="28"/>
        </w:rPr>
        <w:t>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Лебедев О. Когда крепости пали//Народное образование. - 1994. - № 5. - С.26-30.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12</w:t>
      </w:r>
      <w:r w:rsidR="00934061" w:rsidRPr="00F15946">
        <w:rPr>
          <w:b/>
          <w:bCs/>
          <w:sz w:val="28"/>
          <w:szCs w:val="28"/>
        </w:rPr>
        <w:t>.</w:t>
      </w:r>
      <w:r w:rsidR="00DA10C1" w:rsidRPr="00F15946">
        <w:rPr>
          <w:sz w:val="28"/>
          <w:szCs w:val="28"/>
        </w:rPr>
        <w:t>Лодкина Т. Социальный педагог приходит в семью</w:t>
      </w:r>
      <w:r w:rsidR="00ED567C" w:rsidRPr="00F15946">
        <w:rPr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//</w:t>
      </w:r>
      <w:r w:rsidR="00ED567C" w:rsidRPr="00F15946">
        <w:rPr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Воспитание школьника. - 1996. - № 5. - С.35-38.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13</w:t>
      </w:r>
      <w:r w:rsidR="00934061" w:rsidRPr="00F15946">
        <w:rPr>
          <w:b/>
          <w:bCs/>
          <w:sz w:val="28"/>
          <w:szCs w:val="28"/>
        </w:rPr>
        <w:t>.</w:t>
      </w:r>
      <w:r w:rsidR="00DA10C1" w:rsidRPr="00F15946">
        <w:rPr>
          <w:sz w:val="28"/>
          <w:szCs w:val="28"/>
        </w:rPr>
        <w:t>Михайлова А. Тамбов - Терре-Хот: сотрудничество продолжается//Университетский вестник. - 1996, октябрь. - № 8. - С.1-2.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14</w:t>
      </w:r>
      <w:r w:rsidR="00934061" w:rsidRPr="00F15946">
        <w:rPr>
          <w:b/>
          <w:bCs/>
          <w:sz w:val="28"/>
          <w:szCs w:val="28"/>
        </w:rPr>
        <w:t>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Нагавкина Л.С., Крокинская О.К., Косабуцкая С.А.  Социальный педагог: введение в должность: Сб. материалов – СПб.: КАРО, 2000. – 272 с.</w:t>
      </w:r>
    </w:p>
    <w:p w:rsidR="00DA10C1" w:rsidRPr="00F15946" w:rsidRDefault="00581B1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15</w:t>
      </w:r>
      <w:r w:rsidR="00934061" w:rsidRPr="00F15946">
        <w:rPr>
          <w:b/>
          <w:bCs/>
          <w:sz w:val="28"/>
          <w:szCs w:val="28"/>
        </w:rPr>
        <w:t>.</w:t>
      </w:r>
      <w:r w:rsidR="00DA10C1" w:rsidRPr="00F15946">
        <w:rPr>
          <w:sz w:val="28"/>
          <w:szCs w:val="28"/>
        </w:rPr>
        <w:t xml:space="preserve">Никитина Л. </w:t>
      </w:r>
      <w:r w:rsidR="00DA10C1" w:rsidRPr="00F15946">
        <w:rPr>
          <w:color w:val="000000"/>
          <w:sz w:val="28"/>
          <w:szCs w:val="28"/>
        </w:rPr>
        <w:t>Содержание работы социального педагога в образовательном учреждении // Воспит</w:t>
      </w:r>
      <w:r w:rsidR="00775EA2" w:rsidRPr="00F15946">
        <w:rPr>
          <w:color w:val="000000"/>
          <w:sz w:val="28"/>
          <w:szCs w:val="28"/>
        </w:rPr>
        <w:t>ание школьников, №1, - 2001, с</w:t>
      </w:r>
      <w:r w:rsidR="00DA10C1" w:rsidRPr="00F15946">
        <w:rPr>
          <w:color w:val="000000"/>
          <w:sz w:val="28"/>
          <w:szCs w:val="28"/>
        </w:rPr>
        <w:t>.33-36</w:t>
      </w:r>
    </w:p>
    <w:p w:rsidR="00DA10C1" w:rsidRPr="00F15946" w:rsidRDefault="0093406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16.</w:t>
      </w:r>
      <w:r w:rsidR="00DA10C1" w:rsidRPr="00F15946">
        <w:rPr>
          <w:sz w:val="28"/>
          <w:szCs w:val="28"/>
        </w:rPr>
        <w:t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Гуткиной Л.Д., - М., 1996. - 79 с.,  (С.44-54).</w:t>
      </w:r>
    </w:p>
    <w:p w:rsidR="00DA10C1" w:rsidRPr="00F15946" w:rsidRDefault="0093406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17.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 xml:space="preserve">Педагогическая копилка: Материалы из опыта учебно-воспитательной работы школ г.Тамбова. - Тамбов: ТГУ, 1996. </w:t>
      </w:r>
      <w:r w:rsidR="00775EA2" w:rsidRPr="00F15946">
        <w:rPr>
          <w:sz w:val="28"/>
          <w:szCs w:val="28"/>
        </w:rPr>
        <w:t>–</w:t>
      </w:r>
      <w:r w:rsidR="00DA10C1" w:rsidRPr="00F15946">
        <w:rPr>
          <w:sz w:val="28"/>
          <w:szCs w:val="28"/>
        </w:rPr>
        <w:t xml:space="preserve"> 32</w:t>
      </w:r>
      <w:r w:rsidR="00775EA2" w:rsidRPr="00F15946">
        <w:rPr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с.</w:t>
      </w:r>
    </w:p>
    <w:p w:rsidR="00DA10C1" w:rsidRPr="00F15946" w:rsidRDefault="0093406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18.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Практическая психодиагностика. Методики и тесты. учебное пособие (редактор-составитель Райгородский Д.Я.). - “Самара: Издательский дом “Бархат”, 1998. - 672 с. (С.117-121).</w:t>
      </w:r>
    </w:p>
    <w:p w:rsidR="00DA10C1" w:rsidRPr="00F15946" w:rsidRDefault="0093406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19</w:t>
      </w:r>
      <w:r w:rsidR="00DA10C1" w:rsidRPr="00F15946">
        <w:rPr>
          <w:b/>
          <w:bCs/>
          <w:sz w:val="28"/>
          <w:szCs w:val="28"/>
        </w:rPr>
        <w:t>.</w:t>
      </w:r>
      <w:r w:rsidR="00DA10C1" w:rsidRPr="00F15946">
        <w:rPr>
          <w:sz w:val="28"/>
          <w:szCs w:val="28"/>
        </w:rPr>
        <w:t>Психолого-педагогический словарь для учителей и руководителей общеобразовательных учреждений – Ростов н/Д.: изд-во «Феникс», 1998, - 544 с.</w:t>
      </w:r>
    </w:p>
    <w:p w:rsidR="00DA10C1" w:rsidRPr="00F15946" w:rsidRDefault="0093406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20</w:t>
      </w:r>
      <w:r w:rsidR="00A90FAE">
        <w:rPr>
          <w:b/>
          <w:bCs/>
          <w:sz w:val="28"/>
          <w:szCs w:val="28"/>
        </w:rPr>
        <w:t>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Социальная педагогика: курс лекций /Под общей ред. М.А. Галагузовой. – М.: Гуманит. изд. Центр ВЛАДОС, 2000. – 416 с.</w:t>
      </w:r>
    </w:p>
    <w:p w:rsidR="00DA10C1" w:rsidRPr="00F15946" w:rsidRDefault="0093406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21</w:t>
      </w:r>
      <w:r w:rsidR="00A90FAE">
        <w:rPr>
          <w:b/>
          <w:bCs/>
          <w:sz w:val="28"/>
          <w:szCs w:val="28"/>
        </w:rPr>
        <w:t>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 xml:space="preserve">Теория и методика социальной работы. Уч.пособие. М.: </w:t>
      </w:r>
      <w:r w:rsidR="000E2226" w:rsidRPr="00F15946">
        <w:rPr>
          <w:sz w:val="28"/>
          <w:szCs w:val="28"/>
        </w:rPr>
        <w:t>Изд-во «</w:t>
      </w:r>
      <w:r w:rsidR="00DA10C1" w:rsidRPr="00F15946">
        <w:rPr>
          <w:sz w:val="28"/>
          <w:szCs w:val="28"/>
        </w:rPr>
        <w:t>Со</w:t>
      </w:r>
      <w:r w:rsidR="000E2226" w:rsidRPr="00F15946">
        <w:rPr>
          <w:sz w:val="28"/>
          <w:szCs w:val="28"/>
        </w:rPr>
        <w:t>юз»</w:t>
      </w:r>
      <w:r w:rsidR="004D3977" w:rsidRPr="00F15946">
        <w:rPr>
          <w:sz w:val="28"/>
          <w:szCs w:val="28"/>
        </w:rPr>
        <w:t>, 1994. – С. 199.</w:t>
      </w:r>
      <w:r w:rsidR="00DA10C1" w:rsidRPr="00F15946">
        <w:rPr>
          <w:sz w:val="28"/>
          <w:szCs w:val="28"/>
        </w:rPr>
        <w:t xml:space="preserve"> </w:t>
      </w:r>
    </w:p>
    <w:p w:rsidR="00DA10C1" w:rsidRPr="00F15946" w:rsidRDefault="00934061" w:rsidP="00F15946">
      <w:pPr>
        <w:spacing w:line="360" w:lineRule="auto"/>
        <w:ind w:left="540"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22</w:t>
      </w:r>
      <w:r w:rsidR="00A90FAE">
        <w:rPr>
          <w:b/>
          <w:bCs/>
          <w:sz w:val="28"/>
          <w:szCs w:val="28"/>
        </w:rPr>
        <w:t>.</w:t>
      </w:r>
      <w:r w:rsidR="00DA10C1" w:rsidRPr="00F15946">
        <w:rPr>
          <w:b/>
          <w:bCs/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 xml:space="preserve">Учитель социальный педагог - социальный работник и их практическая деятельность. Сборник научных статей/Тамбовский государственный университет им. Г.Р.Державина. - Тамбов: ТГУ, 1997 </w:t>
      </w:r>
      <w:r w:rsidR="00581B11" w:rsidRPr="00F15946">
        <w:rPr>
          <w:sz w:val="28"/>
          <w:szCs w:val="28"/>
        </w:rPr>
        <w:t>–</w:t>
      </w:r>
      <w:r w:rsidR="00DA10C1" w:rsidRPr="00F15946">
        <w:rPr>
          <w:sz w:val="28"/>
          <w:szCs w:val="28"/>
        </w:rPr>
        <w:t xml:space="preserve"> 113</w:t>
      </w:r>
      <w:r w:rsidR="00581B11" w:rsidRPr="00F15946">
        <w:rPr>
          <w:sz w:val="28"/>
          <w:szCs w:val="28"/>
        </w:rPr>
        <w:t xml:space="preserve"> </w:t>
      </w:r>
      <w:r w:rsidR="00DA10C1" w:rsidRPr="00F15946">
        <w:rPr>
          <w:sz w:val="28"/>
          <w:szCs w:val="28"/>
        </w:rPr>
        <w:t>с.</w:t>
      </w:r>
    </w:p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10C1" w:rsidRPr="00F15946">
        <w:rPr>
          <w:b/>
          <w:bCs/>
          <w:color w:val="000000"/>
          <w:sz w:val="28"/>
          <w:szCs w:val="28"/>
        </w:rPr>
        <w:t> ПРИЛОЖЕНИЕ № 1</w:t>
      </w:r>
    </w:p>
    <w:p w:rsidR="00A90FAE" w:rsidRDefault="00A90FAE" w:rsidP="00F15946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67038" w:rsidRPr="00F15946" w:rsidRDefault="006262CE" w:rsidP="00F15946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F15946">
        <w:rPr>
          <w:b/>
          <w:bCs/>
          <w:i/>
          <w:color w:val="000000"/>
          <w:sz w:val="28"/>
          <w:szCs w:val="28"/>
        </w:rPr>
        <w:t xml:space="preserve">Схема взаимодействия социального педагога </w:t>
      </w:r>
    </w:p>
    <w:p w:rsidR="00DA10C1" w:rsidRPr="00F15946" w:rsidRDefault="006262CE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i/>
          <w:color w:val="000000"/>
          <w:sz w:val="28"/>
          <w:szCs w:val="28"/>
        </w:rPr>
        <w:t>с деятельностью психолога, учителя в работе с учеником</w:t>
      </w:r>
      <w:r w:rsidRPr="00F15946">
        <w:rPr>
          <w:b/>
          <w:bCs/>
          <w:color w:val="000000"/>
          <w:sz w:val="28"/>
          <w:szCs w:val="28"/>
        </w:rPr>
        <w:t xml:space="preserve"> </w:t>
      </w:r>
      <w:r w:rsidR="00DA10C1" w:rsidRPr="00F15946">
        <w:rPr>
          <w:b/>
          <w:bCs/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471EC6" w:rsidRPr="00F15946" w:rsidRDefault="00471EC6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70pt;margin-top:6.4pt;width:171pt;height:27pt;z-index:251691520">
            <v:textbox>
              <w:txbxContent>
                <w:p w:rsidR="00F15946" w:rsidRDefault="00F15946" w:rsidP="0096295A">
                  <w:pPr>
                    <w:jc w:val="center"/>
                  </w:pPr>
                  <w:r>
                    <w:t>СОЦИАЛЬНЫЙ ПЕДАГОГ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36pt;margin-top:6.4pt;width:117pt;height:27pt;z-index:251688448">
            <v:textbox>
              <w:txbxContent>
                <w:p w:rsidR="00F15946" w:rsidRDefault="00F15946" w:rsidP="004933F4">
                  <w:pPr>
                    <w:jc w:val="center"/>
                  </w:pPr>
                  <w:r w:rsidRPr="00C31E88">
                    <w:rPr>
                      <w:color w:val="000000"/>
                      <w:sz w:val="28"/>
                      <w:szCs w:val="28"/>
                    </w:rPr>
                    <w:t>ПСИХОЛОГ</w:t>
                  </w:r>
                </w:p>
              </w:txbxContent>
            </v:textbox>
          </v:rect>
        </w:pict>
      </w:r>
      <w:r w:rsidR="00DA10C1" w:rsidRPr="00F15946">
        <w:rPr>
          <w:color w:val="000000"/>
          <w:sz w:val="28"/>
          <w:szCs w:val="28"/>
        </w:rPr>
        <w:t> 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92544" from="162pt,8.3pt" to="261pt,8.3pt">
            <v:stroke startarrow="block" endarrow="block"/>
          </v:line>
        </w:pict>
      </w:r>
      <w:r w:rsidR="00DA10C1" w:rsidRPr="00F15946">
        <w:rPr>
          <w:color w:val="000000"/>
          <w:sz w:val="28"/>
          <w:szCs w:val="28"/>
        </w:rPr>
        <w:t> 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x;z-index:251696640" from="180pt,1.2pt" to="306pt,64.2pt">
            <v:stroke startarrow="block" endarrow="block"/>
          </v:line>
        </w:pict>
      </w:r>
      <w:r>
        <w:rPr>
          <w:noProof/>
        </w:rPr>
        <w:pict>
          <v:line id="_x0000_s1030" style="position:absolute;left:0;text-align:left;z-index:251694592" from="135pt,1.2pt" to="261pt,91.2pt">
            <v:stroke startarrow="block" endarrow="block"/>
          </v:line>
        </w:pict>
      </w:r>
      <w:r>
        <w:rPr>
          <w:noProof/>
        </w:rPr>
        <w:pict>
          <v:line id="_x0000_s1031" style="position:absolute;left:0;text-align:left;flip:x;z-index:251693568" from="279pt,1.2pt" to="315pt,91.2pt">
            <v:stroke startarrow="block" endarrow="block"/>
          </v:line>
        </w:pict>
      </w:r>
      <w:r w:rsidR="00DA10C1" w:rsidRPr="00F15946">
        <w:rPr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4933F4" w:rsidRPr="00F15946" w:rsidRDefault="004933F4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90pt;margin-top:6.9pt;width:90pt;height:27pt;z-index:251689472">
            <v:textbox>
              <w:txbxContent>
                <w:p w:rsidR="00F15946" w:rsidRDefault="00F15946" w:rsidP="00BE0C45">
                  <w:pPr>
                    <w:jc w:val="center"/>
                  </w:pPr>
                  <w:r>
                    <w:t>УЧИТЕЛЬ</w:t>
                  </w:r>
                </w:p>
              </w:txbxContent>
            </v:textbox>
          </v:rect>
        </w:pict>
      </w:r>
      <w:r w:rsidR="00DA10C1" w:rsidRPr="00F15946">
        <w:rPr>
          <w:color w:val="000000"/>
          <w:sz w:val="28"/>
          <w:szCs w:val="28"/>
        </w:rPr>
        <w:t> 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95616" from="189pt,8.8pt" to="243pt,35.8pt">
            <v:stroke startarrow="block" endarrow="block"/>
          </v:line>
        </w:pict>
      </w:r>
      <w:r w:rsidR="00DA10C1" w:rsidRPr="00F15946">
        <w:rPr>
          <w:color w:val="000000"/>
          <w:sz w:val="28"/>
          <w:szCs w:val="28"/>
        </w:rPr>
        <w:t> 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243pt;margin-top:10.7pt;width:81pt;height:27pt;z-index:251690496">
            <v:textbox>
              <w:txbxContent>
                <w:p w:rsidR="00F15946" w:rsidRDefault="00F15946" w:rsidP="0096295A">
                  <w:pPr>
                    <w:jc w:val="center"/>
                  </w:pPr>
                  <w:r>
                    <w:t>УЧЕНИК</w:t>
                  </w:r>
                </w:p>
              </w:txbxContent>
            </v:textbox>
          </v:rect>
        </w:pict>
      </w:r>
      <w:r w:rsidR="00DA10C1" w:rsidRPr="00F15946">
        <w:rPr>
          <w:color w:val="000000"/>
          <w:sz w:val="28"/>
          <w:szCs w:val="28"/>
        </w:rPr>
        <w:t> </w:t>
      </w:r>
    </w:p>
    <w:p w:rsidR="00BE0C45" w:rsidRPr="00F15946" w:rsidRDefault="00BE0C45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C45" w:rsidRPr="00F15946" w:rsidRDefault="00BE0C45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10C1" w:rsidRPr="00F15946">
        <w:rPr>
          <w:b/>
          <w:bCs/>
          <w:color w:val="000000"/>
          <w:sz w:val="28"/>
          <w:szCs w:val="28"/>
        </w:rPr>
        <w:t>ПРИЛОЖЕНИЕ № 2</w:t>
      </w:r>
    </w:p>
    <w:p w:rsidR="00A90FAE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CD7F72" w:rsidP="00F1594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15946">
        <w:rPr>
          <w:b/>
          <w:i/>
          <w:color w:val="000000"/>
          <w:sz w:val="28"/>
          <w:szCs w:val="28"/>
        </w:rPr>
        <w:t xml:space="preserve">Социально-воспитательная работа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3319"/>
        <w:gridCol w:w="3315"/>
      </w:tblGrid>
      <w:tr w:rsidR="00DA10C1" w:rsidRPr="00F15946"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15946">
              <w:rPr>
                <w:b/>
                <w:i/>
                <w:color w:val="000000"/>
                <w:sz w:val="28"/>
                <w:szCs w:val="28"/>
              </w:rPr>
              <w:t>Тематические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15946">
              <w:rPr>
                <w:b/>
                <w:i/>
                <w:color w:val="000000"/>
                <w:sz w:val="28"/>
                <w:szCs w:val="28"/>
              </w:rPr>
              <w:t>циклы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15946">
              <w:rPr>
                <w:b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15946">
              <w:rPr>
                <w:b/>
                <w:i/>
                <w:color w:val="000000"/>
                <w:sz w:val="28"/>
                <w:szCs w:val="28"/>
              </w:rPr>
              <w:t>Октябрь</w:t>
            </w:r>
          </w:p>
        </w:tc>
      </w:tr>
      <w:tr w:rsidR="00DA10C1" w:rsidRPr="00F15946">
        <w:tc>
          <w:tcPr>
            <w:tcW w:w="2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1. Мой дом, мои родные и близкие.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B72FB3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Урок чуткости «</w:t>
            </w:r>
            <w:r w:rsidR="00DA10C1" w:rsidRPr="00F15946">
              <w:rPr>
                <w:color w:val="000000"/>
                <w:sz w:val="28"/>
                <w:szCs w:val="28"/>
              </w:rPr>
              <w:t>Мы живем среди людей</w:t>
            </w:r>
            <w:r w:rsidRPr="00F159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B72FB3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Урок вежливости «</w:t>
            </w:r>
            <w:r w:rsidR="00DA10C1" w:rsidRPr="00F15946">
              <w:rPr>
                <w:color w:val="000000"/>
                <w:sz w:val="28"/>
                <w:szCs w:val="28"/>
              </w:rPr>
              <w:t>Азбу</w:t>
            </w:r>
            <w:r w:rsidRPr="00F15946">
              <w:rPr>
                <w:color w:val="000000"/>
                <w:sz w:val="28"/>
                <w:szCs w:val="28"/>
              </w:rPr>
              <w:t>ка, которую надо знать»</w:t>
            </w:r>
            <w:r w:rsidR="00DA10C1" w:rsidRPr="00F15946">
              <w:rPr>
                <w:color w:val="000000"/>
                <w:sz w:val="28"/>
                <w:szCs w:val="28"/>
              </w:rPr>
              <w:t xml:space="preserve"> (ролевая игра).</w:t>
            </w:r>
          </w:p>
        </w:tc>
      </w:tr>
      <w:tr w:rsidR="00DA10C1" w:rsidRPr="00F15946">
        <w:tc>
          <w:tcPr>
            <w:tcW w:w="2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2. Моя школа, мои друзья.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B72FB3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День знаний «</w:t>
            </w:r>
            <w:r w:rsidR="00DA10C1" w:rsidRPr="00F15946">
              <w:rPr>
                <w:color w:val="000000"/>
                <w:sz w:val="28"/>
                <w:szCs w:val="28"/>
              </w:rPr>
              <w:t>Маленькое п</w:t>
            </w:r>
            <w:r w:rsidRPr="00F15946">
              <w:rPr>
                <w:color w:val="000000"/>
                <w:sz w:val="28"/>
                <w:szCs w:val="28"/>
              </w:rPr>
              <w:t>утешествие в большой мир знаний»</w:t>
            </w:r>
            <w:r w:rsidR="00DA10C1" w:rsidRPr="00F1594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B72FB3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«</w:t>
            </w:r>
            <w:r w:rsidR="00DA10C1" w:rsidRPr="00F15946">
              <w:rPr>
                <w:color w:val="000000"/>
                <w:sz w:val="28"/>
                <w:szCs w:val="28"/>
              </w:rPr>
              <w:t>Учимся дружить</w:t>
            </w:r>
            <w:r w:rsidRPr="00F15946">
              <w:rPr>
                <w:color w:val="000000"/>
                <w:sz w:val="28"/>
                <w:szCs w:val="28"/>
              </w:rPr>
              <w:t>»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(беседа)</w:t>
            </w:r>
          </w:p>
        </w:tc>
      </w:tr>
      <w:tr w:rsidR="00DA10C1" w:rsidRPr="00F15946">
        <w:tc>
          <w:tcPr>
            <w:tcW w:w="2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B72FB3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3</w:t>
            </w:r>
            <w:r w:rsidR="00DA10C1" w:rsidRPr="00F15946">
              <w:rPr>
                <w:color w:val="000000"/>
                <w:sz w:val="28"/>
                <w:szCs w:val="28"/>
              </w:rPr>
              <w:t>. Знакомство со службами города, профессиями.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B72FB3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«Когда город спит»</w:t>
            </w:r>
            <w:r w:rsidR="00DA10C1" w:rsidRPr="00F15946">
              <w:rPr>
                <w:color w:val="000000"/>
                <w:sz w:val="28"/>
                <w:szCs w:val="28"/>
              </w:rPr>
              <w:t xml:space="preserve"> – знакомство со службами и профессиями людей, работающих круглосуточно.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B72FB3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Праздник «</w:t>
            </w:r>
            <w:r w:rsidR="00DA10C1" w:rsidRPr="00F15946">
              <w:rPr>
                <w:color w:val="000000"/>
                <w:sz w:val="28"/>
                <w:szCs w:val="28"/>
              </w:rPr>
              <w:t>Все работы хо</w:t>
            </w:r>
            <w:r w:rsidRPr="00F15946">
              <w:rPr>
                <w:color w:val="000000"/>
                <w:sz w:val="28"/>
                <w:szCs w:val="28"/>
              </w:rPr>
              <w:t>роши, выбирай на вкус»</w:t>
            </w:r>
            <w:r w:rsidR="00DA10C1" w:rsidRPr="00F15946">
              <w:rPr>
                <w:color w:val="000000"/>
                <w:sz w:val="28"/>
                <w:szCs w:val="28"/>
              </w:rPr>
              <w:t>.</w:t>
            </w:r>
          </w:p>
        </w:tc>
      </w:tr>
      <w:tr w:rsidR="00DA10C1" w:rsidRPr="00F15946">
        <w:tc>
          <w:tcPr>
            <w:tcW w:w="2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B72FB3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4</w:t>
            </w:r>
            <w:r w:rsidR="00DA10C1" w:rsidRPr="00F15946">
              <w:rPr>
                <w:color w:val="000000"/>
                <w:sz w:val="28"/>
                <w:szCs w:val="28"/>
              </w:rPr>
              <w:t>. Будем жить в ладу с природой!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Уход за комнатными растениями (беседа)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Конкурс поделок из природного материала.</w:t>
            </w:r>
          </w:p>
        </w:tc>
      </w:tr>
    </w:tbl>
    <w:p w:rsidR="00B72FB3" w:rsidRPr="00F15946" w:rsidRDefault="00B72FB3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A10C1" w:rsidRPr="00F15946">
        <w:rPr>
          <w:b/>
          <w:bCs/>
          <w:color w:val="000000"/>
          <w:sz w:val="28"/>
          <w:szCs w:val="28"/>
        </w:rPr>
        <w:t xml:space="preserve"> ПРИЛОЖЕНИЕ № </w:t>
      </w:r>
      <w:r w:rsidR="009C6F89" w:rsidRPr="00F15946">
        <w:rPr>
          <w:b/>
          <w:bCs/>
          <w:color w:val="000000"/>
          <w:sz w:val="28"/>
          <w:szCs w:val="28"/>
        </w:rPr>
        <w:t>3</w:t>
      </w:r>
    </w:p>
    <w:p w:rsidR="00FF34ED" w:rsidRPr="00F15946" w:rsidRDefault="00DA10C1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7F13B9" w:rsidRPr="00F15946" w:rsidRDefault="007F13B9" w:rsidP="00F1594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15946">
        <w:rPr>
          <w:b/>
          <w:i/>
          <w:color w:val="000000"/>
          <w:sz w:val="28"/>
          <w:szCs w:val="28"/>
        </w:rPr>
        <w:t>Система мер по решению поставленных задач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4396"/>
        <w:gridCol w:w="1443"/>
        <w:gridCol w:w="1543"/>
        <w:gridCol w:w="1348"/>
      </w:tblGrid>
      <w:tr w:rsidR="00DA10C1" w:rsidRPr="00F15946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№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Содержание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Ответст-венные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Отм.о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вып.</w:t>
            </w:r>
          </w:p>
        </w:tc>
      </w:tr>
      <w:tr w:rsidR="00DA10C1" w:rsidRPr="00F15946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Работа по организации и развитию деятельности классного руководителя и коллектива. Развитие самоуправления.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Работа по воспитанию положительного отношения к учебе и повышению успеваемости учащихся.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Побуждение воспитанников к самовоспитанию и самообразованию.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Нравственное воспитание.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Работа по развитию индивидуальности.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br w:type="page"/>
      </w:r>
      <w:r w:rsidRPr="00F15946">
        <w:rPr>
          <w:b/>
          <w:bCs/>
          <w:color w:val="000000"/>
          <w:sz w:val="28"/>
          <w:szCs w:val="28"/>
        </w:rPr>
        <w:t xml:space="preserve">ПРИЛОЖЕНИЕ № </w:t>
      </w:r>
      <w:r w:rsidR="009C6F89" w:rsidRPr="00F15946">
        <w:rPr>
          <w:b/>
          <w:bCs/>
          <w:color w:val="000000"/>
          <w:sz w:val="28"/>
          <w:szCs w:val="28"/>
        </w:rPr>
        <w:t>4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</w:p>
    <w:p w:rsidR="00CD7F72" w:rsidRPr="00F15946" w:rsidRDefault="00CD7F72" w:rsidP="00F159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15946">
        <w:rPr>
          <w:b/>
          <w:i/>
          <w:color w:val="000000"/>
          <w:sz w:val="28"/>
          <w:szCs w:val="28"/>
        </w:rPr>
        <w:t>План работы с опекаемыми семьями на 2005-2006 уч.год</w:t>
      </w:r>
    </w:p>
    <w:p w:rsidR="003B7252" w:rsidRPr="00F15946" w:rsidRDefault="003B7252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1. Изучить положение в семьях и социальный состав учащихся нового приема, уточнить список детей, находящихся на опеке.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2. Посещение детей на дому.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3. Отчет о летнем отдыхе.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4. Регулярно информировать педагогический коллектив на совещаниях, педсоветах о состоянии дел по охране детства в микрорайоне.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5. Отчет о проведенной работе по изучению положения детей в семьях.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6. Отчет о контрольной проверке условий жизни и воспитания подопечных.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7. Оказывать материальную помощь из фонда всеобуча.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8. Работать в контакте с учителями, классными руководителями, с отделом РНО.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9. Принимать участие в работе по выявлению детей и подростков, оставшихся без попечения родителей в исполнении судебных решений об изъятии, о передаче ребенка одному из родителей.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10. Организация летнего отдыха и труда подопечных детей.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br w:type="page"/>
      </w:r>
      <w:r w:rsidRPr="00F15946">
        <w:rPr>
          <w:b/>
          <w:bCs/>
          <w:color w:val="000000"/>
          <w:sz w:val="28"/>
          <w:szCs w:val="28"/>
        </w:rPr>
        <w:t xml:space="preserve">ПРИЛОЖЕНИЕ № </w:t>
      </w:r>
      <w:r w:rsidR="009C6F89" w:rsidRPr="00F15946">
        <w:rPr>
          <w:b/>
          <w:bCs/>
          <w:color w:val="000000"/>
          <w:sz w:val="28"/>
          <w:szCs w:val="28"/>
        </w:rPr>
        <w:t>5</w:t>
      </w:r>
    </w:p>
    <w:p w:rsidR="00FF34ED" w:rsidRPr="00F15946" w:rsidRDefault="00FF34ED" w:rsidP="00F159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FF34ED" w:rsidRPr="00F15946" w:rsidRDefault="00FF34ED" w:rsidP="00F159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15946">
        <w:rPr>
          <w:b/>
          <w:i/>
          <w:color w:val="000000"/>
          <w:sz w:val="28"/>
          <w:szCs w:val="28"/>
        </w:rPr>
        <w:t>План работы по охране прав детства на 2005-2006 уч.год</w:t>
      </w:r>
    </w:p>
    <w:p w:rsidR="00FF34ED" w:rsidRPr="00F15946" w:rsidRDefault="00FF34ED" w:rsidP="00F159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4708"/>
        <w:gridCol w:w="2524"/>
        <w:gridCol w:w="1495"/>
      </w:tblGrid>
      <w:tr w:rsidR="00DA10C1" w:rsidRPr="00F15946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№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Содержание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 Исполнитель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 Сроки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Изучить положение в семьях и социальный состав учащихся нового приема, уточнить список детей, находящихся на опеке.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Клас.рук-ль,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соц.педагог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Посещение семей на дому.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Клас.рук-ль,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соц.педагог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Отчет о летнем отдыхе.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Зам.директора по воспит.раб.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Регулярно информировать пед.коллектив на совещаниях, педсоветах о состоянии дел.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Зам.директора по воспит.раб.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 теч.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года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Отчет о проведенной работе по изучению положения детей в семье.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Администрация,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клас.рук-ль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Октябрь,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Отчет о контрольной проверке условий жизни и воспитания детей в подопечных семьях.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Соц.педагог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Оказывать материальную помощь из фонда всеобуча.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 теч.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года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Работать в контакте с учителями, классными руководителями, с отделом РОНО.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Социальный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 теч.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года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Принимать участие в работе по выявлению детей и подростков, оставшихся без попечения родителей в исполнительных судебных решениях по изъятию детей,  о передаче ребенка одному из родителей.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 теч.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года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Весеннее обследование условий жизни и воспитания подопечных. Отчет в РОНО.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Социальный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DA10C1" w:rsidRPr="00F15946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Организация летнего отдыха и труда подопечных детей.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Соц.педагог,</w:t>
            </w:r>
          </w:p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зам.директора по воспит.раб.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left="-851" w:firstLine="709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Май, июнь</w:t>
            </w:r>
          </w:p>
        </w:tc>
      </w:tr>
    </w:tbl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A10C1" w:rsidRPr="00F15946">
        <w:rPr>
          <w:b/>
          <w:bCs/>
          <w:color w:val="000000"/>
          <w:sz w:val="28"/>
          <w:szCs w:val="28"/>
        </w:rPr>
        <w:t xml:space="preserve">ПРИЛОЖЕНИЕ № </w:t>
      </w:r>
      <w:r w:rsidR="009C6F89" w:rsidRPr="00F15946">
        <w:rPr>
          <w:b/>
          <w:bCs/>
          <w:color w:val="000000"/>
          <w:sz w:val="28"/>
          <w:szCs w:val="28"/>
        </w:rPr>
        <w:t>6</w:t>
      </w:r>
    </w:p>
    <w:p w:rsidR="00CD169C" w:rsidRPr="00F15946" w:rsidRDefault="00CD169C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D169C" w:rsidRPr="00F15946" w:rsidRDefault="00CD169C" w:rsidP="00F15946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F15946">
        <w:rPr>
          <w:b/>
          <w:bCs/>
          <w:i/>
          <w:color w:val="000000"/>
          <w:sz w:val="28"/>
          <w:szCs w:val="28"/>
        </w:rPr>
        <w:t xml:space="preserve">План самообразования </w:t>
      </w:r>
    </w:p>
    <w:p w:rsidR="00DA10C1" w:rsidRPr="00F15946" w:rsidRDefault="00CD169C" w:rsidP="00F159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5946">
        <w:rPr>
          <w:b/>
          <w:bCs/>
          <w:i/>
          <w:color w:val="000000"/>
          <w:sz w:val="28"/>
          <w:szCs w:val="28"/>
        </w:rPr>
        <w:t xml:space="preserve">школьного социального педагога </w:t>
      </w:r>
      <w:r w:rsidR="00DA10C1" w:rsidRPr="00F15946">
        <w:rPr>
          <w:b/>
          <w:bCs/>
          <w:i/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tbl>
      <w:tblPr>
        <w:tblW w:w="10206" w:type="dxa"/>
        <w:tblInd w:w="-2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3138"/>
        <w:gridCol w:w="2189"/>
        <w:gridCol w:w="1025"/>
        <w:gridCol w:w="1173"/>
      </w:tblGrid>
      <w:tr w:rsidR="00DA10C1" w:rsidRPr="00F15946"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1.Повышение научно-теоретического и методического уровня</w:t>
            </w:r>
          </w:p>
        </w:tc>
      </w:tr>
      <w:tr w:rsidR="00DA10C1" w:rsidRPr="00F15946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Содержание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Время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выпол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Выход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работы</w:t>
            </w:r>
          </w:p>
        </w:tc>
      </w:tr>
      <w:tr w:rsidR="009E5DFF" w:rsidRPr="00F15946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Накопление методического материала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Следить за периодической печатью, собирать статьи, читать журналы, газеты</w:t>
            </w:r>
          </w:p>
        </w:tc>
        <w:tc>
          <w:tcPr>
            <w:tcW w:w="199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Отбирать самое главное и доводить до сведения других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 теч.</w:t>
            </w:r>
          </w:p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Систе-мати-чески</w:t>
            </w:r>
          </w:p>
        </w:tc>
      </w:tr>
      <w:tr w:rsidR="009E5DFF" w:rsidRPr="00F15946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Чтение методических журналов, художественной и методической литературы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Федорова Г.Г. Трудный подросток. Становление личности. - М.: Знание, 1992.</w:t>
            </w:r>
          </w:p>
        </w:tc>
        <w:tc>
          <w:tcPr>
            <w:tcW w:w="1997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</w:p>
        </w:tc>
      </w:tr>
      <w:tr w:rsidR="009E5DFF" w:rsidRPr="00F15946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Просмотр телепередач о работе с трудными подростками по нравственному воспитанию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Ежедневные программы: “До 16 лет и старше”, “Сегоднячко”, “Башня” и т.п.</w:t>
            </w:r>
          </w:p>
        </w:tc>
        <w:tc>
          <w:tcPr>
            <w:tcW w:w="199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DFF" w:rsidRPr="00F15946" w:rsidRDefault="009E5DFF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</w:p>
        </w:tc>
      </w:tr>
      <w:tr w:rsidR="00DA10C1" w:rsidRPr="00F15946">
        <w:tc>
          <w:tcPr>
            <w:tcW w:w="102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2. Совершенствование психолого-педагогической подготовки</w:t>
            </w:r>
          </w:p>
        </w:tc>
      </w:tr>
      <w:tr w:rsidR="00DA10C1" w:rsidRPr="00F15946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Изучение особенностей нравственного воспитания и возрастных особенностей несовершеннолетних подростков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1. Изучать материалы по вопросам индивидуального подхода к ученику.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2. Изучить особенности нрав</w:t>
            </w:r>
            <w:r w:rsidR="006C7C91" w:rsidRPr="00F15946">
              <w:rPr>
                <w:color w:val="000000"/>
                <w:sz w:val="28"/>
                <w:szCs w:val="28"/>
              </w:rPr>
              <w:t>ственного воспитания «</w:t>
            </w:r>
            <w:r w:rsidRPr="00F15946">
              <w:rPr>
                <w:color w:val="000000"/>
                <w:sz w:val="28"/>
                <w:szCs w:val="28"/>
              </w:rPr>
              <w:t>труд</w:t>
            </w:r>
            <w:r w:rsidR="006C7C91" w:rsidRPr="00F15946">
              <w:rPr>
                <w:color w:val="000000"/>
                <w:sz w:val="28"/>
                <w:szCs w:val="28"/>
              </w:rPr>
              <w:t>ных»</w:t>
            </w:r>
            <w:r w:rsidRPr="00F15946">
              <w:rPr>
                <w:color w:val="000000"/>
                <w:sz w:val="28"/>
                <w:szCs w:val="28"/>
              </w:rPr>
              <w:t xml:space="preserve"> учащихся.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3. Изучение психолого-педагогической литературы по данной теме.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Чтение пед.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лит-ры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Беседы</w:t>
            </w:r>
            <w:r w:rsidR="006C7C91" w:rsidRPr="00F15946">
              <w:rPr>
                <w:color w:val="000000"/>
                <w:sz w:val="28"/>
                <w:szCs w:val="28"/>
              </w:rPr>
              <w:t xml:space="preserve"> </w:t>
            </w:r>
            <w:r w:rsidRPr="00F15946">
              <w:rPr>
                <w:color w:val="000000"/>
                <w:sz w:val="28"/>
                <w:szCs w:val="28"/>
              </w:rPr>
              <w:t xml:space="preserve">с уч-ся и с </w:t>
            </w:r>
            <w:r w:rsidR="006C7C91" w:rsidRPr="00F15946">
              <w:rPr>
                <w:color w:val="000000"/>
                <w:sz w:val="28"/>
                <w:szCs w:val="28"/>
              </w:rPr>
              <w:t xml:space="preserve"> </w:t>
            </w:r>
            <w:r w:rsidRPr="00F15946">
              <w:rPr>
                <w:color w:val="000000"/>
                <w:sz w:val="28"/>
                <w:szCs w:val="28"/>
              </w:rPr>
              <w:t>род-ми</w:t>
            </w:r>
          </w:p>
          <w:p w:rsidR="00DA10C1" w:rsidRPr="00F15946" w:rsidRDefault="00C702AB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Раскидной С.И.</w:t>
            </w:r>
            <w:r w:rsidR="00DA10C1" w:rsidRPr="00F15946">
              <w:rPr>
                <w:color w:val="000000"/>
                <w:sz w:val="28"/>
                <w:szCs w:val="28"/>
              </w:rPr>
              <w:t>,</w:t>
            </w:r>
          </w:p>
          <w:p w:rsidR="00C702AB" w:rsidRPr="00F15946" w:rsidRDefault="00C702AB" w:rsidP="00A90FAE">
            <w:pPr>
              <w:spacing w:line="360" w:lineRule="auto"/>
              <w:ind w:firstLine="6"/>
              <w:jc w:val="both"/>
              <w:rPr>
                <w:color w:val="000000"/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Дычко М.В.</w:t>
            </w:r>
            <w:r w:rsidR="006C7C91" w:rsidRPr="00F15946">
              <w:rPr>
                <w:color w:val="000000"/>
                <w:sz w:val="28"/>
                <w:szCs w:val="28"/>
              </w:rPr>
              <w:t xml:space="preserve"> 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Работа</w:t>
            </w:r>
            <w:r w:rsidR="006C7C91" w:rsidRPr="00F15946">
              <w:rPr>
                <w:color w:val="000000"/>
                <w:sz w:val="28"/>
                <w:szCs w:val="28"/>
              </w:rPr>
              <w:t xml:space="preserve"> </w:t>
            </w:r>
            <w:r w:rsidRPr="00F15946">
              <w:rPr>
                <w:color w:val="000000"/>
                <w:sz w:val="28"/>
                <w:szCs w:val="28"/>
              </w:rPr>
              <w:t>клас.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рук-ля</w:t>
            </w:r>
            <w:r w:rsidR="006C7C91" w:rsidRPr="00F15946">
              <w:rPr>
                <w:color w:val="000000"/>
                <w:sz w:val="28"/>
                <w:szCs w:val="28"/>
              </w:rPr>
              <w:t xml:space="preserve"> </w:t>
            </w:r>
            <w:r w:rsidRPr="00F15946">
              <w:rPr>
                <w:color w:val="000000"/>
                <w:sz w:val="28"/>
                <w:szCs w:val="28"/>
              </w:rPr>
              <w:t>по нравствен-ному воспитанию коль</w:t>
            </w:r>
            <w:r w:rsidR="006C7C91" w:rsidRPr="00F15946">
              <w:rPr>
                <w:color w:val="000000"/>
                <w:sz w:val="28"/>
                <w:szCs w:val="28"/>
              </w:rPr>
              <w:t>ни</w:t>
            </w:r>
            <w:r w:rsidRPr="00F15946">
              <w:rPr>
                <w:color w:val="000000"/>
                <w:sz w:val="28"/>
                <w:szCs w:val="28"/>
              </w:rPr>
              <w:t>ков.- Минск, 78.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 теч.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года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 теч.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года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во вне-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уроч.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Систе-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матич.</w:t>
            </w:r>
          </w:p>
        </w:tc>
      </w:tr>
      <w:tr w:rsidR="00DA10C1" w:rsidRPr="00F15946">
        <w:tc>
          <w:tcPr>
            <w:tcW w:w="102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3. Работа с родителями и общественностью</w:t>
            </w:r>
          </w:p>
        </w:tc>
      </w:tr>
      <w:tr w:rsidR="00DA10C1" w:rsidRPr="00F15946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Работа с родителями в соответствии с уставом школы о поведении и посещаемости учащимися занятий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Посещение родительских собраний. Беседы с родителями учащихся, состоящих на проф.учете в школе.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Посещение детей на дому, проверка контроля со стороны родителей и информи</w:t>
            </w:r>
            <w:r w:rsidR="00602CE5" w:rsidRPr="00F15946">
              <w:rPr>
                <w:color w:val="000000"/>
                <w:sz w:val="28"/>
                <w:szCs w:val="28"/>
              </w:rPr>
              <w:t>рова</w:t>
            </w:r>
            <w:r w:rsidRPr="00F15946">
              <w:rPr>
                <w:color w:val="000000"/>
                <w:sz w:val="28"/>
                <w:szCs w:val="28"/>
              </w:rPr>
              <w:t>ние родителей о состоянии дел у детей в школе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 теч.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Систе-</w:t>
            </w:r>
          </w:p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матич.</w:t>
            </w:r>
          </w:p>
        </w:tc>
      </w:tr>
      <w:tr w:rsidR="00DA10C1" w:rsidRPr="00F15946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Работа с родителями педагогически запущенных детей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Вместе с классным руководителем систематический контроль за учебой, формой, поведением.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0C1" w:rsidRPr="00F15946" w:rsidRDefault="00DA10C1" w:rsidP="00A90FAE">
            <w:pPr>
              <w:spacing w:line="360" w:lineRule="auto"/>
              <w:ind w:firstLine="6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A10C1" w:rsidRPr="00F15946" w:rsidRDefault="00DA10C1" w:rsidP="00F15946">
      <w:pPr>
        <w:spacing w:line="360" w:lineRule="auto"/>
        <w:ind w:right="-113"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</w:p>
    <w:p w:rsidR="00DA10C1" w:rsidRPr="00F15946" w:rsidRDefault="00A90FAE" w:rsidP="00F1594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C6F89" w:rsidRPr="00F15946">
        <w:rPr>
          <w:rFonts w:ascii="Times New Roman" w:hAnsi="Times New Roman" w:cs="Times New Roman"/>
          <w:sz w:val="28"/>
          <w:szCs w:val="28"/>
        </w:rPr>
        <w:t>ПРИЛОЖЕНИЕ №  7</w:t>
      </w:r>
    </w:p>
    <w:p w:rsidR="00B10BD9" w:rsidRPr="00F15946" w:rsidRDefault="00B10BD9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5946">
        <w:rPr>
          <w:b/>
          <w:sz w:val="28"/>
          <w:szCs w:val="28"/>
        </w:rPr>
        <w:t> </w:t>
      </w:r>
      <w:r w:rsidR="00707A63" w:rsidRPr="00F15946">
        <w:rPr>
          <w:b/>
          <w:sz w:val="28"/>
          <w:szCs w:val="28"/>
        </w:rPr>
        <w:t>Структура социально</w:t>
      </w:r>
      <w:r w:rsidR="00B10BD9" w:rsidRPr="00F15946">
        <w:rPr>
          <w:b/>
          <w:sz w:val="28"/>
          <w:szCs w:val="28"/>
        </w:rPr>
        <w:t>-педагогического комплекса</w:t>
      </w:r>
    </w:p>
    <w:p w:rsidR="00707A63" w:rsidRPr="00F15946" w:rsidRDefault="00707A63" w:rsidP="00F15946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DA10C1" w:rsidRPr="00F15946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 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СТРУКТУРА СОЦИАЛЬНО-ПЕДАГОГИЧЕСКОГО КОМПЛЕКСА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</w:tc>
      </w:tr>
    </w:tbl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24960;mso-position-horizontal-relative:text;mso-position-vertical-relative:text" from="234pt,.75pt" to="234pt,369.75pt">
            <v:stroke endarrow="block"/>
          </v:line>
        </w:pict>
      </w:r>
      <w:r>
        <w:rPr>
          <w:noProof/>
        </w:rPr>
        <w:pict>
          <v:line id="_x0000_s1036" style="position:absolute;left:0;text-align:left;z-index:251621888;mso-position-horizontal-relative:text;mso-position-vertical-relative:text" from="396pt,3pt" to="396pt,39pt">
            <v:stroke endarrow="block"/>
          </v:line>
        </w:pict>
      </w:r>
      <w:r>
        <w:rPr>
          <w:noProof/>
        </w:rPr>
        <w:pict>
          <v:line id="_x0000_s1037" style="position:absolute;left:0;text-align:left;z-index:251618816;mso-position-horizontal-relative:text;mso-position-vertical-relative:text" from="1in,3pt" to="1in,39pt">
            <v:stroke endarrow="block"/>
          </v:line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189"/>
        <w:gridCol w:w="3191"/>
      </w:tblGrid>
      <w:tr w:rsidR="00DA10C1" w:rsidRPr="00F15946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Попечительский совет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Педагогический совет</w:t>
            </w:r>
          </w:p>
        </w:tc>
      </w:tr>
    </w:tbl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22912;mso-position-horizontal-relative:text;mso-position-vertical-relative:text" from="396pt,.75pt" to="396pt,27.75pt">
            <v:stroke endarrow="block"/>
          </v:line>
        </w:pict>
      </w:r>
      <w:r>
        <w:rPr>
          <w:noProof/>
        </w:rPr>
        <w:pict>
          <v:line id="_x0000_s1039" style="position:absolute;left:0;text-align:left;z-index:251619840;mso-position-horizontal-relative:text;mso-position-vertical-relative:text" from="1in,.75pt" to="1in,27.75pt">
            <v:stroke endarrow="block"/>
          </v:line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DA10C1" w:rsidRPr="00F15946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Работа в микрорайоне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Работа в школе</w:t>
            </w:r>
          </w:p>
        </w:tc>
      </w:tr>
    </w:tbl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23936;mso-position-horizontal-relative:text;mso-position-vertical-relative:text" from="396pt,3pt" to="396pt,30pt">
            <v:stroke endarrow="block"/>
          </v:line>
        </w:pict>
      </w:r>
      <w:r>
        <w:rPr>
          <w:noProof/>
        </w:rPr>
        <w:pict>
          <v:line id="_x0000_s1041" style="position:absolute;left:0;text-align:left;z-index:251620864;mso-position-horizontal-relative:text;mso-position-vertical-relative:text" from="1in,3pt" to="1in,30pt">
            <v:stroke endarrow="block"/>
          </v:line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189"/>
        <w:gridCol w:w="3191"/>
      </w:tblGrid>
      <w:tr w:rsidR="00DA10C1" w:rsidRPr="00F15946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Центр «Досуг» 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Центр «Семья» 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Центр «Здоровье» Медико-психологическая — юридическая консультация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Социальные педагоги в классах Образовательный центр во внеучебное время 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Центр спортивно-оздоровительной работы </w:t>
            </w:r>
          </w:p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Центр «Доверия» для детей </w:t>
            </w:r>
          </w:p>
        </w:tc>
      </w:tr>
    </w:tbl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DA10C1" w:rsidRPr="00F15946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Система дифференцированного обучения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 Система социального воспитания, творческой деятельности 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Медико-психологическая — педагогическая служба семьи 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Служба защиты прав ребенка 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Служба социальной защиты молодежи 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Служба досугово-творческой деятельности 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 xml:space="preserve">Служба психологического и физического здоровья 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и коррекции общения</w:t>
            </w:r>
          </w:p>
          <w:p w:rsidR="00DA10C1" w:rsidRPr="00F15946" w:rsidRDefault="00DA10C1" w:rsidP="00F159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Служба социальной и профессиональной ориентации</w:t>
            </w:r>
          </w:p>
          <w:p w:rsidR="00DA10C1" w:rsidRPr="00F15946" w:rsidRDefault="00DA10C1" w:rsidP="00A90FA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15946">
              <w:rPr>
                <w:sz w:val="28"/>
                <w:szCs w:val="28"/>
              </w:rPr>
              <w:t> Служба связи с научно-исследовательскими учреждениями </w:t>
            </w:r>
          </w:p>
        </w:tc>
      </w:tr>
    </w:tbl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6F89" w:rsidRPr="00F15946">
        <w:rPr>
          <w:sz w:val="28"/>
          <w:szCs w:val="28"/>
        </w:rPr>
        <w:t>ПРИЛОЖЕНИЕ №  8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 xml:space="preserve">ПРИЛОЖЕНИЕ к Приказу </w:t>
      </w:r>
      <w:r w:rsidRPr="00F15946">
        <w:rPr>
          <w:b/>
          <w:bCs/>
          <w:color w:val="000000"/>
          <w:sz w:val="28"/>
          <w:szCs w:val="28"/>
        </w:rPr>
        <w:t>Комитета по образованию 507 от 04.11.95.</w:t>
      </w:r>
    </w:p>
    <w:p w:rsidR="009C6084" w:rsidRPr="00F15946" w:rsidRDefault="009C6084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43EBD" w:rsidRPr="00F15946" w:rsidRDefault="00843EBD" w:rsidP="00F1594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15946">
        <w:rPr>
          <w:b/>
          <w:i/>
          <w:color w:val="000000"/>
          <w:sz w:val="28"/>
          <w:szCs w:val="28"/>
        </w:rPr>
        <w:t>Положение о социальном педагоге образовательного учреждения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1. Общие положения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— сотрудник образователь</w:t>
      </w:r>
      <w:r w:rsidRPr="00F15946">
        <w:rPr>
          <w:color w:val="000000"/>
          <w:sz w:val="28"/>
          <w:szCs w:val="28"/>
        </w:rPr>
        <w:softHyphen/>
        <w:t>ного учреждения, который создает условия для со</w:t>
      </w:r>
      <w:r w:rsidRPr="00F15946">
        <w:rPr>
          <w:color w:val="000000"/>
          <w:sz w:val="28"/>
          <w:szCs w:val="28"/>
        </w:rPr>
        <w:softHyphen/>
        <w:t>циального и профессионального саморазвития обу</w:t>
      </w:r>
      <w:r w:rsidRPr="00F15946">
        <w:rPr>
          <w:color w:val="000000"/>
          <w:sz w:val="28"/>
          <w:szCs w:val="28"/>
        </w:rPr>
        <w:softHyphen/>
        <w:t>чающихся (воспитанников), организуя деятельность педагогов и родителей на основе принципов гума</w:t>
      </w:r>
      <w:r w:rsidRPr="00F15946">
        <w:rPr>
          <w:color w:val="000000"/>
          <w:sz w:val="28"/>
          <w:szCs w:val="28"/>
        </w:rPr>
        <w:softHyphen/>
        <w:t>низма, с учетом исторических и культурных тради</w:t>
      </w:r>
      <w:r w:rsidRPr="00F15946">
        <w:rPr>
          <w:color w:val="000000"/>
          <w:sz w:val="28"/>
          <w:szCs w:val="28"/>
        </w:rPr>
        <w:softHyphen/>
        <w:t>ций города.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Основной задачей социального педагога образова</w:t>
      </w:r>
      <w:r w:rsidRPr="00F15946">
        <w:rPr>
          <w:color w:val="000000"/>
          <w:sz w:val="28"/>
          <w:szCs w:val="28"/>
        </w:rPr>
        <w:softHyphen/>
        <w:t>тельного учреждения является социальная защита прав детей, создание благоприятных условий для развития ребенка, установление связей и партнер</w:t>
      </w:r>
      <w:r w:rsidRPr="00F15946">
        <w:rPr>
          <w:color w:val="000000"/>
          <w:sz w:val="28"/>
          <w:szCs w:val="28"/>
        </w:rPr>
        <w:softHyphen/>
        <w:t>ских отношений между семьей и образовательным учреждением.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Обязанности социального педагога образователь</w:t>
      </w:r>
      <w:r w:rsidRPr="00F15946">
        <w:rPr>
          <w:color w:val="000000"/>
          <w:sz w:val="28"/>
          <w:szCs w:val="28"/>
        </w:rPr>
        <w:softHyphen/>
        <w:t>ного учреждения может выполнять работник, ква</w:t>
      </w:r>
      <w:r w:rsidRPr="00F15946">
        <w:rPr>
          <w:color w:val="000000"/>
          <w:sz w:val="28"/>
          <w:szCs w:val="28"/>
        </w:rPr>
        <w:softHyphen/>
        <w:t>лификация которого подтверждается дипломом о про</w:t>
      </w:r>
      <w:r w:rsidRPr="00F15946">
        <w:rPr>
          <w:color w:val="000000"/>
          <w:sz w:val="28"/>
          <w:szCs w:val="28"/>
        </w:rPr>
        <w:softHyphen/>
        <w:t>фессиональном педагогическом образовании, серти</w:t>
      </w:r>
      <w:r w:rsidRPr="00F15946">
        <w:rPr>
          <w:color w:val="000000"/>
          <w:sz w:val="28"/>
          <w:szCs w:val="28"/>
        </w:rPr>
        <w:softHyphen/>
        <w:t>фикатом социального педагога.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взаимодействует с руководи</w:t>
      </w:r>
      <w:r w:rsidRPr="00F15946">
        <w:rPr>
          <w:color w:val="000000"/>
          <w:sz w:val="28"/>
          <w:szCs w:val="28"/>
        </w:rPr>
        <w:softHyphen/>
        <w:t>телем образовательного учреждения, учителем, пе</w:t>
      </w:r>
      <w:r w:rsidRPr="00F15946">
        <w:rPr>
          <w:color w:val="000000"/>
          <w:sz w:val="28"/>
          <w:szCs w:val="28"/>
        </w:rPr>
        <w:softHyphen/>
        <w:t>дагогом-психологом, валеологом, педагогом-органи</w:t>
      </w:r>
      <w:r w:rsidRPr="00F15946">
        <w:rPr>
          <w:color w:val="000000"/>
          <w:sz w:val="28"/>
          <w:szCs w:val="28"/>
        </w:rPr>
        <w:softHyphen/>
        <w:t>затором, воспитателем, обучающимися (воспитанни</w:t>
      </w:r>
      <w:r w:rsidRPr="00F15946">
        <w:rPr>
          <w:color w:val="000000"/>
          <w:sz w:val="28"/>
          <w:szCs w:val="28"/>
        </w:rPr>
        <w:softHyphen/>
        <w:t>ками) и их родителями (лицами, их заменяющими).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Для достижения своих профессиональных целей он устанавливает контакт с представителями госу</w:t>
      </w:r>
      <w:r w:rsidRPr="00F15946">
        <w:rPr>
          <w:color w:val="000000"/>
          <w:sz w:val="28"/>
          <w:szCs w:val="28"/>
        </w:rPr>
        <w:softHyphen/>
        <w:t>дарственных органов управления, общественных объединений, со всеми организациями, в которых необходимо представлять интересы воспитанников и выпускников до 16 лет; участвует в работе педагоги</w:t>
      </w:r>
      <w:r w:rsidRPr="00F15946">
        <w:rPr>
          <w:color w:val="000000"/>
          <w:sz w:val="28"/>
          <w:szCs w:val="28"/>
        </w:rPr>
        <w:softHyphen/>
        <w:t>ческого совета образовательного учреждения, осуще</w:t>
      </w:r>
      <w:r w:rsidRPr="00F15946">
        <w:rPr>
          <w:color w:val="000000"/>
          <w:sz w:val="28"/>
          <w:szCs w:val="28"/>
        </w:rPr>
        <w:softHyphen/>
        <w:t>ствляет контакт с местными органами власти и му</w:t>
      </w:r>
      <w:r w:rsidRPr="00F15946">
        <w:rPr>
          <w:color w:val="000000"/>
          <w:sz w:val="28"/>
          <w:szCs w:val="28"/>
        </w:rPr>
        <w:softHyphen/>
        <w:t>ниципальными службами по социальной защите се</w:t>
      </w:r>
      <w:r w:rsidRPr="00F15946">
        <w:rPr>
          <w:color w:val="000000"/>
          <w:sz w:val="28"/>
          <w:szCs w:val="28"/>
        </w:rPr>
        <w:softHyphen/>
        <w:t>мьи и детства.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Прием и увольнение социального педагога произ</w:t>
      </w:r>
      <w:r w:rsidRPr="00F15946">
        <w:rPr>
          <w:color w:val="000000"/>
          <w:sz w:val="28"/>
          <w:szCs w:val="28"/>
        </w:rPr>
        <w:softHyphen/>
        <w:t>водится в порядке, установленном КЗоТ.(Кодекс законов о труде)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Руководство деятельностью социального педагога осуществляется руководителем образовательного уч</w:t>
      </w:r>
      <w:r w:rsidRPr="00F15946">
        <w:rPr>
          <w:color w:val="000000"/>
          <w:sz w:val="28"/>
          <w:szCs w:val="28"/>
        </w:rPr>
        <w:softHyphen/>
        <w:t>реждения.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Аттестация социального педагога производится ат</w:t>
      </w:r>
      <w:r w:rsidRPr="00F15946">
        <w:rPr>
          <w:color w:val="000000"/>
          <w:sz w:val="28"/>
          <w:szCs w:val="28"/>
        </w:rPr>
        <w:softHyphen/>
        <w:t>тестационной комиссией в установленном законом порядке.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Деятельность социального педагога осуществляет</w:t>
      </w:r>
      <w:r w:rsidRPr="00F15946">
        <w:rPr>
          <w:color w:val="000000"/>
          <w:sz w:val="28"/>
          <w:szCs w:val="28"/>
        </w:rPr>
        <w:softHyphen/>
        <w:t>ся в соответствии с настоящим Положением и Уста</w:t>
      </w:r>
      <w:r w:rsidRPr="00F15946">
        <w:rPr>
          <w:color w:val="000000"/>
          <w:sz w:val="28"/>
          <w:szCs w:val="28"/>
        </w:rPr>
        <w:softHyphen/>
        <w:t>вом учреждения.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2. Содержание работы социального педагога образовательного учреждения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Содержание работы социального педагога опреде</w:t>
      </w:r>
      <w:r w:rsidRPr="00F15946">
        <w:rPr>
          <w:color w:val="000000"/>
          <w:sz w:val="28"/>
          <w:szCs w:val="28"/>
        </w:rPr>
        <w:softHyphen/>
        <w:t>ляется потребностями образовательного учреждения по решению социальных проблем обучающихся (вос</w:t>
      </w:r>
      <w:r w:rsidRPr="00F15946">
        <w:rPr>
          <w:color w:val="000000"/>
          <w:sz w:val="28"/>
          <w:szCs w:val="28"/>
        </w:rPr>
        <w:softHyphen/>
        <w:t>питанников).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Основные направления социально-педагогической работы с детьми в образовательном учреждении вклю</w:t>
      </w:r>
      <w:r w:rsidRPr="00F15946">
        <w:rPr>
          <w:color w:val="000000"/>
          <w:sz w:val="28"/>
          <w:szCs w:val="28"/>
        </w:rPr>
        <w:softHyphen/>
        <w:t>чает в себя: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- учет всех детей школьного возраста, проживаю</w:t>
      </w:r>
      <w:r w:rsidRPr="00F15946">
        <w:rPr>
          <w:color w:val="000000"/>
          <w:sz w:val="28"/>
          <w:szCs w:val="28"/>
        </w:rPr>
        <w:softHyphen/>
        <w:t>щих в микрорайоне данного образовательного уч</w:t>
      </w:r>
      <w:r w:rsidRPr="00F15946">
        <w:rPr>
          <w:color w:val="000000"/>
          <w:sz w:val="28"/>
          <w:szCs w:val="28"/>
        </w:rPr>
        <w:softHyphen/>
        <w:t>реждения, изучение их социального положения и условий жизни;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- контроль за движением учащихся;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- предупреждение отсева учащихся из образова</w:t>
      </w:r>
      <w:r w:rsidRPr="00F15946">
        <w:rPr>
          <w:color w:val="000000"/>
          <w:sz w:val="28"/>
          <w:szCs w:val="28"/>
        </w:rPr>
        <w:softHyphen/>
        <w:t>тельного учреждения;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- изучение социальных проблем обучающихся (вос</w:t>
      </w:r>
      <w:r w:rsidRPr="00F15946">
        <w:rPr>
          <w:color w:val="000000"/>
          <w:sz w:val="28"/>
          <w:szCs w:val="28"/>
        </w:rPr>
        <w:softHyphen/>
        <w:t>питанников), условий их возникновения и раз</w:t>
      </w:r>
      <w:r w:rsidRPr="00F15946">
        <w:rPr>
          <w:color w:val="000000"/>
          <w:sz w:val="28"/>
          <w:szCs w:val="28"/>
        </w:rPr>
        <w:softHyphen/>
        <w:t>решения их с учетом возможностей образовательного учреждения;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- учет педагогически и социально неблагополуч</w:t>
      </w:r>
      <w:r w:rsidRPr="00F15946">
        <w:rPr>
          <w:color w:val="000000"/>
          <w:sz w:val="28"/>
          <w:szCs w:val="28"/>
        </w:rPr>
        <w:softHyphen/>
        <w:t xml:space="preserve">ных семей;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- осуществление мер по социальной защите детей из многодетных, неполных и малообеспеченных семей, детей, оставшихся без попечения родителей;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- создание условий для безопасности личности обу</w:t>
      </w:r>
      <w:r w:rsidRPr="00F15946">
        <w:rPr>
          <w:color w:val="000000"/>
          <w:sz w:val="28"/>
          <w:szCs w:val="28"/>
        </w:rPr>
        <w:softHyphen/>
        <w:t>чающихся (воспитанников), охраны их жизни и здоровья, оказание помощи попавшим в экстре</w:t>
      </w:r>
      <w:r w:rsidRPr="00F15946">
        <w:rPr>
          <w:color w:val="000000"/>
          <w:sz w:val="28"/>
          <w:szCs w:val="28"/>
        </w:rPr>
        <w:softHyphen/>
        <w:t>мальные и кризисные ситуации;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- осуществление мер по трудоустройству обучаю</w:t>
      </w:r>
      <w:r w:rsidRPr="00F15946">
        <w:rPr>
          <w:color w:val="000000"/>
          <w:sz w:val="28"/>
          <w:szCs w:val="28"/>
        </w:rPr>
        <w:softHyphen/>
        <w:t>щихся (воспитанников) и взаимодействие со спе</w:t>
      </w:r>
      <w:r w:rsidRPr="00F15946">
        <w:rPr>
          <w:color w:val="000000"/>
          <w:sz w:val="28"/>
          <w:szCs w:val="28"/>
        </w:rPr>
        <w:softHyphen/>
        <w:t>циалистами служб занятости района и города;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- объединение усилий различных государственных учреждений, социальных служб, общественных организаций и частных лиц по оказанию необхо</w:t>
      </w:r>
      <w:r w:rsidRPr="00F15946">
        <w:rPr>
          <w:color w:val="000000"/>
          <w:sz w:val="28"/>
          <w:szCs w:val="28"/>
        </w:rPr>
        <w:softHyphen/>
        <w:t>димой помощи социально незащищенным обуча</w:t>
      </w:r>
      <w:r w:rsidRPr="00F15946">
        <w:rPr>
          <w:color w:val="000000"/>
          <w:sz w:val="28"/>
          <w:szCs w:val="28"/>
        </w:rPr>
        <w:softHyphen/>
        <w:t>ющимся (воспитанникам) и их семьям.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3. Права и обязанности социального педагога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 своей профессиональной деятельности соци</w:t>
      </w:r>
      <w:r w:rsidRPr="00F15946">
        <w:rPr>
          <w:color w:val="000000"/>
          <w:sz w:val="28"/>
          <w:szCs w:val="28"/>
        </w:rPr>
        <w:softHyphen/>
        <w:t>альный педагог обязан: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3.1. Руководствоваться Законом "Об образова</w:t>
      </w:r>
      <w:r w:rsidRPr="00F15946">
        <w:rPr>
          <w:color w:val="000000"/>
          <w:sz w:val="28"/>
          <w:szCs w:val="28"/>
        </w:rPr>
        <w:softHyphen/>
        <w:t>нии", Конвенцией о правах ребенка, нормативными актами, настоящим Положением и Правилами внут</w:t>
      </w:r>
      <w:r w:rsidRPr="00F15946">
        <w:rPr>
          <w:color w:val="000000"/>
          <w:sz w:val="28"/>
          <w:szCs w:val="28"/>
        </w:rPr>
        <w:softHyphen/>
        <w:t>реннего распорядка своего учреждения.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3.2. Вести учет всех детей школьного возраста и движение учащихся.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3.3. Совместно с администрацией выделять при</w:t>
      </w:r>
      <w:r w:rsidRPr="00F15946">
        <w:rPr>
          <w:color w:val="000000"/>
          <w:sz w:val="28"/>
          <w:szCs w:val="28"/>
        </w:rPr>
        <w:softHyphen/>
        <w:t>оритетные направления социально-педагогической</w:t>
      </w:r>
      <w:r w:rsidRPr="00F15946">
        <w:rPr>
          <w:sz w:val="28"/>
          <w:szCs w:val="28"/>
        </w:rPr>
        <w:t xml:space="preserve"> работы и формулировать конкретные задачи работы с детьми и подростками, взрослым контингентом в соответствии с содержанием работы социального пе</w:t>
      </w:r>
      <w:r w:rsidRPr="00F15946">
        <w:rPr>
          <w:sz w:val="28"/>
          <w:szCs w:val="28"/>
        </w:rPr>
        <w:softHyphen/>
        <w:t>дагога.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3.4. Препятствовать принятию решений, ущемля</w:t>
      </w:r>
      <w:r w:rsidRPr="00F15946">
        <w:rPr>
          <w:sz w:val="28"/>
          <w:szCs w:val="28"/>
        </w:rPr>
        <w:softHyphen/>
        <w:t>ющих права воспитанников.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3.5. Рассматривать вопросы и принимать реше</w:t>
      </w:r>
      <w:r w:rsidRPr="00F15946">
        <w:rPr>
          <w:sz w:val="28"/>
          <w:szCs w:val="28"/>
        </w:rPr>
        <w:softHyphen/>
        <w:t>ния строго в границах своей компетенции.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3.6. Постоянно повышать свою квалификацию, </w:t>
      </w:r>
      <w:r w:rsidRPr="00F15946">
        <w:rPr>
          <w:color w:val="000000"/>
          <w:sz w:val="28"/>
          <w:szCs w:val="28"/>
        </w:rPr>
        <w:t>влад</w:t>
      </w:r>
      <w:r w:rsidRPr="00F15946">
        <w:rPr>
          <w:sz w:val="28"/>
          <w:szCs w:val="28"/>
        </w:rPr>
        <w:t>еть новейшей правовой информацией, защищать интересы детей и подростков в образовательном уч</w:t>
      </w:r>
      <w:r w:rsidRPr="00F15946">
        <w:rPr>
          <w:sz w:val="28"/>
          <w:szCs w:val="28"/>
        </w:rPr>
        <w:softHyphen/>
        <w:t>реждении, в семье, представлять и защищать инте</w:t>
      </w:r>
      <w:r w:rsidRPr="00F15946">
        <w:rPr>
          <w:sz w:val="28"/>
          <w:szCs w:val="28"/>
        </w:rPr>
        <w:softHyphen/>
        <w:t>ресы школьников в органах законодательной и ис</w:t>
      </w:r>
      <w:r w:rsidRPr="00F15946">
        <w:rPr>
          <w:sz w:val="28"/>
          <w:szCs w:val="28"/>
        </w:rPr>
        <w:softHyphen/>
        <w:t>полнительной власти.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3.7. Планировать и вести регистрацию выполнен</w:t>
      </w:r>
      <w:r w:rsidRPr="00F15946">
        <w:rPr>
          <w:sz w:val="28"/>
          <w:szCs w:val="28"/>
        </w:rPr>
        <w:softHyphen/>
        <w:t>ной работы. С соблюдением сроков и форм отчетнос</w:t>
      </w:r>
      <w:r w:rsidRPr="00F15946">
        <w:rPr>
          <w:sz w:val="28"/>
          <w:szCs w:val="28"/>
        </w:rPr>
        <w:softHyphen/>
        <w:t>ти докладывать о результатах своей работы.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Социальный педагог имеет право: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3.8. Требовать от руководителя образовательного учреждения создания условий, необходимых для ус</w:t>
      </w:r>
      <w:r w:rsidRPr="00F15946">
        <w:rPr>
          <w:sz w:val="28"/>
          <w:szCs w:val="28"/>
        </w:rPr>
        <w:softHyphen/>
        <w:t>пешного выполнения профессиональных обязаннос</w:t>
      </w:r>
      <w:r w:rsidRPr="00F15946">
        <w:rPr>
          <w:sz w:val="28"/>
          <w:szCs w:val="28"/>
        </w:rPr>
        <w:softHyphen/>
        <w:t>тей.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3.9. Иметь доступ к документам образовательного учреждения в части дел, касающихся учащихся.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3.10. Собирать информацию, связанную с изуче</w:t>
      </w:r>
      <w:r w:rsidRPr="00F15946">
        <w:rPr>
          <w:sz w:val="28"/>
          <w:szCs w:val="28"/>
        </w:rPr>
        <w:softHyphen/>
        <w:t>нием интересов детей и подростков.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3.11. Проводить социологические опросы, диаг</w:t>
      </w:r>
      <w:r w:rsidRPr="00F15946">
        <w:rPr>
          <w:sz w:val="28"/>
          <w:szCs w:val="28"/>
        </w:rPr>
        <w:softHyphen/>
        <w:t>ностические обследования условий жизни детей.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3.12. Делать официальные запросы в государствен</w:t>
      </w:r>
      <w:r w:rsidRPr="00F15946">
        <w:rPr>
          <w:sz w:val="28"/>
          <w:szCs w:val="28"/>
        </w:rPr>
        <w:softHyphen/>
        <w:t>ные и общественные организации по поводу создания условий и решения личных проблем несовершенно</w:t>
      </w:r>
      <w:r w:rsidRPr="00F15946">
        <w:rPr>
          <w:sz w:val="28"/>
          <w:szCs w:val="28"/>
        </w:rPr>
        <w:softHyphen/>
        <w:t>летних.</w:t>
      </w:r>
      <w:r w:rsidRPr="00F15946">
        <w:rPr>
          <w:b/>
          <w:bCs/>
          <w:sz w:val="28"/>
          <w:szCs w:val="28"/>
        </w:rPr>
        <w:t xml:space="preserve">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4. Организационные вопросы деятельности социального педагога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Социальный педагог является равноправным чле</w:t>
      </w:r>
      <w:r w:rsidRPr="00F15946">
        <w:rPr>
          <w:color w:val="000000"/>
          <w:sz w:val="28"/>
          <w:szCs w:val="28"/>
        </w:rPr>
        <w:softHyphen/>
        <w:t>ном педагогического коллектива. Он принимает уча</w:t>
      </w:r>
      <w:r w:rsidRPr="00F15946">
        <w:rPr>
          <w:color w:val="000000"/>
          <w:sz w:val="28"/>
          <w:szCs w:val="28"/>
        </w:rPr>
        <w:softHyphen/>
        <w:t>стие в работе педагогических советов и методичес</w:t>
      </w:r>
      <w:r w:rsidRPr="00F15946">
        <w:rPr>
          <w:color w:val="000000"/>
          <w:sz w:val="28"/>
          <w:szCs w:val="28"/>
        </w:rPr>
        <w:softHyphen/>
        <w:t>ких объединений.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Социальному педагогу выделяется отдельное по</w:t>
      </w:r>
      <w:r w:rsidRPr="00F15946">
        <w:rPr>
          <w:color w:val="000000"/>
          <w:sz w:val="28"/>
          <w:szCs w:val="28"/>
        </w:rPr>
        <w:softHyphen/>
        <w:t>мещение. Он обеспечивается канцелярскими товара</w:t>
      </w:r>
      <w:r w:rsidRPr="00F15946">
        <w:rPr>
          <w:color w:val="000000"/>
          <w:sz w:val="28"/>
          <w:szCs w:val="28"/>
        </w:rPr>
        <w:softHyphen/>
        <w:t>ми, сейфами для хранения личных дел, оргтехни</w:t>
      </w:r>
      <w:r w:rsidRPr="00F15946">
        <w:rPr>
          <w:color w:val="000000"/>
          <w:sz w:val="28"/>
          <w:szCs w:val="28"/>
        </w:rPr>
        <w:softHyphen/>
        <w:t>кой и средствами на транспортные расходы.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Учитывая специфический характер социально-пе</w:t>
      </w:r>
      <w:r w:rsidRPr="00F15946">
        <w:rPr>
          <w:color w:val="000000"/>
          <w:sz w:val="28"/>
          <w:szCs w:val="28"/>
        </w:rPr>
        <w:softHyphen/>
        <w:t>дагогической деятельности, режим работы социаль</w:t>
      </w:r>
      <w:r w:rsidRPr="00F15946">
        <w:rPr>
          <w:color w:val="000000"/>
          <w:sz w:val="28"/>
          <w:szCs w:val="28"/>
        </w:rPr>
        <w:softHyphen/>
        <w:t>ного педагога должен быть вариативным, гибким.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График работы социального педагога утверждает</w:t>
      </w:r>
      <w:r w:rsidRPr="00F15946">
        <w:rPr>
          <w:color w:val="000000"/>
          <w:sz w:val="28"/>
          <w:szCs w:val="28"/>
        </w:rPr>
        <w:softHyphen/>
        <w:t>ся руководителем образовательного учреждения. При составлении графика учитывается время, затрачен</w:t>
      </w:r>
      <w:r w:rsidRPr="00F15946">
        <w:rPr>
          <w:color w:val="000000"/>
          <w:sz w:val="28"/>
          <w:szCs w:val="28"/>
        </w:rPr>
        <w:softHyphen/>
        <w:t>ное вне учреждения образования на выполнение сво</w:t>
      </w:r>
      <w:r w:rsidRPr="00F15946">
        <w:rPr>
          <w:color w:val="000000"/>
          <w:sz w:val="28"/>
          <w:szCs w:val="28"/>
        </w:rPr>
        <w:softHyphen/>
        <w:t>их служебных обязанностей.</w:t>
      </w:r>
    </w:p>
    <w:p w:rsidR="00DA10C1" w:rsidRPr="00F15946" w:rsidRDefault="00A90FAE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C6F89" w:rsidRPr="00F15946">
        <w:rPr>
          <w:b/>
          <w:bCs/>
          <w:color w:val="000000"/>
          <w:sz w:val="28"/>
          <w:szCs w:val="28"/>
        </w:rPr>
        <w:t>ПРИЛОЖЕНИЕ № 9</w:t>
      </w:r>
    </w:p>
    <w:p w:rsidR="00D0457A" w:rsidRPr="00F15946" w:rsidRDefault="00D0457A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330B02" w:rsidP="00A90FAE">
      <w:pPr>
        <w:pStyle w:val="aa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15946">
        <w:rPr>
          <w:rFonts w:ascii="Times New Roman" w:hAnsi="Times New Roman"/>
          <w:i/>
          <w:sz w:val="28"/>
          <w:szCs w:val="28"/>
        </w:rPr>
        <w:t>Акт обследования семьи учащегося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sz w:val="28"/>
          <w:szCs w:val="28"/>
        </w:rPr>
        <w:t> </w:t>
      </w:r>
    </w:p>
    <w:p w:rsidR="00DA10C1" w:rsidRPr="00F15946" w:rsidRDefault="00A80BEA" w:rsidP="00A90FA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28032" from="297pt,12pt" to="351pt,12pt"/>
        </w:pict>
      </w:r>
      <w:r>
        <w:rPr>
          <w:noProof/>
        </w:rPr>
        <w:pict>
          <v:line id="_x0000_s1043" style="position:absolute;left:0;text-align:left;z-index:251627008" from="180pt,12pt" to="261pt,12pt"/>
        </w:pict>
      </w:r>
      <w:r>
        <w:rPr>
          <w:noProof/>
        </w:rPr>
        <w:pict>
          <v:line id="_x0000_s1044" style="position:absolute;left:0;text-align:left;z-index:251625984" from="27pt,12pt" to="2in,12pt"/>
        </w:pict>
      </w:r>
      <w:r w:rsidR="00DA10C1" w:rsidRPr="00F15946">
        <w:rPr>
          <w:sz w:val="28"/>
          <w:szCs w:val="28"/>
        </w:rPr>
        <w:t>ФИО                                              Дата                                2001 г.,                      час.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Мы, нижеподписавшиеся,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29056" from="126pt,.75pt" to="423pt,.75pt"/>
        </w:pict>
      </w:r>
      <w:r>
        <w:rPr>
          <w:noProof/>
        </w:rPr>
        <w:pict>
          <v:line id="_x0000_s1046" style="position:absolute;left:0;text-align:left;z-index:251631104" from="0,37.5pt" to="423pt,37.5pt"/>
        </w:pict>
      </w:r>
      <w:r>
        <w:rPr>
          <w:noProof/>
        </w:rPr>
        <w:pict>
          <v:line id="_x0000_s1047" style="position:absolute;left:0;text-align:left;z-index:251630080" from="0,19.5pt" to="423pt,19.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  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посетили семью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32128" from="81pt,.75pt" to="423pt,.75pt"/>
        </w:pic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проживающую по адресу: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33152" from="126pt,2.25pt" to="423pt,2.25pt"/>
        </w:pict>
      </w:r>
      <w:r w:rsidR="00DA10C1" w:rsidRPr="00F15946">
        <w:rPr>
          <w:sz w:val="28"/>
          <w:szCs w:val="28"/>
        </w:rPr>
        <w:t xml:space="preserve">    </w:t>
      </w:r>
    </w:p>
    <w:p w:rsidR="00DA10C1" w:rsidRPr="00F15946" w:rsidRDefault="00A80BEA" w:rsidP="00A90FA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34176" from="45pt,8.25pt" to="423pt,8.25pt"/>
        </w:pict>
      </w:r>
      <w:r w:rsidR="00DA10C1" w:rsidRPr="00F15946">
        <w:rPr>
          <w:sz w:val="28"/>
          <w:szCs w:val="28"/>
        </w:rPr>
        <w:t>с целью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A80BEA" w:rsidP="00A90FA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36224" from="306pt,9.75pt" to="423pt,9.75pt"/>
        </w:pict>
      </w:r>
      <w:r>
        <w:rPr>
          <w:noProof/>
        </w:rPr>
        <w:pict>
          <v:line id="_x0000_s1052" style="position:absolute;left:0;text-align:left;z-index:251635200" from="1in,9.75pt" to="261pt,9.75pt"/>
        </w:pict>
      </w:r>
      <w:r w:rsidR="00DA10C1" w:rsidRPr="00F15946">
        <w:rPr>
          <w:sz w:val="28"/>
          <w:szCs w:val="28"/>
        </w:rPr>
        <w:t>Состав семьи                                                                          человек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37248" from="0,2.25pt" to="423pt,2.25pt"/>
        </w:pict>
      </w:r>
      <w:r w:rsidR="00DA10C1" w:rsidRPr="00F15946">
        <w:rPr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  </w:t>
      </w:r>
    </w:p>
    <w:p w:rsidR="00DA10C1" w:rsidRPr="00F15946" w:rsidRDefault="00A80BEA" w:rsidP="00A90FA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39296" from="198pt,7.5pt" to="423pt,7.5pt"/>
        </w:pict>
      </w:r>
      <w:r>
        <w:rPr>
          <w:noProof/>
        </w:rPr>
        <w:pict>
          <v:line id="_x0000_s1055" style="position:absolute;left:0;text-align:left;z-index:251638272" from="81pt,7.5pt" to="162pt,7.5pt"/>
        </w:pict>
      </w:r>
      <w:r w:rsidR="00DA10C1" w:rsidRPr="00F15946">
        <w:rPr>
          <w:sz w:val="28"/>
          <w:szCs w:val="28"/>
        </w:rPr>
        <w:t>Семья занимает                                  кв. м.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A80BEA" w:rsidP="00A90FA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z-index:251640320" from="189pt,9pt" to="423pt,9pt"/>
        </w:pict>
      </w:r>
      <w:r w:rsidR="00DA10C1" w:rsidRPr="00F15946">
        <w:rPr>
          <w:sz w:val="28"/>
          <w:szCs w:val="28"/>
        </w:rPr>
        <w:t>В момент посещения дома находились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641344" from="0,2.25pt" to="423pt,2.25pt"/>
        </w:pict>
      </w:r>
      <w:r w:rsidR="00DA10C1" w:rsidRPr="00F15946">
        <w:rPr>
          <w:sz w:val="28"/>
          <w:szCs w:val="28"/>
        </w:rPr>
        <w:t> 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Санитарное состояние жилья на момент проверки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z-index:251642368" from="243pt,3.75pt" to="423pt,3.75pt"/>
        </w:pict>
      </w:r>
      <w:r>
        <w:rPr>
          <w:noProof/>
        </w:rPr>
        <w:pict>
          <v:line id="_x0000_s1059" style="position:absolute;left:0;text-align:left;z-index:251643392" from="0,21.75pt" to="423pt,21.7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   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Ребёнок имеет место для занятий, отдыха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0" style="position:absolute;left:0;text-align:left;z-index:251644416" from="198pt,1.5pt" to="423pt,1.5pt"/>
        </w:pict>
      </w:r>
      <w:r>
        <w:rPr>
          <w:noProof/>
        </w:rPr>
        <w:pict>
          <v:line id="_x0000_s1061" style="position:absolute;left:0;text-align:left;z-index:251645440" from="0,20.25pt" to="423pt,20.2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   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Место для сна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z-index:251646464" from="1in,0" to="423pt,0"/>
        </w:pict>
      </w:r>
      <w:r w:rsidR="00DA10C1" w:rsidRPr="00F15946">
        <w:rPr>
          <w:sz w:val="28"/>
          <w:szCs w:val="28"/>
        </w:rPr>
        <w:t xml:space="preserve">  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Ребёнок ложиться спать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3" style="position:absolute;left:0;text-align:left;z-index:251647488" from="117pt,1.5pt" to="423pt,1.5pt"/>
        </w:pict>
      </w:r>
      <w:r w:rsidR="00DA10C1" w:rsidRPr="00F15946">
        <w:rPr>
          <w:sz w:val="28"/>
          <w:szCs w:val="28"/>
        </w:rPr>
        <w:t xml:space="preserve">    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Загруженность домашними делами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4" style="position:absolute;left:0;text-align:left;z-index:251648512" from="171pt,3pt" to="423pt,3pt"/>
        </w:pict>
      </w:r>
      <w:r>
        <w:rPr>
          <w:noProof/>
        </w:rPr>
        <w:pict>
          <v:line id="_x0000_s1065" style="position:absolute;left:0;text-align:left;z-index:251649536" from="0,21.75pt" to="423pt,21.7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  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   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Ребёнок занят в свободное время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6" style="position:absolute;left:0;text-align:left;z-index:251650560" from="162pt,1.5pt" to="423pt,1.5pt"/>
        </w:pict>
      </w:r>
      <w:r>
        <w:rPr>
          <w:noProof/>
        </w:rPr>
        <w:pict>
          <v:line id="_x0000_s1067" style="position:absolute;left:0;text-align:left;z-index:251652608" from="0,37.5pt" to="423pt,37.5pt"/>
        </w:pict>
      </w:r>
      <w:r>
        <w:rPr>
          <w:noProof/>
        </w:rPr>
        <w:pict>
          <v:line id="_x0000_s1068" style="position:absolute;left:0;text-align:left;z-index:251651584" from="0,19.5pt" to="423pt,19.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  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Родители контролируют выполнение домашних заданий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9" style="position:absolute;left:0;text-align:left;z-index:251653632" from="270pt,4.5pt" to="423pt,4.5pt"/>
        </w:pic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  <w:r w:rsidR="00A80BEA">
        <w:rPr>
          <w:noProof/>
        </w:rPr>
        <w:pict>
          <v:line id="_x0000_s1070" style="position:absolute;left:0;text-align:left;z-index:251654656;mso-position-horizontal-relative:text;mso-position-vertical-relative:text" from="171pt,9.75pt" to="423pt,9.75pt"/>
        </w:pict>
      </w:r>
      <w:r w:rsidRPr="00F15946">
        <w:rPr>
          <w:sz w:val="28"/>
          <w:szCs w:val="28"/>
        </w:rPr>
        <w:t>Контакт осуществляется со школой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A80BEA" w:rsidP="00A90FA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71" style="position:absolute;left:0;text-align:left;z-index:251655680" from="234pt,12pt" to="423pt,12pt"/>
        </w:pict>
      </w:r>
      <w:r w:rsidR="00DA10C1" w:rsidRPr="00F15946">
        <w:rPr>
          <w:sz w:val="28"/>
          <w:szCs w:val="28"/>
        </w:rPr>
        <w:t>Результат проверки (рекомендации, заключения)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2" style="position:absolute;left:0;text-align:left;z-index:251656704" from="0,4.5pt" to="423pt,4.5pt"/>
        </w:pict>
      </w:r>
      <w:r>
        <w:rPr>
          <w:noProof/>
        </w:rPr>
        <w:pict>
          <v:line id="_x0000_s1073" style="position:absolute;left:0;text-align:left;z-index:251657728" from="0,22.5pt" to="423pt,22.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 xml:space="preserve">      </w:t>
      </w:r>
    </w:p>
    <w:p w:rsidR="00DA10C1" w:rsidRPr="00F15946" w:rsidRDefault="00A80BEA" w:rsidP="00A90FA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74" style="position:absolute;left:0;text-align:left;z-index:251661824" from="279pt,11.25pt" to="423pt,11.25pt"/>
        </w:pict>
      </w:r>
      <w:r>
        <w:rPr>
          <w:noProof/>
        </w:rPr>
        <w:pict>
          <v:line id="_x0000_s1075" style="position:absolute;left:0;text-align:left;z-index:251658752" from="90pt,11.25pt" to="234pt,11.25pt"/>
        </w:pict>
      </w:r>
      <w:r w:rsidR="00DA10C1" w:rsidRPr="00F15946">
        <w:rPr>
          <w:sz w:val="28"/>
          <w:szCs w:val="28"/>
        </w:rPr>
        <w:t>Подписи, ФИО</w:t>
      </w:r>
    </w:p>
    <w:p w:rsidR="00DA10C1" w:rsidRPr="00F15946" w:rsidRDefault="00A80BEA" w:rsidP="00A90FA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z-index:251663872" from="279pt,35.25pt" to="423pt,35.25pt"/>
        </w:pict>
      </w:r>
      <w:r>
        <w:rPr>
          <w:noProof/>
        </w:rPr>
        <w:pict>
          <v:line id="_x0000_s1077" style="position:absolute;left:0;text-align:left;z-index:251662848" from="279pt,17.25pt" to="423pt,17.25pt"/>
        </w:pict>
      </w:r>
      <w:r>
        <w:rPr>
          <w:noProof/>
        </w:rPr>
        <w:pict>
          <v:line id="_x0000_s1078" style="position:absolute;left:0;text-align:left;z-index:251660800" from="90pt,35.25pt" to="234pt,35.25pt"/>
        </w:pict>
      </w:r>
      <w:r>
        <w:rPr>
          <w:noProof/>
        </w:rPr>
        <w:pict>
          <v:line id="_x0000_s1079" style="position:absolute;left:0;text-align:left;z-index:251659776" from="90pt,17.25pt" to="234pt,17.25pt"/>
        </w:pict>
      </w:r>
      <w:r w:rsidR="00DA10C1" w:rsidRPr="00F15946">
        <w:rPr>
          <w:sz w:val="28"/>
          <w:szCs w:val="28"/>
        </w:rPr>
        <w:t>проверяющих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</w:p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A10C1" w:rsidRPr="00F15946">
        <w:rPr>
          <w:b/>
          <w:bCs/>
          <w:color w:val="000000"/>
          <w:sz w:val="28"/>
          <w:szCs w:val="28"/>
        </w:rPr>
        <w:t>ПРИЛОЖЕНИЕ № 1</w:t>
      </w:r>
      <w:r w:rsidR="009C6F89" w:rsidRPr="00F15946">
        <w:rPr>
          <w:b/>
          <w:bCs/>
          <w:color w:val="000000"/>
          <w:sz w:val="28"/>
          <w:szCs w:val="28"/>
        </w:rPr>
        <w:t>0</w:t>
      </w:r>
    </w:p>
    <w:p w:rsidR="00353AAB" w:rsidRPr="00F15946" w:rsidRDefault="00353AAB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A10C1" w:rsidRPr="00F15946" w:rsidRDefault="0071239D" w:rsidP="00F159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5946">
        <w:rPr>
          <w:b/>
          <w:bCs/>
          <w:i/>
          <w:color w:val="000000"/>
          <w:sz w:val="28"/>
          <w:szCs w:val="28"/>
        </w:rPr>
        <w:t>Карточка учета неблагополучной семьи учащегося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1.      </w:t>
      </w:r>
      <w:r w:rsidR="00A80BEA">
        <w:rPr>
          <w:noProof/>
        </w:rPr>
        <w:pict>
          <v:line id="_x0000_s1080" style="position:absolute;left:0;text-align:left;z-index:251664896;mso-position-horizontal-relative:text;mso-position-vertical-relative:text" from="135pt,18pt" to="441pt,18pt"/>
        </w:pict>
      </w:r>
      <w:r w:rsidRPr="00F15946">
        <w:rPr>
          <w:color w:val="000000"/>
          <w:sz w:val="28"/>
          <w:szCs w:val="28"/>
        </w:rPr>
        <w:t>ФИО учащегося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2</w:t>
      </w:r>
      <w:r w:rsidR="00A80BEA">
        <w:rPr>
          <w:noProof/>
        </w:rPr>
        <w:pict>
          <v:line id="_x0000_s1081" style="position:absolute;left:0;text-align:left;z-index:251665920;mso-position-horizontal-relative:text;mso-position-vertical-relative:text" from="90pt,14.25pt" to="441pt,14.25pt"/>
        </w:pict>
      </w:r>
      <w:r w:rsidRPr="00F15946">
        <w:rPr>
          <w:color w:val="000000"/>
          <w:sz w:val="28"/>
          <w:szCs w:val="28"/>
        </w:rPr>
        <w:t>Класс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3. </w:t>
      </w:r>
      <w:r w:rsidR="00A80BEA">
        <w:rPr>
          <w:noProof/>
        </w:rPr>
        <w:pict>
          <v:line id="_x0000_s1082" style="position:absolute;left:0;text-align:left;z-index:251666944;mso-position-horizontal-relative:text;mso-position-vertical-relative:text" from="180pt,11.25pt" to="441pt,11.25pt"/>
        </w:pict>
      </w:r>
      <w:r w:rsidRPr="00F15946">
        <w:rPr>
          <w:color w:val="000000"/>
          <w:sz w:val="28"/>
          <w:szCs w:val="28"/>
        </w:rPr>
        <w:t>Классный руководитель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4. </w:t>
      </w:r>
      <w:r w:rsidR="00A80BEA">
        <w:rPr>
          <w:noProof/>
        </w:rPr>
        <w:pict>
          <v:line id="_x0000_s1083" style="position:absolute;left:0;text-align:left;z-index:251667968;mso-position-horizontal-relative:text;mso-position-vertical-relative:text" from="333pt,16.5pt" to="441pt,16.5pt"/>
        </w:pict>
      </w:r>
      <w:r w:rsidRPr="00F15946">
        <w:rPr>
          <w:color w:val="000000"/>
          <w:sz w:val="28"/>
          <w:szCs w:val="28"/>
        </w:rPr>
        <w:t>Сведения о родителях / ФИО, место работы, телефон/</w:t>
      </w:r>
    </w:p>
    <w:p w:rsidR="00DA10C1" w:rsidRPr="00F15946" w:rsidRDefault="00A80BEA" w:rsidP="00F15946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noProof/>
        </w:rPr>
        <w:pict>
          <v:line id="_x0000_s1084" style="position:absolute;left:0;text-align:left;z-index:251668992" from="36pt,13.5pt" to="441pt,13.5pt"/>
        </w:pict>
      </w:r>
      <w:r>
        <w:rPr>
          <w:noProof/>
        </w:rPr>
        <w:pict>
          <v:line id="_x0000_s1085" style="position:absolute;left:0;text-align:left;z-index:251670016" from="36pt,31.5pt" to="441pt,31.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Pr="00F15946">
        <w:rPr>
          <w:sz w:val="28"/>
          <w:szCs w:val="28"/>
        </w:rPr>
        <w:t xml:space="preserve">  </w:t>
      </w:r>
    </w:p>
    <w:p w:rsidR="00DA10C1" w:rsidRPr="00F15946" w:rsidRDefault="00DA10C1" w:rsidP="00F15946">
      <w:pPr>
        <w:spacing w:line="360" w:lineRule="auto"/>
        <w:ind w:left="709"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Pr="00F15946">
        <w:rPr>
          <w:sz w:val="28"/>
          <w:szCs w:val="28"/>
        </w:rPr>
        <w:t xml:space="preserve">  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5.   </w:t>
      </w:r>
      <w:r w:rsidR="00A80BEA">
        <w:rPr>
          <w:noProof/>
        </w:rPr>
        <w:pict>
          <v:line id="_x0000_s1086" style="position:absolute;left:0;text-align:left;z-index:251671040;mso-position-horizontal-relative:text;mso-position-vertical-relative:text" from="153pt,15.75pt" to="441pt,15.75pt"/>
        </w:pict>
      </w:r>
      <w:r w:rsidRPr="00F15946">
        <w:rPr>
          <w:color w:val="000000"/>
          <w:sz w:val="28"/>
          <w:szCs w:val="28"/>
        </w:rPr>
        <w:t>Место жительства</w:t>
      </w:r>
    </w:p>
    <w:p w:rsidR="00DA10C1" w:rsidRPr="00F15946" w:rsidRDefault="00A80BEA" w:rsidP="00F15946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noProof/>
        </w:rPr>
        <w:pict>
          <v:line id="_x0000_s1087" style="position:absolute;left:0;text-align:left;z-index:251672064" from="36pt,12pt" to="441pt,12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Pr="00F15946">
        <w:rPr>
          <w:sz w:val="28"/>
          <w:szCs w:val="28"/>
        </w:rPr>
        <w:t xml:space="preserve"> 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br w:type="textWrapping" w:clear="all"/>
        <w:t xml:space="preserve">  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6</w:t>
      </w:r>
      <w:r w:rsidR="00A80BEA">
        <w:rPr>
          <w:noProof/>
        </w:rPr>
        <w:pict>
          <v:line id="_x0000_s1088" style="position:absolute;left:0;text-align:left;z-index:251673088;mso-position-horizontal-relative:text;mso-position-vertical-relative:text" from="189pt,9pt" to="441pt,9pt"/>
        </w:pict>
      </w:r>
      <w:r w:rsidRPr="00F15946">
        <w:rPr>
          <w:color w:val="000000"/>
          <w:sz w:val="28"/>
          <w:szCs w:val="28"/>
        </w:rPr>
        <w:t>Причины неблагополучия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9" style="position:absolute;left:0;text-align:left;z-index:251674112" from="36pt,5.25pt" to="441pt,5.2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Pr="00F15946">
        <w:rPr>
          <w:sz w:val="28"/>
          <w:szCs w:val="28"/>
        </w:rPr>
        <w:t xml:space="preserve"> 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br w:type="textWrapping" w:clear="all"/>
        <w:t xml:space="preserve">  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7. </w:t>
      </w:r>
      <w:r w:rsidR="00A80BEA">
        <w:rPr>
          <w:noProof/>
        </w:rPr>
        <w:pict>
          <v:line id="_x0000_s1090" style="position:absolute;left:0;text-align:left;z-index:251675136;mso-position-horizontal-relative:text;mso-position-vertical-relative:text" from="162pt,11.25pt" to="441pt,11.25pt"/>
        </w:pict>
      </w:r>
      <w:r w:rsidRPr="00F15946">
        <w:rPr>
          <w:color w:val="000000"/>
          <w:sz w:val="28"/>
          <w:szCs w:val="28"/>
        </w:rPr>
        <w:t>Жилищные условия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1" style="position:absolute;left:0;text-align:left;z-index:251676160" from="36pt,8.25pt" to="441pt,8.25pt"/>
        </w:pict>
      </w:r>
      <w:r>
        <w:rPr>
          <w:noProof/>
        </w:rPr>
        <w:pict>
          <v:line id="_x0000_s1092" style="position:absolute;left:0;text-align:left;z-index:251677184" from="36pt,26.25pt" to="441pt,26.2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  <w:r w:rsidRPr="00F15946">
        <w:rPr>
          <w:sz w:val="28"/>
          <w:szCs w:val="28"/>
        </w:rPr>
        <w:t xml:space="preserve">  </w:t>
      </w:r>
    </w:p>
    <w:p w:rsidR="00DA10C1" w:rsidRPr="00F15946" w:rsidRDefault="00DA10C1" w:rsidP="00A90FAE">
      <w:pPr>
        <w:spacing w:line="360" w:lineRule="auto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8.    Характеристика учащегося / как  отражается неблагополучие  в семье на поведении  и успеваемости ребёнка / 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3" style="position:absolute;left:0;text-align:left;z-index:251678208" from="189pt,0" to="441pt,0"/>
        </w:pict>
      </w:r>
      <w:r>
        <w:rPr>
          <w:noProof/>
        </w:rPr>
        <w:pict>
          <v:line id="_x0000_s1094" style="position:absolute;left:0;text-align:left;z-index:251680256" from="36pt,45pt" to="441pt,45pt"/>
        </w:pict>
      </w:r>
      <w:r>
        <w:rPr>
          <w:noProof/>
        </w:rPr>
        <w:pict>
          <v:line id="_x0000_s1095" style="position:absolute;left:0;text-align:left;z-index:251682304" from="36pt,99pt" to="441pt,99pt"/>
        </w:pict>
      </w:r>
      <w:r>
        <w:rPr>
          <w:noProof/>
        </w:rPr>
        <w:pict>
          <v:line id="_x0000_s1096" style="position:absolute;left:0;text-align:left;z-index:251681280" from="36pt,1in" to="441pt,1in"/>
        </w:pict>
      </w:r>
      <w:r>
        <w:rPr>
          <w:noProof/>
        </w:rPr>
        <w:pict>
          <v:line id="_x0000_s1097" style="position:absolute;left:0;text-align:left;z-index:251679232" from="36pt,18pt" to="441pt,18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  <w:r w:rsidRPr="00F15946">
        <w:rPr>
          <w:sz w:val="28"/>
          <w:szCs w:val="28"/>
        </w:rPr>
        <w:t xml:space="preserve">  </w:t>
      </w:r>
    </w:p>
    <w:p w:rsidR="00DA10C1" w:rsidRPr="00F15946" w:rsidRDefault="00DA10C1" w:rsidP="00F15946">
      <w:pPr>
        <w:spacing w:line="360" w:lineRule="auto"/>
        <w:ind w:left="709"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b/>
          <w:bCs/>
          <w:color w:val="000000"/>
          <w:sz w:val="28"/>
          <w:szCs w:val="28"/>
        </w:rPr>
        <w:t> </w:t>
      </w:r>
    </w:p>
    <w:p w:rsidR="00DA10C1" w:rsidRPr="00F15946" w:rsidRDefault="00A90FAE" w:rsidP="00F159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C6F89" w:rsidRPr="00F15946">
        <w:rPr>
          <w:b/>
          <w:bCs/>
          <w:color w:val="000000"/>
          <w:sz w:val="28"/>
          <w:szCs w:val="28"/>
        </w:rPr>
        <w:t>ПРИЛОЖЕНИЕ № 11</w:t>
      </w:r>
    </w:p>
    <w:p w:rsidR="00BA1509" w:rsidRPr="00F15946" w:rsidRDefault="00BA1509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A02912" w:rsidP="00F159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5946">
        <w:rPr>
          <w:b/>
          <w:bCs/>
          <w:i/>
          <w:color w:val="000000"/>
          <w:sz w:val="28"/>
          <w:szCs w:val="28"/>
        </w:rPr>
        <w:t>Социальный паспорт учащ</w:t>
      </w:r>
      <w:r w:rsidR="00330B02" w:rsidRPr="00F15946">
        <w:rPr>
          <w:b/>
          <w:bCs/>
          <w:i/>
          <w:color w:val="000000"/>
          <w:sz w:val="28"/>
          <w:szCs w:val="28"/>
        </w:rPr>
        <w:t>егося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1Общие сведения:</w:t>
      </w:r>
    </w:p>
    <w:p w:rsidR="00DA10C1" w:rsidRPr="00F15946" w:rsidRDefault="00A80BEA" w:rsidP="00F15946">
      <w:pPr>
        <w:spacing w:line="360" w:lineRule="auto"/>
        <w:ind w:left="682" w:firstLine="709"/>
        <w:jc w:val="both"/>
        <w:rPr>
          <w:sz w:val="28"/>
          <w:szCs w:val="28"/>
        </w:rPr>
      </w:pPr>
      <w:r>
        <w:rPr>
          <w:noProof/>
        </w:rPr>
        <w:pict>
          <v:line id="_x0000_s1098" style="position:absolute;left:0;text-align:left;z-index:251683328" from="90pt,9.75pt" to="396pt,9.75pt"/>
        </w:pict>
      </w:r>
      <w:r w:rsidR="00DA10C1" w:rsidRPr="00F15946">
        <w:rPr>
          <w:color w:val="000000"/>
          <w:sz w:val="28"/>
          <w:szCs w:val="28"/>
        </w:rPr>
        <w:t>Фамилия</w:t>
      </w:r>
    </w:p>
    <w:p w:rsidR="00DA10C1" w:rsidRPr="00F15946" w:rsidRDefault="00DA10C1" w:rsidP="00F15946">
      <w:pPr>
        <w:spacing w:line="360" w:lineRule="auto"/>
        <w:ind w:left="-28"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Имя </w:t>
      </w:r>
    </w:p>
    <w:p w:rsidR="00DA10C1" w:rsidRPr="00F15946" w:rsidRDefault="00A80BEA" w:rsidP="00F15946">
      <w:pPr>
        <w:spacing w:line="360" w:lineRule="auto"/>
        <w:ind w:left="-28" w:firstLine="709"/>
        <w:jc w:val="both"/>
        <w:rPr>
          <w:sz w:val="28"/>
          <w:szCs w:val="28"/>
        </w:rPr>
      </w:pPr>
      <w:r>
        <w:rPr>
          <w:noProof/>
        </w:rPr>
        <w:pict>
          <v:line id="_x0000_s1099" style="position:absolute;left:0;text-align:left;z-index:251684352" from="63pt,-.75pt" to="396pt,-.75pt"/>
        </w:pict>
      </w:r>
      <w:r w:rsidR="00DA10C1" w:rsidRPr="00F15946">
        <w:rPr>
          <w:color w:val="000000"/>
          <w:sz w:val="28"/>
          <w:szCs w:val="28"/>
        </w:rPr>
        <w:t>Дата рождения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0" style="position:absolute;left:0;text-align:left;z-index:251685376" from="117pt,3.75pt" to="396pt,3.75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 xml:space="preserve">Телефон      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Домашний адрес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1" style="position:absolute;left:0;text-align:left;z-index:251686400" from="126pt,-.75pt" to="396pt,-.75pt"/>
        </w:pict>
      </w:r>
      <w:r w:rsidR="00DA10C1" w:rsidRPr="00F15946">
        <w:rPr>
          <w:color w:val="000000"/>
          <w:sz w:val="28"/>
          <w:szCs w:val="28"/>
        </w:rPr>
        <w:t>Место учёбы</w:t>
      </w:r>
    </w:p>
    <w:p w:rsidR="00DA10C1" w:rsidRPr="00F15946" w:rsidRDefault="00A80BEA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2" style="position:absolute;left:0;text-align:left;z-index:251687424" from="99pt,3pt" to="396pt,3pt"/>
        </w:pic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2Сведения о семье:</w:t>
      </w:r>
    </w:p>
    <w:tbl>
      <w:tblPr>
        <w:tblW w:w="0" w:type="auto"/>
        <w:tblInd w:w="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908"/>
        <w:gridCol w:w="1800"/>
        <w:gridCol w:w="1647"/>
        <w:gridCol w:w="1285"/>
      </w:tblGrid>
      <w:tr w:rsidR="00DA10C1" w:rsidRPr="00F15946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Отец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Мать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Год рождения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Место учёбы, работы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0C1" w:rsidRPr="00F15946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Состояние здоровья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C1" w:rsidRPr="00F15946" w:rsidRDefault="00DA10C1" w:rsidP="00A90F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94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A10C1" w:rsidRPr="00F15946" w:rsidRDefault="00DA10C1" w:rsidP="00A90FAE">
      <w:pPr>
        <w:spacing w:line="360" w:lineRule="auto"/>
        <w:ind w:left="322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3.      Характеристика бытовых и материальных условий семьи (жилищные условия, материальная обес</w:t>
      </w:r>
      <w:r w:rsidRPr="00F15946">
        <w:rPr>
          <w:color w:val="000000"/>
          <w:sz w:val="28"/>
          <w:szCs w:val="28"/>
        </w:rPr>
        <w:softHyphen/>
        <w:t xml:space="preserve">печенность, санитарная культура): </w:t>
      </w:r>
    </w:p>
    <w:p w:rsidR="00F80348" w:rsidRPr="00F15946" w:rsidRDefault="00F80348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Квартира</w:t>
      </w:r>
      <w:r w:rsidR="00F80348" w:rsidRPr="00F15946">
        <w:rPr>
          <w:color w:val="000000"/>
          <w:sz w:val="28"/>
          <w:szCs w:val="28"/>
        </w:rPr>
        <w:t>_________________________________</w:t>
      </w:r>
    </w:p>
    <w:p w:rsidR="00F80348" w:rsidRPr="00F15946" w:rsidRDefault="00F80348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Количество комнат</w:t>
      </w:r>
      <w:r w:rsidR="00254600" w:rsidRPr="00F15946">
        <w:rPr>
          <w:color w:val="000000"/>
          <w:sz w:val="28"/>
          <w:szCs w:val="28"/>
        </w:rPr>
        <w:t>________________________</w:t>
      </w:r>
    </w:p>
    <w:p w:rsidR="00F80348" w:rsidRPr="00F15946" w:rsidRDefault="00F80348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Санитарное состояние</w:t>
      </w:r>
      <w:r w:rsidR="00254600" w:rsidRPr="00F15946">
        <w:rPr>
          <w:color w:val="000000"/>
          <w:sz w:val="28"/>
          <w:szCs w:val="28"/>
        </w:rPr>
        <w:t>_____________________</w:t>
      </w:r>
    </w:p>
    <w:p w:rsidR="00F80348" w:rsidRPr="00F15946" w:rsidRDefault="00F80348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С кем в комнате проживает ребёнок</w:t>
      </w:r>
      <w:r w:rsidR="00254600" w:rsidRPr="00F15946">
        <w:rPr>
          <w:color w:val="000000"/>
          <w:sz w:val="28"/>
          <w:szCs w:val="28"/>
        </w:rPr>
        <w:t>___________________</w:t>
      </w:r>
      <w:r w:rsidR="00A90FAE">
        <w:rPr>
          <w:color w:val="000000"/>
          <w:sz w:val="28"/>
          <w:szCs w:val="28"/>
        </w:rPr>
        <w:t>___</w:t>
      </w:r>
      <w:r w:rsidR="00254600" w:rsidRPr="00F15946">
        <w:rPr>
          <w:color w:val="000000"/>
          <w:sz w:val="28"/>
          <w:szCs w:val="28"/>
        </w:rPr>
        <w:t>__</w:t>
      </w:r>
      <w:r w:rsidR="00A90FAE">
        <w:rPr>
          <w:color w:val="000000"/>
          <w:sz w:val="28"/>
          <w:szCs w:val="28"/>
        </w:rPr>
        <w:t>______</w:t>
      </w:r>
    </w:p>
    <w:p w:rsidR="00F80348" w:rsidRPr="00F15946" w:rsidRDefault="00F80348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Наличие соседей и взаимоотношения с ними</w:t>
      </w:r>
      <w:r w:rsidR="00254600" w:rsidRPr="00F15946">
        <w:rPr>
          <w:color w:val="000000"/>
          <w:sz w:val="28"/>
          <w:szCs w:val="28"/>
        </w:rPr>
        <w:t>_______</w:t>
      </w:r>
      <w:r w:rsidR="00A90FAE">
        <w:rPr>
          <w:color w:val="000000"/>
          <w:sz w:val="28"/>
          <w:szCs w:val="28"/>
        </w:rPr>
        <w:t>__</w:t>
      </w:r>
      <w:r w:rsidR="00254600" w:rsidRPr="00F15946">
        <w:rPr>
          <w:color w:val="000000"/>
          <w:sz w:val="28"/>
          <w:szCs w:val="28"/>
        </w:rPr>
        <w:t>___________</w:t>
      </w:r>
      <w:r w:rsidR="00A90FAE">
        <w:rPr>
          <w:color w:val="000000"/>
          <w:sz w:val="28"/>
          <w:szCs w:val="28"/>
        </w:rPr>
        <w:t>___</w:t>
      </w:r>
    </w:p>
    <w:p w:rsidR="00F80348" w:rsidRPr="00F15946" w:rsidRDefault="00F80348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 Материальное обеспечение семьи</w:t>
      </w:r>
      <w:r w:rsidR="00254600" w:rsidRPr="00F15946">
        <w:rPr>
          <w:color w:val="000000"/>
          <w:sz w:val="28"/>
          <w:szCs w:val="28"/>
        </w:rPr>
        <w:t>___________________________</w:t>
      </w:r>
      <w:r w:rsidR="00A90FAE">
        <w:rPr>
          <w:color w:val="000000"/>
          <w:sz w:val="28"/>
          <w:szCs w:val="28"/>
        </w:rPr>
        <w:t>___</w:t>
      </w:r>
    </w:p>
    <w:p w:rsidR="00254600" w:rsidRPr="00F15946" w:rsidRDefault="00254600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70284" w:rsidRPr="00F15946">
        <w:rPr>
          <w:color w:val="000000"/>
          <w:sz w:val="28"/>
          <w:szCs w:val="28"/>
        </w:rPr>
        <w:t>Взаимоотношения в семье /</w:t>
      </w:r>
      <w:r w:rsidR="00DA10C1" w:rsidRPr="00F15946">
        <w:rPr>
          <w:color w:val="000000"/>
          <w:sz w:val="28"/>
          <w:szCs w:val="28"/>
        </w:rPr>
        <w:t>отношение к ребёнку (характеристика приёмов воспитательного воздействия на ребёнка):</w:t>
      </w:r>
      <w:r w:rsidR="0008281D" w:rsidRPr="00F15946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</w:t>
      </w:r>
    </w:p>
    <w:p w:rsidR="00254600" w:rsidRPr="00F15946" w:rsidRDefault="00254600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A10C1" w:rsidRPr="00F15946">
        <w:rPr>
          <w:color w:val="000000"/>
          <w:sz w:val="28"/>
          <w:szCs w:val="28"/>
        </w:rPr>
        <w:t>Семья – образовательное учреждение / взаимоотношения родителей с педагогами</w:t>
      </w:r>
      <w:r w:rsidR="0008281D" w:rsidRPr="00F15946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__________________________________</w:t>
      </w:r>
      <w:r w:rsidR="0008281D" w:rsidRPr="00F15946">
        <w:rPr>
          <w:color w:val="000000"/>
          <w:sz w:val="28"/>
          <w:szCs w:val="28"/>
        </w:rPr>
        <w:t>___</w:t>
      </w:r>
    </w:p>
    <w:p w:rsidR="0008281D" w:rsidRPr="00F15946" w:rsidRDefault="0008281D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color w:val="000000"/>
          <w:sz w:val="28"/>
          <w:szCs w:val="28"/>
        </w:rPr>
        <w:t>Взаимоотношения ребёнка с педагогами</w:t>
      </w:r>
      <w:r w:rsidR="0008281D" w:rsidRPr="00F15946">
        <w:rPr>
          <w:color w:val="000000"/>
          <w:sz w:val="28"/>
          <w:szCs w:val="28"/>
        </w:rPr>
        <w:t>_____________________</w:t>
      </w:r>
      <w:r w:rsidR="00A90FAE">
        <w:rPr>
          <w:color w:val="000000"/>
          <w:sz w:val="28"/>
          <w:szCs w:val="28"/>
        </w:rPr>
        <w:t>______</w:t>
      </w:r>
    </w:p>
    <w:p w:rsidR="00254600" w:rsidRPr="00F15946" w:rsidRDefault="00254600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A10C1" w:rsidRPr="00F15946">
        <w:rPr>
          <w:color w:val="000000"/>
          <w:sz w:val="28"/>
          <w:szCs w:val="28"/>
        </w:rPr>
        <w:t xml:space="preserve"> Характеристика ребёнка </w:t>
      </w:r>
      <w:r w:rsidR="0008281D" w:rsidRPr="00F15946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</w:t>
      </w:r>
    </w:p>
    <w:p w:rsidR="00254600" w:rsidRPr="00F15946" w:rsidRDefault="00254600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A90FAE" w:rsidP="00F15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A10C1" w:rsidRPr="00F15946">
        <w:rPr>
          <w:color w:val="000000"/>
          <w:sz w:val="28"/>
          <w:szCs w:val="28"/>
        </w:rPr>
        <w:t xml:space="preserve"> Факторы риска</w:t>
      </w:r>
      <w:r w:rsidR="0008281D" w:rsidRPr="00F15946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 </w:t>
      </w:r>
      <w:r w:rsidR="00254600" w:rsidRPr="00F15946">
        <w:rPr>
          <w:color w:val="000000"/>
          <w:sz w:val="28"/>
          <w:szCs w:val="28"/>
        </w:rPr>
        <w:t>8.  </w:t>
      </w:r>
      <w:r w:rsidRPr="00F15946">
        <w:rPr>
          <w:color w:val="000000"/>
          <w:sz w:val="28"/>
          <w:szCs w:val="28"/>
        </w:rPr>
        <w:t>Наблюдения </w:t>
      </w:r>
      <w:r w:rsidR="0008281D" w:rsidRPr="00F15946">
        <w:rPr>
          <w:color w:val="000000"/>
          <w:sz w:val="28"/>
          <w:szCs w:val="28"/>
        </w:rPr>
        <w:t>_______________________________________________</w:t>
      </w:r>
    </w:p>
    <w:p w:rsidR="00254600" w:rsidRPr="00F15946" w:rsidRDefault="00254600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0C1" w:rsidRPr="00F15946" w:rsidRDefault="00A90FAE" w:rsidP="00F1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A10C1" w:rsidRPr="00F15946">
        <w:rPr>
          <w:color w:val="000000"/>
          <w:sz w:val="28"/>
          <w:szCs w:val="28"/>
        </w:rPr>
        <w:t xml:space="preserve"> План  социально-педагогической поддержки:</w:t>
      </w:r>
      <w:r>
        <w:rPr>
          <w:color w:val="000000"/>
          <w:sz w:val="28"/>
          <w:szCs w:val="28"/>
        </w:rPr>
        <w:t>____________________</w:t>
      </w:r>
    </w:p>
    <w:p w:rsidR="0008281D" w:rsidRPr="00F15946" w:rsidRDefault="0008281D" w:rsidP="00F15946">
      <w:pPr>
        <w:spacing w:line="360" w:lineRule="auto"/>
        <w:ind w:firstLine="709"/>
        <w:jc w:val="both"/>
        <w:rPr>
          <w:sz w:val="28"/>
          <w:szCs w:val="28"/>
        </w:rPr>
      </w:pPr>
      <w:r w:rsidRPr="00F159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DA10C1" w:rsidRPr="00F15946" w:rsidRDefault="00DA10C1" w:rsidP="00F15946">
      <w:pPr>
        <w:spacing w:line="360" w:lineRule="auto"/>
        <w:ind w:firstLine="709"/>
        <w:jc w:val="both"/>
        <w:rPr>
          <w:sz w:val="28"/>
          <w:szCs w:val="28"/>
        </w:rPr>
      </w:pPr>
    </w:p>
    <w:p w:rsidR="00DA10C1" w:rsidRPr="00F15946" w:rsidRDefault="00DA10C1" w:rsidP="00F1594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DA10C1" w:rsidRPr="00F15946" w:rsidSect="00F1594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9C" w:rsidRDefault="004B209C">
      <w:r>
        <w:separator/>
      </w:r>
    </w:p>
  </w:endnote>
  <w:endnote w:type="continuationSeparator" w:id="0">
    <w:p w:rsidR="004B209C" w:rsidRDefault="004B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9C" w:rsidRDefault="004B209C">
      <w:r>
        <w:separator/>
      </w:r>
    </w:p>
  </w:footnote>
  <w:footnote w:type="continuationSeparator" w:id="0">
    <w:p w:rsidR="004B209C" w:rsidRDefault="004B2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946" w:rsidRDefault="00F15946" w:rsidP="00481C5B">
    <w:pPr>
      <w:pStyle w:val="af"/>
      <w:framePr w:wrap="around" w:vAnchor="text" w:hAnchor="margin" w:xAlign="center" w:y="1"/>
      <w:rPr>
        <w:rStyle w:val="af1"/>
      </w:rPr>
    </w:pPr>
  </w:p>
  <w:p w:rsidR="00F15946" w:rsidRDefault="00F159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946" w:rsidRDefault="00DA414F" w:rsidP="00481C5B">
    <w:pPr>
      <w:pStyle w:val="af"/>
      <w:framePr w:wrap="around" w:vAnchor="text" w:hAnchor="margin" w:xAlign="center" w:y="1"/>
      <w:rPr>
        <w:rStyle w:val="af1"/>
      </w:rPr>
    </w:pPr>
    <w:r>
      <w:rPr>
        <w:rStyle w:val="af1"/>
        <w:noProof/>
      </w:rPr>
      <w:t>2</w:t>
    </w:r>
  </w:p>
  <w:p w:rsidR="00F15946" w:rsidRDefault="00F1594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20AB4"/>
    <w:multiLevelType w:val="hybridMultilevel"/>
    <w:tmpl w:val="A8AC81A0"/>
    <w:lvl w:ilvl="0" w:tplc="6ACEDC4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61274CB"/>
    <w:multiLevelType w:val="hybridMultilevel"/>
    <w:tmpl w:val="A7C25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75A7E44"/>
    <w:multiLevelType w:val="hybridMultilevel"/>
    <w:tmpl w:val="22069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E4F"/>
    <w:rsid w:val="00001D2F"/>
    <w:rsid w:val="000053C7"/>
    <w:rsid w:val="00011E6D"/>
    <w:rsid w:val="0003331A"/>
    <w:rsid w:val="000515E8"/>
    <w:rsid w:val="000617F1"/>
    <w:rsid w:val="0006337B"/>
    <w:rsid w:val="0007711E"/>
    <w:rsid w:val="0008281D"/>
    <w:rsid w:val="0008336E"/>
    <w:rsid w:val="00085BD9"/>
    <w:rsid w:val="00094DA5"/>
    <w:rsid w:val="000A0E95"/>
    <w:rsid w:val="000B4172"/>
    <w:rsid w:val="000B5A35"/>
    <w:rsid w:val="000D180A"/>
    <w:rsid w:val="000E2226"/>
    <w:rsid w:val="000E4892"/>
    <w:rsid w:val="000E5E6B"/>
    <w:rsid w:val="000E7FDE"/>
    <w:rsid w:val="001105D5"/>
    <w:rsid w:val="00123C6D"/>
    <w:rsid w:val="00127727"/>
    <w:rsid w:val="00141900"/>
    <w:rsid w:val="00154BC1"/>
    <w:rsid w:val="00167C76"/>
    <w:rsid w:val="001744B3"/>
    <w:rsid w:val="001A4204"/>
    <w:rsid w:val="001A527C"/>
    <w:rsid w:val="001B69AD"/>
    <w:rsid w:val="001C3CA7"/>
    <w:rsid w:val="001E54B7"/>
    <w:rsid w:val="001F2FFE"/>
    <w:rsid w:val="00211645"/>
    <w:rsid w:val="00216D39"/>
    <w:rsid w:val="00231E4A"/>
    <w:rsid w:val="00254600"/>
    <w:rsid w:val="0026228C"/>
    <w:rsid w:val="0026352D"/>
    <w:rsid w:val="00280FCF"/>
    <w:rsid w:val="00285C0C"/>
    <w:rsid w:val="002A1FCB"/>
    <w:rsid w:val="002A690F"/>
    <w:rsid w:val="002A7509"/>
    <w:rsid w:val="002B682F"/>
    <w:rsid w:val="002C0024"/>
    <w:rsid w:val="002C7EAF"/>
    <w:rsid w:val="002D5346"/>
    <w:rsid w:val="002F6C45"/>
    <w:rsid w:val="002F76DC"/>
    <w:rsid w:val="00306ADF"/>
    <w:rsid w:val="003173D1"/>
    <w:rsid w:val="0032012A"/>
    <w:rsid w:val="003206CB"/>
    <w:rsid w:val="003278E5"/>
    <w:rsid w:val="00330B02"/>
    <w:rsid w:val="00335301"/>
    <w:rsid w:val="00353AAB"/>
    <w:rsid w:val="00370E40"/>
    <w:rsid w:val="003A38E2"/>
    <w:rsid w:val="003A6627"/>
    <w:rsid w:val="003B3B6A"/>
    <w:rsid w:val="003B7252"/>
    <w:rsid w:val="003C5F71"/>
    <w:rsid w:val="003D19A5"/>
    <w:rsid w:val="004049C0"/>
    <w:rsid w:val="00404DAF"/>
    <w:rsid w:val="00412A2E"/>
    <w:rsid w:val="004142DC"/>
    <w:rsid w:val="0044197C"/>
    <w:rsid w:val="004510D1"/>
    <w:rsid w:val="004525B1"/>
    <w:rsid w:val="00461B56"/>
    <w:rsid w:val="00471EC6"/>
    <w:rsid w:val="00481C5B"/>
    <w:rsid w:val="004933F4"/>
    <w:rsid w:val="004A56CF"/>
    <w:rsid w:val="004B209C"/>
    <w:rsid w:val="004C60C5"/>
    <w:rsid w:val="004D3977"/>
    <w:rsid w:val="004D48AD"/>
    <w:rsid w:val="004E4BE8"/>
    <w:rsid w:val="004F27B5"/>
    <w:rsid w:val="004F341C"/>
    <w:rsid w:val="00520F06"/>
    <w:rsid w:val="0052434E"/>
    <w:rsid w:val="005261B1"/>
    <w:rsid w:val="005301CA"/>
    <w:rsid w:val="005758B5"/>
    <w:rsid w:val="00581B11"/>
    <w:rsid w:val="005A66A5"/>
    <w:rsid w:val="005B1353"/>
    <w:rsid w:val="005D2967"/>
    <w:rsid w:val="005D3E55"/>
    <w:rsid w:val="00602CE5"/>
    <w:rsid w:val="006262CE"/>
    <w:rsid w:val="00627CC5"/>
    <w:rsid w:val="00653C45"/>
    <w:rsid w:val="006613E3"/>
    <w:rsid w:val="0066446C"/>
    <w:rsid w:val="00672BCB"/>
    <w:rsid w:val="00687322"/>
    <w:rsid w:val="006C7C91"/>
    <w:rsid w:val="006D3663"/>
    <w:rsid w:val="006E39F4"/>
    <w:rsid w:val="007021E4"/>
    <w:rsid w:val="00707A63"/>
    <w:rsid w:val="0071239D"/>
    <w:rsid w:val="007158D7"/>
    <w:rsid w:val="0072690B"/>
    <w:rsid w:val="0074550D"/>
    <w:rsid w:val="00747073"/>
    <w:rsid w:val="00751207"/>
    <w:rsid w:val="007556F5"/>
    <w:rsid w:val="007573B6"/>
    <w:rsid w:val="00775EA2"/>
    <w:rsid w:val="00776518"/>
    <w:rsid w:val="00780A6F"/>
    <w:rsid w:val="007836A2"/>
    <w:rsid w:val="007A227F"/>
    <w:rsid w:val="007C3B41"/>
    <w:rsid w:val="007C6771"/>
    <w:rsid w:val="007D5710"/>
    <w:rsid w:val="007F13B9"/>
    <w:rsid w:val="008048A3"/>
    <w:rsid w:val="008107D4"/>
    <w:rsid w:val="00812AC3"/>
    <w:rsid w:val="008145B4"/>
    <w:rsid w:val="00820AB8"/>
    <w:rsid w:val="0083748B"/>
    <w:rsid w:val="0084209D"/>
    <w:rsid w:val="00842ABD"/>
    <w:rsid w:val="00843EBD"/>
    <w:rsid w:val="00856D31"/>
    <w:rsid w:val="00881F6B"/>
    <w:rsid w:val="00891F72"/>
    <w:rsid w:val="008B5BA6"/>
    <w:rsid w:val="008C57CB"/>
    <w:rsid w:val="008D2C1D"/>
    <w:rsid w:val="008D6851"/>
    <w:rsid w:val="008D7B04"/>
    <w:rsid w:val="008E3E4F"/>
    <w:rsid w:val="008E6629"/>
    <w:rsid w:val="008F26C9"/>
    <w:rsid w:val="008F7125"/>
    <w:rsid w:val="009031BD"/>
    <w:rsid w:val="00903E9C"/>
    <w:rsid w:val="00910C5A"/>
    <w:rsid w:val="009161F8"/>
    <w:rsid w:val="00930393"/>
    <w:rsid w:val="00934061"/>
    <w:rsid w:val="009442C1"/>
    <w:rsid w:val="00944FE3"/>
    <w:rsid w:val="00950F15"/>
    <w:rsid w:val="00954554"/>
    <w:rsid w:val="0095759D"/>
    <w:rsid w:val="0096295A"/>
    <w:rsid w:val="00972F4A"/>
    <w:rsid w:val="00975833"/>
    <w:rsid w:val="00977FA0"/>
    <w:rsid w:val="00984BA3"/>
    <w:rsid w:val="009973C5"/>
    <w:rsid w:val="009C2CFE"/>
    <w:rsid w:val="009C6084"/>
    <w:rsid w:val="009C6F89"/>
    <w:rsid w:val="009E5DFF"/>
    <w:rsid w:val="009F1729"/>
    <w:rsid w:val="00A02912"/>
    <w:rsid w:val="00A035E1"/>
    <w:rsid w:val="00A0683A"/>
    <w:rsid w:val="00A1472D"/>
    <w:rsid w:val="00A26B3F"/>
    <w:rsid w:val="00A32E08"/>
    <w:rsid w:val="00A401D6"/>
    <w:rsid w:val="00A532B2"/>
    <w:rsid w:val="00A746CF"/>
    <w:rsid w:val="00A80BEA"/>
    <w:rsid w:val="00A8531E"/>
    <w:rsid w:val="00A90FAE"/>
    <w:rsid w:val="00A9303C"/>
    <w:rsid w:val="00A954D1"/>
    <w:rsid w:val="00AA6397"/>
    <w:rsid w:val="00AB5BF3"/>
    <w:rsid w:val="00AB7A34"/>
    <w:rsid w:val="00AC0F08"/>
    <w:rsid w:val="00AD62E0"/>
    <w:rsid w:val="00AF0461"/>
    <w:rsid w:val="00AF168F"/>
    <w:rsid w:val="00AF36F9"/>
    <w:rsid w:val="00B0212E"/>
    <w:rsid w:val="00B0311D"/>
    <w:rsid w:val="00B10BD9"/>
    <w:rsid w:val="00B1479E"/>
    <w:rsid w:val="00B23E29"/>
    <w:rsid w:val="00B25F70"/>
    <w:rsid w:val="00B35B6C"/>
    <w:rsid w:val="00B641BF"/>
    <w:rsid w:val="00B72FB3"/>
    <w:rsid w:val="00B80E3F"/>
    <w:rsid w:val="00BA1509"/>
    <w:rsid w:val="00BA2B6B"/>
    <w:rsid w:val="00BB0DFE"/>
    <w:rsid w:val="00BB3483"/>
    <w:rsid w:val="00BC18B2"/>
    <w:rsid w:val="00BE0C45"/>
    <w:rsid w:val="00BE19FD"/>
    <w:rsid w:val="00BF3B53"/>
    <w:rsid w:val="00C05C10"/>
    <w:rsid w:val="00C13625"/>
    <w:rsid w:val="00C15684"/>
    <w:rsid w:val="00C15686"/>
    <w:rsid w:val="00C308AC"/>
    <w:rsid w:val="00C31E88"/>
    <w:rsid w:val="00C32EBB"/>
    <w:rsid w:val="00C4640B"/>
    <w:rsid w:val="00C552C9"/>
    <w:rsid w:val="00C702AB"/>
    <w:rsid w:val="00C932F1"/>
    <w:rsid w:val="00CA1D3C"/>
    <w:rsid w:val="00CC00C1"/>
    <w:rsid w:val="00CD169C"/>
    <w:rsid w:val="00CD1A15"/>
    <w:rsid w:val="00CD36E2"/>
    <w:rsid w:val="00CD7F72"/>
    <w:rsid w:val="00D03137"/>
    <w:rsid w:val="00D0457A"/>
    <w:rsid w:val="00D06395"/>
    <w:rsid w:val="00D1730A"/>
    <w:rsid w:val="00D21F36"/>
    <w:rsid w:val="00D25528"/>
    <w:rsid w:val="00D40B69"/>
    <w:rsid w:val="00D44439"/>
    <w:rsid w:val="00D56009"/>
    <w:rsid w:val="00D67038"/>
    <w:rsid w:val="00D72DD4"/>
    <w:rsid w:val="00D81F1B"/>
    <w:rsid w:val="00D84477"/>
    <w:rsid w:val="00DA10C1"/>
    <w:rsid w:val="00DA414F"/>
    <w:rsid w:val="00DA663A"/>
    <w:rsid w:val="00DC01F8"/>
    <w:rsid w:val="00DC2F52"/>
    <w:rsid w:val="00DD0AC9"/>
    <w:rsid w:val="00DE701E"/>
    <w:rsid w:val="00E101FC"/>
    <w:rsid w:val="00E11A55"/>
    <w:rsid w:val="00E13E11"/>
    <w:rsid w:val="00E22871"/>
    <w:rsid w:val="00E24DEB"/>
    <w:rsid w:val="00E25F85"/>
    <w:rsid w:val="00E45751"/>
    <w:rsid w:val="00E47799"/>
    <w:rsid w:val="00E50EB7"/>
    <w:rsid w:val="00E62384"/>
    <w:rsid w:val="00E70284"/>
    <w:rsid w:val="00E83595"/>
    <w:rsid w:val="00E841DE"/>
    <w:rsid w:val="00E86B5A"/>
    <w:rsid w:val="00E87D4F"/>
    <w:rsid w:val="00EA2440"/>
    <w:rsid w:val="00EA3CCE"/>
    <w:rsid w:val="00EB2685"/>
    <w:rsid w:val="00EB297E"/>
    <w:rsid w:val="00ED45A2"/>
    <w:rsid w:val="00ED567C"/>
    <w:rsid w:val="00ED6998"/>
    <w:rsid w:val="00EE4D1F"/>
    <w:rsid w:val="00F15946"/>
    <w:rsid w:val="00F20F69"/>
    <w:rsid w:val="00F26F33"/>
    <w:rsid w:val="00F30248"/>
    <w:rsid w:val="00F52824"/>
    <w:rsid w:val="00F61894"/>
    <w:rsid w:val="00F649AA"/>
    <w:rsid w:val="00F80348"/>
    <w:rsid w:val="00F82C19"/>
    <w:rsid w:val="00F8550C"/>
    <w:rsid w:val="00F914F6"/>
    <w:rsid w:val="00FA506C"/>
    <w:rsid w:val="00FB2556"/>
    <w:rsid w:val="00FB3AB3"/>
    <w:rsid w:val="00FB7388"/>
    <w:rsid w:val="00FD7E06"/>
    <w:rsid w:val="00FE58DB"/>
    <w:rsid w:val="00FF1228"/>
    <w:rsid w:val="00FF34ED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6CEE724B-4AA3-4685-9F94-3237D5BD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A10C1"/>
    <w:pPr>
      <w:keepNext/>
      <w:jc w:val="center"/>
      <w:outlineLvl w:val="0"/>
    </w:pPr>
    <w:rPr>
      <w:rFonts w:ascii="Courier New" w:hAnsi="Courier New" w:cs="Courier New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A10C1"/>
    <w:pPr>
      <w:keepNext/>
      <w:outlineLvl w:val="1"/>
    </w:pPr>
    <w:rPr>
      <w:rFonts w:ascii="Courier New" w:hAnsi="Courier New" w:cs="Courier New"/>
      <w:b/>
      <w:bCs/>
    </w:rPr>
  </w:style>
  <w:style w:type="paragraph" w:styleId="3">
    <w:name w:val="heading 3"/>
    <w:basedOn w:val="a"/>
    <w:link w:val="30"/>
    <w:uiPriority w:val="9"/>
    <w:qFormat/>
    <w:rsid w:val="00DA10C1"/>
    <w:pPr>
      <w:keepNext/>
      <w:jc w:val="center"/>
      <w:outlineLvl w:val="2"/>
    </w:pPr>
    <w:rPr>
      <w:rFonts w:ascii="Bookman Old Style" w:hAnsi="Bookman Old Style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A10C1"/>
    <w:pPr>
      <w:keepNext/>
      <w:spacing w:line="360" w:lineRule="auto"/>
      <w:outlineLvl w:val="3"/>
    </w:pPr>
    <w:rPr>
      <w:rFonts w:ascii="Courier New" w:hAnsi="Courier New" w:cs="Courier New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A10C1"/>
    <w:pPr>
      <w:keepNext/>
      <w:spacing w:line="360" w:lineRule="auto"/>
      <w:ind w:right="-195"/>
      <w:outlineLvl w:val="4"/>
    </w:pPr>
    <w:rPr>
      <w:rFonts w:ascii="Courier New" w:hAnsi="Courier New" w:cs="Courier New"/>
      <w:sz w:val="28"/>
      <w:szCs w:val="28"/>
    </w:rPr>
  </w:style>
  <w:style w:type="paragraph" w:styleId="6">
    <w:name w:val="heading 6"/>
    <w:basedOn w:val="a"/>
    <w:link w:val="60"/>
    <w:uiPriority w:val="9"/>
    <w:qFormat/>
    <w:rsid w:val="00DA10C1"/>
    <w:pPr>
      <w:keepNext/>
      <w:ind w:firstLine="709"/>
      <w:jc w:val="center"/>
      <w:outlineLvl w:val="5"/>
    </w:pPr>
    <w:rPr>
      <w:rFonts w:ascii="Courier New" w:hAnsi="Courier New" w:cs="Courier New"/>
      <w:b/>
      <w:bCs/>
      <w:sz w:val="32"/>
      <w:szCs w:val="32"/>
    </w:rPr>
  </w:style>
  <w:style w:type="paragraph" w:styleId="7">
    <w:name w:val="heading 7"/>
    <w:basedOn w:val="a"/>
    <w:link w:val="70"/>
    <w:uiPriority w:val="9"/>
    <w:qFormat/>
    <w:rsid w:val="00DA10C1"/>
    <w:pPr>
      <w:keepNext/>
      <w:spacing w:line="360" w:lineRule="auto"/>
      <w:jc w:val="center"/>
      <w:outlineLvl w:val="6"/>
    </w:pPr>
    <w:rPr>
      <w:rFonts w:ascii="Courier New" w:hAnsi="Courier New" w:cs="Courier New"/>
      <w:b/>
      <w:bCs/>
      <w:color w:val="000000"/>
      <w:sz w:val="40"/>
      <w:szCs w:val="40"/>
    </w:rPr>
  </w:style>
  <w:style w:type="paragraph" w:styleId="8">
    <w:name w:val="heading 8"/>
    <w:basedOn w:val="a"/>
    <w:link w:val="80"/>
    <w:uiPriority w:val="9"/>
    <w:qFormat/>
    <w:rsid w:val="00DA10C1"/>
    <w:pPr>
      <w:keepNext/>
      <w:jc w:val="center"/>
      <w:outlineLvl w:val="7"/>
    </w:pPr>
    <w:rPr>
      <w:b/>
      <w:bCs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DA10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DA10C1"/>
    <w:pPr>
      <w:spacing w:line="360" w:lineRule="auto"/>
      <w:jc w:val="both"/>
    </w:pPr>
    <w:rPr>
      <w:rFonts w:ascii="Courier New" w:hAnsi="Courier New" w:cs="Courier New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character" w:styleId="a7">
    <w:name w:val="footnote reference"/>
    <w:uiPriority w:val="99"/>
    <w:rsid w:val="00DA10C1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DA10C1"/>
    <w:pPr>
      <w:spacing w:line="360" w:lineRule="auto"/>
      <w:jc w:val="both"/>
    </w:pPr>
    <w:rPr>
      <w:rFonts w:ascii="Courier New" w:hAnsi="Courier New" w:cs="Courier New"/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A10C1"/>
    <w:pPr>
      <w:spacing w:line="360" w:lineRule="auto"/>
      <w:ind w:firstLine="709"/>
      <w:jc w:val="both"/>
    </w:pPr>
    <w:rPr>
      <w:rFonts w:ascii="Courier New" w:hAnsi="Courier New" w:cs="Courier New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 Indent"/>
    <w:basedOn w:val="a"/>
    <w:link w:val="a9"/>
    <w:uiPriority w:val="99"/>
    <w:rsid w:val="00DA10C1"/>
    <w:pPr>
      <w:spacing w:line="360" w:lineRule="auto"/>
      <w:ind w:firstLine="709"/>
      <w:jc w:val="both"/>
    </w:pPr>
    <w:rPr>
      <w:rFonts w:ascii="Courier New" w:hAnsi="Courier New" w:cs="Courier New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customStyle="1" w:styleId="fr1">
    <w:name w:val="fr1"/>
    <w:rsid w:val="00DA10C1"/>
    <w:pPr>
      <w:autoSpaceDE w:val="0"/>
      <w:autoSpaceDN w:val="0"/>
      <w:jc w:val="both"/>
    </w:pPr>
  </w:style>
  <w:style w:type="paragraph" w:styleId="aa">
    <w:name w:val="Title"/>
    <w:basedOn w:val="a"/>
    <w:link w:val="ab"/>
    <w:uiPriority w:val="10"/>
    <w:qFormat/>
    <w:rsid w:val="00DA10C1"/>
    <w:pPr>
      <w:jc w:val="center"/>
    </w:pPr>
    <w:rPr>
      <w:rFonts w:ascii="Bookman Old Style" w:hAnsi="Bookman Old Style"/>
      <w:b/>
      <w:bCs/>
      <w:sz w:val="32"/>
      <w:szCs w:val="32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DA10C1"/>
    <w:pPr>
      <w:ind w:firstLine="709"/>
      <w:jc w:val="center"/>
    </w:pPr>
    <w:rPr>
      <w:rFonts w:ascii="Courier New" w:hAnsi="Courier New" w:cs="Courier New"/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c">
    <w:name w:val="footnote text"/>
    <w:basedOn w:val="a"/>
    <w:link w:val="ad"/>
    <w:uiPriority w:val="99"/>
    <w:rsid w:val="00DA10C1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Hyperlink"/>
    <w:uiPriority w:val="99"/>
    <w:rsid w:val="00DA10C1"/>
    <w:rPr>
      <w:rFonts w:cs="Times New Roman"/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rsid w:val="00DA10C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f">
    <w:name w:val="header"/>
    <w:basedOn w:val="a"/>
    <w:link w:val="af0"/>
    <w:uiPriority w:val="99"/>
    <w:rsid w:val="006613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  <w:style w:type="character" w:styleId="af1">
    <w:name w:val="page number"/>
    <w:uiPriority w:val="99"/>
    <w:rsid w:val="006613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14727</Words>
  <Characters>83944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98475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Наташа</dc:creator>
  <cp:keywords/>
  <dc:description/>
  <cp:lastModifiedBy>admin</cp:lastModifiedBy>
  <cp:revision>2</cp:revision>
  <dcterms:created xsi:type="dcterms:W3CDTF">2014-03-08T02:23:00Z</dcterms:created>
  <dcterms:modified xsi:type="dcterms:W3CDTF">2014-03-08T02:23:00Z</dcterms:modified>
</cp:coreProperties>
</file>