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578F" w:rsidRDefault="004C578F" w:rsidP="00727A66">
      <w:pPr>
        <w:pStyle w:val="af6"/>
      </w:pPr>
      <w:r w:rsidRPr="00727A66">
        <w:t>Оглавление</w:t>
      </w:r>
    </w:p>
    <w:p w:rsidR="00727A66" w:rsidRPr="00727A66" w:rsidRDefault="00727A66" w:rsidP="00727A66">
      <w:pPr>
        <w:pStyle w:val="af6"/>
      </w:pPr>
    </w:p>
    <w:bookmarkStart w:id="0" w:name="_Toc291537883"/>
    <w:p w:rsidR="00A46288" w:rsidRDefault="00727A66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>
        <w:fldChar w:fldCharType="begin"/>
      </w:r>
      <w:r>
        <w:instrText xml:space="preserve"> TOC \o "1-1" \n \h \z \u </w:instrText>
      </w:r>
      <w:r>
        <w:fldChar w:fldCharType="separate"/>
      </w:r>
      <w:r w:rsidR="00A46288" w:rsidRPr="00A62762">
        <w:rPr>
          <w:rStyle w:val="afe"/>
          <w:noProof/>
        </w:rPr>
        <w:t>Введение</w:t>
      </w:r>
    </w:p>
    <w:p w:rsidR="00A46288" w:rsidRDefault="00A748FE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378577" w:history="1">
        <w:r w:rsidR="00A46288" w:rsidRPr="000D390A">
          <w:rPr>
            <w:rStyle w:val="afe"/>
            <w:noProof/>
          </w:rPr>
          <w:t>1. Теоретические аспекты издательского дела</w:t>
        </w:r>
      </w:hyperlink>
    </w:p>
    <w:p w:rsidR="00A46288" w:rsidRDefault="00A46288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A62762">
        <w:rPr>
          <w:rStyle w:val="afe"/>
          <w:noProof/>
        </w:rPr>
        <w:t>1.1 Предпосылки и факторы развития издательской деятельности</w:t>
      </w:r>
    </w:p>
    <w:p w:rsidR="00A46288" w:rsidRDefault="00A748FE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378579" w:history="1">
        <w:r w:rsidR="00A46288" w:rsidRPr="000D390A">
          <w:rPr>
            <w:rStyle w:val="afe"/>
            <w:noProof/>
          </w:rPr>
          <w:t>1.2 Классификации издательств и структура издательского рынка</w:t>
        </w:r>
      </w:hyperlink>
    </w:p>
    <w:p w:rsidR="00A46288" w:rsidRDefault="00A46288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A62762">
        <w:rPr>
          <w:rStyle w:val="afe"/>
          <w:noProof/>
        </w:rPr>
        <w:t>1.3 Последствия мирового финансового кризиса, отразившиеся на издательском бизнесе</w:t>
      </w:r>
    </w:p>
    <w:p w:rsidR="00A46288" w:rsidRDefault="00A748FE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378581" w:history="1">
        <w:r w:rsidR="00A46288" w:rsidRPr="000D390A">
          <w:rPr>
            <w:rStyle w:val="afe"/>
            <w:noProof/>
          </w:rPr>
          <w:t>2. Анализ основных тенденций развития журнального бизнеса России</w:t>
        </w:r>
      </w:hyperlink>
    </w:p>
    <w:p w:rsidR="00A46288" w:rsidRDefault="00A46288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A62762">
        <w:rPr>
          <w:rStyle w:val="afe"/>
          <w:noProof/>
        </w:rPr>
        <w:t>2.1 Общая характеристика журнального бизнеса</w:t>
      </w:r>
    </w:p>
    <w:p w:rsidR="00A46288" w:rsidRDefault="00A748FE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378583" w:history="1">
        <w:r w:rsidR="00A46288" w:rsidRPr="000D390A">
          <w:rPr>
            <w:rStyle w:val="afe"/>
            <w:noProof/>
          </w:rPr>
          <w:t>2.2 Функции и признаки классификации журналов</w:t>
        </w:r>
      </w:hyperlink>
    </w:p>
    <w:p w:rsidR="00A46288" w:rsidRDefault="00A46288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A62762">
        <w:rPr>
          <w:rStyle w:val="afe"/>
          <w:noProof/>
        </w:rPr>
        <w:t>2.3 Конъюнктура журнального рынка и факторы, способствующие ее развитию</w:t>
      </w:r>
    </w:p>
    <w:p w:rsidR="00A46288" w:rsidRDefault="00A748FE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378585" w:history="1">
        <w:r w:rsidR="00A46288" w:rsidRPr="000D390A">
          <w:rPr>
            <w:rStyle w:val="afe"/>
            <w:noProof/>
          </w:rPr>
          <w:t>2.4 Структура журнального рынка (ассортимент журналов)</w:t>
        </w:r>
      </w:hyperlink>
    </w:p>
    <w:p w:rsidR="00A46288" w:rsidRDefault="00A46288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A62762">
        <w:rPr>
          <w:rStyle w:val="afe"/>
          <w:noProof/>
        </w:rPr>
        <w:t>2.5 Инвестиционная привлекательность журнального рынка</w:t>
      </w:r>
    </w:p>
    <w:p w:rsidR="00A46288" w:rsidRDefault="00A748FE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378587" w:history="1">
        <w:r w:rsidR="00A46288" w:rsidRPr="000D390A">
          <w:rPr>
            <w:rStyle w:val="afe"/>
            <w:noProof/>
          </w:rPr>
          <w:t>2.6 Современные проблемы журнального бизнеса</w:t>
        </w:r>
      </w:hyperlink>
    </w:p>
    <w:p w:rsidR="00A46288" w:rsidRDefault="00A46288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A62762">
        <w:rPr>
          <w:rStyle w:val="afe"/>
          <w:noProof/>
        </w:rPr>
        <w:t>2.7 Обзор крупнейших издательских домов</w:t>
      </w:r>
    </w:p>
    <w:p w:rsidR="00A46288" w:rsidRDefault="00A748FE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378589" w:history="1">
        <w:r w:rsidR="00A46288" w:rsidRPr="000D390A">
          <w:rPr>
            <w:rStyle w:val="afe"/>
            <w:noProof/>
          </w:rPr>
          <w:t>Заключение</w:t>
        </w:r>
      </w:hyperlink>
    </w:p>
    <w:p w:rsidR="00A46288" w:rsidRDefault="00A46288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A62762">
        <w:rPr>
          <w:rStyle w:val="afe"/>
          <w:noProof/>
        </w:rPr>
        <w:t>Список литературы</w:t>
      </w:r>
    </w:p>
    <w:p w:rsidR="004C578F" w:rsidRDefault="00727A66" w:rsidP="00727A66">
      <w:pPr>
        <w:pStyle w:val="1"/>
      </w:pPr>
      <w:r>
        <w:fldChar w:fldCharType="end"/>
      </w:r>
      <w:r>
        <w:br w:type="page"/>
      </w:r>
      <w:bookmarkStart w:id="1" w:name="_Toc293378576"/>
      <w:r w:rsidR="004C578F" w:rsidRPr="00727A66">
        <w:lastRenderedPageBreak/>
        <w:t>Введение</w:t>
      </w:r>
      <w:bookmarkEnd w:id="0"/>
      <w:bookmarkEnd w:id="1"/>
    </w:p>
    <w:p w:rsidR="00727A66" w:rsidRPr="00727A66" w:rsidRDefault="00727A66" w:rsidP="00727A66">
      <w:pPr>
        <w:rPr>
          <w:lang w:eastAsia="en-US"/>
        </w:rPr>
      </w:pPr>
    </w:p>
    <w:p w:rsidR="00727A66" w:rsidRPr="00727A66" w:rsidRDefault="004C578F" w:rsidP="00727A66">
      <w:pPr>
        <w:tabs>
          <w:tab w:val="left" w:pos="726"/>
        </w:tabs>
      </w:pPr>
      <w:r w:rsidRPr="00727A66">
        <w:t>С</w:t>
      </w:r>
      <w:r w:rsidR="00727A66" w:rsidRPr="00727A66">
        <w:t xml:space="preserve"> </w:t>
      </w:r>
      <w:r w:rsidRPr="00727A66">
        <w:t>того</w:t>
      </w:r>
      <w:r w:rsidR="00727A66" w:rsidRPr="00727A66">
        <w:t xml:space="preserve"> </w:t>
      </w:r>
      <w:r w:rsidRPr="00727A66">
        <w:t>момента,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пришли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нашу</w:t>
      </w:r>
      <w:r w:rsidR="00727A66" w:rsidRPr="00727A66">
        <w:t xml:space="preserve"> </w:t>
      </w:r>
      <w:r w:rsidRPr="00727A66">
        <w:t>жизнь</w:t>
      </w:r>
      <w:r w:rsidR="00727A66" w:rsidRPr="00727A66">
        <w:t xml:space="preserve"> </w:t>
      </w:r>
      <w:r w:rsidRPr="00727A66">
        <w:t>прошло</w:t>
      </w:r>
      <w:r w:rsidR="00727A66" w:rsidRPr="00727A66">
        <w:t xml:space="preserve"> </w:t>
      </w:r>
      <w:r w:rsidRPr="00727A66">
        <w:t>несколько</w:t>
      </w:r>
      <w:r w:rsidR="00727A66" w:rsidRPr="00727A66">
        <w:t xml:space="preserve"> </w:t>
      </w:r>
      <w:r w:rsidRPr="00727A66">
        <w:t>десятков</w:t>
      </w:r>
      <w:r w:rsidR="00727A66" w:rsidRPr="00727A66">
        <w:t xml:space="preserve"> </w:t>
      </w:r>
      <w:r w:rsidRPr="00727A66">
        <w:t>лет,</w:t>
      </w:r>
      <w:r w:rsidR="00727A66" w:rsidRPr="00727A66">
        <w:t xml:space="preserve"> </w:t>
      </w:r>
      <w:r w:rsidRPr="00727A66">
        <w:t>но,</w:t>
      </w:r>
      <w:r w:rsidR="00727A66" w:rsidRPr="00727A66">
        <w:t xml:space="preserve"> </w:t>
      </w:r>
      <w:r w:rsidRPr="00727A66">
        <w:t>уже</w:t>
      </w:r>
      <w:r w:rsidR="00727A66" w:rsidRPr="00727A66">
        <w:t xml:space="preserve"> </w:t>
      </w:r>
      <w:r w:rsidRPr="00727A66">
        <w:t>сейчас</w:t>
      </w:r>
      <w:r w:rsidR="00727A66" w:rsidRPr="00727A66">
        <w:t xml:space="preserve"> </w:t>
      </w:r>
      <w:r w:rsidRPr="00727A66">
        <w:t>глянцевая</w:t>
      </w:r>
      <w:r w:rsidR="00727A66" w:rsidRPr="00727A66">
        <w:t xml:space="preserve"> </w:t>
      </w:r>
      <w:r w:rsidRPr="00727A66">
        <w:t>продукция</w:t>
      </w:r>
      <w:r w:rsidR="00727A66" w:rsidRPr="00727A66">
        <w:t xml:space="preserve"> </w:t>
      </w:r>
      <w:r w:rsidRPr="00727A66">
        <w:t>занимает</w:t>
      </w:r>
      <w:r w:rsidR="00727A66" w:rsidRPr="00727A66">
        <w:t xml:space="preserve"> </w:t>
      </w:r>
      <w:r w:rsidRPr="00727A66">
        <w:t>прочное</w:t>
      </w:r>
      <w:r w:rsidR="00727A66" w:rsidRPr="00727A66">
        <w:t xml:space="preserve"> </w:t>
      </w:r>
      <w:r w:rsidRPr="00727A66">
        <w:t>место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повседневности</w:t>
      </w:r>
      <w:r w:rsidR="00727A66" w:rsidRPr="00727A66">
        <w:t xml:space="preserve"> </w:t>
      </w:r>
      <w:r w:rsidRPr="00727A66">
        <w:t>каждого</w:t>
      </w:r>
      <w:r w:rsidR="00727A66" w:rsidRPr="00727A66">
        <w:t xml:space="preserve"> </w:t>
      </w:r>
      <w:r w:rsidRPr="00727A66">
        <w:t>современного</w:t>
      </w:r>
      <w:r w:rsidR="00727A66" w:rsidRPr="00727A66">
        <w:t xml:space="preserve"> </w:t>
      </w:r>
      <w:r w:rsidRPr="00727A66">
        <w:t>человека</w:t>
      </w:r>
      <w:r w:rsidR="00727A66" w:rsidRPr="00727A66">
        <w:t xml:space="preserve">. </w:t>
      </w:r>
      <w:r w:rsidRPr="00727A66">
        <w:t>Журнал</w:t>
      </w:r>
      <w:r w:rsidR="00727A66" w:rsidRPr="00727A66">
        <w:t xml:space="preserve"> </w:t>
      </w:r>
      <w:r w:rsidRPr="00727A66">
        <w:t>стал</w:t>
      </w:r>
      <w:r w:rsidR="00727A66" w:rsidRPr="00727A66">
        <w:t xml:space="preserve"> </w:t>
      </w:r>
      <w:r w:rsidRPr="00727A66">
        <w:t>неотъемлемой</w:t>
      </w:r>
      <w:r w:rsidR="00727A66" w:rsidRPr="00727A66">
        <w:t xml:space="preserve"> </w:t>
      </w:r>
      <w:r w:rsidRPr="00727A66">
        <w:t>частью</w:t>
      </w:r>
      <w:r w:rsidR="00727A66" w:rsidRPr="00727A66">
        <w:t xml:space="preserve"> </w:t>
      </w:r>
      <w:r w:rsidRPr="00727A66">
        <w:t>нашей</w:t>
      </w:r>
      <w:r w:rsidR="00727A66" w:rsidRPr="00727A66">
        <w:t xml:space="preserve"> </w:t>
      </w:r>
      <w:r w:rsidRPr="00727A66">
        <w:t>цивилизации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Понятие</w:t>
      </w:r>
      <w:r w:rsidR="00727A66">
        <w:t xml:space="preserve"> "</w:t>
      </w:r>
      <w:r w:rsidRPr="00727A66">
        <w:t>рынок</w:t>
      </w:r>
      <w:r w:rsidR="00727A66" w:rsidRPr="00727A66">
        <w:t xml:space="preserve"> </w:t>
      </w:r>
      <w:r w:rsidRPr="00727A66">
        <w:t>прессы</w:t>
      </w:r>
      <w:r w:rsidR="00727A66">
        <w:t xml:space="preserve">" </w:t>
      </w:r>
      <w:r w:rsidRPr="00727A66">
        <w:t>появилось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конце</w:t>
      </w:r>
      <w:r w:rsidR="00727A66" w:rsidRPr="00727A66">
        <w:t xml:space="preserve"> </w:t>
      </w:r>
      <w:r w:rsidRPr="00727A66">
        <w:t>20</w:t>
      </w:r>
      <w:r w:rsidR="00727A66" w:rsidRPr="00727A66">
        <w:t xml:space="preserve"> </w:t>
      </w:r>
      <w:r w:rsidRPr="00727A66">
        <w:t>столетия,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1990</w:t>
      </w:r>
      <w:r w:rsidR="00727A66" w:rsidRPr="00727A66">
        <w:t xml:space="preserve"> </w:t>
      </w:r>
      <w:r w:rsidRPr="00727A66">
        <w:t>году,</w:t>
      </w:r>
      <w:r w:rsidR="00727A66" w:rsidRPr="00727A66">
        <w:t xml:space="preserve"> </w:t>
      </w:r>
      <w:r w:rsidRPr="00727A66">
        <w:t>когда</w:t>
      </w:r>
      <w:r w:rsidR="00727A66" w:rsidRPr="00727A66">
        <w:t xml:space="preserve"> </w:t>
      </w:r>
      <w:r w:rsidRPr="00727A66">
        <w:t>полностью</w:t>
      </w:r>
      <w:r w:rsidR="00727A66" w:rsidRPr="00727A66">
        <w:t xml:space="preserve"> </w:t>
      </w:r>
      <w:r w:rsidRPr="00727A66">
        <w:t>спал</w:t>
      </w:r>
      <w:r w:rsidR="00727A66">
        <w:t xml:space="preserve"> "</w:t>
      </w:r>
      <w:r w:rsidRPr="00727A66">
        <w:t>железный</w:t>
      </w:r>
      <w:r w:rsidR="00727A66" w:rsidRPr="00727A66">
        <w:t xml:space="preserve"> </w:t>
      </w:r>
      <w:r w:rsidRPr="00727A66">
        <w:t>занавес</w:t>
      </w:r>
      <w:r w:rsidR="00727A66">
        <w:t>"</w:t>
      </w:r>
      <w:r w:rsidRPr="00727A66">
        <w:t>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Закон</w:t>
      </w:r>
      <w:r w:rsidR="00727A66" w:rsidRPr="00727A66">
        <w:t xml:space="preserve"> </w:t>
      </w:r>
      <w:r w:rsidRPr="00727A66">
        <w:t>СССР</w:t>
      </w:r>
      <w:r w:rsidR="00727A66">
        <w:t xml:space="preserve"> "</w:t>
      </w:r>
      <w:r w:rsidRPr="00727A66">
        <w:t>О</w:t>
      </w:r>
      <w:r w:rsidR="00727A66" w:rsidRPr="00727A66">
        <w:t xml:space="preserve"> </w:t>
      </w:r>
      <w:r w:rsidRPr="00727A66">
        <w:t>печати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других</w:t>
      </w:r>
      <w:r w:rsidR="00727A66" w:rsidRPr="00727A66">
        <w:t xml:space="preserve"> </w:t>
      </w:r>
      <w:r w:rsidRPr="00727A66">
        <w:t>средствах</w:t>
      </w:r>
      <w:r w:rsidR="00727A66" w:rsidRPr="00727A66">
        <w:t xml:space="preserve"> </w:t>
      </w:r>
      <w:r w:rsidRPr="00727A66">
        <w:t>массовой</w:t>
      </w:r>
      <w:r w:rsidR="00727A66" w:rsidRPr="00727A66">
        <w:t xml:space="preserve"> </w:t>
      </w:r>
      <w:r w:rsidRPr="00727A66">
        <w:t>информации</w:t>
      </w:r>
      <w:r w:rsidR="00727A66">
        <w:t xml:space="preserve">" </w:t>
      </w:r>
      <w:r w:rsidRPr="00727A66">
        <w:t>устранил</w:t>
      </w:r>
      <w:r w:rsidR="00727A66" w:rsidRPr="00727A66">
        <w:t xml:space="preserve"> </w:t>
      </w:r>
      <w:r w:rsidRPr="00727A66">
        <w:t>все</w:t>
      </w:r>
      <w:r w:rsidR="00727A66" w:rsidRPr="00727A66">
        <w:t xml:space="preserve"> </w:t>
      </w:r>
      <w:r w:rsidRPr="00727A66">
        <w:t>преграды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развития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. </w:t>
      </w:r>
      <w:r w:rsidRPr="00727A66">
        <w:t>С</w:t>
      </w:r>
      <w:r w:rsidR="00727A66" w:rsidRPr="00727A66">
        <w:t xml:space="preserve"> </w:t>
      </w:r>
      <w:r w:rsidRPr="00727A66">
        <w:t>того</w:t>
      </w:r>
      <w:r w:rsidR="00727A66" w:rsidRPr="00727A66">
        <w:t xml:space="preserve"> </w:t>
      </w:r>
      <w:r w:rsidRPr="00727A66">
        <w:t>времени</w:t>
      </w:r>
      <w:r w:rsidR="00727A66" w:rsidRPr="00727A66">
        <w:t xml:space="preserve"> </w:t>
      </w:r>
      <w:r w:rsidRPr="00727A66">
        <w:t>количество</w:t>
      </w:r>
      <w:r w:rsidR="00727A66" w:rsidRPr="00727A66">
        <w:t xml:space="preserve"> </w:t>
      </w:r>
      <w:r w:rsidRPr="00727A66">
        <w:t>зарегистрированных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стране</w:t>
      </w:r>
      <w:r w:rsidR="00727A66" w:rsidRPr="00727A66">
        <w:t xml:space="preserve"> </w:t>
      </w:r>
      <w:r w:rsidRPr="00727A66">
        <w:t>периодических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 </w:t>
      </w:r>
      <w:r w:rsidRPr="00727A66">
        <w:t>увеличилось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несколько</w:t>
      </w:r>
      <w:r w:rsidR="00727A66" w:rsidRPr="00727A66">
        <w:t xml:space="preserve"> </w:t>
      </w:r>
      <w:r w:rsidRPr="00727A66">
        <w:t>раз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состоянию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1</w:t>
      </w:r>
      <w:r w:rsidR="00727A66" w:rsidRPr="00727A66">
        <w:t xml:space="preserve"> </w:t>
      </w:r>
      <w:r w:rsidRPr="00727A66">
        <w:t>января</w:t>
      </w:r>
      <w:r w:rsidR="00727A66" w:rsidRPr="00727A66">
        <w:t xml:space="preserve"> </w:t>
      </w:r>
      <w:r w:rsidRPr="00727A66">
        <w:t>2005</w:t>
      </w:r>
      <w:r w:rsidR="00727A66" w:rsidRPr="00727A66">
        <w:t xml:space="preserve"> </w:t>
      </w:r>
      <w:r w:rsidRPr="00727A66">
        <w:t>года</w:t>
      </w:r>
      <w:r w:rsidR="00727A66" w:rsidRPr="00727A66">
        <w:t xml:space="preserve"> </w:t>
      </w:r>
      <w:r w:rsidRPr="00727A66">
        <w:t>превысило</w:t>
      </w:r>
      <w:r w:rsidR="00727A66" w:rsidRPr="00727A66">
        <w:t xml:space="preserve"> </w:t>
      </w:r>
      <w:r w:rsidRPr="00727A66">
        <w:t>46</w:t>
      </w:r>
      <w:r w:rsidR="00727A66" w:rsidRPr="00727A66">
        <w:t xml:space="preserve"> </w:t>
      </w:r>
      <w:r w:rsidRPr="00727A66">
        <w:t>тысяч</w:t>
      </w:r>
      <w:r w:rsidR="00727A66" w:rsidRPr="00727A66">
        <w:t xml:space="preserve"> </w:t>
      </w:r>
      <w:r w:rsidRPr="00727A66">
        <w:t>наименований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Российский</w:t>
      </w:r>
      <w:r w:rsidR="00727A66" w:rsidRPr="00727A66">
        <w:t xml:space="preserve"> </w:t>
      </w:r>
      <w:r w:rsidRPr="00727A66">
        <w:t>рынок</w:t>
      </w:r>
      <w:r w:rsidR="00727A66" w:rsidRPr="00727A66">
        <w:t xml:space="preserve"> </w:t>
      </w:r>
      <w:r w:rsidRPr="00727A66">
        <w:t>печатной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- </w:t>
      </w:r>
      <w:r w:rsidRPr="00727A66">
        <w:t>подающая</w:t>
      </w:r>
      <w:r w:rsidR="00727A66" w:rsidRPr="00727A66">
        <w:t xml:space="preserve"> </w:t>
      </w:r>
      <w:r w:rsidRPr="00727A66">
        <w:t>большие</w:t>
      </w:r>
      <w:r w:rsidR="00727A66" w:rsidRPr="00727A66">
        <w:t xml:space="preserve"> </w:t>
      </w:r>
      <w:r w:rsidRPr="00727A66">
        <w:t>надежды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перспективная</w:t>
      </w:r>
      <w:r w:rsidR="00727A66" w:rsidRPr="00727A66">
        <w:t xml:space="preserve"> </w:t>
      </w:r>
      <w:r w:rsidRPr="00727A66">
        <w:t>отрасль</w:t>
      </w:r>
      <w:r w:rsidR="00727A66" w:rsidRPr="00727A66">
        <w:t xml:space="preserve">. </w:t>
      </w:r>
      <w:r w:rsidRPr="00727A66">
        <w:t>В</w:t>
      </w:r>
      <w:r w:rsidR="00727A66" w:rsidRPr="00727A66">
        <w:t xml:space="preserve"> </w:t>
      </w:r>
      <w:r w:rsidRPr="00727A66">
        <w:t>последние</w:t>
      </w:r>
      <w:r w:rsidR="00727A66" w:rsidRPr="00727A66">
        <w:t xml:space="preserve"> </w:t>
      </w:r>
      <w:r w:rsidRPr="00727A66">
        <w:t>годы</w:t>
      </w:r>
      <w:r w:rsidR="00727A66" w:rsidRPr="00727A66">
        <w:t xml:space="preserve"> </w:t>
      </w:r>
      <w:r w:rsidRPr="00727A66">
        <w:t>российский</w:t>
      </w:r>
      <w:r w:rsidR="00727A66" w:rsidRPr="00727A66">
        <w:t xml:space="preserve"> </w:t>
      </w:r>
      <w:r w:rsidRPr="00727A66">
        <w:t>рынок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 </w:t>
      </w:r>
      <w:r w:rsidRPr="00727A66">
        <w:t>прогрессирует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интенсивно,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экстенсивно</w:t>
      </w:r>
      <w:r w:rsidR="00727A66" w:rsidRPr="00727A66">
        <w:t xml:space="preserve">. </w:t>
      </w:r>
      <w:r w:rsidRPr="00727A66">
        <w:t>Это</w:t>
      </w:r>
      <w:r w:rsidR="00727A66" w:rsidRPr="00727A66">
        <w:t xml:space="preserve"> </w:t>
      </w:r>
      <w:r w:rsidRPr="00727A66">
        <w:t>происходит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просто</w:t>
      </w:r>
      <w:r w:rsidR="00727A66" w:rsidRPr="00727A66">
        <w:t xml:space="preserve"> </w:t>
      </w:r>
      <w:r w:rsidRPr="00727A66">
        <w:t>так,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под</w:t>
      </w:r>
      <w:r w:rsidR="00727A66" w:rsidRPr="00727A66">
        <w:t xml:space="preserve"> </w:t>
      </w:r>
      <w:r w:rsidRPr="00727A66">
        <w:t>воздействием</w:t>
      </w:r>
      <w:r w:rsidR="00727A66" w:rsidRPr="00727A66">
        <w:t xml:space="preserve"> </w:t>
      </w:r>
      <w:r w:rsidRPr="00727A66">
        <w:t>некоторых</w:t>
      </w:r>
      <w:r w:rsidR="00727A66" w:rsidRPr="00727A66">
        <w:t xml:space="preserve"> </w:t>
      </w:r>
      <w:r w:rsidRPr="00727A66">
        <w:t>причин</w:t>
      </w:r>
      <w:r w:rsidR="00727A66" w:rsidRPr="00727A66">
        <w:t xml:space="preserve">: </w:t>
      </w:r>
      <w:r w:rsidRPr="00727A66">
        <w:t>благоприятная</w:t>
      </w:r>
      <w:r w:rsidR="00727A66" w:rsidRPr="00727A66">
        <w:t xml:space="preserve"> </w:t>
      </w:r>
      <w:r w:rsidRPr="00727A66">
        <w:t>экономическая</w:t>
      </w:r>
      <w:r w:rsidR="00727A66" w:rsidRPr="00727A66">
        <w:t xml:space="preserve"> </w:t>
      </w:r>
      <w:r w:rsidRPr="00727A66">
        <w:t>среда,</w:t>
      </w:r>
      <w:r w:rsidR="00727A66" w:rsidRPr="00727A66">
        <w:t xml:space="preserve"> </w:t>
      </w:r>
      <w:r w:rsidRPr="00727A66">
        <w:t>новое</w:t>
      </w:r>
      <w:r w:rsidR="00727A66" w:rsidRPr="00727A66">
        <w:t xml:space="preserve"> </w:t>
      </w:r>
      <w:r w:rsidRPr="00727A66">
        <w:t>законодательство</w:t>
      </w:r>
      <w:r w:rsidR="00727A66" w:rsidRPr="00727A66">
        <w:t xml:space="preserve"> </w:t>
      </w:r>
      <w:r w:rsidRPr="00727A66">
        <w:t>о</w:t>
      </w:r>
      <w:r w:rsidR="00727A66" w:rsidRPr="00727A66">
        <w:t xml:space="preserve"> </w:t>
      </w:r>
      <w:r w:rsidRPr="00727A66">
        <w:t>печати,</w:t>
      </w:r>
      <w:r w:rsidR="00727A66" w:rsidRPr="00727A66">
        <w:t xml:space="preserve"> </w:t>
      </w:r>
      <w:r w:rsidRPr="00727A66">
        <w:t>которое</w:t>
      </w:r>
      <w:r w:rsidR="00727A66" w:rsidRPr="00727A66">
        <w:t xml:space="preserve"> </w:t>
      </w:r>
      <w:r w:rsidRPr="00727A66">
        <w:t>способствует</w:t>
      </w:r>
      <w:r w:rsidR="00727A66" w:rsidRPr="00727A66">
        <w:t xml:space="preserve"> </w:t>
      </w:r>
      <w:r w:rsidRPr="00727A66">
        <w:t>интенсивному</w:t>
      </w:r>
      <w:r w:rsidR="00727A66" w:rsidRPr="00727A66">
        <w:t xml:space="preserve"> </w:t>
      </w:r>
      <w:r w:rsidRPr="00727A66">
        <w:t>развитию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СМИ,</w:t>
      </w:r>
      <w:r w:rsidR="00727A66" w:rsidRPr="00727A66">
        <w:t xml:space="preserve"> </w:t>
      </w:r>
      <w:r w:rsidRPr="00727A66">
        <w:t>стремительный</w:t>
      </w:r>
      <w:r w:rsidR="00727A66" w:rsidRPr="00727A66">
        <w:t xml:space="preserve"> </w:t>
      </w:r>
      <w:r w:rsidRPr="00727A66">
        <w:t>рост</w:t>
      </w:r>
      <w:r w:rsidR="00727A66" w:rsidRPr="00727A66">
        <w:t xml:space="preserve"> </w:t>
      </w:r>
      <w:r w:rsidRPr="00727A66">
        <w:t>рекламного</w:t>
      </w:r>
      <w:r w:rsidR="00727A66" w:rsidRPr="00727A66">
        <w:t xml:space="preserve"> </w:t>
      </w:r>
      <w:r w:rsidRPr="00727A66">
        <w:t>рынка,</w:t>
      </w:r>
      <w:r w:rsidR="00727A66" w:rsidRPr="00727A66">
        <w:t xml:space="preserve"> </w:t>
      </w:r>
      <w:r w:rsidRPr="00727A66">
        <w:t>значительное</w:t>
      </w:r>
      <w:r w:rsidR="00727A66" w:rsidRPr="00727A66">
        <w:t xml:space="preserve"> </w:t>
      </w:r>
      <w:r w:rsidRPr="00727A66">
        <w:t>повышение</w:t>
      </w:r>
      <w:r w:rsidR="00727A66" w:rsidRPr="00727A66">
        <w:t xml:space="preserve"> </w:t>
      </w:r>
      <w:r w:rsidRPr="00727A66">
        <w:t>спроса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высококачественные</w:t>
      </w:r>
      <w:r w:rsidR="00727A66" w:rsidRPr="00727A66">
        <w:t xml:space="preserve"> </w:t>
      </w:r>
      <w:r w:rsidRPr="00727A66">
        <w:t>издательские</w:t>
      </w:r>
      <w:r w:rsidR="00727A66" w:rsidRPr="00727A66">
        <w:t xml:space="preserve"> </w:t>
      </w:r>
      <w:r w:rsidRPr="00727A66">
        <w:t>услуги,</w:t>
      </w:r>
      <w:r w:rsidR="00727A66" w:rsidRPr="00727A66">
        <w:t xml:space="preserve"> </w:t>
      </w:r>
      <w:r w:rsidRPr="00727A66">
        <w:t>бурное</w:t>
      </w:r>
      <w:r w:rsidR="00727A66" w:rsidRPr="00727A66">
        <w:t xml:space="preserve"> </w:t>
      </w:r>
      <w:r w:rsidRPr="00727A66">
        <w:t>развитие</w:t>
      </w:r>
      <w:r w:rsidR="00727A66" w:rsidRPr="00727A66">
        <w:t xml:space="preserve"> </w:t>
      </w:r>
      <w:r w:rsidRPr="00727A66">
        <w:t>новых</w:t>
      </w:r>
      <w:r w:rsidR="00727A66" w:rsidRPr="00727A66">
        <w:t xml:space="preserve"> </w:t>
      </w:r>
      <w:r w:rsidRPr="00727A66">
        <w:t>технологических</w:t>
      </w:r>
      <w:r w:rsidR="00727A66" w:rsidRPr="00727A66">
        <w:t xml:space="preserve"> </w:t>
      </w:r>
      <w:r w:rsidRPr="00727A66">
        <w:t>средств,</w:t>
      </w:r>
      <w:r w:rsidR="00727A66" w:rsidRPr="00727A66">
        <w:t xml:space="preserve"> </w:t>
      </w:r>
      <w:r w:rsidRPr="00727A66">
        <w:t>отсутствие</w:t>
      </w:r>
      <w:r w:rsidR="00727A66" w:rsidRPr="00727A66">
        <w:t xml:space="preserve"> </w:t>
      </w:r>
      <w:r w:rsidRPr="00727A66">
        <w:t>ограничений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иностранных</w:t>
      </w:r>
      <w:r w:rsidR="00727A66" w:rsidRPr="00727A66">
        <w:t xml:space="preserve"> </w:t>
      </w:r>
      <w:r w:rsidRPr="00727A66">
        <w:t>компаний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владение</w:t>
      </w:r>
      <w:r w:rsidR="00727A66" w:rsidRPr="00727A66">
        <w:t xml:space="preserve"> </w:t>
      </w:r>
      <w:r w:rsidRPr="00727A66">
        <w:t>российскими</w:t>
      </w:r>
      <w:r w:rsidR="00727A66" w:rsidRPr="00727A66">
        <w:t xml:space="preserve"> </w:t>
      </w:r>
      <w:r w:rsidRPr="00727A66">
        <w:t>печатными</w:t>
      </w:r>
      <w:r w:rsidR="00727A66" w:rsidRPr="00727A66">
        <w:t xml:space="preserve"> </w:t>
      </w:r>
      <w:r w:rsidRPr="00727A66">
        <w:t>СМИ,</w:t>
      </w:r>
      <w:r w:rsidR="00727A66" w:rsidRPr="00727A66">
        <w:t xml:space="preserve"> </w:t>
      </w:r>
      <w:r w:rsidRPr="00727A66">
        <w:t>приток</w:t>
      </w:r>
      <w:r w:rsidR="00727A66" w:rsidRPr="00727A66">
        <w:t xml:space="preserve"> </w:t>
      </w:r>
      <w:r w:rsidRPr="00727A66">
        <w:t>капиталов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Из</w:t>
      </w:r>
      <w:r w:rsidR="00727A66" w:rsidRPr="00727A66">
        <w:t xml:space="preserve"> </w:t>
      </w:r>
      <w:r w:rsidRPr="00727A66">
        <w:t>всех</w:t>
      </w:r>
      <w:r w:rsidR="00727A66" w:rsidRPr="00727A66">
        <w:t xml:space="preserve"> </w:t>
      </w:r>
      <w:r w:rsidRPr="00727A66">
        <w:t>сегментов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печатной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</w:t>
      </w:r>
      <w:r w:rsidRPr="00727A66">
        <w:t>рынок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является</w:t>
      </w:r>
      <w:r w:rsidR="00727A66" w:rsidRPr="00727A66">
        <w:t xml:space="preserve"> </w:t>
      </w:r>
      <w:r w:rsidRPr="00727A66">
        <w:t>наиболее</w:t>
      </w:r>
      <w:r w:rsidR="00727A66" w:rsidRPr="00727A66">
        <w:t xml:space="preserve"> </w:t>
      </w:r>
      <w:r w:rsidRPr="00727A66">
        <w:t>перспективным</w:t>
      </w:r>
      <w:r w:rsidR="00727A66" w:rsidRPr="00727A66">
        <w:t xml:space="preserve">: </w:t>
      </w:r>
      <w:r w:rsidRPr="00727A66">
        <w:t>ассортимент</w:t>
      </w:r>
      <w:r w:rsidR="00727A66" w:rsidRPr="00727A66">
        <w:t xml:space="preserve"> </w:t>
      </w:r>
      <w:r w:rsidRPr="00727A66">
        <w:t>различных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других</w:t>
      </w:r>
      <w:r w:rsidR="00727A66" w:rsidRPr="00727A66">
        <w:t xml:space="preserve"> </w:t>
      </w:r>
      <w:r w:rsidRPr="00727A66">
        <w:t>периодических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 </w:t>
      </w:r>
      <w:r w:rsidRPr="00727A66">
        <w:t>за</w:t>
      </w:r>
      <w:r w:rsidR="00727A66" w:rsidRPr="00727A66">
        <w:t xml:space="preserve"> </w:t>
      </w:r>
      <w:r w:rsidRPr="00727A66">
        <w:t>13</w:t>
      </w:r>
      <w:r w:rsidR="00727A66" w:rsidRPr="00727A66">
        <w:t xml:space="preserve"> </w:t>
      </w:r>
      <w:r w:rsidRPr="00727A66">
        <w:t>лет</w:t>
      </w:r>
      <w:r w:rsidR="00727A66" w:rsidRPr="00727A66">
        <w:t xml:space="preserve"> </w:t>
      </w:r>
      <w:r w:rsidRPr="00727A66">
        <w:t>увеличился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чем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2,5</w:t>
      </w:r>
      <w:r w:rsidR="00727A66" w:rsidRPr="00727A66">
        <w:t xml:space="preserve"> </w:t>
      </w:r>
      <w:r w:rsidRPr="00727A66">
        <w:t>раза,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годовые</w:t>
      </w:r>
      <w:r w:rsidR="00727A66" w:rsidRPr="00727A66">
        <w:t xml:space="preserve"> </w:t>
      </w:r>
      <w:r w:rsidRPr="00727A66">
        <w:t>тиражи</w:t>
      </w:r>
      <w:r w:rsidR="00727A66" w:rsidRPr="00727A66">
        <w:t xml:space="preserve"> </w:t>
      </w:r>
      <w:r w:rsidRPr="00727A66">
        <w:t>ежегодно</w:t>
      </w:r>
      <w:r w:rsidR="00727A66" w:rsidRPr="00727A66">
        <w:t xml:space="preserve"> </w:t>
      </w:r>
      <w:r w:rsidRPr="00727A66">
        <w:t>возрастают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5-15%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целом</w:t>
      </w:r>
      <w:r w:rsidR="00727A66" w:rsidRPr="00727A66">
        <w:t xml:space="preserve"> </w:t>
      </w:r>
      <w:r w:rsidRPr="00727A66">
        <w:t>увеличились</w:t>
      </w:r>
      <w:r w:rsidR="00727A66" w:rsidRPr="00727A66">
        <w:t xml:space="preserve"> </w:t>
      </w:r>
      <w:r w:rsidRPr="00727A66">
        <w:t>почти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6</w:t>
      </w:r>
      <w:r w:rsidR="00727A66" w:rsidRPr="00727A66">
        <w:t xml:space="preserve"> </w:t>
      </w:r>
      <w:r w:rsidRPr="00727A66">
        <w:t>раз</w:t>
      </w:r>
      <w:r w:rsidR="00727A66" w:rsidRPr="00727A66">
        <w:t xml:space="preserve"> [</w:t>
      </w:r>
      <w:r w:rsidRPr="00727A66">
        <w:t>11,</w:t>
      </w:r>
      <w:r w:rsidR="00727A66" w:rsidRPr="00727A66">
        <w:t xml:space="preserve"> </w:t>
      </w:r>
      <w:r w:rsidRPr="00727A66">
        <w:t>с</w:t>
      </w:r>
      <w:r w:rsidR="00727A66">
        <w:t>.9</w:t>
      </w:r>
      <w:r w:rsidRPr="00727A66">
        <w:t>6</w:t>
      </w:r>
      <w:r w:rsidR="00727A66" w:rsidRPr="00727A66">
        <w:t>].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К</w:t>
      </w:r>
      <w:r w:rsidR="00727A66" w:rsidRPr="00727A66">
        <w:t xml:space="preserve"> </w:t>
      </w:r>
      <w:r w:rsidRPr="00727A66">
        <w:t>2004г</w:t>
      </w:r>
      <w:r w:rsidR="00727A66" w:rsidRPr="00727A66">
        <w:t xml:space="preserve">. </w:t>
      </w:r>
      <w:r w:rsidRPr="00727A66">
        <w:t>в</w:t>
      </w:r>
      <w:r w:rsidR="00727A66" w:rsidRPr="00727A66">
        <w:t xml:space="preserve"> </w:t>
      </w:r>
      <w:r w:rsidRPr="00727A66">
        <w:t>Российской</w:t>
      </w:r>
      <w:r w:rsidR="00727A66" w:rsidRPr="00727A66">
        <w:t xml:space="preserve"> </w:t>
      </w:r>
      <w:r w:rsidRPr="00727A66">
        <w:t>Федерации</w:t>
      </w:r>
      <w:r w:rsidR="00727A66" w:rsidRPr="00727A66">
        <w:t xml:space="preserve"> </w:t>
      </w:r>
      <w:r w:rsidRPr="00727A66">
        <w:t>было</w:t>
      </w:r>
      <w:r w:rsidR="00727A66" w:rsidRPr="00727A66">
        <w:t xml:space="preserve"> </w:t>
      </w:r>
      <w:r w:rsidRPr="00727A66">
        <w:t>зарегистрировано</w:t>
      </w:r>
      <w:r w:rsidR="00727A66" w:rsidRPr="00727A66">
        <w:t xml:space="preserve"> </w:t>
      </w:r>
      <w:r w:rsidRPr="00727A66">
        <w:t>13849</w:t>
      </w:r>
      <w:r w:rsidR="00727A66" w:rsidRPr="00727A66">
        <w:t xml:space="preserve"> </w:t>
      </w:r>
      <w:r w:rsidRPr="00727A66">
        <w:t>журналов,</w:t>
      </w:r>
      <w:r w:rsidR="00727A66" w:rsidRPr="00727A66">
        <w:t xml:space="preserve"> </w:t>
      </w:r>
      <w:r w:rsidRPr="00727A66">
        <w:t>включая</w:t>
      </w:r>
      <w:r w:rsidR="00727A66" w:rsidRPr="00727A66">
        <w:t xml:space="preserve"> </w:t>
      </w:r>
      <w:r w:rsidRPr="00727A66">
        <w:t>9793</w:t>
      </w:r>
      <w:r w:rsidR="00727A66" w:rsidRPr="00727A66">
        <w:t xml:space="preserve"> </w:t>
      </w:r>
      <w:r w:rsidRPr="00727A66">
        <w:t>общероссийских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4056</w:t>
      </w:r>
      <w:r w:rsidR="00727A66" w:rsidRPr="00727A66">
        <w:t xml:space="preserve"> </w:t>
      </w:r>
      <w:r w:rsidRPr="00727A66">
        <w:t>региональных</w:t>
      </w:r>
      <w:r w:rsidR="00727A66" w:rsidRPr="00727A66">
        <w:t xml:space="preserve">. </w:t>
      </w:r>
      <w:r w:rsidRPr="00727A66">
        <w:t>Среди</w:t>
      </w:r>
      <w:r w:rsidR="00727A66" w:rsidRPr="00727A66">
        <w:t xml:space="preserve"> </w:t>
      </w:r>
      <w:r w:rsidRPr="00727A66">
        <w:t>них</w:t>
      </w:r>
      <w:r w:rsidR="00727A66" w:rsidRPr="00727A66">
        <w:t xml:space="preserve"> - </w:t>
      </w:r>
      <w:r w:rsidRPr="00727A66">
        <w:t>1271</w:t>
      </w:r>
      <w:r w:rsidR="00727A66" w:rsidRPr="00727A66">
        <w:t xml:space="preserve"> </w:t>
      </w:r>
      <w:r w:rsidRPr="00727A66">
        <w:t>общественно</w:t>
      </w:r>
      <w:r w:rsidR="00727A66" w:rsidRPr="00727A66">
        <w:t xml:space="preserve"> - </w:t>
      </w:r>
      <w:r w:rsidRPr="00727A66">
        <w:t>политических,</w:t>
      </w:r>
      <w:r w:rsidR="00727A66" w:rsidRPr="00727A66">
        <w:t xml:space="preserve"> </w:t>
      </w:r>
      <w:r w:rsidRPr="00727A66">
        <w:t>355</w:t>
      </w:r>
      <w:r w:rsidR="00727A66" w:rsidRPr="00727A66">
        <w:t xml:space="preserve"> </w:t>
      </w:r>
      <w:r w:rsidRPr="00727A66">
        <w:t>литературно-художественных,</w:t>
      </w:r>
      <w:r w:rsidR="00727A66" w:rsidRPr="00727A66">
        <w:t xml:space="preserve"> </w:t>
      </w:r>
      <w:r w:rsidRPr="00727A66">
        <w:t>10739</w:t>
      </w:r>
      <w:r w:rsidR="00727A66" w:rsidRPr="00727A66">
        <w:t xml:space="preserve"> </w:t>
      </w:r>
      <w:r w:rsidRPr="00727A66">
        <w:t>тематических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1479</w:t>
      </w:r>
      <w:r w:rsidR="00727A66" w:rsidRPr="00727A66">
        <w:t xml:space="preserve"> </w:t>
      </w:r>
      <w:r w:rsidRPr="00727A66">
        <w:t>рекламно-информационных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. </w:t>
      </w:r>
      <w:r w:rsidRPr="00727A66">
        <w:t>В</w:t>
      </w:r>
      <w:r w:rsidR="00727A66" w:rsidRPr="00727A66">
        <w:t xml:space="preserve"> </w:t>
      </w:r>
      <w:r w:rsidRPr="00727A66">
        <w:t>отличие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газетного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журнальный</w:t>
      </w:r>
      <w:r w:rsidR="00727A66" w:rsidRPr="00727A66">
        <w:t xml:space="preserve"> </w:t>
      </w:r>
      <w:r w:rsidRPr="00727A66">
        <w:t>рынок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целом</w:t>
      </w:r>
      <w:r w:rsidR="00727A66" w:rsidRPr="00727A66">
        <w:t xml:space="preserve"> </w:t>
      </w:r>
      <w:r w:rsidRPr="00727A66">
        <w:t>развивается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бизнес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относительно</w:t>
      </w:r>
      <w:r w:rsidR="00727A66" w:rsidRPr="00727A66">
        <w:t xml:space="preserve"> </w:t>
      </w:r>
      <w:r w:rsidRPr="00727A66">
        <w:t>чистом</w:t>
      </w:r>
      <w:r w:rsidR="00727A66" w:rsidRPr="00727A66">
        <w:t xml:space="preserve"> </w:t>
      </w:r>
      <w:r w:rsidRPr="00727A66">
        <w:t>виде</w:t>
      </w:r>
      <w:r w:rsidR="00727A66" w:rsidRPr="00727A66">
        <w:t xml:space="preserve">. </w:t>
      </w:r>
      <w:r w:rsidRPr="00727A66">
        <w:t>Очевидно,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реально</w:t>
      </w:r>
      <w:r w:rsidR="00727A66" w:rsidRPr="00727A66">
        <w:t xml:space="preserve"> </w:t>
      </w:r>
      <w:r w:rsidRPr="00727A66">
        <w:t>выходящих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свет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намного</w:t>
      </w:r>
      <w:r w:rsidR="00727A66" w:rsidRPr="00727A66">
        <w:t xml:space="preserve"> </w:t>
      </w:r>
      <w:r w:rsidRPr="00727A66">
        <w:t>меньше</w:t>
      </w:r>
      <w:r w:rsidR="00727A66" w:rsidRPr="00727A66">
        <w:t xml:space="preserve"> </w:t>
      </w:r>
      <w:r w:rsidRPr="00727A66">
        <w:t>зарегистрированных,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состояние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целом</w:t>
      </w:r>
      <w:r w:rsidR="00727A66" w:rsidRPr="00727A66">
        <w:t xml:space="preserve"> </w:t>
      </w:r>
      <w:r w:rsidRPr="00727A66">
        <w:t>определяют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600</w:t>
      </w:r>
      <w:r w:rsidR="00727A66" w:rsidRPr="00727A66">
        <w:t xml:space="preserve"> </w:t>
      </w:r>
      <w:r w:rsidRPr="00727A66">
        <w:t>глянцевых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называемого</w:t>
      </w:r>
      <w:r w:rsidR="00727A66" w:rsidRPr="00727A66">
        <w:t xml:space="preserve"> </w:t>
      </w:r>
      <w:r w:rsidRPr="00727A66">
        <w:t>общего</w:t>
      </w:r>
      <w:r w:rsidR="00727A66" w:rsidRPr="00727A66">
        <w:t xml:space="preserve"> </w:t>
      </w:r>
      <w:r w:rsidRPr="00727A66">
        <w:t>спроса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совокупным</w:t>
      </w:r>
      <w:r w:rsidR="00727A66" w:rsidRPr="00727A66">
        <w:t xml:space="preserve"> </w:t>
      </w:r>
      <w:r w:rsidRPr="00727A66">
        <w:t>годовым</w:t>
      </w:r>
      <w:r w:rsidR="00727A66" w:rsidRPr="00727A66">
        <w:t xml:space="preserve"> </w:t>
      </w:r>
      <w:r w:rsidRPr="00727A66">
        <w:t>объёмом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61</w:t>
      </w:r>
      <w:r w:rsidR="00727A66" w:rsidRPr="00727A66">
        <w:t xml:space="preserve"> </w:t>
      </w:r>
      <w:r w:rsidRPr="00727A66">
        <w:t>млрд</w:t>
      </w:r>
      <w:r w:rsidR="00727A66" w:rsidRPr="00727A66">
        <w:t xml:space="preserve">. </w:t>
      </w:r>
      <w:r w:rsidRPr="00727A66">
        <w:t>полос</w:t>
      </w:r>
      <w:r w:rsidR="00727A66" w:rsidRPr="00727A66">
        <w:t>. [</w:t>
      </w:r>
      <w:r w:rsidRPr="00727A66">
        <w:t>8</w:t>
      </w:r>
      <w:r w:rsidR="00727A66" w:rsidRPr="00727A66">
        <w:t>]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Несмотря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бурное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непрекращающееся</w:t>
      </w:r>
      <w:r w:rsidR="00727A66" w:rsidRPr="00727A66">
        <w:t xml:space="preserve"> </w:t>
      </w:r>
      <w:r w:rsidRPr="00727A66">
        <w:t>развитие</w:t>
      </w:r>
      <w:r w:rsidR="00727A66" w:rsidRPr="00727A66">
        <w:t xml:space="preserve"> </w:t>
      </w:r>
      <w:r w:rsidRPr="00727A66">
        <w:t>Интернет</w:t>
      </w:r>
      <w:r w:rsidR="00727A66" w:rsidRPr="00727A66">
        <w:t xml:space="preserve"> - </w:t>
      </w:r>
      <w:r w:rsidRPr="00727A66">
        <w:t>технологий</w:t>
      </w:r>
      <w:r w:rsidR="00727A66" w:rsidRPr="00727A66">
        <w:t xml:space="preserve"> </w:t>
      </w:r>
      <w:r w:rsidRPr="00727A66">
        <w:t>количество</w:t>
      </w:r>
      <w:r w:rsidR="00727A66" w:rsidRPr="00727A66">
        <w:t xml:space="preserve"> </w:t>
      </w:r>
      <w:r w:rsidRPr="00727A66">
        <w:t>людей,</w:t>
      </w:r>
      <w:r w:rsidR="00727A66" w:rsidRPr="00727A66">
        <w:t xml:space="preserve"> </w:t>
      </w:r>
      <w:r w:rsidRPr="00727A66">
        <w:t>предпочитающих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печатном</w:t>
      </w:r>
      <w:r w:rsidR="00727A66" w:rsidRPr="00727A66">
        <w:t xml:space="preserve"> </w:t>
      </w:r>
      <w:r w:rsidRPr="00727A66">
        <w:t>виде</w:t>
      </w:r>
      <w:r w:rsidR="00727A66" w:rsidRPr="00727A66">
        <w:t xml:space="preserve"> - </w:t>
      </w:r>
      <w:r w:rsidRPr="00727A66">
        <w:t>Интернет</w:t>
      </w:r>
      <w:r w:rsidR="00727A66" w:rsidRPr="00727A66">
        <w:t xml:space="preserve"> - </w:t>
      </w:r>
      <w:r w:rsidRPr="00727A66">
        <w:t>ресурсам,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сокращается,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доходы</w:t>
      </w:r>
      <w:r w:rsidR="00727A66" w:rsidRPr="00727A66">
        <w:t xml:space="preserve"> </w:t>
      </w:r>
      <w:r w:rsidRPr="00727A66">
        <w:t>журнальных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 </w:t>
      </w:r>
      <w:r w:rsidRPr="00727A66">
        <w:t>только</w:t>
      </w:r>
      <w:r w:rsidR="00727A66" w:rsidRPr="00727A66">
        <w:t xml:space="preserve"> </w:t>
      </w:r>
      <w:r w:rsidRPr="00727A66">
        <w:t>увеличиваются</w:t>
      </w:r>
      <w:r w:rsidR="00727A66" w:rsidRPr="00727A66">
        <w:t xml:space="preserve">. </w:t>
      </w:r>
      <w:r w:rsidRPr="00727A66">
        <w:t>Чем</w:t>
      </w:r>
      <w:r w:rsidR="00727A66" w:rsidRPr="00727A66">
        <w:t xml:space="preserve"> </w:t>
      </w:r>
      <w:r w:rsidRPr="00727A66">
        <w:t>же</w:t>
      </w:r>
      <w:r w:rsidR="00727A66" w:rsidRPr="00727A66">
        <w:t xml:space="preserve"> </w:t>
      </w:r>
      <w:r w:rsidRPr="00727A66">
        <w:t>вызван</w:t>
      </w:r>
      <w:r w:rsidR="00727A66" w:rsidRPr="00727A66">
        <w:t xml:space="preserve"> </w:t>
      </w:r>
      <w:r w:rsidRPr="00727A66">
        <w:t>такой</w:t>
      </w:r>
      <w:r w:rsidR="00727A66" w:rsidRPr="00727A66">
        <w:t xml:space="preserve"> </w:t>
      </w:r>
      <w:r w:rsidRPr="00727A66">
        <w:t>интерес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печатной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? </w:t>
      </w:r>
      <w:r w:rsidRPr="00727A66">
        <w:t>И</w:t>
      </w:r>
      <w:r w:rsidR="00727A66" w:rsidRPr="00727A66">
        <w:t xml:space="preserve"> </w:t>
      </w:r>
      <w:r w:rsidRPr="00727A66">
        <w:t>есть</w:t>
      </w:r>
      <w:r w:rsidR="00727A66" w:rsidRPr="00727A66">
        <w:t xml:space="preserve"> </w:t>
      </w:r>
      <w:r w:rsidRPr="00727A66">
        <w:t>ли</w:t>
      </w:r>
      <w:r w:rsidR="00727A66" w:rsidRPr="00727A66">
        <w:t xml:space="preserve"> </w:t>
      </w:r>
      <w:r w:rsidRPr="00727A66">
        <w:t>вероятность</w:t>
      </w:r>
      <w:r w:rsidR="00727A66" w:rsidRPr="00727A66">
        <w:t xml:space="preserve"> </w:t>
      </w:r>
      <w:r w:rsidRPr="00727A66">
        <w:t>того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через</w:t>
      </w:r>
      <w:r w:rsidR="00727A66" w:rsidRPr="00727A66">
        <w:t xml:space="preserve"> </w:t>
      </w:r>
      <w:r w:rsidRPr="00727A66">
        <w:t>некоторое</w:t>
      </w:r>
      <w:r w:rsidR="00727A66" w:rsidRPr="00727A66">
        <w:t xml:space="preserve"> </w:t>
      </w:r>
      <w:r w:rsidRPr="00727A66">
        <w:t>время</w:t>
      </w:r>
      <w:r w:rsidR="00727A66" w:rsidRPr="00727A66">
        <w:t xml:space="preserve"> </w:t>
      </w:r>
      <w:r w:rsidRPr="00727A66">
        <w:t>продукция</w:t>
      </w:r>
      <w:r w:rsidR="00727A66" w:rsidRPr="00727A66">
        <w:t xml:space="preserve"> </w:t>
      </w:r>
      <w:r w:rsidRPr="00727A66">
        <w:t>журнальных</w:t>
      </w:r>
      <w:r w:rsidR="00727A66" w:rsidRPr="00727A66">
        <w:t xml:space="preserve"> </w:t>
      </w:r>
      <w:r w:rsidRPr="00727A66">
        <w:t>издательств</w:t>
      </w:r>
      <w:r w:rsidR="00727A66" w:rsidRPr="00727A66">
        <w:t xml:space="preserve"> </w:t>
      </w:r>
      <w:r w:rsidRPr="00727A66">
        <w:t>вообще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будет</w:t>
      </w:r>
      <w:r w:rsidR="00727A66" w:rsidRPr="00727A66">
        <w:t xml:space="preserve"> </w:t>
      </w:r>
      <w:r w:rsidRPr="00727A66">
        <w:t>пользоваться</w:t>
      </w:r>
      <w:r w:rsidR="00727A66" w:rsidRPr="00727A66">
        <w:t xml:space="preserve"> </w:t>
      </w:r>
      <w:r w:rsidRPr="00727A66">
        <w:t>спросом</w:t>
      </w:r>
      <w:r w:rsidR="00727A66" w:rsidRPr="00727A66">
        <w:t xml:space="preserve">? </w:t>
      </w:r>
      <w:r w:rsidRPr="00727A66">
        <w:t>Поиск</w:t>
      </w:r>
      <w:r w:rsidR="00727A66" w:rsidRPr="00727A66">
        <w:t xml:space="preserve"> </w:t>
      </w:r>
      <w:r w:rsidRPr="00727A66">
        <w:t>ответов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эти</w:t>
      </w:r>
      <w:r w:rsidR="00727A66" w:rsidRPr="00727A66">
        <w:t xml:space="preserve"> </w:t>
      </w:r>
      <w:r w:rsidRPr="00727A66">
        <w:t>вопросы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является</w:t>
      </w:r>
      <w:r w:rsidR="00727A66" w:rsidRPr="00727A66">
        <w:t xml:space="preserve"> </w:t>
      </w:r>
      <w:r w:rsidRPr="00727A66">
        <w:t>главной</w:t>
      </w:r>
      <w:r w:rsidR="00727A66" w:rsidRPr="00727A66">
        <w:t xml:space="preserve"> </w:t>
      </w:r>
      <w:r w:rsidRPr="00727A66">
        <w:rPr>
          <w:i/>
        </w:rPr>
        <w:t>целью</w:t>
      </w:r>
      <w:r w:rsidR="00727A66" w:rsidRPr="00727A66">
        <w:t xml:space="preserve"> </w:t>
      </w:r>
      <w:r w:rsidRPr="00727A66">
        <w:t>курсовой</w:t>
      </w:r>
      <w:r w:rsidR="00727A66" w:rsidRPr="00727A66">
        <w:t xml:space="preserve"> </w:t>
      </w:r>
      <w:r w:rsidRPr="00727A66">
        <w:t>работы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rPr>
          <w:noProof/>
        </w:rPr>
      </w:pPr>
      <w:r w:rsidRPr="00727A66">
        <w:rPr>
          <w:i/>
        </w:rPr>
        <w:t>Объект</w:t>
      </w:r>
      <w:r w:rsidR="00727A66" w:rsidRPr="00727A66">
        <w:t xml:space="preserve"> </w:t>
      </w:r>
      <w:r w:rsidRPr="00727A66">
        <w:t>исследования</w:t>
      </w:r>
      <w:r w:rsidR="00727A66" w:rsidRPr="00727A66">
        <w:t xml:space="preserve"> - </w:t>
      </w:r>
      <w:r w:rsidRPr="00727A66">
        <w:t>современный</w:t>
      </w:r>
      <w:r w:rsidR="00727A66" w:rsidRPr="00727A66">
        <w:t xml:space="preserve"> </w:t>
      </w:r>
      <w:r w:rsidRPr="00727A66">
        <w:t>российский</w:t>
      </w:r>
      <w:r w:rsidR="00727A66" w:rsidRPr="00727A66">
        <w:t xml:space="preserve"> </w:t>
      </w:r>
      <w:r w:rsidRPr="00727A66">
        <w:t>журнальный</w:t>
      </w:r>
      <w:r w:rsidR="00727A66" w:rsidRPr="00727A66">
        <w:t xml:space="preserve"> </w:t>
      </w:r>
      <w:r w:rsidRPr="00727A66">
        <w:t>рынок,</w:t>
      </w:r>
      <w:r w:rsidR="00727A66" w:rsidRPr="00727A66">
        <w:t xml:space="preserve"> </w:t>
      </w:r>
      <w:r w:rsidRPr="00727A66">
        <w:t>все</w:t>
      </w:r>
      <w:r w:rsidR="00727A66" w:rsidRPr="00727A66">
        <w:t xml:space="preserve"> </w:t>
      </w:r>
      <w:r w:rsidRPr="00727A66">
        <w:t>его</w:t>
      </w:r>
      <w:r w:rsidR="00727A66" w:rsidRPr="00727A66">
        <w:t xml:space="preserve"> </w:t>
      </w:r>
      <w:r w:rsidRPr="00727A66">
        <w:t>характеристики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аспекты</w:t>
      </w:r>
      <w:r w:rsidR="00A748FE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http://www.rudiplom.ru/image/spacer.gif" style="width:.75pt;height:.75pt;visibility:visible">
            <v:imagedata r:id="rId7" o:title=""/>
          </v:shape>
        </w:pict>
      </w:r>
      <w:r w:rsidR="00727A66" w:rsidRPr="00727A66">
        <w:rPr>
          <w:noProof/>
        </w:rPr>
        <w:t>.</w:t>
      </w:r>
    </w:p>
    <w:p w:rsidR="00727A66" w:rsidRPr="00727A66" w:rsidRDefault="004C578F" w:rsidP="00727A66">
      <w:pPr>
        <w:tabs>
          <w:tab w:val="left" w:pos="726"/>
        </w:tabs>
      </w:pPr>
      <w:r w:rsidRPr="00727A66">
        <w:rPr>
          <w:i/>
        </w:rPr>
        <w:t>Задачами</w:t>
      </w:r>
      <w:r w:rsidRPr="00727A66">
        <w:t>,</w:t>
      </w:r>
      <w:r w:rsidR="00727A66" w:rsidRPr="00727A66">
        <w:t xml:space="preserve"> </w:t>
      </w:r>
      <w:r w:rsidRPr="00727A66">
        <w:t>решить</w:t>
      </w:r>
      <w:r w:rsidR="00727A66" w:rsidRPr="00727A66">
        <w:t xml:space="preserve"> </w:t>
      </w:r>
      <w:r w:rsidRPr="00727A66">
        <w:t>которые</w:t>
      </w:r>
      <w:r w:rsidR="00727A66" w:rsidRPr="00727A66">
        <w:t xml:space="preserve"> </w:t>
      </w:r>
      <w:r w:rsidRPr="00727A66">
        <w:t>необходимо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достижения</w:t>
      </w:r>
      <w:r w:rsidR="00727A66" w:rsidRPr="00727A66">
        <w:t xml:space="preserve"> </w:t>
      </w:r>
      <w:r w:rsidRPr="00727A66">
        <w:t>поставленной</w:t>
      </w:r>
      <w:r w:rsidR="00727A66" w:rsidRPr="00727A66">
        <w:t xml:space="preserve"> </w:t>
      </w:r>
      <w:r w:rsidRPr="00727A66">
        <w:t>цели,</w:t>
      </w:r>
      <w:r w:rsidR="00727A66" w:rsidRPr="00727A66">
        <w:t xml:space="preserve"> </w:t>
      </w:r>
      <w:r w:rsidRPr="00727A66">
        <w:t>являются</w:t>
      </w:r>
      <w:r w:rsidR="00727A66" w:rsidRPr="00727A66">
        <w:t>: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дать</w:t>
      </w:r>
      <w:r w:rsidR="00727A66" w:rsidRPr="00727A66">
        <w:t xml:space="preserve"> </w:t>
      </w:r>
      <w:r w:rsidRPr="00727A66">
        <w:t>характеристику</w:t>
      </w:r>
      <w:r w:rsidR="00727A66" w:rsidRPr="00727A66">
        <w:t xml:space="preserve"> </w:t>
      </w:r>
      <w:r w:rsidRPr="00727A66">
        <w:t>структуре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России</w:t>
      </w:r>
      <w:r w:rsidR="00727A66" w:rsidRPr="00727A66">
        <w:t>;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сделать</w:t>
      </w:r>
      <w:r w:rsidR="00727A66" w:rsidRPr="00727A66">
        <w:t xml:space="preserve"> </w:t>
      </w:r>
      <w:r w:rsidRPr="00727A66">
        <w:t>обзор</w:t>
      </w:r>
      <w:r w:rsidR="00727A66" w:rsidRPr="00727A66">
        <w:t xml:space="preserve"> </w:t>
      </w:r>
      <w:r w:rsidRPr="00727A66">
        <w:t>крупнейших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домов</w:t>
      </w:r>
      <w:r w:rsidR="00727A66" w:rsidRPr="00727A66">
        <w:t>;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проанализировать</w:t>
      </w:r>
      <w:r w:rsidR="00727A66" w:rsidRPr="00727A66">
        <w:t xml:space="preserve"> </w:t>
      </w:r>
      <w:r w:rsidRPr="00727A66">
        <w:t>состояние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до</w:t>
      </w:r>
      <w:r w:rsidR="00727A66" w:rsidRPr="00727A66">
        <w:t xml:space="preserve"> </w:t>
      </w:r>
      <w:r w:rsidRPr="00727A66">
        <w:t>мирового</w:t>
      </w:r>
      <w:r w:rsidR="00727A66" w:rsidRPr="00727A66">
        <w:t xml:space="preserve"> </w:t>
      </w:r>
      <w:r w:rsidRPr="00727A66">
        <w:t>финансового</w:t>
      </w:r>
      <w:r w:rsidR="00727A66" w:rsidRPr="00727A66">
        <w:t xml:space="preserve"> </w:t>
      </w:r>
      <w:r w:rsidRPr="00727A66">
        <w:t>кризиса</w:t>
      </w:r>
      <w:r w:rsidR="00727A66" w:rsidRPr="00727A66">
        <w:t xml:space="preserve"> </w:t>
      </w:r>
      <w:r w:rsidRPr="00727A66">
        <w:t>2008</w:t>
      </w:r>
      <w:r w:rsidR="00727A66" w:rsidRPr="00727A66">
        <w:t xml:space="preserve"> </w:t>
      </w:r>
      <w:r w:rsidRPr="00727A66">
        <w:t>года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после</w:t>
      </w:r>
      <w:r w:rsidR="00727A66" w:rsidRPr="00727A66">
        <w:t xml:space="preserve"> </w:t>
      </w:r>
      <w:r w:rsidRPr="00727A66">
        <w:t>него</w:t>
      </w:r>
      <w:r w:rsidR="00727A66" w:rsidRPr="00727A66">
        <w:t>;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сделать</w:t>
      </w:r>
      <w:r w:rsidR="00727A66" w:rsidRPr="00727A66">
        <w:t xml:space="preserve"> </w:t>
      </w:r>
      <w:r w:rsidRPr="00727A66">
        <w:t>обзор</w:t>
      </w:r>
      <w:r w:rsidR="00727A66" w:rsidRPr="00727A66">
        <w:t xml:space="preserve"> </w:t>
      </w:r>
      <w:r w:rsidRPr="00727A66">
        <w:t>конъюнктуры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r w:rsidR="00727A66" w:rsidRPr="00727A66">
        <w:t>;</w:t>
      </w:r>
    </w:p>
    <w:p w:rsidR="00727A66" w:rsidRDefault="004C578F" w:rsidP="00727A66">
      <w:pPr>
        <w:tabs>
          <w:tab w:val="left" w:pos="726"/>
        </w:tabs>
      </w:pPr>
      <w:r w:rsidRPr="00727A66">
        <w:t>выявить</w:t>
      </w:r>
      <w:r w:rsidR="00727A66" w:rsidRPr="00727A66">
        <w:t xml:space="preserve"> </w:t>
      </w:r>
      <w:r w:rsidRPr="00727A66">
        <w:t>возможные</w:t>
      </w:r>
      <w:r w:rsidR="00727A66" w:rsidRPr="00727A66">
        <w:t xml:space="preserve"> </w:t>
      </w:r>
      <w:r w:rsidRPr="00727A66">
        <w:t>перспективы</w:t>
      </w:r>
      <w:r w:rsidR="00727A66" w:rsidRPr="00727A66">
        <w:t xml:space="preserve"> </w:t>
      </w:r>
      <w:r w:rsidRPr="00727A66">
        <w:t>развития</w:t>
      </w:r>
      <w:r w:rsidR="00727A66" w:rsidRPr="00727A66">
        <w:t>.</w:t>
      </w:r>
    </w:p>
    <w:p w:rsidR="00727A66" w:rsidRDefault="00727A66" w:rsidP="00A46288">
      <w:pPr>
        <w:pStyle w:val="1"/>
      </w:pPr>
      <w:bookmarkStart w:id="2" w:name="_Toc291537884"/>
      <w:r>
        <w:br w:type="page"/>
      </w:r>
      <w:bookmarkStart w:id="3" w:name="_Toc293378577"/>
      <w:r w:rsidR="004C578F" w:rsidRPr="00727A66">
        <w:t>1</w:t>
      </w:r>
      <w:r w:rsidRPr="00727A66">
        <w:t xml:space="preserve">. </w:t>
      </w:r>
      <w:r w:rsidR="004C578F" w:rsidRPr="00727A66">
        <w:t>Теоретические</w:t>
      </w:r>
      <w:r w:rsidRPr="00727A66">
        <w:t xml:space="preserve"> </w:t>
      </w:r>
      <w:r w:rsidR="004C578F" w:rsidRPr="00727A66">
        <w:t>аспекты</w:t>
      </w:r>
      <w:r w:rsidRPr="00727A66">
        <w:t xml:space="preserve"> </w:t>
      </w:r>
      <w:r w:rsidR="004C578F" w:rsidRPr="00727A66">
        <w:t>издательского</w:t>
      </w:r>
      <w:r w:rsidRPr="00727A66">
        <w:t xml:space="preserve"> </w:t>
      </w:r>
      <w:r w:rsidR="004C578F" w:rsidRPr="00727A66">
        <w:t>дела</w:t>
      </w:r>
      <w:bookmarkEnd w:id="2"/>
      <w:bookmarkEnd w:id="3"/>
    </w:p>
    <w:p w:rsidR="00727A66" w:rsidRPr="00727A66" w:rsidRDefault="00727A66" w:rsidP="00727A66">
      <w:pPr>
        <w:pStyle w:val="af6"/>
      </w:pPr>
    </w:p>
    <w:p w:rsidR="004C578F" w:rsidRDefault="004C578F" w:rsidP="00A46288">
      <w:pPr>
        <w:pStyle w:val="1"/>
      </w:pPr>
      <w:bookmarkStart w:id="4" w:name="_Toc291537885"/>
      <w:bookmarkStart w:id="5" w:name="_Toc293378578"/>
      <w:r w:rsidRPr="00727A66">
        <w:t>1</w:t>
      </w:r>
      <w:r w:rsidR="00727A66">
        <w:t>.1</w:t>
      </w:r>
      <w:r w:rsidR="00727A66" w:rsidRPr="00727A66">
        <w:t xml:space="preserve"> </w:t>
      </w:r>
      <w:r w:rsidRPr="00727A66">
        <w:t>Предпосылки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факторы</w:t>
      </w:r>
      <w:r w:rsidR="00727A66" w:rsidRPr="00727A66">
        <w:t xml:space="preserve"> </w:t>
      </w:r>
      <w:r w:rsidRPr="00727A66">
        <w:t>развития</w:t>
      </w:r>
      <w:r w:rsidR="00727A66" w:rsidRPr="00727A66">
        <w:t xml:space="preserve"> </w:t>
      </w:r>
      <w:r w:rsidRPr="00727A66">
        <w:t>издательской</w:t>
      </w:r>
      <w:r w:rsidR="00727A66" w:rsidRPr="00727A66">
        <w:t xml:space="preserve"> </w:t>
      </w:r>
      <w:r w:rsidRPr="00727A66">
        <w:t>деятельности</w:t>
      </w:r>
      <w:bookmarkEnd w:id="4"/>
      <w:bookmarkEnd w:id="5"/>
    </w:p>
    <w:p w:rsidR="00727A66" w:rsidRPr="00727A66" w:rsidRDefault="00727A66" w:rsidP="00727A66">
      <w:pPr>
        <w:pStyle w:val="af6"/>
      </w:pP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Издательский</w:t>
      </w:r>
      <w:r w:rsidR="00727A66" w:rsidRPr="00727A66">
        <w:t xml:space="preserve"> </w:t>
      </w:r>
      <w:r w:rsidRPr="00727A66">
        <w:t>бизнес</w:t>
      </w:r>
      <w:r w:rsidR="00727A66" w:rsidRPr="00727A66">
        <w:t xml:space="preserve"> </w:t>
      </w:r>
      <w:r w:rsidRPr="00727A66">
        <w:t>берёт</w:t>
      </w:r>
      <w:r w:rsidR="00727A66" w:rsidRPr="00727A66">
        <w:t xml:space="preserve"> </w:t>
      </w:r>
      <w:r w:rsidRPr="00727A66">
        <w:t>своё</w:t>
      </w:r>
      <w:r w:rsidR="00727A66" w:rsidRPr="00727A66">
        <w:t xml:space="preserve"> </w:t>
      </w:r>
      <w:r w:rsidRPr="00727A66">
        <w:t>начало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далёком</w:t>
      </w:r>
      <w:r w:rsidR="00727A66" w:rsidRPr="00727A66">
        <w:t xml:space="preserve"> </w:t>
      </w:r>
      <w:r w:rsidRPr="00727A66">
        <w:t>прошлом,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1440</w:t>
      </w:r>
      <w:r w:rsidR="00727A66" w:rsidRPr="00727A66">
        <w:t xml:space="preserve"> </w:t>
      </w:r>
      <w:r w:rsidRPr="00727A66">
        <w:t>году,</w:t>
      </w:r>
      <w:r w:rsidR="00727A66" w:rsidRPr="00727A66">
        <w:t xml:space="preserve"> </w:t>
      </w:r>
      <w:r w:rsidRPr="00727A66">
        <w:t>когда</w:t>
      </w:r>
      <w:r w:rsidR="00727A66" w:rsidRPr="00727A66">
        <w:t xml:space="preserve"> </w:t>
      </w:r>
      <w:r w:rsidRPr="00727A66">
        <w:t>Иоганн</w:t>
      </w:r>
      <w:r w:rsidR="00727A66" w:rsidRPr="00727A66">
        <w:t xml:space="preserve"> </w:t>
      </w:r>
      <w:r w:rsidRPr="00727A66">
        <w:t>Гутенберг</w:t>
      </w:r>
      <w:r w:rsidR="00727A66" w:rsidRPr="00727A66">
        <w:t xml:space="preserve"> </w:t>
      </w:r>
      <w:r w:rsidRPr="00727A66">
        <w:t>создал</w:t>
      </w:r>
      <w:r w:rsidR="00727A66" w:rsidRPr="00727A66">
        <w:t xml:space="preserve"> </w:t>
      </w:r>
      <w:r w:rsidRPr="00727A66">
        <w:t>первый</w:t>
      </w:r>
      <w:r w:rsidR="00727A66" w:rsidRPr="00727A66">
        <w:t xml:space="preserve"> </w:t>
      </w:r>
      <w:r w:rsidRPr="00727A66">
        <w:t>способ</w:t>
      </w:r>
      <w:r w:rsidR="00727A66" w:rsidRPr="00727A66">
        <w:t xml:space="preserve"> </w:t>
      </w:r>
      <w:r w:rsidRPr="00727A66">
        <w:t>книгопечатания</w:t>
      </w:r>
      <w:r w:rsidR="00727A66" w:rsidRPr="00727A66">
        <w:t xml:space="preserve">. </w:t>
      </w:r>
      <w:r w:rsidRPr="00727A66">
        <w:t>И,</w:t>
      </w:r>
      <w:r w:rsidR="00727A66" w:rsidRPr="00727A66">
        <w:t xml:space="preserve"> </w:t>
      </w:r>
      <w:r w:rsidRPr="00727A66">
        <w:t>хотя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нашу</w:t>
      </w:r>
      <w:r w:rsidR="00727A66" w:rsidRPr="00727A66">
        <w:t xml:space="preserve"> </w:t>
      </w:r>
      <w:r w:rsidRPr="00727A66">
        <w:t>страну</w:t>
      </w:r>
      <w:r w:rsidR="00727A66" w:rsidRPr="00727A66">
        <w:t xml:space="preserve"> </w:t>
      </w:r>
      <w:r w:rsidRPr="00727A66">
        <w:t>книгопечатание</w:t>
      </w:r>
      <w:r w:rsidR="00727A66" w:rsidRPr="00727A66">
        <w:t xml:space="preserve"> </w:t>
      </w:r>
      <w:r w:rsidRPr="00727A66">
        <w:t>пришло</w:t>
      </w:r>
      <w:r w:rsidR="00727A66" w:rsidRPr="00727A66">
        <w:t xml:space="preserve"> </w:t>
      </w:r>
      <w:r w:rsidRPr="00727A66">
        <w:t>только</w:t>
      </w:r>
      <w:r w:rsidR="00727A66" w:rsidRPr="00727A66">
        <w:t xml:space="preserve"> </w:t>
      </w:r>
      <w:r w:rsidRPr="00727A66">
        <w:t>через</w:t>
      </w:r>
      <w:r w:rsidR="00727A66" w:rsidRPr="00727A66">
        <w:t xml:space="preserve"> </w:t>
      </w:r>
      <w:r w:rsidRPr="00727A66">
        <w:t>столетие</w:t>
      </w:r>
      <w:r w:rsidR="00727A66">
        <w:t xml:space="preserve"> (</w:t>
      </w:r>
      <w:r w:rsidRPr="00727A66">
        <w:t>первая</w:t>
      </w:r>
      <w:r w:rsidR="00727A66" w:rsidRPr="00727A66">
        <w:t xml:space="preserve"> </w:t>
      </w:r>
      <w:r w:rsidRPr="00727A66">
        <w:t>изданная</w:t>
      </w:r>
      <w:r w:rsidR="00727A66" w:rsidRPr="00727A66">
        <w:t xml:space="preserve"> </w:t>
      </w:r>
      <w:r w:rsidRPr="00727A66">
        <w:t>книга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Руси</w:t>
      </w:r>
      <w:r w:rsidR="00727A66" w:rsidRPr="00727A66">
        <w:t xml:space="preserve"> -</w:t>
      </w:r>
      <w:r w:rsidR="00727A66">
        <w:t xml:space="preserve"> "</w:t>
      </w:r>
      <w:r w:rsidRPr="00727A66">
        <w:t>Апостол</w:t>
      </w:r>
      <w:r w:rsidR="00727A66">
        <w:t>"</w:t>
      </w:r>
      <w:r w:rsidRPr="00727A66">
        <w:t>-1564г</w:t>
      </w:r>
      <w:r w:rsidR="00727A66" w:rsidRPr="00727A66">
        <w:t xml:space="preserve">.), </w:t>
      </w:r>
      <w:r w:rsidRPr="00727A66">
        <w:t>Россия</w:t>
      </w:r>
      <w:r w:rsidR="00727A66" w:rsidRPr="00727A66">
        <w:t xml:space="preserve"> </w:t>
      </w:r>
      <w:r w:rsidRPr="00727A66">
        <w:t>быстро</w:t>
      </w:r>
      <w:r w:rsidR="00727A66" w:rsidRPr="00727A66">
        <w:t xml:space="preserve"> </w:t>
      </w:r>
      <w:r w:rsidRPr="00727A66">
        <w:t>заняла</w:t>
      </w:r>
      <w:r w:rsidR="00727A66" w:rsidRPr="00727A66">
        <w:t xml:space="preserve"> </w:t>
      </w:r>
      <w:r w:rsidRPr="00727A66">
        <w:t>лидирующие</w:t>
      </w:r>
      <w:r w:rsidR="00727A66" w:rsidRPr="00727A66">
        <w:t xml:space="preserve"> </w:t>
      </w:r>
      <w:r w:rsidRPr="00727A66">
        <w:t>позиции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списке</w:t>
      </w:r>
      <w:r w:rsidR="00727A66" w:rsidRPr="00727A66">
        <w:t xml:space="preserve"> </w:t>
      </w:r>
      <w:r w:rsidRPr="00727A66">
        <w:t>стран,</w:t>
      </w:r>
      <w:r w:rsidR="00727A66" w:rsidRPr="00727A66">
        <w:t xml:space="preserve"> </w:t>
      </w:r>
      <w:r w:rsidRPr="00727A66">
        <w:t>участвующих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мировом</w:t>
      </w:r>
      <w:r w:rsidR="00727A66" w:rsidRPr="00727A66">
        <w:t xml:space="preserve"> </w:t>
      </w:r>
      <w:r w:rsidRPr="00727A66">
        <w:t>издательском</w:t>
      </w:r>
      <w:r w:rsidR="00727A66" w:rsidRPr="00727A66">
        <w:t xml:space="preserve"> </w:t>
      </w:r>
      <w:r w:rsidRPr="00727A66">
        <w:t>деле</w:t>
      </w:r>
      <w:r w:rsidR="00727A66" w:rsidRPr="00727A66">
        <w:t xml:space="preserve">. </w:t>
      </w:r>
      <w:r w:rsidRPr="00727A66">
        <w:t>Уже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начале</w:t>
      </w:r>
      <w:r w:rsidR="00727A66" w:rsidRPr="00727A66">
        <w:t xml:space="preserve"> </w:t>
      </w:r>
      <w:r w:rsidRPr="00727A66">
        <w:rPr>
          <w:lang w:val="en-US"/>
        </w:rPr>
        <w:t>XX</w:t>
      </w:r>
      <w:r w:rsidR="00727A66" w:rsidRPr="00727A66">
        <w:t xml:space="preserve"> </w:t>
      </w:r>
      <w:r w:rsidRPr="00727A66">
        <w:t>столетия</w:t>
      </w:r>
      <w:r w:rsidR="00727A66" w:rsidRPr="00727A66">
        <w:t xml:space="preserve"> </w:t>
      </w:r>
      <w:r w:rsidRPr="00727A66">
        <w:t>она</w:t>
      </w:r>
      <w:r w:rsidR="00727A66" w:rsidRPr="00727A66">
        <w:t xml:space="preserve"> </w:t>
      </w:r>
      <w:r w:rsidRPr="00727A66">
        <w:t>занимала</w:t>
      </w:r>
      <w:r w:rsidR="00727A66" w:rsidRPr="00727A66">
        <w:t xml:space="preserve"> </w:t>
      </w:r>
      <w:r w:rsidRPr="00727A66">
        <w:t>второе</w:t>
      </w:r>
      <w:r w:rsidR="00727A66" w:rsidRPr="00727A66">
        <w:t xml:space="preserve"> </w:t>
      </w:r>
      <w:r w:rsidRPr="00727A66">
        <w:t>место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этом</w:t>
      </w:r>
      <w:r w:rsidR="00727A66" w:rsidRPr="00727A66">
        <w:t xml:space="preserve"> </w:t>
      </w:r>
      <w:r w:rsidRPr="00727A66">
        <w:t>списке,</w:t>
      </w:r>
      <w:r w:rsidR="00727A66" w:rsidRPr="00727A66">
        <w:t xml:space="preserve"> </w:t>
      </w:r>
      <w:r w:rsidRPr="00727A66">
        <w:t>сразу</w:t>
      </w:r>
      <w:r w:rsidR="00727A66" w:rsidRPr="00727A66">
        <w:t xml:space="preserve"> </w:t>
      </w:r>
      <w:r w:rsidRPr="00727A66">
        <w:t>после</w:t>
      </w:r>
      <w:r w:rsidR="00727A66" w:rsidRPr="00727A66">
        <w:t xml:space="preserve"> </w:t>
      </w:r>
      <w:r w:rsidRPr="00727A66">
        <w:t>Германии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Издательская</w:t>
      </w:r>
      <w:r w:rsidR="00727A66" w:rsidRPr="00727A66">
        <w:t xml:space="preserve"> </w:t>
      </w:r>
      <w:r w:rsidRPr="00727A66">
        <w:t>система</w:t>
      </w:r>
      <w:r w:rsidR="00727A66" w:rsidRPr="00727A66">
        <w:t xml:space="preserve"> </w:t>
      </w:r>
      <w:r w:rsidRPr="00727A66">
        <w:t>такой,</w:t>
      </w:r>
      <w:r w:rsidR="00727A66" w:rsidRPr="00727A66">
        <w:t xml:space="preserve"> </w:t>
      </w:r>
      <w:r w:rsidRPr="00727A66">
        <w:t>какой</w:t>
      </w:r>
      <w:r w:rsidR="00727A66" w:rsidRPr="00727A66">
        <w:t xml:space="preserve"> </w:t>
      </w:r>
      <w:r w:rsidRPr="00727A66">
        <w:t>мы</w:t>
      </w:r>
      <w:r w:rsidR="00727A66" w:rsidRPr="00727A66">
        <w:t xml:space="preserve"> </w:t>
      </w:r>
      <w:r w:rsidRPr="00727A66">
        <w:t>её</w:t>
      </w:r>
      <w:r w:rsidR="00727A66" w:rsidRPr="00727A66">
        <w:t xml:space="preserve"> </w:t>
      </w:r>
      <w:r w:rsidRPr="00727A66">
        <w:t>представляем</w:t>
      </w:r>
      <w:r w:rsidR="00727A66" w:rsidRPr="00727A66">
        <w:t xml:space="preserve"> </w:t>
      </w:r>
      <w:r w:rsidRPr="00727A66">
        <w:t>сейчас,</w:t>
      </w:r>
      <w:r w:rsidR="00727A66" w:rsidRPr="00727A66">
        <w:t xml:space="preserve"> </w:t>
      </w:r>
      <w:r w:rsidRPr="00727A66">
        <w:t>образовалась</w:t>
      </w:r>
      <w:r w:rsidR="00727A66" w:rsidRPr="00727A66">
        <w:t xml:space="preserve"> </w:t>
      </w:r>
      <w:r w:rsidRPr="00727A66">
        <w:t>совсем</w:t>
      </w:r>
      <w:r w:rsidR="00727A66" w:rsidRPr="00727A66">
        <w:t xml:space="preserve"> </w:t>
      </w:r>
      <w:r w:rsidRPr="00727A66">
        <w:t>недавно,</w:t>
      </w:r>
      <w:r w:rsidR="00727A66" w:rsidRPr="00727A66">
        <w:t xml:space="preserve"> </w:t>
      </w:r>
      <w:r w:rsidRPr="00727A66">
        <w:t>примерно</w:t>
      </w:r>
      <w:r w:rsidR="00727A66" w:rsidRPr="00727A66">
        <w:t xml:space="preserve"> </w:t>
      </w:r>
      <w:r w:rsidRPr="00727A66">
        <w:t>15</w:t>
      </w:r>
      <w:r w:rsidR="00727A66" w:rsidRPr="00727A66">
        <w:t xml:space="preserve"> </w:t>
      </w:r>
      <w:r w:rsidRPr="00727A66">
        <w:t>лет</w:t>
      </w:r>
      <w:r w:rsidR="00727A66" w:rsidRPr="00727A66">
        <w:t xml:space="preserve"> </w:t>
      </w:r>
      <w:r w:rsidRPr="00727A66">
        <w:t>назад</w:t>
      </w:r>
      <w:r w:rsidR="00727A66" w:rsidRPr="00727A66">
        <w:t xml:space="preserve">. </w:t>
      </w:r>
      <w:r w:rsidRPr="00727A66">
        <w:t>На</w:t>
      </w:r>
      <w:r w:rsidR="00727A66" w:rsidRPr="00727A66">
        <w:t xml:space="preserve"> </w:t>
      </w:r>
      <w:r w:rsidRPr="00727A66">
        <w:t>ее</w:t>
      </w:r>
      <w:r w:rsidR="00727A66" w:rsidRPr="00727A66">
        <w:t xml:space="preserve"> </w:t>
      </w:r>
      <w:r w:rsidRPr="00727A66">
        <w:t>устройстве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функционировании</w:t>
      </w:r>
      <w:r w:rsidR="00727A66" w:rsidRPr="00727A66">
        <w:t xml:space="preserve"> </w:t>
      </w:r>
      <w:r w:rsidRPr="00727A66">
        <w:t>сказались</w:t>
      </w:r>
      <w:r w:rsidR="00727A66" w:rsidRPr="00727A66">
        <w:t xml:space="preserve"> </w:t>
      </w:r>
      <w:r w:rsidRPr="00727A66">
        <w:t>разные</w:t>
      </w:r>
      <w:r w:rsidR="00727A66" w:rsidRPr="00727A66">
        <w:t xml:space="preserve"> </w:t>
      </w:r>
      <w:r w:rsidRPr="00727A66">
        <w:t>внутренние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внешние</w:t>
      </w:r>
      <w:r w:rsidR="00727A66" w:rsidRPr="00727A66">
        <w:t xml:space="preserve"> </w:t>
      </w:r>
      <w:r w:rsidRPr="00727A66">
        <w:t>факторы,</w:t>
      </w:r>
      <w:r w:rsidR="00727A66" w:rsidRPr="00727A66">
        <w:t xml:space="preserve"> </w:t>
      </w:r>
      <w:r w:rsidRPr="00727A66">
        <w:t>важнейший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которых</w:t>
      </w:r>
      <w:r w:rsidR="00727A66" w:rsidRPr="00727A66">
        <w:t xml:space="preserve"> - </w:t>
      </w:r>
      <w:r w:rsidRPr="00727A66">
        <w:t>преобразование</w:t>
      </w:r>
      <w:r w:rsidR="00727A66" w:rsidRPr="00727A66">
        <w:t xml:space="preserve"> </w:t>
      </w:r>
      <w:r w:rsidRPr="00727A66">
        <w:t>социально-политической</w:t>
      </w:r>
      <w:r w:rsidR="00727A66" w:rsidRPr="00727A66">
        <w:t xml:space="preserve"> </w:t>
      </w:r>
      <w:r w:rsidRPr="00727A66">
        <w:t>опоры</w:t>
      </w:r>
      <w:r w:rsidR="00727A66" w:rsidRPr="00727A66">
        <w:t xml:space="preserve"> </w:t>
      </w:r>
      <w:r w:rsidRPr="00727A66">
        <w:t>развития</w:t>
      </w:r>
      <w:r w:rsidR="00727A66" w:rsidRPr="00727A66">
        <w:t xml:space="preserve"> </w:t>
      </w:r>
      <w:r w:rsidRPr="00727A66">
        <w:t>общества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Правовой</w:t>
      </w:r>
      <w:r w:rsidR="00727A66" w:rsidRPr="00727A66">
        <w:t xml:space="preserve"> </w:t>
      </w:r>
      <w:r w:rsidRPr="00727A66">
        <w:t>основой</w:t>
      </w:r>
      <w:r w:rsidR="00727A66" w:rsidRPr="00727A66">
        <w:t xml:space="preserve"> </w:t>
      </w:r>
      <w:r w:rsidRPr="00727A66">
        <w:t>становления</w:t>
      </w:r>
      <w:r w:rsidR="00727A66" w:rsidRPr="00727A66">
        <w:t xml:space="preserve"> </w:t>
      </w:r>
      <w:r w:rsidRPr="00727A66">
        <w:t>новой</w:t>
      </w:r>
      <w:r w:rsidR="00727A66" w:rsidRPr="00727A66">
        <w:t xml:space="preserve"> </w:t>
      </w:r>
      <w:r w:rsidRPr="00727A66">
        <w:t>издательской</w:t>
      </w:r>
      <w:r w:rsidR="00727A66" w:rsidRPr="00727A66">
        <w:t xml:space="preserve"> </w:t>
      </w:r>
      <w:r w:rsidRPr="00727A66">
        <w:t>системы</w:t>
      </w:r>
      <w:r w:rsidR="00727A66" w:rsidRPr="00727A66">
        <w:t xml:space="preserve"> </w:t>
      </w:r>
      <w:r w:rsidRPr="00727A66">
        <w:t>стал</w:t>
      </w:r>
      <w:r w:rsidR="00727A66" w:rsidRPr="00727A66">
        <w:t xml:space="preserve"> </w:t>
      </w:r>
      <w:r w:rsidRPr="00727A66">
        <w:t>Закон</w:t>
      </w:r>
      <w:r w:rsidR="00727A66" w:rsidRPr="00727A66">
        <w:t xml:space="preserve"> </w:t>
      </w:r>
      <w:r w:rsidRPr="00727A66">
        <w:t>Российской</w:t>
      </w:r>
      <w:r w:rsidR="00727A66" w:rsidRPr="00727A66">
        <w:t xml:space="preserve"> </w:t>
      </w:r>
      <w:r w:rsidRPr="00727A66">
        <w:t>Федерации</w:t>
      </w:r>
      <w:r w:rsidR="00727A66">
        <w:t xml:space="preserve"> "</w:t>
      </w:r>
      <w:r w:rsidRPr="00727A66">
        <w:t>О</w:t>
      </w:r>
      <w:r w:rsidR="00727A66" w:rsidRPr="00727A66">
        <w:t xml:space="preserve"> </w:t>
      </w:r>
      <w:r w:rsidRPr="00727A66">
        <w:t>средствах</w:t>
      </w:r>
      <w:r w:rsidR="00727A66" w:rsidRPr="00727A66">
        <w:t xml:space="preserve"> </w:t>
      </w:r>
      <w:r w:rsidRPr="00727A66">
        <w:t>массовой</w:t>
      </w:r>
      <w:r w:rsidR="00727A66" w:rsidRPr="00727A66">
        <w:t xml:space="preserve"> </w:t>
      </w:r>
      <w:r w:rsidRPr="00727A66">
        <w:t>информации</w:t>
      </w:r>
      <w:r w:rsidR="00727A66">
        <w:t>"</w:t>
      </w:r>
      <w:r w:rsidRPr="00727A66">
        <w:t>,</w:t>
      </w:r>
      <w:r w:rsidR="00727A66" w:rsidRPr="00727A66">
        <w:t xml:space="preserve"> </w:t>
      </w:r>
      <w:r w:rsidRPr="00727A66">
        <w:t>принятый</w:t>
      </w:r>
      <w:r w:rsidR="00727A66" w:rsidRPr="00727A66">
        <w:t xml:space="preserve"> </w:t>
      </w:r>
      <w:r w:rsidRPr="00727A66">
        <w:t>парламентом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декабре</w:t>
      </w:r>
      <w:r w:rsidR="00727A66" w:rsidRPr="00727A66">
        <w:t xml:space="preserve"> </w:t>
      </w:r>
      <w:smartTag w:uri="urn:schemas-microsoft-com:office:smarttags" w:element="metricconverter">
        <w:smartTagPr>
          <w:attr w:name="ProductID" w:val="1991 г"/>
        </w:smartTagPr>
        <w:r w:rsidRPr="00727A66">
          <w:t>1991</w:t>
        </w:r>
        <w:r w:rsidR="00727A66" w:rsidRPr="00727A66">
          <w:t xml:space="preserve"> </w:t>
        </w:r>
        <w:r w:rsidRPr="00727A66">
          <w:t>г</w:t>
        </w:r>
      </w:smartTag>
      <w:r w:rsidR="00727A66" w:rsidRPr="00727A66">
        <w:t>.</w:t>
      </w:r>
    </w:p>
    <w:p w:rsidR="00727A66" w:rsidRDefault="004C578F" w:rsidP="00727A66">
      <w:pPr>
        <w:tabs>
          <w:tab w:val="left" w:pos="726"/>
        </w:tabs>
        <w:contextualSpacing/>
      </w:pPr>
      <w:r w:rsidRPr="00727A66">
        <w:t>Демократизация</w:t>
      </w:r>
      <w:r w:rsidR="00727A66" w:rsidRPr="00727A66">
        <w:t xml:space="preserve"> </w:t>
      </w:r>
      <w:r w:rsidRPr="00727A66">
        <w:t>сфер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книгопечатания</w:t>
      </w:r>
      <w:r w:rsidR="00727A66" w:rsidRPr="00727A66">
        <w:t xml:space="preserve"> </w:t>
      </w:r>
      <w:r w:rsidRPr="00727A66">
        <w:t>происходила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фоне</w:t>
      </w:r>
      <w:r w:rsidR="00727A66" w:rsidRPr="00727A66">
        <w:t xml:space="preserve"> </w:t>
      </w:r>
      <w:r w:rsidRPr="00727A66">
        <w:t>неизбежно</w:t>
      </w:r>
      <w:r w:rsidR="00727A66" w:rsidRPr="00727A66">
        <w:t xml:space="preserve"> </w:t>
      </w:r>
      <w:r w:rsidRPr="00727A66">
        <w:t>связанных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ней</w:t>
      </w:r>
      <w:r w:rsidR="00727A66" w:rsidRPr="00727A66">
        <w:t xml:space="preserve"> </w:t>
      </w:r>
      <w:r w:rsidRPr="00727A66">
        <w:t>экономических</w:t>
      </w:r>
      <w:r w:rsidR="00727A66" w:rsidRPr="00727A66">
        <w:t xml:space="preserve"> </w:t>
      </w:r>
      <w:r w:rsidRPr="00727A66">
        <w:t>процессов,</w:t>
      </w:r>
      <w:r w:rsidR="00727A66" w:rsidRPr="00727A66">
        <w:t xml:space="preserve"> </w:t>
      </w:r>
      <w:r w:rsidRPr="00727A66">
        <w:t>обеспечивших</w:t>
      </w:r>
      <w:r w:rsidR="00727A66" w:rsidRPr="00727A66">
        <w:t xml:space="preserve"> </w:t>
      </w:r>
      <w:r w:rsidRPr="00727A66">
        <w:t>переход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рельсы</w:t>
      </w:r>
      <w:r w:rsidR="00727A66" w:rsidRPr="00727A66">
        <w:t xml:space="preserve"> </w:t>
      </w:r>
      <w:r w:rsidRPr="00727A66">
        <w:t>рыночной</w:t>
      </w:r>
      <w:r w:rsidR="00727A66" w:rsidRPr="00727A66">
        <w:t xml:space="preserve"> </w:t>
      </w:r>
      <w:r w:rsidRPr="00727A66">
        <w:t>экономики,</w:t>
      </w:r>
      <w:r w:rsidR="00727A66" w:rsidRPr="00727A66">
        <w:t xml:space="preserve"> </w:t>
      </w:r>
      <w:r w:rsidRPr="00727A66">
        <w:t>когда</w:t>
      </w:r>
      <w:r w:rsidR="00727A66" w:rsidRPr="00727A66">
        <w:t xml:space="preserve"> </w:t>
      </w:r>
      <w:r w:rsidRPr="00727A66">
        <w:t>издательства,</w:t>
      </w:r>
      <w:r w:rsidR="00727A66" w:rsidRPr="00727A66">
        <w:t xml:space="preserve"> </w:t>
      </w:r>
      <w:r w:rsidRPr="00727A66">
        <w:t>формировавшиеся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этих</w:t>
      </w:r>
      <w:r w:rsidR="00727A66" w:rsidRPr="00727A66">
        <w:t xml:space="preserve"> </w:t>
      </w:r>
      <w:r w:rsidRPr="00727A66">
        <w:t>условиях,</w:t>
      </w:r>
      <w:r w:rsidR="00727A66" w:rsidRPr="00727A66">
        <w:t xml:space="preserve"> </w:t>
      </w:r>
      <w:r w:rsidRPr="00727A66">
        <w:t>сразу</w:t>
      </w:r>
      <w:r w:rsidR="00727A66" w:rsidRPr="00727A66">
        <w:t xml:space="preserve"> </w:t>
      </w:r>
      <w:r w:rsidRPr="00727A66">
        <w:t>становились</w:t>
      </w:r>
      <w:r w:rsidR="00727A66" w:rsidRPr="00727A66">
        <w:t xml:space="preserve"> </w:t>
      </w:r>
      <w:r w:rsidRPr="00727A66">
        <w:t>самостоятельными</w:t>
      </w:r>
      <w:r w:rsidR="00727A66" w:rsidRPr="00727A66">
        <w:t xml:space="preserve"> </w:t>
      </w:r>
      <w:r w:rsidRPr="00727A66">
        <w:t>хозяйствующими</w:t>
      </w:r>
      <w:r w:rsidR="00727A66" w:rsidRPr="00727A66">
        <w:t xml:space="preserve"> </w:t>
      </w:r>
      <w:r w:rsidRPr="00727A66">
        <w:t>субъектами</w:t>
      </w:r>
      <w:r w:rsidR="00727A66" w:rsidRPr="00727A66">
        <w:t xml:space="preserve"> </w:t>
      </w:r>
      <w:r w:rsidRPr="00727A66">
        <w:t>нарождающегося</w:t>
      </w:r>
      <w:r w:rsidR="00727A66" w:rsidRPr="00727A66">
        <w:t xml:space="preserve"> </w:t>
      </w:r>
      <w:r w:rsidRPr="00727A66">
        <w:t>книжного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. </w:t>
      </w:r>
      <w:r w:rsidRPr="00727A66">
        <w:t>Плюрализм</w:t>
      </w:r>
      <w:r w:rsidR="00727A66" w:rsidRPr="00727A66">
        <w:t xml:space="preserve"> </w:t>
      </w:r>
      <w:r w:rsidRPr="00727A66">
        <w:t>форм</w:t>
      </w:r>
      <w:r w:rsidR="00727A66" w:rsidRPr="00727A66">
        <w:t xml:space="preserve"> </w:t>
      </w:r>
      <w:r w:rsidRPr="00727A66">
        <w:t>собственности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книгоиздательском</w:t>
      </w:r>
      <w:r w:rsidR="00727A66" w:rsidRPr="00727A66">
        <w:t xml:space="preserve"> </w:t>
      </w:r>
      <w:r w:rsidRPr="00727A66">
        <w:t>секторе</w:t>
      </w:r>
      <w:r w:rsidR="00727A66" w:rsidRPr="00727A66">
        <w:t xml:space="preserve"> </w:t>
      </w:r>
      <w:r w:rsidRPr="00727A66">
        <w:t>экономики</w:t>
      </w:r>
      <w:r w:rsidR="00727A66" w:rsidRPr="00727A66">
        <w:t xml:space="preserve"> </w:t>
      </w:r>
      <w:r w:rsidRPr="00727A66">
        <w:t>привел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только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активизации</w:t>
      </w:r>
      <w:r w:rsidR="00727A66" w:rsidRPr="00727A66">
        <w:t xml:space="preserve"> </w:t>
      </w:r>
      <w:r w:rsidRPr="00727A66">
        <w:t>товарно-денежных</w:t>
      </w:r>
      <w:r w:rsidR="00727A66" w:rsidRPr="00727A66">
        <w:t xml:space="preserve"> </w:t>
      </w:r>
      <w:r w:rsidRPr="00727A66">
        <w:t>отношений,</w:t>
      </w:r>
      <w:r w:rsidR="00727A66" w:rsidRPr="00727A66">
        <w:t xml:space="preserve"> </w:t>
      </w:r>
      <w:r w:rsidRPr="00727A66">
        <w:t>но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разнообразию</w:t>
      </w:r>
      <w:r w:rsidR="00727A66" w:rsidRPr="00727A66">
        <w:t xml:space="preserve"> </w:t>
      </w:r>
      <w:r w:rsidRPr="00727A66">
        <w:t>способов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методов</w:t>
      </w:r>
      <w:r w:rsidR="00727A66" w:rsidRPr="00727A66">
        <w:t xml:space="preserve"> </w:t>
      </w:r>
      <w:r w:rsidRPr="00727A66">
        <w:t>внутри</w:t>
      </w:r>
      <w:r w:rsidR="00727A66" w:rsidRPr="00727A66">
        <w:t xml:space="preserve"> </w:t>
      </w:r>
      <w:r w:rsidRPr="00727A66">
        <w:t>издательского</w:t>
      </w:r>
      <w:r w:rsidR="00727A66" w:rsidRPr="00727A66">
        <w:t xml:space="preserve"> </w:t>
      </w:r>
      <w:r w:rsidRPr="00727A66">
        <w:t>менеджмента,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широкому</w:t>
      </w:r>
      <w:r w:rsidR="00727A66" w:rsidRPr="00727A66">
        <w:t xml:space="preserve"> </w:t>
      </w:r>
      <w:r w:rsidRPr="00727A66">
        <w:t>использованию</w:t>
      </w:r>
      <w:r w:rsidR="00727A66" w:rsidRPr="00727A66">
        <w:t xml:space="preserve"> </w:t>
      </w:r>
      <w:r w:rsidRPr="00727A66">
        <w:t>маркетинга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других</w:t>
      </w:r>
      <w:r w:rsidR="00727A66" w:rsidRPr="00727A66">
        <w:t xml:space="preserve"> </w:t>
      </w:r>
      <w:r w:rsidRPr="00727A66">
        <w:t>хозяйственных</w:t>
      </w:r>
      <w:r w:rsidR="00727A66" w:rsidRPr="00727A66">
        <w:t xml:space="preserve"> </w:t>
      </w:r>
      <w:r w:rsidRPr="00727A66">
        <w:t>механизмов</w:t>
      </w:r>
      <w:r w:rsidR="00727A66" w:rsidRPr="00727A66">
        <w:t xml:space="preserve"> </w:t>
      </w:r>
      <w:r w:rsidRPr="00727A66">
        <w:t>рыночного</w:t>
      </w:r>
      <w:r w:rsidR="00727A66" w:rsidRPr="00727A66">
        <w:t xml:space="preserve"> </w:t>
      </w:r>
      <w:r w:rsidRPr="00727A66">
        <w:t>плана</w:t>
      </w:r>
      <w:r w:rsidR="00727A66" w:rsidRPr="00727A66">
        <w:t>.</w:t>
      </w:r>
    </w:p>
    <w:p w:rsidR="00A46288" w:rsidRPr="00A46288" w:rsidRDefault="00A46288" w:rsidP="00A46288">
      <w:pPr>
        <w:pStyle w:val="af5"/>
      </w:pPr>
      <w:r w:rsidRPr="00A46288">
        <w:t>журнальный бизнес издательский рынок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Важнейшим</w:t>
      </w:r>
      <w:r w:rsidR="00727A66" w:rsidRPr="00727A66">
        <w:t xml:space="preserve"> </w:t>
      </w:r>
      <w:r w:rsidRPr="00727A66">
        <w:t>фактором</w:t>
      </w:r>
      <w:r w:rsidR="00727A66" w:rsidRPr="00727A66">
        <w:t xml:space="preserve"> </w:t>
      </w:r>
      <w:r w:rsidRPr="00727A66">
        <w:t>совершенствования</w:t>
      </w:r>
      <w:r w:rsidR="00727A66" w:rsidRPr="00727A66">
        <w:t xml:space="preserve"> </w:t>
      </w:r>
      <w:r w:rsidRPr="00727A66">
        <w:t>издательского</w:t>
      </w:r>
      <w:r w:rsidR="00727A66" w:rsidRPr="00727A66">
        <w:t xml:space="preserve"> </w:t>
      </w:r>
      <w:r w:rsidRPr="00727A66">
        <w:t>дела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те</w:t>
      </w:r>
      <w:r w:rsidR="00727A66" w:rsidRPr="00727A66">
        <w:t xml:space="preserve"> </w:t>
      </w:r>
      <w:r w:rsidRPr="00727A66">
        <w:t>годы</w:t>
      </w:r>
      <w:r w:rsidR="00727A66" w:rsidRPr="00727A66">
        <w:t xml:space="preserve"> </w:t>
      </w:r>
      <w:r w:rsidRPr="00727A66">
        <w:t>стало</w:t>
      </w:r>
      <w:r w:rsidR="00727A66" w:rsidRPr="00727A66">
        <w:t xml:space="preserve"> </w:t>
      </w:r>
      <w:r w:rsidRPr="00727A66">
        <w:t>бурное</w:t>
      </w:r>
      <w:r w:rsidR="00727A66" w:rsidRPr="00727A66">
        <w:t xml:space="preserve"> </w:t>
      </w:r>
      <w:r w:rsidRPr="00727A66">
        <w:t>развитие</w:t>
      </w:r>
      <w:r w:rsidR="00727A66" w:rsidRPr="00727A66">
        <w:t xml:space="preserve"> </w:t>
      </w:r>
      <w:r w:rsidRPr="00727A66">
        <w:t>информационных</w:t>
      </w:r>
      <w:r w:rsidR="00727A66" w:rsidRPr="00727A66">
        <w:t xml:space="preserve"> </w:t>
      </w:r>
      <w:r w:rsidRPr="00727A66">
        <w:t>технологий</w:t>
      </w:r>
      <w:r w:rsidR="00727A66" w:rsidRPr="00727A66">
        <w:t xml:space="preserve">. </w:t>
      </w:r>
      <w:r w:rsidRPr="00727A66">
        <w:t>Издательский</w:t>
      </w:r>
      <w:r w:rsidR="00727A66" w:rsidRPr="00727A66">
        <w:t xml:space="preserve"> </w:t>
      </w:r>
      <w:r w:rsidRPr="00727A66">
        <w:t>бизнес</w:t>
      </w:r>
      <w:r w:rsidR="00727A66" w:rsidRPr="00727A66">
        <w:t xml:space="preserve"> </w:t>
      </w:r>
      <w:r w:rsidRPr="00727A66">
        <w:t>получил</w:t>
      </w:r>
      <w:r w:rsidR="00727A66" w:rsidRPr="00727A66">
        <w:t xml:space="preserve"> </w:t>
      </w:r>
      <w:r w:rsidRPr="00727A66">
        <w:t>научно-технологическую</w:t>
      </w:r>
      <w:r w:rsidR="00727A66" w:rsidRPr="00727A66">
        <w:t xml:space="preserve"> </w:t>
      </w:r>
      <w:r w:rsidRPr="00727A66">
        <w:t>основу,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дало</w:t>
      </w:r>
      <w:r w:rsidR="00727A66" w:rsidRPr="00727A66">
        <w:t xml:space="preserve"> </w:t>
      </w:r>
      <w:r w:rsidRPr="00727A66">
        <w:t>возможность</w:t>
      </w:r>
      <w:r w:rsidR="00727A66" w:rsidRPr="00727A66">
        <w:t xml:space="preserve"> </w:t>
      </w:r>
      <w:r w:rsidRPr="00727A66">
        <w:t>за</w:t>
      </w:r>
      <w:r w:rsidR="00727A66" w:rsidRPr="00727A66">
        <w:t xml:space="preserve"> </w:t>
      </w:r>
      <w:r w:rsidRPr="00727A66">
        <w:t>несколько</w:t>
      </w:r>
      <w:r w:rsidR="00727A66" w:rsidRPr="00727A66">
        <w:t xml:space="preserve"> </w:t>
      </w:r>
      <w:r w:rsidRPr="00727A66">
        <w:t>лет</w:t>
      </w:r>
      <w:r w:rsidR="00727A66" w:rsidRPr="00727A66">
        <w:t xml:space="preserve"> </w:t>
      </w:r>
      <w:r w:rsidRPr="00727A66">
        <w:t>сделать</w:t>
      </w:r>
      <w:r w:rsidR="00727A66" w:rsidRPr="00727A66">
        <w:t xml:space="preserve"> </w:t>
      </w:r>
      <w:r w:rsidRPr="00727A66">
        <w:t>огромный</w:t>
      </w:r>
      <w:r w:rsidR="00727A66" w:rsidRPr="00727A66">
        <w:t xml:space="preserve"> </w:t>
      </w:r>
      <w:r w:rsidRPr="00727A66">
        <w:t>скачок</w:t>
      </w:r>
      <w:r w:rsidR="00727A66" w:rsidRPr="00727A66">
        <w:t xml:space="preserve"> </w:t>
      </w:r>
      <w:r w:rsidRPr="00727A66">
        <w:t>вперёд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Установлению</w:t>
      </w:r>
      <w:r w:rsidR="00727A66" w:rsidRPr="00727A66">
        <w:t xml:space="preserve"> </w:t>
      </w:r>
      <w:r w:rsidRPr="00727A66">
        <w:t>новой</w:t>
      </w:r>
      <w:r w:rsidR="00727A66" w:rsidRPr="00727A66">
        <w:t xml:space="preserve"> </w:t>
      </w:r>
      <w:r w:rsidRPr="00727A66">
        <w:t>издательской</w:t>
      </w:r>
      <w:r w:rsidR="00727A66" w:rsidRPr="00727A66">
        <w:t xml:space="preserve"> </w:t>
      </w:r>
      <w:r w:rsidRPr="00727A66">
        <w:t>системы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также</w:t>
      </w:r>
      <w:r w:rsidR="00727A66" w:rsidRPr="00727A66">
        <w:t xml:space="preserve"> </w:t>
      </w:r>
      <w:r w:rsidRPr="00727A66">
        <w:t>способствовала</w:t>
      </w:r>
      <w:r w:rsidR="00727A66" w:rsidRPr="00727A66">
        <w:t xml:space="preserve"> </w:t>
      </w:r>
      <w:r w:rsidRPr="00727A66">
        <w:t>глобализация</w:t>
      </w:r>
      <w:r w:rsidR="00727A66" w:rsidRPr="00727A66">
        <w:t xml:space="preserve"> </w:t>
      </w:r>
      <w:r w:rsidRPr="00727A66">
        <w:t>информационного</w:t>
      </w:r>
      <w:r w:rsidR="00727A66" w:rsidRPr="00727A66">
        <w:t xml:space="preserve"> </w:t>
      </w:r>
      <w:r w:rsidRPr="00727A66">
        <w:t>пространства,</w:t>
      </w:r>
      <w:r w:rsidR="00727A66" w:rsidRPr="00727A66">
        <w:t xml:space="preserve"> </w:t>
      </w:r>
      <w:r w:rsidRPr="00727A66">
        <w:t>внедрение</w:t>
      </w:r>
      <w:r w:rsidR="00727A66" w:rsidRPr="00727A66">
        <w:t xml:space="preserve"> </w:t>
      </w:r>
      <w:r w:rsidRPr="00727A66">
        <w:t>российского</w:t>
      </w:r>
      <w:r w:rsidR="00727A66" w:rsidRPr="00727A66">
        <w:t xml:space="preserve"> </w:t>
      </w:r>
      <w:r w:rsidRPr="00727A66">
        <w:t>книжного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мировое</w:t>
      </w:r>
      <w:r w:rsidR="00727A66" w:rsidRPr="00727A66">
        <w:t xml:space="preserve"> </w:t>
      </w:r>
      <w:r w:rsidRPr="00727A66">
        <w:t>издательское</w:t>
      </w:r>
      <w:r w:rsidR="00727A66" w:rsidRPr="00727A66">
        <w:t xml:space="preserve"> </w:t>
      </w:r>
      <w:r w:rsidRPr="00727A66">
        <w:t>сообщество</w:t>
      </w:r>
      <w:r w:rsidR="00727A66" w:rsidRPr="00727A66">
        <w:t xml:space="preserve">. </w:t>
      </w:r>
      <w:r w:rsidRPr="00727A66">
        <w:t>Этот</w:t>
      </w:r>
      <w:r w:rsidR="00727A66" w:rsidRPr="00727A66">
        <w:t xml:space="preserve"> </w:t>
      </w:r>
      <w:r w:rsidRPr="00727A66">
        <w:t>фактор</w:t>
      </w:r>
      <w:r w:rsidR="00727A66" w:rsidRPr="00727A66">
        <w:t xml:space="preserve"> </w:t>
      </w:r>
      <w:r w:rsidRPr="00727A66">
        <w:t>помог</w:t>
      </w:r>
      <w:r w:rsidR="00727A66" w:rsidRPr="00727A66">
        <w:t xml:space="preserve"> </w:t>
      </w:r>
      <w:r w:rsidRPr="00727A66">
        <w:t>отечественным</w:t>
      </w:r>
      <w:r w:rsidR="00727A66" w:rsidRPr="00727A66">
        <w:t xml:space="preserve"> </w:t>
      </w:r>
      <w:r w:rsidRPr="00727A66">
        <w:t>издателям</w:t>
      </w:r>
      <w:r w:rsidR="00727A66" w:rsidRPr="00727A66">
        <w:t xml:space="preserve"> </w:t>
      </w:r>
      <w:r w:rsidRPr="00727A66">
        <w:t>обрести</w:t>
      </w:r>
      <w:r w:rsidR="00727A66" w:rsidRPr="00727A66">
        <w:t xml:space="preserve"> </w:t>
      </w:r>
      <w:r w:rsidRPr="00727A66">
        <w:t>бесценный</w:t>
      </w:r>
      <w:r w:rsidR="00727A66" w:rsidRPr="00727A66">
        <w:t xml:space="preserve"> </w:t>
      </w:r>
      <w:r w:rsidRPr="00727A66">
        <w:t>опыт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научиться</w:t>
      </w:r>
      <w:r w:rsidR="00727A66" w:rsidRPr="00727A66">
        <w:t xml:space="preserve"> </w:t>
      </w:r>
      <w:r w:rsidRPr="00727A66">
        <w:t>основам</w:t>
      </w:r>
      <w:r w:rsidR="00727A66" w:rsidRPr="00727A66">
        <w:t xml:space="preserve"> </w:t>
      </w:r>
      <w:r w:rsidRPr="00727A66">
        <w:t>печатного</w:t>
      </w:r>
      <w:r w:rsidR="00727A66" w:rsidRPr="00727A66">
        <w:t xml:space="preserve"> </w:t>
      </w:r>
      <w:r w:rsidRPr="00727A66">
        <w:t>дела</w:t>
      </w:r>
      <w:r w:rsidR="00727A66" w:rsidRPr="00727A66">
        <w:t xml:space="preserve"> </w:t>
      </w:r>
      <w:r w:rsidRPr="00727A66">
        <w:t>у</w:t>
      </w:r>
      <w:r w:rsidR="00727A66" w:rsidRPr="00727A66">
        <w:t xml:space="preserve"> </w:t>
      </w:r>
      <w:r w:rsidRPr="00727A66">
        <w:t>ведущих</w:t>
      </w:r>
      <w:r w:rsidR="00727A66" w:rsidRPr="00727A66">
        <w:t xml:space="preserve"> </w:t>
      </w:r>
      <w:r w:rsidRPr="00727A66">
        <w:t>мировых</w:t>
      </w:r>
      <w:r w:rsidR="00727A66" w:rsidRPr="00727A66">
        <w:t xml:space="preserve"> </w:t>
      </w:r>
      <w:r w:rsidRPr="00727A66">
        <w:t>специалистов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Преобразования</w:t>
      </w:r>
      <w:r w:rsidR="00727A66" w:rsidRPr="00727A66">
        <w:t xml:space="preserve"> </w:t>
      </w:r>
      <w:r w:rsidRPr="00727A66">
        <w:t>правовых</w:t>
      </w:r>
      <w:r w:rsidR="00727A66" w:rsidRPr="00727A66">
        <w:t xml:space="preserve"> </w:t>
      </w:r>
      <w:r w:rsidRPr="00727A66">
        <w:t>основ</w:t>
      </w:r>
      <w:r w:rsidR="00727A66" w:rsidRPr="00727A66">
        <w:t xml:space="preserve"> </w:t>
      </w:r>
      <w:r w:rsidRPr="00727A66">
        <w:t>издательского</w:t>
      </w:r>
      <w:r w:rsidR="00727A66" w:rsidRPr="00727A66">
        <w:t xml:space="preserve"> </w:t>
      </w:r>
      <w:r w:rsidRPr="00727A66">
        <w:t>дела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прошли</w:t>
      </w:r>
      <w:r w:rsidR="00727A66" w:rsidRPr="00727A66">
        <w:t xml:space="preserve"> </w:t>
      </w:r>
      <w:r w:rsidRPr="00727A66">
        <w:t>зря,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результате</w:t>
      </w:r>
      <w:r w:rsidR="00727A66" w:rsidRPr="00727A66">
        <w:t xml:space="preserve"> </w:t>
      </w:r>
      <w:r w:rsidRPr="00727A66">
        <w:t>их</w:t>
      </w:r>
      <w:r w:rsidR="00727A66" w:rsidRPr="00727A66">
        <w:t xml:space="preserve"> </w:t>
      </w:r>
      <w:r w:rsidRPr="00727A66">
        <w:t>действия</w:t>
      </w:r>
      <w:r w:rsidR="00727A66" w:rsidRPr="00727A66">
        <w:t xml:space="preserve"> </w:t>
      </w:r>
      <w:r w:rsidRPr="00727A66">
        <w:t>расширились</w:t>
      </w:r>
      <w:r w:rsidR="00727A66" w:rsidRPr="00727A66">
        <w:t xml:space="preserve"> </w:t>
      </w:r>
      <w:r w:rsidRPr="00727A66">
        <w:t>возможности</w:t>
      </w:r>
      <w:r w:rsidR="00727A66" w:rsidRPr="00727A66">
        <w:t xml:space="preserve"> </w:t>
      </w:r>
      <w:r w:rsidRPr="00727A66">
        <w:t>открытия</w:t>
      </w:r>
      <w:r w:rsidR="00727A66" w:rsidRPr="00727A66">
        <w:t xml:space="preserve"> </w:t>
      </w:r>
      <w:r w:rsidRPr="00727A66">
        <w:t>новых</w:t>
      </w:r>
      <w:r w:rsidR="00727A66" w:rsidRPr="00727A66">
        <w:t xml:space="preserve"> </w:t>
      </w:r>
      <w:r w:rsidRPr="00727A66">
        <w:t>предприятий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сфере</w:t>
      </w:r>
      <w:r w:rsidR="00727A66" w:rsidRPr="00727A66">
        <w:t xml:space="preserve"> </w:t>
      </w:r>
      <w:r w:rsidRPr="00727A66">
        <w:t>массовой</w:t>
      </w:r>
      <w:r w:rsidR="00727A66" w:rsidRPr="00727A66">
        <w:t xml:space="preserve"> </w:t>
      </w:r>
      <w:r w:rsidRPr="00727A66">
        <w:t>информации</w:t>
      </w:r>
      <w:r w:rsidR="00727A66" w:rsidRPr="00727A66">
        <w:t xml:space="preserve">. </w:t>
      </w:r>
      <w:r w:rsidRPr="00727A66">
        <w:t>На</w:t>
      </w:r>
      <w:r w:rsidR="00727A66" w:rsidRPr="00727A66">
        <w:t xml:space="preserve"> </w:t>
      </w:r>
      <w:r w:rsidRPr="00727A66">
        <w:t>протяжении</w:t>
      </w:r>
      <w:r w:rsidR="00727A66" w:rsidRPr="00727A66">
        <w:t xml:space="preserve"> </w:t>
      </w:r>
      <w:r w:rsidRPr="00727A66">
        <w:t>всего</w:t>
      </w:r>
      <w:r w:rsidR="00727A66" w:rsidRPr="00727A66">
        <w:t xml:space="preserve"> </w:t>
      </w:r>
      <w:r w:rsidRPr="00727A66">
        <w:t>времени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момента</w:t>
      </w:r>
      <w:r w:rsidR="00727A66" w:rsidRPr="00727A66">
        <w:t xml:space="preserve"> </w:t>
      </w:r>
      <w:r w:rsidRPr="00727A66">
        <w:t>принятия</w:t>
      </w:r>
      <w:r w:rsidR="00727A66" w:rsidRPr="00727A66">
        <w:t xml:space="preserve"> </w:t>
      </w:r>
      <w:r w:rsidRPr="00727A66">
        <w:t>этого</w:t>
      </w:r>
      <w:r w:rsidR="00727A66" w:rsidRPr="00727A66">
        <w:t xml:space="preserve"> </w:t>
      </w:r>
      <w:r w:rsidRPr="00727A66">
        <w:t>закона</w:t>
      </w:r>
      <w:r w:rsidR="00727A66" w:rsidRPr="00727A66">
        <w:t xml:space="preserve"> </w:t>
      </w:r>
      <w:r w:rsidRPr="00727A66">
        <w:t>происходит</w:t>
      </w:r>
      <w:r w:rsidR="00727A66" w:rsidRPr="00727A66">
        <w:t xml:space="preserve"> </w:t>
      </w:r>
      <w:r w:rsidRPr="00727A66">
        <w:t>рост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структур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  <w:rPr>
          <w:lang w:val="en-US"/>
        </w:rPr>
      </w:pPr>
      <w:r w:rsidRPr="00727A66">
        <w:t>Полиграфия</w:t>
      </w:r>
      <w:r w:rsidR="00727A66" w:rsidRPr="00727A66">
        <w:t xml:space="preserve"> </w:t>
      </w:r>
      <w:r w:rsidRPr="00727A66">
        <w:t>во</w:t>
      </w:r>
      <w:r w:rsidR="00727A66" w:rsidRPr="00727A66">
        <w:t xml:space="preserve"> </w:t>
      </w:r>
      <w:r w:rsidRPr="00727A66">
        <w:t>всем</w:t>
      </w:r>
      <w:r w:rsidR="00727A66" w:rsidRPr="00727A66">
        <w:t xml:space="preserve"> </w:t>
      </w:r>
      <w:r w:rsidRPr="00727A66">
        <w:t>мире</w:t>
      </w:r>
      <w:r w:rsidR="00727A66" w:rsidRPr="00727A66">
        <w:t xml:space="preserve"> </w:t>
      </w:r>
      <w:r w:rsidRPr="00727A66">
        <w:t>является</w:t>
      </w:r>
      <w:r w:rsidR="00727A66" w:rsidRPr="00727A66">
        <w:t xml:space="preserve"> </w:t>
      </w:r>
      <w:r w:rsidRPr="00727A66">
        <w:t>одним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самых</w:t>
      </w:r>
      <w:r w:rsidR="00727A66" w:rsidRPr="00727A66">
        <w:t xml:space="preserve"> </w:t>
      </w:r>
      <w:r w:rsidRPr="00727A66">
        <w:t>привлекательных</w:t>
      </w:r>
      <w:r w:rsidR="00727A66" w:rsidRPr="00727A66">
        <w:t xml:space="preserve"> </w:t>
      </w:r>
      <w:r w:rsidRPr="00727A66">
        <w:t>секторов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инвестиций</w:t>
      </w:r>
      <w:r w:rsidR="00727A66" w:rsidRPr="00727A66">
        <w:t xml:space="preserve">. </w:t>
      </w:r>
      <w:r w:rsidRPr="00727A66">
        <w:t>Это</w:t>
      </w:r>
      <w:r w:rsidR="00727A66" w:rsidRPr="00727A66">
        <w:t xml:space="preserve"> </w:t>
      </w:r>
      <w:r w:rsidRPr="00727A66">
        <w:t>рентабельный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прибыльный</w:t>
      </w:r>
      <w:r w:rsidR="00727A66" w:rsidRPr="00727A66">
        <w:t xml:space="preserve"> </w:t>
      </w:r>
      <w:r w:rsidRPr="00727A66">
        <w:t>бизнес</w:t>
      </w:r>
      <w:r w:rsidR="00727A66" w:rsidRPr="00727A66">
        <w:t xml:space="preserve">. </w:t>
      </w:r>
      <w:r w:rsidRPr="00727A66">
        <w:t>По</w:t>
      </w:r>
      <w:r w:rsidR="00727A66" w:rsidRPr="00727A66">
        <w:t xml:space="preserve"> </w:t>
      </w:r>
      <w:r w:rsidRPr="00727A66">
        <w:t>годовому</w:t>
      </w:r>
      <w:r w:rsidR="00727A66" w:rsidRPr="00727A66">
        <w:t xml:space="preserve"> </w:t>
      </w:r>
      <w:r w:rsidRPr="00727A66">
        <w:t>обороту</w:t>
      </w:r>
      <w:r w:rsidR="00727A66" w:rsidRPr="00727A66">
        <w:t xml:space="preserve"> </w:t>
      </w:r>
      <w:r w:rsidRPr="00727A66">
        <w:t>отрасль</w:t>
      </w:r>
      <w:r w:rsidR="00727A66" w:rsidRPr="00727A66">
        <w:t xml:space="preserve"> </w:t>
      </w:r>
      <w:r w:rsidRPr="00727A66">
        <w:t>занимает</w:t>
      </w:r>
      <w:r w:rsidR="00727A66" w:rsidRPr="00727A66">
        <w:t xml:space="preserve"> </w:t>
      </w:r>
      <w:r w:rsidRPr="00727A66">
        <w:t>4</w:t>
      </w:r>
      <w:r w:rsidR="00727A66" w:rsidRPr="00727A66">
        <w:t xml:space="preserve"> </w:t>
      </w:r>
      <w:r w:rsidRPr="00727A66">
        <w:t>место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мире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приносит</w:t>
      </w:r>
      <w:r w:rsidR="00727A66" w:rsidRPr="00727A66">
        <w:t xml:space="preserve"> </w:t>
      </w:r>
      <w:r w:rsidRPr="00727A66">
        <w:t>миллиарды</w:t>
      </w:r>
      <w:r w:rsidR="00727A66" w:rsidRPr="00727A66">
        <w:t xml:space="preserve"> </w:t>
      </w:r>
      <w:r w:rsidRPr="00727A66">
        <w:t>долларов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бюджеты</w:t>
      </w:r>
      <w:r w:rsidR="00727A66" w:rsidRPr="00727A66">
        <w:t xml:space="preserve"> </w:t>
      </w:r>
      <w:r w:rsidRPr="00727A66">
        <w:t>развитых</w:t>
      </w:r>
      <w:r w:rsidR="00727A66" w:rsidRPr="00727A66">
        <w:t xml:space="preserve"> </w:t>
      </w:r>
      <w:r w:rsidRPr="00727A66">
        <w:t>стран</w:t>
      </w:r>
      <w:r w:rsidR="00727A66" w:rsidRPr="00727A66">
        <w:t xml:space="preserve">. </w:t>
      </w:r>
      <w:r w:rsidR="00727A66" w:rsidRPr="00727A66">
        <w:rPr>
          <w:lang w:val="en-US"/>
        </w:rPr>
        <w:t>[</w:t>
      </w:r>
      <w:r w:rsidRPr="00727A66">
        <w:rPr>
          <w:lang w:val="en-US"/>
        </w:rPr>
        <w:t>2</w:t>
      </w:r>
      <w:r w:rsidR="00727A66" w:rsidRPr="00727A66">
        <w:rPr>
          <w:lang w:val="en-US"/>
        </w:rPr>
        <w:t>]</w:t>
      </w:r>
    </w:p>
    <w:p w:rsidR="00727A66" w:rsidRDefault="00727A66" w:rsidP="00727A66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6" w:name="_Toc291537886"/>
    </w:p>
    <w:p w:rsidR="004C578F" w:rsidRDefault="004C578F" w:rsidP="00A46288">
      <w:pPr>
        <w:pStyle w:val="1"/>
      </w:pPr>
      <w:bookmarkStart w:id="7" w:name="_Toc293378579"/>
      <w:r w:rsidRPr="00727A66">
        <w:t>1</w:t>
      </w:r>
      <w:r w:rsidR="00727A66">
        <w:t>.2</w:t>
      </w:r>
      <w:r w:rsidR="00727A66" w:rsidRPr="00727A66">
        <w:t xml:space="preserve"> </w:t>
      </w:r>
      <w:r w:rsidRPr="00727A66">
        <w:t>Классификации</w:t>
      </w:r>
      <w:r w:rsidR="00727A66" w:rsidRPr="00727A66">
        <w:t xml:space="preserve"> </w:t>
      </w:r>
      <w:r w:rsidRPr="00727A66">
        <w:t>издательств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структура</w:t>
      </w:r>
      <w:r w:rsidR="00727A66" w:rsidRPr="00727A66">
        <w:t xml:space="preserve"> </w:t>
      </w:r>
      <w:r w:rsidRPr="00727A66">
        <w:t>издательского</w:t>
      </w:r>
      <w:r w:rsidR="00727A66" w:rsidRPr="00727A66">
        <w:t xml:space="preserve"> </w:t>
      </w:r>
      <w:r w:rsidRPr="00727A66">
        <w:t>рынка</w:t>
      </w:r>
      <w:bookmarkEnd w:id="6"/>
      <w:bookmarkEnd w:id="7"/>
    </w:p>
    <w:p w:rsidR="00727A66" w:rsidRPr="00727A66" w:rsidRDefault="00727A66" w:rsidP="00727A66">
      <w:pPr>
        <w:pStyle w:val="af6"/>
      </w:pP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Понятие</w:t>
      </w:r>
      <w:r w:rsidR="00727A66" w:rsidRPr="00727A66">
        <w:t xml:space="preserve"> </w:t>
      </w:r>
      <w:r w:rsidRPr="00727A66">
        <w:t>издательское</w:t>
      </w:r>
      <w:r w:rsidR="00727A66" w:rsidRPr="00727A66">
        <w:t xml:space="preserve"> </w:t>
      </w:r>
      <w:r w:rsidRPr="00727A66">
        <w:t>дело</w:t>
      </w:r>
      <w:r w:rsidR="00727A66" w:rsidRPr="00727A66">
        <w:t xml:space="preserve"> </w:t>
      </w:r>
      <w:r w:rsidRPr="00727A66">
        <w:t>очень</w:t>
      </w:r>
      <w:r w:rsidR="00727A66" w:rsidRPr="00727A66">
        <w:t xml:space="preserve"> </w:t>
      </w:r>
      <w:r w:rsidRPr="00727A66">
        <w:t>широко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включает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себя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только</w:t>
      </w:r>
      <w:r w:rsidR="00727A66" w:rsidRPr="00727A66">
        <w:t xml:space="preserve"> </w:t>
      </w:r>
      <w:r w:rsidRPr="00727A66">
        <w:t>сам</w:t>
      </w:r>
      <w:r w:rsidR="00727A66" w:rsidRPr="00727A66">
        <w:t xml:space="preserve"> </w:t>
      </w:r>
      <w:r w:rsidRPr="00727A66">
        <w:t>процесс</w:t>
      </w:r>
      <w:r w:rsidR="00727A66" w:rsidRPr="00727A66">
        <w:t xml:space="preserve"> </w:t>
      </w:r>
      <w:r w:rsidRPr="00727A66">
        <w:t>печатания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редактирования</w:t>
      </w:r>
      <w:r w:rsidR="00727A66" w:rsidRPr="00727A66">
        <w:t xml:space="preserve"> </w:t>
      </w:r>
      <w:r w:rsidRPr="00727A66">
        <w:t>каким-либо</w:t>
      </w:r>
      <w:r w:rsidR="00727A66" w:rsidRPr="00727A66">
        <w:t xml:space="preserve"> </w:t>
      </w:r>
      <w:r w:rsidRPr="00727A66">
        <w:t>издательством,</w:t>
      </w:r>
      <w:r w:rsidR="00727A66" w:rsidRPr="00727A66">
        <w:t xml:space="preserve"> </w:t>
      </w:r>
      <w:r w:rsidRPr="00727A66">
        <w:t>но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покупку</w:t>
      </w:r>
      <w:r w:rsidR="00727A66" w:rsidRPr="00727A66">
        <w:t xml:space="preserve"> </w:t>
      </w:r>
      <w:r w:rsidRPr="00727A66">
        <w:t>авторских</w:t>
      </w:r>
      <w:r w:rsidR="00727A66" w:rsidRPr="00727A66">
        <w:t xml:space="preserve"> </w:t>
      </w:r>
      <w:r w:rsidRPr="00727A66">
        <w:t>прав,</w:t>
      </w:r>
      <w:r w:rsidR="00727A66" w:rsidRPr="00727A66">
        <w:t xml:space="preserve"> </w:t>
      </w:r>
      <w:r w:rsidRPr="00727A66">
        <w:t>раскрутку</w:t>
      </w:r>
      <w:r w:rsidR="00727A66" w:rsidRPr="00727A66">
        <w:t xml:space="preserve"> </w:t>
      </w:r>
      <w:r w:rsidRPr="00727A66">
        <w:t>авторов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продажу</w:t>
      </w:r>
      <w:r w:rsidR="00727A66" w:rsidRPr="00727A66">
        <w:t xml:space="preserve"> </w:t>
      </w:r>
      <w:r w:rsidRPr="00727A66">
        <w:t>изданий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Издательская</w:t>
      </w:r>
      <w:r w:rsidR="00727A66" w:rsidRPr="00727A66">
        <w:t xml:space="preserve"> </w:t>
      </w:r>
      <w:r w:rsidRPr="00727A66">
        <w:t>деятельность</w:t>
      </w:r>
      <w:r w:rsidR="00727A66" w:rsidRPr="00727A66">
        <w:t xml:space="preserve"> - </w:t>
      </w:r>
      <w:r w:rsidRPr="00727A66">
        <w:t>действия,</w:t>
      </w:r>
      <w:r w:rsidR="00727A66" w:rsidRPr="00727A66">
        <w:t xml:space="preserve"> </w:t>
      </w:r>
      <w:r w:rsidRPr="00727A66">
        <w:t>направленные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редакционно</w:t>
      </w:r>
      <w:r w:rsidR="00727A66" w:rsidRPr="00727A66">
        <w:t>-</w:t>
      </w:r>
      <w:r w:rsidRPr="00727A66">
        <w:t>издательскую</w:t>
      </w:r>
      <w:r w:rsidR="00727A66" w:rsidRPr="00727A66">
        <w:t xml:space="preserve"> </w:t>
      </w:r>
      <w:r w:rsidRPr="00727A66">
        <w:t>подготовку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получение</w:t>
      </w:r>
      <w:r w:rsidR="00727A66" w:rsidRPr="00727A66">
        <w:t xml:space="preserve"> </w:t>
      </w:r>
      <w:r w:rsidRPr="00727A66">
        <w:t>полиграфически</w:t>
      </w:r>
      <w:r w:rsidR="00727A66" w:rsidRPr="00727A66">
        <w:t xml:space="preserve"> </w:t>
      </w:r>
      <w:r w:rsidRPr="00727A66">
        <w:t>оформленного</w:t>
      </w:r>
      <w:r w:rsidR="00727A66" w:rsidRPr="00727A66">
        <w:t xml:space="preserve"> </w:t>
      </w:r>
      <w:r w:rsidRPr="00727A66">
        <w:t>тиража</w:t>
      </w:r>
      <w:r w:rsidR="00727A66">
        <w:t xml:space="preserve"> (</w:t>
      </w:r>
      <w:r w:rsidRPr="00727A66">
        <w:t>или</w:t>
      </w:r>
      <w:r w:rsidR="00727A66" w:rsidRPr="00727A66">
        <w:t xml:space="preserve"> </w:t>
      </w:r>
      <w:r w:rsidRPr="00727A66">
        <w:t>части</w:t>
      </w:r>
      <w:r w:rsidR="00727A66" w:rsidRPr="00727A66">
        <w:t xml:space="preserve"> </w:t>
      </w:r>
      <w:r w:rsidRPr="00727A66">
        <w:t>тиража</w:t>
      </w:r>
      <w:r w:rsidR="00727A66" w:rsidRPr="00727A66">
        <w:t xml:space="preserve">) </w:t>
      </w:r>
      <w:r w:rsidRPr="00727A66">
        <w:t>издания</w:t>
      </w:r>
      <w:r w:rsidR="00727A66">
        <w:t xml:space="preserve"> (</w:t>
      </w:r>
      <w:r w:rsidRPr="00727A66">
        <w:t>издательской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), </w:t>
      </w:r>
      <w:r w:rsidRPr="00727A66">
        <w:t>которое</w:t>
      </w:r>
      <w:r w:rsidR="00727A66" w:rsidRPr="00727A66">
        <w:t xml:space="preserve"> </w:t>
      </w:r>
      <w:r w:rsidRPr="00727A66">
        <w:t>имеет</w:t>
      </w:r>
      <w:r w:rsidR="00727A66" w:rsidRPr="00727A66">
        <w:t xml:space="preserve"> </w:t>
      </w:r>
      <w:r w:rsidRPr="00727A66">
        <w:t>установленные</w:t>
      </w:r>
      <w:r w:rsidR="00727A66" w:rsidRPr="00727A66">
        <w:t xml:space="preserve"> </w:t>
      </w:r>
      <w:r w:rsidRPr="00727A66">
        <w:t>выходные</w:t>
      </w:r>
      <w:r w:rsidR="00727A66" w:rsidRPr="00727A66">
        <w:t xml:space="preserve"> </w:t>
      </w:r>
      <w:r w:rsidRPr="00727A66">
        <w:t>сведения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предназначено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передачи</w:t>
      </w:r>
      <w:r w:rsidR="00727A66" w:rsidRPr="00727A66">
        <w:t xml:space="preserve"> </w:t>
      </w:r>
      <w:r w:rsidRPr="00727A66">
        <w:t>информации</w:t>
      </w:r>
      <w:r w:rsidR="00727A66" w:rsidRPr="00727A66">
        <w:t>. [</w:t>
      </w:r>
      <w:r w:rsidRPr="00727A66">
        <w:t>3,</w:t>
      </w:r>
      <w:r w:rsidR="00727A66" w:rsidRPr="00727A66">
        <w:t xml:space="preserve"> </w:t>
      </w:r>
      <w:r w:rsidRPr="00727A66">
        <w:rPr>
          <w:lang w:val="en-US"/>
        </w:rPr>
        <w:t>c</w:t>
      </w:r>
      <w:r w:rsidR="00727A66">
        <w:t>.6</w:t>
      </w:r>
      <w:r w:rsidR="00727A66" w:rsidRPr="00727A66">
        <w:t>]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Издательство</w:t>
      </w:r>
      <w:r w:rsidR="00727A66" w:rsidRPr="00727A66">
        <w:t xml:space="preserve"> - </w:t>
      </w:r>
      <w:r w:rsidRPr="00727A66">
        <w:t>предприятие</w:t>
      </w:r>
      <w:r w:rsidR="00727A66">
        <w:t xml:space="preserve"> (</w:t>
      </w:r>
      <w:r w:rsidRPr="00727A66">
        <w:t>государственное,</w:t>
      </w:r>
      <w:r w:rsidR="00727A66" w:rsidRPr="00727A66">
        <w:t xml:space="preserve"> </w:t>
      </w:r>
      <w:r w:rsidRPr="00727A66">
        <w:t>общественное,</w:t>
      </w:r>
      <w:r w:rsidR="00727A66" w:rsidRPr="00727A66">
        <w:t xml:space="preserve"> </w:t>
      </w:r>
      <w:r w:rsidRPr="00727A66">
        <w:t>кооперативное</w:t>
      </w:r>
      <w:r w:rsidR="00727A66" w:rsidRPr="00727A66">
        <w:t xml:space="preserve"> </w:t>
      </w:r>
      <w:r w:rsidRPr="00727A66">
        <w:t>или</w:t>
      </w:r>
      <w:r w:rsidR="00727A66" w:rsidRPr="00727A66">
        <w:t xml:space="preserve"> </w:t>
      </w:r>
      <w:r w:rsidRPr="00727A66">
        <w:t>частное</w:t>
      </w:r>
      <w:r w:rsidR="00727A66" w:rsidRPr="00727A66">
        <w:t xml:space="preserve">), </w:t>
      </w:r>
      <w:r w:rsidRPr="00727A66">
        <w:t>осуществляющее</w:t>
      </w:r>
      <w:r w:rsidR="00727A66" w:rsidRPr="00727A66">
        <w:t xml:space="preserve"> </w:t>
      </w:r>
      <w:r w:rsidRPr="00727A66">
        <w:t>подготовку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выпуск</w:t>
      </w:r>
      <w:r w:rsidR="00727A66" w:rsidRPr="00727A66">
        <w:t xml:space="preserve"> </w:t>
      </w:r>
      <w:r w:rsidRPr="00727A66">
        <w:t>печатной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принципах</w:t>
      </w:r>
      <w:r w:rsidR="00727A66" w:rsidRPr="00727A66">
        <w:t xml:space="preserve"> </w:t>
      </w:r>
      <w:r w:rsidRPr="00727A66">
        <w:t>самостоятельной</w:t>
      </w:r>
      <w:r w:rsidR="00727A66" w:rsidRPr="00727A66">
        <w:t xml:space="preserve"> </w:t>
      </w:r>
      <w:r w:rsidRPr="00727A66">
        <w:t>коммерческой</w:t>
      </w:r>
      <w:r w:rsidR="00727A66" w:rsidRPr="00727A66">
        <w:t xml:space="preserve"> </w:t>
      </w:r>
      <w:r w:rsidRPr="00727A66">
        <w:t>деятельности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соответствии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требованиями</w:t>
      </w:r>
      <w:r w:rsidR="00727A66" w:rsidRPr="00727A66">
        <w:t xml:space="preserve"> </w:t>
      </w:r>
      <w:r w:rsidRPr="00727A66">
        <w:t>государственных</w:t>
      </w:r>
      <w:r w:rsidR="00727A66" w:rsidRPr="00727A66">
        <w:t xml:space="preserve"> </w:t>
      </w:r>
      <w:r w:rsidRPr="00727A66">
        <w:t>стандартов</w:t>
      </w:r>
      <w:r w:rsidR="00727A66" w:rsidRPr="00727A66">
        <w:t xml:space="preserve"> [</w:t>
      </w:r>
      <w:r w:rsidRPr="00727A66">
        <w:t>3,</w:t>
      </w:r>
      <w:r w:rsidR="00727A66" w:rsidRPr="00727A66">
        <w:t xml:space="preserve"> </w:t>
      </w:r>
      <w:r w:rsidRPr="00727A66">
        <w:rPr>
          <w:lang w:val="en-US"/>
        </w:rPr>
        <w:t>c</w:t>
      </w:r>
      <w:r w:rsidR="00727A66">
        <w:t>.7</w:t>
      </w:r>
      <w:r w:rsidR="00727A66" w:rsidRPr="00727A66">
        <w:t>]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Издательства</w:t>
      </w:r>
      <w:r w:rsidR="00727A66" w:rsidRPr="00727A66">
        <w:t xml:space="preserve"> </w:t>
      </w:r>
      <w:r w:rsidRPr="00727A66">
        <w:t>классифицируются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следующим</w:t>
      </w:r>
      <w:r w:rsidR="00727A66" w:rsidRPr="00727A66">
        <w:t xml:space="preserve"> </w:t>
      </w:r>
      <w:r w:rsidRPr="00727A66">
        <w:t>признакам</w:t>
      </w:r>
      <w:r w:rsidR="00727A66" w:rsidRPr="00727A66">
        <w:t>: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/>
          <w:i/>
        </w:rPr>
        <w:t>по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видам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выпускаемой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продукции</w:t>
      </w:r>
      <w:r w:rsidR="00727A66" w:rsidRPr="00727A66">
        <w:t xml:space="preserve">: </w:t>
      </w:r>
      <w:r w:rsidRPr="00727A66">
        <w:t>книжные,</w:t>
      </w:r>
      <w:r w:rsidR="00727A66" w:rsidRPr="00727A66">
        <w:t xml:space="preserve"> </w:t>
      </w:r>
      <w:r w:rsidRPr="00727A66">
        <w:t>книжно-журнальные,</w:t>
      </w:r>
      <w:r w:rsidR="00727A66" w:rsidRPr="00727A66">
        <w:t xml:space="preserve"> </w:t>
      </w:r>
      <w:r w:rsidRPr="00727A66">
        <w:t>газетные,</w:t>
      </w:r>
      <w:r w:rsidR="00727A66" w:rsidRPr="00727A66">
        <w:t xml:space="preserve"> </w:t>
      </w:r>
      <w:r w:rsidRPr="00727A66">
        <w:t>газетно</w:t>
      </w:r>
      <w:r w:rsidR="00727A66" w:rsidRPr="00727A66">
        <w:t xml:space="preserve"> - </w:t>
      </w:r>
      <w:r w:rsidRPr="00727A66">
        <w:t>журнальные,</w:t>
      </w:r>
      <w:r w:rsidR="00727A66" w:rsidRPr="00727A66">
        <w:t xml:space="preserve"> </w:t>
      </w:r>
      <w:r w:rsidRPr="00727A66">
        <w:t>издательства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выпуску</w:t>
      </w:r>
      <w:r w:rsidR="00727A66" w:rsidRPr="00727A66">
        <w:t xml:space="preserve"> </w:t>
      </w:r>
      <w:r w:rsidRPr="00727A66">
        <w:t>изобразительной</w:t>
      </w:r>
      <w:r w:rsidR="00727A66" w:rsidRPr="00727A66">
        <w:t xml:space="preserve"> </w:t>
      </w:r>
      <w:r w:rsidRPr="00727A66">
        <w:t>продукции,</w:t>
      </w:r>
      <w:r w:rsidR="00727A66" w:rsidRPr="00727A66">
        <w:t xml:space="preserve"> </w:t>
      </w:r>
      <w:r w:rsidRPr="00727A66">
        <w:t>картографические,</w:t>
      </w:r>
      <w:r w:rsidR="00727A66" w:rsidRPr="00727A66">
        <w:t xml:space="preserve"> </w:t>
      </w:r>
      <w:r w:rsidRPr="00727A66">
        <w:t>нотные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</w:t>
      </w:r>
      <w:r w:rsidR="00727A66" w:rsidRPr="00727A66">
        <w:t>.;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/>
          <w:i/>
        </w:rPr>
        <w:t>по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масштабу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деятельности</w:t>
      </w:r>
      <w:r w:rsidR="00727A66" w:rsidRPr="00727A66">
        <w:t xml:space="preserve">: </w:t>
      </w:r>
      <w:r w:rsidRPr="00727A66">
        <w:t>крупные</w:t>
      </w:r>
      <w:r w:rsidR="00727A66">
        <w:t xml:space="preserve"> ("</w:t>
      </w:r>
      <w:r w:rsidRPr="00727A66">
        <w:t>мейджоры</w:t>
      </w:r>
      <w:r w:rsidR="00727A66">
        <w:t>"</w:t>
      </w:r>
      <w:r w:rsidR="00727A66" w:rsidRPr="00727A66">
        <w:t xml:space="preserve">) - </w:t>
      </w:r>
      <w:r w:rsidRPr="00727A66">
        <w:t>более</w:t>
      </w:r>
      <w:r w:rsidR="00727A66" w:rsidRPr="00727A66">
        <w:t xml:space="preserve"> </w:t>
      </w:r>
      <w:r w:rsidRPr="00727A66">
        <w:t>100</w:t>
      </w:r>
      <w:r w:rsidR="00727A66" w:rsidRPr="00727A66">
        <w:t xml:space="preserve"> </w:t>
      </w:r>
      <w:r w:rsidRPr="00727A66">
        <w:t>названий</w:t>
      </w:r>
      <w:r w:rsidR="00727A66">
        <w:t xml:space="preserve"> (</w:t>
      </w:r>
      <w:r w:rsidRPr="00727A66">
        <w:t>книг,</w:t>
      </w:r>
      <w:r w:rsidR="00727A66" w:rsidRPr="00727A66">
        <w:t xml:space="preserve"> </w:t>
      </w:r>
      <w:r w:rsidRPr="00727A66">
        <w:t>например</w:t>
      </w:r>
      <w:r w:rsidR="00727A66" w:rsidRPr="00727A66">
        <w:t xml:space="preserve">) </w:t>
      </w:r>
      <w:r w:rsidRPr="00727A66">
        <w:t>в</w:t>
      </w:r>
      <w:r w:rsidR="00727A66" w:rsidRPr="00727A66">
        <w:t xml:space="preserve"> </w:t>
      </w:r>
      <w:r w:rsidRPr="00727A66">
        <w:t>год,</w:t>
      </w:r>
      <w:r w:rsidR="00727A66" w:rsidRPr="00727A66">
        <w:t xml:space="preserve"> </w:t>
      </w:r>
      <w:r w:rsidRPr="00727A66">
        <w:t>средние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малые</w:t>
      </w:r>
      <w:r w:rsidR="00727A66" w:rsidRPr="00727A66">
        <w:t xml:space="preserve"> - </w:t>
      </w:r>
      <w:r w:rsidRPr="00727A66">
        <w:t>от</w:t>
      </w:r>
      <w:r w:rsidR="00727A66" w:rsidRPr="00727A66">
        <w:t xml:space="preserve"> </w:t>
      </w:r>
      <w:r w:rsidRPr="00727A66">
        <w:t>нескольких</w:t>
      </w:r>
      <w:r w:rsidR="00727A66" w:rsidRPr="00727A66">
        <w:t xml:space="preserve"> </w:t>
      </w:r>
      <w:r w:rsidRPr="00727A66">
        <w:t>названий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год</w:t>
      </w:r>
      <w:r w:rsidR="00727A66" w:rsidRPr="00727A66">
        <w:t>;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/>
          <w:i/>
        </w:rPr>
        <w:t>по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репертуару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и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целевому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назначению</w:t>
      </w:r>
      <w:r w:rsidR="00727A66" w:rsidRPr="00727A66">
        <w:t xml:space="preserve"> </w:t>
      </w:r>
      <w:r w:rsidRPr="00727A66">
        <w:t>выпускаемой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: </w:t>
      </w:r>
      <w:r w:rsidRPr="00727A66">
        <w:t>универсальные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специализированные</w:t>
      </w:r>
      <w:r w:rsidR="00727A66">
        <w:t xml:space="preserve"> (</w:t>
      </w:r>
      <w:r w:rsidRPr="00727A66">
        <w:t>то</w:t>
      </w:r>
      <w:r w:rsidR="00727A66" w:rsidRPr="00727A66">
        <w:t xml:space="preserve"> </w:t>
      </w:r>
      <w:r w:rsidRPr="00727A66">
        <w:t>есть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читательскому</w:t>
      </w:r>
      <w:r w:rsidR="00727A66" w:rsidRPr="00727A66">
        <w:t xml:space="preserve"> </w:t>
      </w:r>
      <w:r w:rsidRPr="00727A66">
        <w:t>назначению,</w:t>
      </w:r>
      <w:r w:rsidR="00727A66" w:rsidRPr="00727A66">
        <w:t xml:space="preserve"> </w:t>
      </w:r>
      <w:r w:rsidRPr="00727A66">
        <w:t>выпускающие</w:t>
      </w:r>
      <w:r w:rsidR="00727A66" w:rsidRPr="00727A66">
        <w:t xml:space="preserve"> </w:t>
      </w:r>
      <w:r w:rsidRPr="00727A66">
        <w:t>литературу</w:t>
      </w:r>
      <w:r w:rsidR="00727A66" w:rsidRPr="00727A66">
        <w:t xml:space="preserve"> </w:t>
      </w:r>
      <w:r w:rsidRPr="00727A66">
        <w:t>определённого</w:t>
      </w:r>
      <w:r w:rsidR="00727A66" w:rsidRPr="00727A66">
        <w:t xml:space="preserve"> </w:t>
      </w:r>
      <w:r w:rsidRPr="00727A66">
        <w:t>профиля</w:t>
      </w:r>
      <w:r w:rsidR="00727A66" w:rsidRPr="00727A66">
        <w:t>);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/>
          <w:i/>
        </w:rPr>
        <w:t>по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форме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собственности</w:t>
      </w:r>
      <w:r w:rsidR="00727A66" w:rsidRPr="00727A66">
        <w:t xml:space="preserve">: </w:t>
      </w:r>
      <w:r w:rsidRPr="00727A66">
        <w:t>частные,</w:t>
      </w:r>
      <w:r w:rsidR="00727A66" w:rsidRPr="00727A66">
        <w:t xml:space="preserve"> </w:t>
      </w:r>
      <w:r w:rsidRPr="00727A66">
        <w:t>кооперативные,</w:t>
      </w:r>
      <w:r w:rsidR="00727A66" w:rsidRPr="00727A66">
        <w:t xml:space="preserve"> </w:t>
      </w:r>
      <w:r w:rsidRPr="00727A66">
        <w:t>акционерные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государственные</w:t>
      </w:r>
      <w:r w:rsidR="00727A66" w:rsidRPr="00727A66">
        <w:t>;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/>
          <w:i/>
        </w:rPr>
        <w:t>по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целям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предпринимательской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деятельности</w:t>
      </w:r>
      <w:r w:rsidR="00727A66" w:rsidRPr="00727A66">
        <w:t xml:space="preserve">: </w:t>
      </w:r>
      <w:r w:rsidRPr="00727A66">
        <w:t>коммерческие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некоммерческие</w:t>
      </w:r>
      <w:r w:rsidR="00727A66" w:rsidRPr="00727A66">
        <w:t>;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/>
          <w:i/>
        </w:rPr>
        <w:t>по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административно</w:t>
      </w:r>
      <w:r w:rsidR="00727A66" w:rsidRPr="00727A66">
        <w:rPr>
          <w:b/>
          <w:i/>
        </w:rPr>
        <w:t xml:space="preserve"> - </w:t>
      </w:r>
      <w:r w:rsidRPr="00727A66">
        <w:rPr>
          <w:b/>
          <w:i/>
        </w:rPr>
        <w:t>территориальному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признаку</w:t>
      </w:r>
      <w:r w:rsidR="00727A66" w:rsidRPr="00727A66">
        <w:t xml:space="preserve">: </w:t>
      </w:r>
      <w:r w:rsidRPr="00727A66">
        <w:t>местные,</w:t>
      </w:r>
      <w:r w:rsidR="00727A66" w:rsidRPr="00727A66">
        <w:t xml:space="preserve"> </w:t>
      </w:r>
      <w:r w:rsidRPr="00727A66">
        <w:t>региональные,</w:t>
      </w:r>
      <w:r w:rsidR="00727A66" w:rsidRPr="00727A66">
        <w:t xml:space="preserve"> </w:t>
      </w:r>
      <w:r w:rsidRPr="00727A66">
        <w:t>национальные</w:t>
      </w:r>
      <w:r w:rsidR="00727A66">
        <w:t xml:space="preserve"> (</w:t>
      </w:r>
      <w:r w:rsidRPr="00727A66">
        <w:t>центральные</w:t>
      </w:r>
      <w:r w:rsidR="00727A66" w:rsidRPr="00727A66">
        <w:t xml:space="preserve"> </w:t>
      </w:r>
      <w:r w:rsidRPr="00727A66">
        <w:t>или</w:t>
      </w:r>
      <w:r w:rsidR="00727A66" w:rsidRPr="00727A66">
        <w:t xml:space="preserve"> </w:t>
      </w:r>
      <w:r w:rsidRPr="00727A66">
        <w:t>общероссийские</w:t>
      </w:r>
      <w:r w:rsidR="00727A66" w:rsidRPr="00727A66">
        <w:t xml:space="preserve">) </w:t>
      </w:r>
      <w:r w:rsidRPr="00727A66">
        <w:t>и</w:t>
      </w:r>
      <w:r w:rsidR="00727A66" w:rsidRPr="00727A66">
        <w:t xml:space="preserve"> </w:t>
      </w:r>
      <w:r w:rsidRPr="00727A66">
        <w:t>транснациональные</w:t>
      </w:r>
      <w:r w:rsidR="00727A66" w:rsidRPr="00727A66">
        <w:t>;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/>
          <w:i/>
        </w:rPr>
        <w:t>по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материальной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конструкции</w:t>
      </w:r>
      <w:r w:rsidR="00727A66" w:rsidRPr="00727A66">
        <w:t xml:space="preserve"> </w:t>
      </w:r>
      <w:r w:rsidRPr="00727A66">
        <w:t>выпускаемых</w:t>
      </w:r>
      <w:r w:rsidR="00727A66" w:rsidRPr="00727A66">
        <w:t xml:space="preserve"> </w:t>
      </w:r>
      <w:r w:rsidRPr="00727A66">
        <w:t>изданий</w:t>
      </w:r>
      <w:r w:rsidR="00727A66">
        <w:t xml:space="preserve"> (</w:t>
      </w:r>
      <w:r w:rsidRPr="00727A66">
        <w:t>твёрдая,</w:t>
      </w:r>
      <w:r w:rsidR="00727A66" w:rsidRPr="00727A66">
        <w:t xml:space="preserve"> </w:t>
      </w:r>
      <w:r w:rsidRPr="00727A66">
        <w:t>мягкая</w:t>
      </w:r>
      <w:r w:rsidR="00727A66" w:rsidRPr="00727A66">
        <w:t xml:space="preserve"> </w:t>
      </w:r>
      <w:r w:rsidRPr="00727A66">
        <w:t>обложка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</w:t>
      </w:r>
      <w:r w:rsidR="00727A66" w:rsidRPr="00727A66">
        <w:t>.);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/>
          <w:i/>
        </w:rPr>
        <w:t>по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знаковой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природе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информации</w:t>
      </w:r>
      <w:r w:rsidR="00727A66">
        <w:t xml:space="preserve"> (</w:t>
      </w:r>
      <w:r w:rsidRPr="00727A66">
        <w:t>тексты,</w:t>
      </w:r>
      <w:r w:rsidR="00727A66" w:rsidRPr="00727A66">
        <w:t xml:space="preserve"> </w:t>
      </w:r>
      <w:r w:rsidRPr="00727A66">
        <w:t>ноты,</w:t>
      </w:r>
      <w:r w:rsidR="00727A66" w:rsidRPr="00727A66">
        <w:t xml:space="preserve"> </w:t>
      </w:r>
      <w:r w:rsidRPr="00727A66">
        <w:t>электронные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</w:t>
      </w:r>
      <w:r w:rsidR="00727A66" w:rsidRPr="00727A66">
        <w:t>.) [</w:t>
      </w:r>
      <w:r w:rsidRPr="00727A66">
        <w:t>9,</w:t>
      </w:r>
      <w:r w:rsidR="00727A66" w:rsidRPr="00727A66">
        <w:t xml:space="preserve"> </w:t>
      </w:r>
      <w:r w:rsidRPr="00727A66">
        <w:rPr>
          <w:lang w:val="en-US"/>
        </w:rPr>
        <w:t>c</w:t>
      </w:r>
      <w:r w:rsidR="00727A66">
        <w:t>.1</w:t>
      </w:r>
      <w:r w:rsidRPr="00727A66">
        <w:t>7</w:t>
      </w:r>
      <w:r w:rsidR="00727A66" w:rsidRPr="00727A66">
        <w:t>]</w:t>
      </w:r>
    </w:p>
    <w:p w:rsidR="00727A66" w:rsidRDefault="004C578F" w:rsidP="00727A66">
      <w:pPr>
        <w:tabs>
          <w:tab w:val="left" w:pos="726"/>
        </w:tabs>
        <w:contextualSpacing/>
      </w:pPr>
      <w:r w:rsidRPr="00727A66">
        <w:t>На</w:t>
      </w:r>
      <w:r w:rsidR="00727A66" w:rsidRPr="00727A66">
        <w:t xml:space="preserve"> </w:t>
      </w:r>
      <w:r w:rsidRPr="00727A66">
        <w:t>издательском</w:t>
      </w:r>
      <w:r w:rsidR="00727A66" w:rsidRPr="00727A66">
        <w:t xml:space="preserve"> </w:t>
      </w:r>
      <w:r w:rsidRPr="00727A66">
        <w:t>рынке</w:t>
      </w:r>
      <w:r w:rsidR="00727A66" w:rsidRPr="00727A66">
        <w:t xml:space="preserve"> </w:t>
      </w:r>
      <w:r w:rsidRPr="00727A66">
        <w:t>выделяют</w:t>
      </w:r>
      <w:r w:rsidR="00727A66" w:rsidRPr="00727A66">
        <w:t xml:space="preserve"> </w:t>
      </w:r>
      <w:r w:rsidRPr="00727A66">
        <w:t>несколько</w:t>
      </w:r>
      <w:r w:rsidR="00727A66" w:rsidRPr="00727A66">
        <w:t xml:space="preserve"> </w:t>
      </w:r>
      <w:r w:rsidRPr="00727A66">
        <w:t>основных</w:t>
      </w:r>
      <w:r w:rsidR="00727A66" w:rsidRPr="00727A66">
        <w:t xml:space="preserve"> </w:t>
      </w:r>
      <w:r w:rsidRPr="00727A66">
        <w:t>секторов</w:t>
      </w:r>
      <w:r w:rsidR="00727A66">
        <w:t>:</w:t>
      </w:r>
    </w:p>
    <w:p w:rsidR="004C578F" w:rsidRPr="00727A66" w:rsidRDefault="004C578F" w:rsidP="00727A66">
      <w:pPr>
        <w:tabs>
          <w:tab w:val="left" w:pos="726"/>
        </w:tabs>
        <w:contextualSpacing/>
      </w:pPr>
      <w:r w:rsidRPr="00727A66">
        <w:t>Газетная</w:t>
      </w:r>
      <w:r w:rsidR="00727A66" w:rsidRPr="00727A66">
        <w:t xml:space="preserve"> </w:t>
      </w:r>
      <w:r w:rsidRPr="00727A66">
        <w:t>продукция</w:t>
      </w:r>
      <w:r w:rsidR="00727A66">
        <w:t xml:space="preserve"> </w:t>
      </w:r>
      <w:r w:rsidR="00727A66" w:rsidRPr="00727A66">
        <w:t xml:space="preserve">. </w:t>
      </w:r>
      <w:r w:rsidRPr="00727A66">
        <w:t>Книжная</w:t>
      </w:r>
      <w:r w:rsidR="00727A66" w:rsidRPr="00727A66">
        <w:t xml:space="preserve"> </w:t>
      </w:r>
      <w:r w:rsidRPr="00727A66">
        <w:t>продукция</w:t>
      </w:r>
      <w:r w:rsidR="00727A66">
        <w:t xml:space="preserve"> </w:t>
      </w:r>
      <w:r w:rsidR="00727A66" w:rsidRPr="00727A66">
        <w:t xml:space="preserve">. </w:t>
      </w:r>
      <w:r w:rsidRPr="00727A66">
        <w:t>Журнальная</w:t>
      </w:r>
      <w:r w:rsidR="00727A66" w:rsidRPr="00727A66">
        <w:t xml:space="preserve"> </w:t>
      </w:r>
      <w:r w:rsidRPr="00727A66">
        <w:t>продукция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каталоги</w:t>
      </w:r>
      <w:r w:rsidR="00727A66">
        <w:t xml:space="preserve"> </w:t>
      </w:r>
      <w:r w:rsidR="00727A66" w:rsidRPr="00727A66">
        <w:t xml:space="preserve">. </w:t>
      </w:r>
      <w:r w:rsidRPr="00727A66">
        <w:t>Рекламная</w:t>
      </w:r>
      <w:r w:rsidR="00727A66" w:rsidRPr="00727A66">
        <w:t xml:space="preserve"> </w:t>
      </w:r>
      <w:r w:rsidRPr="00727A66">
        <w:t>продукция</w:t>
      </w:r>
      <w:r w:rsidR="00727A66">
        <w:t xml:space="preserve"> </w:t>
      </w:r>
      <w:r w:rsidR="00727A66" w:rsidRPr="00727A66">
        <w:t xml:space="preserve">. </w:t>
      </w:r>
      <w:r w:rsidRPr="00727A66">
        <w:t>Упаковочная</w:t>
      </w:r>
      <w:r w:rsidR="00727A66" w:rsidRPr="00727A66">
        <w:t xml:space="preserve"> </w:t>
      </w:r>
      <w:r w:rsidRPr="00727A66">
        <w:t>продукция</w:t>
      </w:r>
      <w:r w:rsidR="00727A66">
        <w:t xml:space="preserve"> </w:t>
      </w:r>
      <w:r w:rsidR="00727A66" w:rsidRPr="00727A66">
        <w:t xml:space="preserve">. </w:t>
      </w:r>
      <w:r w:rsidRPr="00727A66">
        <w:t>Этикеточная</w:t>
      </w:r>
      <w:r w:rsidR="00727A66" w:rsidRPr="00727A66">
        <w:t xml:space="preserve"> </w:t>
      </w:r>
      <w:r w:rsidRPr="00727A66">
        <w:t>продукция</w:t>
      </w:r>
    </w:p>
    <w:p w:rsidR="00727A66" w:rsidRDefault="004C578F" w:rsidP="00727A66">
      <w:pPr>
        <w:tabs>
          <w:tab w:val="left" w:pos="726"/>
        </w:tabs>
        <w:contextualSpacing/>
      </w:pPr>
      <w:r w:rsidRPr="00727A66">
        <w:t>Наибольшая</w:t>
      </w:r>
      <w:r w:rsidR="00727A66" w:rsidRPr="00727A66">
        <w:t xml:space="preserve"> </w:t>
      </w:r>
      <w:r w:rsidRPr="00727A66">
        <w:t>доля</w:t>
      </w:r>
      <w:r w:rsidR="00727A66" w:rsidRPr="00727A66">
        <w:t xml:space="preserve"> - </w:t>
      </w:r>
      <w:r w:rsidRPr="00727A66">
        <w:t>32%</w:t>
      </w:r>
      <w:r w:rsidR="00727A66">
        <w:t xml:space="preserve"> (</w:t>
      </w:r>
      <w:r w:rsidRPr="00727A66">
        <w:t>на</w:t>
      </w:r>
      <w:r w:rsidR="00727A66" w:rsidRPr="00727A66">
        <w:t xml:space="preserve"> </w:t>
      </w:r>
      <w:r w:rsidRPr="00727A66">
        <w:t>конец</w:t>
      </w:r>
      <w:r w:rsidR="00727A66" w:rsidRPr="00727A66">
        <w:t xml:space="preserve"> </w:t>
      </w:r>
      <w:r w:rsidRPr="00727A66">
        <w:t>2002</w:t>
      </w:r>
      <w:r w:rsidR="00727A66" w:rsidRPr="00727A66">
        <w:t xml:space="preserve"> </w:t>
      </w:r>
      <w:r w:rsidRPr="00727A66">
        <w:t>года</w:t>
      </w:r>
      <w:r w:rsidR="00727A66" w:rsidRPr="00727A66">
        <w:t xml:space="preserve">) </w:t>
      </w:r>
      <w:r w:rsidRPr="00727A66">
        <w:t>в</w:t>
      </w:r>
      <w:r w:rsidR="00727A66" w:rsidRPr="00727A66">
        <w:t xml:space="preserve"> </w:t>
      </w:r>
      <w:r w:rsidRPr="00727A66">
        <w:t>объемах</w:t>
      </w:r>
      <w:r w:rsidR="00727A66" w:rsidRPr="00727A66">
        <w:t xml:space="preserve"> </w:t>
      </w:r>
      <w:r w:rsidRPr="00727A66">
        <w:t>потребления</w:t>
      </w:r>
      <w:r w:rsidR="00727A66" w:rsidRPr="00727A66">
        <w:t xml:space="preserve"> </w:t>
      </w:r>
      <w:r w:rsidRPr="00727A66">
        <w:t>полиграфической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РФ</w:t>
      </w:r>
      <w:r w:rsidR="00727A66" w:rsidRPr="00727A66">
        <w:t xml:space="preserve"> </w:t>
      </w:r>
      <w:r w:rsidRPr="00727A66">
        <w:t>принадлежит</w:t>
      </w:r>
      <w:r w:rsidR="00727A66" w:rsidRPr="00727A66">
        <w:t xml:space="preserve"> </w:t>
      </w:r>
      <w:r w:rsidRPr="00727A66">
        <w:t>газетам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журналам</w:t>
      </w:r>
      <w:r w:rsidR="00727A66" w:rsidRPr="00727A66">
        <w:t xml:space="preserve">. </w:t>
      </w:r>
      <w:r w:rsidRPr="00727A66">
        <w:t>Несколько</w:t>
      </w:r>
      <w:r w:rsidR="00727A66" w:rsidRPr="00727A66">
        <w:t xml:space="preserve"> </w:t>
      </w:r>
      <w:r w:rsidRPr="00727A66">
        <w:t>меньшая</w:t>
      </w:r>
      <w:r w:rsidR="00727A66" w:rsidRPr="00727A66">
        <w:t xml:space="preserve"> </w:t>
      </w:r>
      <w:r w:rsidRPr="00727A66">
        <w:t>доля</w:t>
      </w:r>
      <w:r w:rsidR="00727A66" w:rsidRPr="00727A66">
        <w:t xml:space="preserve"> </w:t>
      </w:r>
      <w:r w:rsidRPr="00727A66">
        <w:t>приходится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книжную</w:t>
      </w:r>
      <w:r w:rsidR="00727A66" w:rsidRPr="00727A66">
        <w:t xml:space="preserve"> </w:t>
      </w:r>
      <w:r w:rsidRPr="00727A66">
        <w:t>продукцию</w:t>
      </w:r>
      <w:r w:rsidR="00727A66" w:rsidRPr="00727A66">
        <w:t xml:space="preserve"> - </w:t>
      </w:r>
      <w:r w:rsidRPr="00727A66">
        <w:t>19%</w:t>
      </w:r>
      <w:r w:rsidR="00727A66" w:rsidRPr="00727A66">
        <w:t xml:space="preserve">. </w:t>
      </w:r>
      <w:r w:rsidRPr="00727A66">
        <w:t>Доля</w:t>
      </w:r>
      <w:r w:rsidR="00727A66" w:rsidRPr="00727A66">
        <w:t xml:space="preserve"> </w:t>
      </w:r>
      <w:r w:rsidRPr="00727A66">
        <w:t>упаковки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общем</w:t>
      </w:r>
      <w:r w:rsidR="00727A66" w:rsidRPr="00727A66">
        <w:t xml:space="preserve"> </w:t>
      </w:r>
      <w:r w:rsidRPr="00727A66">
        <w:t>объеме</w:t>
      </w:r>
      <w:r w:rsidR="00727A66" w:rsidRPr="00727A66">
        <w:t xml:space="preserve"> </w:t>
      </w:r>
      <w:r w:rsidRPr="00727A66">
        <w:t>потребления</w:t>
      </w:r>
      <w:r w:rsidR="00727A66" w:rsidRPr="00727A66">
        <w:t xml:space="preserve"> </w:t>
      </w:r>
      <w:r w:rsidRPr="00727A66">
        <w:t>составила</w:t>
      </w:r>
      <w:r w:rsidR="00727A66" w:rsidRPr="00727A66">
        <w:t xml:space="preserve"> </w:t>
      </w:r>
      <w:r w:rsidRPr="00727A66">
        <w:t>16%,</w:t>
      </w:r>
      <w:r w:rsidR="00727A66" w:rsidRPr="00727A66">
        <w:t xml:space="preserve"> </w:t>
      </w:r>
      <w:r w:rsidRPr="00727A66">
        <w:t>14%</w:t>
      </w:r>
      <w:r w:rsidR="00727A66" w:rsidRPr="00727A66">
        <w:t xml:space="preserve"> - </w:t>
      </w:r>
      <w:r w:rsidRPr="00727A66">
        <w:t>доля</w:t>
      </w:r>
      <w:r w:rsidR="00727A66" w:rsidRPr="00727A66">
        <w:t xml:space="preserve"> </w:t>
      </w:r>
      <w:r w:rsidRPr="00727A66">
        <w:t>рекламной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. </w:t>
      </w:r>
      <w:r w:rsidRPr="00727A66">
        <w:t>Этикетка</w:t>
      </w:r>
      <w:r w:rsidR="00727A66" w:rsidRPr="00727A66">
        <w:t xml:space="preserve"> </w:t>
      </w:r>
      <w:r w:rsidRPr="00727A66">
        <w:t>занимает</w:t>
      </w:r>
      <w:r w:rsidR="00727A66" w:rsidRPr="00727A66">
        <w:t xml:space="preserve"> </w:t>
      </w:r>
      <w:r w:rsidRPr="00727A66">
        <w:t>11%,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бланочную</w:t>
      </w:r>
      <w:r w:rsidR="00727A66" w:rsidRPr="00727A66">
        <w:t xml:space="preserve"> </w:t>
      </w:r>
      <w:r w:rsidRPr="00727A66">
        <w:t>продукцию</w:t>
      </w:r>
      <w:r w:rsidR="00727A66" w:rsidRPr="00727A66">
        <w:t xml:space="preserve"> </w:t>
      </w:r>
      <w:r w:rsidRPr="00727A66">
        <w:t>приходится</w:t>
      </w:r>
      <w:r w:rsidR="00727A66" w:rsidRPr="00727A66">
        <w:t xml:space="preserve"> </w:t>
      </w:r>
      <w:r w:rsidRPr="00727A66">
        <w:t>4%,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прочие</w:t>
      </w:r>
      <w:r w:rsidR="00727A66" w:rsidRPr="00727A66">
        <w:t xml:space="preserve"> </w:t>
      </w:r>
      <w:r w:rsidRPr="00727A66">
        <w:t>виды</w:t>
      </w:r>
      <w:r w:rsidR="00727A66" w:rsidRPr="00727A66">
        <w:t xml:space="preserve"> - </w:t>
      </w:r>
      <w:r w:rsidRPr="00727A66">
        <w:t>4%</w:t>
      </w:r>
      <w:r w:rsidR="00727A66" w:rsidRPr="00727A66">
        <w:t>.</w:t>
      </w:r>
    </w:p>
    <w:p w:rsidR="00727A66" w:rsidRPr="00727A66" w:rsidRDefault="00727A66" w:rsidP="00727A66">
      <w:pPr>
        <w:tabs>
          <w:tab w:val="left" w:pos="726"/>
        </w:tabs>
        <w:contextualSpacing/>
      </w:pPr>
    </w:p>
    <w:p w:rsidR="004C578F" w:rsidRPr="00727A66" w:rsidRDefault="00A748FE" w:rsidP="00727A66">
      <w:pPr>
        <w:tabs>
          <w:tab w:val="left" w:pos="726"/>
        </w:tabs>
        <w:contextualSpacing/>
      </w:pPr>
      <w:r>
        <w:rPr>
          <w:noProof/>
        </w:rPr>
        <w:pict>
          <v:shape id="Рисунок 3" o:spid="_x0000_i1026" type="#_x0000_t75" style="width:367.5pt;height:458.25pt;visibility:visible">
            <v:imagedata r:id="rId8" o:title=""/>
          </v:shape>
        </w:pict>
      </w:r>
    </w:p>
    <w:p w:rsidR="00727A66" w:rsidRDefault="004C578F" w:rsidP="00727A66">
      <w:pPr>
        <w:tabs>
          <w:tab w:val="left" w:pos="726"/>
        </w:tabs>
        <w:contextualSpacing/>
      </w:pPr>
      <w:r w:rsidRPr="00727A66">
        <w:t>Рисунок</w:t>
      </w:r>
      <w:r w:rsidR="00727A66" w:rsidRPr="00727A66">
        <w:t xml:space="preserve"> </w:t>
      </w:r>
      <w:r w:rsidRPr="00727A66">
        <w:t>1</w:t>
      </w:r>
      <w:r w:rsidR="00727A66" w:rsidRPr="00727A66">
        <w:t xml:space="preserve"> - </w:t>
      </w:r>
      <w:r w:rsidRPr="00727A66">
        <w:t>Виды</w:t>
      </w:r>
      <w:r w:rsidR="00727A66" w:rsidRPr="00727A66">
        <w:t xml:space="preserve"> </w:t>
      </w:r>
      <w:r w:rsidRPr="00727A66">
        <w:t>полиграфической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процентном</w:t>
      </w:r>
      <w:r w:rsidR="00727A66" w:rsidRPr="00727A66">
        <w:t xml:space="preserve"> </w:t>
      </w:r>
      <w:r w:rsidRPr="00727A66">
        <w:t>соотношении,</w:t>
      </w:r>
      <w:r w:rsidR="00727A66" w:rsidRPr="00727A66">
        <w:t xml:space="preserve"> </w:t>
      </w:r>
      <w:r w:rsidRPr="00727A66">
        <w:t>доходы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продаж</w:t>
      </w:r>
      <w:r w:rsidR="00727A66" w:rsidRPr="00727A66">
        <w:t xml:space="preserve"> </w:t>
      </w:r>
      <w:r w:rsidRPr="00727A66">
        <w:t>полиграфической</w:t>
      </w:r>
      <w:r w:rsidR="00727A66" w:rsidRPr="00727A66">
        <w:t xml:space="preserve"> </w:t>
      </w:r>
      <w:r w:rsidRPr="00727A66">
        <w:t>продукции</w:t>
      </w:r>
    </w:p>
    <w:p w:rsidR="00727A66" w:rsidRPr="00727A66" w:rsidRDefault="00727A66" w:rsidP="00727A66">
      <w:pPr>
        <w:tabs>
          <w:tab w:val="left" w:pos="726"/>
        </w:tabs>
        <w:contextualSpacing/>
      </w:pP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Как</w:t>
      </w:r>
      <w:r w:rsidR="00727A66" w:rsidRPr="00727A66">
        <w:t xml:space="preserve"> </w:t>
      </w:r>
      <w:r w:rsidRPr="00727A66">
        <w:t>можно</w:t>
      </w:r>
      <w:r w:rsidR="00727A66" w:rsidRPr="00727A66">
        <w:t xml:space="preserve"> </w:t>
      </w:r>
      <w:r w:rsidRPr="00727A66">
        <w:t>увидеть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этой</w:t>
      </w:r>
      <w:r w:rsidR="00727A66" w:rsidRPr="00727A66">
        <w:t xml:space="preserve"> </w:t>
      </w:r>
      <w:r w:rsidRPr="00727A66">
        <w:t>диаграмме</w:t>
      </w:r>
      <w:r w:rsidR="00727A66" w:rsidRPr="00727A66">
        <w:t xml:space="preserve"> </w:t>
      </w:r>
      <w:r w:rsidRPr="00727A66">
        <w:t>самый</w:t>
      </w:r>
      <w:r w:rsidR="00727A66" w:rsidRPr="00727A66">
        <w:t xml:space="preserve"> </w:t>
      </w:r>
      <w:r w:rsidRPr="00727A66">
        <w:t>покупаемый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пользующийся</w:t>
      </w:r>
      <w:r w:rsidR="00727A66" w:rsidRPr="00727A66">
        <w:t xml:space="preserve"> </w:t>
      </w:r>
      <w:r w:rsidRPr="00727A66">
        <w:t>спросом</w:t>
      </w:r>
      <w:r w:rsidR="00727A66" w:rsidRPr="00727A66">
        <w:t xml:space="preserve"> </w:t>
      </w:r>
      <w:r w:rsidRPr="00727A66">
        <w:t>вид</w:t>
      </w:r>
      <w:r w:rsidR="00727A66" w:rsidRPr="00727A66">
        <w:t xml:space="preserve"> </w:t>
      </w:r>
      <w:r w:rsidRPr="00727A66">
        <w:t>издательской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- </w:t>
      </w:r>
      <w:r w:rsidRPr="00727A66">
        <w:t>это</w:t>
      </w:r>
      <w:r w:rsidR="00727A66" w:rsidRPr="00727A66">
        <w:t xml:space="preserve"> </w:t>
      </w:r>
      <w:r w:rsidRPr="00727A66">
        <w:t>газеты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. </w:t>
      </w:r>
      <w:r w:rsidRPr="00727A66">
        <w:t>И</w:t>
      </w:r>
      <w:r w:rsidR="00727A66" w:rsidRPr="00727A66">
        <w:t xml:space="preserve"> </w:t>
      </w:r>
      <w:r w:rsidRPr="00727A66">
        <w:t>это</w:t>
      </w:r>
      <w:r w:rsidR="00727A66" w:rsidRPr="00727A66">
        <w:t xml:space="preserve"> </w:t>
      </w:r>
      <w:r w:rsidRPr="00727A66">
        <w:t>неудивительно,</w:t>
      </w:r>
      <w:r w:rsidR="00727A66" w:rsidRPr="00727A66">
        <w:t xml:space="preserve"> </w:t>
      </w:r>
      <w:r w:rsidRPr="00727A66">
        <w:t>ведь</w:t>
      </w:r>
      <w:r w:rsidR="00727A66" w:rsidRPr="00727A66">
        <w:t xml:space="preserve"> </w:t>
      </w:r>
      <w:r w:rsidRPr="00727A66">
        <w:t>газеты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являются</w:t>
      </w:r>
      <w:r w:rsidR="00727A66" w:rsidRPr="00727A66">
        <w:t xml:space="preserve"> </w:t>
      </w:r>
      <w:r w:rsidRPr="00727A66">
        <w:t>одним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основных</w:t>
      </w:r>
      <w:r w:rsidR="00727A66" w:rsidRPr="00727A66">
        <w:t xml:space="preserve"> </w:t>
      </w:r>
      <w:r w:rsidRPr="00727A66">
        <w:t>средств</w:t>
      </w:r>
      <w:r w:rsidR="00727A66" w:rsidRPr="00727A66">
        <w:t xml:space="preserve"> </w:t>
      </w:r>
      <w:r w:rsidRPr="00727A66">
        <w:t>массовой</w:t>
      </w:r>
      <w:r w:rsidR="00727A66" w:rsidRPr="00727A66">
        <w:t xml:space="preserve"> </w:t>
      </w:r>
      <w:r w:rsidRPr="00727A66">
        <w:t>информации,</w:t>
      </w:r>
      <w:r w:rsidR="00727A66" w:rsidRPr="00727A66">
        <w:t xml:space="preserve"> </w:t>
      </w:r>
      <w:r w:rsidRPr="00727A66">
        <w:t>оказывают</w:t>
      </w:r>
      <w:r w:rsidR="00727A66" w:rsidRPr="00727A66">
        <w:t xml:space="preserve"> </w:t>
      </w:r>
      <w:r w:rsidRPr="00727A66">
        <w:t>огромное</w:t>
      </w:r>
      <w:r w:rsidR="00727A66" w:rsidRPr="00727A66">
        <w:t xml:space="preserve"> </w:t>
      </w:r>
      <w:r w:rsidRPr="00727A66">
        <w:t>влияние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общественное</w:t>
      </w:r>
      <w:r w:rsidR="00727A66" w:rsidRPr="00727A66">
        <w:t xml:space="preserve"> </w:t>
      </w:r>
      <w:r w:rsidRPr="00727A66">
        <w:t>мнение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его</w:t>
      </w:r>
      <w:r w:rsidR="00727A66" w:rsidRPr="00727A66">
        <w:t xml:space="preserve"> </w:t>
      </w:r>
      <w:r w:rsidRPr="00727A66">
        <w:t>формирование</w:t>
      </w:r>
      <w:r w:rsidR="00727A66" w:rsidRPr="00727A66">
        <w:t xml:space="preserve">. </w:t>
      </w:r>
      <w:r w:rsidRPr="00727A66">
        <w:t>Особенно</w:t>
      </w:r>
      <w:r w:rsidR="00727A66" w:rsidRPr="00727A66">
        <w:t xml:space="preserve"> </w:t>
      </w:r>
      <w:r w:rsidRPr="00727A66">
        <w:t>много</w:t>
      </w:r>
      <w:r w:rsidR="00727A66" w:rsidRPr="00727A66">
        <w:t xml:space="preserve"> </w:t>
      </w:r>
      <w:r w:rsidRPr="00727A66">
        <w:t>инвестиций</w:t>
      </w:r>
      <w:r w:rsidR="00727A66" w:rsidRPr="00727A66">
        <w:t xml:space="preserve"> </w:t>
      </w:r>
      <w:r w:rsidRPr="00727A66">
        <w:t>поступает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журнальный</w:t>
      </w:r>
      <w:r w:rsidR="00727A66" w:rsidRPr="00727A66">
        <w:t xml:space="preserve"> </w:t>
      </w:r>
      <w:r w:rsidRPr="00727A66">
        <w:t>бизнес,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раскупаются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основном</w:t>
      </w:r>
      <w:r w:rsidR="00727A66" w:rsidRPr="00727A66">
        <w:t xml:space="preserve"> </w:t>
      </w:r>
      <w:r w:rsidRPr="00727A66">
        <w:t>представителями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</w:t>
      </w:r>
      <w:r w:rsidRPr="00727A66">
        <w:t>молодого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среднего</w:t>
      </w:r>
      <w:r w:rsidR="00727A66" w:rsidRPr="00727A66">
        <w:t xml:space="preserve"> </w:t>
      </w:r>
      <w:r w:rsidRPr="00727A66">
        <w:t>возраста,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они</w:t>
      </w:r>
      <w:r w:rsidR="00727A66" w:rsidRPr="00727A66">
        <w:t xml:space="preserve"> </w:t>
      </w:r>
      <w:r w:rsidRPr="00727A66">
        <w:t>имеют</w:t>
      </w:r>
      <w:r w:rsidR="00727A66" w:rsidRPr="00727A66">
        <w:t xml:space="preserve"> </w:t>
      </w:r>
      <w:r w:rsidRPr="00727A66">
        <w:t>самую</w:t>
      </w:r>
      <w:r w:rsidR="00727A66" w:rsidRPr="00727A66">
        <w:t xml:space="preserve"> </w:t>
      </w:r>
      <w:r w:rsidRPr="00727A66">
        <w:t>большую</w:t>
      </w:r>
      <w:r w:rsidR="00727A66" w:rsidRPr="00727A66">
        <w:t xml:space="preserve"> </w:t>
      </w:r>
      <w:r w:rsidRPr="00727A66">
        <w:t>покупательную</w:t>
      </w:r>
      <w:r w:rsidR="00727A66" w:rsidRPr="00727A66">
        <w:t xml:space="preserve"> </w:t>
      </w:r>
      <w:r w:rsidRPr="00727A66">
        <w:t>способность</w:t>
      </w:r>
      <w:r w:rsidR="00727A66" w:rsidRPr="00727A66">
        <w:t>.</w:t>
      </w:r>
    </w:p>
    <w:p w:rsidR="00727A66" w:rsidRDefault="00727A66" w:rsidP="00727A66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8" w:name="_Toc291537887"/>
    </w:p>
    <w:p w:rsidR="004C578F" w:rsidRDefault="004C578F" w:rsidP="00727A66">
      <w:pPr>
        <w:pStyle w:val="1"/>
      </w:pPr>
      <w:bookmarkStart w:id="9" w:name="_Toc293378580"/>
      <w:r w:rsidRPr="00727A66">
        <w:t>1</w:t>
      </w:r>
      <w:r w:rsidR="00727A66">
        <w:t>.3</w:t>
      </w:r>
      <w:r w:rsidR="00727A66" w:rsidRPr="00727A66">
        <w:t xml:space="preserve"> </w:t>
      </w:r>
      <w:r w:rsidRPr="00727A66">
        <w:t>Последствия</w:t>
      </w:r>
      <w:r w:rsidR="00727A66" w:rsidRPr="00727A66">
        <w:t xml:space="preserve"> </w:t>
      </w:r>
      <w:r w:rsidRPr="00727A66">
        <w:t>мирового</w:t>
      </w:r>
      <w:r w:rsidR="00727A66" w:rsidRPr="00727A66">
        <w:t xml:space="preserve"> </w:t>
      </w:r>
      <w:r w:rsidRPr="00727A66">
        <w:t>финансового</w:t>
      </w:r>
      <w:r w:rsidR="00727A66" w:rsidRPr="00727A66">
        <w:t xml:space="preserve"> </w:t>
      </w:r>
      <w:r w:rsidRPr="00727A66">
        <w:t>кризиса,</w:t>
      </w:r>
      <w:r w:rsidR="00727A66" w:rsidRPr="00727A66">
        <w:t xml:space="preserve"> </w:t>
      </w:r>
      <w:r w:rsidRPr="00727A66">
        <w:t>отразившиеся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издательском</w:t>
      </w:r>
      <w:r w:rsidR="00727A66" w:rsidRPr="00727A66">
        <w:t xml:space="preserve"> </w:t>
      </w:r>
      <w:r w:rsidRPr="00727A66">
        <w:t>бизнесе</w:t>
      </w:r>
      <w:bookmarkEnd w:id="8"/>
      <w:bookmarkEnd w:id="9"/>
    </w:p>
    <w:p w:rsidR="00727A66" w:rsidRPr="00727A66" w:rsidRDefault="00727A66" w:rsidP="00727A66">
      <w:pPr>
        <w:rPr>
          <w:lang w:eastAsia="en-US"/>
        </w:rPr>
      </w:pP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Бурное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интенсивное</w:t>
      </w:r>
      <w:r w:rsidR="00727A66" w:rsidRPr="00727A66">
        <w:t xml:space="preserve"> </w:t>
      </w:r>
      <w:r w:rsidRPr="00727A66">
        <w:t>развитие</w:t>
      </w:r>
      <w:r w:rsidR="00727A66" w:rsidRPr="00727A66">
        <w:t xml:space="preserve"> </w:t>
      </w:r>
      <w:r w:rsidRPr="00727A66">
        <w:t>российского</w:t>
      </w:r>
      <w:r w:rsidR="00727A66" w:rsidRPr="00727A66">
        <w:t xml:space="preserve"> </w:t>
      </w:r>
      <w:r w:rsidRPr="00727A66">
        <w:t>издательского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было</w:t>
      </w:r>
      <w:r w:rsidR="00727A66" w:rsidRPr="00727A66">
        <w:t xml:space="preserve"> </w:t>
      </w:r>
      <w:r w:rsidRPr="00727A66">
        <w:t>сильно</w:t>
      </w:r>
      <w:r w:rsidR="00727A66" w:rsidRPr="00727A66">
        <w:t xml:space="preserve"> </w:t>
      </w:r>
      <w:r w:rsidRPr="00727A66">
        <w:t>подорвано</w:t>
      </w:r>
      <w:r w:rsidR="00727A66" w:rsidRPr="00727A66">
        <w:t xml:space="preserve"> </w:t>
      </w:r>
      <w:r w:rsidRPr="00727A66">
        <w:t>мировым</w:t>
      </w:r>
      <w:r w:rsidR="00727A66" w:rsidRPr="00727A66">
        <w:t xml:space="preserve"> </w:t>
      </w:r>
      <w:r w:rsidRPr="00727A66">
        <w:t>финансовым</w:t>
      </w:r>
      <w:r w:rsidR="00727A66" w:rsidRPr="00727A66">
        <w:t xml:space="preserve"> </w:t>
      </w:r>
      <w:r w:rsidRPr="00727A66">
        <w:t>кризисом,</w:t>
      </w:r>
      <w:r w:rsidR="00727A66" w:rsidRPr="00727A66">
        <w:t xml:space="preserve"> </w:t>
      </w:r>
      <w:r w:rsidRPr="00727A66">
        <w:t>который</w:t>
      </w:r>
      <w:r w:rsidR="00727A66" w:rsidRPr="00727A66">
        <w:t xml:space="preserve"> </w:t>
      </w:r>
      <w:r w:rsidRPr="00727A66">
        <w:t>накрыл</w:t>
      </w:r>
      <w:r w:rsidR="00727A66" w:rsidRPr="00727A66">
        <w:t xml:space="preserve"> </w:t>
      </w:r>
      <w:r w:rsidRPr="00727A66">
        <w:t>всю</w:t>
      </w:r>
      <w:r w:rsidR="00727A66" w:rsidRPr="00727A66">
        <w:t xml:space="preserve"> </w:t>
      </w:r>
      <w:r w:rsidRPr="00727A66">
        <w:t>мировую</w:t>
      </w:r>
      <w:r w:rsidR="00727A66" w:rsidRPr="00727A66">
        <w:t xml:space="preserve"> </w:t>
      </w:r>
      <w:r w:rsidRPr="00727A66">
        <w:t>экономическую</w:t>
      </w:r>
      <w:r w:rsidR="00727A66" w:rsidRPr="00727A66">
        <w:t xml:space="preserve"> </w:t>
      </w:r>
      <w:r w:rsidRPr="00727A66">
        <w:t>систему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2008</w:t>
      </w:r>
      <w:r w:rsidR="00727A66" w:rsidRPr="00727A66">
        <w:t xml:space="preserve"> </w:t>
      </w:r>
      <w:r w:rsidRPr="00727A66">
        <w:t>году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последствиями</w:t>
      </w:r>
      <w:r w:rsidR="00727A66" w:rsidRPr="00727A66">
        <w:t xml:space="preserve"> </w:t>
      </w:r>
      <w:r w:rsidRPr="00727A66">
        <w:t>которого</w:t>
      </w:r>
      <w:r w:rsidR="00727A66" w:rsidRPr="00727A66">
        <w:t xml:space="preserve"> </w:t>
      </w:r>
      <w:r w:rsidRPr="00727A66">
        <w:t>даже</w:t>
      </w:r>
      <w:r w:rsidR="00727A66" w:rsidRPr="00727A66">
        <w:t xml:space="preserve"> </w:t>
      </w:r>
      <w:r w:rsidRPr="00727A66">
        <w:t>сейчас</w:t>
      </w:r>
      <w:r w:rsidR="00727A66" w:rsidRPr="00727A66">
        <w:t xml:space="preserve"> </w:t>
      </w:r>
      <w:r w:rsidRPr="00727A66">
        <w:t>всё</w:t>
      </w:r>
      <w:r w:rsidR="00727A66" w:rsidRPr="00727A66">
        <w:t xml:space="preserve"> </w:t>
      </w:r>
      <w:r w:rsidRPr="00727A66">
        <w:t>ещё</w:t>
      </w:r>
      <w:r w:rsidR="00727A66" w:rsidRPr="00727A66">
        <w:t xml:space="preserve"> </w:t>
      </w:r>
      <w:r w:rsidRPr="00727A66">
        <w:t>борются</w:t>
      </w:r>
      <w:r w:rsidR="00727A66" w:rsidRPr="00727A66">
        <w:t xml:space="preserve"> </w:t>
      </w:r>
      <w:r w:rsidRPr="00727A66">
        <w:t>многие</w:t>
      </w:r>
      <w:r w:rsidR="00727A66" w:rsidRPr="00727A66">
        <w:t xml:space="preserve"> </w:t>
      </w:r>
      <w:r w:rsidRPr="00727A66">
        <w:t>бизнес</w:t>
      </w:r>
      <w:r w:rsidR="00727A66" w:rsidRPr="00727A66">
        <w:t xml:space="preserve"> - </w:t>
      </w:r>
      <w:r w:rsidRPr="00727A66">
        <w:t>структуры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Cs/>
          <w:iCs/>
        </w:rPr>
        <w:t>При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сохранении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и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даже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увеличении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себестоимости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производства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газет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и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журналов,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а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также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затрат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по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их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распространению,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рекламные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доходы,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объёмы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печатных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изданий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и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загрузка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полиграфических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предприятий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в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2009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году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резко</w:t>
      </w:r>
      <w:r w:rsidR="00727A66" w:rsidRPr="00727A66">
        <w:rPr>
          <w:bCs/>
          <w:iCs/>
        </w:rPr>
        <w:t xml:space="preserve"> </w:t>
      </w:r>
      <w:r w:rsidRPr="00727A66">
        <w:rPr>
          <w:bCs/>
          <w:iCs/>
        </w:rPr>
        <w:t>упали</w:t>
      </w:r>
      <w:r w:rsidR="00727A66" w:rsidRPr="00727A66">
        <w:rPr>
          <w:bCs/>
          <w:iCs/>
        </w:rPr>
        <w:t xml:space="preserve">. </w:t>
      </w:r>
      <w:r w:rsidRPr="00727A66">
        <w:t>На</w:t>
      </w:r>
      <w:r w:rsidR="00727A66" w:rsidRPr="00727A66">
        <w:t xml:space="preserve"> </w:t>
      </w:r>
      <w:r w:rsidRPr="00727A66">
        <w:t>кризисную</w:t>
      </w:r>
      <w:r w:rsidR="00727A66" w:rsidRPr="00727A66">
        <w:t xml:space="preserve"> </w:t>
      </w:r>
      <w:r w:rsidRPr="00727A66">
        <w:t>обстановку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мире</w:t>
      </w:r>
      <w:r w:rsidR="00727A66" w:rsidRPr="00727A66">
        <w:t xml:space="preserve"> </w:t>
      </w:r>
      <w:r w:rsidRPr="00727A66">
        <w:t>именно</w:t>
      </w:r>
      <w:r w:rsidR="00727A66" w:rsidRPr="00727A66">
        <w:t xml:space="preserve"> </w:t>
      </w:r>
      <w:r w:rsidRPr="00727A66">
        <w:t>печатные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страны</w:t>
      </w:r>
      <w:r w:rsidR="00727A66" w:rsidRPr="00727A66">
        <w:t xml:space="preserve"> </w:t>
      </w:r>
      <w:r w:rsidRPr="00727A66">
        <w:t>отреагировали</w:t>
      </w:r>
      <w:r w:rsidR="00727A66" w:rsidRPr="00727A66">
        <w:t xml:space="preserve"> </w:t>
      </w:r>
      <w:r w:rsidRPr="00727A66">
        <w:t>одними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самых</w:t>
      </w:r>
      <w:r w:rsidR="00727A66" w:rsidRPr="00727A66">
        <w:t xml:space="preserve"> </w:t>
      </w:r>
      <w:r w:rsidRPr="00727A66">
        <w:t>первых</w:t>
      </w:r>
      <w:r w:rsidR="00727A66" w:rsidRPr="00727A66">
        <w:t xml:space="preserve">. </w:t>
      </w:r>
      <w:r w:rsidRPr="00727A66">
        <w:t>Осенью</w:t>
      </w:r>
      <w:r w:rsidR="00727A66" w:rsidRPr="00727A66">
        <w:t xml:space="preserve"> </w:t>
      </w:r>
      <w:r w:rsidRPr="00727A66">
        <w:t>2008</w:t>
      </w:r>
      <w:r w:rsidR="00727A66" w:rsidRPr="00727A66">
        <w:t xml:space="preserve"> </w:t>
      </w:r>
      <w:r w:rsidRPr="00727A66">
        <w:t>года</w:t>
      </w:r>
      <w:r w:rsidR="00727A66" w:rsidRPr="00727A66">
        <w:t xml:space="preserve"> </w:t>
      </w:r>
      <w:r w:rsidRPr="00727A66">
        <w:t>началась</w:t>
      </w:r>
      <w:r w:rsidR="00727A66" w:rsidRPr="00727A66">
        <w:t xml:space="preserve"> </w:t>
      </w:r>
      <w:r w:rsidRPr="00727A66">
        <w:t>массовая</w:t>
      </w:r>
      <w:r w:rsidR="00727A66" w:rsidRPr="00727A66">
        <w:t xml:space="preserve"> </w:t>
      </w:r>
      <w:r w:rsidRPr="00727A66">
        <w:t>ликвидация</w:t>
      </w:r>
      <w:r w:rsidR="00727A66" w:rsidRPr="00727A66">
        <w:t xml:space="preserve"> </w:t>
      </w:r>
      <w:r w:rsidRPr="00727A66">
        <w:t>неэффективные</w:t>
      </w:r>
      <w:r w:rsidR="00727A66" w:rsidRPr="00727A66">
        <w:t xml:space="preserve"> </w:t>
      </w:r>
      <w:r w:rsidRPr="00727A66">
        <w:t>изданий,</w:t>
      </w:r>
      <w:r w:rsidR="00727A66" w:rsidRPr="00727A66">
        <w:t xml:space="preserve"> </w:t>
      </w:r>
      <w:r w:rsidRPr="00727A66">
        <w:t>приостановилось</w:t>
      </w:r>
      <w:r w:rsidR="00727A66" w:rsidRPr="00727A66">
        <w:t xml:space="preserve"> </w:t>
      </w:r>
      <w:r w:rsidRPr="00727A66">
        <w:t>финансирование</w:t>
      </w:r>
      <w:r w:rsidR="00727A66" w:rsidRPr="00727A66">
        <w:t xml:space="preserve"> </w:t>
      </w:r>
      <w:r w:rsidRPr="00727A66">
        <w:t>новых</w:t>
      </w:r>
      <w:r w:rsidR="00727A66" w:rsidRPr="00727A66">
        <w:t xml:space="preserve"> </w:t>
      </w:r>
      <w:r w:rsidRPr="00727A66">
        <w:t>проектов,</w:t>
      </w:r>
      <w:r w:rsidR="00727A66" w:rsidRPr="00727A66">
        <w:t xml:space="preserve"> </w:t>
      </w:r>
      <w:r w:rsidRPr="00727A66">
        <w:t>выросли</w:t>
      </w:r>
      <w:r w:rsidR="00727A66" w:rsidRPr="00727A66">
        <w:t xml:space="preserve"> </w:t>
      </w:r>
      <w:r w:rsidRPr="00727A66">
        <w:t>отпускные</w:t>
      </w:r>
      <w:r w:rsidR="00727A66" w:rsidRPr="00727A66">
        <w:t xml:space="preserve"> </w:t>
      </w:r>
      <w:r w:rsidRPr="00727A66">
        <w:t>цены,</w:t>
      </w:r>
      <w:r w:rsidR="00727A66" w:rsidRPr="00727A66">
        <w:t xml:space="preserve"> </w:t>
      </w:r>
      <w:r w:rsidRPr="00727A66">
        <w:t>сократились</w:t>
      </w:r>
      <w:r w:rsidR="00727A66" w:rsidRPr="00727A66">
        <w:t xml:space="preserve"> </w:t>
      </w:r>
      <w:r w:rsidRPr="00727A66">
        <w:t>расходы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полиграфические</w:t>
      </w:r>
      <w:r w:rsidR="00727A66" w:rsidRPr="00727A66">
        <w:t xml:space="preserve"> </w:t>
      </w:r>
      <w:r w:rsidRPr="00727A66">
        <w:t>работы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услуги</w:t>
      </w:r>
      <w:r w:rsidR="00727A66" w:rsidRPr="00727A66">
        <w:t xml:space="preserve">. </w:t>
      </w:r>
      <w:r w:rsidRPr="00727A66">
        <w:t>Практически</w:t>
      </w:r>
      <w:r w:rsidR="00727A66" w:rsidRPr="00727A66">
        <w:t xml:space="preserve"> </w:t>
      </w:r>
      <w:r w:rsidRPr="00727A66">
        <w:t>все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резко</w:t>
      </w:r>
      <w:r w:rsidR="00727A66" w:rsidRPr="00727A66">
        <w:t xml:space="preserve"> </w:t>
      </w:r>
      <w:r w:rsidRPr="00727A66">
        <w:t>уменьшили</w:t>
      </w:r>
      <w:r w:rsidR="00727A66" w:rsidRPr="00727A66">
        <w:t xml:space="preserve"> </w:t>
      </w:r>
      <w:r w:rsidRPr="00727A66">
        <w:t>свои</w:t>
      </w:r>
      <w:r w:rsidR="00727A66" w:rsidRPr="00727A66">
        <w:t xml:space="preserve"> </w:t>
      </w:r>
      <w:r w:rsidRPr="00727A66">
        <w:t>объёмы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Последствия</w:t>
      </w:r>
      <w:r w:rsidR="00727A66" w:rsidRPr="00727A66">
        <w:t xml:space="preserve"> </w:t>
      </w:r>
      <w:r w:rsidRPr="00727A66">
        <w:t>кризиса</w:t>
      </w:r>
      <w:r w:rsidR="00727A66" w:rsidRPr="00727A66">
        <w:t>:</w:t>
      </w:r>
    </w:p>
    <w:p w:rsidR="004C578F" w:rsidRPr="00727A66" w:rsidRDefault="004C578F" w:rsidP="00727A66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  <w:contextualSpacing/>
      </w:pPr>
      <w:r w:rsidRPr="00727A66">
        <w:rPr>
          <w:bCs/>
        </w:rPr>
        <w:t>2009</w:t>
      </w:r>
      <w:r w:rsidR="00727A66" w:rsidRPr="00727A66">
        <w:rPr>
          <w:bCs/>
        </w:rPr>
        <w:t xml:space="preserve"> </w:t>
      </w:r>
      <w:r w:rsidRPr="00727A66">
        <w:rPr>
          <w:bCs/>
        </w:rPr>
        <w:t>год</w:t>
      </w:r>
      <w:r w:rsidR="00727A66" w:rsidRPr="00727A66">
        <w:rPr>
          <w:bCs/>
        </w:rPr>
        <w:t xml:space="preserve"> </w:t>
      </w:r>
      <w:r w:rsidRPr="00727A66">
        <w:rPr>
          <w:bCs/>
        </w:rPr>
        <w:t>оказался</w:t>
      </w:r>
      <w:r w:rsidR="00727A66" w:rsidRPr="00727A66">
        <w:rPr>
          <w:bCs/>
        </w:rPr>
        <w:t xml:space="preserve"> </w:t>
      </w:r>
      <w:r w:rsidRPr="00727A66">
        <w:rPr>
          <w:bCs/>
        </w:rPr>
        <w:t>едва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ли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не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самым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сложным</w:t>
      </w:r>
      <w:r w:rsidR="00727A66" w:rsidRPr="00727A66">
        <w:rPr>
          <w:bCs/>
        </w:rPr>
        <w:t xml:space="preserve"> </w:t>
      </w:r>
      <w:r w:rsidRPr="00727A66">
        <w:rPr>
          <w:bCs/>
        </w:rPr>
        <w:t>в</w:t>
      </w:r>
      <w:r w:rsidR="00727A66" w:rsidRPr="00727A66">
        <w:rPr>
          <w:bCs/>
        </w:rPr>
        <w:t xml:space="preserve"> </w:t>
      </w:r>
      <w:r w:rsidRPr="00727A66">
        <w:rPr>
          <w:bCs/>
        </w:rPr>
        <w:t>истории</w:t>
      </w:r>
      <w:r w:rsidR="00727A66" w:rsidRPr="00727A66">
        <w:rPr>
          <w:bCs/>
        </w:rPr>
        <w:t xml:space="preserve"> </w:t>
      </w:r>
      <w:r w:rsidRPr="00727A66">
        <w:rPr>
          <w:bCs/>
        </w:rPr>
        <w:t>российской</w:t>
      </w:r>
      <w:r w:rsidR="00727A66" w:rsidRPr="00727A66">
        <w:rPr>
          <w:bCs/>
        </w:rPr>
        <w:t xml:space="preserve"> </w:t>
      </w:r>
      <w:r w:rsidRPr="00727A66">
        <w:rPr>
          <w:bCs/>
        </w:rPr>
        <w:t>индустрии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печатных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СМИ</w:t>
      </w:r>
    </w:p>
    <w:p w:rsidR="004C578F" w:rsidRPr="00727A66" w:rsidRDefault="004C578F" w:rsidP="00727A66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  <w:contextualSpacing/>
      </w:pPr>
      <w:r w:rsidRPr="00727A66">
        <w:rPr>
          <w:bCs/>
        </w:rPr>
        <w:t>Падение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рекламных</w:t>
      </w:r>
      <w:r w:rsidR="00727A66" w:rsidRPr="00727A66">
        <w:rPr>
          <w:bCs/>
        </w:rPr>
        <w:t xml:space="preserve"> </w:t>
      </w:r>
      <w:r w:rsidRPr="00727A66">
        <w:rPr>
          <w:bCs/>
        </w:rPr>
        <w:t>поступлений</w:t>
      </w:r>
      <w:r w:rsidR="00727A66" w:rsidRPr="00727A66">
        <w:rPr>
          <w:bCs/>
        </w:rPr>
        <w:t xml:space="preserve"> </w:t>
      </w:r>
      <w:r w:rsidRPr="00727A66">
        <w:rPr>
          <w:bCs/>
        </w:rPr>
        <w:t>на</w:t>
      </w:r>
      <w:r w:rsidR="00727A66" w:rsidRPr="00727A66">
        <w:rPr>
          <w:bCs/>
        </w:rPr>
        <w:t xml:space="preserve"> </w:t>
      </w:r>
      <w:r w:rsidRPr="00727A66">
        <w:rPr>
          <w:bCs/>
        </w:rPr>
        <w:t>42%</w:t>
      </w:r>
      <w:r w:rsidR="00727A66">
        <w:rPr>
          <w:bCs/>
        </w:rPr>
        <w:t xml:space="preserve"> (</w:t>
      </w:r>
      <w:r w:rsidRPr="00727A66">
        <w:rPr>
          <w:bCs/>
        </w:rPr>
        <w:t>данные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АКАР</w:t>
      </w:r>
      <w:r w:rsidR="00727A66" w:rsidRPr="00727A66">
        <w:rPr>
          <w:bCs/>
        </w:rPr>
        <w:t xml:space="preserve">), </w:t>
      </w:r>
      <w:r w:rsidRPr="00727A66">
        <w:rPr>
          <w:bCs/>
        </w:rPr>
        <w:t>по</w:t>
      </w:r>
      <w:r w:rsidR="00727A66" w:rsidRPr="00727A66">
        <w:rPr>
          <w:bCs/>
        </w:rPr>
        <w:t xml:space="preserve"> </w:t>
      </w:r>
      <w:r w:rsidRPr="00727A66">
        <w:rPr>
          <w:bCs/>
        </w:rPr>
        <w:t>крупнейшим</w:t>
      </w:r>
      <w:r w:rsidR="00727A66" w:rsidRPr="00727A66">
        <w:rPr>
          <w:bCs/>
        </w:rPr>
        <w:t xml:space="preserve"> </w:t>
      </w:r>
      <w:r w:rsidRPr="00727A66">
        <w:rPr>
          <w:bCs/>
        </w:rPr>
        <w:t>издателям</w:t>
      </w:r>
      <w:r w:rsidR="00727A66" w:rsidRPr="00727A66">
        <w:rPr>
          <w:bCs/>
        </w:rPr>
        <w:t xml:space="preserve"> - </w:t>
      </w:r>
      <w:r w:rsidRPr="00727A66">
        <w:rPr>
          <w:bCs/>
        </w:rPr>
        <w:t>15-22%</w:t>
      </w:r>
    </w:p>
    <w:p w:rsidR="004C578F" w:rsidRPr="00727A66" w:rsidRDefault="004C578F" w:rsidP="00727A66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  <w:contextualSpacing/>
      </w:pPr>
      <w:r w:rsidRPr="00727A66">
        <w:rPr>
          <w:bCs/>
        </w:rPr>
        <w:t>Перераспределение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и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сокращение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читательского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спроса,</w:t>
      </w:r>
      <w:r w:rsidR="00727A66" w:rsidRPr="00727A66">
        <w:rPr>
          <w:bCs/>
        </w:rPr>
        <w:t xml:space="preserve"> </w:t>
      </w:r>
      <w:r w:rsidRPr="00727A66">
        <w:rPr>
          <w:bCs/>
        </w:rPr>
        <w:t>особенно</w:t>
      </w:r>
      <w:r w:rsidR="00727A66" w:rsidRPr="00727A66">
        <w:rPr>
          <w:bCs/>
        </w:rPr>
        <w:t xml:space="preserve"> </w:t>
      </w:r>
      <w:r w:rsidRPr="00727A66">
        <w:rPr>
          <w:bCs/>
        </w:rPr>
        <w:t>на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дорогие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издания</w:t>
      </w:r>
    </w:p>
    <w:p w:rsidR="004C578F" w:rsidRPr="00727A66" w:rsidRDefault="004C578F" w:rsidP="00727A66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  <w:contextualSpacing/>
      </w:pPr>
      <w:r w:rsidRPr="00727A66">
        <w:rPr>
          <w:bCs/>
        </w:rPr>
        <w:t>Потеря</w:t>
      </w:r>
      <w:r w:rsidR="00727A66" w:rsidRPr="00727A66">
        <w:rPr>
          <w:bCs/>
        </w:rPr>
        <w:t xml:space="preserve"> </w:t>
      </w:r>
      <w:r w:rsidRPr="00727A66">
        <w:rPr>
          <w:bCs/>
        </w:rPr>
        <w:t>качества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объема</w:t>
      </w:r>
      <w:r w:rsidR="00727A66" w:rsidRPr="00727A66">
        <w:rPr>
          <w:bCs/>
        </w:rPr>
        <w:t xml:space="preserve"> </w:t>
      </w:r>
      <w:r w:rsidRPr="00727A66">
        <w:rPr>
          <w:bCs/>
        </w:rPr>
        <w:t>ряда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изданий,</w:t>
      </w:r>
      <w:r w:rsidR="00727A66" w:rsidRPr="00727A66">
        <w:rPr>
          <w:bCs/>
        </w:rPr>
        <w:t xml:space="preserve"> </w:t>
      </w:r>
      <w:r w:rsidRPr="00727A66">
        <w:rPr>
          <w:bCs/>
        </w:rPr>
        <w:t>особенно</w:t>
      </w:r>
      <w:r w:rsidR="00727A66" w:rsidRPr="00727A66">
        <w:rPr>
          <w:bCs/>
        </w:rPr>
        <w:t xml:space="preserve"> </w:t>
      </w:r>
      <w:r w:rsidRPr="00727A66">
        <w:rPr>
          <w:bCs/>
        </w:rPr>
        <w:t>в</w:t>
      </w:r>
      <w:r w:rsidR="00727A66" w:rsidRPr="00727A66">
        <w:rPr>
          <w:bCs/>
        </w:rPr>
        <w:t xml:space="preserve"> </w:t>
      </w:r>
      <w:r w:rsidRPr="00727A66">
        <w:rPr>
          <w:bCs/>
        </w:rPr>
        <w:t>регионах</w:t>
      </w:r>
    </w:p>
    <w:p w:rsidR="004C578F" w:rsidRPr="00727A66" w:rsidRDefault="004C578F" w:rsidP="00727A66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  <w:contextualSpacing/>
      </w:pPr>
      <w:r w:rsidRPr="00727A66">
        <w:rPr>
          <w:bCs/>
        </w:rPr>
        <w:t>Рост</w:t>
      </w:r>
      <w:r w:rsidR="00727A66" w:rsidRPr="00727A66">
        <w:rPr>
          <w:bCs/>
        </w:rPr>
        <w:t xml:space="preserve"> </w:t>
      </w:r>
      <w:r w:rsidRPr="00727A66">
        <w:rPr>
          <w:bCs/>
        </w:rPr>
        <w:t>цен</w:t>
      </w:r>
      <w:r w:rsidR="00727A66" w:rsidRPr="00727A66">
        <w:rPr>
          <w:bCs/>
        </w:rPr>
        <w:t xml:space="preserve"> </w:t>
      </w:r>
      <w:r w:rsidRPr="00727A66">
        <w:rPr>
          <w:bCs/>
        </w:rPr>
        <w:t>на</w:t>
      </w:r>
      <w:r w:rsidR="00727A66" w:rsidRPr="00727A66">
        <w:rPr>
          <w:bCs/>
        </w:rPr>
        <w:t xml:space="preserve"> </w:t>
      </w:r>
      <w:r w:rsidRPr="00727A66">
        <w:rPr>
          <w:bCs/>
        </w:rPr>
        <w:t>услуги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дистрибуции</w:t>
      </w:r>
      <w:r w:rsidR="00727A66">
        <w:rPr>
          <w:bCs/>
        </w:rPr>
        <w:t xml:space="preserve"> (</w:t>
      </w:r>
      <w:r w:rsidRPr="00727A66">
        <w:rPr>
          <w:bCs/>
        </w:rPr>
        <w:t>реформа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ЕНВД</w:t>
      </w:r>
      <w:r w:rsidR="00727A66" w:rsidRPr="00727A66">
        <w:rPr>
          <w:bCs/>
        </w:rPr>
        <w:t xml:space="preserve"> </w:t>
      </w:r>
      <w:r w:rsidRPr="00727A66">
        <w:rPr>
          <w:bCs/>
        </w:rPr>
        <w:t>для</w:t>
      </w:r>
      <w:r w:rsidR="00727A66" w:rsidRPr="00727A66">
        <w:rPr>
          <w:bCs/>
        </w:rPr>
        <w:t xml:space="preserve"> </w:t>
      </w:r>
      <w:r w:rsidRPr="00727A66">
        <w:rPr>
          <w:bCs/>
        </w:rPr>
        <w:t>розничных</w:t>
      </w:r>
      <w:r w:rsidR="00727A66" w:rsidRPr="00727A66">
        <w:rPr>
          <w:bCs/>
        </w:rPr>
        <w:t xml:space="preserve"> </w:t>
      </w:r>
      <w:r w:rsidRPr="00727A66">
        <w:rPr>
          <w:bCs/>
        </w:rPr>
        <w:t>компаний</w:t>
      </w:r>
      <w:r w:rsidR="00727A66" w:rsidRPr="00727A66">
        <w:rPr>
          <w:bCs/>
        </w:rPr>
        <w:t xml:space="preserve">) </w:t>
      </w:r>
      <w:r w:rsidRPr="00727A66">
        <w:rPr>
          <w:bCs/>
        </w:rPr>
        <w:t>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на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издания</w:t>
      </w:r>
    </w:p>
    <w:p w:rsidR="004C578F" w:rsidRPr="00727A66" w:rsidRDefault="004C578F" w:rsidP="00727A66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  <w:contextualSpacing/>
      </w:pPr>
      <w:r w:rsidRPr="00727A66">
        <w:rPr>
          <w:bCs/>
        </w:rPr>
        <w:t>Дорогие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кредиты,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сокращение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внешних</w:t>
      </w:r>
      <w:r w:rsidR="00727A66" w:rsidRPr="00727A66">
        <w:rPr>
          <w:bCs/>
        </w:rPr>
        <w:t xml:space="preserve"> </w:t>
      </w:r>
      <w:r w:rsidRPr="00727A66">
        <w:rPr>
          <w:bCs/>
        </w:rPr>
        <w:t>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внутренних</w:t>
      </w:r>
      <w:r w:rsidR="00727A66" w:rsidRPr="00727A66">
        <w:rPr>
          <w:bCs/>
        </w:rPr>
        <w:t xml:space="preserve"> </w:t>
      </w:r>
      <w:r w:rsidRPr="00727A66">
        <w:rPr>
          <w:bCs/>
        </w:rPr>
        <w:t>инвестиций</w:t>
      </w:r>
    </w:p>
    <w:p w:rsidR="00727A66" w:rsidRPr="00727A66" w:rsidRDefault="004C578F" w:rsidP="00727A66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  <w:contextualSpacing/>
        <w:rPr>
          <w:bCs/>
        </w:rPr>
      </w:pPr>
      <w:r w:rsidRPr="00727A66">
        <w:rPr>
          <w:bCs/>
        </w:rPr>
        <w:t>Возврат</w:t>
      </w:r>
      <w:r w:rsidR="00727A66" w:rsidRPr="00727A66">
        <w:rPr>
          <w:bCs/>
        </w:rPr>
        <w:t xml:space="preserve"> </w:t>
      </w:r>
      <w:r w:rsidRPr="00727A66">
        <w:rPr>
          <w:bCs/>
        </w:rPr>
        <w:t>к</w:t>
      </w:r>
      <w:r w:rsidR="00727A66" w:rsidRPr="00727A66">
        <w:rPr>
          <w:bCs/>
        </w:rPr>
        <w:t xml:space="preserve"> </w:t>
      </w:r>
      <w:r w:rsidRPr="00727A66">
        <w:rPr>
          <w:bCs/>
        </w:rPr>
        <w:t>нецивилизованным</w:t>
      </w:r>
      <w:r w:rsidR="00727A66" w:rsidRPr="00727A66">
        <w:rPr>
          <w:bCs/>
        </w:rPr>
        <w:t xml:space="preserve"> </w:t>
      </w:r>
      <w:r w:rsidRPr="00727A66">
        <w:rPr>
          <w:bCs/>
        </w:rPr>
        <w:t>методам</w:t>
      </w:r>
      <w:r w:rsidR="00727A66" w:rsidRPr="00727A66">
        <w:rPr>
          <w:bCs/>
        </w:rPr>
        <w:t xml:space="preserve"> </w:t>
      </w:r>
      <w:r w:rsidRPr="00727A66">
        <w:rPr>
          <w:bCs/>
        </w:rPr>
        <w:t>на</w:t>
      </w:r>
      <w:r w:rsidR="00727A66" w:rsidRPr="00727A66">
        <w:rPr>
          <w:bCs/>
        </w:rPr>
        <w:t xml:space="preserve"> </w:t>
      </w:r>
      <w:r w:rsidRPr="00727A66">
        <w:rPr>
          <w:bCs/>
        </w:rPr>
        <w:t>рынке</w:t>
      </w:r>
      <w:r w:rsidR="00727A66">
        <w:rPr>
          <w:bCs/>
        </w:rPr>
        <w:t xml:space="preserve"> (</w:t>
      </w:r>
      <w:r w:rsidRPr="00727A66">
        <w:rPr>
          <w:bCs/>
        </w:rPr>
        <w:t>откаты,</w:t>
      </w:r>
      <w:r w:rsidR="00727A66" w:rsidRPr="00727A66">
        <w:rPr>
          <w:bCs/>
        </w:rPr>
        <w:t xml:space="preserve"> </w:t>
      </w:r>
      <w:r w:rsidRPr="00727A66">
        <w:rPr>
          <w:bCs/>
        </w:rPr>
        <w:t>демпинг,</w:t>
      </w:r>
      <w:r w:rsidR="00727A66">
        <w:rPr>
          <w:bCs/>
        </w:rPr>
        <w:t xml:space="preserve"> "</w:t>
      </w:r>
      <w:r w:rsidRPr="00727A66">
        <w:rPr>
          <w:bCs/>
        </w:rPr>
        <w:t>серые</w:t>
      </w:r>
      <w:r w:rsidR="00727A66">
        <w:rPr>
          <w:bCs/>
        </w:rPr>
        <w:t xml:space="preserve">" </w:t>
      </w:r>
      <w:r w:rsidRPr="00727A66">
        <w:rPr>
          <w:bCs/>
        </w:rPr>
        <w:t>схемы,</w:t>
      </w:r>
      <w:r w:rsidR="00727A66" w:rsidRPr="00727A66">
        <w:rPr>
          <w:bCs/>
        </w:rPr>
        <w:t xml:space="preserve"> </w:t>
      </w:r>
      <w:r w:rsidRPr="00727A66">
        <w:rPr>
          <w:bCs/>
        </w:rPr>
        <w:t>пр</w:t>
      </w:r>
      <w:r w:rsidR="00727A66" w:rsidRPr="00727A66">
        <w:rPr>
          <w:bCs/>
        </w:rPr>
        <w:t>.)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Мировой</w:t>
      </w:r>
      <w:r w:rsidR="00727A66" w:rsidRPr="00727A66">
        <w:t xml:space="preserve"> </w:t>
      </w:r>
      <w:r w:rsidRPr="00727A66">
        <w:t>финансовый</w:t>
      </w:r>
      <w:r w:rsidR="00727A66" w:rsidRPr="00727A66">
        <w:t xml:space="preserve"> </w:t>
      </w:r>
      <w:r w:rsidRPr="00727A66">
        <w:t>кризис</w:t>
      </w:r>
      <w:r w:rsidR="00727A66" w:rsidRPr="00727A66">
        <w:t xml:space="preserve"> </w:t>
      </w:r>
      <w:r w:rsidRPr="00727A66">
        <w:t>больно</w:t>
      </w:r>
      <w:r w:rsidR="00727A66" w:rsidRPr="00727A66">
        <w:t xml:space="preserve"> </w:t>
      </w:r>
      <w:r w:rsidRPr="00727A66">
        <w:t>ударил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журнальному</w:t>
      </w:r>
      <w:r w:rsidR="00727A66" w:rsidRPr="00727A66">
        <w:t xml:space="preserve"> </w:t>
      </w:r>
      <w:r w:rsidRPr="00727A66">
        <w:t>рынку</w:t>
      </w:r>
      <w:r w:rsidR="00727A66" w:rsidRPr="00727A66">
        <w:t xml:space="preserve">. </w:t>
      </w:r>
      <w:r w:rsidRPr="00727A66">
        <w:t>Реклама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за</w:t>
      </w:r>
      <w:r w:rsidR="00727A66" w:rsidRPr="00727A66">
        <w:t xml:space="preserve"> </w:t>
      </w:r>
      <w:r w:rsidRPr="00727A66">
        <w:t>год</w:t>
      </w:r>
      <w:r w:rsidR="00727A66" w:rsidRPr="00727A66">
        <w:t xml:space="preserve"> </w:t>
      </w:r>
      <w:r w:rsidRPr="00727A66">
        <w:t>упал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43%</w:t>
      </w:r>
      <w:r w:rsidR="00727A66" w:rsidRPr="00727A66">
        <w:t xml:space="preserve">. </w:t>
      </w:r>
      <w:r w:rsidRPr="00727A66">
        <w:t>Но</w:t>
      </w:r>
      <w:r w:rsidR="00727A66" w:rsidRPr="00727A66">
        <w:t xml:space="preserve"> </w:t>
      </w:r>
      <w:r w:rsidRPr="00727A66">
        <w:t>самые</w:t>
      </w:r>
      <w:r w:rsidR="00727A66" w:rsidRPr="00727A66">
        <w:t xml:space="preserve"> </w:t>
      </w:r>
      <w:r w:rsidRPr="00727A66">
        <w:t>крупные</w:t>
      </w:r>
      <w:r w:rsidR="00727A66" w:rsidRPr="00727A66">
        <w:t xml:space="preserve"> </w:t>
      </w:r>
      <w:r w:rsidRPr="00727A66">
        <w:t>мировые</w:t>
      </w:r>
      <w:r w:rsidR="00727A66" w:rsidRPr="00727A66">
        <w:t xml:space="preserve"> </w:t>
      </w:r>
      <w:r w:rsidRPr="00727A66">
        <w:t>издатели</w:t>
      </w:r>
      <w:r w:rsidR="00727A66" w:rsidRPr="00727A66">
        <w:t xml:space="preserve"> </w:t>
      </w:r>
      <w:r w:rsidRPr="00727A66">
        <w:t>всё</w:t>
      </w:r>
      <w:r w:rsidR="00727A66" w:rsidRPr="00727A66">
        <w:t xml:space="preserve"> - </w:t>
      </w:r>
      <w:r w:rsidRPr="00727A66">
        <w:t>таки</w:t>
      </w:r>
      <w:r w:rsidR="00727A66" w:rsidRPr="00727A66">
        <w:t xml:space="preserve"> </w:t>
      </w:r>
      <w:r w:rsidRPr="00727A66">
        <w:t>смогли</w:t>
      </w:r>
      <w:r w:rsidR="00727A66" w:rsidRPr="00727A66">
        <w:t xml:space="preserve"> </w:t>
      </w:r>
      <w:r w:rsidRPr="00727A66">
        <w:t>удержаться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плаву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продолжают</w:t>
      </w:r>
      <w:r w:rsidR="00727A66" w:rsidRPr="00727A66">
        <w:t xml:space="preserve"> </w:t>
      </w:r>
      <w:r w:rsidRPr="00727A66">
        <w:t>свою</w:t>
      </w:r>
      <w:r w:rsidR="00727A66" w:rsidRPr="00727A66">
        <w:t xml:space="preserve"> </w:t>
      </w:r>
      <w:r w:rsidRPr="00727A66">
        <w:t>работу</w:t>
      </w:r>
      <w:r w:rsidR="00727A66" w:rsidRPr="00727A66">
        <w:t>.</w:t>
      </w:r>
    </w:p>
    <w:p w:rsidR="00727A66" w:rsidRDefault="004C578F" w:rsidP="00727A66">
      <w:pPr>
        <w:tabs>
          <w:tab w:val="left" w:pos="726"/>
        </w:tabs>
        <w:contextualSpacing/>
      </w:pPr>
      <w:r w:rsidRPr="00727A66">
        <w:t>В2010</w:t>
      </w:r>
      <w:r w:rsidR="00727A66" w:rsidRPr="00727A66">
        <w:t xml:space="preserve"> </w:t>
      </w:r>
      <w:r w:rsidRPr="00727A66">
        <w:t>году</w:t>
      </w:r>
      <w:r w:rsidR="00727A66" w:rsidRPr="00727A66">
        <w:t xml:space="preserve"> </w:t>
      </w:r>
      <w:r w:rsidRPr="00727A66">
        <w:t>ситуация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рынке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приходит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состояние</w:t>
      </w:r>
      <w:r w:rsidR="00727A66" w:rsidRPr="00727A66">
        <w:t xml:space="preserve"> </w:t>
      </w:r>
      <w:r w:rsidRPr="00727A66">
        <w:t>равновесия</w:t>
      </w:r>
      <w:r w:rsidR="00727A66" w:rsidRPr="00727A66">
        <w:t xml:space="preserve">. </w:t>
      </w:r>
      <w:r w:rsidRPr="00727A66">
        <w:t>Открываются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планируются</w:t>
      </w:r>
      <w:r w:rsidR="00727A66" w:rsidRPr="00727A66">
        <w:t xml:space="preserve"> </w:t>
      </w:r>
      <w:r w:rsidRPr="00727A66">
        <w:t>новые</w:t>
      </w:r>
      <w:r w:rsidR="00727A66" w:rsidRPr="00727A66">
        <w:t xml:space="preserve"> </w:t>
      </w:r>
      <w:r w:rsidRPr="00727A66">
        <w:t>проекты,</w:t>
      </w:r>
      <w:r w:rsidR="00727A66" w:rsidRPr="00727A66">
        <w:t xml:space="preserve"> </w:t>
      </w:r>
      <w:r w:rsidRPr="00727A66">
        <w:t>увеличиваются</w:t>
      </w:r>
      <w:r w:rsidR="00727A66" w:rsidRPr="00727A66">
        <w:t xml:space="preserve"> </w:t>
      </w:r>
      <w:r w:rsidRPr="00727A66">
        <w:t>объёмы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. </w:t>
      </w:r>
      <w:r w:rsidRPr="00727A66">
        <w:t>В</w:t>
      </w:r>
      <w:r w:rsidR="00727A66" w:rsidRPr="00727A66">
        <w:t xml:space="preserve"> </w:t>
      </w:r>
      <w:r w:rsidRPr="00727A66">
        <w:t>связи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этим</w:t>
      </w:r>
      <w:r w:rsidR="00727A66" w:rsidRPr="00727A66">
        <w:t xml:space="preserve"> </w:t>
      </w:r>
      <w:r w:rsidRPr="00727A66">
        <w:t>появляются</w:t>
      </w:r>
      <w:r w:rsidR="00727A66" w:rsidRPr="00727A66">
        <w:t xml:space="preserve"> </w:t>
      </w:r>
      <w:r w:rsidRPr="00727A66">
        <w:t>положительные</w:t>
      </w:r>
      <w:r w:rsidR="00727A66" w:rsidRPr="00727A66">
        <w:t xml:space="preserve"> </w:t>
      </w:r>
      <w:r w:rsidRPr="00727A66">
        <w:t>прогнозы</w:t>
      </w:r>
      <w:r w:rsidR="00727A66" w:rsidRPr="00727A66">
        <w:t xml:space="preserve"> </w:t>
      </w:r>
      <w:r w:rsidRPr="00727A66">
        <w:t>развития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СМИ</w:t>
      </w:r>
      <w:r w:rsidR="00727A66" w:rsidRPr="00727A66">
        <w:t>:</w:t>
      </w:r>
    </w:p>
    <w:p w:rsidR="00727A66" w:rsidRPr="00727A66" w:rsidRDefault="00727A66" w:rsidP="00727A66">
      <w:pPr>
        <w:tabs>
          <w:tab w:val="left" w:pos="726"/>
        </w:tabs>
        <w:contextualSpacing/>
      </w:pPr>
    </w:p>
    <w:p w:rsidR="004C578F" w:rsidRPr="00727A66" w:rsidRDefault="00A748FE" w:rsidP="00727A66">
      <w:pPr>
        <w:tabs>
          <w:tab w:val="left" w:pos="726"/>
        </w:tabs>
        <w:contextualSpacing/>
      </w:pPr>
      <w:r>
        <w:rPr>
          <w:noProof/>
          <w:szCs w:val="36"/>
        </w:rPr>
        <w:pict>
          <v:shape id="_x0000_i1027" type="#_x0000_t75" style="width:326.25pt;height:142.5pt;visibility:visible">
            <v:imagedata r:id="rId9" o:title=""/>
          </v:shape>
        </w:pict>
      </w:r>
    </w:p>
    <w:p w:rsidR="00727A66" w:rsidRDefault="004C578F" w:rsidP="00727A66">
      <w:pPr>
        <w:tabs>
          <w:tab w:val="left" w:pos="726"/>
        </w:tabs>
        <w:contextualSpacing/>
      </w:pPr>
      <w:r w:rsidRPr="00727A66">
        <w:t>Рисунок</w:t>
      </w:r>
      <w:r w:rsidR="00727A66" w:rsidRPr="00727A66">
        <w:t xml:space="preserve"> </w:t>
      </w:r>
      <w:r w:rsidRPr="00727A66">
        <w:t>2</w:t>
      </w:r>
      <w:r w:rsidR="00727A66" w:rsidRPr="00727A66">
        <w:t xml:space="preserve"> - </w:t>
      </w:r>
      <w:r w:rsidRPr="00727A66">
        <w:t>Прогноз</w:t>
      </w:r>
      <w:r w:rsidR="00727A66" w:rsidRPr="00727A66">
        <w:t xml:space="preserve"> </w:t>
      </w:r>
      <w:r w:rsidRPr="00727A66">
        <w:t>развития</w:t>
      </w:r>
      <w:r w:rsidR="00727A66" w:rsidRPr="00727A66">
        <w:t xml:space="preserve"> </w:t>
      </w:r>
      <w:r w:rsidRPr="00727A66">
        <w:t>рекламного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ближайшие</w:t>
      </w:r>
      <w:r w:rsidR="00727A66" w:rsidRPr="00727A66">
        <w:t xml:space="preserve"> </w:t>
      </w:r>
      <w:r w:rsidRPr="00727A66">
        <w:t>5</w:t>
      </w:r>
      <w:r w:rsidR="00727A66" w:rsidRPr="00727A66">
        <w:t xml:space="preserve"> </w:t>
      </w:r>
      <w:r w:rsidRPr="00727A66">
        <w:t>лет</w:t>
      </w:r>
      <w:r w:rsidR="00727A66" w:rsidRPr="00727A66">
        <w:t>.</w:t>
      </w:r>
    </w:p>
    <w:p w:rsidR="00727A66" w:rsidRPr="00727A66" w:rsidRDefault="00727A66" w:rsidP="00727A66">
      <w:pPr>
        <w:tabs>
          <w:tab w:val="left" w:pos="726"/>
        </w:tabs>
        <w:contextualSpacing/>
      </w:pPr>
    </w:p>
    <w:p w:rsidR="00727A66" w:rsidRPr="00727A66" w:rsidRDefault="004C578F" w:rsidP="00727A66">
      <w:pPr>
        <w:tabs>
          <w:tab w:val="left" w:pos="726"/>
        </w:tabs>
      </w:pPr>
      <w:r w:rsidRPr="00727A66">
        <w:t>Глядя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общую</w:t>
      </w:r>
      <w:r w:rsidR="00727A66" w:rsidRPr="00727A66">
        <w:t xml:space="preserve"> </w:t>
      </w:r>
      <w:r w:rsidRPr="00727A66">
        <w:t>картину,</w:t>
      </w:r>
      <w:r w:rsidR="00727A66" w:rsidRPr="00727A66">
        <w:t xml:space="preserve"> </w:t>
      </w:r>
      <w:r w:rsidRPr="00727A66">
        <w:t>российские</w:t>
      </w:r>
      <w:r w:rsidR="00727A66" w:rsidRPr="00727A66">
        <w:t xml:space="preserve"> </w:t>
      </w:r>
      <w:r w:rsidRPr="00727A66">
        <w:t>издательские</w:t>
      </w:r>
      <w:r w:rsidR="00727A66" w:rsidRPr="00727A66">
        <w:t xml:space="preserve"> </w:t>
      </w:r>
      <w:r w:rsidRPr="00727A66">
        <w:t>дома</w:t>
      </w:r>
      <w:r w:rsidR="00727A66" w:rsidRPr="00727A66">
        <w:t xml:space="preserve"> </w:t>
      </w:r>
      <w:r w:rsidRPr="00727A66">
        <w:t>достойно</w:t>
      </w:r>
      <w:r w:rsidR="00727A66" w:rsidRPr="00727A66">
        <w:t xml:space="preserve"> </w:t>
      </w:r>
      <w:r w:rsidRPr="00727A66">
        <w:t>отреагировали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сложнейшую</w:t>
      </w:r>
      <w:r w:rsidR="00727A66" w:rsidRPr="00727A66">
        <w:t xml:space="preserve"> </w:t>
      </w:r>
      <w:r w:rsidRPr="00727A66">
        <w:t>ситуацию,</w:t>
      </w:r>
      <w:r w:rsidR="00727A66" w:rsidRPr="00727A66">
        <w:t xml:space="preserve"> </w:t>
      </w:r>
      <w:r w:rsidRPr="00727A66">
        <w:t>сложившуюся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мировом</w:t>
      </w:r>
      <w:r w:rsidR="00727A66" w:rsidRPr="00727A66">
        <w:t xml:space="preserve"> </w:t>
      </w:r>
      <w:r w:rsidRPr="00727A66">
        <w:t>рынке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целому</w:t>
      </w:r>
      <w:r w:rsidR="00727A66" w:rsidRPr="00727A66">
        <w:t xml:space="preserve"> </w:t>
      </w:r>
      <w:r w:rsidRPr="00727A66">
        <w:t>ряду</w:t>
      </w:r>
      <w:r w:rsidR="00727A66" w:rsidRPr="00727A66">
        <w:t xml:space="preserve"> </w:t>
      </w:r>
      <w:r w:rsidRPr="00727A66">
        <w:t>направлений</w:t>
      </w:r>
      <w:r w:rsidR="00727A66" w:rsidRPr="00727A66">
        <w:t xml:space="preserve"> </w:t>
      </w:r>
      <w:r w:rsidRPr="00727A66">
        <w:t>боролись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кризисом</w:t>
      </w:r>
      <w:r w:rsidR="00727A66" w:rsidRPr="00727A66">
        <w:t xml:space="preserve"> </w:t>
      </w:r>
      <w:r w:rsidRPr="00727A66">
        <w:t>довольно</w:t>
      </w:r>
      <w:r w:rsidR="00727A66" w:rsidRPr="00727A66">
        <w:t xml:space="preserve"> </w:t>
      </w:r>
      <w:r w:rsidRPr="00727A66">
        <w:t>успешно</w:t>
      </w:r>
      <w:r w:rsidR="00727A66" w:rsidRPr="00727A66">
        <w:t xml:space="preserve">. </w:t>
      </w:r>
      <w:r w:rsidRPr="00727A66">
        <w:t>Организации</w:t>
      </w:r>
      <w:r w:rsidR="00727A66" w:rsidRPr="00727A66">
        <w:t xml:space="preserve"> </w:t>
      </w:r>
      <w:r w:rsidRPr="00727A66">
        <w:t>проводили</w:t>
      </w:r>
      <w:r w:rsidR="00727A66" w:rsidRPr="00727A66">
        <w:t xml:space="preserve"> </w:t>
      </w:r>
      <w:r w:rsidRPr="00727A66">
        <w:t>политику,</w:t>
      </w:r>
      <w:r w:rsidR="00727A66" w:rsidRPr="00727A66">
        <w:t xml:space="preserve"> </w:t>
      </w:r>
      <w:r w:rsidRPr="00727A66">
        <w:t>благодаря</w:t>
      </w:r>
      <w:r w:rsidR="00727A66" w:rsidRPr="00727A66">
        <w:t xml:space="preserve"> </w:t>
      </w:r>
      <w:r w:rsidRPr="00727A66">
        <w:t>которой</w:t>
      </w:r>
      <w:r w:rsidR="00727A66" w:rsidRPr="00727A66">
        <w:t xml:space="preserve"> </w:t>
      </w:r>
      <w:r w:rsidRPr="00727A66">
        <w:t>смогли</w:t>
      </w:r>
      <w:r w:rsidR="00727A66" w:rsidRPr="00727A66">
        <w:t xml:space="preserve"> </w:t>
      </w:r>
      <w:r w:rsidRPr="00727A66">
        <w:t>без</w:t>
      </w:r>
      <w:r w:rsidR="00727A66" w:rsidRPr="00727A66">
        <w:t xml:space="preserve"> </w:t>
      </w:r>
      <w:r w:rsidRPr="00727A66">
        <w:t>особых</w:t>
      </w:r>
      <w:r w:rsidR="00727A66" w:rsidRPr="00727A66">
        <w:t xml:space="preserve"> </w:t>
      </w:r>
      <w:r w:rsidRPr="00727A66">
        <w:t>финансовых</w:t>
      </w:r>
      <w:r w:rsidR="00727A66" w:rsidRPr="00727A66">
        <w:t xml:space="preserve"> </w:t>
      </w:r>
      <w:r w:rsidRPr="00727A66">
        <w:t>затрат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потерь</w:t>
      </w:r>
      <w:r w:rsidR="00727A66" w:rsidRPr="00727A66">
        <w:t xml:space="preserve"> </w:t>
      </w:r>
      <w:r w:rsidRPr="00727A66">
        <w:t>выйти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кризиса</w:t>
      </w:r>
      <w:r w:rsidR="00727A66" w:rsidRPr="00727A66">
        <w:t xml:space="preserve">. </w:t>
      </w:r>
      <w:r w:rsidRPr="00727A66">
        <w:t>Издательства</w:t>
      </w:r>
      <w:r w:rsidR="00727A66" w:rsidRPr="00727A66">
        <w:t xml:space="preserve"> </w:t>
      </w:r>
      <w:r w:rsidRPr="00727A66">
        <w:t>проводили</w:t>
      </w:r>
      <w:r w:rsidR="00727A66" w:rsidRPr="00727A66">
        <w:t xml:space="preserve"> </w:t>
      </w:r>
      <w:r w:rsidRPr="00727A66">
        <w:t>оптимизацию</w:t>
      </w:r>
      <w:r w:rsidR="00727A66" w:rsidRPr="00727A66">
        <w:t xml:space="preserve"> </w:t>
      </w:r>
      <w:r w:rsidRPr="00727A66">
        <w:t>расходов,</w:t>
      </w:r>
      <w:r w:rsidR="00727A66" w:rsidRPr="00727A66">
        <w:t xml:space="preserve"> </w:t>
      </w:r>
      <w:r w:rsidRPr="00727A66">
        <w:t>повышали</w:t>
      </w:r>
      <w:r w:rsidR="00727A66" w:rsidRPr="00727A66">
        <w:t xml:space="preserve"> </w:t>
      </w:r>
      <w:r w:rsidRPr="00727A66">
        <w:t>эффективность</w:t>
      </w:r>
      <w:r w:rsidR="00727A66" w:rsidRPr="00727A66">
        <w:t xml:space="preserve"> </w:t>
      </w:r>
      <w:r w:rsidRPr="00727A66">
        <w:t>своей</w:t>
      </w:r>
      <w:r w:rsidR="00727A66" w:rsidRPr="00727A66">
        <w:t xml:space="preserve"> </w:t>
      </w:r>
      <w:r w:rsidRPr="00727A66">
        <w:t>работы,</w:t>
      </w:r>
      <w:r w:rsidR="00727A66" w:rsidRPr="00727A66">
        <w:t xml:space="preserve"> </w:t>
      </w:r>
      <w:r w:rsidRPr="00727A66">
        <w:t>доводили</w:t>
      </w:r>
      <w:r w:rsidR="00727A66" w:rsidRPr="00727A66">
        <w:t xml:space="preserve"> </w:t>
      </w:r>
      <w:r w:rsidRPr="00727A66">
        <w:t>до</w:t>
      </w:r>
      <w:r w:rsidR="00727A66" w:rsidRPr="00727A66">
        <w:t xml:space="preserve"> </w:t>
      </w:r>
      <w:r w:rsidRPr="00727A66">
        <w:t>совершенства</w:t>
      </w:r>
      <w:r w:rsidR="00727A66" w:rsidRPr="00727A66">
        <w:t xml:space="preserve"> </w:t>
      </w:r>
      <w:r w:rsidRPr="00727A66">
        <w:t>свою</w:t>
      </w:r>
      <w:r w:rsidR="00727A66" w:rsidRPr="00727A66">
        <w:t xml:space="preserve"> </w:t>
      </w:r>
      <w:r w:rsidRPr="00727A66">
        <w:t>стратегию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тактику</w:t>
      </w:r>
      <w:r w:rsidR="00727A66" w:rsidRPr="00727A66">
        <w:t xml:space="preserve">. </w:t>
      </w:r>
      <w:r w:rsidRPr="00727A66">
        <w:t>Где-то</w:t>
      </w:r>
      <w:r w:rsidR="00727A66" w:rsidRPr="00727A66">
        <w:t xml:space="preserve"> </w:t>
      </w:r>
      <w:r w:rsidRPr="00727A66">
        <w:t>кризис</w:t>
      </w:r>
      <w:r w:rsidR="00727A66" w:rsidRPr="00727A66">
        <w:t xml:space="preserve"> </w:t>
      </w:r>
      <w:r w:rsidRPr="00727A66">
        <w:t>даже</w:t>
      </w:r>
      <w:r w:rsidR="00727A66" w:rsidRPr="00727A66">
        <w:t xml:space="preserve"> </w:t>
      </w:r>
      <w:r w:rsidRPr="00727A66">
        <w:t>пошел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пользу,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издательский</w:t>
      </w:r>
      <w:r w:rsidR="00727A66" w:rsidRPr="00727A66">
        <w:t xml:space="preserve"> </w:t>
      </w:r>
      <w:r w:rsidRPr="00727A66">
        <w:t>рынок</w:t>
      </w:r>
      <w:r w:rsidR="00727A66" w:rsidRPr="00727A66">
        <w:t xml:space="preserve"> </w:t>
      </w:r>
      <w:r w:rsidRPr="00727A66">
        <w:t>избавился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многих</w:t>
      </w:r>
      <w:r w:rsidR="00727A66" w:rsidRPr="00727A66">
        <w:t xml:space="preserve"> </w:t>
      </w:r>
      <w:r w:rsidRPr="00727A66">
        <w:t>нерентабельных</w:t>
      </w:r>
      <w:r w:rsidR="00727A66" w:rsidRPr="00727A66">
        <w:t xml:space="preserve"> </w:t>
      </w:r>
      <w:r w:rsidRPr="00727A66">
        <w:t>проектов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И</w:t>
      </w:r>
      <w:r w:rsidR="00727A66" w:rsidRPr="00727A66">
        <w:t xml:space="preserve"> </w:t>
      </w:r>
      <w:r w:rsidRPr="00727A66">
        <w:t>всё</w:t>
      </w:r>
      <w:r w:rsidR="00727A66" w:rsidRPr="00727A66">
        <w:t xml:space="preserve"> - </w:t>
      </w:r>
      <w:r w:rsidRPr="00727A66">
        <w:t>таки</w:t>
      </w:r>
      <w:r w:rsidR="00727A66" w:rsidRPr="00727A66">
        <w:t xml:space="preserve"> </w:t>
      </w:r>
      <w:r w:rsidRPr="00727A66">
        <w:t>чтобы</w:t>
      </w:r>
      <w:r w:rsidR="00727A66" w:rsidRPr="00727A66">
        <w:t xml:space="preserve"> </w:t>
      </w:r>
      <w:r w:rsidRPr="00727A66">
        <w:t>удержаться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плаву</w:t>
      </w:r>
      <w:r w:rsidR="00727A66" w:rsidRPr="00727A66">
        <w:t xml:space="preserve"> </w:t>
      </w:r>
      <w:r w:rsidRPr="00727A66">
        <w:t>издательским</w:t>
      </w:r>
      <w:r w:rsidR="00727A66" w:rsidRPr="00727A66">
        <w:t xml:space="preserve"> </w:t>
      </w:r>
      <w:r w:rsidRPr="00727A66">
        <w:t>домам</w:t>
      </w:r>
      <w:r w:rsidR="00727A66" w:rsidRPr="00727A66">
        <w:t xml:space="preserve"> </w:t>
      </w:r>
      <w:r w:rsidRPr="00727A66">
        <w:t>всё</w:t>
      </w:r>
      <w:r w:rsidR="00727A66" w:rsidRPr="00727A66">
        <w:t xml:space="preserve"> </w:t>
      </w:r>
      <w:r w:rsidRPr="00727A66">
        <w:t>время</w:t>
      </w:r>
      <w:r w:rsidR="00727A66" w:rsidRPr="00727A66">
        <w:t xml:space="preserve"> </w:t>
      </w:r>
      <w:r w:rsidRPr="00727A66">
        <w:t>нужно</w:t>
      </w:r>
      <w:r w:rsidR="00727A66" w:rsidRPr="00727A66">
        <w:t xml:space="preserve"> </w:t>
      </w:r>
      <w:r w:rsidRPr="00727A66">
        <w:t>внедрять</w:t>
      </w:r>
      <w:r w:rsidR="00727A66" w:rsidRPr="00727A66">
        <w:t xml:space="preserve"> </w:t>
      </w:r>
      <w:r w:rsidRPr="00727A66">
        <w:t>новейшие</w:t>
      </w:r>
      <w:r w:rsidR="00727A66" w:rsidRPr="00727A66">
        <w:t xml:space="preserve"> </w:t>
      </w:r>
      <w:r w:rsidRPr="00727A66">
        <w:t>инновации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технологии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свою</w:t>
      </w:r>
      <w:r w:rsidR="00727A66" w:rsidRPr="00727A66">
        <w:t xml:space="preserve"> </w:t>
      </w:r>
      <w:r w:rsidRPr="00727A66">
        <w:t>деятельность</w:t>
      </w:r>
      <w:r w:rsidR="00727A66" w:rsidRPr="00727A66">
        <w:t xml:space="preserve">. </w:t>
      </w:r>
      <w:r w:rsidRPr="00727A66">
        <w:t>Издательский</w:t>
      </w:r>
      <w:r w:rsidR="00727A66" w:rsidRPr="00727A66">
        <w:t xml:space="preserve"> </w:t>
      </w:r>
      <w:r w:rsidRPr="00727A66">
        <w:t>бизнес</w:t>
      </w:r>
      <w:r w:rsidR="00727A66" w:rsidRPr="00727A66">
        <w:t xml:space="preserve"> </w:t>
      </w:r>
      <w:r w:rsidRPr="00727A66">
        <w:t>должен</w:t>
      </w:r>
      <w:r w:rsidR="00727A66" w:rsidRPr="00727A66">
        <w:t xml:space="preserve"> </w:t>
      </w:r>
      <w:r w:rsidRPr="00727A66">
        <w:t>идти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ногу</w:t>
      </w:r>
      <w:r w:rsidR="00727A66" w:rsidRPr="00727A66">
        <w:t xml:space="preserve"> </w:t>
      </w:r>
      <w:r w:rsidRPr="00727A66">
        <w:t>со</w:t>
      </w:r>
      <w:r w:rsidR="00727A66" w:rsidRPr="00727A66">
        <w:t xml:space="preserve"> </w:t>
      </w:r>
      <w:r w:rsidRPr="00727A66">
        <w:t>временем,</w:t>
      </w:r>
      <w:r w:rsidR="00727A66" w:rsidRPr="00727A66">
        <w:t xml:space="preserve"> </w:t>
      </w:r>
      <w:r w:rsidRPr="00727A66">
        <w:t>иначе</w:t>
      </w:r>
      <w:r w:rsidR="00727A66" w:rsidRPr="00727A66">
        <w:t xml:space="preserve"> </w:t>
      </w:r>
      <w:r w:rsidRPr="00727A66">
        <w:t>аудитория</w:t>
      </w:r>
      <w:r w:rsidR="00727A66" w:rsidRPr="00727A66">
        <w:t xml:space="preserve"> </w:t>
      </w:r>
      <w:r w:rsidRPr="00727A66">
        <w:t>обратится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доступным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удобным</w:t>
      </w:r>
      <w:r w:rsidR="00727A66" w:rsidRPr="00727A66">
        <w:t xml:space="preserve"> </w:t>
      </w:r>
      <w:r w:rsidRPr="00727A66">
        <w:t>источникам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получения</w:t>
      </w:r>
      <w:r w:rsidR="00727A66" w:rsidRPr="00727A66">
        <w:t xml:space="preserve"> </w:t>
      </w:r>
      <w:r w:rsidRPr="00727A66">
        <w:t>информации,</w:t>
      </w:r>
      <w:r w:rsidR="00727A66" w:rsidRPr="00727A66">
        <w:t xml:space="preserve"> </w:t>
      </w:r>
      <w:r w:rsidRPr="00727A66">
        <w:t>например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Интернету</w:t>
      </w:r>
      <w:r w:rsidR="00727A66" w:rsidRPr="00727A66">
        <w:t xml:space="preserve">. </w:t>
      </w:r>
      <w:r w:rsidRPr="00727A66">
        <w:t>Чтобы</w:t>
      </w:r>
      <w:r w:rsidR="00727A66" w:rsidRPr="00727A66">
        <w:t xml:space="preserve"> </w:t>
      </w:r>
      <w:r w:rsidRPr="00727A66">
        <w:t>этого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произошло,</w:t>
      </w:r>
      <w:r w:rsidR="00727A66" w:rsidRPr="00727A66">
        <w:t xml:space="preserve"> </w:t>
      </w:r>
      <w:r w:rsidRPr="00727A66">
        <w:t>издательствам</w:t>
      </w:r>
      <w:r w:rsidR="00727A66" w:rsidRPr="00727A66">
        <w:t xml:space="preserve"> </w:t>
      </w:r>
      <w:r w:rsidRPr="00727A66">
        <w:t>следует</w:t>
      </w:r>
      <w:r w:rsidR="00727A66" w:rsidRPr="00727A66">
        <w:t>: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Продолжить</w:t>
      </w:r>
      <w:r w:rsidR="00727A66" w:rsidRPr="00727A66">
        <w:t xml:space="preserve"> </w:t>
      </w:r>
      <w:r w:rsidRPr="00727A66">
        <w:t>работу,</w:t>
      </w:r>
      <w:r w:rsidR="00727A66" w:rsidRPr="00727A66">
        <w:t xml:space="preserve"> </w:t>
      </w:r>
      <w:r w:rsidRPr="00727A66">
        <w:t>связанную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продлением</w:t>
      </w:r>
      <w:r w:rsidR="00727A66" w:rsidRPr="00727A66">
        <w:t xml:space="preserve"> </w:t>
      </w:r>
      <w:r w:rsidRPr="00727A66">
        <w:t>отмены</w:t>
      </w:r>
      <w:r w:rsidR="00727A66" w:rsidRPr="00727A66">
        <w:t xml:space="preserve"> </w:t>
      </w:r>
      <w:r w:rsidRPr="00727A66">
        <w:t>таможенных</w:t>
      </w:r>
      <w:r w:rsidR="00727A66" w:rsidRPr="00727A66">
        <w:t xml:space="preserve"> </w:t>
      </w:r>
      <w:r w:rsidRPr="00727A66">
        <w:t>пошлин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ввоз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Россию</w:t>
      </w:r>
      <w:r w:rsidR="00727A66" w:rsidRPr="00727A66">
        <w:t xml:space="preserve"> </w:t>
      </w:r>
      <w:r w:rsidRPr="00727A66">
        <w:t>мелованной</w:t>
      </w:r>
      <w:r w:rsidR="00727A66" w:rsidRPr="00727A66">
        <w:t xml:space="preserve"> </w:t>
      </w:r>
      <w:r w:rsidRPr="00727A66">
        <w:t>бумаги,</w:t>
      </w:r>
      <w:r w:rsidR="00727A66" w:rsidRPr="00727A66">
        <w:t xml:space="preserve"> </w:t>
      </w:r>
      <w:r w:rsidRPr="00727A66">
        <w:t>предоставлением</w:t>
      </w:r>
      <w:r w:rsidR="00727A66" w:rsidRPr="00727A66">
        <w:t xml:space="preserve"> </w:t>
      </w:r>
      <w:r w:rsidRPr="00727A66">
        <w:t>предприятиям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права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уплату</w:t>
      </w:r>
      <w:r w:rsidR="00727A66" w:rsidRPr="00727A66">
        <w:t xml:space="preserve"> </w:t>
      </w:r>
      <w:r w:rsidRPr="00727A66">
        <w:t>пониженных</w:t>
      </w:r>
      <w:r w:rsidR="00727A66" w:rsidRPr="00727A66">
        <w:t xml:space="preserve"> </w:t>
      </w:r>
      <w:r w:rsidRPr="00727A66">
        <w:t>ставок</w:t>
      </w:r>
      <w:r w:rsidR="00727A66" w:rsidRPr="00727A66">
        <w:t xml:space="preserve"> </w:t>
      </w:r>
      <w:r w:rsidRPr="00727A66">
        <w:t>страховых</w:t>
      </w:r>
      <w:r w:rsidR="00727A66" w:rsidRPr="00727A66">
        <w:t xml:space="preserve"> </w:t>
      </w:r>
      <w:r w:rsidRPr="00727A66">
        <w:t>взносов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государственные</w:t>
      </w:r>
      <w:r w:rsidR="00727A66" w:rsidRPr="00727A66">
        <w:t xml:space="preserve"> </w:t>
      </w:r>
      <w:r w:rsidRPr="00727A66">
        <w:t>внебюджетные</w:t>
      </w:r>
      <w:r w:rsidR="00727A66" w:rsidRPr="00727A66">
        <w:t xml:space="preserve"> </w:t>
      </w:r>
      <w:r w:rsidRPr="00727A66">
        <w:t>фонды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период</w:t>
      </w:r>
      <w:r w:rsidR="00727A66" w:rsidRPr="00727A66">
        <w:t xml:space="preserve"> </w:t>
      </w:r>
      <w:r w:rsidRPr="00727A66">
        <w:t>до</w:t>
      </w:r>
      <w:r w:rsidR="00727A66" w:rsidRPr="00727A66">
        <w:t xml:space="preserve"> </w:t>
      </w:r>
      <w:r w:rsidRPr="00727A66">
        <w:t>2015</w:t>
      </w:r>
      <w:r w:rsidR="00727A66" w:rsidRPr="00727A66">
        <w:t xml:space="preserve"> </w:t>
      </w:r>
      <w:r w:rsidRPr="00727A66">
        <w:t>года,</w:t>
      </w:r>
      <w:r w:rsidR="00727A66" w:rsidRPr="00727A66">
        <w:t xml:space="preserve"> </w:t>
      </w:r>
      <w:r w:rsidRPr="00727A66">
        <w:t>снижением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них</w:t>
      </w:r>
      <w:r w:rsidR="00727A66" w:rsidRPr="00727A66">
        <w:t xml:space="preserve"> </w:t>
      </w:r>
      <w:r w:rsidRPr="00727A66">
        <w:t>налога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прибыль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24%</w:t>
      </w:r>
      <w:r w:rsidR="00727A66" w:rsidRPr="00727A66">
        <w:t xml:space="preserve"> </w:t>
      </w:r>
      <w:r w:rsidRPr="00727A66">
        <w:t>до</w:t>
      </w:r>
      <w:r w:rsidR="00727A66" w:rsidRPr="00727A66">
        <w:t xml:space="preserve"> </w:t>
      </w:r>
      <w:r w:rsidRPr="00727A66">
        <w:t>20%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переводом</w:t>
      </w:r>
      <w:r w:rsidR="00727A66" w:rsidRPr="00727A66">
        <w:t xml:space="preserve"> </w:t>
      </w:r>
      <w:r w:rsidRPr="00727A66">
        <w:t>таких</w:t>
      </w:r>
      <w:r w:rsidR="00727A66" w:rsidRPr="00727A66">
        <w:t xml:space="preserve"> </w:t>
      </w:r>
      <w:r w:rsidRPr="00727A66">
        <w:t>предприятий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уплату</w:t>
      </w:r>
      <w:r w:rsidR="00727A66" w:rsidRPr="00727A66">
        <w:t xml:space="preserve"> </w:t>
      </w:r>
      <w:r w:rsidRPr="00727A66">
        <w:t>данного</w:t>
      </w:r>
      <w:r w:rsidR="00727A66" w:rsidRPr="00727A66">
        <w:t xml:space="preserve"> </w:t>
      </w:r>
      <w:r w:rsidRPr="00727A66">
        <w:t>налога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фактически</w:t>
      </w:r>
      <w:r w:rsidR="00727A66" w:rsidRPr="00727A66">
        <w:t xml:space="preserve"> </w:t>
      </w:r>
      <w:r w:rsidRPr="00727A66">
        <w:t>полученной</w:t>
      </w:r>
      <w:r w:rsidR="00727A66" w:rsidRPr="00727A66">
        <w:t xml:space="preserve"> </w:t>
      </w:r>
      <w:r w:rsidRPr="00727A66">
        <w:t>прибыли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Рассмотреть</w:t>
      </w:r>
      <w:r w:rsidR="00727A66" w:rsidRPr="00727A66">
        <w:t xml:space="preserve"> </w:t>
      </w:r>
      <w:r w:rsidRPr="00727A66">
        <w:t>возможность</w:t>
      </w:r>
      <w:r w:rsidR="00727A66" w:rsidRPr="00727A66">
        <w:t xml:space="preserve"> </w:t>
      </w:r>
      <w:r w:rsidRPr="00727A66">
        <w:t>выделения</w:t>
      </w:r>
      <w:r w:rsidR="00727A66" w:rsidRPr="00727A66">
        <w:t xml:space="preserve"> </w:t>
      </w:r>
      <w:r w:rsidRPr="00727A66">
        <w:t>индустрии</w:t>
      </w:r>
      <w:r w:rsidR="00727A66" w:rsidRPr="00727A66">
        <w:t xml:space="preserve"> </w:t>
      </w:r>
      <w:r w:rsidRPr="00727A66">
        <w:t>СМИ</w:t>
      </w:r>
      <w:r w:rsidR="00727A66">
        <w:t xml:space="preserve"> (</w:t>
      </w:r>
      <w:r w:rsidRPr="00727A66">
        <w:t>печатные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электронные</w:t>
      </w:r>
      <w:r w:rsidR="00727A66" w:rsidRPr="00727A66">
        <w:t xml:space="preserve">) </w:t>
      </w:r>
      <w:r w:rsidRPr="00727A66">
        <w:t>и</w:t>
      </w:r>
      <w:r w:rsidR="00727A66" w:rsidRPr="00727A66">
        <w:t xml:space="preserve"> </w:t>
      </w:r>
      <w:r w:rsidRPr="00727A66">
        <w:t>книгоиздания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отдельный</w:t>
      </w:r>
      <w:r w:rsidR="00727A66" w:rsidRPr="00727A66">
        <w:t xml:space="preserve"> </w:t>
      </w:r>
      <w:r w:rsidRPr="00727A66">
        <w:t>класс</w:t>
      </w:r>
      <w:r w:rsidR="00727A66" w:rsidRPr="00727A66">
        <w:t xml:space="preserve"> </w:t>
      </w:r>
      <w:r w:rsidRPr="00727A66">
        <w:t>ОКВЭД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последующей</w:t>
      </w:r>
      <w:r w:rsidR="00727A66" w:rsidRPr="00727A66">
        <w:t xml:space="preserve"> </w:t>
      </w:r>
      <w:r w:rsidRPr="00727A66">
        <w:t>реализацией</w:t>
      </w:r>
      <w:r w:rsidR="00727A66" w:rsidRPr="00727A66">
        <w:t xml:space="preserve"> </w:t>
      </w:r>
      <w:r w:rsidRPr="00727A66">
        <w:t>комплекса</w:t>
      </w:r>
      <w:r w:rsidR="00727A66" w:rsidRPr="00727A66">
        <w:t xml:space="preserve"> </w:t>
      </w:r>
      <w:r w:rsidRPr="00727A66">
        <w:t>мер,</w:t>
      </w:r>
      <w:r w:rsidR="00727A66" w:rsidRPr="00727A66">
        <w:t xml:space="preserve"> </w:t>
      </w:r>
      <w:r w:rsidRPr="00727A66">
        <w:t>направленных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законодательное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иное</w:t>
      </w:r>
      <w:r w:rsidR="00727A66" w:rsidRPr="00727A66">
        <w:t xml:space="preserve"> </w:t>
      </w:r>
      <w:r w:rsidRPr="00727A66">
        <w:t>правовое</w:t>
      </w:r>
      <w:r w:rsidR="00727A66" w:rsidRPr="00727A66">
        <w:t xml:space="preserve"> </w:t>
      </w:r>
      <w:r w:rsidRPr="00727A66">
        <w:t>стимулирование</w:t>
      </w:r>
      <w:r w:rsidR="00727A66" w:rsidRPr="00727A66">
        <w:t xml:space="preserve"> </w:t>
      </w:r>
      <w:r w:rsidRPr="00727A66">
        <w:t>предприятий</w:t>
      </w:r>
      <w:r w:rsidR="00727A66" w:rsidRPr="00727A66">
        <w:t xml:space="preserve"> </w:t>
      </w:r>
      <w:r w:rsidRPr="00727A66">
        <w:t>отрасли</w:t>
      </w:r>
      <w:r w:rsidR="00727A66" w:rsidRPr="00727A66">
        <w:t xml:space="preserve"> </w:t>
      </w:r>
      <w:r w:rsidRPr="00727A66">
        <w:t>печати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снижению</w:t>
      </w:r>
      <w:r w:rsidR="00727A66" w:rsidRPr="00727A66">
        <w:t xml:space="preserve"> </w:t>
      </w:r>
      <w:r w:rsidRPr="00727A66">
        <w:t>издержек</w:t>
      </w:r>
      <w:r w:rsidR="00727A66" w:rsidRPr="00727A66">
        <w:t xml:space="preserve"> </w:t>
      </w:r>
      <w:r w:rsidRPr="00727A66">
        <w:t>производства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конечных</w:t>
      </w:r>
      <w:r w:rsidR="00727A66" w:rsidRPr="00727A66">
        <w:t xml:space="preserve"> </w:t>
      </w:r>
      <w:r w:rsidRPr="00727A66">
        <w:t>цен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свою</w:t>
      </w:r>
      <w:r w:rsidR="00727A66" w:rsidRPr="00727A66">
        <w:t xml:space="preserve"> </w:t>
      </w:r>
      <w:r w:rsidRPr="00727A66">
        <w:t>продукцию</w:t>
      </w:r>
      <w:r w:rsidR="00727A66" w:rsidRPr="00727A66">
        <w:t xml:space="preserve"> </w:t>
      </w:r>
      <w:r w:rsidRPr="00727A66">
        <w:t>за</w:t>
      </w:r>
      <w:r w:rsidR="00727A66" w:rsidRPr="00727A66">
        <w:t xml:space="preserve"> </w:t>
      </w:r>
      <w:r w:rsidRPr="00727A66">
        <w:t>счёт</w:t>
      </w:r>
      <w:r w:rsidR="00727A66" w:rsidRPr="00727A66">
        <w:t xml:space="preserve"> </w:t>
      </w:r>
      <w:r w:rsidRPr="00727A66">
        <w:t>предоставления</w:t>
      </w:r>
      <w:r w:rsidR="00727A66" w:rsidRPr="00727A66">
        <w:t xml:space="preserve"> </w:t>
      </w:r>
      <w:r w:rsidRPr="00727A66">
        <w:t>печатным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права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списание</w:t>
      </w:r>
      <w:r w:rsidR="00727A66" w:rsidRPr="00727A66">
        <w:t xml:space="preserve"> </w:t>
      </w:r>
      <w:r w:rsidRPr="00727A66">
        <w:t>нереализованного</w:t>
      </w:r>
      <w:r w:rsidR="00727A66" w:rsidRPr="00727A66">
        <w:t xml:space="preserve"> </w:t>
      </w:r>
      <w:r w:rsidRPr="00727A66">
        <w:t>тиража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пределах</w:t>
      </w:r>
      <w:r w:rsidR="00727A66" w:rsidRPr="00727A66">
        <w:t xml:space="preserve"> </w:t>
      </w:r>
      <w:r w:rsidRPr="00727A66">
        <w:t>до</w:t>
      </w:r>
      <w:r w:rsidR="00727A66" w:rsidRPr="00727A66">
        <w:t xml:space="preserve"> </w:t>
      </w:r>
      <w:r w:rsidRPr="00727A66">
        <w:t>30%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его</w:t>
      </w:r>
      <w:r w:rsidR="00727A66" w:rsidRPr="00727A66">
        <w:t xml:space="preserve"> </w:t>
      </w:r>
      <w:r w:rsidRPr="00727A66">
        <w:t>объёма,</w:t>
      </w:r>
      <w:r w:rsidR="00727A66" w:rsidRPr="00727A66">
        <w:t xml:space="preserve"> </w:t>
      </w:r>
      <w:r w:rsidRPr="00727A66">
        <w:t>отмены</w:t>
      </w:r>
      <w:r w:rsidR="00727A66" w:rsidRPr="00727A66">
        <w:t xml:space="preserve"> </w:t>
      </w:r>
      <w:r w:rsidRPr="00727A66">
        <w:t>предоплаты</w:t>
      </w:r>
      <w:r w:rsidR="00727A66" w:rsidRPr="00727A66">
        <w:t xml:space="preserve"> </w:t>
      </w:r>
      <w:r w:rsidRPr="00727A66">
        <w:t>НДС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налога</w:t>
      </w:r>
      <w:r w:rsidR="00727A66" w:rsidRPr="00727A66">
        <w:t xml:space="preserve"> </w:t>
      </w:r>
      <w:r w:rsidRPr="00727A66">
        <w:t>за</w:t>
      </w:r>
      <w:r w:rsidR="00727A66" w:rsidRPr="00727A66">
        <w:t xml:space="preserve"> </w:t>
      </w:r>
      <w:r w:rsidRPr="00727A66">
        <w:t>распространение</w:t>
      </w:r>
      <w:r w:rsidR="00727A66" w:rsidRPr="00727A66">
        <w:t xml:space="preserve"> </w:t>
      </w:r>
      <w:r w:rsidRPr="00727A66">
        <w:t>бесплатных</w:t>
      </w:r>
      <w:r w:rsidR="00727A66" w:rsidRPr="00727A66">
        <w:t xml:space="preserve"> </w:t>
      </w:r>
      <w:r w:rsidRPr="00727A66">
        <w:t>тиражей</w:t>
      </w:r>
      <w:r w:rsidR="00727A66" w:rsidRPr="00727A66">
        <w:t xml:space="preserve">; </w:t>
      </w:r>
      <w:r w:rsidRPr="00727A66">
        <w:t>снижения</w:t>
      </w:r>
      <w:r w:rsidR="00727A66" w:rsidRPr="00727A66">
        <w:t xml:space="preserve"> </w:t>
      </w:r>
      <w:r w:rsidRPr="00727A66">
        <w:t>ставки</w:t>
      </w:r>
      <w:r w:rsidR="00727A66" w:rsidRPr="00727A66">
        <w:t xml:space="preserve"> </w:t>
      </w:r>
      <w:r w:rsidRPr="00727A66">
        <w:t>НДС</w:t>
      </w:r>
      <w:r w:rsidR="00727A66" w:rsidRPr="00727A66">
        <w:t xml:space="preserve"> </w:t>
      </w:r>
      <w:r w:rsidRPr="00727A66">
        <w:t>до</w:t>
      </w:r>
      <w:r w:rsidR="00727A66" w:rsidRPr="00727A66">
        <w:t xml:space="preserve"> </w:t>
      </w:r>
      <w:r w:rsidRPr="00727A66">
        <w:t>10%</w:t>
      </w:r>
      <w:r w:rsidR="00727A66" w:rsidRPr="00727A66">
        <w:t xml:space="preserve"> </w:t>
      </w:r>
      <w:r w:rsidRPr="00727A66">
        <w:t>при</w:t>
      </w:r>
      <w:r w:rsidR="00727A66" w:rsidRPr="00727A66">
        <w:t xml:space="preserve"> </w:t>
      </w:r>
      <w:r w:rsidRPr="00727A66">
        <w:t>распространении</w:t>
      </w:r>
      <w:r w:rsidR="00727A66" w:rsidRPr="00727A66">
        <w:t xml:space="preserve"> </w:t>
      </w:r>
      <w:r w:rsidRPr="00727A66">
        <w:t>газет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подписке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</w:t>
      </w:r>
      <w:r w:rsidR="00727A66" w:rsidRPr="00727A66">
        <w:t xml:space="preserve">. </w:t>
      </w:r>
      <w:r w:rsidRPr="00727A66">
        <w:t>пока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реализованных</w:t>
      </w:r>
      <w:r w:rsidR="00727A66" w:rsidRPr="00727A66">
        <w:t xml:space="preserve"> </w:t>
      </w:r>
      <w:r w:rsidRPr="00727A66">
        <w:t>мер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Готовиться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тому,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профессия</w:t>
      </w:r>
      <w:r w:rsidR="00727A66">
        <w:t xml:space="preserve"> "</w:t>
      </w:r>
      <w:r w:rsidRPr="00727A66">
        <w:t>издатель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СМИ</w:t>
      </w:r>
      <w:r w:rsidR="00727A66">
        <w:t xml:space="preserve">" </w:t>
      </w:r>
      <w:r w:rsidRPr="00727A66">
        <w:t>трансформируется</w:t>
      </w:r>
      <w:r w:rsidR="00727A66" w:rsidRPr="00727A66">
        <w:t xml:space="preserve"> </w:t>
      </w:r>
      <w:r w:rsidRPr="00727A66">
        <w:t>в</w:t>
      </w:r>
      <w:r w:rsidR="00727A66">
        <w:t xml:space="preserve"> "</w:t>
      </w:r>
      <w:r w:rsidRPr="00727A66">
        <w:t>производителя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распространителя</w:t>
      </w:r>
      <w:r w:rsidR="00727A66" w:rsidRPr="00727A66">
        <w:t xml:space="preserve"> </w:t>
      </w:r>
      <w:r w:rsidRPr="00727A66">
        <w:t>контента</w:t>
      </w:r>
      <w:r w:rsidR="00727A66">
        <w:t>"</w:t>
      </w:r>
      <w:r w:rsidRPr="00727A66">
        <w:t>,</w:t>
      </w:r>
      <w:r w:rsidR="00727A66" w:rsidRPr="00727A66">
        <w:t xml:space="preserve"> </w:t>
      </w:r>
      <w:r w:rsidRPr="00727A66">
        <w:t>объединять</w:t>
      </w:r>
      <w:r w:rsidR="00727A66" w:rsidRPr="00727A66">
        <w:t xml:space="preserve"> </w:t>
      </w:r>
      <w:r w:rsidRPr="00727A66">
        <w:t>отраслевые</w:t>
      </w:r>
      <w:r w:rsidR="00727A66" w:rsidRPr="00727A66">
        <w:t xml:space="preserve"> </w:t>
      </w:r>
      <w:r w:rsidRPr="00727A66">
        <w:t>усилия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создания</w:t>
      </w:r>
      <w:r w:rsidR="00727A66" w:rsidRPr="00727A66">
        <w:t xml:space="preserve"> </w:t>
      </w:r>
      <w:r w:rsidRPr="00727A66">
        <w:t>эффективных</w:t>
      </w:r>
      <w:r w:rsidR="00727A66" w:rsidRPr="00727A66">
        <w:t xml:space="preserve"> </w:t>
      </w:r>
      <w:r w:rsidRPr="00727A66">
        <w:t>сетей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логистических</w:t>
      </w:r>
      <w:r w:rsidR="00727A66" w:rsidRPr="00727A66">
        <w:t xml:space="preserve"> </w:t>
      </w:r>
      <w:r w:rsidRPr="00727A66">
        <w:t>центров</w:t>
      </w:r>
      <w:r w:rsidR="00727A66" w:rsidRPr="00727A66">
        <w:t xml:space="preserve"> </w:t>
      </w:r>
      <w:r w:rsidRPr="00727A66">
        <w:t>распространения</w:t>
      </w:r>
      <w:r w:rsidR="00727A66" w:rsidRPr="00727A66">
        <w:t xml:space="preserve"> </w:t>
      </w:r>
      <w:r w:rsidRPr="00727A66">
        <w:t>традиционных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нетрадиционных</w:t>
      </w:r>
      <w:r w:rsidR="00727A66" w:rsidRPr="00727A66">
        <w:t xml:space="preserve"> </w:t>
      </w:r>
      <w:r w:rsidRPr="00727A66">
        <w:t>продуктов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СМИ</w:t>
      </w:r>
      <w:r w:rsidR="00727A66">
        <w:t xml:space="preserve"> (</w:t>
      </w:r>
      <w:r w:rsidRPr="00727A66">
        <w:t>газет,</w:t>
      </w:r>
      <w:r w:rsidR="00727A66" w:rsidRPr="00727A66">
        <w:t xml:space="preserve"> </w:t>
      </w:r>
      <w:r w:rsidRPr="00727A66">
        <w:t>журналов,</w:t>
      </w:r>
      <w:r w:rsidR="00727A66" w:rsidRPr="00727A66">
        <w:t xml:space="preserve"> </w:t>
      </w:r>
      <w:r w:rsidRPr="00727A66">
        <w:t>мобильных</w:t>
      </w:r>
      <w:r w:rsidR="00727A66" w:rsidRPr="00727A66">
        <w:t xml:space="preserve"> </w:t>
      </w:r>
      <w:r w:rsidRPr="00727A66">
        <w:t>копий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</w:t>
      </w:r>
      <w:r w:rsidR="00727A66" w:rsidRPr="00727A66">
        <w:t xml:space="preserve">.). </w:t>
      </w:r>
      <w:r w:rsidRPr="00727A66">
        <w:t>Осуществить</w:t>
      </w:r>
      <w:r w:rsidR="00727A66" w:rsidRPr="00727A66">
        <w:t xml:space="preserve"> </w:t>
      </w:r>
      <w:r w:rsidRPr="00727A66">
        <w:t>переход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только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копий</w:t>
      </w:r>
      <w:r w:rsidR="00727A66" w:rsidRPr="00727A66">
        <w:t xml:space="preserve"> </w:t>
      </w:r>
      <w:r w:rsidRPr="00727A66">
        <w:t>газет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созданию</w:t>
      </w:r>
      <w:r w:rsidR="00727A66" w:rsidRPr="00727A66">
        <w:t xml:space="preserve"> </w:t>
      </w:r>
      <w:r w:rsidRPr="00727A66">
        <w:t>медиабрендов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мультимедийных</w:t>
      </w:r>
      <w:r w:rsidR="00727A66" w:rsidRPr="00727A66">
        <w:t xml:space="preserve"> </w:t>
      </w:r>
      <w:r w:rsidRPr="00727A66">
        <w:t>платформах,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чего</w:t>
      </w:r>
      <w:r w:rsidR="00727A66" w:rsidRPr="00727A66">
        <w:t xml:space="preserve"> </w:t>
      </w:r>
      <w:r w:rsidRPr="00727A66">
        <w:t>сосредоточиться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стратегии</w:t>
      </w:r>
      <w:r w:rsidR="00727A66" w:rsidRPr="00727A66">
        <w:t xml:space="preserve"> </w:t>
      </w:r>
      <w:r w:rsidRPr="00727A66">
        <w:t>обновления</w:t>
      </w:r>
      <w:r w:rsidR="00727A66" w:rsidRPr="00727A66">
        <w:t xml:space="preserve"> </w:t>
      </w:r>
      <w:r w:rsidRPr="00727A66">
        <w:t>производства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распространения</w:t>
      </w:r>
      <w:r w:rsidR="00727A66" w:rsidRPr="00727A66">
        <w:t xml:space="preserve"> </w:t>
      </w:r>
      <w:r w:rsidRPr="00727A66">
        <w:t>СМИ,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также</w:t>
      </w:r>
      <w:r w:rsidR="00727A66" w:rsidRPr="00727A66">
        <w:t xml:space="preserve"> </w:t>
      </w:r>
      <w:r w:rsidRPr="00727A66">
        <w:t>повышении</w:t>
      </w:r>
      <w:r w:rsidR="00727A66" w:rsidRPr="00727A66">
        <w:t xml:space="preserve"> </w:t>
      </w:r>
      <w:r w:rsidRPr="00727A66">
        <w:t>квалификации</w:t>
      </w:r>
      <w:r w:rsidR="00727A66" w:rsidRPr="00727A66">
        <w:t xml:space="preserve"> </w:t>
      </w:r>
      <w:r w:rsidRPr="00727A66">
        <w:t>их</w:t>
      </w:r>
      <w:r w:rsidR="00727A66" w:rsidRPr="00727A66">
        <w:t xml:space="preserve"> </w:t>
      </w:r>
      <w:r w:rsidRPr="00727A66">
        <w:t>кадров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Не</w:t>
      </w:r>
      <w:r w:rsidR="00727A66" w:rsidRPr="00727A66">
        <w:t xml:space="preserve"> </w:t>
      </w:r>
      <w:r w:rsidRPr="00727A66">
        <w:t>отказываясь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традиционных</w:t>
      </w:r>
      <w:r w:rsidR="00727A66">
        <w:t xml:space="preserve"> "</w:t>
      </w:r>
      <w:r w:rsidRPr="00727A66">
        <w:t>бумажных</w:t>
      </w:r>
      <w:r w:rsidR="00727A66">
        <w:t xml:space="preserve">" </w:t>
      </w:r>
      <w:r w:rsidRPr="00727A66">
        <w:t>продуктов,</w:t>
      </w:r>
      <w:r w:rsidR="00727A66" w:rsidRPr="00727A66">
        <w:t xml:space="preserve"> </w:t>
      </w:r>
      <w:r w:rsidRPr="00727A66">
        <w:t>внимательно</w:t>
      </w:r>
      <w:r w:rsidR="00727A66" w:rsidRPr="00727A66">
        <w:t xml:space="preserve"> </w:t>
      </w:r>
      <w:r w:rsidRPr="00727A66">
        <w:t>отслеживать</w:t>
      </w:r>
      <w:r w:rsidR="00727A66" w:rsidRPr="00727A66">
        <w:t xml:space="preserve"> </w:t>
      </w:r>
      <w:r w:rsidRPr="00727A66">
        <w:t>мировые</w:t>
      </w:r>
      <w:r w:rsidR="00727A66" w:rsidRPr="00727A66">
        <w:t xml:space="preserve"> </w:t>
      </w:r>
      <w:r w:rsidRPr="00727A66">
        <w:t>тенденции</w:t>
      </w:r>
      <w:r w:rsidR="00727A66" w:rsidRPr="00727A66">
        <w:t xml:space="preserve"> </w:t>
      </w:r>
      <w:r w:rsidRPr="00727A66">
        <w:t>их</w:t>
      </w:r>
      <w:r w:rsidR="00727A66" w:rsidRPr="00727A66">
        <w:t xml:space="preserve"> </w:t>
      </w:r>
      <w:r w:rsidRPr="00727A66">
        <w:t>трансформации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цифровые</w:t>
      </w:r>
      <w:r w:rsidR="00727A66" w:rsidRPr="00727A66">
        <w:t xml:space="preserve"> </w:t>
      </w:r>
      <w:r w:rsidRPr="00727A66">
        <w:t>носители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следовать</w:t>
      </w:r>
      <w:r w:rsidR="00727A66" w:rsidRPr="00727A66">
        <w:t xml:space="preserve"> </w:t>
      </w:r>
      <w:r w:rsidRPr="00727A66">
        <w:t>этим</w:t>
      </w:r>
      <w:r w:rsidR="00727A66" w:rsidRPr="00727A66">
        <w:t xml:space="preserve"> </w:t>
      </w:r>
      <w:r w:rsidRPr="00727A66">
        <w:t>тенденциям,</w:t>
      </w:r>
      <w:r w:rsidR="00727A66" w:rsidRPr="00727A66">
        <w:t xml:space="preserve"> </w:t>
      </w:r>
      <w:r w:rsidRPr="00727A66">
        <w:t>менять</w:t>
      </w:r>
      <w:r w:rsidR="00727A66" w:rsidRPr="00727A66">
        <w:t xml:space="preserve"> </w:t>
      </w:r>
      <w:r w:rsidRPr="00727A66">
        <w:t>мышление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стереотипы,</w:t>
      </w:r>
      <w:r w:rsidR="00727A66" w:rsidRPr="00727A66">
        <w:t xml:space="preserve"> </w:t>
      </w:r>
      <w:r w:rsidRPr="00727A66">
        <w:t>утвердиться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мысли,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Интернет</w:t>
      </w:r>
      <w:r w:rsidR="00727A66" w:rsidRPr="00727A66">
        <w:t xml:space="preserve"> - </w:t>
      </w:r>
      <w:r w:rsidRPr="00727A66">
        <w:t>не</w:t>
      </w:r>
      <w:r w:rsidR="00727A66" w:rsidRPr="00727A66">
        <w:t xml:space="preserve"> </w:t>
      </w:r>
      <w:r w:rsidRPr="00727A66">
        <w:t>обременение,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новые</w:t>
      </w:r>
      <w:r w:rsidR="00727A66" w:rsidRPr="00727A66">
        <w:t xml:space="preserve"> </w:t>
      </w:r>
      <w:r w:rsidRPr="00727A66">
        <w:t>возможности</w:t>
      </w:r>
      <w:r w:rsidR="00727A66" w:rsidRPr="00727A66">
        <w:t xml:space="preserve"> </w:t>
      </w:r>
      <w:r w:rsidRPr="00727A66">
        <w:t>расширения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доходов</w:t>
      </w:r>
      <w:r w:rsidR="00727A66" w:rsidRPr="00727A66">
        <w:t>.</w:t>
      </w:r>
    </w:p>
    <w:p w:rsidR="00727A66" w:rsidRDefault="004C578F" w:rsidP="00727A66">
      <w:pPr>
        <w:tabs>
          <w:tab w:val="left" w:pos="726"/>
        </w:tabs>
        <w:contextualSpacing/>
        <w:rPr>
          <w:lang w:val="en-US"/>
        </w:rPr>
      </w:pPr>
      <w:r w:rsidRPr="00727A66">
        <w:t>Другими</w:t>
      </w:r>
      <w:r w:rsidR="00727A66" w:rsidRPr="00727A66">
        <w:t xml:space="preserve"> </w:t>
      </w:r>
      <w:r w:rsidRPr="00727A66">
        <w:t>словами,</w:t>
      </w:r>
      <w:r w:rsidR="00727A66" w:rsidRPr="00727A66">
        <w:t xml:space="preserve"> </w:t>
      </w:r>
      <w:r w:rsidRPr="00727A66">
        <w:t>бумажные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электронные</w:t>
      </w:r>
      <w:r w:rsidR="00727A66" w:rsidRPr="00727A66">
        <w:t xml:space="preserve"> </w:t>
      </w:r>
      <w:r w:rsidRPr="00727A66">
        <w:t>форматы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сочетании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интерактивными</w:t>
      </w:r>
      <w:r w:rsidR="00727A66" w:rsidRPr="00727A66">
        <w:t xml:space="preserve"> </w:t>
      </w:r>
      <w:r w:rsidRPr="00727A66">
        <w:t>интернет-сайтами,</w:t>
      </w:r>
      <w:r w:rsidR="00727A66" w:rsidRPr="00727A66">
        <w:t xml:space="preserve"> </w:t>
      </w:r>
      <w:r w:rsidRPr="00727A66">
        <w:t>применением</w:t>
      </w:r>
      <w:r w:rsidR="00727A66" w:rsidRPr="00727A66">
        <w:t xml:space="preserve"> </w:t>
      </w:r>
      <w:r w:rsidRPr="00727A66">
        <w:t>e-paper,</w:t>
      </w:r>
      <w:r w:rsidR="00727A66" w:rsidRPr="00727A66">
        <w:t xml:space="preserve"> </w:t>
      </w:r>
      <w:r w:rsidRPr="00727A66">
        <w:t>децентрализацией</w:t>
      </w:r>
      <w:r w:rsidR="00727A66" w:rsidRPr="00727A66">
        <w:t xml:space="preserve"> </w:t>
      </w:r>
      <w:r w:rsidRPr="00727A66">
        <w:t>печати,</w:t>
      </w:r>
      <w:r w:rsidR="00727A66" w:rsidRPr="00727A66">
        <w:t xml:space="preserve"> </w:t>
      </w:r>
      <w:r w:rsidRPr="00727A66">
        <w:t>уникальные</w:t>
      </w:r>
      <w:r w:rsidR="00727A66" w:rsidRPr="00727A66">
        <w:t xml:space="preserve"> </w:t>
      </w:r>
      <w:r w:rsidRPr="00727A66">
        <w:t>рекламные</w:t>
      </w:r>
      <w:r w:rsidR="00727A66" w:rsidRPr="00727A66">
        <w:t xml:space="preserve"> </w:t>
      </w:r>
      <w:r w:rsidRPr="00727A66">
        <w:t>предложения</w:t>
      </w:r>
      <w:r w:rsidR="00727A66" w:rsidRPr="00727A66">
        <w:t xml:space="preserve"> </w:t>
      </w:r>
      <w:r w:rsidRPr="00727A66">
        <w:t>издателей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постоянном</w:t>
      </w:r>
      <w:r w:rsidR="00727A66" w:rsidRPr="00727A66">
        <w:t xml:space="preserve"> </w:t>
      </w:r>
      <w:r w:rsidRPr="00727A66">
        <w:t>взаимодействии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IT-компаниями</w:t>
      </w:r>
      <w:r w:rsidR="00727A66" w:rsidRPr="00727A66">
        <w:t xml:space="preserve"> </w:t>
      </w:r>
      <w:r w:rsidRPr="00727A66">
        <w:t>должны</w:t>
      </w:r>
      <w:r w:rsidR="00727A66" w:rsidRPr="00727A66">
        <w:t xml:space="preserve"> </w:t>
      </w:r>
      <w:r w:rsidRPr="00727A66">
        <w:t>носить</w:t>
      </w:r>
      <w:r w:rsidR="00727A66" w:rsidRPr="00727A66">
        <w:t xml:space="preserve"> </w:t>
      </w:r>
      <w:r w:rsidRPr="00727A66">
        <w:t>комплексный</w:t>
      </w:r>
      <w:r w:rsidR="00727A66" w:rsidRPr="00727A66">
        <w:t xml:space="preserve"> </w:t>
      </w:r>
      <w:r w:rsidRPr="00727A66">
        <w:t>характер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поиска,</w:t>
      </w:r>
      <w:r w:rsidR="00727A66" w:rsidRPr="00727A66">
        <w:t xml:space="preserve"> </w:t>
      </w:r>
      <w:r w:rsidRPr="00727A66">
        <w:t>экспериментов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организации</w:t>
      </w:r>
      <w:r w:rsidR="00727A66" w:rsidRPr="00727A66">
        <w:t xml:space="preserve"> </w:t>
      </w:r>
      <w:r w:rsidRPr="00727A66">
        <w:t>прорывов</w:t>
      </w:r>
      <w:r w:rsidR="00727A66" w:rsidRPr="00727A66">
        <w:t xml:space="preserve">. </w:t>
      </w:r>
      <w:r w:rsidR="00727A66" w:rsidRPr="00727A66">
        <w:rPr>
          <w:lang w:val="en-US"/>
        </w:rPr>
        <w:t>[</w:t>
      </w:r>
      <w:r w:rsidRPr="00727A66">
        <w:rPr>
          <w:lang w:val="en-US"/>
        </w:rPr>
        <w:t>1</w:t>
      </w:r>
      <w:r w:rsidR="00727A66" w:rsidRPr="00727A66">
        <w:rPr>
          <w:lang w:val="en-US"/>
        </w:rPr>
        <w:t>]</w:t>
      </w:r>
    </w:p>
    <w:p w:rsidR="00727A66" w:rsidRPr="00727A66" w:rsidRDefault="00727A66" w:rsidP="00727A66">
      <w:pPr>
        <w:pStyle w:val="1"/>
      </w:pPr>
      <w:bookmarkStart w:id="10" w:name="_Toc291537888"/>
      <w:r>
        <w:br w:type="page"/>
      </w:r>
      <w:bookmarkStart w:id="11" w:name="_Toc293378581"/>
      <w:r w:rsidR="004C578F" w:rsidRPr="00727A66">
        <w:t>2</w:t>
      </w:r>
      <w:r w:rsidRPr="00727A66">
        <w:t xml:space="preserve">. </w:t>
      </w:r>
      <w:r w:rsidR="004C578F" w:rsidRPr="00727A66">
        <w:t>Анализ</w:t>
      </w:r>
      <w:r w:rsidRPr="00727A66">
        <w:t xml:space="preserve"> </w:t>
      </w:r>
      <w:r w:rsidR="004C578F" w:rsidRPr="00727A66">
        <w:t>основных</w:t>
      </w:r>
      <w:r w:rsidRPr="00727A66">
        <w:t xml:space="preserve"> </w:t>
      </w:r>
      <w:r w:rsidR="004C578F" w:rsidRPr="00727A66">
        <w:t>тенденций</w:t>
      </w:r>
      <w:r w:rsidRPr="00727A66">
        <w:t xml:space="preserve"> </w:t>
      </w:r>
      <w:r w:rsidR="004C578F" w:rsidRPr="00727A66">
        <w:t>развития</w:t>
      </w:r>
      <w:r w:rsidRPr="00727A66">
        <w:t xml:space="preserve"> </w:t>
      </w:r>
      <w:r w:rsidR="004C578F" w:rsidRPr="00727A66">
        <w:t>журнального</w:t>
      </w:r>
      <w:r w:rsidRPr="00727A66">
        <w:t xml:space="preserve"> </w:t>
      </w:r>
      <w:r w:rsidR="004C578F" w:rsidRPr="00727A66">
        <w:t>бизнеса</w:t>
      </w:r>
      <w:r w:rsidRPr="00727A66">
        <w:t xml:space="preserve"> </w:t>
      </w:r>
      <w:r w:rsidR="004C578F" w:rsidRPr="00727A66">
        <w:t>России</w:t>
      </w:r>
      <w:bookmarkEnd w:id="10"/>
      <w:bookmarkEnd w:id="11"/>
    </w:p>
    <w:p w:rsidR="00727A66" w:rsidRDefault="00727A66" w:rsidP="00727A66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12" w:name="_Toc291537889"/>
    </w:p>
    <w:p w:rsidR="00727A66" w:rsidRDefault="004C578F" w:rsidP="00727A66">
      <w:pPr>
        <w:pStyle w:val="1"/>
      </w:pPr>
      <w:bookmarkStart w:id="13" w:name="_Toc293378582"/>
      <w:r w:rsidRPr="00727A66">
        <w:t>2</w:t>
      </w:r>
      <w:r w:rsidR="00727A66">
        <w:t>.1</w:t>
      </w:r>
      <w:r w:rsidR="00727A66" w:rsidRPr="00727A66">
        <w:t xml:space="preserve"> </w:t>
      </w:r>
      <w:r w:rsidRPr="00727A66">
        <w:t>Общая</w:t>
      </w:r>
      <w:r w:rsidR="00727A66" w:rsidRPr="00727A66">
        <w:t xml:space="preserve"> </w:t>
      </w:r>
      <w:r w:rsidRPr="00727A66">
        <w:t>характеристика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бизнеса</w:t>
      </w:r>
      <w:bookmarkEnd w:id="12"/>
      <w:bookmarkEnd w:id="13"/>
    </w:p>
    <w:p w:rsidR="00727A66" w:rsidRPr="00727A66" w:rsidRDefault="00727A66" w:rsidP="00727A66">
      <w:pPr>
        <w:rPr>
          <w:lang w:eastAsia="en-US"/>
        </w:rPr>
      </w:pP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С</w:t>
      </w:r>
      <w:r w:rsidR="00727A66" w:rsidRPr="00727A66">
        <w:t xml:space="preserve"> </w:t>
      </w:r>
      <w:r w:rsidRPr="00727A66">
        <w:t>середины</w:t>
      </w:r>
      <w:r w:rsidR="00727A66" w:rsidRPr="00727A66">
        <w:t xml:space="preserve"> </w:t>
      </w:r>
      <w:r w:rsidRPr="00727A66">
        <w:rPr>
          <w:lang w:val="en-US"/>
        </w:rPr>
        <w:t>XIX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. </w:t>
      </w:r>
      <w:r w:rsidRPr="00727A66">
        <w:t>на</w:t>
      </w:r>
      <w:r w:rsidR="00727A66" w:rsidRPr="00727A66">
        <w:t xml:space="preserve"> </w:t>
      </w:r>
      <w:r w:rsidRPr="00727A66">
        <w:t>протяжении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чем</w:t>
      </w:r>
      <w:r w:rsidR="00727A66" w:rsidRPr="00727A66">
        <w:t xml:space="preserve"> </w:t>
      </w:r>
      <w:r w:rsidRPr="00727A66">
        <w:t>столетия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оставались</w:t>
      </w:r>
      <w:r w:rsidR="00727A66" w:rsidRPr="00727A66">
        <w:t xml:space="preserve"> </w:t>
      </w:r>
      <w:r w:rsidRPr="00727A66">
        <w:t>источником</w:t>
      </w:r>
      <w:r w:rsidR="00727A66" w:rsidRPr="00727A66">
        <w:t xml:space="preserve"> </w:t>
      </w:r>
      <w:r w:rsidRPr="00727A66">
        <w:t>новостей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развлечений,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экономика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индустрии</w:t>
      </w:r>
      <w:r w:rsidR="00727A66" w:rsidRPr="00727A66">
        <w:t xml:space="preserve"> </w:t>
      </w:r>
      <w:r w:rsidRPr="00727A66">
        <w:t>представляла</w:t>
      </w:r>
      <w:r w:rsidR="00727A66" w:rsidRPr="00727A66">
        <w:t xml:space="preserve"> </w:t>
      </w:r>
      <w:r w:rsidRPr="00727A66">
        <w:t>улучшенный</w:t>
      </w:r>
      <w:r w:rsidR="00727A66" w:rsidRPr="00727A66">
        <w:t xml:space="preserve"> </w:t>
      </w:r>
      <w:r w:rsidRPr="00727A66">
        <w:t>вариант</w:t>
      </w:r>
      <w:r w:rsidR="00727A66" w:rsidRPr="00727A66">
        <w:t xml:space="preserve"> </w:t>
      </w:r>
      <w:r w:rsidRPr="00727A66">
        <w:t>газетной</w:t>
      </w:r>
      <w:r w:rsidR="00727A66" w:rsidRPr="00727A66">
        <w:t xml:space="preserve">: </w:t>
      </w:r>
      <w:r w:rsidRPr="00727A66">
        <w:t>более</w:t>
      </w:r>
      <w:r w:rsidR="00727A66" w:rsidRPr="00727A66">
        <w:t xml:space="preserve"> </w:t>
      </w:r>
      <w:r w:rsidRPr="00727A66">
        <w:t>редкая</w:t>
      </w:r>
      <w:r w:rsidR="00727A66" w:rsidRPr="00727A66">
        <w:t xml:space="preserve"> </w:t>
      </w:r>
      <w:r w:rsidRPr="00727A66">
        <w:t>периодичность</w:t>
      </w:r>
      <w:r w:rsidR="00727A66" w:rsidRPr="00727A66">
        <w:t xml:space="preserve"> </w:t>
      </w:r>
      <w:r w:rsidRPr="00727A66">
        <w:t>позволяла</w:t>
      </w:r>
      <w:r w:rsidR="00727A66" w:rsidRPr="00727A66">
        <w:t xml:space="preserve"> </w:t>
      </w:r>
      <w:r w:rsidRPr="00727A66">
        <w:t>журналам</w:t>
      </w:r>
      <w:r w:rsidR="00727A66" w:rsidRPr="00727A66">
        <w:t xml:space="preserve"> </w:t>
      </w:r>
      <w:r w:rsidRPr="00727A66">
        <w:t>избегать</w:t>
      </w:r>
      <w:r w:rsidR="00727A66">
        <w:t xml:space="preserve"> "</w:t>
      </w:r>
      <w:r w:rsidRPr="00727A66">
        <w:t>подводных</w:t>
      </w:r>
      <w:r w:rsidR="00727A66" w:rsidRPr="00727A66">
        <w:t xml:space="preserve"> </w:t>
      </w:r>
      <w:r w:rsidRPr="00727A66">
        <w:t>камней</w:t>
      </w:r>
      <w:r w:rsidR="00727A66">
        <w:t xml:space="preserve">" </w:t>
      </w:r>
      <w:r w:rsidRPr="00727A66">
        <w:t>высокозатратной</w:t>
      </w:r>
      <w:r w:rsidR="00727A66" w:rsidRPr="00727A66">
        <w:t xml:space="preserve"> </w:t>
      </w:r>
      <w:r w:rsidRPr="00727A66">
        <w:t>системы</w:t>
      </w:r>
      <w:r w:rsidR="00727A66" w:rsidRPr="00727A66">
        <w:t xml:space="preserve"> </w:t>
      </w:r>
      <w:r w:rsidRPr="00727A66">
        <w:t>распространения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Опыт</w:t>
      </w:r>
      <w:r w:rsidR="00727A66" w:rsidRPr="00727A66">
        <w:t xml:space="preserve"> </w:t>
      </w:r>
      <w:r w:rsidRPr="00727A66">
        <w:t>развитых</w:t>
      </w:r>
      <w:r w:rsidR="00727A66" w:rsidRPr="00727A66">
        <w:t xml:space="preserve"> </w:t>
      </w:r>
      <w:r w:rsidRPr="00727A66">
        <w:t>журнальных</w:t>
      </w:r>
      <w:r w:rsidR="00727A66" w:rsidRPr="00727A66">
        <w:t xml:space="preserve"> </w:t>
      </w:r>
      <w:r w:rsidRPr="00727A66">
        <w:t>рынков</w:t>
      </w:r>
      <w:r w:rsidR="00727A66" w:rsidRPr="00727A66">
        <w:t xml:space="preserve"> </w:t>
      </w:r>
      <w:r w:rsidRPr="00727A66">
        <w:t>показывает,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рубеже</w:t>
      </w:r>
      <w:r w:rsidR="00727A66" w:rsidRPr="00727A66">
        <w:t xml:space="preserve"> </w:t>
      </w:r>
      <w:r w:rsidRPr="00727A66">
        <w:rPr>
          <w:lang w:val="en-US"/>
        </w:rPr>
        <w:t>XIX</w:t>
      </w:r>
      <w:r w:rsidR="00727A66" w:rsidRPr="00727A66">
        <w:t>-</w:t>
      </w:r>
      <w:r w:rsidRPr="00727A66">
        <w:rPr>
          <w:lang w:val="en-US"/>
        </w:rPr>
        <w:t>XX</w:t>
      </w:r>
      <w:r w:rsidR="00727A66" w:rsidRPr="00727A66">
        <w:t xml:space="preserve"> </w:t>
      </w:r>
      <w:r w:rsidRPr="00727A66">
        <w:t>вв</w:t>
      </w:r>
      <w:r w:rsidR="00727A66" w:rsidRPr="00727A66">
        <w:t xml:space="preserve">. </w:t>
      </w:r>
      <w:r w:rsidRPr="00727A66">
        <w:t>развитие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общего</w:t>
      </w:r>
      <w:r w:rsidR="00727A66" w:rsidRPr="00727A66">
        <w:t xml:space="preserve"> </w:t>
      </w:r>
      <w:r w:rsidRPr="00727A66">
        <w:t>характера,</w:t>
      </w:r>
      <w:r w:rsidR="00727A66" w:rsidRPr="00727A66">
        <w:t xml:space="preserve"> </w:t>
      </w:r>
      <w:r w:rsidRPr="00727A66">
        <w:t>имевших</w:t>
      </w:r>
      <w:r w:rsidR="00727A66" w:rsidRPr="00727A66">
        <w:t xml:space="preserve"> </w:t>
      </w:r>
      <w:r w:rsidRPr="00727A66">
        <w:t>статус</w:t>
      </w:r>
      <w:r w:rsidR="00727A66" w:rsidRPr="00727A66">
        <w:t xml:space="preserve"> </w:t>
      </w:r>
      <w:r w:rsidRPr="00727A66">
        <w:t>общенациональных,</w:t>
      </w:r>
      <w:r w:rsidR="00727A66" w:rsidRPr="00727A66">
        <w:t xml:space="preserve"> </w:t>
      </w:r>
      <w:r w:rsidRPr="00727A66">
        <w:t>начинает</w:t>
      </w:r>
      <w:r w:rsidR="00727A66" w:rsidRPr="00727A66">
        <w:t xml:space="preserve"> </w:t>
      </w:r>
      <w:r w:rsidRPr="00727A66">
        <w:t>уступать</w:t>
      </w:r>
      <w:r w:rsidR="00727A66" w:rsidRPr="00727A66">
        <w:t xml:space="preserve"> </w:t>
      </w:r>
      <w:r w:rsidRPr="00727A66">
        <w:t>прогрессу</w:t>
      </w:r>
      <w:r w:rsidR="00727A66" w:rsidRPr="00727A66">
        <w:t xml:space="preserve"> </w:t>
      </w:r>
      <w:r w:rsidRPr="00727A66">
        <w:t>тематических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. </w:t>
      </w:r>
      <w:r w:rsidRPr="00727A66">
        <w:t>Женские</w:t>
      </w:r>
      <w:r w:rsidR="00727A66" w:rsidRPr="00727A66">
        <w:t xml:space="preserve"> </w:t>
      </w:r>
      <w:r w:rsidRPr="00727A66">
        <w:t>журналы,</w:t>
      </w:r>
      <w:r w:rsidR="00727A66" w:rsidRPr="00727A66">
        <w:t xml:space="preserve"> </w:t>
      </w:r>
      <w:r w:rsidRPr="00727A66">
        <w:t>начиная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успеха</w:t>
      </w:r>
      <w:r w:rsidR="00727A66" w:rsidRPr="00727A66">
        <w:t xml:space="preserve"> </w:t>
      </w:r>
      <w:r w:rsidRPr="00727A66">
        <w:t>первых</w:t>
      </w:r>
      <w:r w:rsidR="00727A66" w:rsidRPr="00727A66">
        <w:t xml:space="preserve"> </w:t>
      </w:r>
      <w:r w:rsidRPr="00727A66">
        <w:t>женских</w:t>
      </w:r>
      <w:r w:rsidR="00727A66" w:rsidRPr="00727A66">
        <w:t xml:space="preserve"> </w:t>
      </w:r>
      <w:r w:rsidRPr="00727A66">
        <w:t>массовых</w:t>
      </w:r>
      <w:r w:rsidR="00727A66" w:rsidRPr="00727A66">
        <w:t xml:space="preserve"> </w:t>
      </w:r>
      <w:r w:rsidRPr="00727A66">
        <w:t>журналов,</w:t>
      </w:r>
      <w:r w:rsidR="00727A66" w:rsidRPr="00727A66">
        <w:t xml:space="preserve"> </w:t>
      </w:r>
      <w:r w:rsidRPr="00727A66">
        <w:t>созданных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1830-е</w:t>
      </w:r>
      <w:r w:rsidR="00727A66" w:rsidRPr="00727A66">
        <w:t xml:space="preserve"> </w:t>
      </w:r>
      <w:r w:rsidRPr="00727A66">
        <w:t>годы,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триумфа</w:t>
      </w:r>
      <w:r w:rsidR="00727A66" w:rsidRPr="00727A66">
        <w:t xml:space="preserve"> </w:t>
      </w:r>
      <w:r w:rsidRPr="00727A66">
        <w:rPr>
          <w:i/>
          <w:iCs/>
          <w:lang w:val="en-US"/>
        </w:rPr>
        <w:t>Ladies</w:t>
      </w:r>
      <w:r w:rsidR="00727A66" w:rsidRPr="00727A66">
        <w:rPr>
          <w:i/>
          <w:iCs/>
        </w:rPr>
        <w:t xml:space="preserve"> </w:t>
      </w:r>
      <w:r w:rsidRPr="00727A66">
        <w:rPr>
          <w:i/>
          <w:iCs/>
          <w:lang w:val="en-US"/>
        </w:rPr>
        <w:t>Home</w:t>
      </w:r>
      <w:r w:rsidR="00727A66" w:rsidRPr="00727A66">
        <w:rPr>
          <w:i/>
          <w:iCs/>
        </w:rPr>
        <w:t xml:space="preserve"> </w:t>
      </w:r>
      <w:r w:rsidRPr="00727A66">
        <w:rPr>
          <w:i/>
          <w:iCs/>
          <w:lang w:val="en-US"/>
        </w:rPr>
        <w:t>Journal</w:t>
      </w:r>
      <w:r w:rsidRPr="00727A66">
        <w:rPr>
          <w:i/>
          <w:iCs/>
        </w:rPr>
        <w:t>,</w:t>
      </w:r>
      <w:r w:rsidR="00727A66" w:rsidRPr="00727A66">
        <w:rPr>
          <w:i/>
          <w:iCs/>
        </w:rPr>
        <w:t xml:space="preserve"> </w:t>
      </w:r>
      <w:r w:rsidRPr="00727A66">
        <w:t>преодолевшего</w:t>
      </w:r>
      <w:r w:rsidR="00727A66" w:rsidRPr="00727A66">
        <w:t xml:space="preserve"> </w:t>
      </w:r>
      <w:r w:rsidRPr="00727A66">
        <w:t>рубеж</w:t>
      </w:r>
      <w:r w:rsidR="00727A66" w:rsidRPr="00727A66">
        <w:t xml:space="preserve"> </w:t>
      </w:r>
      <w:r w:rsidRPr="00727A66">
        <w:t>миллионного</w:t>
      </w:r>
      <w:r w:rsidR="00727A66" w:rsidRPr="00727A66">
        <w:t xml:space="preserve"> </w:t>
      </w:r>
      <w:r w:rsidRPr="00727A66">
        <w:t>тиража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самом</w:t>
      </w:r>
      <w:r w:rsidR="00727A66" w:rsidRPr="00727A66">
        <w:t xml:space="preserve"> </w:t>
      </w:r>
      <w:r w:rsidRPr="00727A66">
        <w:t>начале</w:t>
      </w:r>
      <w:r w:rsidR="00727A66" w:rsidRPr="00727A66">
        <w:t xml:space="preserve"> </w:t>
      </w:r>
      <w:r w:rsidRPr="00727A66">
        <w:rPr>
          <w:lang w:val="en-US"/>
        </w:rPr>
        <w:t>XX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., </w:t>
      </w:r>
      <w:r w:rsidRPr="00727A66">
        <w:t>становятся</w:t>
      </w:r>
      <w:r w:rsidR="00727A66" w:rsidRPr="00727A66">
        <w:t xml:space="preserve"> </w:t>
      </w:r>
      <w:r w:rsidRPr="00727A66">
        <w:t>индикатором</w:t>
      </w:r>
      <w:r w:rsidR="00727A66" w:rsidRPr="00727A66">
        <w:t xml:space="preserve"> </w:t>
      </w:r>
      <w:r w:rsidRPr="00727A66">
        <w:t>нового</w:t>
      </w:r>
      <w:r w:rsidR="00727A66" w:rsidRPr="00727A66">
        <w:t xml:space="preserve"> </w:t>
      </w:r>
      <w:r w:rsidRPr="00727A66">
        <w:t>подхода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индустрии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. </w:t>
      </w:r>
      <w:r w:rsidRPr="00727A66">
        <w:t>Вместо</w:t>
      </w:r>
      <w:r w:rsidR="00727A66" w:rsidRPr="00727A66">
        <w:t xml:space="preserve"> </w:t>
      </w:r>
      <w:r w:rsidRPr="00727A66">
        <w:t>попытки</w:t>
      </w:r>
      <w:r w:rsidR="00727A66" w:rsidRPr="00727A66">
        <w:t xml:space="preserve"> </w:t>
      </w:r>
      <w:r w:rsidRPr="00727A66">
        <w:t>охватить</w:t>
      </w:r>
      <w:r w:rsidR="00727A66" w:rsidRPr="00727A66">
        <w:t xml:space="preserve"> </w:t>
      </w:r>
      <w:r w:rsidRPr="00727A66">
        <w:t>массовую</w:t>
      </w:r>
      <w:r w:rsidR="00727A66" w:rsidRPr="00727A66">
        <w:t xml:space="preserve"> </w:t>
      </w:r>
      <w:r w:rsidRPr="00727A66">
        <w:t>аудиторию</w:t>
      </w:r>
      <w:r w:rsidR="00727A66" w:rsidRPr="00727A66">
        <w:t xml:space="preserve"> </w:t>
      </w:r>
      <w:r w:rsidRPr="00727A66">
        <w:t>многие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США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Великобритании</w:t>
      </w:r>
      <w:r w:rsidR="00727A66" w:rsidRPr="00727A66">
        <w:t xml:space="preserve"> </w:t>
      </w:r>
      <w:r w:rsidRPr="00727A66">
        <w:t>ограничивают</w:t>
      </w:r>
      <w:r w:rsidR="00727A66" w:rsidRPr="00727A66">
        <w:t xml:space="preserve"> </w:t>
      </w:r>
      <w:r w:rsidRPr="00727A66">
        <w:t>свою</w:t>
      </w:r>
      <w:r w:rsidR="00727A66" w:rsidRPr="00727A66">
        <w:t xml:space="preserve"> </w:t>
      </w:r>
      <w:r w:rsidRPr="00727A66">
        <w:t>аудиторию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узкими</w:t>
      </w:r>
      <w:r w:rsidR="00727A66" w:rsidRPr="00727A66">
        <w:t xml:space="preserve"> </w:t>
      </w:r>
      <w:r w:rsidRPr="00727A66">
        <w:t>сегментами,</w:t>
      </w:r>
      <w:r w:rsidR="00727A66" w:rsidRPr="00727A66">
        <w:t xml:space="preserve"> </w:t>
      </w:r>
      <w:r w:rsidRPr="00727A66">
        <w:t>стремясь</w:t>
      </w:r>
      <w:r w:rsidR="00727A66" w:rsidRPr="00727A66">
        <w:t xml:space="preserve"> </w:t>
      </w:r>
      <w:r w:rsidRPr="00727A66">
        <w:t>лучше</w:t>
      </w:r>
      <w:r w:rsidR="00727A66" w:rsidRPr="00727A66">
        <w:t xml:space="preserve"> </w:t>
      </w:r>
      <w:r w:rsidRPr="00727A66">
        <w:t>удовлетворить</w:t>
      </w:r>
      <w:r w:rsidR="00727A66" w:rsidRPr="00727A66">
        <w:t xml:space="preserve"> </w:t>
      </w:r>
      <w:r w:rsidRPr="00727A66">
        <w:t>интересы</w:t>
      </w:r>
      <w:r w:rsidR="00727A66" w:rsidRPr="00727A66">
        <w:t xml:space="preserve"> </w:t>
      </w:r>
      <w:r w:rsidRPr="00727A66">
        <w:t>читателей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тематической,</w:t>
      </w:r>
      <w:r w:rsidR="00727A66" w:rsidRPr="00727A66">
        <w:t xml:space="preserve"> </w:t>
      </w:r>
      <w:r w:rsidRPr="00727A66">
        <w:t>профессиональной</w:t>
      </w:r>
      <w:r w:rsidR="00727A66" w:rsidRPr="00727A66">
        <w:t xml:space="preserve"> </w:t>
      </w:r>
      <w:r w:rsidRPr="00727A66">
        <w:t>или</w:t>
      </w:r>
      <w:r w:rsidR="00727A66" w:rsidRPr="00727A66">
        <w:t xml:space="preserve"> </w:t>
      </w:r>
      <w:r w:rsidRPr="00727A66">
        <w:t>развлекательной</w:t>
      </w:r>
      <w:r w:rsidR="00727A66" w:rsidRPr="00727A66">
        <w:t xml:space="preserve"> </w:t>
      </w:r>
      <w:r w:rsidRPr="00727A66">
        <w:t>информации,</w:t>
      </w:r>
      <w:r w:rsidR="00727A66" w:rsidRPr="00727A66">
        <w:t xml:space="preserve"> </w:t>
      </w:r>
      <w:r w:rsidRPr="00727A66">
        <w:t>при</w:t>
      </w:r>
      <w:r w:rsidR="00727A66" w:rsidRPr="00727A66">
        <w:t xml:space="preserve"> </w:t>
      </w:r>
      <w:r w:rsidRPr="00727A66">
        <w:t>этом</w:t>
      </w:r>
      <w:r w:rsidR="00727A66" w:rsidRPr="00727A66">
        <w:t xml:space="preserve"> </w:t>
      </w:r>
      <w:r w:rsidRPr="00727A66">
        <w:t>эффективнее</w:t>
      </w:r>
      <w:r w:rsidR="00727A66" w:rsidRPr="00727A66">
        <w:t xml:space="preserve"> </w:t>
      </w:r>
      <w:r w:rsidRPr="00727A66">
        <w:t>обслуживая</w:t>
      </w:r>
      <w:r w:rsidR="00727A66" w:rsidRPr="00727A66">
        <w:t xml:space="preserve"> </w:t>
      </w:r>
      <w:r w:rsidRPr="00727A66">
        <w:t>рекламодателей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Прогресс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индустрии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rPr>
          <w:lang w:val="en-US"/>
        </w:rPr>
        <w:t>XX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. </w:t>
      </w:r>
      <w:r w:rsidRPr="00727A66">
        <w:t>привел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превращению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самое</w:t>
      </w:r>
      <w:r w:rsidR="00727A66" w:rsidRPr="00727A66">
        <w:t xml:space="preserve"> </w:t>
      </w:r>
      <w:r w:rsidRPr="00727A66">
        <w:rPr>
          <w:i/>
          <w:iCs/>
        </w:rPr>
        <w:t>избирательное</w:t>
      </w:r>
      <w:r w:rsidR="00727A66" w:rsidRPr="00727A66">
        <w:rPr>
          <w:i/>
          <w:iCs/>
        </w:rPr>
        <w:t xml:space="preserve"> </w:t>
      </w:r>
      <w:r w:rsidRPr="00727A66">
        <w:t>с</w:t>
      </w:r>
      <w:r w:rsidR="00727A66" w:rsidRPr="00727A66">
        <w:t xml:space="preserve"> </w:t>
      </w:r>
      <w:r w:rsidRPr="00727A66">
        <w:t>точки</w:t>
      </w:r>
      <w:r w:rsidR="00727A66" w:rsidRPr="00727A66">
        <w:t xml:space="preserve"> </w:t>
      </w:r>
      <w:r w:rsidRPr="00727A66">
        <w:t>зрения</w:t>
      </w:r>
      <w:r w:rsidR="00727A66" w:rsidRPr="00727A66">
        <w:t xml:space="preserve"> </w:t>
      </w:r>
      <w:r w:rsidRPr="00727A66">
        <w:t>содержания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рекламы</w:t>
      </w:r>
      <w:r w:rsidR="00727A66" w:rsidRPr="00727A66">
        <w:t xml:space="preserve"> </w:t>
      </w:r>
      <w:r w:rsidRPr="00727A66">
        <w:t>СМИ</w:t>
      </w:r>
      <w:r w:rsidR="00727A66" w:rsidRPr="00727A66">
        <w:t>. [</w:t>
      </w:r>
      <w:r w:rsidRPr="00727A66">
        <w:t>5,</w:t>
      </w:r>
      <w:r w:rsidR="00727A66" w:rsidRPr="00727A66">
        <w:t xml:space="preserve"> </w:t>
      </w:r>
      <w:r w:rsidRPr="00727A66">
        <w:rPr>
          <w:lang w:val="en-US"/>
        </w:rPr>
        <w:t>c</w:t>
      </w:r>
      <w:r w:rsidR="00727A66">
        <w:t>.4</w:t>
      </w:r>
      <w:r w:rsidRPr="00727A66">
        <w:t>32</w:t>
      </w:r>
      <w:r w:rsidR="00727A66" w:rsidRPr="00727A66">
        <w:t>]</w:t>
      </w:r>
    </w:p>
    <w:p w:rsidR="00727A66" w:rsidRDefault="004C578F" w:rsidP="00727A66">
      <w:pPr>
        <w:tabs>
          <w:tab w:val="left" w:pos="726"/>
        </w:tabs>
        <w:contextualSpacing/>
      </w:pPr>
      <w:r w:rsidRPr="00727A66">
        <w:t>Тенденцию</w:t>
      </w:r>
      <w:r w:rsidR="00727A66" w:rsidRPr="00727A66">
        <w:t xml:space="preserve"> </w:t>
      </w:r>
      <w:r w:rsidRPr="00727A66">
        <w:t>преобладания</w:t>
      </w:r>
      <w:r w:rsidR="00727A66" w:rsidRPr="00727A66">
        <w:t xml:space="preserve"> </w:t>
      </w:r>
      <w:r w:rsidRPr="00727A66">
        <w:t>среди</w:t>
      </w:r>
      <w:r w:rsidR="00727A66" w:rsidRPr="00727A66">
        <w:t xml:space="preserve"> </w:t>
      </w:r>
      <w:r w:rsidRPr="00727A66">
        <w:t>всех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 </w:t>
      </w:r>
      <w:r w:rsidRPr="00727A66">
        <w:t>именно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газет</w:t>
      </w:r>
      <w:r w:rsidR="00727A66" w:rsidRPr="00727A66">
        <w:t xml:space="preserve"> </w:t>
      </w:r>
      <w:r w:rsidRPr="00727A66">
        <w:t>можно</w:t>
      </w:r>
      <w:r w:rsidR="00727A66" w:rsidRPr="00727A66">
        <w:t xml:space="preserve"> </w:t>
      </w:r>
      <w:r w:rsidRPr="00727A66">
        <w:t>увидеть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рис</w:t>
      </w:r>
      <w:r w:rsidR="00727A66">
        <w:t>.1</w:t>
      </w:r>
      <w:r w:rsidR="00727A66" w:rsidRPr="00727A66">
        <w:t>.</w:t>
      </w:r>
    </w:p>
    <w:p w:rsidR="00727A66" w:rsidRPr="00727A66" w:rsidRDefault="00727A66" w:rsidP="00727A66">
      <w:pPr>
        <w:tabs>
          <w:tab w:val="left" w:pos="726"/>
        </w:tabs>
        <w:contextualSpacing/>
      </w:pPr>
    </w:p>
    <w:p w:rsidR="004C578F" w:rsidRPr="00727A66" w:rsidRDefault="00A748FE" w:rsidP="00727A66">
      <w:pPr>
        <w:tabs>
          <w:tab w:val="left" w:pos="726"/>
        </w:tabs>
        <w:contextualSpacing/>
      </w:pPr>
      <w:r>
        <w:rPr>
          <w:noProof/>
        </w:rPr>
        <w:pict>
          <v:shape id="_x0000_i1028" type="#_x0000_t75" style="width:3in;height:129pt;visibility:visible">
            <v:imagedata r:id="rId10" o:title="" cropbottom="-282f"/>
          </v:shape>
        </w:pict>
      </w:r>
    </w:p>
    <w:p w:rsidR="004C578F" w:rsidRPr="00727A66" w:rsidRDefault="00A748FE" w:rsidP="00727A66">
      <w:pPr>
        <w:tabs>
          <w:tab w:val="left" w:pos="726"/>
        </w:tabs>
        <w:contextualSpacing/>
      </w:pPr>
      <w:r>
        <w:rPr>
          <w:noProof/>
        </w:rPr>
        <w:pict>
          <v:shape id="Объект 2" o:spid="_x0000_i1029" type="#_x0000_t75" style="width:301.5pt;height:66.75pt;visibility:visible" o:gfxdata="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">
            <v:imagedata r:id="rId11" o:title="" croptop="-5169f" cropbottom="-1003f" cropleft="-1807f" cropright="-12284f"/>
            <o:lock v:ext="edit" aspectratio="f"/>
          </v:shape>
        </w:pic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Рисунок</w:t>
      </w:r>
      <w:r w:rsidR="00727A66" w:rsidRPr="00727A66">
        <w:t xml:space="preserve"> </w:t>
      </w:r>
      <w:r w:rsidRPr="00727A66">
        <w:rPr>
          <w:lang w:val="en-US"/>
        </w:rPr>
        <w:t>3</w:t>
      </w:r>
      <w:r w:rsidR="00727A66" w:rsidRPr="00727A66">
        <w:t xml:space="preserve">. </w:t>
      </w:r>
      <w:r w:rsidRPr="00727A66">
        <w:t>Структура</w:t>
      </w:r>
      <w:r w:rsidR="00727A66" w:rsidRPr="00727A66">
        <w:t xml:space="preserve"> </w:t>
      </w:r>
      <w:r w:rsidRPr="00727A66">
        <w:t>покупателей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группам</w:t>
      </w:r>
      <w:r w:rsidR="00727A66" w:rsidRPr="00727A66">
        <w:t xml:space="preserve"> </w:t>
      </w:r>
      <w:r w:rsidRPr="00727A66">
        <w:t>товаров</w:t>
      </w:r>
    </w:p>
    <w:p w:rsidR="00727A66" w:rsidRDefault="00727A66" w:rsidP="00727A66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14" w:name="_Toc291537890"/>
    </w:p>
    <w:p w:rsidR="004C578F" w:rsidRDefault="004C578F" w:rsidP="00727A66">
      <w:pPr>
        <w:pStyle w:val="1"/>
      </w:pPr>
      <w:bookmarkStart w:id="15" w:name="_Toc293378583"/>
      <w:r w:rsidRPr="00727A66">
        <w:t>2</w:t>
      </w:r>
      <w:r w:rsidR="00727A66">
        <w:t>.2</w:t>
      </w:r>
      <w:r w:rsidR="00727A66" w:rsidRPr="00727A66">
        <w:t xml:space="preserve"> </w:t>
      </w:r>
      <w:r w:rsidRPr="00727A66">
        <w:t>Функции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признаки</w:t>
      </w:r>
      <w:r w:rsidR="00727A66" w:rsidRPr="00727A66">
        <w:t xml:space="preserve"> </w:t>
      </w:r>
      <w:r w:rsidRPr="00727A66">
        <w:t>классификации</w:t>
      </w:r>
      <w:r w:rsidR="00727A66" w:rsidRPr="00727A66">
        <w:t xml:space="preserve"> </w:t>
      </w:r>
      <w:r w:rsidRPr="00727A66">
        <w:t>журналов</w:t>
      </w:r>
      <w:bookmarkEnd w:id="14"/>
      <w:bookmarkEnd w:id="15"/>
    </w:p>
    <w:p w:rsidR="00727A66" w:rsidRPr="00727A66" w:rsidRDefault="00727A66" w:rsidP="00727A66">
      <w:pPr>
        <w:rPr>
          <w:lang w:eastAsia="en-US"/>
        </w:rPr>
      </w:pPr>
    </w:p>
    <w:p w:rsidR="004C578F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Журналы</w:t>
      </w:r>
      <w:r w:rsidR="00727A66" w:rsidRPr="00727A66">
        <w:t xml:space="preserve"> - </w:t>
      </w:r>
      <w:r w:rsidRPr="00727A66">
        <w:t>это</w:t>
      </w:r>
      <w:r w:rsidR="00727A66" w:rsidRPr="00727A66">
        <w:t xml:space="preserve"> </w:t>
      </w:r>
      <w:r w:rsidRPr="00727A66">
        <w:t>периодические</w:t>
      </w:r>
      <w:r w:rsidR="00727A66" w:rsidRPr="00727A66">
        <w:t xml:space="preserve"> </w:t>
      </w:r>
      <w:r w:rsidRPr="00727A66">
        <w:t>текстовые</w:t>
      </w:r>
      <w:r w:rsidR="00727A66" w:rsidRPr="00727A66">
        <w:t xml:space="preserve"> </w:t>
      </w:r>
      <w:r w:rsidRPr="00727A66">
        <w:t>издание,</w:t>
      </w:r>
      <w:r w:rsidR="00727A66" w:rsidRPr="00727A66">
        <w:t xml:space="preserve"> </w:t>
      </w:r>
      <w:r w:rsidRPr="00727A66">
        <w:t>имеющие</w:t>
      </w:r>
      <w:r w:rsidR="00727A66" w:rsidRPr="00727A66">
        <w:t xml:space="preserve"> </w:t>
      </w:r>
      <w:r w:rsidRPr="00727A66">
        <w:t>постоянную</w:t>
      </w:r>
      <w:r w:rsidR="00727A66" w:rsidRPr="00727A66">
        <w:t xml:space="preserve"> </w:t>
      </w:r>
      <w:r w:rsidRPr="00727A66">
        <w:t>рубрикацию,</w:t>
      </w:r>
      <w:r w:rsidR="00727A66" w:rsidRPr="00727A66">
        <w:t xml:space="preserve"> </w:t>
      </w:r>
      <w:r w:rsidRPr="00727A66">
        <w:t>содержащее</w:t>
      </w:r>
      <w:r w:rsidR="00727A66" w:rsidRPr="00727A66">
        <w:t xml:space="preserve"> </w:t>
      </w:r>
      <w:r w:rsidRPr="00727A66">
        <w:t>статьи,</w:t>
      </w:r>
      <w:r w:rsidR="00727A66" w:rsidRPr="00727A66">
        <w:t xml:space="preserve"> </w:t>
      </w:r>
      <w:r w:rsidRPr="00727A66">
        <w:t>рефераты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различным</w:t>
      </w:r>
      <w:r w:rsidR="00727A66" w:rsidRPr="00727A66">
        <w:t xml:space="preserve"> </w:t>
      </w:r>
      <w:r w:rsidRPr="00727A66">
        <w:t>общественно-политическим,</w:t>
      </w:r>
      <w:r w:rsidR="00727A66" w:rsidRPr="00727A66">
        <w:t xml:space="preserve"> </w:t>
      </w:r>
      <w:r w:rsidRPr="00727A66">
        <w:t>научным,</w:t>
      </w:r>
      <w:r w:rsidR="00727A66" w:rsidRPr="00727A66">
        <w:t xml:space="preserve"> </w:t>
      </w:r>
      <w:r w:rsidRPr="00727A66">
        <w:t>производственным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другим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  <w:rPr>
          <w:lang w:val="en-US"/>
        </w:rPr>
      </w:pPr>
      <w:r w:rsidRPr="00727A66">
        <w:t>вопросам,</w:t>
      </w:r>
      <w:r w:rsidR="00727A66" w:rsidRPr="00727A66">
        <w:t xml:space="preserve"> </w:t>
      </w:r>
      <w:r w:rsidRPr="00727A66">
        <w:t>литературно-художественные</w:t>
      </w:r>
      <w:r w:rsidR="00727A66" w:rsidRPr="00727A66">
        <w:t xml:space="preserve"> </w:t>
      </w:r>
      <w:r w:rsidRPr="00727A66">
        <w:t>произведения</w:t>
      </w:r>
      <w:r w:rsidR="00727A66" w:rsidRPr="00727A66">
        <w:t xml:space="preserve">; </w:t>
      </w:r>
      <w:r w:rsidRPr="00727A66">
        <w:t>официально</w:t>
      </w:r>
      <w:r w:rsidR="00727A66" w:rsidRPr="00727A66">
        <w:t xml:space="preserve"> </w:t>
      </w:r>
      <w:r w:rsidRPr="00727A66">
        <w:t>утвержденные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качестве</w:t>
      </w:r>
      <w:r w:rsidR="00727A66" w:rsidRPr="00727A66">
        <w:t xml:space="preserve"> </w:t>
      </w:r>
      <w:r w:rsidRPr="00727A66">
        <w:t>данного</w:t>
      </w:r>
      <w:r w:rsidR="00727A66" w:rsidRPr="00727A66">
        <w:t xml:space="preserve"> </w:t>
      </w:r>
      <w:r w:rsidRPr="00727A66">
        <w:t>вида</w:t>
      </w:r>
      <w:r w:rsidR="00727A66" w:rsidRPr="00727A66">
        <w:t xml:space="preserve"> </w:t>
      </w:r>
      <w:r w:rsidRPr="00727A66">
        <w:t>издания</w:t>
      </w:r>
      <w:r w:rsidR="00727A66" w:rsidRPr="00727A66">
        <w:rPr>
          <w:szCs w:val="20"/>
        </w:rPr>
        <w:t xml:space="preserve">. </w:t>
      </w:r>
      <w:r w:rsidR="00727A66" w:rsidRPr="00727A66">
        <w:rPr>
          <w:lang w:val="en-US"/>
        </w:rPr>
        <w:t>[</w:t>
      </w:r>
      <w:r w:rsidRPr="00727A66">
        <w:rPr>
          <w:lang w:val="en-US"/>
        </w:rPr>
        <w:t>14</w:t>
      </w:r>
      <w:r w:rsidR="00727A66" w:rsidRPr="00727A66">
        <w:rPr>
          <w:lang w:val="en-US"/>
        </w:rPr>
        <w:t>]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Журналы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разновидность</w:t>
      </w:r>
      <w:r w:rsidR="00727A66" w:rsidRPr="00727A66">
        <w:t xml:space="preserve"> </w:t>
      </w:r>
      <w:r w:rsidRPr="00727A66">
        <w:t>издательской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</w:t>
      </w:r>
      <w:r w:rsidRPr="00727A66">
        <w:t>появились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мире</w:t>
      </w:r>
      <w:r w:rsidR="00727A66" w:rsidRPr="00727A66">
        <w:t xml:space="preserve"> </w:t>
      </w:r>
      <w:r w:rsidRPr="00727A66">
        <w:t>только</w:t>
      </w:r>
      <w:r w:rsidR="00727A66" w:rsidRPr="00727A66">
        <w:t xml:space="preserve"> </w:t>
      </w:r>
      <w:r w:rsidRPr="00727A66">
        <w:t>после</w:t>
      </w:r>
      <w:r w:rsidR="00727A66" w:rsidRPr="00727A66">
        <w:t xml:space="preserve"> </w:t>
      </w:r>
      <w:r w:rsidRPr="00727A66">
        <w:t>того,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книги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газеты</w:t>
      </w:r>
      <w:r w:rsidR="00727A66" w:rsidRPr="00727A66">
        <w:t xml:space="preserve"> </w:t>
      </w:r>
      <w:r w:rsidRPr="00727A66">
        <w:t>окончательно</w:t>
      </w:r>
      <w:r w:rsidR="00727A66" w:rsidRPr="00727A66">
        <w:t xml:space="preserve"> </w:t>
      </w:r>
      <w:r w:rsidRPr="00727A66">
        <w:t>оформились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прочно</w:t>
      </w:r>
      <w:r w:rsidR="00727A66" w:rsidRPr="00727A66">
        <w:t xml:space="preserve"> </w:t>
      </w:r>
      <w:r w:rsidRPr="00727A66">
        <w:t>заняли</w:t>
      </w:r>
      <w:r w:rsidR="00727A66" w:rsidRPr="00727A66">
        <w:t xml:space="preserve"> </w:t>
      </w:r>
      <w:r w:rsidRPr="00727A66">
        <w:t>свою</w:t>
      </w:r>
      <w:r w:rsidR="00727A66" w:rsidRPr="00727A66">
        <w:t xml:space="preserve"> </w:t>
      </w:r>
      <w:r w:rsidRPr="00727A66">
        <w:t>нишу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общественной</w:t>
      </w:r>
      <w:r w:rsidR="00727A66" w:rsidRPr="00727A66">
        <w:t xml:space="preserve"> </w:t>
      </w:r>
      <w:r w:rsidRPr="00727A66">
        <w:t>жизни</w:t>
      </w:r>
      <w:r w:rsidR="00727A66" w:rsidRPr="00727A66">
        <w:t xml:space="preserve">. </w:t>
      </w:r>
      <w:r w:rsidRPr="00727A66">
        <w:t>В</w:t>
      </w:r>
      <w:r w:rsidR="00727A66" w:rsidRPr="00727A66">
        <w:t xml:space="preserve"> </w:t>
      </w:r>
      <w:r w:rsidRPr="00727A66">
        <w:t>процессе</w:t>
      </w:r>
      <w:r w:rsidR="00727A66" w:rsidRPr="00727A66">
        <w:t xml:space="preserve"> </w:t>
      </w:r>
      <w:r w:rsidRPr="00727A66">
        <w:t>исторического</w:t>
      </w:r>
      <w:r w:rsidR="00727A66" w:rsidRPr="00727A66">
        <w:t xml:space="preserve"> </w:t>
      </w:r>
      <w:r w:rsidRPr="00727A66">
        <w:t>развития</w:t>
      </w:r>
      <w:r w:rsidR="00727A66" w:rsidRPr="00727A66">
        <w:t xml:space="preserve"> </w:t>
      </w:r>
      <w:r w:rsidRPr="00727A66">
        <w:t>постоянно</w:t>
      </w:r>
      <w:r w:rsidR="00727A66" w:rsidRPr="00727A66">
        <w:t xml:space="preserve"> </w:t>
      </w:r>
      <w:r w:rsidRPr="00727A66">
        <w:t>происходят</w:t>
      </w:r>
      <w:r w:rsidR="00727A66" w:rsidRPr="00727A66">
        <w:t xml:space="preserve"> </w:t>
      </w:r>
      <w:r w:rsidRPr="00727A66">
        <w:t>метаморфозы,</w:t>
      </w:r>
      <w:r w:rsidR="00727A66" w:rsidRPr="00727A66">
        <w:t xml:space="preserve"> </w:t>
      </w:r>
      <w:r w:rsidRPr="00727A66">
        <w:t>поиск</w:t>
      </w:r>
      <w:r w:rsidR="00727A66" w:rsidRPr="00727A66">
        <w:t xml:space="preserve"> </w:t>
      </w:r>
      <w:r w:rsidRPr="00727A66">
        <w:t>новых</w:t>
      </w:r>
      <w:r w:rsidR="00727A66" w:rsidRPr="00727A66">
        <w:t xml:space="preserve"> </w:t>
      </w:r>
      <w:r w:rsidRPr="00727A66">
        <w:t>разновидностей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явлений</w:t>
      </w:r>
      <w:r w:rsidR="00727A66" w:rsidRPr="00727A66">
        <w:t xml:space="preserve">. </w:t>
      </w:r>
      <w:r w:rsidRPr="00727A66">
        <w:t>Во</w:t>
      </w:r>
      <w:r w:rsidR="00727A66" w:rsidRPr="00727A66">
        <w:t xml:space="preserve"> </w:t>
      </w:r>
      <w:r w:rsidRPr="00727A66">
        <w:t>второй</w:t>
      </w:r>
      <w:r w:rsidR="00727A66" w:rsidRPr="00727A66">
        <w:t xml:space="preserve"> </w:t>
      </w:r>
      <w:r w:rsidRPr="00727A66">
        <w:t>половине</w:t>
      </w:r>
      <w:r w:rsidR="00727A66" w:rsidRPr="00727A66">
        <w:t xml:space="preserve"> </w:t>
      </w:r>
      <w:r w:rsidRPr="00727A66">
        <w:t>XVII</w:t>
      </w:r>
      <w:r w:rsidR="00727A66" w:rsidRPr="00727A66">
        <w:t xml:space="preserve"> </w:t>
      </w:r>
      <w:r w:rsidRPr="00727A66">
        <w:t>века</w:t>
      </w:r>
      <w:r w:rsidR="00727A66" w:rsidRPr="00727A66">
        <w:t xml:space="preserve"> </w:t>
      </w:r>
      <w:r w:rsidRPr="00727A66">
        <w:t>общественная</w:t>
      </w:r>
      <w:r w:rsidR="00727A66" w:rsidRPr="00727A66">
        <w:t xml:space="preserve"> </w:t>
      </w:r>
      <w:r w:rsidRPr="00727A66">
        <w:t>потребность</w:t>
      </w:r>
      <w:r w:rsidR="00727A66" w:rsidRPr="00727A66">
        <w:t xml:space="preserve"> </w:t>
      </w:r>
      <w:r w:rsidRPr="00727A66">
        <w:t>вызвала</w:t>
      </w:r>
      <w:r w:rsidR="00727A66" w:rsidRPr="00727A66">
        <w:t xml:space="preserve"> </w:t>
      </w:r>
      <w:r w:rsidRPr="00727A66">
        <w:t>рождение</w:t>
      </w:r>
      <w:r w:rsidR="00727A66" w:rsidRPr="00727A66">
        <w:t xml:space="preserve"> </w:t>
      </w:r>
      <w:r w:rsidRPr="00727A66">
        <w:t>новой</w:t>
      </w:r>
      <w:r w:rsidR="00727A66" w:rsidRPr="00727A66">
        <w:t xml:space="preserve"> </w:t>
      </w:r>
      <w:r w:rsidRPr="00727A66">
        <w:t>формы</w:t>
      </w:r>
      <w:r w:rsidR="00727A66" w:rsidRPr="00727A66">
        <w:t xml:space="preserve"> </w:t>
      </w:r>
      <w:r w:rsidRPr="00727A66">
        <w:t>печатной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- </w:t>
      </w:r>
      <w:r w:rsidRPr="00727A66">
        <w:t>журнала</w:t>
      </w:r>
      <w:r w:rsidR="00727A66" w:rsidRPr="00727A66">
        <w:t xml:space="preserve">. </w:t>
      </w:r>
      <w:r w:rsidRPr="00727A66">
        <w:t>Журнал</w:t>
      </w:r>
      <w:r w:rsidR="00727A66" w:rsidRPr="00727A66">
        <w:t xml:space="preserve"> </w:t>
      </w:r>
      <w:r w:rsidRPr="00727A66">
        <w:t>стал</w:t>
      </w:r>
      <w:r w:rsidR="00727A66" w:rsidRPr="00727A66">
        <w:t xml:space="preserve"> </w:t>
      </w:r>
      <w:r w:rsidRPr="00727A66">
        <w:t>таким</w:t>
      </w:r>
      <w:r w:rsidR="00727A66" w:rsidRPr="00727A66">
        <w:t xml:space="preserve"> </w:t>
      </w:r>
      <w:r w:rsidRPr="00727A66">
        <w:t>видом</w:t>
      </w:r>
      <w:r w:rsidR="00727A66" w:rsidRPr="00727A66">
        <w:t xml:space="preserve"> </w:t>
      </w:r>
      <w:r w:rsidRPr="00727A66">
        <w:t>издания,</w:t>
      </w:r>
      <w:r w:rsidR="00727A66" w:rsidRPr="00727A66">
        <w:t xml:space="preserve"> </w:t>
      </w:r>
      <w:r w:rsidRPr="00727A66">
        <w:t>который</w:t>
      </w:r>
      <w:r w:rsidR="00727A66" w:rsidRPr="00727A66">
        <w:t xml:space="preserve"> </w:t>
      </w:r>
      <w:r w:rsidRPr="00727A66">
        <w:t>синтезировал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фундаментальность,</w:t>
      </w:r>
      <w:r w:rsidR="00727A66" w:rsidRPr="00727A66">
        <w:t xml:space="preserve"> </w:t>
      </w:r>
      <w:r w:rsidRPr="00727A66">
        <w:t>консервативность</w:t>
      </w:r>
      <w:r w:rsidR="00727A66" w:rsidRPr="00727A66">
        <w:t xml:space="preserve"> </w:t>
      </w:r>
      <w:r w:rsidRPr="00727A66">
        <w:t>книги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оперативность,</w:t>
      </w:r>
      <w:r w:rsidR="00727A66" w:rsidRPr="00727A66">
        <w:t xml:space="preserve"> </w:t>
      </w:r>
      <w:r w:rsidRPr="00727A66">
        <w:t>общедоступность</w:t>
      </w:r>
      <w:r w:rsidR="00727A66" w:rsidRPr="00727A66">
        <w:t xml:space="preserve"> </w:t>
      </w:r>
      <w:r w:rsidRPr="00727A66">
        <w:t>газеты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Журналы</w:t>
      </w:r>
      <w:r w:rsidR="00727A66" w:rsidRPr="00727A66">
        <w:t xml:space="preserve"> </w:t>
      </w:r>
      <w:r w:rsidRPr="00727A66">
        <w:t>очень</w:t>
      </w:r>
      <w:r w:rsidR="00727A66" w:rsidRPr="00727A66">
        <w:t xml:space="preserve"> </w:t>
      </w:r>
      <w:r w:rsidRPr="00727A66">
        <w:t>специфический</w:t>
      </w:r>
      <w:r w:rsidR="00727A66" w:rsidRPr="00727A66">
        <w:t xml:space="preserve"> </w:t>
      </w:r>
      <w:r w:rsidRPr="00727A66">
        <w:t>вид</w:t>
      </w:r>
      <w:r w:rsidR="00727A66" w:rsidRPr="00727A66">
        <w:t xml:space="preserve"> </w:t>
      </w:r>
      <w:r w:rsidRPr="00727A66">
        <w:t>печатной</w:t>
      </w:r>
      <w:r w:rsidR="00727A66" w:rsidRPr="00727A66">
        <w:t xml:space="preserve"> </w:t>
      </w:r>
      <w:r w:rsidRPr="00727A66">
        <w:t>продукции,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имеет</w:t>
      </w:r>
      <w:r w:rsidR="00727A66" w:rsidRPr="00727A66">
        <w:t xml:space="preserve"> </w:t>
      </w:r>
      <w:r w:rsidRPr="00727A66">
        <w:t>особые</w:t>
      </w:r>
      <w:r w:rsidR="00727A66" w:rsidRPr="00727A66">
        <w:t xml:space="preserve"> </w:t>
      </w:r>
      <w:r w:rsidRPr="00727A66">
        <w:rPr>
          <w:i/>
        </w:rPr>
        <w:t>функции</w:t>
      </w:r>
      <w:r w:rsidR="00727A66" w:rsidRPr="00727A66">
        <w:t>: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Реферативная</w:t>
      </w:r>
      <w:r w:rsidR="00727A66" w:rsidRPr="00727A66">
        <w:t xml:space="preserve"> </w:t>
      </w:r>
      <w:r w:rsidRPr="00727A66">
        <w:t>функция</w:t>
      </w:r>
      <w:r w:rsidR="00727A66" w:rsidRPr="00727A66">
        <w:t xml:space="preserve">. </w:t>
      </w:r>
      <w:r w:rsidRPr="00727A66">
        <w:t>На</w:t>
      </w:r>
      <w:r w:rsidR="00727A66" w:rsidRPr="00727A66">
        <w:t xml:space="preserve"> </w:t>
      </w:r>
      <w:r w:rsidRPr="00727A66">
        <w:t>современном</w:t>
      </w:r>
      <w:r w:rsidR="00727A66" w:rsidRPr="00727A66">
        <w:t xml:space="preserve"> </w:t>
      </w:r>
      <w:r w:rsidRPr="00727A66">
        <w:t>этапе</w:t>
      </w:r>
      <w:r w:rsidR="00727A66" w:rsidRPr="00727A66">
        <w:t xml:space="preserve"> </w:t>
      </w:r>
      <w:r w:rsidRPr="00727A66">
        <w:t>любой</w:t>
      </w:r>
      <w:r w:rsidR="00727A66" w:rsidRPr="00727A66">
        <w:t xml:space="preserve"> </w:t>
      </w:r>
      <w:r w:rsidRPr="00727A66">
        <w:t>журнал,</w:t>
      </w:r>
      <w:r w:rsidR="00727A66" w:rsidRPr="00727A66">
        <w:t xml:space="preserve"> </w:t>
      </w:r>
      <w:r w:rsidRPr="00727A66">
        <w:t>независимо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его</w:t>
      </w:r>
      <w:r w:rsidR="00727A66" w:rsidRPr="00727A66">
        <w:t xml:space="preserve"> </w:t>
      </w:r>
      <w:r w:rsidRPr="00727A66">
        <w:t>тематики,</w:t>
      </w:r>
      <w:r w:rsidR="00727A66" w:rsidRPr="00727A66">
        <w:t xml:space="preserve"> </w:t>
      </w:r>
      <w:r w:rsidRPr="00727A66">
        <w:t>имеет</w:t>
      </w:r>
      <w:r w:rsidR="00727A66" w:rsidRPr="00727A66">
        <w:t xml:space="preserve"> </w:t>
      </w:r>
      <w:r w:rsidRPr="00727A66">
        <w:t>раздел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рефератами</w:t>
      </w:r>
      <w:r w:rsidR="00727A66" w:rsidRPr="00727A66">
        <w:t xml:space="preserve"> </w:t>
      </w:r>
      <w:r w:rsidRPr="00727A66">
        <w:t>изданий,</w:t>
      </w:r>
      <w:r w:rsidR="00727A66" w:rsidRPr="00727A66">
        <w:t xml:space="preserve"> </w:t>
      </w:r>
      <w:r w:rsidRPr="00727A66">
        <w:t>выходящих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данной</w:t>
      </w:r>
      <w:r w:rsidR="00727A66" w:rsidRPr="00727A66">
        <w:t xml:space="preserve"> </w:t>
      </w:r>
      <w:r w:rsidRPr="00727A66">
        <w:t>области</w:t>
      </w:r>
      <w:r w:rsidR="00727A66" w:rsidRPr="00727A66">
        <w:t xml:space="preserve"> </w:t>
      </w:r>
      <w:r w:rsidRPr="00727A66">
        <w:t>знания</w:t>
      </w:r>
      <w:r w:rsidR="00727A66" w:rsidRPr="00727A66">
        <w:t xml:space="preserve">. </w:t>
      </w:r>
      <w:r w:rsidRPr="00727A66">
        <w:t>Помимо</w:t>
      </w:r>
      <w:r w:rsidR="00727A66" w:rsidRPr="00727A66">
        <w:t xml:space="preserve"> </w:t>
      </w:r>
      <w:r w:rsidRPr="00727A66">
        <w:t>этого,</w:t>
      </w:r>
      <w:r w:rsidR="00727A66" w:rsidRPr="00727A66">
        <w:t xml:space="preserve"> </w:t>
      </w:r>
      <w:r w:rsidRPr="00727A66">
        <w:t>многие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помещают</w:t>
      </w:r>
      <w:r w:rsidR="00727A66" w:rsidRPr="00727A66">
        <w:t xml:space="preserve"> </w:t>
      </w:r>
      <w:r w:rsidRPr="00727A66">
        <w:t>рефераты</w:t>
      </w:r>
      <w:r w:rsidR="00727A66" w:rsidRPr="00727A66">
        <w:t xml:space="preserve"> </w:t>
      </w:r>
      <w:r w:rsidRPr="00727A66">
        <w:t>статей,</w:t>
      </w:r>
      <w:r w:rsidR="00727A66" w:rsidRPr="00727A66">
        <w:t xml:space="preserve"> </w:t>
      </w:r>
      <w:r w:rsidRPr="00727A66">
        <w:t>опубликованных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данном</w:t>
      </w:r>
      <w:r w:rsidR="00727A66" w:rsidRPr="00727A66">
        <w:t xml:space="preserve"> </w:t>
      </w:r>
      <w:r w:rsidRPr="00727A66">
        <w:t>выпуске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Аналитическая</w:t>
      </w:r>
      <w:r w:rsidR="00727A66" w:rsidRPr="00727A66">
        <w:t xml:space="preserve"> </w:t>
      </w:r>
      <w:r w:rsidRPr="00727A66">
        <w:t>функция</w:t>
      </w:r>
      <w:r w:rsidR="00727A66" w:rsidRPr="00727A66">
        <w:t xml:space="preserve"> </w:t>
      </w:r>
      <w:r w:rsidRPr="00727A66">
        <w:t>является</w:t>
      </w:r>
      <w:r w:rsidR="00727A66" w:rsidRPr="00727A66">
        <w:t xml:space="preserve"> </w:t>
      </w:r>
      <w:r w:rsidRPr="00727A66">
        <w:t>одной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главных,</w:t>
      </w:r>
      <w:r w:rsidR="00727A66" w:rsidRPr="00727A66">
        <w:t xml:space="preserve"> </w:t>
      </w:r>
      <w:r w:rsidRPr="00727A66">
        <w:t>определяющих</w:t>
      </w:r>
      <w:r w:rsidR="00727A66" w:rsidRPr="00727A66">
        <w:t xml:space="preserve"> </w:t>
      </w:r>
      <w:r w:rsidRPr="00727A66">
        <w:t>специфику</w:t>
      </w:r>
      <w:r w:rsidR="00727A66" w:rsidRPr="00727A66">
        <w:t xml:space="preserve"> </w:t>
      </w:r>
      <w:r w:rsidRPr="00727A66">
        <w:t>информации,</w:t>
      </w:r>
      <w:r w:rsidR="00727A66" w:rsidRPr="00727A66">
        <w:t xml:space="preserve"> </w:t>
      </w:r>
      <w:r w:rsidRPr="00727A66">
        <w:t>присущей</w:t>
      </w:r>
      <w:r w:rsidR="00727A66" w:rsidRPr="00727A66">
        <w:t xml:space="preserve"> </w:t>
      </w:r>
      <w:r w:rsidRPr="00727A66">
        <w:t>данному</w:t>
      </w:r>
      <w:r w:rsidR="00727A66" w:rsidRPr="00727A66">
        <w:t xml:space="preserve"> </w:t>
      </w:r>
      <w:r w:rsidRPr="00727A66">
        <w:t>виду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. </w:t>
      </w:r>
      <w:r w:rsidRPr="00727A66">
        <w:t>Например,</w:t>
      </w:r>
      <w:r w:rsidR="00727A66" w:rsidRPr="00727A66">
        <w:t xml:space="preserve"> </w:t>
      </w:r>
      <w:r w:rsidRPr="00727A66">
        <w:t>газета</w:t>
      </w:r>
      <w:r w:rsidR="00727A66" w:rsidRPr="00727A66">
        <w:t xml:space="preserve"> </w:t>
      </w:r>
      <w:r w:rsidRPr="00727A66">
        <w:t>предназначена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подачи</w:t>
      </w:r>
      <w:r w:rsidR="00727A66" w:rsidRPr="00727A66">
        <w:t xml:space="preserve"> </w:t>
      </w:r>
      <w:r w:rsidRPr="00727A66">
        <w:t>новостей,</w:t>
      </w:r>
      <w:r w:rsidR="00727A66" w:rsidRPr="00727A66">
        <w:t xml:space="preserve"> </w:t>
      </w:r>
      <w:r w:rsidRPr="00727A66">
        <w:t>журнал</w:t>
      </w:r>
      <w:r w:rsidR="00727A66" w:rsidRPr="00727A66">
        <w:t xml:space="preserve"> - </w:t>
      </w:r>
      <w:r w:rsidRPr="00727A66">
        <w:t>для</w:t>
      </w:r>
      <w:r w:rsidR="00727A66" w:rsidRPr="00727A66">
        <w:t xml:space="preserve"> </w:t>
      </w:r>
      <w:r w:rsidRPr="00727A66">
        <w:t>анализа</w:t>
      </w:r>
      <w:r w:rsidR="00727A66" w:rsidRPr="00727A66">
        <w:t xml:space="preserve"> </w:t>
      </w:r>
      <w:r w:rsidRPr="00727A66">
        <w:t>информации,</w:t>
      </w:r>
      <w:r w:rsidR="00727A66" w:rsidRPr="00727A66">
        <w:t xml:space="preserve"> </w:t>
      </w:r>
      <w:r w:rsidRPr="00727A66">
        <w:t>комментариев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Обозренческая</w:t>
      </w:r>
      <w:r w:rsidR="00727A66" w:rsidRPr="00727A66">
        <w:t xml:space="preserve"> </w:t>
      </w:r>
      <w:r w:rsidRPr="00727A66">
        <w:t>функция</w:t>
      </w:r>
      <w:r w:rsidR="00727A66" w:rsidRPr="00727A66">
        <w:t xml:space="preserve">. </w:t>
      </w:r>
      <w:r w:rsidRPr="00727A66">
        <w:t>Эта</w:t>
      </w:r>
      <w:r w:rsidR="00727A66" w:rsidRPr="00727A66">
        <w:t xml:space="preserve"> </w:t>
      </w:r>
      <w:r w:rsidRPr="00727A66">
        <w:t>функция</w:t>
      </w:r>
      <w:r w:rsidR="00727A66" w:rsidRPr="00727A66">
        <w:t xml:space="preserve"> </w:t>
      </w:r>
      <w:r w:rsidRPr="00727A66">
        <w:t>является</w:t>
      </w:r>
      <w:r w:rsidR="00727A66" w:rsidRPr="00727A66">
        <w:t xml:space="preserve"> </w:t>
      </w:r>
      <w:r w:rsidRPr="00727A66">
        <w:t>одной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важнейших</w:t>
      </w:r>
      <w:r w:rsidR="00727A66" w:rsidRPr="00727A66">
        <w:t xml:space="preserve">. </w:t>
      </w:r>
      <w:r w:rsidRPr="00727A66">
        <w:t>Журнал</w:t>
      </w:r>
      <w:r w:rsidR="00727A66" w:rsidRPr="00727A66">
        <w:t xml:space="preserve"> </w:t>
      </w:r>
      <w:r w:rsidRPr="00727A66">
        <w:t>должен</w:t>
      </w:r>
      <w:r w:rsidR="00727A66" w:rsidRPr="00727A66">
        <w:t xml:space="preserve"> </w:t>
      </w:r>
      <w:r w:rsidRPr="00727A66">
        <w:t>предоставлять</w:t>
      </w:r>
      <w:r w:rsidR="00727A66" w:rsidRPr="00727A66">
        <w:t xml:space="preserve"> </w:t>
      </w:r>
      <w:r w:rsidRPr="00727A66">
        <w:t>читателю</w:t>
      </w:r>
      <w:r w:rsidR="00727A66" w:rsidRPr="00727A66">
        <w:t xml:space="preserve"> </w:t>
      </w:r>
      <w:r w:rsidRPr="00727A66">
        <w:t>полное,</w:t>
      </w:r>
      <w:r w:rsidR="00727A66" w:rsidRPr="00727A66">
        <w:t xml:space="preserve"> </w:t>
      </w:r>
      <w:r w:rsidRPr="00727A66">
        <w:t>всестороннее</w:t>
      </w:r>
      <w:r w:rsidR="00727A66" w:rsidRPr="00727A66">
        <w:t xml:space="preserve"> </w:t>
      </w:r>
      <w:r w:rsidRPr="00727A66">
        <w:t>рассмотрение</w:t>
      </w:r>
      <w:r w:rsidR="00727A66" w:rsidRPr="00727A66">
        <w:t xml:space="preserve"> </w:t>
      </w:r>
      <w:r w:rsidRPr="00727A66">
        <w:t>информации,</w:t>
      </w:r>
      <w:r w:rsidR="00727A66" w:rsidRPr="00727A66">
        <w:t xml:space="preserve"> </w:t>
      </w:r>
      <w:r w:rsidRPr="00727A66">
        <w:t>касающейся</w:t>
      </w:r>
      <w:r w:rsidR="00727A66" w:rsidRPr="00727A66">
        <w:t xml:space="preserve"> </w:t>
      </w:r>
      <w:r w:rsidRPr="00727A66">
        <w:t>той</w:t>
      </w:r>
      <w:r w:rsidR="00727A66" w:rsidRPr="00727A66">
        <w:t xml:space="preserve"> </w:t>
      </w:r>
      <w:r w:rsidRPr="00727A66">
        <w:t>темы,</w:t>
      </w:r>
      <w:r w:rsidR="00727A66" w:rsidRPr="00727A66">
        <w:t xml:space="preserve"> </w:t>
      </w:r>
      <w:r w:rsidRPr="00727A66">
        <w:t>которой</w:t>
      </w:r>
      <w:r w:rsidR="00727A66" w:rsidRPr="00727A66">
        <w:t xml:space="preserve"> </w:t>
      </w:r>
      <w:r w:rsidRPr="00727A66">
        <w:t>он</w:t>
      </w:r>
      <w:r w:rsidR="00727A66" w:rsidRPr="00727A66">
        <w:t xml:space="preserve"> </w:t>
      </w:r>
      <w:r w:rsidRPr="00727A66">
        <w:t>посвящён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Идейно-лидирующая</w:t>
      </w:r>
      <w:r w:rsidR="00727A66" w:rsidRPr="00727A66">
        <w:t xml:space="preserve"> </w:t>
      </w:r>
      <w:r w:rsidRPr="00727A66">
        <w:t>функция</w:t>
      </w:r>
      <w:r w:rsidR="00727A66" w:rsidRPr="00727A66">
        <w:t xml:space="preserve">. </w:t>
      </w:r>
      <w:r w:rsidRPr="00727A66">
        <w:t>Журнал</w:t>
      </w:r>
      <w:r w:rsidR="00727A66" w:rsidRPr="00727A66">
        <w:t xml:space="preserve"> </w:t>
      </w:r>
      <w:r w:rsidRPr="00727A66">
        <w:t>должен</w:t>
      </w:r>
      <w:r w:rsidR="00727A66" w:rsidRPr="00727A66">
        <w:t xml:space="preserve"> </w:t>
      </w:r>
      <w:r w:rsidRPr="00727A66">
        <w:t>быть</w:t>
      </w:r>
      <w:r w:rsidR="00727A66" w:rsidRPr="00727A66">
        <w:t xml:space="preserve"> </w:t>
      </w:r>
      <w:r w:rsidRPr="00727A66">
        <w:t>лидером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сфере</w:t>
      </w:r>
      <w:r w:rsidR="00727A66" w:rsidRPr="00727A66">
        <w:t xml:space="preserve"> </w:t>
      </w:r>
      <w:r w:rsidRPr="00727A66">
        <w:t>своей</w:t>
      </w:r>
      <w:r w:rsidR="00727A66" w:rsidRPr="00727A66">
        <w:t xml:space="preserve"> </w:t>
      </w:r>
      <w:r w:rsidRPr="00727A66">
        <w:t>компетенции,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избранном</w:t>
      </w:r>
      <w:r w:rsidR="00727A66" w:rsidRPr="00727A66">
        <w:t xml:space="preserve"> </w:t>
      </w:r>
      <w:r w:rsidRPr="00727A66">
        <w:t>направлении,</w:t>
      </w:r>
      <w:r w:rsidR="00727A66" w:rsidRPr="00727A66">
        <w:t xml:space="preserve"> </w:t>
      </w:r>
      <w:r w:rsidRPr="00727A66">
        <w:t>или</w:t>
      </w:r>
      <w:r w:rsidR="00727A66" w:rsidRPr="00727A66">
        <w:t xml:space="preserve"> </w:t>
      </w:r>
      <w:r w:rsidRPr="00727A66">
        <w:t>хотя</w:t>
      </w:r>
      <w:r w:rsidR="00727A66" w:rsidRPr="00727A66">
        <w:t xml:space="preserve"> </w:t>
      </w:r>
      <w:r w:rsidRPr="00727A66">
        <w:t>бы</w:t>
      </w:r>
      <w:r w:rsidR="00727A66" w:rsidRPr="00727A66">
        <w:t xml:space="preserve"> </w:t>
      </w:r>
      <w:r w:rsidRPr="00727A66">
        <w:t>стремиться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тому,</w:t>
      </w:r>
      <w:r w:rsidR="00727A66" w:rsidRPr="00727A66">
        <w:t xml:space="preserve"> </w:t>
      </w:r>
      <w:r w:rsidRPr="00727A66">
        <w:t>чтобы</w:t>
      </w:r>
      <w:r w:rsidR="00727A66" w:rsidRPr="00727A66">
        <w:t xml:space="preserve"> </w:t>
      </w:r>
      <w:r w:rsidRPr="00727A66">
        <w:t>занимать</w:t>
      </w:r>
      <w:r w:rsidR="00727A66" w:rsidRPr="00727A66">
        <w:t xml:space="preserve"> </w:t>
      </w:r>
      <w:r w:rsidRPr="00727A66">
        <w:t>лидирующие</w:t>
      </w:r>
      <w:r w:rsidR="00727A66" w:rsidRPr="00727A66">
        <w:t xml:space="preserve"> </w:t>
      </w:r>
      <w:r w:rsidRPr="00727A66">
        <w:t>позиции,</w:t>
      </w:r>
      <w:r w:rsidR="00727A66" w:rsidRPr="00727A66">
        <w:t xml:space="preserve"> </w:t>
      </w:r>
      <w:r w:rsidRPr="00727A66">
        <w:t>ведь</w:t>
      </w:r>
      <w:r w:rsidR="00727A66" w:rsidRPr="00727A66">
        <w:t xml:space="preserve"> </w:t>
      </w:r>
      <w:r w:rsidRPr="00727A66">
        <w:t>журнал</w:t>
      </w:r>
      <w:r w:rsidR="00727A66" w:rsidRPr="00727A66">
        <w:t xml:space="preserve"> </w:t>
      </w:r>
      <w:r w:rsidRPr="00727A66">
        <w:t>при</w:t>
      </w:r>
      <w:r w:rsidR="00727A66" w:rsidRPr="00727A66">
        <w:t xml:space="preserve"> </w:t>
      </w:r>
      <w:r w:rsidRPr="00727A66">
        <w:t>своем</w:t>
      </w:r>
      <w:r w:rsidR="00727A66" w:rsidRPr="00727A66">
        <w:t xml:space="preserve"> </w:t>
      </w:r>
      <w:r w:rsidRPr="00727A66">
        <w:t>создании</w:t>
      </w:r>
      <w:r w:rsidR="00727A66" w:rsidRPr="00727A66">
        <w:t xml:space="preserve"> </w:t>
      </w:r>
      <w:r w:rsidRPr="00727A66">
        <w:t>принимает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себя</w:t>
      </w:r>
      <w:r w:rsidR="00727A66" w:rsidRPr="00727A66">
        <w:t xml:space="preserve"> </w:t>
      </w:r>
      <w:r w:rsidRPr="00727A66">
        <w:t>ответственность</w:t>
      </w:r>
      <w:r w:rsidR="00727A66" w:rsidRPr="00727A66">
        <w:t xml:space="preserve"> </w:t>
      </w:r>
      <w:r w:rsidRPr="00727A66">
        <w:t>за</w:t>
      </w:r>
      <w:r w:rsidR="00727A66" w:rsidRPr="00727A66">
        <w:t xml:space="preserve"> </w:t>
      </w:r>
      <w:r w:rsidRPr="00727A66">
        <w:t>данное</w:t>
      </w:r>
      <w:r w:rsidR="00727A66" w:rsidRPr="00727A66">
        <w:t xml:space="preserve"> </w:t>
      </w:r>
      <w:r w:rsidRPr="00727A66">
        <w:t>направление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Функция</w:t>
      </w:r>
      <w:r w:rsidR="00727A66" w:rsidRPr="00727A66">
        <w:t xml:space="preserve"> </w:t>
      </w:r>
      <w:r w:rsidRPr="00727A66">
        <w:t>закрепления</w:t>
      </w:r>
      <w:r w:rsidR="00727A66" w:rsidRPr="00727A66">
        <w:t xml:space="preserve"> </w:t>
      </w:r>
      <w:r w:rsidRPr="00727A66">
        <w:t>авторского</w:t>
      </w:r>
      <w:r w:rsidR="00727A66" w:rsidRPr="00727A66">
        <w:t xml:space="preserve"> </w:t>
      </w:r>
      <w:r w:rsidRPr="00727A66">
        <w:t>приоритета</w:t>
      </w:r>
      <w:r w:rsidR="00727A66" w:rsidRPr="00727A66">
        <w:t xml:space="preserve"> </w:t>
      </w:r>
      <w:r w:rsidRPr="00727A66">
        <w:t>Журнал</w:t>
      </w:r>
      <w:r w:rsidR="00727A66" w:rsidRPr="00727A66">
        <w:t xml:space="preserve"> </w:t>
      </w:r>
      <w:r w:rsidRPr="00727A66">
        <w:t>впервые</w:t>
      </w:r>
      <w:r w:rsidR="00727A66" w:rsidRPr="00727A66">
        <w:t xml:space="preserve"> </w:t>
      </w:r>
      <w:r w:rsidRPr="00727A66">
        <w:t>позволил</w:t>
      </w:r>
      <w:r w:rsidR="00727A66" w:rsidRPr="00727A66">
        <w:t xml:space="preserve"> </w:t>
      </w:r>
      <w:r w:rsidRPr="00727A66">
        <w:t>автору</w:t>
      </w:r>
      <w:r w:rsidR="00727A66" w:rsidRPr="00727A66">
        <w:t xml:space="preserve"> </w:t>
      </w:r>
      <w:r w:rsidRPr="00727A66">
        <w:t>своей</w:t>
      </w:r>
      <w:r w:rsidR="00727A66" w:rsidRPr="00727A66">
        <w:t xml:space="preserve"> </w:t>
      </w:r>
      <w:r w:rsidRPr="00727A66">
        <w:t>работы</w:t>
      </w:r>
      <w:r w:rsidR="00727A66" w:rsidRPr="00727A66">
        <w:t xml:space="preserve"> </w:t>
      </w:r>
      <w:r w:rsidRPr="00727A66">
        <w:t>закрепить</w:t>
      </w:r>
      <w:r w:rsidR="00727A66" w:rsidRPr="00727A66">
        <w:t xml:space="preserve"> </w:t>
      </w:r>
      <w:r w:rsidRPr="00727A66">
        <w:t>авторское</w:t>
      </w:r>
      <w:r w:rsidR="00727A66" w:rsidRPr="00727A66">
        <w:t xml:space="preserve"> </w:t>
      </w:r>
      <w:r w:rsidRPr="00727A66">
        <w:t>право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часть</w:t>
      </w:r>
      <w:r w:rsidR="00727A66" w:rsidRPr="00727A66">
        <w:t xml:space="preserve"> </w:t>
      </w:r>
      <w:r w:rsidRPr="00727A66">
        <w:t>знания</w:t>
      </w:r>
      <w:r w:rsidR="00727A66" w:rsidRPr="00727A66">
        <w:t xml:space="preserve"> </w:t>
      </w:r>
      <w:r w:rsidRPr="00727A66">
        <w:t>или</w:t>
      </w:r>
      <w:r w:rsidR="00727A66" w:rsidRPr="00727A66">
        <w:t xml:space="preserve"> </w:t>
      </w:r>
      <w:r w:rsidRPr="00727A66">
        <w:t>фрагмент</w:t>
      </w:r>
      <w:r w:rsidR="00727A66" w:rsidRPr="00727A66">
        <w:t xml:space="preserve"> </w:t>
      </w:r>
      <w:r w:rsidRPr="00727A66">
        <w:t>творчества,</w:t>
      </w:r>
      <w:r w:rsidR="00727A66" w:rsidRPr="00727A66">
        <w:t xml:space="preserve"> </w:t>
      </w:r>
      <w:r w:rsidRPr="00727A66">
        <w:t>предоставленную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виде</w:t>
      </w:r>
      <w:r w:rsidR="00727A66" w:rsidRPr="00727A66">
        <w:t xml:space="preserve"> </w:t>
      </w:r>
      <w:r w:rsidRPr="00727A66">
        <w:t>публикации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Собирательная</w:t>
      </w:r>
      <w:r w:rsidR="00727A66" w:rsidRPr="00727A66">
        <w:t xml:space="preserve">. </w:t>
      </w:r>
      <w:r w:rsidRPr="00727A66">
        <w:t>Любое</w:t>
      </w:r>
      <w:r w:rsidR="00727A66" w:rsidRPr="00727A66">
        <w:t xml:space="preserve"> </w:t>
      </w:r>
      <w:r w:rsidRPr="00727A66">
        <w:t>журнальное</w:t>
      </w:r>
      <w:r w:rsidR="00727A66" w:rsidRPr="00727A66">
        <w:t xml:space="preserve"> </w:t>
      </w:r>
      <w:r w:rsidRPr="00727A66">
        <w:t>издание</w:t>
      </w:r>
      <w:r w:rsidR="00727A66" w:rsidRPr="00727A66">
        <w:t xml:space="preserve"> </w:t>
      </w:r>
      <w:r w:rsidRPr="00727A66">
        <w:t>представляет</w:t>
      </w:r>
      <w:r w:rsidR="00727A66" w:rsidRPr="00727A66">
        <w:t xml:space="preserve"> </w:t>
      </w:r>
      <w:r w:rsidRPr="00727A66">
        <w:t>собой</w:t>
      </w:r>
      <w:r w:rsidR="00727A66" w:rsidRPr="00727A66">
        <w:t xml:space="preserve"> </w:t>
      </w:r>
      <w:r w:rsidRPr="00727A66">
        <w:t>собрание</w:t>
      </w:r>
      <w:r w:rsidR="00727A66" w:rsidRPr="00727A66">
        <w:t xml:space="preserve"> </w:t>
      </w:r>
      <w:r w:rsidRPr="00727A66">
        <w:t>информации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своей</w:t>
      </w:r>
      <w:r w:rsidR="00727A66" w:rsidRPr="00727A66">
        <w:t xml:space="preserve"> </w:t>
      </w:r>
      <w:r w:rsidRPr="00727A66">
        <w:t>тематике</w:t>
      </w:r>
      <w:r w:rsidR="00727A66" w:rsidRPr="00727A66">
        <w:t xml:space="preserve">. </w:t>
      </w:r>
      <w:r w:rsidRPr="00727A66">
        <w:t>Если</w:t>
      </w:r>
      <w:r w:rsidR="00727A66" w:rsidRPr="00727A66">
        <w:t xml:space="preserve"> </w:t>
      </w:r>
      <w:r w:rsidRPr="00727A66">
        <w:t>у</w:t>
      </w:r>
      <w:r w:rsidR="00727A66" w:rsidRPr="00727A66">
        <w:t xml:space="preserve"> </w:t>
      </w:r>
      <w:r w:rsidRPr="00727A66">
        <w:t>издательства,</w:t>
      </w:r>
      <w:r w:rsidR="00727A66" w:rsidRPr="00727A66">
        <w:t xml:space="preserve"> </w:t>
      </w:r>
      <w:r w:rsidRPr="00727A66">
        <w:t>выпускающего</w:t>
      </w:r>
      <w:r w:rsidR="00727A66" w:rsidRPr="00727A66">
        <w:t xml:space="preserve"> </w:t>
      </w:r>
      <w:r w:rsidRPr="00727A66">
        <w:t>журнал</w:t>
      </w:r>
      <w:r w:rsidR="00727A66" w:rsidRPr="00727A66">
        <w:t xml:space="preserve"> </w:t>
      </w:r>
      <w:r w:rsidRPr="00727A66">
        <w:t>достаточно</w:t>
      </w:r>
      <w:r w:rsidR="00727A66" w:rsidRPr="00727A66">
        <w:t xml:space="preserve"> </w:t>
      </w:r>
      <w:r w:rsidRPr="00727A66">
        <w:t>высокий,</w:t>
      </w:r>
      <w:r w:rsidR="00727A66" w:rsidRPr="00727A66">
        <w:t xml:space="preserve"> </w:t>
      </w:r>
      <w:r w:rsidRPr="00727A66">
        <w:t>профессиональный</w:t>
      </w:r>
      <w:r w:rsidR="00727A66" w:rsidRPr="00727A66">
        <w:t xml:space="preserve"> </w:t>
      </w:r>
      <w:r w:rsidRPr="00727A66">
        <w:t>уровень</w:t>
      </w:r>
      <w:r w:rsidR="00727A66">
        <w:t>, т</w:t>
      </w:r>
      <w:r w:rsidRPr="00727A66">
        <w:t>о</w:t>
      </w:r>
      <w:r w:rsidR="00727A66" w:rsidRPr="00727A66">
        <w:t xml:space="preserve"> </w:t>
      </w:r>
      <w:r w:rsidRPr="00727A66">
        <w:t>со</w:t>
      </w:r>
      <w:r w:rsidR="00727A66" w:rsidRPr="00727A66">
        <w:t xml:space="preserve"> </w:t>
      </w:r>
      <w:r w:rsidRPr="00727A66">
        <w:t>временем</w:t>
      </w:r>
      <w:r w:rsidR="00727A66" w:rsidRPr="00727A66">
        <w:t xml:space="preserve"> </w:t>
      </w:r>
      <w:r w:rsidRPr="00727A66">
        <w:t>такое</w:t>
      </w:r>
      <w:r w:rsidR="00727A66" w:rsidRPr="00727A66">
        <w:t xml:space="preserve"> </w:t>
      </w:r>
      <w:r w:rsidRPr="00727A66">
        <w:t>издание</w:t>
      </w:r>
      <w:r w:rsidR="00727A66" w:rsidRPr="00727A66">
        <w:t xml:space="preserve"> </w:t>
      </w:r>
      <w:r w:rsidRPr="00727A66">
        <w:t>может</w:t>
      </w:r>
      <w:r w:rsidR="00727A66" w:rsidRPr="00727A66">
        <w:t xml:space="preserve"> </w:t>
      </w:r>
      <w:r w:rsidRPr="00727A66">
        <w:t>стать</w:t>
      </w:r>
      <w:r w:rsidR="00727A66" w:rsidRPr="00727A66">
        <w:t xml:space="preserve"> </w:t>
      </w:r>
      <w:r w:rsidRPr="00727A66">
        <w:t>собранием</w:t>
      </w:r>
      <w:r w:rsidR="00727A66" w:rsidRPr="00727A66">
        <w:t xml:space="preserve"> </w:t>
      </w:r>
      <w:r w:rsidRPr="00727A66">
        <w:t>сочинений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какой</w:t>
      </w:r>
      <w:r w:rsidR="00727A66" w:rsidRPr="00727A66">
        <w:t xml:space="preserve"> - </w:t>
      </w:r>
      <w:r w:rsidRPr="00727A66">
        <w:t>либо</w:t>
      </w:r>
      <w:r w:rsidR="00727A66" w:rsidRPr="00727A66">
        <w:t xml:space="preserve"> </w:t>
      </w:r>
      <w:r w:rsidRPr="00727A66">
        <w:t>области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Именно</w:t>
      </w:r>
      <w:r w:rsidR="00727A66" w:rsidRPr="00727A66">
        <w:t xml:space="preserve"> </w:t>
      </w:r>
      <w:r w:rsidRPr="00727A66">
        <w:t>эти</w:t>
      </w:r>
      <w:r w:rsidR="00727A66" w:rsidRPr="00727A66">
        <w:t xml:space="preserve"> </w:t>
      </w:r>
      <w:r w:rsidRPr="00727A66">
        <w:t>специфические</w:t>
      </w:r>
      <w:r w:rsidR="00727A66" w:rsidRPr="00727A66">
        <w:t xml:space="preserve"> </w:t>
      </w:r>
      <w:r w:rsidRPr="00727A66">
        <w:t>функции</w:t>
      </w:r>
      <w:r w:rsidR="00727A66" w:rsidRPr="00727A66">
        <w:t xml:space="preserve"> </w:t>
      </w:r>
      <w:r w:rsidRPr="00727A66">
        <w:t>отличают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всех</w:t>
      </w:r>
      <w:r w:rsidR="00727A66" w:rsidRPr="00727A66">
        <w:t xml:space="preserve"> </w:t>
      </w:r>
      <w:r w:rsidRPr="00727A66">
        <w:t>других</w:t>
      </w:r>
      <w:r w:rsidR="00727A66" w:rsidRPr="00727A66">
        <w:t xml:space="preserve"> </w:t>
      </w:r>
      <w:r w:rsidRPr="00727A66">
        <w:t>видов</w:t>
      </w:r>
      <w:r w:rsidR="00727A66" w:rsidRPr="00727A66">
        <w:t xml:space="preserve"> </w:t>
      </w:r>
      <w:r w:rsidRPr="00727A66">
        <w:t>печатной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средств</w:t>
      </w:r>
      <w:r w:rsidR="00727A66" w:rsidRPr="00727A66">
        <w:t xml:space="preserve"> </w:t>
      </w:r>
      <w:r w:rsidRPr="00727A66">
        <w:t>массовой</w:t>
      </w:r>
      <w:r w:rsidR="00727A66" w:rsidRPr="00727A66">
        <w:t xml:space="preserve"> </w:t>
      </w:r>
      <w:r w:rsidRPr="00727A66">
        <w:t>информации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Журнальная</w:t>
      </w:r>
      <w:r w:rsidR="00727A66" w:rsidRPr="00727A66">
        <w:t xml:space="preserve"> </w:t>
      </w:r>
      <w:r w:rsidRPr="00727A66">
        <w:t>продукция</w:t>
      </w:r>
      <w:r w:rsidR="00727A66" w:rsidRPr="00727A66">
        <w:t xml:space="preserve"> </w:t>
      </w:r>
      <w:r w:rsidRPr="00727A66">
        <w:t>характеризуется</w:t>
      </w:r>
      <w:r w:rsidR="00727A66" w:rsidRPr="00727A66">
        <w:t xml:space="preserve"> </w:t>
      </w:r>
      <w:r w:rsidRPr="00727A66">
        <w:t>двумя</w:t>
      </w:r>
      <w:r w:rsidR="00727A66" w:rsidRPr="00727A66">
        <w:t xml:space="preserve"> </w:t>
      </w:r>
      <w:r w:rsidRPr="00727A66">
        <w:t>основными</w:t>
      </w:r>
      <w:r w:rsidR="00727A66" w:rsidRPr="00727A66">
        <w:t xml:space="preserve"> </w:t>
      </w:r>
      <w:r w:rsidRPr="00727A66">
        <w:t>типологическими</w:t>
      </w:r>
      <w:r w:rsidR="00727A66" w:rsidRPr="00727A66">
        <w:t xml:space="preserve"> </w:t>
      </w:r>
      <w:r w:rsidRPr="00727A66">
        <w:t>признаками</w:t>
      </w:r>
      <w:r w:rsidR="00727A66" w:rsidRPr="00727A66">
        <w:t xml:space="preserve">: </w:t>
      </w:r>
      <w:r w:rsidRPr="00727A66">
        <w:t>характером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характером</w:t>
      </w:r>
      <w:r w:rsidR="00727A66" w:rsidRPr="00727A66">
        <w:t xml:space="preserve"> </w:t>
      </w:r>
      <w:r w:rsidRPr="00727A66">
        <w:t>информации,</w:t>
      </w:r>
      <w:r w:rsidR="00727A66" w:rsidRPr="00727A66">
        <w:t xml:space="preserve"> </w:t>
      </w:r>
      <w:r w:rsidRPr="00727A66">
        <w:t>которые</w:t>
      </w:r>
      <w:r w:rsidR="00727A66" w:rsidRPr="00727A66">
        <w:t xml:space="preserve"> </w:t>
      </w:r>
      <w:r w:rsidRPr="00727A66">
        <w:t>неразрывно</w:t>
      </w:r>
      <w:r w:rsidR="00727A66" w:rsidRPr="00727A66">
        <w:t xml:space="preserve"> </w:t>
      </w:r>
      <w:r w:rsidRPr="00727A66">
        <w:t>связаны</w:t>
      </w:r>
      <w:r w:rsidR="00727A66" w:rsidRPr="00727A66">
        <w:t xml:space="preserve"> </w:t>
      </w:r>
      <w:r w:rsidRPr="00727A66">
        <w:t>между</w:t>
      </w:r>
      <w:r w:rsidR="00727A66" w:rsidRPr="00727A66">
        <w:t xml:space="preserve"> </w:t>
      </w:r>
      <w:r w:rsidRPr="00727A66">
        <w:t>собой</w:t>
      </w:r>
      <w:r w:rsidR="00727A66" w:rsidRPr="00727A66">
        <w:t xml:space="preserve">. </w:t>
      </w:r>
      <w:r w:rsidRPr="00727A66">
        <w:t>Также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этим</w:t>
      </w:r>
      <w:r w:rsidR="00727A66" w:rsidRPr="00727A66">
        <w:t xml:space="preserve"> </w:t>
      </w:r>
      <w:r w:rsidRPr="00727A66">
        <w:t>двумя</w:t>
      </w:r>
      <w:r w:rsidR="00727A66" w:rsidRPr="00727A66">
        <w:t xml:space="preserve"> </w:t>
      </w:r>
      <w:r w:rsidRPr="00727A66">
        <w:t>характеристикам</w:t>
      </w:r>
      <w:r w:rsidR="00727A66" w:rsidRPr="00727A66">
        <w:t xml:space="preserve"> </w:t>
      </w:r>
      <w:r w:rsidRPr="00727A66">
        <w:t>добавляется</w:t>
      </w:r>
      <w:r w:rsidR="00727A66" w:rsidRPr="00727A66">
        <w:t xml:space="preserve"> </w:t>
      </w:r>
      <w:r w:rsidRPr="00727A66">
        <w:t>ещё</w:t>
      </w:r>
      <w:r w:rsidR="00727A66" w:rsidRPr="00727A66">
        <w:t xml:space="preserve"> </w:t>
      </w:r>
      <w:r w:rsidRPr="00727A66">
        <w:t>один</w:t>
      </w:r>
      <w:r w:rsidR="00727A66" w:rsidRPr="00727A66">
        <w:t xml:space="preserve"> </w:t>
      </w:r>
      <w:r w:rsidRPr="00727A66">
        <w:t>немаловажный</w:t>
      </w:r>
      <w:r w:rsidR="00727A66" w:rsidRPr="00727A66">
        <w:t xml:space="preserve"> </w:t>
      </w:r>
      <w:r w:rsidRPr="00727A66">
        <w:t>признак</w:t>
      </w:r>
      <w:r w:rsidR="00727A66" w:rsidRPr="00727A66">
        <w:t xml:space="preserve"> - </w:t>
      </w:r>
      <w:r w:rsidRPr="00727A66">
        <w:t>величина</w:t>
      </w:r>
      <w:r w:rsidR="00727A66" w:rsidRPr="00727A66">
        <w:t xml:space="preserve"> </w:t>
      </w:r>
      <w:r w:rsidRPr="00727A66">
        <w:t>тиража</w:t>
      </w:r>
      <w:r w:rsidR="00727A66" w:rsidRPr="00727A66">
        <w:t xml:space="preserve">. </w:t>
      </w:r>
      <w:r w:rsidRPr="00727A66">
        <w:t>Следовательно,</w:t>
      </w:r>
      <w:r w:rsidR="00727A66" w:rsidRPr="00727A66">
        <w:t xml:space="preserve"> </w:t>
      </w:r>
      <w:r w:rsidRPr="00727A66">
        <w:t>можно</w:t>
      </w:r>
      <w:r w:rsidR="00727A66" w:rsidRPr="00727A66">
        <w:t xml:space="preserve"> </w:t>
      </w:r>
      <w:r w:rsidRPr="00727A66">
        <w:t>проследить</w:t>
      </w:r>
      <w:r w:rsidR="00727A66" w:rsidRPr="00727A66">
        <w:t xml:space="preserve"> </w:t>
      </w:r>
      <w:r w:rsidRPr="00727A66">
        <w:t>связь</w:t>
      </w:r>
      <w:r w:rsidR="00727A66" w:rsidRPr="00727A66">
        <w:t xml:space="preserve"> </w:t>
      </w:r>
      <w:r w:rsidRPr="00727A66">
        <w:t>между</w:t>
      </w:r>
      <w:r w:rsidR="00727A66" w:rsidRPr="00727A66">
        <w:t xml:space="preserve"> </w:t>
      </w:r>
      <w:r w:rsidRPr="00727A66">
        <w:t>этими</w:t>
      </w:r>
      <w:r w:rsidR="00727A66" w:rsidRPr="00727A66">
        <w:t xml:space="preserve"> </w:t>
      </w:r>
      <w:r w:rsidRPr="00727A66">
        <w:t>тремя</w:t>
      </w:r>
      <w:r w:rsidR="00727A66" w:rsidRPr="00727A66">
        <w:t xml:space="preserve"> </w:t>
      </w:r>
      <w:r w:rsidRPr="00727A66">
        <w:t>характеристиками</w:t>
      </w:r>
      <w:r w:rsidR="00727A66" w:rsidRPr="00727A66">
        <w:t xml:space="preserve">: </w:t>
      </w:r>
      <w:r w:rsidRPr="00727A66">
        <w:t>тематика</w:t>
      </w:r>
      <w:r w:rsidR="00727A66" w:rsidRPr="00727A66">
        <w:t xml:space="preserve"> </w:t>
      </w:r>
      <w:r w:rsidRPr="00727A66">
        <w:t>журнала</w:t>
      </w:r>
      <w:r w:rsidR="00727A66" w:rsidRPr="00727A66">
        <w:t xml:space="preserve"> - </w:t>
      </w:r>
      <w:r w:rsidRPr="00727A66">
        <w:t>сегмент</w:t>
      </w:r>
      <w:r w:rsidR="00727A66" w:rsidRPr="00727A66">
        <w:t xml:space="preserve"> </w:t>
      </w:r>
      <w:r w:rsidRPr="00727A66">
        <w:t>целевой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- </w:t>
      </w:r>
      <w:r w:rsidRPr="00727A66">
        <w:t>величина</w:t>
      </w:r>
      <w:r w:rsidR="00727A66" w:rsidRPr="00727A66">
        <w:t xml:space="preserve"> </w:t>
      </w:r>
      <w:r w:rsidRPr="00727A66">
        <w:t>тиража</w:t>
      </w:r>
      <w:r w:rsidR="00727A66" w:rsidRPr="00727A66">
        <w:t>. [</w:t>
      </w:r>
      <w:r w:rsidRPr="00727A66">
        <w:t>11,</w:t>
      </w:r>
      <w:r w:rsidRPr="00727A66">
        <w:rPr>
          <w:lang w:val="en-US"/>
        </w:rPr>
        <w:t>c</w:t>
      </w:r>
      <w:r w:rsidR="00727A66">
        <w:t>.9</w:t>
      </w:r>
      <w:r w:rsidRPr="00727A66">
        <w:t>8</w:t>
      </w:r>
      <w:r w:rsidR="00727A66" w:rsidRPr="00727A66">
        <w:t>]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По</w:t>
      </w:r>
      <w:r w:rsidR="00727A66" w:rsidRPr="00727A66">
        <w:t xml:space="preserve"> </w:t>
      </w:r>
      <w:r w:rsidRPr="00727A66">
        <w:t>характеру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</w:t>
      </w:r>
      <w:r w:rsidRPr="00727A66">
        <w:t>существует</w:t>
      </w:r>
      <w:r w:rsidR="00727A66" w:rsidRPr="00727A66">
        <w:t xml:space="preserve"> </w:t>
      </w:r>
      <w:r w:rsidRPr="00727A66">
        <w:t>разделение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следующие</w:t>
      </w:r>
      <w:r w:rsidR="00727A66" w:rsidRPr="00727A66">
        <w:t xml:space="preserve"> </w:t>
      </w:r>
      <w:r w:rsidRPr="00727A66">
        <w:t>типы</w:t>
      </w:r>
      <w:r w:rsidR="00727A66" w:rsidRPr="00727A66">
        <w:t>:</w:t>
      </w:r>
    </w:p>
    <w:p w:rsidR="00727A66" w:rsidRPr="00727A66" w:rsidRDefault="004C578F" w:rsidP="00727A66">
      <w:pPr>
        <w:shd w:val="clear" w:color="auto" w:fill="FFFFFF"/>
        <w:tabs>
          <w:tab w:val="left" w:pos="726"/>
        </w:tabs>
      </w:pPr>
      <w:r w:rsidRPr="00727A66">
        <w:t>по</w:t>
      </w:r>
      <w:r w:rsidR="00727A66" w:rsidRPr="00727A66">
        <w:t xml:space="preserve"> </w:t>
      </w:r>
      <w:r w:rsidRPr="00727A66">
        <w:t>гендерному</w:t>
      </w:r>
      <w:r w:rsidR="00727A66" w:rsidRPr="00727A66">
        <w:t xml:space="preserve"> </w:t>
      </w:r>
      <w:r w:rsidRPr="00727A66">
        <w:t>признаку</w:t>
      </w:r>
      <w:r w:rsidR="00727A66" w:rsidRPr="00727A66">
        <w:t xml:space="preserve"> - </w:t>
      </w:r>
      <w:r w:rsidRPr="00727A66">
        <w:t>для</w:t>
      </w:r>
      <w:r w:rsidR="00727A66" w:rsidRPr="00727A66">
        <w:t xml:space="preserve"> </w:t>
      </w:r>
      <w:r w:rsidRPr="00727A66">
        <w:t>женщин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мужчин</w:t>
      </w:r>
      <w:r w:rsidR="00727A66">
        <w:t xml:space="preserve"> (</w:t>
      </w:r>
      <w:r w:rsidRPr="00727A66">
        <w:rPr>
          <w:lang w:val="en-US"/>
        </w:rPr>
        <w:t>Maxim</w:t>
      </w:r>
      <w:r w:rsidRPr="00727A66">
        <w:t>,</w:t>
      </w:r>
      <w:r w:rsidR="00727A66" w:rsidRPr="00727A66">
        <w:t xml:space="preserve"> </w:t>
      </w:r>
      <w:r w:rsidRPr="00727A66">
        <w:rPr>
          <w:lang w:val="en-US"/>
        </w:rPr>
        <w:t>Men</w:t>
      </w:r>
      <w:r w:rsidRPr="00727A66">
        <w:t>’</w:t>
      </w:r>
      <w:r w:rsidRPr="00727A66">
        <w:rPr>
          <w:lang w:val="en-US"/>
        </w:rPr>
        <w:t>s</w:t>
      </w:r>
      <w:r w:rsidR="00727A66" w:rsidRPr="00727A66">
        <w:t xml:space="preserve"> </w:t>
      </w:r>
      <w:r w:rsidRPr="00727A66">
        <w:rPr>
          <w:lang w:val="en-US"/>
        </w:rPr>
        <w:t>Health</w:t>
      </w:r>
      <w:r w:rsidRPr="00727A66">
        <w:t>,</w:t>
      </w:r>
      <w:r w:rsidR="00727A66" w:rsidRPr="00727A66">
        <w:t xml:space="preserve"> </w:t>
      </w:r>
      <w:r w:rsidRPr="00727A66">
        <w:t>Лиза,</w:t>
      </w:r>
      <w:r w:rsidR="00727A66" w:rsidRPr="00727A66">
        <w:t xml:space="preserve"> </w:t>
      </w:r>
      <w:r w:rsidRPr="00727A66">
        <w:t>Cosmopolitan</w:t>
      </w:r>
      <w:r w:rsidR="00727A66" w:rsidRPr="00727A66">
        <w:t>);</w:t>
      </w:r>
    </w:p>
    <w:p w:rsidR="00727A66" w:rsidRPr="00727A66" w:rsidRDefault="004C578F" w:rsidP="00727A66">
      <w:pPr>
        <w:shd w:val="clear" w:color="auto" w:fill="FFFFFF"/>
        <w:tabs>
          <w:tab w:val="left" w:pos="726"/>
        </w:tabs>
      </w:pPr>
      <w:r w:rsidRPr="00727A66">
        <w:t>по</w:t>
      </w:r>
      <w:r w:rsidR="00727A66" w:rsidRPr="00727A66">
        <w:t xml:space="preserve"> </w:t>
      </w:r>
      <w:r w:rsidRPr="00727A66">
        <w:t>возрасту</w:t>
      </w:r>
      <w:r w:rsidR="00727A66" w:rsidRPr="00727A66">
        <w:t xml:space="preserve"> - </w:t>
      </w:r>
      <w:r w:rsidRPr="00727A66">
        <w:t>для</w:t>
      </w:r>
      <w:r w:rsidR="00727A66" w:rsidRPr="00727A66">
        <w:t xml:space="preserve"> </w:t>
      </w:r>
      <w:r w:rsidRPr="00727A66">
        <w:t>детей</w:t>
      </w:r>
      <w:r w:rsidR="00727A66">
        <w:t xml:space="preserve"> (</w:t>
      </w:r>
      <w:r w:rsidRPr="00727A66">
        <w:t>Простоквашино,</w:t>
      </w:r>
      <w:r w:rsidR="00727A66" w:rsidRPr="00727A66">
        <w:t xml:space="preserve"> </w:t>
      </w:r>
      <w:r w:rsidRPr="00727A66">
        <w:t>Мурзилка</w:t>
      </w:r>
      <w:r w:rsidR="00727A66" w:rsidRPr="00727A66">
        <w:t xml:space="preserve">), </w:t>
      </w:r>
      <w:r w:rsidRPr="00727A66">
        <w:t>молодежи</w:t>
      </w:r>
      <w:r w:rsidR="00727A66">
        <w:t xml:space="preserve"> (</w:t>
      </w:r>
      <w:r w:rsidRPr="00727A66">
        <w:rPr>
          <w:lang w:val="en-US"/>
        </w:rPr>
        <w:t>Yes</w:t>
      </w:r>
      <w:r w:rsidR="00727A66" w:rsidRPr="00727A66">
        <w:t xml:space="preserve">!, </w:t>
      </w:r>
      <w:r w:rsidRPr="00727A66">
        <w:t>Все</w:t>
      </w:r>
      <w:r w:rsidR="00727A66" w:rsidRPr="00727A66">
        <w:t xml:space="preserve"> </w:t>
      </w:r>
      <w:r w:rsidRPr="00727A66">
        <w:t>звёзды</w:t>
      </w:r>
      <w:r w:rsidR="00727A66" w:rsidRPr="00727A66">
        <w:t xml:space="preserve">), </w:t>
      </w:r>
      <w:r w:rsidRPr="00727A66">
        <w:t>для</w:t>
      </w:r>
      <w:r w:rsidR="00727A66" w:rsidRPr="00727A66">
        <w:t xml:space="preserve"> </w:t>
      </w:r>
      <w:r w:rsidRPr="00727A66">
        <w:t>людей</w:t>
      </w:r>
      <w:r w:rsidR="00727A66" w:rsidRPr="00727A66">
        <w:t xml:space="preserve"> </w:t>
      </w:r>
      <w:r w:rsidRPr="00727A66">
        <w:t>любого</w:t>
      </w:r>
      <w:r w:rsidR="00727A66" w:rsidRPr="00727A66">
        <w:t xml:space="preserve"> </w:t>
      </w:r>
      <w:r w:rsidRPr="00727A66">
        <w:t>возраста</w:t>
      </w:r>
      <w:r w:rsidR="00727A66">
        <w:t xml:space="preserve"> (</w:t>
      </w:r>
      <w:r w:rsidRPr="00727A66">
        <w:t>Огонек,</w:t>
      </w:r>
      <w:r w:rsidR="00727A66" w:rsidRPr="00727A66">
        <w:t xml:space="preserve"> </w:t>
      </w:r>
      <w:r w:rsidRPr="00727A66">
        <w:t>Отдохни</w:t>
      </w:r>
      <w:r w:rsidR="00727A66" w:rsidRPr="00727A66">
        <w:t>);</w:t>
      </w:r>
    </w:p>
    <w:p w:rsidR="00727A66" w:rsidRPr="00727A66" w:rsidRDefault="004C578F" w:rsidP="00727A66">
      <w:pPr>
        <w:shd w:val="clear" w:color="auto" w:fill="FFFFFF"/>
        <w:tabs>
          <w:tab w:val="left" w:pos="726"/>
        </w:tabs>
      </w:pPr>
      <w:r w:rsidRPr="00727A66">
        <w:t>по</w:t>
      </w:r>
      <w:r w:rsidR="00727A66" w:rsidRPr="00727A66">
        <w:t xml:space="preserve"> </w:t>
      </w:r>
      <w:r w:rsidRPr="00727A66">
        <w:t>территориальному</w:t>
      </w:r>
      <w:r w:rsidR="00727A66" w:rsidRPr="00727A66">
        <w:t xml:space="preserve"> </w:t>
      </w:r>
      <w:r w:rsidRPr="00727A66">
        <w:t>признаку</w:t>
      </w:r>
      <w:r w:rsidR="00727A66" w:rsidRPr="00727A66">
        <w:t xml:space="preserve"> - </w:t>
      </w:r>
      <w:r w:rsidRPr="00727A66">
        <w:t>международные</w:t>
      </w:r>
      <w:r w:rsidR="00727A66">
        <w:t xml:space="preserve"> (</w:t>
      </w:r>
      <w:r w:rsidRPr="00727A66">
        <w:rPr>
          <w:lang w:val="en-US"/>
        </w:rPr>
        <w:t>Cosmopolitan</w:t>
      </w:r>
      <w:r w:rsidRPr="00727A66">
        <w:t>,</w:t>
      </w:r>
      <w:r w:rsidR="00727A66" w:rsidRPr="00727A66">
        <w:t xml:space="preserve"> </w:t>
      </w:r>
      <w:r w:rsidRPr="00727A66">
        <w:rPr>
          <w:lang w:val="en-US"/>
        </w:rPr>
        <w:t>Elle</w:t>
      </w:r>
      <w:r w:rsidR="00727A66" w:rsidRPr="00727A66">
        <w:t>)</w:t>
      </w:r>
      <w:r w:rsidR="00727A66">
        <w:t>, о</w:t>
      </w:r>
      <w:r w:rsidRPr="00727A66">
        <w:t>бщероссийские</w:t>
      </w:r>
      <w:r w:rsidR="00727A66">
        <w:t xml:space="preserve"> (</w:t>
      </w:r>
      <w:r w:rsidRPr="00727A66">
        <w:t>Наша</w:t>
      </w:r>
      <w:r w:rsidR="00727A66" w:rsidRPr="00727A66">
        <w:t xml:space="preserve"> </w:t>
      </w:r>
      <w:r w:rsidRPr="00727A66">
        <w:t>молодёжь,</w:t>
      </w:r>
      <w:r w:rsidR="00727A66" w:rsidRPr="00727A66">
        <w:t xml:space="preserve"> </w:t>
      </w:r>
      <w:r w:rsidRPr="00727A66">
        <w:t>Патриот</w:t>
      </w:r>
      <w:r w:rsidR="00727A66" w:rsidRPr="00727A66">
        <w:t xml:space="preserve"> </w:t>
      </w:r>
      <w:r w:rsidRPr="00727A66">
        <w:t>отечества</w:t>
      </w:r>
      <w:r w:rsidR="00727A66" w:rsidRPr="00727A66">
        <w:t>)</w:t>
      </w:r>
      <w:r w:rsidR="00727A66">
        <w:t>, м</w:t>
      </w:r>
      <w:r w:rsidRPr="00727A66">
        <w:t>ежрегиональные</w:t>
      </w:r>
      <w:r w:rsidR="00727A66">
        <w:t xml:space="preserve"> (</w:t>
      </w:r>
      <w:r w:rsidRPr="00727A66">
        <w:t>Алтайский</w:t>
      </w:r>
      <w:r w:rsidR="00727A66" w:rsidRPr="00727A66">
        <w:t xml:space="preserve"> </w:t>
      </w:r>
      <w:r w:rsidRPr="00727A66">
        <w:t>бизнес</w:t>
      </w:r>
      <w:r w:rsidR="00727A66" w:rsidRPr="00727A66">
        <w:t xml:space="preserve"> </w:t>
      </w:r>
      <w:r w:rsidRPr="00727A66">
        <w:t>журнал</w:t>
      </w:r>
      <w:r w:rsidR="00727A66" w:rsidRPr="00727A66">
        <w:t xml:space="preserve">), </w:t>
      </w:r>
      <w:r w:rsidRPr="00727A66">
        <w:t>территориальных</w:t>
      </w:r>
      <w:r w:rsidR="00727A66" w:rsidRPr="00727A66">
        <w:t xml:space="preserve"> </w:t>
      </w:r>
      <w:r w:rsidRPr="00727A66">
        <w:t>общностей</w:t>
      </w:r>
      <w:r w:rsidR="00727A66">
        <w:t xml:space="preserve"> (</w:t>
      </w:r>
      <w:r w:rsidRPr="00727A66">
        <w:t>городские</w:t>
      </w:r>
      <w:r w:rsidR="00727A66" w:rsidRPr="00727A66">
        <w:t xml:space="preserve"> - </w:t>
      </w:r>
      <w:r w:rsidRPr="00727A66">
        <w:t>СПБ,</w:t>
      </w:r>
      <w:r w:rsidR="00727A66" w:rsidRPr="00727A66">
        <w:t xml:space="preserve"> </w:t>
      </w:r>
      <w:r w:rsidRPr="00727A66">
        <w:t>Собака</w:t>
      </w:r>
      <w:r w:rsidR="00727A66">
        <w:t>.ru</w:t>
      </w:r>
      <w:r w:rsidR="00727A66" w:rsidRPr="00727A66">
        <w:t>);</w:t>
      </w:r>
    </w:p>
    <w:p w:rsidR="00727A66" w:rsidRPr="00727A66" w:rsidRDefault="004C578F" w:rsidP="00727A66">
      <w:pPr>
        <w:shd w:val="clear" w:color="auto" w:fill="FFFFFF"/>
        <w:tabs>
          <w:tab w:val="left" w:pos="726"/>
        </w:tabs>
      </w:pPr>
      <w:r w:rsidRPr="00727A66">
        <w:t>по</w:t>
      </w:r>
      <w:r w:rsidR="00727A66" w:rsidRPr="00727A66">
        <w:t xml:space="preserve"> </w:t>
      </w:r>
      <w:r w:rsidRPr="00727A66">
        <w:t>профессиональному</w:t>
      </w:r>
      <w:r w:rsidR="00727A66" w:rsidRPr="00727A66">
        <w:t xml:space="preserve"> </w:t>
      </w:r>
      <w:r w:rsidRPr="00727A66">
        <w:t>признаку</w:t>
      </w:r>
      <w:r w:rsidR="00727A66" w:rsidRPr="00727A66">
        <w:t xml:space="preserve"> - </w:t>
      </w:r>
      <w:r w:rsidRPr="00727A66">
        <w:t>в</w:t>
      </w:r>
      <w:r w:rsidR="00727A66" w:rsidRPr="00727A66">
        <w:t xml:space="preserve"> </w:t>
      </w:r>
      <w:r w:rsidRPr="00727A66">
        <w:t>медицине,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бизнесе,</w:t>
      </w:r>
      <w:r w:rsidR="00727A66" w:rsidRPr="00727A66">
        <w:t xml:space="preserve"> </w:t>
      </w:r>
      <w:r w:rsidRPr="00727A66">
        <w:t>коммерции,</w:t>
      </w:r>
      <w:r w:rsidR="00727A66" w:rsidRPr="00727A66">
        <w:t xml:space="preserve"> </w:t>
      </w:r>
      <w:r w:rsidRPr="00727A66">
        <w:t>армии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</w:t>
      </w:r>
      <w:r w:rsidR="00727A66" w:rsidRPr="00727A66">
        <w:t>.</w:t>
      </w:r>
      <w:r w:rsidR="00727A66">
        <w:t xml:space="preserve"> (</w:t>
      </w:r>
      <w:r w:rsidRPr="00727A66">
        <w:t>Финансы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бизнес,</w:t>
      </w:r>
      <w:r w:rsidR="00727A66" w:rsidRPr="00727A66">
        <w:t xml:space="preserve"> </w:t>
      </w:r>
      <w:r w:rsidRPr="00727A66">
        <w:t>Фарматека,</w:t>
      </w:r>
      <w:r w:rsidR="00727A66" w:rsidRPr="00727A66">
        <w:t xml:space="preserve"> </w:t>
      </w:r>
      <w:r w:rsidRPr="00727A66">
        <w:t>Военная</w:t>
      </w:r>
      <w:r w:rsidR="00727A66" w:rsidRPr="00727A66">
        <w:t xml:space="preserve"> </w:t>
      </w:r>
      <w:r w:rsidRPr="00727A66">
        <w:t>мысль</w:t>
      </w:r>
      <w:r w:rsidR="00727A66" w:rsidRPr="00727A66">
        <w:t>);</w:t>
      </w:r>
    </w:p>
    <w:p w:rsidR="00727A66" w:rsidRPr="00727A66" w:rsidRDefault="004C578F" w:rsidP="00727A66">
      <w:pPr>
        <w:shd w:val="clear" w:color="auto" w:fill="FFFFFF"/>
        <w:tabs>
          <w:tab w:val="left" w:pos="726"/>
        </w:tabs>
      </w:pPr>
      <w:r w:rsidRPr="00727A66">
        <w:t>по</w:t>
      </w:r>
      <w:r w:rsidR="00727A66" w:rsidRPr="00727A66">
        <w:t xml:space="preserve"> </w:t>
      </w:r>
      <w:r w:rsidRPr="00727A66">
        <w:t>характеру</w:t>
      </w:r>
      <w:r w:rsidR="00727A66" w:rsidRPr="00727A66">
        <w:t xml:space="preserve"> </w:t>
      </w:r>
      <w:r w:rsidRPr="00727A66">
        <w:t>социальных</w:t>
      </w:r>
      <w:r w:rsidR="00727A66" w:rsidRPr="00727A66">
        <w:t xml:space="preserve"> </w:t>
      </w:r>
      <w:r w:rsidRPr="00727A66">
        <w:t>групп</w:t>
      </w:r>
      <w:r w:rsidR="00727A66" w:rsidRPr="00727A66">
        <w:t xml:space="preserve"> - </w:t>
      </w:r>
      <w:r w:rsidRPr="00727A66">
        <w:t>для</w:t>
      </w:r>
      <w:r w:rsidR="00727A66" w:rsidRPr="00727A66">
        <w:t xml:space="preserve"> </w:t>
      </w:r>
      <w:r w:rsidRPr="00727A66">
        <w:t>родителей</w:t>
      </w:r>
      <w:r w:rsidR="00727A66">
        <w:t xml:space="preserve"> (</w:t>
      </w:r>
      <w:r w:rsidRPr="00727A66">
        <w:t>Хорошие</w:t>
      </w:r>
      <w:r w:rsidR="00727A66" w:rsidRPr="00727A66">
        <w:t xml:space="preserve"> </w:t>
      </w:r>
      <w:r w:rsidRPr="00727A66">
        <w:t>родители,</w:t>
      </w:r>
      <w:r w:rsidR="00727A66" w:rsidRPr="00727A66">
        <w:t xml:space="preserve"> </w:t>
      </w:r>
      <w:r w:rsidRPr="00727A66">
        <w:t>Няня</w:t>
      </w:r>
      <w:r w:rsidR="00727A66" w:rsidRPr="00727A66">
        <w:t>);</w:t>
      </w:r>
    </w:p>
    <w:p w:rsidR="00727A66" w:rsidRPr="00727A66" w:rsidRDefault="004C578F" w:rsidP="00727A66">
      <w:pPr>
        <w:shd w:val="clear" w:color="auto" w:fill="FFFFFF"/>
        <w:tabs>
          <w:tab w:val="left" w:pos="726"/>
        </w:tabs>
      </w:pPr>
      <w:r w:rsidRPr="00727A66">
        <w:t>для</w:t>
      </w:r>
      <w:r w:rsidR="00727A66" w:rsidRPr="00727A66">
        <w:t xml:space="preserve"> </w:t>
      </w:r>
      <w:r w:rsidRPr="00727A66">
        <w:t>других</w:t>
      </w:r>
      <w:r w:rsidR="00727A66" w:rsidRPr="00727A66">
        <w:t xml:space="preserve"> </w:t>
      </w:r>
      <w:r w:rsidRPr="00727A66">
        <w:t>групп</w:t>
      </w:r>
      <w:r w:rsidR="00727A66" w:rsidRPr="00727A66">
        <w:t xml:space="preserve"> </w:t>
      </w:r>
      <w:r w:rsidRPr="00727A66">
        <w:t>населения</w:t>
      </w:r>
      <w:r w:rsidR="00727A66" w:rsidRPr="00727A66">
        <w:t xml:space="preserve"> - </w:t>
      </w:r>
      <w:r w:rsidRPr="00727A66">
        <w:t>Преодоление</w:t>
      </w:r>
      <w:r w:rsidR="00727A66">
        <w:t xml:space="preserve"> (</w:t>
      </w:r>
      <w:r w:rsidRPr="00727A66">
        <w:t>для</w:t>
      </w:r>
      <w:r w:rsidR="00727A66" w:rsidRPr="00727A66">
        <w:t xml:space="preserve"> </w:t>
      </w:r>
      <w:r w:rsidRPr="00727A66">
        <w:t>инвалидов</w:t>
      </w:r>
      <w:r w:rsidR="00727A66" w:rsidRPr="00727A66">
        <w:t>). [</w:t>
      </w:r>
      <w:r w:rsidRPr="00727A66">
        <w:t>4,</w:t>
      </w:r>
      <w:r w:rsidRPr="00727A66">
        <w:rPr>
          <w:lang w:val="en-US"/>
        </w:rPr>
        <w:t>c</w:t>
      </w:r>
      <w:r w:rsidR="00727A66">
        <w:t>.2</w:t>
      </w:r>
      <w:r w:rsidRPr="00727A66">
        <w:t>61</w:t>
      </w:r>
      <w:r w:rsidR="00727A66" w:rsidRPr="00727A66">
        <w:t>]</w:t>
      </w:r>
    </w:p>
    <w:p w:rsidR="00727A66" w:rsidRPr="00727A66" w:rsidRDefault="004C578F" w:rsidP="00727A66">
      <w:pPr>
        <w:shd w:val="clear" w:color="auto" w:fill="FFFFFF"/>
        <w:tabs>
          <w:tab w:val="left" w:pos="726"/>
        </w:tabs>
      </w:pPr>
      <w:r w:rsidRPr="00727A66">
        <w:t>В</w:t>
      </w:r>
      <w:r w:rsidR="00727A66" w:rsidRPr="00727A66">
        <w:t xml:space="preserve"> </w:t>
      </w:r>
      <w:r w:rsidRPr="00727A66">
        <w:t>этой</w:t>
      </w:r>
      <w:r w:rsidR="00727A66" w:rsidRPr="00727A66">
        <w:t xml:space="preserve"> </w:t>
      </w:r>
      <w:r w:rsidRPr="00727A66">
        <w:t>классификации</w:t>
      </w:r>
      <w:r w:rsidR="00727A66" w:rsidRPr="00727A66">
        <w:t xml:space="preserve"> </w:t>
      </w:r>
      <w:r w:rsidRPr="00727A66">
        <w:t>явно</w:t>
      </w:r>
      <w:r w:rsidR="00727A66" w:rsidRPr="00727A66">
        <w:t xml:space="preserve"> </w:t>
      </w:r>
      <w:r w:rsidRPr="00727A66">
        <w:t>прослеживается</w:t>
      </w:r>
      <w:r w:rsidR="00727A66" w:rsidRPr="00727A66">
        <w:t xml:space="preserve"> </w:t>
      </w:r>
      <w:r w:rsidRPr="00727A66">
        <w:t>неразрывная</w:t>
      </w:r>
      <w:r w:rsidR="00727A66" w:rsidRPr="00727A66">
        <w:t xml:space="preserve"> </w:t>
      </w:r>
      <w:r w:rsidRPr="00727A66">
        <w:t>связь</w:t>
      </w:r>
      <w:r w:rsidR="00727A66" w:rsidRPr="00727A66">
        <w:t xml:space="preserve"> </w:t>
      </w:r>
      <w:r w:rsidRPr="00727A66">
        <w:t>сегмента</w:t>
      </w:r>
      <w:r w:rsidR="00727A66" w:rsidRPr="00727A66">
        <w:t xml:space="preserve"> </w:t>
      </w:r>
      <w:r w:rsidRPr="00727A66">
        <w:t>аудитории,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которую</w:t>
      </w:r>
      <w:r w:rsidR="00727A66" w:rsidRPr="00727A66">
        <w:t xml:space="preserve"> </w:t>
      </w:r>
      <w:r w:rsidRPr="00727A66">
        <w:t>направлен</w:t>
      </w:r>
      <w:r w:rsidR="00727A66" w:rsidRPr="00727A66">
        <w:t xml:space="preserve"> </w:t>
      </w:r>
      <w:r w:rsidRPr="00727A66">
        <w:t>какой</w:t>
      </w:r>
      <w:r w:rsidR="00727A66" w:rsidRPr="00727A66">
        <w:t xml:space="preserve"> - </w:t>
      </w:r>
      <w:r w:rsidRPr="00727A66">
        <w:t>либо</w:t>
      </w:r>
      <w:r w:rsidR="00727A66" w:rsidRPr="00727A66">
        <w:t xml:space="preserve"> </w:t>
      </w:r>
      <w:r w:rsidRPr="00727A66">
        <w:t>вид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информации,</w:t>
      </w:r>
      <w:r w:rsidR="00727A66" w:rsidRPr="00727A66">
        <w:t xml:space="preserve"> </w:t>
      </w:r>
      <w:r w:rsidRPr="00727A66">
        <w:t>которую</w:t>
      </w:r>
      <w:r w:rsidR="00727A66" w:rsidRPr="00727A66">
        <w:t xml:space="preserve"> </w:t>
      </w:r>
      <w:r w:rsidRPr="00727A66">
        <w:t>сообщает</w:t>
      </w:r>
      <w:r w:rsidR="00727A66" w:rsidRPr="00727A66">
        <w:t xml:space="preserve"> </w:t>
      </w:r>
      <w:r w:rsidRPr="00727A66">
        <w:t>этот</w:t>
      </w:r>
      <w:r w:rsidR="00727A66" w:rsidRPr="00727A66">
        <w:t xml:space="preserve"> </w:t>
      </w:r>
      <w:r w:rsidRPr="00727A66">
        <w:t>журнал</w:t>
      </w:r>
      <w:r w:rsidR="00727A66" w:rsidRPr="00727A66">
        <w:t>.</w:t>
      </w:r>
    </w:p>
    <w:p w:rsidR="00727A66" w:rsidRDefault="00727A66" w:rsidP="00727A66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16" w:name="_Toc291537891"/>
    </w:p>
    <w:p w:rsidR="00727A66" w:rsidRDefault="004C578F" w:rsidP="00727A66">
      <w:pPr>
        <w:pStyle w:val="1"/>
      </w:pPr>
      <w:bookmarkStart w:id="17" w:name="_Toc293378584"/>
      <w:r w:rsidRPr="00727A66">
        <w:t>2</w:t>
      </w:r>
      <w:r w:rsidR="00727A66">
        <w:t>.3</w:t>
      </w:r>
      <w:r w:rsidR="00727A66" w:rsidRPr="00727A66">
        <w:t xml:space="preserve"> </w:t>
      </w:r>
      <w:r w:rsidRPr="00727A66">
        <w:t>Конъюнктура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факторы,</w:t>
      </w:r>
      <w:r w:rsidR="00727A66" w:rsidRPr="00727A66">
        <w:t xml:space="preserve"> </w:t>
      </w:r>
      <w:r w:rsidRPr="00727A66">
        <w:t>способствующие</w:t>
      </w:r>
      <w:r w:rsidR="00727A66" w:rsidRPr="00727A66">
        <w:t xml:space="preserve"> </w:t>
      </w:r>
      <w:r w:rsidRPr="00727A66">
        <w:t>ее</w:t>
      </w:r>
      <w:r w:rsidR="00727A66" w:rsidRPr="00727A66">
        <w:t xml:space="preserve"> </w:t>
      </w:r>
      <w:r w:rsidRPr="00727A66">
        <w:t>развитию</w:t>
      </w:r>
      <w:bookmarkEnd w:id="16"/>
      <w:bookmarkEnd w:id="17"/>
    </w:p>
    <w:p w:rsidR="00727A66" w:rsidRPr="00727A66" w:rsidRDefault="00727A66" w:rsidP="00727A66"/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На</w:t>
      </w:r>
      <w:r w:rsidR="00727A66" w:rsidRPr="00727A66">
        <w:t xml:space="preserve"> </w:t>
      </w:r>
      <w:r w:rsidRPr="00727A66">
        <w:t>сегодняшний</w:t>
      </w:r>
      <w:r w:rsidR="00727A66" w:rsidRPr="00727A66">
        <w:t xml:space="preserve"> </w:t>
      </w:r>
      <w:r w:rsidRPr="00727A66">
        <w:t>день</w:t>
      </w:r>
      <w:r w:rsidR="00727A66" w:rsidRPr="00727A66">
        <w:t xml:space="preserve"> </w:t>
      </w:r>
      <w:r w:rsidRPr="00727A66">
        <w:t>журнальный</w:t>
      </w:r>
      <w:r w:rsidR="00727A66" w:rsidRPr="00727A66">
        <w:t xml:space="preserve"> </w:t>
      </w:r>
      <w:r w:rsidRPr="00727A66">
        <w:t>рынок</w:t>
      </w:r>
      <w:r w:rsidR="00727A66" w:rsidRPr="00727A66">
        <w:t xml:space="preserve"> </w:t>
      </w:r>
      <w:r w:rsidRPr="00727A66">
        <w:t>является</w:t>
      </w:r>
      <w:r w:rsidR="00727A66" w:rsidRPr="00727A66">
        <w:t xml:space="preserve"> </w:t>
      </w:r>
      <w:r w:rsidRPr="00727A66">
        <w:t>одним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самых</w:t>
      </w:r>
      <w:r w:rsidR="00727A66" w:rsidRPr="00727A66">
        <w:t xml:space="preserve"> </w:t>
      </w:r>
      <w:r w:rsidRPr="00727A66">
        <w:t>прибыльных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престижных</w:t>
      </w:r>
      <w:r w:rsidR="00727A66" w:rsidRPr="00727A66">
        <w:t xml:space="preserve"> </w:t>
      </w:r>
      <w:r w:rsidRPr="00727A66">
        <w:t>областей,</w:t>
      </w:r>
      <w:r w:rsidR="00727A66" w:rsidRPr="00727A66">
        <w:t xml:space="preserve"> </w:t>
      </w:r>
      <w:r w:rsidRPr="00727A66">
        <w:t>благоприятный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инвестирования,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довольно</w:t>
      </w:r>
      <w:r w:rsidR="00727A66" w:rsidRPr="00727A66">
        <w:t xml:space="preserve"> </w:t>
      </w:r>
      <w:r w:rsidRPr="00727A66">
        <w:t>устойчивой</w:t>
      </w:r>
      <w:r w:rsidR="00727A66" w:rsidRPr="00727A66">
        <w:t xml:space="preserve"> </w:t>
      </w:r>
      <w:r w:rsidRPr="00727A66">
        <w:t>конъюнктурой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rPr>
          <w:b/>
          <w:i/>
        </w:rPr>
        <w:t>Конъюнктура</w:t>
      </w:r>
      <w:r w:rsidR="00727A66" w:rsidRPr="00727A66">
        <w:rPr>
          <w:b/>
          <w:i/>
        </w:rPr>
        <w:t xml:space="preserve"> </w:t>
      </w:r>
      <w:r w:rsidRPr="00727A66">
        <w:rPr>
          <w:b/>
          <w:i/>
        </w:rPr>
        <w:t>рынка</w:t>
      </w:r>
      <w:r w:rsidR="00727A66" w:rsidRPr="00727A66">
        <w:t xml:space="preserve"> - </w:t>
      </w:r>
      <w:r w:rsidRPr="00727A66">
        <w:t>экономическая</w:t>
      </w:r>
      <w:r w:rsidR="00727A66" w:rsidRPr="00727A66">
        <w:t xml:space="preserve"> </w:t>
      </w:r>
      <w:r w:rsidRPr="00727A66">
        <w:t>ситуация,</w:t>
      </w:r>
      <w:r w:rsidR="00727A66" w:rsidRPr="00727A66">
        <w:t xml:space="preserve"> </w:t>
      </w:r>
      <w:r w:rsidRPr="00727A66">
        <w:t>складывающаяся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рынке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характеризующаяся</w:t>
      </w:r>
      <w:r w:rsidR="00727A66" w:rsidRPr="00727A66">
        <w:t xml:space="preserve"> </w:t>
      </w:r>
      <w:r w:rsidRPr="00727A66">
        <w:t>уровнями</w:t>
      </w:r>
      <w:r w:rsidR="00727A66" w:rsidRPr="00727A66">
        <w:t xml:space="preserve"> </w:t>
      </w:r>
      <w:r w:rsidRPr="00727A66">
        <w:t>спроса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предложения,</w:t>
      </w:r>
      <w:r w:rsidR="00727A66" w:rsidRPr="00727A66">
        <w:t xml:space="preserve"> </w:t>
      </w:r>
      <w:r w:rsidRPr="00727A66">
        <w:t>рыночной</w:t>
      </w:r>
      <w:r w:rsidR="00727A66" w:rsidRPr="00727A66">
        <w:t xml:space="preserve"> </w:t>
      </w:r>
      <w:r w:rsidRPr="00727A66">
        <w:t>активностью,</w:t>
      </w:r>
      <w:r w:rsidR="00727A66" w:rsidRPr="00727A66">
        <w:t xml:space="preserve"> </w:t>
      </w:r>
      <w:r w:rsidRPr="00727A66">
        <w:t>ценами,</w:t>
      </w:r>
      <w:r w:rsidR="00727A66" w:rsidRPr="00727A66">
        <w:t xml:space="preserve"> </w:t>
      </w:r>
      <w:r w:rsidRPr="00727A66">
        <w:t>объемами</w:t>
      </w:r>
      <w:r w:rsidR="00727A66" w:rsidRPr="00727A66">
        <w:t xml:space="preserve"> </w:t>
      </w:r>
      <w:r w:rsidRPr="00727A66">
        <w:t>продаж,</w:t>
      </w:r>
      <w:r w:rsidR="00727A66" w:rsidRPr="00727A66">
        <w:t xml:space="preserve"> </w:t>
      </w:r>
      <w:r w:rsidRPr="00727A66">
        <w:t>движением</w:t>
      </w:r>
      <w:r w:rsidR="00727A66" w:rsidRPr="00727A66">
        <w:t xml:space="preserve"> </w:t>
      </w:r>
      <w:r w:rsidRPr="00727A66">
        <w:t>процентных</w:t>
      </w:r>
      <w:r w:rsidR="00727A66" w:rsidRPr="00727A66">
        <w:t xml:space="preserve"> </w:t>
      </w:r>
      <w:r w:rsidRPr="00727A66">
        <w:t>ставок,</w:t>
      </w:r>
      <w:r w:rsidR="00727A66" w:rsidRPr="00727A66">
        <w:t xml:space="preserve"> </w:t>
      </w:r>
      <w:r w:rsidRPr="00727A66">
        <w:t>валютного</w:t>
      </w:r>
      <w:r w:rsidR="00727A66" w:rsidRPr="00727A66">
        <w:t xml:space="preserve"> </w:t>
      </w:r>
      <w:r w:rsidRPr="00727A66">
        <w:t>курса,</w:t>
      </w:r>
      <w:r w:rsidR="00727A66" w:rsidRPr="00727A66">
        <w:t xml:space="preserve"> </w:t>
      </w:r>
      <w:r w:rsidRPr="00727A66">
        <w:t>заработной</w:t>
      </w:r>
      <w:r w:rsidR="00727A66" w:rsidRPr="00727A66">
        <w:t xml:space="preserve"> </w:t>
      </w:r>
      <w:r w:rsidRPr="00727A66">
        <w:t>платы,</w:t>
      </w:r>
      <w:r w:rsidR="00727A66" w:rsidRPr="00727A66">
        <w:t xml:space="preserve"> </w:t>
      </w:r>
      <w:r w:rsidRPr="00727A66">
        <w:t>дивидендов,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также</w:t>
      </w:r>
      <w:r w:rsidR="00727A66" w:rsidRPr="00727A66">
        <w:t xml:space="preserve"> </w:t>
      </w:r>
      <w:r w:rsidRPr="00727A66">
        <w:t>динамикой</w:t>
      </w:r>
      <w:r w:rsidR="00727A66" w:rsidRPr="00727A66">
        <w:t xml:space="preserve"> </w:t>
      </w:r>
      <w:r w:rsidRPr="00727A66">
        <w:t>производства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потребления</w:t>
      </w:r>
      <w:r w:rsidR="00727A66" w:rsidRPr="00727A66">
        <w:t>. [</w:t>
      </w:r>
      <w:r w:rsidRPr="00727A66">
        <w:t>12</w:t>
      </w:r>
      <w:r w:rsidR="00727A66" w:rsidRPr="00727A66">
        <w:t>]</w:t>
      </w:r>
    </w:p>
    <w:p w:rsidR="00727A66" w:rsidRPr="00727A66" w:rsidRDefault="004C578F" w:rsidP="00727A66">
      <w:pPr>
        <w:shd w:val="clear" w:color="auto" w:fill="FFFFFF"/>
        <w:tabs>
          <w:tab w:val="left" w:pos="726"/>
        </w:tabs>
        <w:autoSpaceDE w:val="0"/>
        <w:autoSpaceDN w:val="0"/>
        <w:adjustRightInd w:val="0"/>
        <w:contextualSpacing/>
        <w:rPr>
          <w:bCs/>
        </w:rPr>
      </w:pPr>
      <w:r w:rsidRPr="00727A66">
        <w:rPr>
          <w:bCs/>
        </w:rPr>
        <w:t>Основными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нормами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измерения</w:t>
      </w:r>
      <w:r w:rsidR="00727A66" w:rsidRPr="00727A66">
        <w:rPr>
          <w:bCs/>
        </w:rPr>
        <w:t xml:space="preserve"> </w:t>
      </w:r>
      <w:r w:rsidRPr="00727A66">
        <w:rPr>
          <w:bCs/>
        </w:rPr>
        <w:t>экономической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ситуации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на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журнальном</w:t>
      </w:r>
      <w:r w:rsidR="00727A66" w:rsidRPr="00727A66">
        <w:rPr>
          <w:bCs/>
        </w:rPr>
        <w:t xml:space="preserve"> </w:t>
      </w:r>
      <w:r w:rsidRPr="00727A66">
        <w:rPr>
          <w:bCs/>
        </w:rPr>
        <w:t>рынке</w:t>
      </w:r>
      <w:r w:rsidR="00727A66" w:rsidRPr="00727A66">
        <w:rPr>
          <w:bCs/>
        </w:rPr>
        <w:t xml:space="preserve"> </w:t>
      </w:r>
      <w:r w:rsidRPr="00727A66">
        <w:rPr>
          <w:bCs/>
        </w:rPr>
        <w:t>считаются</w:t>
      </w:r>
      <w:r w:rsidR="00727A66" w:rsidRPr="00727A66">
        <w:rPr>
          <w:bCs/>
        </w:rPr>
        <w:t>:</w:t>
      </w:r>
    </w:p>
    <w:p w:rsidR="004C578F" w:rsidRPr="00727A66" w:rsidRDefault="004C578F" w:rsidP="00727A66">
      <w:pPr>
        <w:numPr>
          <w:ilvl w:val="0"/>
          <w:numId w:val="1"/>
        </w:numPr>
        <w:tabs>
          <w:tab w:val="clear" w:pos="540"/>
          <w:tab w:val="left" w:pos="726"/>
        </w:tabs>
        <w:ind w:left="0" w:firstLine="709"/>
        <w:contextualSpacing/>
      </w:pPr>
      <w:r w:rsidRPr="00727A66">
        <w:t>Количество</w:t>
      </w:r>
      <w:r w:rsidR="00727A66" w:rsidRPr="00727A66">
        <w:t xml:space="preserve"> </w:t>
      </w:r>
      <w:r w:rsidRPr="00727A66">
        <w:t>проданных</w:t>
      </w:r>
      <w:r w:rsidR="00727A66" w:rsidRPr="00727A66">
        <w:t xml:space="preserve"> </w:t>
      </w:r>
      <w:r w:rsidRPr="00727A66">
        <w:t>журналов</w:t>
      </w:r>
    </w:p>
    <w:p w:rsidR="004C578F" w:rsidRPr="00727A66" w:rsidRDefault="004C578F" w:rsidP="00727A66">
      <w:pPr>
        <w:numPr>
          <w:ilvl w:val="0"/>
          <w:numId w:val="1"/>
        </w:numPr>
        <w:tabs>
          <w:tab w:val="clear" w:pos="540"/>
          <w:tab w:val="left" w:pos="726"/>
        </w:tabs>
        <w:ind w:left="0" w:firstLine="709"/>
        <w:contextualSpacing/>
      </w:pPr>
      <w:r w:rsidRPr="00727A66">
        <w:t>тираж</w:t>
      </w:r>
    </w:p>
    <w:p w:rsidR="004C578F" w:rsidRPr="00727A66" w:rsidRDefault="004C578F" w:rsidP="00727A66">
      <w:pPr>
        <w:numPr>
          <w:ilvl w:val="0"/>
          <w:numId w:val="1"/>
        </w:numPr>
        <w:tabs>
          <w:tab w:val="clear" w:pos="540"/>
          <w:tab w:val="left" w:pos="726"/>
        </w:tabs>
        <w:ind w:left="0" w:firstLine="709"/>
        <w:contextualSpacing/>
      </w:pPr>
      <w:r w:rsidRPr="00727A66">
        <w:t>величина</w:t>
      </w:r>
      <w:r w:rsidR="00727A66" w:rsidRPr="00727A66">
        <w:t xml:space="preserve"> </w:t>
      </w:r>
      <w:r w:rsidRPr="00727A66">
        <w:t>аудитории</w:t>
      </w:r>
    </w:p>
    <w:p w:rsidR="004C578F" w:rsidRPr="00727A66" w:rsidRDefault="004C578F" w:rsidP="00727A66">
      <w:pPr>
        <w:numPr>
          <w:ilvl w:val="0"/>
          <w:numId w:val="1"/>
        </w:numPr>
        <w:tabs>
          <w:tab w:val="clear" w:pos="540"/>
          <w:tab w:val="left" w:pos="726"/>
        </w:tabs>
        <w:ind w:left="0" w:firstLine="709"/>
        <w:contextualSpacing/>
      </w:pPr>
      <w:r w:rsidRPr="00727A66">
        <w:t>доходы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продаж</w:t>
      </w:r>
      <w:r w:rsidR="00727A66" w:rsidRPr="00727A66">
        <w:t xml:space="preserve"> </w:t>
      </w:r>
      <w:r w:rsidRPr="00727A66">
        <w:t>рекламы</w:t>
      </w:r>
    </w:p>
    <w:p w:rsidR="004C578F" w:rsidRPr="00727A66" w:rsidRDefault="004C578F" w:rsidP="00727A66">
      <w:pPr>
        <w:numPr>
          <w:ilvl w:val="0"/>
          <w:numId w:val="1"/>
        </w:numPr>
        <w:tabs>
          <w:tab w:val="clear" w:pos="540"/>
          <w:tab w:val="left" w:pos="726"/>
        </w:tabs>
        <w:ind w:left="0" w:firstLine="709"/>
        <w:contextualSpacing/>
      </w:pPr>
      <w:r w:rsidRPr="00727A66">
        <w:t>доходы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продаж</w:t>
      </w:r>
      <w:r w:rsidR="00727A66" w:rsidRPr="00727A66">
        <w:t xml:space="preserve"> </w:t>
      </w:r>
      <w:r w:rsidRPr="00727A66">
        <w:t>тиража</w:t>
      </w:r>
    </w:p>
    <w:p w:rsidR="00727A66" w:rsidRPr="00727A66" w:rsidRDefault="004C578F" w:rsidP="00727A66">
      <w:pPr>
        <w:numPr>
          <w:ilvl w:val="0"/>
          <w:numId w:val="1"/>
        </w:numPr>
        <w:tabs>
          <w:tab w:val="clear" w:pos="540"/>
          <w:tab w:val="left" w:pos="726"/>
        </w:tabs>
        <w:ind w:left="0" w:firstLine="709"/>
        <w:contextualSpacing/>
      </w:pPr>
      <w:r w:rsidRPr="00727A66">
        <w:t>доходы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продаж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подписке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Всего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2007</w:t>
      </w:r>
      <w:r w:rsidR="00727A66" w:rsidRPr="00727A66">
        <w:t xml:space="preserve"> </w:t>
      </w:r>
      <w:r w:rsidRPr="00727A66">
        <w:t>год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РФ</w:t>
      </w:r>
      <w:r w:rsidR="00727A66" w:rsidRPr="00727A66">
        <w:t xml:space="preserve"> </w:t>
      </w:r>
      <w:r w:rsidRPr="00727A66">
        <w:t>зарегистрировано</w:t>
      </w:r>
      <w:r w:rsidR="00727A66" w:rsidRPr="00727A66">
        <w:t xml:space="preserve"> </w:t>
      </w:r>
      <w:r w:rsidRPr="00727A66">
        <w:t>23</w:t>
      </w:r>
      <w:r w:rsidR="00727A66">
        <w:t>.5</w:t>
      </w:r>
      <w:r w:rsidRPr="00727A66">
        <w:t>00</w:t>
      </w:r>
      <w:r w:rsidR="00727A66" w:rsidRPr="00727A66">
        <w:t xml:space="preserve"> </w:t>
      </w:r>
      <w:r w:rsidRPr="00727A66">
        <w:t>наименований</w:t>
      </w:r>
      <w:r w:rsidR="00727A66" w:rsidRPr="00727A66">
        <w:t xml:space="preserve"> </w:t>
      </w:r>
      <w:r w:rsidRPr="00727A66">
        <w:t>журналов</w:t>
      </w:r>
      <w:r w:rsidR="00727A66" w:rsidRPr="00727A66">
        <w:rPr>
          <w:i/>
        </w:rPr>
        <w:t xml:space="preserve">. </w:t>
      </w:r>
      <w:r w:rsidRPr="00727A66">
        <w:t>Ядро</w:t>
      </w:r>
      <w:r w:rsidR="00727A66" w:rsidRPr="00727A66">
        <w:t xml:space="preserve"> - </w:t>
      </w:r>
      <w:r w:rsidRPr="00727A66">
        <w:t>242</w:t>
      </w:r>
      <w:r w:rsidR="00727A66" w:rsidRPr="00727A66">
        <w:t xml:space="preserve"> </w:t>
      </w:r>
      <w:r w:rsidRPr="00727A66">
        <w:t>журнала</w:t>
      </w:r>
      <w:r w:rsidR="00727A66" w:rsidRPr="00727A66">
        <w:t xml:space="preserve">. </w:t>
      </w:r>
      <w:r w:rsidRPr="00727A66">
        <w:t>Совокупная</w:t>
      </w:r>
      <w:r w:rsidR="00727A66" w:rsidRPr="00727A66">
        <w:t xml:space="preserve"> </w:t>
      </w:r>
      <w:r w:rsidRPr="00727A66">
        <w:t>аудитория</w:t>
      </w:r>
      <w:r w:rsidR="00727A66" w:rsidRPr="00727A66">
        <w:rPr>
          <w:i/>
        </w:rPr>
        <w:t xml:space="preserve"> </w:t>
      </w:r>
      <w:r w:rsidRPr="00727A66">
        <w:t>читателей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- </w:t>
      </w:r>
      <w:r w:rsidRPr="00727A66">
        <w:rPr>
          <w:bCs/>
        </w:rPr>
        <w:t>12</w:t>
      </w:r>
      <w:r w:rsidR="00727A66" w:rsidRPr="00727A66">
        <w:rPr>
          <w:bCs/>
        </w:rPr>
        <w:t xml:space="preserve"> </w:t>
      </w:r>
      <w:r w:rsidRPr="00727A66">
        <w:rPr>
          <w:bCs/>
        </w:rPr>
        <w:t>млн</w:t>
      </w:r>
      <w:r w:rsidR="00727A66">
        <w:rPr>
          <w:bCs/>
        </w:rPr>
        <w:t>.6</w:t>
      </w:r>
      <w:r w:rsidRPr="00727A66">
        <w:rPr>
          <w:bCs/>
        </w:rPr>
        <w:t>14,7</w:t>
      </w:r>
      <w:r w:rsidR="00727A66" w:rsidRPr="00727A66">
        <w:rPr>
          <w:bCs/>
        </w:rPr>
        <w:t xml:space="preserve"> </w:t>
      </w:r>
      <w:r w:rsidRPr="00727A66">
        <w:rPr>
          <w:bCs/>
        </w:rPr>
        <w:t>тыс</w:t>
      </w:r>
      <w:r w:rsidR="00727A66" w:rsidRPr="00727A66">
        <w:rPr>
          <w:bCs/>
        </w:rPr>
        <w:t xml:space="preserve">. </w:t>
      </w:r>
      <w:r w:rsidRPr="00727A66">
        <w:rPr>
          <w:bCs/>
        </w:rPr>
        <w:t>человек</w:t>
      </w:r>
      <w:r w:rsidR="00727A66" w:rsidRPr="00727A66">
        <w:rPr>
          <w:bCs/>
        </w:rPr>
        <w:t xml:space="preserve">. </w:t>
      </w:r>
      <w:r w:rsidRPr="00727A66">
        <w:rPr>
          <w:bCs/>
        </w:rPr>
        <w:t>С</w:t>
      </w:r>
      <w:r w:rsidR="00727A66" w:rsidRPr="00727A66">
        <w:rPr>
          <w:bCs/>
        </w:rPr>
        <w:t xml:space="preserve"> </w:t>
      </w:r>
      <w:r w:rsidRPr="00727A66">
        <w:rPr>
          <w:bCs/>
        </w:rPr>
        <w:t>2000</w:t>
      </w:r>
      <w:r w:rsidR="00727A66" w:rsidRPr="00727A66">
        <w:rPr>
          <w:bCs/>
        </w:rPr>
        <w:t xml:space="preserve"> </w:t>
      </w:r>
      <w:r w:rsidRPr="00727A66">
        <w:rPr>
          <w:bCs/>
        </w:rPr>
        <w:t>года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прирост</w:t>
      </w:r>
      <w:r w:rsidR="00727A66" w:rsidRPr="00727A66">
        <w:rPr>
          <w:bCs/>
        </w:rPr>
        <w:t xml:space="preserve"> </w:t>
      </w:r>
      <w:r w:rsidRPr="00727A66">
        <w:rPr>
          <w:bCs/>
        </w:rPr>
        <w:t>аудитории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журналов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составил</w:t>
      </w:r>
      <w:r w:rsidR="00727A66" w:rsidRPr="00727A66">
        <w:rPr>
          <w:bCs/>
        </w:rPr>
        <w:t xml:space="preserve"> </w:t>
      </w:r>
      <w:r w:rsidRPr="00727A66">
        <w:rPr>
          <w:bCs/>
        </w:rPr>
        <w:t>35%</w:t>
      </w:r>
      <w:r w:rsidR="00727A66" w:rsidRPr="00727A66">
        <w:rPr>
          <w:bCs/>
        </w:rPr>
        <w:t>.</w:t>
      </w:r>
      <w:r w:rsidR="00727A66">
        <w:rPr>
          <w:bCs/>
        </w:rPr>
        <w:t xml:space="preserve"> (</w:t>
      </w:r>
      <w:r w:rsidRPr="00727A66">
        <w:rPr>
          <w:bCs/>
        </w:rPr>
        <w:t>По</w:t>
      </w:r>
      <w:r w:rsidR="00727A66" w:rsidRPr="00727A66">
        <w:rPr>
          <w:bCs/>
        </w:rPr>
        <w:t xml:space="preserve"> </w:t>
      </w:r>
      <w:r w:rsidRPr="00727A66">
        <w:rPr>
          <w:bCs/>
        </w:rPr>
        <w:t>данным</w:t>
      </w:r>
      <w:r w:rsidR="00727A66" w:rsidRPr="00727A66">
        <w:rPr>
          <w:bCs/>
        </w:rPr>
        <w:t xml:space="preserve"> </w:t>
      </w:r>
      <w:r w:rsidRPr="00727A66">
        <w:rPr>
          <w:lang w:val="en-US"/>
        </w:rPr>
        <w:t>Hachette</w:t>
      </w:r>
      <w:r w:rsidR="00727A66" w:rsidRPr="00727A66">
        <w:t xml:space="preserve"> </w:t>
      </w:r>
      <w:r w:rsidRPr="00727A66">
        <w:rPr>
          <w:lang w:val="en-US"/>
        </w:rPr>
        <w:t>Filipacchi</w:t>
      </w:r>
      <w:r w:rsidR="00727A66" w:rsidRPr="00727A66">
        <w:t xml:space="preserve"> </w:t>
      </w:r>
      <w:r w:rsidRPr="00727A66">
        <w:rPr>
          <w:lang w:val="en-US"/>
        </w:rPr>
        <w:t>Shkulev</w:t>
      </w:r>
      <w:r w:rsidR="00727A66" w:rsidRPr="00727A66">
        <w:t xml:space="preserve"> </w:t>
      </w:r>
      <w:r w:rsidRPr="00727A66">
        <w:t>+</w:t>
      </w:r>
      <w:r w:rsidR="00727A66" w:rsidRPr="00727A66">
        <w:t xml:space="preserve"> </w:t>
      </w:r>
      <w:r w:rsidRPr="00727A66">
        <w:t>ИнтерМедиаГруп</w:t>
      </w:r>
      <w:r w:rsidR="00727A66" w:rsidRPr="00727A66">
        <w:t>).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Доходы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продаж</w:t>
      </w:r>
      <w:r w:rsidR="00727A66" w:rsidRPr="00727A66">
        <w:t xml:space="preserve"> </w:t>
      </w:r>
      <w:r w:rsidRPr="00727A66">
        <w:t>рекламы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2008</w:t>
      </w:r>
      <w:r w:rsidR="00727A66" w:rsidRPr="00727A66">
        <w:t xml:space="preserve"> </w:t>
      </w:r>
      <w:r w:rsidRPr="00727A66">
        <w:t>году</w:t>
      </w:r>
      <w:r w:rsidR="00727A66" w:rsidRPr="00727A66">
        <w:t xml:space="preserve"> </w:t>
      </w:r>
      <w:r w:rsidRPr="00727A66">
        <w:t>составили</w:t>
      </w:r>
      <w:r w:rsidR="00727A66" w:rsidRPr="00727A66">
        <w:t xml:space="preserve"> </w:t>
      </w:r>
      <w:r w:rsidRPr="00727A66">
        <w:rPr>
          <w:bCs/>
        </w:rPr>
        <w:t>50</w:t>
      </w:r>
      <w:r w:rsidR="00727A66" w:rsidRPr="00727A66">
        <w:rPr>
          <w:bCs/>
        </w:rPr>
        <w:t xml:space="preserve"> </w:t>
      </w:r>
      <w:r w:rsidRPr="00727A66">
        <w:rPr>
          <w:bCs/>
        </w:rPr>
        <w:t>202</w:t>
      </w:r>
      <w:r w:rsidR="00727A66" w:rsidRPr="00727A66">
        <w:rPr>
          <w:bCs/>
        </w:rPr>
        <w:t xml:space="preserve"> </w:t>
      </w:r>
      <w:r w:rsidRPr="00727A66">
        <w:rPr>
          <w:bCs/>
        </w:rPr>
        <w:t>млн</w:t>
      </w:r>
      <w:r w:rsidR="00727A66" w:rsidRPr="00727A66">
        <w:rPr>
          <w:bCs/>
        </w:rPr>
        <w:t xml:space="preserve">. </w:t>
      </w:r>
      <w:r w:rsidRPr="00727A66">
        <w:rPr>
          <w:bCs/>
        </w:rPr>
        <w:t>руб</w:t>
      </w:r>
      <w:r w:rsidR="00727A66" w:rsidRPr="00727A66">
        <w:rPr>
          <w:bCs/>
        </w:rPr>
        <w:t xml:space="preserve">., </w:t>
      </w:r>
      <w:r w:rsidRPr="00727A66">
        <w:rPr>
          <w:bCs/>
        </w:rPr>
        <w:t>доходы</w:t>
      </w:r>
      <w:r w:rsidR="00727A66" w:rsidRPr="00727A66">
        <w:rPr>
          <w:bCs/>
        </w:rPr>
        <w:t xml:space="preserve"> </w:t>
      </w:r>
      <w:r w:rsidRPr="00727A66">
        <w:rPr>
          <w:bCs/>
        </w:rPr>
        <w:t>от</w:t>
      </w:r>
      <w:r w:rsidR="00727A66" w:rsidRPr="00727A66">
        <w:rPr>
          <w:bCs/>
        </w:rPr>
        <w:t xml:space="preserve"> </w:t>
      </w:r>
      <w:r w:rsidRPr="00727A66">
        <w:rPr>
          <w:bCs/>
        </w:rPr>
        <w:t>розничных</w:t>
      </w:r>
      <w:r w:rsidR="00727A66" w:rsidRPr="00727A66">
        <w:rPr>
          <w:bCs/>
        </w:rPr>
        <w:t xml:space="preserve"> </w:t>
      </w:r>
      <w:r w:rsidRPr="00727A66">
        <w:rPr>
          <w:bCs/>
        </w:rPr>
        <w:t>продаж</w:t>
      </w:r>
      <w:r w:rsidR="00727A66" w:rsidRPr="00727A66">
        <w:rPr>
          <w:bCs/>
        </w:rPr>
        <w:t xml:space="preserve"> - </w:t>
      </w:r>
      <w:r w:rsidRPr="00727A66">
        <w:rPr>
          <w:bCs/>
        </w:rPr>
        <w:t>28</w:t>
      </w:r>
      <w:r w:rsidR="00727A66" w:rsidRPr="00727A66">
        <w:rPr>
          <w:bCs/>
        </w:rPr>
        <w:t xml:space="preserve"> </w:t>
      </w:r>
      <w:r w:rsidRPr="00727A66">
        <w:rPr>
          <w:bCs/>
        </w:rPr>
        <w:t>млрд</w:t>
      </w:r>
      <w:r w:rsidR="00727A66" w:rsidRPr="00727A66">
        <w:rPr>
          <w:bCs/>
        </w:rPr>
        <w:t xml:space="preserve">. </w:t>
      </w:r>
      <w:r w:rsidRPr="00727A66">
        <w:rPr>
          <w:bCs/>
        </w:rPr>
        <w:t>руб</w:t>
      </w:r>
      <w:r w:rsidR="00727A66" w:rsidRPr="00727A66">
        <w:rPr>
          <w:bCs/>
        </w:rPr>
        <w:t xml:space="preserve">., </w:t>
      </w:r>
      <w:r w:rsidRPr="00727A66">
        <w:rPr>
          <w:bCs/>
        </w:rPr>
        <w:t>доходы</w:t>
      </w:r>
      <w:r w:rsidR="00727A66" w:rsidRPr="00727A66">
        <w:rPr>
          <w:bCs/>
        </w:rPr>
        <w:t xml:space="preserve"> </w:t>
      </w:r>
      <w:r w:rsidRPr="00727A66">
        <w:rPr>
          <w:bCs/>
        </w:rPr>
        <w:t>от</w:t>
      </w:r>
      <w:r w:rsidR="00727A66" w:rsidRPr="00727A66">
        <w:rPr>
          <w:bCs/>
        </w:rPr>
        <w:t xml:space="preserve"> </w:t>
      </w:r>
      <w:r w:rsidRPr="00727A66">
        <w:rPr>
          <w:bCs/>
        </w:rPr>
        <w:t>продаж</w:t>
      </w:r>
      <w:r w:rsidR="00727A66" w:rsidRPr="00727A66">
        <w:rPr>
          <w:bCs/>
        </w:rPr>
        <w:t xml:space="preserve"> </w:t>
      </w:r>
      <w:r w:rsidRPr="00727A66">
        <w:rPr>
          <w:bCs/>
        </w:rPr>
        <w:t>по</w:t>
      </w:r>
      <w:r w:rsidR="00727A66" w:rsidRPr="00727A66">
        <w:rPr>
          <w:bCs/>
        </w:rPr>
        <w:t xml:space="preserve"> </w:t>
      </w:r>
      <w:r w:rsidRPr="00727A66">
        <w:rPr>
          <w:bCs/>
        </w:rPr>
        <w:t>подписке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примерно</w:t>
      </w:r>
      <w:r w:rsidR="00727A66" w:rsidRPr="00727A66">
        <w:rPr>
          <w:bCs/>
        </w:rPr>
        <w:t xml:space="preserve"> </w:t>
      </w:r>
      <w:r w:rsidRPr="00727A66">
        <w:rPr>
          <w:bCs/>
        </w:rPr>
        <w:t>16</w:t>
      </w:r>
      <w:r w:rsidR="00727A66" w:rsidRPr="00727A66">
        <w:rPr>
          <w:bCs/>
        </w:rPr>
        <w:t xml:space="preserve"> </w:t>
      </w:r>
      <w:r w:rsidRPr="00727A66">
        <w:rPr>
          <w:bCs/>
        </w:rPr>
        <w:t>млрд</w:t>
      </w:r>
      <w:r w:rsidR="00727A66" w:rsidRPr="00727A66">
        <w:rPr>
          <w:bCs/>
        </w:rPr>
        <w:t xml:space="preserve">. </w:t>
      </w:r>
      <w:r w:rsidRPr="00727A66">
        <w:rPr>
          <w:bCs/>
        </w:rPr>
        <w:t>руб</w:t>
      </w:r>
      <w:r w:rsidR="00727A66" w:rsidRPr="00727A66">
        <w:rPr>
          <w:bCs/>
        </w:rPr>
        <w:t xml:space="preserve">. </w:t>
      </w:r>
      <w:r w:rsidRPr="00727A66">
        <w:t>Среднегодовые</w:t>
      </w:r>
      <w:r w:rsidR="00727A66" w:rsidRPr="00727A66">
        <w:t xml:space="preserve"> </w:t>
      </w:r>
      <w:r w:rsidRPr="00727A66">
        <w:t>темпы</w:t>
      </w:r>
      <w:r w:rsidR="00727A66" w:rsidRPr="00727A66">
        <w:t xml:space="preserve"> </w:t>
      </w:r>
      <w:r w:rsidRPr="00727A66">
        <w:t>роста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последние</w:t>
      </w:r>
      <w:r w:rsidR="00727A66" w:rsidRPr="00727A66">
        <w:t xml:space="preserve"> </w:t>
      </w:r>
      <w:r w:rsidRPr="00727A66">
        <w:t>три</w:t>
      </w:r>
      <w:r w:rsidR="00727A66" w:rsidRPr="00727A66">
        <w:t xml:space="preserve"> </w:t>
      </w:r>
      <w:r w:rsidRPr="00727A66">
        <w:t>года</w:t>
      </w:r>
      <w:r w:rsidR="00727A66" w:rsidRPr="00727A66">
        <w:t xml:space="preserve"> </w:t>
      </w:r>
      <w:r w:rsidRPr="00727A66">
        <w:t>превышали</w:t>
      </w:r>
      <w:r w:rsidR="00727A66" w:rsidRPr="00727A66">
        <w:t xml:space="preserve"> </w:t>
      </w:r>
      <w:r w:rsidRPr="00727A66">
        <w:t>отметку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13%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В</w:t>
      </w:r>
      <w:r w:rsidR="00727A66" w:rsidRPr="00727A66">
        <w:t xml:space="preserve"> </w:t>
      </w:r>
      <w:r w:rsidRPr="00727A66">
        <w:t>тоже</w:t>
      </w:r>
      <w:r w:rsidR="00727A66" w:rsidRPr="00727A66">
        <w:t xml:space="preserve"> </w:t>
      </w:r>
      <w:r w:rsidRPr="00727A66">
        <w:t>время,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727A66">
          <w:t>2005</w:t>
        </w:r>
        <w:r w:rsidR="00727A66" w:rsidRPr="00727A66">
          <w:t xml:space="preserve"> </w:t>
        </w:r>
        <w:r w:rsidRPr="00727A66">
          <w:t>г</w:t>
        </w:r>
      </w:smartTag>
      <w:r w:rsidR="00727A66" w:rsidRPr="00727A66">
        <w:t xml:space="preserve">. </w:t>
      </w:r>
      <w:r w:rsidRPr="00727A66">
        <w:t>объем</w:t>
      </w:r>
      <w:r w:rsidR="00727A66" w:rsidRPr="00727A66">
        <w:t xml:space="preserve"> </w:t>
      </w:r>
      <w:r w:rsidRPr="00727A66">
        <w:t>рынка</w:t>
      </w:r>
      <w:r w:rsidR="00727A66">
        <w:t xml:space="preserve"> (</w:t>
      </w:r>
      <w:r w:rsidRPr="00727A66">
        <w:t>доходы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реализации</w:t>
      </w:r>
      <w:r w:rsidR="00727A66" w:rsidRPr="00727A66">
        <w:t xml:space="preserve"> </w:t>
      </w:r>
      <w:r w:rsidRPr="00727A66">
        <w:t>тиражей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размещения</w:t>
      </w:r>
      <w:r w:rsidR="00727A66" w:rsidRPr="00727A66">
        <w:t xml:space="preserve"> </w:t>
      </w:r>
      <w:r w:rsidRPr="00727A66">
        <w:t>рекламы</w:t>
      </w:r>
      <w:r w:rsidR="00727A66" w:rsidRPr="00727A66">
        <w:t xml:space="preserve">), </w:t>
      </w:r>
      <w:r w:rsidRPr="00727A66">
        <w:t>составил</w:t>
      </w:r>
      <w:r w:rsidR="00727A66" w:rsidRPr="00727A66">
        <w:t xml:space="preserve"> </w:t>
      </w:r>
      <w:r w:rsidRPr="00727A66">
        <w:t>$</w:t>
      </w:r>
      <w:r w:rsidR="00727A66" w:rsidRPr="00727A66">
        <w:t xml:space="preserve"> </w:t>
      </w:r>
      <w:r w:rsidRPr="00727A66">
        <w:t>2,3-2,4</w:t>
      </w:r>
      <w:r w:rsidR="00727A66" w:rsidRPr="00727A66">
        <w:t xml:space="preserve"> </w:t>
      </w:r>
      <w:r w:rsidRPr="00727A66">
        <w:t>млрд,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долю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приходилось</w:t>
      </w:r>
      <w:r w:rsidR="00727A66" w:rsidRPr="00727A66">
        <w:t xml:space="preserve"> </w:t>
      </w:r>
      <w:r w:rsidRPr="00727A66">
        <w:t>около</w:t>
      </w:r>
      <w:r w:rsidR="00727A66" w:rsidRPr="00727A66">
        <w:t xml:space="preserve"> </w:t>
      </w:r>
      <w:r w:rsidRPr="00727A66">
        <w:t>35%</w:t>
      </w:r>
      <w:r w:rsidR="00727A66" w:rsidRPr="00727A66">
        <w:t xml:space="preserve"> </w:t>
      </w:r>
      <w:r w:rsidRPr="00727A66">
        <w:t>совокупного</w:t>
      </w:r>
      <w:r w:rsidR="00727A66" w:rsidRPr="00727A66">
        <w:t xml:space="preserve"> </w:t>
      </w:r>
      <w:r w:rsidRPr="00727A66">
        <w:t>дохода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России,</w:t>
      </w:r>
      <w:r w:rsidR="00727A66" w:rsidRPr="00727A66">
        <w:t xml:space="preserve"> </w:t>
      </w:r>
      <w:r w:rsidRPr="00727A66">
        <w:t>включая</w:t>
      </w:r>
      <w:r w:rsidR="00727A66" w:rsidRPr="00727A66">
        <w:t xml:space="preserve"> </w:t>
      </w:r>
      <w:r w:rsidRPr="00727A66">
        <w:t>газеты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рекламно-информационные</w:t>
      </w:r>
      <w:r w:rsidR="00727A66" w:rsidRPr="00727A66">
        <w:t xml:space="preserve"> </w:t>
      </w:r>
      <w:r w:rsidRPr="00727A66">
        <w:t>издания</w:t>
      </w:r>
      <w:r w:rsidR="00727A66" w:rsidRPr="00727A66">
        <w:t>.</w:t>
      </w:r>
    </w:p>
    <w:p w:rsid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В</w:t>
      </w:r>
      <w:r w:rsidR="00727A66" w:rsidRPr="00727A66">
        <w:t xml:space="preserve"> </w:t>
      </w:r>
      <w:r w:rsidRPr="00727A66">
        <w:t>масштабах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структуре</w:t>
      </w:r>
      <w:r w:rsidR="00727A66" w:rsidRPr="00727A66">
        <w:t xml:space="preserve"> </w:t>
      </w:r>
      <w:r w:rsidRPr="00727A66">
        <w:t>доходов</w:t>
      </w:r>
      <w:r w:rsidR="00727A66" w:rsidRPr="00727A66">
        <w:t xml:space="preserve"> </w:t>
      </w:r>
      <w:r w:rsidRPr="00727A66">
        <w:t>преобладают</w:t>
      </w:r>
      <w:r w:rsidR="00727A66" w:rsidRPr="00727A66">
        <w:t xml:space="preserve"> </w:t>
      </w:r>
      <w:r w:rsidRPr="00727A66">
        <w:t>поступления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реализации</w:t>
      </w:r>
      <w:r w:rsidR="00727A66" w:rsidRPr="00727A66">
        <w:t xml:space="preserve"> </w:t>
      </w:r>
      <w:r w:rsidRPr="00727A66">
        <w:t>тиражей,</w:t>
      </w:r>
      <w:r w:rsidR="00727A66" w:rsidRPr="00727A66">
        <w:t xml:space="preserve"> </w:t>
      </w:r>
      <w:r w:rsidRPr="00727A66">
        <w:t>однако</w:t>
      </w:r>
      <w:r w:rsidR="00727A66" w:rsidRPr="00727A66">
        <w:t xml:space="preserve"> </w:t>
      </w:r>
      <w:r w:rsidRPr="00727A66">
        <w:t>их</w:t>
      </w:r>
      <w:r w:rsidR="00727A66" w:rsidRPr="00727A66">
        <w:t xml:space="preserve"> </w:t>
      </w:r>
      <w:r w:rsidRPr="00727A66">
        <w:t>доля</w:t>
      </w:r>
      <w:r w:rsidR="00727A66" w:rsidRPr="00727A66">
        <w:t xml:space="preserve"> </w:t>
      </w:r>
      <w:r w:rsidRPr="00727A66">
        <w:t>сокращается,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связано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высокими</w:t>
      </w:r>
      <w:r w:rsidR="00727A66" w:rsidRPr="00727A66">
        <w:t xml:space="preserve"> </w:t>
      </w:r>
      <w:r w:rsidRPr="00727A66">
        <w:t>темпами</w:t>
      </w:r>
      <w:r w:rsidR="00727A66" w:rsidRPr="00727A66">
        <w:t xml:space="preserve"> </w:t>
      </w:r>
      <w:r w:rsidRPr="00727A66">
        <w:t>роста</w:t>
      </w:r>
      <w:r w:rsidR="00727A66" w:rsidRPr="00727A66">
        <w:t xml:space="preserve"> </w:t>
      </w:r>
      <w:r w:rsidRPr="00727A66">
        <w:t>поступлений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рекламы</w:t>
      </w:r>
      <w:r w:rsidR="00727A66" w:rsidRPr="00727A66">
        <w:t>.</w:t>
      </w:r>
    </w:p>
    <w:p w:rsidR="004C578F" w:rsidRPr="00727A66" w:rsidRDefault="00A748FE" w:rsidP="00727A66">
      <w:pPr>
        <w:tabs>
          <w:tab w:val="left" w:pos="726"/>
        </w:tabs>
        <w:contextualSpacing/>
      </w:pPr>
      <w:r>
        <w:rPr>
          <w:noProof/>
        </w:rPr>
        <w:object w:dxaOrig="1440" w:dyaOrig="1440">
          <v:shape id="_x0000_s1026" type="#_x0000_t75" style="position:absolute;left:0;text-align:left;margin-left:-83.55pt;margin-top:16.5pt;width:0;height:0;z-index:251657216;visibility:visible;mso-wrap-distance-right:608.25pt;mso-wrap-distance-bottom:203.25pt">
            <v:imagedata r:id="rId12" o:title=""/>
          </v:shape>
          <o:OLEObject Type="Embed" ProgID="Excel.Sheet.8" ShapeID="_x0000_s1026" DrawAspect="Content" ObjectID="_1457440779" r:id="rId13"/>
        </w:object>
      </w:r>
    </w:p>
    <w:p w:rsidR="00727A66" w:rsidRDefault="00A748FE" w:rsidP="00727A66">
      <w:pPr>
        <w:tabs>
          <w:tab w:val="left" w:pos="726"/>
        </w:tabs>
        <w:contextualSpacing/>
      </w:pPr>
      <w:r>
        <w:rPr>
          <w:noProof/>
        </w:rPr>
        <w:object w:dxaOrig="1440" w:dyaOrig="1440">
          <v:shape id="_x0000_s1027" type="#_x0000_t75" style="position:absolute;left:0;text-align:left;margin-left:-83.55pt;margin-top:3.65pt;width:0;height:0;z-index:251658240;visibility:visible;mso-wrap-distance-right:608.25pt;mso-wrap-distance-bottom:198pt">
            <v:imagedata r:id="rId14" o:title=""/>
          </v:shape>
          <o:OLEObject Type="Embed" ProgID="Excel.Sheet.8" ShapeID="_x0000_s1027" DrawAspect="Content" ObjectID="_1457440780" r:id="rId15"/>
        </w:object>
      </w:r>
      <w:r w:rsidR="003C4374">
        <w:object w:dxaOrig="7425" w:dyaOrig="4064">
          <v:shape id="_x0000_i1032" type="#_x0000_t75" style="width:308.25pt;height:168.75pt" o:ole="">
            <v:imagedata r:id="rId16" o:title=""/>
          </v:shape>
          <o:OLEObject Type="Embed" ProgID="Word.Picture.8" ShapeID="_x0000_i1032" DrawAspect="Content" ObjectID="_1457440778" r:id="rId17"/>
        </w:objec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Рисунок</w:t>
      </w:r>
      <w:r w:rsidR="00727A66" w:rsidRPr="00727A66">
        <w:t xml:space="preserve"> </w:t>
      </w:r>
      <w:r w:rsidRPr="00727A66">
        <w:rPr>
          <w:lang w:val="en-US"/>
        </w:rPr>
        <w:t>4</w:t>
      </w:r>
      <w:r w:rsidR="00727A66" w:rsidRPr="00727A66">
        <w:t xml:space="preserve">. </w:t>
      </w:r>
      <w:r w:rsidRPr="00727A66">
        <w:t>Процентное</w:t>
      </w:r>
      <w:r w:rsidR="00727A66" w:rsidRPr="00727A66">
        <w:t xml:space="preserve"> </w:t>
      </w:r>
      <w:r w:rsidRPr="00727A66">
        <w:t>соотношение</w:t>
      </w:r>
      <w:r w:rsidR="00727A66" w:rsidRPr="00727A66">
        <w:t xml:space="preserve"> </w:t>
      </w:r>
      <w:r w:rsidRPr="00727A66">
        <w:t>доходов,</w:t>
      </w:r>
      <w:r w:rsidR="00727A66" w:rsidRPr="00727A66">
        <w:t xml:space="preserve"> </w:t>
      </w:r>
      <w:r w:rsidRPr="00727A66">
        <w:t>поступающих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индустрии</w:t>
      </w:r>
    </w:p>
    <w:p w:rsidR="00727A66" w:rsidRDefault="00727A66" w:rsidP="00727A66">
      <w:pPr>
        <w:tabs>
          <w:tab w:val="left" w:pos="726"/>
        </w:tabs>
        <w:autoSpaceDE w:val="0"/>
        <w:autoSpaceDN w:val="0"/>
        <w:adjustRightInd w:val="0"/>
        <w:contextualSpacing/>
      </w:pP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Основными</w:t>
      </w:r>
      <w:r w:rsidR="00727A66" w:rsidRPr="00727A66">
        <w:t xml:space="preserve"> </w:t>
      </w:r>
      <w:r w:rsidRPr="00727A66">
        <w:t>факторами,</w:t>
      </w:r>
      <w:r w:rsidR="00727A66" w:rsidRPr="00727A66">
        <w:t xml:space="preserve"> </w:t>
      </w:r>
      <w:r w:rsidRPr="00727A66">
        <w:t>способствующими</w:t>
      </w:r>
      <w:r w:rsidR="00727A66" w:rsidRPr="00727A66">
        <w:t xml:space="preserve"> </w:t>
      </w:r>
      <w:r w:rsidRPr="00727A66">
        <w:t>динамичному</w:t>
      </w:r>
      <w:r w:rsidR="00727A66" w:rsidRPr="00727A66">
        <w:t xml:space="preserve"> </w:t>
      </w:r>
      <w:r w:rsidRPr="00727A66">
        <w:t>развитию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рынка,</w:t>
      </w:r>
      <w:r w:rsidR="00727A66" w:rsidRPr="00727A66">
        <w:t xml:space="preserve"> </w:t>
      </w:r>
      <w:r w:rsidRPr="00727A66">
        <w:t>являются</w:t>
      </w:r>
      <w:r w:rsidR="00727A66" w:rsidRPr="00727A66">
        <w:t>: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1</w:t>
      </w:r>
      <w:r w:rsidR="00727A66" w:rsidRPr="00727A66">
        <w:t xml:space="preserve">. </w:t>
      </w:r>
      <w:r w:rsidRPr="00727A66">
        <w:t>Высокие</w:t>
      </w:r>
      <w:r w:rsidR="00727A66" w:rsidRPr="00727A66">
        <w:t xml:space="preserve"> </w:t>
      </w:r>
      <w:r w:rsidRPr="00727A66">
        <w:t>темпы</w:t>
      </w:r>
      <w:r w:rsidR="00727A66" w:rsidRPr="00727A66">
        <w:t xml:space="preserve"> </w:t>
      </w:r>
      <w:r w:rsidRPr="00727A66">
        <w:t>экономического</w:t>
      </w:r>
      <w:r w:rsidR="00727A66" w:rsidRPr="00727A66">
        <w:t xml:space="preserve"> </w:t>
      </w:r>
      <w:r w:rsidRPr="00727A66">
        <w:t>роста</w:t>
      </w:r>
      <w:r w:rsidR="00727A66" w:rsidRPr="00727A66">
        <w:t xml:space="preserve"> </w:t>
      </w:r>
      <w:r w:rsidRPr="00727A66">
        <w:t>страны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доходов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экспорта</w:t>
      </w:r>
      <w:r w:rsidR="00727A66" w:rsidRPr="00727A66">
        <w:t xml:space="preserve"> </w:t>
      </w:r>
      <w:r w:rsidRPr="00727A66">
        <w:t>энергоносителей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2</w:t>
      </w:r>
      <w:r w:rsidR="00727A66" w:rsidRPr="00727A66">
        <w:t xml:space="preserve">. </w:t>
      </w:r>
      <w:r w:rsidRPr="00727A66">
        <w:t>Рост</w:t>
      </w:r>
      <w:r w:rsidR="00727A66" w:rsidRPr="00727A66">
        <w:t xml:space="preserve"> </w:t>
      </w:r>
      <w:r w:rsidRPr="00727A66">
        <w:t>конкуренции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ведущих</w:t>
      </w:r>
      <w:r w:rsidR="00727A66" w:rsidRPr="00727A66">
        <w:t xml:space="preserve"> </w:t>
      </w:r>
      <w:r w:rsidRPr="00727A66">
        <w:t>секторах</w:t>
      </w:r>
      <w:r w:rsidR="00727A66" w:rsidRPr="00727A66">
        <w:t xml:space="preserve"> </w:t>
      </w:r>
      <w:r w:rsidRPr="00727A66">
        <w:t>экономики</w:t>
      </w:r>
      <w:r w:rsidR="00727A66" w:rsidRPr="00727A66">
        <w:t xml:space="preserve"> </w:t>
      </w:r>
      <w:r w:rsidRPr="00727A66">
        <w:t>страны,</w:t>
      </w:r>
      <w:r w:rsidR="00727A66" w:rsidRPr="00727A66">
        <w:t xml:space="preserve"> </w:t>
      </w:r>
      <w:r w:rsidRPr="00727A66">
        <w:t>повышение</w:t>
      </w:r>
      <w:r w:rsidR="00727A66" w:rsidRPr="00727A66">
        <w:t xml:space="preserve"> </w:t>
      </w:r>
      <w:r w:rsidRPr="00727A66">
        <w:t>расходов</w:t>
      </w:r>
      <w:r w:rsidR="00727A66" w:rsidRPr="00727A66">
        <w:t xml:space="preserve"> </w:t>
      </w:r>
      <w:r w:rsidRPr="00727A66">
        <w:t>компаний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рекламу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3</w:t>
      </w:r>
      <w:r w:rsidR="00727A66" w:rsidRPr="00727A66">
        <w:t xml:space="preserve">. </w:t>
      </w:r>
      <w:r w:rsidRPr="00727A66">
        <w:t>Рост</w:t>
      </w:r>
      <w:r w:rsidR="00727A66" w:rsidRPr="00727A66">
        <w:t xml:space="preserve"> </w:t>
      </w:r>
      <w:r w:rsidRPr="00727A66">
        <w:t>доходов</w:t>
      </w:r>
      <w:r w:rsidR="00727A66" w:rsidRPr="00727A66">
        <w:t xml:space="preserve"> </w:t>
      </w:r>
      <w:r w:rsidRPr="00727A66">
        <w:t>населения,</w:t>
      </w:r>
      <w:r w:rsidR="00727A66" w:rsidRPr="00727A66">
        <w:t xml:space="preserve"> </w:t>
      </w:r>
      <w:r w:rsidRPr="00727A66">
        <w:t>оборота</w:t>
      </w:r>
      <w:r w:rsidR="00727A66" w:rsidRPr="00727A66">
        <w:t xml:space="preserve"> </w:t>
      </w:r>
      <w:r w:rsidRPr="00727A66">
        <w:t>розничной</w:t>
      </w:r>
      <w:r w:rsidR="00727A66" w:rsidRPr="00727A66">
        <w:t xml:space="preserve"> </w:t>
      </w:r>
      <w:r w:rsidRPr="00727A66">
        <w:t>торговли</w:t>
      </w:r>
      <w:r w:rsidR="00727A66" w:rsidRPr="00727A66">
        <w:t xml:space="preserve"> </w:t>
      </w:r>
      <w:r w:rsidRPr="00727A66">
        <w:t>и,</w:t>
      </w:r>
      <w:r w:rsidR="00727A66" w:rsidRPr="00727A66">
        <w:t xml:space="preserve"> </w:t>
      </w:r>
      <w:r w:rsidRPr="00727A66">
        <w:t>соответственно,</w:t>
      </w:r>
      <w:r w:rsidR="00727A66" w:rsidRPr="00727A66">
        <w:t xml:space="preserve"> </w:t>
      </w:r>
      <w:r w:rsidRPr="00727A66">
        <w:t>спроса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рекламу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СМИ,</w:t>
      </w:r>
      <w:r w:rsidR="00727A66" w:rsidRPr="00727A66">
        <w:t xml:space="preserve"> </w:t>
      </w:r>
      <w:r w:rsidRPr="00727A66">
        <w:t>включая</w:t>
      </w:r>
      <w:r w:rsidR="00727A66" w:rsidRPr="00727A66">
        <w:t xml:space="preserve"> </w:t>
      </w:r>
      <w:r w:rsidRPr="00727A66">
        <w:t>журнальный</w:t>
      </w:r>
      <w:r w:rsidR="00727A66" w:rsidRPr="00727A66">
        <w:t xml:space="preserve"> </w:t>
      </w:r>
      <w:r w:rsidRPr="00727A66">
        <w:t>сектор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4</w:t>
      </w:r>
      <w:r w:rsidR="00727A66" w:rsidRPr="00727A66">
        <w:t xml:space="preserve">. </w:t>
      </w:r>
      <w:r w:rsidRPr="00727A66">
        <w:t>Консолидация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рынка,</w:t>
      </w:r>
      <w:r w:rsidR="00727A66" w:rsidRPr="00727A66">
        <w:t xml:space="preserve"> </w:t>
      </w:r>
      <w:r w:rsidRPr="00727A66">
        <w:t>концентрация</w:t>
      </w:r>
      <w:r w:rsidR="00727A66" w:rsidRPr="00727A66">
        <w:t xml:space="preserve"> </w:t>
      </w:r>
      <w:r w:rsidRPr="00727A66">
        <w:t>рекламных</w:t>
      </w:r>
      <w:r w:rsidR="00727A66" w:rsidRPr="00727A66">
        <w:t xml:space="preserve"> </w:t>
      </w:r>
      <w:r w:rsidRPr="00727A66">
        <w:t>ресурсов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наиболее</w:t>
      </w:r>
      <w:r w:rsidR="00727A66" w:rsidRPr="00727A66">
        <w:t xml:space="preserve"> </w:t>
      </w:r>
      <w:r w:rsidRPr="00727A66">
        <w:t>крупных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домах,</w:t>
      </w:r>
      <w:r w:rsidR="00727A66" w:rsidRPr="00727A66">
        <w:t xml:space="preserve"> </w:t>
      </w:r>
      <w:r w:rsidRPr="00727A66">
        <w:t>повышение</w:t>
      </w:r>
      <w:r w:rsidR="00727A66" w:rsidRPr="00727A66">
        <w:t xml:space="preserve"> </w:t>
      </w:r>
      <w:r w:rsidRPr="00727A66">
        <w:t>качества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5</w:t>
      </w:r>
      <w:r w:rsidR="00727A66" w:rsidRPr="00727A66">
        <w:t xml:space="preserve">. </w:t>
      </w:r>
      <w:r w:rsidRPr="00727A66">
        <w:t>Запуск</w:t>
      </w:r>
      <w:r w:rsidR="00727A66" w:rsidRPr="00727A66">
        <w:t xml:space="preserve"> </w:t>
      </w:r>
      <w:r w:rsidRPr="00727A66">
        <w:t>новых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проектов,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том</w:t>
      </w:r>
      <w:r w:rsidR="00727A66" w:rsidRPr="00727A66">
        <w:t xml:space="preserve"> </w:t>
      </w:r>
      <w:r w:rsidRPr="00727A66">
        <w:t>числе</w:t>
      </w:r>
      <w:r w:rsidR="00727A66" w:rsidRPr="00727A66">
        <w:t xml:space="preserve"> </w:t>
      </w:r>
      <w:r w:rsidRPr="00727A66">
        <w:t>лицензионных,</w:t>
      </w:r>
      <w:r w:rsidR="00727A66" w:rsidRPr="00727A66">
        <w:t xml:space="preserve"> </w:t>
      </w:r>
      <w:r w:rsidRPr="00727A66">
        <w:t>прежде</w:t>
      </w:r>
      <w:r w:rsidR="00727A66" w:rsidRPr="00727A66">
        <w:t xml:space="preserve"> </w:t>
      </w:r>
      <w:r w:rsidRPr="00727A66">
        <w:t>всего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сегменте</w:t>
      </w:r>
      <w:r w:rsidR="00727A66" w:rsidRPr="00727A66">
        <w:t xml:space="preserve"> </w:t>
      </w:r>
      <w:r w:rsidRPr="00727A66">
        <w:t>потребительских</w:t>
      </w:r>
      <w:r w:rsidR="00727A66" w:rsidRPr="00727A66">
        <w:t xml:space="preserve"> </w:t>
      </w:r>
      <w:r w:rsidRPr="00727A66">
        <w:t>журналов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6</w:t>
      </w:r>
      <w:r w:rsidR="00727A66" w:rsidRPr="00727A66">
        <w:t xml:space="preserve">. </w:t>
      </w:r>
      <w:r w:rsidRPr="00727A66">
        <w:t>Освоение</w:t>
      </w:r>
      <w:r w:rsidR="00727A66" w:rsidRPr="00727A66">
        <w:t xml:space="preserve"> </w:t>
      </w:r>
      <w:r w:rsidRPr="00727A66">
        <w:t>новых</w:t>
      </w:r>
      <w:r w:rsidR="00727A66" w:rsidRPr="00727A66">
        <w:t xml:space="preserve"> </w:t>
      </w:r>
      <w:r w:rsidRPr="00727A66">
        <w:t>тематических</w:t>
      </w:r>
      <w:r w:rsidR="00727A66" w:rsidRPr="00727A66">
        <w:t xml:space="preserve"> </w:t>
      </w:r>
      <w:r w:rsidRPr="00727A66">
        <w:t>ниш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формирование</w:t>
      </w:r>
      <w:r w:rsidR="00727A66" w:rsidRPr="00727A66">
        <w:t xml:space="preserve"> </w:t>
      </w:r>
      <w:r w:rsidRPr="00727A66">
        <w:t>целевой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</w:t>
      </w:r>
      <w:r w:rsidRPr="00727A66">
        <w:t>журналов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7</w:t>
      </w:r>
      <w:r w:rsidR="00727A66" w:rsidRPr="00727A66">
        <w:t xml:space="preserve">. </w:t>
      </w:r>
      <w:r w:rsidRPr="00727A66">
        <w:t>Развитие</w:t>
      </w:r>
      <w:r w:rsidR="00727A66" w:rsidRPr="00727A66">
        <w:t xml:space="preserve"> </w:t>
      </w:r>
      <w:r w:rsidRPr="00727A66">
        <w:t>сегмента</w:t>
      </w:r>
      <w:r w:rsidR="00727A66" w:rsidRPr="00727A66">
        <w:t xml:space="preserve"> </w:t>
      </w:r>
      <w:r w:rsidRPr="00727A66">
        <w:t>корпоративных,</w:t>
      </w:r>
      <w:r w:rsidR="00727A66" w:rsidRPr="00727A66">
        <w:t xml:space="preserve"> </w:t>
      </w:r>
      <w:r w:rsidRPr="00727A66">
        <w:t>отраслевых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профессиональных</w:t>
      </w:r>
      <w:r w:rsidR="00727A66" w:rsidRPr="00727A66">
        <w:t xml:space="preserve"> </w:t>
      </w:r>
      <w:r w:rsidRPr="00727A66">
        <w:t>журналов</w:t>
      </w:r>
      <w:r w:rsidR="00727A66">
        <w:t xml:space="preserve"> (</w:t>
      </w:r>
      <w:r w:rsidRPr="00727A66">
        <w:t>прежде</w:t>
      </w:r>
      <w:r w:rsidR="00727A66" w:rsidRPr="00727A66">
        <w:t xml:space="preserve"> </w:t>
      </w:r>
      <w:r w:rsidRPr="00727A66">
        <w:t>всего</w:t>
      </w:r>
      <w:r w:rsidR="00727A66" w:rsidRPr="00727A66">
        <w:t xml:space="preserve"> </w:t>
      </w:r>
      <w:r w:rsidRPr="00727A66">
        <w:t>экономической</w:t>
      </w:r>
      <w:r w:rsidR="00727A66" w:rsidRPr="00727A66">
        <w:t xml:space="preserve"> </w:t>
      </w:r>
      <w:r w:rsidRPr="00727A66">
        <w:t>тематики</w:t>
      </w:r>
      <w:r w:rsidR="00727A66" w:rsidRPr="00727A66">
        <w:t xml:space="preserve">), </w:t>
      </w:r>
      <w:r w:rsidRPr="00727A66">
        <w:t>что</w:t>
      </w:r>
      <w:r w:rsidR="00727A66" w:rsidRPr="00727A66">
        <w:t xml:space="preserve"> </w:t>
      </w:r>
      <w:r w:rsidRPr="00727A66">
        <w:t>связано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ростом</w:t>
      </w:r>
      <w:r w:rsidR="00727A66" w:rsidRPr="00727A66">
        <w:t xml:space="preserve"> </w:t>
      </w:r>
      <w:r w:rsidRPr="00727A66">
        <w:t>бизнес-активности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расширением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</w:t>
      </w:r>
      <w:r w:rsidRPr="00727A66">
        <w:t>деловых</w:t>
      </w:r>
      <w:r w:rsidR="00727A66" w:rsidRPr="00727A66">
        <w:t xml:space="preserve"> </w:t>
      </w:r>
      <w:r w:rsidRPr="00727A66">
        <w:t>СМИ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8</w:t>
      </w:r>
      <w:r w:rsidR="00727A66" w:rsidRPr="00727A66">
        <w:t xml:space="preserve">. </w:t>
      </w:r>
      <w:r w:rsidRPr="00727A66">
        <w:t>Постепенный</w:t>
      </w:r>
      <w:r w:rsidR="00727A66" w:rsidRPr="00727A66">
        <w:t xml:space="preserve"> </w:t>
      </w:r>
      <w:r w:rsidRPr="00727A66">
        <w:t>переход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стадии</w:t>
      </w:r>
      <w:r w:rsidR="00727A66">
        <w:t xml:space="preserve"> "</w:t>
      </w:r>
      <w:r w:rsidRPr="00727A66">
        <w:t>престижного</w:t>
      </w:r>
      <w:r w:rsidR="00727A66" w:rsidRPr="00727A66">
        <w:t xml:space="preserve"> </w:t>
      </w:r>
      <w:r w:rsidRPr="00727A66">
        <w:t>вложения</w:t>
      </w:r>
      <w:r w:rsidR="00727A66" w:rsidRPr="00727A66">
        <w:t xml:space="preserve"> </w:t>
      </w:r>
      <w:r w:rsidRPr="00727A66">
        <w:t>средств</w:t>
      </w:r>
      <w:r w:rsidR="00727A66">
        <w:t xml:space="preserve">" </w:t>
      </w:r>
      <w:r w:rsidRPr="00727A66">
        <w:t>к</w:t>
      </w:r>
      <w:r w:rsidR="00727A66" w:rsidRPr="00727A66">
        <w:t xml:space="preserve"> </w:t>
      </w:r>
      <w:r w:rsidRPr="00727A66">
        <w:t>эффективному</w:t>
      </w:r>
      <w:r w:rsidR="00727A66" w:rsidRPr="00727A66">
        <w:t xml:space="preserve"> </w:t>
      </w:r>
      <w:r w:rsidRPr="00727A66">
        <w:t>бизнесу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9</w:t>
      </w:r>
      <w:r w:rsidR="00727A66" w:rsidRPr="00727A66">
        <w:t xml:space="preserve">. </w:t>
      </w:r>
      <w:r w:rsidRPr="00727A66">
        <w:t>Перераспределение</w:t>
      </w:r>
      <w:r w:rsidR="00727A66" w:rsidRPr="00727A66">
        <w:t xml:space="preserve"> </w:t>
      </w:r>
      <w:r w:rsidRPr="00727A66">
        <w:t>рекламных</w:t>
      </w:r>
      <w:r w:rsidR="00727A66" w:rsidRPr="00727A66">
        <w:t xml:space="preserve"> </w:t>
      </w:r>
      <w:r w:rsidRPr="00727A66">
        <w:t>бюджетов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рост</w:t>
      </w:r>
      <w:r w:rsidR="00727A66" w:rsidRPr="00727A66">
        <w:t xml:space="preserve"> </w:t>
      </w:r>
      <w:r w:rsidRPr="00727A66">
        <w:t>значения</w:t>
      </w:r>
      <w:r w:rsidR="00727A66" w:rsidRPr="00727A66">
        <w:t xml:space="preserve"> </w:t>
      </w:r>
      <w:r w:rsidRPr="00727A66">
        <w:t>печатных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медиарекламном</w:t>
      </w:r>
      <w:r w:rsidR="00727A66" w:rsidRPr="00727A66">
        <w:t xml:space="preserve"> </w:t>
      </w:r>
      <w:r w:rsidRPr="00727A66">
        <w:t>рынке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свете</w:t>
      </w:r>
      <w:r w:rsidR="00727A66" w:rsidRPr="00727A66">
        <w:t xml:space="preserve"> </w:t>
      </w:r>
      <w:r w:rsidRPr="00727A66">
        <w:t>нового</w:t>
      </w:r>
      <w:r w:rsidR="00727A66" w:rsidRPr="00727A66">
        <w:t xml:space="preserve"> </w:t>
      </w:r>
      <w:r w:rsidRPr="00727A66">
        <w:t>Закона</w:t>
      </w:r>
      <w:r w:rsidR="00727A66">
        <w:t xml:space="preserve"> "</w:t>
      </w:r>
      <w:r w:rsidRPr="00727A66">
        <w:t>О</w:t>
      </w:r>
      <w:r w:rsidR="00727A66" w:rsidRPr="00727A66">
        <w:t xml:space="preserve"> </w:t>
      </w:r>
      <w:r w:rsidRPr="00727A66">
        <w:t>рекламе</w:t>
      </w:r>
      <w:r w:rsidR="00727A66">
        <w:t>" (</w:t>
      </w:r>
      <w:r w:rsidRPr="00727A66">
        <w:t>сокращение</w:t>
      </w:r>
      <w:r w:rsidR="00727A66" w:rsidRPr="00727A66">
        <w:t xml:space="preserve"> </w:t>
      </w:r>
      <w:r w:rsidRPr="00727A66">
        <w:t>рекламного</w:t>
      </w:r>
      <w:r w:rsidR="00727A66" w:rsidRPr="00727A66">
        <w:t xml:space="preserve"> </w:t>
      </w:r>
      <w:r w:rsidRPr="00727A66">
        <w:t>времени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телевидении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значительное</w:t>
      </w:r>
      <w:r w:rsidR="00727A66" w:rsidRPr="00727A66">
        <w:t xml:space="preserve"> </w:t>
      </w:r>
      <w:r w:rsidRPr="00727A66">
        <w:t>удорожание</w:t>
      </w:r>
      <w:r w:rsidR="00727A66" w:rsidRPr="00727A66">
        <w:t xml:space="preserve"> </w:t>
      </w:r>
      <w:r w:rsidRPr="00727A66">
        <w:t>демонстрации</w:t>
      </w:r>
      <w:r w:rsidR="00727A66" w:rsidRPr="00727A66">
        <w:t xml:space="preserve"> </w:t>
      </w:r>
      <w:r w:rsidRPr="00727A66">
        <w:t>рекламных</w:t>
      </w:r>
      <w:r w:rsidR="00727A66" w:rsidRPr="00727A66">
        <w:t xml:space="preserve"> </w:t>
      </w:r>
      <w:r w:rsidRPr="00727A66">
        <w:t>роликов,</w:t>
      </w:r>
      <w:r w:rsidR="00727A66" w:rsidRPr="00727A66">
        <w:t xml:space="preserve"> </w:t>
      </w:r>
      <w:r w:rsidRPr="00727A66">
        <w:t>запрет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рекламу</w:t>
      </w:r>
      <w:r w:rsidR="00727A66" w:rsidRPr="00727A66">
        <w:t xml:space="preserve"> </w:t>
      </w:r>
      <w:r w:rsidRPr="00727A66">
        <w:t>алкоголя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сигарет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наружных</w:t>
      </w:r>
      <w:r w:rsidR="00727A66" w:rsidRPr="00727A66">
        <w:t xml:space="preserve"> </w:t>
      </w:r>
      <w:r w:rsidRPr="00727A66">
        <w:t>носителях</w:t>
      </w:r>
      <w:r w:rsidR="00727A66" w:rsidRPr="00727A66">
        <w:t>. [</w:t>
      </w:r>
      <w:r w:rsidRPr="00727A66">
        <w:t>13</w:t>
      </w:r>
      <w:r w:rsidR="00727A66" w:rsidRPr="00727A66">
        <w:t>]</w:t>
      </w:r>
    </w:p>
    <w:p w:rsidR="00727A66" w:rsidRDefault="00727A66" w:rsidP="00727A66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18" w:name="_Toc291537892"/>
    </w:p>
    <w:p w:rsidR="00727A66" w:rsidRPr="00727A66" w:rsidRDefault="004C578F" w:rsidP="00727A66">
      <w:pPr>
        <w:pStyle w:val="1"/>
      </w:pPr>
      <w:bookmarkStart w:id="19" w:name="_Toc293378585"/>
      <w:r w:rsidRPr="00727A66">
        <w:t>2</w:t>
      </w:r>
      <w:r w:rsidR="00727A66">
        <w:t>.4</w:t>
      </w:r>
      <w:r w:rsidR="00727A66" w:rsidRPr="00727A66">
        <w:t xml:space="preserve"> </w:t>
      </w:r>
      <w:r w:rsidRPr="00727A66">
        <w:t>Структура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r w:rsidR="00727A66">
        <w:t xml:space="preserve"> (</w:t>
      </w:r>
      <w:r w:rsidRPr="00727A66">
        <w:t>ассортимент</w:t>
      </w:r>
      <w:r w:rsidR="00727A66" w:rsidRPr="00727A66">
        <w:t xml:space="preserve"> </w:t>
      </w:r>
      <w:r w:rsidRPr="00727A66">
        <w:t>журналов</w:t>
      </w:r>
      <w:r w:rsidR="00727A66" w:rsidRPr="00727A66">
        <w:t>)</w:t>
      </w:r>
      <w:bookmarkEnd w:id="18"/>
      <w:bookmarkEnd w:id="19"/>
    </w:p>
    <w:p w:rsidR="00727A66" w:rsidRDefault="00727A66" w:rsidP="00727A66">
      <w:pPr>
        <w:tabs>
          <w:tab w:val="left" w:pos="726"/>
        </w:tabs>
        <w:contextualSpacing/>
      </w:pP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В</w:t>
      </w:r>
      <w:r w:rsidR="00727A66" w:rsidRPr="00727A66">
        <w:t xml:space="preserve"> </w:t>
      </w:r>
      <w:r w:rsidRPr="00727A66">
        <w:t>журнальном</w:t>
      </w:r>
      <w:r w:rsidR="00727A66" w:rsidRPr="00727A66">
        <w:t xml:space="preserve"> </w:t>
      </w:r>
      <w:r w:rsidRPr="00727A66">
        <w:t>бизнесе</w:t>
      </w:r>
      <w:r w:rsidR="00727A66" w:rsidRPr="00727A66">
        <w:t xml:space="preserve"> </w:t>
      </w:r>
      <w:r w:rsidRPr="00727A66">
        <w:t>принято</w:t>
      </w:r>
      <w:r w:rsidR="00727A66" w:rsidRPr="00727A66">
        <w:t xml:space="preserve"> </w:t>
      </w:r>
      <w:r w:rsidRPr="00727A66">
        <w:t>выделять</w:t>
      </w:r>
      <w:r w:rsidR="00727A66" w:rsidRPr="00727A66">
        <w:t xml:space="preserve"> </w:t>
      </w:r>
      <w:r w:rsidRPr="00727A66">
        <w:t>три</w:t>
      </w:r>
      <w:r w:rsidR="00727A66" w:rsidRPr="00727A66">
        <w:t xml:space="preserve"> </w:t>
      </w:r>
      <w:r w:rsidRPr="00727A66">
        <w:t>основные,</w:t>
      </w:r>
      <w:r w:rsidR="00727A66" w:rsidRPr="00727A66">
        <w:t xml:space="preserve"> </w:t>
      </w:r>
      <w:r w:rsidRPr="00727A66">
        <w:t>крупные</w:t>
      </w:r>
      <w:r w:rsidR="00727A66" w:rsidRPr="00727A66">
        <w:t xml:space="preserve"> </w:t>
      </w:r>
      <w:r w:rsidRPr="00727A66">
        <w:t>группы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>: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отраслевые,</w:t>
      </w:r>
      <w:r w:rsidR="00727A66" w:rsidRPr="00727A66">
        <w:t xml:space="preserve"> </w:t>
      </w:r>
      <w:r w:rsidRPr="00727A66">
        <w:t>профессиональные</w:t>
      </w:r>
      <w:r w:rsidR="00727A66" w:rsidRPr="00727A66">
        <w:t xml:space="preserve"> </w:t>
      </w:r>
      <w:r w:rsidRPr="00727A66">
        <w:t>журналы</w:t>
      </w:r>
      <w:r w:rsidR="00727A66" w:rsidRPr="00727A66">
        <w:t>;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потребительские</w:t>
      </w:r>
      <w:r w:rsidR="00727A66" w:rsidRPr="00727A66">
        <w:t xml:space="preserve"> </w:t>
      </w:r>
      <w:r w:rsidRPr="00727A66">
        <w:t>журналы</w:t>
      </w:r>
      <w:r w:rsidR="00727A66" w:rsidRPr="00727A66">
        <w:t>;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журналы</w:t>
      </w:r>
      <w:r w:rsidR="00727A66" w:rsidRPr="00727A66">
        <w:t xml:space="preserve"> </w:t>
      </w:r>
      <w:r w:rsidRPr="00727A66">
        <w:t>со</w:t>
      </w:r>
      <w:r w:rsidR="00727A66" w:rsidRPr="00727A66">
        <w:t xml:space="preserve"> </w:t>
      </w:r>
      <w:r w:rsidRPr="00727A66">
        <w:t>смешенной</w:t>
      </w:r>
      <w:r w:rsidR="00727A66" w:rsidRPr="00727A66">
        <w:t xml:space="preserve"> </w:t>
      </w:r>
      <w:r w:rsidRPr="00727A66">
        <w:t>целевой</w:t>
      </w:r>
      <w:r w:rsidR="00727A66" w:rsidRPr="00727A66">
        <w:t xml:space="preserve"> </w:t>
      </w:r>
      <w:r w:rsidRPr="00727A66">
        <w:t>аудиторией</w:t>
      </w:r>
      <w:r w:rsidR="00727A66" w:rsidRPr="00727A66">
        <w:t>.</w:t>
      </w:r>
    </w:p>
    <w:p w:rsidR="00727A66" w:rsidRDefault="004C578F" w:rsidP="00727A66">
      <w:pPr>
        <w:tabs>
          <w:tab w:val="left" w:pos="726"/>
        </w:tabs>
        <w:contextualSpacing/>
      </w:pPr>
      <w:r w:rsidRPr="00727A66">
        <w:t>Самым</w:t>
      </w:r>
      <w:r w:rsidR="00727A66" w:rsidRPr="00727A66">
        <w:t xml:space="preserve"> </w:t>
      </w:r>
      <w:r w:rsidRPr="00727A66">
        <w:t>значительным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количеству</w:t>
      </w:r>
      <w:r w:rsidR="00727A66" w:rsidRPr="00727A66">
        <w:t xml:space="preserve"> </w:t>
      </w:r>
      <w:r w:rsidRPr="00727A66">
        <w:t>наименований</w:t>
      </w:r>
      <w:r w:rsidR="00727A66" w:rsidRPr="00727A66">
        <w:t xml:space="preserve"> </w:t>
      </w:r>
      <w:r w:rsidRPr="00727A66">
        <w:t>остаётся</w:t>
      </w:r>
      <w:r w:rsidR="00727A66" w:rsidRPr="00727A66">
        <w:t xml:space="preserve"> </w:t>
      </w:r>
      <w:r w:rsidRPr="00727A66">
        <w:t>сегмент</w:t>
      </w:r>
      <w:r w:rsidR="00727A66" w:rsidRPr="00727A66">
        <w:t xml:space="preserve"> </w:t>
      </w:r>
      <w:r w:rsidRPr="00727A66">
        <w:t>отраслевых,</w:t>
      </w:r>
      <w:r w:rsidR="00727A66" w:rsidRPr="00727A66">
        <w:t xml:space="preserve"> </w:t>
      </w:r>
      <w:r w:rsidRPr="00727A66">
        <w:t>профессиональных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. </w:t>
      </w:r>
      <w:r w:rsidRPr="00727A66">
        <w:t>Эта</w:t>
      </w:r>
      <w:r w:rsidR="00727A66" w:rsidRPr="00727A66">
        <w:t xml:space="preserve"> </w:t>
      </w:r>
      <w:r w:rsidRPr="00727A66">
        <w:t>группа</w:t>
      </w:r>
      <w:r w:rsidR="00727A66" w:rsidRPr="00727A66">
        <w:t xml:space="preserve"> </w:t>
      </w:r>
      <w:r w:rsidRPr="00727A66">
        <w:t>включает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себя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узкоспециализированные</w:t>
      </w:r>
      <w:r w:rsidR="00727A66" w:rsidRPr="00727A66">
        <w:t xml:space="preserve"> </w:t>
      </w:r>
      <w:r w:rsidRPr="00727A66">
        <w:t>отраслевые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научные</w:t>
      </w:r>
      <w:r w:rsidR="00727A66" w:rsidRPr="00727A66">
        <w:t xml:space="preserve"> </w:t>
      </w:r>
      <w:r w:rsidRPr="00727A66">
        <w:t>журналы,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общеэкономической</w:t>
      </w:r>
      <w:r w:rsidR="00727A66" w:rsidRPr="00727A66">
        <w:t xml:space="preserve"> </w:t>
      </w:r>
      <w:r w:rsidRPr="00727A66">
        <w:t>тематики,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называемая</w:t>
      </w:r>
      <w:r w:rsidR="00727A66" w:rsidRPr="00727A66">
        <w:t xml:space="preserve"> </w:t>
      </w:r>
      <w:r w:rsidRPr="00727A66">
        <w:t>деловая</w:t>
      </w:r>
      <w:r w:rsidR="00727A66" w:rsidRPr="00727A66">
        <w:t xml:space="preserve"> </w:t>
      </w:r>
      <w:r w:rsidRPr="00727A66">
        <w:t>пресса</w:t>
      </w:r>
      <w:r w:rsidR="00727A66" w:rsidRPr="00727A66">
        <w:t>.</w:t>
      </w:r>
    </w:p>
    <w:p w:rsidR="00727A66" w:rsidRPr="00727A66" w:rsidRDefault="00727A66" w:rsidP="00727A66">
      <w:pPr>
        <w:tabs>
          <w:tab w:val="left" w:pos="726"/>
        </w:tabs>
        <w:contextualSpacing/>
      </w:pPr>
    </w:p>
    <w:p w:rsidR="00727A66" w:rsidRPr="00727A66" w:rsidRDefault="00A748FE" w:rsidP="00727A66">
      <w:pPr>
        <w:tabs>
          <w:tab w:val="left" w:pos="726"/>
        </w:tabs>
        <w:rPr>
          <w:szCs w:val="24"/>
        </w:rPr>
      </w:pPr>
      <w:r>
        <w:rPr>
          <w:noProof/>
          <w:szCs w:val="24"/>
        </w:rPr>
        <w:pict>
          <v:shape id="Рисунок 5" o:spid="_x0000_i1033" type="#_x0000_t75" style="width:312pt;height:162.75pt;visibility:visible">
            <v:imagedata r:id="rId18" o:title=""/>
          </v:shape>
        </w:pict>
      </w:r>
    </w:p>
    <w:p w:rsidR="00727A66" w:rsidRPr="00727A66" w:rsidRDefault="004C578F" w:rsidP="00727A66">
      <w:pPr>
        <w:tabs>
          <w:tab w:val="left" w:pos="726"/>
        </w:tabs>
      </w:pPr>
      <w:r w:rsidRPr="00727A66">
        <w:t>Рисунок</w:t>
      </w:r>
      <w:r w:rsidR="00727A66" w:rsidRPr="00727A66">
        <w:t xml:space="preserve"> </w:t>
      </w:r>
      <w:r w:rsidRPr="00727A66">
        <w:t>5</w:t>
      </w:r>
      <w:r w:rsidR="00727A66" w:rsidRPr="00727A66">
        <w:t xml:space="preserve"> </w:t>
      </w:r>
      <w:r w:rsidRPr="00727A66">
        <w:t>Журнальный</w:t>
      </w:r>
      <w:r w:rsidR="00727A66" w:rsidRPr="00727A66">
        <w:t xml:space="preserve"> </w:t>
      </w:r>
      <w:r w:rsidRPr="00727A66">
        <w:t>рынок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распределении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основным</w:t>
      </w:r>
      <w:r w:rsidR="00727A66" w:rsidRPr="00727A66">
        <w:t xml:space="preserve"> </w:t>
      </w:r>
      <w:r w:rsidRPr="00727A66">
        <w:t>сегментам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2006г,</w:t>
      </w:r>
      <w:r w:rsidR="00727A66" w:rsidRPr="00727A66">
        <w:t xml:space="preserve"> </w:t>
      </w:r>
      <w:r w:rsidRPr="00727A66">
        <w:t>%</w:t>
      </w:r>
    </w:p>
    <w:p w:rsidR="00727A66" w:rsidRDefault="00727A66" w:rsidP="00727A66">
      <w:pPr>
        <w:tabs>
          <w:tab w:val="left" w:pos="726"/>
        </w:tabs>
      </w:pPr>
    </w:p>
    <w:p w:rsidR="00727A66" w:rsidRPr="00727A66" w:rsidRDefault="004C578F" w:rsidP="00727A66">
      <w:pPr>
        <w:tabs>
          <w:tab w:val="left" w:pos="726"/>
        </w:tabs>
      </w:pPr>
      <w:r w:rsidRPr="00727A66">
        <w:t>Вторую</w:t>
      </w:r>
      <w:r w:rsidR="00727A66" w:rsidRPr="00727A66">
        <w:t xml:space="preserve"> </w:t>
      </w:r>
      <w:r w:rsidRPr="00727A66">
        <w:t>позицию</w:t>
      </w:r>
      <w:r w:rsidR="00727A66" w:rsidRPr="00727A66">
        <w:t xml:space="preserve"> </w:t>
      </w:r>
      <w:r w:rsidRPr="00727A66">
        <w:t>занимают</w:t>
      </w:r>
      <w:r w:rsidR="00727A66" w:rsidRPr="00727A66">
        <w:t xml:space="preserve"> </w:t>
      </w:r>
      <w:r w:rsidRPr="00727A66">
        <w:t>потребительские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максимально</w:t>
      </w:r>
      <w:r w:rsidR="00727A66" w:rsidRPr="00727A66">
        <w:t xml:space="preserve"> </w:t>
      </w:r>
      <w:r w:rsidRPr="00727A66">
        <w:t>широкой</w:t>
      </w:r>
      <w:r w:rsidR="00727A66" w:rsidRPr="00727A66">
        <w:t xml:space="preserve"> </w:t>
      </w:r>
      <w:r w:rsidRPr="00727A66">
        <w:t>читательской</w:t>
      </w:r>
      <w:r w:rsidR="00727A66" w:rsidRPr="00727A66">
        <w:t xml:space="preserve"> </w:t>
      </w:r>
      <w:r w:rsidRPr="00727A66">
        <w:t>аудиторией</w:t>
      </w:r>
      <w:r w:rsidR="00727A66" w:rsidRPr="00727A66">
        <w:t xml:space="preserve"> - </w:t>
      </w:r>
      <w:r w:rsidRPr="00727A66">
        <w:t>37%</w:t>
      </w:r>
      <w:r w:rsidR="00727A66" w:rsidRPr="00727A66">
        <w:t xml:space="preserve">; </w:t>
      </w:r>
      <w:r w:rsidRPr="00727A66">
        <w:t>на</w:t>
      </w:r>
      <w:r w:rsidR="00727A66" w:rsidRPr="00727A66">
        <w:t xml:space="preserve"> </w:t>
      </w:r>
      <w:r w:rsidRPr="00727A66">
        <w:t>третьей</w:t>
      </w:r>
      <w:r w:rsidR="00727A66" w:rsidRPr="00727A66">
        <w:t xml:space="preserve"> </w:t>
      </w:r>
      <w:r w:rsidRPr="00727A66">
        <w:t>позиции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со</w:t>
      </w:r>
      <w:r w:rsidR="00727A66">
        <w:t xml:space="preserve"> "</w:t>
      </w:r>
      <w:r w:rsidRPr="00727A66">
        <w:t>смешанной</w:t>
      </w:r>
      <w:r w:rsidR="00727A66">
        <w:t xml:space="preserve">" </w:t>
      </w:r>
      <w:r w:rsidRPr="00727A66">
        <w:t>целевой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- </w:t>
      </w:r>
      <w:r w:rsidRPr="00727A66">
        <w:t>24%</w:t>
      </w:r>
      <w:r w:rsidR="00727A66">
        <w:t xml:space="preserve"> (</w:t>
      </w:r>
      <w:r w:rsidRPr="00727A66">
        <w:t>в</w:t>
      </w:r>
      <w:r w:rsidR="00727A66" w:rsidRPr="00727A66">
        <w:t xml:space="preserve"> </w:t>
      </w:r>
      <w:r w:rsidRPr="00727A66">
        <w:t>эту</w:t>
      </w:r>
      <w:r w:rsidR="00727A66" w:rsidRPr="00727A66">
        <w:t xml:space="preserve"> </w:t>
      </w:r>
      <w:r w:rsidRPr="00727A66">
        <w:t>группу</w:t>
      </w:r>
      <w:r w:rsidR="00727A66" w:rsidRPr="00727A66">
        <w:t xml:space="preserve"> </w:t>
      </w:r>
      <w:r w:rsidRPr="00727A66">
        <w:t>включают</w:t>
      </w:r>
      <w:r w:rsidR="00727A66" w:rsidRPr="00727A66">
        <w:t xml:space="preserve"> </w:t>
      </w:r>
      <w:r w:rsidRPr="00727A66">
        <w:t>тематические</w:t>
      </w:r>
      <w:r w:rsidR="00727A66" w:rsidRPr="00727A66">
        <w:t xml:space="preserve"> </w:t>
      </w:r>
      <w:r w:rsidRPr="00727A66">
        <w:t>направления,</w:t>
      </w:r>
      <w:r w:rsidR="00727A66" w:rsidRPr="00727A66">
        <w:t xml:space="preserve"> </w:t>
      </w:r>
      <w:r w:rsidRPr="00727A66">
        <w:t>представленные</w:t>
      </w:r>
      <w:r w:rsidR="00727A66" w:rsidRPr="00727A66">
        <w:t xml:space="preserve"> </w:t>
      </w:r>
      <w:r w:rsidRPr="00727A66">
        <w:t>журналами,</w:t>
      </w:r>
      <w:r w:rsidR="00727A66" w:rsidRPr="00727A66">
        <w:t xml:space="preserve"> </w:t>
      </w:r>
      <w:r w:rsidRPr="00727A66">
        <w:t>направленными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массового</w:t>
      </w:r>
      <w:r w:rsidR="00727A66" w:rsidRPr="00727A66">
        <w:t xml:space="preserve"> </w:t>
      </w:r>
      <w:r w:rsidRPr="00727A66">
        <w:t>читателя,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изданиями,</w:t>
      </w:r>
      <w:r w:rsidR="00727A66" w:rsidRPr="00727A66">
        <w:t xml:space="preserve"> </w:t>
      </w:r>
      <w:r w:rsidRPr="00727A66">
        <w:t>ориентированными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специалистов,</w:t>
      </w:r>
      <w:r w:rsidR="00727A66" w:rsidRPr="00727A66">
        <w:t xml:space="preserve"> </w:t>
      </w:r>
      <w:r w:rsidRPr="00727A66">
        <w:t>профессионалов</w:t>
      </w:r>
      <w:r w:rsidR="00727A66" w:rsidRPr="00727A66">
        <w:t xml:space="preserve"> </w:t>
      </w:r>
      <w:r w:rsidRPr="00727A66">
        <w:t>определенной</w:t>
      </w:r>
      <w:r w:rsidR="00727A66" w:rsidRPr="00727A66">
        <w:t xml:space="preserve"> </w:t>
      </w:r>
      <w:r w:rsidRPr="00727A66">
        <w:t>области</w:t>
      </w:r>
      <w:r w:rsidR="00727A66" w:rsidRPr="00727A66">
        <w:t>).</w:t>
      </w:r>
    </w:p>
    <w:p w:rsidR="00727A66" w:rsidRPr="00727A66" w:rsidRDefault="004C578F" w:rsidP="00727A66">
      <w:pPr>
        <w:tabs>
          <w:tab w:val="left" w:pos="726"/>
        </w:tabs>
      </w:pPr>
      <w:r w:rsidRPr="00727A66">
        <w:t>В</w:t>
      </w:r>
      <w:r w:rsidR="00727A66" w:rsidRPr="00727A66">
        <w:t xml:space="preserve"> </w:t>
      </w:r>
      <w:r w:rsidRPr="00727A66">
        <w:t>2005</w:t>
      </w:r>
      <w:r w:rsidR="00727A66" w:rsidRPr="00727A66">
        <w:t>-</w:t>
      </w:r>
      <w:r w:rsidRPr="00727A66">
        <w:t>2006</w:t>
      </w:r>
      <w:r w:rsidR="00727A66" w:rsidRPr="00727A66">
        <w:t xml:space="preserve"> </w:t>
      </w:r>
      <w:r w:rsidRPr="00727A66">
        <w:t>годах</w:t>
      </w:r>
      <w:r w:rsidR="00727A66" w:rsidRPr="00727A66">
        <w:t xml:space="preserve"> </w:t>
      </w:r>
      <w:r w:rsidRPr="00727A66">
        <w:t>активно</w:t>
      </w:r>
      <w:r w:rsidR="00727A66" w:rsidRPr="00727A66">
        <w:t xml:space="preserve"> </w:t>
      </w:r>
      <w:r w:rsidRPr="00727A66">
        <w:t>пополнялись</w:t>
      </w:r>
      <w:r w:rsidR="00727A66" w:rsidRPr="00727A66">
        <w:t xml:space="preserve"> </w:t>
      </w:r>
      <w:r w:rsidRPr="00727A66">
        <w:t>новыми</w:t>
      </w:r>
      <w:r w:rsidR="00727A66" w:rsidRPr="00727A66">
        <w:t xml:space="preserve"> </w:t>
      </w:r>
      <w:r w:rsidRPr="00727A66">
        <w:t>наименованиями</w:t>
      </w:r>
      <w:r w:rsidR="00727A66" w:rsidRPr="00727A66">
        <w:t xml:space="preserve"> </w:t>
      </w:r>
      <w:r w:rsidRPr="00727A66">
        <w:t>подсегменты</w:t>
      </w:r>
      <w:r w:rsidR="00727A66">
        <w:t xml:space="preserve"> "</w:t>
      </w:r>
      <w:r w:rsidRPr="00727A66">
        <w:t>Мода</w:t>
      </w:r>
      <w:r w:rsidR="00727A66" w:rsidRPr="00727A66">
        <w:t xml:space="preserve">. </w:t>
      </w:r>
      <w:r w:rsidRPr="00727A66">
        <w:t>Стиль</w:t>
      </w:r>
      <w:r w:rsidR="00727A66" w:rsidRPr="00727A66">
        <w:t xml:space="preserve"> </w:t>
      </w:r>
      <w:r w:rsidRPr="00727A66">
        <w:t>жизни</w:t>
      </w:r>
      <w:r w:rsidR="00727A66">
        <w:t>"</w:t>
      </w:r>
      <w:r w:rsidRPr="00727A66">
        <w:t>,</w:t>
      </w:r>
      <w:r w:rsidR="00727A66">
        <w:t xml:space="preserve"> "</w:t>
      </w:r>
      <w:r w:rsidRPr="00727A66">
        <w:t>Архитектура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дизайн</w:t>
      </w:r>
      <w:r w:rsidR="00727A66">
        <w:t>"</w:t>
      </w:r>
      <w:r w:rsidRPr="00727A66">
        <w:t>,</w:t>
      </w:r>
      <w:r w:rsidR="00727A66">
        <w:t xml:space="preserve"> "</w:t>
      </w:r>
      <w:r w:rsidRPr="00727A66">
        <w:t>Туризм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отдых</w:t>
      </w:r>
      <w:r w:rsidR="00727A66">
        <w:t>"</w:t>
      </w:r>
      <w:r w:rsidR="00727A66" w:rsidRPr="00727A66">
        <w:t xml:space="preserve">. </w:t>
      </w:r>
      <w:r w:rsidRPr="00727A66">
        <w:t>В</w:t>
      </w:r>
      <w:r w:rsidR="00727A66" w:rsidRPr="00727A66">
        <w:t xml:space="preserve"> </w:t>
      </w:r>
      <w:r w:rsidRPr="00727A66">
        <w:t>то</w:t>
      </w:r>
      <w:r w:rsidR="00727A66" w:rsidRPr="00727A66">
        <w:t xml:space="preserve"> </w:t>
      </w:r>
      <w:r w:rsidRPr="00727A66">
        <w:t>же</w:t>
      </w:r>
      <w:r w:rsidR="00727A66" w:rsidRPr="00727A66">
        <w:t xml:space="preserve"> </w:t>
      </w:r>
      <w:r w:rsidRPr="00727A66">
        <w:t>время</w:t>
      </w:r>
      <w:r w:rsidR="00727A66" w:rsidRPr="00727A66">
        <w:t xml:space="preserve"> </w:t>
      </w:r>
      <w:r w:rsidRPr="00727A66">
        <w:t>тиражи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суммарное</w:t>
      </w:r>
      <w:r w:rsidR="00727A66" w:rsidRPr="00727A66">
        <w:t xml:space="preserve"> </w:t>
      </w:r>
      <w:r w:rsidRPr="00727A66">
        <w:t>количество</w:t>
      </w:r>
      <w:r w:rsidR="00727A66" w:rsidRPr="00727A66">
        <w:t xml:space="preserve"> </w:t>
      </w:r>
      <w:r w:rsidRPr="00727A66">
        <w:t>молодежных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детских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 </w:t>
      </w:r>
      <w:r w:rsidRPr="00727A66">
        <w:t>неуклонно</w:t>
      </w:r>
      <w:r w:rsidR="00727A66" w:rsidRPr="00727A66">
        <w:t xml:space="preserve"> </w:t>
      </w:r>
      <w:r w:rsidRPr="00727A66">
        <w:t>сокращалось,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же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научно-популярных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литературно-художественных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. </w:t>
      </w:r>
      <w:r w:rsidRPr="00727A66">
        <w:t>Ассортимент</w:t>
      </w:r>
      <w:r w:rsidR="00727A66" w:rsidRPr="00727A66">
        <w:t xml:space="preserve"> </w:t>
      </w:r>
      <w:r w:rsidRPr="00727A66">
        <w:t>женских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мужских</w:t>
      </w:r>
      <w:r w:rsidR="00727A66" w:rsidRPr="00727A66">
        <w:t xml:space="preserve"> </w:t>
      </w:r>
      <w:r w:rsidRPr="00727A66">
        <w:t>журналов,</w:t>
      </w:r>
      <w:r w:rsidR="00727A66" w:rsidRPr="00727A66">
        <w:t xml:space="preserve"> </w:t>
      </w:r>
      <w:r w:rsidRPr="00727A66">
        <w:t>развлекательной</w:t>
      </w:r>
      <w:r w:rsidR="00727A66" w:rsidRPr="00727A66">
        <w:t xml:space="preserve"> </w:t>
      </w:r>
      <w:r w:rsidRPr="00727A66">
        <w:t>прессы,</w:t>
      </w:r>
      <w:r w:rsidR="00727A66" w:rsidRPr="00727A66">
        <w:t xml:space="preserve"> </w:t>
      </w:r>
      <w:r w:rsidRPr="00727A66">
        <w:t>автомобильных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спортивных</w:t>
      </w:r>
      <w:r w:rsidR="00727A66" w:rsidRPr="00727A66">
        <w:t xml:space="preserve"> </w:t>
      </w:r>
      <w:r w:rsidRPr="00727A66">
        <w:t>изданий</w:t>
      </w:r>
      <w:r w:rsidR="00727A66" w:rsidRPr="00727A66">
        <w:t xml:space="preserve"> </w:t>
      </w:r>
      <w:r w:rsidRPr="00727A66">
        <w:t>активно</w:t>
      </w:r>
      <w:r w:rsidR="00727A66" w:rsidRPr="00727A66">
        <w:t xml:space="preserve"> </w:t>
      </w:r>
      <w:r w:rsidRPr="00727A66">
        <w:t>насыщался</w:t>
      </w:r>
      <w:r w:rsidR="00727A66" w:rsidRPr="00727A66">
        <w:t xml:space="preserve"> </w:t>
      </w:r>
      <w:r w:rsidRPr="00727A66">
        <w:t>лицензионными</w:t>
      </w:r>
      <w:r w:rsidR="00727A66" w:rsidRPr="00727A66">
        <w:t xml:space="preserve"> </w:t>
      </w:r>
      <w:r w:rsidRPr="00727A66">
        <w:t>проектами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Также</w:t>
      </w:r>
      <w:r w:rsidR="00727A66" w:rsidRPr="00727A66">
        <w:t xml:space="preserve"> </w:t>
      </w:r>
      <w:r w:rsidRPr="00727A66">
        <w:t>можно</w:t>
      </w:r>
      <w:r w:rsidR="00727A66" w:rsidRPr="00727A66">
        <w:t xml:space="preserve"> </w:t>
      </w:r>
      <w:r w:rsidRPr="00727A66">
        <w:t>рассмотреть</w:t>
      </w:r>
      <w:r w:rsidR="00727A66" w:rsidRPr="00727A66">
        <w:t xml:space="preserve"> </w:t>
      </w:r>
      <w:r w:rsidRPr="00727A66">
        <w:t>другую</w:t>
      </w:r>
      <w:r w:rsidR="00727A66" w:rsidRPr="00727A66">
        <w:t xml:space="preserve"> </w:t>
      </w:r>
      <w:r w:rsidRPr="00727A66">
        <w:t>классификацию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>: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Женские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- </w:t>
      </w:r>
      <w:r w:rsidRPr="00727A66">
        <w:t>периодические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женщин,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которых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основном</w:t>
      </w:r>
      <w:r w:rsidR="00727A66" w:rsidRPr="00727A66">
        <w:t xml:space="preserve"> </w:t>
      </w:r>
      <w:r w:rsidRPr="00727A66">
        <w:t>затрагиваются</w:t>
      </w:r>
      <w:r w:rsidR="00727A66" w:rsidRPr="00727A66">
        <w:t xml:space="preserve"> </w:t>
      </w:r>
      <w:r w:rsidRPr="00727A66">
        <w:t>темы</w:t>
      </w:r>
      <w:r w:rsidR="00727A66" w:rsidRPr="00727A66">
        <w:t xml:space="preserve"> </w:t>
      </w:r>
      <w:r w:rsidRPr="00727A66">
        <w:t>о</w:t>
      </w:r>
      <w:r w:rsidR="00727A66" w:rsidRPr="00727A66">
        <w:t xml:space="preserve"> </w:t>
      </w:r>
      <w:r w:rsidRPr="00727A66">
        <w:t>красоте,</w:t>
      </w:r>
      <w:r w:rsidR="00727A66" w:rsidRPr="00727A66">
        <w:t xml:space="preserve"> </w:t>
      </w:r>
      <w:r w:rsidRPr="00727A66">
        <w:t>моде,</w:t>
      </w:r>
      <w:r w:rsidR="00727A66" w:rsidRPr="00727A66">
        <w:t xml:space="preserve"> </w:t>
      </w:r>
      <w:r w:rsidRPr="00727A66">
        <w:rPr>
          <w:bCs/>
        </w:rPr>
        <w:t>женском</w:t>
      </w:r>
      <w:r w:rsidR="00727A66" w:rsidRPr="00727A66">
        <w:t xml:space="preserve"> </w:t>
      </w:r>
      <w:r w:rsidRPr="00727A66">
        <w:t>здоровье,</w:t>
      </w:r>
      <w:r w:rsidR="00727A66" w:rsidRPr="00727A66">
        <w:t xml:space="preserve"> </w:t>
      </w:r>
      <w:r w:rsidRPr="00727A66">
        <w:t>диетах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фитнесе,</w:t>
      </w:r>
      <w:r w:rsidR="00727A66" w:rsidRPr="00727A66">
        <w:t xml:space="preserve"> </w:t>
      </w:r>
      <w:r w:rsidRPr="00727A66">
        <w:t>семье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детях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="00727A66">
        <w:t>т.д.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Развлекательные</w:t>
      </w:r>
      <w:r w:rsidR="00727A66" w:rsidRPr="00727A66">
        <w:t xml:space="preserve"> - </w:t>
      </w:r>
      <w:r w:rsidRPr="00727A66">
        <w:t>издания,</w:t>
      </w:r>
      <w:r w:rsidR="00727A66" w:rsidRPr="00727A66">
        <w:t xml:space="preserve"> </w:t>
      </w:r>
      <w:r w:rsidRPr="00727A66">
        <w:t>затрагивающие</w:t>
      </w:r>
      <w:r w:rsidR="00727A66" w:rsidRPr="00727A66">
        <w:t xml:space="preserve"> </w:t>
      </w:r>
      <w:r w:rsidRPr="00727A66">
        <w:t>Интересные</w:t>
      </w:r>
      <w:r w:rsidR="00727A66" w:rsidRPr="00727A66">
        <w:t xml:space="preserve"> </w:t>
      </w:r>
      <w:r w:rsidRPr="00727A66">
        <w:t>события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мира</w:t>
      </w:r>
      <w:r w:rsidR="00727A66" w:rsidRPr="00727A66">
        <w:t xml:space="preserve"> </w:t>
      </w:r>
      <w:r w:rsidRPr="00727A66">
        <w:t>знаменитостей</w:t>
      </w:r>
      <w:r w:rsidR="00727A66" w:rsidRPr="00727A66">
        <w:t xml:space="preserve"> </w:t>
      </w:r>
      <w:r w:rsidRPr="00727A66">
        <w:t>кино,</w:t>
      </w:r>
      <w:r w:rsidR="00727A66" w:rsidRPr="00727A66">
        <w:t xml:space="preserve"> </w:t>
      </w:r>
      <w:r w:rsidRPr="00727A66">
        <w:t>музыки,</w:t>
      </w:r>
      <w:r w:rsidR="00727A66" w:rsidRPr="00727A66">
        <w:t xml:space="preserve"> </w:t>
      </w:r>
      <w:r w:rsidRPr="00727A66">
        <w:t>моды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спорта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Молодёжные</w:t>
      </w:r>
      <w:r w:rsidR="00727A66" w:rsidRPr="00727A66">
        <w:t xml:space="preserve"> - </w:t>
      </w:r>
      <w:r w:rsidRPr="00727A66">
        <w:t>специализированные</w:t>
      </w:r>
      <w:r w:rsidR="00727A66" w:rsidRPr="00727A66">
        <w:t xml:space="preserve"> </w:t>
      </w:r>
      <w:r w:rsidRPr="00727A66">
        <w:t>периодические</w:t>
      </w:r>
      <w:r w:rsidR="00727A66" w:rsidRPr="00727A66">
        <w:t xml:space="preserve"> </w:t>
      </w:r>
      <w:r w:rsidRPr="00727A66">
        <w:t>издания,</w:t>
      </w:r>
      <w:r w:rsidR="00727A66" w:rsidRPr="00727A66">
        <w:t xml:space="preserve"> </w:t>
      </w:r>
      <w:r w:rsidRPr="00727A66">
        <w:t>рассчитанные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молодёжную</w:t>
      </w:r>
      <w:r w:rsidR="00727A66" w:rsidRPr="00727A66">
        <w:t xml:space="preserve"> </w:t>
      </w:r>
      <w:r w:rsidRPr="00727A66">
        <w:t>аудиторию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Мужские</w:t>
      </w:r>
      <w:r w:rsidR="00727A66" w:rsidRPr="00727A66">
        <w:t xml:space="preserve"> - </w:t>
      </w:r>
      <w:r w:rsidRPr="00727A66">
        <w:t>журналы,</w:t>
      </w:r>
      <w:r w:rsidR="00727A66" w:rsidRPr="00727A66">
        <w:t xml:space="preserve"> </w:t>
      </w:r>
      <w:r w:rsidRPr="00727A66">
        <w:t>основной</w:t>
      </w:r>
      <w:r w:rsidR="00727A66" w:rsidRPr="00727A66">
        <w:t xml:space="preserve"> </w:t>
      </w:r>
      <w:r w:rsidRPr="00727A66">
        <w:t>читательской</w:t>
      </w:r>
      <w:r w:rsidR="00727A66" w:rsidRPr="00727A66">
        <w:t xml:space="preserve"> </w:t>
      </w:r>
      <w:r w:rsidRPr="00727A66">
        <w:t>аудиторией</w:t>
      </w:r>
      <w:r w:rsidR="00727A66" w:rsidRPr="00727A66">
        <w:t xml:space="preserve"> </w:t>
      </w:r>
      <w:r w:rsidRPr="00727A66">
        <w:t>которых</w:t>
      </w:r>
      <w:r w:rsidR="00727A66" w:rsidRPr="00727A66">
        <w:t xml:space="preserve"> </w:t>
      </w:r>
      <w:r w:rsidRPr="00727A66">
        <w:t>являются</w:t>
      </w:r>
      <w:r w:rsidR="00727A66" w:rsidRPr="00727A66">
        <w:t xml:space="preserve"> </w:t>
      </w:r>
      <w:r w:rsidRPr="00727A66">
        <w:t>мужчины</w:t>
      </w:r>
      <w:r w:rsidR="00727A66" w:rsidRPr="00727A66">
        <w:t xml:space="preserve">. </w:t>
      </w:r>
      <w:r w:rsidRPr="00727A66">
        <w:t>Такие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основном</w:t>
      </w:r>
      <w:r w:rsidR="00727A66" w:rsidRPr="00727A66">
        <w:t xml:space="preserve"> </w:t>
      </w:r>
      <w:r w:rsidRPr="00727A66">
        <w:t>затрагивают</w:t>
      </w:r>
      <w:r w:rsidR="00727A66" w:rsidRPr="00727A66">
        <w:t xml:space="preserve"> </w:t>
      </w:r>
      <w:r w:rsidRPr="00727A66">
        <w:t>темы</w:t>
      </w:r>
      <w:r w:rsidR="00727A66" w:rsidRPr="00727A66">
        <w:t xml:space="preserve">: </w:t>
      </w:r>
      <w:r w:rsidRPr="00727A66">
        <w:t>мода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стиль,</w:t>
      </w:r>
      <w:r w:rsidR="00727A66" w:rsidRPr="00727A66">
        <w:t xml:space="preserve"> </w:t>
      </w:r>
      <w:r w:rsidRPr="00727A66">
        <w:t>бизнес,</w:t>
      </w:r>
      <w:r w:rsidR="00727A66" w:rsidRPr="00727A66">
        <w:t xml:space="preserve"> </w:t>
      </w:r>
      <w:r w:rsidRPr="00727A66">
        <w:t>политика,</w:t>
      </w:r>
      <w:r w:rsidR="00727A66" w:rsidRPr="00727A66">
        <w:t xml:space="preserve"> </w:t>
      </w:r>
      <w:r w:rsidRPr="00727A66">
        <w:t>технологии,</w:t>
      </w:r>
      <w:r w:rsidR="00727A66" w:rsidRPr="00727A66">
        <w:t xml:space="preserve"> </w:t>
      </w:r>
      <w:r w:rsidRPr="00727A66">
        <w:t>эротика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="00727A66">
        <w:t>т.д.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Автомобильные</w:t>
      </w:r>
      <w:r w:rsidR="00727A66" w:rsidRPr="00727A66">
        <w:t xml:space="preserve"> - </w:t>
      </w:r>
      <w:r w:rsidRPr="00727A66">
        <w:t>специализированные</w:t>
      </w:r>
      <w:r w:rsidR="00727A66" w:rsidRPr="00727A66">
        <w:t xml:space="preserve"> </w:t>
      </w:r>
      <w:r w:rsidRPr="00727A66">
        <w:t>издания,</w:t>
      </w:r>
      <w:r w:rsidR="00727A66" w:rsidRPr="00727A66">
        <w:t xml:space="preserve"> </w:t>
      </w:r>
      <w:r w:rsidRPr="00727A66">
        <w:t>пользующиеся</w:t>
      </w:r>
      <w:r w:rsidR="00727A66" w:rsidRPr="00727A66">
        <w:t xml:space="preserve"> </w:t>
      </w:r>
      <w:r w:rsidRPr="00727A66">
        <w:t>особым</w:t>
      </w:r>
      <w:r w:rsidR="00727A66" w:rsidRPr="00727A66">
        <w:t xml:space="preserve"> </w:t>
      </w:r>
      <w:r w:rsidRPr="00727A66">
        <w:t>успехом</w:t>
      </w:r>
      <w:r w:rsidR="00727A66" w:rsidRPr="00727A66">
        <w:t xml:space="preserve"> </w:t>
      </w:r>
      <w:r w:rsidRPr="00727A66">
        <w:t>у</w:t>
      </w:r>
      <w:r w:rsidR="00727A66" w:rsidRPr="00727A66">
        <w:t xml:space="preserve"> </w:t>
      </w:r>
      <w:r w:rsidRPr="00727A66">
        <w:t>мужчин</w:t>
      </w:r>
      <w:r w:rsidR="00727A66" w:rsidRPr="00727A66">
        <w:t xml:space="preserve">. </w:t>
      </w:r>
      <w:r w:rsidRPr="00727A66">
        <w:t>Новости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автомобилей,</w:t>
      </w:r>
      <w:r w:rsidR="00727A66" w:rsidRPr="00727A66">
        <w:t xml:space="preserve"> </w:t>
      </w:r>
      <w:r w:rsidRPr="00727A66">
        <w:t>статьи</w:t>
      </w:r>
      <w:r w:rsidR="00727A66" w:rsidRPr="00727A66">
        <w:t xml:space="preserve"> </w:t>
      </w:r>
      <w:r w:rsidRPr="00727A66">
        <w:t>о</w:t>
      </w:r>
      <w:r w:rsidR="00727A66" w:rsidRPr="00727A66">
        <w:t xml:space="preserve"> </w:t>
      </w:r>
      <w:r w:rsidRPr="00727A66">
        <w:t>машинах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связанном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ними</w:t>
      </w:r>
      <w:r w:rsidR="00727A66" w:rsidRPr="00727A66">
        <w:t xml:space="preserve"> </w:t>
      </w:r>
      <w:r w:rsidRPr="00727A66">
        <w:t>стиле</w:t>
      </w:r>
      <w:r w:rsidR="00727A66" w:rsidRPr="00727A66">
        <w:t xml:space="preserve"> </w:t>
      </w:r>
      <w:r w:rsidRPr="00727A66">
        <w:t>жизни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Деловые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экономические</w:t>
      </w:r>
      <w:r w:rsidR="00727A66" w:rsidRPr="00727A66">
        <w:t xml:space="preserve"> - </w:t>
      </w:r>
      <w:r w:rsidRPr="00727A66">
        <w:t>издания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деловых</w:t>
      </w:r>
      <w:r w:rsidR="00727A66" w:rsidRPr="00727A66">
        <w:t xml:space="preserve"> </w:t>
      </w:r>
      <w:r w:rsidRPr="00727A66">
        <w:t>людей,</w:t>
      </w:r>
      <w:r w:rsidR="00727A66" w:rsidRPr="00727A66">
        <w:t xml:space="preserve"> </w:t>
      </w:r>
      <w:r w:rsidRPr="00727A66">
        <w:t>публикующие</w:t>
      </w:r>
      <w:r w:rsidR="00727A66" w:rsidRPr="00727A66">
        <w:t xml:space="preserve"> </w:t>
      </w:r>
      <w:r w:rsidRPr="00727A66">
        <w:t>статьи</w:t>
      </w:r>
      <w:r w:rsidR="00727A66" w:rsidRPr="00727A66">
        <w:t xml:space="preserve"> </w:t>
      </w:r>
      <w:r w:rsidRPr="00727A66">
        <w:t>о</w:t>
      </w:r>
      <w:r w:rsidR="00727A66" w:rsidRPr="00727A66">
        <w:t xml:space="preserve"> </w:t>
      </w:r>
      <w:r w:rsidRPr="00727A66">
        <w:t>проблемах</w:t>
      </w:r>
      <w:r w:rsidR="00727A66" w:rsidRPr="00727A66">
        <w:t xml:space="preserve"> </w:t>
      </w:r>
      <w:r w:rsidRPr="00727A66">
        <w:t>современного</w:t>
      </w:r>
      <w:r w:rsidR="00727A66" w:rsidRPr="00727A66">
        <w:t xml:space="preserve"> </w:t>
      </w:r>
      <w:r w:rsidRPr="00727A66">
        <w:t>бизнеса,</w:t>
      </w:r>
      <w:r w:rsidR="00727A66" w:rsidRPr="00727A66">
        <w:t xml:space="preserve"> </w:t>
      </w:r>
      <w:r w:rsidRPr="00727A66">
        <w:t>технологиях</w:t>
      </w:r>
      <w:r w:rsidR="00727A66" w:rsidRPr="00727A66">
        <w:t xml:space="preserve"> </w:t>
      </w:r>
      <w:r w:rsidRPr="00727A66">
        <w:t>управления,</w:t>
      </w:r>
      <w:r w:rsidR="00727A66" w:rsidRPr="00727A66">
        <w:t xml:space="preserve"> </w:t>
      </w:r>
      <w:r w:rsidRPr="00727A66">
        <w:t>вопросах</w:t>
      </w:r>
      <w:r w:rsidR="00727A66" w:rsidRPr="00727A66">
        <w:t xml:space="preserve"> </w:t>
      </w:r>
      <w:r w:rsidRPr="00727A66">
        <w:t>корпоративной</w:t>
      </w:r>
      <w:r w:rsidR="00727A66" w:rsidRPr="00727A66">
        <w:t xml:space="preserve"> </w:t>
      </w:r>
      <w:r w:rsidRPr="00727A66">
        <w:t>стратегии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Интерьер,</w:t>
      </w:r>
      <w:r w:rsidR="00727A66" w:rsidRPr="00727A66">
        <w:t xml:space="preserve"> </w:t>
      </w:r>
      <w:r w:rsidRPr="00727A66">
        <w:t>дизайн,</w:t>
      </w:r>
      <w:r w:rsidR="00727A66" w:rsidRPr="00727A66">
        <w:t xml:space="preserve"> </w:t>
      </w:r>
      <w:r w:rsidRPr="00727A66">
        <w:t>строительство</w:t>
      </w:r>
      <w:r w:rsidR="00727A66" w:rsidRPr="00727A66">
        <w:t xml:space="preserve"> - </w:t>
      </w:r>
      <w:r w:rsidRPr="00727A66">
        <w:t>журналы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ремонту,</w:t>
      </w:r>
      <w:r w:rsidR="00727A66" w:rsidRPr="00727A66">
        <w:t xml:space="preserve"> </w:t>
      </w:r>
      <w:r w:rsidRPr="00727A66">
        <w:t>дизайну</w:t>
      </w:r>
      <w:r w:rsidR="00727A66" w:rsidRPr="00727A66">
        <w:t xml:space="preserve"> </w:t>
      </w:r>
      <w:r w:rsidRPr="00727A66">
        <w:t>интерьеров,</w:t>
      </w:r>
      <w:r w:rsidR="00727A66" w:rsidRPr="00727A66">
        <w:t xml:space="preserve"> </w:t>
      </w:r>
      <w:r w:rsidRPr="00727A66">
        <w:t>благоустройству</w:t>
      </w:r>
      <w:r w:rsidR="00727A66" w:rsidRPr="00727A66">
        <w:t xml:space="preserve"> </w:t>
      </w:r>
      <w:r w:rsidRPr="00727A66">
        <w:t>жизненного</w:t>
      </w:r>
      <w:r w:rsidR="00727A66" w:rsidRPr="00727A66">
        <w:t xml:space="preserve"> </w:t>
      </w:r>
      <w:r w:rsidRPr="00727A66">
        <w:t>пространства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="00727A66">
        <w:t>т.д.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Детские</w:t>
      </w:r>
      <w:r w:rsidR="00727A66" w:rsidRPr="00727A66">
        <w:t xml:space="preserve"> - </w:t>
      </w:r>
      <w:r w:rsidRPr="00727A66">
        <w:t>периодические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детей</w:t>
      </w:r>
      <w:r w:rsidR="00727A66" w:rsidRPr="00727A66">
        <w:t xml:space="preserve"> </w:t>
      </w:r>
      <w:r w:rsidRPr="00727A66">
        <w:t>дошкольного,</w:t>
      </w:r>
      <w:r w:rsidR="00727A66" w:rsidRPr="00727A66">
        <w:t xml:space="preserve"> </w:t>
      </w:r>
      <w:r w:rsidRPr="00727A66">
        <w:t>младшего,</w:t>
      </w:r>
      <w:r w:rsidR="00727A66" w:rsidRPr="00727A66">
        <w:t xml:space="preserve"> </w:t>
      </w:r>
      <w:r w:rsidRPr="00727A66">
        <w:t>среднего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старшего</w:t>
      </w:r>
      <w:r w:rsidR="00727A66" w:rsidRPr="00727A66">
        <w:t xml:space="preserve"> </w:t>
      </w:r>
      <w:r w:rsidRPr="00727A66">
        <w:t>школьного</w:t>
      </w:r>
      <w:r w:rsidR="00727A66" w:rsidRPr="00727A66">
        <w:t xml:space="preserve"> </w:t>
      </w:r>
      <w:r w:rsidRPr="00727A66">
        <w:t>возраста</w:t>
      </w:r>
      <w:r w:rsidR="00727A66" w:rsidRPr="00727A66">
        <w:t>.</w:t>
      </w:r>
    </w:p>
    <w:p w:rsidR="00727A66" w:rsidRDefault="004C578F" w:rsidP="00727A66">
      <w:pPr>
        <w:tabs>
          <w:tab w:val="left" w:pos="726"/>
        </w:tabs>
        <w:contextualSpacing/>
      </w:pPr>
      <w:r w:rsidRPr="00727A66">
        <w:t>Прочие</w:t>
      </w:r>
      <w:r w:rsidR="00727A66" w:rsidRPr="00727A66">
        <w:t xml:space="preserve"> - </w:t>
      </w:r>
      <w:r w:rsidRPr="00727A66">
        <w:t>различные</w:t>
      </w:r>
      <w:r w:rsidR="00727A66" w:rsidRPr="00727A66">
        <w:t xml:space="preserve"> </w:t>
      </w:r>
      <w:r w:rsidRPr="00727A66">
        <w:t>периодические</w:t>
      </w:r>
      <w:r w:rsidR="00727A66" w:rsidRPr="00727A66">
        <w:t xml:space="preserve"> </w:t>
      </w:r>
      <w:r w:rsidRPr="00727A66">
        <w:t>издания,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выделенные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какую</w:t>
      </w:r>
      <w:r w:rsidR="00727A66" w:rsidRPr="00727A66">
        <w:t xml:space="preserve"> - </w:t>
      </w:r>
      <w:r w:rsidRPr="00727A66">
        <w:t>либо</w:t>
      </w:r>
      <w:r w:rsidR="00727A66" w:rsidRPr="00727A66">
        <w:t xml:space="preserve"> </w:t>
      </w:r>
      <w:r w:rsidRPr="00727A66">
        <w:t>отдельную</w:t>
      </w:r>
      <w:r w:rsidR="00727A66" w:rsidRPr="00727A66">
        <w:t xml:space="preserve"> </w:t>
      </w:r>
      <w:r w:rsidRPr="00727A66">
        <w:t>категорию</w:t>
      </w:r>
      <w:r w:rsidR="00727A66" w:rsidRPr="00727A66">
        <w:t>.</w:t>
      </w:r>
    </w:p>
    <w:p w:rsidR="00727A66" w:rsidRPr="00727A66" w:rsidRDefault="00727A66" w:rsidP="00727A66">
      <w:pPr>
        <w:tabs>
          <w:tab w:val="left" w:pos="726"/>
        </w:tabs>
        <w:contextualSpacing/>
      </w:pPr>
    </w:p>
    <w:p w:rsidR="00727A66" w:rsidRPr="00727A66" w:rsidRDefault="00A748FE" w:rsidP="00727A66">
      <w:pPr>
        <w:tabs>
          <w:tab w:val="left" w:pos="726"/>
        </w:tabs>
        <w:contextualSpacing/>
      </w:pPr>
      <w:r>
        <w:rPr>
          <w:noProof/>
          <w:szCs w:val="18"/>
        </w:rPr>
        <w:pict>
          <v:shape id="Рисунок 4" o:spid="_x0000_i1034" type="#_x0000_t75" style="width:317.25pt;height:140.25pt;visibility:visible">
            <v:imagedata r:id="rId19" o:title=""/>
          </v:shape>
        </w:pict>
      </w:r>
    </w:p>
    <w:p w:rsidR="00727A66" w:rsidRPr="00727A66" w:rsidRDefault="00727A66" w:rsidP="00727A66">
      <w:pPr>
        <w:tabs>
          <w:tab w:val="left" w:pos="726"/>
        </w:tabs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 w:rsidR="004C578F" w:rsidRPr="00727A66">
        <w:rPr>
          <w:b/>
          <w:bCs/>
          <w:sz w:val="18"/>
          <w:szCs w:val="18"/>
        </w:rPr>
        <w:t>Дом/интерьер</w:t>
      </w:r>
      <w:r w:rsidRPr="00727A66">
        <w:rPr>
          <w:b/>
          <w:bCs/>
          <w:sz w:val="18"/>
          <w:szCs w:val="18"/>
        </w:rPr>
        <w:t xml:space="preserve">; </w:t>
      </w:r>
      <w:r w:rsidR="004C578F" w:rsidRPr="00727A66">
        <w:rPr>
          <w:b/>
          <w:bCs/>
          <w:sz w:val="18"/>
          <w:szCs w:val="18"/>
        </w:rPr>
        <w:t>8%</w:t>
      </w:r>
    </w:p>
    <w:p w:rsidR="00727A66" w:rsidRPr="00727A66" w:rsidRDefault="004C578F" w:rsidP="00727A66">
      <w:pPr>
        <w:tabs>
          <w:tab w:val="left" w:pos="726"/>
        </w:tabs>
        <w:contextualSpacing/>
        <w:rPr>
          <w:bCs/>
        </w:rPr>
      </w:pPr>
      <w:r w:rsidRPr="00727A66">
        <w:rPr>
          <w:bCs/>
        </w:rPr>
        <w:t>Рисунок</w:t>
      </w:r>
      <w:r w:rsidR="00727A66" w:rsidRPr="00727A66">
        <w:rPr>
          <w:bCs/>
        </w:rPr>
        <w:t xml:space="preserve"> </w:t>
      </w:r>
      <w:r w:rsidRPr="00727A66">
        <w:rPr>
          <w:bCs/>
        </w:rPr>
        <w:t>6</w:t>
      </w:r>
      <w:r w:rsidR="00727A66" w:rsidRPr="00727A66">
        <w:rPr>
          <w:bCs/>
        </w:rPr>
        <w:t xml:space="preserve">. </w:t>
      </w:r>
      <w:r w:rsidRPr="00727A66">
        <w:rPr>
          <w:bCs/>
        </w:rPr>
        <w:t>Структура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журнального</w:t>
      </w:r>
      <w:r w:rsidR="00727A66" w:rsidRPr="00727A66">
        <w:rPr>
          <w:bCs/>
        </w:rPr>
        <w:t xml:space="preserve"> </w:t>
      </w:r>
      <w:r w:rsidRPr="00727A66">
        <w:rPr>
          <w:bCs/>
        </w:rPr>
        <w:t>рынка</w:t>
      </w:r>
      <w:r w:rsidR="00727A66" w:rsidRPr="00727A66">
        <w:rPr>
          <w:bCs/>
        </w:rPr>
        <w:t xml:space="preserve"> </w:t>
      </w:r>
      <w:r w:rsidRPr="00727A66">
        <w:rPr>
          <w:bCs/>
        </w:rPr>
        <w:t>в</w:t>
      </w:r>
      <w:r w:rsidR="00727A66" w:rsidRPr="00727A66">
        <w:rPr>
          <w:bCs/>
        </w:rPr>
        <w:t xml:space="preserve"> </w:t>
      </w:r>
      <w:r w:rsidRPr="00727A66">
        <w:rPr>
          <w:bCs/>
        </w:rPr>
        <w:t>процентном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соотношении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основных</w:t>
      </w:r>
      <w:r w:rsidR="00727A66" w:rsidRPr="00727A66">
        <w:rPr>
          <w:bCs/>
        </w:rPr>
        <w:t xml:space="preserve"> </w:t>
      </w:r>
      <w:r w:rsidRPr="00727A66">
        <w:rPr>
          <w:bCs/>
        </w:rPr>
        <w:t>видов</w:t>
      </w:r>
      <w:r w:rsidR="00727A66" w:rsidRPr="00727A66">
        <w:rPr>
          <w:bCs/>
        </w:rPr>
        <w:t xml:space="preserve"> </w:t>
      </w:r>
      <w:r w:rsidRPr="00727A66">
        <w:rPr>
          <w:bCs/>
        </w:rPr>
        <w:t>продукции</w:t>
      </w:r>
    </w:p>
    <w:p w:rsidR="00727A66" w:rsidRDefault="00727A66" w:rsidP="00727A66">
      <w:pPr>
        <w:tabs>
          <w:tab w:val="left" w:pos="726"/>
        </w:tabs>
        <w:contextualSpacing/>
        <w:rPr>
          <w:bCs/>
        </w:rPr>
      </w:pPr>
    </w:p>
    <w:p w:rsidR="00727A66" w:rsidRPr="00727A66" w:rsidRDefault="004C578F" w:rsidP="00727A66">
      <w:pPr>
        <w:tabs>
          <w:tab w:val="left" w:pos="726"/>
        </w:tabs>
        <w:contextualSpacing/>
        <w:rPr>
          <w:bCs/>
        </w:rPr>
      </w:pPr>
      <w:r w:rsidRPr="00727A66">
        <w:rPr>
          <w:bCs/>
        </w:rPr>
        <w:t>Анализируя</w:t>
      </w:r>
      <w:r w:rsidR="00727A66" w:rsidRPr="00727A66">
        <w:rPr>
          <w:bCs/>
        </w:rPr>
        <w:t xml:space="preserve"> </w:t>
      </w:r>
      <w:r w:rsidRPr="00727A66">
        <w:rPr>
          <w:bCs/>
        </w:rPr>
        <w:t>представленную</w:t>
      </w:r>
      <w:r w:rsidR="00727A66" w:rsidRPr="00727A66">
        <w:rPr>
          <w:bCs/>
        </w:rPr>
        <w:t xml:space="preserve"> </w:t>
      </w:r>
      <w:r w:rsidRPr="00727A66">
        <w:rPr>
          <w:bCs/>
        </w:rPr>
        <w:t>диаграмму,</w:t>
      </w:r>
      <w:r w:rsidR="00727A66" w:rsidRPr="00727A66">
        <w:rPr>
          <w:bCs/>
        </w:rPr>
        <w:t xml:space="preserve"> </w:t>
      </w:r>
      <w:r w:rsidRPr="00727A66">
        <w:rPr>
          <w:bCs/>
        </w:rPr>
        <w:t>мы</w:t>
      </w:r>
      <w:r w:rsidR="00727A66" w:rsidRPr="00727A66">
        <w:rPr>
          <w:bCs/>
        </w:rPr>
        <w:t xml:space="preserve"> </w:t>
      </w:r>
      <w:r w:rsidRPr="00727A66">
        <w:rPr>
          <w:bCs/>
        </w:rPr>
        <w:t>имеем</w:t>
      </w:r>
      <w:r w:rsidR="00727A66" w:rsidRPr="00727A66">
        <w:rPr>
          <w:bCs/>
        </w:rPr>
        <w:t xml:space="preserve"> </w:t>
      </w:r>
      <w:r w:rsidRPr="00727A66">
        <w:rPr>
          <w:bCs/>
        </w:rPr>
        <w:t>возможность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сделать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следующие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выводы</w:t>
      </w:r>
      <w:r w:rsidR="00727A66" w:rsidRPr="00727A66">
        <w:rPr>
          <w:bCs/>
        </w:rPr>
        <w:t>:</w:t>
      </w:r>
    </w:p>
    <w:p w:rsidR="00727A66" w:rsidRPr="00727A66" w:rsidRDefault="004C578F" w:rsidP="00727A66">
      <w:pPr>
        <w:tabs>
          <w:tab w:val="left" w:pos="726"/>
        </w:tabs>
        <w:contextualSpacing/>
        <w:rPr>
          <w:bCs/>
        </w:rPr>
      </w:pPr>
      <w:r w:rsidRPr="00727A66">
        <w:rPr>
          <w:bCs/>
        </w:rPr>
        <w:t>наиболее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покупаемым</w:t>
      </w:r>
      <w:r w:rsidR="00727A66" w:rsidRPr="00727A66">
        <w:rPr>
          <w:bCs/>
        </w:rPr>
        <w:t xml:space="preserve"> </w:t>
      </w:r>
      <w:r w:rsidRPr="00727A66">
        <w:rPr>
          <w:bCs/>
        </w:rPr>
        <w:t>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популярным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сектором</w:t>
      </w:r>
      <w:r w:rsidR="00727A66" w:rsidRPr="00727A66">
        <w:rPr>
          <w:bCs/>
        </w:rPr>
        <w:t xml:space="preserve"> </w:t>
      </w:r>
      <w:r w:rsidRPr="00727A66">
        <w:rPr>
          <w:bCs/>
        </w:rPr>
        <w:t>журнального</w:t>
      </w:r>
      <w:r w:rsidR="00727A66" w:rsidRPr="00727A66">
        <w:rPr>
          <w:bCs/>
        </w:rPr>
        <w:t xml:space="preserve"> </w:t>
      </w:r>
      <w:r w:rsidRPr="00727A66">
        <w:rPr>
          <w:bCs/>
        </w:rPr>
        <w:t>рынка</w:t>
      </w:r>
      <w:r w:rsidR="00727A66" w:rsidRPr="00727A66">
        <w:rPr>
          <w:bCs/>
        </w:rPr>
        <w:t xml:space="preserve"> </w:t>
      </w:r>
      <w:r w:rsidRPr="00727A66">
        <w:rPr>
          <w:bCs/>
        </w:rPr>
        <w:t>являются</w:t>
      </w:r>
      <w:r w:rsidR="00727A66" w:rsidRPr="00727A66">
        <w:rPr>
          <w:bCs/>
        </w:rPr>
        <w:t xml:space="preserve"> </w:t>
      </w:r>
      <w:r w:rsidRPr="00727A66">
        <w:rPr>
          <w:bCs/>
        </w:rPr>
        <w:t>женские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журналы</w:t>
      </w:r>
      <w:r w:rsidR="00727A66" w:rsidRPr="00727A66">
        <w:rPr>
          <w:bCs/>
        </w:rPr>
        <w:t xml:space="preserve"> - </w:t>
      </w:r>
      <w:r w:rsidRPr="00727A66">
        <w:rPr>
          <w:bCs/>
        </w:rPr>
        <w:t>28%</w:t>
      </w:r>
      <w:r w:rsidR="00727A66" w:rsidRPr="00727A66">
        <w:rPr>
          <w:bCs/>
        </w:rPr>
        <w:t xml:space="preserve"> </w:t>
      </w:r>
      <w:r w:rsidRPr="00727A66">
        <w:rPr>
          <w:bCs/>
        </w:rPr>
        <w:t>от</w:t>
      </w:r>
      <w:r w:rsidR="00727A66" w:rsidRPr="00727A66">
        <w:rPr>
          <w:bCs/>
        </w:rPr>
        <w:t xml:space="preserve"> </w:t>
      </w:r>
      <w:r w:rsidRPr="00727A66">
        <w:rPr>
          <w:bCs/>
        </w:rPr>
        <w:t>всего</w:t>
      </w:r>
      <w:r w:rsidR="00727A66" w:rsidRPr="00727A66">
        <w:rPr>
          <w:bCs/>
        </w:rPr>
        <w:t xml:space="preserve"> </w:t>
      </w:r>
      <w:r w:rsidRPr="00727A66">
        <w:rPr>
          <w:bCs/>
        </w:rPr>
        <w:t>объёма</w:t>
      </w:r>
      <w:r w:rsidR="00727A66" w:rsidRPr="00727A66">
        <w:rPr>
          <w:bCs/>
        </w:rPr>
        <w:t>.</w:t>
      </w:r>
    </w:p>
    <w:p w:rsidR="00727A66" w:rsidRPr="00727A66" w:rsidRDefault="004C578F" w:rsidP="00727A66">
      <w:pPr>
        <w:tabs>
          <w:tab w:val="left" w:pos="726"/>
        </w:tabs>
        <w:contextualSpacing/>
        <w:rPr>
          <w:bCs/>
        </w:rPr>
      </w:pPr>
      <w:r w:rsidRPr="00727A66">
        <w:rPr>
          <w:bCs/>
        </w:rPr>
        <w:t>второе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место</w:t>
      </w:r>
      <w:r w:rsidR="00727A66" w:rsidRPr="00727A66">
        <w:rPr>
          <w:bCs/>
        </w:rPr>
        <w:t xml:space="preserve"> </w:t>
      </w:r>
      <w:r w:rsidRPr="00727A66">
        <w:rPr>
          <w:bCs/>
        </w:rPr>
        <w:t>разделили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между</w:t>
      </w:r>
      <w:r w:rsidR="00727A66" w:rsidRPr="00727A66">
        <w:rPr>
          <w:bCs/>
        </w:rPr>
        <w:t xml:space="preserve"> </w:t>
      </w:r>
      <w:r w:rsidRPr="00727A66">
        <w:rPr>
          <w:bCs/>
        </w:rPr>
        <w:t>собой</w:t>
      </w:r>
      <w:r w:rsidR="00727A66" w:rsidRPr="00727A66">
        <w:rPr>
          <w:bCs/>
        </w:rPr>
        <w:t xml:space="preserve"> </w:t>
      </w:r>
      <w:r w:rsidRPr="00727A66">
        <w:rPr>
          <w:bCs/>
        </w:rPr>
        <w:t>телегиды</w:t>
      </w:r>
      <w:r w:rsidR="00727A66" w:rsidRPr="00727A66">
        <w:rPr>
          <w:bCs/>
        </w:rPr>
        <w:t xml:space="preserve"> </w:t>
      </w:r>
      <w:r w:rsidRPr="00727A66">
        <w:rPr>
          <w:bCs/>
        </w:rPr>
        <w:t>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автожурналы</w:t>
      </w:r>
      <w:r w:rsidR="00727A66" w:rsidRPr="00727A66">
        <w:rPr>
          <w:bCs/>
        </w:rPr>
        <w:t>.</w:t>
      </w:r>
    </w:p>
    <w:p w:rsidR="00727A66" w:rsidRPr="00727A66" w:rsidRDefault="004C578F" w:rsidP="00727A66">
      <w:pPr>
        <w:tabs>
          <w:tab w:val="left" w:pos="726"/>
        </w:tabs>
        <w:contextualSpacing/>
        <w:rPr>
          <w:bCs/>
        </w:rPr>
      </w:pPr>
      <w:r w:rsidRPr="00727A66">
        <w:rPr>
          <w:bCs/>
        </w:rPr>
        <w:t>последняя</w:t>
      </w:r>
      <w:r w:rsidR="00727A66" w:rsidRPr="00727A66">
        <w:rPr>
          <w:bCs/>
        </w:rPr>
        <w:t xml:space="preserve"> </w:t>
      </w:r>
      <w:r w:rsidRPr="00727A66">
        <w:rPr>
          <w:bCs/>
        </w:rPr>
        <w:t>группа</w:t>
      </w:r>
      <w:r w:rsidR="00727A66" w:rsidRPr="00727A66">
        <w:rPr>
          <w:bCs/>
        </w:rPr>
        <w:t xml:space="preserve"> </w:t>
      </w:r>
      <w:r w:rsidRPr="00727A66">
        <w:rPr>
          <w:bCs/>
        </w:rPr>
        <w:t>с</w:t>
      </w:r>
      <w:r w:rsidR="00727A66" w:rsidRPr="00727A66">
        <w:rPr>
          <w:bCs/>
        </w:rPr>
        <w:t xml:space="preserve"> </w:t>
      </w:r>
      <w:r w:rsidRPr="00727A66">
        <w:rPr>
          <w:bCs/>
        </w:rPr>
        <w:t>примерно</w:t>
      </w:r>
      <w:r w:rsidR="00727A66" w:rsidRPr="00727A66">
        <w:rPr>
          <w:bCs/>
        </w:rPr>
        <w:t xml:space="preserve"> </w:t>
      </w:r>
      <w:r w:rsidRPr="00727A66">
        <w:rPr>
          <w:bCs/>
        </w:rPr>
        <w:t>одинаковыми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значениями</w:t>
      </w:r>
      <w:r w:rsidR="00727A66" w:rsidRPr="00727A66">
        <w:rPr>
          <w:bCs/>
        </w:rPr>
        <w:t xml:space="preserve"> - </w:t>
      </w:r>
      <w:r w:rsidRPr="00727A66">
        <w:rPr>
          <w:bCs/>
        </w:rPr>
        <w:t>это</w:t>
      </w:r>
      <w:r w:rsidR="00727A66" w:rsidRPr="00727A66">
        <w:rPr>
          <w:bCs/>
        </w:rPr>
        <w:t xml:space="preserve"> </w:t>
      </w:r>
      <w:r w:rsidRPr="00727A66">
        <w:rPr>
          <w:bCs/>
        </w:rPr>
        <w:t>развлекательные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журналы,</w:t>
      </w:r>
      <w:r w:rsidR="00727A66" w:rsidRPr="00727A66">
        <w:rPr>
          <w:bCs/>
        </w:rPr>
        <w:t xml:space="preserve"> </w:t>
      </w:r>
      <w:r w:rsidRPr="00727A66">
        <w:rPr>
          <w:bCs/>
        </w:rPr>
        <w:t>журналы</w:t>
      </w:r>
      <w:r w:rsidR="00727A66" w:rsidRPr="00727A66">
        <w:rPr>
          <w:bCs/>
        </w:rPr>
        <w:t xml:space="preserve"> </w:t>
      </w:r>
      <w:r w:rsidRPr="00727A66">
        <w:rPr>
          <w:bCs/>
        </w:rPr>
        <w:t>посвящённые</w:t>
      </w:r>
      <w:r w:rsidR="00727A66" w:rsidRPr="00727A66">
        <w:rPr>
          <w:bCs/>
        </w:rPr>
        <w:t xml:space="preserve"> </w:t>
      </w:r>
      <w:r w:rsidRPr="00727A66">
        <w:rPr>
          <w:bCs/>
        </w:rPr>
        <w:t>строительству</w:t>
      </w:r>
      <w:r w:rsidR="00727A66" w:rsidRPr="00727A66">
        <w:rPr>
          <w:bCs/>
        </w:rPr>
        <w:t xml:space="preserve"> </w:t>
      </w:r>
      <w:r w:rsidRPr="00727A66">
        <w:rPr>
          <w:bCs/>
        </w:rPr>
        <w:t>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интерьеру</w:t>
      </w:r>
      <w:r w:rsidR="00727A66" w:rsidRPr="00727A66">
        <w:rPr>
          <w:bCs/>
        </w:rPr>
        <w:t xml:space="preserve"> </w:t>
      </w:r>
      <w:r w:rsidRPr="00727A66">
        <w:rPr>
          <w:bCs/>
        </w:rPr>
        <w:t>помещений,</w:t>
      </w:r>
      <w:r w:rsidR="00727A66" w:rsidRPr="00727A66">
        <w:rPr>
          <w:bCs/>
        </w:rPr>
        <w:t xml:space="preserve"> </w:t>
      </w:r>
      <w:r w:rsidRPr="00727A66">
        <w:rPr>
          <w:bCs/>
        </w:rPr>
        <w:t>мужские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журналы</w:t>
      </w:r>
      <w:r w:rsidR="00727A66" w:rsidRPr="00727A66">
        <w:rPr>
          <w:bCs/>
        </w:rPr>
        <w:t xml:space="preserve"> </w:t>
      </w:r>
      <w:r w:rsidRPr="00727A66">
        <w:rPr>
          <w:bCs/>
        </w:rPr>
        <w:t>и</w:t>
      </w:r>
      <w:r w:rsidR="00727A66" w:rsidRPr="00727A66">
        <w:rPr>
          <w:bCs/>
        </w:rPr>
        <w:t xml:space="preserve"> </w:t>
      </w:r>
      <w:r w:rsidRPr="00727A66">
        <w:rPr>
          <w:bCs/>
        </w:rPr>
        <w:t>общественно</w:t>
      </w:r>
      <w:r w:rsidR="00727A66" w:rsidRPr="00727A66">
        <w:rPr>
          <w:bCs/>
        </w:rPr>
        <w:t xml:space="preserve"> - </w:t>
      </w:r>
      <w:r w:rsidRPr="00727A66">
        <w:rPr>
          <w:bCs/>
        </w:rPr>
        <w:t>политические</w:t>
      </w:r>
      <w:r w:rsidR="00727A66" w:rsidRPr="00727A66">
        <w:rPr>
          <w:bCs/>
        </w:rPr>
        <w:t xml:space="preserve"> </w:t>
      </w:r>
      <w:r w:rsidRPr="00727A66">
        <w:rPr>
          <w:bCs/>
        </w:rPr>
        <w:t>журналы</w:t>
      </w:r>
      <w:r w:rsidR="00727A66" w:rsidRPr="00727A66">
        <w:rPr>
          <w:bCs/>
        </w:rPr>
        <w:t>.</w:t>
      </w:r>
    </w:p>
    <w:p w:rsidR="00727A66" w:rsidRDefault="00727A66" w:rsidP="00727A66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20" w:name="_Toc291537893"/>
    </w:p>
    <w:p w:rsidR="004C578F" w:rsidRPr="00727A66" w:rsidRDefault="004C578F" w:rsidP="00727A66">
      <w:pPr>
        <w:pStyle w:val="1"/>
      </w:pPr>
      <w:bookmarkStart w:id="21" w:name="_Toc293378586"/>
      <w:r w:rsidRPr="00727A66">
        <w:t>2</w:t>
      </w:r>
      <w:r w:rsidR="00727A66">
        <w:t>.5</w:t>
      </w:r>
      <w:r w:rsidR="00727A66" w:rsidRPr="00727A66">
        <w:t xml:space="preserve"> </w:t>
      </w:r>
      <w:r w:rsidRPr="00727A66">
        <w:t>Инвестиционная</w:t>
      </w:r>
      <w:r w:rsidR="00727A66" w:rsidRPr="00727A66">
        <w:t xml:space="preserve"> </w:t>
      </w:r>
      <w:r w:rsidRPr="00727A66">
        <w:t>привлекательность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bookmarkEnd w:id="20"/>
      <w:bookmarkEnd w:id="21"/>
    </w:p>
    <w:p w:rsidR="00727A66" w:rsidRDefault="00727A66" w:rsidP="00727A66">
      <w:pPr>
        <w:tabs>
          <w:tab w:val="left" w:pos="726"/>
        </w:tabs>
        <w:contextualSpacing/>
      </w:pP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15</w:t>
      </w:r>
      <w:r w:rsidR="00727A66" w:rsidRPr="00727A66">
        <w:t xml:space="preserve"> </w:t>
      </w:r>
      <w:r w:rsidRPr="00727A66">
        <w:t>лет</w:t>
      </w:r>
      <w:r w:rsidR="00727A66" w:rsidRPr="00727A66">
        <w:t xml:space="preserve"> </w:t>
      </w:r>
      <w:r w:rsidRPr="00727A66">
        <w:t>назад</w:t>
      </w:r>
      <w:r w:rsidR="00727A66" w:rsidRPr="00727A66">
        <w:t xml:space="preserve"> </w:t>
      </w:r>
      <w:r w:rsidRPr="00727A66">
        <w:t>российскому</w:t>
      </w:r>
      <w:r w:rsidR="00727A66" w:rsidRPr="00727A66">
        <w:t xml:space="preserve"> </w:t>
      </w:r>
      <w:r w:rsidRPr="00727A66">
        <w:t>журнальному</w:t>
      </w:r>
      <w:r w:rsidR="00727A66" w:rsidRPr="00727A66">
        <w:t xml:space="preserve"> </w:t>
      </w:r>
      <w:r w:rsidRPr="00727A66">
        <w:t>рынку</w:t>
      </w:r>
      <w:r w:rsidR="00727A66" w:rsidRPr="00727A66">
        <w:t xml:space="preserve"> </w:t>
      </w:r>
      <w:r w:rsidRPr="00727A66">
        <w:t>было</w:t>
      </w:r>
      <w:r w:rsidR="00727A66" w:rsidRPr="00727A66">
        <w:t xml:space="preserve"> </w:t>
      </w:r>
      <w:r w:rsidRPr="00727A66">
        <w:t>известно</w:t>
      </w:r>
      <w:r w:rsidR="00727A66" w:rsidRPr="00727A66">
        <w:t xml:space="preserve"> </w:t>
      </w:r>
      <w:r w:rsidRPr="00727A66">
        <w:t>имя</w:t>
      </w:r>
      <w:r w:rsidR="00727A66" w:rsidRPr="00727A66">
        <w:t xml:space="preserve"> </w:t>
      </w:r>
      <w:r w:rsidRPr="00727A66">
        <w:t>только</w:t>
      </w:r>
      <w:r w:rsidR="00727A66" w:rsidRPr="00727A66">
        <w:t xml:space="preserve"> </w:t>
      </w:r>
      <w:r w:rsidRPr="00727A66">
        <w:t>одного</w:t>
      </w:r>
      <w:r w:rsidR="00727A66" w:rsidRPr="00727A66">
        <w:t xml:space="preserve"> </w:t>
      </w:r>
      <w:r w:rsidRPr="00727A66">
        <w:t>иностранного</w:t>
      </w:r>
      <w:r w:rsidR="00727A66" w:rsidRPr="00727A66">
        <w:t xml:space="preserve"> </w:t>
      </w:r>
      <w:r w:rsidRPr="00727A66">
        <w:t>издательского</w:t>
      </w:r>
      <w:r w:rsidR="00727A66" w:rsidRPr="00727A66">
        <w:t xml:space="preserve"> </w:t>
      </w:r>
      <w:r w:rsidRPr="00727A66">
        <w:t>дома</w:t>
      </w:r>
      <w:r w:rsidR="00727A66">
        <w:t xml:space="preserve"> "</w:t>
      </w:r>
      <w:r w:rsidRPr="00727A66">
        <w:t>Бурда</w:t>
      </w:r>
      <w:r w:rsidR="00727A66">
        <w:t>"</w:t>
      </w:r>
      <w:r w:rsidRPr="00727A66">
        <w:t>,</w:t>
      </w:r>
      <w:r w:rsidR="00727A66" w:rsidRPr="00727A66">
        <w:t xml:space="preserve"> </w:t>
      </w:r>
      <w:r w:rsidRPr="00727A66">
        <w:t>работающего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российском</w:t>
      </w:r>
      <w:r w:rsidR="00727A66" w:rsidRPr="00727A66">
        <w:t xml:space="preserve"> </w:t>
      </w:r>
      <w:r w:rsidRPr="00727A66">
        <w:t>рынке,</w:t>
      </w:r>
      <w:r w:rsidR="00727A66" w:rsidRPr="00727A66">
        <w:t xml:space="preserve"> </w:t>
      </w:r>
      <w:r w:rsidRPr="00727A66">
        <w:t>который</w:t>
      </w:r>
      <w:r w:rsidR="00727A66" w:rsidRPr="00727A66">
        <w:t xml:space="preserve"> </w:t>
      </w:r>
      <w:r w:rsidRPr="00727A66">
        <w:t>выпускал</w:t>
      </w:r>
      <w:r w:rsidR="00727A66" w:rsidRPr="00727A66">
        <w:t xml:space="preserve"> </w:t>
      </w:r>
      <w:r w:rsidRPr="00727A66">
        <w:t>журнал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одноимённым</w:t>
      </w:r>
      <w:r w:rsidR="00727A66" w:rsidRPr="00727A66">
        <w:t xml:space="preserve"> </w:t>
      </w:r>
      <w:r w:rsidRPr="00727A66">
        <w:t>названием</w:t>
      </w:r>
      <w:r w:rsidR="00727A66" w:rsidRPr="00727A66">
        <w:t xml:space="preserve">. </w:t>
      </w:r>
      <w:r w:rsidRPr="00727A66">
        <w:t>Но,</w:t>
      </w:r>
      <w:r w:rsidR="00727A66" w:rsidRPr="00727A66">
        <w:t xml:space="preserve"> </w:t>
      </w:r>
      <w:r w:rsidRPr="00727A66">
        <w:t>уже</w:t>
      </w:r>
      <w:r w:rsidR="00727A66" w:rsidRPr="00727A66">
        <w:t xml:space="preserve"> </w:t>
      </w:r>
      <w:r w:rsidRPr="00727A66">
        <w:t>начиная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1990-х</w:t>
      </w:r>
      <w:r w:rsidR="00727A66" w:rsidRPr="00727A66">
        <w:t xml:space="preserve"> </w:t>
      </w:r>
      <w:r w:rsidRPr="00727A66">
        <w:t>годов</w:t>
      </w:r>
      <w:r w:rsidR="00727A66" w:rsidRPr="00727A66">
        <w:t xml:space="preserve"> </w:t>
      </w:r>
      <w:r w:rsidRPr="00727A66">
        <w:t>выпуском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занялись</w:t>
      </w:r>
      <w:r w:rsidR="00727A66" w:rsidRPr="00727A66">
        <w:t xml:space="preserve"> </w:t>
      </w:r>
      <w:r w:rsidRPr="00727A66">
        <w:t>такие</w:t>
      </w:r>
      <w:r w:rsidR="00727A66" w:rsidRPr="00727A66">
        <w:t xml:space="preserve"> </w:t>
      </w:r>
      <w:r w:rsidRPr="00727A66">
        <w:t>крупные</w:t>
      </w:r>
      <w:r w:rsidR="00727A66" w:rsidRPr="00727A66">
        <w:t xml:space="preserve"> </w:t>
      </w:r>
      <w:r w:rsidRPr="00727A66">
        <w:t>издательства</w:t>
      </w:r>
      <w:r w:rsidR="00727A66" w:rsidRPr="00727A66">
        <w:t xml:space="preserve">, </w:t>
      </w:r>
      <w:r w:rsidRPr="00727A66">
        <w:t>как</w:t>
      </w:r>
      <w:r w:rsidR="00727A66" w:rsidRPr="00727A66">
        <w:t xml:space="preserve"> </w:t>
      </w:r>
      <w:r w:rsidRPr="00727A66">
        <w:t>Independent</w:t>
      </w:r>
      <w:r w:rsidR="00727A66" w:rsidRPr="00727A66">
        <w:t xml:space="preserve"> </w:t>
      </w:r>
      <w:r w:rsidRPr="00727A66">
        <w:t>Media,</w:t>
      </w:r>
      <w:r w:rsidR="00727A66" w:rsidRPr="00727A66">
        <w:t xml:space="preserve"> </w:t>
      </w:r>
      <w:r w:rsidRPr="00727A66">
        <w:t>Hachette</w:t>
      </w:r>
      <w:r w:rsidR="00727A66" w:rsidRPr="00727A66">
        <w:t xml:space="preserve"> </w:t>
      </w:r>
      <w:r w:rsidRPr="00727A66">
        <w:t>Filipacchi</w:t>
      </w:r>
      <w:r w:rsidR="00727A66" w:rsidRPr="00727A66">
        <w:t xml:space="preserve"> </w:t>
      </w:r>
      <w:r w:rsidRPr="00727A66">
        <w:t>Medias,</w:t>
      </w:r>
      <w:r w:rsidR="00727A66" w:rsidRPr="00727A66">
        <w:t xml:space="preserve"> </w:t>
      </w:r>
      <w:r w:rsidRPr="00727A66">
        <w:t>Axel</w:t>
      </w:r>
      <w:r w:rsidR="00727A66" w:rsidRPr="00727A66">
        <w:t xml:space="preserve"> </w:t>
      </w:r>
      <w:r w:rsidRPr="00727A66">
        <w:t>Springer,</w:t>
      </w:r>
      <w:r w:rsidR="00727A66" w:rsidRPr="00727A66">
        <w:t xml:space="preserve"> </w:t>
      </w:r>
      <w:r w:rsidRPr="00727A66">
        <w:t>Conde</w:t>
      </w:r>
      <w:r w:rsidR="00727A66" w:rsidRPr="00727A66">
        <w:t xml:space="preserve"> </w:t>
      </w:r>
      <w:r w:rsidRPr="00727A66">
        <w:t>Nast,</w:t>
      </w:r>
      <w:r w:rsidR="00727A66" w:rsidRPr="00727A66">
        <w:t xml:space="preserve"> </w:t>
      </w:r>
      <w:r w:rsidRPr="00727A66">
        <w:t>Edipress,</w:t>
      </w:r>
      <w:r w:rsidR="00727A66" w:rsidRPr="00727A66">
        <w:t xml:space="preserve"> </w:t>
      </w:r>
      <w:r w:rsidRPr="00727A66">
        <w:t>Bauer,</w:t>
      </w:r>
      <w:r w:rsidR="00727A66" w:rsidRPr="00727A66">
        <w:t xml:space="preserve"> </w:t>
      </w:r>
      <w:r w:rsidRPr="00727A66">
        <w:t>Gruner+Jahr,</w:t>
      </w:r>
      <w:r w:rsidR="00727A66" w:rsidRPr="00727A66">
        <w:t xml:space="preserve"> </w:t>
      </w:r>
      <w:r w:rsidRPr="00727A66">
        <w:t>Marshall</w:t>
      </w:r>
      <w:r w:rsidR="00727A66" w:rsidRPr="00727A66">
        <w:t xml:space="preserve"> </w:t>
      </w:r>
      <w:r w:rsidRPr="00727A66">
        <w:t>Cavendish,</w:t>
      </w:r>
      <w:r w:rsidR="00727A66" w:rsidRPr="00727A66">
        <w:t xml:space="preserve"> </w:t>
      </w:r>
      <w:r w:rsidRPr="00727A66">
        <w:t>Egmont,</w:t>
      </w:r>
      <w:r w:rsidR="00727A66" w:rsidRPr="00727A66">
        <w:t xml:space="preserve"> </w:t>
      </w:r>
      <w:r w:rsidRPr="00727A66">
        <w:t>Reader’s</w:t>
      </w:r>
      <w:r w:rsidR="00727A66" w:rsidRPr="00727A66">
        <w:t xml:space="preserve"> </w:t>
      </w:r>
      <w:r w:rsidRPr="00727A66">
        <w:t>Digest,</w:t>
      </w:r>
      <w:r w:rsidR="00727A66" w:rsidRPr="00727A66">
        <w:t xml:space="preserve"> </w:t>
      </w:r>
      <w:r w:rsidRPr="00727A66">
        <w:t>Karl</w:t>
      </w:r>
      <w:r w:rsidR="00727A66" w:rsidRPr="00727A66">
        <w:t xml:space="preserve"> </w:t>
      </w:r>
      <w:r w:rsidRPr="00727A66">
        <w:t>Gibert</w:t>
      </w:r>
      <w:r w:rsidR="00727A66" w:rsidRPr="00727A66">
        <w:t xml:space="preserve"> </w:t>
      </w:r>
      <w:r w:rsidRPr="00727A66">
        <w:t>Media,</w:t>
      </w:r>
      <w:r w:rsidR="00727A66" w:rsidRPr="00727A66">
        <w:t xml:space="preserve"> </w:t>
      </w:r>
      <w:r w:rsidRPr="00727A66">
        <w:t>Sanoma</w:t>
      </w:r>
      <w:r w:rsidR="00727A66" w:rsidRPr="00727A66">
        <w:t xml:space="preserve"> </w:t>
      </w:r>
      <w:r w:rsidRPr="00727A66">
        <w:t>Magazines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</w:t>
      </w:r>
      <w:r w:rsidR="00727A66" w:rsidRPr="00727A66">
        <w:t xml:space="preserve">. </w:t>
      </w:r>
      <w:r w:rsidRPr="00727A66">
        <w:t>Каждая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этих</w:t>
      </w:r>
      <w:r w:rsidR="00727A66" w:rsidRPr="00727A66">
        <w:t xml:space="preserve"> </w:t>
      </w:r>
      <w:r w:rsidRPr="00727A66">
        <w:t>компаний</w:t>
      </w:r>
      <w:r w:rsidR="00727A66" w:rsidRPr="00727A66">
        <w:t xml:space="preserve"> - </w:t>
      </w:r>
      <w:r w:rsidRPr="00727A66">
        <w:t>это</w:t>
      </w:r>
      <w:r w:rsidR="00727A66" w:rsidRPr="00727A66">
        <w:t xml:space="preserve"> </w:t>
      </w:r>
      <w:r w:rsidRPr="00727A66">
        <w:t>бренд</w:t>
      </w:r>
      <w:r w:rsidR="00727A66" w:rsidRPr="00727A66">
        <w:t xml:space="preserve">. </w:t>
      </w:r>
      <w:r w:rsidRPr="00727A66">
        <w:t>Такие</w:t>
      </w:r>
      <w:r w:rsidR="00727A66" w:rsidRPr="00727A66">
        <w:t xml:space="preserve"> </w:t>
      </w:r>
      <w:r w:rsidRPr="00727A66">
        <w:t>издательские</w:t>
      </w:r>
      <w:r w:rsidR="00727A66" w:rsidRPr="00727A66">
        <w:t xml:space="preserve"> </w:t>
      </w:r>
      <w:r w:rsidRPr="00727A66">
        <w:t>дома</w:t>
      </w:r>
      <w:r w:rsidR="00727A66" w:rsidRPr="00727A66">
        <w:t xml:space="preserve"> </w:t>
      </w:r>
      <w:r w:rsidRPr="00727A66">
        <w:t>имеют</w:t>
      </w:r>
      <w:r w:rsidR="00727A66" w:rsidRPr="00727A66">
        <w:t xml:space="preserve"> </w:t>
      </w:r>
      <w:r w:rsidRPr="00727A66">
        <w:t>многолетний</w:t>
      </w:r>
      <w:r w:rsidR="00727A66" w:rsidRPr="00727A66">
        <w:t xml:space="preserve"> </w:t>
      </w:r>
      <w:r w:rsidRPr="00727A66">
        <w:t>опыт</w:t>
      </w:r>
      <w:r w:rsidR="00727A66" w:rsidRPr="00727A66">
        <w:t xml:space="preserve"> </w:t>
      </w:r>
      <w:r w:rsidRPr="00727A66">
        <w:t>работы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владеют</w:t>
      </w:r>
      <w:r w:rsidR="00727A66" w:rsidRPr="00727A66">
        <w:t xml:space="preserve"> </w:t>
      </w:r>
      <w:r w:rsidRPr="00727A66">
        <w:t>последними</w:t>
      </w:r>
      <w:r w:rsidR="00727A66" w:rsidRPr="00727A66">
        <w:t xml:space="preserve"> </w:t>
      </w:r>
      <w:r w:rsidRPr="00727A66">
        <w:t>информационными</w:t>
      </w:r>
      <w:r w:rsidR="00727A66" w:rsidRPr="00727A66">
        <w:t xml:space="preserve"> </w:t>
      </w:r>
      <w:r w:rsidRPr="00727A66">
        <w:t>технологиями,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также</w:t>
      </w:r>
      <w:r w:rsidR="00727A66" w:rsidRPr="00727A66">
        <w:t xml:space="preserve"> </w:t>
      </w:r>
      <w:r w:rsidRPr="00727A66">
        <w:t>технологиями</w:t>
      </w:r>
      <w:r w:rsidR="00727A66" w:rsidRPr="00727A66">
        <w:t xml:space="preserve"> </w:t>
      </w:r>
      <w:r w:rsidRPr="00727A66">
        <w:t>раскрутки</w:t>
      </w:r>
      <w:r w:rsidR="00727A66" w:rsidRPr="00727A66">
        <w:t xml:space="preserve"> </w:t>
      </w:r>
      <w:r w:rsidRPr="00727A66">
        <w:t>своей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. </w:t>
      </w:r>
      <w:r w:rsidRPr="00727A66">
        <w:t>Основа</w:t>
      </w:r>
      <w:r w:rsidR="00727A66" w:rsidRPr="00727A66">
        <w:t xml:space="preserve"> </w:t>
      </w:r>
      <w:r w:rsidRPr="00727A66">
        <w:t>их</w:t>
      </w:r>
      <w:r w:rsidR="00727A66" w:rsidRPr="00727A66">
        <w:t xml:space="preserve"> </w:t>
      </w:r>
      <w:r w:rsidRPr="00727A66">
        <w:t>продукции,</w:t>
      </w:r>
      <w:r w:rsidR="00727A66" w:rsidRPr="00727A66">
        <w:t xml:space="preserve"> </w:t>
      </w:r>
      <w:r w:rsidRPr="00727A66">
        <w:t>издаваемой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- </w:t>
      </w:r>
      <w:r w:rsidRPr="00727A66">
        <w:t>дорогие</w:t>
      </w:r>
      <w:r w:rsidR="00727A66" w:rsidRPr="00727A66">
        <w:t xml:space="preserve"> </w:t>
      </w:r>
      <w:r w:rsidRPr="00727A66">
        <w:t>глянцевые</w:t>
      </w:r>
      <w:r w:rsidR="00727A66" w:rsidRPr="00727A66">
        <w:t xml:space="preserve"> </w:t>
      </w:r>
      <w:r w:rsidRPr="00727A66">
        <w:t>журналы,</w:t>
      </w:r>
      <w:r w:rsidR="00727A66" w:rsidRPr="00727A66">
        <w:t xml:space="preserve"> </w:t>
      </w:r>
      <w:r w:rsidRPr="00727A66">
        <w:t>имиджевые</w:t>
      </w:r>
      <w:r w:rsidR="00727A66" w:rsidRPr="00727A66">
        <w:t xml:space="preserve">, </w:t>
      </w:r>
      <w:r w:rsidRPr="00727A66">
        <w:t>позиционирующие</w:t>
      </w:r>
      <w:r w:rsidR="00727A66">
        <w:t xml:space="preserve"> "</w:t>
      </w:r>
      <w:r w:rsidRPr="00727A66">
        <w:t>правильный</w:t>
      </w:r>
      <w:r w:rsidR="00727A66">
        <w:t xml:space="preserve">" </w:t>
      </w:r>
      <w:r w:rsidRPr="00727A66">
        <w:t>стиль</w:t>
      </w:r>
      <w:r w:rsidR="00727A66" w:rsidRPr="00727A66">
        <w:t xml:space="preserve"> </w:t>
      </w:r>
      <w:r w:rsidRPr="00727A66">
        <w:t>жизни</w:t>
      </w:r>
      <w:r w:rsidR="00727A66" w:rsidRPr="00727A66">
        <w:t xml:space="preserve"> </w:t>
      </w:r>
      <w:r w:rsidRPr="00727A66">
        <w:t>нацеленные</w:t>
      </w:r>
      <w:r w:rsidR="00727A66" w:rsidRPr="00727A66">
        <w:t xml:space="preserve"> </w:t>
      </w:r>
      <w:r w:rsidRPr="00727A66">
        <w:t>прежде</w:t>
      </w:r>
      <w:r w:rsidR="00727A66" w:rsidRPr="00727A66">
        <w:t xml:space="preserve"> </w:t>
      </w:r>
      <w:r w:rsidRPr="00727A66">
        <w:t>всего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получение</w:t>
      </w:r>
      <w:r w:rsidR="00727A66" w:rsidRPr="00727A66">
        <w:t xml:space="preserve"> </w:t>
      </w:r>
      <w:r w:rsidRPr="00727A66">
        <w:t>доходов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рекламы,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также</w:t>
      </w:r>
      <w:r w:rsidR="00727A66" w:rsidRPr="00727A66">
        <w:t xml:space="preserve"> </w:t>
      </w:r>
      <w:r w:rsidRPr="00727A66">
        <w:t>массовые</w:t>
      </w:r>
      <w:r w:rsidR="00727A66" w:rsidRPr="00727A66">
        <w:t xml:space="preserve"> </w:t>
      </w:r>
      <w:r w:rsidRPr="00727A66">
        <w:t>развлекательные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. </w:t>
      </w:r>
      <w:r w:rsidRPr="00727A66">
        <w:t>В</w:t>
      </w:r>
      <w:r w:rsidR="00727A66" w:rsidRPr="00727A66">
        <w:t xml:space="preserve"> </w:t>
      </w:r>
      <w:r w:rsidRPr="00727A66">
        <w:t>целом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российском</w:t>
      </w:r>
      <w:r w:rsidR="00727A66" w:rsidRPr="00727A66">
        <w:t xml:space="preserve"> </w:t>
      </w:r>
      <w:r w:rsidRPr="00727A66">
        <w:t>рынке</w:t>
      </w:r>
      <w:r w:rsidR="00727A66" w:rsidRPr="00727A66">
        <w:t xml:space="preserve"> </w:t>
      </w:r>
      <w:r w:rsidRPr="00727A66">
        <w:t>выпускают</w:t>
      </w:r>
      <w:r w:rsidR="00727A66" w:rsidRPr="00727A66">
        <w:t xml:space="preserve"> </w:t>
      </w:r>
      <w:r w:rsidRPr="00727A66">
        <w:t>свою</w:t>
      </w:r>
      <w:r w:rsidR="00727A66" w:rsidRPr="00727A66">
        <w:t xml:space="preserve"> </w:t>
      </w:r>
      <w:r w:rsidRPr="00727A66">
        <w:t>продукцию</w:t>
      </w:r>
      <w:r w:rsidR="00727A66" w:rsidRPr="00727A66">
        <w:t xml:space="preserve"> </w:t>
      </w:r>
      <w:r w:rsidRPr="00727A66">
        <w:t>около</w:t>
      </w:r>
      <w:r w:rsidR="00727A66" w:rsidRPr="00727A66">
        <w:t xml:space="preserve"> </w:t>
      </w:r>
      <w:r w:rsidRPr="00727A66">
        <w:t>14</w:t>
      </w:r>
      <w:r w:rsidR="00727A66" w:rsidRPr="00727A66">
        <w:t xml:space="preserve"> </w:t>
      </w:r>
      <w:r w:rsidRPr="00727A66">
        <w:t>тыс</w:t>
      </w:r>
      <w:r w:rsidR="00727A66" w:rsidRPr="00727A66">
        <w:t xml:space="preserve">. </w:t>
      </w:r>
      <w:r w:rsidRPr="00727A66">
        <w:t>издательств</w:t>
      </w:r>
      <w:r w:rsidR="00727A66" w:rsidRPr="00727A66">
        <w:t xml:space="preserve">. </w:t>
      </w:r>
      <w:r w:rsidRPr="00727A66">
        <w:t>Иностранных</w:t>
      </w:r>
      <w:r w:rsidR="00727A66" w:rsidRPr="00727A66">
        <w:t xml:space="preserve"> </w:t>
      </w:r>
      <w:r w:rsidRPr="00727A66">
        <w:t>издательств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этих</w:t>
      </w:r>
      <w:r w:rsidR="00727A66" w:rsidRPr="00727A66">
        <w:t xml:space="preserve"> </w:t>
      </w:r>
      <w:r w:rsidRPr="00727A66">
        <w:t>14</w:t>
      </w:r>
      <w:r w:rsidR="00727A66" w:rsidRPr="00727A66">
        <w:t xml:space="preserve"> </w:t>
      </w:r>
      <w:r w:rsidRPr="00727A66">
        <w:t>тыс</w:t>
      </w:r>
      <w:r w:rsidR="00727A66" w:rsidRPr="00727A66">
        <w:t xml:space="preserve">. </w:t>
      </w:r>
      <w:r w:rsidRPr="00727A66">
        <w:t>не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30</w:t>
      </w:r>
      <w:r w:rsidR="00727A66">
        <w:t>, н</w:t>
      </w:r>
      <w:r w:rsidRPr="00727A66">
        <w:t>о</w:t>
      </w:r>
      <w:r w:rsidR="00727A66" w:rsidRPr="00727A66">
        <w:t xml:space="preserve"> </w:t>
      </w:r>
      <w:r w:rsidRPr="00727A66">
        <w:t>именно</w:t>
      </w:r>
      <w:r w:rsidR="00727A66" w:rsidRPr="00727A66">
        <w:t xml:space="preserve"> </w:t>
      </w:r>
      <w:r w:rsidRPr="00727A66">
        <w:t>продукцию</w:t>
      </w:r>
      <w:r w:rsidR="00727A66" w:rsidRPr="00727A66">
        <w:t xml:space="preserve"> </w:t>
      </w:r>
      <w:r w:rsidRPr="00727A66">
        <w:t>этих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домов</w:t>
      </w:r>
      <w:r w:rsidR="00727A66" w:rsidRPr="00727A66">
        <w:t xml:space="preserve"> </w:t>
      </w:r>
      <w:r w:rsidRPr="00727A66">
        <w:t>раскупает</w:t>
      </w:r>
      <w:r w:rsidR="00727A66" w:rsidRPr="00727A66">
        <w:t xml:space="preserve"> </w:t>
      </w:r>
      <w:r w:rsidRPr="00727A66">
        <w:t>основная</w:t>
      </w:r>
      <w:r w:rsidR="00727A66" w:rsidRPr="00727A66">
        <w:t xml:space="preserve"> </w:t>
      </w:r>
      <w:r w:rsidRPr="00727A66">
        <w:t>часть</w:t>
      </w:r>
      <w:r w:rsidR="00727A66" w:rsidRPr="00727A66">
        <w:t xml:space="preserve"> </w:t>
      </w:r>
      <w:r w:rsidRPr="00727A66">
        <w:t>читательской</w:t>
      </w:r>
      <w:r w:rsidR="00727A66" w:rsidRPr="00727A66">
        <w:t xml:space="preserve"> </w:t>
      </w:r>
      <w:r w:rsidRPr="00727A66">
        <w:t>аудитории,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именно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ним</w:t>
      </w:r>
      <w:r w:rsidR="00727A66" w:rsidRPr="00727A66">
        <w:t xml:space="preserve"> </w:t>
      </w:r>
      <w:r w:rsidRPr="00727A66">
        <w:t>поступает</w:t>
      </w:r>
      <w:r w:rsidR="00727A66" w:rsidRPr="00727A66">
        <w:t xml:space="preserve"> </w:t>
      </w:r>
      <w:r w:rsidRPr="00727A66">
        <w:t>самый</w:t>
      </w:r>
      <w:r w:rsidR="00727A66" w:rsidRPr="00727A66">
        <w:t xml:space="preserve"> </w:t>
      </w:r>
      <w:r w:rsidRPr="00727A66">
        <w:t>большой</w:t>
      </w:r>
      <w:r w:rsidR="00727A66" w:rsidRPr="00727A66">
        <w:t xml:space="preserve"> </w:t>
      </w:r>
      <w:r w:rsidRPr="00727A66">
        <w:t>процент</w:t>
      </w:r>
      <w:r w:rsidR="00727A66" w:rsidRPr="00727A66">
        <w:t xml:space="preserve"> </w:t>
      </w:r>
      <w:r w:rsidRPr="00727A66">
        <w:t>доходов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продаж</w:t>
      </w:r>
      <w:r w:rsidR="00727A66" w:rsidRPr="00727A66">
        <w:t xml:space="preserve"> </w:t>
      </w:r>
      <w:r w:rsidRPr="00727A66">
        <w:t>печатной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В</w:t>
      </w:r>
      <w:r w:rsidR="00727A66" w:rsidRPr="00727A66">
        <w:t xml:space="preserve"> </w:t>
      </w:r>
      <w:r w:rsidRPr="00727A66">
        <w:t>2006</w:t>
      </w:r>
      <w:r w:rsidR="00727A66" w:rsidRPr="00727A66">
        <w:t xml:space="preserve"> </w:t>
      </w:r>
      <w:r w:rsidRPr="00727A66">
        <w:t>году</w:t>
      </w:r>
      <w:r w:rsidR="00727A66" w:rsidRPr="00727A66">
        <w:t xml:space="preserve"> </w:t>
      </w:r>
      <w:r w:rsidRPr="00727A66">
        <w:t>тройку</w:t>
      </w:r>
      <w:r w:rsidR="00727A66" w:rsidRPr="00727A66">
        <w:t xml:space="preserve"> </w:t>
      </w:r>
      <w:r w:rsidRPr="00727A66">
        <w:t>лидеров</w:t>
      </w:r>
      <w:r w:rsidR="00727A66" w:rsidRPr="00727A66">
        <w:t xml:space="preserve"> </w:t>
      </w:r>
      <w:r w:rsidRPr="00727A66">
        <w:t>журнального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совокупному</w:t>
      </w:r>
      <w:r w:rsidR="00727A66" w:rsidRPr="00727A66">
        <w:t xml:space="preserve"> </w:t>
      </w:r>
      <w:r w:rsidRPr="00727A66">
        <w:t>разовому</w:t>
      </w:r>
      <w:r w:rsidR="00727A66" w:rsidRPr="00727A66">
        <w:t xml:space="preserve"> </w:t>
      </w:r>
      <w:r w:rsidRPr="00727A66">
        <w:t>тиражу</w:t>
      </w:r>
      <w:r w:rsidR="00727A66" w:rsidRPr="00727A66">
        <w:t xml:space="preserve"> </w:t>
      </w:r>
      <w:r w:rsidRPr="00727A66">
        <w:t>составили</w:t>
      </w:r>
      <w:r w:rsidR="00727A66" w:rsidRPr="00727A66">
        <w:t xml:space="preserve"> </w:t>
      </w:r>
      <w:r w:rsidRPr="00727A66">
        <w:t>издательские</w:t>
      </w:r>
      <w:r w:rsidR="00727A66" w:rsidRPr="00727A66">
        <w:t xml:space="preserve"> </w:t>
      </w:r>
      <w:r w:rsidRPr="00727A66">
        <w:t>дома,</w:t>
      </w:r>
      <w:r w:rsidR="00727A66" w:rsidRPr="00727A66">
        <w:t xml:space="preserve"> </w:t>
      </w:r>
      <w:r w:rsidRPr="00727A66">
        <w:t>принадлежащие</w:t>
      </w:r>
      <w:r w:rsidR="00727A66" w:rsidRPr="00727A66">
        <w:t xml:space="preserve"> </w:t>
      </w:r>
      <w:r w:rsidRPr="00727A66">
        <w:t>или</w:t>
      </w:r>
      <w:r w:rsidR="00727A66" w:rsidRPr="00727A66">
        <w:t xml:space="preserve"> </w:t>
      </w:r>
      <w:r w:rsidRPr="00727A66">
        <w:t>контролируемые</w:t>
      </w:r>
      <w:r w:rsidR="00727A66" w:rsidRPr="00727A66">
        <w:t xml:space="preserve"> </w:t>
      </w:r>
      <w:r w:rsidRPr="00727A66">
        <w:t>иностранным</w:t>
      </w:r>
      <w:r w:rsidR="00727A66" w:rsidRPr="00727A66">
        <w:t xml:space="preserve"> </w:t>
      </w:r>
      <w:r w:rsidRPr="00727A66">
        <w:t>капиталом</w:t>
      </w:r>
      <w:r w:rsidR="00727A66" w:rsidRPr="00727A66">
        <w:t xml:space="preserve"> - </w:t>
      </w:r>
      <w:r w:rsidRPr="00727A66">
        <w:t>ИД</w:t>
      </w:r>
      <w:r w:rsidR="00727A66">
        <w:t xml:space="preserve"> "</w:t>
      </w:r>
      <w:r w:rsidRPr="00727A66">
        <w:t>Бурда</w:t>
      </w:r>
      <w:r w:rsidR="00727A66">
        <w:t>"</w:t>
      </w:r>
      <w:r w:rsidRPr="00727A66">
        <w:t>,</w:t>
      </w:r>
      <w:r w:rsidR="00727A66">
        <w:t xml:space="preserve"> "</w:t>
      </w:r>
      <w:r w:rsidRPr="00727A66">
        <w:t>Индепендент</w:t>
      </w:r>
      <w:r w:rsidR="00727A66" w:rsidRPr="00727A66">
        <w:t xml:space="preserve"> </w:t>
      </w:r>
      <w:r w:rsidRPr="00727A66">
        <w:t>Медиа</w:t>
      </w:r>
      <w:r w:rsidR="00727A66" w:rsidRPr="00727A66">
        <w:t xml:space="preserve">. </w:t>
      </w:r>
      <w:r w:rsidRPr="00727A66">
        <w:t>Sanoma</w:t>
      </w:r>
      <w:r w:rsidR="00727A66" w:rsidRPr="00727A66">
        <w:t xml:space="preserve"> </w:t>
      </w:r>
      <w:r w:rsidRPr="00727A66">
        <w:t>Magazines</w:t>
      </w:r>
      <w:r w:rsidR="00727A66">
        <w:t>"</w:t>
      </w:r>
      <w:r w:rsidRPr="00727A66">
        <w:t>,</w:t>
      </w:r>
      <w:r w:rsidR="00727A66" w:rsidRPr="00727A66">
        <w:t xml:space="preserve"> </w:t>
      </w:r>
      <w:r w:rsidRPr="00727A66">
        <w:t>Bauer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По</w:t>
      </w:r>
      <w:r w:rsidR="00727A66" w:rsidRPr="00727A66">
        <w:t xml:space="preserve"> </w:t>
      </w:r>
      <w:r w:rsidRPr="00727A66">
        <w:t>данным</w:t>
      </w:r>
      <w:r w:rsidR="00727A66" w:rsidRPr="00727A66">
        <w:t xml:space="preserve"> </w:t>
      </w:r>
      <w:r w:rsidRPr="00727A66">
        <w:t>ГИПП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август</w:t>
      </w:r>
      <w:r w:rsidR="00727A66" w:rsidRPr="00727A66">
        <w:t xml:space="preserve"> </w:t>
      </w:r>
      <w:r w:rsidRPr="00727A66">
        <w:t>2006</w:t>
      </w:r>
      <w:r w:rsidR="00727A66" w:rsidRPr="00727A66">
        <w:t xml:space="preserve"> </w:t>
      </w:r>
      <w:r w:rsidRPr="00727A66">
        <w:t>году,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восемь</w:t>
      </w:r>
      <w:r w:rsidR="00727A66" w:rsidRPr="00727A66">
        <w:t xml:space="preserve"> </w:t>
      </w:r>
      <w:r w:rsidRPr="00727A66">
        <w:t>зарубежных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домов</w:t>
      </w:r>
      <w:r w:rsidR="00727A66" w:rsidRPr="00727A66">
        <w:t xml:space="preserve"> </w:t>
      </w:r>
      <w:r w:rsidRPr="00727A66">
        <w:t>приходилось</w:t>
      </w:r>
      <w:r w:rsidR="00727A66" w:rsidRPr="00727A66">
        <w:t xml:space="preserve"> </w:t>
      </w:r>
      <w:r w:rsidRPr="00727A66">
        <w:t>74%</w:t>
      </w:r>
      <w:r w:rsidR="00727A66" w:rsidRPr="00727A66">
        <w:t xml:space="preserve"> </w:t>
      </w:r>
      <w:r w:rsidRPr="00727A66">
        <w:t>совокупного</w:t>
      </w:r>
      <w:r w:rsidR="00727A66" w:rsidRPr="00727A66">
        <w:t xml:space="preserve"> </w:t>
      </w:r>
      <w:r w:rsidRPr="00727A66">
        <w:t>разового</w:t>
      </w:r>
      <w:r w:rsidR="00727A66" w:rsidRPr="00727A66">
        <w:t xml:space="preserve"> </w:t>
      </w:r>
      <w:r w:rsidRPr="00727A66">
        <w:t>тиража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половины</w:t>
      </w:r>
      <w:r w:rsidR="00727A66" w:rsidRPr="00727A66">
        <w:t xml:space="preserve"> </w:t>
      </w:r>
      <w:r w:rsidRPr="00727A66">
        <w:t>журналов,</w:t>
      </w:r>
      <w:r w:rsidR="00727A66" w:rsidRPr="00727A66">
        <w:t xml:space="preserve"> </w:t>
      </w:r>
      <w:r w:rsidRPr="00727A66">
        <w:t>выпускаемых</w:t>
      </w:r>
      <w:r w:rsidR="00727A66" w:rsidRPr="00727A66">
        <w:t xml:space="preserve"> </w:t>
      </w:r>
      <w:r w:rsidRPr="00727A66">
        <w:t>15</w:t>
      </w:r>
      <w:r w:rsidR="00727A66" w:rsidRPr="00727A66">
        <w:t xml:space="preserve"> </w:t>
      </w:r>
      <w:r w:rsidRPr="00727A66">
        <w:t>крупнейшими</w:t>
      </w:r>
      <w:r w:rsidR="00727A66" w:rsidRPr="00727A66">
        <w:t xml:space="preserve"> </w:t>
      </w:r>
      <w:r w:rsidRPr="00727A66">
        <w:t>издательствами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. </w:t>
      </w:r>
      <w:r w:rsidRPr="00727A66">
        <w:t>Характерно,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сравнению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началом</w:t>
      </w:r>
      <w:r w:rsidR="00727A66" w:rsidRPr="00727A66">
        <w:t xml:space="preserve"> </w:t>
      </w:r>
      <w:r w:rsidRPr="00727A66">
        <w:t>2005</w:t>
      </w:r>
      <w:r w:rsidR="00727A66" w:rsidRPr="00727A66">
        <w:t xml:space="preserve"> </w:t>
      </w:r>
      <w:r w:rsidRPr="00727A66">
        <w:t>года</w:t>
      </w:r>
      <w:r w:rsidR="00727A66" w:rsidRPr="00727A66">
        <w:t xml:space="preserve"> </w:t>
      </w:r>
      <w:r w:rsidRPr="00727A66">
        <w:t>доля</w:t>
      </w:r>
      <w:r w:rsidR="00727A66" w:rsidRPr="00727A66">
        <w:t xml:space="preserve"> </w:t>
      </w:r>
      <w:r w:rsidRPr="00727A66">
        <w:t>ведущих</w:t>
      </w:r>
      <w:r w:rsidR="00727A66" w:rsidRPr="00727A66">
        <w:t xml:space="preserve"> </w:t>
      </w:r>
      <w:r w:rsidRPr="00727A66">
        <w:t>иностранных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домов</w:t>
      </w:r>
      <w:r w:rsidR="00727A66" w:rsidRPr="00727A66">
        <w:t xml:space="preserve"> </w:t>
      </w:r>
      <w:r w:rsidRPr="00727A66">
        <w:t>несколько</w:t>
      </w:r>
      <w:r w:rsidR="00727A66" w:rsidRPr="00727A66">
        <w:t xml:space="preserve"> </w:t>
      </w:r>
      <w:r w:rsidRPr="00727A66">
        <w:t>сократилась</w:t>
      </w:r>
      <w:r w:rsidR="00727A66">
        <w:t xml:space="preserve"> (</w:t>
      </w:r>
      <w:r w:rsidRPr="00727A66">
        <w:t>с</w:t>
      </w:r>
      <w:r w:rsidR="00727A66" w:rsidRPr="00727A66">
        <w:t xml:space="preserve"> </w:t>
      </w:r>
      <w:r w:rsidRPr="00727A66">
        <w:t>80%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февраль</w:t>
      </w:r>
      <w:r w:rsidR="00727A66" w:rsidRPr="00727A66">
        <w:t xml:space="preserve"> </w:t>
      </w:r>
      <w:r w:rsidRPr="00727A66">
        <w:t>2005</w:t>
      </w:r>
      <w:r w:rsidR="00727A66" w:rsidRPr="00727A66">
        <w:t xml:space="preserve"> </w:t>
      </w:r>
      <w:r w:rsidRPr="00727A66">
        <w:t>года</w:t>
      </w:r>
      <w:r w:rsidR="00727A66" w:rsidRPr="00727A66">
        <w:t xml:space="preserve">), </w:t>
      </w:r>
      <w:r w:rsidRPr="00727A66">
        <w:t>что</w:t>
      </w:r>
      <w:r w:rsidR="00727A66" w:rsidRPr="00727A66">
        <w:t xml:space="preserve"> </w:t>
      </w:r>
      <w:r w:rsidRPr="00727A66">
        <w:t>было</w:t>
      </w:r>
      <w:r w:rsidR="00727A66" w:rsidRPr="00727A66">
        <w:t xml:space="preserve"> </w:t>
      </w:r>
      <w:r w:rsidRPr="00727A66">
        <w:t>связано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относительно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высокими</w:t>
      </w:r>
      <w:r w:rsidR="00727A66" w:rsidRPr="00727A66">
        <w:t xml:space="preserve"> </w:t>
      </w:r>
      <w:r w:rsidRPr="00727A66">
        <w:t>темпами</w:t>
      </w:r>
      <w:r w:rsidR="00727A66" w:rsidRPr="00727A66">
        <w:t xml:space="preserve"> </w:t>
      </w:r>
      <w:r w:rsidRPr="00727A66">
        <w:t>роста</w:t>
      </w:r>
      <w:r w:rsidR="00727A66" w:rsidRPr="00727A66">
        <w:t xml:space="preserve"> </w:t>
      </w:r>
      <w:r w:rsidRPr="00727A66">
        <w:t>совокупного</w:t>
      </w:r>
      <w:r w:rsidR="00727A66" w:rsidRPr="00727A66">
        <w:t xml:space="preserve"> </w:t>
      </w:r>
      <w:r w:rsidRPr="00727A66">
        <w:t>разового</w:t>
      </w:r>
      <w:r w:rsidR="00727A66" w:rsidRPr="00727A66">
        <w:t xml:space="preserve"> </w:t>
      </w:r>
      <w:r w:rsidRPr="00727A66">
        <w:t>тиража</w:t>
      </w:r>
      <w:r w:rsidR="00727A66" w:rsidRPr="00727A66">
        <w:t xml:space="preserve"> </w:t>
      </w:r>
      <w:r w:rsidRPr="00727A66">
        <w:t>российских</w:t>
      </w:r>
      <w:r w:rsidR="00727A66" w:rsidRPr="00727A66">
        <w:t xml:space="preserve"> </w:t>
      </w:r>
      <w:r w:rsidRPr="00727A66">
        <w:t>ИД</w:t>
      </w:r>
      <w:r w:rsidR="00727A66" w:rsidRPr="00727A66">
        <w:t>.</w:t>
      </w:r>
    </w:p>
    <w:p w:rsidR="00727A66" w:rsidRDefault="00727A66" w:rsidP="00727A66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22" w:name="_Toc291537894"/>
    </w:p>
    <w:p w:rsidR="004C578F" w:rsidRDefault="00727A66" w:rsidP="00727A66">
      <w:pPr>
        <w:pStyle w:val="1"/>
      </w:pPr>
      <w:r>
        <w:br w:type="page"/>
      </w:r>
      <w:bookmarkStart w:id="23" w:name="_Toc293378587"/>
      <w:r w:rsidR="004C578F" w:rsidRPr="00727A66">
        <w:t>2</w:t>
      </w:r>
      <w:r>
        <w:t>.6</w:t>
      </w:r>
      <w:r w:rsidRPr="00727A66">
        <w:t xml:space="preserve"> </w:t>
      </w:r>
      <w:r w:rsidR="004C578F" w:rsidRPr="00727A66">
        <w:t>Современные</w:t>
      </w:r>
      <w:r w:rsidRPr="00727A66">
        <w:t xml:space="preserve"> </w:t>
      </w:r>
      <w:r w:rsidR="004C578F" w:rsidRPr="00727A66">
        <w:t>проблемы</w:t>
      </w:r>
      <w:r w:rsidRPr="00727A66">
        <w:t xml:space="preserve"> </w:t>
      </w:r>
      <w:r w:rsidR="004C578F" w:rsidRPr="00727A66">
        <w:t>журнального</w:t>
      </w:r>
      <w:r w:rsidRPr="00727A66">
        <w:t xml:space="preserve"> </w:t>
      </w:r>
      <w:r w:rsidR="004C578F" w:rsidRPr="00727A66">
        <w:t>бизнеса</w:t>
      </w:r>
      <w:bookmarkEnd w:id="22"/>
      <w:bookmarkEnd w:id="23"/>
    </w:p>
    <w:p w:rsidR="00727A66" w:rsidRPr="00727A66" w:rsidRDefault="00727A66" w:rsidP="00727A66">
      <w:pPr>
        <w:rPr>
          <w:lang w:eastAsia="en-US"/>
        </w:rPr>
      </w:pP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Хотя</w:t>
      </w:r>
      <w:r w:rsidR="00727A66" w:rsidRPr="00727A66">
        <w:t xml:space="preserve"> </w:t>
      </w:r>
      <w:r w:rsidRPr="00727A66">
        <w:t>журналы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нашем</w:t>
      </w:r>
      <w:r w:rsidR="00727A66" w:rsidRPr="00727A66">
        <w:t xml:space="preserve"> </w:t>
      </w:r>
      <w:r w:rsidRPr="00727A66">
        <w:t>современном</w:t>
      </w:r>
      <w:r w:rsidR="00727A66" w:rsidRPr="00727A66">
        <w:t xml:space="preserve"> </w:t>
      </w:r>
      <w:r w:rsidRPr="00727A66">
        <w:t>обществе</w:t>
      </w:r>
      <w:r w:rsidR="00727A66" w:rsidRPr="00727A66">
        <w:t xml:space="preserve"> </w:t>
      </w:r>
      <w:r w:rsidRPr="00727A66">
        <w:t>имеют</w:t>
      </w:r>
      <w:r w:rsidR="00727A66" w:rsidRPr="00727A66">
        <w:t xml:space="preserve"> </w:t>
      </w:r>
      <w:r w:rsidRPr="00727A66">
        <w:t>достаточно</w:t>
      </w:r>
      <w:r w:rsidR="00727A66" w:rsidRPr="00727A66">
        <w:t xml:space="preserve"> </w:t>
      </w:r>
      <w:r w:rsidRPr="00727A66">
        <w:t>высокий</w:t>
      </w:r>
      <w:r w:rsidR="00727A66" w:rsidRPr="00727A66">
        <w:t xml:space="preserve"> </w:t>
      </w:r>
      <w:r w:rsidRPr="00727A66">
        <w:t>спрос,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журнальном</w:t>
      </w:r>
      <w:r w:rsidR="00727A66" w:rsidRPr="00727A66">
        <w:t xml:space="preserve"> </w:t>
      </w:r>
      <w:r w:rsidRPr="00727A66">
        <w:t>бизнесе,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любой</w:t>
      </w:r>
      <w:r w:rsidR="00727A66" w:rsidRPr="00727A66">
        <w:t xml:space="preserve"> </w:t>
      </w:r>
      <w:r w:rsidRPr="00727A66">
        <w:t>другой</w:t>
      </w:r>
      <w:r w:rsidR="00727A66" w:rsidRPr="00727A66">
        <w:t xml:space="preserve"> </w:t>
      </w:r>
      <w:r w:rsidRPr="00727A66">
        <w:t>структуре,</w:t>
      </w:r>
      <w:r w:rsidR="00727A66" w:rsidRPr="00727A66">
        <w:t xml:space="preserve"> </w:t>
      </w:r>
      <w:r w:rsidRPr="00727A66">
        <w:t>существуют</w:t>
      </w:r>
      <w:r w:rsidR="00727A66" w:rsidRPr="00727A66">
        <w:t xml:space="preserve"> </w:t>
      </w:r>
      <w:r w:rsidRPr="00727A66">
        <w:t>некоторые</w:t>
      </w:r>
      <w:r w:rsidR="00727A66" w:rsidRPr="00727A66">
        <w:t xml:space="preserve"> </w:t>
      </w:r>
      <w:r w:rsidRPr="00727A66">
        <w:t>проблемы,</w:t>
      </w:r>
      <w:r w:rsidR="00727A66" w:rsidRPr="00727A66">
        <w:t xml:space="preserve"> </w:t>
      </w:r>
      <w:r w:rsidRPr="00727A66">
        <w:t>которые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будущем</w:t>
      </w:r>
      <w:r w:rsidR="00727A66" w:rsidRPr="00727A66">
        <w:t xml:space="preserve"> </w:t>
      </w:r>
      <w:r w:rsidRPr="00727A66">
        <w:t>могут</w:t>
      </w:r>
      <w:r w:rsidR="00727A66" w:rsidRPr="00727A66">
        <w:t xml:space="preserve"> </w:t>
      </w:r>
      <w:r w:rsidRPr="00727A66">
        <w:t>существенно</w:t>
      </w:r>
      <w:r w:rsidR="00727A66" w:rsidRPr="00727A66">
        <w:t xml:space="preserve"> </w:t>
      </w:r>
      <w:r w:rsidRPr="00727A66">
        <w:t>изменить</w:t>
      </w:r>
      <w:r w:rsidR="00727A66" w:rsidRPr="00727A66">
        <w:t xml:space="preserve"> </w:t>
      </w:r>
      <w:r w:rsidRPr="00727A66">
        <w:t>деятельность</w:t>
      </w:r>
      <w:r w:rsidR="00727A66" w:rsidRPr="00727A66">
        <w:t xml:space="preserve"> </w:t>
      </w:r>
      <w:r w:rsidRPr="00727A66">
        <w:t>организаций,</w:t>
      </w:r>
      <w:r w:rsidR="00727A66" w:rsidRPr="00727A66">
        <w:t xml:space="preserve"> </w:t>
      </w:r>
      <w:r w:rsidRPr="00727A66">
        <w:t>занимающихся</w:t>
      </w:r>
      <w:r w:rsidR="00727A66" w:rsidRPr="00727A66">
        <w:t xml:space="preserve"> </w:t>
      </w:r>
      <w:r w:rsidRPr="00727A66">
        <w:t>этим</w:t>
      </w:r>
      <w:r w:rsidR="00727A66" w:rsidRPr="00727A66">
        <w:t xml:space="preserve"> </w:t>
      </w:r>
      <w:r w:rsidRPr="00727A66">
        <w:t>видом</w:t>
      </w:r>
      <w:r w:rsidR="00727A66" w:rsidRPr="00727A66">
        <w:t xml:space="preserve"> </w:t>
      </w:r>
      <w:r w:rsidRPr="00727A66">
        <w:t>деятельности</w:t>
      </w:r>
      <w:r w:rsidR="00727A66" w:rsidRPr="00727A66">
        <w:t>: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нетерпеливость</w:t>
      </w:r>
      <w:r w:rsidR="00727A66" w:rsidRPr="00727A66">
        <w:t xml:space="preserve"> </w:t>
      </w:r>
      <w:r w:rsidRPr="00727A66">
        <w:t>нынешних</w:t>
      </w:r>
      <w:r w:rsidR="00727A66" w:rsidRPr="00727A66">
        <w:t xml:space="preserve"> </w:t>
      </w:r>
      <w:r w:rsidRPr="00727A66">
        <w:t>читателей</w:t>
      </w:r>
      <w:r w:rsidR="00727A66" w:rsidRPr="00727A66">
        <w:t xml:space="preserve">. </w:t>
      </w:r>
      <w:r w:rsidRPr="00727A66">
        <w:t>Современные</w:t>
      </w:r>
      <w:r w:rsidR="00727A66" w:rsidRPr="00727A66">
        <w:t xml:space="preserve"> </w:t>
      </w:r>
      <w:r w:rsidRPr="00727A66">
        <w:t>потребители</w:t>
      </w:r>
      <w:r w:rsidR="00727A66" w:rsidRPr="00727A66">
        <w:t xml:space="preserve"> </w:t>
      </w:r>
      <w:r w:rsidRPr="00727A66">
        <w:t>привыкли</w:t>
      </w:r>
      <w:r w:rsidR="00727A66" w:rsidRPr="00727A66">
        <w:t xml:space="preserve"> </w:t>
      </w:r>
      <w:r w:rsidRPr="00727A66">
        <w:t>получать</w:t>
      </w:r>
      <w:r w:rsidR="00727A66" w:rsidRPr="00727A66">
        <w:t xml:space="preserve"> </w:t>
      </w:r>
      <w:r w:rsidRPr="00727A66">
        <w:t>все</w:t>
      </w:r>
      <w:r w:rsidR="00727A66" w:rsidRPr="00727A66">
        <w:t xml:space="preserve"> </w:t>
      </w:r>
      <w:r w:rsidRPr="00727A66">
        <w:t>незамедлительно,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последнюю</w:t>
      </w:r>
      <w:r w:rsidR="00727A66" w:rsidRPr="00727A66">
        <w:t xml:space="preserve"> </w:t>
      </w:r>
      <w:r w:rsidRPr="00727A66">
        <w:t>информацию</w:t>
      </w:r>
      <w:r w:rsidR="00727A66" w:rsidRPr="00727A66">
        <w:t xml:space="preserve"> </w:t>
      </w:r>
      <w:r w:rsidRPr="00727A66">
        <w:t>они</w:t>
      </w:r>
      <w:r w:rsidR="00727A66" w:rsidRPr="00727A66">
        <w:t xml:space="preserve"> </w:t>
      </w:r>
      <w:r w:rsidRPr="00727A66">
        <w:t>стараются</w:t>
      </w:r>
      <w:r w:rsidR="00727A66" w:rsidRPr="00727A66">
        <w:t xml:space="preserve"> </w:t>
      </w:r>
      <w:r w:rsidRPr="00727A66">
        <w:t>извлекать</w:t>
      </w:r>
      <w:r w:rsidR="00727A66" w:rsidRPr="00727A66">
        <w:t xml:space="preserve"> </w:t>
      </w:r>
      <w:r w:rsidRPr="00727A66">
        <w:t>мгновенно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без</w:t>
      </w:r>
      <w:r w:rsidR="00727A66" w:rsidRPr="00727A66">
        <w:t xml:space="preserve"> </w:t>
      </w:r>
      <w:r w:rsidRPr="00727A66">
        <w:t>особых</w:t>
      </w:r>
      <w:r w:rsidR="00727A66" w:rsidRPr="00727A66">
        <w:t xml:space="preserve"> </w:t>
      </w:r>
      <w:r w:rsidRPr="00727A66">
        <w:t>трудностей,</w:t>
      </w:r>
      <w:r w:rsidR="00727A66" w:rsidRPr="00727A66">
        <w:t xml:space="preserve"> </w:t>
      </w:r>
      <w:r w:rsidRPr="00727A66">
        <w:t>поэтому</w:t>
      </w:r>
      <w:r w:rsidR="00727A66" w:rsidRPr="00727A66">
        <w:t xml:space="preserve"> </w:t>
      </w:r>
      <w:r w:rsidRPr="00727A66">
        <w:t>издательским</w:t>
      </w:r>
      <w:r w:rsidR="00727A66" w:rsidRPr="00727A66">
        <w:t xml:space="preserve"> </w:t>
      </w:r>
      <w:r w:rsidRPr="00727A66">
        <w:t>организациям</w:t>
      </w:r>
      <w:r w:rsidR="00727A66" w:rsidRPr="00727A66">
        <w:t xml:space="preserve"> </w:t>
      </w:r>
      <w:r w:rsidRPr="00727A66">
        <w:t>приходится</w:t>
      </w:r>
      <w:r w:rsidR="00727A66" w:rsidRPr="00727A66">
        <w:t xml:space="preserve"> </w:t>
      </w:r>
      <w:r w:rsidRPr="00727A66">
        <w:t>соответствовать</w:t>
      </w:r>
      <w:r w:rsidR="00727A66" w:rsidRPr="00727A66">
        <w:t xml:space="preserve"> </w:t>
      </w:r>
      <w:r w:rsidRPr="00727A66">
        <w:t>новым</w:t>
      </w:r>
      <w:r w:rsidR="00727A66" w:rsidRPr="00727A66">
        <w:t xml:space="preserve"> </w:t>
      </w:r>
      <w:r w:rsidRPr="00727A66">
        <w:t>запросам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. </w:t>
      </w:r>
      <w:r w:rsidRPr="00727A66">
        <w:t>Реакцией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это</w:t>
      </w:r>
      <w:r w:rsidR="00727A66" w:rsidRPr="00727A66">
        <w:t xml:space="preserve"> </w:t>
      </w:r>
      <w:r w:rsidRPr="00727A66">
        <w:t>является</w:t>
      </w:r>
      <w:r w:rsidR="00727A66" w:rsidRPr="00727A66">
        <w:t xml:space="preserve"> </w:t>
      </w:r>
      <w:r w:rsidRPr="00727A66">
        <w:t>увеличение</w:t>
      </w:r>
      <w:r w:rsidR="00727A66" w:rsidRPr="00727A66">
        <w:t xml:space="preserve"> </w:t>
      </w:r>
      <w:r w:rsidRPr="00727A66">
        <w:t>числа</w:t>
      </w:r>
      <w:r w:rsidR="00727A66" w:rsidRPr="00727A66">
        <w:t xml:space="preserve"> </w:t>
      </w:r>
      <w:r w:rsidRPr="00727A66">
        <w:t>еженедельных</w:t>
      </w:r>
      <w:r w:rsidR="00727A66" w:rsidRPr="00727A66">
        <w:t xml:space="preserve"> </w:t>
      </w:r>
      <w:r w:rsidRPr="00727A66">
        <w:t>изданий,</w:t>
      </w:r>
      <w:r w:rsidR="00727A66" w:rsidRPr="00727A66">
        <w:t xml:space="preserve"> </w:t>
      </w:r>
      <w:r w:rsidRPr="00727A66">
        <w:t>публикация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коротких</w:t>
      </w:r>
      <w:r w:rsidR="00727A66" w:rsidRPr="00727A66">
        <w:t xml:space="preserve"> </w:t>
      </w:r>
      <w:r w:rsidRPr="00727A66">
        <w:t>статей,</w:t>
      </w:r>
      <w:r w:rsidR="00727A66" w:rsidRPr="00727A66">
        <w:t xml:space="preserve"> </w:t>
      </w:r>
      <w:r w:rsidRPr="00727A66">
        <w:t>ориентация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поверхностные</w:t>
      </w:r>
      <w:r w:rsidR="00727A66" w:rsidRPr="00727A66">
        <w:t xml:space="preserve"> </w:t>
      </w:r>
      <w:r w:rsidRPr="00727A66">
        <w:t>материалы,</w:t>
      </w:r>
      <w:r w:rsidR="00727A66" w:rsidRPr="00727A66">
        <w:t xml:space="preserve"> </w:t>
      </w:r>
      <w:r w:rsidRPr="00727A66">
        <w:t>без</w:t>
      </w:r>
      <w:r w:rsidR="00727A66" w:rsidRPr="00727A66">
        <w:t xml:space="preserve"> </w:t>
      </w:r>
      <w:r w:rsidRPr="00727A66">
        <w:t>углубления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подробности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движение</w:t>
      </w:r>
      <w:r w:rsidR="00727A66" w:rsidRPr="00727A66">
        <w:t xml:space="preserve"> </w:t>
      </w:r>
      <w:r w:rsidRPr="00727A66">
        <w:t>доходов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рекламы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издательской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Интернет,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частности,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поисковые</w:t>
      </w:r>
      <w:r w:rsidR="00727A66" w:rsidRPr="00727A66">
        <w:t xml:space="preserve"> </w:t>
      </w:r>
      <w:r w:rsidRPr="00727A66">
        <w:t>системы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проблема</w:t>
      </w:r>
      <w:r w:rsidR="00727A66" w:rsidRPr="00727A66">
        <w:t xml:space="preserve"> </w:t>
      </w:r>
      <w:r w:rsidRPr="00727A66">
        <w:t>дистрибуции</w:t>
      </w:r>
      <w:r w:rsidR="00727A66" w:rsidRPr="00727A66">
        <w:t xml:space="preserve">. </w:t>
      </w:r>
      <w:r w:rsidRPr="00727A66">
        <w:t>Повышение</w:t>
      </w:r>
      <w:r w:rsidR="00727A66" w:rsidRPr="00727A66">
        <w:t xml:space="preserve"> </w:t>
      </w:r>
      <w:r w:rsidRPr="00727A66">
        <w:t>расходов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неэффективное</w:t>
      </w:r>
      <w:r w:rsidR="00727A66" w:rsidRPr="00727A66">
        <w:t xml:space="preserve"> </w:t>
      </w:r>
      <w:r w:rsidRPr="00727A66">
        <w:t>распространение</w:t>
      </w:r>
      <w:r w:rsidR="00727A66" w:rsidRPr="00727A66">
        <w:t xml:space="preserve"> </w:t>
      </w:r>
      <w:r w:rsidRPr="00727A66">
        <w:t>во</w:t>
      </w:r>
      <w:r w:rsidR="00727A66" w:rsidRPr="00727A66">
        <w:t xml:space="preserve"> </w:t>
      </w:r>
      <w:r w:rsidRPr="00727A66">
        <w:t>многих</w:t>
      </w:r>
      <w:r w:rsidR="00727A66" w:rsidRPr="00727A66">
        <w:t xml:space="preserve"> </w:t>
      </w:r>
      <w:r w:rsidRPr="00727A66">
        <w:t>странах</w:t>
      </w:r>
      <w:r w:rsidR="00727A66" w:rsidRPr="00727A66">
        <w:t xml:space="preserve"> </w:t>
      </w:r>
      <w:r w:rsidRPr="00727A66">
        <w:t>влияет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розничную</w:t>
      </w:r>
      <w:r w:rsidR="00727A66" w:rsidRPr="00727A66">
        <w:t xml:space="preserve"> </w:t>
      </w:r>
      <w:r w:rsidRPr="00727A66">
        <w:t>продажу</w:t>
      </w:r>
      <w:r w:rsidR="00727A66" w:rsidRPr="00727A66">
        <w:t xml:space="preserve"> </w:t>
      </w:r>
      <w:r w:rsidRPr="00727A66">
        <w:t>тиража</w:t>
      </w:r>
      <w:r w:rsidR="00727A66" w:rsidRPr="00727A66">
        <w:t xml:space="preserve"> </w:t>
      </w:r>
      <w:r w:rsidRPr="00727A66">
        <w:t>издательской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. </w:t>
      </w:r>
      <w:r w:rsidRPr="00727A66">
        <w:t>Во</w:t>
      </w:r>
      <w:r w:rsidR="00727A66" w:rsidRPr="00727A66">
        <w:t xml:space="preserve"> </w:t>
      </w:r>
      <w:r w:rsidRPr="00727A66">
        <w:t>многих</w:t>
      </w:r>
      <w:r w:rsidR="00727A66" w:rsidRPr="00727A66">
        <w:t xml:space="preserve"> </w:t>
      </w:r>
      <w:r w:rsidRPr="00727A66">
        <w:t>ситуациях</w:t>
      </w:r>
      <w:r w:rsidR="00727A66" w:rsidRPr="00727A66">
        <w:t xml:space="preserve"> </w:t>
      </w:r>
      <w:r w:rsidRPr="00727A66">
        <w:t>поиск</w:t>
      </w:r>
      <w:r w:rsidR="00727A66" w:rsidRPr="00727A66">
        <w:t xml:space="preserve"> </w:t>
      </w:r>
      <w:r w:rsidRPr="00727A66">
        <w:t>решения</w:t>
      </w:r>
      <w:r w:rsidR="00727A66" w:rsidRPr="00727A66">
        <w:t xml:space="preserve"> </w:t>
      </w:r>
      <w:r w:rsidRPr="00727A66">
        <w:t>этой</w:t>
      </w:r>
      <w:r w:rsidR="00727A66" w:rsidRPr="00727A66">
        <w:t xml:space="preserve"> </w:t>
      </w:r>
      <w:r w:rsidRPr="00727A66">
        <w:t>проблемы</w:t>
      </w:r>
      <w:r w:rsidR="00727A66" w:rsidRPr="00727A66">
        <w:t xml:space="preserve"> </w:t>
      </w:r>
      <w:r w:rsidRPr="00727A66">
        <w:t>приводит</w:t>
      </w:r>
      <w:r w:rsidR="00727A66" w:rsidRPr="00727A66">
        <w:t xml:space="preserve"> </w:t>
      </w:r>
      <w:r w:rsidRPr="00727A66">
        <w:t>издателей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тому,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применяются</w:t>
      </w:r>
      <w:r w:rsidR="00727A66" w:rsidRPr="00727A66">
        <w:t xml:space="preserve"> </w:t>
      </w:r>
      <w:r w:rsidRPr="00727A66">
        <w:t>неверные</w:t>
      </w:r>
      <w:r w:rsidR="00727A66" w:rsidRPr="00727A66">
        <w:t xml:space="preserve"> </w:t>
      </w:r>
      <w:r w:rsidRPr="00727A66">
        <w:t>способы</w:t>
      </w:r>
      <w:r w:rsidR="00727A66" w:rsidRPr="00727A66">
        <w:t xml:space="preserve"> </w:t>
      </w:r>
      <w:r w:rsidRPr="00727A66">
        <w:t>распространения</w:t>
      </w:r>
      <w:r w:rsidR="00727A66" w:rsidRPr="00727A66">
        <w:t xml:space="preserve"> - </w:t>
      </w:r>
      <w:r w:rsidRPr="00727A66">
        <w:t>прежде</w:t>
      </w:r>
      <w:r w:rsidR="00727A66" w:rsidRPr="00727A66">
        <w:t xml:space="preserve"> </w:t>
      </w:r>
      <w:r w:rsidRPr="00727A66">
        <w:t>всего</w:t>
      </w:r>
      <w:r w:rsidR="00727A66" w:rsidRPr="00727A66">
        <w:t xml:space="preserve"> </w:t>
      </w:r>
      <w:r w:rsidRPr="00727A66">
        <w:t>это</w:t>
      </w:r>
      <w:r w:rsidR="00727A66" w:rsidRPr="00727A66">
        <w:t xml:space="preserve"> </w:t>
      </w:r>
      <w:r w:rsidRPr="00727A66">
        <w:t>касается</w:t>
      </w:r>
      <w:r w:rsidR="00727A66" w:rsidRPr="00727A66">
        <w:t xml:space="preserve"> </w:t>
      </w:r>
      <w:r w:rsidRPr="00727A66">
        <w:t>различных</w:t>
      </w:r>
      <w:r w:rsidR="00727A66" w:rsidRPr="00727A66">
        <w:t xml:space="preserve"> </w:t>
      </w:r>
      <w:r w:rsidRPr="00727A66">
        <w:t>дополнительных</w:t>
      </w:r>
      <w:r w:rsidR="00727A66" w:rsidRPr="00727A66">
        <w:t xml:space="preserve"> </w:t>
      </w:r>
      <w:r w:rsidRPr="00727A66">
        <w:t>вложений</w:t>
      </w:r>
      <w:r w:rsidR="00727A66">
        <w:t xml:space="preserve"> (</w:t>
      </w:r>
      <w:r w:rsidRPr="00727A66">
        <w:t>CD,</w:t>
      </w:r>
      <w:r w:rsidR="00727A66" w:rsidRPr="00727A66">
        <w:t xml:space="preserve"> </w:t>
      </w:r>
      <w:r w:rsidRPr="00727A66">
        <w:t>DVD,</w:t>
      </w:r>
      <w:r w:rsidR="00727A66" w:rsidRPr="00727A66">
        <w:t xml:space="preserve"> </w:t>
      </w:r>
      <w:r w:rsidRPr="00727A66">
        <w:t>книг,</w:t>
      </w:r>
      <w:r w:rsidR="00727A66" w:rsidRPr="00727A66">
        <w:t xml:space="preserve"> </w:t>
      </w:r>
      <w:r w:rsidRPr="00727A66">
        <w:t>футболок,</w:t>
      </w:r>
      <w:r w:rsidR="00727A66" w:rsidRPr="00727A66">
        <w:t xml:space="preserve"> </w:t>
      </w:r>
      <w:r w:rsidRPr="00727A66">
        <w:t>полотенец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="00727A66">
        <w:t>т.д.</w:t>
      </w:r>
      <w:r w:rsidR="00727A66" w:rsidRPr="00727A66">
        <w:t xml:space="preserve">). </w:t>
      </w:r>
      <w:r w:rsidRPr="00727A66">
        <w:t>Это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только</w:t>
      </w:r>
      <w:r w:rsidR="00727A66" w:rsidRPr="00727A66">
        <w:t xml:space="preserve"> </w:t>
      </w:r>
      <w:r w:rsidRPr="00727A66">
        <w:t>приводит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повышению</w:t>
      </w:r>
      <w:r w:rsidR="00727A66" w:rsidRPr="00727A66">
        <w:t xml:space="preserve"> </w:t>
      </w:r>
      <w:r w:rsidRPr="00727A66">
        <w:t>цен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журнальную</w:t>
      </w:r>
      <w:r w:rsidR="00727A66" w:rsidRPr="00727A66">
        <w:t xml:space="preserve"> </w:t>
      </w:r>
      <w:r w:rsidRPr="00727A66">
        <w:t>продукцию,</w:t>
      </w:r>
      <w:r w:rsidR="00727A66" w:rsidRPr="00727A66">
        <w:t xml:space="preserve"> </w:t>
      </w:r>
      <w:r w:rsidRPr="00727A66">
        <w:t>но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размывает</w:t>
      </w:r>
      <w:r w:rsidR="00727A66" w:rsidRPr="00727A66">
        <w:t xml:space="preserve"> </w:t>
      </w:r>
      <w:r w:rsidRPr="00727A66">
        <w:t>значение</w:t>
      </w:r>
      <w:r w:rsidR="00727A66" w:rsidRPr="00727A66">
        <w:t xml:space="preserve"> </w:t>
      </w:r>
      <w:r w:rsidRPr="00727A66">
        <w:t>цели</w:t>
      </w:r>
      <w:r w:rsidR="00727A66" w:rsidRPr="00727A66">
        <w:t xml:space="preserve"> </w:t>
      </w:r>
      <w:r w:rsidRPr="00727A66">
        <w:t>покупки</w:t>
      </w:r>
      <w:r w:rsidR="00727A66" w:rsidRPr="00727A66">
        <w:t xml:space="preserve"> </w:t>
      </w:r>
      <w:r w:rsidRPr="00727A66">
        <w:t>того</w:t>
      </w:r>
      <w:r w:rsidR="00727A66" w:rsidRPr="00727A66">
        <w:t xml:space="preserve"> </w:t>
      </w:r>
      <w:r w:rsidRPr="00727A66">
        <w:t>или</w:t>
      </w:r>
      <w:r w:rsidR="00727A66" w:rsidRPr="00727A66">
        <w:t xml:space="preserve"> </w:t>
      </w:r>
      <w:r w:rsidRPr="00727A66">
        <w:t>иного</w:t>
      </w:r>
      <w:r w:rsidR="00727A66" w:rsidRPr="00727A66">
        <w:t xml:space="preserve"> </w:t>
      </w:r>
      <w:r w:rsidRPr="00727A66">
        <w:t>издания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широкое</w:t>
      </w:r>
      <w:r w:rsidR="00727A66" w:rsidRPr="00727A66">
        <w:t xml:space="preserve"> </w:t>
      </w:r>
      <w:r w:rsidRPr="00727A66">
        <w:t>распространение</w:t>
      </w:r>
      <w:r w:rsidR="00727A66" w:rsidRPr="00727A66">
        <w:t xml:space="preserve"> </w:t>
      </w:r>
      <w:r w:rsidRPr="00727A66">
        <w:t>интернет</w:t>
      </w:r>
      <w:r w:rsidR="00727A66" w:rsidRPr="00727A66">
        <w:t xml:space="preserve"> </w:t>
      </w:r>
      <w:r w:rsidRPr="00727A66">
        <w:t>технологий,</w:t>
      </w:r>
      <w:r w:rsidR="00727A66" w:rsidRPr="00727A66">
        <w:t xml:space="preserve"> </w:t>
      </w:r>
      <w:r w:rsidRPr="00727A66">
        <w:t>большая</w:t>
      </w:r>
      <w:r w:rsidR="00727A66" w:rsidRPr="00727A66">
        <w:t xml:space="preserve"> </w:t>
      </w:r>
      <w:r w:rsidRPr="00727A66">
        <w:t>их</w:t>
      </w:r>
      <w:r w:rsidR="00727A66" w:rsidRPr="00727A66">
        <w:t xml:space="preserve"> </w:t>
      </w:r>
      <w:r w:rsidRPr="00727A66">
        <w:t>доступность,</w:t>
      </w:r>
      <w:r w:rsidR="00727A66" w:rsidRPr="00727A66">
        <w:t xml:space="preserve"> </w:t>
      </w:r>
      <w:r w:rsidRPr="00727A66">
        <w:t>а,</w:t>
      </w:r>
      <w:r w:rsidR="00727A66" w:rsidRPr="00727A66">
        <w:t xml:space="preserve"> </w:t>
      </w:r>
      <w:r w:rsidRPr="00727A66">
        <w:t>следовательно</w:t>
      </w:r>
      <w:r w:rsidR="00727A66" w:rsidRPr="00727A66">
        <w:t xml:space="preserve"> </w:t>
      </w:r>
      <w:r w:rsidRPr="00727A66">
        <w:t>большая</w:t>
      </w:r>
      <w:r w:rsidR="00727A66" w:rsidRPr="00727A66">
        <w:t xml:space="preserve"> </w:t>
      </w:r>
      <w:r w:rsidRPr="00727A66">
        <w:t>популярность</w:t>
      </w:r>
      <w:r w:rsidR="00727A66" w:rsidRPr="00727A66">
        <w:t xml:space="preserve"> </w:t>
      </w:r>
      <w:r w:rsidRPr="00727A66">
        <w:t>у</w:t>
      </w:r>
      <w:r w:rsidR="00727A66" w:rsidRPr="00727A66">
        <w:t xml:space="preserve"> </w:t>
      </w:r>
      <w:r w:rsidRPr="00727A66">
        <w:t>потребителей,</w:t>
      </w:r>
      <w:r w:rsidR="00727A66" w:rsidRPr="00727A66">
        <w:t xml:space="preserve"> </w:t>
      </w:r>
      <w:r w:rsidRPr="00727A66">
        <w:t>чем</w:t>
      </w:r>
      <w:r w:rsidR="00727A66" w:rsidRPr="00727A66">
        <w:t xml:space="preserve"> </w:t>
      </w:r>
      <w:r w:rsidRPr="00727A66">
        <w:t>журнальные</w:t>
      </w:r>
      <w:r w:rsidR="00727A66" w:rsidRPr="00727A66">
        <w:t xml:space="preserve"> </w:t>
      </w:r>
      <w:r w:rsidRPr="00727A66">
        <w:t>издания</w:t>
      </w:r>
      <w:r w:rsidR="00727A66" w:rsidRPr="00727A66">
        <w:t>. [</w:t>
      </w:r>
      <w:r w:rsidRPr="00727A66">
        <w:t>13</w:t>
      </w:r>
      <w:r w:rsidR="00727A66" w:rsidRPr="00727A66">
        <w:t>]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Несмотря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все</w:t>
      </w:r>
      <w:r w:rsidR="00727A66" w:rsidRPr="00727A66">
        <w:t xml:space="preserve"> </w:t>
      </w:r>
      <w:r w:rsidRPr="00727A66">
        <w:t>вышеперечисленные</w:t>
      </w:r>
      <w:r w:rsidR="00727A66" w:rsidRPr="00727A66">
        <w:t xml:space="preserve"> </w:t>
      </w:r>
      <w:r w:rsidRPr="00727A66">
        <w:t>проблемы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ближайшем</w:t>
      </w:r>
      <w:r w:rsidR="00727A66" w:rsidRPr="00727A66">
        <w:t xml:space="preserve"> </w:t>
      </w:r>
      <w:r w:rsidRPr="00727A66">
        <w:t>времени</w:t>
      </w:r>
      <w:r w:rsidR="00727A66" w:rsidRPr="00727A66">
        <w:t xml:space="preserve"> </w:t>
      </w:r>
      <w:r w:rsidRPr="00727A66">
        <w:t>журнальному</w:t>
      </w:r>
      <w:r w:rsidR="00727A66" w:rsidRPr="00727A66">
        <w:t xml:space="preserve"> </w:t>
      </w:r>
      <w:r w:rsidRPr="00727A66">
        <w:t>бизнесу</w:t>
      </w:r>
      <w:r w:rsidR="00727A66" w:rsidRPr="00727A66">
        <w:t xml:space="preserve"> </w:t>
      </w:r>
      <w:r w:rsidRPr="00727A66">
        <w:t>ничего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грозит,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данный</w:t>
      </w:r>
      <w:r w:rsidR="00727A66" w:rsidRPr="00727A66">
        <w:t xml:space="preserve"> </w:t>
      </w:r>
      <w:r w:rsidRPr="00727A66">
        <w:t>момент</w:t>
      </w:r>
      <w:r w:rsidR="00727A66" w:rsidRPr="00727A66">
        <w:t xml:space="preserve"> </w:t>
      </w:r>
      <w:r w:rsidRPr="00727A66">
        <w:t>большинство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являются</w:t>
      </w:r>
      <w:r w:rsidR="00727A66" w:rsidRPr="00727A66">
        <w:t xml:space="preserve"> </w:t>
      </w:r>
      <w:r w:rsidRPr="00727A66">
        <w:t>процветающими</w:t>
      </w:r>
      <w:r w:rsidR="00727A66" w:rsidRPr="00727A66">
        <w:t xml:space="preserve"> </w:t>
      </w:r>
      <w:r w:rsidRPr="00727A66">
        <w:t>или</w:t>
      </w:r>
      <w:r w:rsidR="00727A66" w:rsidRPr="00727A66">
        <w:t xml:space="preserve"> </w:t>
      </w:r>
      <w:r w:rsidRPr="00727A66">
        <w:t>растущими</w:t>
      </w:r>
      <w:r w:rsidR="00727A66" w:rsidRPr="00727A66">
        <w:t xml:space="preserve">. </w:t>
      </w:r>
      <w:r w:rsidRPr="00727A66">
        <w:t>Но</w:t>
      </w:r>
      <w:r w:rsidR="00727A66" w:rsidRPr="00727A66">
        <w:t xml:space="preserve"> </w:t>
      </w:r>
      <w:r w:rsidRPr="00727A66">
        <w:t>если</w:t>
      </w:r>
      <w:r w:rsidR="00727A66" w:rsidRPr="00727A66">
        <w:t xml:space="preserve"> </w:t>
      </w:r>
      <w:r w:rsidRPr="00727A66">
        <w:t>журнальные</w:t>
      </w:r>
      <w:r w:rsidR="00727A66" w:rsidRPr="00727A66">
        <w:t xml:space="preserve"> </w:t>
      </w:r>
      <w:r w:rsidRPr="00727A66">
        <w:t>бренды</w:t>
      </w:r>
      <w:r w:rsidR="00727A66" w:rsidRPr="00727A66">
        <w:t xml:space="preserve"> </w:t>
      </w:r>
      <w:r w:rsidRPr="00727A66">
        <w:t>хотят</w:t>
      </w:r>
      <w:r w:rsidR="00727A66" w:rsidRPr="00727A66">
        <w:t xml:space="preserve"> </w:t>
      </w:r>
      <w:r w:rsidRPr="00727A66">
        <w:t>сохранить</w:t>
      </w:r>
      <w:r w:rsidR="00727A66" w:rsidRPr="00727A66">
        <w:t xml:space="preserve"> </w:t>
      </w:r>
      <w:r w:rsidRPr="00727A66">
        <w:t>свою</w:t>
      </w:r>
      <w:r w:rsidR="00727A66" w:rsidRPr="00727A66">
        <w:t xml:space="preserve"> </w:t>
      </w:r>
      <w:r w:rsidRPr="00727A66">
        <w:t>привлекательность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потребителя,</w:t>
      </w:r>
      <w:r w:rsidR="00727A66" w:rsidRPr="00727A66">
        <w:t xml:space="preserve"> </w:t>
      </w:r>
      <w:r w:rsidRPr="00727A66">
        <w:t>то</w:t>
      </w:r>
      <w:r w:rsidR="00727A66" w:rsidRPr="00727A66">
        <w:t xml:space="preserve"> </w:t>
      </w:r>
      <w:r w:rsidRPr="00727A66">
        <w:t>без</w:t>
      </w:r>
      <w:r w:rsidR="00727A66" w:rsidRPr="00727A66">
        <w:t xml:space="preserve"> </w:t>
      </w:r>
      <w:r w:rsidRPr="00727A66">
        <w:t>поиска</w:t>
      </w:r>
      <w:r w:rsidR="00727A66" w:rsidRPr="00727A66">
        <w:t xml:space="preserve"> </w:t>
      </w:r>
      <w:r w:rsidRPr="00727A66">
        <w:t>новых</w:t>
      </w:r>
      <w:r w:rsidR="00727A66" w:rsidRPr="00727A66">
        <w:t xml:space="preserve"> </w:t>
      </w:r>
      <w:r w:rsidRPr="00727A66">
        <w:t>решений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внедрения</w:t>
      </w:r>
      <w:r w:rsidR="00727A66" w:rsidRPr="00727A66">
        <w:t xml:space="preserve"> </w:t>
      </w:r>
      <w:r w:rsidRPr="00727A66">
        <w:t>инноваций</w:t>
      </w:r>
      <w:r w:rsidR="00727A66" w:rsidRPr="00727A66">
        <w:t xml:space="preserve"> </w:t>
      </w:r>
      <w:r w:rsidRPr="00727A66">
        <w:t>продолжение</w:t>
      </w:r>
      <w:r w:rsidR="00727A66" w:rsidRPr="00727A66">
        <w:t xml:space="preserve"> </w:t>
      </w:r>
      <w:r w:rsidRPr="00727A66">
        <w:t>такого</w:t>
      </w:r>
      <w:r w:rsidR="00727A66" w:rsidRPr="00727A66">
        <w:t xml:space="preserve"> </w:t>
      </w:r>
      <w:r w:rsidRPr="00727A66">
        <w:t>же</w:t>
      </w:r>
      <w:r w:rsidR="00727A66" w:rsidRPr="00727A66">
        <w:t xml:space="preserve"> </w:t>
      </w:r>
      <w:r w:rsidRPr="00727A66">
        <w:t>успешного</w:t>
      </w:r>
      <w:r w:rsidR="00727A66" w:rsidRPr="00727A66">
        <w:t xml:space="preserve"> </w:t>
      </w:r>
      <w:r w:rsidRPr="00727A66">
        <w:t>бизнеса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представляется</w:t>
      </w:r>
      <w:r w:rsidR="00727A66" w:rsidRPr="00727A66">
        <w:t xml:space="preserve"> </w:t>
      </w:r>
      <w:r w:rsidRPr="00727A66">
        <w:t>возможным</w:t>
      </w:r>
      <w:r w:rsidR="00727A66" w:rsidRPr="00727A66">
        <w:t xml:space="preserve">. </w:t>
      </w:r>
      <w:r w:rsidRPr="00727A66">
        <w:t>Новое</w:t>
      </w:r>
      <w:r w:rsidR="00727A66" w:rsidRPr="00727A66">
        <w:t xml:space="preserve"> </w:t>
      </w:r>
      <w:r w:rsidRPr="00727A66">
        <w:t>технологическое</w:t>
      </w:r>
      <w:r w:rsidR="00727A66" w:rsidRPr="00727A66">
        <w:t xml:space="preserve"> </w:t>
      </w:r>
      <w:r w:rsidRPr="00727A66">
        <w:t>окружение</w:t>
      </w:r>
      <w:r w:rsidR="00727A66" w:rsidRPr="00727A66">
        <w:t xml:space="preserve"> </w:t>
      </w:r>
      <w:r w:rsidRPr="00727A66">
        <w:t>предоставляет</w:t>
      </w:r>
      <w:r w:rsidR="00727A66" w:rsidRPr="00727A66">
        <w:t xml:space="preserve"> </w:t>
      </w:r>
      <w:r w:rsidRPr="00727A66">
        <w:t>журналам</w:t>
      </w:r>
      <w:r w:rsidR="00727A66" w:rsidRPr="00727A66">
        <w:t xml:space="preserve"> </w:t>
      </w:r>
      <w:r w:rsidRPr="00727A66">
        <w:t>возможности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нового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продолжительного</w:t>
      </w:r>
      <w:r w:rsidR="00727A66" w:rsidRPr="00727A66">
        <w:t xml:space="preserve"> </w:t>
      </w:r>
      <w:r w:rsidRPr="00727A66">
        <w:t>роста,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выхода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новым,</w:t>
      </w:r>
      <w:r w:rsidR="00727A66" w:rsidRPr="00727A66">
        <w:t xml:space="preserve"> </w:t>
      </w:r>
      <w:r w:rsidRPr="00727A66">
        <w:t>ещё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задействованным</w:t>
      </w:r>
      <w:r w:rsidR="00727A66" w:rsidRPr="00727A66">
        <w:t xml:space="preserve"> </w:t>
      </w:r>
      <w:r w:rsidRPr="00727A66">
        <w:t>сегментам</w:t>
      </w:r>
      <w:r w:rsidR="00727A66" w:rsidRPr="00727A66">
        <w:t xml:space="preserve"> </w:t>
      </w:r>
      <w:r w:rsidRPr="00727A66">
        <w:t>аудитории</w:t>
      </w:r>
      <w:r w:rsidR="00727A66" w:rsidRPr="00727A66">
        <w:t>.</w:t>
      </w:r>
    </w:p>
    <w:p w:rsidR="00727A66" w:rsidRDefault="00727A66" w:rsidP="00727A66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24" w:name="_Toc291537895"/>
    </w:p>
    <w:p w:rsidR="004C578F" w:rsidRDefault="004C578F" w:rsidP="00727A66">
      <w:pPr>
        <w:pStyle w:val="1"/>
      </w:pPr>
      <w:bookmarkStart w:id="25" w:name="_Toc293378588"/>
      <w:r w:rsidRPr="00727A66">
        <w:t>2</w:t>
      </w:r>
      <w:r w:rsidR="00727A66">
        <w:t>.7</w:t>
      </w:r>
      <w:r w:rsidR="00727A66" w:rsidRPr="00727A66">
        <w:t xml:space="preserve"> </w:t>
      </w:r>
      <w:r w:rsidRPr="00727A66">
        <w:t>Обзор</w:t>
      </w:r>
      <w:r w:rsidR="00727A66" w:rsidRPr="00727A66">
        <w:t xml:space="preserve"> </w:t>
      </w:r>
      <w:r w:rsidRPr="00727A66">
        <w:t>крупнейших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домов</w:t>
      </w:r>
      <w:bookmarkEnd w:id="24"/>
      <w:bookmarkEnd w:id="25"/>
    </w:p>
    <w:p w:rsidR="00727A66" w:rsidRPr="00727A66" w:rsidRDefault="00727A66" w:rsidP="00727A66">
      <w:pPr>
        <w:rPr>
          <w:lang w:eastAsia="en-US"/>
        </w:rPr>
      </w:pPr>
    </w:p>
    <w:p w:rsidR="00727A66" w:rsidRPr="00727A66" w:rsidRDefault="004C578F" w:rsidP="00727A66">
      <w:pPr>
        <w:tabs>
          <w:tab w:val="left" w:pos="726"/>
        </w:tabs>
        <w:contextualSpacing/>
      </w:pPr>
      <w:r w:rsidRPr="00727A66">
        <w:t>Журнальный</w:t>
      </w:r>
      <w:r w:rsidR="00727A66" w:rsidRPr="00727A66">
        <w:t xml:space="preserve"> </w:t>
      </w:r>
      <w:r w:rsidRPr="00727A66">
        <w:t>рынок</w:t>
      </w:r>
      <w:r w:rsidR="00727A66" w:rsidRPr="00727A66">
        <w:t xml:space="preserve"> </w:t>
      </w:r>
      <w:r w:rsidRPr="00727A66">
        <w:t>развивается,</w:t>
      </w:r>
      <w:r w:rsidR="00727A66" w:rsidRPr="00727A66">
        <w:rPr>
          <w:b/>
        </w:rPr>
        <w:t xml:space="preserve"> </w:t>
      </w:r>
      <w:r w:rsidRPr="00727A66">
        <w:t>процветает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активно</w:t>
      </w:r>
      <w:r w:rsidR="00727A66" w:rsidRPr="00727A66">
        <w:t xml:space="preserve"> </w:t>
      </w:r>
      <w:r w:rsidRPr="00727A66">
        <w:t>расширяет</w:t>
      </w:r>
      <w:r w:rsidR="00727A66" w:rsidRPr="00727A66">
        <w:t xml:space="preserve"> </w:t>
      </w:r>
      <w:r w:rsidRPr="00727A66">
        <w:t>свои</w:t>
      </w:r>
      <w:r w:rsidR="00727A66" w:rsidRPr="00727A66">
        <w:t xml:space="preserve"> </w:t>
      </w:r>
      <w:r w:rsidRPr="00727A66">
        <w:t>границы</w:t>
      </w:r>
      <w:r w:rsidR="00727A66" w:rsidRPr="00727A66">
        <w:t xml:space="preserve">. </w:t>
      </w:r>
      <w:r w:rsidRPr="00727A66">
        <w:t>Регулярно</w:t>
      </w:r>
      <w:r w:rsidR="00727A66" w:rsidRPr="00727A66">
        <w:t xml:space="preserve"> </w:t>
      </w:r>
      <w:r w:rsidRPr="00727A66">
        <w:t>открываются</w:t>
      </w:r>
      <w:r w:rsidR="00727A66" w:rsidRPr="00727A66">
        <w:t xml:space="preserve"> </w:t>
      </w:r>
      <w:r w:rsidRPr="00727A66">
        <w:t>новые</w:t>
      </w:r>
      <w:r w:rsidR="00727A66" w:rsidRPr="00727A66">
        <w:t xml:space="preserve"> </w:t>
      </w:r>
      <w:r w:rsidRPr="00727A66">
        <w:t>издания,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традиционные</w:t>
      </w:r>
      <w:r w:rsidR="00727A66" w:rsidRPr="00727A66">
        <w:t xml:space="preserve"> </w:t>
      </w:r>
      <w:r w:rsidRPr="00727A66">
        <w:t>печатные,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Интернет-журналы</w:t>
      </w:r>
      <w:r w:rsidR="00727A66" w:rsidRPr="00727A66">
        <w:t xml:space="preserve">. </w:t>
      </w:r>
      <w:r w:rsidRPr="00727A66">
        <w:t>Большинство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них</w:t>
      </w:r>
      <w:r w:rsidR="00727A66" w:rsidRPr="00727A66">
        <w:t xml:space="preserve"> </w:t>
      </w:r>
      <w:r w:rsidRPr="00727A66">
        <w:t>быстро</w:t>
      </w:r>
      <w:r w:rsidR="00727A66" w:rsidRPr="00727A66">
        <w:t xml:space="preserve"> </w:t>
      </w:r>
      <w:r w:rsidRPr="00727A66">
        <w:t>прекращают</w:t>
      </w:r>
      <w:r w:rsidR="00727A66" w:rsidRPr="00727A66">
        <w:t xml:space="preserve"> </w:t>
      </w:r>
      <w:r w:rsidRPr="00727A66">
        <w:t>свою</w:t>
      </w:r>
      <w:r w:rsidR="00727A66" w:rsidRPr="00727A66">
        <w:t xml:space="preserve"> </w:t>
      </w:r>
      <w:r w:rsidRPr="00727A66">
        <w:t>работу</w:t>
      </w:r>
      <w:r w:rsidR="00727A66" w:rsidRPr="00727A66">
        <w:t xml:space="preserve"> </w:t>
      </w:r>
      <w:r w:rsidRPr="00727A66">
        <w:t>или</w:t>
      </w:r>
      <w:r w:rsidR="00727A66" w:rsidRPr="00727A66">
        <w:t xml:space="preserve"> </w:t>
      </w:r>
      <w:r w:rsidRPr="00727A66">
        <w:t>поглощается</w:t>
      </w:r>
      <w:r w:rsidR="00727A66" w:rsidRPr="00727A66">
        <w:t xml:space="preserve"> </w:t>
      </w:r>
      <w:r w:rsidRPr="00727A66">
        <w:t>крупными</w:t>
      </w:r>
      <w:r w:rsidR="00727A66" w:rsidRPr="00727A66">
        <w:t xml:space="preserve"> </w:t>
      </w:r>
      <w:r w:rsidRPr="00727A66">
        <w:t>концернами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группами,</w:t>
      </w:r>
      <w:r w:rsidR="00727A66" w:rsidRPr="00727A66">
        <w:t xml:space="preserve"> </w:t>
      </w:r>
      <w:r w:rsidRPr="00727A66">
        <w:t>которые</w:t>
      </w:r>
      <w:r w:rsidR="00727A66" w:rsidRPr="00727A66">
        <w:t xml:space="preserve"> </w:t>
      </w:r>
      <w:r w:rsidRPr="00727A66">
        <w:t>смогут</w:t>
      </w:r>
      <w:r w:rsidR="00727A66" w:rsidRPr="00727A66">
        <w:t xml:space="preserve"> </w:t>
      </w:r>
      <w:r w:rsidRPr="00727A66">
        <w:t>обеспечить</w:t>
      </w:r>
      <w:r w:rsidR="00727A66" w:rsidRPr="00727A66">
        <w:t xml:space="preserve"> </w:t>
      </w:r>
      <w:r w:rsidRPr="00727A66">
        <w:t>новичков</w:t>
      </w:r>
      <w:r w:rsidR="00727A66" w:rsidRPr="00727A66">
        <w:t xml:space="preserve"> </w:t>
      </w:r>
      <w:r w:rsidRPr="00727A66">
        <w:t>связями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рекламодателями,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перспективе</w:t>
      </w:r>
      <w:r w:rsidR="00727A66" w:rsidRPr="00727A66">
        <w:t xml:space="preserve"> - </w:t>
      </w:r>
      <w:r w:rsidRPr="00727A66">
        <w:t>лучшим</w:t>
      </w:r>
      <w:r w:rsidR="00727A66" w:rsidRPr="00727A66">
        <w:t xml:space="preserve"> </w:t>
      </w:r>
      <w:r w:rsidRPr="00727A66">
        <w:t>распространением</w:t>
      </w:r>
      <w:r w:rsidR="00727A66" w:rsidRPr="00727A66">
        <w:t xml:space="preserve"> </w:t>
      </w:r>
      <w:r w:rsidRPr="00727A66">
        <w:t>тиража</w:t>
      </w:r>
      <w:r w:rsidR="00727A66" w:rsidRPr="00727A66">
        <w:t xml:space="preserve">. </w:t>
      </w:r>
      <w:r w:rsidRPr="00727A66">
        <w:t>Фактически</w:t>
      </w:r>
      <w:r w:rsidR="00727A66" w:rsidRPr="00727A66">
        <w:t xml:space="preserve"> </w:t>
      </w:r>
      <w:r w:rsidRPr="00727A66">
        <w:t>же,</w:t>
      </w:r>
      <w:r w:rsidR="00727A66" w:rsidRPr="00727A66">
        <w:t xml:space="preserve"> </w:t>
      </w:r>
      <w:r w:rsidRPr="00727A66">
        <w:t>большинство</w:t>
      </w:r>
      <w:r w:rsidR="00727A66" w:rsidRPr="00727A66">
        <w:t xml:space="preserve"> </w:t>
      </w:r>
      <w:r w:rsidRPr="00727A66">
        <w:t>наиболее</w:t>
      </w:r>
      <w:r w:rsidR="00727A66" w:rsidRPr="00727A66">
        <w:t xml:space="preserve"> </w:t>
      </w:r>
      <w:r w:rsidRPr="00727A66">
        <w:t>популярных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издается</w:t>
      </w:r>
      <w:r w:rsidR="00727A66" w:rsidRPr="00727A66">
        <w:t xml:space="preserve"> </w:t>
      </w:r>
      <w:r w:rsidRPr="00727A66">
        <w:t>несколькими</w:t>
      </w:r>
      <w:r w:rsidR="00727A66" w:rsidRPr="00727A66">
        <w:t xml:space="preserve"> </w:t>
      </w:r>
      <w:r w:rsidRPr="00727A66">
        <w:t>крупными</w:t>
      </w:r>
      <w:r w:rsidR="00727A66" w:rsidRPr="00727A66">
        <w:t xml:space="preserve"> </w:t>
      </w:r>
      <w:r w:rsidRPr="00727A66">
        <w:t>издательскими</w:t>
      </w:r>
      <w:r w:rsidR="00727A66" w:rsidRPr="00727A66">
        <w:t xml:space="preserve"> </w:t>
      </w:r>
      <w:r w:rsidRPr="00727A66">
        <w:t>домами,</w:t>
      </w:r>
      <w:r w:rsidR="00727A66" w:rsidRPr="00727A66">
        <w:t xml:space="preserve"> </w:t>
      </w:r>
      <w:r w:rsidRPr="00727A66">
        <w:t>лидерами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индустрии</w:t>
      </w:r>
      <w:r w:rsidR="00727A66" w:rsidRPr="00727A66">
        <w:t>.</w:t>
      </w:r>
    </w:p>
    <w:p w:rsidR="00727A66" w:rsidRDefault="00727A66" w:rsidP="00727A66">
      <w:pPr>
        <w:tabs>
          <w:tab w:val="left" w:pos="726"/>
        </w:tabs>
        <w:contextualSpacing/>
      </w:pPr>
    </w:p>
    <w:p w:rsidR="004C578F" w:rsidRPr="00727A66" w:rsidRDefault="004C578F" w:rsidP="00727A66">
      <w:pPr>
        <w:tabs>
          <w:tab w:val="left" w:pos="726"/>
        </w:tabs>
        <w:contextualSpacing/>
      </w:pPr>
      <w:r w:rsidRPr="00727A66">
        <w:t>Таблица</w:t>
      </w:r>
      <w:r w:rsidR="00727A66" w:rsidRPr="00727A66">
        <w:t xml:space="preserve"> </w:t>
      </w:r>
      <w:r w:rsidRPr="00727A66">
        <w:t>1</w:t>
      </w:r>
      <w:r w:rsidR="00727A66" w:rsidRPr="00727A66">
        <w:t xml:space="preserve"> - </w:t>
      </w:r>
      <w:r w:rsidRPr="00727A66">
        <w:t>Лидеры</w:t>
      </w:r>
      <w:r w:rsidR="00727A66" w:rsidRPr="00727A66">
        <w:t xml:space="preserve"> </w:t>
      </w:r>
      <w:r w:rsidRPr="00727A66">
        <w:t>Российского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журналов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3"/>
        <w:gridCol w:w="1410"/>
        <w:gridCol w:w="1302"/>
        <w:gridCol w:w="1532"/>
        <w:gridCol w:w="1442"/>
        <w:gridCol w:w="1087"/>
        <w:gridCol w:w="1087"/>
        <w:gridCol w:w="779"/>
      </w:tblGrid>
      <w:tr w:rsidR="004C578F" w:rsidRPr="00727A66" w:rsidTr="00AB3C07">
        <w:trPr>
          <w:cantSplit/>
          <w:trHeight w:val="2472"/>
          <w:jc w:val="center"/>
        </w:trPr>
        <w:tc>
          <w:tcPr>
            <w:tcW w:w="495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</w:p>
        </w:tc>
        <w:tc>
          <w:tcPr>
            <w:tcW w:w="1632" w:type="dxa"/>
            <w:shd w:val="clear" w:color="auto" w:fill="auto"/>
            <w:textDirection w:val="btLr"/>
          </w:tcPr>
          <w:p w:rsidR="004C578F" w:rsidRPr="00727A66" w:rsidRDefault="004C578F" w:rsidP="00AB3C07">
            <w:pPr>
              <w:pStyle w:val="af8"/>
              <w:ind w:left="113" w:right="113"/>
            </w:pPr>
            <w:r w:rsidRPr="00727A66">
              <w:t>Издание</w:t>
            </w:r>
          </w:p>
        </w:tc>
        <w:tc>
          <w:tcPr>
            <w:tcW w:w="1504" w:type="dxa"/>
            <w:shd w:val="clear" w:color="auto" w:fill="auto"/>
            <w:textDirection w:val="btLr"/>
          </w:tcPr>
          <w:p w:rsidR="004C578F" w:rsidRPr="00727A66" w:rsidRDefault="004C578F" w:rsidP="00AB3C07">
            <w:pPr>
              <w:pStyle w:val="af8"/>
              <w:ind w:left="113" w:right="113"/>
            </w:pPr>
            <w:r w:rsidRPr="00727A66">
              <w:t>Газета/журнал</w:t>
            </w:r>
          </w:p>
        </w:tc>
        <w:tc>
          <w:tcPr>
            <w:tcW w:w="1777" w:type="dxa"/>
            <w:shd w:val="clear" w:color="auto" w:fill="auto"/>
            <w:textDirection w:val="btLr"/>
          </w:tcPr>
          <w:p w:rsidR="004C578F" w:rsidRPr="00727A66" w:rsidRDefault="004C578F" w:rsidP="00AB3C07">
            <w:pPr>
              <w:pStyle w:val="af8"/>
              <w:ind w:left="113" w:right="113"/>
            </w:pPr>
            <w:r w:rsidRPr="00727A66">
              <w:t>Тематика</w:t>
            </w:r>
          </w:p>
        </w:tc>
        <w:tc>
          <w:tcPr>
            <w:tcW w:w="1670" w:type="dxa"/>
            <w:shd w:val="clear" w:color="auto" w:fill="auto"/>
            <w:textDirection w:val="btLr"/>
          </w:tcPr>
          <w:p w:rsidR="004C578F" w:rsidRPr="00727A66" w:rsidRDefault="004C578F" w:rsidP="00AB3C07">
            <w:pPr>
              <w:pStyle w:val="af8"/>
              <w:ind w:left="113" w:right="113"/>
            </w:pPr>
            <w:r w:rsidRPr="00727A66">
              <w:t>Периодичность</w:t>
            </w:r>
          </w:p>
        </w:tc>
        <w:tc>
          <w:tcPr>
            <w:tcW w:w="1248" w:type="dxa"/>
            <w:shd w:val="clear" w:color="auto" w:fill="auto"/>
            <w:textDirection w:val="btLr"/>
          </w:tcPr>
          <w:p w:rsidR="004C578F" w:rsidRPr="00727A66" w:rsidRDefault="004C578F" w:rsidP="00AB3C07">
            <w:pPr>
              <w:pStyle w:val="af8"/>
              <w:ind w:left="113" w:right="113"/>
            </w:pPr>
            <w:r w:rsidRPr="00AB3C07">
              <w:rPr>
                <w:bCs/>
              </w:rPr>
              <w:t>Аудитория</w:t>
            </w:r>
            <w:r w:rsidR="00727A66" w:rsidRPr="00AB3C07">
              <w:rPr>
                <w:bCs/>
              </w:rPr>
              <w:t xml:space="preserve"> </w:t>
            </w:r>
            <w:r w:rsidRPr="00AB3C07">
              <w:rPr>
                <w:bCs/>
              </w:rPr>
              <w:t>одного</w:t>
            </w:r>
            <w:r w:rsidR="00727A66" w:rsidRPr="00AB3C07">
              <w:rPr>
                <w:bCs/>
              </w:rPr>
              <w:t xml:space="preserve"> </w:t>
            </w:r>
            <w:r w:rsidRPr="00AB3C07">
              <w:rPr>
                <w:bCs/>
              </w:rPr>
              <w:t>номера</w:t>
            </w:r>
            <w:r w:rsidR="00727A66" w:rsidRPr="00AB3C07">
              <w:rPr>
                <w:bCs/>
              </w:rPr>
              <w:t xml:space="preserve">. </w:t>
            </w:r>
            <w:r w:rsidRPr="00AB3C07">
              <w:rPr>
                <w:bCs/>
              </w:rPr>
              <w:t>Россия</w:t>
            </w:r>
            <w:r w:rsidR="00727A66" w:rsidRPr="00AB3C07">
              <w:rPr>
                <w:bCs/>
              </w:rPr>
              <w:t xml:space="preserve"> </w:t>
            </w:r>
            <w:r w:rsidRPr="00AB3C07">
              <w:rPr>
                <w:bCs/>
              </w:rPr>
              <w:t>тыс</w:t>
            </w:r>
            <w:r w:rsidR="00727A66" w:rsidRPr="00AB3C07">
              <w:rPr>
                <w:bCs/>
              </w:rPr>
              <w:t xml:space="preserve">. </w:t>
            </w:r>
            <w:r w:rsidRPr="00AB3C07">
              <w:rPr>
                <w:bCs/>
              </w:rPr>
              <w:t>чел</w:t>
            </w:r>
          </w:p>
        </w:tc>
        <w:tc>
          <w:tcPr>
            <w:tcW w:w="1248" w:type="dxa"/>
            <w:shd w:val="clear" w:color="auto" w:fill="auto"/>
            <w:textDirection w:val="btLr"/>
          </w:tcPr>
          <w:p w:rsidR="004C578F" w:rsidRPr="00727A66" w:rsidRDefault="004C578F" w:rsidP="00AB3C07">
            <w:pPr>
              <w:pStyle w:val="af8"/>
              <w:ind w:left="113" w:right="113"/>
            </w:pPr>
            <w:r w:rsidRPr="00AB3C07">
              <w:rPr>
                <w:bCs/>
              </w:rPr>
              <w:t>Аудитория</w:t>
            </w:r>
            <w:r w:rsidR="00727A66" w:rsidRPr="00AB3C07">
              <w:rPr>
                <w:bCs/>
              </w:rPr>
              <w:t xml:space="preserve"> </w:t>
            </w:r>
            <w:r w:rsidRPr="00AB3C07">
              <w:rPr>
                <w:bCs/>
              </w:rPr>
              <w:t>одного</w:t>
            </w:r>
            <w:r w:rsidR="00727A66" w:rsidRPr="00AB3C07">
              <w:rPr>
                <w:bCs/>
              </w:rPr>
              <w:t xml:space="preserve"> </w:t>
            </w:r>
            <w:r w:rsidRPr="00AB3C07">
              <w:rPr>
                <w:bCs/>
              </w:rPr>
              <w:t>номера</w:t>
            </w:r>
            <w:r w:rsidR="00727A66" w:rsidRPr="00AB3C07">
              <w:rPr>
                <w:bCs/>
              </w:rPr>
              <w:t xml:space="preserve">. </w:t>
            </w:r>
            <w:r w:rsidRPr="00AB3C07">
              <w:rPr>
                <w:bCs/>
              </w:rPr>
              <w:t>Москва,</w:t>
            </w:r>
            <w:r w:rsidR="00727A66" w:rsidRPr="00AB3C07">
              <w:rPr>
                <w:bCs/>
              </w:rPr>
              <w:t xml:space="preserve"> </w:t>
            </w:r>
            <w:r w:rsidRPr="00AB3C07">
              <w:rPr>
                <w:bCs/>
              </w:rPr>
              <w:t>тыс</w:t>
            </w:r>
            <w:r w:rsidR="00727A66" w:rsidRPr="00AB3C07">
              <w:rPr>
                <w:bCs/>
              </w:rPr>
              <w:t xml:space="preserve">. </w:t>
            </w:r>
            <w:r w:rsidRPr="00AB3C07">
              <w:rPr>
                <w:bCs/>
              </w:rPr>
              <w:t>чел</w:t>
            </w:r>
          </w:p>
        </w:tc>
        <w:tc>
          <w:tcPr>
            <w:tcW w:w="882" w:type="dxa"/>
            <w:shd w:val="clear" w:color="auto" w:fill="auto"/>
            <w:textDirection w:val="btLr"/>
          </w:tcPr>
          <w:p w:rsidR="004C578F" w:rsidRPr="00727A66" w:rsidRDefault="004C578F" w:rsidP="00AB3C07">
            <w:pPr>
              <w:pStyle w:val="af8"/>
              <w:ind w:left="113" w:right="113"/>
            </w:pPr>
            <w:r w:rsidRPr="00AB3C07">
              <w:rPr>
                <w:bCs/>
              </w:rPr>
              <w:t>Тираж,</w:t>
            </w:r>
            <w:r w:rsidR="00727A66" w:rsidRPr="00AB3C07">
              <w:rPr>
                <w:bCs/>
              </w:rPr>
              <w:t xml:space="preserve"> </w:t>
            </w:r>
            <w:r w:rsidRPr="00AB3C07">
              <w:rPr>
                <w:bCs/>
              </w:rPr>
              <w:t>экз</w:t>
            </w:r>
            <w:r w:rsidR="00727A66" w:rsidRPr="00AB3C07">
              <w:rPr>
                <w:bCs/>
              </w:rPr>
              <w:t xml:space="preserve">. 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</w:t>
            </w:r>
          </w:p>
        </w:tc>
        <w:tc>
          <w:tcPr>
            <w:tcW w:w="1632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lang w:val="en-US"/>
              </w:rPr>
            </w:pPr>
            <w:r w:rsidRPr="00AB3C07">
              <w:rPr>
                <w:lang w:val="en-US"/>
              </w:rPr>
              <w:t>Cosmopolitan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mini</w:t>
            </w:r>
            <w:r w:rsidR="00727A66" w:rsidRPr="00AB3C07">
              <w:rPr>
                <w:lang w:val="en-US"/>
              </w:rPr>
              <w:t xml:space="preserve"> (</w:t>
            </w:r>
            <w:r w:rsidRPr="00AB3C07">
              <w:rPr>
                <w:lang w:val="en-US"/>
              </w:rPr>
              <w:t>in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mini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format</w:t>
            </w:r>
            <w:r w:rsidR="00727A66" w:rsidRPr="00AB3C07">
              <w:rPr>
                <w:lang w:val="en-US"/>
              </w:rPr>
              <w:t xml:space="preserve">)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3563,45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1143,96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</w:t>
            </w:r>
            <w:r w:rsidR="00727A66" w:rsidRPr="00727A66">
              <w:t xml:space="preserve"> </w:t>
            </w:r>
            <w:r w:rsidRPr="00727A66">
              <w:t>000</w:t>
            </w:r>
            <w:r w:rsidR="00727A66" w:rsidRPr="00727A66">
              <w:t xml:space="preserve"> </w:t>
            </w:r>
            <w:r w:rsidRPr="00727A66">
              <w:t>050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Cosmopolitan</w:t>
            </w:r>
            <w:r w:rsidR="00727A66" w:rsidRPr="00727A66">
              <w:t xml:space="preserve"> </w:t>
            </w:r>
            <w:r w:rsidRPr="00727A66">
              <w:t>Украина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727A66" w:rsidP="00727A66">
            <w:pPr>
              <w:pStyle w:val="af8"/>
            </w:pPr>
            <w:r w:rsidRPr="00727A66">
              <w:t xml:space="preserve"> </w:t>
            </w:r>
            <w:r w:rsidR="004C578F"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727A66" w:rsidP="00727A66">
            <w:pPr>
              <w:pStyle w:val="af8"/>
            </w:pPr>
            <w:r w:rsidRPr="00727A66">
              <w:t xml:space="preserve"> </w:t>
            </w:r>
            <w:r w:rsidR="004C578F" w:rsidRPr="00727A66">
              <w:t>Женские</w:t>
            </w:r>
            <w:r w:rsidRPr="00727A66">
              <w:t xml:space="preserve"> 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120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3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Cosmopolitan</w:t>
            </w:r>
            <w:r w:rsidR="00727A66" w:rsidRPr="00727A66">
              <w:t xml:space="preserve"> </w:t>
            </w:r>
            <w:r w:rsidRPr="00727A66">
              <w:t>Петербург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87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900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4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Cosmopolitan</w:t>
            </w:r>
            <w:r w:rsidR="00727A66" w:rsidRPr="00727A66">
              <w:t xml:space="preserve"> </w:t>
            </w:r>
            <w:r w:rsidRPr="00727A66">
              <w:t>Урал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86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100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5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Cosmopolitan</w:t>
            </w:r>
            <w:r w:rsidR="00727A66" w:rsidRPr="00727A66">
              <w:t xml:space="preserve"> </w:t>
            </w:r>
            <w:r w:rsidRPr="00727A66">
              <w:t>Казахстан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25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6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Cosmopolitan</w:t>
            </w:r>
            <w:r w:rsidR="00727A66" w:rsidRPr="00727A66">
              <w:t xml:space="preserve"> </w:t>
            </w:r>
            <w:r w:rsidRPr="00727A66">
              <w:t>Грузия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15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7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Cosmopolitan</w:t>
            </w:r>
            <w:r w:rsidR="00727A66" w:rsidRPr="00727A66">
              <w:t xml:space="preserve"> </w:t>
            </w:r>
            <w:r w:rsidRPr="00727A66">
              <w:t>Сибирь</w:t>
            </w:r>
            <w:r w:rsidR="00727A66" w:rsidRPr="00727A66">
              <w:t xml:space="preserve">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92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800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8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Cosmo</w:t>
            </w:r>
            <w:r w:rsidR="00727A66" w:rsidRPr="00727A66">
              <w:t xml:space="preserve"> </w:t>
            </w:r>
            <w:r w:rsidRPr="00727A66">
              <w:t>shopping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Покупки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693,69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169,34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150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9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Магия</w:t>
            </w:r>
            <w:r w:rsidR="00727A66" w:rsidRPr="00727A66">
              <w:t xml:space="preserve"> </w:t>
            </w:r>
            <w:r w:rsidRPr="00727A66">
              <w:t>Cosmo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297,79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111,25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185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10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Cosmopolitan</w:t>
            </w:r>
            <w:r w:rsidR="00727A66" w:rsidRPr="00727A66">
              <w:t xml:space="preserve"> </w:t>
            </w:r>
            <w:r w:rsidRPr="00727A66">
              <w:t>beauty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Ежеквартально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187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500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11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Top</w:t>
            </w:r>
            <w:r w:rsidR="00727A66" w:rsidRPr="00727A66">
              <w:t xml:space="preserve"> </w:t>
            </w:r>
            <w:r w:rsidRPr="00727A66">
              <w:t>Sante</w:t>
            </w:r>
            <w:r w:rsidR="00727A66" w:rsidRPr="00727A66">
              <w:t xml:space="preserve">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Здоровье</w:t>
            </w:r>
            <w:r w:rsidR="00727A66" w:rsidRPr="00727A66">
              <w:t xml:space="preserve">. </w:t>
            </w:r>
            <w:r w:rsidRPr="00727A66">
              <w:t>Домашняя</w:t>
            </w:r>
            <w:r w:rsidR="00727A66" w:rsidRPr="00727A66">
              <w:t xml:space="preserve"> </w:t>
            </w:r>
            <w:r w:rsidRPr="00727A66">
              <w:t>медицина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120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12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Harper`s</w:t>
            </w:r>
            <w:r w:rsidR="00727A66" w:rsidRPr="00727A66">
              <w:t xml:space="preserve"> </w:t>
            </w:r>
            <w:r w:rsidRPr="00727A66">
              <w:t>Bazaar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Женская</w:t>
            </w:r>
            <w:r w:rsidR="00727A66" w:rsidRPr="00727A66">
              <w:t xml:space="preserve"> </w:t>
            </w:r>
            <w:r w:rsidRPr="00727A66">
              <w:t>мода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62,99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100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12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Harper`s</w:t>
            </w:r>
            <w:r w:rsidR="00727A66" w:rsidRPr="00727A66">
              <w:t xml:space="preserve"> </w:t>
            </w:r>
            <w:r w:rsidRPr="00727A66">
              <w:t>Bazaar</w:t>
            </w:r>
            <w:r w:rsidR="00727A66" w:rsidRPr="00727A66">
              <w:t xml:space="preserve"> </w:t>
            </w:r>
            <w:r w:rsidRPr="00727A66">
              <w:t>Казахстан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Женская</w:t>
            </w:r>
            <w:r w:rsidR="00727A66" w:rsidRPr="00727A66">
              <w:t xml:space="preserve"> </w:t>
            </w:r>
            <w:r w:rsidRPr="00727A66">
              <w:t>мода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13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Trends</w:t>
            </w:r>
            <w:r w:rsidR="00727A66">
              <w:t xml:space="preserve"> (</w:t>
            </w:r>
            <w:r w:rsidRPr="00727A66">
              <w:t>приложение</w:t>
            </w:r>
            <w:r w:rsidR="00727A66" w:rsidRPr="00727A66">
              <w:t xml:space="preserve"> </w:t>
            </w:r>
            <w:r w:rsidRPr="00727A66">
              <w:t>к</w:t>
            </w:r>
            <w:r w:rsidR="00727A66" w:rsidRPr="00727A66">
              <w:t xml:space="preserve"> </w:t>
            </w:r>
            <w:r w:rsidRPr="00727A66">
              <w:t>Harper's</w:t>
            </w:r>
            <w:r w:rsidR="00727A66" w:rsidRPr="00727A66">
              <w:t xml:space="preserve"> </w:t>
            </w:r>
            <w:r w:rsidRPr="00727A66">
              <w:t>Bazaar</w:t>
            </w:r>
            <w:r w:rsidR="00727A66" w:rsidRPr="00727A66">
              <w:t xml:space="preserve">)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Женская</w:t>
            </w:r>
            <w:r w:rsidR="00727A66" w:rsidRPr="00727A66">
              <w:t xml:space="preserve"> </w:t>
            </w:r>
            <w:r w:rsidRPr="00727A66">
              <w:t>мода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</w:t>
            </w:r>
            <w:r w:rsidR="00727A66" w:rsidRPr="00727A66">
              <w:t xml:space="preserve"> </w:t>
            </w:r>
            <w:r w:rsidRPr="00727A66">
              <w:t>раз</w:t>
            </w:r>
            <w:r w:rsidR="00727A66" w:rsidRPr="00727A66">
              <w:t xml:space="preserve"> </w:t>
            </w:r>
            <w:r w:rsidRPr="00727A66">
              <w:t>в</w:t>
            </w:r>
            <w:r w:rsidR="00727A66" w:rsidRPr="00727A66">
              <w:t xml:space="preserve"> </w:t>
            </w:r>
            <w:r w:rsidRPr="00727A66">
              <w:t>год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14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Гороскоп</w:t>
            </w:r>
            <w:r w:rsidR="00727A66">
              <w:t xml:space="preserve"> (</w:t>
            </w:r>
            <w:r w:rsidRPr="00727A66">
              <w:t>приложение</w:t>
            </w:r>
            <w:r w:rsidR="00727A66" w:rsidRPr="00727A66">
              <w:t xml:space="preserve"> </w:t>
            </w:r>
            <w:r w:rsidRPr="00727A66">
              <w:t>к</w:t>
            </w:r>
            <w:r w:rsidR="00727A66" w:rsidRPr="00727A66">
              <w:t xml:space="preserve"> </w:t>
            </w:r>
            <w:r w:rsidRPr="00727A66">
              <w:t>Harper's</w:t>
            </w:r>
            <w:r w:rsidR="00727A66" w:rsidRPr="00727A66">
              <w:t xml:space="preserve"> </w:t>
            </w:r>
            <w:r w:rsidRPr="00727A66">
              <w:t>Bazaar</w:t>
            </w:r>
            <w:r w:rsidR="00727A66" w:rsidRPr="00727A66">
              <w:t xml:space="preserve">)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Магия</w:t>
            </w:r>
            <w:r w:rsidR="00727A66" w:rsidRPr="00727A66">
              <w:t xml:space="preserve">. </w:t>
            </w:r>
            <w:r w:rsidRPr="00727A66">
              <w:t>Астрология</w:t>
            </w:r>
            <w:r w:rsidR="00727A66" w:rsidRPr="00727A66">
              <w:t xml:space="preserve">. </w:t>
            </w:r>
            <w:r w:rsidRPr="00727A66">
              <w:t>Эзотерика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</w:t>
            </w:r>
            <w:r w:rsidR="00727A66" w:rsidRPr="00727A66">
              <w:t xml:space="preserve"> </w:t>
            </w:r>
            <w:r w:rsidRPr="00727A66">
              <w:t>раз</w:t>
            </w:r>
            <w:r w:rsidR="00727A66" w:rsidRPr="00727A66">
              <w:t xml:space="preserve"> </w:t>
            </w:r>
            <w:r w:rsidRPr="00727A66">
              <w:t>в</w:t>
            </w:r>
            <w:r w:rsidR="00727A66" w:rsidRPr="00727A66">
              <w:t xml:space="preserve"> </w:t>
            </w:r>
            <w:r w:rsidRPr="00727A66">
              <w:t>год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15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Лучшие</w:t>
            </w:r>
            <w:r w:rsidR="00727A66" w:rsidRPr="00727A66">
              <w:t xml:space="preserve"> </w:t>
            </w:r>
            <w:r w:rsidRPr="00727A66">
              <w:t>часы</w:t>
            </w:r>
            <w:r w:rsidR="00727A66" w:rsidRPr="00727A66">
              <w:t xml:space="preserve"> </w:t>
            </w:r>
            <w:r w:rsidRPr="00727A66">
              <w:t>и</w:t>
            </w:r>
            <w:r w:rsidR="00727A66" w:rsidRPr="00727A66">
              <w:t xml:space="preserve"> </w:t>
            </w:r>
            <w:r w:rsidRPr="00727A66">
              <w:t>украшения</w:t>
            </w:r>
            <w:r w:rsidR="00727A66" w:rsidRPr="00727A66">
              <w:t xml:space="preserve">. </w:t>
            </w:r>
            <w:r w:rsidRPr="00727A66">
              <w:t>Базель-Женева</w:t>
            </w:r>
            <w:r w:rsidR="00727A66" w:rsidRPr="00727A66">
              <w:t>.</w:t>
            </w:r>
            <w:r w:rsidR="00727A66">
              <w:t xml:space="preserve"> (</w:t>
            </w:r>
            <w:r w:rsidRPr="00727A66">
              <w:t>приложение</w:t>
            </w:r>
            <w:r w:rsidR="00727A66" w:rsidRPr="00727A66">
              <w:t xml:space="preserve"> </w:t>
            </w:r>
            <w:r w:rsidRPr="00727A66">
              <w:t>к</w:t>
            </w:r>
            <w:r w:rsidR="00727A66" w:rsidRPr="00727A66">
              <w:t xml:space="preserve"> </w:t>
            </w:r>
            <w:r w:rsidRPr="00727A66">
              <w:t>Harper's</w:t>
            </w:r>
            <w:r w:rsidR="00727A66" w:rsidRPr="00727A66">
              <w:t xml:space="preserve"> </w:t>
            </w:r>
            <w:r w:rsidRPr="00727A66">
              <w:t>Bazaar</w:t>
            </w:r>
            <w:r w:rsidR="00727A66" w:rsidRPr="00727A66">
              <w:t xml:space="preserve">)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Стиль</w:t>
            </w:r>
            <w:r w:rsidR="00727A66" w:rsidRPr="00727A66">
              <w:t xml:space="preserve"> </w:t>
            </w:r>
            <w:r w:rsidRPr="00727A66">
              <w:t>жизни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</w:t>
            </w:r>
            <w:r w:rsidR="00727A66" w:rsidRPr="00727A66">
              <w:t xml:space="preserve"> </w:t>
            </w:r>
            <w:r w:rsidRPr="00727A66">
              <w:t>раз</w:t>
            </w:r>
            <w:r w:rsidR="00727A66" w:rsidRPr="00727A66">
              <w:t xml:space="preserve"> </w:t>
            </w:r>
            <w:r w:rsidRPr="00727A66">
              <w:t>в</w:t>
            </w:r>
            <w:r w:rsidR="00727A66" w:rsidRPr="00727A66">
              <w:t xml:space="preserve"> </w:t>
            </w:r>
            <w:r w:rsidRPr="00727A66">
              <w:t>год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16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Светский</w:t>
            </w:r>
            <w:r w:rsidR="00727A66" w:rsidRPr="00727A66">
              <w:t xml:space="preserve"> </w:t>
            </w:r>
            <w:r w:rsidRPr="00727A66">
              <w:t>календарь</w:t>
            </w:r>
            <w:r w:rsidR="00727A66">
              <w:t xml:space="preserve"> (</w:t>
            </w:r>
            <w:r w:rsidRPr="00727A66">
              <w:t>приложение</w:t>
            </w:r>
            <w:r w:rsidR="00727A66" w:rsidRPr="00727A66">
              <w:t xml:space="preserve"> </w:t>
            </w:r>
            <w:r w:rsidRPr="00727A66">
              <w:t>к</w:t>
            </w:r>
            <w:r w:rsidR="00727A66" w:rsidRPr="00727A66">
              <w:t xml:space="preserve"> </w:t>
            </w:r>
            <w:r w:rsidRPr="00727A66">
              <w:t>Harper's</w:t>
            </w:r>
            <w:r w:rsidR="00727A66" w:rsidRPr="00727A66">
              <w:t xml:space="preserve"> </w:t>
            </w:r>
            <w:r w:rsidRPr="00727A66">
              <w:t>Bazaar</w:t>
            </w:r>
            <w:r w:rsidR="00727A66" w:rsidRPr="00727A66">
              <w:t xml:space="preserve">)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Стиль</w:t>
            </w:r>
            <w:r w:rsidR="00727A66" w:rsidRPr="00727A66">
              <w:t xml:space="preserve"> </w:t>
            </w:r>
            <w:r w:rsidRPr="00727A66">
              <w:t>жизни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</w:t>
            </w:r>
            <w:r w:rsidR="00727A66" w:rsidRPr="00727A66">
              <w:t xml:space="preserve"> </w:t>
            </w:r>
            <w:r w:rsidRPr="00727A66">
              <w:t>раз</w:t>
            </w:r>
            <w:r w:rsidR="00727A66" w:rsidRPr="00727A66">
              <w:t xml:space="preserve"> </w:t>
            </w:r>
            <w:r w:rsidRPr="00727A66">
              <w:t>в</w:t>
            </w:r>
            <w:r w:rsidR="00727A66" w:rsidRPr="00727A66">
              <w:t xml:space="preserve"> </w:t>
            </w:r>
            <w:r w:rsidRPr="00727A66">
              <w:t>год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17</w:t>
            </w:r>
          </w:p>
        </w:tc>
        <w:tc>
          <w:tcPr>
            <w:tcW w:w="1632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lang w:val="en-US"/>
              </w:rPr>
            </w:pPr>
            <w:r w:rsidRPr="00AB3C07">
              <w:rPr>
                <w:lang w:val="en-US"/>
              </w:rPr>
              <w:t>Men`s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Health</w:t>
            </w:r>
            <w:r w:rsidR="00727A66" w:rsidRPr="00AB3C07">
              <w:rPr>
                <w:lang w:val="en-US"/>
              </w:rPr>
              <w:t xml:space="preserve"> (</w:t>
            </w:r>
            <w:r w:rsidRPr="00AB3C07">
              <w:rPr>
                <w:lang w:val="en-US"/>
              </w:rPr>
              <w:t>in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mini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format</w:t>
            </w:r>
            <w:r w:rsidR="00727A66" w:rsidRPr="00AB3C07">
              <w:rPr>
                <w:lang w:val="en-US"/>
              </w:rPr>
              <w:t xml:space="preserve">)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Мужские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731,27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338,37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240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18</w:t>
            </w:r>
          </w:p>
        </w:tc>
        <w:tc>
          <w:tcPr>
            <w:tcW w:w="1632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lang w:val="en-US"/>
              </w:rPr>
            </w:pPr>
            <w:r w:rsidRPr="00AB3C07">
              <w:rPr>
                <w:lang w:val="en-US"/>
              </w:rPr>
              <w:t>Men`s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Health</w:t>
            </w:r>
            <w:r w:rsidR="00727A66" w:rsidRPr="00AB3C07">
              <w:rPr>
                <w:lang w:val="en-US"/>
              </w:rPr>
              <w:t xml:space="preserve"> </w:t>
            </w:r>
            <w:r w:rsidRPr="00727A66">
              <w:t>Украина</w:t>
            </w:r>
            <w:r w:rsidR="00727A66" w:rsidRPr="00AB3C07">
              <w:rPr>
                <w:lang w:val="en-US"/>
              </w:rPr>
              <w:t xml:space="preserve"> (</w:t>
            </w:r>
            <w:r w:rsidRPr="00AB3C07">
              <w:rPr>
                <w:lang w:val="en-US"/>
              </w:rPr>
              <w:t>in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mini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format</w:t>
            </w:r>
            <w:r w:rsidR="00727A66" w:rsidRPr="00AB3C07">
              <w:rPr>
                <w:lang w:val="en-US"/>
              </w:rPr>
              <w:t xml:space="preserve">)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Мужские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45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19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FHM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Мужские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216,84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137,85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110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20</w:t>
            </w:r>
          </w:p>
        </w:tc>
        <w:tc>
          <w:tcPr>
            <w:tcW w:w="1632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lang w:val="en-US"/>
              </w:rPr>
            </w:pPr>
            <w:r w:rsidRPr="00AB3C07">
              <w:rPr>
                <w:lang w:val="en-US"/>
              </w:rPr>
              <w:t>The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100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sexy's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women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of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the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planet</w:t>
            </w:r>
            <w:r w:rsidR="00727A66" w:rsidRPr="00AB3C07">
              <w:rPr>
                <w:lang w:val="en-US"/>
              </w:rPr>
              <w:t xml:space="preserve"> (</w:t>
            </w:r>
            <w:r w:rsidRPr="00727A66">
              <w:t>приложение</w:t>
            </w:r>
            <w:r w:rsidR="00727A66" w:rsidRPr="00AB3C07">
              <w:rPr>
                <w:lang w:val="en-US"/>
              </w:rPr>
              <w:t xml:space="preserve"> </w:t>
            </w:r>
            <w:r w:rsidRPr="00727A66">
              <w:t>к</w:t>
            </w:r>
            <w:r w:rsidR="00727A66" w:rsidRPr="00AB3C07">
              <w:rPr>
                <w:lang w:val="en-US"/>
              </w:rPr>
              <w:t xml:space="preserve"> </w:t>
            </w:r>
            <w:r w:rsidRPr="00AB3C07">
              <w:rPr>
                <w:lang w:val="en-US"/>
              </w:rPr>
              <w:t>FHM</w:t>
            </w:r>
            <w:r w:rsidR="00727A66" w:rsidRPr="00AB3C07">
              <w:rPr>
                <w:lang w:val="en-US"/>
              </w:rPr>
              <w:t xml:space="preserve">)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Мужские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Ежегодно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110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21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Девушка</w:t>
            </w:r>
            <w:r w:rsidR="00727A66" w:rsidRPr="00727A66">
              <w:t xml:space="preserve"> </w:t>
            </w:r>
            <w:r w:rsidRPr="00727A66">
              <w:t>с</w:t>
            </w:r>
            <w:r w:rsidR="00727A66" w:rsidRPr="00727A66">
              <w:t xml:space="preserve"> </w:t>
            </w:r>
            <w:r w:rsidRPr="00727A66">
              <w:t>твоей</w:t>
            </w:r>
            <w:r w:rsidR="00727A66" w:rsidRPr="00727A66">
              <w:t xml:space="preserve"> </w:t>
            </w:r>
            <w:r w:rsidRPr="00727A66">
              <w:t>улицы</w:t>
            </w:r>
            <w:r w:rsidR="00727A66" w:rsidRPr="00727A66">
              <w:t xml:space="preserve">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Мужские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Ежегодно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110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22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YES</w:t>
            </w:r>
            <w:r w:rsidR="00727A66" w:rsidRPr="00727A66">
              <w:t xml:space="preserve">!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Издания</w:t>
            </w:r>
            <w:r w:rsidR="00727A66" w:rsidRPr="00727A66">
              <w:t xml:space="preserve"> </w:t>
            </w:r>
            <w:r w:rsidRPr="00727A66">
              <w:t>для</w:t>
            </w:r>
            <w:r w:rsidR="00727A66" w:rsidRPr="00727A66">
              <w:t xml:space="preserve"> </w:t>
            </w:r>
            <w:r w:rsidRPr="00727A66">
              <w:t>девушек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560,22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225,07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150</w:t>
            </w:r>
          </w:p>
          <w:p w:rsidR="004C578F" w:rsidRPr="00727A66" w:rsidRDefault="004C578F" w:rsidP="00727A66">
            <w:pPr>
              <w:pStyle w:val="af8"/>
            </w:pP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23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Домашний</w:t>
            </w:r>
            <w:r w:rsidR="00727A66" w:rsidRPr="00727A66">
              <w:t xml:space="preserve"> </w:t>
            </w:r>
            <w:r w:rsidRPr="00727A66">
              <w:t>очаг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</w:t>
            </w:r>
            <w:r w:rsidR="00727A66" w:rsidRPr="00727A66">
              <w:t xml:space="preserve"> </w:t>
            </w:r>
            <w:r w:rsidRPr="00727A66">
              <w:t>069,32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368,54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280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24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Популярная</w:t>
            </w:r>
            <w:r w:rsidR="00727A66" w:rsidRPr="00727A66">
              <w:t xml:space="preserve"> </w:t>
            </w:r>
            <w:r w:rsidRPr="00727A66">
              <w:t>механика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Научно-популярные</w:t>
            </w:r>
            <w:r w:rsidR="00727A66" w:rsidRPr="00727A66">
              <w:t xml:space="preserve"> </w:t>
            </w:r>
            <w:r w:rsidRPr="00727A66">
              <w:t>издания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231,68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157,78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110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25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Robb</w:t>
            </w:r>
            <w:r w:rsidR="00727A66" w:rsidRPr="00727A66">
              <w:t xml:space="preserve"> </w:t>
            </w:r>
            <w:r w:rsidRPr="00727A66">
              <w:t>Report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Стиль</w:t>
            </w:r>
            <w:r w:rsidR="00727A66" w:rsidRPr="00727A66">
              <w:t xml:space="preserve"> </w:t>
            </w:r>
            <w:r w:rsidRPr="00727A66">
              <w:t>жизни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20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26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Esquire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Мужские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45,57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27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Esquire</w:t>
            </w:r>
            <w:r w:rsidR="00727A66" w:rsidRPr="00727A66">
              <w:t xml:space="preserve"> </w:t>
            </w:r>
            <w:r w:rsidRPr="00727A66">
              <w:t>Казахстан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Мужские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28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YES</w:t>
            </w:r>
            <w:r w:rsidR="00727A66" w:rsidRPr="00727A66">
              <w:t xml:space="preserve">! - </w:t>
            </w:r>
            <w:r w:rsidRPr="00727A66">
              <w:t>Звезды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Молодёжные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106,33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450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29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Вкусно</w:t>
            </w:r>
            <w:r w:rsidR="00727A66" w:rsidRPr="00727A66">
              <w:t xml:space="preserve"> </w:t>
            </w:r>
            <w:r w:rsidRPr="00727A66">
              <w:t>и</w:t>
            </w:r>
            <w:r w:rsidR="00727A66" w:rsidRPr="00727A66">
              <w:t xml:space="preserve"> </w:t>
            </w:r>
            <w:r w:rsidRPr="00727A66">
              <w:t>полезно</w:t>
            </w:r>
            <w:r w:rsidR="00727A66">
              <w:t xml:space="preserve"> (</w:t>
            </w:r>
            <w:r w:rsidRPr="00727A66">
              <w:t>приложение</w:t>
            </w:r>
            <w:r w:rsidR="00727A66" w:rsidRPr="00727A66">
              <w:t xml:space="preserve"> </w:t>
            </w:r>
            <w:r w:rsidRPr="00727A66">
              <w:t>к</w:t>
            </w:r>
            <w:r w:rsidR="00727A66">
              <w:t xml:space="preserve"> "</w:t>
            </w:r>
            <w:r w:rsidRPr="00727A66">
              <w:t>Домашнему</w:t>
            </w:r>
            <w:r w:rsidR="00727A66" w:rsidRPr="00727A66">
              <w:t xml:space="preserve"> </w:t>
            </w:r>
            <w:r w:rsidRPr="00727A66">
              <w:t>очагу</w:t>
            </w:r>
            <w:r w:rsidR="00727A66">
              <w:t>"</w:t>
            </w:r>
            <w:r w:rsidR="00727A66" w:rsidRPr="00727A66">
              <w:t xml:space="preserve">) 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Приготовление</w:t>
            </w:r>
            <w:r w:rsidR="00727A66" w:rsidRPr="00727A66">
              <w:t xml:space="preserve"> </w:t>
            </w:r>
            <w:r w:rsidRPr="00727A66">
              <w:t>пищи</w:t>
            </w:r>
            <w:r w:rsidR="00727A66" w:rsidRPr="00727A66">
              <w:t xml:space="preserve">. </w:t>
            </w:r>
            <w:r w:rsidRPr="00727A66">
              <w:t>Еда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100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  <w:tr w:rsidR="004C578F" w:rsidRPr="00727A66" w:rsidTr="00AB3C07">
        <w:trPr>
          <w:trHeight w:val="670"/>
          <w:jc w:val="center"/>
        </w:trPr>
        <w:tc>
          <w:tcPr>
            <w:tcW w:w="495" w:type="dxa"/>
            <w:shd w:val="clear" w:color="auto" w:fill="auto"/>
          </w:tcPr>
          <w:p w:rsidR="004C578F" w:rsidRPr="00AB3C07" w:rsidRDefault="004C578F" w:rsidP="00727A66">
            <w:pPr>
              <w:pStyle w:val="af8"/>
              <w:rPr>
                <w:szCs w:val="24"/>
              </w:rPr>
            </w:pPr>
            <w:r w:rsidRPr="00AB3C07">
              <w:rPr>
                <w:szCs w:val="24"/>
              </w:rPr>
              <w:t>30</w:t>
            </w:r>
          </w:p>
        </w:tc>
        <w:tc>
          <w:tcPr>
            <w:tcW w:w="163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Seasons</w:t>
            </w:r>
          </w:p>
        </w:tc>
        <w:tc>
          <w:tcPr>
            <w:tcW w:w="1504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Журнал</w:t>
            </w:r>
          </w:p>
        </w:tc>
        <w:tc>
          <w:tcPr>
            <w:tcW w:w="1777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Женские</w:t>
            </w:r>
          </w:p>
        </w:tc>
        <w:tc>
          <w:tcPr>
            <w:tcW w:w="1670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Ежемесячно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-</w:t>
            </w:r>
          </w:p>
        </w:tc>
        <w:tc>
          <w:tcPr>
            <w:tcW w:w="1248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31,45</w:t>
            </w:r>
          </w:p>
        </w:tc>
        <w:tc>
          <w:tcPr>
            <w:tcW w:w="882" w:type="dxa"/>
            <w:shd w:val="clear" w:color="auto" w:fill="auto"/>
          </w:tcPr>
          <w:p w:rsidR="004C578F" w:rsidRPr="00727A66" w:rsidRDefault="004C578F" w:rsidP="00727A66">
            <w:pPr>
              <w:pStyle w:val="af8"/>
            </w:pPr>
            <w:r w:rsidRPr="00727A66">
              <w:t>75</w:t>
            </w:r>
            <w:r w:rsidR="00727A66" w:rsidRPr="00727A66">
              <w:t xml:space="preserve"> </w:t>
            </w:r>
            <w:r w:rsidRPr="00727A66">
              <w:t>000</w:t>
            </w:r>
          </w:p>
        </w:tc>
      </w:tr>
    </w:tbl>
    <w:p w:rsidR="004C578F" w:rsidRPr="00727A66" w:rsidRDefault="004C578F" w:rsidP="00727A66">
      <w:pPr>
        <w:tabs>
          <w:tab w:val="left" w:pos="726"/>
        </w:tabs>
        <w:contextualSpacing/>
        <w:rPr>
          <w:b/>
        </w:rPr>
      </w:pPr>
    </w:p>
    <w:p w:rsidR="00727A66" w:rsidRDefault="004C578F" w:rsidP="00727A66">
      <w:pPr>
        <w:tabs>
          <w:tab w:val="left" w:pos="726"/>
        </w:tabs>
        <w:contextualSpacing/>
      </w:pPr>
      <w:bookmarkStart w:id="26" w:name="RANGE!A1"/>
      <w:bookmarkEnd w:id="26"/>
      <w:r w:rsidRPr="00727A66">
        <w:t>Проанализировав</w:t>
      </w:r>
      <w:r w:rsidR="00727A66" w:rsidRPr="00727A66">
        <w:t xml:space="preserve"> </w:t>
      </w:r>
      <w:r w:rsidRPr="00727A66">
        <w:t>представленную</w:t>
      </w:r>
      <w:r w:rsidR="00727A66" w:rsidRPr="00727A66">
        <w:t xml:space="preserve"> </w:t>
      </w:r>
      <w:r w:rsidRPr="00727A66">
        <w:t>таблицу</w:t>
      </w:r>
      <w:r w:rsidR="00727A66" w:rsidRPr="00727A66">
        <w:t xml:space="preserve"> </w:t>
      </w:r>
      <w:r w:rsidRPr="00727A66">
        <w:t>можно</w:t>
      </w:r>
      <w:r w:rsidR="00727A66" w:rsidRPr="00727A66">
        <w:t xml:space="preserve"> </w:t>
      </w:r>
      <w:r w:rsidRPr="00727A66">
        <w:t>сделать</w:t>
      </w:r>
      <w:r w:rsidR="00727A66" w:rsidRPr="00727A66">
        <w:t xml:space="preserve"> </w:t>
      </w:r>
      <w:r w:rsidRPr="00727A66">
        <w:t>вывод,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основной</w:t>
      </w:r>
      <w:r w:rsidR="00727A66" w:rsidRPr="00727A66">
        <w:t xml:space="preserve"> </w:t>
      </w:r>
      <w:r w:rsidRPr="00727A66">
        <w:t>процент</w:t>
      </w:r>
      <w:r w:rsidR="00727A66" w:rsidRPr="00727A66">
        <w:t xml:space="preserve"> </w:t>
      </w:r>
      <w:r w:rsidRPr="00727A66">
        <w:t>прибыли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продажи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продукции</w:t>
      </w:r>
      <w:r w:rsidR="00727A66" w:rsidRPr="00727A66">
        <w:t xml:space="preserve"> </w:t>
      </w:r>
      <w:r w:rsidRPr="00727A66">
        <w:t>приходится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несколько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домов,</w:t>
      </w:r>
      <w:r w:rsidR="00727A66" w:rsidRPr="00727A66">
        <w:t xml:space="preserve"> </w:t>
      </w:r>
      <w:r w:rsidRPr="00727A66">
        <w:t>которые</w:t>
      </w:r>
      <w:r w:rsidR="00727A66" w:rsidRPr="00727A66">
        <w:t xml:space="preserve"> </w:t>
      </w:r>
      <w:r w:rsidRPr="00727A66">
        <w:t>выпускают</w:t>
      </w:r>
      <w:r w:rsidR="00727A66" w:rsidRPr="00727A66">
        <w:t xml:space="preserve"> </w:t>
      </w:r>
      <w:r w:rsidRPr="00727A66">
        <w:t>продукцию,</w:t>
      </w:r>
      <w:r w:rsidR="00727A66" w:rsidRPr="00727A66">
        <w:t xml:space="preserve"> </w:t>
      </w:r>
      <w:r w:rsidRPr="00727A66">
        <w:t>пользующуюся</w:t>
      </w:r>
      <w:r w:rsidR="00727A66" w:rsidRPr="00727A66">
        <w:t xml:space="preserve"> </w:t>
      </w:r>
      <w:r w:rsidRPr="00727A66">
        <w:t>особым</w:t>
      </w:r>
      <w:r w:rsidR="00727A66" w:rsidRPr="00727A66">
        <w:t xml:space="preserve"> </w:t>
      </w:r>
      <w:r w:rsidRPr="00727A66">
        <w:t>спросом</w:t>
      </w:r>
      <w:r w:rsidR="00727A66" w:rsidRPr="00727A66">
        <w:t xml:space="preserve"> </w:t>
      </w:r>
      <w:r w:rsidRPr="00727A66">
        <w:t>у</w:t>
      </w:r>
      <w:r w:rsidR="00727A66" w:rsidRPr="00727A66">
        <w:t xml:space="preserve"> </w:t>
      </w:r>
      <w:r w:rsidRPr="00727A66">
        <w:t>аудитории,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основном</w:t>
      </w:r>
      <w:r w:rsidR="00727A66" w:rsidRPr="00727A66">
        <w:t xml:space="preserve"> </w:t>
      </w:r>
      <w:r w:rsidRPr="00727A66">
        <w:t>это</w:t>
      </w:r>
      <w:r w:rsidR="00727A66" w:rsidRPr="00727A66">
        <w:t xml:space="preserve"> </w:t>
      </w:r>
      <w:r w:rsidRPr="00727A66">
        <w:t>журналы,</w:t>
      </w:r>
      <w:r w:rsidR="00727A66" w:rsidRPr="00727A66">
        <w:t xml:space="preserve"> </w:t>
      </w:r>
      <w:r w:rsidRPr="00727A66">
        <w:t>относящиеся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категории</w:t>
      </w:r>
      <w:r w:rsidR="00727A66" w:rsidRPr="00727A66">
        <w:t xml:space="preserve"> </w:t>
      </w:r>
      <w:r w:rsidRPr="00727A66">
        <w:t>женских</w:t>
      </w:r>
      <w:r w:rsidR="00727A66" w:rsidRPr="00727A66">
        <w:t xml:space="preserve"> </w:t>
      </w:r>
      <w:r w:rsidRPr="00727A66">
        <w:t>журналов</w:t>
      </w:r>
      <w:r w:rsidR="00727A66" w:rsidRPr="00727A66">
        <w:t>.</w:t>
      </w:r>
    </w:p>
    <w:p w:rsidR="004C578F" w:rsidRDefault="00727A66" w:rsidP="00727A66">
      <w:pPr>
        <w:pStyle w:val="1"/>
      </w:pPr>
      <w:bookmarkStart w:id="27" w:name="_Toc291537896"/>
      <w:r>
        <w:br w:type="page"/>
      </w:r>
      <w:bookmarkStart w:id="28" w:name="_Toc293378589"/>
      <w:r w:rsidR="004C578F" w:rsidRPr="00727A66">
        <w:t>Заключение</w:t>
      </w:r>
      <w:bookmarkEnd w:id="27"/>
      <w:bookmarkEnd w:id="28"/>
    </w:p>
    <w:p w:rsidR="00727A66" w:rsidRPr="00727A66" w:rsidRDefault="00727A66" w:rsidP="00727A66">
      <w:pPr>
        <w:rPr>
          <w:lang w:eastAsia="en-US"/>
        </w:rPr>
      </w:pP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Российская</w:t>
      </w:r>
      <w:r w:rsidR="00727A66" w:rsidRPr="00727A66">
        <w:t xml:space="preserve"> </w:t>
      </w:r>
      <w:r w:rsidRPr="00727A66">
        <w:t>журнальная</w:t>
      </w:r>
      <w:r w:rsidR="00727A66" w:rsidRPr="00727A66">
        <w:t xml:space="preserve"> </w:t>
      </w:r>
      <w:r w:rsidRPr="00727A66">
        <w:t>индустрия</w:t>
      </w:r>
      <w:r w:rsidR="00727A66" w:rsidRPr="00727A66">
        <w:t xml:space="preserve"> </w:t>
      </w:r>
      <w:r w:rsidRPr="00727A66">
        <w:t>одна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самых</w:t>
      </w:r>
      <w:r w:rsidR="00727A66" w:rsidRPr="00727A66">
        <w:t xml:space="preserve"> </w:t>
      </w:r>
      <w:r w:rsidRPr="00727A66">
        <w:t>прибыльных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привлекательных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инвесторов</w:t>
      </w:r>
      <w:r w:rsidR="00727A66" w:rsidRPr="00727A66">
        <w:t xml:space="preserve"> </w:t>
      </w:r>
      <w:r w:rsidRPr="00727A66">
        <w:t>отрасль</w:t>
      </w:r>
      <w:r w:rsidR="00727A66" w:rsidRPr="00727A66">
        <w:t xml:space="preserve"> </w:t>
      </w:r>
      <w:r w:rsidRPr="00727A66">
        <w:t>российской</w:t>
      </w:r>
      <w:r w:rsidR="00727A66" w:rsidRPr="00727A66">
        <w:t xml:space="preserve"> </w:t>
      </w:r>
      <w:r w:rsidRPr="00727A66">
        <w:t>экономики</w:t>
      </w:r>
      <w:r w:rsidR="00727A66" w:rsidRPr="00727A66">
        <w:t xml:space="preserve">. </w:t>
      </w:r>
      <w:r w:rsidRPr="00727A66">
        <w:t>Журнальный</w:t>
      </w:r>
      <w:r w:rsidR="00727A66" w:rsidRPr="00727A66">
        <w:t xml:space="preserve"> </w:t>
      </w:r>
      <w:r w:rsidRPr="00727A66">
        <w:t>рынок</w:t>
      </w:r>
      <w:r w:rsidR="00727A66">
        <w:t xml:space="preserve"> "</w:t>
      </w:r>
      <w:r w:rsidRPr="00727A66">
        <w:t>здоров</w:t>
      </w:r>
      <w:r w:rsidR="00727A66">
        <w:t xml:space="preserve">" </w:t>
      </w:r>
      <w:r w:rsidRPr="00727A66">
        <w:t>на</w:t>
      </w:r>
      <w:r w:rsidR="00727A66" w:rsidRPr="00727A66">
        <w:t xml:space="preserve"> </w:t>
      </w:r>
      <w:r w:rsidRPr="00727A66">
        <w:t>сегодняшний</w:t>
      </w:r>
      <w:r w:rsidR="00727A66" w:rsidRPr="00727A66">
        <w:t xml:space="preserve"> </w:t>
      </w:r>
      <w:r w:rsidRPr="00727A66">
        <w:t>день,</w:t>
      </w:r>
      <w:r w:rsidR="00727A66" w:rsidRPr="00727A66">
        <w:t xml:space="preserve"> </w:t>
      </w:r>
      <w:r w:rsidRPr="00727A66">
        <w:t>приносит</w:t>
      </w:r>
      <w:r w:rsidR="00727A66" w:rsidRPr="00727A66">
        <w:t xml:space="preserve"> </w:t>
      </w:r>
      <w:r w:rsidRPr="00727A66">
        <w:t>прибыль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очень</w:t>
      </w:r>
      <w:r w:rsidR="00727A66" w:rsidRPr="00727A66">
        <w:t xml:space="preserve"> </w:t>
      </w:r>
      <w:r w:rsidRPr="00727A66">
        <w:t>быстро</w:t>
      </w:r>
      <w:r w:rsidR="00727A66" w:rsidRPr="00727A66">
        <w:t xml:space="preserve"> </w:t>
      </w:r>
      <w:r w:rsidRPr="00727A66">
        <w:t>растет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развивается</w:t>
      </w:r>
      <w:r w:rsidR="00727A66" w:rsidRPr="00727A66">
        <w:t xml:space="preserve">. </w:t>
      </w:r>
      <w:r w:rsidRPr="00727A66">
        <w:t>В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отрасли,</w:t>
      </w:r>
      <w:r w:rsidR="00727A66" w:rsidRPr="00727A66">
        <w:t xml:space="preserve"> </w:t>
      </w:r>
      <w:r w:rsidRPr="00727A66">
        <w:t>также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во</w:t>
      </w:r>
      <w:r w:rsidR="00727A66" w:rsidRPr="00727A66">
        <w:t xml:space="preserve"> </w:t>
      </w:r>
      <w:r w:rsidRPr="00727A66">
        <w:t>всех</w:t>
      </w:r>
      <w:r w:rsidR="00727A66" w:rsidRPr="00727A66">
        <w:t xml:space="preserve"> </w:t>
      </w:r>
      <w:r w:rsidRPr="00727A66">
        <w:t>остальных</w:t>
      </w:r>
      <w:r w:rsidR="00727A66" w:rsidRPr="00727A66">
        <w:t xml:space="preserve"> </w:t>
      </w:r>
      <w:r w:rsidRPr="00727A66">
        <w:t>СМИ,</w:t>
      </w:r>
      <w:r w:rsidR="00727A66" w:rsidRPr="00727A66">
        <w:t xml:space="preserve"> </w:t>
      </w:r>
      <w:r w:rsidRPr="00727A66">
        <w:t>происходит</w:t>
      </w:r>
      <w:r w:rsidR="00727A66" w:rsidRPr="00727A66">
        <w:t xml:space="preserve"> </w:t>
      </w:r>
      <w:r w:rsidRPr="00727A66">
        <w:t>много</w:t>
      </w:r>
      <w:r w:rsidR="00727A66" w:rsidRPr="00727A66">
        <w:t xml:space="preserve"> </w:t>
      </w:r>
      <w:r w:rsidRPr="00727A66">
        <w:t>технологических</w:t>
      </w:r>
      <w:r w:rsidR="00727A66" w:rsidRPr="00727A66">
        <w:t xml:space="preserve"> </w:t>
      </w:r>
      <w:r w:rsidRPr="00727A66">
        <w:t>изменений</w:t>
      </w:r>
      <w:r w:rsidR="00727A66" w:rsidRPr="00727A66">
        <w:t xml:space="preserve">. </w:t>
      </w:r>
      <w:r w:rsidRPr="00727A66">
        <w:t>Никогда</w:t>
      </w:r>
      <w:r w:rsidR="00727A66" w:rsidRPr="00727A66">
        <w:t xml:space="preserve"> </w:t>
      </w:r>
      <w:r w:rsidRPr="00727A66">
        <w:t>потребители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не</w:t>
      </w:r>
      <w:r w:rsidR="00727A66" w:rsidRPr="00727A66">
        <w:t xml:space="preserve"> </w:t>
      </w:r>
      <w:r w:rsidRPr="00727A66">
        <w:t>имели</w:t>
      </w:r>
      <w:r w:rsidR="00727A66" w:rsidRPr="00727A66">
        <w:t xml:space="preserve"> </w:t>
      </w:r>
      <w:r w:rsidRPr="00727A66">
        <w:t>такого</w:t>
      </w:r>
      <w:r w:rsidR="00727A66" w:rsidRPr="00727A66">
        <w:t xml:space="preserve"> </w:t>
      </w:r>
      <w:r w:rsidRPr="00727A66">
        <w:t>огромного</w:t>
      </w:r>
      <w:r w:rsidR="00727A66" w:rsidRPr="00727A66">
        <w:t xml:space="preserve"> </w:t>
      </w:r>
      <w:r w:rsidRPr="00727A66">
        <w:t>выбора,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сейчас</w:t>
      </w:r>
      <w:r w:rsidR="00727A66" w:rsidRPr="00727A66">
        <w:t xml:space="preserve">. </w:t>
      </w:r>
      <w:r w:rsidRPr="00727A66">
        <w:t>Именно</w:t>
      </w:r>
      <w:r w:rsidR="00727A66" w:rsidRPr="00727A66">
        <w:t xml:space="preserve"> </w:t>
      </w:r>
      <w:r w:rsidRPr="00727A66">
        <w:t>потребители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сейчас</w:t>
      </w:r>
      <w:r w:rsidR="00727A66" w:rsidRPr="00727A66">
        <w:t xml:space="preserve"> </w:t>
      </w:r>
      <w:r w:rsidRPr="00727A66">
        <w:t>задают</w:t>
      </w:r>
      <w:r w:rsidR="00727A66" w:rsidRPr="00727A66">
        <w:t xml:space="preserve"> </w:t>
      </w:r>
      <w:r w:rsidRPr="00727A66">
        <w:t>направление</w:t>
      </w:r>
      <w:r w:rsidR="00727A66" w:rsidRPr="00727A66">
        <w:t xml:space="preserve"> </w:t>
      </w:r>
      <w:r w:rsidRPr="00727A66">
        <w:t>журнальной</w:t>
      </w:r>
      <w:r w:rsidR="00727A66" w:rsidRPr="00727A66">
        <w:t xml:space="preserve"> </w:t>
      </w:r>
      <w:r w:rsidRPr="00727A66">
        <w:t>индустрии</w:t>
      </w:r>
      <w:r w:rsidR="00727A66" w:rsidRPr="00727A66">
        <w:t xml:space="preserve">. </w:t>
      </w:r>
      <w:r w:rsidRPr="00727A66">
        <w:t>И</w:t>
      </w:r>
      <w:r w:rsidR="00727A66" w:rsidRPr="00727A66">
        <w:t xml:space="preserve"> </w:t>
      </w:r>
      <w:r w:rsidRPr="00727A66">
        <w:t>поэтому</w:t>
      </w:r>
      <w:r w:rsidR="00727A66" w:rsidRPr="00727A66">
        <w:t xml:space="preserve"> </w:t>
      </w:r>
      <w:r w:rsidRPr="00727A66">
        <w:t>издательства</w:t>
      </w:r>
      <w:r w:rsidR="00727A66" w:rsidRPr="00727A66">
        <w:t xml:space="preserve"> </w:t>
      </w:r>
      <w:r w:rsidRPr="00727A66">
        <w:t>должны</w:t>
      </w:r>
      <w:r w:rsidR="00727A66" w:rsidRPr="00727A66">
        <w:t xml:space="preserve"> </w:t>
      </w:r>
      <w:r w:rsidRPr="00727A66">
        <w:t>приспосабливаться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желаниям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стилю</w:t>
      </w:r>
      <w:r w:rsidR="00727A66" w:rsidRPr="00727A66">
        <w:t xml:space="preserve"> </w:t>
      </w:r>
      <w:r w:rsidRPr="00727A66">
        <w:t>жизни</w:t>
      </w:r>
      <w:r w:rsidR="00727A66" w:rsidRPr="00727A66">
        <w:t xml:space="preserve"> </w:t>
      </w:r>
      <w:r w:rsidRPr="00727A66">
        <w:t>аудитории</w:t>
      </w:r>
      <w:r w:rsidR="00727A66" w:rsidRPr="00727A66">
        <w:t xml:space="preserve"> </w:t>
      </w:r>
      <w:r w:rsidRPr="00727A66">
        <w:t>СМИ</w:t>
      </w:r>
      <w:r w:rsidR="00727A66" w:rsidRPr="00727A66">
        <w:t xml:space="preserve"> </w:t>
      </w:r>
      <w:r w:rsidRPr="00727A66">
        <w:t>потому,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они</w:t>
      </w:r>
      <w:r w:rsidR="00727A66" w:rsidRPr="00727A66">
        <w:t xml:space="preserve"> </w:t>
      </w:r>
      <w:r w:rsidRPr="00727A66">
        <w:t>решают,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они</w:t>
      </w:r>
      <w:r w:rsidR="00727A66" w:rsidRPr="00727A66">
        <w:t xml:space="preserve"> </w:t>
      </w:r>
      <w:r w:rsidRPr="00727A66">
        <w:t>хотят</w:t>
      </w:r>
      <w:r w:rsidR="00727A66" w:rsidRPr="00727A66">
        <w:t xml:space="preserve"> </w:t>
      </w:r>
      <w:r w:rsidRPr="00727A66">
        <w:t>потреблять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когда</w:t>
      </w:r>
      <w:r w:rsidR="00727A66" w:rsidRPr="00727A66">
        <w:t>.</w:t>
      </w:r>
    </w:p>
    <w:p w:rsidR="00727A66" w:rsidRP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Происходят</w:t>
      </w:r>
      <w:r w:rsidR="00727A66" w:rsidRPr="00727A66">
        <w:t xml:space="preserve"> </w:t>
      </w:r>
      <w:r w:rsidRPr="00727A66">
        <w:t>глобальные</w:t>
      </w:r>
      <w:r w:rsidR="00727A66" w:rsidRPr="00727A66">
        <w:t xml:space="preserve"> </w:t>
      </w:r>
      <w:r w:rsidRPr="00727A66">
        <w:t>изменения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издательском</w:t>
      </w:r>
      <w:r w:rsidR="00727A66" w:rsidRPr="00727A66">
        <w:t xml:space="preserve"> </w:t>
      </w:r>
      <w:r w:rsidRPr="00727A66">
        <w:t>бизнесе</w:t>
      </w:r>
      <w:r w:rsidR="00727A66" w:rsidRPr="00727A66">
        <w:t xml:space="preserve">. </w:t>
      </w:r>
      <w:r w:rsidRPr="00727A66">
        <w:t>С</w:t>
      </w:r>
      <w:r w:rsidR="00727A66" w:rsidRPr="00727A66">
        <w:t xml:space="preserve"> </w:t>
      </w:r>
      <w:r w:rsidRPr="00727A66">
        <w:t>одной</w:t>
      </w:r>
      <w:r w:rsidR="00727A66" w:rsidRPr="00727A66">
        <w:t xml:space="preserve"> </w:t>
      </w:r>
      <w:r w:rsidRPr="00727A66">
        <w:t>стороны,</w:t>
      </w:r>
      <w:r w:rsidR="00727A66" w:rsidRPr="00727A66">
        <w:t xml:space="preserve"> </w:t>
      </w:r>
      <w:r w:rsidRPr="00727A66">
        <w:t>внедрение</w:t>
      </w:r>
      <w:r w:rsidR="00727A66" w:rsidRPr="00727A66">
        <w:t xml:space="preserve"> </w:t>
      </w:r>
      <w:r w:rsidRPr="00727A66">
        <w:t>новых</w:t>
      </w:r>
      <w:r w:rsidR="00727A66" w:rsidRPr="00727A66">
        <w:t xml:space="preserve"> </w:t>
      </w:r>
      <w:r w:rsidRPr="00727A66">
        <w:t>технологий</w:t>
      </w:r>
      <w:r w:rsidR="00727A66" w:rsidRPr="00727A66">
        <w:t xml:space="preserve"> </w:t>
      </w:r>
      <w:r w:rsidRPr="00727A66">
        <w:t>предоставляет</w:t>
      </w:r>
      <w:r w:rsidR="00727A66" w:rsidRPr="00727A66">
        <w:t xml:space="preserve"> </w:t>
      </w:r>
      <w:r w:rsidRPr="00727A66">
        <w:t>новые</w:t>
      </w:r>
      <w:r w:rsidR="00727A66" w:rsidRPr="00727A66">
        <w:t xml:space="preserve"> </w:t>
      </w:r>
      <w:r w:rsidRPr="00727A66">
        <w:t>возможности</w:t>
      </w:r>
      <w:r w:rsidR="00727A66" w:rsidRPr="00727A66">
        <w:t xml:space="preserve"> </w:t>
      </w:r>
      <w:r w:rsidRPr="00727A66">
        <w:t>прессе,</w:t>
      </w:r>
      <w:r w:rsidR="00727A66" w:rsidRPr="00727A66">
        <w:t xml:space="preserve"> </w:t>
      </w:r>
      <w:r w:rsidRPr="00727A66">
        <w:t>а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другой</w:t>
      </w:r>
      <w:r w:rsidR="00727A66" w:rsidRPr="00727A66">
        <w:t xml:space="preserve"> </w:t>
      </w:r>
      <w:r w:rsidRPr="00727A66">
        <w:t>стороны,</w:t>
      </w:r>
      <w:r w:rsidR="00727A66" w:rsidRPr="00727A66">
        <w:t xml:space="preserve"> </w:t>
      </w:r>
      <w:r w:rsidRPr="00727A66">
        <w:t>читателям</w:t>
      </w:r>
      <w:r w:rsidR="00727A66" w:rsidRPr="00727A66">
        <w:t xml:space="preserve"> </w:t>
      </w:r>
      <w:r w:rsidRPr="00727A66">
        <w:t>газет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предоставляются</w:t>
      </w:r>
      <w:r w:rsidR="00727A66" w:rsidRPr="00727A66">
        <w:t xml:space="preserve"> </w:t>
      </w:r>
      <w:r w:rsidRPr="00727A66">
        <w:t>новые</w:t>
      </w:r>
      <w:r w:rsidR="00727A66" w:rsidRPr="00727A66">
        <w:t xml:space="preserve"> </w:t>
      </w:r>
      <w:r w:rsidRPr="00727A66">
        <w:t>возможности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других</w:t>
      </w:r>
      <w:r w:rsidR="00727A66" w:rsidRPr="00727A66">
        <w:t xml:space="preserve"> </w:t>
      </w:r>
      <w:r w:rsidRPr="00727A66">
        <w:t>медиа</w:t>
      </w:r>
      <w:r w:rsidR="00727A66" w:rsidRPr="00727A66">
        <w:t xml:space="preserve"> - </w:t>
      </w:r>
      <w:r w:rsidRPr="00727A66">
        <w:t>интернет,</w:t>
      </w:r>
      <w:r w:rsidR="00727A66" w:rsidRPr="00727A66">
        <w:t xml:space="preserve"> </w:t>
      </w:r>
      <w:r w:rsidRPr="00727A66">
        <w:t>телефонии,</w:t>
      </w:r>
      <w:r w:rsidR="00727A66" w:rsidRPr="00727A66">
        <w:t xml:space="preserve"> </w:t>
      </w:r>
      <w:r w:rsidRPr="00727A66">
        <w:t>телевидении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так</w:t>
      </w:r>
      <w:r w:rsidR="00727A66" w:rsidRPr="00727A66">
        <w:t xml:space="preserve"> </w:t>
      </w:r>
      <w:r w:rsidRPr="00727A66">
        <w:t>далее</w:t>
      </w:r>
      <w:r w:rsidR="00727A66" w:rsidRPr="00727A66">
        <w:t xml:space="preserve">. </w:t>
      </w:r>
      <w:r w:rsidRPr="00727A66">
        <w:t>Периодические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сегодня</w:t>
      </w:r>
      <w:r w:rsidR="00727A66" w:rsidRPr="00727A66">
        <w:t xml:space="preserve"> </w:t>
      </w:r>
      <w:r w:rsidRPr="00727A66">
        <w:t>очень</w:t>
      </w:r>
      <w:r w:rsidR="00727A66" w:rsidRPr="00727A66">
        <w:t xml:space="preserve"> </w:t>
      </w:r>
      <w:r w:rsidRPr="00727A66">
        <w:t>сильно</w:t>
      </w:r>
      <w:r w:rsidR="00727A66" w:rsidRPr="00727A66">
        <w:t xml:space="preserve"> </w:t>
      </w:r>
      <w:r w:rsidRPr="00727A66">
        <w:t>меняются,</w:t>
      </w:r>
      <w:r w:rsidR="00727A66" w:rsidRPr="00727A66">
        <w:t xml:space="preserve"> </w:t>
      </w:r>
      <w:r w:rsidRPr="00727A66">
        <w:t>во</w:t>
      </w:r>
      <w:r w:rsidR="00727A66" w:rsidRPr="00727A66">
        <w:t xml:space="preserve"> </w:t>
      </w:r>
      <w:r w:rsidRPr="00727A66">
        <w:t>всем</w:t>
      </w:r>
      <w:r w:rsidR="00727A66" w:rsidRPr="00727A66">
        <w:t xml:space="preserve"> </w:t>
      </w:r>
      <w:r w:rsidRPr="00727A66">
        <w:t>мире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становятся</w:t>
      </w:r>
      <w:r w:rsidR="00727A66" w:rsidRPr="00727A66">
        <w:t xml:space="preserve"> </w:t>
      </w:r>
      <w:r w:rsidRPr="00727A66">
        <w:t>более</w:t>
      </w:r>
      <w:r w:rsidR="00727A66" w:rsidRPr="00727A66">
        <w:t xml:space="preserve"> </w:t>
      </w:r>
      <w:r w:rsidRPr="00727A66">
        <w:t>актуальными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оперативными,</w:t>
      </w:r>
      <w:r w:rsidR="00727A66" w:rsidRPr="00727A66">
        <w:t xml:space="preserve"> </w:t>
      </w:r>
      <w:r w:rsidRPr="00727A66">
        <w:t>сокращаются</w:t>
      </w:r>
      <w:r w:rsidR="00727A66" w:rsidRPr="00727A66">
        <w:t xml:space="preserve"> </w:t>
      </w:r>
      <w:r w:rsidRPr="00727A66">
        <w:t>сроки</w:t>
      </w:r>
      <w:r w:rsidR="00727A66" w:rsidRPr="00727A66">
        <w:t xml:space="preserve"> </w:t>
      </w:r>
      <w:r w:rsidRPr="00727A66">
        <w:t>издания</w:t>
      </w:r>
      <w:r w:rsidR="00727A66" w:rsidRPr="00727A66">
        <w:t xml:space="preserve"> </w:t>
      </w:r>
      <w:r w:rsidRPr="00727A66">
        <w:t>журналов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газет,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самые</w:t>
      </w:r>
      <w:r w:rsidR="00727A66" w:rsidRPr="00727A66">
        <w:t xml:space="preserve"> </w:t>
      </w:r>
      <w:r w:rsidRPr="00727A66">
        <w:t>свежие,</w:t>
      </w:r>
      <w:r w:rsidR="00727A66" w:rsidRPr="00727A66">
        <w:t xml:space="preserve"> </w:t>
      </w:r>
      <w:r w:rsidRPr="00727A66">
        <w:t>последние</w:t>
      </w:r>
      <w:r w:rsidR="00727A66" w:rsidRPr="00727A66">
        <w:t xml:space="preserve"> </w:t>
      </w:r>
      <w:r w:rsidRPr="00727A66">
        <w:t>новости</w:t>
      </w:r>
      <w:r w:rsidR="00727A66" w:rsidRPr="00727A66">
        <w:t xml:space="preserve"> </w:t>
      </w:r>
      <w:r w:rsidRPr="00727A66">
        <w:t>чаще</w:t>
      </w:r>
      <w:r w:rsidR="00727A66" w:rsidRPr="00727A66">
        <w:t xml:space="preserve"> </w:t>
      </w:r>
      <w:r w:rsidRPr="00727A66">
        <w:t>имеют</w:t>
      </w:r>
      <w:r w:rsidR="00727A66" w:rsidRPr="00727A66">
        <w:t xml:space="preserve"> </w:t>
      </w:r>
      <w:r w:rsidRPr="00727A66">
        <w:t>возможность</w:t>
      </w:r>
      <w:r w:rsidR="00727A66" w:rsidRPr="00727A66">
        <w:t xml:space="preserve"> </w:t>
      </w:r>
      <w:r w:rsidRPr="00727A66">
        <w:t>попадать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прессу</w:t>
      </w:r>
      <w:r w:rsidR="00727A66" w:rsidRPr="00727A66">
        <w:t>.</w:t>
      </w:r>
    </w:p>
    <w:p w:rsidR="00727A66" w:rsidRDefault="004C578F" w:rsidP="00727A66">
      <w:pPr>
        <w:tabs>
          <w:tab w:val="left" w:pos="726"/>
        </w:tabs>
        <w:autoSpaceDE w:val="0"/>
        <w:autoSpaceDN w:val="0"/>
        <w:adjustRightInd w:val="0"/>
        <w:contextualSpacing/>
      </w:pPr>
      <w:r w:rsidRPr="00727A66">
        <w:t>Другой</w:t>
      </w:r>
      <w:r w:rsidR="00727A66" w:rsidRPr="00727A66">
        <w:t xml:space="preserve"> </w:t>
      </w:r>
      <w:r w:rsidRPr="00727A66">
        <w:t>аспект,</w:t>
      </w:r>
      <w:r w:rsidR="00727A66" w:rsidRPr="00727A66">
        <w:t xml:space="preserve"> </w:t>
      </w:r>
      <w:r w:rsidRPr="00727A66">
        <w:t>достаточно</w:t>
      </w:r>
      <w:r w:rsidR="00727A66" w:rsidRPr="00727A66">
        <w:t xml:space="preserve"> </w:t>
      </w:r>
      <w:r w:rsidRPr="00727A66">
        <w:t>важный</w:t>
      </w:r>
      <w:r w:rsidR="00727A66" w:rsidRPr="00727A66">
        <w:t xml:space="preserve"> - </w:t>
      </w:r>
      <w:r w:rsidRPr="00727A66">
        <w:t>вырастает</w:t>
      </w:r>
      <w:r w:rsidR="00727A66" w:rsidRPr="00727A66">
        <w:t xml:space="preserve"> </w:t>
      </w:r>
      <w:r w:rsidRPr="00727A66">
        <w:t>новое</w:t>
      </w:r>
      <w:r w:rsidR="00727A66" w:rsidRPr="00727A66">
        <w:t xml:space="preserve"> </w:t>
      </w:r>
      <w:r w:rsidRPr="00727A66">
        <w:t>интернет-поколение,</w:t>
      </w:r>
      <w:r w:rsidR="00727A66" w:rsidRPr="00727A66">
        <w:t xml:space="preserve"> </w:t>
      </w:r>
      <w:r w:rsidRPr="00727A66">
        <w:t>которое</w:t>
      </w:r>
      <w:r w:rsidR="00727A66" w:rsidRPr="00727A66">
        <w:t xml:space="preserve"> </w:t>
      </w:r>
      <w:r w:rsidRPr="00727A66">
        <w:t>свое</w:t>
      </w:r>
      <w:r w:rsidR="00727A66" w:rsidRPr="00727A66">
        <w:t xml:space="preserve"> </w:t>
      </w:r>
      <w:r w:rsidRPr="00727A66">
        <w:t>детство</w:t>
      </w:r>
      <w:r w:rsidR="00727A66" w:rsidRPr="00727A66">
        <w:t xml:space="preserve"> </w:t>
      </w:r>
      <w:r w:rsidRPr="00727A66">
        <w:t>начинало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детских</w:t>
      </w:r>
      <w:r w:rsidR="00727A66" w:rsidRPr="00727A66">
        <w:t xml:space="preserve"> </w:t>
      </w:r>
      <w:r w:rsidRPr="00727A66">
        <w:t>электронных</w:t>
      </w:r>
      <w:r w:rsidR="00727A66" w:rsidRPr="00727A66">
        <w:t xml:space="preserve"> </w:t>
      </w:r>
      <w:r w:rsidRPr="00727A66">
        <w:t>игр,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которых</w:t>
      </w:r>
      <w:r w:rsidR="00727A66" w:rsidRPr="00727A66">
        <w:t xml:space="preserve"> </w:t>
      </w:r>
      <w:r w:rsidRPr="00727A66">
        <w:t>общение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компьютером</w:t>
      </w:r>
      <w:r w:rsidR="00727A66" w:rsidRPr="00727A66">
        <w:t xml:space="preserve"> </w:t>
      </w:r>
      <w:r w:rsidRPr="00727A66">
        <w:t>становится</w:t>
      </w:r>
      <w:r w:rsidR="00727A66" w:rsidRPr="00727A66">
        <w:t xml:space="preserve"> </w:t>
      </w:r>
      <w:r w:rsidRPr="00727A66">
        <w:t>таким</w:t>
      </w:r>
      <w:r w:rsidR="00727A66" w:rsidRPr="00727A66">
        <w:t xml:space="preserve"> </w:t>
      </w:r>
      <w:r w:rsidRPr="00727A66">
        <w:t>же</w:t>
      </w:r>
      <w:r w:rsidR="00727A66" w:rsidRPr="00727A66">
        <w:t xml:space="preserve"> </w:t>
      </w:r>
      <w:r w:rsidRPr="00727A66">
        <w:t>легким,</w:t>
      </w:r>
      <w:r w:rsidR="00727A66" w:rsidRPr="00727A66">
        <w:t xml:space="preserve"> </w:t>
      </w:r>
      <w:r w:rsidRPr="00727A66">
        <w:t>как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общение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книгой,</w:t>
      </w:r>
      <w:r w:rsidR="00727A66" w:rsidRPr="00727A66">
        <w:t xml:space="preserve"> </w:t>
      </w:r>
      <w:r w:rsidRPr="00727A66">
        <w:t>журналом,</w:t>
      </w:r>
      <w:r w:rsidR="00727A66" w:rsidRPr="00727A66">
        <w:t xml:space="preserve"> </w:t>
      </w:r>
      <w:r w:rsidRPr="00727A66">
        <w:t>поэтому</w:t>
      </w:r>
      <w:r w:rsidR="00727A66" w:rsidRPr="00727A66">
        <w:t xml:space="preserve"> </w:t>
      </w:r>
      <w:r w:rsidRPr="00727A66">
        <w:t>меняется</w:t>
      </w:r>
      <w:r w:rsidR="00727A66" w:rsidRPr="00727A66">
        <w:t xml:space="preserve"> </w:t>
      </w:r>
      <w:r w:rsidRPr="00727A66">
        <w:t>способ</w:t>
      </w:r>
      <w:r w:rsidR="00727A66" w:rsidRPr="00727A66">
        <w:t xml:space="preserve"> </w:t>
      </w:r>
      <w:r w:rsidRPr="00727A66">
        <w:t>общения</w:t>
      </w:r>
      <w:r w:rsidR="00727A66" w:rsidRPr="00727A66">
        <w:t xml:space="preserve"> </w:t>
      </w:r>
      <w:r w:rsidRPr="00727A66">
        <w:t>с</w:t>
      </w:r>
      <w:r w:rsidR="00727A66" w:rsidRPr="00727A66">
        <w:t xml:space="preserve"> </w:t>
      </w:r>
      <w:r w:rsidRPr="00727A66">
        <w:t>различными</w:t>
      </w:r>
      <w:r w:rsidR="00727A66" w:rsidRPr="00727A66">
        <w:t xml:space="preserve"> </w:t>
      </w:r>
      <w:r w:rsidRPr="00727A66">
        <w:t>медиа</w:t>
      </w:r>
      <w:r w:rsidR="00727A66" w:rsidRPr="00727A66">
        <w:t xml:space="preserve">. </w:t>
      </w:r>
      <w:r w:rsidRPr="00727A66">
        <w:t>Получается</w:t>
      </w:r>
      <w:r w:rsidR="00727A66" w:rsidRPr="00727A66">
        <w:t xml:space="preserve"> </w:t>
      </w:r>
      <w:r w:rsidRPr="00727A66">
        <w:t>так,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бренд</w:t>
      </w:r>
      <w:r w:rsidR="00727A66" w:rsidRPr="00727A66">
        <w:t xml:space="preserve"> </w:t>
      </w:r>
      <w:r w:rsidRPr="00727A66">
        <w:t>медиа-компании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полного</w:t>
      </w:r>
      <w:r w:rsidR="00727A66" w:rsidRPr="00727A66">
        <w:t xml:space="preserve"> </w:t>
      </w:r>
      <w:r w:rsidRPr="00727A66">
        <w:t>удовлетворения</w:t>
      </w:r>
      <w:r w:rsidR="00727A66" w:rsidRPr="00727A66">
        <w:t xml:space="preserve"> </w:t>
      </w:r>
      <w:r w:rsidRPr="00727A66">
        <w:t>читательского</w:t>
      </w:r>
      <w:r w:rsidR="00727A66" w:rsidRPr="00727A66">
        <w:t xml:space="preserve"> </w:t>
      </w:r>
      <w:r w:rsidRPr="00727A66">
        <w:t>спроса</w:t>
      </w:r>
      <w:r w:rsidR="00727A66" w:rsidRPr="00727A66">
        <w:t xml:space="preserve"> </w:t>
      </w:r>
      <w:r w:rsidRPr="00727A66">
        <w:t>должен</w:t>
      </w:r>
      <w:r w:rsidR="00727A66" w:rsidRPr="00727A66">
        <w:t xml:space="preserve"> </w:t>
      </w:r>
      <w:r w:rsidRPr="00727A66">
        <w:t>предоставлять</w:t>
      </w:r>
      <w:r w:rsidR="00727A66" w:rsidRPr="00727A66">
        <w:t xml:space="preserve"> </w:t>
      </w:r>
      <w:r w:rsidRPr="00727A66">
        <w:t>комплексный</w:t>
      </w:r>
      <w:r w:rsidR="00727A66" w:rsidRPr="00727A66">
        <w:t xml:space="preserve"> </w:t>
      </w:r>
      <w:r w:rsidRPr="00727A66">
        <w:t>сервис</w:t>
      </w:r>
      <w:r w:rsidR="00727A66" w:rsidRPr="00727A66">
        <w:t xml:space="preserve"> </w:t>
      </w:r>
      <w:r w:rsidRPr="00727A66">
        <w:t>своим</w:t>
      </w:r>
      <w:r w:rsidR="00727A66" w:rsidRPr="00727A66">
        <w:t xml:space="preserve"> </w:t>
      </w:r>
      <w:r w:rsidRPr="00727A66">
        <w:t>читателям-пользователям,</w:t>
      </w:r>
      <w:r w:rsidR="00727A66" w:rsidRPr="00727A66">
        <w:t xml:space="preserve"> </w:t>
      </w:r>
      <w:r w:rsidRPr="00727A66">
        <w:t>потому</w:t>
      </w:r>
      <w:r w:rsidR="00727A66" w:rsidRPr="00727A66">
        <w:t xml:space="preserve"> </w:t>
      </w:r>
      <w:r w:rsidRPr="00727A66">
        <w:t>что</w:t>
      </w:r>
      <w:r w:rsidR="00727A66" w:rsidRPr="00727A66">
        <w:t xml:space="preserve"> </w:t>
      </w:r>
      <w:r w:rsidRPr="00727A66">
        <w:t>на</w:t>
      </w:r>
      <w:r w:rsidR="00727A66" w:rsidRPr="00727A66">
        <w:t xml:space="preserve"> </w:t>
      </w:r>
      <w:r w:rsidRPr="00727A66">
        <w:t>выбор</w:t>
      </w:r>
      <w:r w:rsidR="00727A66" w:rsidRPr="00727A66">
        <w:t xml:space="preserve"> </w:t>
      </w:r>
      <w:r w:rsidRPr="00727A66">
        <w:t>пользователя</w:t>
      </w:r>
      <w:r w:rsidR="00727A66" w:rsidRPr="00727A66">
        <w:t xml:space="preserve"> </w:t>
      </w:r>
      <w:r w:rsidRPr="00727A66">
        <w:t>информацию</w:t>
      </w:r>
      <w:r w:rsidR="00727A66" w:rsidRPr="00727A66">
        <w:t xml:space="preserve"> </w:t>
      </w:r>
      <w:r w:rsidRPr="00727A66">
        <w:t>можно</w:t>
      </w:r>
      <w:r w:rsidR="00727A66" w:rsidRPr="00727A66">
        <w:t xml:space="preserve"> </w:t>
      </w:r>
      <w:r w:rsidRPr="00727A66">
        <w:t>получить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виде</w:t>
      </w:r>
      <w:r w:rsidR="00727A66" w:rsidRPr="00727A66">
        <w:t xml:space="preserve"> </w:t>
      </w:r>
      <w:r w:rsidRPr="00727A66">
        <w:t>либо</w:t>
      </w:r>
      <w:r w:rsidR="00727A66" w:rsidRPr="00727A66">
        <w:t xml:space="preserve"> </w:t>
      </w:r>
      <w:r w:rsidRPr="00727A66">
        <w:t>электронной</w:t>
      </w:r>
      <w:r w:rsidR="00727A66" w:rsidRPr="00727A66">
        <w:t xml:space="preserve"> </w:t>
      </w:r>
      <w:r w:rsidRPr="00727A66">
        <w:t>версии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интернете,</w:t>
      </w:r>
      <w:r w:rsidR="00727A66" w:rsidRPr="00727A66">
        <w:t xml:space="preserve"> </w:t>
      </w:r>
      <w:r w:rsidRPr="00727A66">
        <w:t>либо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виде</w:t>
      </w:r>
      <w:r w:rsidR="00727A66" w:rsidRPr="00727A66">
        <w:t xml:space="preserve"> </w:t>
      </w:r>
      <w:r w:rsidRPr="00727A66">
        <w:t>печатной</w:t>
      </w:r>
      <w:r w:rsidR="00727A66" w:rsidRPr="00727A66">
        <w:t xml:space="preserve"> </w:t>
      </w:r>
      <w:r w:rsidRPr="00727A66">
        <w:t>версии</w:t>
      </w:r>
      <w:r w:rsidR="00727A66" w:rsidRPr="00727A66">
        <w:t xml:space="preserve">. </w:t>
      </w:r>
      <w:r w:rsidRPr="00727A66">
        <w:t>Такой</w:t>
      </w:r>
      <w:r w:rsidR="00727A66" w:rsidRPr="00727A66">
        <w:t xml:space="preserve"> </w:t>
      </w:r>
      <w:r w:rsidRPr="00727A66">
        <w:t>комплексный</w:t>
      </w:r>
      <w:r w:rsidR="00727A66" w:rsidRPr="00727A66">
        <w:t xml:space="preserve"> </w:t>
      </w:r>
      <w:r w:rsidRPr="00727A66">
        <w:t>подход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нужно</w:t>
      </w:r>
      <w:r w:rsidR="00727A66" w:rsidRPr="00727A66">
        <w:t xml:space="preserve"> </w:t>
      </w:r>
      <w:r w:rsidRPr="00727A66">
        <w:t>осуществлять</w:t>
      </w:r>
      <w:r w:rsidR="00727A66" w:rsidRPr="00727A66">
        <w:t xml:space="preserve"> </w:t>
      </w:r>
      <w:r w:rsidRPr="00727A66">
        <w:t>современным</w:t>
      </w:r>
      <w:r w:rsidR="00727A66" w:rsidRPr="00727A66">
        <w:t xml:space="preserve"> </w:t>
      </w:r>
      <w:r w:rsidRPr="00727A66">
        <w:t>издательствам</w:t>
      </w:r>
      <w:r w:rsidR="00727A66" w:rsidRPr="00727A66">
        <w:t xml:space="preserve"> </w:t>
      </w:r>
      <w:r w:rsidRPr="00727A66">
        <w:t>по</w:t>
      </w:r>
      <w:r w:rsidR="00727A66" w:rsidRPr="00727A66">
        <w:t xml:space="preserve"> </w:t>
      </w:r>
      <w:r w:rsidRPr="00727A66">
        <w:t>отношению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 </w:t>
      </w:r>
      <w:r w:rsidRPr="00727A66">
        <w:t>своей</w:t>
      </w:r>
      <w:r w:rsidR="00727A66" w:rsidRPr="00727A66">
        <w:t xml:space="preserve"> </w:t>
      </w:r>
      <w:r w:rsidRPr="00727A66">
        <w:t>деятельности</w:t>
      </w:r>
      <w:r w:rsidR="00727A66" w:rsidRPr="00727A66">
        <w:t xml:space="preserve"> </w:t>
      </w:r>
      <w:r w:rsidRPr="00727A66">
        <w:t>в</w:t>
      </w:r>
      <w:r w:rsidR="00727A66" w:rsidRPr="00727A66">
        <w:t xml:space="preserve"> </w:t>
      </w:r>
      <w:r w:rsidRPr="00727A66">
        <w:t>настоящее</w:t>
      </w:r>
      <w:r w:rsidR="00727A66" w:rsidRPr="00727A66">
        <w:t xml:space="preserve"> </w:t>
      </w:r>
      <w:r w:rsidRPr="00727A66">
        <w:t>время</w:t>
      </w:r>
      <w:r w:rsidR="00727A66" w:rsidRPr="00727A66">
        <w:t>.</w:t>
      </w:r>
    </w:p>
    <w:p w:rsidR="00727A66" w:rsidRDefault="00727A66" w:rsidP="00727A66">
      <w:pPr>
        <w:pStyle w:val="1"/>
      </w:pPr>
      <w:bookmarkStart w:id="29" w:name="_Toc291537897"/>
      <w:r>
        <w:br w:type="page"/>
      </w:r>
      <w:bookmarkStart w:id="30" w:name="_Toc293378590"/>
      <w:r w:rsidR="004C578F" w:rsidRPr="00727A66">
        <w:t>Список</w:t>
      </w:r>
      <w:r w:rsidRPr="00727A66">
        <w:t xml:space="preserve"> </w:t>
      </w:r>
      <w:r w:rsidR="004C578F" w:rsidRPr="00727A66">
        <w:t>литературы</w:t>
      </w:r>
      <w:bookmarkEnd w:id="29"/>
      <w:bookmarkEnd w:id="30"/>
    </w:p>
    <w:p w:rsidR="00727A66" w:rsidRPr="00727A66" w:rsidRDefault="00727A66" w:rsidP="00727A66">
      <w:pPr>
        <w:rPr>
          <w:lang w:eastAsia="en-US"/>
        </w:rPr>
      </w:pPr>
    </w:p>
    <w:p w:rsidR="00727A66" w:rsidRPr="00727A66" w:rsidRDefault="00727A66" w:rsidP="00CC69FE">
      <w:pPr>
        <w:pStyle w:val="a"/>
      </w:pPr>
      <w:r>
        <w:t>"</w:t>
      </w:r>
      <w:r w:rsidR="004C578F" w:rsidRPr="00727A66">
        <w:t>Российский</w:t>
      </w:r>
      <w:r w:rsidRPr="00727A66">
        <w:t xml:space="preserve"> </w:t>
      </w:r>
      <w:r w:rsidR="004C578F" w:rsidRPr="00727A66">
        <w:t>рынок</w:t>
      </w:r>
      <w:r w:rsidRPr="00727A66">
        <w:t xml:space="preserve"> </w:t>
      </w:r>
      <w:r w:rsidR="004C578F" w:rsidRPr="00727A66">
        <w:t>периодической</w:t>
      </w:r>
      <w:r w:rsidRPr="00727A66">
        <w:t xml:space="preserve"> </w:t>
      </w:r>
      <w:r w:rsidR="004C578F" w:rsidRPr="00727A66">
        <w:t>печати</w:t>
      </w:r>
      <w:r w:rsidRPr="00727A66">
        <w:t xml:space="preserve">. </w:t>
      </w:r>
      <w:r w:rsidR="004C578F" w:rsidRPr="00727A66">
        <w:t>Состояние,</w:t>
      </w:r>
      <w:r w:rsidRPr="00727A66">
        <w:t xml:space="preserve"> </w:t>
      </w:r>
      <w:r w:rsidR="004C578F" w:rsidRPr="00727A66">
        <w:t>тенденции</w:t>
      </w:r>
      <w:r w:rsidRPr="00727A66">
        <w:t xml:space="preserve"> </w:t>
      </w:r>
      <w:r w:rsidR="004C578F" w:rsidRPr="00727A66">
        <w:t>и</w:t>
      </w:r>
      <w:r w:rsidRPr="00727A66">
        <w:t xml:space="preserve"> </w:t>
      </w:r>
      <w:r w:rsidR="004C578F" w:rsidRPr="00727A66">
        <w:t>перспективы</w:t>
      </w:r>
      <w:r w:rsidRPr="00727A66">
        <w:t xml:space="preserve"> </w:t>
      </w:r>
      <w:r w:rsidR="004C578F" w:rsidRPr="00727A66">
        <w:t>развития</w:t>
      </w:r>
      <w:r>
        <w:t>"</w:t>
      </w:r>
      <w:r w:rsidR="004C578F" w:rsidRPr="00727A66">
        <w:t>,</w:t>
      </w:r>
      <w:r w:rsidRPr="00727A66">
        <w:t xml:space="preserve"> </w:t>
      </w:r>
      <w:r w:rsidR="004C578F" w:rsidRPr="00727A66">
        <w:t>отраслевой</w:t>
      </w:r>
      <w:r w:rsidRPr="00727A66">
        <w:t xml:space="preserve"> </w:t>
      </w:r>
      <w:r w:rsidR="004C578F" w:rsidRPr="00727A66">
        <w:t>доклад,</w:t>
      </w:r>
      <w:r w:rsidRPr="00727A66">
        <w:t xml:space="preserve"> </w:t>
      </w:r>
      <w:r w:rsidR="004C578F" w:rsidRPr="00727A66">
        <w:t>2010</w:t>
      </w:r>
      <w:r w:rsidRPr="00727A66">
        <w:t xml:space="preserve"> </w:t>
      </w:r>
      <w:r w:rsidR="004C578F" w:rsidRPr="00727A66">
        <w:t>год</w:t>
      </w:r>
    </w:p>
    <w:p w:rsidR="00727A66" w:rsidRPr="00727A66" w:rsidRDefault="00A748FE" w:rsidP="00CC69FE">
      <w:pPr>
        <w:pStyle w:val="a"/>
      </w:pPr>
      <w:hyperlink r:id="rId20" w:history="1">
        <w:r w:rsidR="00727A66">
          <w:t>http://www.</w:t>
        </w:r>
        <w:r w:rsidR="004C578F" w:rsidRPr="00727A66">
          <w:t>upakovano</w:t>
        </w:r>
        <w:r w:rsidR="00727A66">
          <w:t>.ru</w:t>
        </w:r>
      </w:hyperlink>
      <w:r w:rsidR="00727A66" w:rsidRPr="00727A66">
        <w:t xml:space="preserve"> [</w:t>
      </w:r>
      <w:r w:rsidR="004C578F" w:rsidRPr="00727A66">
        <w:t>электронный</w:t>
      </w:r>
      <w:r w:rsidR="00727A66" w:rsidRPr="00727A66">
        <w:t xml:space="preserve"> </w:t>
      </w:r>
      <w:r w:rsidR="004C578F" w:rsidRPr="00727A66">
        <w:t>ресурс</w:t>
      </w:r>
      <w:r w:rsidR="00727A66" w:rsidRPr="00727A66">
        <w:t>]</w:t>
      </w:r>
    </w:p>
    <w:p w:rsidR="00727A66" w:rsidRPr="00727A66" w:rsidRDefault="004C578F" w:rsidP="00CC69FE">
      <w:pPr>
        <w:pStyle w:val="a"/>
      </w:pPr>
      <w:r w:rsidRPr="00727A66">
        <w:t>Акопов</w:t>
      </w:r>
      <w:r w:rsidR="00727A66" w:rsidRPr="00727A66">
        <w:t xml:space="preserve"> </w:t>
      </w:r>
      <w:r w:rsidRPr="00727A66">
        <w:t>А</w:t>
      </w:r>
      <w:r w:rsidR="00727A66">
        <w:t>.И. "</w:t>
      </w:r>
      <w:r w:rsidRPr="00727A66">
        <w:t>Общий</w:t>
      </w:r>
      <w:r w:rsidR="00727A66" w:rsidRPr="00727A66">
        <w:t xml:space="preserve"> </w:t>
      </w:r>
      <w:r w:rsidRPr="00727A66">
        <w:t>курс</w:t>
      </w:r>
      <w:r w:rsidR="00727A66" w:rsidRPr="00727A66">
        <w:t xml:space="preserve"> </w:t>
      </w:r>
      <w:r w:rsidRPr="00727A66">
        <w:t>издательского</w:t>
      </w:r>
      <w:r w:rsidR="00727A66" w:rsidRPr="00727A66">
        <w:t xml:space="preserve"> </w:t>
      </w:r>
      <w:r w:rsidRPr="00727A66">
        <w:t>дела</w:t>
      </w:r>
      <w:r w:rsidR="00727A66" w:rsidRPr="00727A66">
        <w:t xml:space="preserve">: </w:t>
      </w:r>
      <w:r w:rsidRPr="00727A66">
        <w:t>учеб</w:t>
      </w:r>
      <w:r w:rsidR="00727A66" w:rsidRPr="00727A66">
        <w:t xml:space="preserve"> </w:t>
      </w:r>
      <w:r w:rsidRPr="00727A66">
        <w:t>пособие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студентов</w:t>
      </w:r>
      <w:r w:rsidR="00727A66">
        <w:t>"</w:t>
      </w:r>
      <w:r w:rsidR="00727A66" w:rsidRPr="00727A66">
        <w:t xml:space="preserve">. </w:t>
      </w:r>
      <w:r w:rsidRPr="00727A66">
        <w:t>Воронеж,</w:t>
      </w:r>
      <w:r w:rsidR="00727A66" w:rsidRPr="00727A66">
        <w:t xml:space="preserve"> </w:t>
      </w:r>
      <w:r w:rsidRPr="00727A66">
        <w:t>2006</w:t>
      </w:r>
    </w:p>
    <w:p w:rsidR="00727A66" w:rsidRPr="00727A66" w:rsidRDefault="004C578F" w:rsidP="00CC69FE">
      <w:pPr>
        <w:pStyle w:val="a"/>
      </w:pPr>
      <w:r w:rsidRPr="00727A66">
        <w:t>Алексеева</w:t>
      </w:r>
      <w:r w:rsidR="00727A66" w:rsidRPr="00727A66">
        <w:t xml:space="preserve"> </w:t>
      </w:r>
      <w:r w:rsidRPr="00727A66">
        <w:t>М</w:t>
      </w:r>
      <w:r w:rsidR="00727A66">
        <w:t xml:space="preserve">.И., </w:t>
      </w:r>
      <w:r w:rsidRPr="00727A66">
        <w:t>Л</w:t>
      </w:r>
      <w:r w:rsidR="00727A66">
        <w:t xml:space="preserve">.Д. </w:t>
      </w:r>
      <w:r w:rsidRPr="00727A66">
        <w:t>Болотова,</w:t>
      </w:r>
      <w:r w:rsidR="00727A66" w:rsidRPr="00727A66">
        <w:t xml:space="preserve"> </w:t>
      </w:r>
      <w:r w:rsidRPr="00727A66">
        <w:t>Е</w:t>
      </w:r>
      <w:r w:rsidR="00727A66">
        <w:t xml:space="preserve">.Л. </w:t>
      </w:r>
      <w:r w:rsidRPr="00727A66">
        <w:t>Вартанова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др</w:t>
      </w:r>
      <w:r w:rsidR="00727A66" w:rsidRPr="00727A66">
        <w:t xml:space="preserve">.; </w:t>
      </w:r>
      <w:r w:rsidRPr="00727A66">
        <w:t>под</w:t>
      </w:r>
      <w:r w:rsidR="00727A66" w:rsidRPr="00727A66">
        <w:t xml:space="preserve"> </w:t>
      </w:r>
      <w:r w:rsidR="00727A66">
        <w:t xml:space="preserve">ред. </w:t>
      </w:r>
      <w:r w:rsidRPr="00727A66">
        <w:t>Я</w:t>
      </w:r>
      <w:r w:rsidR="00727A66">
        <w:t xml:space="preserve">.Н. </w:t>
      </w:r>
      <w:r w:rsidRPr="00727A66">
        <w:t>Засурского</w:t>
      </w:r>
      <w:r w:rsidR="00727A66" w:rsidRPr="00727A66">
        <w:t xml:space="preserve"> </w:t>
      </w:r>
      <w:r w:rsidRPr="00727A66">
        <w:t>Средства</w:t>
      </w:r>
      <w:r w:rsidR="00727A66" w:rsidRPr="00727A66">
        <w:t xml:space="preserve"> </w:t>
      </w:r>
      <w:r w:rsidRPr="00727A66">
        <w:t>массовой</w:t>
      </w:r>
      <w:r w:rsidR="00727A66" w:rsidRPr="00727A66">
        <w:t xml:space="preserve"> </w:t>
      </w:r>
      <w:r w:rsidRPr="00727A66">
        <w:t>информации</w:t>
      </w:r>
      <w:r w:rsidR="00727A66" w:rsidRPr="00727A66">
        <w:t xml:space="preserve"> </w:t>
      </w:r>
      <w:r w:rsidRPr="00727A66">
        <w:t>России</w:t>
      </w:r>
      <w:r w:rsidR="00727A66" w:rsidRPr="00727A66">
        <w:t xml:space="preserve">: </w:t>
      </w:r>
      <w:r w:rsidRPr="00727A66">
        <w:t>Учеб</w:t>
      </w:r>
      <w:r w:rsidR="00727A66" w:rsidRPr="00727A66">
        <w:t xml:space="preserve">. </w:t>
      </w:r>
      <w:r w:rsidRPr="00727A66">
        <w:t>Пособие</w:t>
      </w:r>
      <w:r w:rsidR="00727A66" w:rsidRPr="00727A66">
        <w:t xml:space="preserve"> </w:t>
      </w:r>
      <w:r w:rsidRPr="00727A66">
        <w:t>для</w:t>
      </w:r>
      <w:r w:rsidR="00727A66" w:rsidRPr="00727A66">
        <w:t xml:space="preserve"> </w:t>
      </w:r>
      <w:r w:rsidRPr="00727A66">
        <w:t>студентов</w:t>
      </w:r>
      <w:r w:rsidR="00727A66" w:rsidRPr="00727A66">
        <w:t xml:space="preserve"> </w:t>
      </w:r>
      <w:r w:rsidRPr="00727A66">
        <w:t>вузов</w:t>
      </w:r>
      <w:r w:rsidR="00727A66" w:rsidRPr="00727A66">
        <w:t xml:space="preserve"> </w:t>
      </w:r>
      <w:r w:rsidRPr="00727A66">
        <w:t>/</w:t>
      </w:r>
      <w:r w:rsidR="00727A66">
        <w:t xml:space="preserve">. - </w:t>
      </w:r>
      <w:r w:rsidRPr="00727A66">
        <w:t>М</w:t>
      </w:r>
      <w:r w:rsidR="00727A66" w:rsidRPr="00727A66">
        <w:t xml:space="preserve">., </w:t>
      </w:r>
      <w:r w:rsidRPr="00727A66">
        <w:t>2006</w:t>
      </w:r>
      <w:r w:rsidR="00727A66" w:rsidRPr="00727A66">
        <w:t>.</w:t>
      </w:r>
    </w:p>
    <w:p w:rsidR="00727A66" w:rsidRPr="00727A66" w:rsidRDefault="004C578F" w:rsidP="00CC69FE">
      <w:pPr>
        <w:pStyle w:val="a"/>
      </w:pPr>
      <w:r w:rsidRPr="00727A66">
        <w:t>Бове</w:t>
      </w:r>
      <w:r w:rsidR="00727A66" w:rsidRPr="00727A66">
        <w:t xml:space="preserve"> </w:t>
      </w:r>
      <w:r w:rsidRPr="00727A66">
        <w:t>К</w:t>
      </w:r>
      <w:r w:rsidR="00727A66" w:rsidRPr="00727A66">
        <w:t xml:space="preserve">., </w:t>
      </w:r>
      <w:r w:rsidRPr="00727A66">
        <w:t>Арен</w:t>
      </w:r>
      <w:r w:rsidRPr="00727A66">
        <w:rPr>
          <w:lang w:val="en-US"/>
        </w:rPr>
        <w:t>c</w:t>
      </w:r>
      <w:r w:rsidR="00727A66" w:rsidRPr="00727A66">
        <w:t xml:space="preserve"> </w:t>
      </w:r>
      <w:r w:rsidRPr="00727A66">
        <w:t>У</w:t>
      </w:r>
      <w:r w:rsidR="00727A66" w:rsidRPr="00727A66">
        <w:t>.</w:t>
      </w:r>
      <w:r w:rsidR="00727A66">
        <w:t xml:space="preserve"> "</w:t>
      </w:r>
      <w:r w:rsidRPr="00727A66">
        <w:t>Современная</w:t>
      </w:r>
      <w:r w:rsidR="00727A66" w:rsidRPr="00727A66">
        <w:t xml:space="preserve"> </w:t>
      </w:r>
      <w:r w:rsidRPr="00727A66">
        <w:t>реклама</w:t>
      </w:r>
      <w:r w:rsidR="00727A66">
        <w:t xml:space="preserve">" </w:t>
      </w:r>
      <w:r w:rsidRPr="00727A66">
        <w:t>Тольятти</w:t>
      </w:r>
      <w:r w:rsidR="00727A66" w:rsidRPr="00727A66">
        <w:t xml:space="preserve">.: </w:t>
      </w:r>
      <w:r w:rsidRPr="00727A66">
        <w:t>Издательский</w:t>
      </w:r>
      <w:r w:rsidR="00727A66" w:rsidRPr="00727A66">
        <w:t xml:space="preserve"> </w:t>
      </w:r>
      <w:r w:rsidRPr="00727A66">
        <w:t>дом</w:t>
      </w:r>
      <w:r w:rsidR="00727A66">
        <w:t xml:space="preserve"> "</w:t>
      </w:r>
      <w:r w:rsidRPr="00727A66">
        <w:t>Довгань</w:t>
      </w:r>
      <w:r w:rsidR="00727A66">
        <w:t>"</w:t>
      </w:r>
      <w:r w:rsidRPr="00727A66">
        <w:t>,</w:t>
      </w:r>
      <w:r w:rsidR="00727A66" w:rsidRPr="00727A66">
        <w:t xml:space="preserve"> </w:t>
      </w:r>
      <w:r w:rsidRPr="00727A66">
        <w:t>1995</w:t>
      </w:r>
      <w:r w:rsidR="00727A66" w:rsidRPr="00727A66">
        <w:t xml:space="preserve">. </w:t>
      </w:r>
      <w:r w:rsidRPr="00727A66">
        <w:t>С</w:t>
      </w:r>
      <w:r w:rsidR="00727A66">
        <w:t>.4</w:t>
      </w:r>
      <w:r w:rsidRPr="00727A66">
        <w:t>32</w:t>
      </w:r>
    </w:p>
    <w:p w:rsidR="00727A66" w:rsidRPr="00727A66" w:rsidRDefault="004C578F" w:rsidP="00CC69FE">
      <w:pPr>
        <w:pStyle w:val="a"/>
      </w:pPr>
      <w:r w:rsidRPr="00727A66">
        <w:t>Википедия</w:t>
      </w:r>
      <w:r w:rsidR="00727A66" w:rsidRPr="00727A66">
        <w:t xml:space="preserve"> [</w:t>
      </w:r>
      <w:r w:rsidRPr="00727A66">
        <w:t>Электронный</w:t>
      </w:r>
      <w:r w:rsidR="00727A66" w:rsidRPr="00727A66">
        <w:t xml:space="preserve"> </w:t>
      </w:r>
      <w:r w:rsidRPr="00727A66">
        <w:t>ресурс</w:t>
      </w:r>
      <w:r w:rsidR="00727A66" w:rsidRPr="00727A66">
        <w:t xml:space="preserve">] </w:t>
      </w:r>
      <w:r w:rsidRPr="00727A66">
        <w:t>Электрон</w:t>
      </w:r>
      <w:r w:rsidR="00727A66" w:rsidRPr="00727A66">
        <w:t xml:space="preserve">. </w:t>
      </w:r>
      <w:r w:rsidRPr="00727A66">
        <w:t>дан</w:t>
      </w:r>
      <w:r w:rsidR="00727A66" w:rsidRPr="00727A66">
        <w:t xml:space="preserve">.: </w:t>
      </w:r>
      <w:r w:rsidR="00727A66">
        <w:rPr>
          <w:lang w:val="en-US"/>
        </w:rPr>
        <w:t>www.</w:t>
      </w:r>
      <w:r w:rsidRPr="00727A66">
        <w:rPr>
          <w:lang w:val="en-US"/>
        </w:rPr>
        <w:t>wikipedia</w:t>
      </w:r>
      <w:r w:rsidR="00727A66">
        <w:t>.ru</w:t>
      </w:r>
    </w:p>
    <w:p w:rsidR="00727A66" w:rsidRPr="00727A66" w:rsidRDefault="004C578F" w:rsidP="00CC69FE">
      <w:pPr>
        <w:pStyle w:val="a"/>
      </w:pPr>
      <w:r w:rsidRPr="00727A66">
        <w:t>Григорьев</w:t>
      </w:r>
      <w:r w:rsidR="00727A66" w:rsidRPr="00727A66">
        <w:t xml:space="preserve"> </w:t>
      </w:r>
      <w:r w:rsidRPr="00727A66">
        <w:t>В</w:t>
      </w:r>
      <w:r w:rsidR="00727A66" w:rsidRPr="00727A66">
        <w:t>.</w:t>
      </w:r>
      <w:r w:rsidR="00727A66">
        <w:t xml:space="preserve"> "</w:t>
      </w:r>
      <w:r w:rsidRPr="00727A66">
        <w:t>Российское</w:t>
      </w:r>
      <w:r w:rsidR="00727A66" w:rsidRPr="00727A66">
        <w:t xml:space="preserve"> </w:t>
      </w:r>
      <w:r w:rsidRPr="00727A66">
        <w:t>книгоиздание</w:t>
      </w:r>
      <w:r w:rsidR="00727A66" w:rsidRPr="00727A66">
        <w:t xml:space="preserve"> </w:t>
      </w:r>
      <w:r w:rsidRPr="00727A66">
        <w:t>вышло</w:t>
      </w:r>
      <w:r w:rsidR="00727A66" w:rsidRPr="00727A66">
        <w:t xml:space="preserve"> </w:t>
      </w:r>
      <w:r w:rsidRPr="00727A66">
        <w:t>из</w:t>
      </w:r>
      <w:r w:rsidR="00727A66" w:rsidRPr="00727A66">
        <w:t xml:space="preserve"> </w:t>
      </w:r>
      <w:r w:rsidRPr="00727A66">
        <w:t>кризиса</w:t>
      </w:r>
      <w:r w:rsidR="00727A66">
        <w:t>"</w:t>
      </w:r>
      <w:r w:rsidRPr="00727A66">
        <w:t>,</w:t>
      </w:r>
      <w:r w:rsidR="00727A66" w:rsidRPr="00727A66">
        <w:t xml:space="preserve"> </w:t>
      </w:r>
      <w:r w:rsidRPr="00727A66">
        <w:t>интервью</w:t>
      </w:r>
      <w:r w:rsidR="00727A66" w:rsidRPr="00727A66">
        <w:t xml:space="preserve"> </w:t>
      </w:r>
      <w:r w:rsidRPr="00727A66">
        <w:rPr>
          <w:lang w:val="en-US"/>
        </w:rPr>
        <w:t>RuPrint</w:t>
      </w:r>
      <w:r w:rsidR="00727A66">
        <w:t>.ru</w:t>
      </w:r>
      <w:r w:rsidR="00727A66" w:rsidRPr="00727A66">
        <w:t xml:space="preserve"> </w:t>
      </w:r>
      <w:r w:rsidRPr="00727A66">
        <w:t>от</w:t>
      </w:r>
      <w:r w:rsidR="00727A66" w:rsidRPr="00727A66">
        <w:t xml:space="preserve"> </w:t>
      </w:r>
      <w:r w:rsidRPr="00727A66">
        <w:t>5</w:t>
      </w:r>
      <w:r w:rsidR="00727A66">
        <w:t>.03.20</w:t>
      </w:r>
      <w:r w:rsidRPr="00727A66">
        <w:t>10</w:t>
      </w:r>
      <w:r w:rsidR="00727A66" w:rsidRPr="00727A66">
        <w:t xml:space="preserve"> [</w:t>
      </w:r>
      <w:r w:rsidRPr="00727A66">
        <w:t>электронный</w:t>
      </w:r>
      <w:r w:rsidR="00727A66" w:rsidRPr="00727A66">
        <w:t xml:space="preserve"> </w:t>
      </w:r>
      <w:r w:rsidRPr="00727A66">
        <w:t>ресурс</w:t>
      </w:r>
      <w:r w:rsidR="00727A66" w:rsidRPr="00727A66">
        <w:t>]</w:t>
      </w:r>
    </w:p>
    <w:p w:rsidR="00727A66" w:rsidRPr="00727A66" w:rsidRDefault="004C578F" w:rsidP="00CC69FE">
      <w:pPr>
        <w:pStyle w:val="a"/>
      </w:pPr>
      <w:r w:rsidRPr="00727A66">
        <w:t>Кудий</w:t>
      </w:r>
      <w:r w:rsidR="00727A66" w:rsidRPr="00727A66">
        <w:t xml:space="preserve"> </w:t>
      </w:r>
      <w:r w:rsidRPr="00727A66">
        <w:t>Г</w:t>
      </w:r>
      <w:r w:rsidR="00727A66">
        <w:t>.Н. "</w:t>
      </w:r>
      <w:r w:rsidRPr="00727A66">
        <w:t>О</w:t>
      </w:r>
      <w:r w:rsidR="00727A66" w:rsidRPr="00727A66">
        <w:t xml:space="preserve"> </w:t>
      </w:r>
      <w:r w:rsidRPr="00727A66">
        <w:t>состоянии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перспективах</w:t>
      </w:r>
      <w:r w:rsidR="00727A66" w:rsidRPr="00727A66">
        <w:t xml:space="preserve"> </w:t>
      </w:r>
      <w:r w:rsidRPr="00727A66">
        <w:t>развития</w:t>
      </w:r>
      <w:r w:rsidR="00727A66" w:rsidRPr="00727A66">
        <w:t xml:space="preserve"> </w:t>
      </w:r>
      <w:r w:rsidRPr="00727A66">
        <w:t>российского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журналов</w:t>
      </w:r>
      <w:r w:rsidR="00727A66">
        <w:t>"</w:t>
      </w:r>
      <w:r w:rsidRPr="00727A66">
        <w:t>,</w:t>
      </w:r>
      <w:r w:rsidR="00727A66" w:rsidRPr="00727A66">
        <w:t xml:space="preserve"> </w:t>
      </w:r>
      <w:r w:rsidRPr="00727A66">
        <w:t>2004</w:t>
      </w:r>
    </w:p>
    <w:p w:rsidR="00727A66" w:rsidRPr="00727A66" w:rsidRDefault="004C578F" w:rsidP="00CC69FE">
      <w:pPr>
        <w:pStyle w:val="a"/>
      </w:pPr>
      <w:r w:rsidRPr="00727A66">
        <w:t>Кузнецов</w:t>
      </w:r>
      <w:r w:rsidR="00727A66" w:rsidRPr="00727A66">
        <w:t xml:space="preserve"> </w:t>
      </w:r>
      <w:r w:rsidRPr="00727A66">
        <w:t>Б</w:t>
      </w:r>
      <w:r w:rsidR="00727A66">
        <w:t>.А. "</w:t>
      </w:r>
      <w:r w:rsidRPr="00727A66">
        <w:t>Экономика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организация</w:t>
      </w:r>
      <w:r w:rsidR="00727A66" w:rsidRPr="00727A66">
        <w:t xml:space="preserve"> </w:t>
      </w:r>
      <w:r w:rsidRPr="00727A66">
        <w:t>издательской</w:t>
      </w:r>
      <w:r w:rsidR="00727A66" w:rsidRPr="00727A66">
        <w:t xml:space="preserve"> </w:t>
      </w:r>
      <w:r w:rsidRPr="00727A66">
        <w:t>деятельности</w:t>
      </w:r>
      <w:r w:rsidR="00727A66">
        <w:t xml:space="preserve">" </w:t>
      </w:r>
      <w:r w:rsidRPr="00727A66">
        <w:t>АСТ</w:t>
      </w:r>
      <w:r w:rsidR="00727A66">
        <w:t>, 20</w:t>
      </w:r>
      <w:r w:rsidRPr="00727A66">
        <w:t>06,</w:t>
      </w:r>
      <w:r w:rsidR="00727A66" w:rsidRPr="00727A66">
        <w:t xml:space="preserve"> </w:t>
      </w:r>
      <w:r w:rsidRPr="00727A66">
        <w:t>с</w:t>
      </w:r>
      <w:r w:rsidR="00727A66">
        <w:t>.1</w:t>
      </w:r>
      <w:r w:rsidRPr="00727A66">
        <w:t>7</w:t>
      </w:r>
    </w:p>
    <w:p w:rsidR="00727A66" w:rsidRPr="00727A66" w:rsidRDefault="004C578F" w:rsidP="00CC69FE">
      <w:pPr>
        <w:pStyle w:val="a"/>
      </w:pPr>
      <w:r w:rsidRPr="00727A66">
        <w:t>Мельчик</w:t>
      </w:r>
      <w:r w:rsidR="00727A66" w:rsidRPr="00727A66">
        <w:t xml:space="preserve"> </w:t>
      </w:r>
      <w:r w:rsidRPr="00727A66">
        <w:t>А</w:t>
      </w:r>
      <w:r w:rsidR="00727A66">
        <w:t>.Э. "</w:t>
      </w:r>
      <w:r w:rsidRPr="00727A66">
        <w:t>Издательские</w:t>
      </w:r>
      <w:r w:rsidR="00727A66" w:rsidRPr="00727A66">
        <w:t xml:space="preserve"> </w:t>
      </w:r>
      <w:r w:rsidRPr="00727A66">
        <w:t>словарь</w:t>
      </w:r>
      <w:r w:rsidR="00727A66" w:rsidRPr="00727A66">
        <w:t xml:space="preserve"> - </w:t>
      </w:r>
      <w:r w:rsidRPr="00727A66">
        <w:t>справочник</w:t>
      </w:r>
      <w:r w:rsidR="00727A66">
        <w:t>", М</w:t>
      </w:r>
      <w:r w:rsidRPr="00727A66">
        <w:t>,</w:t>
      </w:r>
      <w:r w:rsidR="00727A66" w:rsidRPr="00727A66">
        <w:t xml:space="preserve"> </w:t>
      </w:r>
      <w:r w:rsidRPr="00727A66">
        <w:t>1998</w:t>
      </w:r>
    </w:p>
    <w:p w:rsidR="00727A66" w:rsidRPr="00727A66" w:rsidRDefault="004C578F" w:rsidP="00CC69FE">
      <w:pPr>
        <w:pStyle w:val="a"/>
      </w:pPr>
      <w:r w:rsidRPr="00727A66">
        <w:t>Морозова</w:t>
      </w:r>
      <w:r w:rsidR="00727A66" w:rsidRPr="00727A66">
        <w:t xml:space="preserve"> </w:t>
      </w:r>
      <w:r w:rsidRPr="00727A66">
        <w:t>Е</w:t>
      </w:r>
      <w:r w:rsidR="00727A66">
        <w:t xml:space="preserve">.Я., </w:t>
      </w:r>
      <w:r w:rsidRPr="00727A66">
        <w:t>Н</w:t>
      </w:r>
      <w:r w:rsidR="00727A66">
        <w:t xml:space="preserve">.Н. </w:t>
      </w:r>
      <w:r w:rsidRPr="00727A66">
        <w:t>Погостинская,</w:t>
      </w:r>
      <w:r w:rsidR="00727A66" w:rsidRPr="00727A66">
        <w:t xml:space="preserve"> </w:t>
      </w:r>
      <w:r w:rsidRPr="00727A66">
        <w:t>Э</w:t>
      </w:r>
      <w:r w:rsidR="00727A66">
        <w:t xml:space="preserve">.Д. </w:t>
      </w:r>
      <w:r w:rsidRPr="00727A66">
        <w:t>Тихонова</w:t>
      </w:r>
      <w:r w:rsidR="00727A66">
        <w:t xml:space="preserve"> "</w:t>
      </w:r>
      <w:r w:rsidRPr="00727A66">
        <w:t>Экономика</w:t>
      </w:r>
      <w:r w:rsidR="00727A66" w:rsidRPr="00727A66">
        <w:t xml:space="preserve"> </w:t>
      </w:r>
      <w:r w:rsidRPr="00727A66">
        <w:t>социально</w:t>
      </w:r>
      <w:r w:rsidR="00727A66" w:rsidRPr="00727A66">
        <w:t xml:space="preserve"> - </w:t>
      </w:r>
      <w:r w:rsidRPr="00727A66">
        <w:t>культурной</w:t>
      </w:r>
      <w:r w:rsidR="00727A66" w:rsidRPr="00727A66">
        <w:t xml:space="preserve"> </w:t>
      </w:r>
      <w:r w:rsidRPr="00727A66">
        <w:t>сферы</w:t>
      </w:r>
      <w:r w:rsidR="00727A66">
        <w:t>"</w:t>
      </w:r>
    </w:p>
    <w:p w:rsidR="00727A66" w:rsidRPr="00727A66" w:rsidRDefault="004C578F" w:rsidP="00CC69FE">
      <w:pPr>
        <w:pStyle w:val="a"/>
      </w:pPr>
      <w:r w:rsidRPr="00727A66">
        <w:t>Райзберг</w:t>
      </w:r>
      <w:r w:rsidR="00727A66" w:rsidRPr="00727A66">
        <w:t xml:space="preserve"> </w:t>
      </w:r>
      <w:r w:rsidRPr="00727A66">
        <w:t>Б</w:t>
      </w:r>
      <w:r w:rsidR="00727A66">
        <w:t xml:space="preserve">.А., </w:t>
      </w:r>
      <w:r w:rsidRPr="00727A66">
        <w:t>Лозовский</w:t>
      </w:r>
      <w:r w:rsidR="00727A66" w:rsidRPr="00727A66">
        <w:t xml:space="preserve"> </w:t>
      </w:r>
      <w:r w:rsidRPr="00727A66">
        <w:t>Л</w:t>
      </w:r>
      <w:r w:rsidR="00727A66">
        <w:t xml:space="preserve">.Ш., </w:t>
      </w:r>
      <w:r w:rsidRPr="00727A66">
        <w:t>Стародубцева</w:t>
      </w:r>
      <w:r w:rsidR="00727A66" w:rsidRPr="00727A66">
        <w:t xml:space="preserve"> </w:t>
      </w:r>
      <w:r w:rsidRPr="00727A66">
        <w:t>Е</w:t>
      </w:r>
      <w:r w:rsidR="00727A66">
        <w:t>.Б. "</w:t>
      </w:r>
      <w:r w:rsidRPr="00727A66">
        <w:t>Современный</w:t>
      </w:r>
      <w:r w:rsidR="00727A66" w:rsidRPr="00727A66">
        <w:t xml:space="preserve"> </w:t>
      </w:r>
      <w:r w:rsidRPr="00727A66">
        <w:t>экономический</w:t>
      </w:r>
      <w:r w:rsidR="00727A66" w:rsidRPr="00727A66">
        <w:t xml:space="preserve"> </w:t>
      </w:r>
      <w:r w:rsidRPr="00727A66">
        <w:t>словарь</w:t>
      </w:r>
      <w:r w:rsidR="00727A66">
        <w:t xml:space="preserve">". - </w:t>
      </w:r>
      <w:r w:rsidRPr="00727A66">
        <w:t>5-е</w:t>
      </w:r>
      <w:r w:rsidR="00727A66" w:rsidRPr="00727A66">
        <w:t xml:space="preserve"> </w:t>
      </w:r>
      <w:r w:rsidRPr="00727A66">
        <w:t>изд</w:t>
      </w:r>
      <w:r w:rsidR="00727A66" w:rsidRPr="00727A66">
        <w:t xml:space="preserve">., </w:t>
      </w:r>
      <w:r w:rsidRPr="00727A66">
        <w:t>перераб</w:t>
      </w:r>
      <w:r w:rsidR="00727A66" w:rsidRPr="00727A66">
        <w:t xml:space="preserve">. </w:t>
      </w:r>
      <w:r w:rsidRPr="00727A66">
        <w:t>и</w:t>
      </w:r>
      <w:r w:rsidR="00727A66" w:rsidRPr="00727A66">
        <w:t xml:space="preserve"> </w:t>
      </w:r>
      <w:r w:rsidRPr="00727A66">
        <w:t>доп</w:t>
      </w:r>
      <w:r w:rsidR="00727A66">
        <w:t xml:space="preserve">. - </w:t>
      </w:r>
      <w:r w:rsidRPr="00727A66">
        <w:t>М</w:t>
      </w:r>
      <w:r w:rsidR="00727A66" w:rsidRPr="00727A66">
        <w:t xml:space="preserve">., </w:t>
      </w:r>
      <w:r w:rsidRPr="00727A66">
        <w:t>2006</w:t>
      </w:r>
    </w:p>
    <w:p w:rsidR="00727A66" w:rsidRPr="00727A66" w:rsidRDefault="004C578F" w:rsidP="00CC69FE">
      <w:pPr>
        <w:pStyle w:val="a"/>
        <w:rPr>
          <w:lang w:val="en-US"/>
        </w:rPr>
      </w:pPr>
      <w:r w:rsidRPr="00727A66">
        <w:t>РБК,</w:t>
      </w:r>
      <w:r w:rsidR="00727A66" w:rsidRPr="00727A66">
        <w:t xml:space="preserve"> </w:t>
      </w:r>
      <w:r w:rsidRPr="00727A66">
        <w:t>Маркетинговое</w:t>
      </w:r>
      <w:r w:rsidR="00727A66" w:rsidRPr="00727A66">
        <w:t xml:space="preserve"> </w:t>
      </w:r>
      <w:r w:rsidRPr="00727A66">
        <w:t>исследование</w:t>
      </w:r>
      <w:r w:rsidR="00727A66">
        <w:t xml:space="preserve"> "</w:t>
      </w:r>
      <w:r w:rsidRPr="00727A66">
        <w:t>Основные</w:t>
      </w:r>
      <w:r w:rsidR="00727A66" w:rsidRPr="00727A66">
        <w:t xml:space="preserve"> </w:t>
      </w:r>
      <w:r w:rsidRPr="00727A66">
        <w:t>сегменты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тенденции</w:t>
      </w:r>
      <w:r w:rsidR="00727A66" w:rsidRPr="00727A66">
        <w:t xml:space="preserve"> </w:t>
      </w:r>
      <w:r w:rsidRPr="00727A66">
        <w:t>развития</w:t>
      </w:r>
      <w:r w:rsidR="00727A66" w:rsidRPr="00727A66">
        <w:t xml:space="preserve"> </w:t>
      </w:r>
      <w:r w:rsidRPr="00727A66">
        <w:t>российского</w:t>
      </w:r>
      <w:r w:rsidR="00727A66" w:rsidRPr="00727A66">
        <w:t xml:space="preserve"> </w:t>
      </w:r>
      <w:r w:rsidRPr="00727A66">
        <w:t>рынка</w:t>
      </w:r>
      <w:r w:rsidR="00727A66" w:rsidRPr="00727A66">
        <w:t xml:space="preserve"> </w:t>
      </w:r>
      <w:r w:rsidRPr="00727A66">
        <w:t>журналов</w:t>
      </w:r>
      <w:r w:rsidR="00727A66">
        <w:t>"</w:t>
      </w:r>
    </w:p>
    <w:p w:rsidR="00727A66" w:rsidRPr="00727A66" w:rsidRDefault="004C578F" w:rsidP="00CC69FE">
      <w:pPr>
        <w:pStyle w:val="a"/>
      </w:pPr>
      <w:r w:rsidRPr="00727A66">
        <w:t>Словарь</w:t>
      </w:r>
      <w:r w:rsidR="00727A66" w:rsidRPr="00727A66">
        <w:t xml:space="preserve"> </w:t>
      </w:r>
      <w:r w:rsidRPr="00727A66">
        <w:t>полиграфических</w:t>
      </w:r>
      <w:r w:rsidR="00727A66" w:rsidRPr="00727A66">
        <w:t xml:space="preserve"> </w:t>
      </w:r>
      <w:r w:rsidRPr="00727A66">
        <w:t>и</w:t>
      </w:r>
      <w:r w:rsidR="00727A66" w:rsidRPr="00727A66">
        <w:t xml:space="preserve"> </w:t>
      </w:r>
      <w:r w:rsidRPr="00727A66">
        <w:t>издательских</w:t>
      </w:r>
      <w:r w:rsidR="00727A66" w:rsidRPr="00727A66">
        <w:t xml:space="preserve"> </w:t>
      </w:r>
      <w:r w:rsidRPr="00727A66">
        <w:t>терминов</w:t>
      </w:r>
      <w:r w:rsidR="00727A66" w:rsidRPr="00727A66">
        <w:t xml:space="preserve"> [</w:t>
      </w:r>
      <w:r w:rsidRPr="00727A66">
        <w:t>Электронный</w:t>
      </w:r>
      <w:r w:rsidR="00727A66" w:rsidRPr="00727A66">
        <w:t xml:space="preserve"> </w:t>
      </w:r>
      <w:r w:rsidRPr="00727A66">
        <w:t>ресурс</w:t>
      </w:r>
      <w:r w:rsidR="00727A66" w:rsidRPr="00727A66">
        <w:t xml:space="preserve">] </w:t>
      </w:r>
      <w:r w:rsidRPr="00727A66">
        <w:t>Электрон</w:t>
      </w:r>
      <w:r w:rsidR="00727A66" w:rsidRPr="00727A66">
        <w:t xml:space="preserve">. </w:t>
      </w:r>
      <w:r w:rsidRPr="00727A66">
        <w:t>дан</w:t>
      </w:r>
      <w:r w:rsidR="00727A66" w:rsidRPr="00727A66">
        <w:t xml:space="preserve">. </w:t>
      </w:r>
      <w:r w:rsidRPr="00727A66">
        <w:t>Режим</w:t>
      </w:r>
      <w:r w:rsidR="00727A66" w:rsidRPr="00727A66">
        <w:t xml:space="preserve"> </w:t>
      </w:r>
      <w:r w:rsidRPr="00727A66">
        <w:t>доступа</w:t>
      </w:r>
      <w:r w:rsidR="00727A66" w:rsidRPr="00727A66">
        <w:t xml:space="preserve">: </w:t>
      </w:r>
      <w:r w:rsidR="00727A66">
        <w:t>http://www.</w:t>
      </w:r>
      <w:r w:rsidRPr="00727A66">
        <w:t>printtender</w:t>
      </w:r>
      <w:r w:rsidR="00727A66">
        <w:t>.ru</w:t>
      </w:r>
    </w:p>
    <w:p w:rsidR="00727A66" w:rsidRDefault="004C578F" w:rsidP="00CC69FE">
      <w:pPr>
        <w:pStyle w:val="a"/>
      </w:pPr>
      <w:r w:rsidRPr="00727A66">
        <w:t>Элисон</w:t>
      </w:r>
      <w:r w:rsidR="00727A66" w:rsidRPr="00727A66">
        <w:t xml:space="preserve"> </w:t>
      </w:r>
      <w:r w:rsidRPr="00727A66">
        <w:t>Бэйверстон</w:t>
      </w:r>
      <w:r w:rsidR="00727A66">
        <w:t xml:space="preserve"> "</w:t>
      </w:r>
      <w:r w:rsidRPr="00727A66">
        <w:t>Книжный</w:t>
      </w:r>
      <w:r w:rsidR="00727A66" w:rsidRPr="00727A66">
        <w:t xml:space="preserve"> </w:t>
      </w:r>
      <w:r w:rsidRPr="00727A66">
        <w:t>маркетинг</w:t>
      </w:r>
      <w:r w:rsidR="00727A66">
        <w:t xml:space="preserve">" </w:t>
      </w:r>
      <w:r w:rsidRPr="00727A66">
        <w:t>СПб</w:t>
      </w:r>
    </w:p>
    <w:p w:rsidR="00CC69FE" w:rsidRPr="00CC69FE" w:rsidRDefault="00CC69FE" w:rsidP="00CC69FE">
      <w:pPr>
        <w:pStyle w:val="af5"/>
        <w:rPr>
          <w:lang w:val="en-US"/>
        </w:rPr>
      </w:pPr>
      <w:bookmarkStart w:id="31" w:name="_GoBack"/>
      <w:bookmarkEnd w:id="31"/>
    </w:p>
    <w:sectPr w:rsidR="00CC69FE" w:rsidRPr="00CC69FE" w:rsidSect="00727A66">
      <w:headerReference w:type="even" r:id="rId21"/>
      <w:headerReference w:type="default" r:id="rId22"/>
      <w:type w:val="continuous"/>
      <w:pgSz w:w="11906" w:h="16838"/>
      <w:pgMar w:top="1134" w:right="850" w:bottom="1134" w:left="1701" w:header="680" w:footer="6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3C07" w:rsidRDefault="00AB3C07">
      <w:r>
        <w:separator/>
      </w:r>
    </w:p>
    <w:p w:rsidR="00AB3C07" w:rsidRDefault="00AB3C07"/>
  </w:endnote>
  <w:endnote w:type="continuationSeparator" w:id="0">
    <w:p w:rsidR="00AB3C07" w:rsidRDefault="00AB3C07">
      <w:r>
        <w:continuationSeparator/>
      </w:r>
    </w:p>
    <w:p w:rsidR="00AB3C07" w:rsidRDefault="00AB3C0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3C07" w:rsidRDefault="00AB3C07">
      <w:r>
        <w:separator/>
      </w:r>
    </w:p>
    <w:p w:rsidR="00AB3C07" w:rsidRDefault="00AB3C07"/>
  </w:footnote>
  <w:footnote w:type="continuationSeparator" w:id="0">
    <w:p w:rsidR="00AB3C07" w:rsidRDefault="00AB3C07">
      <w:r>
        <w:continuationSeparator/>
      </w:r>
    </w:p>
    <w:p w:rsidR="00AB3C07" w:rsidRDefault="00AB3C0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7A66" w:rsidRDefault="00727A66" w:rsidP="00BA2A31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end"/>
    </w:r>
  </w:p>
  <w:p w:rsidR="00727A66" w:rsidRDefault="00727A66"/>
  <w:p w:rsidR="00727A66" w:rsidRDefault="00727A66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7A66" w:rsidRDefault="00727A66" w:rsidP="00727A66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64DA96C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A362B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52E009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0CCAB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FAC1B2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B84BB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A0C35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DDCBE1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1EC7F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B9839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F692BFE"/>
    <w:multiLevelType w:val="hybridMultilevel"/>
    <w:tmpl w:val="E4B226A2"/>
    <w:lvl w:ilvl="0" w:tplc="B2F042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choolBook" w:hAnsi="SchoolBook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17A4BA5"/>
    <w:multiLevelType w:val="hybridMultilevel"/>
    <w:tmpl w:val="82DCC1B8"/>
    <w:lvl w:ilvl="0" w:tplc="2E40D682">
      <w:start w:val="1"/>
      <w:numFmt w:val="bullet"/>
      <w:lvlText w:val="•"/>
      <w:lvlJc w:val="left"/>
      <w:pPr>
        <w:tabs>
          <w:tab w:val="num" w:pos="540"/>
        </w:tabs>
        <w:ind w:left="540" w:hanging="360"/>
      </w:pPr>
      <w:rPr>
        <w:rFonts w:ascii="Times New Roman" w:hAnsi="Times New Roman" w:hint="default"/>
      </w:rPr>
    </w:lvl>
    <w:lvl w:ilvl="1" w:tplc="E4BCA7B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C7E88A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20F492B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E504C2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3382809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9DA1D6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D698071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076D30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48437FF2"/>
    <w:multiLevelType w:val="hybridMultilevel"/>
    <w:tmpl w:val="8FD43B8C"/>
    <w:lvl w:ilvl="0" w:tplc="EA9C130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45A570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5A47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8F495E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6D8DD2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DA944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6C6765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02162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26C397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8C54D5D"/>
    <w:multiLevelType w:val="multilevel"/>
    <w:tmpl w:val="0000000A"/>
    <w:styleLink w:val="a0"/>
    <w:lvl w:ilvl="0">
      <w:start w:val="1"/>
      <w:numFmt w:val="decimal"/>
      <w:lvlText w:val="%1."/>
      <w:lvlJc w:val="left"/>
      <w:pPr>
        <w:ind w:left="283" w:hanging="283"/>
      </w:pPr>
      <w:rPr>
        <w:rFonts w:ascii="Times New Roman" w:hAnsi="Times New Roman" w:cs="Times New Roman"/>
        <w:color w:val="000000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C9928DE"/>
    <w:multiLevelType w:val="hybridMultilevel"/>
    <w:tmpl w:val="FFFAE092"/>
    <w:lvl w:ilvl="0" w:tplc="F36AB70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656027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C6EFA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6C64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F30D60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BF4709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1237B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C38138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398AF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803020F"/>
    <w:multiLevelType w:val="hybridMultilevel"/>
    <w:tmpl w:val="621C5500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  <w:rPr>
        <w:rFonts w:cs="Times New Roman"/>
      </w:r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10"/>
  </w:num>
  <w:num w:numId="4">
    <w:abstractNumId w:val="13"/>
  </w:num>
  <w:num w:numId="5">
    <w:abstractNumId w:val="15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1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doNotHyphenateCap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166A"/>
    <w:rsid w:val="00004904"/>
    <w:rsid w:val="0000765C"/>
    <w:rsid w:val="00041597"/>
    <w:rsid w:val="00052481"/>
    <w:rsid w:val="0007456A"/>
    <w:rsid w:val="00095075"/>
    <w:rsid w:val="000970AE"/>
    <w:rsid w:val="000A339F"/>
    <w:rsid w:val="000A7917"/>
    <w:rsid w:val="000B28F6"/>
    <w:rsid w:val="000D390A"/>
    <w:rsid w:val="000D7E1E"/>
    <w:rsid w:val="000E09DE"/>
    <w:rsid w:val="000F16CE"/>
    <w:rsid w:val="00101113"/>
    <w:rsid w:val="00121642"/>
    <w:rsid w:val="001358A8"/>
    <w:rsid w:val="001439C4"/>
    <w:rsid w:val="00150DDB"/>
    <w:rsid w:val="00151D57"/>
    <w:rsid w:val="00154097"/>
    <w:rsid w:val="001660E0"/>
    <w:rsid w:val="001660E7"/>
    <w:rsid w:val="0018632B"/>
    <w:rsid w:val="00190983"/>
    <w:rsid w:val="00197C85"/>
    <w:rsid w:val="001A5F54"/>
    <w:rsid w:val="001A731A"/>
    <w:rsid w:val="001B1C06"/>
    <w:rsid w:val="001B260C"/>
    <w:rsid w:val="001C669B"/>
    <w:rsid w:val="001D30F7"/>
    <w:rsid w:val="001D4DF1"/>
    <w:rsid w:val="001E007D"/>
    <w:rsid w:val="001E1110"/>
    <w:rsid w:val="001F65E6"/>
    <w:rsid w:val="00200906"/>
    <w:rsid w:val="00204F89"/>
    <w:rsid w:val="0024620C"/>
    <w:rsid w:val="00254015"/>
    <w:rsid w:val="00260C60"/>
    <w:rsid w:val="002929C3"/>
    <w:rsid w:val="00295B91"/>
    <w:rsid w:val="002A2ADA"/>
    <w:rsid w:val="002A5BF9"/>
    <w:rsid w:val="002C535D"/>
    <w:rsid w:val="002E06B6"/>
    <w:rsid w:val="002E0A13"/>
    <w:rsid w:val="00300B44"/>
    <w:rsid w:val="003022DB"/>
    <w:rsid w:val="00313825"/>
    <w:rsid w:val="00317B80"/>
    <w:rsid w:val="003204BC"/>
    <w:rsid w:val="00322BA2"/>
    <w:rsid w:val="00324080"/>
    <w:rsid w:val="00325214"/>
    <w:rsid w:val="00330B5F"/>
    <w:rsid w:val="00332459"/>
    <w:rsid w:val="00342A61"/>
    <w:rsid w:val="00360344"/>
    <w:rsid w:val="00361469"/>
    <w:rsid w:val="00361B09"/>
    <w:rsid w:val="00371E23"/>
    <w:rsid w:val="0038641B"/>
    <w:rsid w:val="00387A86"/>
    <w:rsid w:val="00395A0E"/>
    <w:rsid w:val="003C27BB"/>
    <w:rsid w:val="003C4374"/>
    <w:rsid w:val="003D07F4"/>
    <w:rsid w:val="003D44F5"/>
    <w:rsid w:val="003D704F"/>
    <w:rsid w:val="003E04E4"/>
    <w:rsid w:val="003E7BB6"/>
    <w:rsid w:val="00417A4F"/>
    <w:rsid w:val="00435ABF"/>
    <w:rsid w:val="00435EF6"/>
    <w:rsid w:val="004513E6"/>
    <w:rsid w:val="0045292D"/>
    <w:rsid w:val="00456203"/>
    <w:rsid w:val="00457B89"/>
    <w:rsid w:val="00476821"/>
    <w:rsid w:val="004807CE"/>
    <w:rsid w:val="004848B0"/>
    <w:rsid w:val="004936D3"/>
    <w:rsid w:val="00493C11"/>
    <w:rsid w:val="004C578F"/>
    <w:rsid w:val="004D5617"/>
    <w:rsid w:val="004E276F"/>
    <w:rsid w:val="004E7C27"/>
    <w:rsid w:val="004F5FBA"/>
    <w:rsid w:val="0050346F"/>
    <w:rsid w:val="00506572"/>
    <w:rsid w:val="005206A1"/>
    <w:rsid w:val="00537C6F"/>
    <w:rsid w:val="005413B0"/>
    <w:rsid w:val="0057444D"/>
    <w:rsid w:val="005938FB"/>
    <w:rsid w:val="005B3CDE"/>
    <w:rsid w:val="005B3FC5"/>
    <w:rsid w:val="005B7157"/>
    <w:rsid w:val="005C5441"/>
    <w:rsid w:val="005D17BA"/>
    <w:rsid w:val="005D1B49"/>
    <w:rsid w:val="005D7DB6"/>
    <w:rsid w:val="005F4234"/>
    <w:rsid w:val="005F7D02"/>
    <w:rsid w:val="006010EB"/>
    <w:rsid w:val="00612082"/>
    <w:rsid w:val="00627C5E"/>
    <w:rsid w:val="0063692C"/>
    <w:rsid w:val="00640504"/>
    <w:rsid w:val="00681297"/>
    <w:rsid w:val="006A5C21"/>
    <w:rsid w:val="006C44EF"/>
    <w:rsid w:val="006C45D6"/>
    <w:rsid w:val="0070294A"/>
    <w:rsid w:val="007070AC"/>
    <w:rsid w:val="007106D5"/>
    <w:rsid w:val="00727A66"/>
    <w:rsid w:val="007430E2"/>
    <w:rsid w:val="007606D9"/>
    <w:rsid w:val="00763C71"/>
    <w:rsid w:val="007841B2"/>
    <w:rsid w:val="00784A7F"/>
    <w:rsid w:val="007B47C1"/>
    <w:rsid w:val="007C3307"/>
    <w:rsid w:val="007C6C6A"/>
    <w:rsid w:val="007D4623"/>
    <w:rsid w:val="007E0657"/>
    <w:rsid w:val="007E49DA"/>
    <w:rsid w:val="0080648A"/>
    <w:rsid w:val="008155AC"/>
    <w:rsid w:val="00824B06"/>
    <w:rsid w:val="008331FD"/>
    <w:rsid w:val="008372C6"/>
    <w:rsid w:val="00840875"/>
    <w:rsid w:val="008442E3"/>
    <w:rsid w:val="00846A32"/>
    <w:rsid w:val="008510F5"/>
    <w:rsid w:val="0085565E"/>
    <w:rsid w:val="008665F1"/>
    <w:rsid w:val="00867176"/>
    <w:rsid w:val="008720E5"/>
    <w:rsid w:val="00882ECD"/>
    <w:rsid w:val="00884028"/>
    <w:rsid w:val="008B539E"/>
    <w:rsid w:val="008D166A"/>
    <w:rsid w:val="008D4CEE"/>
    <w:rsid w:val="008D727D"/>
    <w:rsid w:val="008E21CB"/>
    <w:rsid w:val="00901E50"/>
    <w:rsid w:val="00907F9B"/>
    <w:rsid w:val="0094200D"/>
    <w:rsid w:val="00952A14"/>
    <w:rsid w:val="0095429A"/>
    <w:rsid w:val="00963CBA"/>
    <w:rsid w:val="009820B0"/>
    <w:rsid w:val="009879E3"/>
    <w:rsid w:val="009937CA"/>
    <w:rsid w:val="009C7E03"/>
    <w:rsid w:val="009D0DFC"/>
    <w:rsid w:val="009F45A2"/>
    <w:rsid w:val="009F580B"/>
    <w:rsid w:val="00A023D8"/>
    <w:rsid w:val="00A05F53"/>
    <w:rsid w:val="00A21CD4"/>
    <w:rsid w:val="00A24C0D"/>
    <w:rsid w:val="00A25E06"/>
    <w:rsid w:val="00A2601D"/>
    <w:rsid w:val="00A3549B"/>
    <w:rsid w:val="00A46288"/>
    <w:rsid w:val="00A51A71"/>
    <w:rsid w:val="00A5364F"/>
    <w:rsid w:val="00A55953"/>
    <w:rsid w:val="00A62762"/>
    <w:rsid w:val="00A632E6"/>
    <w:rsid w:val="00A63949"/>
    <w:rsid w:val="00A66FC3"/>
    <w:rsid w:val="00A748FE"/>
    <w:rsid w:val="00A77725"/>
    <w:rsid w:val="00A77813"/>
    <w:rsid w:val="00A77F1D"/>
    <w:rsid w:val="00A82ADD"/>
    <w:rsid w:val="00A9101F"/>
    <w:rsid w:val="00A97F8E"/>
    <w:rsid w:val="00AA35CA"/>
    <w:rsid w:val="00AA3C0F"/>
    <w:rsid w:val="00AB3C07"/>
    <w:rsid w:val="00AB641E"/>
    <w:rsid w:val="00AC0159"/>
    <w:rsid w:val="00AC2DDD"/>
    <w:rsid w:val="00AD0650"/>
    <w:rsid w:val="00AD50E5"/>
    <w:rsid w:val="00AE1C12"/>
    <w:rsid w:val="00AE6B65"/>
    <w:rsid w:val="00AF1B12"/>
    <w:rsid w:val="00AF2991"/>
    <w:rsid w:val="00B17A64"/>
    <w:rsid w:val="00B2241D"/>
    <w:rsid w:val="00B240FA"/>
    <w:rsid w:val="00B32188"/>
    <w:rsid w:val="00B33BBD"/>
    <w:rsid w:val="00B377E6"/>
    <w:rsid w:val="00B5692E"/>
    <w:rsid w:val="00B60DCB"/>
    <w:rsid w:val="00B60F2B"/>
    <w:rsid w:val="00B757EC"/>
    <w:rsid w:val="00B76EB0"/>
    <w:rsid w:val="00B85589"/>
    <w:rsid w:val="00B87A65"/>
    <w:rsid w:val="00B90583"/>
    <w:rsid w:val="00B905C7"/>
    <w:rsid w:val="00BA2A31"/>
    <w:rsid w:val="00BD0803"/>
    <w:rsid w:val="00BE0DF6"/>
    <w:rsid w:val="00BF4A16"/>
    <w:rsid w:val="00C03B78"/>
    <w:rsid w:val="00C12C07"/>
    <w:rsid w:val="00C15E5A"/>
    <w:rsid w:val="00C46ED9"/>
    <w:rsid w:val="00C60A8B"/>
    <w:rsid w:val="00C6398A"/>
    <w:rsid w:val="00C641B4"/>
    <w:rsid w:val="00C678E4"/>
    <w:rsid w:val="00C853C5"/>
    <w:rsid w:val="00C87917"/>
    <w:rsid w:val="00CC69FE"/>
    <w:rsid w:val="00CD185F"/>
    <w:rsid w:val="00CF0F2D"/>
    <w:rsid w:val="00CF1972"/>
    <w:rsid w:val="00CF3D40"/>
    <w:rsid w:val="00D1310B"/>
    <w:rsid w:val="00D23263"/>
    <w:rsid w:val="00D26DBC"/>
    <w:rsid w:val="00D35C46"/>
    <w:rsid w:val="00D44D62"/>
    <w:rsid w:val="00D62BF0"/>
    <w:rsid w:val="00D65EC0"/>
    <w:rsid w:val="00D66B8F"/>
    <w:rsid w:val="00D70389"/>
    <w:rsid w:val="00D755D8"/>
    <w:rsid w:val="00D80DA3"/>
    <w:rsid w:val="00D81BC3"/>
    <w:rsid w:val="00DD0DD2"/>
    <w:rsid w:val="00DD155A"/>
    <w:rsid w:val="00DE6181"/>
    <w:rsid w:val="00DE7FC5"/>
    <w:rsid w:val="00E004C7"/>
    <w:rsid w:val="00E309A3"/>
    <w:rsid w:val="00E3597E"/>
    <w:rsid w:val="00E41602"/>
    <w:rsid w:val="00E52DC1"/>
    <w:rsid w:val="00E62D78"/>
    <w:rsid w:val="00E67BF4"/>
    <w:rsid w:val="00E84F40"/>
    <w:rsid w:val="00E91036"/>
    <w:rsid w:val="00E9668A"/>
    <w:rsid w:val="00EB08A4"/>
    <w:rsid w:val="00EB7EEE"/>
    <w:rsid w:val="00EC09EB"/>
    <w:rsid w:val="00EC729A"/>
    <w:rsid w:val="00EE058A"/>
    <w:rsid w:val="00EE0908"/>
    <w:rsid w:val="00EE21F4"/>
    <w:rsid w:val="00EE4C9A"/>
    <w:rsid w:val="00EF224B"/>
    <w:rsid w:val="00EF6349"/>
    <w:rsid w:val="00F126AB"/>
    <w:rsid w:val="00F170FA"/>
    <w:rsid w:val="00F248CB"/>
    <w:rsid w:val="00F32F33"/>
    <w:rsid w:val="00F52131"/>
    <w:rsid w:val="00F61474"/>
    <w:rsid w:val="00F7489A"/>
    <w:rsid w:val="00F750C8"/>
    <w:rsid w:val="00F776FF"/>
    <w:rsid w:val="00FA7D9A"/>
    <w:rsid w:val="00FC6E75"/>
    <w:rsid w:val="00FC6F35"/>
    <w:rsid w:val="00FE17D6"/>
    <w:rsid w:val="00FE54BA"/>
    <w:rsid w:val="00FF1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6"/>
    <o:shapelayout v:ext="edit">
      <o:idmap v:ext="edit" data="1"/>
    </o:shapelayout>
  </w:shapeDefaults>
  <w:decimalSymbol w:val=","/>
  <w:listSeparator w:val=";"/>
  <w14:defaultImageDpi w14:val="0"/>
  <w15:chartTrackingRefBased/>
  <w15:docId w15:val="{01D8626B-730D-4F0F-8091-33934E383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autoRedefine/>
    <w:qFormat/>
    <w:rsid w:val="00727A66"/>
    <w:pPr>
      <w:spacing w:line="360" w:lineRule="auto"/>
      <w:ind w:firstLine="709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paragraph" w:styleId="1">
    <w:name w:val="heading 1"/>
    <w:basedOn w:val="a1"/>
    <w:next w:val="a1"/>
    <w:link w:val="10"/>
    <w:autoRedefine/>
    <w:uiPriority w:val="99"/>
    <w:qFormat/>
    <w:locked/>
    <w:rsid w:val="00727A66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1"/>
    <w:next w:val="a1"/>
    <w:link w:val="20"/>
    <w:autoRedefine/>
    <w:uiPriority w:val="99"/>
    <w:qFormat/>
    <w:locked/>
    <w:rsid w:val="00727A66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1"/>
    <w:next w:val="a1"/>
    <w:link w:val="30"/>
    <w:autoRedefine/>
    <w:uiPriority w:val="99"/>
    <w:qFormat/>
    <w:locked/>
    <w:rsid w:val="00727A66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1"/>
    <w:next w:val="a1"/>
    <w:link w:val="40"/>
    <w:autoRedefine/>
    <w:uiPriority w:val="99"/>
    <w:qFormat/>
    <w:locked/>
    <w:rsid w:val="00727A66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1"/>
    <w:next w:val="a1"/>
    <w:link w:val="50"/>
    <w:autoRedefine/>
    <w:uiPriority w:val="99"/>
    <w:qFormat/>
    <w:locked/>
    <w:rsid w:val="00727A66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1"/>
    <w:next w:val="a1"/>
    <w:link w:val="60"/>
    <w:autoRedefine/>
    <w:uiPriority w:val="99"/>
    <w:qFormat/>
    <w:locked/>
    <w:rsid w:val="00727A66"/>
    <w:pPr>
      <w:outlineLvl w:val="5"/>
    </w:pPr>
    <w:rPr>
      <w:color w:val="auto"/>
      <w:lang w:eastAsia="en-US"/>
    </w:rPr>
  </w:style>
  <w:style w:type="paragraph" w:styleId="7">
    <w:name w:val="heading 7"/>
    <w:basedOn w:val="a1"/>
    <w:next w:val="a1"/>
    <w:link w:val="70"/>
    <w:uiPriority w:val="99"/>
    <w:qFormat/>
    <w:locked/>
    <w:rsid w:val="00727A66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1"/>
    <w:next w:val="a1"/>
    <w:link w:val="80"/>
    <w:autoRedefine/>
    <w:uiPriority w:val="99"/>
    <w:qFormat/>
    <w:locked/>
    <w:rsid w:val="00727A66"/>
    <w:pPr>
      <w:outlineLvl w:val="7"/>
    </w:pPr>
    <w:rPr>
      <w:color w:val="auto"/>
      <w:lang w:eastAsia="en-US"/>
    </w:rPr>
  </w:style>
  <w:style w:type="paragraph" w:styleId="9">
    <w:name w:val="heading 9"/>
    <w:basedOn w:val="a1"/>
    <w:next w:val="a1"/>
    <w:link w:val="90"/>
    <w:uiPriority w:val="99"/>
    <w:qFormat/>
    <w:locked/>
    <w:rsid w:val="00727A6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5">
    <w:name w:val="header"/>
    <w:basedOn w:val="a1"/>
    <w:next w:val="a6"/>
    <w:link w:val="a7"/>
    <w:autoRedefine/>
    <w:uiPriority w:val="99"/>
    <w:rsid w:val="00727A66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8">
    <w:name w:val="endnote reference"/>
    <w:uiPriority w:val="99"/>
    <w:semiHidden/>
    <w:rsid w:val="00727A66"/>
    <w:rPr>
      <w:rFonts w:cs="Times New Roman"/>
      <w:vertAlign w:val="superscript"/>
    </w:rPr>
  </w:style>
  <w:style w:type="paragraph" w:styleId="a6">
    <w:name w:val="Body Text"/>
    <w:basedOn w:val="a1"/>
    <w:link w:val="a9"/>
    <w:uiPriority w:val="99"/>
    <w:rsid w:val="00727A66"/>
  </w:style>
  <w:style w:type="character" w:customStyle="1" w:styleId="a9">
    <w:name w:val="Основной текст Знак"/>
    <w:link w:val="a6"/>
    <w:uiPriority w:val="99"/>
    <w:semiHidden/>
    <w:rPr>
      <w:rFonts w:ascii="Times New Roman" w:eastAsia="Times New Roman" w:hAnsi="Times New Roman"/>
      <w:color w:val="000000"/>
      <w:sz w:val="28"/>
      <w:szCs w:val="28"/>
    </w:rPr>
  </w:style>
  <w:style w:type="character" w:customStyle="1" w:styleId="a7">
    <w:name w:val="Верхний колонтитул Знак"/>
    <w:link w:val="a5"/>
    <w:uiPriority w:val="99"/>
    <w:semiHidden/>
    <w:locked/>
    <w:rsid w:val="00727A66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a">
    <w:name w:val="footnote reference"/>
    <w:uiPriority w:val="99"/>
    <w:semiHidden/>
    <w:rsid w:val="00727A66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727A66"/>
    <w:pPr>
      <w:numPr>
        <w:numId w:val="16"/>
      </w:numPr>
      <w:spacing w:line="360" w:lineRule="auto"/>
      <w:jc w:val="both"/>
    </w:pPr>
    <w:rPr>
      <w:rFonts w:ascii="Times New Roman" w:eastAsia="Times New Roman" w:hAnsi="Times New Roman"/>
      <w:sz w:val="28"/>
      <w:szCs w:val="28"/>
    </w:rPr>
  </w:style>
  <w:style w:type="paragraph" w:customStyle="1" w:styleId="ab">
    <w:name w:val="лит+нумерация"/>
    <w:basedOn w:val="a1"/>
    <w:next w:val="a1"/>
    <w:autoRedefine/>
    <w:uiPriority w:val="99"/>
    <w:rsid w:val="00727A66"/>
    <w:pPr>
      <w:ind w:firstLine="0"/>
    </w:pPr>
    <w:rPr>
      <w:iCs/>
    </w:rPr>
  </w:style>
  <w:style w:type="paragraph" w:styleId="ac">
    <w:name w:val="caption"/>
    <w:basedOn w:val="a1"/>
    <w:next w:val="a1"/>
    <w:uiPriority w:val="99"/>
    <w:qFormat/>
    <w:locked/>
    <w:rsid w:val="00727A66"/>
    <w:rPr>
      <w:b/>
      <w:bCs/>
      <w:sz w:val="20"/>
      <w:szCs w:val="20"/>
    </w:rPr>
  </w:style>
  <w:style w:type="paragraph" w:styleId="ad">
    <w:name w:val="footer"/>
    <w:basedOn w:val="a1"/>
    <w:link w:val="ae"/>
    <w:uiPriority w:val="99"/>
    <w:rsid w:val="00727A6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Pr>
      <w:rFonts w:ascii="Times New Roman" w:eastAsia="Times New Roman" w:hAnsi="Times New Roman"/>
      <w:color w:val="000000"/>
      <w:sz w:val="28"/>
      <w:szCs w:val="28"/>
    </w:rPr>
  </w:style>
  <w:style w:type="character" w:styleId="af">
    <w:name w:val="page number"/>
    <w:uiPriority w:val="99"/>
    <w:rsid w:val="00727A66"/>
    <w:rPr>
      <w:rFonts w:ascii="Times New Roman" w:hAnsi="Times New Roman" w:cs="Times New Roman"/>
      <w:sz w:val="28"/>
      <w:szCs w:val="28"/>
    </w:rPr>
  </w:style>
  <w:style w:type="character" w:customStyle="1" w:styleId="af0">
    <w:name w:val="номер страницы"/>
    <w:uiPriority w:val="99"/>
    <w:rsid w:val="00727A66"/>
    <w:rPr>
      <w:rFonts w:cs="Times New Roman"/>
      <w:sz w:val="28"/>
      <w:szCs w:val="28"/>
    </w:rPr>
  </w:style>
  <w:style w:type="paragraph" w:styleId="af1">
    <w:name w:val="Normal (Web)"/>
    <w:basedOn w:val="a1"/>
    <w:autoRedefine/>
    <w:uiPriority w:val="99"/>
    <w:rsid w:val="00727A66"/>
    <w:rPr>
      <w:lang w:val="uk-UA" w:eastAsia="uk-UA"/>
    </w:rPr>
  </w:style>
  <w:style w:type="paragraph" w:customStyle="1" w:styleId="af2">
    <w:name w:val="Обычный +"/>
    <w:basedOn w:val="a1"/>
    <w:autoRedefine/>
    <w:uiPriority w:val="99"/>
    <w:rsid w:val="00727A66"/>
    <w:rPr>
      <w:szCs w:val="20"/>
    </w:rPr>
  </w:style>
  <w:style w:type="paragraph" w:styleId="11">
    <w:name w:val="toc 1"/>
    <w:basedOn w:val="a1"/>
    <w:next w:val="a1"/>
    <w:autoRedefine/>
    <w:uiPriority w:val="99"/>
    <w:semiHidden/>
    <w:locked/>
    <w:rsid w:val="00727A66"/>
    <w:pPr>
      <w:autoSpaceDE w:val="0"/>
      <w:autoSpaceDN w:val="0"/>
      <w:adjustRightInd w:val="0"/>
      <w:ind w:firstLine="0"/>
    </w:pPr>
    <w:rPr>
      <w:rFonts w:ascii="Times New Roman CYR" w:hAnsi="Times New Roman CYR"/>
      <w:bCs/>
      <w:iCs/>
      <w:smallCaps/>
      <w:color w:val="auto"/>
      <w:szCs w:val="24"/>
      <w:lang w:eastAsia="en-US"/>
    </w:rPr>
  </w:style>
  <w:style w:type="paragraph" w:styleId="af3">
    <w:name w:val="Body Text Indent"/>
    <w:basedOn w:val="a1"/>
    <w:link w:val="af4"/>
    <w:uiPriority w:val="99"/>
    <w:rsid w:val="00727A66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rPr>
      <w:rFonts w:ascii="Times New Roman" w:eastAsia="Times New Roman" w:hAnsi="Times New Roman"/>
      <w:color w:val="000000"/>
      <w:sz w:val="28"/>
      <w:szCs w:val="28"/>
    </w:rPr>
  </w:style>
  <w:style w:type="paragraph" w:customStyle="1" w:styleId="af5">
    <w:name w:val="размещено"/>
    <w:basedOn w:val="a1"/>
    <w:autoRedefine/>
    <w:uiPriority w:val="99"/>
    <w:rsid w:val="00727A66"/>
    <w:rPr>
      <w:color w:val="FFFFFF"/>
    </w:rPr>
  </w:style>
  <w:style w:type="paragraph" w:customStyle="1" w:styleId="af6">
    <w:name w:val="содержание"/>
    <w:uiPriority w:val="99"/>
    <w:rsid w:val="00727A66"/>
    <w:pPr>
      <w:spacing w:line="360" w:lineRule="auto"/>
      <w:jc w:val="center"/>
    </w:pPr>
    <w:rPr>
      <w:rFonts w:ascii="Times New Roman" w:eastAsia="Times New Roman" w:hAnsi="Times New Roman"/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727A66"/>
    <w:pPr>
      <w:spacing w:line="360" w:lineRule="auto"/>
    </w:pPr>
    <w:rPr>
      <w:rFonts w:ascii="Times New Roman" w:eastAsia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727A66"/>
    <w:pPr>
      <w:jc w:val="center"/>
    </w:pPr>
    <w:rPr>
      <w:rFonts w:ascii="Times New Roman" w:eastAsia="Times New Roman" w:hAnsi="Times New Roman"/>
    </w:rPr>
  </w:style>
  <w:style w:type="paragraph" w:customStyle="1" w:styleId="af8">
    <w:name w:val="ТАБЛИЦА"/>
    <w:next w:val="a1"/>
    <w:autoRedefine/>
    <w:uiPriority w:val="99"/>
    <w:rsid w:val="00727A66"/>
    <w:pPr>
      <w:spacing w:line="360" w:lineRule="auto"/>
    </w:pPr>
    <w:rPr>
      <w:rFonts w:ascii="Times New Roman" w:eastAsia="Times New Roman" w:hAnsi="Times New Roman"/>
      <w:color w:val="000000"/>
    </w:rPr>
  </w:style>
  <w:style w:type="paragraph" w:styleId="af9">
    <w:name w:val="endnote text"/>
    <w:basedOn w:val="a1"/>
    <w:link w:val="afa"/>
    <w:autoRedefine/>
    <w:uiPriority w:val="99"/>
    <w:semiHidden/>
    <w:rsid w:val="00727A66"/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rFonts w:ascii="Times New Roman" w:eastAsia="Times New Roman" w:hAnsi="Times New Roman"/>
      <w:color w:val="000000"/>
      <w:sz w:val="20"/>
      <w:szCs w:val="20"/>
    </w:rPr>
  </w:style>
  <w:style w:type="paragraph" w:styleId="afb">
    <w:name w:val="footnote text"/>
    <w:basedOn w:val="a1"/>
    <w:link w:val="afc"/>
    <w:autoRedefine/>
    <w:uiPriority w:val="99"/>
    <w:semiHidden/>
    <w:rsid w:val="00727A66"/>
    <w:rPr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727A66"/>
    <w:rPr>
      <w:rFonts w:cs="Times New Roman"/>
      <w:color w:val="000000"/>
      <w:lang w:val="ru-RU" w:eastAsia="ru-RU" w:bidi="ar-SA"/>
    </w:rPr>
  </w:style>
  <w:style w:type="paragraph" w:customStyle="1" w:styleId="afd">
    <w:name w:val="титут"/>
    <w:autoRedefine/>
    <w:uiPriority w:val="99"/>
    <w:rsid w:val="00727A66"/>
    <w:pPr>
      <w:spacing w:line="360" w:lineRule="auto"/>
      <w:jc w:val="center"/>
    </w:pPr>
    <w:rPr>
      <w:rFonts w:ascii="Times New Roman" w:eastAsia="Times New Roman" w:hAnsi="Times New Roman"/>
      <w:noProof/>
      <w:sz w:val="28"/>
      <w:szCs w:val="28"/>
    </w:rPr>
  </w:style>
  <w:style w:type="character" w:styleId="afe">
    <w:name w:val="Hyperlink"/>
    <w:uiPriority w:val="99"/>
    <w:rsid w:val="00727A66"/>
    <w:rPr>
      <w:rFonts w:cs="Times New Roman"/>
      <w:color w:val="0000FF"/>
      <w:u w:val="single"/>
    </w:rPr>
  </w:style>
  <w:style w:type="numbering" w:customStyle="1" w:styleId="a0">
    <w:name w:val="Стиль нумерованный"/>
    <w:pPr>
      <w:numPr>
        <w:numId w:val="1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523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23633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3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4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4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5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5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5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23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6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6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23633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3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3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4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4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635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23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_____Microsoft_Excel_97-20031.xls"/><Relationship Id="rId18" Type="http://schemas.openxmlformats.org/officeDocument/2006/relationships/image" Target="media/image9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emf"/><Relationship Id="rId17" Type="http://schemas.openxmlformats.org/officeDocument/2006/relationships/oleObject" Target="embeddings/oleObject1.bin"/><Relationship Id="rId2" Type="http://schemas.openxmlformats.org/officeDocument/2006/relationships/styles" Target="styles.xml"/><Relationship Id="rId16" Type="http://schemas.openxmlformats.org/officeDocument/2006/relationships/image" Target="media/image8.emf"/><Relationship Id="rId20" Type="http://schemas.openxmlformats.org/officeDocument/2006/relationships/hyperlink" Target="http://www.upakovano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oleObject" Target="embeddings/_____Microsoft_Excel_97-20032.xls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0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emf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5527</Words>
  <Characters>31507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Reanimator Extreme Edition</Company>
  <LinksUpToDate>false</LinksUpToDate>
  <CharactersWithSpaces>36961</CharactersWithSpaces>
  <SharedDoc>false</SharedDoc>
  <HLinks>
    <vt:vector size="48" baseType="variant">
      <vt:variant>
        <vt:i4>196616</vt:i4>
      </vt:variant>
      <vt:variant>
        <vt:i4>27</vt:i4>
      </vt:variant>
      <vt:variant>
        <vt:i4>0</vt:i4>
      </vt:variant>
      <vt:variant>
        <vt:i4>5</vt:i4>
      </vt:variant>
      <vt:variant>
        <vt:lpwstr>http://www.upakovano.ru/</vt:lpwstr>
      </vt:variant>
      <vt:variant>
        <vt:lpwstr/>
      </vt:variant>
      <vt:variant>
        <vt:i4>1900595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_Toc293378589</vt:lpwstr>
      </vt:variant>
      <vt:variant>
        <vt:i4>1900595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_Toc293378587</vt:lpwstr>
      </vt:variant>
      <vt:variant>
        <vt:i4>1900595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_Toc293378585</vt:lpwstr>
      </vt:variant>
      <vt:variant>
        <vt:i4>1900595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_Toc293378583</vt:lpwstr>
      </vt:variant>
      <vt:variant>
        <vt:i4>1900595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_Toc293378581</vt:lpwstr>
      </vt:variant>
      <vt:variant>
        <vt:i4>1179699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_Toc293378579</vt:lpwstr>
      </vt:variant>
      <vt:variant>
        <vt:i4>1179699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_Toc293378577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таня</dc:creator>
  <cp:keywords/>
  <dc:description/>
  <cp:lastModifiedBy>admin</cp:lastModifiedBy>
  <cp:revision>2</cp:revision>
  <dcterms:created xsi:type="dcterms:W3CDTF">2014-03-27T13:53:00Z</dcterms:created>
  <dcterms:modified xsi:type="dcterms:W3CDTF">2014-03-27T13:53:00Z</dcterms:modified>
</cp:coreProperties>
</file>