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024" w:rsidRPr="00C10350" w:rsidRDefault="00840024" w:rsidP="00C10350">
      <w:pPr>
        <w:pStyle w:val="aff0"/>
      </w:pPr>
      <w:r w:rsidRPr="00C10350">
        <w:t>Содержание</w:t>
      </w:r>
    </w:p>
    <w:p w:rsidR="00C10350" w:rsidRDefault="00C10350" w:rsidP="00C10350">
      <w:pPr>
        <w:ind w:firstLine="709"/>
      </w:pPr>
    </w:p>
    <w:p w:rsidR="00C10350" w:rsidRDefault="00C10350">
      <w:pPr>
        <w:pStyle w:val="22"/>
        <w:rPr>
          <w:smallCaps w:val="0"/>
          <w:noProof/>
          <w:sz w:val="24"/>
          <w:szCs w:val="24"/>
        </w:rPr>
      </w:pPr>
      <w:r w:rsidRPr="00A3157A">
        <w:rPr>
          <w:rStyle w:val="af"/>
          <w:noProof/>
        </w:rPr>
        <w:t>Введение</w:t>
      </w:r>
    </w:p>
    <w:p w:rsidR="00C10350" w:rsidRDefault="00C10350">
      <w:pPr>
        <w:pStyle w:val="22"/>
        <w:rPr>
          <w:smallCaps w:val="0"/>
          <w:noProof/>
          <w:sz w:val="24"/>
          <w:szCs w:val="24"/>
        </w:rPr>
      </w:pPr>
      <w:r w:rsidRPr="00A3157A">
        <w:rPr>
          <w:rStyle w:val="af"/>
          <w:noProof/>
        </w:rPr>
        <w:t>Глава 1. Концепт семья в русском языке. Витальные ценности</w:t>
      </w:r>
    </w:p>
    <w:p w:rsidR="00C10350" w:rsidRDefault="00C10350">
      <w:pPr>
        <w:pStyle w:val="22"/>
        <w:rPr>
          <w:smallCaps w:val="0"/>
          <w:noProof/>
          <w:sz w:val="24"/>
          <w:szCs w:val="24"/>
        </w:rPr>
      </w:pPr>
      <w:r w:rsidRPr="00A3157A">
        <w:rPr>
          <w:rStyle w:val="af"/>
          <w:noProof/>
        </w:rPr>
        <w:t>Глава 2. Образ семьи в современной российской рекламе</w:t>
      </w:r>
    </w:p>
    <w:p w:rsidR="00C10350" w:rsidRDefault="00C10350">
      <w:pPr>
        <w:pStyle w:val="22"/>
        <w:rPr>
          <w:smallCaps w:val="0"/>
          <w:noProof/>
          <w:sz w:val="24"/>
          <w:szCs w:val="24"/>
        </w:rPr>
      </w:pPr>
      <w:r w:rsidRPr="00A3157A">
        <w:rPr>
          <w:rStyle w:val="af"/>
          <w:noProof/>
        </w:rPr>
        <w:t>1.1 Образ женщины-матери в рекламе как символ заботливости</w:t>
      </w:r>
    </w:p>
    <w:p w:rsidR="00C10350" w:rsidRDefault="00C10350">
      <w:pPr>
        <w:pStyle w:val="22"/>
        <w:rPr>
          <w:smallCaps w:val="0"/>
          <w:noProof/>
          <w:sz w:val="24"/>
          <w:szCs w:val="24"/>
        </w:rPr>
      </w:pPr>
      <w:r w:rsidRPr="00A3157A">
        <w:rPr>
          <w:rStyle w:val="af"/>
          <w:noProof/>
        </w:rPr>
        <w:t>Глава 3. Способы создания "сильной" рекламы, использующей семейные ценности</w:t>
      </w:r>
    </w:p>
    <w:p w:rsidR="00C10350" w:rsidRDefault="00C10350">
      <w:pPr>
        <w:pStyle w:val="22"/>
        <w:rPr>
          <w:smallCaps w:val="0"/>
          <w:noProof/>
          <w:sz w:val="24"/>
          <w:szCs w:val="24"/>
        </w:rPr>
      </w:pPr>
      <w:r w:rsidRPr="00A3157A">
        <w:rPr>
          <w:rStyle w:val="af"/>
          <w:noProof/>
        </w:rPr>
        <w:t>Заключение</w:t>
      </w:r>
    </w:p>
    <w:p w:rsidR="005037AA" w:rsidRDefault="00C10350" w:rsidP="00C10350">
      <w:pPr>
        <w:pStyle w:val="22"/>
        <w:rPr>
          <w:b/>
          <w:bCs/>
          <w:i/>
          <w:iCs/>
          <w:smallCaps w:val="0"/>
        </w:rPr>
      </w:pPr>
      <w:r w:rsidRPr="00A3157A">
        <w:rPr>
          <w:rStyle w:val="af"/>
          <w:noProof/>
        </w:rPr>
        <w:t>Список использованной литературы</w:t>
      </w:r>
    </w:p>
    <w:p w:rsidR="00C10350" w:rsidRPr="00C10350" w:rsidRDefault="00C10350" w:rsidP="005037AA">
      <w:pPr>
        <w:pStyle w:val="2"/>
      </w:pPr>
      <w:r>
        <w:rPr>
          <w:caps/>
        </w:rPr>
        <w:br w:type="page"/>
      </w:r>
      <w:bookmarkStart w:id="0" w:name="_Toc262338237"/>
      <w:r w:rsidRPr="00C10350">
        <w:t>Введение</w:t>
      </w:r>
      <w:bookmarkEnd w:id="0"/>
    </w:p>
    <w:p w:rsidR="00C10350" w:rsidRDefault="00C10350" w:rsidP="00C10350">
      <w:pPr>
        <w:ind w:firstLine="709"/>
      </w:pPr>
    </w:p>
    <w:p w:rsidR="00C10350" w:rsidRDefault="00840024" w:rsidP="00C10350">
      <w:pPr>
        <w:ind w:firstLine="709"/>
      </w:pPr>
      <w:r w:rsidRPr="00C10350">
        <w:t>Сегодня на рынке существует огромное количество товаров и услуг, настолько схожих между собой по качеству и цене, что потребителю необходимо много времени, чтобы сориентироваться в предложениях и принять решение о покупке</w:t>
      </w:r>
      <w:r w:rsidR="00C10350" w:rsidRPr="00C10350">
        <w:t xml:space="preserve">. </w:t>
      </w:r>
      <w:r w:rsidRPr="00C10350">
        <w:t>Реклама облегчает жизнь потребителю, взяв на себя роль консолидации и оглашении информации о товарах и услугах</w:t>
      </w:r>
      <w:r w:rsidR="00C10350" w:rsidRPr="00C10350">
        <w:t>.</w:t>
      </w:r>
    </w:p>
    <w:p w:rsidR="00C10350" w:rsidRDefault="00840024" w:rsidP="00C10350">
      <w:pPr>
        <w:ind w:firstLine="709"/>
      </w:pPr>
      <w:r w:rsidRPr="00C10350">
        <w:t>Сегодня уже стало сложно что-либо рекламировать просто потому, что рынок перенасыщен товаром</w:t>
      </w:r>
      <w:r w:rsidR="00C10350" w:rsidRPr="00C10350">
        <w:t xml:space="preserve">. </w:t>
      </w:r>
      <w:r w:rsidRPr="00C10350">
        <w:t>Рекламу можно увидеть везде</w:t>
      </w:r>
      <w:r w:rsidR="00C10350" w:rsidRPr="00C10350">
        <w:t xml:space="preserve">: </w:t>
      </w:r>
      <w:r w:rsidRPr="00C10350">
        <w:t>внутри общественных транспортных средств, в прессе, в теле</w:t>
      </w:r>
      <w:r w:rsidR="00C10350" w:rsidRPr="00C10350">
        <w:t xml:space="preserve"> - </w:t>
      </w:r>
      <w:r w:rsidRPr="00C10350">
        <w:t xml:space="preserve">или радиоэфире, на листовке, на асфальте, на товарном чеке, квитанции </w:t>
      </w:r>
      <w:r w:rsidR="00C10350">
        <w:t>-</w:t>
      </w:r>
      <w:r w:rsidRPr="00C10350">
        <w:t xml:space="preserve"> где угодно</w:t>
      </w:r>
      <w:r w:rsidR="00C10350" w:rsidRPr="00C10350">
        <w:t xml:space="preserve">: </w:t>
      </w:r>
      <w:r w:rsidRPr="00C10350">
        <w:t>реклама не знает границ</w:t>
      </w:r>
      <w:r w:rsidR="00C10350" w:rsidRPr="00C10350">
        <w:t xml:space="preserve">. </w:t>
      </w:r>
      <w:r w:rsidRPr="00C10350">
        <w:t>Современные информационные каналы перегружены</w:t>
      </w:r>
      <w:r w:rsidR="00C10350" w:rsidRPr="00C10350">
        <w:t xml:space="preserve">. </w:t>
      </w:r>
      <w:r w:rsidRPr="00C10350">
        <w:t>Привлечь внимание потребителей в этом рекламном многоголосии становится все труднее и труднее</w:t>
      </w:r>
      <w:r w:rsidR="00C10350" w:rsidRPr="00C10350">
        <w:t xml:space="preserve">. </w:t>
      </w:r>
      <w:r w:rsidRPr="00C10350">
        <w:t>Рекламодатели не видят отдачи от рекламы и уже не верят в ее эффективность, потому боятся вкладывать в нее свои деньги</w:t>
      </w:r>
      <w:r w:rsidR="00C10350" w:rsidRPr="00C10350">
        <w:t xml:space="preserve">. </w:t>
      </w:r>
      <w:r w:rsidRPr="00C10350">
        <w:t>Российские масс-медиа теряют свою эффективность, об этом давно заявляют специалисты</w:t>
      </w:r>
      <w:r w:rsidR="00C10350" w:rsidRPr="00C10350">
        <w:t>.</w:t>
      </w:r>
    </w:p>
    <w:p w:rsidR="00C10350" w:rsidRDefault="00840024" w:rsidP="00C10350">
      <w:pPr>
        <w:ind w:firstLine="709"/>
      </w:pPr>
      <w:r w:rsidRPr="00C10350">
        <w:t>Сказать что-то новое о товарах становится все сложнее, а говорить одно и то же, по меньшей мере, неоригинально</w:t>
      </w:r>
      <w:r w:rsidR="00C10350" w:rsidRPr="00C10350">
        <w:t xml:space="preserve">: </w:t>
      </w:r>
      <w:r w:rsidRPr="00C10350">
        <w:t>реклама уже устала пересказывать саму себя, перерисовывать многократно перерисованные образы</w:t>
      </w:r>
      <w:r w:rsidR="00C10350" w:rsidRPr="00C10350">
        <w:t xml:space="preserve">. </w:t>
      </w:r>
      <w:r w:rsidRPr="00C10350">
        <w:t xml:space="preserve">От того, насколько рекламная идея актуальна </w:t>
      </w:r>
      <w:r w:rsidR="00C10350">
        <w:t>-</w:t>
      </w:r>
      <w:r w:rsidRPr="00C10350">
        <w:t xml:space="preserve"> соответствует социальным реалиям </w:t>
      </w:r>
      <w:r w:rsidR="00C10350">
        <w:t>-</w:t>
      </w:r>
      <w:r w:rsidRPr="00C10350">
        <w:t xml:space="preserve"> и оригинальна, будет зависеть, захочется ли потребителю купить именно этот товар или воспользоваться именно этой услугой</w:t>
      </w:r>
      <w:r w:rsidR="00C10350" w:rsidRPr="00C10350">
        <w:t xml:space="preserve">. </w:t>
      </w:r>
      <w:r w:rsidRPr="00C10350">
        <w:t>Но, прежде всего, заинтересует, понравится ли ему сама реклама</w:t>
      </w:r>
      <w:r w:rsidR="00C10350" w:rsidRPr="00C10350">
        <w:t xml:space="preserve">. </w:t>
      </w:r>
      <w:r w:rsidRPr="00C10350">
        <w:t>Все это составляет эффективность рекламного сообщения</w:t>
      </w:r>
      <w:r w:rsidR="00C10350" w:rsidRPr="00C10350">
        <w:t>.</w:t>
      </w:r>
    </w:p>
    <w:p w:rsidR="00C10350" w:rsidRDefault="00840024" w:rsidP="00C10350">
      <w:pPr>
        <w:ind w:firstLine="709"/>
      </w:pPr>
      <w:r w:rsidRPr="00C10350">
        <w:t>В условиях выпуска и реализации конкурентоспособных товаров и услуг, возрастает роль рекламы, а также факторов ее психологического воздействия</w:t>
      </w:r>
      <w:r w:rsidR="00C10350" w:rsidRPr="00C10350">
        <w:t xml:space="preserve">. </w:t>
      </w:r>
      <w:r w:rsidRPr="00C10350">
        <w:t>Для этого реклама использует исторически знакомые и значимые для людей образы, которые соотносятся со стилем их жизни, ценностями, идеалами</w:t>
      </w:r>
      <w:r w:rsidR="00C10350" w:rsidRPr="00C10350">
        <w:t xml:space="preserve">. </w:t>
      </w:r>
      <w:r w:rsidRPr="00C10350">
        <w:t>Например, в рекламе широко эксплуатируются образы детей, материнства как символ заботы, ответственности, искренности</w:t>
      </w:r>
      <w:r w:rsidR="00C10350" w:rsidRPr="00C10350">
        <w:t xml:space="preserve">. </w:t>
      </w:r>
      <w:r w:rsidRPr="00C10350">
        <w:t>Это наиболее простой, но очень эффективный способ создания некого ореола искренности, правдивости рекламируемого товара или услуги</w:t>
      </w:r>
      <w:r w:rsidR="00C10350" w:rsidRPr="00C10350">
        <w:t>.</w:t>
      </w:r>
    </w:p>
    <w:p w:rsidR="00C10350" w:rsidRDefault="00840024" w:rsidP="00C10350">
      <w:pPr>
        <w:ind w:firstLine="709"/>
      </w:pPr>
      <w:r w:rsidRPr="00C10350">
        <w:t>Сегодня тема семьи возвращает свою актуальность</w:t>
      </w:r>
      <w:r w:rsidR="00C10350" w:rsidRPr="00C10350">
        <w:t xml:space="preserve">. </w:t>
      </w:r>
      <w:r w:rsidRPr="00C10350">
        <w:t>Использование образа семьи подсознательно повышает доверие к товару за счет того, что оказывает сильное эмоциональное воздействие, актуализируя память предков, внушает необходимость покупки</w:t>
      </w:r>
      <w:r w:rsidR="00C10350" w:rsidRPr="00C10350">
        <w:t xml:space="preserve">. </w:t>
      </w:r>
      <w:r w:rsidRPr="00C10350">
        <w:t>То есть создает условия для стабильных, уверенных продаж</w:t>
      </w:r>
      <w:r w:rsidR="00C10350" w:rsidRPr="00C10350">
        <w:t>.</w:t>
      </w:r>
    </w:p>
    <w:p w:rsidR="00C10350" w:rsidRDefault="00840024" w:rsidP="00C10350">
      <w:pPr>
        <w:ind w:firstLine="709"/>
      </w:pPr>
      <w:r w:rsidRPr="00C10350">
        <w:t xml:space="preserve">Нужно отметить, что образ семьи, визуализация семейных ценностей хорошо продают товары самых разных групп </w:t>
      </w:r>
      <w:r w:rsidR="00C10350">
        <w:t>-</w:t>
      </w:r>
      <w:r w:rsidRPr="00C10350">
        <w:t xml:space="preserve"> еду, медицинские услуги, лекарства, бытовую химию, одежду, технику, мебель, жилье, ювелирные изделия, инвентарь для спорта, отдыха, путешествий и </w:t>
      </w:r>
      <w:r w:rsidR="00C10350">
        <w:t>т.д.</w:t>
      </w:r>
      <w:r w:rsidR="00C10350" w:rsidRPr="00C10350">
        <w:t xml:space="preserve"> </w:t>
      </w:r>
      <w:r w:rsidRPr="00C10350">
        <w:t>Но все же наиболее часто образ семьи используется для рекламы собственно товаров для семьи</w:t>
      </w:r>
      <w:r w:rsidR="00C10350" w:rsidRPr="00C10350">
        <w:t>.</w:t>
      </w:r>
    </w:p>
    <w:p w:rsidR="00C10350" w:rsidRDefault="00840024" w:rsidP="00C10350">
      <w:pPr>
        <w:ind w:firstLine="709"/>
      </w:pPr>
      <w:r w:rsidRPr="00C10350">
        <w:t>Итак, образ семьи активно используется рекламе</w:t>
      </w:r>
      <w:r w:rsidR="00C10350" w:rsidRPr="00C10350">
        <w:t xml:space="preserve">. </w:t>
      </w:r>
      <w:r w:rsidRPr="00C10350">
        <w:t>Наиболее часто реклама появляется на телевидении</w:t>
      </w:r>
      <w:r w:rsidR="00C10350" w:rsidRPr="00C10350">
        <w:t xml:space="preserve">. </w:t>
      </w:r>
      <w:r w:rsidRPr="00C10350">
        <w:t>По данным Института демографических исследований, на российском телерынке образ семьи используется в 14,5</w:t>
      </w:r>
      <w:r w:rsidR="00C10350" w:rsidRPr="00C10350">
        <w:t>%</w:t>
      </w:r>
      <w:r w:rsidRPr="00C10350">
        <w:t>, что говорит об относительно высоком интересе специалистов по рекламе к семейной и детско-родительской тематике</w:t>
      </w:r>
      <w:r w:rsidR="00C10350" w:rsidRPr="00C10350">
        <w:t xml:space="preserve">. </w:t>
      </w:r>
      <w:r w:rsidRPr="00C10350">
        <w:t>Вообще же телевидение очень располагает к разговору о семейных ценностях, поскольку сам просмотр осуществляется в домашних условиях, что называется,</w:t>
      </w:r>
      <w:r w:rsidR="00C10350">
        <w:t xml:space="preserve"> "</w:t>
      </w:r>
      <w:r w:rsidRPr="00C10350">
        <w:t>в домашних тапочках</w:t>
      </w:r>
      <w:r w:rsidR="00C10350">
        <w:t xml:space="preserve">": </w:t>
      </w:r>
      <w:r w:rsidRPr="00C10350">
        <w:t>у телевидения собираются по вечерам родители и дети</w:t>
      </w:r>
      <w:r w:rsidR="00C10350" w:rsidRPr="00C10350">
        <w:t xml:space="preserve">. </w:t>
      </w:r>
      <w:r w:rsidRPr="00C10350">
        <w:t>Телевидение уже давно стало полноправным членом наших семей, общительным и компетентным, к мнению которого</w:t>
      </w:r>
      <w:r w:rsidR="00C10350">
        <w:t xml:space="preserve"> (</w:t>
      </w:r>
      <w:r w:rsidRPr="00C10350">
        <w:t>к мнению из телевизора</w:t>
      </w:r>
      <w:r w:rsidR="00C10350" w:rsidRPr="00C10350">
        <w:t xml:space="preserve">) </w:t>
      </w:r>
      <w:r w:rsidRPr="00C10350">
        <w:t>невольно прислушиваются, ведь он позволяет сокращать время на выбор товара</w:t>
      </w:r>
      <w:r w:rsidR="00C10350" w:rsidRPr="00C10350">
        <w:t>:</w:t>
      </w:r>
      <w:r w:rsidR="00C10350">
        <w:t xml:space="preserve"> "</w:t>
      </w:r>
      <w:r w:rsidRPr="00C10350">
        <w:t>Отрекламирован, значит, знаком и испробован другими людьми</w:t>
      </w:r>
      <w:r w:rsidR="00C10350">
        <w:t xml:space="preserve">". </w:t>
      </w:r>
      <w:r w:rsidRPr="00C10350">
        <w:t>Срабатывает также</w:t>
      </w:r>
      <w:r w:rsidR="00C10350">
        <w:t xml:space="preserve"> "</w:t>
      </w:r>
      <w:r w:rsidRPr="00C10350">
        <w:t>эффект одобрения</w:t>
      </w:r>
      <w:r w:rsidR="00C10350">
        <w:t>": "</w:t>
      </w:r>
      <w:r w:rsidRPr="00C10350">
        <w:t>если я куплю этот товар, меня поймут</w:t>
      </w:r>
      <w:r w:rsidR="00C10350">
        <w:t xml:space="preserve">". </w:t>
      </w:r>
      <w:r w:rsidRPr="00C10350">
        <w:t>Потребителям известно, что телереклама очень дорогая, поэтому к рекламодателю, готовому нести такие расходы, автоматически появляется чувство уважения, которое переносится и на товар</w:t>
      </w:r>
      <w:r w:rsidR="00C10350" w:rsidRPr="00C10350">
        <w:t>.</w:t>
      </w:r>
    </w:p>
    <w:p w:rsidR="00C10350" w:rsidRDefault="00840024" w:rsidP="00C10350">
      <w:pPr>
        <w:ind w:firstLine="709"/>
      </w:pPr>
      <w:r w:rsidRPr="00C10350">
        <w:t>На кого будет рассчитана реклама, использующая семейные ценности и образ семьи</w:t>
      </w:r>
      <w:r w:rsidR="00C10350" w:rsidRPr="00C10350">
        <w:t xml:space="preserve">? </w:t>
      </w:r>
      <w:r w:rsidRPr="00C10350">
        <w:t>Непременно, на тех, кто уже имеет свои семьи или только задумывается над созданием собственного</w:t>
      </w:r>
      <w:r w:rsidR="00C10350">
        <w:t xml:space="preserve"> "</w:t>
      </w:r>
      <w:r w:rsidRPr="00C10350">
        <w:t>гнездышка</w:t>
      </w:r>
      <w:r w:rsidR="00C10350">
        <w:t xml:space="preserve">". </w:t>
      </w:r>
      <w:r w:rsidRPr="00C10350">
        <w:t>Люди, придерживающиеся стиля жизни фричайлд или свободных отношений, а также разочаровавшиеся в семейных ценностях, скорее всего, не будут являться потенциальной аудиторией подобной рекламы, рекламы товаров для семейного пользования</w:t>
      </w:r>
      <w:r w:rsidR="00C10350" w:rsidRPr="00C10350">
        <w:t>.</w:t>
      </w:r>
    </w:p>
    <w:p w:rsidR="00C10350" w:rsidRDefault="00840024" w:rsidP="00C10350">
      <w:pPr>
        <w:ind w:firstLine="709"/>
      </w:pPr>
      <w:r w:rsidRPr="00C10350">
        <w:t>Рекламируемый товар должен обладать следующими потребительскими свойствами</w:t>
      </w:r>
      <w:r w:rsidR="00C10350" w:rsidRPr="00C10350">
        <w:t xml:space="preserve">: </w:t>
      </w:r>
      <w:r w:rsidRPr="00C10350">
        <w:t>высоким качеством, долгим сроком эксплуатации, удобством применения, безопасностью, низкой ценой, скоростью приобретения, привлекательностью, хорошим вкусом</w:t>
      </w:r>
      <w:r w:rsidR="00C10350" w:rsidRPr="00C10350">
        <w:t xml:space="preserve">. </w:t>
      </w:r>
      <w:r w:rsidRPr="00C10350">
        <w:t>И эти качества соответствуют предъявляемым требованиям к товару в глазах</w:t>
      </w:r>
      <w:r w:rsidR="00C10350">
        <w:t xml:space="preserve"> "</w:t>
      </w:r>
      <w:r w:rsidRPr="00C10350">
        <w:t>среднестатистической</w:t>
      </w:r>
      <w:r w:rsidR="00C10350">
        <w:t xml:space="preserve">" </w:t>
      </w:r>
      <w:r w:rsidRPr="00C10350">
        <w:t>семьи</w:t>
      </w:r>
      <w:r w:rsidR="00C10350" w:rsidRPr="00C10350">
        <w:t xml:space="preserve">. </w:t>
      </w:r>
      <w:r w:rsidRPr="00C10350">
        <w:t>Даже нет, почти идеальной</w:t>
      </w:r>
      <w:r w:rsidR="00C10350" w:rsidRPr="00C10350">
        <w:t xml:space="preserve">. </w:t>
      </w:r>
      <w:r w:rsidRPr="00C10350">
        <w:t>Дело в том, что реклама говорит в основном не о проблемах, а о семейных радостях, что разносит образ семьи в рекламе и ее реально существующий аналог</w:t>
      </w:r>
      <w:r w:rsidR="00C10350" w:rsidRPr="00C10350">
        <w:t xml:space="preserve">. </w:t>
      </w:r>
      <w:r w:rsidRPr="00C10350">
        <w:t>Поэтому приемы рекламы обедняются, а эффективность приближается к нулю</w:t>
      </w:r>
      <w:r w:rsidR="00C10350" w:rsidRPr="00C10350">
        <w:t>.</w:t>
      </w:r>
    </w:p>
    <w:p w:rsidR="00C10350" w:rsidRDefault="00840024" w:rsidP="00C10350">
      <w:pPr>
        <w:ind w:firstLine="709"/>
      </w:pPr>
      <w:r w:rsidRPr="00C10350">
        <w:t>Актуальность исследования заключается в том, что ценностная сфера является определяющим звеном в развитии любого общества</w:t>
      </w:r>
      <w:r w:rsidR="00C10350" w:rsidRPr="00C10350">
        <w:t xml:space="preserve">. </w:t>
      </w:r>
      <w:r w:rsidRPr="00C10350">
        <w:t>Работая с волнующими аудиторию вопросами, интерпретируя ее ценности, реклама может обеспечить себе колоссальный успех</w:t>
      </w:r>
      <w:r w:rsidR="00C10350" w:rsidRPr="00C10350">
        <w:t xml:space="preserve">. </w:t>
      </w:r>
      <w:r w:rsidRPr="00C10350">
        <w:t>Таким образом, реклама будет говорить на языке своей аудитории</w:t>
      </w:r>
      <w:r w:rsidR="00C10350" w:rsidRPr="00C10350">
        <w:t xml:space="preserve">. </w:t>
      </w:r>
      <w:r w:rsidRPr="00C10350">
        <w:t>Но за создание и продвижение рекламы должны браться профессиональные рекламисты</w:t>
      </w:r>
      <w:r w:rsidR="00C10350" w:rsidRPr="00C10350">
        <w:t xml:space="preserve">. </w:t>
      </w:r>
      <w:r w:rsidRPr="00C10350">
        <w:t>К сожалению, в большинстве своем российская, в том числе, уфимская реклама сегодня не является самой качественной</w:t>
      </w:r>
      <w:r w:rsidR="00C10350" w:rsidRPr="00C10350">
        <w:t xml:space="preserve">. </w:t>
      </w:r>
      <w:r w:rsidRPr="00C10350">
        <w:t>Рекламный рынок в нашей стране нужно совершенствовать</w:t>
      </w:r>
      <w:r w:rsidR="00C10350" w:rsidRPr="00C10350">
        <w:t xml:space="preserve">: </w:t>
      </w:r>
      <w:r w:rsidRPr="00C10350">
        <w:t>не бояться смелых идей, шутить, плакать, удивляться вместе со своей аудиторией</w:t>
      </w:r>
      <w:r w:rsidR="00C10350" w:rsidRPr="00C10350">
        <w:t xml:space="preserve">. </w:t>
      </w:r>
      <w:r w:rsidRPr="00C10350">
        <w:t>Кроме того, являясь новым, а нередко одним из основных информационных носителей для многих людей, реклама может формировать или поддерживать ценности человечества, основные из которых витальные, то есть относящиеся к сохранению и продлению жизни</w:t>
      </w:r>
      <w:r w:rsidR="00C10350" w:rsidRPr="00C10350">
        <w:t>.</w:t>
      </w:r>
    </w:p>
    <w:p w:rsidR="00C10350" w:rsidRDefault="00840024" w:rsidP="00C10350">
      <w:pPr>
        <w:ind w:firstLine="709"/>
      </w:pPr>
      <w:r w:rsidRPr="00C10350">
        <w:t>Для того чтобы делать шаги по улучшению рекламы, нужно планомерно изучать и анализировать рекламные достижения и совершенствовать ее технику</w:t>
      </w:r>
      <w:r w:rsidR="00C10350" w:rsidRPr="00C10350">
        <w:t>.</w:t>
      </w:r>
    </w:p>
    <w:p w:rsidR="00C10350" w:rsidRDefault="00840024" w:rsidP="00C10350">
      <w:pPr>
        <w:ind w:firstLine="709"/>
      </w:pPr>
      <w:r w:rsidRPr="00C10350">
        <w:t>Современным рекламистам необходимо иметь широкий кругозор, уметь продуцировать поистине эффективные рекламные идеи</w:t>
      </w:r>
      <w:r w:rsidR="00C10350" w:rsidRPr="00C10350">
        <w:t xml:space="preserve">. </w:t>
      </w:r>
      <w:r w:rsidRPr="00C10350">
        <w:t>Таким образом, имеется необходимость обобщения и осмысления теории и практики рекламы последних лет на базе уже существующих публикаций</w:t>
      </w:r>
      <w:r w:rsidR="00C10350" w:rsidRPr="00C10350">
        <w:t>.</w:t>
      </w:r>
    </w:p>
    <w:p w:rsidR="00840024" w:rsidRPr="00C10350" w:rsidRDefault="00840024" w:rsidP="00C10350">
      <w:pPr>
        <w:ind w:firstLine="709"/>
      </w:pPr>
      <w:r w:rsidRPr="005037AA">
        <w:rPr>
          <w:b/>
          <w:bCs/>
        </w:rPr>
        <w:t>Степень изученности темы</w:t>
      </w:r>
      <w:r w:rsidR="005037AA">
        <w:t>.</w:t>
      </w:r>
    </w:p>
    <w:p w:rsidR="00C10350" w:rsidRDefault="00840024" w:rsidP="00C10350">
      <w:pPr>
        <w:ind w:firstLine="709"/>
      </w:pPr>
      <w:r w:rsidRPr="00C10350">
        <w:t>В России в последнее пятнадцатилетие вышло много книг, статей об эффективности, психологическом влиянии рекламы на аудиторию</w:t>
      </w:r>
      <w:r w:rsidR="00C10350" w:rsidRPr="00C10350">
        <w:t xml:space="preserve">. </w:t>
      </w:r>
      <w:r w:rsidRPr="00C10350">
        <w:t>В последнее время много стало выходить статей об использовании разных образов в рекламе</w:t>
      </w:r>
      <w:r w:rsidR="00C10350" w:rsidRPr="00C10350">
        <w:t xml:space="preserve">. </w:t>
      </w:r>
      <w:r w:rsidRPr="00C10350">
        <w:t>Написаны статьи об изображении женщин и детей в рекламе</w:t>
      </w:r>
      <w:r w:rsidR="00C10350" w:rsidRPr="00C10350">
        <w:t>.</w:t>
      </w:r>
    </w:p>
    <w:p w:rsidR="00C10350" w:rsidRDefault="00840024" w:rsidP="00C10350">
      <w:pPr>
        <w:ind w:firstLine="709"/>
      </w:pPr>
      <w:r w:rsidRPr="00C10350">
        <w:t>Ценности изучаются под различным углом зрения разными науками</w:t>
      </w:r>
      <w:r w:rsidR="00C10350" w:rsidRPr="00C10350">
        <w:t xml:space="preserve">: </w:t>
      </w:r>
      <w:r w:rsidRPr="00C10350">
        <w:t>социологией, психологией, социальной психологией, этикой</w:t>
      </w:r>
      <w:r w:rsidR="00C10350" w:rsidRPr="00C10350">
        <w:t xml:space="preserve">. </w:t>
      </w:r>
      <w:r w:rsidRPr="00C10350">
        <w:t>Данное исследование опирается, прежде всего, на социологическую составляющую</w:t>
      </w:r>
      <w:r w:rsidR="00C10350" w:rsidRPr="00C10350">
        <w:t xml:space="preserve">. </w:t>
      </w:r>
      <w:r w:rsidRPr="00C10350">
        <w:t>Социологию ценностные ориентации интересуют, прежде всего, как определяющий фактор в регуляции социальных взаимодействий</w:t>
      </w:r>
      <w:r w:rsidR="00C10350" w:rsidRPr="00C10350">
        <w:t xml:space="preserve">. </w:t>
      </w:r>
      <w:r w:rsidRPr="00C10350">
        <w:t>Ценности в данном понимании рассматриваются как составной элемент культуры, как основа ценностно-нормативной регуляции поведения социальных групп и общностей</w:t>
      </w:r>
      <w:r w:rsidR="00C10350" w:rsidRPr="00C10350">
        <w:t>.</w:t>
      </w:r>
    </w:p>
    <w:p w:rsidR="00C10350" w:rsidRDefault="00840024" w:rsidP="00C10350">
      <w:pPr>
        <w:ind w:firstLine="709"/>
      </w:pPr>
      <w:r w:rsidRPr="00C10350">
        <w:t>Исследование рекламы, использующей витальные ценности человека, идет по двум линиям</w:t>
      </w:r>
      <w:r w:rsidR="00C10350" w:rsidRPr="00C10350">
        <w:t xml:space="preserve">: </w:t>
      </w:r>
      <w:r w:rsidRPr="00C10350">
        <w:t>публикация материалов об эксплуатации образов членов семьи в рекламе и влияние их на динамику потребительской активности</w:t>
      </w:r>
      <w:r w:rsidR="00C10350" w:rsidRPr="00C10350">
        <w:t>.</w:t>
      </w:r>
    </w:p>
    <w:p w:rsidR="00C10350" w:rsidRDefault="00840024" w:rsidP="00C10350">
      <w:pPr>
        <w:ind w:firstLine="709"/>
      </w:pPr>
      <w:r w:rsidRPr="00C10350">
        <w:t>Тем не менее, очень мало издается переводной литературы, особенно по методике создания рекламных образов и психологии их влияния на аудиторию</w:t>
      </w:r>
      <w:r w:rsidR="00C10350" w:rsidRPr="00C10350">
        <w:t>.</w:t>
      </w:r>
    </w:p>
    <w:p w:rsidR="00C10350" w:rsidRDefault="00840024" w:rsidP="00C10350">
      <w:pPr>
        <w:ind w:firstLine="709"/>
      </w:pPr>
      <w:r w:rsidRPr="00C10350">
        <w:t>Отсюда очевидные пробелы</w:t>
      </w:r>
      <w:r w:rsidR="00C10350" w:rsidRPr="00C10350">
        <w:t xml:space="preserve">. </w:t>
      </w:r>
      <w:r w:rsidRPr="00C10350">
        <w:t>Прежде всего, на наш взгляд, ощутим недостаток анализа современной рекламы, которая начала наступать на старые грабли, говорить уже сказанное много раз</w:t>
      </w:r>
      <w:r w:rsidR="00C10350" w:rsidRPr="00C10350">
        <w:t xml:space="preserve">. </w:t>
      </w:r>
      <w:r w:rsidRPr="00C10350">
        <w:t>Исследования в области рекламы не систематичны, недостаточны по объему, бедны по содержанию</w:t>
      </w:r>
      <w:r w:rsidR="00C10350">
        <w:t xml:space="preserve"> (</w:t>
      </w:r>
      <w:r w:rsidRPr="00C10350">
        <w:t xml:space="preserve">по сути дела </w:t>
      </w:r>
      <w:r w:rsidR="00C10350">
        <w:t>-</w:t>
      </w:r>
      <w:r w:rsidRPr="00C10350">
        <w:t xml:space="preserve"> это выяснение рейтинга ценностей людей</w:t>
      </w:r>
      <w:r w:rsidR="00C10350" w:rsidRPr="00C10350">
        <w:t>).</w:t>
      </w:r>
    </w:p>
    <w:p w:rsidR="00C10350" w:rsidRDefault="00840024" w:rsidP="00C10350">
      <w:pPr>
        <w:ind w:firstLine="709"/>
      </w:pPr>
      <w:r w:rsidRPr="00C10350">
        <w:t>Кроме того, отсутствуют монографические исследования действенной рекламы</w:t>
      </w:r>
      <w:r w:rsidR="00C10350" w:rsidRPr="00C10350">
        <w:t>.</w:t>
      </w:r>
    </w:p>
    <w:p w:rsidR="00C10350" w:rsidRDefault="00840024" w:rsidP="00C10350">
      <w:pPr>
        <w:ind w:firstLine="709"/>
      </w:pPr>
      <w:r w:rsidRPr="00C10350">
        <w:t>Объектом исследования выступает современная реклама, использующая витальные ценности</w:t>
      </w:r>
      <w:r w:rsidR="00C10350" w:rsidRPr="00C10350">
        <w:t>.</w:t>
      </w:r>
    </w:p>
    <w:p w:rsidR="00C10350" w:rsidRDefault="00840024" w:rsidP="00C10350">
      <w:pPr>
        <w:ind w:firstLine="709"/>
      </w:pPr>
      <w:r w:rsidRPr="00C10350">
        <w:t xml:space="preserve">Предмет исследования </w:t>
      </w:r>
      <w:r w:rsidR="00C10350">
        <w:t>-</w:t>
      </w:r>
      <w:r w:rsidRPr="00C10350">
        <w:t xml:space="preserve"> приемы и методы современной рекламы, использующей витальные ценности</w:t>
      </w:r>
      <w:r w:rsidR="00C10350" w:rsidRPr="00C10350">
        <w:t>.</w:t>
      </w:r>
    </w:p>
    <w:p w:rsidR="00C10350" w:rsidRDefault="00840024" w:rsidP="00C10350">
      <w:pPr>
        <w:ind w:firstLine="709"/>
      </w:pPr>
      <w:r w:rsidRPr="00C10350">
        <w:t xml:space="preserve">Цель данного исследования </w:t>
      </w:r>
      <w:r w:rsidR="00C10350">
        <w:t>-</w:t>
      </w:r>
      <w:r w:rsidRPr="00C10350">
        <w:t xml:space="preserve"> на основании анализа изображения образа семьи в рекламе, традиционного восприятия семейных ценностей, а также особенностей их влияния на аудиторию определить оптимальные приемы и методы создания эффективной рекламы</w:t>
      </w:r>
      <w:r w:rsidR="00C10350" w:rsidRPr="00C10350">
        <w:t>.</w:t>
      </w:r>
    </w:p>
    <w:p w:rsidR="00C10350" w:rsidRDefault="00840024" w:rsidP="00C10350">
      <w:pPr>
        <w:ind w:firstLine="709"/>
      </w:pPr>
      <w:r w:rsidRPr="00C10350">
        <w:t>Для достижения поставленных целей потребовалось решить следующие задачи</w:t>
      </w:r>
      <w:r w:rsidR="00C10350" w:rsidRPr="00C10350">
        <w:t>:</w:t>
      </w:r>
    </w:p>
    <w:p w:rsidR="00C10350" w:rsidRDefault="00840024" w:rsidP="00C10350">
      <w:pPr>
        <w:ind w:firstLine="709"/>
      </w:pPr>
      <w:r w:rsidRPr="00C10350">
        <w:t>проанализировать систему ценностей современного россиянина</w:t>
      </w:r>
      <w:r w:rsidR="00C10350" w:rsidRPr="00C10350">
        <w:t>;</w:t>
      </w:r>
    </w:p>
    <w:p w:rsidR="00C10350" w:rsidRDefault="00840024" w:rsidP="00C10350">
      <w:pPr>
        <w:ind w:firstLine="709"/>
      </w:pPr>
      <w:r w:rsidRPr="00C10350">
        <w:t>определить место семьи как ценности в современной российской культуре</w:t>
      </w:r>
      <w:r w:rsidR="00C10350" w:rsidRPr="00C10350">
        <w:t>;</w:t>
      </w:r>
    </w:p>
    <w:p w:rsidR="00C10350" w:rsidRDefault="00840024" w:rsidP="00C10350">
      <w:pPr>
        <w:ind w:firstLine="709"/>
      </w:pPr>
      <w:r w:rsidRPr="00C10350">
        <w:t>изучить основы восприятия рекламы, использующей витальные ценности аудитории</w:t>
      </w:r>
      <w:r w:rsidR="00C10350" w:rsidRPr="00C10350">
        <w:t>;</w:t>
      </w:r>
    </w:p>
    <w:p w:rsidR="00C10350" w:rsidRDefault="00840024" w:rsidP="00C10350">
      <w:pPr>
        <w:ind w:firstLine="709"/>
      </w:pPr>
      <w:r w:rsidRPr="00C10350">
        <w:t>рассмотреть существующие на сегодняшний день модели построения рекламы товаров для семьи</w:t>
      </w:r>
      <w:r w:rsidR="00C10350" w:rsidRPr="00C10350">
        <w:t>;</w:t>
      </w:r>
    </w:p>
    <w:p w:rsidR="00C10350" w:rsidRDefault="00840024" w:rsidP="00C10350">
      <w:pPr>
        <w:ind w:firstLine="709"/>
      </w:pPr>
      <w:r w:rsidRPr="00C10350">
        <w:t>рассмотреть образ матери и ребенка в современной рекламе</w:t>
      </w:r>
      <w:r w:rsidR="00C10350" w:rsidRPr="00C10350">
        <w:t>;</w:t>
      </w:r>
    </w:p>
    <w:p w:rsidR="00C10350" w:rsidRDefault="00840024" w:rsidP="00C10350">
      <w:pPr>
        <w:ind w:firstLine="709"/>
      </w:pPr>
      <w:r w:rsidRPr="00C10350">
        <w:t>предложить формы и методы повышения эффективности рекламы, использующей семейные ценности</w:t>
      </w:r>
      <w:r w:rsidR="00C10350" w:rsidRPr="00C10350">
        <w:t>.</w:t>
      </w:r>
    </w:p>
    <w:p w:rsidR="00C10350" w:rsidRDefault="00840024" w:rsidP="00C10350">
      <w:pPr>
        <w:ind w:firstLine="709"/>
      </w:pPr>
      <w:r w:rsidRPr="00C10350">
        <w:t>Научная новизна исследования заключается в анализе и обобщении рекламного материала из таких каналов, как телевидение, пресса</w:t>
      </w:r>
      <w:r w:rsidR="00C10350">
        <w:t xml:space="preserve"> (</w:t>
      </w:r>
      <w:r w:rsidRPr="00C10350">
        <w:t>журнальная и газетная</w:t>
      </w:r>
      <w:r w:rsidR="00C10350" w:rsidRPr="00C10350">
        <w:t>),</w:t>
      </w:r>
      <w:r w:rsidRPr="00C10350">
        <w:t xml:space="preserve"> радио, Интернет</w:t>
      </w:r>
      <w:r w:rsidR="00C10350" w:rsidRPr="00C10350">
        <w:t xml:space="preserve">. </w:t>
      </w:r>
      <w:r w:rsidRPr="00C10350">
        <w:t>В ходе проведённого исследования были обобщены и систематизированы данные о ценностях аудитории рекламного сообщения разных каналов, расширены представления о витальных ценностях и интерпретации их в рекламе</w:t>
      </w:r>
      <w:r w:rsidR="00C10350" w:rsidRPr="00C10350">
        <w:t xml:space="preserve">. </w:t>
      </w:r>
      <w:r w:rsidRPr="00C10350">
        <w:t>В данной работе выделены наиболее эффективные приемы и методы воздействия рекламного сообщения в каждом из источников</w:t>
      </w:r>
      <w:r w:rsidR="00C10350" w:rsidRPr="00C10350">
        <w:t>.</w:t>
      </w:r>
    </w:p>
    <w:p w:rsidR="00C10350" w:rsidRDefault="00840024" w:rsidP="00C10350">
      <w:pPr>
        <w:ind w:firstLine="709"/>
      </w:pPr>
      <w:r w:rsidRPr="00C10350">
        <w:t>Теоретическая значимость работы заключается в обобщении опыта использования образа семьи и витальных ценностей в рекламе и разработке системы приемов и методов создания эффективной рекламы для массовой аудитории</w:t>
      </w:r>
      <w:r w:rsidR="00C10350" w:rsidRPr="00C10350">
        <w:t>.</w:t>
      </w:r>
    </w:p>
    <w:p w:rsidR="00C10350" w:rsidRDefault="00840024" w:rsidP="00C10350">
      <w:pPr>
        <w:ind w:firstLine="709"/>
      </w:pPr>
      <w:r w:rsidRPr="00C10350">
        <w:t>Практическая ценность данного исследования</w:t>
      </w:r>
      <w:r w:rsidR="00C10350" w:rsidRPr="00C10350">
        <w:t xml:space="preserve">. </w:t>
      </w:r>
      <w:r w:rsidRPr="00C10350">
        <w:t>Предлагаемые приемы и методы достижения эффективности рекламы целесообразно использовать как в теоретических курсах</w:t>
      </w:r>
      <w:r w:rsidR="00C10350">
        <w:t xml:space="preserve"> "</w:t>
      </w:r>
      <w:r w:rsidRPr="00C10350">
        <w:t>Основы рекламы</w:t>
      </w:r>
      <w:r w:rsidR="00C10350">
        <w:t xml:space="preserve">", </w:t>
      </w:r>
      <w:r w:rsidRPr="00C10350">
        <w:t>так и в деятельности рекламиста-практика</w:t>
      </w:r>
      <w:r w:rsidR="00C10350" w:rsidRPr="00C10350">
        <w:t xml:space="preserve">. </w:t>
      </w:r>
      <w:r w:rsidRPr="00C10350">
        <w:t>Результаты исследования могут применяться при проведении спецкурсов и спецсеминаров по проблемам эффективности рекламы, в практике преподавания рекламистского мастерства</w:t>
      </w:r>
      <w:r w:rsidR="00C10350" w:rsidRPr="00C10350">
        <w:t>.</w:t>
      </w:r>
    </w:p>
    <w:p w:rsidR="00C10350" w:rsidRDefault="00840024" w:rsidP="00C10350">
      <w:pPr>
        <w:ind w:firstLine="709"/>
      </w:pPr>
      <w:r w:rsidRPr="00C10350">
        <w:t>Структура исследования обусловлена поставленными целями и задачами</w:t>
      </w:r>
      <w:r w:rsidR="00C10350" w:rsidRPr="00C10350">
        <w:t xml:space="preserve">. </w:t>
      </w:r>
      <w:r w:rsidRPr="00C10350">
        <w:t>Работа состоит из введения, трех глав, заключения и списка использованной литературы, включающего</w:t>
      </w:r>
      <w:r w:rsidRPr="00C10350">
        <w:rPr>
          <w:lang w:val="pl-PL"/>
        </w:rPr>
        <w:t xml:space="preserve"> 15</w:t>
      </w:r>
      <w:r w:rsidRPr="00C10350">
        <w:t xml:space="preserve"> источников</w:t>
      </w:r>
      <w:r w:rsidR="00C10350" w:rsidRPr="00C10350">
        <w:t>.</w:t>
      </w:r>
    </w:p>
    <w:p w:rsidR="00C10350" w:rsidRPr="00C10350" w:rsidRDefault="00C10350" w:rsidP="00C10350">
      <w:pPr>
        <w:pStyle w:val="2"/>
      </w:pPr>
      <w:r>
        <w:br w:type="page"/>
      </w:r>
      <w:bookmarkStart w:id="1" w:name="_Toc262338238"/>
      <w:r w:rsidR="00840024" w:rsidRPr="00C10350">
        <w:t>Глава 1</w:t>
      </w:r>
      <w:r>
        <w:t xml:space="preserve">. </w:t>
      </w:r>
      <w:r w:rsidR="00840024" w:rsidRPr="00C10350">
        <w:t>Концепт семья в русском языке</w:t>
      </w:r>
      <w:r w:rsidRPr="00C10350">
        <w:t xml:space="preserve">. </w:t>
      </w:r>
      <w:r w:rsidR="00840024" w:rsidRPr="00C10350">
        <w:t>Витальные ценности</w:t>
      </w:r>
      <w:bookmarkEnd w:id="1"/>
    </w:p>
    <w:p w:rsidR="00C10350" w:rsidRDefault="00C10350" w:rsidP="00C10350">
      <w:pPr>
        <w:ind w:firstLine="709"/>
      </w:pPr>
    </w:p>
    <w:p w:rsidR="00C10350" w:rsidRDefault="00840024" w:rsidP="00C10350">
      <w:pPr>
        <w:ind w:firstLine="709"/>
      </w:pPr>
      <w:r w:rsidRPr="00C10350">
        <w:t>Концепт семья в русском языке имеет высокое уважительное коннотативное значение и включает в себя такие ценности как экономическая обеспеченность, здоровье, безопасность повседневной жизнедеятельности, возможность продолжения рода, а также искренность в отношениях, возможность переживать состояние привязанности, понимания со стороны окружающих и ответственность за них</w:t>
      </w:r>
      <w:r w:rsidR="00C10350" w:rsidRPr="00C10350">
        <w:t xml:space="preserve">. </w:t>
      </w:r>
      <w:r w:rsidRPr="00C10350">
        <w:t>По сути, это базовые психологические потребности человека</w:t>
      </w:r>
      <w:r w:rsidR="00C10350" w:rsidRPr="00C10350">
        <w:t xml:space="preserve">. </w:t>
      </w:r>
      <w:r w:rsidRPr="00C10350">
        <w:t>Основной для людей является потребность в</w:t>
      </w:r>
      <w:r w:rsidR="00C10350">
        <w:t xml:space="preserve"> "</w:t>
      </w:r>
      <w:r w:rsidRPr="00C10350">
        <w:t>своей территории</w:t>
      </w:r>
      <w:r w:rsidR="00C10350">
        <w:t xml:space="preserve">", </w:t>
      </w:r>
      <w:r w:rsidRPr="00C10350">
        <w:t>в</w:t>
      </w:r>
      <w:r w:rsidR="00C10350">
        <w:t xml:space="preserve"> "</w:t>
      </w:r>
      <w:r w:rsidRPr="00C10350">
        <w:t>своих вещах</w:t>
      </w:r>
      <w:r w:rsidR="00C10350">
        <w:t>".</w:t>
      </w:r>
    </w:p>
    <w:p w:rsidR="00C10350" w:rsidRDefault="00840024" w:rsidP="00C10350">
      <w:pPr>
        <w:ind w:firstLine="709"/>
        <w:rPr>
          <w:shd w:val="clear" w:color="auto" w:fill="FFFFFF"/>
        </w:rPr>
      </w:pPr>
      <w:r w:rsidRPr="00C10350">
        <w:rPr>
          <w:shd w:val="clear" w:color="auto" w:fill="FFFFFF"/>
        </w:rPr>
        <w:t>Наилучшими рекламными сообщениями по степени воздействия являются не новые, а уже имеющиеся в массовом сознании</w:t>
      </w:r>
      <w:r w:rsidR="00C10350" w:rsidRPr="00C10350">
        <w:rPr>
          <w:shd w:val="clear" w:color="auto" w:fill="FFFFFF"/>
        </w:rPr>
        <w:t xml:space="preserve">. </w:t>
      </w:r>
      <w:r w:rsidRPr="00C10350">
        <w:rPr>
          <w:shd w:val="clear" w:color="auto" w:fill="FFFFFF"/>
        </w:rPr>
        <w:t>В результате чего можно опираться на базовые ценности человека</w:t>
      </w:r>
      <w:r w:rsidR="00C10350" w:rsidRPr="00C10350">
        <w:rPr>
          <w:shd w:val="clear" w:color="auto" w:fill="FFFFFF"/>
        </w:rPr>
        <w:t>.</w:t>
      </w:r>
    </w:p>
    <w:p w:rsidR="00C10350" w:rsidRDefault="00840024" w:rsidP="00C10350">
      <w:pPr>
        <w:ind w:firstLine="709"/>
      </w:pPr>
      <w:r w:rsidRPr="00C10350">
        <w:t>Ценности являются одной из основ общественной жизни</w:t>
      </w:r>
      <w:r w:rsidR="00C10350" w:rsidRPr="00C10350">
        <w:t xml:space="preserve">. </w:t>
      </w:r>
      <w:r w:rsidRPr="00C10350">
        <w:t>Они передаются от поколения к поколению в процессе культурного развития общества, социализации и контактов с другими видами культур</w:t>
      </w:r>
      <w:r w:rsidR="00C10350" w:rsidRPr="00C10350">
        <w:t>.</w:t>
      </w:r>
    </w:p>
    <w:p w:rsidR="00C10350" w:rsidRDefault="00840024" w:rsidP="00C10350">
      <w:pPr>
        <w:ind w:firstLine="709"/>
        <w:rPr>
          <w:shd w:val="clear" w:color="auto" w:fill="FFFFFF"/>
        </w:rPr>
      </w:pPr>
      <w:r w:rsidRPr="00C10350">
        <w:rPr>
          <w:shd w:val="clear" w:color="auto" w:fill="FFFFFF"/>
        </w:rPr>
        <w:t>Термин ценности в социологии определяется как разделяемые в обществе убеждения относительно целей, к которым люди должны стремиться, и основных средств их достижения</w:t>
      </w:r>
      <w:r w:rsidR="00C10350" w:rsidRPr="00C10350">
        <w:rPr>
          <w:shd w:val="clear" w:color="auto" w:fill="FFFFFF"/>
        </w:rPr>
        <w:t xml:space="preserve">. </w:t>
      </w:r>
      <w:r w:rsidRPr="00C10350">
        <w:rPr>
          <w:shd w:val="clear" w:color="auto" w:fill="FFFFFF"/>
        </w:rPr>
        <w:t>В качестве попытки комплексного осмысления ценностей в языке В</w:t>
      </w:r>
      <w:r w:rsidR="00C10350">
        <w:rPr>
          <w:shd w:val="clear" w:color="auto" w:fill="FFFFFF"/>
        </w:rPr>
        <w:t xml:space="preserve">.И. </w:t>
      </w:r>
      <w:r w:rsidRPr="00C10350">
        <w:rPr>
          <w:shd w:val="clear" w:color="auto" w:fill="FFFFFF"/>
        </w:rPr>
        <w:t>Карасик предлагает модель ценностной картины мира</w:t>
      </w:r>
      <w:r w:rsidR="00C10350" w:rsidRPr="00C10350">
        <w:rPr>
          <w:shd w:val="clear" w:color="auto" w:fill="FFFFFF"/>
        </w:rPr>
        <w:t xml:space="preserve">. </w:t>
      </w:r>
      <w:r w:rsidRPr="00C10350">
        <w:rPr>
          <w:shd w:val="clear" w:color="auto" w:fill="FFFFFF"/>
        </w:rPr>
        <w:t>Наряду с языковой картиной мира объективно выделяется ценностная картина мира в языке</w:t>
      </w:r>
      <w:r w:rsidR="00C10350" w:rsidRPr="00C10350">
        <w:rPr>
          <w:shd w:val="clear" w:color="auto" w:fill="FFFFFF"/>
        </w:rPr>
        <w:t xml:space="preserve">. </w:t>
      </w:r>
      <w:r w:rsidRPr="00C10350">
        <w:rPr>
          <w:shd w:val="clear" w:color="auto" w:fill="FFFFFF"/>
        </w:rPr>
        <w:t>Ценностная картина мира</w:t>
      </w:r>
      <w:r w:rsidR="00C10350" w:rsidRPr="00C10350">
        <w:rPr>
          <w:shd w:val="clear" w:color="auto" w:fill="FFFFFF"/>
        </w:rPr>
        <w:t xml:space="preserve"> - </w:t>
      </w:r>
      <w:r w:rsidRPr="00C10350">
        <w:rPr>
          <w:shd w:val="clear" w:color="auto" w:fill="FFFFFF"/>
        </w:rPr>
        <w:t>это часть языковой картины мира, моделируемая в виде взаимосвязанных оценочных суждений, соотносимых с юридическими, религиозными, моральными кодексами, общепринятыми суждениями здравого смысла, типичными фольклорными, литературными сюжетами</w:t>
      </w:r>
      <w:r w:rsidR="00C10350" w:rsidRPr="00C10350">
        <w:rPr>
          <w:shd w:val="clear" w:color="auto" w:fill="FFFFFF"/>
        </w:rPr>
        <w:t xml:space="preserve">. </w:t>
      </w:r>
      <w:r w:rsidRPr="00C10350">
        <w:rPr>
          <w:shd w:val="clear" w:color="auto" w:fill="FFFFFF"/>
        </w:rPr>
        <w:t>Ценностная картина мира в рамках одной языковой культуры представляет собой неоднородное образование</w:t>
      </w:r>
      <w:r w:rsidR="00C10350" w:rsidRPr="00C10350">
        <w:rPr>
          <w:shd w:val="clear" w:color="auto" w:fill="FFFFFF"/>
        </w:rPr>
        <w:t>.</w:t>
      </w:r>
    </w:p>
    <w:p w:rsidR="00C10350" w:rsidRDefault="00840024" w:rsidP="00C10350">
      <w:pPr>
        <w:ind w:firstLine="709"/>
        <w:rPr>
          <w:shd w:val="clear" w:color="auto" w:fill="FFFFFF"/>
        </w:rPr>
      </w:pPr>
      <w:r w:rsidRPr="00C10350">
        <w:rPr>
          <w:shd w:val="clear" w:color="auto" w:fill="FFFFFF"/>
        </w:rPr>
        <w:t>Реклама опирается на культурные ценности, основные среди которых витальные, экзистенциональные, утилитарные, прецедентные, социальные и этические</w:t>
      </w:r>
      <w:r w:rsidR="00C10350" w:rsidRPr="00C10350">
        <w:rPr>
          <w:shd w:val="clear" w:color="auto" w:fill="FFFFFF"/>
        </w:rPr>
        <w:t xml:space="preserve">. </w:t>
      </w:r>
      <w:r w:rsidRPr="00C10350">
        <w:rPr>
          <w:shd w:val="clear" w:color="auto" w:fill="FFFFFF"/>
        </w:rPr>
        <w:t>К витальным ценностям относятся здоровье, молодость, стройность, природная естественность, безопасность</w:t>
      </w:r>
      <w:r w:rsidR="00C10350" w:rsidRPr="00C10350">
        <w:rPr>
          <w:shd w:val="clear" w:color="auto" w:fill="FFFFFF"/>
        </w:rPr>
        <w:t xml:space="preserve">. </w:t>
      </w:r>
      <w:r w:rsidR="005037AA">
        <w:rPr>
          <w:shd w:val="clear" w:color="auto" w:fill="FFFFFF"/>
        </w:rPr>
        <w:t>Среди экзи</w:t>
      </w:r>
      <w:r w:rsidRPr="00C10350">
        <w:rPr>
          <w:shd w:val="clear" w:color="auto" w:fill="FFFFFF"/>
        </w:rPr>
        <w:t>стенциональных ценностей находятся эффективность, качество, экономия времени и денег, ориентация на мировые стандарты, современность</w:t>
      </w:r>
      <w:r w:rsidR="00C10350" w:rsidRPr="00C10350">
        <w:rPr>
          <w:shd w:val="clear" w:color="auto" w:fill="FFFFFF"/>
        </w:rPr>
        <w:t xml:space="preserve">. </w:t>
      </w:r>
      <w:r w:rsidRPr="00C10350">
        <w:rPr>
          <w:shd w:val="clear" w:color="auto" w:fill="FFFFFF"/>
        </w:rPr>
        <w:t>Утилитарными ценностями являются деньги, безопасность, успех в бизнесе, удача, престиж, мода, развлечение</w:t>
      </w:r>
      <w:r w:rsidR="00C10350" w:rsidRPr="00C10350">
        <w:rPr>
          <w:shd w:val="clear" w:color="auto" w:fill="FFFFFF"/>
        </w:rPr>
        <w:t xml:space="preserve">. </w:t>
      </w:r>
      <w:r w:rsidRPr="00C10350">
        <w:rPr>
          <w:shd w:val="clear" w:color="auto" w:fill="FFFFFF"/>
        </w:rPr>
        <w:t>Прецедентные ценности</w:t>
      </w:r>
      <w:r w:rsidR="00C10350" w:rsidRPr="00C10350">
        <w:rPr>
          <w:shd w:val="clear" w:color="auto" w:fill="FFFFFF"/>
        </w:rPr>
        <w:t xml:space="preserve"> - </w:t>
      </w:r>
      <w:r w:rsidRPr="00C10350">
        <w:rPr>
          <w:shd w:val="clear" w:color="auto" w:fill="FFFFFF"/>
        </w:rPr>
        <w:t>это имена известных людей, отрывки из художественных произведений, названия художественных фильмов, названия и тексты песен</w:t>
      </w:r>
      <w:r w:rsidR="00C10350" w:rsidRPr="00C10350">
        <w:rPr>
          <w:shd w:val="clear" w:color="auto" w:fill="FFFFFF"/>
        </w:rPr>
        <w:t xml:space="preserve">. </w:t>
      </w:r>
      <w:r w:rsidRPr="00C10350">
        <w:rPr>
          <w:shd w:val="clear" w:color="auto" w:fill="FFFFFF"/>
        </w:rPr>
        <w:t>К социальным ценностям были отнесены женская эмансипация, индивидуальность, семья, друзья, родственники</w:t>
      </w:r>
      <w:r w:rsidR="00C10350" w:rsidRPr="00C10350">
        <w:rPr>
          <w:shd w:val="clear" w:color="auto" w:fill="FFFFFF"/>
        </w:rPr>
        <w:t xml:space="preserve">. </w:t>
      </w:r>
      <w:r w:rsidRPr="00C10350">
        <w:rPr>
          <w:shd w:val="clear" w:color="auto" w:fill="FFFFFF"/>
        </w:rPr>
        <w:t>Среди этических ценностей находятся уважение и любовь, забота и доброжелательность</w:t>
      </w:r>
      <w:r w:rsidR="00C10350" w:rsidRPr="00C10350">
        <w:rPr>
          <w:shd w:val="clear" w:color="auto" w:fill="FFFFFF"/>
        </w:rPr>
        <w:t>.</w:t>
      </w:r>
    </w:p>
    <w:p w:rsidR="00C10350" w:rsidRDefault="00840024" w:rsidP="00C10350">
      <w:pPr>
        <w:ind w:firstLine="709"/>
      </w:pPr>
      <w:r w:rsidRPr="00C10350">
        <w:t>Витальные ценности можно понимать в двух аспектах</w:t>
      </w:r>
      <w:r w:rsidR="00C10350" w:rsidRPr="00C10350">
        <w:t xml:space="preserve">. </w:t>
      </w:r>
      <w:r w:rsidRPr="00C10350">
        <w:t xml:space="preserve">С одной стороны как жизненные ценности </w:t>
      </w:r>
      <w:r w:rsidR="00C10350">
        <w:t>-</w:t>
      </w:r>
      <w:r w:rsidRPr="00C10350">
        <w:t xml:space="preserve"> ценность жизни, ее смысла, сущность жизни, метафизичность жизни</w:t>
      </w:r>
      <w:r w:rsidR="00C10350" w:rsidRPr="00C10350">
        <w:t xml:space="preserve">. </w:t>
      </w:r>
      <w:r w:rsidRPr="00C10350">
        <w:t xml:space="preserve">С другой стороны как жизненно важные ценности </w:t>
      </w:r>
      <w:r w:rsidR="00C10350">
        <w:t>-</w:t>
      </w:r>
      <w:r w:rsidRPr="00C10350">
        <w:t xml:space="preserve"> ценность сохранения жизни, ценность выживания, ценность безопасности, ценность здоровья</w:t>
      </w:r>
      <w:r w:rsidR="00C10350" w:rsidRPr="00C10350">
        <w:t xml:space="preserve">. </w:t>
      </w:r>
      <w:r w:rsidRPr="00C10350">
        <w:t>Под витальными ценностями в исследовании понимаются ценности ради выживания, как их называет А</w:t>
      </w:r>
      <w:r w:rsidR="00C10350" w:rsidRPr="00C10350">
        <w:t xml:space="preserve">. </w:t>
      </w:r>
      <w:r w:rsidRPr="00C10350">
        <w:t xml:space="preserve">Маслоу, здорово-регрессивные ценности, такие как ценность самой жизни, ценность здоровья, ценность безопасности, ценность благосостояния и </w:t>
      </w:r>
      <w:r w:rsidR="00C10350">
        <w:t>т.п.</w:t>
      </w:r>
    </w:p>
    <w:p w:rsidR="00C10350" w:rsidRDefault="00840024" w:rsidP="00C10350">
      <w:pPr>
        <w:ind w:firstLine="709"/>
      </w:pPr>
      <w:r w:rsidRPr="00C10350">
        <w:t>По данным опроса ВЦИОМ, на вопрос</w:t>
      </w:r>
      <w:r w:rsidR="00C10350">
        <w:t xml:space="preserve"> "</w:t>
      </w:r>
      <w:r w:rsidRPr="00C10350">
        <w:t>Что для вас самая главная ценность</w:t>
      </w:r>
      <w:r w:rsidR="00C10350">
        <w:t xml:space="preserve">?" </w:t>
      </w:r>
      <w:r w:rsidRPr="00C10350">
        <w:t>более половины опрошенных россиян отвечает</w:t>
      </w:r>
      <w:r w:rsidR="00C10350">
        <w:t xml:space="preserve"> "</w:t>
      </w:r>
      <w:r w:rsidRPr="00C10350">
        <w:t>жить в достатке</w:t>
      </w:r>
      <w:r w:rsidR="00C10350">
        <w:t xml:space="preserve">". </w:t>
      </w:r>
      <w:r w:rsidRPr="00C10350">
        <w:t>Но 40</w:t>
      </w:r>
      <w:r w:rsidR="00C10350" w:rsidRPr="00C10350">
        <w:t>%</w:t>
      </w:r>
      <w:r w:rsidRPr="00C10350">
        <w:t xml:space="preserve"> хотят иметь хорошую семью, еще 40</w:t>
      </w:r>
      <w:r w:rsidR="00C10350" w:rsidRPr="00C10350">
        <w:t xml:space="preserve">% - </w:t>
      </w:r>
      <w:r w:rsidRPr="00C10350">
        <w:t>воспитать детей</w:t>
      </w:r>
      <w:r w:rsidR="00C10350" w:rsidRPr="00C10350">
        <w:t xml:space="preserve">. </w:t>
      </w:r>
      <w:r w:rsidRPr="00C10350">
        <w:t>Высокооплачиваемая работа занимает место после стремления к благополучию семьи</w:t>
      </w:r>
      <w:r w:rsidR="00C10350" w:rsidRPr="00C10350">
        <w:t xml:space="preserve">. </w:t>
      </w:r>
      <w:r w:rsidRPr="00C10350">
        <w:t>Семья и дети находятся вверху списка жизненных целей и у мужчин, и у женщин</w:t>
      </w:r>
      <w:r w:rsidR="00C10350" w:rsidRPr="00C10350">
        <w:t xml:space="preserve">. </w:t>
      </w:r>
      <w:r w:rsidRPr="00C10350">
        <w:t>Так, в 18-24 года важнее иметь хорошую семью</w:t>
      </w:r>
      <w:r w:rsidR="00C10350">
        <w:t xml:space="preserve"> (</w:t>
      </w:r>
      <w:r w:rsidRPr="00C10350">
        <w:t>после хорошего достатка</w:t>
      </w:r>
      <w:r w:rsidR="00C10350" w:rsidRPr="00C10350">
        <w:t>),</w:t>
      </w:r>
      <w:r w:rsidRPr="00C10350">
        <w:t xml:space="preserve"> в 35-44 года</w:t>
      </w:r>
      <w:r w:rsidR="00C10350" w:rsidRPr="00C10350">
        <w:t xml:space="preserve"> - </w:t>
      </w:r>
      <w:r w:rsidRPr="00C10350">
        <w:t>воспитать хороших детей, в 45-59 лет к семейным ценностям добавляется стремление жить в согласии с самим собой</w:t>
      </w:r>
      <w:r w:rsidR="00C10350" w:rsidRPr="00C10350">
        <w:t>.</w:t>
      </w:r>
    </w:p>
    <w:p w:rsidR="00C10350" w:rsidRDefault="00840024" w:rsidP="00C10350">
      <w:pPr>
        <w:ind w:firstLine="709"/>
      </w:pPr>
      <w:r w:rsidRPr="00C10350">
        <w:t>Отечественные исследователи все чаще отмечают, что витальные ценности превалируют в иерархии ценностей современного человека</w:t>
      </w:r>
      <w:r w:rsidR="00C10350" w:rsidRPr="00C10350">
        <w:t xml:space="preserve">. </w:t>
      </w:r>
      <w:r w:rsidRPr="00C10350">
        <w:t>Вместе с тем, например, официальная статистика Министерства здравоохранения Российской Федерации свидетельствует о возросшей смертности населения, в том числе в результате болезней, которых можно было бы избежать при соблюдении здорового образа жизни</w:t>
      </w:r>
      <w:r w:rsidR="00C10350" w:rsidRPr="00C10350">
        <w:t xml:space="preserve">: </w:t>
      </w:r>
      <w:r w:rsidRPr="00C10350">
        <w:t>несчастные случаи, отравления и травмы, инфекционные заболевания, заболевания, передаваемые половым путем, алкоголизм и наркомания</w:t>
      </w:r>
      <w:r w:rsidR="00C10350" w:rsidRPr="00C10350">
        <w:t>.</w:t>
      </w:r>
    </w:p>
    <w:p w:rsidR="00C10350" w:rsidRDefault="00840024" w:rsidP="00C10350">
      <w:pPr>
        <w:ind w:firstLine="709"/>
      </w:pPr>
      <w:r w:rsidRPr="00C10350">
        <w:t>Витальное поведение</w:t>
      </w:r>
      <w:r w:rsidR="00C10350">
        <w:t xml:space="preserve"> (</w:t>
      </w:r>
      <w:r w:rsidRPr="00C10350">
        <w:t>соблюдение витальных ценностей</w:t>
      </w:r>
      <w:r w:rsidR="00C10350" w:rsidRPr="00C10350">
        <w:t xml:space="preserve">) </w:t>
      </w:r>
      <w:r w:rsidRPr="00C10350">
        <w:t>заключается в образе жизни человека, проявляющего заботу о своем здоровье, направленное на сохранение жизни, в частности, на сохранение здоровья</w:t>
      </w:r>
      <w:r w:rsidR="00C10350" w:rsidRPr="00C10350">
        <w:t xml:space="preserve">. </w:t>
      </w:r>
      <w:r w:rsidRPr="00C10350">
        <w:t>Человек часто задумывается о необходимости</w:t>
      </w:r>
      <w:r w:rsidR="00C10350">
        <w:t xml:space="preserve"> "</w:t>
      </w:r>
      <w:r w:rsidRPr="00C10350">
        <w:t>поправить здоровье</w:t>
      </w:r>
      <w:r w:rsidR="00C10350">
        <w:t xml:space="preserve">", </w:t>
      </w:r>
      <w:r w:rsidRPr="00C10350">
        <w:t>наконец-то заняться спортом, начать правильно питаться и пр</w:t>
      </w:r>
      <w:r w:rsidR="00C10350" w:rsidRPr="00C10350">
        <w:t xml:space="preserve">. </w:t>
      </w:r>
      <w:r w:rsidRPr="00C10350">
        <w:t>Реклама использует эти стремления человека в своих корыстных целях и предлагает человеку с минимальными усилиями создать иллюзию заботы о своем здоровье</w:t>
      </w:r>
      <w:r w:rsidR="00C10350" w:rsidRPr="00C10350">
        <w:t xml:space="preserve">. </w:t>
      </w:r>
      <w:r w:rsidRPr="00C10350">
        <w:t>Например, какой-нибудь йогурт с пресловутыми бифидобактериями</w:t>
      </w:r>
      <w:r w:rsidR="00C10350">
        <w:t xml:space="preserve"> (</w:t>
      </w:r>
      <w:r w:rsidRPr="00C10350">
        <w:t>на самом деле это не решит всех проблем человека</w:t>
      </w:r>
      <w:r w:rsidR="00C10350" w:rsidRPr="00C10350">
        <w:t xml:space="preserve">) </w:t>
      </w:r>
      <w:r w:rsidRPr="00C10350">
        <w:t>могут помочь человеку хоть на какое-то время гордиться своими хотя бы наносными успехами в области заботы о здоровье</w:t>
      </w:r>
      <w:r w:rsidR="00C10350" w:rsidRPr="00C10350">
        <w:t xml:space="preserve">. </w:t>
      </w:r>
      <w:r w:rsidRPr="00C10350">
        <w:t>Или, например, приобретение для детей модной одежды или игрушки поможет улучшить отношения между родителями и детьми</w:t>
      </w:r>
      <w:r w:rsidR="00C10350" w:rsidRPr="00C10350">
        <w:t xml:space="preserve">. </w:t>
      </w:r>
      <w:r w:rsidRPr="00C10350">
        <w:t>Это можно рассматривать либо как создание новых ценностей, либо как подмену ценностей</w:t>
      </w:r>
      <w:r w:rsidR="00C10350" w:rsidRPr="00C10350">
        <w:t xml:space="preserve">. </w:t>
      </w:r>
      <w:r w:rsidRPr="00C10350">
        <w:t xml:space="preserve">Ведь реклама предлагает человеку как бы снять ответственность за свое здоровье, за отношения в семье </w:t>
      </w:r>
      <w:r w:rsidR="00C10350">
        <w:t>-</w:t>
      </w:r>
      <w:r w:rsidRPr="00C10350">
        <w:t xml:space="preserve"> эти витальные ценности неадекватно подменяется потреблением рекламируемого товара</w:t>
      </w:r>
      <w:r w:rsidR="00C10350" w:rsidRPr="00C10350">
        <w:t xml:space="preserve">. </w:t>
      </w:r>
      <w:r w:rsidRPr="00C10350">
        <w:t xml:space="preserve">В сознании человека еще нет соответствия между процессом </w:t>
      </w:r>
      <w:r w:rsidR="00C10350">
        <w:t>-</w:t>
      </w:r>
      <w:r w:rsidRPr="00C10350">
        <w:t xml:space="preserve"> здоровым образом жизни, постоянным общением с детьми и результатом </w:t>
      </w:r>
      <w:r w:rsidR="00C10350">
        <w:t>-</w:t>
      </w:r>
      <w:r w:rsidRPr="00C10350">
        <w:t xml:space="preserve"> здоровьем и взаимопониманием в семье</w:t>
      </w:r>
      <w:r w:rsidR="00C10350" w:rsidRPr="00C10350">
        <w:t xml:space="preserve">. </w:t>
      </w:r>
      <w:r w:rsidRPr="00C10350">
        <w:t>Тут появляется парадокс между поведением человека и витальными ценностями</w:t>
      </w:r>
      <w:r w:rsidR="00C10350" w:rsidRPr="00C10350">
        <w:t xml:space="preserve">. </w:t>
      </w:r>
      <w:r w:rsidRPr="00C10350">
        <w:t>В итоге получается, что, вообще говоря, поведение человека вовсе не является витальным</w:t>
      </w:r>
      <w:r w:rsidR="00C10350" w:rsidRPr="00C10350">
        <w:t xml:space="preserve">. </w:t>
      </w:r>
      <w:r w:rsidRPr="00C10350">
        <w:t>Он ценит своё здоровье, но не ведёт здоровый образ жизни</w:t>
      </w:r>
      <w:r w:rsidR="00C10350" w:rsidRPr="00C10350">
        <w:t xml:space="preserve">. </w:t>
      </w:r>
      <w:r w:rsidRPr="00C10350">
        <w:t>Ценит свою семью, но посвящает ей крайне мало времени</w:t>
      </w:r>
      <w:r w:rsidR="00C10350" w:rsidRPr="00C10350">
        <w:t>.</w:t>
      </w:r>
    </w:p>
    <w:p w:rsidR="00C10350" w:rsidRDefault="00840024" w:rsidP="00C10350">
      <w:pPr>
        <w:ind w:firstLine="709"/>
      </w:pPr>
      <w:r w:rsidRPr="00C10350">
        <w:t>С другой стороны, реклама может помочь человеку сформировать его витальные ценности и скорректировать его витальное поведение</w:t>
      </w:r>
      <w:r w:rsidR="00C10350" w:rsidRPr="00C10350">
        <w:t>.</w:t>
      </w:r>
    </w:p>
    <w:p w:rsidR="00C10350" w:rsidRDefault="00840024" w:rsidP="00C10350">
      <w:pPr>
        <w:ind w:firstLine="709"/>
      </w:pPr>
      <w:r w:rsidRPr="00C10350">
        <w:t>Отечественные и зарубежные исследователи попытались объяснить причины рассогласования вербального и реального поведения современного человека</w:t>
      </w:r>
      <w:r w:rsidR="00C10350" w:rsidRPr="00C10350">
        <w:t xml:space="preserve">. </w:t>
      </w:r>
      <w:r w:rsidRPr="00C10350">
        <w:t>Так, например, В</w:t>
      </w:r>
      <w:r w:rsidR="00C10350">
        <w:t xml:space="preserve">.Г. </w:t>
      </w:r>
      <w:r w:rsidRPr="00C10350">
        <w:t>Асеев полагает, что для человека может быть значим и желателен результат при неприятном и нежелательном процессе</w:t>
      </w:r>
      <w:r w:rsidR="00C10350" w:rsidRPr="00C10350">
        <w:t xml:space="preserve">. </w:t>
      </w:r>
      <w:r w:rsidRPr="00C10350">
        <w:t xml:space="preserve">Так, здоровье для человека выступает в качестве значимого и желательного результата, а здоровый образ жизни </w:t>
      </w:r>
      <w:r w:rsidR="00C10350">
        <w:t>-</w:t>
      </w:r>
      <w:r w:rsidRPr="00C10350">
        <w:t xml:space="preserve"> в качестве неприятного и нежелательного процесса</w:t>
      </w:r>
      <w:r w:rsidR="00C10350" w:rsidRPr="00C10350">
        <w:t>.</w:t>
      </w:r>
    </w:p>
    <w:p w:rsidR="00C10350" w:rsidRPr="005037AA" w:rsidRDefault="00840024" w:rsidP="005037AA">
      <w:pPr>
        <w:ind w:firstLine="709"/>
        <w:rPr>
          <w:shd w:val="clear" w:color="auto" w:fill="FFFFFF"/>
        </w:rPr>
      </w:pPr>
      <w:r w:rsidRPr="00C10350">
        <w:rPr>
          <w:shd w:val="clear" w:color="auto" w:fill="FFFFFF"/>
        </w:rPr>
        <w:t>Из вышеизложенного видно, что реклама товаров для семьи опирается на базовые человеческие ценности, которые не появились пять минут назад, а сопутствовали человечеству многие столетия</w:t>
      </w:r>
      <w:r w:rsidR="00C10350" w:rsidRPr="00C10350">
        <w:rPr>
          <w:shd w:val="clear" w:color="auto" w:fill="FFFFFF"/>
        </w:rPr>
        <w:t xml:space="preserve">. </w:t>
      </w:r>
      <w:r w:rsidRPr="00C10350">
        <w:rPr>
          <w:shd w:val="clear" w:color="auto" w:fill="FFFFFF"/>
        </w:rPr>
        <w:t>Реклама может создать иллюзию того, что при приобретении и использовании рекламируемого товара человек реализует свои витальные потребности</w:t>
      </w:r>
      <w:r w:rsidR="00C10350" w:rsidRPr="00C10350">
        <w:rPr>
          <w:shd w:val="clear" w:color="auto" w:fill="FFFFFF"/>
        </w:rPr>
        <w:t>.</w:t>
      </w:r>
    </w:p>
    <w:p w:rsidR="00C10350" w:rsidRPr="00C10350" w:rsidRDefault="00C10350" w:rsidP="00C10350">
      <w:pPr>
        <w:pStyle w:val="2"/>
      </w:pPr>
      <w:r>
        <w:br w:type="page"/>
      </w:r>
      <w:bookmarkStart w:id="2" w:name="_Toc262338239"/>
      <w:r w:rsidR="00840024" w:rsidRPr="00C10350">
        <w:t>Глава 2</w:t>
      </w:r>
      <w:r>
        <w:t xml:space="preserve">. </w:t>
      </w:r>
      <w:r w:rsidR="00840024" w:rsidRPr="00C10350">
        <w:t>Образ семьи в современной российской рекламе</w:t>
      </w:r>
      <w:bookmarkEnd w:id="2"/>
    </w:p>
    <w:p w:rsidR="00C10350" w:rsidRDefault="00C10350" w:rsidP="00C10350">
      <w:pPr>
        <w:ind w:firstLine="709"/>
      </w:pPr>
    </w:p>
    <w:p w:rsidR="00C10350" w:rsidRDefault="00840024" w:rsidP="00C10350">
      <w:pPr>
        <w:ind w:firstLine="709"/>
      </w:pPr>
      <w:r w:rsidRPr="00C10350">
        <w:t>В основной своей массе российская реклама использует образ</w:t>
      </w:r>
      <w:r w:rsidR="00C10350">
        <w:t xml:space="preserve"> "</w:t>
      </w:r>
      <w:r w:rsidRPr="00C10350">
        <w:t>среднестатистической</w:t>
      </w:r>
      <w:r w:rsidR="00C10350">
        <w:t xml:space="preserve">", </w:t>
      </w:r>
      <w:r w:rsidRPr="00C10350">
        <w:t>но сильно идеализированной российской семьи</w:t>
      </w:r>
      <w:r w:rsidR="00C10350" w:rsidRPr="00C10350">
        <w:t xml:space="preserve">. </w:t>
      </w:r>
      <w:r w:rsidRPr="00C10350">
        <w:t>Семья в рекламе изображается счастливой, там всегда есть любящие супруги-родители, несколько детей, окруженные заботой, добродушные бабушки и дедушки, или романтические влюбленные</w:t>
      </w:r>
      <w:r w:rsidR="00C10350" w:rsidRPr="00C10350">
        <w:t xml:space="preserve">. </w:t>
      </w:r>
      <w:r w:rsidRPr="00C10350">
        <w:t xml:space="preserve">Эти образы </w:t>
      </w:r>
      <w:r w:rsidR="00C10350">
        <w:t>-</w:t>
      </w:r>
      <w:r w:rsidRPr="00C10350">
        <w:t xml:space="preserve"> завсегдатаи в рекламе</w:t>
      </w:r>
      <w:r w:rsidR="00C10350" w:rsidRPr="00C10350">
        <w:t xml:space="preserve">. </w:t>
      </w:r>
      <w:r w:rsidRPr="00C10350">
        <w:t>Они апеллируют к положительным стереотипам аудитории</w:t>
      </w:r>
      <w:r w:rsidR="00C10350" w:rsidRPr="00C10350">
        <w:t xml:space="preserve">. </w:t>
      </w:r>
      <w:r w:rsidRPr="00C10350">
        <w:t>Но нужно согласиться, что не всегда внутрисемейные отношения такие уж безоблачные, как</w:t>
      </w:r>
      <w:r w:rsidR="00C10350">
        <w:t xml:space="preserve"> "</w:t>
      </w:r>
      <w:r w:rsidRPr="00C10350">
        <w:t>утверждает</w:t>
      </w:r>
      <w:r w:rsidR="00C10350">
        <w:t xml:space="preserve">" </w:t>
      </w:r>
      <w:r w:rsidRPr="00C10350">
        <w:t>реклама</w:t>
      </w:r>
      <w:r w:rsidR="00C10350" w:rsidRPr="00C10350">
        <w:t>.</w:t>
      </w:r>
    </w:p>
    <w:p w:rsidR="00C10350" w:rsidRDefault="00840024" w:rsidP="00C10350">
      <w:pPr>
        <w:ind w:firstLine="709"/>
      </w:pPr>
      <w:r w:rsidRPr="00C10350">
        <w:t xml:space="preserve">Семья </w:t>
      </w:r>
      <w:r w:rsidR="00C10350">
        <w:t>-</w:t>
      </w:r>
      <w:r w:rsidRPr="00C10350">
        <w:t xml:space="preserve"> это устоявшаяся ячейка общества</w:t>
      </w:r>
      <w:r w:rsidR="00C10350" w:rsidRPr="00C10350">
        <w:t xml:space="preserve">. </w:t>
      </w:r>
      <w:r w:rsidRPr="00C10350">
        <w:t>Каждая семья уникальна, но всякая стремится к идеальному ее состоянию</w:t>
      </w:r>
      <w:r w:rsidR="00C10350" w:rsidRPr="00C10350">
        <w:t xml:space="preserve">: </w:t>
      </w:r>
      <w:r w:rsidRPr="00C10350">
        <w:t>гармонии и счастью</w:t>
      </w:r>
      <w:r w:rsidR="00C10350" w:rsidRPr="00C10350">
        <w:t xml:space="preserve">. </w:t>
      </w:r>
      <w:r w:rsidRPr="00C10350">
        <w:t>Потому реклама переносит стремления людей к счастливой семейной жизни на рекламируемый товар, который в какой-то степени</w:t>
      </w:r>
      <w:r w:rsidR="00C10350">
        <w:t xml:space="preserve"> (</w:t>
      </w:r>
      <w:r w:rsidRPr="00C10350">
        <w:t>и эта степень будет зависеть от креативной идеи рекламного сообщения</w:t>
      </w:r>
      <w:r w:rsidR="00C10350" w:rsidRPr="00C10350">
        <w:t xml:space="preserve">) </w:t>
      </w:r>
      <w:r w:rsidRPr="00C10350">
        <w:t>обеспечивает счастье героев данной семьи</w:t>
      </w:r>
      <w:r w:rsidR="00C10350" w:rsidRPr="00C10350">
        <w:t>.</w:t>
      </w:r>
    </w:p>
    <w:p w:rsidR="00C10350" w:rsidRDefault="00840024" w:rsidP="00C10350">
      <w:pPr>
        <w:ind w:firstLine="709"/>
      </w:pPr>
      <w:r w:rsidRPr="00C10350">
        <w:t>Образ благополучной семьи вызывает положительные эмоции у адресата рекламы</w:t>
      </w:r>
      <w:r w:rsidR="00C10350" w:rsidRPr="00C10350">
        <w:t xml:space="preserve">: </w:t>
      </w:r>
      <w:r w:rsidRPr="00C10350">
        <w:t>потому реклама чаще изображает улыбающихся и оптимистичных членов семьи, чем грустных и аг</w:t>
      </w:r>
      <w:r w:rsidR="00F064A0" w:rsidRPr="00C10350">
        <w:t>рессивных</w:t>
      </w:r>
      <w:r w:rsidR="00C10350" w:rsidRPr="00C10350">
        <w:t>.</w:t>
      </w:r>
    </w:p>
    <w:p w:rsidR="00C10350" w:rsidRDefault="00840024" w:rsidP="00C10350">
      <w:pPr>
        <w:ind w:firstLine="709"/>
      </w:pPr>
      <w:r w:rsidRPr="00C10350">
        <w:t>Обыгрывая социальные роли, реклама помещает людей из своих целевых групп в различные условия</w:t>
      </w:r>
      <w:r w:rsidR="00C10350" w:rsidRPr="00C10350">
        <w:t xml:space="preserve">. </w:t>
      </w:r>
      <w:r w:rsidRPr="00C10350">
        <w:t>Человек неосознанно идентифицирует себя с персонажами рекламы, поэтому важно уловить желания и ожидания целевой аудитории</w:t>
      </w:r>
      <w:r w:rsidR="00C10350" w:rsidRPr="00C10350">
        <w:t xml:space="preserve">. </w:t>
      </w:r>
      <w:r w:rsidRPr="00C10350">
        <w:t>Женщина может рассматриваться как</w:t>
      </w:r>
      <w:r w:rsidR="00C10350">
        <w:t xml:space="preserve"> "</w:t>
      </w:r>
      <w:r w:rsidRPr="00C10350">
        <w:t>мать</w:t>
      </w:r>
      <w:r w:rsidR="00C10350">
        <w:t xml:space="preserve">" </w:t>
      </w:r>
      <w:r w:rsidRPr="00C10350">
        <w:t>или</w:t>
      </w:r>
      <w:r w:rsidR="00C10350">
        <w:t xml:space="preserve"> "</w:t>
      </w:r>
      <w:r w:rsidRPr="00C10350">
        <w:t>жена</w:t>
      </w:r>
      <w:r w:rsidR="00C10350">
        <w:t xml:space="preserve">", </w:t>
      </w:r>
      <w:r w:rsidRPr="00C10350">
        <w:t>и эта роль предписывает ей заботиться о детях, муже, комфорте в доме, чистоте кухни, сытости кота</w:t>
      </w:r>
      <w:r w:rsidR="00C10350" w:rsidRPr="00C10350">
        <w:t xml:space="preserve">. </w:t>
      </w:r>
      <w:r w:rsidRPr="00C10350">
        <w:t>Сама же женщина хочет быстро приготовить вкусный суп и сытно накормить семью</w:t>
      </w:r>
      <w:r w:rsidR="00C10350">
        <w:t xml:space="preserve"> (</w:t>
      </w:r>
      <w:r w:rsidRPr="00C10350">
        <w:t>для этого реклама предлагает ей кубики</w:t>
      </w:r>
      <w:r w:rsidR="00C10350">
        <w:t xml:space="preserve"> "</w:t>
      </w:r>
      <w:r w:rsidRPr="00C10350">
        <w:t>Магги</w:t>
      </w:r>
      <w:r w:rsidR="00C10350">
        <w:t>", "</w:t>
      </w:r>
      <w:r w:rsidRPr="00C10350">
        <w:t xml:space="preserve">Роллтон </w:t>
      </w:r>
      <w:r w:rsidR="00C10350">
        <w:t>-</w:t>
      </w:r>
      <w:r w:rsidRPr="00C10350">
        <w:t xml:space="preserve"> рецепт вкусных блюд</w:t>
      </w:r>
      <w:r w:rsidR="00C10350">
        <w:t xml:space="preserve">", </w:t>
      </w:r>
      <w:r w:rsidRPr="00C10350">
        <w:t>майонез</w:t>
      </w:r>
      <w:r w:rsidR="00C10350">
        <w:t xml:space="preserve"> "</w:t>
      </w:r>
      <w:r w:rsidRPr="00C10350">
        <w:t>Кальве</w:t>
      </w:r>
      <w:r w:rsidR="00C10350">
        <w:t>"</w:t>
      </w:r>
      <w:r w:rsidR="00C10350" w:rsidRPr="00C10350">
        <w:t>),</w:t>
      </w:r>
      <w:r w:rsidRPr="00C10350">
        <w:t xml:space="preserve"> успешно отмыть жир с посуды</w:t>
      </w:r>
      <w:r w:rsidR="00C10350">
        <w:t xml:space="preserve"> ("</w:t>
      </w:r>
      <w:r w:rsidRPr="00C10350">
        <w:t>АОС</w:t>
      </w:r>
      <w:r w:rsidR="00C10350">
        <w:t xml:space="preserve">" </w:t>
      </w:r>
      <w:r w:rsidRPr="00C10350">
        <w:t>и пр</w:t>
      </w:r>
      <w:r w:rsidR="00C10350" w:rsidRPr="00C10350">
        <w:t>),</w:t>
      </w:r>
      <w:r w:rsidRPr="00C10350">
        <w:t xml:space="preserve"> защитить своего ребенка от бактерий</w:t>
      </w:r>
      <w:r w:rsidR="00C10350">
        <w:t xml:space="preserve"> (</w:t>
      </w:r>
      <w:r w:rsidRPr="00C10350">
        <w:t>мыло</w:t>
      </w:r>
      <w:r w:rsidR="00C10350">
        <w:t xml:space="preserve"> "</w:t>
      </w:r>
      <w:r w:rsidRPr="00C10350">
        <w:t>Сэйфгарт</w:t>
      </w:r>
      <w:r w:rsidR="00C10350">
        <w:t>"</w:t>
      </w:r>
      <w:r w:rsidR="00C10350" w:rsidRPr="00C10350">
        <w:t>),</w:t>
      </w:r>
      <w:r w:rsidRPr="00C10350">
        <w:t xml:space="preserve"> а также оставаться при этом красивой и не казаться уставшей</w:t>
      </w:r>
      <w:r w:rsidR="00C10350">
        <w:t xml:space="preserve"> (</w:t>
      </w:r>
      <w:r w:rsidRPr="00C10350">
        <w:t>для этого ей нужна стиральная машина</w:t>
      </w:r>
      <w:r w:rsidR="00C10350">
        <w:t xml:space="preserve"> "</w:t>
      </w:r>
      <w:r w:rsidRPr="00C10350">
        <w:t>Индезит</w:t>
      </w:r>
      <w:r w:rsidR="00C10350">
        <w:t>"</w:t>
      </w:r>
      <w:r w:rsidR="00C10350" w:rsidRPr="00C10350">
        <w:t>).</w:t>
      </w:r>
    </w:p>
    <w:p w:rsidR="00C10350" w:rsidRDefault="00840024" w:rsidP="00C10350">
      <w:pPr>
        <w:ind w:firstLine="709"/>
      </w:pPr>
      <w:r w:rsidRPr="00C10350">
        <w:t>Мужчина интенсивно трудится и, кроме того, что отдыхает в компании друзей, думает о благополучии и комфорте семьи</w:t>
      </w:r>
      <w:r w:rsidR="00C10350">
        <w:t xml:space="preserve"> (</w:t>
      </w:r>
      <w:r w:rsidRPr="00C10350">
        <w:t>реклама автомашин для семьи</w:t>
      </w:r>
      <w:r w:rsidR="00C10350" w:rsidRPr="00C10350">
        <w:t xml:space="preserve">). </w:t>
      </w:r>
      <w:r w:rsidRPr="00C10350">
        <w:t xml:space="preserve">Мужчина хочет, чтобы о нем заботились и давали ценные советы </w:t>
      </w:r>
      <w:r w:rsidR="00C10350">
        <w:t>-</w:t>
      </w:r>
      <w:r w:rsidRPr="00C10350">
        <w:t xml:space="preserve"> вспомним рекламу средства по уходу за обувью</w:t>
      </w:r>
      <w:r w:rsidR="00C10350">
        <w:t xml:space="preserve"> "</w:t>
      </w:r>
      <w:r w:rsidRPr="00C10350">
        <w:t>Салютон</w:t>
      </w:r>
      <w:r w:rsidR="00C10350">
        <w:t xml:space="preserve">": </w:t>
      </w:r>
      <w:r w:rsidRPr="00C10350">
        <w:t>звенит звонок, муж просыпается, впопыхах собирается и, не позавтракав, плохо застегнув одежду, торопится в прихожую, чтобы почистить свою обувь</w:t>
      </w:r>
      <w:r w:rsidR="00C10350" w:rsidRPr="00C10350">
        <w:t xml:space="preserve">. </w:t>
      </w:r>
      <w:r w:rsidRPr="00C10350">
        <w:t>Хватается за детские тапочки, спутав их с щеткой для чистки обуви</w:t>
      </w:r>
      <w:r w:rsidR="00C10350" w:rsidRPr="00C10350">
        <w:t xml:space="preserve">. </w:t>
      </w:r>
      <w:r w:rsidRPr="00C10350">
        <w:t>И тут в дверях появляется спокойная жена со словами</w:t>
      </w:r>
      <w:r w:rsidR="00C10350">
        <w:t xml:space="preserve"> "</w:t>
      </w:r>
      <w:r w:rsidRPr="00C10350">
        <w:t>Что ты делаешь</w:t>
      </w:r>
      <w:r w:rsidR="00C10350">
        <w:t xml:space="preserve">?". </w:t>
      </w:r>
      <w:r w:rsidRPr="00C10350">
        <w:t>Ситуация разрешается быстро благодаря собранности супруги и крему для обуви</w:t>
      </w:r>
      <w:r w:rsidR="00C10350">
        <w:t xml:space="preserve"> "</w:t>
      </w:r>
      <w:r w:rsidRPr="00C10350">
        <w:t>Салютон</w:t>
      </w:r>
      <w:r w:rsidR="00C10350">
        <w:t xml:space="preserve">", </w:t>
      </w:r>
      <w:r w:rsidRPr="00C10350">
        <w:t>и муж убегает из дома</w:t>
      </w:r>
      <w:r w:rsidR="00C10350" w:rsidRPr="00C10350">
        <w:t>.</w:t>
      </w:r>
    </w:p>
    <w:p w:rsidR="00C10350" w:rsidRDefault="00840024" w:rsidP="00C10350">
      <w:pPr>
        <w:ind w:firstLine="709"/>
      </w:pPr>
      <w:r w:rsidRPr="00C10350">
        <w:t>Маленький ребенок, как правило, выступает в качестве объекта заботы и</w:t>
      </w:r>
      <w:r w:rsidR="00C10350">
        <w:t xml:space="preserve"> "</w:t>
      </w:r>
      <w:r w:rsidRPr="00C10350">
        <w:t>контролера</w:t>
      </w:r>
      <w:r w:rsidR="00C10350">
        <w:t xml:space="preserve">" </w:t>
      </w:r>
      <w:r w:rsidRPr="00C10350">
        <w:t>естественности и натуральности продуктов</w:t>
      </w:r>
      <w:r w:rsidR="00C10350" w:rsidRPr="00C10350">
        <w:t xml:space="preserve">. </w:t>
      </w:r>
      <w:r w:rsidRPr="00C10350">
        <w:t>В свою очередь, дети всегда хотят, чтобы им предоставили большую свободу и право выбора, а также потакали их капризам</w:t>
      </w:r>
      <w:r w:rsidR="00C10350" w:rsidRPr="00C10350">
        <w:t>.</w:t>
      </w:r>
      <w:r w:rsidR="00C10350">
        <w:t xml:space="preserve"> "</w:t>
      </w:r>
      <w:r w:rsidRPr="00C10350">
        <w:t>Бабушки и дедушки</w:t>
      </w:r>
      <w:r w:rsidR="00C10350">
        <w:t xml:space="preserve">" </w:t>
      </w:r>
      <w:r w:rsidRPr="00C10350">
        <w:t>гарантируют преемственность традиций, передачу опыта от поколения к поколению, связь с неурбанистическим миром</w:t>
      </w:r>
      <w:r w:rsidR="00C10350">
        <w:t xml:space="preserve"> (</w:t>
      </w:r>
      <w:r w:rsidRPr="00C10350">
        <w:t>реклама продуктов</w:t>
      </w:r>
      <w:r w:rsidR="00C10350">
        <w:t xml:space="preserve"> "</w:t>
      </w:r>
      <w:r w:rsidRPr="00C10350">
        <w:t>Домик в деревне</w:t>
      </w:r>
      <w:r w:rsidR="00C10350">
        <w:t>"</w:t>
      </w:r>
      <w:r w:rsidR="00C10350" w:rsidRPr="00C10350">
        <w:t xml:space="preserve">); </w:t>
      </w:r>
      <w:r w:rsidRPr="00C10350">
        <w:t>сами хотят, чтобы к ним проявляли заботу и уважение</w:t>
      </w:r>
      <w:r w:rsidR="00C10350" w:rsidRPr="00C10350">
        <w:t>.</w:t>
      </w:r>
    </w:p>
    <w:p w:rsidR="00C10350" w:rsidRDefault="00840024" w:rsidP="00C10350">
      <w:pPr>
        <w:ind w:firstLine="709"/>
      </w:pPr>
      <w:r w:rsidRPr="00C10350">
        <w:t>Реклама очень быстро реагирует на изменения в жизни своей аудитории</w:t>
      </w:r>
      <w:r w:rsidR="00C10350" w:rsidRPr="00C10350">
        <w:t>.</w:t>
      </w:r>
      <w:r w:rsidR="00C10350">
        <w:t xml:space="preserve"> "</w:t>
      </w:r>
      <w:r w:rsidRPr="00C10350">
        <w:t>Максимально быстро реклама отреагировала на смену ценностных приоритетов российских женщин и мужчин</w:t>
      </w:r>
      <w:r w:rsidR="00C10350" w:rsidRPr="00C10350">
        <w:t xml:space="preserve">. </w:t>
      </w:r>
      <w:r w:rsidRPr="00C10350">
        <w:t>Коллективизм, еще недавно господствовавший, по крайней мере, в официальной идеологии, сменился индивидуализмом</w:t>
      </w:r>
      <w:r w:rsidR="00C10350" w:rsidRPr="00C10350">
        <w:t xml:space="preserve">. </w:t>
      </w:r>
      <w:r w:rsidRPr="00C10350">
        <w:t xml:space="preserve">Одна из важных черт последнего </w:t>
      </w:r>
      <w:r w:rsidR="00C10350">
        <w:t>-</w:t>
      </w:r>
      <w:r w:rsidRPr="00C10350">
        <w:t xml:space="preserve"> эгалитарность</w:t>
      </w:r>
      <w:r w:rsidR="00C10350">
        <w:t xml:space="preserve"> (</w:t>
      </w:r>
      <w:r w:rsidRPr="00C10350">
        <w:t>равноправие</w:t>
      </w:r>
      <w:r w:rsidR="00C10350" w:rsidRPr="00C10350">
        <w:t xml:space="preserve">) </w:t>
      </w:r>
      <w:r w:rsidR="00C10350">
        <w:t>-</w:t>
      </w:r>
      <w:r w:rsidRPr="00C10350">
        <w:t xml:space="preserve"> стала доминантой в поведении россиянок</w:t>
      </w:r>
      <w:r w:rsidR="00C10350">
        <w:t>"</w:t>
      </w:r>
      <w:r w:rsidRPr="00C10350">
        <w:rPr>
          <w:rStyle w:val="ad"/>
          <w:color w:val="000000"/>
        </w:rPr>
        <w:footnoteReference w:id="1"/>
      </w:r>
      <w:r w:rsidR="00C10350" w:rsidRPr="00C10350">
        <w:t xml:space="preserve">. </w:t>
      </w:r>
      <w:r w:rsidRPr="00C10350">
        <w:t>Например, на то, что женщина и мужчина имеют одинаковые права и ухаживают за общим домом сообща, помогая друг другу, и это им только в радость</w:t>
      </w:r>
      <w:r w:rsidR="00C10350" w:rsidRPr="00C10350">
        <w:t xml:space="preserve">. </w:t>
      </w:r>
      <w:r w:rsidRPr="00C10350">
        <w:t>В рекламе майонеза</w:t>
      </w:r>
      <w:r w:rsidR="00C10350">
        <w:t xml:space="preserve"> "</w:t>
      </w:r>
      <w:r w:rsidRPr="00C10350">
        <w:t>Кальве</w:t>
      </w:r>
      <w:r w:rsidR="00C10350">
        <w:t xml:space="preserve">" </w:t>
      </w:r>
      <w:r w:rsidRPr="00C10350">
        <w:t>ухоженной хозяйке дома супруг помогает выбрать свежие продукты у прилавка</w:t>
      </w:r>
      <w:r w:rsidR="00C10350" w:rsidRPr="00C10350">
        <w:t xml:space="preserve">. </w:t>
      </w:r>
      <w:r w:rsidRPr="00C10350">
        <w:t>Это значит, что муж не отстраняется от домашних хлопот</w:t>
      </w:r>
      <w:r w:rsidR="00C10350" w:rsidRPr="00C10350">
        <w:t xml:space="preserve">. </w:t>
      </w:r>
      <w:r w:rsidRPr="00C10350">
        <w:t>Муж тут, спасибо рекламистам, не выглядит</w:t>
      </w:r>
      <w:r w:rsidR="00C10350">
        <w:t xml:space="preserve"> "</w:t>
      </w:r>
      <w:r w:rsidRPr="00C10350">
        <w:t>подчиненным</w:t>
      </w:r>
      <w:r w:rsidR="00C10350">
        <w:t xml:space="preserve">", </w:t>
      </w:r>
      <w:r w:rsidRPr="00C10350">
        <w:t>а наоборот, его глаза горят участием</w:t>
      </w:r>
      <w:r w:rsidR="00C10350" w:rsidRPr="00C10350">
        <w:t>.</w:t>
      </w:r>
    </w:p>
    <w:p w:rsidR="00C10350" w:rsidRDefault="00840024" w:rsidP="00C10350">
      <w:pPr>
        <w:ind w:firstLine="709"/>
      </w:pPr>
      <w:r w:rsidRPr="00C10350">
        <w:t>Сегодня ездить отдыхать за границу с семьей стало обычным явлением</w:t>
      </w:r>
      <w:r w:rsidR="00C10350" w:rsidRPr="00C10350">
        <w:t xml:space="preserve">. </w:t>
      </w:r>
      <w:r w:rsidRPr="00C10350">
        <w:t>И это также отражается в рекламе</w:t>
      </w:r>
      <w:r w:rsidR="00C10350" w:rsidRPr="00C10350">
        <w:t xml:space="preserve">. </w:t>
      </w:r>
      <w:r w:rsidRPr="00C10350">
        <w:t>Например, в рекламе солнцеза</w:t>
      </w:r>
      <w:r w:rsidR="00F064A0" w:rsidRPr="00C10350">
        <w:t>щитных средств</w:t>
      </w:r>
      <w:r w:rsidR="00C10350" w:rsidRPr="00C10350">
        <w:t xml:space="preserve">. </w:t>
      </w:r>
      <w:r w:rsidRPr="00C10350">
        <w:t>Или в рекламе витаминов</w:t>
      </w:r>
      <w:r w:rsidR="00C10350">
        <w:t xml:space="preserve"> "</w:t>
      </w:r>
      <w:r w:rsidRPr="00C10350">
        <w:t>Кальцимин</w:t>
      </w:r>
      <w:r w:rsidR="00C10350">
        <w:t xml:space="preserve">", </w:t>
      </w:r>
      <w:r w:rsidRPr="00C10350">
        <w:t>который поможет отдыхающим</w:t>
      </w:r>
      <w:r w:rsidR="00C10350">
        <w:t xml:space="preserve"> "</w:t>
      </w:r>
      <w:r w:rsidRPr="00C10350">
        <w:t>не бояться переломов</w:t>
      </w:r>
      <w:r w:rsidR="00C10350">
        <w:t>": "</w:t>
      </w:r>
      <w:r w:rsidRPr="00C10350">
        <w:t>Радоваться жизни, так всем вместе</w:t>
      </w:r>
      <w:r w:rsidR="00C10350">
        <w:t xml:space="preserve">". </w:t>
      </w:r>
      <w:r w:rsidRPr="00C10350">
        <w:t>Аналогичный прием перенесения витальных ценностей на товар обнаруживается в рекламе</w:t>
      </w:r>
      <w:r w:rsidR="00C10350">
        <w:t xml:space="preserve"> "</w:t>
      </w:r>
      <w:r w:rsidRPr="00C10350">
        <w:t>Йодомарина</w:t>
      </w:r>
      <w:r w:rsidR="00C10350">
        <w:t xml:space="preserve">", </w:t>
      </w:r>
      <w:r w:rsidRPr="00C10350">
        <w:t>где радостные дети плещутся в море</w:t>
      </w:r>
      <w:r w:rsidR="00C10350" w:rsidRPr="00C10350">
        <w:t>:</w:t>
      </w:r>
      <w:r w:rsidR="00C10350">
        <w:t xml:space="preserve"> "</w:t>
      </w:r>
      <w:r w:rsidRPr="00C10350">
        <w:t>Пусть дети будут здоровы</w:t>
      </w:r>
      <w:r w:rsidR="00C10350">
        <w:t xml:space="preserve">". </w:t>
      </w:r>
      <w:r w:rsidRPr="00C10350">
        <w:t>Понятно, что родители хотят, чтобы их дети были здоровыми и счастливыми</w:t>
      </w:r>
      <w:r w:rsidR="00C10350" w:rsidRPr="00C10350">
        <w:t xml:space="preserve">. </w:t>
      </w:r>
      <w:r w:rsidRPr="00C10350">
        <w:t>Однако тут слегка смещаются понятия</w:t>
      </w:r>
      <w:r w:rsidR="00C10350" w:rsidRPr="00C10350">
        <w:t xml:space="preserve">: </w:t>
      </w:r>
      <w:r w:rsidRPr="00C10350">
        <w:t>здоровье детей зависит не только от рекламируемых витаминов, а радоваться жизни можно и не ломая ноги</w:t>
      </w:r>
      <w:r w:rsidR="00C10350" w:rsidRPr="00C10350">
        <w:t>.</w:t>
      </w:r>
    </w:p>
    <w:p w:rsidR="00C10350" w:rsidRDefault="00840024" w:rsidP="00C10350">
      <w:pPr>
        <w:ind w:firstLine="709"/>
      </w:pPr>
      <w:r w:rsidRPr="00C10350">
        <w:t>Ценности благополучной семьи, гармония взаимоотношений с близкими людьми утверждается приобретением новых товаров</w:t>
      </w:r>
      <w:r w:rsidR="00C10350" w:rsidRPr="00C10350">
        <w:t xml:space="preserve">. </w:t>
      </w:r>
      <w:r w:rsidRPr="00C10350">
        <w:t>Здесь действует модель</w:t>
      </w:r>
      <w:r w:rsidR="00C10350" w:rsidRPr="00C10350">
        <w:t>:</w:t>
      </w:r>
      <w:r w:rsidR="00C10350">
        <w:t xml:space="preserve"> "</w:t>
      </w:r>
      <w:r w:rsidRPr="00C10350">
        <w:t>Купи и преодолей следующий рубеж, купи и улучши себя и жизнь своих близких</w:t>
      </w:r>
      <w:r w:rsidR="00C10350">
        <w:t xml:space="preserve">". </w:t>
      </w:r>
      <w:r w:rsidRPr="00C10350">
        <w:t>Чаще всего принцип работы рекламы будет такой</w:t>
      </w:r>
      <w:r w:rsidR="00C10350" w:rsidRPr="00C10350">
        <w:t>:</w:t>
      </w:r>
      <w:r w:rsidR="00C10350">
        <w:t xml:space="preserve"> "</w:t>
      </w:r>
      <w:r w:rsidRPr="00C10350">
        <w:t>У тебя есть семья, нуждающаяся в этой покупке</w:t>
      </w:r>
      <w:r w:rsidR="00C10350" w:rsidRPr="00C10350">
        <w:t xml:space="preserve">. </w:t>
      </w:r>
      <w:r w:rsidRPr="00C10350">
        <w:t>Позаботься о своих любимых</w:t>
      </w:r>
      <w:r w:rsidR="00C10350">
        <w:t xml:space="preserve">". </w:t>
      </w:r>
      <w:r w:rsidRPr="00C10350">
        <w:t>В образ благополучной семьи сегодня удобно</w:t>
      </w:r>
      <w:r w:rsidR="00C10350">
        <w:t xml:space="preserve"> "</w:t>
      </w:r>
      <w:r w:rsidRPr="00C10350">
        <w:t>встроились</w:t>
      </w:r>
      <w:r w:rsidR="00C10350">
        <w:t xml:space="preserve">" </w:t>
      </w:r>
      <w:r w:rsidRPr="00C10350">
        <w:t>такие понятия, как потребительский кредит, машина для семьи, тариф сотовой связи</w:t>
      </w:r>
      <w:r w:rsidR="00C10350">
        <w:t xml:space="preserve"> "</w:t>
      </w:r>
      <w:r w:rsidRPr="00C10350">
        <w:t>Семейный</w:t>
      </w:r>
      <w:r w:rsidR="00C10350">
        <w:t xml:space="preserve">", </w:t>
      </w:r>
      <w:r w:rsidRPr="00C10350">
        <w:t>тариф</w:t>
      </w:r>
      <w:r w:rsidR="00C10350">
        <w:t xml:space="preserve"> "</w:t>
      </w:r>
      <w:r w:rsidRPr="00C10350">
        <w:t>Заботливый</w:t>
      </w:r>
      <w:r w:rsidR="00C10350">
        <w:t xml:space="preserve">" </w:t>
      </w:r>
      <w:r w:rsidRPr="00C10350">
        <w:t>со слоганом</w:t>
      </w:r>
      <w:r w:rsidR="00C10350">
        <w:t xml:space="preserve"> "</w:t>
      </w:r>
      <w:r w:rsidRPr="00C10350">
        <w:t>Связь поколений</w:t>
      </w:r>
      <w:r w:rsidR="00C10350">
        <w:t>" (</w:t>
      </w:r>
      <w:r w:rsidR="00F064A0" w:rsidRPr="00C10350">
        <w:t>ценность заботы о старших</w:t>
      </w:r>
      <w:r w:rsidR="00C10350" w:rsidRPr="00C10350">
        <w:t xml:space="preserve">) </w:t>
      </w:r>
      <w:r w:rsidRPr="00C10350">
        <w:t>и пр</w:t>
      </w:r>
      <w:r w:rsidR="00C10350" w:rsidRPr="00C10350">
        <w:t xml:space="preserve">. </w:t>
      </w:r>
      <w:r w:rsidRPr="00C10350">
        <w:t>Тут реклама, спекулируя на стереотипах восприятия, направляет интерпретацию явлений в нужное ей русло, упрощая и обобщая стереотипы, а также создавая новые</w:t>
      </w:r>
      <w:r w:rsidR="00C10350" w:rsidRPr="00C10350">
        <w:t xml:space="preserve">. </w:t>
      </w:r>
      <w:r w:rsidRPr="00C10350">
        <w:t>Теперь если у тебя нет</w:t>
      </w:r>
      <w:r w:rsidR="00C10350">
        <w:t xml:space="preserve"> "</w:t>
      </w:r>
      <w:r w:rsidRPr="00C10350">
        <w:t>Логан</w:t>
      </w:r>
      <w:r w:rsidR="00C10350">
        <w:t xml:space="preserve">", </w:t>
      </w:r>
      <w:r w:rsidRPr="00C10350">
        <w:t>это значит, у тебя не все отлично, если нет</w:t>
      </w:r>
      <w:r w:rsidR="00C10350">
        <w:t xml:space="preserve"> "</w:t>
      </w:r>
      <w:r w:rsidRPr="00C10350">
        <w:t>Кальве</w:t>
      </w:r>
      <w:r w:rsidR="00C10350">
        <w:t xml:space="preserve">", </w:t>
      </w:r>
      <w:r w:rsidRPr="00C10350">
        <w:t>значит, твоя еда не настоящая, не вкусная и в семье не мир и пр</w:t>
      </w:r>
      <w:r w:rsidR="00C10350" w:rsidRPr="00C10350">
        <w:t>.</w:t>
      </w:r>
    </w:p>
    <w:p w:rsidR="00C10350" w:rsidRDefault="00840024" w:rsidP="00C10350">
      <w:pPr>
        <w:ind w:firstLine="709"/>
      </w:pPr>
      <w:r w:rsidRPr="00C10350">
        <w:t>Не случайным окажется вопрос об этичности эксплуатации образа семьи в рекламе</w:t>
      </w:r>
      <w:r w:rsidR="00C10350" w:rsidRPr="00C10350">
        <w:t xml:space="preserve">. </w:t>
      </w:r>
      <w:r w:rsidRPr="00C10350">
        <w:t>Другое дело, если товары действительно необходимы всякой семье, а не эксплуатируют образ семьи, детей для вызова доверия у потребителей как, например, это делается</w:t>
      </w:r>
      <w:r w:rsidR="00F064A0" w:rsidRPr="00C10350">
        <w:t xml:space="preserve"> в рекламе некоторых банков</w:t>
      </w:r>
      <w:r w:rsidR="00C10350" w:rsidRPr="00C10350">
        <w:t>.</w:t>
      </w:r>
    </w:p>
    <w:p w:rsidR="00C10350" w:rsidRDefault="00840024" w:rsidP="00C10350">
      <w:pPr>
        <w:ind w:firstLine="709"/>
      </w:pPr>
      <w:r w:rsidRPr="00C10350">
        <w:t>Бывают случаи, когда реклама доходит до крайности, профанируя высокие ценности, как, например, это сделано в телерекламе</w:t>
      </w:r>
      <w:r w:rsidR="00C10350" w:rsidRPr="00C10350">
        <w:t>.</w:t>
      </w:r>
      <w:r w:rsidR="00C10350">
        <w:t xml:space="preserve"> "</w:t>
      </w:r>
      <w:r w:rsidRPr="00C10350">
        <w:t>Приходит время, и ты понимаешь, что наполняет нашу жизнь подлинным смыслом</w:t>
      </w:r>
      <w:r w:rsidR="00C10350" w:rsidRPr="00C10350">
        <w:t xml:space="preserve">. </w:t>
      </w:r>
      <w:r w:rsidRPr="00C10350">
        <w:t>Сын родился…</w:t>
      </w:r>
      <w:r w:rsidR="00C10350">
        <w:t xml:space="preserve">" </w:t>
      </w:r>
      <w:r w:rsidRPr="00C10350">
        <w:t>Эти слова возражения не вызывают</w:t>
      </w:r>
      <w:r w:rsidR="00C10350" w:rsidRPr="00C10350">
        <w:t xml:space="preserve">. </w:t>
      </w:r>
      <w:r w:rsidRPr="00C10350">
        <w:t>Только произносятся они для того, чтобы крупным планом продемонстрировать логотип пива</w:t>
      </w:r>
      <w:r w:rsidR="00C10350">
        <w:t xml:space="preserve"> "</w:t>
      </w:r>
      <w:r w:rsidRPr="00C10350">
        <w:t>Золотая бочка</w:t>
      </w:r>
      <w:r w:rsidR="00C10350">
        <w:t>".</w:t>
      </w:r>
    </w:p>
    <w:p w:rsidR="00C10350" w:rsidRDefault="00840024" w:rsidP="00C10350">
      <w:pPr>
        <w:ind w:firstLine="709"/>
      </w:pPr>
      <w:r w:rsidRPr="00C10350">
        <w:t>Уже с самого рождения российская телереклама демонстрировала свои перлы</w:t>
      </w:r>
      <w:r w:rsidR="00C10350" w:rsidRPr="00C10350">
        <w:t xml:space="preserve">. </w:t>
      </w:r>
      <w:r w:rsidRPr="00C10350">
        <w:t>Вот пример рекламы, шедшей в 1991-1992 годах</w:t>
      </w:r>
      <w:r w:rsidR="00C10350" w:rsidRPr="00C10350">
        <w:t xml:space="preserve">: </w:t>
      </w:r>
      <w:r w:rsidRPr="00C10350">
        <w:t>молодой, фешенебельно одетый мужчина последовательно представляет свою жену, сидящую за столом с ребенком и разливающую чай, свою так называемую старую знакомую, которая появляется из шикарной машины и, наконец, свою секретаршу, с соблазнительной улыбкой подносящую ему кофе, а затем заявляет</w:t>
      </w:r>
      <w:r w:rsidR="00C10350" w:rsidRPr="00C10350">
        <w:t>:</w:t>
      </w:r>
      <w:r w:rsidR="00C10350">
        <w:t xml:space="preserve"> "</w:t>
      </w:r>
      <w:r w:rsidRPr="00C10350">
        <w:t>А вот моя истинная любовь</w:t>
      </w:r>
      <w:r w:rsidR="00C10350" w:rsidRPr="00C10350">
        <w:t xml:space="preserve"> - </w:t>
      </w:r>
      <w:r w:rsidRPr="00C10350">
        <w:t>Альфа банк</w:t>
      </w:r>
      <w:r w:rsidR="00C10350">
        <w:t xml:space="preserve">!" </w:t>
      </w:r>
      <w:r w:rsidRPr="00C10350">
        <w:t>И нам показывают эмблему этого банка</w:t>
      </w:r>
      <w:r w:rsidR="00C10350" w:rsidRPr="00C10350">
        <w:t xml:space="preserve">. </w:t>
      </w:r>
      <w:r w:rsidRPr="00C10350">
        <w:t>Можно удивляться не только откровенным сексизмом, но и тем, что в ней нашли отражение нравы новых русских</w:t>
      </w:r>
      <w:r w:rsidR="00C10350" w:rsidRPr="00C10350">
        <w:t xml:space="preserve">. </w:t>
      </w:r>
      <w:r w:rsidRPr="00C10350">
        <w:t>Это никак не соотносится с понятием порядочный семьянин, а, следовательно, и с благополучной семьей</w:t>
      </w:r>
      <w:r w:rsidR="00C10350" w:rsidRPr="00C10350">
        <w:t>.</w:t>
      </w:r>
    </w:p>
    <w:p w:rsidR="00C10350" w:rsidRDefault="00840024" w:rsidP="00C10350">
      <w:pPr>
        <w:ind w:firstLine="709"/>
      </w:pPr>
      <w:r w:rsidRPr="00C10350">
        <w:t>Можно также вспомнить рекламные ролики акционерного общества</w:t>
      </w:r>
      <w:r w:rsidR="00C10350">
        <w:t xml:space="preserve"> "</w:t>
      </w:r>
      <w:r w:rsidRPr="00C10350">
        <w:t>МММ</w:t>
      </w:r>
      <w:r w:rsidR="00C10350">
        <w:t xml:space="preserve">". </w:t>
      </w:r>
      <w:r w:rsidRPr="00C10350">
        <w:t>Интересно то, что в этих рекламных клипах почти всегда действовали пары</w:t>
      </w:r>
      <w:r w:rsidR="00C10350" w:rsidRPr="00C10350">
        <w:t xml:space="preserve">. </w:t>
      </w:r>
      <w:r w:rsidRPr="00C10350">
        <w:t>Причем, если семейные отношения самых молодых</w:t>
      </w:r>
      <w:r w:rsidR="00C10350">
        <w:t xml:space="preserve"> (</w:t>
      </w:r>
      <w:r w:rsidRPr="00C10350">
        <w:t>молодоженов Игоря и Юли</w:t>
      </w:r>
      <w:r w:rsidR="00C10350" w:rsidRPr="00C10350">
        <w:t xml:space="preserve">) </w:t>
      </w:r>
      <w:r w:rsidRPr="00C10350">
        <w:t>и самых старых</w:t>
      </w:r>
      <w:r w:rsidR="00C10350">
        <w:t xml:space="preserve"> (</w:t>
      </w:r>
      <w:r w:rsidRPr="00C10350">
        <w:t>пенсионеров Николая Фомича и Елизаветы Андреевны</w:t>
      </w:r>
      <w:r w:rsidR="00C10350" w:rsidRPr="00C10350">
        <w:t xml:space="preserve">) </w:t>
      </w:r>
      <w:r w:rsidRPr="00C10350">
        <w:t>показаны стабильными, как стабильно благодаря</w:t>
      </w:r>
      <w:r w:rsidR="00C10350">
        <w:t xml:space="preserve"> "</w:t>
      </w:r>
      <w:r w:rsidRPr="00C10350">
        <w:t>МММ</w:t>
      </w:r>
      <w:r w:rsidR="00C10350">
        <w:t xml:space="preserve">" </w:t>
      </w:r>
      <w:r w:rsidRPr="00C10350">
        <w:t>их финансовое положение, то по мере восхождения к финансовому успеху человека среднего возраста, Лени Голубкова, он явно приобретает больший авторитет в глазах своей жены, Нины, которая до момента покупки сапог на деньги от акций</w:t>
      </w:r>
      <w:r w:rsidR="00C10350">
        <w:t xml:space="preserve"> "</w:t>
      </w:r>
      <w:r w:rsidRPr="00C10350">
        <w:t>МММ</w:t>
      </w:r>
      <w:r w:rsidR="00C10350">
        <w:t xml:space="preserve">" </w:t>
      </w:r>
      <w:r w:rsidRPr="00C10350">
        <w:t>относилась к нему явно пренебрежительно</w:t>
      </w:r>
      <w:r w:rsidR="00C10350" w:rsidRPr="00C10350">
        <w:t xml:space="preserve">. </w:t>
      </w:r>
      <w:r w:rsidRPr="00C10350">
        <w:t>Успех же Марины Сергеевны, которая после покупки акций почувствовала себя хорошенькой, состоит в том, что она из одинокой женщины средних лет превратилась в любимую женщину капитана подводной лодки, который</w:t>
      </w:r>
      <w:r w:rsidR="00C10350">
        <w:t xml:space="preserve"> "</w:t>
      </w:r>
      <w:r w:rsidRPr="00C10350">
        <w:t>может купить ей все, что она пожелает</w:t>
      </w:r>
      <w:r w:rsidR="00C10350">
        <w:t xml:space="preserve">". </w:t>
      </w:r>
      <w:r w:rsidRPr="00C10350">
        <w:t>Таким образом, результатом действия</w:t>
      </w:r>
      <w:r w:rsidR="00C10350">
        <w:t xml:space="preserve"> "</w:t>
      </w:r>
      <w:r w:rsidRPr="00C10350">
        <w:t>МММ</w:t>
      </w:r>
      <w:r w:rsidR="00C10350">
        <w:t xml:space="preserve">" </w:t>
      </w:r>
      <w:r w:rsidRPr="00C10350">
        <w:t>объявлялась повсеместная семейная гармония</w:t>
      </w:r>
      <w:r w:rsidR="00C10350" w:rsidRPr="00C10350">
        <w:t xml:space="preserve">. </w:t>
      </w:r>
      <w:r w:rsidRPr="00C10350">
        <w:t>Мало того, акционерное общество в качестве поощрительного приза преподносило своим акционерам символ всего самого прекрасного, героиню любимого миллионами мексиканского телесериала, просто Марию, которая как бы санкционировала законность семейного счастья героев мыльной оперы рекламы</w:t>
      </w:r>
      <w:r w:rsidR="00C10350">
        <w:t xml:space="preserve"> "</w:t>
      </w:r>
      <w:r w:rsidRPr="00C10350">
        <w:t>МММ</w:t>
      </w:r>
      <w:r w:rsidR="00C10350">
        <w:t xml:space="preserve">". </w:t>
      </w:r>
      <w:r w:rsidRPr="00C10350">
        <w:t>Именно у нее жена Лени Голубкова спрашивала совета, родить ли ей ребенка</w:t>
      </w:r>
      <w:r w:rsidR="00C10350" w:rsidRPr="00C10350">
        <w:t>.</w:t>
      </w:r>
    </w:p>
    <w:p w:rsidR="00C10350" w:rsidRDefault="00840024" w:rsidP="00C10350">
      <w:pPr>
        <w:ind w:firstLine="709"/>
      </w:pPr>
      <w:r w:rsidRPr="00C10350">
        <w:t>Все это беспринципная спекуляция на чувствах людей и их доверчивости</w:t>
      </w:r>
      <w:r w:rsidR="00C10350" w:rsidRPr="00C10350">
        <w:t>.</w:t>
      </w:r>
    </w:p>
    <w:p w:rsidR="00C10350" w:rsidRDefault="00C10350" w:rsidP="00C10350">
      <w:pPr>
        <w:ind w:firstLine="709"/>
      </w:pPr>
    </w:p>
    <w:p w:rsidR="00C10350" w:rsidRPr="00C10350" w:rsidRDefault="00BC03F8" w:rsidP="00C10350">
      <w:pPr>
        <w:pStyle w:val="2"/>
      </w:pPr>
      <w:bookmarkStart w:id="3" w:name="_Toc262338240"/>
      <w:r>
        <w:t>2</w:t>
      </w:r>
      <w:r w:rsidR="00C10350">
        <w:t xml:space="preserve">.1 </w:t>
      </w:r>
      <w:r w:rsidR="00840024" w:rsidRPr="00C10350">
        <w:t>Образ женщины-матери в рекламе как символ заботливости</w:t>
      </w:r>
      <w:bookmarkEnd w:id="3"/>
    </w:p>
    <w:p w:rsidR="00C10350" w:rsidRDefault="00C10350" w:rsidP="00C10350">
      <w:pPr>
        <w:ind w:firstLine="709"/>
      </w:pPr>
    </w:p>
    <w:p w:rsidR="00C10350" w:rsidRDefault="00840024" w:rsidP="00C10350">
      <w:pPr>
        <w:ind w:firstLine="709"/>
      </w:pPr>
      <w:r w:rsidRPr="00C10350">
        <w:t>Визуальные образы имеют огромное значение в рекламной коммуникации</w:t>
      </w:r>
      <w:r w:rsidR="00C10350" w:rsidRPr="00C10350">
        <w:t xml:space="preserve">. </w:t>
      </w:r>
      <w:r w:rsidRPr="00C10350">
        <w:t>Основная задача рекламы</w:t>
      </w:r>
      <w:r w:rsidR="00C10350" w:rsidRPr="00C10350">
        <w:t xml:space="preserve"> - </w:t>
      </w:r>
      <w:r w:rsidRPr="00C10350">
        <w:t>создание образа, через который она повлияет на зрителя, поможет запомнить товар и понять его концепцию</w:t>
      </w:r>
      <w:r w:rsidR="00C10350" w:rsidRPr="00C10350">
        <w:t>.</w:t>
      </w:r>
    </w:p>
    <w:p w:rsidR="00C10350" w:rsidRDefault="00840024" w:rsidP="00C10350">
      <w:pPr>
        <w:ind w:firstLine="709"/>
      </w:pPr>
      <w:r w:rsidRPr="00C10350">
        <w:t>Одним из самых соблазнительных, желанных и, соответственно, главных символов в мифологии потребления стала женщина, ее образ, включая ее тело</w:t>
      </w:r>
      <w:r w:rsidR="00C10350" w:rsidRPr="00C10350">
        <w:t xml:space="preserve">. </w:t>
      </w:r>
      <w:r w:rsidRPr="00C10350">
        <w:t>Далее по силе эффективности следуют дети, затем животные, особенно домашние, и только потом мужчины</w:t>
      </w:r>
      <w:r w:rsidR="00C10350" w:rsidRPr="00C10350">
        <w:t>.</w:t>
      </w:r>
    </w:p>
    <w:p w:rsidR="00C10350" w:rsidRDefault="00840024" w:rsidP="00C10350">
      <w:pPr>
        <w:ind w:firstLine="709"/>
      </w:pPr>
      <w:r w:rsidRPr="00C10350">
        <w:t>Женщина в рекламе появляется в исключительно стереотипных,</w:t>
      </w:r>
      <w:r w:rsidR="00C10350">
        <w:t xml:space="preserve"> "</w:t>
      </w:r>
      <w:r w:rsidRPr="00C10350">
        <w:t>естественных</w:t>
      </w:r>
      <w:r w:rsidR="00C10350">
        <w:t xml:space="preserve">" </w:t>
      </w:r>
      <w:r w:rsidRPr="00C10350">
        <w:t>для нее условиях, при</w:t>
      </w:r>
      <w:r w:rsidR="00C10350">
        <w:t xml:space="preserve"> "</w:t>
      </w:r>
      <w:r w:rsidRPr="00C10350">
        <w:t>естественных</w:t>
      </w:r>
      <w:r w:rsidR="00C10350">
        <w:t xml:space="preserve">" </w:t>
      </w:r>
      <w:r w:rsidRPr="00C10350">
        <w:t>занятиях</w:t>
      </w:r>
      <w:r w:rsidR="00C10350" w:rsidRPr="00C10350">
        <w:t xml:space="preserve">. </w:t>
      </w:r>
      <w:r w:rsidRPr="00C10350">
        <w:t>К сожалению, наша реклама по-прежнему репрезе</w:t>
      </w:r>
      <w:r w:rsidR="005037AA">
        <w:t>нтирует исключительно патриархаль</w:t>
      </w:r>
      <w:r w:rsidRPr="00C10350">
        <w:t>ную картину мира</w:t>
      </w:r>
      <w:r w:rsidR="00C10350" w:rsidRPr="00C10350">
        <w:t>.</w:t>
      </w:r>
    </w:p>
    <w:p w:rsidR="00C10350" w:rsidRDefault="00840024" w:rsidP="00C10350">
      <w:pPr>
        <w:ind w:firstLine="709"/>
      </w:pPr>
      <w:r w:rsidRPr="00C10350">
        <w:t>Реклама, при женской и мужской характеристике адресата, предлагает различные психологические образы, а также различные стереотипные</w:t>
      </w:r>
      <w:r w:rsidR="00C10350">
        <w:t xml:space="preserve"> (</w:t>
      </w:r>
      <w:r w:rsidRPr="00C10350">
        <w:t>гендерные</w:t>
      </w:r>
      <w:r w:rsidR="00C10350" w:rsidRPr="00C10350">
        <w:t xml:space="preserve">) </w:t>
      </w:r>
      <w:r w:rsidRPr="00C10350">
        <w:t>роли</w:t>
      </w:r>
      <w:r w:rsidR="00C10350" w:rsidRPr="00C10350">
        <w:t xml:space="preserve">. </w:t>
      </w:r>
      <w:r w:rsidRPr="00C10350">
        <w:t>В</w:t>
      </w:r>
      <w:r w:rsidR="00C10350">
        <w:t xml:space="preserve"> "</w:t>
      </w:r>
      <w:r w:rsidRPr="00C10350">
        <w:t>мужской</w:t>
      </w:r>
      <w:r w:rsidR="00C10350">
        <w:t xml:space="preserve">" </w:t>
      </w:r>
      <w:r w:rsidRPr="00C10350">
        <w:t>рекламе товаров для семьи</w:t>
      </w:r>
      <w:r w:rsidR="00C10350">
        <w:t xml:space="preserve"> (</w:t>
      </w:r>
      <w:r w:rsidRPr="00C10350">
        <w:t>реклама бытовой техники, автомобиль и пр</w:t>
      </w:r>
      <w:r w:rsidR="005037AA">
        <w:t>.</w:t>
      </w:r>
      <w:r w:rsidR="00C10350" w:rsidRPr="00C10350">
        <w:t xml:space="preserve">) </w:t>
      </w:r>
      <w:r w:rsidRPr="00C10350">
        <w:t>нередко используется образ молодой мамы или заботливой жены</w:t>
      </w:r>
      <w:r w:rsidR="00C10350" w:rsidRPr="00C10350">
        <w:t xml:space="preserve">. </w:t>
      </w:r>
      <w:r w:rsidRPr="00C10350">
        <w:t>Для</w:t>
      </w:r>
      <w:r w:rsidR="00C10350">
        <w:t xml:space="preserve"> "</w:t>
      </w:r>
      <w:r w:rsidRPr="00C10350">
        <w:t>женской</w:t>
      </w:r>
      <w:r w:rsidR="00C10350">
        <w:t xml:space="preserve">" </w:t>
      </w:r>
      <w:r w:rsidRPr="00C10350">
        <w:t>рекламы это</w:t>
      </w:r>
      <w:r w:rsidR="00C10350">
        <w:t xml:space="preserve"> (</w:t>
      </w:r>
      <w:r w:rsidRPr="00C10350">
        <w:t>товары по уходу за домом, продукты питания, средства гигиены</w:t>
      </w:r>
      <w:r w:rsidR="00C10350" w:rsidRPr="00C10350">
        <w:t xml:space="preserve">) </w:t>
      </w:r>
      <w:r w:rsidR="00C10350">
        <w:t>-</w:t>
      </w:r>
      <w:r w:rsidRPr="00C10350">
        <w:t xml:space="preserve"> аккуратный, надежный, решительный мужчина</w:t>
      </w:r>
      <w:r w:rsidR="00C10350" w:rsidRPr="00C10350">
        <w:t xml:space="preserve">. </w:t>
      </w:r>
      <w:r w:rsidRPr="00C10350">
        <w:t>В</w:t>
      </w:r>
      <w:r w:rsidR="00C10350">
        <w:t xml:space="preserve"> "</w:t>
      </w:r>
      <w:r w:rsidRPr="00C10350">
        <w:t>мужской</w:t>
      </w:r>
      <w:r w:rsidR="00C10350">
        <w:t xml:space="preserve">" </w:t>
      </w:r>
      <w:r w:rsidRPr="00C10350">
        <w:t>рекламе женщина-домохозяйка нуждается в совете или помощи сильного пола</w:t>
      </w:r>
      <w:r w:rsidR="00C10350" w:rsidRPr="00C10350">
        <w:t xml:space="preserve">. </w:t>
      </w:r>
      <w:r w:rsidRPr="00C10350">
        <w:t>Данный образ можно встретить в рекламе техники, автомобилей</w:t>
      </w:r>
      <w:r w:rsidR="00C10350" w:rsidRPr="00C10350">
        <w:t xml:space="preserve">. </w:t>
      </w:r>
      <w:r w:rsidRPr="00C10350">
        <w:t>Часто в данной рекламе демонстрируется неравноправие мужчин и женщин</w:t>
      </w:r>
      <w:r w:rsidR="00C10350" w:rsidRPr="00C10350">
        <w:t xml:space="preserve">. </w:t>
      </w:r>
      <w:r w:rsidRPr="00C10350">
        <w:t>Иной женский образ, встречающийся в</w:t>
      </w:r>
      <w:r w:rsidR="00C10350">
        <w:t xml:space="preserve"> "</w:t>
      </w:r>
      <w:r w:rsidRPr="00C10350">
        <w:t>мужской</w:t>
      </w:r>
      <w:r w:rsidR="00C10350">
        <w:t xml:space="preserve">" </w:t>
      </w:r>
      <w:r w:rsidRPr="00C10350">
        <w:t xml:space="preserve">рекламе </w:t>
      </w:r>
      <w:r w:rsidR="00C10350">
        <w:t>-</w:t>
      </w:r>
      <w:r w:rsidRPr="00C10350">
        <w:t xml:space="preserve"> это образ любимой и любящей жены или женщины, которая заботится о мужчине</w:t>
      </w:r>
      <w:r w:rsidR="00C10350" w:rsidRPr="00C10350">
        <w:t xml:space="preserve">. </w:t>
      </w:r>
      <w:r w:rsidRPr="00C10350">
        <w:t>Как правило, такие материалы иллюстрируются фотографиями пар, на которых женщина с любовью в глазах преданно смотрит на своего партнера, держит на его груди руку</w:t>
      </w:r>
      <w:r w:rsidR="00C10350" w:rsidRPr="00C10350">
        <w:t>.</w:t>
      </w:r>
    </w:p>
    <w:p w:rsidR="00C10350" w:rsidRDefault="00840024" w:rsidP="00C10350">
      <w:pPr>
        <w:ind w:firstLine="709"/>
      </w:pPr>
      <w:r w:rsidRPr="00C10350">
        <w:t>Нас будет интересовать образ женщины-матери, поскольку этот образ очень распространен и можно проанализировать его вариации</w:t>
      </w:r>
      <w:r w:rsidR="00C10350" w:rsidRPr="00C10350">
        <w:t>.</w:t>
      </w:r>
    </w:p>
    <w:p w:rsidR="00C10350" w:rsidRDefault="00840024" w:rsidP="00C10350">
      <w:pPr>
        <w:ind w:firstLine="709"/>
      </w:pPr>
      <w:r w:rsidRPr="00C10350">
        <w:t>В самых первых рекламных роликах российские женщины неизменно изображались в активной роли</w:t>
      </w:r>
      <w:r w:rsidR="00C10350" w:rsidRPr="00C10350">
        <w:t xml:space="preserve">: </w:t>
      </w:r>
      <w:r w:rsidRPr="00C10350">
        <w:t>именно они решали, что надо купить для семьи, громко заявляли свое мнение, часто обрывая мужчин на полуслове</w:t>
      </w:r>
      <w:r w:rsidR="00C10350" w:rsidRPr="00C10350">
        <w:t xml:space="preserve">. </w:t>
      </w:r>
      <w:r w:rsidRPr="00C10350">
        <w:t>Такая трактовка женской роли имеет под собой основания</w:t>
      </w:r>
      <w:r w:rsidR="00C10350" w:rsidRPr="00C10350">
        <w:t xml:space="preserve">: </w:t>
      </w:r>
      <w:r w:rsidRPr="00C10350">
        <w:t>советская женщина действительно проявляла большую активность, как на производстве, так и в семье</w:t>
      </w:r>
      <w:r w:rsidR="00C10350" w:rsidRPr="00C10350">
        <w:t>.</w:t>
      </w:r>
    </w:p>
    <w:p w:rsidR="00C10350" w:rsidRDefault="00840024" w:rsidP="00C10350">
      <w:pPr>
        <w:ind w:firstLine="709"/>
      </w:pPr>
      <w:r w:rsidRPr="00C10350">
        <w:t>Сегодня женщина в рекламе стала более женственной, она похорошела, но, тем не менее, все так же решительна</w:t>
      </w:r>
      <w:r w:rsidR="00C10350" w:rsidRPr="00C10350">
        <w:t xml:space="preserve">. </w:t>
      </w:r>
      <w:r w:rsidRPr="00C10350">
        <w:t>В последнее пятнадцатилетие у женщины появились новые возможности, за время</w:t>
      </w:r>
      <w:r w:rsidR="00C10350">
        <w:t xml:space="preserve"> "</w:t>
      </w:r>
      <w:r w:rsidRPr="00C10350">
        <w:t>перестройки</w:t>
      </w:r>
      <w:r w:rsidR="00C10350">
        <w:t xml:space="preserve">" </w:t>
      </w:r>
      <w:r w:rsidRPr="00C10350">
        <w:t>она научилась зарабатывать, выстраивать карьеру</w:t>
      </w:r>
      <w:r w:rsidR="00C10350" w:rsidRPr="00C10350">
        <w:t xml:space="preserve">. </w:t>
      </w:r>
      <w:r w:rsidRPr="00C10350">
        <w:t>По данным исследований</w:t>
      </w:r>
      <w:r w:rsidR="00C10350">
        <w:t xml:space="preserve"> "</w:t>
      </w:r>
      <w:r w:rsidRPr="00C10350">
        <w:rPr>
          <w:lang w:val="en-US"/>
        </w:rPr>
        <w:t>Synovate</w:t>
      </w:r>
      <w:r w:rsidRPr="00C10350">
        <w:t xml:space="preserve"> Россия</w:t>
      </w:r>
      <w:r w:rsidR="00C10350">
        <w:t xml:space="preserve">" </w:t>
      </w:r>
      <w:r w:rsidRPr="00C10350">
        <w:t>можно составить портрет российской женщины</w:t>
      </w:r>
      <w:r w:rsidR="00C10350" w:rsidRPr="00C10350">
        <w:t xml:space="preserve">: </w:t>
      </w:r>
      <w:r w:rsidRPr="00C10350">
        <w:t>работающая, стремящаяся иметь детей, ориентированна на семью или на долгосрочные партнерские отношения, привлекательная</w:t>
      </w:r>
      <w:r w:rsidR="00C10350" w:rsidRPr="00C10350">
        <w:t xml:space="preserve">. </w:t>
      </w:r>
      <w:r w:rsidRPr="00C10350">
        <w:t xml:space="preserve">В современной России женщина может выбрать себе наиболее комфортный семейный статус в соответствии с потребностями, амбициями, притязаниями и </w:t>
      </w:r>
      <w:r w:rsidR="00C10350">
        <w:t>т.п.</w:t>
      </w:r>
      <w:r w:rsidR="00C10350" w:rsidRPr="00C10350">
        <w:t xml:space="preserve"> </w:t>
      </w:r>
      <w:r w:rsidRPr="00C10350">
        <w:t>Однако семья все равно занимает важнейшее место в жизни женщины</w:t>
      </w:r>
      <w:r w:rsidR="00C10350" w:rsidRPr="00C10350">
        <w:t>.</w:t>
      </w:r>
    </w:p>
    <w:p w:rsidR="00C10350" w:rsidRDefault="00840024" w:rsidP="00C10350">
      <w:pPr>
        <w:ind w:firstLine="709"/>
      </w:pPr>
      <w:r w:rsidRPr="00C10350">
        <w:t>До сегодняшнего момента существует тенденция в рекламе продуктов питания и средств гигиены изображать матерей</w:t>
      </w:r>
      <w:r w:rsidR="00C10350" w:rsidRPr="00C10350">
        <w:t xml:space="preserve">. </w:t>
      </w:r>
      <w:r w:rsidRPr="00C10350">
        <w:t>По сути, матерей-одиночек</w:t>
      </w:r>
      <w:r w:rsidR="00C10350" w:rsidRPr="00C10350">
        <w:t xml:space="preserve">. </w:t>
      </w:r>
      <w:r w:rsidRPr="00C10350">
        <w:t>Это связано с тем, что традиционно женщина занимается воспитанием детей и ведением домашнего хозяйством, инициирует благоустройство быта</w:t>
      </w:r>
      <w:r w:rsidR="00C10350" w:rsidRPr="00C10350">
        <w:t xml:space="preserve">. </w:t>
      </w:r>
      <w:r w:rsidRPr="00C10350">
        <w:t>Наиболее значительная часть рекламного контента представлена</w:t>
      </w:r>
      <w:r w:rsidR="00C10350">
        <w:t xml:space="preserve"> "</w:t>
      </w:r>
      <w:r w:rsidRPr="00C10350">
        <w:t>матерями-одиночками</w:t>
      </w:r>
      <w:r w:rsidR="00C10350">
        <w:t xml:space="preserve">" </w:t>
      </w:r>
      <w:r w:rsidRPr="00C10350">
        <w:t xml:space="preserve">с одним ребенком </w:t>
      </w:r>
      <w:r w:rsidR="00C10350">
        <w:t>-</w:t>
      </w:r>
      <w:r w:rsidRPr="00C10350">
        <w:t xml:space="preserve"> 47</w:t>
      </w:r>
      <w:r w:rsidR="00C10350" w:rsidRPr="00C10350">
        <w:t>%,</w:t>
      </w:r>
      <w:r w:rsidRPr="00C10350">
        <w:t xml:space="preserve"> а также с двумя детьми </w:t>
      </w:r>
      <w:r w:rsidR="00C10350">
        <w:t>-</w:t>
      </w:r>
      <w:r w:rsidRPr="00C10350">
        <w:rPr>
          <w:rStyle w:val="ae"/>
          <w:i w:val="0"/>
          <w:iCs w:val="0"/>
          <w:color w:val="000000"/>
        </w:rPr>
        <w:t xml:space="preserve"> </w:t>
      </w:r>
      <w:r w:rsidRPr="00C10350">
        <w:t>22,2%</w:t>
      </w:r>
      <w:r w:rsidR="00C10350" w:rsidRPr="00C10350">
        <w:t xml:space="preserve">. </w:t>
      </w:r>
      <w:r w:rsidRPr="00C10350">
        <w:t>По данным, которыми располагает исследовательская компания</w:t>
      </w:r>
      <w:r w:rsidR="00C10350">
        <w:t xml:space="preserve"> "</w:t>
      </w:r>
      <w:r w:rsidRPr="00C10350">
        <w:rPr>
          <w:lang w:val="en-US"/>
        </w:rPr>
        <w:t>Synovate</w:t>
      </w:r>
      <w:r w:rsidRPr="00C10350">
        <w:t xml:space="preserve"> Россия</w:t>
      </w:r>
      <w:r w:rsidR="00C10350">
        <w:t xml:space="preserve">", </w:t>
      </w:r>
      <w:r w:rsidRPr="00C10350">
        <w:t>27</w:t>
      </w:r>
      <w:r w:rsidR="00C10350" w:rsidRPr="00BC03F8">
        <w:t>%</w:t>
      </w:r>
      <w:r w:rsidRPr="00C10350">
        <w:t xml:space="preserve"> рекламных сюжетов построено на изображении полной однодетной семьи</w:t>
      </w:r>
      <w:r w:rsidR="00C10350" w:rsidRPr="00C10350">
        <w:t xml:space="preserve">. </w:t>
      </w:r>
      <w:r w:rsidRPr="00C10350">
        <w:t>Полная двухдетная семья как визуальная основа рекламной концепции встречается в 12</w:t>
      </w:r>
      <w:r w:rsidR="00C10350" w:rsidRPr="00BC03F8">
        <w:t>%</w:t>
      </w:r>
      <w:r w:rsidRPr="00C10350">
        <w:t xml:space="preserve"> роликов</w:t>
      </w:r>
      <w:r w:rsidRPr="00C10350">
        <w:rPr>
          <w:rStyle w:val="ad"/>
          <w:color w:val="000000"/>
        </w:rPr>
        <w:footnoteReference w:id="2"/>
      </w:r>
      <w:r w:rsidR="00C10350" w:rsidRPr="00C10350">
        <w:t>.</w:t>
      </w:r>
    </w:p>
    <w:p w:rsidR="00C10350" w:rsidRDefault="00840024" w:rsidP="00C10350">
      <w:pPr>
        <w:ind w:firstLine="709"/>
      </w:pPr>
      <w:r w:rsidRPr="00C10350">
        <w:t>Довольно распространенным образом является образ домохозяйки, жены, матери</w:t>
      </w:r>
      <w:r w:rsidR="00C10350" w:rsidRPr="00C10350">
        <w:t xml:space="preserve">. </w:t>
      </w:r>
      <w:r w:rsidRPr="00C10350">
        <w:t>Жизнь этого персонажа направлена на</w:t>
      </w:r>
      <w:r w:rsidR="00C10350">
        <w:t xml:space="preserve"> "</w:t>
      </w:r>
      <w:r w:rsidRPr="00C10350">
        <w:t>семейное благополучие</w:t>
      </w:r>
      <w:r w:rsidR="00C10350">
        <w:t xml:space="preserve">", </w:t>
      </w:r>
      <w:r w:rsidRPr="00C10350">
        <w:t>сохранение уюта в доме, заботу о здоровье близких людей</w:t>
      </w:r>
      <w:r w:rsidR="00C10350" w:rsidRPr="00C10350">
        <w:t xml:space="preserve">. </w:t>
      </w:r>
      <w:r w:rsidRPr="00C10350">
        <w:t>Она все знает и все умеет, в ее доме царит идеальная чистота и порядок, в этом доме тепло и уютно</w:t>
      </w:r>
      <w:r w:rsidR="00C10350" w:rsidRPr="00C10350">
        <w:t xml:space="preserve">. </w:t>
      </w:r>
      <w:r w:rsidRPr="00C10350">
        <w:t>Эта женщина прекрасно готовит, знает, чем лечить и как вкусно и правильно питаться, чтобы любому члену семьи быть здоровым и энергичным</w:t>
      </w:r>
      <w:r w:rsidR="00C10350" w:rsidRPr="00C10350">
        <w:t xml:space="preserve">. </w:t>
      </w:r>
      <w:r w:rsidRPr="00C10350">
        <w:t>Этой женщине обещают, что с приобретением данного средства в семье установятся любовь и лад, все дела будут спориться, и ее домочадцы непременно заметят и оценят ее усилия</w:t>
      </w:r>
      <w:r w:rsidR="00C10350" w:rsidRPr="00C10350">
        <w:t xml:space="preserve">. </w:t>
      </w:r>
      <w:r w:rsidRPr="00C10350">
        <w:t>В такой рекламе она действует, ориентируясь на мужчину, на его мнение, на его, а не на свои потребности, полагаясь на внешнюю оценку</w:t>
      </w:r>
      <w:r w:rsidR="00C10350" w:rsidRPr="00C10350">
        <w:t xml:space="preserve">. </w:t>
      </w:r>
      <w:r w:rsidRPr="00C10350">
        <w:t xml:space="preserve">Она действует так, поскольку стремится соответствовать социальным ожиданиям, сопутствующим данным женским ролям, и, что более важно, стремится своими действиями заслужить одобрение и похвалу со стороны мужчины </w:t>
      </w:r>
      <w:r w:rsidR="00C10350">
        <w:t>-</w:t>
      </w:r>
      <w:r w:rsidRPr="00C10350">
        <w:t xml:space="preserve"> главы семьи</w:t>
      </w:r>
      <w:r w:rsidR="00C10350" w:rsidRPr="00C10350">
        <w:t xml:space="preserve">. </w:t>
      </w:r>
      <w:r w:rsidRPr="00C10350">
        <w:t>К этой группе относится реклама продуктов питания, различной бытовой техники, товаров для детей</w:t>
      </w:r>
      <w:r w:rsidR="00C10350" w:rsidRPr="00C10350">
        <w:t>.</w:t>
      </w:r>
    </w:p>
    <w:p w:rsidR="00C10350" w:rsidRDefault="00840024" w:rsidP="00C10350">
      <w:pPr>
        <w:ind w:firstLine="709"/>
      </w:pPr>
      <w:r w:rsidRPr="00C10350">
        <w:t>Сегодня чаще стали появляться ролики, где изображается отец с ребенком</w:t>
      </w:r>
      <w:r w:rsidR="00C10350" w:rsidRPr="00C10350">
        <w:t xml:space="preserve"> - </w:t>
      </w:r>
      <w:r w:rsidRPr="00C10350">
        <w:t>мужчина держит на руках младенца, играет с ребенком или просто гуляет, тренируется с ним</w:t>
      </w:r>
      <w:r w:rsidR="00C10350" w:rsidRPr="00C10350">
        <w:t xml:space="preserve">. </w:t>
      </w:r>
      <w:r w:rsidRPr="00C10350">
        <w:t>Это довольно новая,</w:t>
      </w:r>
      <w:r w:rsidR="00C10350">
        <w:t xml:space="preserve"> "</w:t>
      </w:r>
      <w:r w:rsidRPr="00C10350">
        <w:t>не обкатанная</w:t>
      </w:r>
      <w:r w:rsidR="00C10350">
        <w:t xml:space="preserve">" </w:t>
      </w:r>
      <w:r w:rsidRPr="00C10350">
        <w:t>идея</w:t>
      </w:r>
      <w:r w:rsidR="00C10350">
        <w:t xml:space="preserve"> (</w:t>
      </w:r>
      <w:r w:rsidRPr="00C10350">
        <w:t>встречается в 10,4</w:t>
      </w:r>
      <w:r w:rsidR="00C10350" w:rsidRPr="00C10350">
        <w:t>%</w:t>
      </w:r>
      <w:r w:rsidRPr="00C10350">
        <w:t xml:space="preserve"> рекламных сюжетов</w:t>
      </w:r>
      <w:r w:rsidR="00C10350" w:rsidRPr="00C10350">
        <w:t>),</w:t>
      </w:r>
      <w:r w:rsidRPr="00C10350">
        <w:t xml:space="preserve"> это даст такой рекламе шанс быть запомненной</w:t>
      </w:r>
      <w:r w:rsidR="00C10350" w:rsidRPr="00C10350">
        <w:t xml:space="preserve">. </w:t>
      </w:r>
      <w:r w:rsidRPr="00C10350">
        <w:t>Многим, наверняка, запомнилась реклама автомобиля, когда слепленного дочерью снеговика отец бережно и быстро перевозит куда-то за город, чтобы тот не растаял</w:t>
      </w:r>
      <w:r w:rsidR="00C10350" w:rsidRPr="00C10350">
        <w:t xml:space="preserve">. </w:t>
      </w:r>
      <w:r w:rsidRPr="00C10350">
        <w:t>Отцы очень любят своих детей, но иногда не знают, чем именно с ними заняться</w:t>
      </w:r>
      <w:r w:rsidR="00C10350" w:rsidRPr="00C10350">
        <w:t xml:space="preserve">. </w:t>
      </w:r>
      <w:r w:rsidRPr="00C10350">
        <w:t>Поэтому реклама, взявшая на</w:t>
      </w:r>
      <w:r w:rsidR="00C10350">
        <w:t xml:space="preserve"> "</w:t>
      </w:r>
      <w:r w:rsidRPr="00C10350">
        <w:t>главную роль</w:t>
      </w:r>
      <w:r w:rsidR="00C10350">
        <w:t xml:space="preserve">" </w:t>
      </w:r>
      <w:r w:rsidRPr="00C10350">
        <w:t>отца, убивает два зайца</w:t>
      </w:r>
      <w:r w:rsidR="00C10350" w:rsidRPr="00C10350">
        <w:t xml:space="preserve">: </w:t>
      </w:r>
      <w:r w:rsidRPr="00C10350">
        <w:t>учит отцов</w:t>
      </w:r>
      <w:r w:rsidR="00C10350">
        <w:t xml:space="preserve"> "</w:t>
      </w:r>
      <w:r w:rsidRPr="00C10350">
        <w:t>приемам воспитания</w:t>
      </w:r>
      <w:r w:rsidR="00C10350">
        <w:t xml:space="preserve">" </w:t>
      </w:r>
      <w:r w:rsidRPr="00C10350">
        <w:t>и получает одобрение со стороны женщин</w:t>
      </w:r>
      <w:r w:rsidR="00C10350" w:rsidRPr="00C10350">
        <w:t xml:space="preserve">. </w:t>
      </w:r>
      <w:r w:rsidRPr="00C10350">
        <w:t>Благодаря репрезентации семьи в рекламе конструируются отдельные персонажи-члены семьи, копируются типы поведения героев из рекламы</w:t>
      </w:r>
      <w:r w:rsidR="00C10350" w:rsidRPr="00C10350">
        <w:t>.</w:t>
      </w:r>
    </w:p>
    <w:p w:rsidR="00C10350" w:rsidRDefault="00840024" w:rsidP="00C10350">
      <w:pPr>
        <w:ind w:firstLine="709"/>
      </w:pPr>
      <w:r w:rsidRPr="00C10350">
        <w:t>Вот совсем</w:t>
      </w:r>
      <w:r w:rsidR="00C10350">
        <w:t xml:space="preserve"> "</w:t>
      </w:r>
      <w:r w:rsidRPr="00C10350">
        <w:t>свежий</w:t>
      </w:r>
      <w:r w:rsidR="00C10350">
        <w:t xml:space="preserve">" </w:t>
      </w:r>
      <w:r w:rsidRPr="00C10350">
        <w:t>пример</w:t>
      </w:r>
      <w:r w:rsidR="00C10350" w:rsidRPr="00C10350">
        <w:t xml:space="preserve">: </w:t>
      </w:r>
      <w:r w:rsidRPr="00C10350">
        <w:t>в телерекламе сын спрашивает у отца, почему его кашель так быстро прошел</w:t>
      </w:r>
      <w:r w:rsidR="00C10350" w:rsidRPr="00C10350">
        <w:t xml:space="preserve">. </w:t>
      </w:r>
      <w:r w:rsidRPr="00C10350">
        <w:t>На что тот отвечает, что помог</w:t>
      </w:r>
      <w:r w:rsidR="00C10350">
        <w:t xml:space="preserve"> "</w:t>
      </w:r>
      <w:r w:rsidRPr="00C10350">
        <w:t>Лазолван</w:t>
      </w:r>
      <w:r w:rsidR="00C10350">
        <w:t xml:space="preserve">", </w:t>
      </w:r>
      <w:r w:rsidRPr="00C10350">
        <w:t>и мальчик тут же сочиняет</w:t>
      </w:r>
      <w:r w:rsidR="00C10350" w:rsidRPr="00C10350">
        <w:t>:</w:t>
      </w:r>
      <w:r w:rsidR="00C10350">
        <w:t xml:space="preserve"> "</w:t>
      </w:r>
      <w:r w:rsidRPr="00C10350">
        <w:t xml:space="preserve">Жить без кашля лучше вам </w:t>
      </w:r>
      <w:r w:rsidR="00C10350">
        <w:t>-</w:t>
      </w:r>
      <w:r w:rsidRPr="00C10350">
        <w:t xml:space="preserve"> принимайте</w:t>
      </w:r>
      <w:r w:rsidR="00C10350">
        <w:t xml:space="preserve"> "</w:t>
      </w:r>
      <w:r w:rsidRPr="00C10350">
        <w:t>Лазолван</w:t>
      </w:r>
      <w:r w:rsidR="00C10350">
        <w:t xml:space="preserve">". </w:t>
      </w:r>
      <w:r w:rsidRPr="00C10350">
        <w:t>Здесь сын проявляет заботу к отцу, смоделирована ситуация беседы родных людей, не безразличных друг другу</w:t>
      </w:r>
      <w:r w:rsidR="00C10350" w:rsidRPr="00C10350">
        <w:t xml:space="preserve">. </w:t>
      </w:r>
      <w:r w:rsidRPr="00C10350">
        <w:t>Хотя трудно себе представить, что десятилетний в реальной жизни вообще мальчик заметит простуду отца</w:t>
      </w:r>
      <w:r w:rsidR="00C10350" w:rsidRPr="00C10350">
        <w:t xml:space="preserve">. </w:t>
      </w:r>
      <w:r w:rsidRPr="00C10350">
        <w:t>Это, скорее, опять же</w:t>
      </w:r>
      <w:r w:rsidR="00C10350">
        <w:t xml:space="preserve"> "</w:t>
      </w:r>
      <w:r w:rsidRPr="00C10350">
        <w:t>идеальная</w:t>
      </w:r>
      <w:r w:rsidR="00C10350">
        <w:t xml:space="preserve">" </w:t>
      </w:r>
      <w:r w:rsidRPr="00C10350">
        <w:t>ситуация</w:t>
      </w:r>
      <w:r w:rsidR="00C10350" w:rsidRPr="00C10350">
        <w:t>.</w:t>
      </w:r>
    </w:p>
    <w:p w:rsidR="00C10350" w:rsidRDefault="00840024" w:rsidP="00C10350">
      <w:pPr>
        <w:ind w:firstLine="709"/>
      </w:pPr>
      <w:r w:rsidRPr="00C10350">
        <w:t>Женщины являются г</w:t>
      </w:r>
      <w:r w:rsidRPr="00C10350">
        <w:rPr>
          <w:rStyle w:val="postbody1"/>
          <w:color w:val="000000"/>
          <w:sz w:val="28"/>
          <w:szCs w:val="28"/>
        </w:rPr>
        <w:t>ероинями большинства рекламных роликов, и адресованы эти ролики в основном женщинам</w:t>
      </w:r>
      <w:r w:rsidR="00C10350" w:rsidRPr="00C10350">
        <w:rPr>
          <w:rStyle w:val="postbody1"/>
          <w:color w:val="000000"/>
          <w:sz w:val="28"/>
          <w:szCs w:val="28"/>
        </w:rPr>
        <w:t xml:space="preserve">. </w:t>
      </w:r>
      <w:r w:rsidRPr="00C10350">
        <w:t>Реклама воздействует на женщин разными способами, но, вероятно, самый успешный из них связан с материнством, что отражает устремление каждой женщины</w:t>
      </w:r>
      <w:r w:rsidR="00C10350" w:rsidRPr="00C10350">
        <w:t xml:space="preserve">. </w:t>
      </w:r>
      <w:r w:rsidRPr="00C10350">
        <w:t>Реклама с участием детей чаще вызывает у потребителей положительные эмоции и интерес</w:t>
      </w:r>
      <w:r w:rsidR="00C10350" w:rsidRPr="00C10350">
        <w:t xml:space="preserve">. </w:t>
      </w:r>
      <w:r w:rsidRPr="00C10350">
        <w:t>Почти половина рекламных бюджетов в России расходуется на женщин в возрасте от 25 до 54 лет</w:t>
      </w:r>
      <w:r w:rsidR="00C10350" w:rsidRPr="00C10350">
        <w:t xml:space="preserve">. </w:t>
      </w:r>
      <w:r w:rsidRPr="00C10350">
        <w:t>Но это вовсе не значит, что все эти обращения достигают своей цели</w:t>
      </w:r>
      <w:r w:rsidR="00C10350" w:rsidRPr="00C10350">
        <w:t xml:space="preserve">. </w:t>
      </w:r>
      <w:r w:rsidRPr="00C10350">
        <w:t>Очень часто рекламные герои говорят исключительно на мужском языке</w:t>
      </w:r>
      <w:r w:rsidR="00C10350" w:rsidRPr="00C10350">
        <w:t>.</w:t>
      </w:r>
    </w:p>
    <w:p w:rsidR="00C10350" w:rsidRDefault="00840024" w:rsidP="00C10350">
      <w:pPr>
        <w:ind w:firstLine="709"/>
      </w:pPr>
      <w:r w:rsidRPr="00C10350">
        <w:t>Реклама, ориентированная на женщин, предлагает косметику, одежду, мебель, аксессуары, предметы домашнего обихода</w:t>
      </w:r>
      <w:r w:rsidR="00C10350">
        <w:t xml:space="preserve"> (</w:t>
      </w:r>
      <w:r w:rsidRPr="00C10350">
        <w:t xml:space="preserve">стиральные машины, кухонные комбайны, холодильники и </w:t>
      </w:r>
      <w:r w:rsidR="00C10350">
        <w:t>т.д.)</w:t>
      </w:r>
      <w:r w:rsidR="00C10350" w:rsidRPr="00C10350">
        <w:t>,</w:t>
      </w:r>
      <w:r w:rsidRPr="00C10350">
        <w:t xml:space="preserve"> продукты питания, отдых, лечение</w:t>
      </w:r>
      <w:r w:rsidR="00C10350" w:rsidRPr="00C10350">
        <w:t xml:space="preserve">. </w:t>
      </w:r>
      <w:r w:rsidRPr="00C10350">
        <w:t xml:space="preserve">Вся она основано на главных для женщины традиционного общества ценностях </w:t>
      </w:r>
      <w:r w:rsidR="00C10350">
        <w:t>-</w:t>
      </w:r>
      <w:r w:rsidRPr="00C10350">
        <w:t xml:space="preserve"> красоте, здоровье, способах их сохранения, домашнем очаге, материнской функции</w:t>
      </w:r>
      <w:r w:rsidR="00C10350" w:rsidRPr="00C10350">
        <w:t>.</w:t>
      </w:r>
    </w:p>
    <w:p w:rsidR="00C10350" w:rsidRDefault="00840024" w:rsidP="00C10350">
      <w:pPr>
        <w:ind w:firstLine="709"/>
        <w:rPr>
          <w:rStyle w:val="postbody1"/>
          <w:color w:val="000000"/>
          <w:sz w:val="28"/>
          <w:szCs w:val="28"/>
        </w:rPr>
      </w:pPr>
      <w:r w:rsidRPr="00C10350">
        <w:rPr>
          <w:rStyle w:val="postbody1"/>
          <w:color w:val="000000"/>
          <w:sz w:val="28"/>
          <w:szCs w:val="28"/>
        </w:rPr>
        <w:t>И тут ей на помощь приходит современный</w:t>
      </w:r>
      <w:r w:rsidR="00C10350">
        <w:rPr>
          <w:rStyle w:val="postbody1"/>
          <w:color w:val="000000"/>
          <w:sz w:val="28"/>
          <w:szCs w:val="28"/>
        </w:rPr>
        <w:t xml:space="preserve"> "</w:t>
      </w:r>
      <w:r w:rsidRPr="00C10350">
        <w:rPr>
          <w:rStyle w:val="postbody1"/>
          <w:color w:val="000000"/>
          <w:sz w:val="28"/>
          <w:szCs w:val="28"/>
        </w:rPr>
        <w:t>Мойдодыр</w:t>
      </w:r>
      <w:r w:rsidR="00C10350">
        <w:rPr>
          <w:rStyle w:val="postbody1"/>
          <w:color w:val="000000"/>
          <w:sz w:val="28"/>
          <w:szCs w:val="28"/>
        </w:rPr>
        <w:t xml:space="preserve">" </w:t>
      </w:r>
      <w:r w:rsidR="00C10350" w:rsidRPr="00C10350">
        <w:rPr>
          <w:rStyle w:val="postbody1"/>
          <w:color w:val="000000"/>
          <w:sz w:val="28"/>
          <w:szCs w:val="28"/>
        </w:rPr>
        <w:t xml:space="preserve">- </w:t>
      </w:r>
      <w:r w:rsidRPr="00C10350">
        <w:rPr>
          <w:rStyle w:val="postbody1"/>
          <w:color w:val="000000"/>
          <w:sz w:val="28"/>
          <w:szCs w:val="28"/>
        </w:rPr>
        <w:t>какое-нибудь новое сверхэффективное средство для отбеливания и отстирывания белья и</w:t>
      </w:r>
      <w:r w:rsidR="00C10350" w:rsidRPr="00C10350">
        <w:rPr>
          <w:rStyle w:val="postbody1"/>
          <w:color w:val="000000"/>
          <w:sz w:val="28"/>
          <w:szCs w:val="28"/>
        </w:rPr>
        <w:t xml:space="preserve"> - </w:t>
      </w:r>
      <w:r w:rsidRPr="00C10350">
        <w:rPr>
          <w:rStyle w:val="postbody1"/>
          <w:color w:val="000000"/>
          <w:sz w:val="28"/>
          <w:szCs w:val="28"/>
        </w:rPr>
        <w:t>о, чудо</w:t>
      </w:r>
      <w:r w:rsidR="00C10350" w:rsidRPr="00C10350">
        <w:rPr>
          <w:rStyle w:val="postbody1"/>
          <w:color w:val="000000"/>
          <w:sz w:val="28"/>
          <w:szCs w:val="28"/>
        </w:rPr>
        <w:t xml:space="preserve">: </w:t>
      </w:r>
      <w:r w:rsidRPr="00C10350">
        <w:rPr>
          <w:rStyle w:val="postbody1"/>
          <w:color w:val="000000"/>
          <w:sz w:val="28"/>
          <w:szCs w:val="28"/>
        </w:rPr>
        <w:t>белье как новое</w:t>
      </w:r>
      <w:r w:rsidR="00C10350" w:rsidRPr="00C10350">
        <w:rPr>
          <w:rStyle w:val="postbody1"/>
          <w:color w:val="000000"/>
          <w:sz w:val="28"/>
          <w:szCs w:val="28"/>
        </w:rPr>
        <w:t xml:space="preserve">. </w:t>
      </w:r>
      <w:r w:rsidRPr="00C10350">
        <w:rPr>
          <w:rStyle w:val="postbody1"/>
          <w:color w:val="000000"/>
          <w:sz w:val="28"/>
          <w:szCs w:val="28"/>
        </w:rPr>
        <w:t>Доволен муж, смеются дети, а значит, счастлива она, хранительница очага</w:t>
      </w:r>
      <w:r w:rsidR="00C10350" w:rsidRPr="00C10350">
        <w:rPr>
          <w:rStyle w:val="postbody1"/>
          <w:color w:val="000000"/>
          <w:sz w:val="28"/>
          <w:szCs w:val="28"/>
        </w:rPr>
        <w:t xml:space="preserve">. </w:t>
      </w:r>
      <w:r w:rsidRPr="00C10350">
        <w:rPr>
          <w:rStyle w:val="postbody1"/>
          <w:color w:val="000000"/>
          <w:sz w:val="28"/>
          <w:szCs w:val="28"/>
        </w:rPr>
        <w:t>Еще она бывает счастлива, когда ей удается накормить семью бульоном из кубиков, супом из пакетиков и прочей сомнительной химией, которой хорошая хозяйка сроду не будет травить любимое семейство</w:t>
      </w:r>
      <w:r w:rsidR="00C10350" w:rsidRPr="00C10350">
        <w:rPr>
          <w:rStyle w:val="postbody1"/>
          <w:color w:val="000000"/>
          <w:sz w:val="28"/>
          <w:szCs w:val="28"/>
        </w:rPr>
        <w:t>.</w:t>
      </w:r>
    </w:p>
    <w:p w:rsidR="00C10350" w:rsidRDefault="00840024" w:rsidP="00C10350">
      <w:pPr>
        <w:ind w:firstLine="709"/>
        <w:rPr>
          <w:rStyle w:val="postbody1"/>
          <w:color w:val="000000"/>
          <w:sz w:val="28"/>
          <w:szCs w:val="28"/>
        </w:rPr>
      </w:pPr>
      <w:r w:rsidRPr="00C10350">
        <w:rPr>
          <w:rStyle w:val="postbody1"/>
          <w:color w:val="000000"/>
          <w:sz w:val="28"/>
          <w:szCs w:val="28"/>
        </w:rPr>
        <w:t>После сытного обеда раковина набита грязной посудой</w:t>
      </w:r>
      <w:r w:rsidR="00C10350" w:rsidRPr="00C10350">
        <w:rPr>
          <w:rStyle w:val="postbody1"/>
          <w:color w:val="000000"/>
          <w:sz w:val="28"/>
          <w:szCs w:val="28"/>
        </w:rPr>
        <w:t xml:space="preserve">. </w:t>
      </w:r>
      <w:r w:rsidRPr="00C10350">
        <w:rPr>
          <w:rStyle w:val="postbody1"/>
          <w:color w:val="000000"/>
          <w:sz w:val="28"/>
          <w:szCs w:val="28"/>
        </w:rPr>
        <w:t>Но не успевает тень заботы омрачить ее счастливое лицо, как подруга</w:t>
      </w:r>
      <w:r w:rsidR="00C10350">
        <w:rPr>
          <w:rStyle w:val="postbody1"/>
          <w:color w:val="000000"/>
          <w:sz w:val="28"/>
          <w:szCs w:val="28"/>
        </w:rPr>
        <w:t xml:space="preserve"> (</w:t>
      </w:r>
      <w:r w:rsidRPr="00C10350">
        <w:rPr>
          <w:rStyle w:val="postbody1"/>
          <w:color w:val="000000"/>
          <w:sz w:val="28"/>
          <w:szCs w:val="28"/>
        </w:rPr>
        <w:t>свекровь, мама</w:t>
      </w:r>
      <w:r w:rsidR="00C10350" w:rsidRPr="00C10350">
        <w:rPr>
          <w:rStyle w:val="postbody1"/>
          <w:color w:val="000000"/>
          <w:sz w:val="28"/>
          <w:szCs w:val="28"/>
        </w:rPr>
        <w:t xml:space="preserve">) </w:t>
      </w:r>
      <w:r w:rsidRPr="00C10350">
        <w:rPr>
          <w:rStyle w:val="postbody1"/>
          <w:color w:val="000000"/>
          <w:sz w:val="28"/>
          <w:szCs w:val="28"/>
        </w:rPr>
        <w:t>рекомендует чудное средство для мытья посуды</w:t>
      </w:r>
      <w:r w:rsidR="00C10350" w:rsidRPr="00C10350">
        <w:rPr>
          <w:rStyle w:val="postbody1"/>
          <w:color w:val="000000"/>
          <w:sz w:val="28"/>
          <w:szCs w:val="28"/>
        </w:rPr>
        <w:t xml:space="preserve">. </w:t>
      </w:r>
      <w:r w:rsidRPr="00C10350">
        <w:rPr>
          <w:rStyle w:val="postbody1"/>
          <w:color w:val="000000"/>
          <w:sz w:val="28"/>
          <w:szCs w:val="28"/>
        </w:rPr>
        <w:t>И вот уже лицо нашей хозяйки светится, как прежде</w:t>
      </w:r>
      <w:r w:rsidR="00C10350" w:rsidRPr="00C10350">
        <w:rPr>
          <w:rStyle w:val="postbody1"/>
          <w:color w:val="000000"/>
          <w:sz w:val="28"/>
          <w:szCs w:val="28"/>
        </w:rPr>
        <w:t xml:space="preserve">. </w:t>
      </w:r>
      <w:r w:rsidRPr="00C10350">
        <w:rPr>
          <w:rStyle w:val="postbody1"/>
          <w:color w:val="000000"/>
          <w:sz w:val="28"/>
          <w:szCs w:val="28"/>
        </w:rPr>
        <w:t>Осталось отмыть унитаз, раковину, плиту, протереть кафель</w:t>
      </w:r>
      <w:r w:rsidR="00C10350" w:rsidRPr="00C10350">
        <w:rPr>
          <w:rStyle w:val="postbody1"/>
          <w:color w:val="000000"/>
          <w:sz w:val="28"/>
          <w:szCs w:val="28"/>
        </w:rPr>
        <w:t xml:space="preserve"> - </w:t>
      </w:r>
      <w:r w:rsidRPr="00C10350">
        <w:rPr>
          <w:rStyle w:val="postbody1"/>
          <w:color w:val="000000"/>
          <w:sz w:val="28"/>
          <w:szCs w:val="28"/>
        </w:rPr>
        <w:t>и к приходу семьи квартира сияет чистотой, а мать и жена просто сияет</w:t>
      </w:r>
      <w:r w:rsidR="00C10350" w:rsidRPr="00C10350">
        <w:rPr>
          <w:rStyle w:val="postbody1"/>
          <w:color w:val="000000"/>
          <w:sz w:val="28"/>
          <w:szCs w:val="28"/>
        </w:rPr>
        <w:t xml:space="preserve">. </w:t>
      </w:r>
      <w:r w:rsidRPr="00C10350">
        <w:rPr>
          <w:rStyle w:val="postbody1"/>
          <w:color w:val="000000"/>
          <w:sz w:val="28"/>
          <w:szCs w:val="28"/>
        </w:rPr>
        <w:t>Нужно заметить, что муж и дети редко принимают участие в заботах матери, а она даже не демонстрирует усталость или раздражение</w:t>
      </w:r>
      <w:r w:rsidR="00C10350" w:rsidRPr="00C10350">
        <w:rPr>
          <w:rStyle w:val="postbody1"/>
          <w:color w:val="000000"/>
          <w:sz w:val="28"/>
          <w:szCs w:val="28"/>
        </w:rPr>
        <w:t xml:space="preserve">. </w:t>
      </w:r>
      <w:r w:rsidRPr="00C10350">
        <w:rPr>
          <w:rStyle w:val="postbody1"/>
          <w:color w:val="000000"/>
          <w:sz w:val="28"/>
          <w:szCs w:val="28"/>
        </w:rPr>
        <w:t>Вспоминается сразу Мария Шукшина, сыновья которой в рекламе помогают ей по дому</w:t>
      </w:r>
      <w:r w:rsidR="00C10350" w:rsidRPr="00C10350">
        <w:rPr>
          <w:rStyle w:val="postbody1"/>
          <w:color w:val="000000"/>
          <w:sz w:val="28"/>
          <w:szCs w:val="28"/>
        </w:rPr>
        <w:t xml:space="preserve">. </w:t>
      </w:r>
      <w:r w:rsidRPr="00C10350">
        <w:rPr>
          <w:rStyle w:val="postbody1"/>
          <w:color w:val="000000"/>
          <w:sz w:val="28"/>
          <w:szCs w:val="28"/>
        </w:rPr>
        <w:t>Хороший пример для подрастающего поколения,</w:t>
      </w:r>
      <w:r w:rsidR="00C10350" w:rsidRPr="00C10350">
        <w:rPr>
          <w:rStyle w:val="postbody1"/>
          <w:color w:val="000000"/>
          <w:sz w:val="28"/>
          <w:szCs w:val="28"/>
        </w:rPr>
        <w:t xml:space="preserve"> - </w:t>
      </w:r>
      <w:r w:rsidRPr="00C10350">
        <w:rPr>
          <w:rStyle w:val="postbody1"/>
          <w:color w:val="000000"/>
          <w:sz w:val="28"/>
          <w:szCs w:val="28"/>
        </w:rPr>
        <w:t>и матери-телезрительницы автоматически становятся поклонницами рекламируемого средства для уборки</w:t>
      </w:r>
      <w:r w:rsidR="00C10350">
        <w:rPr>
          <w:rStyle w:val="postbody1"/>
          <w:color w:val="000000"/>
          <w:sz w:val="28"/>
          <w:szCs w:val="28"/>
        </w:rPr>
        <w:t xml:space="preserve"> "</w:t>
      </w:r>
      <w:r w:rsidRPr="00C10350">
        <w:rPr>
          <w:rStyle w:val="postbody1"/>
          <w:color w:val="000000"/>
          <w:sz w:val="28"/>
          <w:szCs w:val="28"/>
        </w:rPr>
        <w:t>АОС</w:t>
      </w:r>
      <w:r w:rsidR="00C10350">
        <w:rPr>
          <w:rStyle w:val="postbody1"/>
          <w:color w:val="000000"/>
          <w:sz w:val="28"/>
          <w:szCs w:val="28"/>
        </w:rPr>
        <w:t>".</w:t>
      </w:r>
    </w:p>
    <w:p w:rsidR="00C10350" w:rsidRDefault="00840024" w:rsidP="00C10350">
      <w:pPr>
        <w:ind w:firstLine="709"/>
      </w:pPr>
      <w:r w:rsidRPr="00C10350">
        <w:t>По выходным, когда дети еще спят, женщина встает раньше всех, чтобы приготовить своим любимым домочадцам вкусный завтрак</w:t>
      </w:r>
      <w:r w:rsidR="00C10350" w:rsidRPr="00C10350">
        <w:t xml:space="preserve">. </w:t>
      </w:r>
      <w:r w:rsidRPr="00C10350">
        <w:t>Исходя из этих соображений, вся реклама в утро выходного дня адресована именно женщине-хозяйке, женщине-матери</w:t>
      </w:r>
      <w:r w:rsidR="00C10350" w:rsidRPr="00C10350">
        <w:t xml:space="preserve">. </w:t>
      </w:r>
      <w:r w:rsidRPr="00C10350">
        <w:t xml:space="preserve">Для многих примером идеальной женщины </w:t>
      </w:r>
      <w:r w:rsidR="00C10350">
        <w:t>-</w:t>
      </w:r>
      <w:r w:rsidRPr="00C10350">
        <w:t xml:space="preserve"> женщины, которая успешна в делах и семейной жизни </w:t>
      </w:r>
      <w:r w:rsidR="00C10350">
        <w:t>-</w:t>
      </w:r>
      <w:r w:rsidRPr="00C10350">
        <w:t xml:space="preserve"> на протяжении нескольких лет является Юлия Высоцкая с ее авторской программой</w:t>
      </w:r>
      <w:r w:rsidR="00C10350">
        <w:t xml:space="preserve"> "</w:t>
      </w:r>
      <w:r w:rsidRPr="00C10350">
        <w:t>Едим дома</w:t>
      </w:r>
      <w:r w:rsidR="00C10350">
        <w:t xml:space="preserve">". </w:t>
      </w:r>
      <w:r w:rsidRPr="00C10350">
        <w:t>Аудитория осведомлена о напряженных съемочных буднях актрисы, о том, что у нее двое детей и талантливейший муж-режиссер, но всегда восхищаются живостью и харизмой этой хрупкой женщины, умудряющейся сохранить оптимизм и такую работоспособность</w:t>
      </w:r>
      <w:r w:rsidR="00C10350" w:rsidRPr="00C10350">
        <w:t xml:space="preserve">. </w:t>
      </w:r>
      <w:r w:rsidRPr="00C10350">
        <w:t>Таким образом, семейные ценности этой знаменитой семьи становятся хорошей пропагандой благополучной семьи и благодатной почвой для рекламирования товаров для дома, в частности для приготовления пищи</w:t>
      </w:r>
      <w:r w:rsidR="00C10350" w:rsidRPr="00C10350">
        <w:t xml:space="preserve">. </w:t>
      </w:r>
      <w:r w:rsidRPr="00C10350">
        <w:t>Пища непременно получится такой же вкусной, как это делает автор этой программы</w:t>
      </w:r>
      <w:r w:rsidR="00C10350" w:rsidRPr="00C10350">
        <w:t>.</w:t>
      </w:r>
    </w:p>
    <w:p w:rsidR="00C10350" w:rsidRDefault="00840024" w:rsidP="00C10350">
      <w:pPr>
        <w:ind w:firstLine="709"/>
        <w:rPr>
          <w:rStyle w:val="postbody1"/>
          <w:color w:val="000000"/>
          <w:sz w:val="28"/>
          <w:szCs w:val="28"/>
        </w:rPr>
      </w:pPr>
      <w:r w:rsidRPr="00C10350">
        <w:rPr>
          <w:rStyle w:val="postbody1"/>
          <w:color w:val="000000"/>
          <w:sz w:val="28"/>
          <w:szCs w:val="28"/>
        </w:rPr>
        <w:t>Однако существует проблема</w:t>
      </w:r>
      <w:r w:rsidR="00C10350" w:rsidRPr="00C10350">
        <w:rPr>
          <w:rStyle w:val="postbody1"/>
          <w:color w:val="000000"/>
          <w:sz w:val="28"/>
          <w:szCs w:val="28"/>
        </w:rPr>
        <w:t xml:space="preserve">. </w:t>
      </w:r>
      <w:r w:rsidRPr="00C10350">
        <w:rPr>
          <w:rStyle w:val="postbody1"/>
          <w:color w:val="000000"/>
          <w:sz w:val="28"/>
          <w:szCs w:val="28"/>
        </w:rPr>
        <w:t>Реклама создает образ женщины, который стал слишком концентрированным и уже плохо соотносится с реальностью</w:t>
      </w:r>
      <w:r w:rsidR="00C10350" w:rsidRPr="00C10350">
        <w:rPr>
          <w:rStyle w:val="postbody1"/>
          <w:color w:val="000000"/>
          <w:sz w:val="28"/>
          <w:szCs w:val="28"/>
        </w:rPr>
        <w:t xml:space="preserve">. </w:t>
      </w:r>
      <w:r w:rsidRPr="00C10350">
        <w:rPr>
          <w:rStyle w:val="postbody1"/>
          <w:color w:val="000000"/>
          <w:sz w:val="28"/>
          <w:szCs w:val="28"/>
        </w:rPr>
        <w:t>Женщина в рекламе вечно озабочена тем, как отстирать пятна на майках и колготках детей, залитые красным вином скатерти и загрязненные манжеты мужниной рубашки</w:t>
      </w:r>
      <w:r w:rsidR="00C10350">
        <w:rPr>
          <w:rStyle w:val="postbody1"/>
          <w:color w:val="000000"/>
          <w:sz w:val="28"/>
          <w:szCs w:val="28"/>
        </w:rPr>
        <w:t xml:space="preserve"> (</w:t>
      </w:r>
      <w:r w:rsidRPr="00C10350">
        <w:rPr>
          <w:rStyle w:val="postbody1"/>
          <w:color w:val="000000"/>
          <w:sz w:val="28"/>
          <w:szCs w:val="28"/>
        </w:rPr>
        <w:t>при этом совершенно невозможно понять, почему она не посоветует неряхе-мужу не занашивать белые рубашки до черноты, а менять их ежедневно или носить цветные</w:t>
      </w:r>
      <w:r w:rsidR="00C10350" w:rsidRPr="00C10350">
        <w:rPr>
          <w:rStyle w:val="postbody1"/>
          <w:color w:val="000000"/>
          <w:sz w:val="28"/>
          <w:szCs w:val="28"/>
        </w:rPr>
        <w:t>).</w:t>
      </w:r>
    </w:p>
    <w:p w:rsidR="00C10350" w:rsidRDefault="00C10350" w:rsidP="00C10350">
      <w:pPr>
        <w:ind w:firstLine="709"/>
        <w:rPr>
          <w:rStyle w:val="postbody1"/>
          <w:color w:val="000000"/>
          <w:sz w:val="28"/>
          <w:szCs w:val="28"/>
        </w:rPr>
      </w:pPr>
      <w:r>
        <w:rPr>
          <w:rStyle w:val="postbody1"/>
          <w:color w:val="000000"/>
          <w:sz w:val="28"/>
          <w:szCs w:val="28"/>
        </w:rPr>
        <w:t>"</w:t>
      </w:r>
      <w:r w:rsidR="00840024" w:rsidRPr="00C10350">
        <w:rPr>
          <w:rStyle w:val="postbody1"/>
          <w:color w:val="000000"/>
          <w:sz w:val="28"/>
          <w:szCs w:val="28"/>
        </w:rPr>
        <w:t>О чем думает женщина на работе</w:t>
      </w:r>
      <w:r>
        <w:rPr>
          <w:rStyle w:val="postbody1"/>
          <w:color w:val="000000"/>
          <w:sz w:val="28"/>
          <w:szCs w:val="28"/>
        </w:rPr>
        <w:t xml:space="preserve">?" </w:t>
      </w:r>
      <w:r w:rsidRPr="00C10350">
        <w:rPr>
          <w:rStyle w:val="postbody1"/>
          <w:color w:val="000000"/>
          <w:sz w:val="28"/>
          <w:szCs w:val="28"/>
        </w:rPr>
        <w:t xml:space="preserve">- </w:t>
      </w:r>
      <w:r w:rsidR="00840024" w:rsidRPr="00C10350">
        <w:rPr>
          <w:rStyle w:val="postbody1"/>
          <w:color w:val="000000"/>
          <w:sz w:val="28"/>
          <w:szCs w:val="28"/>
        </w:rPr>
        <w:t>задались как-то вопросом авторы ролика, рекламировавшего чудо-освежитель для белья</w:t>
      </w:r>
      <w:r w:rsidRPr="00C10350">
        <w:rPr>
          <w:rStyle w:val="postbody1"/>
          <w:color w:val="000000"/>
          <w:sz w:val="28"/>
          <w:szCs w:val="28"/>
        </w:rPr>
        <w:t xml:space="preserve">. </w:t>
      </w:r>
      <w:r w:rsidR="00840024" w:rsidRPr="00C10350">
        <w:rPr>
          <w:rStyle w:val="postbody1"/>
          <w:color w:val="000000"/>
          <w:sz w:val="28"/>
          <w:szCs w:val="28"/>
        </w:rPr>
        <w:t>Перед глазами героини, сидящей за рабочим столом, проплывают горы непоглаженного белья, грязные рубашки мужа и свитер дочери, который колется и натирает ее нежную кожу</w:t>
      </w:r>
      <w:r w:rsidRPr="00C10350">
        <w:rPr>
          <w:rStyle w:val="postbody1"/>
          <w:color w:val="000000"/>
          <w:sz w:val="28"/>
          <w:szCs w:val="28"/>
        </w:rPr>
        <w:t xml:space="preserve">. </w:t>
      </w:r>
      <w:r w:rsidR="00840024" w:rsidRPr="00C10350">
        <w:rPr>
          <w:rStyle w:val="postbody1"/>
          <w:color w:val="000000"/>
          <w:sz w:val="28"/>
          <w:szCs w:val="28"/>
        </w:rPr>
        <w:t>Но есть, есть выход из тяжелого положения</w:t>
      </w:r>
      <w:r w:rsidRPr="00C10350">
        <w:rPr>
          <w:rStyle w:val="postbody1"/>
          <w:color w:val="000000"/>
          <w:sz w:val="28"/>
          <w:szCs w:val="28"/>
        </w:rPr>
        <w:t xml:space="preserve"> - </w:t>
      </w:r>
      <w:r w:rsidR="00840024" w:rsidRPr="00C10350">
        <w:rPr>
          <w:rStyle w:val="postbody1"/>
          <w:color w:val="000000"/>
          <w:sz w:val="28"/>
          <w:szCs w:val="28"/>
        </w:rPr>
        <w:t>новый кондиционер для белья</w:t>
      </w:r>
      <w:r w:rsidRPr="00C10350">
        <w:rPr>
          <w:rStyle w:val="postbody1"/>
          <w:color w:val="000000"/>
          <w:sz w:val="28"/>
          <w:szCs w:val="28"/>
        </w:rPr>
        <w:t xml:space="preserve">. </w:t>
      </w:r>
      <w:r w:rsidR="00840024" w:rsidRPr="00C10350">
        <w:rPr>
          <w:rStyle w:val="postbody1"/>
          <w:color w:val="000000"/>
          <w:sz w:val="28"/>
          <w:szCs w:val="28"/>
        </w:rPr>
        <w:t>Вот только бы поскорее закончился рабочий день</w:t>
      </w:r>
      <w:r w:rsidRPr="00C10350">
        <w:rPr>
          <w:rStyle w:val="postbody1"/>
          <w:color w:val="000000"/>
          <w:sz w:val="28"/>
          <w:szCs w:val="28"/>
        </w:rPr>
        <w:t xml:space="preserve"> - </w:t>
      </w:r>
      <w:r w:rsidR="00840024" w:rsidRPr="00C10350">
        <w:rPr>
          <w:rStyle w:val="postbody1"/>
          <w:color w:val="000000"/>
          <w:sz w:val="28"/>
          <w:szCs w:val="28"/>
        </w:rPr>
        <w:t>и вперед</w:t>
      </w:r>
      <w:r w:rsidRPr="00C10350">
        <w:rPr>
          <w:rStyle w:val="postbody1"/>
          <w:color w:val="000000"/>
          <w:sz w:val="28"/>
          <w:szCs w:val="28"/>
        </w:rPr>
        <w:t xml:space="preserve">! </w:t>
      </w:r>
      <w:r w:rsidR="00840024" w:rsidRPr="00C10350">
        <w:rPr>
          <w:rStyle w:val="postbody1"/>
          <w:color w:val="000000"/>
          <w:sz w:val="28"/>
          <w:szCs w:val="28"/>
        </w:rPr>
        <w:t>К корыту</w:t>
      </w:r>
      <w:r w:rsidRPr="00C10350">
        <w:rPr>
          <w:rStyle w:val="postbody1"/>
          <w:color w:val="000000"/>
          <w:sz w:val="28"/>
          <w:szCs w:val="28"/>
        </w:rPr>
        <w:t xml:space="preserve">! </w:t>
      </w:r>
      <w:r w:rsidR="00840024" w:rsidRPr="00C10350">
        <w:rPr>
          <w:rStyle w:val="postbody1"/>
          <w:color w:val="000000"/>
          <w:sz w:val="28"/>
          <w:szCs w:val="28"/>
        </w:rPr>
        <w:t>Вот о чем думает нормальная женщина на работе, где она не трудится, а отбывает постылую барщину</w:t>
      </w:r>
      <w:r w:rsidRPr="00C10350">
        <w:rPr>
          <w:rStyle w:val="postbody1"/>
          <w:color w:val="000000"/>
          <w:sz w:val="28"/>
          <w:szCs w:val="28"/>
        </w:rPr>
        <w:t xml:space="preserve">. </w:t>
      </w:r>
      <w:r w:rsidR="00840024" w:rsidRPr="00C10350">
        <w:rPr>
          <w:rStyle w:val="postbody1"/>
          <w:color w:val="000000"/>
          <w:sz w:val="28"/>
          <w:szCs w:val="28"/>
        </w:rPr>
        <w:t>Активистки ряда женских организаций, обратившиеся в комиссию по этике, усмотрели в этом рекламном произведении явные признаки сексизма</w:t>
      </w:r>
      <w:r w:rsidRPr="00C10350">
        <w:rPr>
          <w:rStyle w:val="postbody1"/>
          <w:color w:val="000000"/>
          <w:sz w:val="28"/>
          <w:szCs w:val="28"/>
        </w:rPr>
        <w:t xml:space="preserve"> - </w:t>
      </w:r>
      <w:r w:rsidR="00840024" w:rsidRPr="00C10350">
        <w:rPr>
          <w:rStyle w:val="postbody1"/>
          <w:color w:val="000000"/>
          <w:sz w:val="28"/>
          <w:szCs w:val="28"/>
        </w:rPr>
        <w:t>то есть дискриминации по признаку пола</w:t>
      </w:r>
      <w:r w:rsidRPr="00C10350">
        <w:rPr>
          <w:rStyle w:val="postbody1"/>
          <w:color w:val="000000"/>
          <w:sz w:val="28"/>
          <w:szCs w:val="28"/>
        </w:rPr>
        <w:t>.</w:t>
      </w:r>
    </w:p>
    <w:p w:rsidR="00C10350" w:rsidRDefault="00840024" w:rsidP="00C10350">
      <w:pPr>
        <w:ind w:firstLine="709"/>
      </w:pPr>
      <w:r w:rsidRPr="00C10350">
        <w:rPr>
          <w:rStyle w:val="postbody1"/>
          <w:color w:val="000000"/>
          <w:sz w:val="28"/>
          <w:szCs w:val="28"/>
        </w:rPr>
        <w:t>Представители Федеральной антимонопольной службы признают подобные ролики именно дискриминационными по отношению к женщине, а данный ролик рекомендовали изъять из зрительского потребления</w:t>
      </w:r>
      <w:r w:rsidR="00C10350" w:rsidRPr="00C10350">
        <w:rPr>
          <w:rStyle w:val="postbody1"/>
          <w:color w:val="000000"/>
          <w:sz w:val="28"/>
          <w:szCs w:val="28"/>
        </w:rPr>
        <w:t xml:space="preserve">. </w:t>
      </w:r>
      <w:r w:rsidRPr="00C10350">
        <w:t>Правда, взгляды на</w:t>
      </w:r>
      <w:r w:rsidR="00C10350">
        <w:t xml:space="preserve"> "</w:t>
      </w:r>
      <w:r w:rsidRPr="00C10350">
        <w:t>женский</w:t>
      </w:r>
      <w:r w:rsidR="00C10350">
        <w:t xml:space="preserve">" </w:t>
      </w:r>
      <w:r w:rsidRPr="00C10350">
        <w:t>вопрос в последнее десятилетие стремительно меняются</w:t>
      </w:r>
      <w:r w:rsidR="00C10350" w:rsidRPr="00C10350">
        <w:t xml:space="preserve">. </w:t>
      </w:r>
      <w:r w:rsidRPr="00C10350">
        <w:t>Под влиянием гендерной критики средств массовой коммуникации в последнее десятилетие на Западе уже не так просто встретить откровенно</w:t>
      </w:r>
      <w:r w:rsidR="00C10350">
        <w:t xml:space="preserve"> "</w:t>
      </w:r>
      <w:r w:rsidRPr="00C10350">
        <w:t>сексист</w:t>
      </w:r>
      <w:r w:rsidR="00241A95">
        <w:t>с</w:t>
      </w:r>
      <w:r w:rsidRPr="00C10350">
        <w:t>кую</w:t>
      </w:r>
      <w:r w:rsidR="00C10350">
        <w:t xml:space="preserve">" </w:t>
      </w:r>
      <w:r w:rsidRPr="00C10350">
        <w:t>рекламу</w:t>
      </w:r>
      <w:r w:rsidR="00C10350" w:rsidRPr="00C10350">
        <w:t>.</w:t>
      </w:r>
    </w:p>
    <w:p w:rsidR="00C10350" w:rsidRDefault="00840024" w:rsidP="00C10350">
      <w:pPr>
        <w:ind w:firstLine="709"/>
      </w:pPr>
      <w:r w:rsidRPr="00C10350">
        <w:t>Создатели телерекламы не устают штамповать образ</w:t>
      </w:r>
      <w:r w:rsidR="00C10350">
        <w:t xml:space="preserve"> "</w:t>
      </w:r>
      <w:r w:rsidRPr="00C10350">
        <w:t>заботливой домохозяйки</w:t>
      </w:r>
      <w:r w:rsidR="00C10350">
        <w:t xml:space="preserve">", </w:t>
      </w:r>
      <w:r w:rsidRPr="00C10350">
        <w:t>умеющей накормить многочисленное семейство буквально одним бульонным кубиком</w:t>
      </w:r>
      <w:r w:rsidR="00C10350" w:rsidRPr="00C10350">
        <w:t xml:space="preserve">. </w:t>
      </w:r>
      <w:r w:rsidRPr="00C10350">
        <w:t>Но надо отметить, что у креаторов непростая задача</w:t>
      </w:r>
      <w:r w:rsidR="00C10350" w:rsidRPr="00C10350">
        <w:t xml:space="preserve">: </w:t>
      </w:r>
      <w:r w:rsidRPr="00C10350">
        <w:t xml:space="preserve">они должны ориентироваться, с одной стороны, на работающую женщину, с другой </w:t>
      </w:r>
      <w:r w:rsidR="00C10350">
        <w:t>-</w:t>
      </w:r>
      <w:r w:rsidRPr="00C10350">
        <w:t xml:space="preserve"> помнить и о ее мечте</w:t>
      </w:r>
      <w:r w:rsidR="00C10350" w:rsidRPr="00C10350">
        <w:t xml:space="preserve">: </w:t>
      </w:r>
      <w:r w:rsidRPr="00C10350">
        <w:t>иметь семью и сильное мужское плечо</w:t>
      </w:r>
      <w:r w:rsidRPr="00C10350">
        <w:rPr>
          <w:rStyle w:val="ad"/>
          <w:color w:val="000000"/>
        </w:rPr>
        <w:footnoteReference w:id="3"/>
      </w:r>
      <w:r w:rsidR="00C10350" w:rsidRPr="00C10350">
        <w:t>.</w:t>
      </w:r>
    </w:p>
    <w:p w:rsidR="00C10350" w:rsidRDefault="00840024" w:rsidP="00C10350">
      <w:pPr>
        <w:ind w:firstLine="709"/>
      </w:pPr>
      <w:r w:rsidRPr="00C10350">
        <w:t>В семье все нуждаются в заботе</w:t>
      </w:r>
      <w:r w:rsidR="00C10350" w:rsidRPr="00C10350">
        <w:t xml:space="preserve">: </w:t>
      </w:r>
      <w:r w:rsidRPr="00C10350">
        <w:t>дети, престарелые родители, супруг</w:t>
      </w:r>
      <w:r w:rsidR="00C10350" w:rsidRPr="00C10350">
        <w:t xml:space="preserve">. </w:t>
      </w:r>
      <w:r w:rsidRPr="00C10350">
        <w:t>А где же женщина</w:t>
      </w:r>
      <w:r w:rsidR="00C10350" w:rsidRPr="00C10350">
        <w:t xml:space="preserve">? </w:t>
      </w:r>
      <w:r w:rsidRPr="00C10350">
        <w:t>Чаще всего, как и в жизни, именно ей приходится обо всех заботиться</w:t>
      </w:r>
      <w:r w:rsidR="00C10350" w:rsidRPr="00C10350">
        <w:t xml:space="preserve">. </w:t>
      </w:r>
      <w:r w:rsidRPr="00C10350">
        <w:t>В рекламе можно проследить весь жизненный цикл</w:t>
      </w:r>
      <w:r w:rsidR="00C10350">
        <w:t xml:space="preserve"> "</w:t>
      </w:r>
      <w:r w:rsidRPr="00C10350">
        <w:t>забот</w:t>
      </w:r>
      <w:r w:rsidR="00C10350">
        <w:t xml:space="preserve">" </w:t>
      </w:r>
      <w:r w:rsidRPr="00C10350">
        <w:t>женщины</w:t>
      </w:r>
      <w:r w:rsidR="00C10350" w:rsidRPr="00C10350">
        <w:t xml:space="preserve">: </w:t>
      </w:r>
      <w:r w:rsidRPr="00C10350">
        <w:t>от рождения ребенка до того момента, когда дети уже выросли и до времени, когда нужно заботиться о родителях</w:t>
      </w:r>
      <w:r w:rsidR="00C10350">
        <w:t xml:space="preserve"> (рис.7</w:t>
      </w:r>
      <w:r w:rsidRPr="00C10350">
        <w:t xml:space="preserve">, </w:t>
      </w:r>
      <w:r w:rsidR="00C10350">
        <w:t>рис.8</w:t>
      </w:r>
      <w:r w:rsidRPr="00C10350">
        <w:t xml:space="preserve">, </w:t>
      </w:r>
      <w:r w:rsidR="00C10350">
        <w:t>рис.1</w:t>
      </w:r>
      <w:r w:rsidRPr="00C10350">
        <w:t>1</w:t>
      </w:r>
      <w:r w:rsidR="00C10350" w:rsidRPr="00C10350">
        <w:t xml:space="preserve">). </w:t>
      </w:r>
      <w:r w:rsidRPr="00C10350">
        <w:t xml:space="preserve">Помимо всего прочего женщина должна заботиться и о бытовой технике </w:t>
      </w:r>
      <w:r w:rsidR="00C10350">
        <w:t>-</w:t>
      </w:r>
      <w:r w:rsidRPr="00C10350">
        <w:t xml:space="preserve"> </w:t>
      </w:r>
      <w:r w:rsidR="00C10350">
        <w:t>рис.1</w:t>
      </w:r>
      <w:r w:rsidRPr="00C10350">
        <w:t>3</w:t>
      </w:r>
      <w:r w:rsidR="00C10350" w:rsidRPr="00C10350">
        <w:t>.</w:t>
      </w:r>
    </w:p>
    <w:p w:rsidR="00C10350" w:rsidRDefault="00840024" w:rsidP="00C10350">
      <w:pPr>
        <w:ind w:firstLine="709"/>
        <w:rPr>
          <w:rStyle w:val="postbody1"/>
          <w:color w:val="000000"/>
          <w:sz w:val="28"/>
          <w:szCs w:val="28"/>
        </w:rPr>
      </w:pPr>
      <w:r w:rsidRPr="00C10350">
        <w:rPr>
          <w:rStyle w:val="postbody1"/>
          <w:color w:val="000000"/>
          <w:sz w:val="28"/>
          <w:szCs w:val="28"/>
        </w:rPr>
        <w:t>Однако ж цель телевизионной рекламы не только и не столько в том, чтобы творить мифы и создавать образы</w:t>
      </w:r>
      <w:r w:rsidR="00C10350" w:rsidRPr="00C10350">
        <w:rPr>
          <w:rStyle w:val="postbody1"/>
          <w:color w:val="000000"/>
          <w:sz w:val="28"/>
          <w:szCs w:val="28"/>
        </w:rPr>
        <w:t xml:space="preserve">. </w:t>
      </w:r>
      <w:r w:rsidRPr="00C10350">
        <w:rPr>
          <w:rStyle w:val="postbody1"/>
          <w:color w:val="000000"/>
          <w:sz w:val="28"/>
          <w:szCs w:val="28"/>
        </w:rPr>
        <w:t>Цель рекламы</w:t>
      </w:r>
      <w:r w:rsidR="00C10350" w:rsidRPr="00C10350">
        <w:rPr>
          <w:rStyle w:val="postbody1"/>
          <w:color w:val="000000"/>
          <w:sz w:val="28"/>
          <w:szCs w:val="28"/>
        </w:rPr>
        <w:t xml:space="preserve"> - </w:t>
      </w:r>
      <w:r w:rsidRPr="00C10350">
        <w:rPr>
          <w:rStyle w:val="postbody1"/>
          <w:color w:val="000000"/>
          <w:sz w:val="28"/>
          <w:szCs w:val="28"/>
        </w:rPr>
        <w:t>убедить зрителя пойти в магазин и купить именно этот продукт</w:t>
      </w:r>
      <w:r w:rsidR="00C10350" w:rsidRPr="00C10350">
        <w:rPr>
          <w:rStyle w:val="postbody1"/>
          <w:color w:val="000000"/>
          <w:sz w:val="28"/>
          <w:szCs w:val="28"/>
        </w:rPr>
        <w:t>.</w:t>
      </w:r>
    </w:p>
    <w:p w:rsidR="00C10350" w:rsidRDefault="00840024" w:rsidP="00C10350">
      <w:pPr>
        <w:ind w:firstLine="709"/>
      </w:pPr>
      <w:r w:rsidRPr="00C10350">
        <w:t>В рекламе, предназначенной для женщин, преобладает апелляция к эмоциям, присутствует оценочная эмоционально-экспрессивная характеристика товара</w:t>
      </w:r>
      <w:r w:rsidR="00C10350" w:rsidRPr="00C10350">
        <w:t xml:space="preserve">. </w:t>
      </w:r>
      <w:r w:rsidRPr="00C10350">
        <w:t xml:space="preserve">Визуальные составляющие связаны с обстановкой, желанной для каждой женщины, </w:t>
      </w:r>
      <w:r w:rsidR="00C10350">
        <w:t>-</w:t>
      </w:r>
      <w:r w:rsidRPr="00C10350">
        <w:t xml:space="preserve"> залитый солнцем пляж, спокойное море, изображение природы, цветущей зелени</w:t>
      </w:r>
      <w:r w:rsidR="00C10350" w:rsidRPr="00C10350">
        <w:t xml:space="preserve">; </w:t>
      </w:r>
      <w:r w:rsidRPr="00C10350">
        <w:t>обстановка дома</w:t>
      </w:r>
      <w:r w:rsidR="00C10350">
        <w:t xml:space="preserve"> (</w:t>
      </w:r>
      <w:r w:rsidRPr="00C10350">
        <w:t xml:space="preserve">мягкое кресло или диван, кухня и </w:t>
      </w:r>
      <w:r w:rsidR="00C10350">
        <w:t>т.д.)</w:t>
      </w:r>
      <w:r w:rsidR="00C10350" w:rsidRPr="00C10350">
        <w:t xml:space="preserve">; </w:t>
      </w:r>
      <w:r w:rsidRPr="00C10350">
        <w:t>изображение магазинов, людных улиц города в светлое время суток</w:t>
      </w:r>
      <w:r w:rsidR="00C10350" w:rsidRPr="00C10350">
        <w:t xml:space="preserve">; </w:t>
      </w:r>
      <w:r w:rsidRPr="00C10350">
        <w:t>превалирование светлых и ярких тонов над темными</w:t>
      </w:r>
      <w:r w:rsidR="00C10350" w:rsidRPr="00C10350">
        <w:t xml:space="preserve">. </w:t>
      </w:r>
      <w:r w:rsidRPr="00C10350">
        <w:t>Если в женской рекламе рекламируется конкретный продукт, то обязательно присутствует его фотография и описывается его польза для женщины</w:t>
      </w:r>
      <w:r w:rsidR="00C10350" w:rsidRPr="00C10350">
        <w:t>.</w:t>
      </w:r>
    </w:p>
    <w:p w:rsidR="00C10350" w:rsidRPr="00C10350" w:rsidRDefault="00C10350" w:rsidP="00C10350">
      <w:pPr>
        <w:pStyle w:val="2"/>
      </w:pPr>
      <w:r>
        <w:br w:type="page"/>
      </w:r>
      <w:bookmarkStart w:id="4" w:name="_Toc262338241"/>
      <w:r w:rsidR="00840024" w:rsidRPr="00C10350">
        <w:t>Глава 3</w:t>
      </w:r>
      <w:r>
        <w:t xml:space="preserve">. </w:t>
      </w:r>
      <w:r w:rsidR="00840024" w:rsidRPr="00C10350">
        <w:t>Способы создания</w:t>
      </w:r>
      <w:r>
        <w:t xml:space="preserve"> "</w:t>
      </w:r>
      <w:r w:rsidR="00840024" w:rsidRPr="00C10350">
        <w:t>сильной</w:t>
      </w:r>
      <w:r>
        <w:t xml:space="preserve">" </w:t>
      </w:r>
      <w:r w:rsidR="00840024" w:rsidRPr="00C10350">
        <w:t>рекламы, использующей семейные ценности</w:t>
      </w:r>
      <w:bookmarkEnd w:id="4"/>
    </w:p>
    <w:p w:rsidR="00C10350" w:rsidRDefault="00C10350" w:rsidP="00C10350">
      <w:pPr>
        <w:ind w:firstLine="709"/>
      </w:pPr>
    </w:p>
    <w:p w:rsidR="00C10350" w:rsidRDefault="00840024" w:rsidP="00C10350">
      <w:pPr>
        <w:ind w:firstLine="709"/>
      </w:pPr>
      <w:r w:rsidRPr="00C10350">
        <w:t>Психологи утверждают, что люди запрограммированы стремиться к</w:t>
      </w:r>
      <w:r w:rsidR="00C10350" w:rsidRPr="00C10350">
        <w:t xml:space="preserve"> </w:t>
      </w:r>
      <w:r w:rsidRPr="00C10350">
        <w:t>положительным эмоциям и избегать отрицательных</w:t>
      </w:r>
      <w:r w:rsidR="00C10350" w:rsidRPr="00C10350">
        <w:t xml:space="preserve">. </w:t>
      </w:r>
      <w:r w:rsidRPr="00C10350">
        <w:t>Так что совершенно очевидно, что эмоции, которые вызывает реклама, должны быть положительными</w:t>
      </w:r>
      <w:r w:rsidR="00C10350" w:rsidRPr="00C10350">
        <w:t xml:space="preserve">. </w:t>
      </w:r>
      <w:r w:rsidRPr="00C10350">
        <w:t>Проще говоря, для запоминания реклама должна нравиться</w:t>
      </w:r>
      <w:r w:rsidRPr="00C10350">
        <w:rPr>
          <w:rStyle w:val="ad"/>
          <w:color w:val="000000"/>
        </w:rPr>
        <w:footnoteReference w:id="4"/>
      </w:r>
      <w:r w:rsidR="00C10350" w:rsidRPr="00C10350">
        <w:t>.</w:t>
      </w:r>
    </w:p>
    <w:p w:rsidR="00C10350" w:rsidRDefault="00840024" w:rsidP="00C10350">
      <w:pPr>
        <w:ind w:firstLine="709"/>
      </w:pPr>
      <w:r w:rsidRPr="00C10350">
        <w:t>В 1997 году Голландский фонд развития и оптимизации телерекламы провел отслеживающий эксперимент</w:t>
      </w:r>
      <w:r w:rsidR="00C10350">
        <w:t xml:space="preserve"> (</w:t>
      </w:r>
      <w:r w:rsidRPr="00C10350">
        <w:rPr>
          <w:lang w:val="en-US"/>
        </w:rPr>
        <w:t>SPOT</w:t>
      </w:r>
      <w:r w:rsidR="00C10350" w:rsidRPr="00C10350">
        <w:t>),</w:t>
      </w:r>
      <w:r w:rsidRPr="00C10350">
        <w:t xml:space="preserve"> чтобы</w:t>
      </w:r>
      <w:r w:rsidR="00C10350">
        <w:t xml:space="preserve"> "</w:t>
      </w:r>
      <w:r w:rsidRPr="00C10350">
        <w:t>протестировать</w:t>
      </w:r>
      <w:r w:rsidR="00C10350">
        <w:t xml:space="preserve">" </w:t>
      </w:r>
      <w:r w:rsidRPr="00C10350">
        <w:t>телерекламу на эффективность</w:t>
      </w:r>
      <w:r w:rsidR="00C10350" w:rsidRPr="00C10350">
        <w:t xml:space="preserve">. </w:t>
      </w:r>
      <w:r w:rsidRPr="00C10350">
        <w:t>Для этого специалисты в течение 20 недель отслеживали 67 торговых марок с привлечением 50 респондентов</w:t>
      </w:r>
      <w:r w:rsidR="00C10350" w:rsidRPr="00C10350">
        <w:t xml:space="preserve">. </w:t>
      </w:r>
      <w:r w:rsidRPr="00C10350">
        <w:t>В эксперименте измерялось большое количество пунктов, включая</w:t>
      </w:r>
      <w:r w:rsidR="00C10350">
        <w:t xml:space="preserve"> "</w:t>
      </w:r>
      <w:r w:rsidRPr="00C10350">
        <w:t>запоминание рекламы</w:t>
      </w:r>
      <w:r w:rsidR="00C10350">
        <w:t xml:space="preserve">" </w:t>
      </w:r>
      <w:r w:rsidRPr="00C10350">
        <w:t>и намерение сделать покупку</w:t>
      </w:r>
      <w:r w:rsidR="00C10350" w:rsidRPr="00C10350">
        <w:t xml:space="preserve">. </w:t>
      </w:r>
      <w:r w:rsidRPr="00C10350">
        <w:t>В выводах прозвучало, что телевизионная реклама эффективна, а привлекательность объявлений влияет на намерение сделать покупку</w:t>
      </w:r>
      <w:r w:rsidR="00C10350" w:rsidRPr="00C10350">
        <w:t xml:space="preserve">. </w:t>
      </w:r>
      <w:r w:rsidRPr="00C10350">
        <w:t>Влияние рекламы на запоминание рекламного обращения варьируется между 1 и 17</w:t>
      </w:r>
      <w:r w:rsidR="00C10350" w:rsidRPr="00C10350">
        <w:t>%</w:t>
      </w:r>
      <w:r w:rsidRPr="00C10350">
        <w:t xml:space="preserve"> на 100 пунктов</w:t>
      </w:r>
      <w:r w:rsidR="00C10350" w:rsidRPr="00C10350">
        <w:t xml:space="preserve">. </w:t>
      </w:r>
      <w:r w:rsidRPr="00C10350">
        <w:t>Влияние рекламы на намерение потребителя купить товар варьируется от 0,5 до 24</w:t>
      </w:r>
      <w:r w:rsidR="00C10350" w:rsidRPr="00C10350">
        <w:t>%</w:t>
      </w:r>
      <w:r w:rsidRPr="00C10350">
        <w:t xml:space="preserve"> на 100 пунктов</w:t>
      </w:r>
      <w:r w:rsidR="00C10350" w:rsidRPr="00C10350">
        <w:t xml:space="preserve">. </w:t>
      </w:r>
      <w:r w:rsidRPr="00C10350">
        <w:t>Степень, до которой респондентам</w:t>
      </w:r>
      <w:r w:rsidR="00C10350">
        <w:t xml:space="preserve"> "</w:t>
      </w:r>
      <w:r w:rsidRPr="00C10350">
        <w:t>нравилась</w:t>
      </w:r>
      <w:r w:rsidR="00C10350">
        <w:t xml:space="preserve">" </w:t>
      </w:r>
      <w:r w:rsidRPr="00C10350">
        <w:t>реклама, объясняет до 40</w:t>
      </w:r>
      <w:r w:rsidR="00C10350" w:rsidRPr="00C10350">
        <w:t>%</w:t>
      </w:r>
      <w:r w:rsidRPr="00C10350">
        <w:t xml:space="preserve"> колебания эффективности</w:t>
      </w:r>
      <w:r w:rsidR="00C10350" w:rsidRPr="00C10350">
        <w:t xml:space="preserve">. </w:t>
      </w:r>
      <w:r w:rsidRPr="00C10350">
        <w:t>Однако рекламные ролики, не нравящиеся респондентам, запоминались только в трех процентах случаев</w:t>
      </w:r>
      <w:r w:rsidR="00C10350" w:rsidRPr="00C10350">
        <w:t xml:space="preserve">. </w:t>
      </w:r>
      <w:r w:rsidRPr="00C10350">
        <w:t>Реклама, которая умеренно нравилась респондентам, оказала 10</w:t>
      </w:r>
      <w:r w:rsidR="00C10350" w:rsidRPr="00C10350">
        <w:t>%</w:t>
      </w:r>
      <w:r w:rsidRPr="00C10350">
        <w:t xml:space="preserve"> влияния на запоминание, а явно нравящиеся ролики </w:t>
      </w:r>
      <w:r w:rsidR="00C10350">
        <w:t>-</w:t>
      </w:r>
      <w:r w:rsidRPr="00C10350">
        <w:t xml:space="preserve"> в среднем на 33</w:t>
      </w:r>
      <w:r w:rsidR="00C10350" w:rsidRPr="00C10350">
        <w:t>%</w:t>
      </w:r>
      <w:r w:rsidRPr="00C10350">
        <w:rPr>
          <w:rStyle w:val="ad"/>
          <w:color w:val="000000"/>
        </w:rPr>
        <w:footnoteReference w:id="5"/>
      </w:r>
      <w:r w:rsidR="00C10350" w:rsidRPr="00C10350">
        <w:t>.</w:t>
      </w:r>
    </w:p>
    <w:p w:rsidR="00C10350" w:rsidRDefault="00840024" w:rsidP="00C10350">
      <w:pPr>
        <w:ind w:firstLine="709"/>
      </w:pPr>
      <w:r w:rsidRPr="00C10350">
        <w:t>Нужно помнить о том, что решения о покупке часто основаны на воспоминаниях, и одними из первых приходят на ум именно воспоминания из рекламы</w:t>
      </w:r>
      <w:r w:rsidR="00C10350" w:rsidRPr="00C10350">
        <w:t xml:space="preserve">. </w:t>
      </w:r>
      <w:r w:rsidRPr="00C10350">
        <w:t>Поэтому ошибочно думать, что воздействие рекламы происходит во время ее предъявления, поскольку в большинстве рекламных пауз на телевидении содержат от трех до восьми рекламных роликов и маловероятно, что потребитель обращает внимание на всю рекламу в течение рекламной паузы и</w:t>
      </w:r>
      <w:r w:rsidR="00C10350">
        <w:t xml:space="preserve"> "</w:t>
      </w:r>
      <w:r w:rsidRPr="00C10350">
        <w:t>обновляет</w:t>
      </w:r>
      <w:r w:rsidR="00C10350">
        <w:t xml:space="preserve">" </w:t>
      </w:r>
      <w:r w:rsidRPr="00C10350">
        <w:t>свои представления о каждой из этих торговых марок</w:t>
      </w:r>
      <w:r w:rsidR="00C10350" w:rsidRPr="00C10350">
        <w:t xml:space="preserve">. </w:t>
      </w:r>
      <w:r w:rsidRPr="00C10350">
        <w:t>Большинство людей просто обращают мало внимания на рекламные объявления в журналах, на уличных щитах или по радио</w:t>
      </w:r>
      <w:r w:rsidR="00C10350" w:rsidRPr="00C10350">
        <w:t>.</w:t>
      </w:r>
    </w:p>
    <w:p w:rsidR="00C10350" w:rsidRDefault="00840024" w:rsidP="00C10350">
      <w:pPr>
        <w:ind w:firstLine="709"/>
      </w:pPr>
      <w:r w:rsidRPr="00C10350">
        <w:t>Более вероятно, что потребители впитывают из рекламы какую-то информацию, сознательно мало обдумывая ее в данный момент, если вообще обдумывает</w:t>
      </w:r>
      <w:r w:rsidR="00C10350" w:rsidRPr="00C10350">
        <w:t xml:space="preserve">. </w:t>
      </w:r>
      <w:r w:rsidRPr="00C10350">
        <w:t>Затем, уже в торговом зале он принимает решение о покупке, используя впечатление от рекламы</w:t>
      </w:r>
      <w:r w:rsidR="00C10350" w:rsidRPr="00C10350">
        <w:t xml:space="preserve">: </w:t>
      </w:r>
      <w:r w:rsidRPr="00C10350">
        <w:t>человек</w:t>
      </w:r>
      <w:r w:rsidR="00C10350">
        <w:t xml:space="preserve"> "</w:t>
      </w:r>
      <w:r w:rsidRPr="00C10350">
        <w:t>помнит</w:t>
      </w:r>
      <w:r w:rsidR="00C10350">
        <w:t xml:space="preserve">", </w:t>
      </w:r>
      <w:r w:rsidRPr="00C10350">
        <w:t>но не запоминает рекламу</w:t>
      </w:r>
      <w:r w:rsidRPr="00C10350">
        <w:rPr>
          <w:rStyle w:val="ad"/>
          <w:color w:val="000000"/>
        </w:rPr>
        <w:footnoteReference w:id="6"/>
      </w:r>
      <w:r w:rsidR="00C10350" w:rsidRPr="00C10350">
        <w:t>.</w:t>
      </w:r>
    </w:p>
    <w:p w:rsidR="00C10350" w:rsidRDefault="00840024" w:rsidP="00C10350">
      <w:pPr>
        <w:ind w:firstLine="709"/>
      </w:pPr>
      <w:r w:rsidRPr="00C10350">
        <w:t>Если реклама обладает сильным форматом</w:t>
      </w:r>
      <w:r w:rsidR="00C10350">
        <w:t xml:space="preserve"> (</w:t>
      </w:r>
      <w:r w:rsidRPr="00C10350">
        <w:t>правильное УТП, запоминающийся слоган, легенда и пр</w:t>
      </w:r>
      <w:r w:rsidR="00241A95">
        <w:t>.</w:t>
      </w:r>
      <w:r w:rsidR="00C10350" w:rsidRPr="00C10350">
        <w:t>),</w:t>
      </w:r>
      <w:r w:rsidRPr="00C10350">
        <w:t xml:space="preserve"> то рекламное сообщение соотносится с брендом</w:t>
      </w:r>
      <w:r w:rsidR="00C10350" w:rsidRPr="00C10350">
        <w:t xml:space="preserve">: </w:t>
      </w:r>
      <w:r w:rsidRPr="00C10350">
        <w:t>при необходимости совершения покупки из ряда товаров предпочтение отдается тому, который запомнился в ходе просмотра рекламы</w:t>
      </w:r>
      <w:r w:rsidR="00C10350" w:rsidRPr="00C10350">
        <w:t xml:space="preserve">. </w:t>
      </w:r>
      <w:r w:rsidRPr="00C10350">
        <w:t>Сильным форматом обладает продукция</w:t>
      </w:r>
      <w:r w:rsidR="00C10350">
        <w:t xml:space="preserve"> "</w:t>
      </w:r>
      <w:r w:rsidRPr="00C10350">
        <w:t>Веселый молочник</w:t>
      </w:r>
      <w:r w:rsidR="00C10350">
        <w:t>", "</w:t>
      </w:r>
      <w:r w:rsidRPr="00C10350">
        <w:t>Домик в деревне</w:t>
      </w:r>
      <w:r w:rsidR="00C10350">
        <w:t xml:space="preserve">", </w:t>
      </w:r>
      <w:r w:rsidRPr="00C10350">
        <w:t>Мойдодыр из</w:t>
      </w:r>
      <w:r w:rsidR="00C10350">
        <w:t xml:space="preserve"> "</w:t>
      </w:r>
      <w:r w:rsidRPr="00C10350">
        <w:t>Мифа</w:t>
      </w:r>
      <w:r w:rsidR="00C10350">
        <w:t xml:space="preserve">", </w:t>
      </w:r>
      <w:r w:rsidRPr="00C10350">
        <w:t>в свое время</w:t>
      </w:r>
      <w:r w:rsidR="00C10350" w:rsidRPr="00C10350">
        <w:t xml:space="preserve"> - </w:t>
      </w:r>
      <w:r w:rsidRPr="00C10350">
        <w:t>лисенок из</w:t>
      </w:r>
      <w:r w:rsidR="00C10350">
        <w:t xml:space="preserve"> "</w:t>
      </w:r>
      <w:r w:rsidRPr="00C10350">
        <w:t>Дени</w:t>
      </w:r>
      <w:r w:rsidR="00C10350">
        <w:t xml:space="preserve">" </w:t>
      </w:r>
      <w:r w:rsidRPr="00C10350">
        <w:t>и</w:t>
      </w:r>
      <w:r w:rsidR="00C10350">
        <w:t xml:space="preserve"> "</w:t>
      </w:r>
      <w:r w:rsidRPr="00C10350">
        <w:t>Тайд</w:t>
      </w:r>
      <w:r w:rsidR="00C10350">
        <w:t xml:space="preserve">" </w:t>
      </w:r>
      <w:r w:rsidRPr="00C10350">
        <w:t>с харизматичной личностью Владимира Тишко</w:t>
      </w:r>
      <w:r w:rsidR="00C10350" w:rsidRPr="00C10350">
        <w:t>.</w:t>
      </w:r>
    </w:p>
    <w:p w:rsidR="00C10350" w:rsidRDefault="00840024" w:rsidP="00C10350">
      <w:pPr>
        <w:ind w:firstLine="709"/>
      </w:pPr>
      <w:r w:rsidRPr="00C10350">
        <w:t>Неизменная бабушка из</w:t>
      </w:r>
      <w:r w:rsidR="00C10350">
        <w:t xml:space="preserve"> "</w:t>
      </w:r>
      <w:r w:rsidRPr="00C10350">
        <w:t>Домика в деревне</w:t>
      </w:r>
      <w:r w:rsidR="00C10350">
        <w:t xml:space="preserve">" </w:t>
      </w:r>
      <w:r w:rsidRPr="00C10350">
        <w:t>дает возможность убедиться в натуральности молочных продуктов под этой маркой</w:t>
      </w:r>
      <w:r w:rsidR="00C10350" w:rsidRPr="00C10350">
        <w:t xml:space="preserve">. </w:t>
      </w:r>
      <w:r w:rsidRPr="00C10350">
        <w:t xml:space="preserve">Образ бабушки вызывает сильные ассоциации </w:t>
      </w:r>
      <w:r w:rsidR="00C10350">
        <w:t>-</w:t>
      </w:r>
      <w:r w:rsidRPr="00C10350">
        <w:t xml:space="preserve"> ощущение, что о тебе заботятся, хотят дать искренний совет</w:t>
      </w:r>
      <w:r w:rsidR="00C10350" w:rsidRPr="00C10350">
        <w:t xml:space="preserve">. </w:t>
      </w:r>
      <w:r w:rsidRPr="00C10350">
        <w:t>Нужно сказать, что реклама марки</w:t>
      </w:r>
      <w:r w:rsidR="00C10350">
        <w:t xml:space="preserve"> "</w:t>
      </w:r>
      <w:r w:rsidRPr="00C10350">
        <w:t>Домик в деревне</w:t>
      </w:r>
      <w:r w:rsidR="00C10350">
        <w:t xml:space="preserve">" </w:t>
      </w:r>
      <w:r w:rsidRPr="00C10350">
        <w:t>считается очень успешной</w:t>
      </w:r>
      <w:r w:rsidR="00C10350" w:rsidRPr="00C10350">
        <w:t xml:space="preserve">: </w:t>
      </w:r>
      <w:r w:rsidRPr="00C10350">
        <w:t>во-первых, удачно придуман персонаж, на который опирается весь ассоциативный ряд товарной марки</w:t>
      </w:r>
      <w:r w:rsidR="00C10350" w:rsidRPr="00C10350">
        <w:t xml:space="preserve">: </w:t>
      </w:r>
      <w:r w:rsidRPr="00C10350">
        <w:t>трогательная и заботливая бабушка</w:t>
      </w:r>
      <w:r w:rsidR="00C10350">
        <w:t xml:space="preserve"> (</w:t>
      </w:r>
      <w:r w:rsidRPr="00C10350">
        <w:t>очки на носу, скромное синее платье</w:t>
      </w:r>
      <w:r w:rsidR="00C10350" w:rsidRPr="00C10350">
        <w:t>),</w:t>
      </w:r>
      <w:r w:rsidRPr="00C10350">
        <w:t xml:space="preserve"> добрая, любящая своих внуков, ее голос</w:t>
      </w:r>
      <w:r w:rsidR="00C10350" w:rsidRPr="00C10350">
        <w:t xml:space="preserve">. </w:t>
      </w:r>
      <w:r w:rsidRPr="00C10350">
        <w:t>Периодически сюжет рекламы обновляется, как всегда</w:t>
      </w:r>
      <w:r w:rsidR="00C10350">
        <w:t xml:space="preserve"> "</w:t>
      </w:r>
      <w:r w:rsidRPr="00C10350">
        <w:t>продолжение следует</w:t>
      </w:r>
      <w:r w:rsidR="00C10350">
        <w:t xml:space="preserve">", </w:t>
      </w:r>
      <w:r w:rsidRPr="00C10350">
        <w:t>но всегда внуки приезжают к бабушке в деревню и наконец-то чувствуют себя счастливыми, пьют</w:t>
      </w:r>
      <w:r w:rsidR="00C10350">
        <w:t xml:space="preserve"> "</w:t>
      </w:r>
      <w:r w:rsidRPr="00C10350">
        <w:t>настоящее парное молочко</w:t>
      </w:r>
      <w:r w:rsidR="00C10350">
        <w:t xml:space="preserve">" </w:t>
      </w:r>
      <w:r w:rsidRPr="00C10350">
        <w:t>и едят натуральные продукты</w:t>
      </w:r>
      <w:r w:rsidR="00C10350" w:rsidRPr="00C10350">
        <w:t xml:space="preserve">. </w:t>
      </w:r>
      <w:r w:rsidRPr="00C10350">
        <w:t xml:space="preserve">Этот образ </w:t>
      </w:r>
      <w:r w:rsidR="00C10350">
        <w:t>-</w:t>
      </w:r>
      <w:r w:rsidRPr="00C10350">
        <w:t xml:space="preserve"> образ бабушки </w:t>
      </w:r>
      <w:r w:rsidR="00C10350">
        <w:t>-</w:t>
      </w:r>
      <w:r w:rsidRPr="00C10350">
        <w:t xml:space="preserve"> минует логические фильтры</w:t>
      </w:r>
      <w:r w:rsidR="00C10350" w:rsidRPr="00C10350">
        <w:t xml:space="preserve">. </w:t>
      </w:r>
      <w:r w:rsidRPr="00C10350">
        <w:t>На какой-то миг телезритель превращается в малыша, для которого верно то, что сказала бабушка</w:t>
      </w:r>
      <w:r w:rsidR="00C10350" w:rsidRPr="00C10350">
        <w:t>.</w:t>
      </w:r>
    </w:p>
    <w:p w:rsidR="00C10350" w:rsidRDefault="00840024" w:rsidP="00C10350">
      <w:pPr>
        <w:ind w:firstLine="709"/>
      </w:pPr>
      <w:r w:rsidRPr="00C10350">
        <w:t>Слоган одной из рекламы конфет</w:t>
      </w:r>
      <w:r w:rsidR="00C10350">
        <w:t xml:space="preserve"> "</w:t>
      </w:r>
      <w:r w:rsidRPr="00C10350">
        <w:t>Сладко</w:t>
      </w:r>
      <w:r w:rsidR="00C10350">
        <w:t>": "</w:t>
      </w:r>
      <w:r w:rsidRPr="00C10350">
        <w:t>Сказать спасибо так легко</w:t>
      </w:r>
      <w:r w:rsidR="00C10350">
        <w:t xml:space="preserve">". </w:t>
      </w:r>
      <w:r w:rsidRPr="00C10350">
        <w:t>Дети широким жестом подносят своей маме внушительных размеров коробку конфет</w:t>
      </w:r>
      <w:r w:rsidR="00C10350" w:rsidRPr="00C10350">
        <w:t xml:space="preserve">. </w:t>
      </w:r>
      <w:r w:rsidRPr="00C10350">
        <w:t>Реклама сделана очень качественно, красочно, несмотря на тривиальность креативной идеи</w:t>
      </w:r>
      <w:r w:rsidR="00C10350" w:rsidRPr="00C10350">
        <w:t xml:space="preserve">. </w:t>
      </w:r>
      <w:r w:rsidRPr="00C10350">
        <w:t>Или реклама молока от марки</w:t>
      </w:r>
      <w:r w:rsidR="00C10350">
        <w:t xml:space="preserve"> "</w:t>
      </w:r>
      <w:r w:rsidRPr="00C10350">
        <w:t>Простоквашино</w:t>
      </w:r>
      <w:r w:rsidR="00C10350">
        <w:t xml:space="preserve">": </w:t>
      </w:r>
      <w:r w:rsidRPr="00C10350">
        <w:t>маленькая девочка разливает по стаканам молоко, а мама, моющая посуду и заметившая, что в одном стакане чуть</w:t>
      </w:r>
      <w:r w:rsidR="00C10350">
        <w:t xml:space="preserve"> "</w:t>
      </w:r>
      <w:r w:rsidRPr="00C10350">
        <w:t>перелито</w:t>
      </w:r>
      <w:r w:rsidR="00C10350">
        <w:t xml:space="preserve">", </w:t>
      </w:r>
      <w:r w:rsidRPr="00C10350">
        <w:t>ненавязчиво делает замечание</w:t>
      </w:r>
      <w:r w:rsidR="00C10350" w:rsidRPr="00C10350">
        <w:t>:</w:t>
      </w:r>
      <w:r w:rsidR="00C10350">
        <w:t xml:space="preserve"> "</w:t>
      </w:r>
      <w:r w:rsidRPr="00C10350">
        <w:t>В семье все должно быть поровну</w:t>
      </w:r>
      <w:r w:rsidR="00C10350">
        <w:t xml:space="preserve">". </w:t>
      </w:r>
      <w:r w:rsidRPr="00C10350">
        <w:t>Тут мультяшный Кот Матроскин, глядя на точную работу девочки, которая отпила из этого стакана молоко, отвечает</w:t>
      </w:r>
      <w:r w:rsidR="00C10350" w:rsidRPr="00C10350">
        <w:t>:</w:t>
      </w:r>
      <w:r w:rsidR="00C10350">
        <w:t xml:space="preserve"> "</w:t>
      </w:r>
      <w:r w:rsidRPr="00C10350">
        <w:t>Моя школа</w:t>
      </w:r>
      <w:r w:rsidR="00C10350">
        <w:t xml:space="preserve">". </w:t>
      </w:r>
      <w:r w:rsidRPr="00C10350">
        <w:t>У женщин-матерей эти рекламы вызовут положительные эмоции еще и потому, что тут проиллюстрированы неписаными правила</w:t>
      </w:r>
      <w:r w:rsidR="00C10350">
        <w:t xml:space="preserve"> "</w:t>
      </w:r>
      <w:r w:rsidRPr="00C10350">
        <w:t>говори спасибо</w:t>
      </w:r>
      <w:r w:rsidR="00C10350">
        <w:t>", "</w:t>
      </w:r>
      <w:r w:rsidRPr="00C10350">
        <w:t>делись с близкими</w:t>
      </w:r>
      <w:r w:rsidR="00C10350">
        <w:t xml:space="preserve">" </w:t>
      </w:r>
      <w:r w:rsidR="00C10350" w:rsidRPr="00C10350">
        <w:t xml:space="preserve">- </w:t>
      </w:r>
      <w:r w:rsidRPr="00C10350">
        <w:t>правила, которому учит всегда мать свое чадо</w:t>
      </w:r>
      <w:r w:rsidR="00C10350" w:rsidRPr="00C10350">
        <w:t>.</w:t>
      </w:r>
    </w:p>
    <w:p w:rsidR="00C10350" w:rsidRDefault="00840024" w:rsidP="00C10350">
      <w:pPr>
        <w:ind w:firstLine="709"/>
      </w:pPr>
      <w:r w:rsidRPr="00C10350">
        <w:t>А вот другой пример</w:t>
      </w:r>
      <w:r w:rsidR="00C10350">
        <w:t xml:space="preserve"> "</w:t>
      </w:r>
      <w:r w:rsidRPr="00C10350">
        <w:t>сильной</w:t>
      </w:r>
      <w:r w:rsidR="00C10350">
        <w:t xml:space="preserve">" </w:t>
      </w:r>
      <w:r w:rsidRPr="00C10350">
        <w:t>рекламы</w:t>
      </w:r>
      <w:r w:rsidR="00C10350" w:rsidRPr="00C10350">
        <w:t xml:space="preserve">. </w:t>
      </w:r>
      <w:r w:rsidRPr="00C10350">
        <w:t>Полюбившаяся всем девочка Диана, которая выросла на наших</w:t>
      </w:r>
      <w:r w:rsidR="00C10350">
        <w:t xml:space="preserve"> "</w:t>
      </w:r>
      <w:r w:rsidRPr="00C10350">
        <w:t>телевизионных</w:t>
      </w:r>
      <w:r w:rsidR="00C10350">
        <w:t xml:space="preserve">" </w:t>
      </w:r>
      <w:r w:rsidRPr="00C10350">
        <w:t>глазах, моет посуду, взрослые заняты своими делами</w:t>
      </w:r>
      <w:r w:rsidR="00C10350" w:rsidRPr="00C10350">
        <w:t xml:space="preserve">. </w:t>
      </w:r>
      <w:r w:rsidRPr="00C10350">
        <w:t>Женщины активно беседуют, а один из мужчин держит ребенка на руках и пьет его сок</w:t>
      </w:r>
      <w:r w:rsidR="00C10350" w:rsidRPr="00C10350">
        <w:t xml:space="preserve">. </w:t>
      </w:r>
      <w:r w:rsidRPr="00C10350">
        <w:t>Второй заваливается в комнату в хоккейном шлеме</w:t>
      </w:r>
      <w:r w:rsidR="00C10350" w:rsidRPr="00C10350">
        <w:t xml:space="preserve">. </w:t>
      </w:r>
      <w:r w:rsidRPr="00C10350">
        <w:t>Диана замечает</w:t>
      </w:r>
      <w:r w:rsidR="00C10350" w:rsidRPr="00C10350">
        <w:t>:</w:t>
      </w:r>
      <w:r w:rsidR="00C10350">
        <w:t xml:space="preserve"> "</w:t>
      </w:r>
      <w:r w:rsidRPr="00C10350">
        <w:t>Мужчины</w:t>
      </w:r>
      <w:r w:rsidR="00C10350" w:rsidRPr="00C10350">
        <w:t xml:space="preserve"> - </w:t>
      </w:r>
      <w:r w:rsidRPr="00C10350">
        <w:t>как дети</w:t>
      </w:r>
      <w:r w:rsidR="00C10350">
        <w:t xml:space="preserve">", </w:t>
      </w:r>
      <w:r w:rsidRPr="00C10350">
        <w:t>а дальше грустным выдохом добавляет</w:t>
      </w:r>
      <w:r w:rsidR="00C10350" w:rsidRPr="00C10350">
        <w:t>:</w:t>
      </w:r>
      <w:r w:rsidR="00C10350">
        <w:t xml:space="preserve"> "</w:t>
      </w:r>
      <w:r w:rsidRPr="00C10350">
        <w:t>Моя семья</w:t>
      </w:r>
      <w:r w:rsidR="00C10350">
        <w:t>".</w:t>
      </w:r>
    </w:p>
    <w:p w:rsidR="00C10350" w:rsidRDefault="00840024" w:rsidP="00C10350">
      <w:pPr>
        <w:ind w:firstLine="709"/>
      </w:pPr>
      <w:r w:rsidRPr="00C10350">
        <w:t>Сок</w:t>
      </w:r>
      <w:r w:rsidR="00C10350">
        <w:t xml:space="preserve"> "</w:t>
      </w:r>
      <w:r w:rsidRPr="00C10350">
        <w:t>Добрый</w:t>
      </w:r>
      <w:r w:rsidR="00C10350">
        <w:t xml:space="preserve">" </w:t>
      </w:r>
      <w:r w:rsidRPr="00C10350">
        <w:t>ассоциируется с актером из известного сериала и светлоглазой девочкой Дианой, которую предупреждали, чтобы она не лопнула</w:t>
      </w:r>
      <w:r w:rsidR="00C10350" w:rsidRPr="00C10350">
        <w:t xml:space="preserve">. </w:t>
      </w:r>
      <w:r w:rsidRPr="00C10350">
        <w:t xml:space="preserve">Девочка выросла </w:t>
      </w:r>
      <w:r w:rsidR="00C10350">
        <w:t>-</w:t>
      </w:r>
      <w:r w:rsidRPr="00C10350">
        <w:t xml:space="preserve"> реклама продолжается как сериал, с узнаваемой</w:t>
      </w:r>
      <w:r w:rsidR="00C10350">
        <w:t xml:space="preserve"> ("</w:t>
      </w:r>
      <w:r w:rsidRPr="00C10350">
        <w:t>фирменной</w:t>
      </w:r>
      <w:r w:rsidR="00C10350">
        <w:t>"</w:t>
      </w:r>
      <w:r w:rsidR="00C10350" w:rsidRPr="00C10350">
        <w:t xml:space="preserve">) </w:t>
      </w:r>
      <w:r w:rsidRPr="00C10350">
        <w:t>мелодией, манерой произнесения девочкой эхо-фразы</w:t>
      </w:r>
      <w:r w:rsidR="00C10350" w:rsidRPr="00C10350">
        <w:t xml:space="preserve">. </w:t>
      </w:r>
      <w:r w:rsidRPr="00C10350">
        <w:t>Недавно вышедшая на экраны реклама, как и все предыдущие, вызывает у аудитории только положительные эмоции</w:t>
      </w:r>
      <w:r w:rsidR="00C10350" w:rsidRPr="00C10350">
        <w:t xml:space="preserve">. </w:t>
      </w:r>
      <w:r w:rsidRPr="00C10350">
        <w:t>Отец держит на руках сына</w:t>
      </w:r>
      <w:r w:rsidR="00C10350">
        <w:t xml:space="preserve"> (</w:t>
      </w:r>
      <w:r w:rsidRPr="00C10350">
        <w:t>который подрос, судя по предыдущим роликам</w:t>
      </w:r>
      <w:r w:rsidR="00C10350" w:rsidRPr="00C10350">
        <w:t xml:space="preserve">) </w:t>
      </w:r>
      <w:r w:rsidRPr="00C10350">
        <w:t>и удивляется тому, как тот выпил</w:t>
      </w:r>
      <w:r w:rsidR="00C10350">
        <w:t xml:space="preserve"> "</w:t>
      </w:r>
      <w:r w:rsidRPr="00C10350">
        <w:t>200 грамм махом</w:t>
      </w:r>
      <w:r w:rsidR="00C10350">
        <w:t xml:space="preserve">". </w:t>
      </w:r>
      <w:r w:rsidRPr="00C10350">
        <w:t>На что его дочь по роли иронизирует</w:t>
      </w:r>
      <w:r w:rsidR="00C10350" w:rsidRPr="00C10350">
        <w:t>:</w:t>
      </w:r>
      <w:r w:rsidR="00C10350">
        <w:t xml:space="preserve"> "</w:t>
      </w:r>
      <w:r w:rsidRPr="00C10350">
        <w:t>Ага, весь в отца</w:t>
      </w:r>
      <w:r w:rsidR="00C10350">
        <w:t>".</w:t>
      </w:r>
    </w:p>
    <w:p w:rsidR="00C10350" w:rsidRDefault="00840024" w:rsidP="00C10350">
      <w:pPr>
        <w:ind w:firstLine="709"/>
      </w:pPr>
      <w:r w:rsidRPr="00C10350">
        <w:t>Или вот эта… Слоган, конечно, не корректен по отношению к конкурентам</w:t>
      </w:r>
      <w:r w:rsidR="00C10350" w:rsidRPr="00C10350">
        <w:t>:</w:t>
      </w:r>
      <w:r w:rsidR="00C10350">
        <w:t xml:space="preserve"> "</w:t>
      </w:r>
      <w:r w:rsidRPr="00C10350">
        <w:t>Для семьи я выбираю лучшее</w:t>
      </w:r>
      <w:r w:rsidR="00C10350">
        <w:t xml:space="preserve">". </w:t>
      </w:r>
      <w:r w:rsidRPr="00C10350">
        <w:t>Мама Мария Шукшина одевает своих детей в мягкие махровые халаты</w:t>
      </w:r>
      <w:r w:rsidR="00C10350" w:rsidRPr="00C10350">
        <w:t xml:space="preserve">. </w:t>
      </w:r>
      <w:r w:rsidRPr="00C10350">
        <w:t>А мягкие они потому, что их стирают порошком АОС</w:t>
      </w:r>
      <w:r w:rsidR="00C10350" w:rsidRPr="00C10350">
        <w:t xml:space="preserve">. </w:t>
      </w:r>
      <w:r w:rsidRPr="00C10350">
        <w:t xml:space="preserve">Старший сын-подросток пытался воспротивиться </w:t>
      </w:r>
      <w:r w:rsidR="00C10350">
        <w:t>-</w:t>
      </w:r>
      <w:r w:rsidRPr="00C10350">
        <w:t xml:space="preserve"> жизненная ситуация </w:t>
      </w:r>
      <w:r w:rsidR="00C10350">
        <w:t>-</w:t>
      </w:r>
      <w:r w:rsidRPr="00C10350">
        <w:t xml:space="preserve"> но забота матери осилила</w:t>
      </w:r>
      <w:r w:rsidR="00C10350" w:rsidRPr="00C10350">
        <w:t>.</w:t>
      </w:r>
    </w:p>
    <w:p w:rsidR="00C10350" w:rsidRDefault="00840024" w:rsidP="00C10350">
      <w:pPr>
        <w:ind w:firstLine="709"/>
      </w:pPr>
      <w:r w:rsidRPr="00C10350">
        <w:t>В рекламе товаров семейного пользования очень сложно шутить</w:t>
      </w:r>
      <w:r w:rsidR="00C10350" w:rsidRPr="00C10350">
        <w:t xml:space="preserve">: </w:t>
      </w:r>
      <w:r w:rsidRPr="00C10350">
        <w:t xml:space="preserve">семья </w:t>
      </w:r>
      <w:r w:rsidR="00C10350">
        <w:t>-</w:t>
      </w:r>
      <w:r w:rsidRPr="00C10350">
        <w:t xml:space="preserve"> довольно серьезная система со сложившимися стереотипами поведения, особенно в нашей стране</w:t>
      </w:r>
      <w:r w:rsidR="00C10350" w:rsidRPr="00C10350">
        <w:t xml:space="preserve">. </w:t>
      </w:r>
      <w:r w:rsidRPr="00C10350">
        <w:t>Но все-таки нет-нет, и появляется такая реклама</w:t>
      </w:r>
      <w:r w:rsidR="00C10350" w:rsidRPr="00C10350">
        <w:t xml:space="preserve">. </w:t>
      </w:r>
      <w:r w:rsidRPr="00C10350">
        <w:t>Вот одна из последних</w:t>
      </w:r>
      <w:r w:rsidR="00C10350" w:rsidRPr="00C10350">
        <w:t>:</w:t>
      </w:r>
      <w:r w:rsidR="00C10350">
        <w:t xml:space="preserve"> "</w:t>
      </w:r>
      <w:r w:rsidRPr="00C10350">
        <w:t>Бимакс 100 пятен</w:t>
      </w:r>
      <w:r w:rsidR="00C10350">
        <w:t xml:space="preserve">" </w:t>
      </w:r>
      <w:r w:rsidRPr="00C10350">
        <w:t>отстирает 100 пятен</w:t>
      </w:r>
      <w:r w:rsidR="00C10350">
        <w:t xml:space="preserve">!". </w:t>
      </w:r>
      <w:r w:rsidRPr="00C10350">
        <w:t>Не хочется мальчику донашивать вещи старшего брата, и он стреляет в них машинками, заряженными едой</w:t>
      </w:r>
      <w:r w:rsidR="00C10350" w:rsidRPr="00C10350">
        <w:t xml:space="preserve">. </w:t>
      </w:r>
      <w:r w:rsidRPr="00C10350">
        <w:t>История из жизни также заставляет мам улыбнуться</w:t>
      </w:r>
      <w:r w:rsidR="00C10350" w:rsidRPr="00C10350">
        <w:t>.</w:t>
      </w:r>
    </w:p>
    <w:p w:rsidR="00C10350" w:rsidRDefault="00840024" w:rsidP="00C10350">
      <w:pPr>
        <w:ind w:firstLine="709"/>
      </w:pPr>
      <w:r w:rsidRPr="00C10350">
        <w:t xml:space="preserve">А вот пример того, как выглядит игра смыслов </w:t>
      </w:r>
      <w:r w:rsidR="00C10350">
        <w:t>-</w:t>
      </w:r>
      <w:r w:rsidRPr="00C10350">
        <w:t xml:space="preserve"> щитовая реклама мобильного телефона</w:t>
      </w:r>
      <w:r w:rsidR="00C10350">
        <w:t xml:space="preserve"> "</w:t>
      </w:r>
      <w:r w:rsidRPr="00C10350">
        <w:t>Панасоник</w:t>
      </w:r>
      <w:r w:rsidR="00C10350">
        <w:t>" (</w:t>
      </w:r>
      <w:r w:rsidRPr="00C10350">
        <w:t>2002 г</w:t>
      </w:r>
      <w:r w:rsidR="00C10350" w:rsidRPr="00C10350">
        <w:t xml:space="preserve">): </w:t>
      </w:r>
      <w:r w:rsidRPr="00C10350">
        <w:t>изображены улыбающаяся молодая женщина и растерянный мужчина</w:t>
      </w:r>
      <w:r w:rsidR="00C10350" w:rsidRPr="00C10350">
        <w:t xml:space="preserve">; </w:t>
      </w:r>
      <w:r w:rsidRPr="00C10350">
        <w:t>текст</w:t>
      </w:r>
      <w:r w:rsidR="00C10350" w:rsidRPr="00C10350">
        <w:t>:</w:t>
      </w:r>
      <w:r w:rsidR="00C10350">
        <w:t xml:space="preserve"> "</w:t>
      </w:r>
      <w:r w:rsidRPr="00C10350">
        <w:t>У нас будет маленький</w:t>
      </w:r>
      <w:r w:rsidR="00C10350">
        <w:t>" (</w:t>
      </w:r>
      <w:r w:rsidRPr="00C10350">
        <w:t>нарисован миниатюрный телефон</w:t>
      </w:r>
      <w:r w:rsidR="00C10350" w:rsidRPr="00C10350">
        <w:t xml:space="preserve">) </w:t>
      </w:r>
      <w:r w:rsidRPr="00C10350">
        <w:rPr>
          <w:rStyle w:val="ad"/>
          <w:color w:val="000000"/>
        </w:rPr>
        <w:footnoteReference w:id="7"/>
      </w:r>
      <w:r w:rsidR="00C10350" w:rsidRPr="00C10350">
        <w:t>.</w:t>
      </w:r>
    </w:p>
    <w:p w:rsidR="00C10350" w:rsidRDefault="00840024" w:rsidP="00C10350">
      <w:pPr>
        <w:ind w:firstLine="709"/>
      </w:pPr>
      <w:r w:rsidRPr="00C10350">
        <w:t xml:space="preserve">Характерная черта рекламного мира </w:t>
      </w:r>
      <w:r w:rsidR="00C10350">
        <w:t>-</w:t>
      </w:r>
      <w:r w:rsidRPr="00C10350">
        <w:t xml:space="preserve"> то, что можно назвать мечтой об идеальной социальности</w:t>
      </w:r>
      <w:r w:rsidR="00C10350" w:rsidRPr="00C10350">
        <w:t xml:space="preserve">: </w:t>
      </w:r>
      <w:r w:rsidRPr="00C10350">
        <w:t>о легком вхождении человека в различные социальные группы, об открытости коллективов, семей</w:t>
      </w:r>
      <w:r w:rsidR="00C10350" w:rsidRPr="00C10350">
        <w:t xml:space="preserve">. </w:t>
      </w:r>
      <w:r w:rsidRPr="00C10350">
        <w:t>Достаточно вспомнить шокированных родителей юноши, героя рекламы сока</w:t>
      </w:r>
      <w:r w:rsidR="00C10350">
        <w:t xml:space="preserve"> "</w:t>
      </w:r>
      <w:r w:rsidRPr="00C10350">
        <w:t>Добрый</w:t>
      </w:r>
      <w:r w:rsidR="00C10350">
        <w:t xml:space="preserve">", </w:t>
      </w:r>
      <w:r w:rsidRPr="00C10350">
        <w:t>приведшего свою девушку-панка знакомиться с добропорядочной семьей</w:t>
      </w:r>
      <w:r w:rsidR="00C10350" w:rsidRPr="00C10350">
        <w:t>:</w:t>
      </w:r>
      <w:r w:rsidR="00C10350">
        <w:t xml:space="preserve"> "</w:t>
      </w:r>
      <w:r w:rsidRPr="00C10350">
        <w:t>Это Оля</w:t>
      </w:r>
      <w:r w:rsidR="00C10350">
        <w:t>" - "</w:t>
      </w:r>
      <w:r w:rsidRPr="00C10350">
        <w:t>Добро пожаловать</w:t>
      </w:r>
      <w:r w:rsidR="00C10350">
        <w:t xml:space="preserve">!" </w:t>
      </w:r>
      <w:r w:rsidRPr="00C10350">
        <w:t>Это также удачный способ пошутить с аудиторией</w:t>
      </w:r>
      <w:r w:rsidR="00C10350" w:rsidRPr="00C10350">
        <w:t>.</w:t>
      </w:r>
    </w:p>
    <w:p w:rsidR="00C10350" w:rsidRDefault="00840024" w:rsidP="00C10350">
      <w:pPr>
        <w:ind w:firstLine="709"/>
      </w:pPr>
      <w:r w:rsidRPr="00C10350">
        <w:t>Можно обыграть сюжет рекламного ролика интересно, например, как это сделали с рекламой конфет</w:t>
      </w:r>
      <w:r w:rsidR="00C10350">
        <w:t xml:space="preserve"> "</w:t>
      </w:r>
      <w:r w:rsidRPr="00C10350">
        <w:t>Старберст</w:t>
      </w:r>
      <w:r w:rsidR="00C10350">
        <w:t xml:space="preserve">": </w:t>
      </w:r>
      <w:r w:rsidRPr="00C10350">
        <w:t>ничто не предвещало</w:t>
      </w:r>
      <w:r w:rsidR="00C10350">
        <w:t xml:space="preserve"> "</w:t>
      </w:r>
      <w:r w:rsidRPr="00C10350">
        <w:t>беды</w:t>
      </w:r>
      <w:r w:rsidR="00C10350">
        <w:t xml:space="preserve">". </w:t>
      </w:r>
      <w:r w:rsidRPr="00C10350">
        <w:t>В тихой ординарной квартире пожилая супруга, испробовав конфету, красиво вывалившуюся из упаковки, вдруг стала танцевать под современные ритмы и тем шокировала супруга и внука</w:t>
      </w:r>
      <w:r w:rsidR="00C10350" w:rsidRPr="00C10350">
        <w:t>.</w:t>
      </w:r>
    </w:p>
    <w:p w:rsidR="00C10350" w:rsidRDefault="00840024" w:rsidP="00C10350">
      <w:pPr>
        <w:ind w:firstLine="709"/>
      </w:pPr>
      <w:r w:rsidRPr="00C10350">
        <w:t>В другом примере мы рассмотрим уже более драматичную историю из рекламы автомобиля</w:t>
      </w:r>
      <w:r w:rsidR="00C10350">
        <w:t xml:space="preserve"> "</w:t>
      </w:r>
      <w:r w:rsidRPr="00C10350">
        <w:t>Шкода</w:t>
      </w:r>
      <w:r w:rsidR="00C10350">
        <w:t xml:space="preserve">" </w:t>
      </w:r>
      <w:r w:rsidRPr="00C10350">
        <w:t>в одном из уфимских журналов</w:t>
      </w:r>
      <w:r w:rsidR="00C10350" w:rsidRPr="00C10350">
        <w:t xml:space="preserve">. </w:t>
      </w:r>
      <w:r w:rsidRPr="00C10350">
        <w:t>Разъяренная женщина выкидывает вещи своего уже бывшего сожителя с балкона</w:t>
      </w:r>
      <w:r w:rsidR="00C10350" w:rsidRPr="00C10350">
        <w:t xml:space="preserve">. </w:t>
      </w:r>
      <w:r w:rsidRPr="00C10350">
        <w:t>Ну как не типичная склочная ситуация в семейной жизни</w:t>
      </w:r>
      <w:r w:rsidR="00C10350">
        <w:t>?"</w:t>
      </w:r>
      <w:r w:rsidRPr="00C10350">
        <w:t>Нужно переезжать</w:t>
      </w:r>
      <w:r w:rsidR="00C10350">
        <w:t xml:space="preserve">?" </w:t>
      </w:r>
      <w:r w:rsidR="00C10350" w:rsidRPr="00C10350">
        <w:t xml:space="preserve">- </w:t>
      </w:r>
      <w:r w:rsidRPr="00C10350">
        <w:t>вопрос от компании</w:t>
      </w:r>
      <w:r w:rsidR="00C10350">
        <w:t xml:space="preserve"> (рис.9</w:t>
      </w:r>
      <w:r w:rsidR="00C10350" w:rsidRPr="00C10350">
        <w:t>).</w:t>
      </w:r>
    </w:p>
    <w:p w:rsidR="00C10350" w:rsidRDefault="00840024" w:rsidP="00C10350">
      <w:pPr>
        <w:ind w:firstLine="709"/>
      </w:pPr>
      <w:r w:rsidRPr="00C10350">
        <w:t>Уже сыграны-переиграны роль матери, поэтому чтобы реклама товара или марки запоминалась, просто необходим четкий слоган</w:t>
      </w:r>
      <w:r w:rsidR="00C10350" w:rsidRPr="00C10350">
        <w:t>.</w:t>
      </w:r>
      <w:r w:rsidR="00C10350">
        <w:t xml:space="preserve"> "</w:t>
      </w:r>
      <w:r w:rsidRPr="00C10350">
        <w:t>Гербер</w:t>
      </w:r>
      <w:r w:rsidR="00C10350">
        <w:t xml:space="preserve">" </w:t>
      </w:r>
      <w:r w:rsidR="00C10350" w:rsidRPr="00C10350">
        <w:t xml:space="preserve">- </w:t>
      </w:r>
      <w:r w:rsidRPr="00C10350">
        <w:t>детское питание</w:t>
      </w:r>
      <w:r w:rsidR="00C10350" w:rsidRPr="00C10350">
        <w:t>:</w:t>
      </w:r>
      <w:r w:rsidR="00C10350">
        <w:t xml:space="preserve"> "</w:t>
      </w:r>
      <w:r w:rsidRPr="00C10350">
        <w:t>Мамина любовь в каждой ложечке</w:t>
      </w:r>
      <w:r w:rsidR="00C10350">
        <w:t xml:space="preserve">". </w:t>
      </w:r>
      <w:r w:rsidRPr="00C10350">
        <w:t>Разве это не прекрасный текст к картинке, где молодая мама целует пяточки своего грудного ребенка под приятную мелодию</w:t>
      </w:r>
      <w:r w:rsidR="00C10350" w:rsidRPr="00C10350">
        <w:t xml:space="preserve">. </w:t>
      </w:r>
      <w:r w:rsidRPr="00C10350">
        <w:t>Или</w:t>
      </w:r>
      <w:r w:rsidR="00C10350">
        <w:t xml:space="preserve"> "</w:t>
      </w:r>
      <w:r w:rsidRPr="00C10350">
        <w:t>Ясли-Сад</w:t>
      </w:r>
      <w:r w:rsidR="00C10350" w:rsidRPr="00C10350">
        <w:t xml:space="preserve">. </w:t>
      </w:r>
      <w:r w:rsidRPr="00C10350">
        <w:t>Малыши расти хотят</w:t>
      </w:r>
      <w:r w:rsidR="00C10350">
        <w:t xml:space="preserve">!". </w:t>
      </w:r>
      <w:r w:rsidRPr="00C10350">
        <w:t>И сюжет озвучен так</w:t>
      </w:r>
      <w:r w:rsidR="00C10350" w:rsidRPr="00C10350">
        <w:t>:</w:t>
      </w:r>
      <w:r w:rsidR="00C10350">
        <w:t xml:space="preserve"> "</w:t>
      </w:r>
      <w:r w:rsidRPr="00C10350">
        <w:t>Мы не хотим ползать вокруг да около, мы же пьем</w:t>
      </w:r>
      <w:r w:rsidR="00C10350">
        <w:t xml:space="preserve"> "</w:t>
      </w:r>
      <w:r w:rsidRPr="00C10350">
        <w:t>Ясли-Сад</w:t>
      </w:r>
      <w:r w:rsidR="00C10350">
        <w:t xml:space="preserve">" </w:t>
      </w:r>
      <w:r w:rsidRPr="00C10350">
        <w:t>с кальцием… Нас ждет великое восхождение и</w:t>
      </w:r>
      <w:r w:rsidR="00C10350">
        <w:t xml:space="preserve"> (</w:t>
      </w:r>
      <w:r w:rsidRPr="00C10350">
        <w:t>на экране</w:t>
      </w:r>
      <w:r w:rsidR="00C10350" w:rsidRPr="00C10350">
        <w:t xml:space="preserve"> - </w:t>
      </w:r>
      <w:r w:rsidRPr="00C10350">
        <w:t>горка</w:t>
      </w:r>
      <w:r w:rsidR="00C10350" w:rsidRPr="00C10350">
        <w:t xml:space="preserve">) </w:t>
      </w:r>
      <w:r w:rsidRPr="00C10350">
        <w:t>великий спуск</w:t>
      </w:r>
      <w:r w:rsidR="00C10350">
        <w:t>".</w:t>
      </w:r>
    </w:p>
    <w:p w:rsidR="00C10350" w:rsidRDefault="00840024" w:rsidP="00C10350">
      <w:pPr>
        <w:ind w:firstLine="709"/>
      </w:pPr>
      <w:r w:rsidRPr="00C10350">
        <w:t>Если мы говорим о товарах для семьи повседневного пользования, то мы уже знаем о том, что эти покупки на 80</w:t>
      </w:r>
      <w:r w:rsidR="00C10350" w:rsidRPr="00C10350">
        <w:t>%</w:t>
      </w:r>
      <w:r w:rsidRPr="00C10350">
        <w:t xml:space="preserve"> зависят от женщин</w:t>
      </w:r>
      <w:r w:rsidR="00C10350" w:rsidRPr="00C10350">
        <w:t xml:space="preserve">. </w:t>
      </w:r>
      <w:r w:rsidRPr="00C10350">
        <w:t>Помимо того, что женщин в России на 12 миллионов больше, чем мужчин</w:t>
      </w:r>
      <w:r w:rsidR="00C10350">
        <w:t xml:space="preserve"> (</w:t>
      </w:r>
      <w:r w:rsidRPr="00C10350">
        <w:t>53% населения РФ</w:t>
      </w:r>
      <w:r w:rsidR="00C10350" w:rsidRPr="00C10350">
        <w:t>),</w:t>
      </w:r>
      <w:r w:rsidRPr="00C10350">
        <w:t xml:space="preserve"> эта аудитория обладает рядом бесценных, с точки зрения рекламодателей, преимуществ</w:t>
      </w:r>
      <w:r w:rsidR="00C10350" w:rsidRPr="00C10350">
        <w:t xml:space="preserve">. </w:t>
      </w:r>
      <w:r w:rsidRPr="00C10350">
        <w:t>К примеру, представительницы слабого пола любят шопинг</w:t>
      </w:r>
      <w:r w:rsidR="00C10350">
        <w:t xml:space="preserve"> (</w:t>
      </w:r>
      <w:r w:rsidRPr="00C10350">
        <w:t>80% решений о покупке принимается женщинами</w:t>
      </w:r>
      <w:r w:rsidR="00C10350" w:rsidRPr="00C10350">
        <w:t>),</w:t>
      </w:r>
      <w:r w:rsidRPr="00C10350">
        <w:t xml:space="preserve"> для мужчин же главное </w:t>
      </w:r>
      <w:r w:rsidR="00C10350">
        <w:t>-</w:t>
      </w:r>
      <w:r w:rsidRPr="00C10350">
        <w:t xml:space="preserve"> достичь результата</w:t>
      </w:r>
      <w:r w:rsidR="00C10350">
        <w:t xml:space="preserve"> ("</w:t>
      </w:r>
      <w:r w:rsidRPr="00C10350">
        <w:t xml:space="preserve">купил </w:t>
      </w:r>
      <w:r w:rsidR="00C10350">
        <w:t>-</w:t>
      </w:r>
      <w:r w:rsidRPr="00C10350">
        <w:t xml:space="preserve"> и свободен</w:t>
      </w:r>
      <w:r w:rsidR="00C10350">
        <w:t>"</w:t>
      </w:r>
      <w:r w:rsidR="00C10350" w:rsidRPr="00C10350">
        <w:t xml:space="preserve">). </w:t>
      </w:r>
      <w:r w:rsidRPr="00C10350">
        <w:t>Кроме того, женщины любят рассказывать о покупках подругам, коллегам и просто знакомым</w:t>
      </w:r>
      <w:r w:rsidR="00C10350" w:rsidRPr="00C10350">
        <w:t xml:space="preserve">. </w:t>
      </w:r>
      <w:r w:rsidRPr="00C10350">
        <w:t>По мнению американского специалиста по маркетингу и менеджменту Тома Питерса, мужчина рекомендует понравившийся товар</w:t>
      </w:r>
      <w:r w:rsidR="00C10350">
        <w:t xml:space="preserve"> (</w:t>
      </w:r>
      <w:r w:rsidRPr="00C10350">
        <w:t>услугу, марку</w:t>
      </w:r>
      <w:r w:rsidR="00C10350" w:rsidRPr="00C10350">
        <w:t xml:space="preserve">) </w:t>
      </w:r>
      <w:r w:rsidRPr="00C10350">
        <w:t xml:space="preserve">в среднем трем другим, женщина </w:t>
      </w:r>
      <w:r w:rsidR="00C10350">
        <w:t>-</w:t>
      </w:r>
      <w:r w:rsidRPr="00C10350">
        <w:t xml:space="preserve"> 21 человеку</w:t>
      </w:r>
      <w:r w:rsidR="00C10350" w:rsidRPr="00C10350">
        <w:t>.</w:t>
      </w:r>
    </w:p>
    <w:p w:rsidR="00C10350" w:rsidRDefault="00840024" w:rsidP="00C10350">
      <w:pPr>
        <w:ind w:firstLine="709"/>
      </w:pPr>
      <w:r w:rsidRPr="00C10350">
        <w:t>Тогда какой должна быть реклама товаров для семьи</w:t>
      </w:r>
      <w:r w:rsidR="00C10350" w:rsidRPr="00C10350">
        <w:t xml:space="preserve">? </w:t>
      </w:r>
      <w:r w:rsidRPr="00C10350">
        <w:t xml:space="preserve">Психологичной </w:t>
      </w:r>
      <w:r w:rsidR="00C10350">
        <w:t>-</w:t>
      </w:r>
      <w:r w:rsidRPr="00C10350">
        <w:t xml:space="preserve"> одно из обязательных качеств рекламы, использующей витальные ценности, ориентирующейся на женскую потребительскую активность</w:t>
      </w:r>
      <w:r w:rsidR="00C10350" w:rsidRPr="00C10350">
        <w:t xml:space="preserve">. </w:t>
      </w:r>
      <w:r w:rsidRPr="00C10350">
        <w:t>Причем тут женщина</w:t>
      </w:r>
      <w:r w:rsidR="00C10350" w:rsidRPr="00C10350">
        <w:t>?</w:t>
      </w:r>
    </w:p>
    <w:p w:rsidR="00C10350" w:rsidRDefault="00840024" w:rsidP="00C10350">
      <w:pPr>
        <w:ind w:firstLine="709"/>
      </w:pPr>
      <w:r w:rsidRPr="00C10350">
        <w:t>Женщина с началом идентификации себя с будущей матерью, поглощает любую информацию, связанную с продолжением рода, со здоровьем, с детьми, с будущим</w:t>
      </w:r>
      <w:r w:rsidR="00C10350" w:rsidRPr="00C10350">
        <w:t xml:space="preserve">. </w:t>
      </w:r>
      <w:r w:rsidRPr="00C10350">
        <w:t>Доминанта сознания у женщины находит свое подтверждение в истории культуры</w:t>
      </w:r>
      <w:r w:rsidR="00C10350" w:rsidRPr="00C10350">
        <w:t xml:space="preserve">: </w:t>
      </w:r>
      <w:r w:rsidRPr="00C10350">
        <w:t>женщина всегда была хранительницей традиций, дома и очага, обладала лучшей социальной адаптацией и много меньшей</w:t>
      </w:r>
      <w:r w:rsidR="00C10350">
        <w:t xml:space="preserve"> (</w:t>
      </w:r>
      <w:r w:rsidRPr="00C10350">
        <w:t>чем мужчина</w:t>
      </w:r>
      <w:r w:rsidR="00C10350" w:rsidRPr="00C10350">
        <w:t xml:space="preserve">) </w:t>
      </w:r>
      <w:r w:rsidRPr="00C10350">
        <w:t>криминогенностью</w:t>
      </w:r>
      <w:r w:rsidR="00C10350" w:rsidRPr="00C10350">
        <w:t xml:space="preserve">. </w:t>
      </w:r>
      <w:r w:rsidRPr="00C10350">
        <w:t>С сознанием связан и конформизм женщины</w:t>
      </w:r>
      <w:r w:rsidR="00C10350" w:rsidRPr="00C10350">
        <w:t>:</w:t>
      </w:r>
      <w:r w:rsidR="00C10350">
        <w:t xml:space="preserve"> "</w:t>
      </w:r>
      <w:r w:rsidRPr="00C10350">
        <w:t>Чтобы было, как у всех…</w:t>
      </w:r>
      <w:r w:rsidR="00C10350">
        <w:t xml:space="preserve">" </w:t>
      </w:r>
      <w:r w:rsidRPr="00C10350">
        <w:t xml:space="preserve">Психологам хорошо известны и прекрасные способности женщин к вербализации, обучаемости и </w:t>
      </w:r>
      <w:r w:rsidR="00C10350">
        <w:t>т.д.</w:t>
      </w:r>
      <w:r w:rsidR="00C10350" w:rsidRPr="00C10350">
        <w:t xml:space="preserve"> </w:t>
      </w:r>
      <w:r w:rsidRPr="00C10350">
        <w:t>Женщине всегда хочется попробовать новый продукт, который рекламируют, а также женщина может купить товар только потому, что</w:t>
      </w:r>
      <w:r w:rsidR="00C10350">
        <w:t xml:space="preserve"> "</w:t>
      </w:r>
      <w:r w:rsidRPr="00C10350">
        <w:t>ей понравилась реклама</w:t>
      </w:r>
      <w:r w:rsidR="00C10350">
        <w:t>".</w:t>
      </w:r>
    </w:p>
    <w:p w:rsidR="00C10350" w:rsidRDefault="00840024" w:rsidP="00C10350">
      <w:pPr>
        <w:ind w:firstLine="709"/>
      </w:pPr>
      <w:r w:rsidRPr="00C10350">
        <w:t>Таким образом, эти же качества замечательно влияют на восприятие женщиной рекламной информации в традиционном стиле</w:t>
      </w:r>
      <w:r w:rsidR="00C10350">
        <w:t xml:space="preserve"> "</w:t>
      </w:r>
      <w:r w:rsidRPr="00C10350">
        <w:t>всего того, что уже есть у всех</w:t>
      </w:r>
      <w:r w:rsidR="00C10350">
        <w:t>". "</w:t>
      </w:r>
      <w:r w:rsidRPr="00C10350">
        <w:t>У всех</w:t>
      </w:r>
      <w:r w:rsidR="00C10350">
        <w:t xml:space="preserve">" </w:t>
      </w:r>
      <w:r w:rsidRPr="00C10350">
        <w:t xml:space="preserve">есть семья, дети, муж </w:t>
      </w:r>
      <w:r w:rsidR="00C10350">
        <w:t>-</w:t>
      </w:r>
      <w:r w:rsidRPr="00C10350">
        <w:t xml:space="preserve"> обо всех нужно заботиться</w:t>
      </w:r>
      <w:r w:rsidR="00C10350" w:rsidRPr="00C10350">
        <w:t>.</w:t>
      </w:r>
      <w:r w:rsidR="00C10350">
        <w:t xml:space="preserve"> "</w:t>
      </w:r>
      <w:r w:rsidRPr="00C10350">
        <w:t>У всех</w:t>
      </w:r>
      <w:r w:rsidR="00C10350">
        <w:t xml:space="preserve">" </w:t>
      </w:r>
      <w:r w:rsidRPr="00C10350">
        <w:t>есть проблемы в семье, которые помогут решить товары из рекламы, которые опять же</w:t>
      </w:r>
      <w:r w:rsidR="00C10350">
        <w:t xml:space="preserve"> "</w:t>
      </w:r>
      <w:r w:rsidRPr="00C10350">
        <w:t>есть у всех</w:t>
      </w:r>
      <w:r w:rsidR="00C10350">
        <w:t xml:space="preserve">". </w:t>
      </w:r>
      <w:r w:rsidRPr="00C10350">
        <w:t>Заметим, что в семье женщине приходится</w:t>
      </w:r>
      <w:r w:rsidR="00C10350">
        <w:t xml:space="preserve"> "</w:t>
      </w:r>
      <w:r w:rsidRPr="00C10350">
        <w:t>делиться</w:t>
      </w:r>
      <w:r w:rsidR="00C10350">
        <w:t xml:space="preserve">" </w:t>
      </w:r>
      <w:r w:rsidRPr="00C10350">
        <w:t xml:space="preserve">с домочадцами тем, что она купила </w:t>
      </w:r>
      <w:r w:rsidR="00C10350">
        <w:t>-</w:t>
      </w:r>
      <w:r w:rsidRPr="00C10350">
        <w:t xml:space="preserve"> буквально</w:t>
      </w:r>
      <w:r w:rsidR="00C10350" w:rsidRPr="00C10350">
        <w:t xml:space="preserve">: </w:t>
      </w:r>
      <w:r w:rsidRPr="00C10350">
        <w:t>из купленных ей продуктов она приготовила пищу не только для себя, чистящие средства, порошки и пр</w:t>
      </w:r>
      <w:r w:rsidR="00C10350" w:rsidRPr="00C10350">
        <w:t xml:space="preserve">. </w:t>
      </w:r>
      <w:r w:rsidRPr="00C10350">
        <w:t xml:space="preserve">помогут избавить квартиру, вещи, одежду </w:t>
      </w:r>
      <w:r w:rsidR="00C10350">
        <w:t>-</w:t>
      </w:r>
      <w:r w:rsidRPr="00C10350">
        <w:t xml:space="preserve"> все, что принадлежит не только ей</w:t>
      </w:r>
      <w:r w:rsidR="00C10350" w:rsidRPr="00C10350">
        <w:t xml:space="preserve">. </w:t>
      </w:r>
      <w:r w:rsidRPr="00C10350">
        <w:t>Если бы реклама была адресована мужчине, то, исходя из его стремления к лидерству, она должна акцентировать внимание на том, что этот товар</w:t>
      </w:r>
      <w:r w:rsidR="00C10350">
        <w:t xml:space="preserve"> "</w:t>
      </w:r>
      <w:r w:rsidRPr="00C10350">
        <w:t>первым будет только у него</w:t>
      </w:r>
      <w:r w:rsidR="00C10350">
        <w:t xml:space="preserve">". </w:t>
      </w:r>
      <w:r w:rsidRPr="00C10350">
        <w:t xml:space="preserve">Мы не исключаем мужчину полностью из процесса приобретения товаров для семьи, но принимаем во внимание тот объективный факт, что, во-первых, мужчина за редким исключением занимается ведением домашнего хозяйства </w:t>
      </w:r>
      <w:r w:rsidR="00C10350">
        <w:t>-</w:t>
      </w:r>
      <w:r w:rsidRPr="00C10350">
        <w:t xml:space="preserve"> этим занимается его супруга или мать</w:t>
      </w:r>
      <w:r w:rsidR="00C10350" w:rsidRPr="00C10350">
        <w:t>.</w:t>
      </w:r>
    </w:p>
    <w:p w:rsidR="00840024" w:rsidRPr="00C10350" w:rsidRDefault="00840024" w:rsidP="00C10350">
      <w:pPr>
        <w:ind w:firstLine="709"/>
      </w:pPr>
      <w:r w:rsidRPr="00C10350">
        <w:t>Что рекламируют для семейного мужчины, и какой она должна быть</w:t>
      </w:r>
      <w:r w:rsidR="00C10350" w:rsidRPr="00C10350">
        <w:t xml:space="preserve">? </w:t>
      </w:r>
      <w:r w:rsidRPr="00C10350">
        <w:t>Все, в чем мужчина</w:t>
      </w:r>
      <w:r w:rsidR="00C10350">
        <w:t xml:space="preserve"> "</w:t>
      </w:r>
      <w:r w:rsidRPr="00C10350">
        <w:t>разбирается лучше</w:t>
      </w:r>
      <w:r w:rsidR="00C10350">
        <w:t xml:space="preserve">": </w:t>
      </w:r>
      <w:r w:rsidRPr="00C10350">
        <w:t>автомобили, мебель, бытовую технику для дома</w:t>
      </w:r>
      <w:r w:rsidR="00C10350" w:rsidRPr="00C10350">
        <w:t xml:space="preserve">. </w:t>
      </w:r>
      <w:r w:rsidRPr="00C10350">
        <w:t>Это товары из категории крупные покупки</w:t>
      </w:r>
      <w:r w:rsidR="00C10350" w:rsidRPr="00C10350">
        <w:t xml:space="preserve">. </w:t>
      </w:r>
      <w:r w:rsidRPr="00C10350">
        <w:t>Стремление мужчины к лидерству, к приключениям, азарту игры</w:t>
      </w:r>
      <w:r w:rsidR="00C10350">
        <w:t xml:space="preserve"> (</w:t>
      </w:r>
      <w:r w:rsidRPr="00C10350">
        <w:t xml:space="preserve">охота, рыбалка и </w:t>
      </w:r>
      <w:r w:rsidR="00C10350">
        <w:t>т.п.)</w:t>
      </w:r>
      <w:r w:rsidR="00C10350" w:rsidRPr="00C10350">
        <w:t xml:space="preserve"> </w:t>
      </w:r>
      <w:r w:rsidRPr="00C10350">
        <w:t>рекламисты используют для того, чтобы влиять на его подсознание</w:t>
      </w:r>
      <w:r w:rsidRPr="00C10350">
        <w:rPr>
          <w:rStyle w:val="ad"/>
          <w:color w:val="000000"/>
        </w:rPr>
        <w:footnoteReference w:id="8"/>
      </w:r>
      <w:r w:rsidR="00C10350" w:rsidRPr="00C10350">
        <w:t xml:space="preserve">. </w:t>
      </w:r>
      <w:r w:rsidRPr="00C10350">
        <w:t xml:space="preserve">Для этого, например, автомобиль изображают, преодолевающим ландшафт </w:t>
      </w:r>
      <w:r w:rsidR="00C10350">
        <w:t>-</w:t>
      </w:r>
      <w:r w:rsidRPr="00C10350">
        <w:t xml:space="preserve"> здесь движение как символ свободы, а ландшафт как символ стремления к приключениям…</w:t>
      </w:r>
    </w:p>
    <w:p w:rsidR="00C10350" w:rsidRDefault="00840024" w:rsidP="00C10350">
      <w:pPr>
        <w:ind w:firstLine="709"/>
      </w:pPr>
      <w:r w:rsidRPr="00C10350">
        <w:t>Описанная выше реклама автомобиля</w:t>
      </w:r>
      <w:r w:rsidR="00C10350">
        <w:t xml:space="preserve"> "</w:t>
      </w:r>
      <w:r w:rsidRPr="00C10350">
        <w:t>Шкода</w:t>
      </w:r>
      <w:r w:rsidR="00C10350">
        <w:t xml:space="preserve">" </w:t>
      </w:r>
      <w:r w:rsidRPr="00C10350">
        <w:t>сделана для мужчин</w:t>
      </w:r>
      <w:r w:rsidR="00C10350" w:rsidRPr="00C10350">
        <w:t xml:space="preserve">. </w:t>
      </w:r>
      <w:r w:rsidRPr="00C10350">
        <w:t>Реклама иронична, что в целом свойственно именно</w:t>
      </w:r>
      <w:r w:rsidR="00C10350">
        <w:t xml:space="preserve"> "</w:t>
      </w:r>
      <w:r w:rsidRPr="00C10350">
        <w:t>мужской рекламе</w:t>
      </w:r>
      <w:r w:rsidR="00C10350">
        <w:t>".</w:t>
      </w:r>
    </w:p>
    <w:p w:rsidR="00C10350" w:rsidRPr="00C10350" w:rsidRDefault="00C10350" w:rsidP="00C10350">
      <w:pPr>
        <w:pStyle w:val="2"/>
      </w:pPr>
      <w:r>
        <w:br w:type="page"/>
      </w:r>
      <w:bookmarkStart w:id="5" w:name="_Toc262338242"/>
      <w:r w:rsidR="00840024" w:rsidRPr="00C10350">
        <w:t>Заключение</w:t>
      </w:r>
      <w:bookmarkEnd w:id="5"/>
    </w:p>
    <w:p w:rsidR="00C10350" w:rsidRDefault="00C10350" w:rsidP="00C10350">
      <w:pPr>
        <w:ind w:firstLine="709"/>
      </w:pPr>
    </w:p>
    <w:p w:rsidR="00C10350" w:rsidRDefault="00840024" w:rsidP="00C10350">
      <w:pPr>
        <w:ind w:firstLine="709"/>
      </w:pPr>
      <w:r w:rsidRPr="00C10350">
        <w:t>Реклама, использующая витальные ценности, обеспечивает себе понимание со стороны большей части аудитории, поскольку говорит на общечеловеческом языке ценностей</w:t>
      </w:r>
      <w:r w:rsidR="00C10350" w:rsidRPr="00C10350">
        <w:t xml:space="preserve">. </w:t>
      </w:r>
      <w:r w:rsidRPr="00C10350">
        <w:t>Это своеобразный шифр, который потребитель разгадывает без проблем</w:t>
      </w:r>
      <w:r w:rsidR="00C10350" w:rsidRPr="00C10350">
        <w:t>.</w:t>
      </w:r>
    </w:p>
    <w:p w:rsidR="00C10350" w:rsidRDefault="00840024" w:rsidP="00C10350">
      <w:pPr>
        <w:ind w:firstLine="709"/>
      </w:pPr>
      <w:r w:rsidRPr="00C10350">
        <w:t>Реклама будет эффективной при условии совпадения интерпретируемых в рекламе ценностей и собственно ценностными ориентациями потребителей, а также создания</w:t>
      </w:r>
      <w:r w:rsidR="00C10350">
        <w:t xml:space="preserve"> "</w:t>
      </w:r>
      <w:r w:rsidRPr="00C10350">
        <w:t>сильного</w:t>
      </w:r>
      <w:r w:rsidR="00C10350">
        <w:t xml:space="preserve">" </w:t>
      </w:r>
      <w:r w:rsidRPr="00C10350">
        <w:t>рекламного образа, вызывающей у аудитории положительные эмоции</w:t>
      </w:r>
      <w:r w:rsidR="00C10350" w:rsidRPr="00C10350">
        <w:t xml:space="preserve">. </w:t>
      </w:r>
      <w:r w:rsidRPr="00C10350">
        <w:t xml:space="preserve">Хорошо продуманный образ семьи </w:t>
      </w:r>
      <w:r w:rsidR="00C10350">
        <w:t>-</w:t>
      </w:r>
      <w:r w:rsidRPr="00C10350">
        <w:t xml:space="preserve"> важнейшее условие успешной рекламы</w:t>
      </w:r>
      <w:r w:rsidR="00C10350" w:rsidRPr="00C10350">
        <w:t xml:space="preserve">. </w:t>
      </w:r>
      <w:r w:rsidRPr="00C10350">
        <w:t>Иначе человек не запомнит конкретную марку товара из рекламы</w:t>
      </w:r>
      <w:r w:rsidR="00C10350" w:rsidRPr="00C10350">
        <w:t xml:space="preserve">: </w:t>
      </w:r>
      <w:r w:rsidRPr="00C10350">
        <w:t>большинство рекламы товаров для семьи однотипны</w:t>
      </w:r>
      <w:r w:rsidR="00C10350" w:rsidRPr="00C10350">
        <w:t>.</w:t>
      </w:r>
    </w:p>
    <w:p w:rsidR="00C10350" w:rsidRDefault="00840024" w:rsidP="00C10350">
      <w:pPr>
        <w:ind w:firstLine="709"/>
      </w:pPr>
      <w:r w:rsidRPr="00C10350">
        <w:t>При более внимательном рассмотрении может оказываться, что реклама спекулирует на ценностях</w:t>
      </w:r>
      <w:r w:rsidR="00C10350" w:rsidRPr="00C10350">
        <w:t xml:space="preserve">: </w:t>
      </w:r>
      <w:r w:rsidRPr="00C10350">
        <w:t>создает иллюзию заботы о своем здоровье, семье</w:t>
      </w:r>
      <w:r w:rsidR="00C10350" w:rsidRPr="00C10350">
        <w:t xml:space="preserve">. </w:t>
      </w:r>
      <w:r w:rsidRPr="00C10350">
        <w:t>Витальные ценности, по словам рекламы, можно удовлетворить с минимальными усилиями</w:t>
      </w:r>
      <w:r w:rsidR="00C10350" w:rsidRPr="00C10350">
        <w:t xml:space="preserve"> - </w:t>
      </w:r>
      <w:r w:rsidRPr="00C10350">
        <w:t>с помощью покупки того или иного товара или услуги</w:t>
      </w:r>
      <w:r w:rsidR="00C10350" w:rsidRPr="00C10350">
        <w:t xml:space="preserve">. </w:t>
      </w:r>
      <w:r w:rsidRPr="00C10350">
        <w:t>Но в этом рекламу обвинить сложно, поскольку</w:t>
      </w:r>
      <w:r w:rsidR="00C10350">
        <w:t xml:space="preserve"> "</w:t>
      </w:r>
      <w:r w:rsidRPr="00C10350">
        <w:t>это творческий процесс, поиск идеи</w:t>
      </w:r>
      <w:r w:rsidR="00C10350">
        <w:t xml:space="preserve">". </w:t>
      </w:r>
      <w:r w:rsidRPr="00C10350">
        <w:t>С другой стороны, реклама может и должна корректировать витальное поведение людей, даже если человек не воспользуется рекламным призывом к покупке</w:t>
      </w:r>
      <w:r w:rsidR="00C10350" w:rsidRPr="00C10350">
        <w:t>.</w:t>
      </w:r>
    </w:p>
    <w:p w:rsidR="00C10350" w:rsidRDefault="00840024" w:rsidP="00C10350">
      <w:pPr>
        <w:ind w:firstLine="709"/>
      </w:pPr>
      <w:r w:rsidRPr="00C10350">
        <w:t>Тут появляется принципиально важный вопрос</w:t>
      </w:r>
      <w:r w:rsidR="00C10350" w:rsidRPr="00C10350">
        <w:t xml:space="preserve">: </w:t>
      </w:r>
      <w:r w:rsidRPr="00C10350">
        <w:t>какая должна быть сегодня реклама, использующая витальные ценности</w:t>
      </w:r>
      <w:r w:rsidR="00C10350" w:rsidRPr="00C10350">
        <w:t xml:space="preserve">? </w:t>
      </w:r>
      <w:r w:rsidRPr="00C10350">
        <w:t>Наряду с традиционным изображением счастливой семьи в рекламе мы предлагаем делать ее более остроумной, но не злобной, не пошлой и не обижающей достоинство членов семьи</w:t>
      </w:r>
      <w:r w:rsidR="00C10350" w:rsidRPr="00C10350">
        <w:t xml:space="preserve">. </w:t>
      </w:r>
      <w:r w:rsidRPr="00C10350">
        <w:t xml:space="preserve">Не нужно бояться быть непонятыми публикой </w:t>
      </w:r>
      <w:r w:rsidR="00C10350">
        <w:t>-</w:t>
      </w:r>
      <w:r w:rsidRPr="00C10350">
        <w:t xml:space="preserve"> нужно с ней разговаривать, предлагать новые пути решения ее проблем, помещать ее в ранее не показанные в рекламе ситуации</w:t>
      </w:r>
      <w:r w:rsidR="00C10350" w:rsidRPr="00C10350">
        <w:t xml:space="preserve">. </w:t>
      </w:r>
      <w:r w:rsidRPr="00C10350">
        <w:t>Конечно, образ радостных детей, заботливой матери или бабушки не имеет времени и стабильно приносит корпорациям доходы</w:t>
      </w:r>
      <w:r w:rsidR="00C10350" w:rsidRPr="00C10350">
        <w:t xml:space="preserve">. </w:t>
      </w:r>
      <w:r w:rsidRPr="00C10350">
        <w:t>Но запомнится ли товар, если он изображен в таких же условиях, как и десятки конкурентов</w:t>
      </w:r>
      <w:r w:rsidR="00C10350" w:rsidRPr="00C10350">
        <w:t>?</w:t>
      </w:r>
    </w:p>
    <w:p w:rsidR="00C10350" w:rsidRDefault="00840024" w:rsidP="00C10350">
      <w:pPr>
        <w:ind w:firstLine="709"/>
      </w:pPr>
      <w:r w:rsidRPr="00C10350">
        <w:t>Поскольку семья является устойчивой единицей организации жизни общества, обладающей длительное время постоянным числом</w:t>
      </w:r>
      <w:r w:rsidR="00C10350">
        <w:t xml:space="preserve"> "</w:t>
      </w:r>
      <w:r w:rsidRPr="00C10350">
        <w:t>участников</w:t>
      </w:r>
      <w:r w:rsidR="00C10350">
        <w:t xml:space="preserve">", </w:t>
      </w:r>
      <w:r w:rsidRPr="00C10350">
        <w:t>то использование адекватного образа семьи может дать рекламе своеобразный</w:t>
      </w:r>
      <w:r w:rsidR="00C10350">
        <w:t xml:space="preserve"> "</w:t>
      </w:r>
      <w:r w:rsidRPr="00C10350">
        <w:t>иммунитет</w:t>
      </w:r>
      <w:r w:rsidR="00C10350">
        <w:t xml:space="preserve">" </w:t>
      </w:r>
      <w:r w:rsidR="00C10350" w:rsidRPr="00C10350">
        <w:t xml:space="preserve">- </w:t>
      </w:r>
      <w:r w:rsidRPr="00C10350">
        <w:t>возможность стать предпочитаемым товаром для данной семьи как целевой аудитории</w:t>
      </w:r>
      <w:r w:rsidR="00C10350" w:rsidRPr="00C10350">
        <w:t xml:space="preserve">. </w:t>
      </w:r>
      <w:r w:rsidRPr="00C10350">
        <w:t>Поскольку в целом у семей в процессе функционирования складывается определенная потребительская культура, формируются долговременные предпочтения</w:t>
      </w:r>
      <w:r w:rsidR="00C10350" w:rsidRPr="00C10350">
        <w:t>.</w:t>
      </w:r>
    </w:p>
    <w:p w:rsidR="00C10350" w:rsidRDefault="00840024" w:rsidP="00C10350">
      <w:pPr>
        <w:ind w:firstLine="709"/>
      </w:pPr>
      <w:r w:rsidRPr="00C10350">
        <w:t>Также мы пришли к выводу, что реклама, интерпретирующей витальные ценности, должна понравиться, прежде всего, женщине, поскольку она является наиболее восприимчивой к такой рекламе и более активна в процессе приобретения товаров для семьи и дома</w:t>
      </w:r>
      <w:r w:rsidR="00C10350" w:rsidRPr="00C10350">
        <w:t>.</w:t>
      </w:r>
    </w:p>
    <w:p w:rsidR="00C10350" w:rsidRDefault="00840024" w:rsidP="00C10350">
      <w:pPr>
        <w:ind w:firstLine="709"/>
      </w:pPr>
      <w:r w:rsidRPr="00C10350">
        <w:t>Мы также видим необходимость в просвещении людей</w:t>
      </w:r>
      <w:r w:rsidR="00C10350" w:rsidRPr="00C10350">
        <w:t xml:space="preserve">. </w:t>
      </w:r>
      <w:r w:rsidRPr="00C10350">
        <w:t xml:space="preserve">Актуальной становится интерпретация витальных ценностей в рекламе, но мы считаем принципиально важным расстановку акцентов не в пользу лечения болезней, а в пользу их предотвращения </w:t>
      </w:r>
      <w:r w:rsidR="00C10350">
        <w:t>-</w:t>
      </w:r>
      <w:r w:rsidRPr="00C10350">
        <w:t xml:space="preserve"> например, в пользу занятия спортом</w:t>
      </w:r>
      <w:r w:rsidR="00C10350" w:rsidRPr="00C10350">
        <w:t xml:space="preserve">. </w:t>
      </w:r>
      <w:r w:rsidRPr="00C10350">
        <w:t>Как уместно бы выглядела реклама на нашем телеэкране, где вся семья в выходные катается на велосипедах или просто бегает возле пруда</w:t>
      </w:r>
      <w:r w:rsidR="00C10350" w:rsidRPr="00C10350">
        <w:t xml:space="preserve">. </w:t>
      </w:r>
      <w:r w:rsidRPr="00C10350">
        <w:t>Это могла быть реклама спортивной одежды, спорттоваров или автомобиля</w:t>
      </w:r>
      <w:r w:rsidR="00C10350" w:rsidRPr="00C10350">
        <w:t xml:space="preserve">. </w:t>
      </w:r>
      <w:r w:rsidRPr="00C10350">
        <w:t>Тут сочетается реализация ценности</w:t>
      </w:r>
      <w:r w:rsidR="00C10350">
        <w:t xml:space="preserve"> "</w:t>
      </w:r>
      <w:r w:rsidRPr="00C10350">
        <w:t>здоровье</w:t>
      </w:r>
      <w:r w:rsidR="00C10350">
        <w:t xml:space="preserve">" </w:t>
      </w:r>
      <w:r w:rsidR="00C10350" w:rsidRPr="00C10350">
        <w:t xml:space="preserve">- </w:t>
      </w:r>
      <w:r w:rsidRPr="00C10350">
        <w:t xml:space="preserve">активный образ жизни </w:t>
      </w:r>
      <w:r w:rsidR="00C10350">
        <w:t>-</w:t>
      </w:r>
      <w:r w:rsidRPr="00C10350">
        <w:t xml:space="preserve"> и ценность</w:t>
      </w:r>
      <w:r w:rsidR="00C10350">
        <w:t xml:space="preserve"> "</w:t>
      </w:r>
      <w:r w:rsidRPr="00C10350">
        <w:t>взаимопонимание</w:t>
      </w:r>
      <w:r w:rsidR="00C10350">
        <w:t xml:space="preserve">", </w:t>
      </w:r>
      <w:r w:rsidRPr="00C10350">
        <w:t>общения с близкими людьми</w:t>
      </w:r>
      <w:r w:rsidR="00C10350" w:rsidRPr="00C10350">
        <w:t xml:space="preserve">. </w:t>
      </w:r>
      <w:r w:rsidRPr="00C10350">
        <w:t>Такую тенденцию уже хорошо освоили пищевые марки</w:t>
      </w:r>
      <w:r w:rsidR="00C10350" w:rsidRPr="00C10350">
        <w:t xml:space="preserve">. </w:t>
      </w:r>
      <w:r w:rsidRPr="00C10350">
        <w:t>Они уже не говорят столько о еде, сколько об общении во время еды</w:t>
      </w:r>
      <w:r w:rsidR="00C10350" w:rsidRPr="00C10350">
        <w:t xml:space="preserve">. </w:t>
      </w:r>
      <w:r w:rsidRPr="00C10350">
        <w:t>То есть</w:t>
      </w:r>
      <w:r w:rsidR="00C10350">
        <w:t xml:space="preserve"> "</w:t>
      </w:r>
      <w:r w:rsidRPr="00C10350">
        <w:t>низменные</w:t>
      </w:r>
      <w:r w:rsidR="00C10350">
        <w:t xml:space="preserve">" </w:t>
      </w:r>
      <w:r w:rsidRPr="00C10350">
        <w:t>ценности подменяются</w:t>
      </w:r>
      <w:r w:rsidR="00C10350">
        <w:t xml:space="preserve"> "</w:t>
      </w:r>
      <w:r w:rsidRPr="00C10350">
        <w:t>высшими</w:t>
      </w:r>
      <w:r w:rsidR="00C10350">
        <w:t>".</w:t>
      </w:r>
    </w:p>
    <w:p w:rsidR="00C10350" w:rsidRDefault="00840024" w:rsidP="00C10350">
      <w:pPr>
        <w:ind w:firstLine="709"/>
      </w:pPr>
      <w:r w:rsidRPr="00C10350">
        <w:t>На сайте Института демографических исследований в статье</w:t>
      </w:r>
      <w:r w:rsidR="00C10350">
        <w:t xml:space="preserve"> "</w:t>
      </w:r>
      <w:r w:rsidRPr="00C10350">
        <w:t>Изображение семьи и родительства в телерекламе</w:t>
      </w:r>
      <w:r w:rsidR="00C10350">
        <w:t xml:space="preserve">" </w:t>
      </w:r>
      <w:r w:rsidRPr="00C10350">
        <w:t>было высказано мнение о том, что коммерческая реклама формирует установки репродуктивно-демографической деградации брачно-семейных отношений</w:t>
      </w:r>
      <w:r w:rsidR="00C10350" w:rsidRPr="00C10350">
        <w:t>.</w:t>
      </w:r>
      <w:r w:rsidR="00C10350">
        <w:t xml:space="preserve"> "</w:t>
      </w:r>
      <w:r w:rsidRPr="00C10350">
        <w:t>Выбор, предлагаемый потребителю с помощью профессиональных методов воздействия на массовое сознание, сводится либо к неполной семье</w:t>
      </w:r>
      <w:r w:rsidR="00C10350">
        <w:t xml:space="preserve"> (</w:t>
      </w:r>
      <w:r w:rsidRPr="00C10350">
        <w:t>как правило, во главе с матерью-одиночкой</w:t>
      </w:r>
      <w:r w:rsidR="00C10350" w:rsidRPr="00C10350">
        <w:t>),</w:t>
      </w:r>
      <w:r w:rsidRPr="00C10350">
        <w:t xml:space="preserve"> образуемой в большинстве случаев в результате внебрачного рождения или развода, либо к обзаведению малодетной</w:t>
      </w:r>
      <w:r w:rsidR="00C10350">
        <w:t xml:space="preserve"> (</w:t>
      </w:r>
      <w:r w:rsidRPr="00C10350">
        <w:t>в большинстве случаев однодетной</w:t>
      </w:r>
      <w:r w:rsidR="00C10350" w:rsidRPr="00C10350">
        <w:t xml:space="preserve">) </w:t>
      </w:r>
      <w:r w:rsidRPr="00C10350">
        <w:t>семьей, выступающей первопричиной депопуляции российского населения</w:t>
      </w:r>
      <w:r w:rsidR="00C10350">
        <w:t xml:space="preserve">". </w:t>
      </w:r>
      <w:r w:rsidRPr="00C10350">
        <w:t>Автор статьи обвиняет в репродуктивной деградации рекламу, поскольку она из трех существующих типов детности</w:t>
      </w:r>
      <w:r w:rsidR="00C10350">
        <w:t xml:space="preserve"> (</w:t>
      </w:r>
      <w:r w:rsidRPr="00C10350">
        <w:t>малодетного, среднедетного и многодетного</w:t>
      </w:r>
      <w:r w:rsidR="00C10350" w:rsidRPr="00C10350">
        <w:t xml:space="preserve">) </w:t>
      </w:r>
      <w:r w:rsidRPr="00C10350">
        <w:t>в 97,4% изображает малодетные семьи</w:t>
      </w:r>
      <w:r w:rsidR="00C10350" w:rsidRPr="00C10350">
        <w:t xml:space="preserve">. </w:t>
      </w:r>
      <w:r w:rsidRPr="00C10350">
        <w:t>К опровержению высказанных опасений по этому поводу призову статистику</w:t>
      </w:r>
      <w:r w:rsidR="00C10350" w:rsidRPr="00C10350">
        <w:t xml:space="preserve">. </w:t>
      </w:r>
      <w:r w:rsidRPr="00C10350">
        <w:t>На момент последней переписи населения РФ</w:t>
      </w:r>
      <w:r w:rsidR="00C10350">
        <w:t xml:space="preserve"> (</w:t>
      </w:r>
      <w:r w:rsidRPr="00C10350">
        <w:t>2002</w:t>
      </w:r>
      <w:r w:rsidR="00C10350">
        <w:t xml:space="preserve"> </w:t>
      </w:r>
      <w:r w:rsidRPr="00C10350">
        <w:t>г</w:t>
      </w:r>
      <w:r w:rsidR="00C10350" w:rsidRPr="00C10350">
        <w:t>),</w:t>
      </w:r>
      <w:r w:rsidRPr="00C10350">
        <w:t xml:space="preserve"> 65</w:t>
      </w:r>
      <w:r w:rsidR="00C10350" w:rsidRPr="00C10350">
        <w:t>%</w:t>
      </w:r>
      <w:r w:rsidRPr="00C10350">
        <w:t xml:space="preserve"> российских семей практикуют однодетность</w:t>
      </w:r>
      <w:r w:rsidR="00C10350" w:rsidRPr="00C10350">
        <w:t xml:space="preserve">. </w:t>
      </w:r>
      <w:r w:rsidRPr="00C10350">
        <w:t>Двухдетных семей насчитывалось значительно меньше</w:t>
      </w:r>
      <w:r w:rsidR="00C10350" w:rsidRPr="00C10350">
        <w:t xml:space="preserve"> - </w:t>
      </w:r>
      <w:r w:rsidRPr="00C10350">
        <w:t>28%, а среднедетных и многодетных</w:t>
      </w:r>
      <w:r w:rsidR="00C10350" w:rsidRPr="00C10350">
        <w:t xml:space="preserve"> - </w:t>
      </w:r>
      <w:r w:rsidRPr="00C10350">
        <w:t>всего 6,6%</w:t>
      </w:r>
      <w:r w:rsidR="00C10350" w:rsidRPr="00C10350">
        <w:t>.</w:t>
      </w:r>
    </w:p>
    <w:p w:rsidR="00241A95" w:rsidRDefault="00840024" w:rsidP="00C10350">
      <w:pPr>
        <w:ind w:firstLine="709"/>
      </w:pPr>
      <w:r w:rsidRPr="00C10350">
        <w:t xml:space="preserve">На наш взгляд, реклама не виновата в сложившейся ситуации </w:t>
      </w:r>
      <w:r w:rsidR="00C10350">
        <w:t>-</w:t>
      </w:r>
      <w:r w:rsidRPr="00C10350">
        <w:t xml:space="preserve"> она лишь отражает реалии, действительность своей аудитории</w:t>
      </w:r>
      <w:r w:rsidR="00C10350" w:rsidRPr="00C10350">
        <w:t xml:space="preserve">. </w:t>
      </w:r>
      <w:r w:rsidRPr="00C10350">
        <w:t xml:space="preserve">Судя по проведенному нами анализу, реклама создает идеализированный образ семьи </w:t>
      </w:r>
      <w:r w:rsidR="00C10350">
        <w:t>-</w:t>
      </w:r>
      <w:r w:rsidRPr="00C10350">
        <w:t xml:space="preserve"> где есть оба родителя и счастливые дети</w:t>
      </w:r>
      <w:r w:rsidR="00C10350" w:rsidRPr="00C10350">
        <w:t xml:space="preserve">. </w:t>
      </w:r>
      <w:r w:rsidRPr="00C10350">
        <w:t>Поэтому опасения, что</w:t>
      </w:r>
      <w:r w:rsidR="00C10350">
        <w:t xml:space="preserve"> "</w:t>
      </w:r>
      <w:r w:rsidRPr="00C10350">
        <w:t>реклама в нашей вымирающей стране будет и дальше носить подчеркнуто антидетный характер</w:t>
      </w:r>
      <w:r w:rsidR="00C10350">
        <w:t xml:space="preserve">", </w:t>
      </w:r>
      <w:r w:rsidRPr="00C10350">
        <w:t>считаем не оправданными</w:t>
      </w:r>
      <w:r w:rsidR="00C10350" w:rsidRPr="00C10350">
        <w:t xml:space="preserve">. </w:t>
      </w:r>
    </w:p>
    <w:p w:rsidR="00C10350" w:rsidRDefault="00840024" w:rsidP="00C10350">
      <w:pPr>
        <w:ind w:firstLine="709"/>
      </w:pPr>
      <w:r w:rsidRPr="00C10350">
        <w:t>Автор неверно расставляет приоритеты</w:t>
      </w:r>
      <w:r w:rsidR="00C10350" w:rsidRPr="00C10350">
        <w:t xml:space="preserve">: </w:t>
      </w:r>
      <w:r w:rsidRPr="00C10350">
        <w:t>бизнес-бизнесом, а семья-семьей</w:t>
      </w:r>
      <w:r w:rsidR="00C10350" w:rsidRPr="00C10350">
        <w:t xml:space="preserve">. </w:t>
      </w:r>
      <w:r w:rsidRPr="00C10350">
        <w:t xml:space="preserve">То, что бизнес сегодня вкладывает большие деньги в рекламу и то, что такой рекламы больше, чем рекламы товаров для семьи </w:t>
      </w:r>
      <w:r w:rsidRPr="00C10350">
        <w:rPr>
          <w:vertAlign w:val="superscript"/>
        </w:rPr>
        <w:t xml:space="preserve">_ </w:t>
      </w:r>
      <w:r w:rsidRPr="00C10350">
        <w:t>это нормально</w:t>
      </w:r>
      <w:r w:rsidR="00C10350" w:rsidRPr="00C10350">
        <w:t xml:space="preserve">. </w:t>
      </w:r>
      <w:r w:rsidRPr="00C10350">
        <w:t>Реклама четко отражает реалии жизни, иначе ей бы не верили</w:t>
      </w:r>
      <w:r w:rsidR="00C10350" w:rsidRPr="00C10350">
        <w:t xml:space="preserve">. </w:t>
      </w:r>
      <w:r w:rsidRPr="00C10350">
        <w:t>А вспомним, какое время мы проводим дома</w:t>
      </w:r>
      <w:r w:rsidR="00C10350" w:rsidRPr="00C10350">
        <w:t xml:space="preserve">? </w:t>
      </w:r>
      <w:r w:rsidRPr="00C10350">
        <w:t>И из этого времени общению с детьми мы уделяем менее четырех-пяти часов в день, в то время как работе мы отдаем добрую треть своего дня</w:t>
      </w:r>
      <w:r w:rsidR="00C10350" w:rsidRPr="00C10350">
        <w:t>.</w:t>
      </w:r>
    </w:p>
    <w:p w:rsidR="00C10350" w:rsidRDefault="00840024" w:rsidP="00C10350">
      <w:pPr>
        <w:ind w:firstLine="709"/>
      </w:pPr>
      <w:r w:rsidRPr="00C10350">
        <w:t>Реклама в последнее время обратилась к освещению темы усыновления, патронажного воспитания, донорства</w:t>
      </w:r>
      <w:r w:rsidR="00C10350" w:rsidRPr="00C10350">
        <w:t xml:space="preserve">. </w:t>
      </w:r>
      <w:r w:rsidRPr="00C10350">
        <w:t xml:space="preserve">Это социальная реклама, поднимает социально значимые темы, основанные на витальных ценностях </w:t>
      </w:r>
      <w:r w:rsidR="00C10350">
        <w:t>-</w:t>
      </w:r>
      <w:r w:rsidRPr="00C10350">
        <w:t xml:space="preserve"> ценности жизни как таковой</w:t>
      </w:r>
      <w:r w:rsidR="00C10350" w:rsidRPr="00C10350">
        <w:t xml:space="preserve">. </w:t>
      </w:r>
      <w:r w:rsidRPr="00C10350">
        <w:t>И мы надеемся, что социальная реклама в нашей стране, наконец, займет те предусмотренные федеральным законом</w:t>
      </w:r>
      <w:r w:rsidR="00C10350">
        <w:t xml:space="preserve"> "</w:t>
      </w:r>
      <w:r w:rsidRPr="00C10350">
        <w:t>О рекламе</w:t>
      </w:r>
      <w:r w:rsidR="00C10350">
        <w:t xml:space="preserve">" </w:t>
      </w:r>
      <w:r w:rsidRPr="00C10350">
        <w:t>пять процентов</w:t>
      </w:r>
      <w:r w:rsidR="00C10350" w:rsidRPr="00C10350">
        <w:t>.</w:t>
      </w:r>
    </w:p>
    <w:p w:rsidR="00C10350" w:rsidRPr="00C10350" w:rsidRDefault="00C10350" w:rsidP="00C10350">
      <w:pPr>
        <w:pStyle w:val="2"/>
      </w:pPr>
      <w:r>
        <w:br w:type="page"/>
      </w:r>
      <w:bookmarkStart w:id="6" w:name="_Toc262338243"/>
      <w:r w:rsidR="00840024" w:rsidRPr="00C10350">
        <w:t>Список использованной литературы</w:t>
      </w:r>
      <w:bookmarkEnd w:id="6"/>
    </w:p>
    <w:p w:rsidR="00C10350" w:rsidRDefault="00C10350" w:rsidP="00C10350">
      <w:pPr>
        <w:ind w:firstLine="709"/>
      </w:pPr>
    </w:p>
    <w:p w:rsidR="00C10350" w:rsidRDefault="00840024" w:rsidP="00C10350">
      <w:pPr>
        <w:pStyle w:val="afb"/>
      </w:pPr>
      <w:r w:rsidRPr="00C10350">
        <w:t>1</w:t>
      </w:r>
      <w:r w:rsidR="00C10350" w:rsidRPr="00C10350">
        <w:t xml:space="preserve">. </w:t>
      </w:r>
      <w:r w:rsidRPr="00C10350">
        <w:t>Барабаш В</w:t>
      </w:r>
      <w:r w:rsidR="00241A95">
        <w:t>.</w:t>
      </w:r>
      <w:r w:rsidRPr="00C10350">
        <w:t>В</w:t>
      </w:r>
      <w:r w:rsidR="00241A95">
        <w:t>.</w:t>
      </w:r>
      <w:r w:rsidRPr="00C10350">
        <w:t>, Музыкант В</w:t>
      </w:r>
      <w:r w:rsidR="00C10350">
        <w:t xml:space="preserve">.Л. </w:t>
      </w:r>
      <w:r w:rsidRPr="00C10350">
        <w:t>Реклама и маркетинг</w:t>
      </w:r>
      <w:r w:rsidR="00C10350" w:rsidRPr="00C10350">
        <w:t xml:space="preserve">. </w:t>
      </w:r>
      <w:r w:rsidRPr="00C10350">
        <w:t>М</w:t>
      </w:r>
      <w:r w:rsidR="00C10350">
        <w:t>.:</w:t>
      </w:r>
      <w:r w:rsidR="00C10350" w:rsidRPr="00C10350">
        <w:t xml:space="preserve"> </w:t>
      </w:r>
      <w:r w:rsidRPr="00C10350">
        <w:t>ПАИМС, 1994</w:t>
      </w:r>
      <w:r w:rsidR="00C10350" w:rsidRPr="00C10350">
        <w:t>. -</w:t>
      </w:r>
      <w:r w:rsidR="00C10350">
        <w:t xml:space="preserve"> </w:t>
      </w:r>
      <w:r w:rsidRPr="00C10350">
        <w:t>96 с</w:t>
      </w:r>
      <w:r w:rsidR="00C10350">
        <w:t>.,</w:t>
      </w:r>
      <w:r w:rsidRPr="00C10350">
        <w:t xml:space="preserve"> ил</w:t>
      </w:r>
      <w:r w:rsidR="00C10350" w:rsidRPr="00C10350">
        <w:t>.</w:t>
      </w:r>
    </w:p>
    <w:p w:rsidR="00C10350" w:rsidRDefault="00840024" w:rsidP="00C10350">
      <w:pPr>
        <w:pStyle w:val="afb"/>
      </w:pPr>
      <w:r w:rsidRPr="00C10350">
        <w:t>2</w:t>
      </w:r>
      <w:r w:rsidR="00C10350" w:rsidRPr="00C10350">
        <w:t xml:space="preserve">. </w:t>
      </w:r>
      <w:r w:rsidRPr="00C10350">
        <w:t>Имшинецкая И</w:t>
      </w:r>
      <w:r w:rsidR="00C10350" w:rsidRPr="00C10350">
        <w:t xml:space="preserve">. </w:t>
      </w:r>
      <w:r w:rsidRPr="00C10350">
        <w:t>Жанры печатной рекламы или сундук с идеями для копирайтера</w:t>
      </w:r>
      <w:r w:rsidR="00C10350" w:rsidRPr="00C10350">
        <w:t xml:space="preserve">. </w:t>
      </w:r>
      <w:r w:rsidR="00C10350">
        <w:t>-</w:t>
      </w:r>
      <w:r w:rsidRPr="00C10350">
        <w:t xml:space="preserve"> М</w:t>
      </w:r>
      <w:r w:rsidR="00C10350">
        <w:t>.:</w:t>
      </w:r>
      <w:r w:rsidR="00C10350" w:rsidRPr="00C10350">
        <w:t xml:space="preserve"> </w:t>
      </w:r>
      <w:r w:rsidRPr="00C10350">
        <w:t>РИП-холдинг, 2002</w:t>
      </w:r>
      <w:r w:rsidR="00C10350" w:rsidRPr="00C10350">
        <w:t xml:space="preserve">. </w:t>
      </w:r>
      <w:r w:rsidR="00C10350">
        <w:t>-</w:t>
      </w:r>
      <w:r w:rsidRPr="00C10350">
        <w:t xml:space="preserve"> 130 с</w:t>
      </w:r>
      <w:r w:rsidR="00C10350" w:rsidRPr="00C10350">
        <w:t xml:space="preserve">. </w:t>
      </w:r>
      <w:r w:rsidR="00C10350">
        <w:t>-</w:t>
      </w:r>
      <w:r w:rsidRPr="00C10350">
        <w:t xml:space="preserve"> серия</w:t>
      </w:r>
      <w:r w:rsidR="00C10350">
        <w:t xml:space="preserve"> "</w:t>
      </w:r>
      <w:r w:rsidRPr="00C10350">
        <w:t>Академия рекламы</w:t>
      </w:r>
      <w:r w:rsidR="00C10350">
        <w:t>".</w:t>
      </w:r>
    </w:p>
    <w:p w:rsidR="00C10350" w:rsidRDefault="00840024" w:rsidP="00C10350">
      <w:pPr>
        <w:pStyle w:val="afb"/>
      </w:pPr>
      <w:r w:rsidRPr="00C10350">
        <w:t>3</w:t>
      </w:r>
      <w:r w:rsidR="00C10350" w:rsidRPr="00C10350">
        <w:t xml:space="preserve">. </w:t>
      </w:r>
      <w:r w:rsidRPr="00C10350">
        <w:t>Кохтев Н</w:t>
      </w:r>
      <w:r w:rsidR="00C10350">
        <w:t xml:space="preserve">.Н. </w:t>
      </w:r>
      <w:r w:rsidRPr="00C10350">
        <w:t>Реклама</w:t>
      </w:r>
      <w:r w:rsidR="00C10350" w:rsidRPr="00C10350">
        <w:t xml:space="preserve">: </w:t>
      </w:r>
      <w:r w:rsidRPr="00C10350">
        <w:t>искусство слова</w:t>
      </w:r>
      <w:r w:rsidR="00C10350" w:rsidRPr="00C10350">
        <w:t xml:space="preserve">. </w:t>
      </w:r>
      <w:r w:rsidRPr="00C10350">
        <w:t>Рекомендации для составителей рекламных текстов</w:t>
      </w:r>
      <w:r w:rsidR="00C10350" w:rsidRPr="00C10350">
        <w:t xml:space="preserve">. </w:t>
      </w:r>
      <w:r w:rsidR="00C10350">
        <w:t>-</w:t>
      </w:r>
      <w:r w:rsidRPr="00C10350">
        <w:t xml:space="preserve"> М</w:t>
      </w:r>
      <w:r w:rsidR="00C10350">
        <w:t>.:</w:t>
      </w:r>
      <w:r w:rsidR="00C10350" w:rsidRPr="00C10350">
        <w:t xml:space="preserve"> </w:t>
      </w:r>
      <w:r w:rsidRPr="00C10350">
        <w:t>Изд-во МГУ, 1997</w:t>
      </w:r>
      <w:r w:rsidR="00C10350" w:rsidRPr="00C10350">
        <w:t xml:space="preserve">. </w:t>
      </w:r>
      <w:r w:rsidR="00C10350">
        <w:t>-</w:t>
      </w:r>
      <w:r w:rsidRPr="00C10350">
        <w:t xml:space="preserve"> 96 с</w:t>
      </w:r>
      <w:r w:rsidR="00C10350" w:rsidRPr="00C10350">
        <w:t>.</w:t>
      </w:r>
    </w:p>
    <w:p w:rsidR="00C10350" w:rsidRDefault="00840024" w:rsidP="00C10350">
      <w:pPr>
        <w:pStyle w:val="afb"/>
      </w:pPr>
      <w:r w:rsidRPr="00C10350">
        <w:t>4</w:t>
      </w:r>
      <w:r w:rsidR="00C10350" w:rsidRPr="00C10350">
        <w:t xml:space="preserve">. </w:t>
      </w:r>
      <w:r w:rsidRPr="00C10350">
        <w:t>Нестеренко А</w:t>
      </w:r>
      <w:r w:rsidR="00C10350">
        <w:t xml:space="preserve">.И. </w:t>
      </w:r>
      <w:r w:rsidRPr="00C10350">
        <w:t>Семья как институт формирования базовых ценностей</w:t>
      </w:r>
      <w:r w:rsidR="00C10350" w:rsidRPr="00C10350">
        <w:t>.</w:t>
      </w:r>
      <w:r w:rsidR="00C10350">
        <w:t xml:space="preserve"> // </w:t>
      </w:r>
      <w:r w:rsidRPr="00C10350">
        <w:t>Сервис плюс</w:t>
      </w:r>
      <w:r w:rsidR="00C10350">
        <w:t>. 20</w:t>
      </w:r>
      <w:r w:rsidRPr="00C10350">
        <w:t>04</w:t>
      </w:r>
      <w:r w:rsidR="00C10350" w:rsidRPr="00C10350">
        <w:t xml:space="preserve">. </w:t>
      </w:r>
      <w:r w:rsidRPr="00C10350">
        <w:t>№6</w:t>
      </w:r>
      <w:r w:rsidR="00C10350" w:rsidRPr="00C10350">
        <w:t>.</w:t>
      </w:r>
    </w:p>
    <w:p w:rsidR="00C10350" w:rsidRDefault="00840024" w:rsidP="00C10350">
      <w:pPr>
        <w:pStyle w:val="afb"/>
      </w:pPr>
      <w:r w:rsidRPr="00C10350">
        <w:t>5</w:t>
      </w:r>
      <w:r w:rsidR="00C10350" w:rsidRPr="00C10350">
        <w:t xml:space="preserve">. </w:t>
      </w:r>
      <w:r w:rsidRPr="00C10350">
        <w:t>Плесси Э</w:t>
      </w:r>
      <w:r w:rsidR="00C10350" w:rsidRPr="00C10350">
        <w:t xml:space="preserve">. </w:t>
      </w:r>
      <w:r w:rsidRPr="00C10350">
        <w:t>Психология рекламного влияния</w:t>
      </w:r>
      <w:r w:rsidR="00C10350" w:rsidRPr="00C10350">
        <w:t xml:space="preserve">. </w:t>
      </w:r>
      <w:r w:rsidRPr="00C10350">
        <w:t>Как эффективно воздействовать на потребителей / Пер</w:t>
      </w:r>
      <w:r w:rsidR="00C10350" w:rsidRPr="00C10350">
        <w:t xml:space="preserve">. </w:t>
      </w:r>
      <w:r w:rsidRPr="00C10350">
        <w:t>с англ</w:t>
      </w:r>
      <w:r w:rsidR="00C10350" w:rsidRPr="00C10350">
        <w:t xml:space="preserve">. </w:t>
      </w:r>
      <w:r w:rsidRPr="00C10350">
        <w:t>под ред</w:t>
      </w:r>
      <w:r w:rsidR="00C10350">
        <w:t xml:space="preserve">.Л. </w:t>
      </w:r>
      <w:r w:rsidRPr="00C10350">
        <w:t>Богомоловой</w:t>
      </w:r>
      <w:r w:rsidR="00C10350" w:rsidRPr="00C10350">
        <w:t xml:space="preserve">. </w:t>
      </w:r>
      <w:r w:rsidR="00C10350">
        <w:t>-</w:t>
      </w:r>
      <w:r w:rsidRPr="00C10350">
        <w:t xml:space="preserve"> СПб</w:t>
      </w:r>
      <w:r w:rsidR="00C10350">
        <w:t>.:</w:t>
      </w:r>
      <w:r w:rsidR="00C10350" w:rsidRPr="00C10350">
        <w:t xml:space="preserve"> </w:t>
      </w:r>
      <w:r w:rsidRPr="00C10350">
        <w:t>Питер, 2007</w:t>
      </w:r>
      <w:r w:rsidR="00C10350" w:rsidRPr="00C10350">
        <w:t xml:space="preserve">. </w:t>
      </w:r>
      <w:r w:rsidR="00C10350">
        <w:t>-</w:t>
      </w:r>
      <w:r w:rsidRPr="00C10350">
        <w:t xml:space="preserve"> 272 с</w:t>
      </w:r>
      <w:r w:rsidR="00C10350">
        <w:t>.:</w:t>
      </w:r>
      <w:r w:rsidR="00C10350" w:rsidRPr="00C10350">
        <w:t xml:space="preserve"> </w:t>
      </w:r>
      <w:r w:rsidRPr="00C10350">
        <w:t>ил</w:t>
      </w:r>
      <w:r w:rsidR="00C10350" w:rsidRPr="00C10350">
        <w:t>.</w:t>
      </w:r>
    </w:p>
    <w:p w:rsidR="00840024" w:rsidRPr="00C10350" w:rsidRDefault="00840024" w:rsidP="00C10350">
      <w:pPr>
        <w:pStyle w:val="afb"/>
      </w:pPr>
      <w:r w:rsidRPr="00C10350">
        <w:t>6</w:t>
      </w:r>
      <w:r w:rsidR="00C10350" w:rsidRPr="00C10350">
        <w:t xml:space="preserve">. </w:t>
      </w:r>
      <w:r w:rsidRPr="00C10350">
        <w:t>Семина М</w:t>
      </w:r>
      <w:r w:rsidR="00C10350" w:rsidRPr="00C10350">
        <w:t xml:space="preserve">. </w:t>
      </w:r>
      <w:r w:rsidRPr="00C10350">
        <w:t>Хранительница очага</w:t>
      </w:r>
      <w:r w:rsidR="00C10350" w:rsidRPr="00C10350">
        <w:t xml:space="preserve">: </w:t>
      </w:r>
      <w:r w:rsidRPr="00C10350">
        <w:t>станет ли российская женщина домохозяйкой</w:t>
      </w:r>
      <w:r w:rsidR="00C10350" w:rsidRPr="00C10350">
        <w:t>. -</w:t>
      </w:r>
      <w:r w:rsidR="00C10350">
        <w:t xml:space="preserve"> </w:t>
      </w:r>
      <w:r w:rsidRPr="00C10350">
        <w:t>Индустрия рекламы, №6</w:t>
      </w:r>
      <w:r w:rsidR="00C10350">
        <w:t xml:space="preserve"> (</w:t>
      </w:r>
      <w:r w:rsidRPr="00C10350">
        <w:t>153</w:t>
      </w:r>
      <w:r w:rsidR="00C10350" w:rsidRPr="00C10350">
        <w:t xml:space="preserve">) </w:t>
      </w:r>
      <w:r w:rsidRPr="00C10350">
        <w:t>июнь 2008</w:t>
      </w:r>
    </w:p>
    <w:p w:rsidR="00C10350" w:rsidRDefault="00840024" w:rsidP="00C10350">
      <w:pPr>
        <w:pStyle w:val="afb"/>
      </w:pPr>
      <w:r w:rsidRPr="00C10350">
        <w:t>7</w:t>
      </w:r>
      <w:r w:rsidR="00C10350" w:rsidRPr="00C10350">
        <w:t xml:space="preserve">. </w:t>
      </w:r>
      <w:r w:rsidRPr="00C10350">
        <w:t>Федотова Л</w:t>
      </w:r>
      <w:r w:rsidR="00C10350">
        <w:t xml:space="preserve">.Н. </w:t>
      </w:r>
      <w:r w:rsidRPr="00C10350">
        <w:t>Социология рекламы</w:t>
      </w:r>
      <w:r w:rsidR="00C10350" w:rsidRPr="00C10350">
        <w:t xml:space="preserve">. </w:t>
      </w:r>
      <w:r w:rsidR="00C10350">
        <w:t>-</w:t>
      </w:r>
      <w:r w:rsidRPr="00C10350">
        <w:t xml:space="preserve"> М</w:t>
      </w:r>
      <w:r w:rsidR="00C10350">
        <w:t>.:</w:t>
      </w:r>
      <w:r w:rsidR="00C10350" w:rsidRPr="00C10350">
        <w:t xml:space="preserve"> </w:t>
      </w:r>
      <w:r w:rsidRPr="00C10350">
        <w:t>Добросвет, 1999</w:t>
      </w:r>
      <w:r w:rsidR="00C10350" w:rsidRPr="00C10350">
        <w:t xml:space="preserve">. </w:t>
      </w:r>
      <w:r w:rsidR="00C10350">
        <w:t>-</w:t>
      </w:r>
      <w:r w:rsidRPr="00C10350">
        <w:t xml:space="preserve"> 339 с</w:t>
      </w:r>
      <w:r w:rsidR="00C10350" w:rsidRPr="00C10350">
        <w:t>.</w:t>
      </w:r>
    </w:p>
    <w:p w:rsidR="00840024" w:rsidRPr="00BC03F8" w:rsidRDefault="00840024" w:rsidP="00C10350">
      <w:pPr>
        <w:pStyle w:val="afb"/>
        <w:rPr>
          <w:lang w:val="en-US"/>
        </w:rPr>
      </w:pPr>
      <w:r w:rsidRPr="00BC03F8">
        <w:rPr>
          <w:lang w:val="en-US"/>
        </w:rPr>
        <w:t>8</w:t>
      </w:r>
      <w:r w:rsidR="00C10350" w:rsidRPr="00BC03F8">
        <w:rPr>
          <w:lang w:val="en-US"/>
        </w:rPr>
        <w:t>.1</w:t>
      </w:r>
      <w:r w:rsidRPr="00BC03F8">
        <w:rPr>
          <w:lang w:val="en-US"/>
        </w:rPr>
        <w:t>2</w:t>
      </w:r>
      <w:r w:rsidR="00C10350" w:rsidRPr="00BC03F8">
        <w:rPr>
          <w:lang w:val="en-US"/>
        </w:rPr>
        <w:t xml:space="preserve">. </w:t>
      </w:r>
      <w:r w:rsidR="00C10350" w:rsidRPr="00A3157A">
        <w:rPr>
          <w:lang w:val="en-US"/>
        </w:rPr>
        <w:t>http://www.</w:t>
      </w:r>
      <w:r w:rsidRPr="00A3157A">
        <w:rPr>
          <w:lang w:val="en-US"/>
        </w:rPr>
        <w:t>wychowawca</w:t>
      </w:r>
      <w:r w:rsidR="00C10350" w:rsidRPr="00A3157A">
        <w:rPr>
          <w:lang w:val="en-US"/>
        </w:rPr>
        <w:t xml:space="preserve">. </w:t>
      </w:r>
      <w:r w:rsidRPr="00A3157A">
        <w:rPr>
          <w:lang w:val="en-US"/>
        </w:rPr>
        <w:t>pl/miesiecznik/6_114/06</w:t>
      </w:r>
      <w:r w:rsidR="00C10350" w:rsidRPr="00A3157A">
        <w:rPr>
          <w:lang w:val="en-US"/>
        </w:rPr>
        <w:t xml:space="preserve">. </w:t>
      </w:r>
      <w:r w:rsidRPr="00A3157A">
        <w:rPr>
          <w:lang w:val="en-US"/>
        </w:rPr>
        <w:t>htm</w:t>
      </w:r>
    </w:p>
    <w:p w:rsidR="00840024" w:rsidRPr="00BC03F8" w:rsidRDefault="00840024" w:rsidP="00C10350">
      <w:pPr>
        <w:pStyle w:val="afb"/>
        <w:rPr>
          <w:lang w:val="en-US"/>
        </w:rPr>
      </w:pPr>
      <w:r w:rsidRPr="00BC03F8">
        <w:rPr>
          <w:lang w:val="en-US"/>
        </w:rPr>
        <w:t>9</w:t>
      </w:r>
      <w:r w:rsidR="00C10350" w:rsidRPr="00BC03F8">
        <w:rPr>
          <w:lang w:val="en-US"/>
        </w:rPr>
        <w:t xml:space="preserve">. </w:t>
      </w:r>
      <w:r w:rsidR="00C10350" w:rsidRPr="00A3157A">
        <w:rPr>
          <w:lang w:val="en-US"/>
        </w:rPr>
        <w:t>http://www.</w:t>
      </w:r>
      <w:r w:rsidRPr="00A3157A">
        <w:rPr>
          <w:lang w:val="en-US"/>
        </w:rPr>
        <w:t>a-z</w:t>
      </w:r>
      <w:r w:rsidR="00C10350" w:rsidRPr="00A3157A">
        <w:rPr>
          <w:lang w:val="en-US"/>
        </w:rPr>
        <w:t>.ru</w:t>
      </w:r>
      <w:r w:rsidRPr="00A3157A">
        <w:rPr>
          <w:lang w:val="en-US"/>
        </w:rPr>
        <w:t>/women_cd1/html/alchukr</w:t>
      </w:r>
      <w:r w:rsidR="00C10350" w:rsidRPr="00A3157A">
        <w:rPr>
          <w:lang w:val="en-US"/>
        </w:rPr>
        <w:t xml:space="preserve">. </w:t>
      </w:r>
      <w:r w:rsidRPr="00A3157A">
        <w:rPr>
          <w:lang w:val="en-US"/>
        </w:rPr>
        <w:t>htm</w:t>
      </w:r>
    </w:p>
    <w:p w:rsidR="00840024" w:rsidRPr="00BC03F8" w:rsidRDefault="00840024" w:rsidP="00C10350">
      <w:pPr>
        <w:pStyle w:val="afb"/>
        <w:rPr>
          <w:rStyle w:val="postbody1"/>
          <w:color w:val="000000"/>
          <w:sz w:val="28"/>
          <w:szCs w:val="28"/>
          <w:lang w:val="en-US"/>
        </w:rPr>
      </w:pPr>
      <w:r w:rsidRPr="00BC03F8">
        <w:rPr>
          <w:rStyle w:val="postbody1"/>
          <w:color w:val="000000"/>
          <w:sz w:val="28"/>
          <w:szCs w:val="28"/>
          <w:lang w:val="en-US"/>
        </w:rPr>
        <w:t>10</w:t>
      </w:r>
      <w:r w:rsidR="00C10350" w:rsidRPr="00BC03F8">
        <w:rPr>
          <w:rStyle w:val="postbody1"/>
          <w:color w:val="000000"/>
          <w:sz w:val="28"/>
          <w:szCs w:val="28"/>
          <w:lang w:val="en-US"/>
        </w:rPr>
        <w:t xml:space="preserve">. </w:t>
      </w:r>
      <w:r w:rsidR="00C10350" w:rsidRPr="00A3157A">
        <w:rPr>
          <w:lang w:val="en-US"/>
        </w:rPr>
        <w:t>http://www.</w:t>
      </w:r>
      <w:r w:rsidRPr="00A3157A">
        <w:rPr>
          <w:lang w:val="en-US"/>
        </w:rPr>
        <w:t>izvestia</w:t>
      </w:r>
      <w:r w:rsidR="00C10350" w:rsidRPr="00A3157A">
        <w:rPr>
          <w:lang w:val="en-US"/>
        </w:rPr>
        <w:t>.ru</w:t>
      </w:r>
    </w:p>
    <w:p w:rsidR="00840024" w:rsidRPr="00BC03F8" w:rsidRDefault="00840024" w:rsidP="00C10350">
      <w:pPr>
        <w:pStyle w:val="afb"/>
        <w:rPr>
          <w:rStyle w:val="postbody1"/>
          <w:color w:val="000000"/>
          <w:sz w:val="28"/>
          <w:szCs w:val="28"/>
          <w:lang w:val="en-US"/>
        </w:rPr>
      </w:pPr>
      <w:r w:rsidRPr="00BC03F8">
        <w:rPr>
          <w:rStyle w:val="postbody1"/>
          <w:color w:val="000000"/>
          <w:sz w:val="28"/>
          <w:szCs w:val="28"/>
          <w:lang w:val="en-US"/>
        </w:rPr>
        <w:t>11</w:t>
      </w:r>
      <w:r w:rsidR="00C10350" w:rsidRPr="00BC03F8">
        <w:rPr>
          <w:rStyle w:val="postbody1"/>
          <w:color w:val="000000"/>
          <w:sz w:val="28"/>
          <w:szCs w:val="28"/>
          <w:lang w:val="en-US"/>
        </w:rPr>
        <w:t xml:space="preserve">. </w:t>
      </w:r>
      <w:r w:rsidR="00C10350" w:rsidRPr="00A3157A">
        <w:rPr>
          <w:lang w:val="en-US"/>
        </w:rPr>
        <w:t>http://www.</w:t>
      </w:r>
      <w:r w:rsidRPr="00A3157A">
        <w:rPr>
          <w:lang w:val="en-US"/>
        </w:rPr>
        <w:t>km</w:t>
      </w:r>
      <w:r w:rsidR="00C10350" w:rsidRPr="00A3157A">
        <w:rPr>
          <w:lang w:val="en-US"/>
        </w:rPr>
        <w:t>.ru</w:t>
      </w:r>
    </w:p>
    <w:p w:rsidR="00642B96" w:rsidRPr="00C10350" w:rsidRDefault="00840024" w:rsidP="00C10350">
      <w:pPr>
        <w:pStyle w:val="afb"/>
      </w:pPr>
      <w:r w:rsidRPr="00C10350">
        <w:t>12</w:t>
      </w:r>
      <w:r w:rsidR="00C10350" w:rsidRPr="00C10350">
        <w:t xml:space="preserve">. </w:t>
      </w:r>
      <w:r w:rsidR="00C10350" w:rsidRPr="00A3157A">
        <w:t>http://www.</w:t>
      </w:r>
      <w:r w:rsidRPr="00A3157A">
        <w:t>demographia</w:t>
      </w:r>
      <w:r w:rsidR="00C10350" w:rsidRPr="00A3157A">
        <w:t>.ru</w:t>
      </w:r>
      <w:bookmarkStart w:id="7" w:name="_GoBack"/>
      <w:bookmarkEnd w:id="7"/>
    </w:p>
    <w:sectPr w:rsidR="00642B96" w:rsidRPr="00C10350" w:rsidSect="00C10350">
      <w:headerReference w:type="default" r:id="rId7"/>
      <w:footerReference w:type="default" r:id="rId8"/>
      <w:type w:val="continuous"/>
      <w:pgSz w:w="11906" w:h="16838" w:code="9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D9B" w:rsidRDefault="006A0D9B" w:rsidP="00840024">
      <w:pPr>
        <w:spacing w:line="240" w:lineRule="auto"/>
        <w:ind w:firstLine="709"/>
      </w:pPr>
      <w:r>
        <w:separator/>
      </w:r>
    </w:p>
  </w:endnote>
  <w:endnote w:type="continuationSeparator" w:id="0">
    <w:p w:rsidR="006A0D9B" w:rsidRDefault="006A0D9B" w:rsidP="00840024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769" w:rsidRDefault="001C0769" w:rsidP="001C076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D9B" w:rsidRDefault="006A0D9B" w:rsidP="00840024">
      <w:pPr>
        <w:spacing w:line="240" w:lineRule="auto"/>
        <w:ind w:firstLine="709"/>
      </w:pPr>
      <w:r>
        <w:separator/>
      </w:r>
    </w:p>
  </w:footnote>
  <w:footnote w:type="continuationSeparator" w:id="0">
    <w:p w:rsidR="006A0D9B" w:rsidRDefault="006A0D9B" w:rsidP="00840024">
      <w:pPr>
        <w:spacing w:line="240" w:lineRule="auto"/>
        <w:ind w:firstLine="709"/>
      </w:pPr>
      <w:r>
        <w:continuationSeparator/>
      </w:r>
    </w:p>
  </w:footnote>
  <w:footnote w:id="1">
    <w:p w:rsidR="006A0D9B" w:rsidRDefault="00840024" w:rsidP="00C10350">
      <w:pPr>
        <w:pStyle w:val="ab"/>
      </w:pPr>
      <w:r>
        <w:rPr>
          <w:rStyle w:val="ad"/>
          <w:sz w:val="20"/>
          <w:szCs w:val="20"/>
        </w:rPr>
        <w:footnoteRef/>
      </w:r>
      <w:r>
        <w:t>. Семина</w:t>
      </w:r>
      <w:r w:rsidRPr="00F1709B">
        <w:t xml:space="preserve"> </w:t>
      </w:r>
      <w:r>
        <w:t>М. Хранительница очага: станет ли российская женщина домохозяйкой. - Индустрия рекламы, №6 (153) июнь 2008</w:t>
      </w:r>
    </w:p>
  </w:footnote>
  <w:footnote w:id="2">
    <w:p w:rsidR="006A0D9B" w:rsidRDefault="00840024" w:rsidP="00C10350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5B61B9">
        <w:t>http://www.demographia.ru</w:t>
      </w:r>
    </w:p>
  </w:footnote>
  <w:footnote w:id="3">
    <w:p w:rsidR="006A0D9B" w:rsidRDefault="00840024" w:rsidP="00C10350">
      <w:pPr>
        <w:pStyle w:val="ab"/>
      </w:pPr>
      <w:r>
        <w:rPr>
          <w:rStyle w:val="ad"/>
          <w:sz w:val="20"/>
          <w:szCs w:val="20"/>
        </w:rPr>
        <w:footnoteRef/>
      </w:r>
      <w:r>
        <w:t>. Семина</w:t>
      </w:r>
      <w:r w:rsidRPr="00F1709B">
        <w:t xml:space="preserve"> </w:t>
      </w:r>
      <w:r>
        <w:t>М. Хранительница очага: станет ли российская женщина домохозяйкой. - Индустрия рекламы, №6 (153) июнь 2008</w:t>
      </w:r>
    </w:p>
  </w:footnote>
  <w:footnote w:id="4">
    <w:p w:rsidR="006A0D9B" w:rsidRDefault="00840024" w:rsidP="00C10350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Плесси Э. Психология рекламного влияния. Как эффективно воздействовать на потребителей / Пер. Л. Богомоловой. – СПб.: Питер, 2007. – 272 с.</w:t>
      </w:r>
    </w:p>
  </w:footnote>
  <w:footnote w:id="5">
    <w:p w:rsidR="006A0D9B" w:rsidRDefault="00840024" w:rsidP="00C10350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Плесси Э. Психология рекламного влияния. Как эффективно воздействовать на потребителей / Пер. Л. Богомоловой. – СПб.: Питер, 2007. – 44 с.</w:t>
      </w:r>
    </w:p>
  </w:footnote>
  <w:footnote w:id="6">
    <w:p w:rsidR="006A0D9B" w:rsidRDefault="00840024" w:rsidP="00C10350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Плесси Э. Психология рекламного влияния. Как эффективно воздействовать на потребителей / Пер. с англ. под ред. Л. Богомоловой. – СПб.: Питер, 2007. – 32 с.</w:t>
      </w:r>
    </w:p>
  </w:footnote>
  <w:footnote w:id="7">
    <w:p w:rsidR="006A0D9B" w:rsidRDefault="00840024" w:rsidP="00C10350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Реклама: язык, речь, общение: Учебное пособие / Под ред. О.Я. Гойхмана, В.М. Лейчика. – М.: ИНФРА-М, 2008. – с.27.</w:t>
      </w:r>
    </w:p>
  </w:footnote>
  <w:footnote w:id="8">
    <w:p w:rsidR="006A0D9B" w:rsidRDefault="00840024" w:rsidP="00C10350">
      <w:pPr>
        <w:pStyle w:val="ab"/>
      </w:pPr>
      <w:r>
        <w:rPr>
          <w:rStyle w:val="ad"/>
          <w:sz w:val="20"/>
          <w:szCs w:val="20"/>
        </w:rPr>
        <w:footnoteRef/>
      </w:r>
      <w:r>
        <w:t>. Серов</w:t>
      </w:r>
      <w:r w:rsidRPr="00F1709B">
        <w:t xml:space="preserve"> </w:t>
      </w:r>
      <w:r>
        <w:t>С. Н. Психология рекламы/7-8 (71) 2002 – с.12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350" w:rsidRDefault="00A3157A" w:rsidP="00C10350">
    <w:pPr>
      <w:pStyle w:val="aa"/>
      <w:framePr w:wrap="auto" w:vAnchor="text" w:hAnchor="margin" w:xAlign="right" w:y="1"/>
      <w:rPr>
        <w:rStyle w:val="a8"/>
      </w:rPr>
    </w:pPr>
    <w:r>
      <w:rPr>
        <w:rStyle w:val="a8"/>
      </w:rPr>
      <w:t>2</w:t>
    </w:r>
  </w:p>
  <w:p w:rsidR="00C10350" w:rsidRDefault="00C10350" w:rsidP="00C10350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AEF7165"/>
    <w:multiLevelType w:val="multilevel"/>
    <w:tmpl w:val="FBC67E8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61900F6F"/>
    <w:multiLevelType w:val="hybridMultilevel"/>
    <w:tmpl w:val="E28C9926"/>
    <w:lvl w:ilvl="0" w:tplc="86226C2A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0024"/>
    <w:rsid w:val="001C0769"/>
    <w:rsid w:val="00241A95"/>
    <w:rsid w:val="002E01E1"/>
    <w:rsid w:val="003D495D"/>
    <w:rsid w:val="005037AA"/>
    <w:rsid w:val="005B61B9"/>
    <w:rsid w:val="005C0F55"/>
    <w:rsid w:val="00642B96"/>
    <w:rsid w:val="006A0D9B"/>
    <w:rsid w:val="00714A48"/>
    <w:rsid w:val="007C12FF"/>
    <w:rsid w:val="00840024"/>
    <w:rsid w:val="00A11438"/>
    <w:rsid w:val="00A3157A"/>
    <w:rsid w:val="00A86298"/>
    <w:rsid w:val="00BC03F8"/>
    <w:rsid w:val="00C10350"/>
    <w:rsid w:val="00CA2DE1"/>
    <w:rsid w:val="00E274BA"/>
    <w:rsid w:val="00E57F83"/>
    <w:rsid w:val="00E656A1"/>
    <w:rsid w:val="00F064A0"/>
    <w:rsid w:val="00F1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B084B0A-8C8E-484A-94CC-3BC8047B7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C10350"/>
    <w:pPr>
      <w:spacing w:line="360" w:lineRule="auto"/>
      <w:ind w:firstLine="720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10350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10350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C10350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10350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10350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10350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10350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10350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C10350"/>
    <w:pPr>
      <w:tabs>
        <w:tab w:val="center" w:pos="4819"/>
        <w:tab w:val="right" w:pos="9639"/>
      </w:tabs>
      <w:ind w:firstLine="709"/>
    </w:pPr>
  </w:style>
  <w:style w:type="character" w:customStyle="1" w:styleId="a7">
    <w:name w:val="Нижний колонтитул Знак"/>
    <w:link w:val="a6"/>
    <w:uiPriority w:val="99"/>
    <w:semiHidden/>
    <w:locked/>
    <w:rsid w:val="00C10350"/>
    <w:rPr>
      <w:rFonts w:cs="Times New Roman"/>
      <w:sz w:val="28"/>
      <w:szCs w:val="28"/>
      <w:lang w:val="ru-RU" w:eastAsia="ru-RU"/>
    </w:rPr>
  </w:style>
  <w:style w:type="character" w:styleId="a8">
    <w:name w:val="page number"/>
    <w:uiPriority w:val="99"/>
    <w:rsid w:val="00C10350"/>
    <w:rPr>
      <w:rFonts w:ascii="Times New Roman" w:hAnsi="Times New Roman" w:cs="Times New Roman"/>
      <w:sz w:val="28"/>
      <w:szCs w:val="28"/>
    </w:rPr>
  </w:style>
  <w:style w:type="character" w:customStyle="1" w:styleId="a9">
    <w:name w:val="Верхний колонтитул Знак"/>
    <w:link w:val="aa"/>
    <w:uiPriority w:val="99"/>
    <w:semiHidden/>
    <w:locked/>
    <w:rsid w:val="00C10350"/>
    <w:rPr>
      <w:rFonts w:cs="Times New Roman"/>
      <w:noProof/>
      <w:kern w:val="16"/>
      <w:sz w:val="28"/>
      <w:szCs w:val="28"/>
      <w:lang w:val="ru-RU" w:eastAsia="ru-RU"/>
    </w:rPr>
  </w:style>
  <w:style w:type="paragraph" w:styleId="ab">
    <w:name w:val="footnote text"/>
    <w:basedOn w:val="a2"/>
    <w:link w:val="11"/>
    <w:autoRedefine/>
    <w:uiPriority w:val="99"/>
    <w:semiHidden/>
    <w:rsid w:val="00C10350"/>
    <w:pPr>
      <w:ind w:firstLine="709"/>
    </w:pPr>
    <w:rPr>
      <w:color w:val="000000"/>
      <w:sz w:val="20"/>
      <w:szCs w:val="20"/>
    </w:rPr>
  </w:style>
  <w:style w:type="paragraph" w:styleId="ac">
    <w:name w:val="Normal (Web)"/>
    <w:basedOn w:val="a2"/>
    <w:uiPriority w:val="99"/>
    <w:rsid w:val="00C10350"/>
    <w:pPr>
      <w:spacing w:before="100" w:beforeAutospacing="1" w:after="100" w:afterAutospacing="1"/>
      <w:ind w:firstLine="709"/>
    </w:pPr>
    <w:rPr>
      <w:lang w:val="uk-UA" w:eastAsia="uk-UA"/>
    </w:rPr>
  </w:style>
  <w:style w:type="character" w:styleId="ad">
    <w:name w:val="footnote reference"/>
    <w:uiPriority w:val="99"/>
    <w:semiHidden/>
    <w:rsid w:val="00C10350"/>
    <w:rPr>
      <w:rFonts w:cs="Times New Roman"/>
      <w:sz w:val="28"/>
      <w:szCs w:val="28"/>
      <w:vertAlign w:val="superscript"/>
    </w:rPr>
  </w:style>
  <w:style w:type="character" w:customStyle="1" w:styleId="11">
    <w:name w:val="Текст сноски Знак1"/>
    <w:link w:val="ab"/>
    <w:uiPriority w:val="99"/>
    <w:semiHidden/>
    <w:locked/>
    <w:rsid w:val="00840024"/>
    <w:rPr>
      <w:rFonts w:cs="Times New Roman"/>
      <w:color w:val="000000"/>
      <w:lang w:val="ru-RU" w:eastAsia="ru-RU"/>
    </w:rPr>
  </w:style>
  <w:style w:type="paragraph" w:customStyle="1" w:styleId="Web2">
    <w:name w:val="Обычный (Web)2"/>
    <w:basedOn w:val="a2"/>
    <w:uiPriority w:val="99"/>
    <w:rsid w:val="00840024"/>
    <w:pPr>
      <w:spacing w:after="240" w:line="240" w:lineRule="auto"/>
      <w:ind w:firstLine="709"/>
    </w:pPr>
    <w:rPr>
      <w:rFonts w:ascii="Verdana" w:hAnsi="Verdana" w:cs="Verdana"/>
      <w:sz w:val="29"/>
      <w:szCs w:val="29"/>
    </w:rPr>
  </w:style>
  <w:style w:type="character" w:styleId="ae">
    <w:name w:val="Emphasis"/>
    <w:uiPriority w:val="99"/>
    <w:qFormat/>
    <w:rsid w:val="00840024"/>
    <w:rPr>
      <w:rFonts w:cs="Times New Roman"/>
      <w:i/>
      <w:iCs/>
    </w:rPr>
  </w:style>
  <w:style w:type="character" w:styleId="af">
    <w:name w:val="Hyperlink"/>
    <w:uiPriority w:val="99"/>
    <w:rsid w:val="00C10350"/>
    <w:rPr>
      <w:rFonts w:cs="Times New Roman"/>
      <w:color w:val="auto"/>
      <w:sz w:val="28"/>
      <w:szCs w:val="28"/>
      <w:u w:val="single"/>
      <w:vertAlign w:val="baseline"/>
    </w:rPr>
  </w:style>
  <w:style w:type="character" w:customStyle="1" w:styleId="postbody1">
    <w:name w:val="postbody1"/>
    <w:uiPriority w:val="99"/>
    <w:rsid w:val="00840024"/>
    <w:rPr>
      <w:rFonts w:cs="Times New Roman"/>
      <w:sz w:val="24"/>
      <w:szCs w:val="24"/>
    </w:rPr>
  </w:style>
  <w:style w:type="paragraph" w:styleId="af0">
    <w:name w:val="Subtitle"/>
    <w:basedOn w:val="a2"/>
    <w:link w:val="af1"/>
    <w:uiPriority w:val="99"/>
    <w:qFormat/>
    <w:rsid w:val="00840024"/>
    <w:pPr>
      <w:autoSpaceDE w:val="0"/>
      <w:autoSpaceDN w:val="0"/>
      <w:adjustRightInd w:val="0"/>
      <w:ind w:firstLine="851"/>
    </w:pPr>
    <w:rPr>
      <w:b/>
      <w:bCs/>
      <w:caps/>
      <w:sz w:val="32"/>
      <w:szCs w:val="32"/>
    </w:rPr>
  </w:style>
  <w:style w:type="character" w:customStyle="1" w:styleId="af1">
    <w:name w:val="Подзаголовок Знак"/>
    <w:link w:val="af0"/>
    <w:uiPriority w:val="99"/>
    <w:locked/>
    <w:rsid w:val="00840024"/>
    <w:rPr>
      <w:rFonts w:ascii="Times New Roman" w:hAnsi="Times New Roman" w:cs="Times New Roman"/>
      <w:b/>
      <w:bCs/>
      <w:caps/>
      <w:sz w:val="28"/>
      <w:szCs w:val="28"/>
    </w:rPr>
  </w:style>
  <w:style w:type="paragraph" w:customStyle="1" w:styleId="af2">
    <w:name w:val="Мой стиль"/>
    <w:basedOn w:val="a2"/>
    <w:uiPriority w:val="99"/>
    <w:rsid w:val="00840024"/>
    <w:pPr>
      <w:widowControl w:val="0"/>
      <w:autoSpaceDE w:val="0"/>
      <w:autoSpaceDN w:val="0"/>
      <w:adjustRightInd w:val="0"/>
    </w:pPr>
  </w:style>
  <w:style w:type="paragraph" w:customStyle="1" w:styleId="12">
    <w:name w:val="Стиль1"/>
    <w:basedOn w:val="a2"/>
    <w:uiPriority w:val="99"/>
    <w:rsid w:val="00840024"/>
    <w:pPr>
      <w:spacing w:after="120"/>
      <w:ind w:firstLine="567"/>
    </w:pPr>
  </w:style>
  <w:style w:type="paragraph" w:styleId="af3">
    <w:name w:val="Body Text"/>
    <w:basedOn w:val="a2"/>
    <w:link w:val="af4"/>
    <w:uiPriority w:val="99"/>
    <w:rsid w:val="00C10350"/>
    <w:pPr>
      <w:ind w:firstLine="709"/>
    </w:pPr>
  </w:style>
  <w:style w:type="character" w:customStyle="1" w:styleId="af4">
    <w:name w:val="Основной текст Знак"/>
    <w:link w:val="af3"/>
    <w:uiPriority w:val="99"/>
    <w:locked/>
    <w:rsid w:val="00840024"/>
    <w:rPr>
      <w:rFonts w:cs="Times New Roman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C1035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 w:cs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2"/>
    <w:next w:val="af3"/>
    <w:link w:val="a9"/>
    <w:uiPriority w:val="99"/>
    <w:rsid w:val="00C10350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13">
    <w:name w:val="Верхний колонтитул Знак1"/>
    <w:uiPriority w:val="99"/>
    <w:semiHidden/>
    <w:rPr>
      <w:rFonts w:ascii="Times New Roman" w:hAnsi="Times New Roman" w:cs="Times New Roman"/>
      <w:sz w:val="28"/>
      <w:szCs w:val="28"/>
    </w:rPr>
  </w:style>
  <w:style w:type="character" w:styleId="af5">
    <w:name w:val="endnote reference"/>
    <w:uiPriority w:val="99"/>
    <w:semiHidden/>
    <w:rsid w:val="00C10350"/>
    <w:rPr>
      <w:rFonts w:cs="Times New Roman"/>
      <w:vertAlign w:val="superscript"/>
    </w:rPr>
  </w:style>
  <w:style w:type="paragraph" w:customStyle="1" w:styleId="af6">
    <w:name w:val="выделение"/>
    <w:uiPriority w:val="99"/>
    <w:rsid w:val="00C10350"/>
    <w:pPr>
      <w:spacing w:line="360" w:lineRule="auto"/>
      <w:ind w:firstLine="709"/>
      <w:jc w:val="both"/>
    </w:pPr>
    <w:rPr>
      <w:rFonts w:ascii="Times New Roman" w:hAnsi="Times New Roman" w:cs="Times New Roman"/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7"/>
    <w:uiPriority w:val="99"/>
    <w:rsid w:val="00C1035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7">
    <w:name w:val="Body Text Indent"/>
    <w:basedOn w:val="a2"/>
    <w:link w:val="af8"/>
    <w:uiPriority w:val="99"/>
    <w:rsid w:val="00C10350"/>
    <w:pPr>
      <w:shd w:val="clear" w:color="auto" w:fill="FFFFFF"/>
      <w:spacing w:before="192"/>
      <w:ind w:right="-5" w:firstLine="360"/>
    </w:pPr>
  </w:style>
  <w:style w:type="character" w:customStyle="1" w:styleId="af8">
    <w:name w:val="Основной текст с отступом Знак"/>
    <w:link w:val="af7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customStyle="1" w:styleId="a0">
    <w:name w:val="лит"/>
    <w:autoRedefine/>
    <w:uiPriority w:val="99"/>
    <w:rsid w:val="00C10350"/>
    <w:pPr>
      <w:numPr>
        <w:numId w:val="3"/>
      </w:numPr>
      <w:spacing w:line="360" w:lineRule="auto"/>
      <w:ind w:firstLine="720"/>
      <w:jc w:val="both"/>
    </w:pPr>
    <w:rPr>
      <w:rFonts w:ascii="Times New Roman" w:hAnsi="Times New Roman" w:cs="Times New Roman"/>
      <w:sz w:val="28"/>
      <w:szCs w:val="28"/>
    </w:rPr>
  </w:style>
  <w:style w:type="paragraph" w:styleId="af9">
    <w:name w:val="Plain Text"/>
    <w:basedOn w:val="a2"/>
    <w:link w:val="14"/>
    <w:uiPriority w:val="99"/>
    <w:rsid w:val="00C10350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a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4">
    <w:name w:val="Текст Знак1"/>
    <w:link w:val="af9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fb">
    <w:name w:val="литера"/>
    <w:basedOn w:val="a2"/>
    <w:uiPriority w:val="99"/>
    <w:rsid w:val="00C10350"/>
    <w:pPr>
      <w:ind w:firstLine="0"/>
    </w:pPr>
  </w:style>
  <w:style w:type="paragraph" w:styleId="afc">
    <w:name w:val="caption"/>
    <w:basedOn w:val="a2"/>
    <w:next w:val="a2"/>
    <w:uiPriority w:val="99"/>
    <w:qFormat/>
    <w:rsid w:val="00C10350"/>
    <w:pPr>
      <w:ind w:firstLine="709"/>
    </w:pPr>
    <w:rPr>
      <w:b/>
      <w:bCs/>
      <w:sz w:val="20"/>
      <w:szCs w:val="20"/>
    </w:rPr>
  </w:style>
  <w:style w:type="character" w:customStyle="1" w:styleId="afd">
    <w:name w:val="номер страницы"/>
    <w:uiPriority w:val="99"/>
    <w:rsid w:val="00C10350"/>
    <w:rPr>
      <w:rFonts w:cs="Times New Roman"/>
      <w:sz w:val="28"/>
      <w:szCs w:val="28"/>
    </w:rPr>
  </w:style>
  <w:style w:type="paragraph" w:customStyle="1" w:styleId="afe">
    <w:name w:val="Обычный +"/>
    <w:basedOn w:val="a2"/>
    <w:autoRedefine/>
    <w:uiPriority w:val="99"/>
    <w:rsid w:val="00C10350"/>
    <w:pPr>
      <w:ind w:firstLine="709"/>
    </w:pPr>
  </w:style>
  <w:style w:type="paragraph" w:styleId="15">
    <w:name w:val="toc 1"/>
    <w:basedOn w:val="a2"/>
    <w:next w:val="a2"/>
    <w:autoRedefine/>
    <w:uiPriority w:val="99"/>
    <w:semiHidden/>
    <w:rsid w:val="00C10350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C10350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C10350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C10350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10350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C10350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C10350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ascii="Times New Roman" w:hAnsi="Times New Roman" w:cs="Times New Roman"/>
      <w:sz w:val="16"/>
      <w:szCs w:val="16"/>
    </w:rPr>
  </w:style>
  <w:style w:type="table" w:styleId="aff">
    <w:name w:val="Table Grid"/>
    <w:basedOn w:val="a4"/>
    <w:uiPriority w:val="99"/>
    <w:rsid w:val="00C10350"/>
    <w:pPr>
      <w:spacing w:line="360" w:lineRule="auto"/>
    </w:pPr>
    <w:rPr>
      <w:rFonts w:ascii="Times New Roman" w:hAnsi="Times New Roman" w:cs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одержание"/>
    <w:autoRedefine/>
    <w:uiPriority w:val="99"/>
    <w:rsid w:val="00C10350"/>
    <w:pPr>
      <w:spacing w:line="360" w:lineRule="auto"/>
      <w:jc w:val="center"/>
    </w:pPr>
    <w:rPr>
      <w:rFonts w:ascii="Times New Roman" w:hAnsi="Times New Roman" w:cs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C10350"/>
    <w:pPr>
      <w:numPr>
        <w:numId w:val="4"/>
      </w:numPr>
      <w:tabs>
        <w:tab w:val="num" w:pos="0"/>
      </w:tabs>
      <w:spacing w:line="360" w:lineRule="auto"/>
      <w:jc w:val="both"/>
    </w:pPr>
    <w:rPr>
      <w:rFonts w:ascii="Times New Roman" w:hAnsi="Times New Roman" w:cs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10350"/>
    <w:pPr>
      <w:numPr>
        <w:numId w:val="5"/>
      </w:numPr>
      <w:tabs>
        <w:tab w:val="num" w:pos="1077"/>
      </w:tabs>
      <w:spacing w:line="360" w:lineRule="auto"/>
      <w:jc w:val="both"/>
    </w:pPr>
    <w:rPr>
      <w:rFonts w:ascii="Times New Roman" w:hAnsi="Times New Roman" w:cs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5"/>
    <w:autoRedefine/>
    <w:uiPriority w:val="99"/>
    <w:rsid w:val="00C10350"/>
    <w:rPr>
      <w:b/>
      <w:bCs/>
    </w:rPr>
  </w:style>
  <w:style w:type="paragraph" w:customStyle="1" w:styleId="101">
    <w:name w:val="Стиль Оглавление 1 + Первая строка:  0 см1"/>
    <w:basedOn w:val="15"/>
    <w:autoRedefine/>
    <w:uiPriority w:val="99"/>
    <w:rsid w:val="00C10350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C1035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10350"/>
    <w:rPr>
      <w:i/>
      <w:iCs/>
    </w:rPr>
  </w:style>
  <w:style w:type="paragraph" w:customStyle="1" w:styleId="aff1">
    <w:name w:val="ТАБЛИЦА"/>
    <w:next w:val="a2"/>
    <w:autoRedefine/>
    <w:uiPriority w:val="99"/>
    <w:rsid w:val="00C10350"/>
    <w:pPr>
      <w:spacing w:line="360" w:lineRule="auto"/>
    </w:pPr>
    <w:rPr>
      <w:rFonts w:ascii="Times New Roman" w:hAnsi="Times New Roman" w:cs="Times New Roman"/>
      <w:color w:val="000000"/>
    </w:rPr>
  </w:style>
  <w:style w:type="paragraph" w:customStyle="1" w:styleId="aff2">
    <w:name w:val="Стиль ТАБЛИЦА + Междустр.интервал:  полуторный"/>
    <w:basedOn w:val="aff1"/>
    <w:uiPriority w:val="99"/>
    <w:rsid w:val="00C10350"/>
  </w:style>
  <w:style w:type="paragraph" w:customStyle="1" w:styleId="16">
    <w:name w:val="Стиль ТАБЛИЦА + Междустр.интервал:  полуторный1"/>
    <w:basedOn w:val="aff1"/>
    <w:autoRedefine/>
    <w:uiPriority w:val="99"/>
    <w:rsid w:val="00C10350"/>
  </w:style>
  <w:style w:type="table" w:customStyle="1" w:styleId="17">
    <w:name w:val="Стиль таблицы1"/>
    <w:uiPriority w:val="99"/>
    <w:rsid w:val="00C10350"/>
    <w:pPr>
      <w:spacing w:line="360" w:lineRule="auto"/>
    </w:pPr>
    <w:rPr>
      <w:rFonts w:ascii="Times New Roman" w:hAnsi="Times New Roman" w:cs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C10350"/>
    <w:pPr>
      <w:ind w:firstLine="709"/>
    </w:pPr>
    <w:rPr>
      <w:b/>
      <w:bCs/>
    </w:rPr>
  </w:style>
  <w:style w:type="paragraph" w:customStyle="1" w:styleId="aff3">
    <w:name w:val="схема"/>
    <w:autoRedefine/>
    <w:uiPriority w:val="99"/>
    <w:rsid w:val="00C10350"/>
    <w:pPr>
      <w:jc w:val="center"/>
    </w:pPr>
    <w:rPr>
      <w:rFonts w:ascii="Times New Roman" w:hAnsi="Times New Roman" w:cs="Times New Roman"/>
    </w:rPr>
  </w:style>
  <w:style w:type="paragraph" w:styleId="aff4">
    <w:name w:val="endnote text"/>
    <w:basedOn w:val="a2"/>
    <w:link w:val="aff5"/>
    <w:uiPriority w:val="99"/>
    <w:semiHidden/>
    <w:rsid w:val="00C10350"/>
    <w:pPr>
      <w:ind w:firstLine="709"/>
    </w:pPr>
    <w:rPr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aff6">
    <w:name w:val="Текст сноски Знак"/>
    <w:uiPriority w:val="99"/>
    <w:rsid w:val="00C10350"/>
    <w:rPr>
      <w:rFonts w:cs="Times New Roman"/>
      <w:color w:val="000000"/>
      <w:lang w:val="ru-RU" w:eastAsia="ru-RU"/>
    </w:rPr>
  </w:style>
  <w:style w:type="paragraph" w:customStyle="1" w:styleId="aff7">
    <w:name w:val="титут"/>
    <w:autoRedefine/>
    <w:uiPriority w:val="99"/>
    <w:rsid w:val="00C10350"/>
    <w:pPr>
      <w:spacing w:line="360" w:lineRule="auto"/>
      <w:jc w:val="center"/>
    </w:pPr>
    <w:rPr>
      <w:rFonts w:ascii="Times New Roman" w:hAnsi="Times New Roman" w:cs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8107</Words>
  <Characters>46213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54212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Катя</dc:creator>
  <cp:keywords/>
  <dc:description/>
  <cp:lastModifiedBy>admin</cp:lastModifiedBy>
  <cp:revision>2</cp:revision>
  <dcterms:created xsi:type="dcterms:W3CDTF">2014-02-24T11:14:00Z</dcterms:created>
  <dcterms:modified xsi:type="dcterms:W3CDTF">2014-02-24T11:14:00Z</dcterms:modified>
</cp:coreProperties>
</file>