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D1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E071C">
        <w:rPr>
          <w:b/>
          <w:bCs/>
          <w:color w:val="000000"/>
          <w:sz w:val="28"/>
          <w:szCs w:val="28"/>
        </w:rPr>
        <w:t>Введение</w:t>
      </w:r>
    </w:p>
    <w:p w:rsidR="00A34E56" w:rsidRPr="001E071C" w:rsidRDefault="00A34E56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«Болезнь определяется как противоречивые отношения организма и окружающей среды, в результате которых развиваются повреждения организма, снижающие его трудоспособность и могущие прекратить существование организма». [2; 16]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В настоящее время среди детей и взрослых широко распространена бронхиальная астма, к которой часто приводит хронический бронхит. При хроническом бронхите воспалительный процесс может распространяться на все слои стенок бронхов. Снижается местный иммунитет бронхов, что облегчает проникновение инфекции. При спазме или накоплении мокроты в бронхах затрудняется вентиляция лёгких, что впоследствии грозит такими осложнениями, как эмфизема лёгких, ателектаз.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В связи с экологическими проблемами и аллергизацией заболеваемость бронхиальной астмой растёт. Сегодня общепринятым является взгляд на астму как на аллергическое заболевание, при которой в большей степени нарушается дыхательная функция. Некоторые медики, в частности </w:t>
      </w:r>
      <w:r w:rsidR="001E071C" w:rsidRPr="001E071C">
        <w:rPr>
          <w:color w:val="000000"/>
          <w:sz w:val="28"/>
          <w:szCs w:val="28"/>
        </w:rPr>
        <w:t>М.Л.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Лазарев</w:t>
      </w:r>
      <w:r w:rsidRPr="001E071C">
        <w:rPr>
          <w:color w:val="000000"/>
          <w:sz w:val="28"/>
          <w:szCs w:val="28"/>
        </w:rPr>
        <w:t xml:space="preserve">, разделяя в целом такую точку зрения, считает, что астма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это полиэтиологическое заболевание, при котором нарушаются многие процессы жизнедеятельности организма.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В связи с этим возникает актуальность поиска и разработки новых подходов в реабилитации детей, страдающих астмой и хроническим бронхитом.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Физическая культура и элементы спорта в комплексе с закаливающими мероприятиями и массажем повышают как местную, так и общую невосприимчивость организма к вредным воздействиям внешней среды, снижают чувствительность к аллергенам, оздоравливают организм. Циклические упражнения (ускоренная ходьба, бег, плавание и др.) способствуют улучшению работы сердечно-сосудистой работы и дыхательной систем через сложные рефлекторные связи. Повышается тонус</w:t>
      </w:r>
      <w:r w:rsidRPr="001E071C">
        <w:rPr>
          <w:color w:val="000000"/>
          <w:sz w:val="28"/>
        </w:rPr>
        <w:t xml:space="preserve"> </w:t>
      </w:r>
      <w:r w:rsidRPr="001E071C">
        <w:rPr>
          <w:color w:val="000000"/>
          <w:sz w:val="28"/>
          <w:szCs w:val="28"/>
        </w:rPr>
        <w:t>дыхательного центра, наступает саморегуляция акта дыхания, фазы вдоха и выдоха. Снимается спазм мускулатуры в бронхах, в результате чего увеличивается их просвет, улучшается прохождение воздуха в лёгкие. Дыхательные пути очищаются от мокроты.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Анализ медицинской литературы показывает, что существует много подходов к лечению и реабилитации хронического бронхита и бронхиальной астмы у детей. Но все авторы едины в одном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адаптивная физическая культура больным этими заболеваниями необходима.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Однако программы этих тренировок должны быть обязательно подобраны индивидуально, т</w:t>
      </w:r>
      <w:r w:rsidR="001E071C">
        <w:rPr>
          <w:color w:val="000000"/>
          <w:sz w:val="28"/>
          <w:szCs w:val="28"/>
        </w:rPr>
        <w:t>. </w:t>
      </w:r>
      <w:r w:rsidR="001E071C" w:rsidRPr="001E071C">
        <w:rPr>
          <w:color w:val="000000"/>
          <w:sz w:val="28"/>
          <w:szCs w:val="28"/>
        </w:rPr>
        <w:t>к</w:t>
      </w:r>
      <w:r w:rsidRPr="001E071C">
        <w:rPr>
          <w:color w:val="000000"/>
          <w:sz w:val="28"/>
          <w:szCs w:val="28"/>
        </w:rPr>
        <w:t>. при крайней степени тяжести нарушений дыхания необходимо не нагружать, а наоборот, давать отдых диафрагме, чтобы не усугубить тяжесть дыхательных расстройств. Правильно составленная программа лечебной физкультуры может оказать благоприятный эффект даже в случаях, когда, несмотря на проведенное лечение, сохраняется выраженная одышка, значительно ограничивающая физическую активность больного.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i/>
          <w:iCs/>
          <w:color w:val="000000"/>
          <w:sz w:val="28"/>
          <w:szCs w:val="28"/>
        </w:rPr>
        <w:t xml:space="preserve">Целью </w:t>
      </w:r>
      <w:r w:rsidRPr="001E071C">
        <w:rPr>
          <w:color w:val="000000"/>
          <w:sz w:val="28"/>
          <w:szCs w:val="28"/>
        </w:rPr>
        <w:t>данной работы является выявление эффективности различных комплексов АФК при заболеваниях бронхиальной астмой и хроническим бронхитом.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i/>
          <w:iCs/>
          <w:color w:val="000000"/>
          <w:sz w:val="28"/>
          <w:szCs w:val="28"/>
        </w:rPr>
        <w:t xml:space="preserve">Объект исследования </w:t>
      </w:r>
      <w:r w:rsidR="001E071C">
        <w:rPr>
          <w:i/>
          <w:iCs/>
          <w:color w:val="000000"/>
          <w:sz w:val="28"/>
          <w:szCs w:val="28"/>
        </w:rPr>
        <w:t>–</w:t>
      </w:r>
      <w:r w:rsidR="001E071C" w:rsidRPr="001E071C">
        <w:rPr>
          <w:i/>
          <w:iCs/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комплексы АФК при хроническом бронхите и бронхиальной астме.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i/>
          <w:iCs/>
          <w:color w:val="000000"/>
          <w:sz w:val="28"/>
          <w:szCs w:val="28"/>
        </w:rPr>
        <w:t xml:space="preserve">Предмет исследования </w:t>
      </w:r>
      <w:r w:rsidR="001E071C">
        <w:rPr>
          <w:i/>
          <w:iCs/>
          <w:color w:val="000000"/>
          <w:sz w:val="28"/>
          <w:szCs w:val="28"/>
        </w:rPr>
        <w:t>–</w:t>
      </w:r>
      <w:r w:rsidR="001E071C" w:rsidRPr="001E071C">
        <w:rPr>
          <w:i/>
          <w:iCs/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влияние различных комплексов АФК на стабилизацию состояния здоровья больных бронхиальной астмой и больных хроническим бронхитом.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i/>
          <w:iCs/>
          <w:color w:val="000000"/>
          <w:sz w:val="28"/>
          <w:szCs w:val="28"/>
        </w:rPr>
        <w:t xml:space="preserve">Гипотеза: </w:t>
      </w:r>
      <w:r w:rsidRPr="001E071C">
        <w:rPr>
          <w:color w:val="000000"/>
          <w:sz w:val="28"/>
          <w:szCs w:val="28"/>
        </w:rPr>
        <w:t>правильно подобранный комплекс упражнений АФК способствует повышению работоспособности больных хроническим, бронхитом и бронхиальной астмой.</w:t>
      </w:r>
    </w:p>
    <w:p w:rsidR="0097593F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В соответствии с гипотезой для достижения цели исследования были определены следующие </w:t>
      </w:r>
      <w:r w:rsidRPr="001E071C">
        <w:rPr>
          <w:i/>
          <w:iCs/>
          <w:color w:val="000000"/>
          <w:sz w:val="28"/>
          <w:szCs w:val="28"/>
        </w:rPr>
        <w:t>задачи: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1.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Изучение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состояния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проблемы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в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медико-педагогической и медицинской литературе.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2.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Изучить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патогенез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и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этиологию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хронического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бронхита и бронхиальной астмы.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3.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Рассмотреть разные комплексы АФК, применяемые при бронхиальной астме и хроническом бронхите.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4.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Сравнить разные комплексы АФК с точки зрения эффективности их применении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при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заболеваниях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бронхиальной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астмой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и хроническим бронхитом.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Для решения данных задач мы использовали следующие </w:t>
      </w:r>
      <w:r w:rsidRPr="001E071C">
        <w:rPr>
          <w:i/>
          <w:iCs/>
          <w:color w:val="000000"/>
          <w:sz w:val="28"/>
          <w:szCs w:val="28"/>
        </w:rPr>
        <w:t>методы: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теоретический анализ литературы;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психодиагностические (наблюдение).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Вся работа по данной проблеме проводилась в два </w:t>
      </w:r>
      <w:r w:rsidRPr="001E071C">
        <w:rPr>
          <w:i/>
          <w:iCs/>
          <w:color w:val="000000"/>
          <w:sz w:val="28"/>
          <w:szCs w:val="28"/>
        </w:rPr>
        <w:t>этапа:</w:t>
      </w:r>
    </w:p>
    <w:p w:rsidR="00D309D1" w:rsidRPr="001E071C" w:rsidRDefault="004C1AC7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а) изуч</w:t>
      </w:r>
      <w:r w:rsidR="00D309D1" w:rsidRPr="001E071C">
        <w:rPr>
          <w:color w:val="000000"/>
          <w:sz w:val="28"/>
          <w:szCs w:val="28"/>
        </w:rPr>
        <w:t>ение теоретического материала (уточнялись проблема, предмет, задачи и методы исследования);</w:t>
      </w:r>
    </w:p>
    <w:p w:rsidR="0097593F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б)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организация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наблюдения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за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практическими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занятиями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АФК с больными бронхиальной астмой и хроническим бронхитом.</w:t>
      </w:r>
    </w:p>
    <w:p w:rsidR="00A34E56" w:rsidRDefault="00A34E56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9"/>
        </w:rPr>
      </w:pPr>
    </w:p>
    <w:p w:rsidR="00A34E56" w:rsidRDefault="00A34E56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9"/>
        </w:rPr>
      </w:pPr>
    </w:p>
    <w:p w:rsidR="0097593F" w:rsidRPr="001E071C" w:rsidRDefault="00A34E56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9"/>
        </w:rPr>
      </w:pPr>
      <w:r>
        <w:rPr>
          <w:b/>
          <w:bCs/>
          <w:color w:val="000000"/>
          <w:sz w:val="28"/>
          <w:szCs w:val="29"/>
        </w:rPr>
        <w:br w:type="page"/>
        <w:t>1</w:t>
      </w:r>
      <w:r w:rsidR="00D309D1" w:rsidRPr="001E071C">
        <w:rPr>
          <w:b/>
          <w:bCs/>
          <w:color w:val="000000"/>
          <w:sz w:val="28"/>
          <w:szCs w:val="29"/>
        </w:rPr>
        <w:t>. Причины и в</w:t>
      </w:r>
      <w:r>
        <w:rPr>
          <w:b/>
          <w:bCs/>
          <w:color w:val="000000"/>
          <w:sz w:val="28"/>
          <w:szCs w:val="29"/>
        </w:rPr>
        <w:t>иды заболеваний органов дыхания</w:t>
      </w:r>
    </w:p>
    <w:p w:rsidR="00A34E56" w:rsidRDefault="00A34E56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9"/>
        </w:rPr>
      </w:pPr>
    </w:p>
    <w:p w:rsidR="00D309D1" w:rsidRPr="001E071C" w:rsidRDefault="00A34E56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szCs w:val="29"/>
        </w:rPr>
        <w:t>1.1</w:t>
      </w:r>
      <w:r w:rsidR="00D309D1" w:rsidRPr="001E071C">
        <w:rPr>
          <w:b/>
          <w:bCs/>
          <w:color w:val="000000"/>
          <w:sz w:val="28"/>
          <w:szCs w:val="29"/>
        </w:rPr>
        <w:t xml:space="preserve"> Этиология и патогенез хронического бронхита</w:t>
      </w:r>
    </w:p>
    <w:p w:rsidR="00A34E56" w:rsidRDefault="00A34E56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9"/>
        </w:rPr>
      </w:pP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9"/>
        </w:rPr>
        <w:t>Патологические процессы, развивающиеся в органах дыхания, могут поражать отдельные части дыхательного аппарата или вызвать комбинированное поражение различных его отделов. Для заболеваний органов дыхания характерны следующие симптомы: одышка, кашель, удушье, выделение мокроты, боли в области грудной клетки. При патологическом процессе в каком-либо отделе дыхательного аппарата нарушается функция всей системы, в результате чего ухудшается вентиляция лёгких, нарушается газообмен, развивается лёгочная недостаточность.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i/>
          <w:iCs/>
          <w:color w:val="000000"/>
          <w:sz w:val="28"/>
          <w:szCs w:val="29"/>
        </w:rPr>
        <w:t xml:space="preserve">Бронхит </w:t>
      </w:r>
      <w:r w:rsidR="001E071C">
        <w:rPr>
          <w:i/>
          <w:iCs/>
          <w:color w:val="000000"/>
          <w:sz w:val="28"/>
          <w:szCs w:val="29"/>
        </w:rPr>
        <w:t>–</w:t>
      </w:r>
      <w:r w:rsidR="001E071C" w:rsidRPr="001E071C">
        <w:rPr>
          <w:i/>
          <w:iCs/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воспалительное заболевание бронхов с преимущественным поражением их слизистой оболочки. Одно из наиболее частых заболеваний органов дыхания. Различают две основные формы бронхита: острый и хронический [10; 125].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9"/>
        </w:rPr>
        <w:t>Острый и хронический бронхиты возникают обычно в результате инфекции и часто протекают при одновременном поражении верхних</w:t>
      </w:r>
      <w:r w:rsidR="001E071C">
        <w:rPr>
          <w:color w:val="000000"/>
          <w:sz w:val="28"/>
          <w:szCs w:val="29"/>
        </w:rPr>
        <w:t>,</w:t>
      </w:r>
      <w:r w:rsidRPr="001E071C">
        <w:rPr>
          <w:color w:val="000000"/>
          <w:sz w:val="28"/>
          <w:szCs w:val="29"/>
        </w:rPr>
        <w:t xml:space="preserve"> дыхательных путей 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 xml:space="preserve">слизистой оболочки носа (ринит), глотки (фарингит), гортани (ларингит) и трахеи (трахеит). Возбудителями бронхита могут быть те же микробы и вирусы, которые вызывают грипп, острый катар верхних дыхательных путей, воспаление легких, корь, коклюш и др. Он может также развиваться при воздействии некоторых парообразных химических веществ (в первую очередь, боевых отравляющих веществ 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хлора, фосгена и др.) и пыли (угольной, минеральной, шерстяной). Возникновению бронхита часто способствует ослабление организма, вследствие перенесенных заболеваний, неблагоприятных условий труда и быта, вредных привычек (алкоголизм, курение). Существенное значение имеет охлаждение тела, влажность воздуха, резкие колебании температуры.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i/>
          <w:iCs/>
          <w:color w:val="000000"/>
          <w:sz w:val="28"/>
          <w:szCs w:val="29"/>
        </w:rPr>
        <w:t xml:space="preserve">Хронический бронхит </w:t>
      </w:r>
      <w:r w:rsidR="001E071C">
        <w:rPr>
          <w:i/>
          <w:iCs/>
          <w:color w:val="000000"/>
          <w:sz w:val="28"/>
          <w:szCs w:val="29"/>
        </w:rPr>
        <w:t>–</w:t>
      </w:r>
      <w:r w:rsidR="001E071C" w:rsidRPr="001E071C">
        <w:rPr>
          <w:i/>
          <w:iCs/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широко распространенное заболевание системы дыхания, причем в последние годы отмечается тенденция к увеличению заболеваемости. Хронический бронхит развивается или из острого, или как</w:t>
      </w:r>
      <w:r w:rsidRPr="001E071C">
        <w:rPr>
          <w:color w:val="000000"/>
          <w:sz w:val="28"/>
        </w:rPr>
        <w:t xml:space="preserve"> </w:t>
      </w:r>
      <w:r w:rsidRPr="001E071C">
        <w:rPr>
          <w:color w:val="000000"/>
          <w:sz w:val="28"/>
          <w:szCs w:val="28"/>
        </w:rPr>
        <w:t>самостоятельное заболевание при длительном и повторном воздействии тех же факторов, которые вызывают острый бронхит. Кроме того, хронический бронхит может развиться вторично в результате застоя крови при болезнях сердца, при искривлении позвоночника и пр. В отличие от острого, при хроническом бронхите воспалительный процесс, как правило, охватывает не только слизистую оболочку, но и всю толщу стенки бронха и окружающую ткань самого лёгкого.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Большая роль принадлежит постоянному раздражению слизистых оболочек дыхательных путей загрязненным воздухом. Имеют значение также неблагоприятные климатические условия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сырой климат с частыми туманами и резкой переменой погоды. Хронический бронхит встречается в 3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>4</w:t>
      </w:r>
      <w:r w:rsidRPr="001E071C">
        <w:rPr>
          <w:color w:val="000000"/>
          <w:sz w:val="28"/>
          <w:szCs w:val="28"/>
        </w:rPr>
        <w:t xml:space="preserve"> раза чаще среди курильщиков (как мужчин, так и женщин), чем у некурящих.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Развитию хронического бронхита способствуют длительно существующие очаги инфекции в дыхательных путях (хронический тонзиллит, синуситы, бронхоэктазии), застойные явления в малом круге кровообращения (например, застой в легких при сердечной недостаточности).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Присоединение инфекции ухудшает течение хронического бронхита, приводит к распространению воспалительного процесса на более глубокие слои бронхиальной стенки, повреждению ее мышечных и эластических волокон.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В этиологии хронического бронхита, особенно в развитии его обострений, установлено участие бактериальной инфекции. Чаще всего при посеве мокроты или содержимого бронхов высеваются стафилококки, стрептококки, палочка инфлюэнцы и пневмококки, реже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синегнойная палочка, палочки Фридлендера и другая микрофлора [12; 9]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У большинства населения в течение года, в основном зимой, возникает однократная или повторная инфекция верхних дыхательных путей. У больных хроническим бронхитом эта инфекция почти всегда распространяется на нижние отделы дыхательных путей, вызывая обострение заболевания. Известно также, что частота обострений хронического бронхита резко</w:t>
      </w:r>
      <w:r w:rsidRPr="001E071C">
        <w:rPr>
          <w:color w:val="000000"/>
          <w:sz w:val="28"/>
        </w:rPr>
        <w:t xml:space="preserve"> </w:t>
      </w:r>
      <w:r w:rsidR="0097593F" w:rsidRPr="001E071C">
        <w:rPr>
          <w:color w:val="000000"/>
          <w:sz w:val="28"/>
          <w:szCs w:val="29"/>
        </w:rPr>
        <w:t>возрастает в периоды</w:t>
      </w:r>
      <w:r w:rsidRPr="001E071C">
        <w:rPr>
          <w:color w:val="000000"/>
          <w:sz w:val="28"/>
          <w:szCs w:val="29"/>
        </w:rPr>
        <w:t xml:space="preserve"> эпидемий гриппа.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9"/>
        </w:rPr>
        <w:t>В настоящее время определенное значение придается факторам наследственной предрасположенности к развитию хронических воспалительных процессов в бронхолегочной системе.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9"/>
        </w:rPr>
        <w:t>Морфологическая картина при хроническом бронхите зависит от выраженности, распространенности поражения и наличия различных осложнений. Наиболее характерными являются изменения со стороны слизистой оболочки бронхов в виде ее гиперемии и явлений гипертрофии. Наблюдается увеличение количества бронхиального секрета как за счет гиперфункции бронхиальных желез, так и за счет увеличения числа</w:t>
      </w:r>
      <w:r w:rsidR="0097593F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секретирующих слизь бокаловидных клеток. Бронхиолы легко блокируются секретом. При наличии обострения воспалительного процесса отмечается гиперемия слизистых оболочек с наличием гнойного или слизистого гнойного содержимого в просветах бронхов.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9"/>
        </w:rPr>
        <w:t>На поздних стадиях заболевания может развиваться атрофия слизистой оболочки. Часто изменения наблюдаются и в более глубоких слоях бронхиальной стенки. Участки утолщения бронхиальной стенки могут чередоваться с участками ее истончения за счет неравномерного развития соединительной ткани, что сопровождается деформаций и искривлением бронхов. В участках истончения бронхиальной стенки возникают бронхоэктазы.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9"/>
        </w:rPr>
        <w:t xml:space="preserve">Основными симптомами хронического бронхита являются кашель (сухой или влажный), отделение мокроты различного количества и характера, нарушение легочной вентиляции и бронхиальной проходимости. У большинства больных, как правило, курильщиков, в течение нескольких лет отмечается небольшой кашель, сухой или с выделением слизистой мокроты, в основном в утренние часы 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«кашель курильщика», которому больные не придают какого-либо значения. Постепенно кашель становится более выраженным, причиняет неудобства, усиливается в холодную и сырую погоду, после переохлаждения, инфекций верхних дыхательных путей и</w:t>
      </w:r>
      <w:r w:rsidRPr="001E071C">
        <w:rPr>
          <w:color w:val="000000"/>
          <w:sz w:val="28"/>
        </w:rPr>
        <w:t xml:space="preserve"> </w:t>
      </w:r>
      <w:r w:rsidRPr="001E071C">
        <w:rPr>
          <w:color w:val="000000"/>
          <w:sz w:val="28"/>
          <w:szCs w:val="28"/>
        </w:rPr>
        <w:t>сопровождается периодическим о</w:t>
      </w:r>
      <w:r w:rsidR="0097593F" w:rsidRPr="001E071C">
        <w:rPr>
          <w:color w:val="000000"/>
          <w:sz w:val="28"/>
          <w:szCs w:val="28"/>
        </w:rPr>
        <w:t>тделением слизисто-гнойной</w:t>
      </w:r>
      <w:r w:rsidRPr="001E071C">
        <w:rPr>
          <w:color w:val="000000"/>
          <w:sz w:val="28"/>
          <w:szCs w:val="28"/>
        </w:rPr>
        <w:t xml:space="preserve"> или</w:t>
      </w:r>
      <w:r w:rsidR="0097593F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гнойной мокроты.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В начальный период болезни чаще поражаются крупные бронхи. Нарушение бронхиальной проходимости при этом выражено незначительно, развитие одышки происходит медленно, характерными являются обострения, сопровождающиеся кашлем с выделением большого количества гнойной или слизисто-гнойной мокроты. По мере вовлечения в процесс мелких бронхов наступает выраженное нарушение проходимости с развитием одышки. Вначале одышка беспокоит при физической нагрузке, затем становится постоянной. Выраженность ее увеличивается в периоды обострения. У больных с преимущественным поражением мелких бронхов, помимо одышки, наблюдается цианоз и приступообразный малопродуктивный кашель, усиливающийся при переходе из теплого помещения на холод.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На любом этапе заболевания может наблюдаться присоединение бронхоспастического синдрома, характеризующегося развитием экспираторного диспноэ. Случаи, когда бронхоспазм является ведущим в клинической картине заболевания и одновременно имеются признаки аллергии (вазомоторный ринит, медикаме</w:t>
      </w:r>
      <w:r w:rsidR="0097593F" w:rsidRPr="001E071C">
        <w:rPr>
          <w:color w:val="000000"/>
          <w:sz w:val="28"/>
          <w:szCs w:val="28"/>
        </w:rPr>
        <w:t xml:space="preserve">нтозная или пищевая аллергия, </w:t>
      </w:r>
      <w:r w:rsidRPr="001E071C">
        <w:rPr>
          <w:color w:val="000000"/>
          <w:sz w:val="28"/>
          <w:szCs w:val="28"/>
        </w:rPr>
        <w:t>эозинофилия крови, наличие эозинофилов в мокроте и др.), принято относить к астматическому бронхиту. При наличии бронхоспазма на фоне удлиненного выдоха выслушиваются сухие свистящие хрипы, количество которых увеличивается при форсированном дыхании.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В периоды обострений заболевания наблюдаются повышение температуры тела, чаще до субфебрильных цифр, общая слабость, потливость, повышенная утомляемость, раздражительность, боли в различных группах мышц, связанные с перенапряжением их при кашле.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При исследовании крови даже в период обострения заболевания изменения могут отсутствовать. Однако нередко выявляются умеренные изменения: нейтрофильный лейкоцитоз и увеличение СОЭ.</w:t>
      </w:r>
    </w:p>
    <w:p w:rsidR="00D309D1" w:rsidRPr="001E071C" w:rsidRDefault="0097593F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На ранних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стадиях заболевания мокрота чаще слизистая,</w:t>
      </w:r>
      <w:r w:rsidR="00D309D1" w:rsidRPr="001E071C">
        <w:rPr>
          <w:color w:val="000000"/>
          <w:sz w:val="28"/>
          <w:szCs w:val="28"/>
        </w:rPr>
        <w:t xml:space="preserve"> при</w:t>
      </w:r>
      <w:r w:rsidR="00D309D1" w:rsidRPr="001E071C">
        <w:rPr>
          <w:color w:val="000000"/>
          <w:sz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обострениях становимся слизисто</w:t>
      </w:r>
      <w:r w:rsidR="001E071C">
        <w:rPr>
          <w:color w:val="000000"/>
          <w:sz w:val="28"/>
          <w:szCs w:val="28"/>
        </w:rPr>
        <w:t xml:space="preserve"> –</w:t>
      </w:r>
      <w:r w:rsidR="001E071C" w:rsidRPr="001E071C">
        <w:rPr>
          <w:color w:val="000000"/>
          <w:sz w:val="28"/>
          <w:szCs w:val="28"/>
        </w:rPr>
        <w:t xml:space="preserve"> гн</w:t>
      </w:r>
      <w:r w:rsidR="00D309D1" w:rsidRPr="001E071C">
        <w:rPr>
          <w:color w:val="000000"/>
          <w:sz w:val="28"/>
          <w:szCs w:val="28"/>
        </w:rPr>
        <w:t>ойной или гнойной. По мере прогрессировавия заболевания мокрота почти постоянно принимает гнойный характер. У больных астматическим бронхитом в мокроте могут</w:t>
      </w:r>
      <w:r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 xml:space="preserve">обнаруживаться эозинофилы, спирали Курщмана, кристаллы Шарко </w:t>
      </w:r>
      <w:r w:rsidR="001E071C">
        <w:rPr>
          <w:color w:val="000000"/>
          <w:sz w:val="28"/>
          <w:szCs w:val="28"/>
        </w:rPr>
        <w:t xml:space="preserve">– </w:t>
      </w:r>
      <w:r w:rsidR="001E071C" w:rsidRPr="001E071C">
        <w:rPr>
          <w:color w:val="000000"/>
          <w:sz w:val="28"/>
          <w:szCs w:val="28"/>
        </w:rPr>
        <w:t>Л</w:t>
      </w:r>
      <w:r w:rsidR="00D309D1" w:rsidRPr="001E071C">
        <w:rPr>
          <w:color w:val="000000"/>
          <w:sz w:val="28"/>
          <w:szCs w:val="28"/>
        </w:rPr>
        <w:t>ейдена.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Большое значение придается также исследованию функции внешнего дыхания (спирография, пневмотахометрия). Определение жизненной емкости легких и остаточного объема позволяет определить наличие и выраженность эмфиземы легких и пневмосклероза. Для эмфиземы легких характерно увеличение остаточного объема (ОО) без существенного изменения жизненной ёмкости лёгких (ЖЕЛ), а для пневмо</w:t>
      </w:r>
      <w:r w:rsidR="001E071C" w:rsidRPr="001E071C">
        <w:rPr>
          <w:color w:val="000000"/>
          <w:sz w:val="28"/>
          <w:szCs w:val="28"/>
        </w:rPr>
        <w:t>ск</w:t>
      </w:r>
      <w:r w:rsidRPr="001E071C">
        <w:rPr>
          <w:color w:val="000000"/>
          <w:sz w:val="28"/>
          <w:szCs w:val="28"/>
        </w:rPr>
        <w:t xml:space="preserve">лероза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уменьшение жизненной емкости легких без выраженного изменения ОО.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У части больных заболевание может длительно протекать без развития выраженных функциональных и органических нарушений. Многие годы больные остаются трудоспособными. Такое течение хронического бронхита чаще наблюдается у больных с поражением крупных бронхов. При поражении мелких бронхов и развитии обструкции заболевание быстро приводит к эмфиземе легких и развитию легочного сердца с явлениями легочной, а затем и легочно-сердечной недостаточности.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Деструктивные изменения стенок бронхов при длительном течении заболевания могут привести к образованию цилиндрических или мещотчатых бронхоэктазов, наличие которых утяжеляет течение заболевания, способствует прогрессированию дыхательной недостаточности, развитию легочного сердца и его декомпенсации. Течение хронического бронхита может осложниться присоединением пневмонии или абсцесса легкого.</w:t>
      </w:r>
    </w:p>
    <w:p w:rsidR="0097593F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Хронический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астматический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бронхит нередко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приводит к развитию ' инфекционно-аллергической бронхиальной астмы.</w:t>
      </w:r>
    </w:p>
    <w:p w:rsidR="004C1AC7" w:rsidRDefault="004C1AC7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b/>
          <w:bCs/>
          <w:color w:val="000000"/>
          <w:sz w:val="28"/>
          <w:szCs w:val="28"/>
        </w:rPr>
        <w:t>1</w:t>
      </w:r>
      <w:r w:rsidR="004C1AC7">
        <w:rPr>
          <w:b/>
          <w:bCs/>
          <w:color w:val="000000"/>
          <w:sz w:val="28"/>
          <w:szCs w:val="28"/>
        </w:rPr>
        <w:t>.2</w:t>
      </w:r>
      <w:r w:rsidR="001E071C">
        <w:rPr>
          <w:b/>
          <w:bCs/>
          <w:color w:val="000000"/>
          <w:sz w:val="28"/>
          <w:szCs w:val="28"/>
        </w:rPr>
        <w:t xml:space="preserve"> </w:t>
      </w:r>
      <w:r w:rsidRPr="001E071C">
        <w:rPr>
          <w:b/>
          <w:bCs/>
          <w:color w:val="000000"/>
          <w:sz w:val="28"/>
          <w:szCs w:val="28"/>
        </w:rPr>
        <w:t>Этиология</w:t>
      </w:r>
      <w:r w:rsidR="001E071C">
        <w:rPr>
          <w:b/>
          <w:bCs/>
          <w:color w:val="000000"/>
          <w:sz w:val="28"/>
          <w:szCs w:val="28"/>
        </w:rPr>
        <w:t xml:space="preserve"> </w:t>
      </w:r>
      <w:r w:rsidRPr="001E071C">
        <w:rPr>
          <w:b/>
          <w:bCs/>
          <w:color w:val="000000"/>
          <w:sz w:val="28"/>
          <w:szCs w:val="28"/>
        </w:rPr>
        <w:t>и</w:t>
      </w:r>
      <w:r w:rsidR="001E071C">
        <w:rPr>
          <w:b/>
          <w:bCs/>
          <w:color w:val="000000"/>
          <w:sz w:val="28"/>
          <w:szCs w:val="28"/>
        </w:rPr>
        <w:t xml:space="preserve"> </w:t>
      </w:r>
      <w:r w:rsidRPr="001E071C">
        <w:rPr>
          <w:b/>
          <w:bCs/>
          <w:color w:val="000000"/>
          <w:sz w:val="28"/>
          <w:szCs w:val="28"/>
        </w:rPr>
        <w:t>патогенез</w:t>
      </w:r>
      <w:r w:rsidR="001E071C">
        <w:rPr>
          <w:b/>
          <w:bCs/>
          <w:color w:val="000000"/>
          <w:sz w:val="28"/>
          <w:szCs w:val="28"/>
        </w:rPr>
        <w:t xml:space="preserve"> </w:t>
      </w:r>
      <w:r w:rsidRPr="001E071C">
        <w:rPr>
          <w:b/>
          <w:bCs/>
          <w:color w:val="000000"/>
          <w:sz w:val="28"/>
          <w:szCs w:val="28"/>
        </w:rPr>
        <w:t>бронхиальной астмы</w:t>
      </w:r>
    </w:p>
    <w:p w:rsidR="004C1AC7" w:rsidRDefault="004C1AC7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i/>
          <w:iCs/>
          <w:color w:val="000000"/>
          <w:sz w:val="28"/>
          <w:szCs w:val="28"/>
        </w:rPr>
        <w:t xml:space="preserve">Бронхиальная астма </w:t>
      </w:r>
      <w:r w:rsidR="001E071C">
        <w:rPr>
          <w:i/>
          <w:iCs/>
          <w:color w:val="000000"/>
          <w:sz w:val="28"/>
          <w:szCs w:val="28"/>
        </w:rPr>
        <w:t>–</w:t>
      </w:r>
      <w:r w:rsidR="001E071C" w:rsidRPr="001E071C">
        <w:rPr>
          <w:i/>
          <w:iCs/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хроническое воспалительное заболевание дыхательных путей, характеризующееся периодически наступающими приступами удушья, имеющими различную силу и продолжительность (от нескольких часов до нескольких дней) [10</w:t>
      </w:r>
      <w:r w:rsidR="001E071C" w:rsidRPr="001E071C">
        <w:rPr>
          <w:color w:val="000000"/>
          <w:sz w:val="28"/>
          <w:szCs w:val="28"/>
        </w:rPr>
        <w:t>;</w:t>
      </w:r>
      <w:r w:rsidR="001E071C">
        <w:rPr>
          <w:color w:val="000000"/>
          <w:sz w:val="28"/>
          <w:szCs w:val="28"/>
        </w:rPr>
        <w:t xml:space="preserve"> </w:t>
      </w:r>
      <w:r w:rsidR="001E071C" w:rsidRPr="001E071C">
        <w:rPr>
          <w:color w:val="000000"/>
          <w:sz w:val="28"/>
          <w:szCs w:val="28"/>
        </w:rPr>
        <w:t>6</w:t>
      </w:r>
      <w:r w:rsidRPr="001E071C">
        <w:rPr>
          <w:color w:val="000000"/>
          <w:sz w:val="28"/>
          <w:szCs w:val="28"/>
        </w:rPr>
        <w:t xml:space="preserve">6]. Несмотря на тяжесть заболевания (его </w:t>
      </w:r>
      <w:r w:rsidR="001E071C">
        <w:rPr>
          <w:color w:val="000000"/>
          <w:sz w:val="28"/>
          <w:szCs w:val="28"/>
        </w:rPr>
        <w:t>«</w:t>
      </w:r>
      <w:r w:rsidR="001E071C" w:rsidRPr="001E071C">
        <w:rPr>
          <w:color w:val="000000"/>
          <w:sz w:val="28"/>
          <w:szCs w:val="28"/>
        </w:rPr>
        <w:t>н</w:t>
      </w:r>
      <w:r w:rsidRPr="001E071C">
        <w:rPr>
          <w:color w:val="000000"/>
          <w:sz w:val="28"/>
          <w:szCs w:val="28"/>
        </w:rPr>
        <w:t>еизлечимость</w:t>
      </w:r>
      <w:r w:rsidR="001E071C">
        <w:rPr>
          <w:color w:val="000000"/>
          <w:sz w:val="28"/>
          <w:szCs w:val="28"/>
        </w:rPr>
        <w:t>»</w:t>
      </w:r>
      <w:r w:rsidR="001E071C" w:rsidRPr="001E071C">
        <w:rPr>
          <w:color w:val="000000"/>
          <w:sz w:val="28"/>
          <w:szCs w:val="28"/>
        </w:rPr>
        <w:t>)</w:t>
      </w:r>
      <w:r w:rsidRPr="001E071C">
        <w:rPr>
          <w:color w:val="000000"/>
          <w:sz w:val="28"/>
          <w:szCs w:val="28"/>
        </w:rPr>
        <w:t xml:space="preserve"> при проведении адекватного лечения больные астмой длительное время сохраняют трудоспособность, что подчеркивает необходимость длительной (фактически пожизненной) терапии.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Можно отметить два важных аспекта проблемы:</w:t>
      </w:r>
    </w:p>
    <w:p w:rsidR="00D309D1" w:rsidRPr="001E071C" w:rsidRDefault="0097593F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•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 xml:space="preserve">Бронхиальная астма протекает </w:t>
      </w:r>
      <w:r w:rsidR="001E071C">
        <w:rPr>
          <w:color w:val="000000"/>
          <w:sz w:val="28"/>
          <w:szCs w:val="28"/>
        </w:rPr>
        <w:t>«</w:t>
      </w:r>
      <w:r w:rsidR="001E071C" w:rsidRPr="001E071C">
        <w:rPr>
          <w:color w:val="000000"/>
          <w:sz w:val="28"/>
          <w:szCs w:val="28"/>
        </w:rPr>
        <w:t>в</w:t>
      </w:r>
      <w:r w:rsidRPr="001E071C">
        <w:rPr>
          <w:color w:val="000000"/>
          <w:sz w:val="28"/>
          <w:szCs w:val="28"/>
        </w:rPr>
        <w:t>олнообразно</w:t>
      </w:r>
      <w:r w:rsidR="001E071C">
        <w:rPr>
          <w:color w:val="000000"/>
          <w:sz w:val="28"/>
          <w:szCs w:val="28"/>
        </w:rPr>
        <w:t>»</w:t>
      </w:r>
      <w:r w:rsidR="001E071C" w:rsidRPr="001E071C">
        <w:rPr>
          <w:color w:val="000000"/>
          <w:sz w:val="28"/>
          <w:szCs w:val="28"/>
        </w:rPr>
        <w:t>,</w:t>
      </w:r>
      <w:r w:rsidRPr="001E071C">
        <w:rPr>
          <w:color w:val="000000"/>
          <w:sz w:val="28"/>
          <w:szCs w:val="28"/>
        </w:rPr>
        <w:t xml:space="preserve"> то есть </w:t>
      </w:r>
      <w:r w:rsidR="00D309D1" w:rsidRPr="001E071C">
        <w:rPr>
          <w:color w:val="000000"/>
          <w:sz w:val="28"/>
          <w:szCs w:val="28"/>
        </w:rPr>
        <w:t>периоды обострений сменяются ремиссиями, в течени</w:t>
      </w:r>
      <w:r w:rsidRPr="001E071C">
        <w:rPr>
          <w:color w:val="000000"/>
          <w:sz w:val="28"/>
          <w:szCs w:val="28"/>
        </w:rPr>
        <w:t>е которых больной не испытывает, практически никакого дискомфорта. Сам собой напрашивается вывод</w:t>
      </w:r>
      <w:r w:rsidR="00D309D1" w:rsidRPr="001E071C">
        <w:rPr>
          <w:color w:val="000000"/>
          <w:sz w:val="28"/>
          <w:szCs w:val="28"/>
        </w:rPr>
        <w:t xml:space="preserve"> о необходимости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 xml:space="preserve">проведения профилактического лечения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для удлинения периодов ремиссии;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•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В основе патологического процесса лежит хроническое воспаление, следовательно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основным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в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терапии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должно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быть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противовоспалительное лечение.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В терапии бронхиальной астмы можно выделить два направления: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•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лечение в период обострения;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•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терапия в период ремиссии.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По мнению </w:t>
      </w:r>
      <w:r w:rsidR="001E071C" w:rsidRPr="001E071C">
        <w:rPr>
          <w:color w:val="000000"/>
          <w:sz w:val="28"/>
          <w:szCs w:val="28"/>
        </w:rPr>
        <w:t>М.Л.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Лазарева</w:t>
      </w:r>
      <w:r w:rsidRPr="001E071C">
        <w:rPr>
          <w:color w:val="000000"/>
          <w:sz w:val="28"/>
          <w:szCs w:val="28"/>
        </w:rPr>
        <w:t xml:space="preserve"> [8</w:t>
      </w:r>
      <w:r w:rsidR="001E071C" w:rsidRPr="001E071C">
        <w:rPr>
          <w:color w:val="000000"/>
          <w:sz w:val="28"/>
          <w:szCs w:val="28"/>
        </w:rPr>
        <w:t>;</w:t>
      </w:r>
      <w:r w:rsidR="001E071C">
        <w:rPr>
          <w:color w:val="000000"/>
          <w:sz w:val="28"/>
          <w:szCs w:val="28"/>
        </w:rPr>
        <w:t xml:space="preserve"> </w:t>
      </w:r>
      <w:r w:rsidR="001E071C" w:rsidRPr="001E071C">
        <w:rPr>
          <w:color w:val="000000"/>
          <w:sz w:val="28"/>
          <w:szCs w:val="28"/>
        </w:rPr>
        <w:t>5</w:t>
      </w:r>
      <w:r w:rsidRPr="001E071C">
        <w:rPr>
          <w:color w:val="000000"/>
          <w:sz w:val="28"/>
          <w:szCs w:val="28"/>
        </w:rPr>
        <w:t xml:space="preserve">], на первом этапе формирования астмы ведущей причиной является аллергия, но постепенно наслаиваются и другие причины (психологические, климатические, биоэнергетические, физические </w:t>
      </w:r>
      <w:r w:rsidR="001E071C">
        <w:rPr>
          <w:color w:val="000000"/>
          <w:sz w:val="28"/>
          <w:szCs w:val="28"/>
        </w:rPr>
        <w:t>и т.д.</w:t>
      </w:r>
      <w:r w:rsidRPr="001E071C">
        <w:rPr>
          <w:color w:val="000000"/>
          <w:sz w:val="28"/>
          <w:szCs w:val="28"/>
        </w:rPr>
        <w:t xml:space="preserve">), поэтому астму он рассматривает как полиэтиологическое заболевание. Кроме того, </w:t>
      </w:r>
      <w:r w:rsidR="001E071C" w:rsidRPr="001E071C">
        <w:rPr>
          <w:color w:val="000000"/>
          <w:sz w:val="28"/>
          <w:szCs w:val="28"/>
        </w:rPr>
        <w:t>М.Л.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Лазарев</w:t>
      </w:r>
      <w:r w:rsidRPr="001E071C">
        <w:rPr>
          <w:color w:val="000000"/>
          <w:sz w:val="28"/>
          <w:szCs w:val="28"/>
        </w:rPr>
        <w:t xml:space="preserve"> отмечает, что при астме нарушается не только дыхательная функция, но и деятельность желудочно-кишечного тракта, координация движений и терморегуляция; появляется дерматит, а также психоневрологические изменения (повышенная возбудимость, подавленность, агрессивность, утомляемость и др.).</w:t>
      </w:r>
      <w:r w:rsidRPr="001E071C">
        <w:rPr>
          <w:color w:val="000000"/>
          <w:sz w:val="28"/>
        </w:rPr>
        <w:t xml:space="preserve"> </w:t>
      </w:r>
      <w:r w:rsidRPr="001E071C">
        <w:rPr>
          <w:color w:val="000000"/>
          <w:sz w:val="28"/>
          <w:szCs w:val="28"/>
        </w:rPr>
        <w:t xml:space="preserve">Бронхиальная </w:t>
      </w:r>
      <w:r w:rsidR="0097593F" w:rsidRPr="001E071C">
        <w:rPr>
          <w:color w:val="000000"/>
          <w:sz w:val="28"/>
          <w:szCs w:val="28"/>
        </w:rPr>
        <w:t xml:space="preserve">астма </w:t>
      </w:r>
      <w:r w:rsidRPr="001E071C">
        <w:rPr>
          <w:color w:val="000000"/>
          <w:sz w:val="28"/>
          <w:szCs w:val="28"/>
        </w:rPr>
        <w:t>проявляется внезапно наступающими</w:t>
      </w:r>
      <w:r w:rsidR="0097593F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приступами удушья, вызванного сужением просвета мелких бронхов.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Традиционно бронхиальная астма рассматривается как аллергическое заболевание, возникающее в результате повышенной</w:t>
      </w:r>
      <w:r w:rsidR="0097593F" w:rsidRPr="001E071C">
        <w:rPr>
          <w:color w:val="000000"/>
          <w:sz w:val="28"/>
          <w:szCs w:val="28"/>
        </w:rPr>
        <w:t xml:space="preserve"> чувствительности к некоторым веществам белкового и растительного происхождения,</w:t>
      </w:r>
      <w:r w:rsidRPr="001E071C">
        <w:rPr>
          <w:color w:val="000000"/>
          <w:sz w:val="28"/>
          <w:szCs w:val="28"/>
        </w:rPr>
        <w:t xml:space="preserve"> иногда </w:t>
      </w:r>
      <w:r w:rsidR="0097593F" w:rsidRPr="001E071C">
        <w:rPr>
          <w:color w:val="000000"/>
          <w:sz w:val="28"/>
          <w:szCs w:val="28"/>
        </w:rPr>
        <w:t>при потреблении в пищу некоторых сортов рыбы, раков, яиц,</w:t>
      </w:r>
      <w:r w:rsidRPr="001E071C">
        <w:rPr>
          <w:color w:val="000000"/>
          <w:sz w:val="28"/>
          <w:szCs w:val="28"/>
        </w:rPr>
        <w:t xml:space="preserve"> земляники, лекарственных веществ и др. При бронхиальной астме</w:t>
      </w:r>
      <w:r w:rsidR="0097593F" w:rsidRPr="001E071C">
        <w:rPr>
          <w:color w:val="000000"/>
          <w:sz w:val="28"/>
          <w:szCs w:val="28"/>
        </w:rPr>
        <w:t xml:space="preserve"> нарушается нервная регуляция функции бронхов, в результате чего раздражаются</w:t>
      </w:r>
      <w:r w:rsidRPr="001E071C">
        <w:rPr>
          <w:color w:val="000000"/>
          <w:sz w:val="28"/>
          <w:szCs w:val="28"/>
        </w:rPr>
        <w:t xml:space="preserve"> окончания блуждающего нерва, иннервирующие легкие. Это приводит к спазму гладкой мускулатуры бронхов и к сужению их просвета, что затрудняет вы</w:t>
      </w:r>
      <w:r w:rsidR="0097593F" w:rsidRPr="001E071C">
        <w:rPr>
          <w:color w:val="000000"/>
          <w:sz w:val="28"/>
          <w:szCs w:val="28"/>
        </w:rPr>
        <w:t>дох и приводит к удушью. Обычно больные вначале имеют</w:t>
      </w:r>
      <w:r w:rsidRPr="001E071C">
        <w:rPr>
          <w:color w:val="000000"/>
          <w:sz w:val="28"/>
          <w:szCs w:val="28"/>
        </w:rPr>
        <w:t xml:space="preserve"> повышенную чувствительность лишь к одному аллергену, в последующем количество их значительно увеличивается.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Нередко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бронхиальная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астма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возникает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после инфекционных заболеваний. В этих случаях роль аллер</w:t>
      </w:r>
      <w:r w:rsidR="0097593F" w:rsidRPr="001E071C">
        <w:rPr>
          <w:color w:val="000000"/>
          <w:sz w:val="28"/>
          <w:szCs w:val="28"/>
        </w:rPr>
        <w:t>генов играет микробная флора. Иногда приступы</w:t>
      </w:r>
      <w:r w:rsidRPr="001E071C">
        <w:rPr>
          <w:color w:val="000000"/>
          <w:sz w:val="28"/>
          <w:szCs w:val="28"/>
        </w:rPr>
        <w:t xml:space="preserve"> бронхиал</w:t>
      </w:r>
      <w:r w:rsidR="0097593F" w:rsidRPr="001E071C">
        <w:rPr>
          <w:color w:val="000000"/>
          <w:sz w:val="28"/>
          <w:szCs w:val="28"/>
        </w:rPr>
        <w:t xml:space="preserve">ьной астмы возникают под </w:t>
      </w:r>
      <w:r w:rsidRPr="001E071C">
        <w:rPr>
          <w:color w:val="000000"/>
          <w:sz w:val="28"/>
          <w:szCs w:val="28"/>
        </w:rPr>
        <w:t>влиянием сильных психических потрясений, черепно-мозговых ранений.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Приступ может (продолжаться от получаса до 2</w:t>
      </w:r>
      <w:r w:rsidR="001E071C">
        <w:rPr>
          <w:color w:val="000000"/>
          <w:sz w:val="28"/>
          <w:szCs w:val="28"/>
        </w:rPr>
        <w:t>–</w:t>
      </w:r>
      <w:r w:rsidRPr="001E071C">
        <w:rPr>
          <w:color w:val="000000"/>
          <w:sz w:val="28"/>
          <w:szCs w:val="28"/>
        </w:rPr>
        <w:t xml:space="preserve">3 часов), иногда приобретает затяжной характер (дни и даже недели). Приступ обычно начинается ночью или рано утором. У ряда больных перед приступом удушья ' отмечаются вялость, зуд в носу, чихание или заложенность носа, чувство стеснения в груди. Приступ начинается с мучительного кашля без выделения мокроты, затем развёртывается типичная картина одышки экспираторного типа (затруднен выдох). Больной во время приступа принимает сидячее положение, упираясь руками в какой-либо твердый предмет для облегчения дыхания. Лицо бледное, с каплями холодного пота, выдох затруднен и совершается со свистом, слышен на расстоянии. Грудная клетка увеличена в объеме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 xml:space="preserve">как бы застывает в положении выдоха. При аускультации дыхательные шумы в легких ослаблены и оглушаются огромным количеством свистящих, жужжащих хрипов. Температура тела обычно нормальная и лишь изредка наблюдаете» кратковременное ее повышение. </w:t>
      </w:r>
      <w:r w:rsidR="001E071C" w:rsidRPr="001E071C">
        <w:rPr>
          <w:color w:val="000000"/>
          <w:sz w:val="28"/>
          <w:szCs w:val="28"/>
        </w:rPr>
        <w:t>[</w:t>
      </w:r>
      <w:r w:rsidRPr="001E071C">
        <w:rPr>
          <w:color w:val="000000"/>
          <w:sz w:val="28"/>
          <w:szCs w:val="28"/>
        </w:rPr>
        <w:t>12; 514]</w:t>
      </w:r>
      <w:r w:rsidRPr="001E071C">
        <w:rPr>
          <w:color w:val="000000"/>
          <w:sz w:val="28"/>
        </w:rPr>
        <w:t xml:space="preserve"> </w:t>
      </w:r>
      <w:r w:rsidRPr="001E071C">
        <w:rPr>
          <w:color w:val="000000"/>
          <w:sz w:val="28"/>
          <w:szCs w:val="28"/>
        </w:rPr>
        <w:t>Приступы удушья могут быть лёгкими, средней тяжести и тяжёлыми в зависимости от их длительности, возможностей лекарственного купирования, формы бронхиальной астмы, длительности её течения и сопутствующих заболеваний бронхолёгочного аппарата.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Разрешение приступа начинается с кашля с отхождением стекловидной мокроты. После приступа самочувствие больного улучшается довольно быстро. Обычно приступы астмы вначале бывают редкими, затем становятся частыми. При длительно существующей астме развивается разлитой бронхит, эмфизема легких, пневмосклероз, характерна и мокрота, в ней можно обнаружить спирали Куршмана (слизевые слепки бронхиол) и кристаллы Шарко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 xml:space="preserve">Лейдена (осколки эозинофилов), в крови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эозинофилия.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В нашей стране принята патогенетическая классифика</w:t>
      </w:r>
      <w:r w:rsidR="0097593F" w:rsidRPr="001E071C">
        <w:rPr>
          <w:color w:val="000000"/>
          <w:sz w:val="28"/>
          <w:szCs w:val="28"/>
        </w:rPr>
        <w:t>ция форм и стадий бронхиальной астмы (</w:t>
      </w:r>
      <w:r w:rsidR="001E071C" w:rsidRPr="001E071C">
        <w:rPr>
          <w:color w:val="000000"/>
          <w:sz w:val="28"/>
          <w:szCs w:val="28"/>
        </w:rPr>
        <w:t>А.Д.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Адо</w:t>
      </w:r>
      <w:r w:rsidR="0097593F" w:rsidRPr="001E071C">
        <w:rPr>
          <w:color w:val="000000"/>
          <w:sz w:val="28"/>
          <w:szCs w:val="28"/>
        </w:rPr>
        <w:t xml:space="preserve">, </w:t>
      </w:r>
      <w:r w:rsidR="001E071C" w:rsidRPr="001E071C">
        <w:rPr>
          <w:color w:val="000000"/>
          <w:sz w:val="28"/>
          <w:szCs w:val="28"/>
        </w:rPr>
        <w:t>П.К.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Булатов</w:t>
      </w:r>
      <w:r w:rsidR="0097593F" w:rsidRPr="001E071C">
        <w:rPr>
          <w:color w:val="000000"/>
          <w:sz w:val="28"/>
          <w:szCs w:val="28"/>
        </w:rPr>
        <w:t xml:space="preserve">, 1967), согласно </w:t>
      </w:r>
      <w:r w:rsidRPr="001E071C">
        <w:rPr>
          <w:color w:val="000000"/>
          <w:sz w:val="28"/>
          <w:szCs w:val="28"/>
        </w:rPr>
        <w:t>которой бронхиальную астму делят на две формы: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инфекционно-аллергическую и ' неинфекционно-аллергическую или атоническую [10</w:t>
      </w:r>
      <w:r w:rsidR="001E071C" w:rsidRPr="001E071C">
        <w:rPr>
          <w:color w:val="000000"/>
          <w:sz w:val="28"/>
          <w:szCs w:val="28"/>
        </w:rPr>
        <w:t>;</w:t>
      </w:r>
      <w:r w:rsidR="001E071C">
        <w:rPr>
          <w:color w:val="000000"/>
          <w:sz w:val="28"/>
          <w:szCs w:val="28"/>
        </w:rPr>
        <w:t xml:space="preserve"> </w:t>
      </w:r>
      <w:r w:rsidR="001E071C" w:rsidRPr="001E071C">
        <w:rPr>
          <w:color w:val="000000"/>
          <w:sz w:val="28"/>
          <w:szCs w:val="28"/>
        </w:rPr>
        <w:t>5</w:t>
      </w:r>
      <w:r w:rsidRPr="001E071C">
        <w:rPr>
          <w:color w:val="000000"/>
          <w:sz w:val="28"/>
          <w:szCs w:val="28"/>
        </w:rPr>
        <w:t>06]. Каждая из форм подразделяется на стадию приступов и стадию астматических состояний.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У больных инфекционно</w:t>
      </w:r>
      <w:r w:rsidR="001E071C">
        <w:rPr>
          <w:color w:val="000000"/>
          <w:sz w:val="28"/>
          <w:szCs w:val="28"/>
        </w:rPr>
        <w:t xml:space="preserve"> –</w:t>
      </w:r>
      <w:r w:rsidR="001E071C" w:rsidRPr="001E071C">
        <w:rPr>
          <w:color w:val="000000"/>
          <w:sz w:val="28"/>
          <w:szCs w:val="28"/>
        </w:rPr>
        <w:t xml:space="preserve"> ал</w:t>
      </w:r>
      <w:r w:rsidRPr="001E071C">
        <w:rPr>
          <w:color w:val="000000"/>
          <w:sz w:val="28"/>
          <w:szCs w:val="28"/>
        </w:rPr>
        <w:t>лергической формой астмы часто диагностируют хронический бронхит или хроническую пневмонию. Обострение этой формы, как правило, обусловлено обострением хронического очага инфекции в бронхах, лёгких или ЛОР-органах.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Для атонической формы астмы, вызванной аллергенами, характерны раннее начало заболевания, отягощённая наследственность. Среди аллергенов, вызывающих атоническую форму астмы, выделяют бытовые (домашняя пыль, перо, книжная пыль), пыльцевые, шерсть животных, споры грибов.</w:t>
      </w:r>
    </w:p>
    <w:p w:rsidR="0097593F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Прогноз при атонической форме и специфическом лечении благоприятный. При инфекционной форме он значительно хуже и очень часто приводит к инвалидности.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Хронический бронхит и бронхиальная астма являются заболеваниями органов дыхания. Бронхит (воспаление бронхов) вызывается попаданием в организм определённых вирусов или бактерий. Воспалительный процесс может распространиться на все слои стенок бронхов. Главным проявление хронического бронхита является кашель, иногда имеющий приступообразный, «надсадный» характер, чаще по утрам, с выделением обильной гнойно-слизистой мокроты. Хронический бронхит не угрожает жизни, но он труднее излечивается, чем острый, а при развитии пневмосклероза, эмфиземы лёгких и нарушения кровообращения может привести к понижению трудоспособности.</w:t>
      </w:r>
    </w:p>
    <w:p w:rsidR="00D309D1" w:rsidRPr="001E071C" w:rsidRDefault="0097593F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Хронический бронхит может перейти в бронхиальную </w:t>
      </w:r>
      <w:r w:rsidR="00D309D1" w:rsidRPr="001E071C">
        <w:rPr>
          <w:color w:val="000000"/>
          <w:sz w:val="28"/>
          <w:szCs w:val="28"/>
        </w:rPr>
        <w:t>астму.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Бронхиальная астма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это заболевание, проявляющееся приступами удушья с резко затруднённым выдохом, свистящими хрипами в результате сужения просвета мелких бронхов. Общепринятым является следующий взгляд на астму: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бронхиальная астма имеет наследственную предрасположенность;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ведущей причиной возникновения астмы является аллергия;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из всех функциональных систем организма в наибольшей степени нарушается дыхательная функция;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в результате нарушения дыхательной функции возникает обструкция бронхов, включающая три механизма: спазм мускулатуры бронхов и бронхиол; отёк слизистой бронхов и бронхиол; закупорка просвета бронхов и бронхиол секретом.</w:t>
      </w:r>
    </w:p>
    <w:p w:rsidR="0097593F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Некоторые отечественные и зарубежные пульмонологи, в частности </w:t>
      </w:r>
      <w:r w:rsidR="001E071C" w:rsidRPr="001E071C">
        <w:rPr>
          <w:color w:val="000000"/>
          <w:sz w:val="28"/>
          <w:szCs w:val="28"/>
        </w:rPr>
        <w:t>М.Л.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Лазарев</w:t>
      </w:r>
      <w:r w:rsidRPr="001E071C">
        <w:rPr>
          <w:color w:val="000000"/>
          <w:sz w:val="28"/>
          <w:szCs w:val="28"/>
        </w:rPr>
        <w:t xml:space="preserve">, отмечает, что астма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полиэтиологическое заболевание, нарушающее деятельность многих жизненно важных органов человека.</w:t>
      </w:r>
    </w:p>
    <w:p w:rsidR="004C1AC7" w:rsidRDefault="004C1AC7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C1AC7" w:rsidRDefault="004C1AC7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309D1" w:rsidRPr="001E071C" w:rsidRDefault="004C1AC7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72FD4">
        <w:rPr>
          <w:b/>
          <w:bCs/>
          <w:color w:val="000000"/>
          <w:sz w:val="28"/>
          <w:szCs w:val="28"/>
        </w:rPr>
        <w:t>2.</w:t>
      </w:r>
      <w:r w:rsidR="001E071C">
        <w:rPr>
          <w:b/>
          <w:bCs/>
          <w:color w:val="000000"/>
          <w:sz w:val="28"/>
          <w:szCs w:val="28"/>
        </w:rPr>
        <w:t> </w:t>
      </w:r>
      <w:r w:rsidR="001E071C" w:rsidRPr="001E071C">
        <w:rPr>
          <w:b/>
          <w:bCs/>
          <w:color w:val="000000"/>
          <w:sz w:val="28"/>
          <w:szCs w:val="28"/>
        </w:rPr>
        <w:t>Различные</w:t>
      </w:r>
      <w:r w:rsidR="00D309D1" w:rsidRPr="001E071C">
        <w:rPr>
          <w:b/>
          <w:bCs/>
          <w:color w:val="000000"/>
          <w:sz w:val="28"/>
          <w:szCs w:val="28"/>
        </w:rPr>
        <w:t xml:space="preserve"> комплексы АФК у больных бронхиальной астмой и хроническим бронхитом</w:t>
      </w:r>
    </w:p>
    <w:p w:rsidR="00472FD4" w:rsidRDefault="00472FD4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309D1" w:rsidRPr="001E071C" w:rsidRDefault="00472FD4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</w:t>
      </w:r>
      <w:r w:rsidR="00D309D1" w:rsidRPr="001E071C">
        <w:rPr>
          <w:b/>
          <w:bCs/>
          <w:color w:val="000000"/>
          <w:sz w:val="28"/>
          <w:szCs w:val="28"/>
        </w:rPr>
        <w:t xml:space="preserve"> Механизм лечебного действия физических упражнений разных методик при бронхиальной астме и хроническом бронхите</w:t>
      </w:r>
    </w:p>
    <w:p w:rsidR="00472FD4" w:rsidRDefault="00472FD4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 xml:space="preserve">АФК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 xml:space="preserve">применение различных средств физической культуры с лечебными и профилактическими целями. Основным лечебным средством АФК являются физические упражнения. Одна из особенностей АФК </w:t>
      </w:r>
      <w:r w:rsidR="001E071C">
        <w:rPr>
          <w:color w:val="000000"/>
          <w:sz w:val="28"/>
          <w:szCs w:val="28"/>
        </w:rPr>
        <w:t xml:space="preserve">– </w:t>
      </w:r>
      <w:r w:rsidR="001E071C" w:rsidRPr="001E071C">
        <w:rPr>
          <w:color w:val="000000"/>
          <w:sz w:val="28"/>
          <w:szCs w:val="28"/>
        </w:rPr>
        <w:t>н</w:t>
      </w:r>
      <w:r w:rsidRPr="001E071C">
        <w:rPr>
          <w:color w:val="000000"/>
          <w:sz w:val="28"/>
          <w:szCs w:val="28"/>
        </w:rPr>
        <w:t>епосредственное конкретное участие самого больного в процессе своего лечения.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>АФК применяется в различных формах: гигиеническая гимнастика, лечебная гимнастика, подвижные игры, различные формы ходьбы, спортивные развлечения.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>Лечебное действие физических упражнений при заболеваниях дыхательного аппарата основывается прежде всего на возможности произвольного регулирования глубины и частоты дыхания, его задержки и форсирования. С помощью специальных статистических и динамических дыхательных упражнений можно переводить поверхностное дыхание на</w:t>
      </w:r>
      <w:r w:rsidR="001E071C">
        <w:rPr>
          <w:color w:val="000000"/>
          <w:sz w:val="28"/>
          <w:szCs w:val="28"/>
        </w:rPr>
        <w:t>,</w:t>
      </w:r>
      <w:r w:rsidRPr="001E071C">
        <w:rPr>
          <w:color w:val="000000"/>
          <w:sz w:val="28"/>
          <w:szCs w:val="28"/>
        </w:rPr>
        <w:t xml:space="preserve"> более глубокое, удлинять или укорачивать фазы вдоха и выдоха, улучшать ритм дыхания, увеличивать вентиляцию легких. Занятия лечебной гимнастикой при рациональном сочетании общеукрепляющих физических упражнений со специальными дыхательными упражнениями и разными фазами дыхания усиливают лимфо</w:t>
      </w:r>
      <w:r w:rsidR="001E071C">
        <w:rPr>
          <w:color w:val="000000"/>
          <w:sz w:val="28"/>
          <w:szCs w:val="28"/>
        </w:rPr>
        <w:t>-</w:t>
      </w:r>
      <w:r w:rsidR="001E071C" w:rsidRPr="001E071C">
        <w:rPr>
          <w:color w:val="000000"/>
          <w:sz w:val="28"/>
          <w:szCs w:val="28"/>
        </w:rPr>
        <w:t>и,</w:t>
      </w:r>
      <w:r w:rsidRPr="001E071C">
        <w:rPr>
          <w:color w:val="000000"/>
          <w:sz w:val="28"/>
          <w:szCs w:val="28"/>
        </w:rPr>
        <w:t xml:space="preserve"> кровообращение в легких и этим способствуют более быстрому и полному рассасыванию инфильтратов и экссудата в легких и в плевральной полости, предупреждению образования в ней спаек и других включение лечебной гимнастики в комплексное лечение острых заболеваний органов дыхания значительно увеличивает его эффективность и сохраняет у больных в дальнейшем работоспособность. При хронических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заболеваниях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легких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с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помощью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физических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упражнений можно добиться нормализации нарушенной дыхательной функции.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>Физическая культура, элементы спорта в комплексе с закаливающими мероприятиями и массажем повышают как местную, так и общую невосприимчивость организма к вредным воздействиям внешней среды, снижают чувствительность к аллергенам при бронхиальной астме, оздоравливают организм.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>При заболевании органов дыхания лечебная физкультура способствует ликвидации или уменьшению проявлений дыхательной недостаточности путем развития подвижности грудной клетки и увеличения жизненной емкости легких. Циклические упражнения способствуют улучшению работы сердечнососудистой и дыхательной систем через сложные рефлекторные связи. Повышается тонус дыхательного центра, наступает саморегуляция акта дыхания, фазы вдоха и выдоха. Снимается спазм мускулатуры в бронхах, в результате чего увеличивается их просвет, улучшается прохождение воздуха в лёгкие. В результате занятий исчезают застойные явления в легких, улучшается газообмен в тканях, восстанавливается полное глубокое дыхание.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>Основными задачами лечебной физической культуры при бронхите бронхиальной астме являются:</w:t>
      </w:r>
    </w:p>
    <w:p w:rsidR="00D309D1" w:rsidRPr="001E071C" w:rsidRDefault="0097593F" w:rsidP="001E071C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>восстановление уравновешенности процессов возбуждения</w:t>
      </w:r>
      <w:r w:rsidR="00D309D1" w:rsidRPr="001E071C">
        <w:rPr>
          <w:color w:val="000000"/>
          <w:sz w:val="28"/>
          <w:szCs w:val="28"/>
        </w:rPr>
        <w:t xml:space="preserve"> и</w:t>
      </w:r>
      <w:r w:rsidRPr="001E071C">
        <w:rPr>
          <w:color w:val="000000"/>
          <w:sz w:val="28"/>
          <w:szCs w:val="28"/>
        </w:rPr>
        <w:t xml:space="preserve"> торможения в коре больших полушарий головного </w:t>
      </w:r>
      <w:r w:rsidR="00D309D1" w:rsidRPr="001E071C">
        <w:rPr>
          <w:color w:val="000000"/>
          <w:sz w:val="28"/>
          <w:szCs w:val="28"/>
        </w:rPr>
        <w:t>мозга,</w:t>
      </w:r>
    </w:p>
    <w:p w:rsidR="00D309D1" w:rsidRPr="001E071C" w:rsidRDefault="00091F01" w:rsidP="001E071C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 xml:space="preserve">погашение патологических рефлексов и </w:t>
      </w:r>
      <w:r w:rsidR="00D309D1" w:rsidRPr="001E071C">
        <w:rPr>
          <w:color w:val="000000"/>
          <w:sz w:val="28"/>
          <w:szCs w:val="28"/>
        </w:rPr>
        <w:t>восстановление</w:t>
      </w:r>
      <w:r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нормального стереотипа регуляции дыхательного аппарата;</w:t>
      </w:r>
    </w:p>
    <w:p w:rsidR="00091F01" w:rsidRPr="001E071C" w:rsidRDefault="00091F01" w:rsidP="001E071C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>уменьшение спазмов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бронхов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и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бронхиол;</w:t>
      </w:r>
    </w:p>
    <w:p w:rsidR="00D309D1" w:rsidRPr="001E071C" w:rsidRDefault="00D309D1" w:rsidP="001E071C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>улучшение</w:t>
      </w:r>
      <w:r w:rsidR="00091F01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вентиляции лёгких;</w:t>
      </w:r>
    </w:p>
    <w:p w:rsidR="00D309D1" w:rsidRPr="001E071C" w:rsidRDefault="00D309D1" w:rsidP="001E071C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>активизация трофических процессов в тканях;</w:t>
      </w:r>
    </w:p>
    <w:p w:rsidR="00D309D1" w:rsidRPr="001E071C" w:rsidRDefault="00D309D1" w:rsidP="001E071C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>противодействие развитию эмфиземы лёгких;</w:t>
      </w:r>
    </w:p>
    <w:p w:rsidR="00D309D1" w:rsidRPr="001E071C" w:rsidRDefault="00D309D1" w:rsidP="001E071C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>обучение больного управлению своим дыхательным аппаратом</w:t>
      </w:r>
      <w:r w:rsidR="00091F01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во время астматического приступа с целью облегчить его;</w:t>
      </w:r>
    </w:p>
    <w:p w:rsidR="00091F01" w:rsidRPr="001E071C" w:rsidRDefault="00D309D1" w:rsidP="001E071C">
      <w:pPr>
        <w:numPr>
          <w:ilvl w:val="0"/>
          <w:numId w:val="1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>обучение удлинённому выдоху. [9; 84]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 xml:space="preserve">Курс лечебной физической культуры в стационаре делится на три периода: щадящий, функциональный и тренировочный. Щадящий и функциональный периоды протекает в стационаре, тренировочный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в условиях поликлиники или санатория. [4; 147].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>Щадящий период служит для ознакомления с состоянием больного, его&gt; функциональными возможностями.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>В функциональном периоде занятия проводятся в исходных положениях сидя, стоя с опорой о стул, стоя. Формы занятий следующие [7; 65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>7</w:t>
      </w:r>
      <w:r w:rsidRPr="001E071C">
        <w:rPr>
          <w:color w:val="000000"/>
          <w:sz w:val="28"/>
          <w:szCs w:val="28"/>
        </w:rPr>
        <w:t>0]:</w:t>
      </w:r>
    </w:p>
    <w:p w:rsidR="00D309D1" w:rsidRPr="001E071C" w:rsidRDefault="00D309D1" w:rsidP="001E071C">
      <w:pPr>
        <w:numPr>
          <w:ilvl w:val="0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 xml:space="preserve">гигиеническая гимнастика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комплекс физических упражнений, оказывающий общеукрепляющее воздействие на организм;</w:t>
      </w:r>
    </w:p>
    <w:p w:rsidR="00D309D1" w:rsidRPr="001E071C" w:rsidRDefault="00D309D1" w:rsidP="001E071C">
      <w:pPr>
        <w:numPr>
          <w:ilvl w:val="0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 xml:space="preserve">лечебная гимнастика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комплекс физических упражнений, назначаемых больному с лечебно-профилактическими целями. Комплексы составляются не только из специальный упражнений применительно к данному заболеванию, но и обязательно из упражнений, оказывающих общее воздействие на организм. В зависимости от заболевания, содержание комплексов лечебной гимнастики и методика их проведения различны;</w:t>
      </w:r>
    </w:p>
    <w:p w:rsidR="00D309D1" w:rsidRPr="001E071C" w:rsidRDefault="00D309D1" w:rsidP="001E071C">
      <w:pPr>
        <w:numPr>
          <w:ilvl w:val="0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71C">
        <w:rPr>
          <w:color w:val="000000"/>
          <w:sz w:val="28"/>
          <w:szCs w:val="28"/>
        </w:rPr>
        <w:t>игры как форма лечебной физкультуры характеризуются ярко выраженным интересом к действиям: наличие интереса вынуждает играющего производить движения и действия, от которых он обычно отказывается, мотивируя нежеланием или болезненностью. Наиболее широко в практике лечебной работы с детьми применяются игры;</w:t>
      </w:r>
    </w:p>
    <w:p w:rsidR="00091F01" w:rsidRPr="001E071C" w:rsidRDefault="00D309D1" w:rsidP="001E071C">
      <w:pPr>
        <w:numPr>
          <w:ilvl w:val="0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спортивные развлечения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прогулки пешком, верхом, на лыжах, на велосипеде и другие (применяемые главным образом в домах отдыха и санаториях) должны быть строго дозированы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в зависимости от</w:t>
      </w:r>
      <w:r w:rsidR="00091F01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состояния здоровья, возраста, подготовленности, метеорологических и других условий, в которых они проводятся.</w:t>
      </w:r>
    </w:p>
    <w:p w:rsidR="00D309D1" w:rsidRPr="001E071C" w:rsidRDefault="00091F0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</w:rPr>
        <w:br w:type="page"/>
      </w:r>
      <w:r w:rsidR="00472FD4">
        <w:rPr>
          <w:b/>
          <w:bCs/>
          <w:color w:val="000000"/>
          <w:sz w:val="28"/>
          <w:szCs w:val="28"/>
        </w:rPr>
        <w:t>2.2</w:t>
      </w:r>
      <w:r w:rsidR="00D309D1" w:rsidRPr="001E071C">
        <w:rPr>
          <w:b/>
          <w:bCs/>
          <w:color w:val="000000"/>
          <w:sz w:val="28"/>
          <w:szCs w:val="28"/>
        </w:rPr>
        <w:t xml:space="preserve"> Комплексы упражнений АФК при заболеваниях бронхиальной астмой и хроническим бронхитом</w:t>
      </w:r>
    </w:p>
    <w:p w:rsidR="00472FD4" w:rsidRDefault="00472FD4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Физические упражнения при хроническом бронхите и бронхиальной астме используются с целью улучшения самочувствия и повышения работоспособности, укрепления дыхательных мышц и улучшения вентиляции лёгких, обучения умению управлять дыхательным аппаратом и развития полного дыхания.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Гриненко</w:t>
      </w:r>
      <w:r>
        <w:rPr>
          <w:color w:val="000000"/>
          <w:sz w:val="28"/>
          <w:szCs w:val="28"/>
        </w:rPr>
        <w:t> </w:t>
      </w:r>
      <w:r w:rsidRPr="001E071C">
        <w:rPr>
          <w:color w:val="000000"/>
          <w:sz w:val="28"/>
          <w:szCs w:val="28"/>
        </w:rPr>
        <w:t>М.Ф.</w:t>
      </w:r>
      <w:r w:rsidR="00D309D1" w:rsidRPr="001E071C">
        <w:rPr>
          <w:color w:val="000000"/>
          <w:sz w:val="28"/>
          <w:szCs w:val="28"/>
        </w:rPr>
        <w:t xml:space="preserve"> [5</w:t>
      </w:r>
      <w:r w:rsidRPr="001E071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2</w:t>
      </w:r>
      <w:r w:rsidR="00D309D1" w:rsidRPr="001E071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–</w:t>
      </w:r>
      <w:r w:rsidRPr="001E071C">
        <w:rPr>
          <w:color w:val="000000"/>
          <w:sz w:val="28"/>
          <w:szCs w:val="28"/>
        </w:rPr>
        <w:t>2</w:t>
      </w:r>
      <w:r w:rsidR="00D309D1" w:rsidRPr="001E071C">
        <w:rPr>
          <w:color w:val="000000"/>
          <w:sz w:val="28"/>
          <w:szCs w:val="28"/>
        </w:rPr>
        <w:t>8] предлагает следующий комплекс упражнений. При выполнении данного комплекса выдох должен быть продолжительнее вдоха. В упражнениях с произношением звуков выдох составляет 5</w:t>
      </w:r>
      <w:r>
        <w:rPr>
          <w:color w:val="000000"/>
          <w:sz w:val="28"/>
          <w:szCs w:val="28"/>
        </w:rPr>
        <w:t>–</w:t>
      </w:r>
      <w:r w:rsidRPr="001E071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 </w:t>
      </w:r>
      <w:r w:rsidRPr="001E071C">
        <w:rPr>
          <w:color w:val="000000"/>
          <w:sz w:val="28"/>
          <w:szCs w:val="28"/>
        </w:rPr>
        <w:t>сек</w:t>
      </w:r>
      <w:r w:rsidR="00D309D1" w:rsidRPr="001E071C">
        <w:rPr>
          <w:color w:val="000000"/>
          <w:sz w:val="28"/>
          <w:szCs w:val="28"/>
        </w:rPr>
        <w:t>. в первые дни занятий и до 10</w:t>
      </w:r>
      <w:r>
        <w:rPr>
          <w:color w:val="000000"/>
          <w:sz w:val="28"/>
          <w:szCs w:val="28"/>
        </w:rPr>
        <w:t>–</w:t>
      </w:r>
      <w:r w:rsidRPr="001E071C">
        <w:rPr>
          <w:color w:val="000000"/>
          <w:sz w:val="28"/>
          <w:szCs w:val="28"/>
        </w:rPr>
        <w:t>2</w:t>
      </w:r>
      <w:r w:rsidR="00D309D1" w:rsidRPr="001E071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1E071C">
        <w:rPr>
          <w:color w:val="000000"/>
          <w:sz w:val="28"/>
          <w:szCs w:val="28"/>
        </w:rPr>
        <w:t>сек</w:t>
      </w:r>
      <w:r w:rsidR="00D309D1" w:rsidRPr="001E071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в дальнейшем. Противопоказаны натуживания, задержка дыхания на вдохе. Вдох не должен быть чрезмерным, максимальным, напряжённым. Все упражнения надо стремиться делать спокойно, по возможности расслабляя мышцы после каждого их сокращения. В занятиях АФК используются специальные упражнения:</w:t>
      </w:r>
    </w:p>
    <w:p w:rsidR="00D309D1" w:rsidRPr="001E071C" w:rsidRDefault="00D309D1" w:rsidP="001E071C">
      <w:pPr>
        <w:numPr>
          <w:ilvl w:val="0"/>
          <w:numId w:val="3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дыхательные упражнения с удлинённым выдохом;</w:t>
      </w:r>
    </w:p>
    <w:p w:rsidR="00D309D1" w:rsidRPr="001E071C" w:rsidRDefault="00D309D1" w:rsidP="001E071C">
      <w:pPr>
        <w:numPr>
          <w:ilvl w:val="0"/>
          <w:numId w:val="3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дыхательные упражнения с произношением гласных и согласных</w:t>
      </w:r>
      <w:r w:rsidR="00091F01" w:rsidRPr="001E071C">
        <w:rPr>
          <w:color w:val="000000"/>
          <w:sz w:val="28"/>
          <w:szCs w:val="28"/>
        </w:rPr>
        <w:t xml:space="preserve"> звуков, </w:t>
      </w:r>
      <w:r w:rsidRPr="001E071C">
        <w:rPr>
          <w:color w:val="000000"/>
          <w:sz w:val="28"/>
          <w:szCs w:val="28"/>
        </w:rPr>
        <w:t>способствующие рефлекторному уменьшение спазмов</w:t>
      </w:r>
      <w:r w:rsidR="00091F01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бронхов и бронхиол;</w:t>
      </w:r>
    </w:p>
    <w:p w:rsidR="00D309D1" w:rsidRPr="001E071C" w:rsidRDefault="00D309D1" w:rsidP="001E071C">
      <w:pPr>
        <w:numPr>
          <w:ilvl w:val="0"/>
          <w:numId w:val="3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упражнения на расслабление мышц пояса верхних конечностей; диафрагмальное дыхание;</w:t>
      </w:r>
    </w:p>
    <w:p w:rsidR="00D309D1" w:rsidRPr="001E071C" w:rsidRDefault="00091F01" w:rsidP="001E071C">
      <w:pPr>
        <w:numPr>
          <w:ilvl w:val="0"/>
          <w:numId w:val="3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упражнения для укрепления мышц брюшного </w:t>
      </w:r>
      <w:r w:rsidR="00D309D1" w:rsidRPr="001E071C">
        <w:rPr>
          <w:color w:val="000000"/>
          <w:sz w:val="28"/>
          <w:szCs w:val="28"/>
        </w:rPr>
        <w:t>пресса,</w:t>
      </w:r>
      <w:r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способствующие улучшению выдоха.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Таким образом, </w:t>
      </w:r>
      <w:r w:rsidR="001E071C" w:rsidRPr="001E071C">
        <w:rPr>
          <w:color w:val="000000"/>
          <w:sz w:val="28"/>
          <w:szCs w:val="28"/>
        </w:rPr>
        <w:t>Гриненко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М.Ф.</w:t>
      </w:r>
      <w:r w:rsidRPr="001E071C">
        <w:rPr>
          <w:color w:val="000000"/>
          <w:sz w:val="28"/>
          <w:szCs w:val="28"/>
        </w:rPr>
        <w:t xml:space="preserve"> в предлагаемом комплексе сочетает физические упражнение со звуковыми.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Лазарев</w:t>
      </w:r>
      <w:r>
        <w:rPr>
          <w:color w:val="000000"/>
          <w:sz w:val="28"/>
          <w:szCs w:val="28"/>
        </w:rPr>
        <w:t> </w:t>
      </w:r>
      <w:r w:rsidRPr="001E071C">
        <w:rPr>
          <w:color w:val="000000"/>
          <w:sz w:val="28"/>
          <w:szCs w:val="28"/>
        </w:rPr>
        <w:t>М.Л.</w:t>
      </w:r>
      <w:r w:rsidR="00D309D1" w:rsidRPr="001E071C">
        <w:rPr>
          <w:color w:val="000000"/>
          <w:sz w:val="28"/>
          <w:szCs w:val="28"/>
        </w:rPr>
        <w:t xml:space="preserve"> [8</w:t>
      </w:r>
      <w:r w:rsidRPr="001E071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9</w:t>
      </w:r>
      <w:r w:rsidR="00D309D1" w:rsidRPr="001E071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–</w:t>
      </w:r>
      <w:r w:rsidRPr="001E071C">
        <w:rPr>
          <w:color w:val="000000"/>
          <w:sz w:val="28"/>
          <w:szCs w:val="28"/>
        </w:rPr>
        <w:t>9</w:t>
      </w:r>
      <w:r w:rsidR="00D309D1" w:rsidRPr="001E071C">
        <w:rPr>
          <w:color w:val="000000"/>
          <w:sz w:val="28"/>
          <w:szCs w:val="28"/>
        </w:rPr>
        <w:t>7] большую значимость придаёт дыхательной музыкотерапии в системе реабилитации больных бронхитом и бронхиальной астмой. В его системе дыхательная музыкотерапия занимает центральное</w:t>
      </w:r>
      <w:r w:rsidR="00D309D1" w:rsidRPr="001E071C">
        <w:rPr>
          <w:color w:val="000000"/>
          <w:sz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место. Он обосновывает это тем, что</w:t>
      </w:r>
      <w:r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музыка</w:t>
      </w:r>
      <w:r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воздействует</w:t>
      </w:r>
      <w:r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многие сферы жизнедеятельности через три основных фактора:</w:t>
      </w:r>
    </w:p>
    <w:p w:rsidR="00D309D1" w:rsidRPr="001E071C" w:rsidRDefault="00091F0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1. </w:t>
      </w:r>
      <w:r w:rsidR="00D309D1" w:rsidRPr="001E071C">
        <w:rPr>
          <w:color w:val="000000"/>
          <w:sz w:val="28"/>
          <w:szCs w:val="28"/>
        </w:rPr>
        <w:t>Вибрационный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фактор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музыки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является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стимулятором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обменных процессов на уровне клетки.</w:t>
      </w:r>
    </w:p>
    <w:p w:rsidR="00D309D1" w:rsidRPr="001E071C" w:rsidRDefault="00091F0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2.</w:t>
      </w:r>
      <w:r w:rsidR="00D309D1" w:rsidRPr="001E071C">
        <w:rPr>
          <w:color w:val="000000"/>
          <w:sz w:val="28"/>
          <w:szCs w:val="28"/>
        </w:rPr>
        <w:t xml:space="preserve"> Физиологический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фактор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способен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изменять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различные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 xml:space="preserve">функции организма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такие, как дыхательная, двигательная, сердечно-сосудистая. Это особенно важно при бронхолёгочных заболеваниях.</w:t>
      </w:r>
    </w:p>
    <w:p w:rsidR="00D309D1" w:rsidRPr="001E071C" w:rsidRDefault="00091F0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3. </w:t>
      </w:r>
      <w:r w:rsidR="00D309D1" w:rsidRPr="001E071C">
        <w:rPr>
          <w:color w:val="000000"/>
          <w:sz w:val="28"/>
          <w:szCs w:val="28"/>
        </w:rPr>
        <w:t>Психологический фактор способен значительно менять психическое состояние ребёнка.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Основной задачей дыхательной музыкотерапии является дозированный эмоционально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 xml:space="preserve">дыхательный тренинг. «Дыхательное удовольствие» является чрезвычайно значимым в процессе оздоровления дыхательной функции. Кроме этого, дыхательная гимнастика тренирует совершенно конкретные дыхательные качества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 xml:space="preserve">силу дыхательных мышц, объёмную скорость дыхания, жизненную ёмкость лёгких </w:t>
      </w:r>
      <w:r w:rsidR="001E071C">
        <w:rPr>
          <w:color w:val="000000"/>
          <w:sz w:val="28"/>
          <w:szCs w:val="28"/>
        </w:rPr>
        <w:t>и т.д.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Цикл занятий дыхательной музыкотерапии решает следующие задачи: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отработка певческого дыхания;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нормализация ритма дыхания: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освоение дыхательных вибраций;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постепенная выработка дыхательной выносливости;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увеличение силы дыхательных мышц;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создание баланса между дыханием и движением;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повышение эмоционального тонуса.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Каждая из задач решается с учётом данных медико-педагогической диагностики. Например, объём занятий по отработке певческого дыхания определяется показателями жизненной ёмкости лёгких, нормализация ритма дыхания зависит от показателей числа дыханий в минуту, длины выдоха и способности организма находиться в состоянии гипоксии.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Кроме того, занятия дыхательной музыкотерапией необходимо сочетать с психопластикой, дыхательной гимнастикой и кинезиопластикой. По мнению</w:t>
      </w:r>
      <w:r w:rsidRPr="001E071C">
        <w:rPr>
          <w:color w:val="000000"/>
          <w:sz w:val="28"/>
        </w:rPr>
        <w:t xml:space="preserve"> </w:t>
      </w:r>
      <w:r w:rsidRPr="001E071C">
        <w:rPr>
          <w:color w:val="000000"/>
          <w:sz w:val="28"/>
          <w:szCs w:val="28"/>
        </w:rPr>
        <w:t>автора данной методики, сочетание различных видов занятий позволяет сбалансировать энергию, правильно распределить нагрузку на различные системы организма ребёнка.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1E071C">
        <w:rPr>
          <w:color w:val="000000"/>
          <w:sz w:val="28"/>
          <w:szCs w:val="28"/>
        </w:rPr>
        <w:t>Стрельникова</w:t>
      </w:r>
      <w:r w:rsidR="00D309D1" w:rsidRPr="001E071C">
        <w:rPr>
          <w:color w:val="000000"/>
          <w:sz w:val="28"/>
          <w:szCs w:val="28"/>
        </w:rPr>
        <w:t xml:space="preserve"> в своей дыхательной гимнастике исходит из того, чтобы тренировать активно только вдох. Объясняет она это тем, что вдох </w:t>
      </w:r>
      <w:r>
        <w:rPr>
          <w:color w:val="000000"/>
          <w:sz w:val="28"/>
          <w:szCs w:val="28"/>
        </w:rPr>
        <w:t xml:space="preserve">– </w:t>
      </w:r>
      <w:r w:rsidRPr="001E071C">
        <w:rPr>
          <w:color w:val="000000"/>
          <w:sz w:val="28"/>
          <w:szCs w:val="28"/>
        </w:rPr>
        <w:t>п</w:t>
      </w:r>
      <w:r w:rsidR="00D309D1" w:rsidRPr="001E071C">
        <w:rPr>
          <w:color w:val="000000"/>
          <w:sz w:val="28"/>
          <w:szCs w:val="28"/>
        </w:rPr>
        <w:t xml:space="preserve">ервое, следовательно, независимое действие, выдох </w:t>
      </w:r>
      <w:r>
        <w:rPr>
          <w:color w:val="000000"/>
          <w:sz w:val="28"/>
          <w:szCs w:val="28"/>
        </w:rPr>
        <w:t>–</w:t>
      </w:r>
      <w:r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второе, следовательно, зависимое от вдоха. Если одновременно со вдохом сделать движение внешних мышц, сжимающих грудную клетку, внутренняя мускулатура, мускулатура органов движения будет вынуждена мешать воздуху расходиться, сопротивляться ему и развиваться за счёт этой нагрузки. Поэтому вдох тренируется строго одновременно с движениями, сжимающими грудную клетку.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Все дыхательные упражнения в её гимнастике идут на дыхательных движениях, сжимающих верхушки лёгких, чтобы воздух, войдя внутрь, не мог исказить форму лёгких, и чтобы человек, делающий упражнения, мог тренировками восстановить её, если она искажена и активизировать мускулатуру оснований органов дыхания.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Все движения необходимо делать ритмично. Ритм правильных вдохов налаживает ритмичность газообмена всего организма, и подчиняясь ему, рано или поздно восстанавливаются разорванные болезнью связи и утраченные из-за неё функции.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В комплекс гимнастики входят такие упражнения, как: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 xml:space="preserve">движение </w:t>
      </w:r>
      <w:r>
        <w:rPr>
          <w:color w:val="000000"/>
          <w:sz w:val="28"/>
          <w:szCs w:val="28"/>
        </w:rPr>
        <w:t>–</w:t>
      </w:r>
      <w:r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 xml:space="preserve">вдох «руки». Тренируют плечевой пояс, </w:t>
      </w:r>
      <w:r>
        <w:rPr>
          <w:color w:val="000000"/>
          <w:sz w:val="28"/>
          <w:szCs w:val="28"/>
        </w:rPr>
        <w:t>т.е.</w:t>
      </w:r>
      <w:r w:rsidR="00D309D1" w:rsidRPr="001E071C">
        <w:rPr>
          <w:color w:val="000000"/>
          <w:sz w:val="28"/>
          <w:szCs w:val="28"/>
        </w:rPr>
        <w:t xml:space="preserve"> мускулатуру, окружающую органы дыхания сверху, и автоматически восстанавливает или активизирует подвижность бронхов;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 xml:space="preserve">движение </w:t>
      </w:r>
      <w:r>
        <w:rPr>
          <w:color w:val="000000"/>
          <w:sz w:val="28"/>
          <w:szCs w:val="28"/>
        </w:rPr>
        <w:t>–</w:t>
      </w:r>
      <w:r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 xml:space="preserve">вдох «наклон назад». Доводит до предела активность плечевого пояса и налаживает координацию </w:t>
      </w:r>
      <w:r w:rsidR="00091F01" w:rsidRPr="001E071C">
        <w:rPr>
          <w:color w:val="000000"/>
          <w:sz w:val="28"/>
          <w:szCs w:val="28"/>
        </w:rPr>
        <w:t>движений от брюшного пресса до</w:t>
      </w:r>
      <w:r w:rsidR="00D309D1" w:rsidRPr="001E071C">
        <w:rPr>
          <w:color w:val="000000"/>
          <w:sz w:val="28"/>
          <w:szCs w:val="28"/>
        </w:rPr>
        <w:t xml:space="preserve"> плечевого пояса во время вдохов, включая в работу очень активно грудные и рёберные мышцы;</w:t>
      </w:r>
      <w:r w:rsidR="00D309D1" w:rsidRPr="001E071C"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 xml:space="preserve">движение </w:t>
      </w:r>
      <w:r>
        <w:rPr>
          <w:color w:val="000000"/>
          <w:sz w:val="28"/>
          <w:szCs w:val="28"/>
        </w:rPr>
        <w:t>–</w:t>
      </w:r>
      <w:r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вдох «присядь». Сокращает мускулатуру брюшного пресса и таза. Это мешает диафрагме опуститься во время вдоха, следовательно, на самом дне органов дыхания организуется сопротивление воздуха. Но так как руки делают встречные движения, воздух не может подняться в узкие верхушки лёгких и исказить их: там тоже организовано сопротивление ему.</w:t>
      </w:r>
    </w:p>
    <w:p w:rsidR="00091F0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Следовательно, мускулатура органов дыхания сопротивляется воздуху на всём своём протяжении. Все упражнения надо делать энергично, но легко.</w:t>
      </w:r>
    </w:p>
    <w:p w:rsidR="00472FD4" w:rsidRDefault="00472FD4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309D1" w:rsidRPr="001E071C" w:rsidRDefault="00472FD4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2.3</w:t>
      </w:r>
      <w:r w:rsidR="00D309D1" w:rsidRPr="001E071C">
        <w:rPr>
          <w:b/>
          <w:bCs/>
          <w:color w:val="000000"/>
          <w:sz w:val="28"/>
          <w:szCs w:val="28"/>
        </w:rPr>
        <w:t xml:space="preserve"> Сравнительная характеристика эффективности различных комплексов упражнений при заболеваниях органов дыхания</w:t>
      </w:r>
    </w:p>
    <w:p w:rsidR="00472FD4" w:rsidRDefault="00472FD4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9"/>
        </w:rPr>
      </w:pP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9"/>
        </w:rPr>
        <w:t xml:space="preserve">Нами была проанализирована эффективность комплексов упражнений </w:t>
      </w:r>
      <w:r w:rsidR="001E071C" w:rsidRPr="001E071C">
        <w:rPr>
          <w:color w:val="000000"/>
          <w:sz w:val="28"/>
          <w:szCs w:val="29"/>
        </w:rPr>
        <w:t>М.Ф.</w:t>
      </w:r>
      <w:r w:rsidR="001E071C">
        <w:rPr>
          <w:color w:val="000000"/>
          <w:sz w:val="28"/>
          <w:szCs w:val="29"/>
        </w:rPr>
        <w:t> </w:t>
      </w:r>
      <w:r w:rsidR="001E071C" w:rsidRPr="001E071C">
        <w:rPr>
          <w:color w:val="000000"/>
          <w:sz w:val="28"/>
          <w:szCs w:val="29"/>
        </w:rPr>
        <w:t>Гриненко</w:t>
      </w:r>
      <w:r w:rsidRPr="001E071C">
        <w:rPr>
          <w:color w:val="000000"/>
          <w:sz w:val="28"/>
          <w:szCs w:val="29"/>
        </w:rPr>
        <w:t xml:space="preserve"> и </w:t>
      </w:r>
      <w:r w:rsidR="001E071C" w:rsidRPr="001E071C">
        <w:rPr>
          <w:color w:val="000000"/>
          <w:sz w:val="28"/>
          <w:szCs w:val="29"/>
        </w:rPr>
        <w:t>М.Л.</w:t>
      </w:r>
      <w:r w:rsidR="001E071C">
        <w:rPr>
          <w:color w:val="000000"/>
          <w:sz w:val="28"/>
          <w:szCs w:val="29"/>
        </w:rPr>
        <w:t> </w:t>
      </w:r>
      <w:r w:rsidR="001E071C" w:rsidRPr="001E071C">
        <w:rPr>
          <w:color w:val="000000"/>
          <w:sz w:val="28"/>
          <w:szCs w:val="29"/>
        </w:rPr>
        <w:t>Лазарева</w:t>
      </w:r>
      <w:r w:rsidRPr="001E071C">
        <w:rPr>
          <w:color w:val="000000"/>
          <w:sz w:val="28"/>
          <w:szCs w:val="29"/>
        </w:rPr>
        <w:t>. Эти комплексы были выбраны с учётом возраста исследуемых (детей 8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>1</w:t>
      </w:r>
      <w:r w:rsidRPr="001E071C">
        <w:rPr>
          <w:color w:val="000000"/>
          <w:sz w:val="28"/>
          <w:szCs w:val="29"/>
        </w:rPr>
        <w:t xml:space="preserve">0 лет). Комплекс упражнений А </w:t>
      </w:r>
      <w:r w:rsidR="001E071C" w:rsidRPr="001E071C">
        <w:rPr>
          <w:color w:val="000000"/>
          <w:sz w:val="28"/>
          <w:szCs w:val="29"/>
        </w:rPr>
        <w:t>Н.</w:t>
      </w:r>
      <w:r w:rsidR="001E071C">
        <w:rPr>
          <w:color w:val="000000"/>
          <w:sz w:val="28"/>
          <w:szCs w:val="29"/>
        </w:rPr>
        <w:t> </w:t>
      </w:r>
      <w:r w:rsidR="001E071C" w:rsidRPr="001E071C">
        <w:rPr>
          <w:color w:val="000000"/>
          <w:sz w:val="28"/>
          <w:szCs w:val="29"/>
        </w:rPr>
        <w:t>Стрельниковой</w:t>
      </w:r>
      <w:r w:rsidRPr="001E071C">
        <w:rPr>
          <w:color w:val="000000"/>
          <w:sz w:val="28"/>
          <w:szCs w:val="29"/>
        </w:rPr>
        <w:t xml:space="preserve"> рассчитан на больных более старшего возраста.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i/>
          <w:iCs/>
          <w:color w:val="000000"/>
          <w:sz w:val="28"/>
          <w:szCs w:val="28"/>
        </w:rPr>
        <w:t xml:space="preserve">Оздоровительный комплекс </w:t>
      </w:r>
      <w:r w:rsidR="001E071C" w:rsidRPr="001E071C">
        <w:rPr>
          <w:i/>
          <w:iCs/>
          <w:color w:val="000000"/>
          <w:sz w:val="28"/>
          <w:szCs w:val="28"/>
        </w:rPr>
        <w:t>М.Ф.</w:t>
      </w:r>
      <w:r w:rsidR="001E071C">
        <w:rPr>
          <w:i/>
          <w:iCs/>
          <w:color w:val="000000"/>
          <w:sz w:val="28"/>
          <w:szCs w:val="28"/>
        </w:rPr>
        <w:t> </w:t>
      </w:r>
      <w:r w:rsidR="001E071C" w:rsidRPr="001E071C">
        <w:rPr>
          <w:i/>
          <w:iCs/>
          <w:color w:val="000000"/>
          <w:sz w:val="28"/>
          <w:szCs w:val="28"/>
        </w:rPr>
        <w:t>Гриненко</w:t>
      </w:r>
      <w:r w:rsidRPr="001E071C">
        <w:rPr>
          <w:i/>
          <w:iCs/>
          <w:color w:val="000000"/>
          <w:sz w:val="28"/>
          <w:szCs w:val="28"/>
        </w:rPr>
        <w:t xml:space="preserve"> [5; 27</w:t>
      </w:r>
      <w:r w:rsidR="001E071C">
        <w:rPr>
          <w:i/>
          <w:iCs/>
          <w:color w:val="000000"/>
          <w:sz w:val="28"/>
          <w:szCs w:val="28"/>
        </w:rPr>
        <w:t>–</w:t>
      </w:r>
      <w:r w:rsidR="001E071C" w:rsidRPr="001E071C">
        <w:rPr>
          <w:i/>
          <w:iCs/>
          <w:color w:val="000000"/>
          <w:sz w:val="28"/>
          <w:szCs w:val="28"/>
        </w:rPr>
        <w:t>2</w:t>
      </w:r>
      <w:r w:rsidRPr="001E071C">
        <w:rPr>
          <w:i/>
          <w:iCs/>
          <w:color w:val="000000"/>
          <w:sz w:val="28"/>
          <w:szCs w:val="28"/>
        </w:rPr>
        <w:t xml:space="preserve">8] </w:t>
      </w:r>
      <w:r w:rsidRPr="001E071C">
        <w:rPr>
          <w:color w:val="000000"/>
          <w:sz w:val="28"/>
          <w:szCs w:val="28"/>
        </w:rPr>
        <w:t>представлен следующими упражнениями: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9"/>
        </w:rPr>
        <w:t>1.</w:t>
      </w:r>
      <w:r w:rsid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 xml:space="preserve">Сидя на стуле, руки на коленях. Руки за голову, прогнуться 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 xml:space="preserve">вдох; вернуться в исходное положение 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выдох. 4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>6</w:t>
      </w:r>
      <w:r w:rsidRPr="001E071C">
        <w:rPr>
          <w:color w:val="000000"/>
          <w:sz w:val="28"/>
          <w:szCs w:val="29"/>
        </w:rPr>
        <w:t xml:space="preserve"> раз.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9"/>
        </w:rPr>
        <w:t xml:space="preserve">2. Сидя на стуле, руки на поясе. Сделав вдох, подтянуть руками колено к груди 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выдох. Поочерёдно. 3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>6</w:t>
      </w:r>
      <w:r w:rsidRPr="001E071C">
        <w:rPr>
          <w:color w:val="000000"/>
          <w:sz w:val="28"/>
          <w:szCs w:val="29"/>
        </w:rPr>
        <w:t xml:space="preserve"> раз.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9"/>
        </w:rPr>
        <w:t xml:space="preserve">3. Сидя на стуле, ноги на ширине плеч, руки внизу. Наклон влево, левой рукой постараться коснуться пола, правую к плечу 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 xml:space="preserve">выдох; вернуться в исходное положение 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вдох. То же с наклоном в другую сторону. 4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>6</w:t>
      </w:r>
      <w:r w:rsidRPr="001E071C">
        <w:rPr>
          <w:color w:val="000000"/>
          <w:sz w:val="28"/>
          <w:szCs w:val="29"/>
        </w:rPr>
        <w:t xml:space="preserve"> раз.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9"/>
        </w:rPr>
        <w:t xml:space="preserve">4. Сидя на стуле. Руки в стороны 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 xml:space="preserve">вдох; руки скрестно на рёбра, вставая и наклоняясь вперед, 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выдох. 4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>8</w:t>
      </w:r>
      <w:r w:rsidRPr="001E071C">
        <w:rPr>
          <w:color w:val="000000"/>
          <w:sz w:val="28"/>
          <w:szCs w:val="29"/>
        </w:rPr>
        <w:t xml:space="preserve"> раз.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9"/>
        </w:rPr>
        <w:t>5.</w:t>
      </w:r>
      <w:r w:rsid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 xml:space="preserve">Сидя на стуле, руки на коленях. Отводя голову назад, прогнуться </w:t>
      </w:r>
      <w:r w:rsidR="001E071C">
        <w:rPr>
          <w:color w:val="000000"/>
          <w:sz w:val="28"/>
          <w:szCs w:val="29"/>
        </w:rPr>
        <w:t xml:space="preserve">– </w:t>
      </w:r>
      <w:r w:rsidR="001E071C" w:rsidRPr="001E071C">
        <w:rPr>
          <w:color w:val="000000"/>
          <w:sz w:val="28"/>
          <w:szCs w:val="29"/>
        </w:rPr>
        <w:t>в</w:t>
      </w:r>
      <w:r w:rsidRPr="001E071C">
        <w:rPr>
          <w:color w:val="000000"/>
          <w:sz w:val="28"/>
          <w:szCs w:val="29"/>
        </w:rPr>
        <w:t>дох;</w:t>
      </w:r>
      <w:r w:rsid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вернуться</w:t>
      </w:r>
      <w:r w:rsid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в</w:t>
      </w:r>
      <w:r w:rsid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исходное</w:t>
      </w:r>
      <w:r w:rsid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 xml:space="preserve">положение 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удлиненный</w:t>
      </w:r>
      <w:r w:rsid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выдох</w:t>
      </w:r>
      <w:r w:rsid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через</w:t>
      </w:r>
      <w:r w:rsid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рот, ' произнести звук «жжж». 4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>6</w:t>
      </w:r>
      <w:r w:rsidRPr="001E071C">
        <w:rPr>
          <w:color w:val="000000"/>
          <w:sz w:val="28"/>
          <w:szCs w:val="29"/>
        </w:rPr>
        <w:t xml:space="preserve"> раз.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9"/>
        </w:rPr>
        <w:t>6. Ходьба обычная -1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>2</w:t>
      </w:r>
      <w:r w:rsidRPr="001E071C">
        <w:rPr>
          <w:color w:val="000000"/>
          <w:sz w:val="28"/>
          <w:szCs w:val="29"/>
        </w:rPr>
        <w:t xml:space="preserve"> минуты. Ходьба с подниманием рук в стороны на вдохе и опусканием на выдохе 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1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>2</w:t>
      </w:r>
      <w:r w:rsidRPr="001E071C">
        <w:rPr>
          <w:color w:val="000000"/>
          <w:sz w:val="28"/>
          <w:szCs w:val="29"/>
        </w:rPr>
        <w:t xml:space="preserve"> минуты. Ходьба с замедлением темпа и удлинением выдоха 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 xml:space="preserve">30 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60</w:t>
      </w:r>
      <w:r w:rsidR="001E071C">
        <w:rPr>
          <w:color w:val="000000"/>
          <w:sz w:val="28"/>
          <w:szCs w:val="29"/>
        </w:rPr>
        <w:t> </w:t>
      </w:r>
      <w:r w:rsidR="001E071C" w:rsidRPr="001E071C">
        <w:rPr>
          <w:color w:val="000000"/>
          <w:sz w:val="28"/>
          <w:szCs w:val="29"/>
        </w:rPr>
        <w:t>сек</w:t>
      </w:r>
      <w:r w:rsidRPr="001E071C">
        <w:rPr>
          <w:color w:val="000000"/>
          <w:sz w:val="28"/>
          <w:szCs w:val="29"/>
        </w:rPr>
        <w:t>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9"/>
        </w:rPr>
        <w:t xml:space="preserve">7. Стоя, ноги врозь, руки внизу. Прогнуться, соединив за спиной прямые руки, 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 xml:space="preserve">вдох; наклонить голову вперёд, прямые руки соединить внизу перед собой 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удлиненный выдох, произнося звук «у-у-у». 3</w:t>
      </w:r>
      <w:r w:rsidR="001E071C">
        <w:rPr>
          <w:color w:val="000000"/>
          <w:sz w:val="28"/>
          <w:szCs w:val="29"/>
        </w:rPr>
        <w:t>–</w:t>
      </w:r>
      <w:r w:rsidR="001E071C" w:rsidRPr="001E071C">
        <w:rPr>
          <w:color w:val="000000"/>
          <w:sz w:val="28"/>
          <w:szCs w:val="29"/>
        </w:rPr>
        <w:t>5</w:t>
      </w:r>
      <w:r w:rsidRPr="001E071C">
        <w:rPr>
          <w:color w:val="000000"/>
          <w:sz w:val="28"/>
          <w:szCs w:val="29"/>
        </w:rPr>
        <w:t xml:space="preserve"> раз.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9"/>
        </w:rPr>
        <w:t>8.</w:t>
      </w:r>
      <w:r w:rsid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</w:rPr>
        <w:t>Стоя, ноги врозь, руки на поясе. Отводя левую ногу назад на носок, слегка повернуть туловище вправо, правую руку в сторону (посмотреть на неё)</w:t>
      </w:r>
      <w:r w:rsidRPr="001E071C">
        <w:rPr>
          <w:color w:val="000000"/>
          <w:sz w:val="28"/>
        </w:rPr>
        <w:t xml:space="preserve">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="00091F01" w:rsidRPr="001E071C">
        <w:rPr>
          <w:color w:val="000000"/>
          <w:sz w:val="28"/>
          <w:szCs w:val="28"/>
        </w:rPr>
        <w:t>вдох;</w:t>
      </w:r>
      <w:r w:rsidR="001E071C">
        <w:rPr>
          <w:color w:val="000000"/>
          <w:sz w:val="28"/>
          <w:szCs w:val="28"/>
        </w:rPr>
        <w:t xml:space="preserve"> </w:t>
      </w:r>
      <w:r w:rsidR="00091F01" w:rsidRPr="001E071C">
        <w:rPr>
          <w:color w:val="000000"/>
          <w:sz w:val="28"/>
          <w:szCs w:val="28"/>
        </w:rPr>
        <w:t>вернуться</w:t>
      </w:r>
      <w:r w:rsidR="001E071C">
        <w:rPr>
          <w:color w:val="000000"/>
          <w:sz w:val="28"/>
          <w:szCs w:val="28"/>
        </w:rPr>
        <w:t xml:space="preserve"> </w:t>
      </w:r>
      <w:r w:rsidR="00091F01" w:rsidRPr="001E071C">
        <w:rPr>
          <w:color w:val="000000"/>
          <w:sz w:val="28"/>
          <w:szCs w:val="28"/>
        </w:rPr>
        <w:t>в исходное положение</w:t>
      </w:r>
      <w:r w:rsidRPr="001E071C">
        <w:rPr>
          <w:color w:val="000000"/>
          <w:sz w:val="28"/>
          <w:szCs w:val="28"/>
        </w:rPr>
        <w:t xml:space="preserve">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выдох; то же в другую сторону. 3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>4</w:t>
      </w:r>
      <w:r w:rsidR="001E071C">
        <w:rPr>
          <w:color w:val="000000"/>
          <w:sz w:val="28"/>
          <w:szCs w:val="28"/>
        </w:rPr>
        <w:t xml:space="preserve"> –</w:t>
      </w:r>
      <w:r w:rsidR="001E071C" w:rsidRPr="001E071C">
        <w:rPr>
          <w:color w:val="000000"/>
          <w:sz w:val="28"/>
          <w:szCs w:val="28"/>
        </w:rPr>
        <w:t xml:space="preserve"> ра</w:t>
      </w:r>
      <w:r w:rsidRPr="001E071C">
        <w:rPr>
          <w:color w:val="000000"/>
          <w:sz w:val="28"/>
          <w:szCs w:val="28"/>
        </w:rPr>
        <w:t>за.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9.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 xml:space="preserve">Ноги врозь, руки внизу. Наклон вправо, правую руку на пояс, левую вверх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 xml:space="preserve">вдох; вернуться в исходное положение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выдох; то же в другую сторону. 3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>4</w:t>
      </w:r>
      <w:r w:rsidR="001E071C">
        <w:rPr>
          <w:color w:val="000000"/>
          <w:sz w:val="28"/>
          <w:szCs w:val="28"/>
        </w:rPr>
        <w:t xml:space="preserve"> –</w:t>
      </w:r>
      <w:r w:rsidR="001E071C" w:rsidRPr="001E071C">
        <w:rPr>
          <w:color w:val="000000"/>
          <w:sz w:val="28"/>
          <w:szCs w:val="28"/>
        </w:rPr>
        <w:t xml:space="preserve"> ра</w:t>
      </w:r>
      <w:r w:rsidRPr="001E071C">
        <w:rPr>
          <w:color w:val="000000"/>
          <w:sz w:val="28"/>
          <w:szCs w:val="28"/>
        </w:rPr>
        <w:t>за.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10.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 xml:space="preserve">Стоя, ноги на ширине плеч, руки опущены. Руки вверх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 xml:space="preserve">вдох; наклон вперёд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выдох. 5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>1</w:t>
      </w:r>
      <w:r w:rsidRPr="001E071C">
        <w:rPr>
          <w:color w:val="000000"/>
          <w:sz w:val="28"/>
          <w:szCs w:val="28"/>
        </w:rPr>
        <w:t>0 раз.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11.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 xml:space="preserve">Стоя, ноги врозь, руки внизу. Руки к плечам, прогнуться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вдох; положить руки на нижние края грудной клетки (сбоку и немного спереди) и сделать выдох, надавливая руками на ребра. 4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>5</w:t>
      </w:r>
      <w:r w:rsidRPr="001E071C">
        <w:rPr>
          <w:color w:val="000000"/>
          <w:sz w:val="28"/>
          <w:szCs w:val="28"/>
        </w:rPr>
        <w:t xml:space="preserve"> раз.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12.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Стоя, ноги врозь, руки в стороны. Сделав вдох, присесть на носках и наклонить туловище так, чтобы бёдра сдавили грудную клетку (руки при этом можно положить на колени), сделав удлинённый выдох с откашливанием. 5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>8</w:t>
      </w:r>
      <w:r w:rsidRPr="001E071C">
        <w:rPr>
          <w:color w:val="000000"/>
          <w:sz w:val="28"/>
          <w:szCs w:val="28"/>
        </w:rPr>
        <w:t xml:space="preserve"> раз.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13. Повторить упражнение </w:t>
      </w:r>
      <w:r w:rsidR="001E071C">
        <w:rPr>
          <w:color w:val="000000"/>
          <w:sz w:val="28"/>
          <w:szCs w:val="28"/>
        </w:rPr>
        <w:t>№</w:t>
      </w:r>
      <w:r w:rsidR="001E071C" w:rsidRPr="001E071C">
        <w:rPr>
          <w:color w:val="000000"/>
          <w:sz w:val="28"/>
          <w:szCs w:val="28"/>
        </w:rPr>
        <w:t>5</w:t>
      </w:r>
      <w:r w:rsidRPr="001E071C">
        <w:rPr>
          <w:color w:val="000000"/>
          <w:sz w:val="28"/>
          <w:szCs w:val="28"/>
        </w:rPr>
        <w:t>, произнося звук «тру-у-у». 4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>6</w:t>
      </w:r>
      <w:r w:rsidRPr="001E071C">
        <w:rPr>
          <w:color w:val="000000"/>
          <w:sz w:val="28"/>
          <w:szCs w:val="28"/>
        </w:rPr>
        <w:t xml:space="preserve"> раз.</w:t>
      </w:r>
    </w:p>
    <w:p w:rsidR="00D309D1" w:rsidRPr="001E071C" w:rsidRDefault="00091F0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14. </w:t>
      </w:r>
      <w:r w:rsidR="00D309D1" w:rsidRPr="001E071C">
        <w:rPr>
          <w:color w:val="000000"/>
          <w:sz w:val="28"/>
          <w:szCs w:val="28"/>
        </w:rPr>
        <w:t>Сидя на стуле, руки к плечам, локти соединены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и прижаты к туловищу, голова наклонена вперед. Поднимая локти в стороны и отводя их затем вместе с головой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 xml:space="preserve">назад, прогнуться и развести ноги в стороны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 xml:space="preserve">вдох; вернуться в и.п.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выдох. 6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>8</w:t>
      </w:r>
      <w:r w:rsidR="00D309D1" w:rsidRPr="001E071C">
        <w:rPr>
          <w:color w:val="000000"/>
          <w:sz w:val="28"/>
          <w:szCs w:val="28"/>
        </w:rPr>
        <w:t xml:space="preserve"> раз.</w:t>
      </w:r>
    </w:p>
    <w:p w:rsidR="00D309D1" w:rsidRPr="001E071C" w:rsidRDefault="00091F0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15. </w:t>
      </w:r>
      <w:r w:rsidR="00D309D1" w:rsidRPr="001E071C">
        <w:rPr>
          <w:color w:val="000000"/>
          <w:sz w:val="28"/>
          <w:szCs w:val="28"/>
        </w:rPr>
        <w:t>Сидя на стуле, руки на поясе. Приподнимая плечи и грудную клетку, вдохнуть; выдыхая, произносить звук «с-с-с», усиливая его в середине выдоха. 5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>8</w:t>
      </w:r>
      <w:r w:rsidR="00D309D1" w:rsidRPr="001E071C">
        <w:rPr>
          <w:color w:val="000000"/>
          <w:sz w:val="28"/>
          <w:szCs w:val="28"/>
        </w:rPr>
        <w:t xml:space="preserve"> раз.</w:t>
      </w:r>
    </w:p>
    <w:p w:rsidR="00D309D1" w:rsidRPr="001E071C" w:rsidRDefault="00091F0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16. </w:t>
      </w:r>
      <w:r w:rsidR="00D309D1" w:rsidRPr="001E071C">
        <w:rPr>
          <w:color w:val="000000"/>
          <w:sz w:val="28"/>
          <w:szCs w:val="28"/>
        </w:rPr>
        <w:t>Сидя на стуле, руки на поясе. Сделав неглубо</w:t>
      </w:r>
      <w:r w:rsidRPr="001E071C">
        <w:rPr>
          <w:color w:val="000000"/>
          <w:sz w:val="28"/>
          <w:szCs w:val="28"/>
        </w:rPr>
        <w:t xml:space="preserve">кий вдох, наклониться вперёд, </w:t>
      </w:r>
      <w:r w:rsidR="00D309D1" w:rsidRPr="001E071C">
        <w:rPr>
          <w:color w:val="000000"/>
          <w:sz w:val="28"/>
          <w:szCs w:val="28"/>
        </w:rPr>
        <w:t>расслаблен</w:t>
      </w:r>
      <w:r w:rsidRPr="001E071C">
        <w:rPr>
          <w:color w:val="000000"/>
          <w:sz w:val="28"/>
          <w:szCs w:val="28"/>
        </w:rPr>
        <w:t xml:space="preserve">о опустить руки, коснувшись ими пола,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полный удлиненный выдох. 5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>7</w:t>
      </w:r>
      <w:r w:rsidR="00D309D1" w:rsidRPr="001E071C">
        <w:rPr>
          <w:color w:val="000000"/>
          <w:sz w:val="28"/>
          <w:szCs w:val="28"/>
        </w:rPr>
        <w:t xml:space="preserve"> раз.</w:t>
      </w:r>
    </w:p>
    <w:p w:rsidR="00D309D1" w:rsidRPr="001E071C" w:rsidRDefault="00091F0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17. </w:t>
      </w:r>
      <w:r w:rsidR="00D309D1" w:rsidRPr="001E071C">
        <w:rPr>
          <w:color w:val="000000"/>
          <w:sz w:val="28"/>
          <w:szCs w:val="28"/>
        </w:rPr>
        <w:t>Ходьба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обычная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в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медленном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темпе.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2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>3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минуты.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В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конце</w:t>
      </w:r>
      <w:r w:rsidR="001E071C">
        <w:rPr>
          <w:color w:val="000000"/>
          <w:sz w:val="28"/>
          <w:szCs w:val="28"/>
        </w:rPr>
        <w:t xml:space="preserve"> –</w:t>
      </w:r>
      <w:r w:rsidR="001E071C"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поднимание и расслабленное опускание рук в темпе спокойного дыхания.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i/>
          <w:iCs/>
          <w:color w:val="000000"/>
          <w:sz w:val="28"/>
          <w:szCs w:val="28"/>
        </w:rPr>
        <w:t>Комплекс</w:t>
      </w:r>
      <w:r>
        <w:rPr>
          <w:i/>
          <w:iCs/>
          <w:color w:val="000000"/>
          <w:sz w:val="28"/>
          <w:szCs w:val="28"/>
        </w:rPr>
        <w:t> </w:t>
      </w:r>
      <w:r w:rsidRPr="001E071C">
        <w:rPr>
          <w:i/>
          <w:iCs/>
          <w:color w:val="000000"/>
          <w:sz w:val="28"/>
          <w:szCs w:val="28"/>
        </w:rPr>
        <w:t>М.Л.</w:t>
      </w:r>
      <w:r>
        <w:rPr>
          <w:i/>
          <w:iCs/>
          <w:color w:val="000000"/>
          <w:sz w:val="28"/>
          <w:szCs w:val="28"/>
        </w:rPr>
        <w:t> </w:t>
      </w:r>
      <w:r w:rsidRPr="001E071C">
        <w:rPr>
          <w:i/>
          <w:iCs/>
          <w:color w:val="000000"/>
          <w:sz w:val="28"/>
          <w:szCs w:val="28"/>
        </w:rPr>
        <w:t>Лазарева</w:t>
      </w:r>
      <w:r w:rsidR="00091F01" w:rsidRPr="001E071C">
        <w:rPr>
          <w:i/>
          <w:iCs/>
          <w:color w:val="000000"/>
          <w:sz w:val="28"/>
          <w:szCs w:val="28"/>
        </w:rPr>
        <w:t xml:space="preserve"> [8</w:t>
      </w:r>
      <w:r w:rsidRPr="001E071C">
        <w:rPr>
          <w:i/>
          <w:iCs/>
          <w:color w:val="000000"/>
          <w:sz w:val="28"/>
          <w:szCs w:val="28"/>
        </w:rPr>
        <w:t>;</w:t>
      </w:r>
      <w:r>
        <w:rPr>
          <w:i/>
          <w:iCs/>
          <w:color w:val="000000"/>
          <w:sz w:val="28"/>
          <w:szCs w:val="28"/>
        </w:rPr>
        <w:t xml:space="preserve"> </w:t>
      </w:r>
      <w:r w:rsidRPr="001E071C">
        <w:rPr>
          <w:i/>
          <w:iCs/>
          <w:color w:val="000000"/>
          <w:sz w:val="28"/>
          <w:szCs w:val="28"/>
        </w:rPr>
        <w:t>9</w:t>
      </w:r>
      <w:r w:rsidR="00091F01" w:rsidRPr="001E071C">
        <w:rPr>
          <w:i/>
          <w:iCs/>
          <w:color w:val="000000"/>
          <w:sz w:val="28"/>
          <w:szCs w:val="28"/>
        </w:rPr>
        <w:t>6</w:t>
      </w:r>
      <w:r>
        <w:rPr>
          <w:i/>
          <w:iCs/>
          <w:color w:val="000000"/>
          <w:sz w:val="28"/>
          <w:szCs w:val="28"/>
        </w:rPr>
        <w:t>–</w:t>
      </w:r>
      <w:r w:rsidRPr="001E071C">
        <w:rPr>
          <w:i/>
          <w:iCs/>
          <w:color w:val="000000"/>
          <w:sz w:val="28"/>
          <w:szCs w:val="28"/>
        </w:rPr>
        <w:t>9</w:t>
      </w:r>
      <w:r w:rsidR="00091F01" w:rsidRPr="001E071C">
        <w:rPr>
          <w:i/>
          <w:iCs/>
          <w:color w:val="000000"/>
          <w:sz w:val="28"/>
          <w:szCs w:val="28"/>
        </w:rPr>
        <w:t>8] представлен</w:t>
      </w:r>
      <w:r w:rsidR="00D309D1" w:rsidRPr="001E071C">
        <w:rPr>
          <w:i/>
          <w:iCs/>
          <w:color w:val="000000"/>
          <w:sz w:val="28"/>
          <w:szCs w:val="28"/>
        </w:rPr>
        <w:t xml:space="preserve"> следующими упражнениями: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  <w:u w:val="single"/>
        </w:rPr>
        <w:t>1 серия упражнений.</w:t>
      </w:r>
      <w:r w:rsidRPr="001E071C">
        <w:rPr>
          <w:color w:val="000000"/>
          <w:sz w:val="28"/>
        </w:rPr>
        <w:t xml:space="preserve"> </w:t>
      </w:r>
      <w:r w:rsidR="00091F01" w:rsidRPr="001E071C">
        <w:rPr>
          <w:color w:val="000000"/>
          <w:sz w:val="28"/>
          <w:szCs w:val="28"/>
        </w:rPr>
        <w:t>Ребёнок с закрытым ртом</w:t>
      </w:r>
      <w:r w:rsidRPr="001E071C">
        <w:rPr>
          <w:color w:val="000000"/>
          <w:sz w:val="28"/>
          <w:szCs w:val="28"/>
        </w:rPr>
        <w:t xml:space="preserve"> произносит звук, при этом выполняет телом различные фигуры: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«столб»: ноги вместе, руки прижаты к телу;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«крест»: ноги вместе, руки в стороны;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«домик»: ребёнок наклоняется вперёд с прямыми ногами и принимает позу, опираясь на ноги и руки;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«мостик»: ребёнок прогибается назад, пытаясь руками достать пол;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«колобок»: ребёнок приседает, обхватывает руками колени, голову плотно прижимает к коленям и к груди;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«буква алфавита»: ребёнок изображает телом буквы алфавита;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«вырастающие звуки»: дети по кругу садятся на корточки и начинают произносить звук «о». Сначала очень тихо. Затем, постепенно поднимаясь</w:t>
      </w:r>
      <w:r>
        <w:rPr>
          <w:color w:val="000000"/>
          <w:sz w:val="28"/>
          <w:szCs w:val="28"/>
        </w:rPr>
        <w:t>,</w:t>
      </w:r>
      <w:r w:rsidR="00D309D1" w:rsidRPr="001E071C">
        <w:rPr>
          <w:color w:val="000000"/>
          <w:sz w:val="28"/>
          <w:szCs w:val="28"/>
        </w:rPr>
        <w:t xml:space="preserve"> произносят «о» все громче и, наконец, выпрямившись, совсем громко. Так же произносят и другие звуки;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«спиной к спине»: дети становятся парами, спиной к спине и начинают с</w:t>
      </w:r>
      <w:r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закрытым</w:t>
      </w:r>
      <w:r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ртом</w:t>
      </w:r>
      <w:r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произносить</w:t>
      </w:r>
      <w:r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звук,</w:t>
      </w:r>
      <w:r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стараясь</w:t>
      </w:r>
      <w:r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почувствовать</w:t>
      </w:r>
      <w:r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вибрацию партнера.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  <w:u w:val="single"/>
        </w:rPr>
        <w:t>2</w:t>
      </w:r>
      <w:r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  <w:u w:val="single"/>
        </w:rPr>
        <w:t>серия упражнений.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«геометрические фигуры»: дети выстраивают различные геометрические фигуры и начинают «звучать». Это может быть квадрат, круг, треугольник;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 xml:space="preserve">«куча мала»: ребёнок ложится на пол, на него поперёк его грудной клетки, ложится другой, затем третий </w:t>
      </w:r>
      <w:r>
        <w:rPr>
          <w:color w:val="000000"/>
          <w:sz w:val="28"/>
          <w:szCs w:val="28"/>
        </w:rPr>
        <w:t>и т.д.</w:t>
      </w:r>
      <w:r w:rsidR="00D309D1" w:rsidRPr="001E071C">
        <w:rPr>
          <w:color w:val="000000"/>
          <w:sz w:val="28"/>
          <w:szCs w:val="28"/>
        </w:rPr>
        <w:t xml:space="preserve"> «Куча» начинает «звучать»;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«смеющиеся человечки»: ребёнок ложится на спину, ему на живот головой, лицом кверху ложится другой. Ему,</w:t>
      </w:r>
      <w:r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в свою очередь,</w:t>
      </w:r>
      <w:r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 xml:space="preserve">на живот ложится третий </w:t>
      </w:r>
      <w:r>
        <w:rPr>
          <w:color w:val="000000"/>
          <w:sz w:val="28"/>
          <w:szCs w:val="28"/>
        </w:rPr>
        <w:t>и т.д.</w:t>
      </w:r>
      <w:r w:rsidR="00D309D1" w:rsidRPr="001E071C">
        <w:rPr>
          <w:color w:val="000000"/>
          <w:sz w:val="28"/>
          <w:szCs w:val="28"/>
        </w:rPr>
        <w:t xml:space="preserve"> Первый ребёнок начинает смеяться, сотрясая живот, смех распространяется по всей цепочке.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9"/>
          <w:u w:val="single"/>
        </w:rPr>
        <w:t>3</w:t>
      </w:r>
      <w:r w:rsidRPr="001E071C">
        <w:rPr>
          <w:color w:val="000000"/>
          <w:sz w:val="28"/>
          <w:szCs w:val="29"/>
        </w:rPr>
        <w:t xml:space="preserve"> </w:t>
      </w:r>
      <w:r w:rsidRPr="001E071C">
        <w:rPr>
          <w:color w:val="000000"/>
          <w:sz w:val="28"/>
          <w:szCs w:val="29"/>
          <w:u w:val="single"/>
        </w:rPr>
        <w:t>серия упражнений.</w:t>
      </w:r>
      <w:r w:rsidRPr="001E071C">
        <w:rPr>
          <w:color w:val="000000"/>
          <w:sz w:val="28"/>
        </w:rPr>
        <w:t xml:space="preserve"> </w:t>
      </w:r>
      <w:r w:rsidRPr="001E071C">
        <w:rPr>
          <w:color w:val="000000"/>
          <w:sz w:val="28"/>
          <w:szCs w:val="28"/>
        </w:rPr>
        <w:t>Озвученные движения (с закрытым ртом). Упражнения выполняется сначала голосом, в состоянии покоя, затем добавляются соответствующее движение.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091F01" w:rsidRPr="001E071C">
        <w:rPr>
          <w:color w:val="000000"/>
          <w:sz w:val="28"/>
          <w:szCs w:val="28"/>
        </w:rPr>
        <w:t>«расслабление»: при произнесении звука тело</w:t>
      </w:r>
      <w:r w:rsidR="00D309D1" w:rsidRPr="001E071C">
        <w:rPr>
          <w:color w:val="000000"/>
          <w:sz w:val="28"/>
          <w:szCs w:val="28"/>
        </w:rPr>
        <w:t xml:space="preserve"> предельно расслабляется, «растекается»;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«напряжение»: при произнесении звука тело предельно напрягается;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«удары»: при произнесении резких отрывистых звуков производится концентрация и удар рукой или ногой;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«маятник»: вперёд-назад, в другую сторону;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«рас</w:t>
      </w:r>
      <w:r w:rsidR="00091F01" w:rsidRPr="001E071C">
        <w:rPr>
          <w:color w:val="000000"/>
          <w:sz w:val="28"/>
          <w:szCs w:val="28"/>
        </w:rPr>
        <w:t>качивание</w:t>
      </w:r>
      <w:r>
        <w:rPr>
          <w:color w:val="000000"/>
          <w:sz w:val="28"/>
          <w:szCs w:val="28"/>
        </w:rPr>
        <w:t xml:space="preserve"> </w:t>
      </w:r>
      <w:r w:rsidR="00091F01" w:rsidRPr="001E071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091F01" w:rsidRPr="001E071C">
        <w:rPr>
          <w:color w:val="000000"/>
          <w:sz w:val="28"/>
          <w:szCs w:val="28"/>
        </w:rPr>
        <w:t>кругу»:</w:t>
      </w:r>
      <w:r>
        <w:rPr>
          <w:color w:val="000000"/>
          <w:sz w:val="28"/>
          <w:szCs w:val="28"/>
        </w:rPr>
        <w:t xml:space="preserve"> </w:t>
      </w:r>
      <w:r w:rsidR="00091F01" w:rsidRPr="001E071C">
        <w:rPr>
          <w:color w:val="000000"/>
          <w:sz w:val="28"/>
          <w:szCs w:val="28"/>
        </w:rPr>
        <w:t>сначала корпусом тела, затем</w:t>
      </w:r>
      <w:r w:rsidR="00D309D1" w:rsidRPr="001E071C">
        <w:rPr>
          <w:color w:val="000000"/>
          <w:sz w:val="28"/>
          <w:szCs w:val="28"/>
        </w:rPr>
        <w:t xml:space="preserve"> в тазобедренном суставе. Упражнение выполняется сначала в одну, затем в другую сторону;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«скручивание»: ребён</w:t>
      </w:r>
      <w:r w:rsidR="00091F01" w:rsidRPr="001E071C">
        <w:rPr>
          <w:color w:val="000000"/>
          <w:sz w:val="28"/>
          <w:szCs w:val="28"/>
        </w:rPr>
        <w:t>ок, расслабив верхний плечевой</w:t>
      </w:r>
      <w:r w:rsidR="00D309D1" w:rsidRPr="001E071C">
        <w:rPr>
          <w:color w:val="000000"/>
          <w:sz w:val="28"/>
          <w:szCs w:val="28"/>
        </w:rPr>
        <w:t xml:space="preserve"> пояс, свободно скручивается в одну, затем в другую сторону;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«качели»: ребёнок приседает и поднимается вместе со звуком;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091F01" w:rsidRPr="001E071C">
        <w:rPr>
          <w:color w:val="000000"/>
          <w:sz w:val="28"/>
          <w:szCs w:val="28"/>
        </w:rPr>
        <w:t xml:space="preserve">«вращение руками»: ребёнок одновременно со звуком </w:t>
      </w:r>
      <w:r w:rsidR="00D309D1" w:rsidRPr="001E071C">
        <w:rPr>
          <w:color w:val="000000"/>
          <w:sz w:val="28"/>
          <w:szCs w:val="28"/>
        </w:rPr>
        <w:t xml:space="preserve">начинает вращение вперёд, затем назад </w:t>
      </w:r>
      <w:r>
        <w:rPr>
          <w:color w:val="000000"/>
          <w:sz w:val="28"/>
          <w:szCs w:val="28"/>
        </w:rPr>
        <w:t>–</w:t>
      </w:r>
      <w:r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сначала одной, затем другой рукой;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«толкание живота»: при произнесении звука производится толкание передней брюшной стенки рукой самого ребёнка либо другого человека. При</w:t>
      </w:r>
      <w:r>
        <w:rPr>
          <w:color w:val="000000"/>
          <w:sz w:val="28"/>
          <w:szCs w:val="28"/>
        </w:rPr>
        <w:t>,</w:t>
      </w:r>
      <w:r w:rsidR="00D309D1" w:rsidRPr="001E071C">
        <w:rPr>
          <w:color w:val="000000"/>
          <w:sz w:val="28"/>
          <w:szCs w:val="28"/>
        </w:rPr>
        <w:t xml:space="preserve"> этом ребёнок старается сохранить уровень звучания ровно;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«вибрация тела»: при произнесении звука производится разбалтывание всех частей тела;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 xml:space="preserve">«прыжки»: совершаются вперёд-назад, затем в стороны </w:t>
      </w:r>
      <w:r>
        <w:rPr>
          <w:color w:val="000000"/>
          <w:sz w:val="28"/>
          <w:szCs w:val="28"/>
        </w:rPr>
        <w:t>–</w:t>
      </w:r>
      <w:r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на двух, на одной ноге.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После медицинского обследования, в соответствии с врачебным заключением были созданы две группы, которые занимались по разным методикам. В каждой по 7 человек. Занятия проводились три раза в неделю в течение 6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мес</w:t>
      </w:r>
      <w:r w:rsidRPr="001E071C">
        <w:rPr>
          <w:color w:val="000000"/>
          <w:sz w:val="28"/>
          <w:szCs w:val="28"/>
        </w:rPr>
        <w:t>. В результате применения комплексов упражнений по реабилитации детей с бронхолёгочной патологией были получены следующие результаты:</w:t>
      </w:r>
      <w:r w:rsidRPr="001E071C">
        <w:rPr>
          <w:color w:val="000000"/>
          <w:sz w:val="28"/>
        </w:rPr>
        <w:t xml:space="preserve"> </w:t>
      </w:r>
      <w:r w:rsidRPr="001E071C">
        <w:rPr>
          <w:color w:val="000000"/>
          <w:sz w:val="28"/>
          <w:szCs w:val="28"/>
        </w:rPr>
        <w:t>1.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Заболеваемость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детей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(по</w:t>
      </w:r>
      <w:r w:rsid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дням) снизилась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 xml:space="preserve">по методике </w:t>
      </w:r>
      <w:r w:rsidRPr="001E071C">
        <w:rPr>
          <w:color w:val="000000"/>
          <w:sz w:val="28"/>
          <w:szCs w:val="28"/>
        </w:rPr>
        <w:t>М.Ф.</w:t>
      </w:r>
      <w:r>
        <w:rPr>
          <w:color w:val="000000"/>
          <w:sz w:val="28"/>
          <w:szCs w:val="28"/>
        </w:rPr>
        <w:t> </w:t>
      </w:r>
      <w:r w:rsidRPr="001E071C">
        <w:rPr>
          <w:color w:val="000000"/>
          <w:sz w:val="28"/>
          <w:szCs w:val="28"/>
        </w:rPr>
        <w:t>Гриненко</w:t>
      </w:r>
      <w:r w:rsidR="00D309D1" w:rsidRPr="001E071C">
        <w:rPr>
          <w:color w:val="000000"/>
          <w:sz w:val="28"/>
          <w:szCs w:val="28"/>
        </w:rPr>
        <w:t xml:space="preserve"> на 2</w:t>
      </w:r>
      <w:r w:rsidRPr="001E071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D309D1" w:rsidRPr="001E071C">
        <w:rPr>
          <w:color w:val="000000"/>
          <w:sz w:val="28"/>
          <w:szCs w:val="28"/>
        </w:rPr>
        <w:t>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 xml:space="preserve">по методике </w:t>
      </w:r>
      <w:r w:rsidRPr="001E071C">
        <w:rPr>
          <w:color w:val="000000"/>
          <w:sz w:val="28"/>
          <w:szCs w:val="28"/>
        </w:rPr>
        <w:t>М.Л.</w:t>
      </w:r>
      <w:r>
        <w:rPr>
          <w:color w:val="000000"/>
          <w:sz w:val="28"/>
          <w:szCs w:val="28"/>
        </w:rPr>
        <w:t> </w:t>
      </w:r>
      <w:r w:rsidRPr="001E071C">
        <w:rPr>
          <w:color w:val="000000"/>
          <w:sz w:val="28"/>
          <w:szCs w:val="28"/>
        </w:rPr>
        <w:t>Лазарева</w:t>
      </w:r>
      <w:r w:rsidR="00D309D1" w:rsidRPr="001E071C">
        <w:rPr>
          <w:color w:val="000000"/>
          <w:sz w:val="28"/>
          <w:szCs w:val="28"/>
        </w:rPr>
        <w:t xml:space="preserve"> на 3</w:t>
      </w:r>
      <w:r w:rsidRPr="001E071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D309D1" w:rsidRPr="001E071C">
        <w:rPr>
          <w:color w:val="000000"/>
          <w:sz w:val="28"/>
          <w:szCs w:val="28"/>
        </w:rPr>
        <w:t>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2. Показатели функции внешнего дыхания улучшились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 xml:space="preserve">по методике </w:t>
      </w:r>
      <w:r w:rsidRPr="001E071C">
        <w:rPr>
          <w:color w:val="000000"/>
          <w:sz w:val="28"/>
          <w:szCs w:val="28"/>
        </w:rPr>
        <w:t>М.Ф.</w:t>
      </w:r>
      <w:r>
        <w:rPr>
          <w:color w:val="000000"/>
          <w:sz w:val="28"/>
          <w:szCs w:val="28"/>
        </w:rPr>
        <w:t> </w:t>
      </w:r>
      <w:r w:rsidRPr="001E071C">
        <w:rPr>
          <w:color w:val="000000"/>
          <w:sz w:val="28"/>
          <w:szCs w:val="28"/>
        </w:rPr>
        <w:t>Гриненко</w:t>
      </w:r>
      <w:r w:rsidR="00D309D1" w:rsidRPr="001E071C">
        <w:rPr>
          <w:color w:val="000000"/>
          <w:sz w:val="28"/>
          <w:szCs w:val="28"/>
        </w:rPr>
        <w:t xml:space="preserve"> на 2</w:t>
      </w:r>
      <w:r w:rsidRPr="001E071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</w:t>
      </w:r>
      <w:r w:rsidR="00D309D1" w:rsidRPr="001E071C">
        <w:rPr>
          <w:color w:val="000000"/>
          <w:sz w:val="28"/>
          <w:szCs w:val="28"/>
        </w:rPr>
        <w:t>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 xml:space="preserve">по методике </w:t>
      </w:r>
      <w:r w:rsidRPr="001E071C">
        <w:rPr>
          <w:color w:val="000000"/>
          <w:sz w:val="28"/>
          <w:szCs w:val="28"/>
        </w:rPr>
        <w:t>М.Л.</w:t>
      </w:r>
      <w:r>
        <w:rPr>
          <w:color w:val="000000"/>
          <w:sz w:val="28"/>
          <w:szCs w:val="28"/>
        </w:rPr>
        <w:t> </w:t>
      </w:r>
      <w:r w:rsidRPr="001E071C">
        <w:rPr>
          <w:color w:val="000000"/>
          <w:sz w:val="28"/>
          <w:szCs w:val="28"/>
        </w:rPr>
        <w:t>Лазарева</w:t>
      </w:r>
      <w:r w:rsidR="00D309D1" w:rsidRPr="001E071C">
        <w:rPr>
          <w:color w:val="000000"/>
          <w:sz w:val="28"/>
          <w:szCs w:val="28"/>
        </w:rPr>
        <w:t xml:space="preserve"> на 3</w:t>
      </w:r>
      <w:r w:rsidRPr="001E071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D309D1" w:rsidRPr="001E071C">
        <w:rPr>
          <w:color w:val="000000"/>
          <w:sz w:val="28"/>
          <w:szCs w:val="28"/>
        </w:rPr>
        <w:t>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3. Сократилось количество принимаемых лекарств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 xml:space="preserve">по методике </w:t>
      </w:r>
      <w:r w:rsidRPr="001E071C">
        <w:rPr>
          <w:color w:val="000000"/>
          <w:sz w:val="28"/>
          <w:szCs w:val="28"/>
        </w:rPr>
        <w:t>М.Ф.</w:t>
      </w:r>
      <w:r>
        <w:rPr>
          <w:color w:val="000000"/>
          <w:sz w:val="28"/>
          <w:szCs w:val="28"/>
        </w:rPr>
        <w:t> </w:t>
      </w:r>
      <w:r w:rsidRPr="001E071C">
        <w:rPr>
          <w:color w:val="000000"/>
          <w:sz w:val="28"/>
          <w:szCs w:val="28"/>
        </w:rPr>
        <w:t>Гриненко</w:t>
      </w:r>
      <w:r w:rsidR="00D309D1" w:rsidRPr="001E071C">
        <w:rPr>
          <w:color w:val="000000"/>
          <w:sz w:val="28"/>
          <w:szCs w:val="28"/>
        </w:rPr>
        <w:t xml:space="preserve"> на 4</w:t>
      </w:r>
      <w:r w:rsidRPr="001E071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D309D1" w:rsidRPr="001E071C">
        <w:rPr>
          <w:color w:val="000000"/>
          <w:sz w:val="28"/>
          <w:szCs w:val="28"/>
        </w:rPr>
        <w:t>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 xml:space="preserve">по методике </w:t>
      </w:r>
      <w:r w:rsidRPr="001E071C">
        <w:rPr>
          <w:color w:val="000000"/>
          <w:sz w:val="28"/>
          <w:szCs w:val="28"/>
        </w:rPr>
        <w:t>М.Л.</w:t>
      </w:r>
      <w:r>
        <w:rPr>
          <w:color w:val="000000"/>
          <w:sz w:val="28"/>
          <w:szCs w:val="28"/>
        </w:rPr>
        <w:t> </w:t>
      </w:r>
      <w:r w:rsidRPr="001E071C">
        <w:rPr>
          <w:color w:val="000000"/>
          <w:sz w:val="28"/>
          <w:szCs w:val="28"/>
        </w:rPr>
        <w:t>Лазарева</w:t>
      </w:r>
      <w:r w:rsidR="00D309D1" w:rsidRPr="001E071C">
        <w:rPr>
          <w:color w:val="000000"/>
          <w:sz w:val="28"/>
          <w:szCs w:val="28"/>
        </w:rPr>
        <w:t xml:space="preserve"> на 5</w:t>
      </w:r>
      <w:r w:rsidRPr="001E071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D309D1" w:rsidRPr="001E071C">
        <w:rPr>
          <w:color w:val="000000"/>
          <w:sz w:val="28"/>
          <w:szCs w:val="28"/>
        </w:rPr>
        <w:t>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4. Улучшилось психическое состояние детей</w:t>
      </w:r>
      <w:r w:rsidR="001E071C">
        <w:rPr>
          <w:color w:val="000000"/>
          <w:sz w:val="28"/>
          <w:szCs w:val="28"/>
        </w:rPr>
        <w:t>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7"/>
        </w:rPr>
        <w:t>5. Повысилась социальная активность детей.</w:t>
      </w:r>
    </w:p>
    <w:p w:rsidR="00091F0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Таким образом, методика </w:t>
      </w:r>
      <w:r w:rsidR="001E071C" w:rsidRPr="001E071C">
        <w:rPr>
          <w:color w:val="000000"/>
          <w:sz w:val="28"/>
          <w:szCs w:val="28"/>
        </w:rPr>
        <w:t>М.Л.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Лазарева</w:t>
      </w:r>
      <w:r w:rsidRPr="001E071C">
        <w:rPr>
          <w:color w:val="000000"/>
          <w:sz w:val="28"/>
          <w:szCs w:val="28"/>
        </w:rPr>
        <w:t xml:space="preserve"> оказалась более эффективной для детей данного возраста.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Физические упражнения обязательно входят в комплекс реабилитации больных бронхолёгочными заболеваниями: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они способствуют улучшению вентиляции и газообмена в лёгких;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091F01" w:rsidRPr="001E071C">
        <w:rPr>
          <w:color w:val="000000"/>
          <w:sz w:val="28"/>
          <w:szCs w:val="28"/>
        </w:rPr>
        <w:t>улучшаются окислительные процессы и утилизация кислорода</w:t>
      </w:r>
      <w:r w:rsidR="00D309D1" w:rsidRPr="001E071C">
        <w:rPr>
          <w:color w:val="000000"/>
          <w:sz w:val="28"/>
          <w:szCs w:val="28"/>
        </w:rPr>
        <w:t xml:space="preserve"> в организме;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специальные физические упражнения, совпадающие с фазами дыхания, помогают уменьшить или полностью ликвидировать спазм бронхов;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улучшается крово- и лимфообращение в лёгких и плевре;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091F01" w:rsidRPr="001E071C">
        <w:rPr>
          <w:color w:val="000000"/>
          <w:sz w:val="28"/>
          <w:szCs w:val="28"/>
        </w:rPr>
        <w:t>упражнения помогают рассасыванию и растягиванию</w:t>
      </w:r>
      <w:r w:rsidR="00D309D1" w:rsidRPr="001E071C">
        <w:rPr>
          <w:color w:val="000000"/>
          <w:sz w:val="28"/>
          <w:szCs w:val="28"/>
        </w:rPr>
        <w:t xml:space="preserve"> спаек, ликвидации болевых ощущений;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способствуют удалению из бронхов и альвеол слизи и гноя;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D309D1" w:rsidRPr="001E071C">
        <w:rPr>
          <w:color w:val="000000"/>
          <w:sz w:val="28"/>
          <w:szCs w:val="28"/>
        </w:rPr>
        <w:t>содействуют укреплению сердечной мышцы.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Дозированная тренировка ведёт к улучшению функционального состояния больных.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Существуют разные комплексы упражнений АФК для больных хроническим бронхитом и бронхиальной астмой. Основное внимание в этих комплексах уделяется развитию продолжительности выдоха при коротком вдохе.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Нами были рассмотрены методики </w:t>
      </w:r>
      <w:r w:rsidR="001E071C" w:rsidRPr="001E071C">
        <w:rPr>
          <w:color w:val="000000"/>
          <w:sz w:val="28"/>
          <w:szCs w:val="28"/>
        </w:rPr>
        <w:t>М.Ф.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Гриненко</w:t>
      </w:r>
      <w:r w:rsidRPr="001E071C">
        <w:rPr>
          <w:color w:val="000000"/>
          <w:sz w:val="28"/>
          <w:szCs w:val="28"/>
        </w:rPr>
        <w:t xml:space="preserve">, </w:t>
      </w:r>
      <w:r w:rsidR="001E071C" w:rsidRPr="001E071C">
        <w:rPr>
          <w:color w:val="000000"/>
          <w:sz w:val="28"/>
          <w:szCs w:val="28"/>
        </w:rPr>
        <w:t>М.Л.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Лазарева</w:t>
      </w:r>
      <w:r w:rsidRPr="001E071C">
        <w:rPr>
          <w:color w:val="000000"/>
          <w:sz w:val="28"/>
          <w:szCs w:val="28"/>
        </w:rPr>
        <w:t xml:space="preserve">, </w:t>
      </w:r>
      <w:r w:rsidR="001E071C" w:rsidRPr="001E071C">
        <w:rPr>
          <w:color w:val="000000"/>
          <w:sz w:val="28"/>
          <w:szCs w:val="28"/>
        </w:rPr>
        <w:t>А.Н.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Стрельниковой</w:t>
      </w:r>
      <w:r w:rsidRPr="001E071C">
        <w:rPr>
          <w:color w:val="000000"/>
          <w:sz w:val="28"/>
          <w:szCs w:val="28"/>
        </w:rPr>
        <w:t xml:space="preserve">. Особенность комплекса упражнений </w:t>
      </w:r>
      <w:r w:rsidR="001E071C" w:rsidRPr="001E071C">
        <w:rPr>
          <w:color w:val="000000"/>
          <w:sz w:val="28"/>
          <w:szCs w:val="28"/>
        </w:rPr>
        <w:t>М.Л.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Лазарева</w:t>
      </w:r>
      <w:r w:rsidRPr="001E071C">
        <w:rPr>
          <w:color w:val="000000"/>
          <w:sz w:val="28"/>
          <w:szCs w:val="28"/>
        </w:rPr>
        <w:t xml:space="preserve"> заключается в том, что большое значение он придаёт дыхательной музыкотерапии, так как музыка воздействует через три фактора: вибрационный, физиологический, психологический. Особенностью методики </w:t>
      </w:r>
      <w:r w:rsidR="001E071C" w:rsidRPr="001E071C">
        <w:rPr>
          <w:color w:val="000000"/>
          <w:sz w:val="28"/>
          <w:szCs w:val="28"/>
        </w:rPr>
        <w:t>А.Н.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Стрельниковой</w:t>
      </w:r>
      <w:r w:rsidRPr="001E071C">
        <w:rPr>
          <w:color w:val="000000"/>
          <w:sz w:val="28"/>
          <w:szCs w:val="28"/>
        </w:rPr>
        <w:t xml:space="preserve"> является то, что тренируется только вдох.</w:t>
      </w:r>
    </w:p>
    <w:p w:rsidR="00091F0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Две группы детей занимались АФК по методике </w:t>
      </w:r>
      <w:r w:rsidR="001E071C" w:rsidRPr="001E071C">
        <w:rPr>
          <w:color w:val="000000"/>
          <w:sz w:val="28"/>
          <w:szCs w:val="28"/>
        </w:rPr>
        <w:t>М.Ф.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Гриненко</w:t>
      </w:r>
      <w:r w:rsidRPr="001E071C">
        <w:rPr>
          <w:color w:val="000000"/>
          <w:sz w:val="28"/>
          <w:szCs w:val="28"/>
        </w:rPr>
        <w:t xml:space="preserve"> и </w:t>
      </w:r>
      <w:r w:rsidR="001E071C" w:rsidRPr="001E071C">
        <w:rPr>
          <w:color w:val="000000"/>
          <w:sz w:val="28"/>
          <w:szCs w:val="28"/>
        </w:rPr>
        <w:t>М.Л.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Лазарева</w:t>
      </w:r>
      <w:r w:rsidRPr="001E071C">
        <w:rPr>
          <w:color w:val="000000"/>
          <w:sz w:val="28"/>
          <w:szCs w:val="28"/>
        </w:rPr>
        <w:t xml:space="preserve">. В результате лучшие показатели были у детей, занимающихся по </w:t>
      </w:r>
      <w:r w:rsidR="001E071C" w:rsidRPr="001E071C">
        <w:rPr>
          <w:color w:val="000000"/>
          <w:sz w:val="28"/>
          <w:szCs w:val="28"/>
        </w:rPr>
        <w:t>М.Л.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Лазареву</w:t>
      </w:r>
      <w:r w:rsidRPr="001E071C">
        <w:rPr>
          <w:color w:val="000000"/>
          <w:sz w:val="28"/>
          <w:szCs w:val="28"/>
        </w:rPr>
        <w:t>. По нашему мнению, немаловажную роль играл положительный эмоциональный настрой, «дыхательное удовольствие».</w:t>
      </w:r>
    </w:p>
    <w:p w:rsidR="00472FD4" w:rsidRDefault="00472FD4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472FD4" w:rsidRDefault="00472FD4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309D1" w:rsidRDefault="00091F0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E071C">
        <w:rPr>
          <w:color w:val="000000"/>
          <w:sz w:val="28"/>
        </w:rPr>
        <w:br w:type="page"/>
      </w:r>
      <w:r w:rsidR="00D309D1" w:rsidRPr="001E071C">
        <w:rPr>
          <w:b/>
          <w:bCs/>
          <w:color w:val="000000"/>
          <w:sz w:val="28"/>
          <w:szCs w:val="28"/>
        </w:rPr>
        <w:t>Заключение</w:t>
      </w:r>
    </w:p>
    <w:p w:rsidR="00472FD4" w:rsidRPr="001E071C" w:rsidRDefault="00472FD4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В настоящее время медицина уделяет пристальное внимание бронхолёгочным заболеваниям. Объясняется это ростом больных хроническим бронхитом и бронхиальной астмой.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Общей причиной этих заболеваний является продолжительное, повторяющееся вдыхание пыли, раздражающих газов, табачного дыма, неблагоприятная наследственность, повышенная чувствительность бронхов. Важное значение имеет инфекция разной этиологии.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Основными симптомами хронического бронхита является кашель, часто сопровождающийся выделением слизистой или гнойной мокроты. Он может возникать приступообразно, лишь по утрам, а может беспокоить весь день. Хронический бронхит может перейти в бронхиальную астму.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Бронхиальная астма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аллергическое заболевание, которое могут вызывать аллергены инфекционного и неинфекционного происхождения. Поэтому бронхиальная астма классифицируется как инфекционно-аллергическая и неинфекционно-аллергическая (атоническая).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Основные симптомы бронхиальной астмы: приступы удушья; затрудненное дыхание (особенно на выдохе); сухой, приступообразный, спастический кашель.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Лечение бронхолёгочных заболеваний включает в себя как медикаментозное воздействие, так и воздействие средствами адаптивной физической культуры.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Механизм лечебного действия физических упражнений основан на рефлекторном и гуморальном возбуждении дыхательных центров. Это оказывает положительное влияние на дыхательную функцию, тонизирует центральную нервную систему, способствует взаимодействию коры и подкорки головного мозга.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В результате происходит восстановление здоровья и адаптация людей с ослабленным здоровьем к условиям современной жизни.</w:t>
      </w:r>
      <w:r w:rsidRPr="001E071C">
        <w:rPr>
          <w:color w:val="000000"/>
          <w:sz w:val="28"/>
        </w:rPr>
        <w:t xml:space="preserve"> </w:t>
      </w:r>
      <w:r w:rsidRPr="001E071C">
        <w:rPr>
          <w:color w:val="000000"/>
          <w:sz w:val="28"/>
          <w:szCs w:val="28"/>
        </w:rPr>
        <w:t xml:space="preserve">Существуют разные комплексы упражнений, направленных на восстановление дыхательной функции. Среди них можно выделить комплексы </w:t>
      </w:r>
      <w:r w:rsidR="001E071C" w:rsidRPr="001E071C">
        <w:rPr>
          <w:color w:val="000000"/>
          <w:sz w:val="28"/>
          <w:szCs w:val="28"/>
        </w:rPr>
        <w:t>М.Ф.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Гриненко</w:t>
      </w:r>
      <w:r w:rsidRPr="001E071C">
        <w:rPr>
          <w:color w:val="000000"/>
          <w:sz w:val="28"/>
          <w:szCs w:val="28"/>
        </w:rPr>
        <w:t xml:space="preserve">, </w:t>
      </w:r>
      <w:r w:rsidR="001E071C" w:rsidRPr="001E071C">
        <w:rPr>
          <w:color w:val="000000"/>
          <w:sz w:val="28"/>
          <w:szCs w:val="28"/>
        </w:rPr>
        <w:t>М.Л.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Лазарева</w:t>
      </w:r>
      <w:r w:rsidRPr="001E071C">
        <w:rPr>
          <w:color w:val="000000"/>
          <w:sz w:val="28"/>
          <w:szCs w:val="28"/>
        </w:rPr>
        <w:t xml:space="preserve">, </w:t>
      </w:r>
      <w:r w:rsidR="001E071C" w:rsidRPr="001E071C">
        <w:rPr>
          <w:color w:val="000000"/>
          <w:sz w:val="28"/>
          <w:szCs w:val="28"/>
        </w:rPr>
        <w:t>А.Н.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Стрельниковой</w:t>
      </w:r>
      <w:r w:rsidRPr="001E071C">
        <w:rPr>
          <w:color w:val="000000"/>
          <w:sz w:val="28"/>
          <w:szCs w:val="28"/>
        </w:rPr>
        <w:t>.</w:t>
      </w:r>
    </w:p>
    <w:p w:rsidR="00D309D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В дыхательных упражнениях </w:t>
      </w:r>
      <w:r w:rsidR="001E071C" w:rsidRPr="001E071C">
        <w:rPr>
          <w:color w:val="000000"/>
          <w:sz w:val="28"/>
          <w:szCs w:val="28"/>
        </w:rPr>
        <w:t>М.Ф.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Гриненко</w:t>
      </w:r>
      <w:r w:rsidRPr="001E071C">
        <w:rPr>
          <w:color w:val="000000"/>
          <w:sz w:val="28"/>
          <w:szCs w:val="28"/>
        </w:rPr>
        <w:t>, как и в любом другом комплексе, АФК используются упражнения с удлиненным выдохом; произношением гласных и согласных звуках, диафрагмальное дыхание, упражнения для укрепления мышц брюшного пресса.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М.Л.</w:t>
      </w:r>
      <w:r>
        <w:rPr>
          <w:color w:val="000000"/>
          <w:sz w:val="28"/>
          <w:szCs w:val="28"/>
        </w:rPr>
        <w:t> </w:t>
      </w:r>
      <w:r w:rsidRPr="001E071C">
        <w:rPr>
          <w:color w:val="000000"/>
          <w:sz w:val="28"/>
          <w:szCs w:val="28"/>
        </w:rPr>
        <w:t>Лазарев</w:t>
      </w:r>
      <w:r w:rsidR="00D309D1" w:rsidRPr="001E071C">
        <w:rPr>
          <w:color w:val="000000"/>
          <w:sz w:val="28"/>
          <w:szCs w:val="28"/>
        </w:rPr>
        <w:t xml:space="preserve"> дополняет свой комплекс дыхательной музыкотерапией, что позволяет эмоционально воздействовать на больного, а это чрезвычайно значимо в процессе оздоровления дыхательной функции.</w:t>
      </w:r>
    </w:p>
    <w:p w:rsidR="00D309D1" w:rsidRPr="001E071C" w:rsidRDefault="001E071C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1E071C">
        <w:rPr>
          <w:color w:val="000000"/>
          <w:sz w:val="28"/>
          <w:szCs w:val="28"/>
        </w:rPr>
        <w:t>Стрельникова</w:t>
      </w:r>
      <w:r w:rsidR="00D309D1" w:rsidRPr="001E071C">
        <w:rPr>
          <w:color w:val="000000"/>
          <w:sz w:val="28"/>
          <w:szCs w:val="28"/>
        </w:rPr>
        <w:t xml:space="preserve"> строит свою методику на естественном для человека процессе вдоха, так как именно с него начинается жизнь, тренирует короткий, активный вдох, выдох появляется как закономерность.</w:t>
      </w:r>
    </w:p>
    <w:p w:rsidR="00091F01" w:rsidRPr="001E071C" w:rsidRDefault="00D309D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Нами были рассмотрена эффективность методик </w:t>
      </w:r>
      <w:r w:rsidR="001E071C" w:rsidRPr="001E071C">
        <w:rPr>
          <w:color w:val="000000"/>
          <w:sz w:val="28"/>
          <w:szCs w:val="28"/>
        </w:rPr>
        <w:t>М.Ф.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Гриненко</w:t>
      </w:r>
      <w:r w:rsidRPr="001E071C">
        <w:rPr>
          <w:color w:val="000000"/>
          <w:sz w:val="28"/>
          <w:szCs w:val="28"/>
        </w:rPr>
        <w:t xml:space="preserve"> и </w:t>
      </w:r>
      <w:r w:rsidR="001E071C" w:rsidRPr="001E071C">
        <w:rPr>
          <w:color w:val="000000"/>
          <w:sz w:val="28"/>
          <w:szCs w:val="28"/>
        </w:rPr>
        <w:t>М.Л.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Лазарева</w:t>
      </w:r>
      <w:r w:rsidRPr="001E071C">
        <w:rPr>
          <w:color w:val="000000"/>
          <w:sz w:val="28"/>
          <w:szCs w:val="28"/>
        </w:rPr>
        <w:t xml:space="preserve"> для детей 8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>1</w:t>
      </w:r>
      <w:r w:rsidRPr="001E071C">
        <w:rPr>
          <w:color w:val="000000"/>
          <w:sz w:val="28"/>
          <w:szCs w:val="28"/>
        </w:rPr>
        <w:t xml:space="preserve">0 лет. В результате наблюдалось улучшение здоровья по всем параметрам, но дети, занимающиеся по методике </w:t>
      </w:r>
      <w:r w:rsidR="001E071C" w:rsidRPr="001E071C">
        <w:rPr>
          <w:color w:val="000000"/>
          <w:sz w:val="28"/>
          <w:szCs w:val="28"/>
        </w:rPr>
        <w:t>М.Л.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Лазарева</w:t>
      </w:r>
      <w:r w:rsidRPr="001E071C">
        <w:rPr>
          <w:color w:val="000000"/>
          <w:sz w:val="28"/>
          <w:szCs w:val="28"/>
        </w:rPr>
        <w:t>, показали результат несколько выше. По нашему мнению, это объясняется особым эмоциональным фоном.</w:t>
      </w:r>
    </w:p>
    <w:p w:rsidR="00472FD4" w:rsidRDefault="00472FD4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472FD4" w:rsidRDefault="00472FD4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309D1" w:rsidRDefault="00091F01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E071C">
        <w:rPr>
          <w:color w:val="000000"/>
          <w:sz w:val="28"/>
        </w:rPr>
        <w:br w:type="page"/>
      </w:r>
      <w:r w:rsidR="00D309D1" w:rsidRPr="001E071C">
        <w:rPr>
          <w:b/>
          <w:bCs/>
          <w:color w:val="000000"/>
          <w:sz w:val="28"/>
          <w:szCs w:val="28"/>
        </w:rPr>
        <w:t>Литература</w:t>
      </w:r>
    </w:p>
    <w:p w:rsidR="00472FD4" w:rsidRPr="001E071C" w:rsidRDefault="00472FD4" w:rsidP="001E07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309D1" w:rsidRPr="001E071C" w:rsidRDefault="00091F01" w:rsidP="00472F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1. </w:t>
      </w:r>
      <w:r w:rsidR="00D309D1" w:rsidRPr="001E071C">
        <w:rPr>
          <w:color w:val="000000"/>
          <w:sz w:val="28"/>
          <w:szCs w:val="28"/>
        </w:rPr>
        <w:t xml:space="preserve">Адаптивная физическая культура. Под ред. </w:t>
      </w:r>
      <w:r w:rsidR="001E071C" w:rsidRPr="001E071C">
        <w:rPr>
          <w:color w:val="000000"/>
          <w:sz w:val="28"/>
          <w:szCs w:val="28"/>
        </w:rPr>
        <w:t>Н.Н.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Чеснокова</w:t>
      </w:r>
      <w:r w:rsidR="00D309D1" w:rsidRPr="001E071C">
        <w:rPr>
          <w:color w:val="000000"/>
          <w:sz w:val="28"/>
          <w:szCs w:val="28"/>
        </w:rPr>
        <w:t>. М. 2001.</w:t>
      </w:r>
    </w:p>
    <w:p w:rsidR="00D309D1" w:rsidRPr="001E071C" w:rsidRDefault="00091F01" w:rsidP="00472F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2. </w:t>
      </w:r>
      <w:r w:rsidR="001E071C" w:rsidRPr="001E071C">
        <w:rPr>
          <w:color w:val="000000"/>
          <w:sz w:val="28"/>
          <w:szCs w:val="28"/>
        </w:rPr>
        <w:t>Бабенкова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Е.А.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Как</w:t>
      </w:r>
      <w:r w:rsidR="00D309D1" w:rsidRPr="001E071C">
        <w:rPr>
          <w:color w:val="000000"/>
          <w:sz w:val="28"/>
          <w:szCs w:val="28"/>
        </w:rPr>
        <w:t xml:space="preserve"> помочь детям стать здоровыми.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М.: ООО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«</w:t>
      </w:r>
      <w:r w:rsidR="00D309D1" w:rsidRPr="001E071C">
        <w:rPr>
          <w:color w:val="000000"/>
          <w:sz w:val="28"/>
          <w:szCs w:val="28"/>
        </w:rPr>
        <w:t xml:space="preserve">Издательство </w:t>
      </w:r>
      <w:r w:rsidR="00D309D1" w:rsidRPr="001E071C">
        <w:rPr>
          <w:color w:val="000000"/>
          <w:sz w:val="28"/>
          <w:szCs w:val="28"/>
          <w:lang w:val="en-US"/>
        </w:rPr>
        <w:t>ACT</w:t>
      </w:r>
      <w:r w:rsidR="00D309D1" w:rsidRPr="001E071C">
        <w:rPr>
          <w:color w:val="000000"/>
          <w:sz w:val="28"/>
          <w:szCs w:val="28"/>
        </w:rPr>
        <w:t>», 2003.</w:t>
      </w:r>
    </w:p>
    <w:p w:rsidR="00D309D1" w:rsidRPr="001E071C" w:rsidRDefault="00091F01" w:rsidP="00472F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3. </w:t>
      </w:r>
      <w:r w:rsidR="00D309D1" w:rsidRPr="001E071C">
        <w:rPr>
          <w:color w:val="000000"/>
          <w:sz w:val="28"/>
          <w:szCs w:val="28"/>
        </w:rPr>
        <w:t xml:space="preserve">Болезни органов дыхания, клиника и лечение/ под ред. </w:t>
      </w:r>
      <w:r w:rsidR="001E071C" w:rsidRPr="001E071C">
        <w:rPr>
          <w:color w:val="000000"/>
          <w:sz w:val="28"/>
          <w:szCs w:val="28"/>
        </w:rPr>
        <w:t>Кокосова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Т.И.</w:t>
      </w:r>
      <w:r w:rsidR="00D309D1" w:rsidRPr="001E071C">
        <w:rPr>
          <w:color w:val="000000"/>
          <w:sz w:val="28"/>
          <w:szCs w:val="28"/>
        </w:rPr>
        <w:t>, «Лань» СПб, 1999.</w:t>
      </w:r>
    </w:p>
    <w:p w:rsidR="00D309D1" w:rsidRPr="001E071C" w:rsidRDefault="00D309D1" w:rsidP="00472F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4. </w:t>
      </w:r>
      <w:r w:rsidR="001E071C" w:rsidRPr="001E071C">
        <w:rPr>
          <w:color w:val="000000"/>
          <w:sz w:val="28"/>
          <w:szCs w:val="28"/>
        </w:rPr>
        <w:t>Готовцев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П.И.</w:t>
      </w:r>
      <w:r w:rsidRPr="001E071C">
        <w:rPr>
          <w:color w:val="000000"/>
          <w:sz w:val="28"/>
          <w:szCs w:val="28"/>
        </w:rPr>
        <w:t xml:space="preserve">, </w:t>
      </w:r>
      <w:r w:rsidR="001E071C" w:rsidRPr="001E071C">
        <w:rPr>
          <w:color w:val="000000"/>
          <w:sz w:val="28"/>
          <w:szCs w:val="28"/>
        </w:rPr>
        <w:t>Субботин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А.Д.</w:t>
      </w:r>
      <w:r w:rsidRPr="001E071C">
        <w:rPr>
          <w:color w:val="000000"/>
          <w:sz w:val="28"/>
          <w:szCs w:val="28"/>
        </w:rPr>
        <w:t xml:space="preserve">, </w:t>
      </w:r>
      <w:r w:rsidR="001E071C" w:rsidRPr="001E071C">
        <w:rPr>
          <w:color w:val="000000"/>
          <w:sz w:val="28"/>
          <w:szCs w:val="28"/>
        </w:rPr>
        <w:t>Селиванов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В.П.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Лечебная</w:t>
      </w:r>
      <w:r w:rsidRPr="001E071C">
        <w:rPr>
          <w:color w:val="000000"/>
          <w:sz w:val="28"/>
          <w:szCs w:val="28"/>
        </w:rPr>
        <w:t xml:space="preserve"> физическая культура и массаж </w:t>
      </w:r>
      <w:r w:rsidR="001E071C">
        <w:rPr>
          <w:color w:val="000000"/>
          <w:sz w:val="28"/>
          <w:szCs w:val="28"/>
        </w:rPr>
        <w:t>–</w:t>
      </w:r>
      <w:r w:rsidR="001E071C" w:rsidRPr="001E071C">
        <w:rPr>
          <w:color w:val="000000"/>
          <w:sz w:val="28"/>
          <w:szCs w:val="28"/>
        </w:rPr>
        <w:t xml:space="preserve"> </w:t>
      </w:r>
      <w:r w:rsidRPr="001E071C">
        <w:rPr>
          <w:color w:val="000000"/>
          <w:sz w:val="28"/>
          <w:szCs w:val="28"/>
        </w:rPr>
        <w:t>М.: Медицина, 1987.</w:t>
      </w:r>
    </w:p>
    <w:p w:rsidR="00D309D1" w:rsidRPr="001E071C" w:rsidRDefault="00091F01" w:rsidP="00472F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5. </w:t>
      </w:r>
      <w:r w:rsidR="001E071C" w:rsidRPr="001E071C">
        <w:rPr>
          <w:color w:val="000000"/>
          <w:sz w:val="28"/>
          <w:szCs w:val="28"/>
        </w:rPr>
        <w:t>Гринько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М.Ф.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Целебная</w:t>
      </w:r>
      <w:r w:rsidR="00D309D1" w:rsidRPr="001E071C">
        <w:rPr>
          <w:color w:val="000000"/>
          <w:sz w:val="28"/>
          <w:szCs w:val="28"/>
        </w:rPr>
        <w:t xml:space="preserve"> сила движений. Изд-во «Знание» М., 1991.</w:t>
      </w:r>
    </w:p>
    <w:p w:rsidR="00D309D1" w:rsidRPr="001E071C" w:rsidRDefault="00091F01" w:rsidP="00472F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6. </w:t>
      </w:r>
      <w:r w:rsidR="001E071C" w:rsidRPr="001E071C">
        <w:rPr>
          <w:color w:val="000000"/>
          <w:sz w:val="28"/>
          <w:szCs w:val="28"/>
        </w:rPr>
        <w:t>Дубровский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В.И.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Лечебная</w:t>
      </w:r>
      <w:r w:rsidR="00D309D1" w:rsidRPr="001E071C">
        <w:rPr>
          <w:color w:val="000000"/>
          <w:sz w:val="28"/>
          <w:szCs w:val="28"/>
        </w:rPr>
        <w:t xml:space="preserve"> физическая культура. М.: Гум. Изд. Центр «Владос», 1998.</w:t>
      </w:r>
    </w:p>
    <w:p w:rsidR="00D309D1" w:rsidRPr="001E071C" w:rsidRDefault="00091F01" w:rsidP="00472F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7.</w:t>
      </w:r>
      <w:r w:rsidR="00D309D1" w:rsidRPr="001E071C">
        <w:rPr>
          <w:color w:val="000000"/>
          <w:sz w:val="28"/>
          <w:szCs w:val="28"/>
        </w:rPr>
        <w:t xml:space="preserve"> Калашникова А. Книга о физических упражнениях и хорошем самочувствии. М., 1996</w:t>
      </w:r>
      <w:r w:rsidR="001E071C">
        <w:rPr>
          <w:color w:val="000000"/>
          <w:sz w:val="28"/>
          <w:szCs w:val="28"/>
        </w:rPr>
        <w:t>.</w:t>
      </w:r>
    </w:p>
    <w:p w:rsidR="00D309D1" w:rsidRPr="001E071C" w:rsidRDefault="00091F01" w:rsidP="00472F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8. </w:t>
      </w:r>
      <w:r w:rsidR="001E071C" w:rsidRPr="001E071C">
        <w:rPr>
          <w:color w:val="000000"/>
          <w:sz w:val="28"/>
          <w:szCs w:val="28"/>
        </w:rPr>
        <w:t>Лазарев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М.Л.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Система</w:t>
      </w:r>
      <w:r w:rsidR="00D309D1" w:rsidRPr="001E071C">
        <w:rPr>
          <w:color w:val="000000"/>
          <w:sz w:val="28"/>
          <w:szCs w:val="28"/>
        </w:rPr>
        <w:t xml:space="preserve"> развивающей терапии детей, страдающих астмой. «Цветок здоровья» методическое руководство для врачей, педагогов и родителей. М, 1993.</w:t>
      </w:r>
    </w:p>
    <w:p w:rsidR="00D309D1" w:rsidRPr="001E071C" w:rsidRDefault="00091F01" w:rsidP="00472F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9. </w:t>
      </w:r>
      <w:r w:rsidR="001E071C" w:rsidRPr="001E071C">
        <w:rPr>
          <w:color w:val="000000"/>
          <w:sz w:val="28"/>
          <w:szCs w:val="28"/>
        </w:rPr>
        <w:t>Попов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С.Н.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Лечебная</w:t>
      </w:r>
      <w:r w:rsidR="00D309D1" w:rsidRPr="001E071C">
        <w:rPr>
          <w:color w:val="000000"/>
          <w:sz w:val="28"/>
          <w:szCs w:val="28"/>
        </w:rPr>
        <w:t xml:space="preserve"> физическая культура. М., 1998.</w:t>
      </w:r>
    </w:p>
    <w:p w:rsidR="00D309D1" w:rsidRPr="001E071C" w:rsidRDefault="00D309D1" w:rsidP="00472F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10. Популярная медицинская энциклопедия, М., 1961.</w:t>
      </w:r>
    </w:p>
    <w:p w:rsidR="00D309D1" w:rsidRPr="001E071C" w:rsidRDefault="001E071C" w:rsidP="00472F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> </w:t>
      </w:r>
      <w:r w:rsidRPr="001E071C">
        <w:rPr>
          <w:color w:val="000000"/>
          <w:sz w:val="28"/>
          <w:szCs w:val="28"/>
        </w:rPr>
        <w:t>Спортивная</w:t>
      </w:r>
      <w:r w:rsidR="00D309D1" w:rsidRPr="001E071C">
        <w:rPr>
          <w:color w:val="000000"/>
          <w:sz w:val="28"/>
          <w:szCs w:val="28"/>
        </w:rPr>
        <w:t xml:space="preserve"> медицина, лечебная физическая культура и массаж: Учебник для техн. Физкульт. Под редакцией </w:t>
      </w:r>
      <w:r w:rsidRPr="001E071C">
        <w:rPr>
          <w:color w:val="000000"/>
          <w:sz w:val="28"/>
          <w:szCs w:val="28"/>
        </w:rPr>
        <w:t>С.Н.</w:t>
      </w:r>
      <w:r>
        <w:rPr>
          <w:color w:val="000000"/>
          <w:sz w:val="28"/>
          <w:szCs w:val="28"/>
        </w:rPr>
        <w:t> </w:t>
      </w:r>
      <w:r w:rsidRPr="001E071C">
        <w:rPr>
          <w:color w:val="000000"/>
          <w:sz w:val="28"/>
          <w:szCs w:val="28"/>
        </w:rPr>
        <w:t>Попова</w:t>
      </w:r>
      <w:r w:rsidR="00D309D1" w:rsidRPr="001E07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М Физкультура и спорт 1985.</w:t>
      </w:r>
    </w:p>
    <w:p w:rsidR="00D309D1" w:rsidRPr="001E071C" w:rsidRDefault="00091F01" w:rsidP="00472F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>12.</w:t>
      </w:r>
      <w:r w:rsidR="00D309D1" w:rsidRPr="001E071C">
        <w:rPr>
          <w:color w:val="000000"/>
          <w:sz w:val="28"/>
          <w:szCs w:val="28"/>
        </w:rPr>
        <w:t xml:space="preserve"> Учебное пособие для подготовки медицинских сестер /под ред. </w:t>
      </w:r>
      <w:r w:rsidR="001E071C" w:rsidRPr="001E071C">
        <w:rPr>
          <w:color w:val="000000"/>
          <w:sz w:val="28"/>
          <w:szCs w:val="28"/>
        </w:rPr>
        <w:t>А.Г.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Сафонова</w:t>
      </w:r>
      <w:r w:rsidR="00D309D1" w:rsidRPr="001E071C">
        <w:rPr>
          <w:color w:val="000000"/>
          <w:sz w:val="28"/>
          <w:szCs w:val="28"/>
        </w:rPr>
        <w:t>. М.: Медицина, 1966.</w:t>
      </w:r>
    </w:p>
    <w:p w:rsidR="00D309D1" w:rsidRPr="001E071C" w:rsidRDefault="00091F01" w:rsidP="00472F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13. </w:t>
      </w:r>
      <w:r w:rsidR="00D309D1" w:rsidRPr="001E071C">
        <w:rPr>
          <w:color w:val="000000"/>
          <w:sz w:val="28"/>
          <w:szCs w:val="28"/>
        </w:rPr>
        <w:t>Физиотерапия,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массаж,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лечебная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физкультура.</w:t>
      </w:r>
      <w:r w:rsidR="001E071C">
        <w:rPr>
          <w:color w:val="000000"/>
          <w:sz w:val="28"/>
          <w:szCs w:val="28"/>
        </w:rPr>
        <w:t xml:space="preserve"> </w:t>
      </w:r>
      <w:r w:rsidR="00D309D1" w:rsidRPr="001E071C">
        <w:rPr>
          <w:color w:val="000000"/>
          <w:sz w:val="28"/>
          <w:szCs w:val="28"/>
        </w:rPr>
        <w:t>/Под ред.</w:t>
      </w:r>
      <w:r w:rsidR="001E071C">
        <w:rPr>
          <w:color w:val="000000"/>
          <w:sz w:val="28"/>
          <w:szCs w:val="28"/>
        </w:rPr>
        <w:t xml:space="preserve"> </w:t>
      </w:r>
      <w:r w:rsidR="001E071C" w:rsidRPr="001E071C">
        <w:rPr>
          <w:color w:val="000000"/>
          <w:sz w:val="28"/>
          <w:szCs w:val="28"/>
        </w:rPr>
        <w:t>В.И.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Сухарева</w:t>
      </w:r>
      <w:r w:rsidR="00D309D1" w:rsidRPr="001E071C">
        <w:rPr>
          <w:color w:val="000000"/>
          <w:sz w:val="28"/>
          <w:szCs w:val="28"/>
        </w:rPr>
        <w:t>. М., 1965.</w:t>
      </w:r>
    </w:p>
    <w:p w:rsidR="00D309D1" w:rsidRPr="001E071C" w:rsidRDefault="00091F01" w:rsidP="00472F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14. </w:t>
      </w:r>
      <w:r w:rsidR="00D309D1" w:rsidRPr="001E071C">
        <w:rPr>
          <w:color w:val="000000"/>
          <w:sz w:val="28"/>
          <w:szCs w:val="28"/>
        </w:rPr>
        <w:t xml:space="preserve">Физическая реабилитация. /Под </w:t>
      </w:r>
      <w:r w:rsidR="001E071C" w:rsidRPr="001E071C">
        <w:rPr>
          <w:color w:val="000000"/>
          <w:sz w:val="28"/>
          <w:szCs w:val="28"/>
        </w:rPr>
        <w:t>общ.</w:t>
      </w:r>
      <w:r w:rsidR="001E071C">
        <w:rPr>
          <w:color w:val="000000"/>
          <w:sz w:val="28"/>
          <w:szCs w:val="28"/>
        </w:rPr>
        <w:t xml:space="preserve"> </w:t>
      </w:r>
      <w:r w:rsidR="001E071C" w:rsidRPr="001E071C">
        <w:rPr>
          <w:color w:val="000000"/>
          <w:sz w:val="28"/>
          <w:szCs w:val="28"/>
        </w:rPr>
        <w:t>р</w:t>
      </w:r>
      <w:r w:rsidR="00D309D1" w:rsidRPr="001E071C">
        <w:rPr>
          <w:color w:val="000000"/>
          <w:sz w:val="28"/>
          <w:szCs w:val="28"/>
        </w:rPr>
        <w:t xml:space="preserve">ед. проф. </w:t>
      </w:r>
      <w:r w:rsidR="001E071C" w:rsidRPr="001E071C">
        <w:rPr>
          <w:color w:val="000000"/>
          <w:sz w:val="28"/>
          <w:szCs w:val="28"/>
        </w:rPr>
        <w:t>С.Н.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Попова</w:t>
      </w:r>
      <w:r w:rsidR="00D309D1" w:rsidRPr="001E071C">
        <w:rPr>
          <w:color w:val="000000"/>
          <w:sz w:val="28"/>
          <w:szCs w:val="28"/>
        </w:rPr>
        <w:t>. Ростов-на-Дону: Феникс, 1999.</w:t>
      </w:r>
    </w:p>
    <w:p w:rsidR="00636C91" w:rsidRPr="001E071C" w:rsidRDefault="00D309D1" w:rsidP="00472FD4">
      <w:pPr>
        <w:spacing w:line="360" w:lineRule="auto"/>
        <w:jc w:val="both"/>
        <w:rPr>
          <w:color w:val="000000"/>
          <w:sz w:val="28"/>
        </w:rPr>
      </w:pPr>
      <w:r w:rsidRPr="001E071C">
        <w:rPr>
          <w:color w:val="000000"/>
          <w:sz w:val="28"/>
          <w:szCs w:val="28"/>
        </w:rPr>
        <w:t xml:space="preserve">15. </w:t>
      </w:r>
      <w:r w:rsidR="001E071C" w:rsidRPr="001E071C">
        <w:rPr>
          <w:color w:val="000000"/>
          <w:sz w:val="28"/>
          <w:szCs w:val="28"/>
        </w:rPr>
        <w:t>Чудная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Р.В.</w:t>
      </w:r>
      <w:r w:rsidR="001E071C">
        <w:rPr>
          <w:color w:val="000000"/>
          <w:sz w:val="28"/>
          <w:szCs w:val="28"/>
        </w:rPr>
        <w:t> </w:t>
      </w:r>
      <w:r w:rsidR="001E071C" w:rsidRPr="001E071C">
        <w:rPr>
          <w:color w:val="000000"/>
          <w:sz w:val="28"/>
          <w:szCs w:val="28"/>
        </w:rPr>
        <w:t>Адаптивное</w:t>
      </w:r>
      <w:r w:rsidRPr="001E071C">
        <w:rPr>
          <w:color w:val="000000"/>
          <w:sz w:val="28"/>
          <w:szCs w:val="28"/>
        </w:rPr>
        <w:t xml:space="preserve"> физическое воспитание. Киев. 2000.</w:t>
      </w:r>
      <w:bookmarkStart w:id="0" w:name="_GoBack"/>
      <w:bookmarkEnd w:id="0"/>
    </w:p>
    <w:sectPr w:rsidR="00636C91" w:rsidRPr="001E071C" w:rsidSect="001E071C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47" w:rsidRDefault="00743247">
      <w:r>
        <w:separator/>
      </w:r>
    </w:p>
  </w:endnote>
  <w:endnote w:type="continuationSeparator" w:id="0">
    <w:p w:rsidR="00743247" w:rsidRDefault="0074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56" w:rsidRDefault="00A34E56" w:rsidP="00F717E6">
    <w:pPr>
      <w:pStyle w:val="a3"/>
      <w:framePr w:wrap="around" w:vAnchor="text" w:hAnchor="margin" w:xAlign="center" w:y="1"/>
      <w:rPr>
        <w:rStyle w:val="a5"/>
      </w:rPr>
    </w:pPr>
  </w:p>
  <w:p w:rsidR="00A34E56" w:rsidRDefault="00A34E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56" w:rsidRDefault="00AD1F76" w:rsidP="00F717E6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A34E56" w:rsidRDefault="00A34E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47" w:rsidRDefault="00743247">
      <w:r>
        <w:separator/>
      </w:r>
    </w:p>
  </w:footnote>
  <w:footnote w:type="continuationSeparator" w:id="0">
    <w:p w:rsidR="00743247" w:rsidRDefault="0074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52715"/>
    <w:multiLevelType w:val="hybridMultilevel"/>
    <w:tmpl w:val="122687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E9C4494"/>
    <w:multiLevelType w:val="hybridMultilevel"/>
    <w:tmpl w:val="41C6D0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EBC4CCC"/>
    <w:multiLevelType w:val="hybridMultilevel"/>
    <w:tmpl w:val="E4B0CD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8C5"/>
    <w:rsid w:val="00091F01"/>
    <w:rsid w:val="001E071C"/>
    <w:rsid w:val="00472FD4"/>
    <w:rsid w:val="004C1AC7"/>
    <w:rsid w:val="00531A22"/>
    <w:rsid w:val="005A0DE7"/>
    <w:rsid w:val="00636C91"/>
    <w:rsid w:val="00743247"/>
    <w:rsid w:val="008C2500"/>
    <w:rsid w:val="0097593F"/>
    <w:rsid w:val="00A34E56"/>
    <w:rsid w:val="00AD1F76"/>
    <w:rsid w:val="00B257A9"/>
    <w:rsid w:val="00BC28C5"/>
    <w:rsid w:val="00D309D1"/>
    <w:rsid w:val="00F7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19C17E-30F5-4709-9423-E971478D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17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717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6423</Words>
  <Characters>36612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Пентагон</Company>
  <LinksUpToDate>false</LinksUpToDate>
  <CharactersWithSpaces>42950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Влад</dc:creator>
  <cp:keywords/>
  <dc:description/>
  <cp:lastModifiedBy>admin</cp:lastModifiedBy>
  <cp:revision>2</cp:revision>
  <dcterms:created xsi:type="dcterms:W3CDTF">2014-02-25T09:52:00Z</dcterms:created>
  <dcterms:modified xsi:type="dcterms:W3CDTF">2014-02-25T09:52:00Z</dcterms:modified>
</cp:coreProperties>
</file>