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DC" w:rsidRPr="00B13646" w:rsidRDefault="004760DC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СОДЕРЖАНИЕ</w:t>
      </w:r>
    </w:p>
    <w:p w:rsidR="004760DC" w:rsidRPr="00B13646" w:rsidRDefault="004760DC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760DC" w:rsidRPr="00B13646" w:rsidRDefault="004760DC" w:rsidP="00B13646">
      <w:pPr>
        <w:keepNext/>
        <w:widowControl w:val="0"/>
        <w:spacing w:line="360" w:lineRule="auto"/>
        <w:rPr>
          <w:sz w:val="28"/>
          <w:szCs w:val="28"/>
        </w:rPr>
      </w:pPr>
      <w:r w:rsidRPr="00B13646">
        <w:rPr>
          <w:sz w:val="28"/>
          <w:szCs w:val="28"/>
        </w:rPr>
        <w:t>Введение</w:t>
      </w:r>
    </w:p>
    <w:p w:rsidR="004760DC" w:rsidRPr="00B13646" w:rsidRDefault="00C316F8" w:rsidP="00B13646">
      <w:pPr>
        <w:keepNext/>
        <w:widowControl w:val="0"/>
        <w:spacing w:line="360" w:lineRule="auto"/>
        <w:rPr>
          <w:sz w:val="28"/>
          <w:szCs w:val="28"/>
        </w:rPr>
      </w:pPr>
      <w:r w:rsidRPr="00B13646">
        <w:rPr>
          <w:sz w:val="28"/>
          <w:szCs w:val="28"/>
        </w:rPr>
        <w:t xml:space="preserve">1. </w:t>
      </w:r>
      <w:r w:rsidR="004760DC" w:rsidRPr="00B13646">
        <w:rPr>
          <w:sz w:val="28"/>
          <w:szCs w:val="28"/>
        </w:rPr>
        <w:t>Различия в изображении женщин в английских и русских пословицах</w:t>
      </w:r>
    </w:p>
    <w:p w:rsidR="004760DC" w:rsidRPr="00B13646" w:rsidRDefault="00C316F8" w:rsidP="00B13646">
      <w:pPr>
        <w:keepNext/>
        <w:widowControl w:val="0"/>
        <w:spacing w:line="360" w:lineRule="auto"/>
        <w:rPr>
          <w:sz w:val="28"/>
          <w:szCs w:val="28"/>
        </w:rPr>
      </w:pPr>
      <w:r w:rsidRPr="00B13646">
        <w:rPr>
          <w:sz w:val="28"/>
          <w:szCs w:val="28"/>
        </w:rPr>
        <w:t>2. Анализ полного или частичного смыслового сходства некоторых пословиц.</w:t>
      </w:r>
    </w:p>
    <w:p w:rsidR="00C316F8" w:rsidRPr="00B13646" w:rsidRDefault="00C316F8" w:rsidP="00B13646">
      <w:pPr>
        <w:keepNext/>
        <w:widowControl w:val="0"/>
        <w:spacing w:line="360" w:lineRule="auto"/>
        <w:rPr>
          <w:sz w:val="28"/>
          <w:szCs w:val="28"/>
        </w:rPr>
      </w:pPr>
      <w:r w:rsidRPr="00B13646">
        <w:rPr>
          <w:sz w:val="28"/>
          <w:szCs w:val="28"/>
        </w:rPr>
        <w:t>3. Анализ общих черт английских и русских пословиц.</w:t>
      </w:r>
    </w:p>
    <w:p w:rsidR="004760DC" w:rsidRPr="00B13646" w:rsidRDefault="00C316F8" w:rsidP="00B13646">
      <w:pPr>
        <w:keepNext/>
        <w:widowControl w:val="0"/>
        <w:spacing w:line="360" w:lineRule="auto"/>
        <w:rPr>
          <w:sz w:val="28"/>
          <w:szCs w:val="28"/>
        </w:rPr>
      </w:pPr>
      <w:r w:rsidRPr="00B13646">
        <w:rPr>
          <w:sz w:val="28"/>
          <w:szCs w:val="28"/>
        </w:rPr>
        <w:t>Заключение</w:t>
      </w:r>
    </w:p>
    <w:p w:rsidR="00C316F8" w:rsidRPr="00B13646" w:rsidRDefault="00C316F8" w:rsidP="00B13646">
      <w:pPr>
        <w:keepNext/>
        <w:widowControl w:val="0"/>
        <w:spacing w:line="360" w:lineRule="auto"/>
        <w:rPr>
          <w:sz w:val="28"/>
          <w:szCs w:val="28"/>
        </w:rPr>
      </w:pPr>
      <w:r w:rsidRPr="00B13646">
        <w:rPr>
          <w:sz w:val="28"/>
          <w:szCs w:val="28"/>
        </w:rPr>
        <w:t>Список использованных источников и литературы</w:t>
      </w:r>
    </w:p>
    <w:p w:rsidR="00C316F8" w:rsidRDefault="00C316F8" w:rsidP="00B13646">
      <w:pPr>
        <w:keepNext/>
        <w:widowControl w:val="0"/>
        <w:spacing w:line="360" w:lineRule="auto"/>
        <w:rPr>
          <w:sz w:val="28"/>
          <w:szCs w:val="28"/>
        </w:rPr>
      </w:pPr>
      <w:r w:rsidRPr="00B13646">
        <w:rPr>
          <w:sz w:val="28"/>
          <w:szCs w:val="28"/>
        </w:rPr>
        <w:t>Приложения</w:t>
      </w:r>
    </w:p>
    <w:p w:rsidR="0062767F" w:rsidRPr="00B13646" w:rsidRDefault="0062767F" w:rsidP="00B13646">
      <w:pPr>
        <w:keepNext/>
        <w:widowControl w:val="0"/>
        <w:spacing w:line="360" w:lineRule="auto"/>
        <w:rPr>
          <w:sz w:val="28"/>
          <w:szCs w:val="28"/>
        </w:rPr>
      </w:pPr>
    </w:p>
    <w:p w:rsidR="00445FB3" w:rsidRPr="00B13646" w:rsidRDefault="004760DC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br w:type="page"/>
      </w:r>
      <w:r w:rsidR="00445FB3" w:rsidRPr="00B13646">
        <w:rPr>
          <w:sz w:val="28"/>
          <w:szCs w:val="28"/>
        </w:rPr>
        <w:t>ВВЕДЕНИЕ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Яркость и привлекательность такого жанра фольклора, как пословицы и поговорки, способствовали тому, что о нем уже с давних пор существует обширная литература. Однако впервые предметом исследования избрано сопоставление английских и русских пословиц в гендерном аспекте, а именно – посвященных женщинам. Это обуславливает бесспорную актуальность и целесообразность представленной работы.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Настоящая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работа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ставит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своей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целью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изучить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наиболее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употребляемые пословицы о женщинах, имеющиеся в английских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и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русских источниках, распределить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их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тематически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и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провести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сравнительный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анализ образа женщины, создаваемого английским и русским фольклором.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Для достижения поставленной цели необходимо было решить следующие задачи:</w:t>
      </w:r>
    </w:p>
    <w:p w:rsidR="00445FB3" w:rsidRPr="00B13646" w:rsidRDefault="00445FB3" w:rsidP="00B13646">
      <w:pPr>
        <w:keepNext/>
        <w:widowControl w:val="0"/>
        <w:numPr>
          <w:ilvl w:val="0"/>
          <w:numId w:val="7"/>
        </w:numPr>
        <w:tabs>
          <w:tab w:val="left" w:pos="90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выделить основные тематические группы пословиц о женщине в английском языке;</w:t>
      </w:r>
    </w:p>
    <w:p w:rsidR="00445FB3" w:rsidRPr="00B13646" w:rsidRDefault="00445FB3" w:rsidP="00B13646">
      <w:pPr>
        <w:keepNext/>
        <w:widowControl w:val="0"/>
        <w:numPr>
          <w:ilvl w:val="0"/>
          <w:numId w:val="7"/>
        </w:numPr>
        <w:tabs>
          <w:tab w:val="left" w:pos="90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проанализировать случаи метафорической номинации женщины в английских пословицах;</w:t>
      </w:r>
    </w:p>
    <w:p w:rsidR="00445FB3" w:rsidRPr="00B13646" w:rsidRDefault="00445FB3" w:rsidP="00B13646">
      <w:pPr>
        <w:keepNext/>
        <w:widowControl w:val="0"/>
        <w:numPr>
          <w:ilvl w:val="0"/>
          <w:numId w:val="7"/>
        </w:numPr>
        <w:tabs>
          <w:tab w:val="left" w:pos="90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определить принципы классификации русских пословиц о женщине;</w:t>
      </w:r>
    </w:p>
    <w:p w:rsidR="00445FB3" w:rsidRPr="00B13646" w:rsidRDefault="00445FB3" w:rsidP="00B13646">
      <w:pPr>
        <w:keepNext/>
        <w:widowControl w:val="0"/>
        <w:numPr>
          <w:ilvl w:val="0"/>
          <w:numId w:val="7"/>
        </w:numPr>
        <w:tabs>
          <w:tab w:val="left" w:pos="90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выделить основные тематические группы русских пословиц о женщине;</w:t>
      </w:r>
    </w:p>
    <w:p w:rsidR="00445FB3" w:rsidRPr="00B13646" w:rsidRDefault="00445FB3" w:rsidP="00B13646">
      <w:pPr>
        <w:keepNext/>
        <w:widowControl w:val="0"/>
        <w:numPr>
          <w:ilvl w:val="0"/>
          <w:numId w:val="7"/>
        </w:numPr>
        <w:tabs>
          <w:tab w:val="left" w:pos="90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провести сравнительный анализ образа женщины в английских и русских пословицах;</w:t>
      </w:r>
    </w:p>
    <w:p w:rsidR="00445FB3" w:rsidRPr="00B13646" w:rsidRDefault="00445FB3" w:rsidP="00B13646">
      <w:pPr>
        <w:keepNext/>
        <w:widowControl w:val="0"/>
        <w:numPr>
          <w:ilvl w:val="0"/>
          <w:numId w:val="7"/>
        </w:numPr>
        <w:tabs>
          <w:tab w:val="left" w:pos="90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выявить причины сходства и различия в системах женских образов.</w:t>
      </w:r>
      <w:r w:rsidR="00B13646">
        <w:rPr>
          <w:sz w:val="28"/>
          <w:szCs w:val="28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 качестве основных методов исследования в работе использовались семантический, стилистический, контекстуальный и сравнительно-сопоставительный анализы. Эффективность комплексного подхода к изучению фольклорного творчества двух культур позволила выявить черты сходства и различия в их семантических и синтаксических структурах.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Обозначенные выше цель и задачи исследования определили структуру данной работы, которая состоит из введения, основной части, заключения, двух приложений и списка использованных источников.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Актуальность темы данной работы обусловлена новым подходом к изучению паремического творчества народа, позволяющего исследовать его сквозь призму гендерного аспекта. Вследствие этого данное исследование представляет определенную теоретическую и практическую значимость для изучения интракультурных гендерных отношений, характерных для английской и русской культур.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Основным материалом для написания работы послужили словари пословиц и поговорок.</w:t>
      </w:r>
    </w:p>
    <w:p w:rsidR="00445FB3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 xml:space="preserve">Материалы исследования могут быть использованы в спецкурсах по английской и русской культуре, фольклорному творчеству этих народов. Практическая ценность проведенного исследования заключается в его высокой познавательной насыщенности и информативной значимости. </w:t>
      </w:r>
    </w:p>
    <w:p w:rsidR="0062767F" w:rsidRPr="00B13646" w:rsidRDefault="0062767F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B13646">
        <w:rPr>
          <w:sz w:val="28"/>
          <w:szCs w:val="28"/>
        </w:rPr>
        <w:br w:type="page"/>
      </w:r>
      <w:r w:rsidRPr="00B13646">
        <w:rPr>
          <w:b/>
          <w:sz w:val="28"/>
          <w:szCs w:val="28"/>
        </w:rPr>
        <w:t xml:space="preserve">1. Различия в изображении женщин в </w:t>
      </w:r>
      <w:r w:rsidR="00B13646">
        <w:rPr>
          <w:b/>
          <w:sz w:val="28"/>
          <w:szCs w:val="28"/>
        </w:rPr>
        <w:t>английских и русских пословицах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 xml:space="preserve">Прежде </w:t>
      </w:r>
      <w:r w:rsidR="00B13646" w:rsidRPr="00B13646">
        <w:rPr>
          <w:sz w:val="28"/>
          <w:szCs w:val="28"/>
        </w:rPr>
        <w:t>всего,</w:t>
      </w:r>
      <w:r w:rsidRPr="00B13646">
        <w:rPr>
          <w:sz w:val="28"/>
          <w:szCs w:val="28"/>
        </w:rPr>
        <w:t xml:space="preserve"> следует отметить, что в английском языке пословицы и поговорки говорят, в основном, о женщине вообще, но выделены и небольшие группы о жене, вдове, дочери, матери. (Приложение 1). Поэтому в основу классификации нельзя положить родственные связи и возрастные отношения в семье. В русском языке без этого не обойтись: здесь есть изречения и о женщинах вообще, но кроме этого выделены большие группы пословиц о бабушке, девице, жене, вдове, матери, и немногочисленные – о сестре, дочери, невестке, свекрови, теще, золовке, куме, свахе, сватье, попадье, поповне, знахарке, богомолке. (Приложение 2).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Это не означает, что в английском языке нет таких мудрых выражений. Они есть, но единичны, и поэтому собраны в одну группу.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Несмотря на то, что в пословицах русского и английского языков совпадает взгляд на роль женщины в обществе, на ее внешние и нравственные качества, на эмоциональные состояния, в русском языке все это отражено широко, ярко, всесторонне. Английские пословицы тоже блещут умом, знанием женского сердца, но нет в них размаха в обрисовке предмета с разных точек зрения. Об этом свидетельствует и количество пословиц и поговорок о женщинах в том и другом языках: английский народ, судя по имеющимся источникам, создал таких изречений в три раза меньше (1000 и 330).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Так, 54 пословицы в русском языке включают в себя женские имена собственные. Все они употребляются в переносном значении и применяются к различным случаям жизни. В английских источниках встретилось только пять. Значение то же, что и в русских, но количество в 10 раз меньше. (Приложение 3).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Примеры.</w:t>
      </w: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45FB3" w:rsidRPr="00B13646">
        <w:rPr>
          <w:i/>
          <w:sz w:val="28"/>
          <w:szCs w:val="28"/>
        </w:rPr>
        <w:t>У злой Натальи все люди канальи.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Улита, знать ты не бита.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If Jack’s in love, he’s no judge of Jill’s beauty.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Joan is as good as my lady in the dark.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Пословицы отличаются тем, что они отражают ум, своеобразие характера, специфические особенности того народа, который их создал.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А так как склад ума, характера души англичан и русских различны, то это проявилось и в фольклоре. Английский педантизм, чопорность, аккуратность не сродни русской широте души, отсутствию жеманства, бойкому уму.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Вот как изворотливость русского ума проявляется в русских пословицах о женином приданом и мужнином наследстве. Здесь и желание взять богатую жену (</w:t>
      </w:r>
      <w:r w:rsidRPr="00B13646">
        <w:rPr>
          <w:i/>
          <w:sz w:val="28"/>
          <w:szCs w:val="28"/>
        </w:rPr>
        <w:t>Будь жена хоть коза, лишь бы золотые рога</w:t>
      </w:r>
      <w:r w:rsidRPr="00B13646">
        <w:rPr>
          <w:sz w:val="28"/>
          <w:szCs w:val="28"/>
        </w:rPr>
        <w:t>); и недовольство бедностью (</w:t>
      </w:r>
      <w:r w:rsidRPr="00B13646">
        <w:rPr>
          <w:i/>
          <w:sz w:val="28"/>
          <w:szCs w:val="28"/>
        </w:rPr>
        <w:t>Невеста без места, жених без ума</w:t>
      </w:r>
      <w:r w:rsidRPr="00B13646">
        <w:rPr>
          <w:sz w:val="28"/>
          <w:szCs w:val="28"/>
        </w:rPr>
        <w:t>); и искренность бедных невест (</w:t>
      </w:r>
      <w:r w:rsidRPr="00B13646">
        <w:rPr>
          <w:i/>
          <w:sz w:val="28"/>
          <w:szCs w:val="28"/>
        </w:rPr>
        <w:t>Бесприданница – безобманница: что есть, то и есть</w:t>
      </w:r>
      <w:r w:rsidRPr="00B13646">
        <w:rPr>
          <w:sz w:val="28"/>
          <w:szCs w:val="28"/>
        </w:rPr>
        <w:t>); и предупреждение о возможности быть обманутым (</w:t>
      </w:r>
      <w:r w:rsidRPr="00B13646">
        <w:rPr>
          <w:i/>
          <w:sz w:val="28"/>
          <w:szCs w:val="28"/>
        </w:rPr>
        <w:t>Верь приданому после свадьбы</w:t>
      </w:r>
      <w:r w:rsidRPr="00B13646">
        <w:rPr>
          <w:sz w:val="28"/>
          <w:szCs w:val="28"/>
        </w:rPr>
        <w:t>); и осуждение позарившихся на богатство (</w:t>
      </w:r>
      <w:r w:rsidRPr="00B13646">
        <w:rPr>
          <w:i/>
          <w:sz w:val="28"/>
          <w:szCs w:val="28"/>
        </w:rPr>
        <w:t xml:space="preserve">Платье сундуками, да кожа латуком – </w:t>
      </w:r>
      <w:r w:rsidRPr="00B13646">
        <w:rPr>
          <w:sz w:val="28"/>
          <w:szCs w:val="28"/>
        </w:rPr>
        <w:t>говорится о вышедшей за богатого, но драчливого мужа). Всего 16 пословиц.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 английском языке на эту тему 4 пословицы. Они тоже интересны, но не оценивают предмет так широко.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 xml:space="preserve">Three dear years will raise a baker’s daughter to a portion.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Better a portion in a wife than with a wife.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tocherless dame sits long at home. (Tocherless means without a dowry).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poor beauty finds more lovers than husbands.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 источниках английского языка не найдены пословицы о девичьей косе, о женских работах (жница, стряпуха, швея, доярка, повариха, пряха и так далее), отсутствуют пословицы о ворожбе, о нечисти женского рода (ведьма, русалка, баба-Яга), о бабке-повитухе, куме, свахе и др.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 изречениях с метафорическим употреблением слов, обозначающих названия женщин, таких, как мать, дочь, сестра и др., наблюдается различие в предметах сравнения. В русском языке пословицы такого типа патриотичны, а в английском касаются нравственных понятий.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Родная сторона – мать, чужая – мачеха.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Truth is God’s daughter.</w:t>
      </w:r>
      <w:r w:rsidRPr="00B13646">
        <w:rPr>
          <w:sz w:val="28"/>
          <w:szCs w:val="28"/>
          <w:lang w:val="en-US"/>
        </w:rPr>
        <w:t xml:space="preserve"> (</w:t>
      </w:r>
      <w:r w:rsidRPr="00B13646">
        <w:rPr>
          <w:sz w:val="28"/>
          <w:szCs w:val="28"/>
        </w:rPr>
        <w:t>Приложение</w:t>
      </w:r>
      <w:r w:rsidRPr="00B13646">
        <w:rPr>
          <w:sz w:val="28"/>
          <w:szCs w:val="28"/>
          <w:lang w:val="en-US"/>
        </w:rPr>
        <w:t xml:space="preserve"> 4).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 только особенностями характера и способностями души создавшего их народа отличаются английские и русские пословицы, но и тем, как мысли отражены в слове.</w:t>
      </w:r>
      <w:r w:rsidR="00B13646">
        <w:rPr>
          <w:sz w:val="28"/>
          <w:szCs w:val="28"/>
        </w:rPr>
        <w:t xml:space="preserve">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Поскольку пословицы – это меткие выражения, то английские несут в себе отпечаток «мудрого познания жизни и сердцеведения», а русские отличаются «замашистостью», «бойкостью», некоторые из них, действительно, «животрепещут» и «кипят».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Для примера можно взять пословицы о злых женах. Сколько в русских пословицах о них ярких сравнений; как метко подобраны слова: в них зло, отчаяние, надежда на смерть жены.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Лучше хлеб есть с водою, чем жить со злою женою.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Перед злою женою сатана – младенец непорочный.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</w:rPr>
        <w:t>В английском языке таких пословиц 6 против 37 в русском. Одно сравнение общее – сатана, дьявол. Но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есть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и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такие</w:t>
      </w:r>
      <w:r w:rsidRPr="00B13646">
        <w:rPr>
          <w:sz w:val="28"/>
          <w:szCs w:val="28"/>
          <w:lang w:val="en-US"/>
        </w:rPr>
        <w:t xml:space="preserve">, </w:t>
      </w:r>
      <w:r w:rsidRPr="00B13646">
        <w:rPr>
          <w:sz w:val="28"/>
          <w:szCs w:val="28"/>
        </w:rPr>
        <w:t>каких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нет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в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русском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языке</w:t>
      </w:r>
      <w:r w:rsidRPr="00B13646">
        <w:rPr>
          <w:sz w:val="28"/>
          <w:szCs w:val="28"/>
          <w:lang w:val="en-US"/>
        </w:rPr>
        <w:t>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 xml:space="preserve">There is no devil so bad as </w:t>
      </w:r>
      <w:r w:rsidRPr="00B13646">
        <w:rPr>
          <w:i/>
          <w:sz w:val="28"/>
          <w:szCs w:val="28"/>
        </w:rPr>
        <w:t>а</w:t>
      </w:r>
      <w:r w:rsidRPr="00B13646">
        <w:rPr>
          <w:i/>
          <w:sz w:val="28"/>
          <w:szCs w:val="28"/>
          <w:lang w:val="en-US"/>
        </w:rPr>
        <w:t xml:space="preserve"> she devil.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 are like wasps in their anger.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Таким образом, история развития страны, этнографические реалии от орудий труда до одежды; пейзажи, климат, флора и фауна, отголоски древних религиозных верований, детальная картина современной социальной организации – все это осмыслено англичанами и русскими и наложило отпечаток на пословицы каждого народа.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Вносит различие в английские и русские пословицы и то, что в них отражаются традиции, обычаи, моральные устои народа-создателя. Они несут на себе национальный колорит, и поэтому некоторые из них не имеют аналогов в другом языке.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Есть пословицы, в которых отразилась история нашей страны.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 xml:space="preserve">Женские умы, что татарские сумы </w:t>
      </w:r>
      <w:r w:rsidRPr="00B13646">
        <w:rPr>
          <w:sz w:val="28"/>
          <w:szCs w:val="28"/>
        </w:rPr>
        <w:t>(переметны).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Сравнение взято из времен татарского ига, об особенностях татарских переметных сумок. Это подчеркивает непостоянство женщин в своих решениях, рассуждениях.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Нашли отражение в народной мудрости и христианские праздники, и народные поверья.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Не хвались, баба, что зелено, а смотри, каков Петров</w:t>
      </w:r>
      <w:r w:rsidRPr="00B13646">
        <w:rPr>
          <w:sz w:val="28"/>
          <w:szCs w:val="28"/>
        </w:rPr>
        <w:t xml:space="preserve"> (говорится об уборке сена).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У каждого народа своя одежда, свои орудия труда.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Сватья на свадьбу спешила, на мутовке рубаху сушила, на пороге повойник катала.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Здесь названия орудий труда и одежды чисто русские.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И обычаи у каждого народа своеобразны. Девушка по старым русским обычаям не должна показываться жениху до свадьбы. Отсюда пословица: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Видена девка медяна, а не видена золотая.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Трудно перевести на иностранный язык такие пословицы: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 xml:space="preserve">Утопили девку за парнем </w:t>
      </w:r>
      <w:r w:rsidRPr="00B13646">
        <w:rPr>
          <w:sz w:val="28"/>
          <w:szCs w:val="28"/>
        </w:rPr>
        <w:t>(молодцем).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«Утопили» означает сделали запой, вечеринку, где пили за невесту и жениха. Утопили в вине.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</w:rPr>
        <w:t>Имеются и подобные изречения и в английском языке. Их нельзя понять без знания событий, которые когда-то произошли в стране и стали нарицательными в пословицах. Сюда же относятся поговорки о народных праздниках и упоминания мест, где происходило событие. Вот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примеры</w:t>
      </w:r>
      <w:r w:rsidRPr="00B13646">
        <w:rPr>
          <w:sz w:val="28"/>
          <w:szCs w:val="28"/>
          <w:lang w:val="en-US"/>
        </w:rPr>
        <w:t>: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When the daughter is stolen, shut Pepper Gate.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Arthur couldn’t tame woman’s tongue.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Who goes to Westminster for a wife, to Paul’s for a man and to Smithfield for a horse, may meet with a whore, a knave and a jade.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Genoa has mountains without wood, sea without fish, women without shame, and man without conscience.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Значительное место в английском языке, в отличие от русского, занимает группа пословиц, носящих женоненавистнический характер, в которых женщины сравниваются с объектами нечеловеческой природы, и, которые дегуманизируют и деперсонифицируют женщин. Эти пословицы утверждают, что женщины столь же ущербны или отвратительны, как и вещи, с которыми их сравнивают. (Приложение 1).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</w:rPr>
        <w:t>Примеры</w:t>
      </w:r>
      <w:r w:rsidRPr="00B13646">
        <w:rPr>
          <w:sz w:val="28"/>
          <w:szCs w:val="28"/>
          <w:lang w:val="en-US"/>
        </w:rPr>
        <w:t>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woman, a dog, and a walnut tree, the more you beat them the better they be.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Woman is woe to man.</w:t>
      </w:r>
    </w:p>
    <w:p w:rsidR="00D00DA4" w:rsidRPr="00B13646" w:rsidRDefault="00D00DA4" w:rsidP="00B13646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B13646">
        <w:rPr>
          <w:b/>
          <w:sz w:val="28"/>
          <w:szCs w:val="28"/>
        </w:rPr>
        <w:t>2. Анализ полного или частичного смыслов</w:t>
      </w:r>
      <w:r w:rsidR="00B13646">
        <w:rPr>
          <w:b/>
          <w:sz w:val="28"/>
          <w:szCs w:val="28"/>
        </w:rPr>
        <w:t>ого сходства некоторых пословиц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Несмотря на все индивидуальные национальные особенности, у английского и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 xml:space="preserve">русского народов много пословиц со сходным значением. Объяснить это можно общечеловеческими ценностями: ведь есть понятия, взгляды, убеждения общие для всех народов. Поэтому многие жемчужины народной мудрости интернациональны. К русским пословицам часто можно подобрать английские с тем же смыслом.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Некоторые из них почти полностью совпадают.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1. </w:t>
      </w:r>
      <w:r w:rsidRPr="00B13646">
        <w:rPr>
          <w:i/>
          <w:sz w:val="28"/>
          <w:szCs w:val="28"/>
        </w:rPr>
        <w:t>Дочку сватать – за матушкой волочиться.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 that would the daughter win must with the mother first begin.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2. </w:t>
      </w:r>
      <w:r w:rsidRPr="00B13646">
        <w:rPr>
          <w:i/>
          <w:sz w:val="28"/>
          <w:szCs w:val="28"/>
        </w:rPr>
        <w:t>Материнская ласка конца не знает.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mother’s love never ages.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>3</w:t>
      </w:r>
      <w:r w:rsidRPr="00B13646">
        <w:rPr>
          <w:i/>
          <w:sz w:val="28"/>
          <w:szCs w:val="28"/>
        </w:rPr>
        <w:t>. Нет такого дружка, как родная мать.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man’s mother is the other God.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4. </w:t>
      </w:r>
      <w:r w:rsidRPr="00B13646">
        <w:rPr>
          <w:i/>
          <w:sz w:val="28"/>
          <w:szCs w:val="28"/>
        </w:rPr>
        <w:t>За бабой почитай последнее слово. С бабой не сговоришь. Бабу не переговоришь.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  <w:lang w:val="en-US"/>
        </w:rPr>
        <w:t>Women will have the last word. Women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are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great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talkers</w:t>
      </w:r>
      <w:r w:rsidRPr="00B13646">
        <w:rPr>
          <w:i/>
          <w:sz w:val="28"/>
          <w:szCs w:val="28"/>
        </w:rPr>
        <w:t>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5. </w:t>
      </w:r>
      <w:r w:rsidRPr="00B13646">
        <w:rPr>
          <w:i/>
          <w:sz w:val="28"/>
          <w:szCs w:val="28"/>
        </w:rPr>
        <w:t>Гусь да баба – торг, два гуся, две бабы – ярмарка.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Where are three women and geese, there wants no noise.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6. </w:t>
      </w:r>
      <w:r w:rsidRPr="00B13646">
        <w:rPr>
          <w:i/>
          <w:sz w:val="28"/>
          <w:szCs w:val="28"/>
        </w:rPr>
        <w:t>Три бабы – базар, а семь – ярмарка.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Three women make a market.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7. </w:t>
      </w:r>
      <w:r w:rsidRPr="00B13646">
        <w:rPr>
          <w:i/>
          <w:sz w:val="28"/>
          <w:szCs w:val="28"/>
        </w:rPr>
        <w:t>У милостивого мужа всегда жена досужа. У умного мужа и глупая жена досужа.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good husband makes a good wife.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8. </w:t>
      </w:r>
      <w:r w:rsidRPr="00B13646">
        <w:rPr>
          <w:i/>
          <w:sz w:val="28"/>
          <w:szCs w:val="28"/>
        </w:rPr>
        <w:t>У бабы волос долог, а ум короток.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 have long hair and short brains.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9. </w:t>
      </w:r>
      <w:r w:rsidRPr="00B13646">
        <w:rPr>
          <w:i/>
          <w:sz w:val="28"/>
          <w:szCs w:val="28"/>
        </w:rPr>
        <w:t xml:space="preserve">Были бы бумажки – будут и милашки.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Whores affect not you but your money.</w:t>
      </w:r>
      <w:r w:rsidR="00B13646">
        <w:rPr>
          <w:i/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 xml:space="preserve">10. </w:t>
      </w:r>
      <w:r w:rsidRPr="00B13646">
        <w:rPr>
          <w:i/>
          <w:sz w:val="28"/>
          <w:szCs w:val="28"/>
        </w:rPr>
        <w:t>Старухе ноги поднимает, старику глаза протирает</w:t>
      </w:r>
      <w:r w:rsidRPr="00B13646">
        <w:rPr>
          <w:sz w:val="28"/>
          <w:szCs w:val="28"/>
        </w:rPr>
        <w:t xml:space="preserve"> (вино).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Wine makes old wives wenches.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11. </w:t>
      </w:r>
      <w:r w:rsidRPr="00B13646">
        <w:rPr>
          <w:i/>
          <w:sz w:val="28"/>
          <w:szCs w:val="28"/>
        </w:rPr>
        <w:t>Смиренье – девичье ожерелье. Девичье терпение – жемчужное ожерелье.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Maidens must be mild and meek, swift to hear and slow to speak.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Необходимо отметить, что многие английские и русские пословицы многозначны, что делает их трудными для толкования и сравнения. При отборе для их соответствия обязательным будет служить совпадение одного из значений (как правило, главного).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Эти пословицы частично совпадают: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1. </w:t>
      </w:r>
      <w:r w:rsidRPr="00B13646">
        <w:rPr>
          <w:i/>
          <w:sz w:val="28"/>
          <w:szCs w:val="28"/>
        </w:rPr>
        <w:t xml:space="preserve">Бабий язык, куда ни завались достанет. Вольна баба в языке, а черт в бабьем кадыке.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woman's strength is in her tongue.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Суть этих пословиц: берегись женского языка.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>2</w:t>
      </w:r>
      <w:r w:rsidRPr="00B13646">
        <w:rPr>
          <w:i/>
          <w:sz w:val="28"/>
          <w:szCs w:val="28"/>
        </w:rPr>
        <w:t>. Без жены – как без шапки.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  <w:lang w:val="en-US"/>
        </w:rPr>
        <w:t>Women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are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necessary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evils</w:t>
      </w:r>
      <w:r w:rsidRPr="00B13646">
        <w:rPr>
          <w:i/>
          <w:sz w:val="28"/>
          <w:szCs w:val="28"/>
        </w:rPr>
        <w:t>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Оба изречения убеждают мужчину в том, что надо жениться.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3. </w:t>
      </w:r>
      <w:r w:rsidRPr="00B13646">
        <w:rPr>
          <w:i/>
          <w:sz w:val="28"/>
          <w:szCs w:val="28"/>
        </w:rPr>
        <w:t>Между бабьим «да» и «нет» не проденешь иголки. Гонит девка молодца, а сама прочь нейдет.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Saying “no” a woman shakes her head lengthwise.</w:t>
      </w: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2767F">
        <w:rPr>
          <w:sz w:val="28"/>
          <w:szCs w:val="28"/>
        </w:rPr>
        <w:br w:type="page"/>
      </w:r>
      <w:r w:rsidR="00445FB3" w:rsidRPr="00B13646">
        <w:rPr>
          <w:sz w:val="28"/>
          <w:szCs w:val="28"/>
        </w:rPr>
        <w:t>Главное значение – притворство женщины: думает одно, а поступает иначе.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4. </w:t>
      </w:r>
      <w:r w:rsidRPr="00B13646">
        <w:rPr>
          <w:i/>
          <w:sz w:val="28"/>
          <w:szCs w:val="28"/>
        </w:rPr>
        <w:t>Всякому мужу своя жена милее (больнее).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There is one good wife in the country and every man thinks he has her.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Конечно, здесь есть оттенки различия, но главный смысл: мужу дорога своя жена.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5. </w:t>
      </w:r>
      <w:r w:rsidRPr="00B13646">
        <w:rPr>
          <w:i/>
          <w:sz w:val="28"/>
          <w:szCs w:val="28"/>
        </w:rPr>
        <w:t>Не всякую муж жене правду сказывает.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 that tells his wife news, is but newly-married.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Русское изречение несет отрицательный смысл, английское - положительный. А главная суть – не во всем будь откровенен с женой.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6. </w:t>
      </w:r>
      <w:r w:rsidRPr="00B13646">
        <w:rPr>
          <w:i/>
          <w:sz w:val="28"/>
          <w:szCs w:val="28"/>
        </w:rPr>
        <w:t>Бабе дорога – от печи до порога.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woman’s place is in the home.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Обе пословицы выражают устаревший взгляд на роль женщины в обществе.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7. </w:t>
      </w:r>
      <w:r w:rsidRPr="00B13646">
        <w:rPr>
          <w:i/>
          <w:sz w:val="28"/>
          <w:szCs w:val="28"/>
        </w:rPr>
        <w:t>Мать плачет, что река льется, жена плачет, что ручей течет, невеста плачет, как роса падет; взойдет солнце – росу высушит.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Early rain and a woman’s tears are soon over.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Русская пословица более конкретна, только в последней части напоминает английскую.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Имеются пословицы, в которых для выражения одной и той же или сходной мысли часто берутся различные образы, которые, в свою очередь, отражают различный социальный уклад и быт двух народов и часто не являются абсолютными эквивалентами. К ним можно отнести такие пословицы: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62767F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62767F">
        <w:rPr>
          <w:sz w:val="28"/>
          <w:szCs w:val="28"/>
        </w:rPr>
        <w:t>1</w:t>
      </w:r>
      <w:r w:rsidRPr="0062767F">
        <w:rPr>
          <w:i/>
          <w:sz w:val="28"/>
          <w:szCs w:val="28"/>
        </w:rPr>
        <w:t xml:space="preserve">. </w:t>
      </w:r>
      <w:r w:rsidRPr="00B13646">
        <w:rPr>
          <w:i/>
          <w:sz w:val="28"/>
          <w:szCs w:val="28"/>
        </w:rPr>
        <w:t>Бабий</w:t>
      </w:r>
      <w:r w:rsidRPr="0062767F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</w:rPr>
        <w:t>язык</w:t>
      </w:r>
      <w:r w:rsidRPr="0062767F">
        <w:rPr>
          <w:i/>
          <w:sz w:val="28"/>
          <w:szCs w:val="28"/>
        </w:rPr>
        <w:t xml:space="preserve"> – </w:t>
      </w:r>
      <w:r w:rsidRPr="00B13646">
        <w:rPr>
          <w:i/>
          <w:sz w:val="28"/>
          <w:szCs w:val="28"/>
        </w:rPr>
        <w:t>чертово</w:t>
      </w:r>
      <w:r w:rsidRPr="0062767F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</w:rPr>
        <w:t>помело</w:t>
      </w:r>
      <w:r w:rsidRPr="0062767F">
        <w:rPr>
          <w:i/>
          <w:sz w:val="28"/>
          <w:szCs w:val="28"/>
        </w:rPr>
        <w:t>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woman’s tongue wags like a lamb’s tail.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sz w:val="28"/>
          <w:szCs w:val="28"/>
        </w:rPr>
        <w:t>2</w:t>
      </w:r>
      <w:r w:rsidRPr="00B13646">
        <w:rPr>
          <w:i/>
          <w:sz w:val="28"/>
          <w:szCs w:val="28"/>
        </w:rPr>
        <w:t>. Не ждет баба спроса, сама все скажет. Что</w:t>
      </w:r>
      <w:r w:rsidRP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</w:rPr>
        <w:t>вода</w:t>
      </w:r>
      <w:r w:rsidRP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</w:rPr>
        <w:t>в</w:t>
      </w:r>
      <w:r w:rsidRP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</w:rPr>
        <w:t>решете</w:t>
      </w:r>
      <w:r w:rsidRPr="00B13646">
        <w:rPr>
          <w:i/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sieve will hold water better than a woman’s mouth a secret.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Обе пары пословиц по-разному говорят о женской болтливости.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3. </w:t>
      </w:r>
      <w:r w:rsidRPr="00B13646">
        <w:rPr>
          <w:i/>
          <w:sz w:val="28"/>
          <w:szCs w:val="28"/>
        </w:rPr>
        <w:t>Она уже другого (третьего) мужа донашивает.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Take head of a person marked and a widow thrice married.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Русское изречение утверждает то же, о чем английское предупреждает: не женись на такой вдове.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4. </w:t>
      </w:r>
      <w:r w:rsidRPr="00B13646">
        <w:rPr>
          <w:i/>
          <w:sz w:val="28"/>
          <w:szCs w:val="28"/>
        </w:rPr>
        <w:t>Дал муж жене волю – не быть добру. Худо дело, коли жена велела.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It’s a sad house where the hen crows louder than the cock.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Здесь отражена мысль: плохо, когда жена в доме верховодит.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5. </w:t>
      </w:r>
      <w:r w:rsidRPr="00B13646">
        <w:rPr>
          <w:i/>
          <w:sz w:val="28"/>
          <w:szCs w:val="28"/>
        </w:rPr>
        <w:t>Жена мужа не бьет, а под свой нрав ведет.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</w:rPr>
        <w:t>Муж</w:t>
      </w:r>
      <w:r w:rsidRPr="00B13646">
        <w:rPr>
          <w:i/>
          <w:sz w:val="28"/>
          <w:szCs w:val="28"/>
          <w:lang w:val="en-US"/>
        </w:rPr>
        <w:t xml:space="preserve"> – </w:t>
      </w:r>
      <w:r w:rsidRPr="00B13646">
        <w:rPr>
          <w:i/>
          <w:sz w:val="28"/>
          <w:szCs w:val="28"/>
        </w:rPr>
        <w:t>голова</w:t>
      </w:r>
      <w:r w:rsidRPr="00B13646">
        <w:rPr>
          <w:i/>
          <w:sz w:val="28"/>
          <w:szCs w:val="28"/>
          <w:lang w:val="en-US"/>
        </w:rPr>
        <w:t xml:space="preserve">, </w:t>
      </w:r>
      <w:r w:rsidRPr="00B13646">
        <w:rPr>
          <w:i/>
          <w:sz w:val="28"/>
          <w:szCs w:val="28"/>
        </w:rPr>
        <w:t>жена</w:t>
      </w:r>
      <w:r w:rsidRPr="00B13646">
        <w:rPr>
          <w:i/>
          <w:sz w:val="28"/>
          <w:szCs w:val="28"/>
          <w:lang w:val="en-US"/>
        </w:rPr>
        <w:t xml:space="preserve"> – </w:t>
      </w:r>
      <w:r w:rsidRPr="00B13646">
        <w:rPr>
          <w:i/>
          <w:sz w:val="28"/>
          <w:szCs w:val="28"/>
        </w:rPr>
        <w:t>душа</w:t>
      </w:r>
      <w:r w:rsidRPr="00B13646">
        <w:rPr>
          <w:i/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Man is the head, but woman turns it.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Пословицы подчеркивают умение женщины все сделать по-своему.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6. </w:t>
      </w:r>
      <w:r w:rsidRPr="00B13646">
        <w:rPr>
          <w:i/>
          <w:sz w:val="28"/>
          <w:szCs w:val="28"/>
        </w:rPr>
        <w:t>Добрую жену взять – ни скуки, ни горя не видать.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cheerful wife is the joy of life.</w:t>
      </w: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2767F">
        <w:rPr>
          <w:sz w:val="28"/>
          <w:szCs w:val="28"/>
        </w:rPr>
        <w:br w:type="page"/>
      </w:r>
      <w:r w:rsidR="00445FB3" w:rsidRPr="00B13646">
        <w:rPr>
          <w:sz w:val="28"/>
          <w:szCs w:val="28"/>
        </w:rPr>
        <w:t>Утверждается, что хорошо жить с доброй и веселой женой.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7. </w:t>
      </w:r>
      <w:r w:rsidRPr="00B13646">
        <w:rPr>
          <w:i/>
          <w:sz w:val="28"/>
          <w:szCs w:val="28"/>
        </w:rPr>
        <w:t>Тот не хорош, другой не пригож, погляди-ка на себя, сама-то какова.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maiden with many wooers often chooses the worst.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Эти пословицы подтверждают мысль о судьбе разборчивой невесты.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8. </w:t>
      </w:r>
      <w:r w:rsidRPr="00B13646">
        <w:rPr>
          <w:i/>
          <w:sz w:val="28"/>
          <w:szCs w:val="28"/>
        </w:rPr>
        <w:t>Доброй жене домоседство не мука.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 foot on the cradle and hand on the distaff is the sign of a good housewife.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У этих пословиц общая мысль: домашний труд тяжел, но женщины справляются с ним.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sz w:val="28"/>
          <w:szCs w:val="28"/>
        </w:rPr>
        <w:t xml:space="preserve">9. </w:t>
      </w:r>
      <w:r w:rsidRPr="00B13646">
        <w:rPr>
          <w:i/>
          <w:sz w:val="28"/>
          <w:szCs w:val="28"/>
        </w:rPr>
        <w:t>Ружья, жены и собаки на подержание не даются.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закладывай за овин, за мерина да за жену (сгорит, убьет, согрешит).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In choosing a wife, and buying a sword, we ought not to trust another.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horse, a wife and a sword may be shewed but not lent.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Различные образы показаны в этих пословицах, но однотипность их видна. Главные мысли: выбирать жену надо самому, ее нельзя отдавать на подержание, в ссуду, нельзя за нее закладываться.</w:t>
      </w:r>
    </w:p>
    <w:p w:rsidR="00D00DA4" w:rsidRPr="00B13646" w:rsidRDefault="00D00DA4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B13646">
        <w:rPr>
          <w:b/>
          <w:sz w:val="28"/>
          <w:szCs w:val="28"/>
        </w:rPr>
        <w:t>3. Анализ общих чер</w:t>
      </w:r>
      <w:r w:rsidR="00B13646">
        <w:rPr>
          <w:b/>
          <w:sz w:val="28"/>
          <w:szCs w:val="28"/>
        </w:rPr>
        <w:t>т английских и русских пословиц</w:t>
      </w:r>
    </w:p>
    <w:p w:rsidR="00D00DA4" w:rsidRPr="00B13646" w:rsidRDefault="00D00DA4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Во-первых, сближает пословицы двух народов их художественное своеобразие. Они отличаются художественной яркостью, организованностью – меткость, заостренность, почти обязательное наличие юмора, то лукавого, озорного, то горького; неожиданностью сравнений, ритмическим началом.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Во-вторых, одинаково и строение английских и русских пословиц. Это единицы с замкнутой структурой, обладающие смысловой и интонационной завершенностью. Пословицы обычно состоят из двух частей: общего суждения и «приложения, толкования, поучения». Четкая композиция поддерживается ритмическим строем. В основу его положен тонический размер, основанный на ударности и безударности слогов.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Облегчает запоминание не только весьма искусная ритмика, но и разные созвучия, рифмы.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Муж молоти пшеницу, а жена пеки паленицу.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Wives must be had, be they good or bad.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Рифмовка разнообразная. Вот пример внутренней и конечной рифм.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Толкуй, Фетинья Савишна, про ботвинью давешню.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It’s hard to thrive and wive both in a year.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 одной пословице может быть несколько рифм.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Наша невестка все трескает: дай мед, и тот сожрет.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As the goodman says, so say we, but as the good wife says, so much it be.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В-третьих, сближению английских и русских пословиц способствует в определенной степени и тип синтаксического строения: многие из них выражены обобщенно-личными предложениями.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В-четвертых, изобразительно-выразительные средства языка придают народным изречениям яркость.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Пословицы пестрят образцами риторики, то есть тропами: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эпитеты: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Лукавой бабы и в ступе не истолчешь.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Добры молодцы не женятся, красны девицы замуж нейдут.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Бела, румяна – ровно кровь с молоком.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Faint heart never won fair lady.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сравнения: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45FB3" w:rsidRPr="00B13646">
        <w:rPr>
          <w:i/>
          <w:sz w:val="28"/>
          <w:szCs w:val="28"/>
        </w:rPr>
        <w:t>Женское сердце, что котел кипит.</w:t>
      </w: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</w:t>
      </w:r>
      <w:r w:rsidR="00445FB3" w:rsidRPr="00B13646">
        <w:rPr>
          <w:i/>
          <w:sz w:val="28"/>
          <w:szCs w:val="28"/>
          <w:lang w:val="en-US"/>
        </w:rPr>
        <w:t>A whore in a fine dress is like a clean entry to a dirty house.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аллегория: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45FB3" w:rsidRPr="00B13646">
        <w:rPr>
          <w:i/>
          <w:sz w:val="28"/>
          <w:szCs w:val="28"/>
        </w:rPr>
        <w:t>Хорош соболек, да измят</w:t>
      </w:r>
      <w:r w:rsidR="00445FB3" w:rsidRPr="00B13646">
        <w:rPr>
          <w:sz w:val="28"/>
          <w:szCs w:val="28"/>
        </w:rPr>
        <w:t xml:space="preserve"> (о девушке, согрешившей до свадьбы).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Приглянулся черт ягодкой</w:t>
      </w:r>
      <w:r w:rsidRPr="00B13646">
        <w:rPr>
          <w:sz w:val="28"/>
          <w:szCs w:val="28"/>
        </w:rPr>
        <w:t xml:space="preserve"> (ошибка в выборе мужа).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 grey mare is the better horse</w:t>
      </w:r>
      <w:r w:rsidRPr="00B13646">
        <w:rPr>
          <w:sz w:val="28"/>
          <w:szCs w:val="28"/>
          <w:lang w:val="en-US"/>
        </w:rPr>
        <w:t xml:space="preserve"> (about choosing a wife).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метафора: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Жена поет, а муж волком воет.</w:t>
      </w: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45FB3" w:rsidRPr="00B13646">
        <w:rPr>
          <w:i/>
          <w:sz w:val="28"/>
          <w:szCs w:val="28"/>
        </w:rPr>
        <w:t>Золотая девка за лычным парнем.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man of straw is worth a woman of gold.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гипербола: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Такая красава, что в окно глянет – конь прянет, на двор выйдет – три дня собаки лают.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 that marries a widow with two children marries three thieves.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метонимия: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Купила б я, накупила, да купило притупило (купило – деньги).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Две косы рядом и в кучке, а две прялки никак</w:t>
      </w:r>
      <w:r w:rsidRPr="00B13646">
        <w:rPr>
          <w:sz w:val="28"/>
          <w:szCs w:val="28"/>
        </w:rPr>
        <w:t xml:space="preserve"> (мужчины и женщины – косы и прялки).</w:t>
      </w: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</w:t>
      </w:r>
      <w:r w:rsidR="00445FB3" w:rsidRPr="00B13646">
        <w:rPr>
          <w:i/>
          <w:sz w:val="28"/>
          <w:szCs w:val="28"/>
          <w:lang w:val="en-US"/>
        </w:rPr>
        <w:t>House goes mad when women gad.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Faint heart never won fair lady.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ирония: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Сундук с бельем, да невеста с бельмом (горбом).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Муж у нее колпак. Баба – ай-ай, а муж – малахай.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Joan is as good as my lady in the dark.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синекдоха: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От нашего ребра нам не ждать добра (ребро – женщина).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Семерым просторно, а двоим тесно</w:t>
      </w:r>
      <w:r w:rsidRPr="00B13646">
        <w:rPr>
          <w:sz w:val="28"/>
          <w:szCs w:val="28"/>
        </w:rPr>
        <w:t xml:space="preserve"> (поссорившимся мужу и жене).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Three women, three geese and three fogs make a market.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противопоставление: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В праздник белоличка, в будни чумичка.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Раньше жила - горевала, теперь человеком стала</w:t>
      </w:r>
      <w:r w:rsidRPr="00B13646">
        <w:rPr>
          <w:sz w:val="28"/>
          <w:szCs w:val="28"/>
        </w:rPr>
        <w:t xml:space="preserve"> (женщина в разные времена).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 xml:space="preserve">You may ding the devil into a wife you’ll never ding him out of her </w:t>
      </w:r>
      <w:r w:rsidRPr="00B13646">
        <w:rPr>
          <w:sz w:val="28"/>
          <w:szCs w:val="28"/>
          <w:lang w:val="en-US"/>
        </w:rPr>
        <w:t>(ding means beat).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- олицетворение: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У меня жена крапива, да и на нее пал мороз.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It’s better to marry a shrew than a sheep.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Среди стилистических фигур встречается оксюморон:</w:t>
      </w: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45FB3" w:rsidRPr="00B13646">
        <w:rPr>
          <w:i/>
          <w:sz w:val="28"/>
          <w:szCs w:val="28"/>
        </w:rPr>
        <w:t>Красные похороны, когда муж жену хоронит.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It is a sweet sorrow to bury an outrageous wife.</w:t>
      </w:r>
    </w:p>
    <w:p w:rsidR="00B13646" w:rsidRPr="0062767F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Суждения выражаются и в положительной, и в отрицательной форме.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купи у попа лошади, не бери у вдовы дочери.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</w:rPr>
        <w:t>Баба</w:t>
      </w:r>
      <w:r w:rsidRP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</w:rPr>
        <w:t>слезами</w:t>
      </w:r>
      <w:r w:rsidRP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</w:rPr>
        <w:t>беде</w:t>
      </w:r>
      <w:r w:rsidRP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</w:rPr>
        <w:t>помогает</w:t>
      </w:r>
      <w:r w:rsidRPr="00B13646">
        <w:rPr>
          <w:i/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Choose neither woman nor linen by candle light.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 has fault of a wife, that marries mam’s pet.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D00DA4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2767F">
        <w:rPr>
          <w:sz w:val="28"/>
          <w:szCs w:val="28"/>
        </w:rPr>
        <w:br w:type="page"/>
      </w:r>
      <w:r w:rsidR="00445FB3" w:rsidRPr="00B13646">
        <w:rPr>
          <w:sz w:val="28"/>
          <w:szCs w:val="28"/>
        </w:rPr>
        <w:t>ЗАКЛЮЧЕНИЕ</w:t>
      </w:r>
    </w:p>
    <w:p w:rsidR="00D00DA4" w:rsidRPr="00B13646" w:rsidRDefault="00D00DA4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00DA4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Прежде всего, в ходе работы с различными источниками английского языка было изучено более 300 пословиц, что позволило разделить их на шесть групп: «Мужчина и женщина», «Женские характеристики», «Жена», «Женская половина семьи», «Метафорическое употребление слов, обозначающих названия женщин», «Женоненавистничество». Анализ данных пословиц был проведен со стороны тематического содержания и художественного своеобразия.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Из пословиц русского языка было отобрано 1000, касающихся женщин. В основу их классификации были положены родственные и возрастные отношения в семье, а также социальное положение женщин в обществе. Выделены основные тематические группы русских пословиц о женщине. Первая из них называется «Положение женщины в обществе, непредсказуемость ее нрава, взаимоотношения с противоположным полом». В нее входят несколько подгрупп: «Баба-женщина», «Девица», «Вдова», «Облик женщины в народных приметах, ворожбе, загадках и прочее», «Имена собственные в пословицах о женщине». Вторая группа – это «Родственные связи и место женщины в семье». В нее входят следующие подгруппы: «Жена, бабушка, теща», «Мать, дочь, сестра», «Невестка, свекровь, золовка», «Кума, сваха, сватья». Третья группа называется «Народный юмор в пословицах о попадье, поповне, знахарке, богомолке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др.».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 ходе сравнительного анализа образа женщины в английских и русских пословицах выявлены причины сходства и различия в системах женских образов. Среди основных причин различия английских и русских пословиц можно выделить такие как: отсутствие языкового родства, особенности исторического развития стран, своеобразия традиций, нравов, обычаев, склада ума и характера у англичан и русских, моральные устои народа-создателя, этнографические реалии от орудий труда до одежды; пейзажи, климат, флора и фауна, отголоски древних религиозных верований, детальная картина современной социальной организации.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 xml:space="preserve">Отношение к женщине в русской и английской культуре различно. В России до </w:t>
      </w:r>
      <w:r w:rsidRPr="00B13646">
        <w:rPr>
          <w:sz w:val="28"/>
          <w:szCs w:val="28"/>
          <w:lang w:val="en-US"/>
        </w:rPr>
        <w:t>XX</w:t>
      </w:r>
      <w:r w:rsidRPr="00B13646">
        <w:rPr>
          <w:sz w:val="28"/>
          <w:szCs w:val="28"/>
        </w:rPr>
        <w:t xml:space="preserve"> века женщину не считали за человека, она занимала униженное положение в обществе и семье. Даже в настоящее время широкое распространение получили крылатые выражения, в которых неуважительно говориться о женщине (</w:t>
      </w:r>
      <w:r w:rsidRPr="00B13646">
        <w:rPr>
          <w:i/>
          <w:sz w:val="28"/>
          <w:szCs w:val="28"/>
        </w:rPr>
        <w:t>Женщина – друг человека, Женщина тоже человек</w:t>
      </w:r>
      <w:r w:rsidRPr="00B13646">
        <w:rPr>
          <w:sz w:val="28"/>
          <w:szCs w:val="28"/>
        </w:rPr>
        <w:t xml:space="preserve">). Для англичан же женщина в основном тайна. Они призывают беречь женщин и осторожно обращаться с ними. На основании вышеизложенного, можно сделать вывод, что женщина не представляет для русской культуры такой ценности, как для английской.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Что касается общих черт образа женщины, то для обеих культур характерен образ женщины-хозяйки, сидящей дома и работающей от зари до зари. В английских и русских пословицах также прослеживается мысль об изначальной греховности женщины и ее связи с дьяволом. Отношение к умственным способностям женщины двоякое: есть пословицы, признающие мудрость женщины, есть и отрицающие. Англичанки и русские одинаково относятся к возрасту и своей внешности, пользуются своей слабостью, прибегают к различным уловкам и любят поболтать.</w:t>
      </w:r>
    </w:p>
    <w:p w:rsidR="00445FB3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Несмотря на то, что английский и русский языки относятся к разным группам, что наши народы не имели тесных контактов, и каждый шел своим путем исторического развития, многие народные изречения полностью или частично соответствуют, а некоторые совпадают по смыслу. В основном это интернациональные пословицы, отражающие взгляды на женщину с позиций общечеловеческих ценностей.</w:t>
      </w:r>
    </w:p>
    <w:p w:rsidR="0062767F" w:rsidRPr="00B13646" w:rsidRDefault="0062767F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00DA4" w:rsidRPr="00B13646" w:rsidRDefault="00445FB3" w:rsidP="00B13646">
      <w:pPr>
        <w:keepNext/>
        <w:widowControl w:val="0"/>
        <w:tabs>
          <w:tab w:val="left" w:pos="3315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br w:type="page"/>
      </w:r>
      <w:r w:rsidR="00D00DA4" w:rsidRPr="00B13646">
        <w:rPr>
          <w:sz w:val="28"/>
          <w:szCs w:val="28"/>
        </w:rPr>
        <w:t>СПИСОК ИСПОЛЬЗОВАННЫХ ИСТОЧНИКОВ И ЛИТЕРАТУРЫ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ind w:firstLine="720"/>
        <w:jc w:val="both"/>
        <w:rPr>
          <w:sz w:val="28"/>
          <w:szCs w:val="28"/>
        </w:rPr>
      </w:pP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Английский язык в пословицах и поговорках./ Сост. Г. А. Стефанович, Л. И. Швыдкая и др. – М.: Просвещение, 1987. - 95с.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Английский язык. Универсальная энциклопедия школьника. – Минск: Харвест, 1996. – 700с.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3.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Аникин В. П. К мудрости ступенька. О русских песнях, сказках, пословицах, загадках. Очерки. – М.: Детская литература, 1982. – 96с.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4.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Аникин В. П. В. И. Даль и его сборник пословиц. // Даль В. И. Пословицы русского народа. Сборник В 2-х томах. – М., Художественная литература, 1984, - т.2, с.386-395.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5.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Ашукин Н. С., Ашукина М. Г. Крылатые слова. – М.: Художественная литература, 1955. – 667с.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6.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Без Бога шире дорога. Атеистические пословицы и поговорки. / Сост. А. М. Жигулев. – М.: Гослитиздат, 1963. – 127с.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7.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Водовозова Н. В. Предисловие. // Народные пословицы и поговорки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/ Сост. А. И. Соболев. – М., Московский рабочий, 1961. – с.3-17.</w:t>
      </w:r>
      <w:r w:rsidR="00B13646">
        <w:rPr>
          <w:sz w:val="28"/>
          <w:szCs w:val="28"/>
        </w:rPr>
        <w:t xml:space="preserve"> 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8.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Где труд, там и счастье. Пословицы и поговорки. / Сост. А. М. Жигулев. – Профиздат, 1962. – 207с.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9.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Даль В. И. Месяцеслов, суеверия, приметы, причуды, стихии. Пословицы русского народа. – СПб: Лениздат, 1992. 94с.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10. Даль В. И. Пословицы русского народа. Сборник. В 2-х т. – М., Художественная литература, 1984. – 1т. – 382с., 2т. – 300с.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11.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Даль В. И. Толковый словарь живого великорусского языка. В 4 т. – М., Русский язык, 1989-1991. – 1т. – 699с., 2т. – 779с., 3т. – 555с.,. 4т. – 683с.</w:t>
      </w:r>
      <w:r w:rsidR="00B13646">
        <w:rPr>
          <w:sz w:val="28"/>
          <w:szCs w:val="28"/>
        </w:rPr>
        <w:t xml:space="preserve"> 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12.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Даль В. И. Напутное // Даль В. И. Пословицы русского народа. Сборник в 2-х томах. – М.,. Художественная литература, 1984. – т.1, с.5-21.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13.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Деева И. М. Пятьдесят английских пословиц и их употребление. – Л.: Просвещение, 1970. – 87с.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14.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Дубровин М. И. Английские и русские пословицы и поговорки в иллюстрациях. – М.: Просвещение, 1993. – 349с.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15.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Жигулев А. М. Предисловие // Где труд, там и счастье. Пословицы и поговорки. – М.,. Профиздат, 1962. – с.3-12.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16.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Жуков В. П. О словаре пословиц и поговорок. – М., Советская энциклопедия, 1964. – с.11-12.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17. Комарова Л. Ю., Черчес Н. А. Фразеологические обороты. Англо-русские соответствия, From A to Z. Справочник-словарь. – М.: Наука, 1994. – 76с.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18.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Кузьмин С. Е., Шадрин Н. Л. Русско-английский словарь пословиц и поговорок. СПб: Мих/Лань, 1996. – 352с.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19.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 xml:space="preserve">Кусковская С. Ф., Сборник английских пословиц и поговорок. – Мн.: Выш. Шк. 1987. – 253 с. 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20.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Мартынова А. Н., Митрофанова В. В. Предисловие. Комментарии. // Пословицы. Поговорки. Загадки / Сост. А. Н. Мартынова, В. В. Митрофанова, - М.: Современник, 200. – с.456-479.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21.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Мокиенко В. И. Образцы русской речи. Историко-этимологические и этнолингвистичиские очерки фразеологии. – Л.: Издательство Ленинградского университета, 1986. – 280с.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22.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Народные пословицы и поговорки. / Сост. А. И. Соболев. – М.: Московский рабочий, 1961. – 327с.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23.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Пермяков Г. Л. От поговорки до сказки. Заметки об общей теории клише. – М., Наука,,. 1979 – 286с.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24.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Поговорка. Ред. статья // БСЭ, 2 изд. – М., 1955. – т.33, с.361.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25.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 xml:space="preserve">Пословица Ред. </w:t>
      </w:r>
      <w:r w:rsidRPr="00B13646">
        <w:rPr>
          <w:sz w:val="28"/>
          <w:szCs w:val="28"/>
          <w:lang w:val="en-US"/>
        </w:rPr>
        <w:t>c</w:t>
      </w:r>
      <w:r w:rsidRPr="00B13646">
        <w:rPr>
          <w:sz w:val="28"/>
          <w:szCs w:val="28"/>
        </w:rPr>
        <w:t>татья // БСЭ, 2 изд. – М., 1955. – т.34, с.243.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26.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Пословицы, поговорки, загадки в рукописных сборниках XVIII-XX веков / Издание подготовил М. Я. Мельц. – М.: Издательство Академии наук СССР, 1961. – 289с.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27.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Пословицы. Поговорки. Загалки. / Сост. А. Н. Мартынова, В. В. Митрофанова. – М.: Современник, 2000. – 509с.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28.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Прохоров Ю. Е.,. Фелицина В. П. Русские пословицы, поговорки и крылатые выражения. Лингвострановедческий словарь. – М.: Русский язык,. 1979. – 240с.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29.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Пятьсот английских пословиц и поговорок. / Сост. И. С. Гварджаладзе и др. – М.: Издательство литературы на иностранных языках,,. 1959. – 35с.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30.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 xml:space="preserve">Русские писатели о языке. Хрестоматия. / Под редакцией А. М. Докусова. – Л.: Гослиздат, 1954. – 460с. 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31.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Рыбникова М. А. Русские пословицы и поговорки. – М.: Академия наук СССР, 1961. – 230с.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32.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Словарь русских пословиц и поговорок. / Сост. В. П. Жуков.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–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М. : Советская энциклопедия, 1967. – 535с.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33.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Словарь русского языка. / Под редакцией С. И. Ожегова. – М.: Госиздат, 1952. – 848с.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34.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Словарь употребительных английских пословиц. / Сост. М. В. Буковская, С. И. Вяльцева, З. И. Дубянская и др. – М.: Русский язык, 1985. – 232с.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35.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Снегирев И. М. Русские в своих пословицах. Словарь русских пословиц и поговорок. – Н. Новгород: Три богатыря. Братья славяне, 1997. – 624с.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36.</w:t>
      </w:r>
      <w:r w:rsidR="00B13646">
        <w:rPr>
          <w:sz w:val="28"/>
          <w:szCs w:val="28"/>
        </w:rPr>
        <w:t xml:space="preserve"> </w:t>
      </w:r>
      <w:r w:rsidRPr="00B13646">
        <w:rPr>
          <w:sz w:val="28"/>
          <w:szCs w:val="28"/>
        </w:rPr>
        <w:t>Тимофеев Л. И., Тураев С. В. Словарь литературоведческих терминов. – М.: Просвещение, 9174 – 509с.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</w:rPr>
        <w:t>37. Шолохов М. А. Сокровищница народной мудрости. Вступительная статья // Даль В. И. Пословицы русского народа. Сборник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в</w:t>
      </w:r>
      <w:r w:rsidRPr="00B13646">
        <w:rPr>
          <w:sz w:val="28"/>
          <w:szCs w:val="28"/>
          <w:lang w:val="en-US"/>
        </w:rPr>
        <w:t xml:space="preserve"> 2-</w:t>
      </w:r>
      <w:r w:rsidRPr="00B13646">
        <w:rPr>
          <w:sz w:val="28"/>
          <w:szCs w:val="28"/>
        </w:rPr>
        <w:t>х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т</w:t>
      </w:r>
      <w:r w:rsidRPr="00B13646">
        <w:rPr>
          <w:sz w:val="28"/>
          <w:szCs w:val="28"/>
          <w:lang w:val="en-US"/>
        </w:rPr>
        <w:t xml:space="preserve">. – </w:t>
      </w:r>
      <w:r w:rsidRPr="00B13646">
        <w:rPr>
          <w:sz w:val="28"/>
          <w:szCs w:val="28"/>
        </w:rPr>
        <w:t>М</w:t>
      </w:r>
      <w:r w:rsidRPr="00B13646">
        <w:rPr>
          <w:sz w:val="28"/>
          <w:szCs w:val="28"/>
          <w:lang w:val="en-US"/>
        </w:rPr>
        <w:t xml:space="preserve">. : </w:t>
      </w:r>
      <w:r w:rsidRPr="00B13646">
        <w:rPr>
          <w:sz w:val="28"/>
          <w:szCs w:val="28"/>
        </w:rPr>
        <w:t>Художественная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литература</w:t>
      </w:r>
      <w:r w:rsidRPr="00B13646">
        <w:rPr>
          <w:sz w:val="28"/>
          <w:szCs w:val="28"/>
          <w:lang w:val="en-US"/>
        </w:rPr>
        <w:t xml:space="preserve">, 1984. – </w:t>
      </w:r>
      <w:r w:rsidRPr="00B13646">
        <w:rPr>
          <w:sz w:val="28"/>
          <w:szCs w:val="28"/>
        </w:rPr>
        <w:t>т</w:t>
      </w:r>
      <w:r w:rsidRPr="00B13646">
        <w:rPr>
          <w:sz w:val="28"/>
          <w:szCs w:val="28"/>
          <w:lang w:val="en-US"/>
        </w:rPr>
        <w:t xml:space="preserve">.1, </w:t>
      </w:r>
      <w:r w:rsidRPr="00B13646">
        <w:rPr>
          <w:sz w:val="28"/>
          <w:szCs w:val="28"/>
        </w:rPr>
        <w:t>с</w:t>
      </w:r>
      <w:r w:rsidRPr="00B13646">
        <w:rPr>
          <w:sz w:val="28"/>
          <w:szCs w:val="28"/>
          <w:lang w:val="en-US"/>
        </w:rPr>
        <w:t>3-4.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38.</w:t>
      </w:r>
      <w:r w:rsidR="00B13646"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Apperson G. L. English proverbs and proverbial Phrases. – Detroit, 1969.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39.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Dictionary of Contemporary English. International Students Edition. – Barselona: Longman Group Ltd, 1995 – 1668p.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40.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Fergusson R. The Penguin Dictionary of Proverbs. – London, 1983. – 340p.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41.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Hazlitt W. C. English Proverbs and Proverbial Phrases. – London, 1882.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42.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Johnson A. Common English Proverbs. – London, 1965.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43.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Johnson A. Common English Sayings. – London, 1965.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44.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Proverbs / Compiled and edited by J. Gluski. – Amsterdam, 1971.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45.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Ridout R. and Witting C. English Proverbs Explained. – London, 1967.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46.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Smith W. G. The Oxford Dictionary of English Proverbs. – Oxford, 1970.</w:t>
      </w:r>
    </w:p>
    <w:p w:rsidR="00D00DA4" w:rsidRPr="00B13646" w:rsidRDefault="00D00DA4" w:rsidP="00B13646">
      <w:pPr>
        <w:keepNext/>
        <w:widowControl w:val="0"/>
        <w:tabs>
          <w:tab w:val="left" w:pos="3315"/>
        </w:tabs>
        <w:spacing w:line="360" w:lineRule="auto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47.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  <w:lang w:val="en-US"/>
        </w:rPr>
        <w:t>The new Encyclopaedia Britannica. – USA: Encyclopaedia Britannica Ltd, 1994. – v.9, 749p.</w:t>
      </w:r>
    </w:p>
    <w:p w:rsidR="00D00DA4" w:rsidRPr="00B13646" w:rsidRDefault="00D00DA4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D00DA4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2767F">
        <w:rPr>
          <w:sz w:val="28"/>
          <w:szCs w:val="28"/>
        </w:rPr>
        <w:br w:type="page"/>
      </w:r>
      <w:r w:rsidR="00445FB3" w:rsidRPr="00B13646">
        <w:rPr>
          <w:sz w:val="28"/>
          <w:szCs w:val="28"/>
        </w:rPr>
        <w:t xml:space="preserve">ПРИЛОЖЕНИЕ 1. </w:t>
      </w:r>
      <w:r w:rsidR="00B13646">
        <w:rPr>
          <w:sz w:val="28"/>
          <w:szCs w:val="28"/>
        </w:rPr>
        <w:t>Женщина в английских пословицах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1. Основные тематиче</w:t>
      </w:r>
      <w:r w:rsidR="00B13646">
        <w:rPr>
          <w:sz w:val="28"/>
          <w:szCs w:val="28"/>
        </w:rPr>
        <w:t>ские группы пословиц о женщинах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E8200A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 xml:space="preserve">1.1 </w:t>
      </w:r>
      <w:r w:rsidRPr="00B13646">
        <w:rPr>
          <w:sz w:val="28"/>
          <w:szCs w:val="28"/>
        </w:rPr>
        <w:t>Мужчина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и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женщина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man of straw is worth a woman of gold.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Man, woman and devil are the three degrees of comparison.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bad woman is worse than a bad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man.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Deeds are males, and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words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are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females.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Men get wealth and women keep it.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Women's instinct is often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truer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than men's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reasoning.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 on mischief are wiser than men</w:t>
      </w:r>
      <w:r w:rsidRPr="00B13646">
        <w:rPr>
          <w:sz w:val="28"/>
          <w:szCs w:val="28"/>
          <w:lang w:val="en-US"/>
        </w:rPr>
        <w:t xml:space="preserve"> – </w:t>
      </w:r>
      <w:r w:rsidRPr="00B13646">
        <w:rPr>
          <w:sz w:val="28"/>
          <w:szCs w:val="28"/>
        </w:rPr>
        <w:t>в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несчастии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женщины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мудрее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мужчин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 xml:space="preserve">A man is as old as he feels, and a woman as </w:t>
      </w:r>
      <w:r w:rsidRPr="00B13646">
        <w:rPr>
          <w:i/>
          <w:sz w:val="28"/>
          <w:szCs w:val="28"/>
        </w:rPr>
        <w:t>о</w:t>
      </w:r>
      <w:r w:rsidRPr="00B13646">
        <w:rPr>
          <w:i/>
          <w:sz w:val="28"/>
          <w:szCs w:val="28"/>
          <w:lang w:val="en-US"/>
        </w:rPr>
        <w:t>ld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she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looks.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Men make houses, women make homes.</w:t>
      </w:r>
      <w:r w:rsidR="00B13646">
        <w:rPr>
          <w:i/>
          <w:sz w:val="28"/>
          <w:szCs w:val="28"/>
          <w:lang w:val="en-US"/>
        </w:rPr>
        <w:t xml:space="preserve"> </w:t>
      </w:r>
    </w:p>
    <w:p w:rsidR="00B13646" w:rsidRPr="0062767F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62767F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 xml:space="preserve">1.2 </w:t>
      </w:r>
      <w:r w:rsidRPr="00B13646">
        <w:rPr>
          <w:sz w:val="28"/>
          <w:szCs w:val="28"/>
        </w:rPr>
        <w:t>Женские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характеристики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All women are good</w:t>
      </w:r>
      <w:r w:rsidRPr="00B13646">
        <w:rPr>
          <w:sz w:val="28"/>
          <w:szCs w:val="28"/>
          <w:lang w:val="en-US"/>
        </w:rPr>
        <w:t xml:space="preserve"> 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Woeful is the household that wants a woman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Woman is the snares of Satan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 are the devil’s nets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No war without a woman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are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like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wasps in their anger.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Woman is the key to life’s mystery.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There’s hardly a strife in which a woman has not been a prime mover.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 is a weathercock</w:t>
      </w:r>
      <w:r w:rsidRPr="00B13646">
        <w:rPr>
          <w:sz w:val="28"/>
          <w:szCs w:val="28"/>
          <w:lang w:val="en-US"/>
        </w:rPr>
        <w:t xml:space="preserve"> – </w:t>
      </w:r>
      <w:r w:rsidRPr="00B13646">
        <w:rPr>
          <w:sz w:val="28"/>
          <w:szCs w:val="28"/>
        </w:rPr>
        <w:t>женщина</w:t>
      </w:r>
      <w:r w:rsidRPr="00B13646">
        <w:rPr>
          <w:sz w:val="28"/>
          <w:szCs w:val="28"/>
          <w:lang w:val="en-US"/>
        </w:rPr>
        <w:t xml:space="preserve"> – </w:t>
      </w:r>
      <w:r w:rsidRPr="00B13646">
        <w:rPr>
          <w:sz w:val="28"/>
          <w:szCs w:val="28"/>
        </w:rPr>
        <w:t>это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флюгер</w:t>
      </w:r>
      <w:r w:rsidRPr="00B13646">
        <w:rPr>
          <w:sz w:val="28"/>
          <w:szCs w:val="28"/>
          <w:lang w:val="en-US"/>
        </w:rPr>
        <w:t>;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are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wavering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the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wind.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woman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either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loves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or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hates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in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extremes.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 naturally deceive,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weep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and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spin.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 xml:space="preserve">A maid and a virgin is not all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woman’s strength is her tongue.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woman’s answer is never to seek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Three women make a market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Where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there are women and geese, there wants no noise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  <w:lang w:val="en-US"/>
        </w:rPr>
        <w:t>A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woman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conceals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what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she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knows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not</w:t>
      </w:r>
      <w:r w:rsidRPr="00B13646">
        <w:rPr>
          <w:sz w:val="28"/>
          <w:szCs w:val="28"/>
        </w:rPr>
        <w:t xml:space="preserve"> – женщина скрывает то, о чем не знает.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gist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of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lady’s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letter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is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in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the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postscript.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 laugh when they can and weep when they will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Early rain and women’s tears are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soon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over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Trust not a woman when she weeps.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 have long hair and short brains</w:t>
      </w:r>
      <w:r w:rsidRPr="00B13646">
        <w:rPr>
          <w:sz w:val="28"/>
          <w:szCs w:val="28"/>
          <w:lang w:val="en-US"/>
        </w:rPr>
        <w:t xml:space="preserve"> 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woman’s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advice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is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no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great thing, but he who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won’t take it is a fool.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 needs but a look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on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her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apron-string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to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find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excuse.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Because is a woman’s reason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Woman,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priests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and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poultry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have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never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enough</w:t>
      </w:r>
      <w:r w:rsidRPr="00B13646">
        <w:rPr>
          <w:sz w:val="28"/>
          <w:szCs w:val="28"/>
          <w:lang w:val="en-US"/>
        </w:rPr>
        <w:t>.</w:t>
      </w:r>
      <w:r w:rsidR="00B13646">
        <w:rPr>
          <w:i/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Maids want nothing but husbands, and when they have them they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want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everything.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woman's place is at home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House goes mad when woman gads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careless hussy makes many thieves.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 and a glass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are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ever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in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danger.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Wine and wenches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empty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men’s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purses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 xml:space="preserve">Three things cost dear: the caresses of a dog, the love of a whore and the invitation of a host.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whore in a fine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dress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is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like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clean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entry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to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dirty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house</w:t>
      </w:r>
      <w:r w:rsidRPr="00B13646">
        <w:rPr>
          <w:sz w:val="28"/>
          <w:szCs w:val="28"/>
          <w:lang w:val="en-US"/>
        </w:rPr>
        <w:t>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Woman and music should never be dated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Never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trust a woman, even if she has born you seven.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From the evil woman guard yourself and the good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one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never trust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Woman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resists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in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order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to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be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conquered.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woman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kissed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is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half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taken.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E8200A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1.3</w:t>
      </w:r>
      <w:r w:rsidR="00445FB3" w:rsidRPr="00B13646">
        <w:rPr>
          <w:sz w:val="28"/>
          <w:szCs w:val="28"/>
          <w:lang w:val="en-US"/>
        </w:rPr>
        <w:t xml:space="preserve"> </w:t>
      </w:r>
      <w:r w:rsidR="00445FB3" w:rsidRPr="00B13646">
        <w:rPr>
          <w:sz w:val="28"/>
          <w:szCs w:val="28"/>
        </w:rPr>
        <w:t>Жена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All are good lasses, but whence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come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the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bad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wives.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In choosing a wife, and buying 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sword,</w:t>
      </w:r>
      <w:r w:rsidR="00B13646">
        <w:rPr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ought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not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to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trust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another.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Choose a wife on a Saturday rather than 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Sunday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 grey mare is the best horse.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cheerful wife is the joy of life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good wife and health is a man’s best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young maid married to an old man is like a new house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thatched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with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old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straw.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Better to be an old man’s darling than a young man’s slave.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 most masters wear no breeches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Where the mistress is the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master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the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parsley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grows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the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faster</w:t>
      </w:r>
      <w:r w:rsidRPr="00B13646">
        <w:rPr>
          <w:sz w:val="28"/>
          <w:szCs w:val="28"/>
          <w:lang w:val="en-US"/>
        </w:rPr>
        <w:t xml:space="preserve">.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Three things drive a man out of his house – smoke, rain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and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scolding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wife.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It’s a sad house where the hen crows louder than the cock.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groaning horse and a groaning wife never fail the</w:t>
      </w:r>
      <w:r w:rsidRPr="00B13646">
        <w:rPr>
          <w:sz w:val="28"/>
          <w:szCs w:val="28"/>
          <w:lang w:val="en-US"/>
        </w:rPr>
        <w:t xml:space="preserve">.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It’s better to marry a shrew than a sheep.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good husband makes a good wife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Wives must be had be they good or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bad</w:t>
      </w:r>
      <w:r w:rsidRPr="00B13646">
        <w:rPr>
          <w:sz w:val="28"/>
          <w:szCs w:val="28"/>
          <w:lang w:val="en-US"/>
        </w:rPr>
        <w:t>.</w:t>
      </w:r>
      <w:r w:rsidR="00B13646">
        <w:rPr>
          <w:i/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If you sell your purse to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your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wife,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give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your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breeks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into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the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bargain.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 that tells his wife news is but newly married.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 that loses his wife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and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sixpence, has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lost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tester</w:t>
      </w:r>
      <w:r w:rsidRPr="00B13646">
        <w:rPr>
          <w:sz w:val="28"/>
          <w:szCs w:val="28"/>
          <w:lang w:val="en-US"/>
        </w:rPr>
        <w:t>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dead wife’s the best goods in a man’s house.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tocherless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dame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sits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long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at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home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Better a portion in a wife than with a wife</w:t>
      </w:r>
      <w:r w:rsidRPr="00B13646">
        <w:rPr>
          <w:sz w:val="28"/>
          <w:szCs w:val="28"/>
          <w:lang w:val="en-US"/>
        </w:rPr>
        <w:t>.</w:t>
      </w:r>
    </w:p>
    <w:p w:rsidR="00B13646" w:rsidRPr="0062767F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E8200A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 xml:space="preserve">1.4 </w:t>
      </w:r>
      <w:r w:rsidRPr="00B13646">
        <w:rPr>
          <w:sz w:val="28"/>
          <w:szCs w:val="28"/>
        </w:rPr>
        <w:t>Женская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половина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семьи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mother’s love never ages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mother’s love is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best of all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light- heeled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mother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makes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heavy-heeled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daughter.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pitiful mother makes a scabby daughter</w:t>
      </w:r>
      <w:r w:rsidRPr="00B13646">
        <w:rPr>
          <w:sz w:val="28"/>
          <w:szCs w:val="28"/>
          <w:lang w:val="en-US"/>
        </w:rPr>
        <w:t xml:space="preserve"> - </w:t>
      </w:r>
      <w:r w:rsidRPr="00B13646">
        <w:rPr>
          <w:sz w:val="28"/>
          <w:szCs w:val="28"/>
        </w:rPr>
        <w:t>у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жалостливой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матери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злая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дочь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Doted daughters make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daddling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wives.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Like mother, like daughter</w:t>
      </w:r>
      <w:r w:rsidRPr="00B13646">
        <w:rPr>
          <w:sz w:val="28"/>
          <w:szCs w:val="28"/>
          <w:lang w:val="en-US"/>
        </w:rPr>
        <w:t xml:space="preserve"> 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Marry your son when you will, your daughters when you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can.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Mother-in-law and daughter-in-law are tempest and hailstorm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She is will married who has neither mother-in-law nor sister-in-law by her.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Never marry a widow unless her first husband was hanged.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 that marries a widow and two children marries three thieves.</w:t>
      </w:r>
      <w:r w:rsid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 that woos a maid, must seldom come in her sight, but he that woos a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widow</w:t>
      </w:r>
      <w:r w:rsidR="00B13646">
        <w:rPr>
          <w:i/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 xml:space="preserve">must woo her day and night.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maid marries to please her parents, a widow to please herself</w:t>
      </w:r>
      <w:r w:rsidRPr="00B13646">
        <w:rPr>
          <w:sz w:val="28"/>
          <w:szCs w:val="28"/>
          <w:lang w:val="en-US"/>
        </w:rPr>
        <w:t xml:space="preserve"> .</w:t>
      </w:r>
    </w:p>
    <w:p w:rsidR="00B13646" w:rsidRPr="0062767F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  <w:lang w:val="en-US"/>
        </w:rPr>
        <w:t>1.5</w:t>
      </w:r>
      <w:r w:rsidR="00B13646" w:rsidRPr="00B13646">
        <w:rPr>
          <w:sz w:val="28"/>
          <w:szCs w:val="28"/>
          <w:lang w:val="en-US"/>
        </w:rPr>
        <w:t xml:space="preserve"> </w:t>
      </w:r>
      <w:r w:rsidR="00B13646">
        <w:rPr>
          <w:sz w:val="28"/>
          <w:szCs w:val="28"/>
        </w:rPr>
        <w:t>Женоненавистничество</w:t>
      </w:r>
    </w:p>
    <w:p w:rsidR="00B13646" w:rsidRPr="0062767F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</w:rPr>
        <w:t>А</w:t>
      </w:r>
      <w:r w:rsidRPr="00B13646">
        <w:rPr>
          <w:sz w:val="28"/>
          <w:szCs w:val="28"/>
          <w:lang w:val="en-US"/>
        </w:rPr>
        <w:t xml:space="preserve">. </w:t>
      </w:r>
      <w:r w:rsidRPr="00B13646">
        <w:rPr>
          <w:sz w:val="28"/>
          <w:szCs w:val="28"/>
        </w:rPr>
        <w:t>Женщины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и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животные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When an ass climbs a ladder, we may find wisdom in a woman.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Women in state affairs are like monkeys in glass-houses.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Old maids lead apes in hell.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Two women in a house,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Two cats and a mouse,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Two dogs and a bone,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Will never accord in one.</w:t>
      </w:r>
      <w:r w:rsidR="00B13646">
        <w:rPr>
          <w:i/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woman, a dog, and a walnut tree, the more you beat them the better they be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man who kicks his dog will beat his wife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</w:rPr>
        <w:t>Б</w:t>
      </w:r>
      <w:r w:rsidRPr="00B13646">
        <w:rPr>
          <w:sz w:val="28"/>
          <w:szCs w:val="28"/>
          <w:lang w:val="en-US"/>
        </w:rPr>
        <w:t xml:space="preserve">. </w:t>
      </w:r>
      <w:r w:rsidRPr="00B13646">
        <w:rPr>
          <w:sz w:val="28"/>
          <w:szCs w:val="28"/>
        </w:rPr>
        <w:t>Женщины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и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пища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All meats to be eaten, and all maids to be wed</w:t>
      </w:r>
      <w:r w:rsidRPr="00B13646">
        <w:rPr>
          <w:sz w:val="28"/>
          <w:szCs w:val="28"/>
          <w:lang w:val="en-US"/>
        </w:rPr>
        <w:t>.</w:t>
      </w:r>
    </w:p>
    <w:p w:rsidR="00445FB3" w:rsidRPr="0062767F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</w:rPr>
        <w:t>В</w:t>
      </w:r>
      <w:r w:rsidRPr="00B13646">
        <w:rPr>
          <w:sz w:val="28"/>
          <w:szCs w:val="28"/>
          <w:lang w:val="en-US"/>
        </w:rPr>
        <w:t xml:space="preserve">. </w:t>
      </w:r>
      <w:r w:rsidRPr="00B13646">
        <w:rPr>
          <w:sz w:val="28"/>
          <w:szCs w:val="28"/>
        </w:rPr>
        <w:t>Женщины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и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собственность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little house well filled, a little field well tilled, and a little wife well willed are great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riches.</w:t>
      </w:r>
      <w:r w:rsidRPr="00B13646">
        <w:rPr>
          <w:sz w:val="28"/>
          <w:szCs w:val="28"/>
          <w:lang w:val="en-US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 that gets a ship or a wife will always have trouble.</w:t>
      </w:r>
      <w:r w:rsidRPr="00B13646">
        <w:rPr>
          <w:sz w:val="28"/>
          <w:szCs w:val="28"/>
          <w:lang w:val="en-US"/>
        </w:rPr>
        <w:t>: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fair wife and frontier castle breed quarrels.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Three things breed jealousy, a mighty state, a rich treasury, and a fair wife.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 nice wife and back door rob the house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sz w:val="28"/>
          <w:szCs w:val="28"/>
        </w:rPr>
        <w:t>Г</w:t>
      </w:r>
      <w:r w:rsidRPr="00B13646">
        <w:rPr>
          <w:sz w:val="28"/>
          <w:szCs w:val="28"/>
          <w:lang w:val="en-US"/>
        </w:rPr>
        <w:t xml:space="preserve">. </w:t>
      </w:r>
      <w:r w:rsidRPr="00B13646">
        <w:rPr>
          <w:sz w:val="28"/>
          <w:szCs w:val="28"/>
        </w:rPr>
        <w:t>Женщины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и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sz w:val="28"/>
          <w:szCs w:val="28"/>
        </w:rPr>
        <w:t>неприятности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 world is full of care, much like a bubble; women and care, and care and women,</w:t>
      </w:r>
      <w:r w:rsidRPr="00B13646">
        <w:rPr>
          <w:sz w:val="28"/>
          <w:szCs w:val="28"/>
          <w:lang w:val="en-US"/>
        </w:rPr>
        <w:t xml:space="preserve"> </w:t>
      </w:r>
      <w:r w:rsidRPr="00B13646">
        <w:rPr>
          <w:i/>
          <w:sz w:val="28"/>
          <w:szCs w:val="28"/>
          <w:lang w:val="en-US"/>
        </w:rPr>
        <w:t>and women and care and trouble</w:t>
      </w:r>
      <w:r w:rsidRPr="00B13646">
        <w:rPr>
          <w:sz w:val="28"/>
          <w:szCs w:val="28"/>
          <w:lang w:val="en-US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Woman is woe to man.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Three things drive a man out of his house: smoke, rain, and a scolding wife.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Mother-in-law and daughter-in-law are a tempest and a hailstorm.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Hell hath no fury like a woman scorned.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  <w:lang w:val="en-US"/>
        </w:rPr>
        <w:t>Women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are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necessary</w:t>
      </w:r>
      <w:r w:rsidRPr="00B13646">
        <w:rPr>
          <w:i/>
          <w:sz w:val="28"/>
          <w:szCs w:val="28"/>
        </w:rPr>
        <w:t xml:space="preserve"> </w:t>
      </w:r>
      <w:r w:rsidRPr="00B13646">
        <w:rPr>
          <w:i/>
          <w:sz w:val="28"/>
          <w:szCs w:val="28"/>
          <w:lang w:val="en-US"/>
        </w:rPr>
        <w:t>evils</w:t>
      </w:r>
      <w:r w:rsidRPr="00B13646">
        <w:rPr>
          <w:i/>
          <w:sz w:val="28"/>
          <w:szCs w:val="28"/>
        </w:rPr>
        <w:t>.</w:t>
      </w:r>
      <w:r w:rsidRPr="00B13646">
        <w:rPr>
          <w:sz w:val="28"/>
          <w:szCs w:val="28"/>
        </w:rPr>
        <w:t xml:space="preserve"> </w:t>
      </w:r>
    </w:p>
    <w:p w:rsidR="00B13646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2. Мет</w:t>
      </w:r>
      <w:r w:rsidR="00B13646">
        <w:rPr>
          <w:sz w:val="28"/>
          <w:szCs w:val="28"/>
        </w:rPr>
        <w:t>афоричность в названиях женщины</w:t>
      </w:r>
    </w:p>
    <w:p w:rsid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 good surgeon must have an eagle’s eye, a lion’s heart and a lady’s hand.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Anglesey is the mother of Wales.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Beauty’s sister is vanity, and its daughter is lust.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Congruity is the mother of love.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Experience is the mistress of fools.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Experience is the mother of wisdom.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Diligence is the mother of good fortune.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Faithfulness is a sister of love.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Fortune is the mistress of the field.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Fortune to one is mother, to another is stepmother.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Four good mothers have four bad daughters: truth, hatred; prosperity, pride; security, peril; familiarity, contempt.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Haste is the mother of imperfection.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Haste is the sister of repentance.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Ignorance is the mother of devotion.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Knowledge is the mother of all virtue; all vice proceeds from ignorance.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Necessity is the mother of invention.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Night is the mother of counsel.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Poverty is the mother of crime.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Poverty is the mother of health.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 mother of mischief is no bigger than a midge’s wind.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The world is like a dancing girl – it dances for a little while to everyone.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Trade is the mother of money.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Trust is the mother of deceit.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Truth is God’s daughter.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Truth is time’s daughter.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Virtue and happiness are mother and daughter.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Whatsoever was the father of a disease, an ill diet was the mother.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B13646">
        <w:rPr>
          <w:i/>
          <w:sz w:val="28"/>
          <w:szCs w:val="28"/>
          <w:lang w:val="en-US"/>
        </w:rPr>
        <w:t>Wonder is the daughter of ignorance.</w:t>
      </w:r>
    </w:p>
    <w:p w:rsidR="00445FB3" w:rsidRPr="00B13646" w:rsidRDefault="00B13646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2767F">
        <w:rPr>
          <w:sz w:val="28"/>
          <w:szCs w:val="28"/>
        </w:rPr>
        <w:br w:type="page"/>
      </w:r>
      <w:r w:rsidR="00445FB3" w:rsidRPr="00B13646">
        <w:rPr>
          <w:sz w:val="28"/>
          <w:szCs w:val="28"/>
        </w:rPr>
        <w:t>ПРИЛОЖЕНИЕ 2. Женщина в русских пословицах.</w:t>
      </w:r>
    </w:p>
    <w:p w:rsidR="00B13646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1. Положение женщины в обществе, непредсказуемость ее нрава, взаимоотношения с противоположным полом.</w:t>
      </w:r>
    </w:p>
    <w:p w:rsidR="00B13646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Баба-женщина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Кобыла не лошадь, баба не человек.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Бабе дорога – от печи до порога.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Рабой жила Дарья на свете, а теперь депутат в райсовете.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Победа будет на той стороне, где женщина с мужчиной наравне.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Курице не быть петухом, а бабе мужиком.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Семь топоров вместе лежат, а две прялки врозь.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Кошка да баба завсегда в избе, а мужик да собака завсегда во дворе</w:t>
      </w:r>
      <w:r w:rsidRPr="00B13646">
        <w:rPr>
          <w:sz w:val="28"/>
          <w:szCs w:val="28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На женский норов нет угадчика.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Куда черт не поспеет, туда бабу пошлет.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Женский обычай – слезами беде помогать.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Бабий язык – чертово помело.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Женское слово, что клей пристает.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Скажешь курице (бабе), а она всей улице.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Кто бабе поверит, трех дней не проживет.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 xml:space="preserve">Три бабы – базар, а семь – ярмарка.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Бабы бранятся, так платки с голов валятся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Где бабы гладки, там нет и воды в кадке.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У трудолюбивой доярки и дела ярки.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Опрятная кухарка дороже повара.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У ленивой пряхи и про себя нет рубахи.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Сама себя раба бьет, коли нечисто жнет.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умеешь шить, так не пори.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Среди этих пословиц имеются грубые, оскорбительные.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Чисто мои бабы жнут, что из печи подадут.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Что за важность, что вошь в пироге, хорошая стряпуха и двух запечет.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Нет такого зелья, как баба с похмелья.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дело пьяной бабе коров доить.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Муж пьет – полдома горит, жена пьет – весь дом горит</w:t>
      </w:r>
      <w:r w:rsidRPr="00B13646">
        <w:rPr>
          <w:sz w:val="28"/>
          <w:szCs w:val="28"/>
        </w:rPr>
        <w:t>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В чем к обедни, в том и по сельди.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Чулки новы, пятки голы.</w:t>
      </w:r>
    </w:p>
    <w:p w:rsidR="00B13646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B13646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Девица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Грудь лебедина, походка павлина, очи сокольи, брови собольи.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Кругла, бела, как мытая репка.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Как ни заплетай косу, девка, не миновать, что расплетать.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Пошла руса коса из кута по лавочке (замуж).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Идет, словно павушка плывет.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По девице и тряпица.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Девка пляшет, сама себя красит.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Целуй и курноску, как прянишну доску.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Костлявая девка – тарань-рыба.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к роже белила, не к очам сурьма.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Девичья память да девичий стыд – до порога (переступила и забыла).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наряд красит девку – домостройство.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Девушка гуляй, а дело помни.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Жених на двор, и пяльцы на стол.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Хорош соболек, да измят.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И рада бы идти (замуж), да зад в дегтю.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Держи девку в кувшине, а выглянет, так пестом.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Сиди, девица, за тремя порогами.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Там, где девка, нужен парень.</w:t>
      </w:r>
      <w:r w:rsidRPr="00B13646">
        <w:rPr>
          <w:sz w:val="28"/>
          <w:szCs w:val="28"/>
        </w:rPr>
        <w:t xml:space="preserve">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У парня догадка, у девки смысл.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Хороша парочка – баран да ярочка.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Полно девкам чужое пиво варить, пора свое затевать.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За худого замуж не хочется, а доброго негде взять.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Бабы каются, а девки замуж собираются.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тужи, красава, что за нас попала, за нами живучи, не улыбнешься.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Брагу сливай, не доквашивай; девку отдай, не доращивай</w:t>
      </w:r>
      <w:r w:rsidRPr="00B13646">
        <w:rPr>
          <w:sz w:val="28"/>
          <w:szCs w:val="28"/>
        </w:rPr>
        <w:t>).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Покажется сатана (сова) лучше ясного сокола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спится, не лежится, все про милого грустится.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 милому и семь верст не околица.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бери дальней хваленки, бери ближнюю хаянку.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 xml:space="preserve">Первую дочь в семье бери, вторую по сестре.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в полон отдают, а замуж берут.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Жених, что лошадь: товар темный.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Замуж выходи – в оба гляди.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Мужнее добро, как зимнее тепло.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Женино добро колом в глотке стоит.</w:t>
      </w:r>
    </w:p>
    <w:p w:rsidR="00E8200A" w:rsidRDefault="00E8200A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1.3</w:t>
      </w:r>
      <w:r w:rsidR="00E8200A">
        <w:rPr>
          <w:sz w:val="28"/>
          <w:szCs w:val="28"/>
        </w:rPr>
        <w:t xml:space="preserve"> Вдова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На вдове жениться, что штаны старые надевать: не вошь, так гнида.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От попа кляча не ко двору, от вдовы дочь не по нутру.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В других, наоборот, есть советы взять вдову в жены.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опасайся вдову за себя взять, будешь спокойнее спать.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На вдовий плач глядя, и мужик убивается.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Шей, вдова, широки рукава, было б во что класть небывалые слова.</w:t>
      </w:r>
    </w:p>
    <w:p w:rsidR="00E8200A" w:rsidRDefault="00E8200A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1.4 Облик женщины в народных приметах, ворожбе, загадках и пр.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Баба-Яга костяная нога: в ступе едет, пестом погоняет, помелом след заметает</w:t>
      </w:r>
      <w:r w:rsidRPr="00B13646">
        <w:rPr>
          <w:sz w:val="28"/>
          <w:szCs w:val="28"/>
        </w:rPr>
        <w:t xml:space="preserve"> (нечисть женского рода).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Баба ворожила, да надвое положила</w:t>
      </w:r>
      <w:r w:rsidRPr="00B13646">
        <w:rPr>
          <w:sz w:val="28"/>
          <w:szCs w:val="28"/>
        </w:rPr>
        <w:t xml:space="preserve"> (Ворожба).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На пестрой жениться, с бедой породниться</w:t>
      </w:r>
      <w:r w:rsidRPr="00B13646">
        <w:rPr>
          <w:sz w:val="28"/>
          <w:szCs w:val="28"/>
        </w:rPr>
        <w:t xml:space="preserve"> (Примета).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Родимая сторона – мать, чужая – мачеха.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 xml:space="preserve">Красна девушка по небу ходит </w:t>
      </w:r>
      <w:r w:rsidRPr="00B13646">
        <w:rPr>
          <w:sz w:val="28"/>
          <w:szCs w:val="28"/>
        </w:rPr>
        <w:t>(солнце).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Мать – хлопотунья, дочь – хвастунья, сын – замотай</w:t>
      </w:r>
      <w:r w:rsidRPr="00B13646">
        <w:rPr>
          <w:sz w:val="28"/>
          <w:szCs w:val="28"/>
        </w:rPr>
        <w:t xml:space="preserve"> (Лопата, метла, цеп).</w:t>
      </w:r>
    </w:p>
    <w:p w:rsidR="00E8200A" w:rsidRDefault="00E8200A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1.5</w:t>
      </w:r>
      <w:r w:rsidR="00E8200A">
        <w:rPr>
          <w:sz w:val="28"/>
          <w:szCs w:val="28"/>
        </w:rPr>
        <w:t xml:space="preserve"> Имена собственные в пословицах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Акулина Федосевна до чужих ребят милосердна.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Анна таланна. Анна – затычка банна.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Баба Хавронья сбила с подворья: да воля ж господня, а не быть без подворья.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Бредет Татьяна недобре пьяна.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Варвара мне тетка – а правда сестра.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Ваша-то Катерина да нашей Арине двоюродная Прасковья.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Велика Федора, да дура, Фетинья стара, да Федоту мила.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Владей, Фаддей, нашей Наташей.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В людях Ананья, а дома каналья.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Гостья Федосья, сиди на печи да жуй калачи.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Дальше Фени – греха мене.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Дело сделали, Маланью замуж выдали.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Живи, Устя, рукава спустя.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Запила Хавронья про свое здоровье.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Знать Феклу по рылу мокру.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Иван в дудку играет, а Марья с голоду помирает.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Иван Марье не товарищ, Иван Марье обычный друг.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Иван Марьи не слушается: сам приказывать горазд.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И на Машку живет промашка.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Как Марина заварила, так и расхлебывай.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Какова Маланья, таково ей и поминанье.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К Варваре на расправу (старинный застенок для пыток в Москве).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Люби Ивана, да береги карманы.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Маланьины сборы(или счеты, т. е. бестолковые).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Мели, Агаша: изба-то не наша (т. е. унять некому).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Наряжается, что Маланья на свадьбу.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Насилу Ненилу свалили в могилу.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Наша Дунька не брезгунька, жрет и мед.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 по Соньке салазки (сани).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 спрашивают Варвару на расправу.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Нет тебе дела, Федосья, обирать чужие колосья.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Не тужила, не плакала – пошла замуж за Якова.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Окул бабу обул, да и Окула баба обула.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Окуля, что шьешь не оттуля? А я, матушка, еще пороть буду.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Охала Маланья, что уехал Ананья.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Пошел бы по хлеб к Варваре, да нашел у себя в амбаре.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Приехала из города Фетинья, привезла щепетинья.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Пришли на Настю беды да напастья.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Прищуривай, Агашка, на левый глаз.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Проснулась Ульяна ни поздно ни рано: все с работы идут, а она тут как тут.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С голоду Малашке и алашки в честь (всласть).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Степанидушка все хвостом подметет.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Тетушка Мосевна до всего села милосердна, а дома не евши сидят.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Толкуй, Фетинья Савишна, про ботвинью давишню.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У всякой Пашки свои замашки.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У злой Натальи все люди канальи.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Улита, знать ты не бита.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У Макарья – по деньге Наталья, а на грош – целый воз.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У нашей Клавы три ордена Славы.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У нашей Федосьи из глаз растут волосьи.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У тетушки Василисы дыбом волосы свилися.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Хороша дочь Аннушка, коли хвалит мать да бабушка.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Черт ли Варваре дом поручил (приказал).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Швея Софья на печи засохла (соня, сонливая)</w:t>
      </w:r>
    </w:p>
    <w:p w:rsidR="00E8200A" w:rsidRDefault="00E8200A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2. Родственные связи и место женщины в семье.</w:t>
      </w:r>
    </w:p>
    <w:p w:rsidR="00E8200A" w:rsidRDefault="00E8200A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2.1</w:t>
      </w:r>
      <w:r w:rsidR="00E8200A">
        <w:rPr>
          <w:sz w:val="28"/>
          <w:szCs w:val="28"/>
        </w:rPr>
        <w:t xml:space="preserve"> Жена, бабушка и теща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Жена не гусли: поиграв, на стенку не повесишь.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Жена не сапог (не лапоть), с ноги не скинешь.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Жена не икона, не на полочку е ставить.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Красную жену не в стенку врезать.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Яркие сравнения показывают, что жена дается на всю жизнь.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Смерть да жена – Богом суждена.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 доброй женой горе – полгоря, а радость вдвойне.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Червь дерево точит, а злая жена дом изводит.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Добрая жена дом сбережет, а худая рукавом растрясет.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Чужая жена – лебедушка, а своя – полынь горькая.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Чужой муж мил, да не жить мне с ним, а свой постыл, волочиться с ним.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Вольно дурить, чужих жен любить.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Чужого мужа полюбишь – себя погубишь.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хвали жену телом, а хвали делом.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Красна пава пером, а жена нравом.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На что корова, была б жена здорова.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Муж пашет, а жена пляшет.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Муж жене отец, жена мужу венец.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Муж задурит, половина дома горит, а жена задурит, и весь горит.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надобен и клад, коли у мужа с женой лад.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Муж с женой бранится, да под одну шубу ложится.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Воля и добрую жену портит.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Жену бей, так щи вкусней.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За мужа завалюсь, всем насмеюсь, никого не боюсь.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Птица крыльями сильна, жена мужем красна.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Был у меня муж Иван, не приведи и вам.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Тошно жить без милого, а с немилым тошнее.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Жена ублажает – лихое замышляет.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Опричь мужа всяк знает, что жена гуляет.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Жена верховодит, так муж по соседям бродит.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Худо мужу тому, у которого жена большая в дому.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От бела света отстану, а старого любить не стану.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За старым жить – только век дожить; за малым жить – только маяться; за ровней жить – тешиться.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к лицу бабке девичьи пляски.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Старой бабе и на печи ухабы.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Бабушка старенька, а денег у нее маленько.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Отказала мне бабушка четки, да листовки, да подлокотничек.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 xml:space="preserve">Таскают, что повивальную бабку. 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>Погоди родить, дай по бабушку сходить</w:t>
      </w:r>
      <w:r w:rsidRPr="00B13646">
        <w:rPr>
          <w:sz w:val="28"/>
          <w:szCs w:val="28"/>
        </w:rPr>
        <w:t>).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Был у тещи, да рад утекши.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Зять с тещей говорит с утра до вечера, а послушать нечего.</w:t>
      </w:r>
    </w:p>
    <w:p w:rsidR="00E8200A" w:rsidRDefault="00E8200A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E8200A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Мать, дочь, сестра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Материнская молитва со дна моря вынимает (достает).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Сердце матери лучше солнца греет.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Родная мать, хоть и высоко замахивается, да не больно бьет.</w:t>
      </w:r>
    </w:p>
    <w:p w:rsidR="00445FB3" w:rsidRPr="00B13646" w:rsidRDefault="00445FB3" w:rsidP="00B13646">
      <w:pPr>
        <w:keepNext/>
        <w:widowControl w:val="0"/>
        <w:tabs>
          <w:tab w:val="left" w:pos="900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У нашей матушки все печиво, а поесть нечего.</w:t>
      </w:r>
      <w:r w:rsidR="00B13646">
        <w:rPr>
          <w:i/>
          <w:sz w:val="28"/>
          <w:szCs w:val="28"/>
        </w:rPr>
        <w:t xml:space="preserve">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 xml:space="preserve">На что мать, коли нечего дать </w:t>
      </w:r>
      <w:r w:rsidRPr="00B13646">
        <w:rPr>
          <w:sz w:val="28"/>
          <w:szCs w:val="28"/>
        </w:rPr>
        <w:t>(т.е. коли не кормит).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Схватилась мачеха о пасынке, когда лед прошел.</w:t>
      </w:r>
      <w:r w:rsidR="00B13646">
        <w:rPr>
          <w:i/>
          <w:sz w:val="28"/>
          <w:szCs w:val="28"/>
        </w:rPr>
        <w:t xml:space="preserve">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 xml:space="preserve">Ласкай кота, коли не родила дитя </w:t>
      </w:r>
      <w:r w:rsidRPr="00B13646">
        <w:rPr>
          <w:sz w:val="28"/>
          <w:szCs w:val="28"/>
        </w:rPr>
        <w:t>(с лубочной картинки).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Дитя хоть и криво, да отцу, матери мило.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У сына болит пальчик, а у матери сердце.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Для матери ребенок до ста лет детенок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Дочь – чужая добыча.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Дочь отцу, матери не корысть (не кормилица).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Дочь в колыбельку – приданое в коробейку.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И рябая дочь, да родимая, а и красавица, да чужая.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Сын – домашний гость, а дочь в люди пойдет.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 смейся, братец, чужой сестрице: своя в девицах.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Вор не брат, а потаскуха не сестра.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 xml:space="preserve">Сестры при братьях не вотчинницы </w:t>
      </w:r>
      <w:r w:rsidRPr="00B13646">
        <w:rPr>
          <w:sz w:val="28"/>
          <w:szCs w:val="28"/>
        </w:rPr>
        <w:t>(стар.).</w:t>
      </w:r>
    </w:p>
    <w:p w:rsidR="00E8200A" w:rsidRDefault="00E8200A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2.3</w:t>
      </w:r>
      <w:r w:rsidR="00E8200A">
        <w:rPr>
          <w:sz w:val="28"/>
          <w:szCs w:val="28"/>
        </w:rPr>
        <w:t xml:space="preserve"> Невестка, свекровь, золовка</w:t>
      </w:r>
    </w:p>
    <w:p w:rsidR="00E8200A" w:rsidRDefault="00E8200A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Свекровь на печи, что собака на цепи.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Блудливая свекровь и невестке не верит.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Золовки – колотовки, побей головки.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Богоданны сестрицы – крапива жгучая.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Невестке народ советует молчать.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i/>
          <w:sz w:val="28"/>
          <w:szCs w:val="28"/>
        </w:rPr>
        <w:t xml:space="preserve">Смалчивай, невестка, - сарафан куплю </w:t>
      </w:r>
      <w:r w:rsidRPr="00B13646">
        <w:rPr>
          <w:sz w:val="28"/>
          <w:szCs w:val="28"/>
        </w:rPr>
        <w:t>(говорит сношник).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Зять по дочке помилеет, а сын по невестке опостылеет.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Свекор – гроза, а свекровь выест глаза.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Сношенька у свекра – госпоженка.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Свекор кропотлив, свекровь журлива, деверь – пересмешник, золовка смутлива, ладушко (муж) ревнив.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Пусть невестка и дура, только б огонь пораньше дула.</w:t>
      </w:r>
    </w:p>
    <w:p w:rsidR="00E8200A" w:rsidRDefault="00E8200A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2.4</w:t>
      </w:r>
      <w:r w:rsidR="00E8200A">
        <w:rPr>
          <w:sz w:val="28"/>
          <w:szCs w:val="28"/>
        </w:rPr>
        <w:t xml:space="preserve"> Кума, сваха, сватья</w:t>
      </w:r>
    </w:p>
    <w:p w:rsidR="00E8200A" w:rsidRDefault="00E8200A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Кума да кум наставят на ум.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Кумушка-кума, окрести мое дитя, да не знай моего двора.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Что кому за дело, что кума с кумом сидела.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Любо, кумушка, - сиди, а нелюбо – поди.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Бесстыжие глаза – ровно у свахи.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Чужую сторону против свахи никто не нахвалит.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У свахи-неряхи и невесты непряхи.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Без нашей свахи и девка не заневеститься.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Застала зима сватью в летнем платье.</w:t>
      </w:r>
    </w:p>
    <w:p w:rsidR="00E8200A" w:rsidRDefault="00E8200A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13646">
        <w:rPr>
          <w:sz w:val="28"/>
          <w:szCs w:val="28"/>
        </w:rPr>
        <w:t>3.Народный юмор в пословицах о попадье, поповне, знахарке, богомолке и др.</w:t>
      </w:r>
    </w:p>
    <w:p w:rsidR="00E8200A" w:rsidRDefault="00E8200A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Наша попадья, что широкая ладья.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Что сельская попадья, меж людей задом места ищет.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Эта попова дочка: где кормят, туда и ходит.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Попадья умрет – поп в игумны, поп умрет – попадья по гумнам.</w:t>
      </w:r>
      <w:r w:rsidR="00B13646">
        <w:rPr>
          <w:i/>
          <w:sz w:val="28"/>
          <w:szCs w:val="28"/>
        </w:rPr>
        <w:t xml:space="preserve"> 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Попу тайн не рассказывай, попадье денег не показывай.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Поползень потихонечку нашел себе богомолочку.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Знахарке незачем трудиться, ее прокормит и водица.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Временем и смерд барыню берет.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Приданная раба – запазушная змея.</w:t>
      </w:r>
    </w:p>
    <w:p w:rsidR="00445FB3" w:rsidRPr="00B13646" w:rsidRDefault="00445FB3" w:rsidP="00B13646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3646">
        <w:rPr>
          <w:i/>
          <w:sz w:val="28"/>
          <w:szCs w:val="28"/>
        </w:rPr>
        <w:t>Игуменья за чарочку, сестры за ковши.</w:t>
      </w:r>
      <w:bookmarkStart w:id="0" w:name="_GoBack"/>
      <w:bookmarkEnd w:id="0"/>
    </w:p>
    <w:sectPr w:rsidR="00445FB3" w:rsidRPr="00B13646" w:rsidSect="00B13646">
      <w:headerReference w:type="even" r:id="rId7"/>
      <w:pgSz w:w="11906" w:h="16838" w:code="9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08" w:rsidRDefault="00030708">
      <w:r>
        <w:separator/>
      </w:r>
    </w:p>
  </w:endnote>
  <w:endnote w:type="continuationSeparator" w:id="0">
    <w:p w:rsidR="00030708" w:rsidRDefault="0003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08" w:rsidRDefault="00030708">
      <w:r>
        <w:separator/>
      </w:r>
    </w:p>
  </w:footnote>
  <w:footnote w:type="continuationSeparator" w:id="0">
    <w:p w:rsidR="00030708" w:rsidRDefault="0003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46" w:rsidRDefault="00B13646" w:rsidP="00CA3BBB">
    <w:pPr>
      <w:pStyle w:val="a6"/>
      <w:framePr w:wrap="around" w:vAnchor="text" w:hAnchor="margin" w:xAlign="right" w:y="1"/>
      <w:rPr>
        <w:rStyle w:val="a8"/>
      </w:rPr>
    </w:pPr>
  </w:p>
  <w:p w:rsidR="00B13646" w:rsidRDefault="00B13646" w:rsidP="003772F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3196"/>
    <w:multiLevelType w:val="multilevel"/>
    <w:tmpl w:val="0AB6235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D714D71"/>
    <w:multiLevelType w:val="multilevel"/>
    <w:tmpl w:val="695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F97F36"/>
    <w:multiLevelType w:val="multilevel"/>
    <w:tmpl w:val="1EE45C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">
    <w:nsid w:val="1F912E7D"/>
    <w:multiLevelType w:val="multilevel"/>
    <w:tmpl w:val="424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C319A6"/>
    <w:multiLevelType w:val="multilevel"/>
    <w:tmpl w:val="663A429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B5C0EF8"/>
    <w:multiLevelType w:val="multilevel"/>
    <w:tmpl w:val="FEACCE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C713576"/>
    <w:multiLevelType w:val="multilevel"/>
    <w:tmpl w:val="826E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B362C9"/>
    <w:multiLevelType w:val="multilevel"/>
    <w:tmpl w:val="0E2E5B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6867A76"/>
    <w:multiLevelType w:val="multilevel"/>
    <w:tmpl w:val="C402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5D3015"/>
    <w:multiLevelType w:val="multilevel"/>
    <w:tmpl w:val="90547CC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6D7"/>
    <w:rsid w:val="00030708"/>
    <w:rsid w:val="001C76D7"/>
    <w:rsid w:val="003772F7"/>
    <w:rsid w:val="00445FB3"/>
    <w:rsid w:val="004760DC"/>
    <w:rsid w:val="005734C1"/>
    <w:rsid w:val="005A4897"/>
    <w:rsid w:val="0062767F"/>
    <w:rsid w:val="00B00F20"/>
    <w:rsid w:val="00B13646"/>
    <w:rsid w:val="00C316F8"/>
    <w:rsid w:val="00CA3BBB"/>
    <w:rsid w:val="00D00DA4"/>
    <w:rsid w:val="00D93F57"/>
    <w:rsid w:val="00E8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A2BDD2-7A80-4D2E-A87E-F4375203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стер Го"/>
    <w:basedOn w:val="a"/>
    <w:pPr>
      <w:jc w:val="center"/>
    </w:pPr>
    <w:rPr>
      <w:rFonts w:ascii="Courier New" w:hAnsi="Courier New"/>
      <w:sz w:val="16"/>
      <w:u w:val="single"/>
    </w:rPr>
  </w:style>
  <w:style w:type="paragraph" w:styleId="a4">
    <w:name w:val="Body Text"/>
    <w:basedOn w:val="a"/>
    <w:link w:val="a5"/>
    <w:uiPriority w:val="99"/>
    <w:pPr>
      <w:spacing w:line="360" w:lineRule="auto"/>
      <w:jc w:val="center"/>
    </w:pPr>
    <w:rPr>
      <w:b/>
      <w:bCs/>
      <w:sz w:val="4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</w:rPr>
  </w:style>
  <w:style w:type="paragraph" w:styleId="a6">
    <w:name w:val="header"/>
    <w:basedOn w:val="a"/>
    <w:link w:val="a7"/>
    <w:uiPriority w:val="99"/>
    <w:rsid w:val="00377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rsid w:val="003772F7"/>
    <w:rPr>
      <w:rFonts w:cs="Times New Roman"/>
    </w:rPr>
  </w:style>
  <w:style w:type="paragraph" w:styleId="a9">
    <w:name w:val="footer"/>
    <w:basedOn w:val="a"/>
    <w:link w:val="aa"/>
    <w:uiPriority w:val="99"/>
    <w:rsid w:val="00B13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13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Российская научная конференция школьников "Открытие"</vt:lpstr>
    </vt:vector>
  </TitlesOfParts>
  <Company>Провинциальный Колледж</Company>
  <LinksUpToDate>false</LinksUpToDate>
  <CharactersWithSpaces>43983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Российская научная конференция школьников "Открытие"</dc:title>
  <dc:subject/>
  <dc:creator>Левина О.Г.</dc:creator>
  <cp:keywords/>
  <dc:description/>
  <cp:lastModifiedBy>admin</cp:lastModifiedBy>
  <cp:revision>2</cp:revision>
  <dcterms:created xsi:type="dcterms:W3CDTF">2014-03-08T09:48:00Z</dcterms:created>
  <dcterms:modified xsi:type="dcterms:W3CDTF">2014-03-08T09:48:00Z</dcterms:modified>
</cp:coreProperties>
</file>