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45A" w:rsidRPr="008C179F" w:rsidRDefault="00C5445A" w:rsidP="008C179F">
      <w:pPr>
        <w:pStyle w:val="aff"/>
      </w:pPr>
      <w:r w:rsidRPr="008C179F">
        <w:t>ФЕДЕРАЛЬНОЕ</w:t>
      </w:r>
      <w:r w:rsidR="008C179F" w:rsidRPr="008C179F">
        <w:t xml:space="preserve"> </w:t>
      </w:r>
      <w:r w:rsidRPr="008C179F">
        <w:t>АГЕНТСТВО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ОБРАЗОВАНИЮ</w:t>
      </w:r>
    </w:p>
    <w:p w:rsidR="00C5445A" w:rsidRPr="008C179F" w:rsidRDefault="00C5445A" w:rsidP="008C179F">
      <w:pPr>
        <w:pStyle w:val="aff"/>
      </w:pPr>
      <w:r w:rsidRPr="008C179F">
        <w:t>РЯЗАНСКИЙ</w:t>
      </w:r>
      <w:r w:rsidR="008C179F" w:rsidRPr="008C179F">
        <w:t xml:space="preserve"> </w:t>
      </w:r>
      <w:r w:rsidRPr="008C179F">
        <w:t>ГОСУДАРСТВЕННЫЙ</w:t>
      </w:r>
      <w:r w:rsidR="008C179F" w:rsidRPr="008C179F">
        <w:t xml:space="preserve"> </w:t>
      </w:r>
      <w:r w:rsidRPr="008C179F">
        <w:t>РАДИОТЕХНИЧЕСКИЙ</w:t>
      </w:r>
      <w:r w:rsidR="008C179F" w:rsidRPr="008C179F">
        <w:t xml:space="preserve"> </w:t>
      </w:r>
      <w:r w:rsidRPr="008C179F">
        <w:t>УНИВЕРСИТЕТ</w:t>
      </w:r>
    </w:p>
    <w:p w:rsidR="00C5445A" w:rsidRPr="008C179F" w:rsidRDefault="00C5445A" w:rsidP="008C179F">
      <w:pPr>
        <w:pStyle w:val="aff"/>
      </w:pPr>
      <w:r w:rsidRPr="008C179F">
        <w:t>КАФЕДРА</w:t>
      </w:r>
      <w:r w:rsidR="008C179F" w:rsidRPr="008C179F">
        <w:t xml:space="preserve"> </w:t>
      </w:r>
      <w:r w:rsidRPr="008C179F">
        <w:t>РАДИОТЕХНИЧЕСКИХ</w:t>
      </w:r>
      <w:r w:rsidR="008C179F" w:rsidRPr="008C179F">
        <w:t xml:space="preserve"> </w:t>
      </w:r>
      <w:r w:rsidRPr="008C179F">
        <w:t>СИСТЕМ</w:t>
      </w:r>
    </w:p>
    <w:p w:rsidR="008C179F" w:rsidRDefault="008C179F" w:rsidP="008C179F">
      <w:pPr>
        <w:pStyle w:val="aff"/>
        <w:rPr>
          <w:rFonts w:eastAsia="MS Mincho"/>
        </w:rPr>
      </w:pPr>
    </w:p>
    <w:p w:rsidR="008C179F" w:rsidRDefault="008C179F" w:rsidP="008C179F">
      <w:pPr>
        <w:pStyle w:val="aff"/>
        <w:rPr>
          <w:rFonts w:eastAsia="MS Mincho"/>
        </w:rPr>
      </w:pPr>
    </w:p>
    <w:p w:rsidR="008C179F" w:rsidRDefault="008C179F" w:rsidP="008C179F">
      <w:pPr>
        <w:pStyle w:val="aff"/>
        <w:rPr>
          <w:rFonts w:eastAsia="MS Mincho"/>
        </w:rPr>
      </w:pPr>
    </w:p>
    <w:p w:rsidR="008C179F" w:rsidRDefault="008C179F" w:rsidP="008C179F">
      <w:pPr>
        <w:pStyle w:val="aff"/>
        <w:rPr>
          <w:rFonts w:eastAsia="MS Mincho"/>
        </w:rPr>
      </w:pPr>
    </w:p>
    <w:p w:rsidR="008C179F" w:rsidRDefault="008C179F" w:rsidP="008C179F">
      <w:pPr>
        <w:pStyle w:val="aff"/>
        <w:rPr>
          <w:rFonts w:eastAsia="MS Mincho"/>
        </w:rPr>
      </w:pPr>
    </w:p>
    <w:p w:rsidR="00C5445A" w:rsidRPr="008C179F" w:rsidRDefault="00C5445A" w:rsidP="008C179F">
      <w:pPr>
        <w:pStyle w:val="aff"/>
        <w:rPr>
          <w:rFonts w:eastAsia="MS Mincho"/>
        </w:rPr>
      </w:pPr>
      <w:r w:rsidRPr="008C179F">
        <w:rPr>
          <w:rFonts w:eastAsia="MS Mincho"/>
        </w:rPr>
        <w:t>ПОЯСНИТЕЛЬНАЯ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ЗАПИСКА</w:t>
      </w:r>
    </w:p>
    <w:p w:rsidR="008C179F" w:rsidRPr="008C179F" w:rsidRDefault="00C5445A" w:rsidP="008C179F">
      <w:pPr>
        <w:pStyle w:val="aff"/>
        <w:rPr>
          <w:rFonts w:eastAsia="MS Mincho"/>
        </w:rPr>
      </w:pPr>
      <w:r w:rsidRPr="008C179F">
        <w:rPr>
          <w:rFonts w:eastAsia="MS Mincho"/>
        </w:rPr>
        <w:t>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курсовой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работе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дисциплине</w:t>
      </w:r>
      <w:r w:rsidR="008C179F" w:rsidRPr="008C179F">
        <w:rPr>
          <w:rFonts w:eastAsia="MS Mincho"/>
        </w:rPr>
        <w:t>:</w:t>
      </w:r>
    </w:p>
    <w:p w:rsidR="00C5445A" w:rsidRPr="008C179F" w:rsidRDefault="008C179F" w:rsidP="008C179F">
      <w:pPr>
        <w:pStyle w:val="aff"/>
        <w:rPr>
          <w:rFonts w:eastAsia="MS Mincho"/>
        </w:rPr>
      </w:pPr>
      <w:r>
        <w:rPr>
          <w:rFonts w:eastAsia="MS Mincho"/>
        </w:rPr>
        <w:t>"</w:t>
      </w:r>
      <w:r w:rsidR="00C5445A" w:rsidRPr="008C179F">
        <w:t>Теоретические</w:t>
      </w:r>
      <w:r w:rsidRPr="008C179F">
        <w:t xml:space="preserve"> </w:t>
      </w:r>
      <w:r w:rsidR="00C5445A" w:rsidRPr="008C179F">
        <w:t>основы</w:t>
      </w:r>
      <w:r w:rsidRPr="008C179F">
        <w:t xml:space="preserve"> </w:t>
      </w:r>
      <w:r w:rsidR="00C5445A" w:rsidRPr="008C179F">
        <w:t>радиоэлектронной</w:t>
      </w:r>
      <w:r w:rsidRPr="008C179F">
        <w:t xml:space="preserve"> </w:t>
      </w:r>
      <w:r w:rsidR="00C5445A" w:rsidRPr="008C179F">
        <w:t>борьбы</w:t>
      </w:r>
      <w:r>
        <w:rPr>
          <w:rFonts w:eastAsia="MS Mincho"/>
        </w:rPr>
        <w:t>"</w:t>
      </w:r>
    </w:p>
    <w:p w:rsidR="008C179F" w:rsidRPr="008C179F" w:rsidRDefault="00C5445A" w:rsidP="008C179F">
      <w:pPr>
        <w:pStyle w:val="aff"/>
        <w:rPr>
          <w:rFonts w:eastAsia="MS Mincho"/>
          <w:szCs w:val="24"/>
        </w:rPr>
      </w:pPr>
      <w:r w:rsidRPr="008C179F">
        <w:rPr>
          <w:rFonts w:eastAsia="MS Mincho"/>
          <w:szCs w:val="24"/>
        </w:rPr>
        <w:t>на</w:t>
      </w:r>
      <w:r w:rsidR="008C179F" w:rsidRPr="008C179F">
        <w:rPr>
          <w:rFonts w:eastAsia="MS Mincho"/>
          <w:szCs w:val="24"/>
        </w:rPr>
        <w:t xml:space="preserve"> </w:t>
      </w:r>
      <w:r w:rsidRPr="008C179F">
        <w:rPr>
          <w:rFonts w:eastAsia="MS Mincho"/>
          <w:szCs w:val="24"/>
        </w:rPr>
        <w:t>тему</w:t>
      </w:r>
      <w:r w:rsidR="008C179F" w:rsidRPr="008C179F">
        <w:rPr>
          <w:rFonts w:eastAsia="MS Mincho"/>
          <w:szCs w:val="24"/>
        </w:rPr>
        <w:t>:</w:t>
      </w:r>
    </w:p>
    <w:p w:rsidR="00C5445A" w:rsidRDefault="008C179F" w:rsidP="008C179F">
      <w:pPr>
        <w:pStyle w:val="aff"/>
        <w:rPr>
          <w:rFonts w:eastAsia="MS Mincho"/>
          <w:b/>
        </w:rPr>
      </w:pPr>
      <w:r>
        <w:rPr>
          <w:rFonts w:eastAsia="MS Mincho"/>
        </w:rPr>
        <w:t>"</w:t>
      </w:r>
      <w:r w:rsidR="00C5445A" w:rsidRPr="008C179F">
        <w:rPr>
          <w:rFonts w:eastAsia="MS Mincho"/>
          <w:b/>
          <w:color w:val="000000"/>
        </w:rPr>
        <w:t>СРЕДСТВА</w:t>
      </w:r>
      <w:r w:rsidRPr="008C179F">
        <w:rPr>
          <w:rFonts w:eastAsia="MS Mincho"/>
          <w:b/>
          <w:color w:val="000000"/>
        </w:rPr>
        <w:t xml:space="preserve"> </w:t>
      </w:r>
      <w:r w:rsidR="00C5445A" w:rsidRPr="008C179F">
        <w:rPr>
          <w:rFonts w:eastAsia="MS Mincho"/>
          <w:b/>
          <w:color w:val="000000"/>
        </w:rPr>
        <w:t>ПОСТАНОВКИ</w:t>
      </w:r>
      <w:r w:rsidRPr="008C179F">
        <w:rPr>
          <w:rFonts w:eastAsia="MS Mincho"/>
          <w:b/>
          <w:color w:val="000000"/>
        </w:rPr>
        <w:t xml:space="preserve"> </w:t>
      </w:r>
      <w:r w:rsidR="00C5445A" w:rsidRPr="008C179F">
        <w:rPr>
          <w:rFonts w:eastAsia="MS Mincho"/>
          <w:b/>
          <w:color w:val="000000"/>
        </w:rPr>
        <w:t>ПОМЕХ</w:t>
      </w:r>
      <w:r w:rsidRPr="008C179F">
        <w:rPr>
          <w:rFonts w:eastAsia="MS Mincho"/>
          <w:b/>
          <w:color w:val="000000"/>
        </w:rPr>
        <w:t xml:space="preserve"> </w:t>
      </w:r>
      <w:r w:rsidR="00C5445A" w:rsidRPr="008C179F">
        <w:rPr>
          <w:rFonts w:eastAsia="MS Mincho"/>
          <w:b/>
          <w:color w:val="000000"/>
        </w:rPr>
        <w:t>И</w:t>
      </w:r>
      <w:r w:rsidRPr="008C179F">
        <w:rPr>
          <w:rFonts w:eastAsia="MS Mincho"/>
          <w:b/>
          <w:color w:val="000000"/>
        </w:rPr>
        <w:t xml:space="preserve"> </w:t>
      </w:r>
      <w:r w:rsidR="00C5445A" w:rsidRPr="008C179F">
        <w:rPr>
          <w:rFonts w:eastAsia="MS Mincho"/>
          <w:b/>
          <w:color w:val="000000"/>
        </w:rPr>
        <w:t>ПОМЕХОЗАЩИТЫ</w:t>
      </w:r>
      <w:r w:rsidRPr="008C179F">
        <w:rPr>
          <w:rFonts w:eastAsia="MS Mincho"/>
          <w:b/>
          <w:color w:val="000000"/>
        </w:rPr>
        <w:t xml:space="preserve"> </w:t>
      </w:r>
      <w:r w:rsidR="00C5445A" w:rsidRPr="008C179F">
        <w:rPr>
          <w:rFonts w:eastAsia="MS Mincho"/>
          <w:b/>
          <w:color w:val="000000"/>
        </w:rPr>
        <w:t>РЛС</w:t>
      </w:r>
      <w:r>
        <w:rPr>
          <w:rFonts w:eastAsia="MS Mincho"/>
          <w:b/>
        </w:rPr>
        <w:t>"</w:t>
      </w:r>
    </w:p>
    <w:p w:rsidR="008C179F" w:rsidRDefault="008C179F" w:rsidP="008C179F">
      <w:pPr>
        <w:pStyle w:val="aff"/>
        <w:rPr>
          <w:rFonts w:eastAsia="MS Mincho"/>
          <w:b/>
        </w:rPr>
      </w:pPr>
    </w:p>
    <w:p w:rsidR="008C179F" w:rsidRDefault="008C179F" w:rsidP="008C179F">
      <w:pPr>
        <w:pStyle w:val="aff"/>
        <w:rPr>
          <w:rFonts w:eastAsia="MS Mincho"/>
          <w:b/>
        </w:rPr>
      </w:pPr>
    </w:p>
    <w:p w:rsidR="008C179F" w:rsidRDefault="008C179F" w:rsidP="00C0357E">
      <w:pPr>
        <w:pStyle w:val="aff"/>
        <w:rPr>
          <w:rFonts w:eastAsia="MS Mincho"/>
        </w:rPr>
      </w:pPr>
    </w:p>
    <w:p w:rsidR="008C179F" w:rsidRDefault="008C179F" w:rsidP="00C0357E">
      <w:pPr>
        <w:pStyle w:val="aff"/>
        <w:jc w:val="left"/>
        <w:rPr>
          <w:rFonts w:eastAsia="MS Mincho"/>
        </w:rPr>
      </w:pPr>
      <w:r>
        <w:rPr>
          <w:rFonts w:eastAsia="MS Mincho"/>
        </w:rPr>
        <w:t>Автор работы</w:t>
      </w:r>
    </w:p>
    <w:p w:rsidR="008C179F" w:rsidRDefault="008C179F" w:rsidP="00C0357E">
      <w:pPr>
        <w:pStyle w:val="aff"/>
        <w:jc w:val="left"/>
        <w:rPr>
          <w:rFonts w:eastAsia="MS Mincho"/>
        </w:rPr>
      </w:pPr>
      <w:r>
        <w:rPr>
          <w:rFonts w:eastAsia="MS Mincho"/>
        </w:rPr>
        <w:t>Федосеев А.И.</w:t>
      </w:r>
    </w:p>
    <w:p w:rsidR="008C179F" w:rsidRDefault="008C179F" w:rsidP="00C0357E">
      <w:pPr>
        <w:pStyle w:val="aff"/>
        <w:jc w:val="left"/>
        <w:rPr>
          <w:rFonts w:eastAsia="MS Mincho"/>
        </w:rPr>
      </w:pPr>
      <w:r>
        <w:rPr>
          <w:rFonts w:eastAsia="MS Mincho"/>
        </w:rPr>
        <w:t>Руководитель</w:t>
      </w:r>
    </w:p>
    <w:p w:rsidR="008C179F" w:rsidRDefault="008C179F" w:rsidP="00C0357E">
      <w:pPr>
        <w:pStyle w:val="aff"/>
        <w:jc w:val="left"/>
        <w:rPr>
          <w:rFonts w:eastAsia="MS Mincho"/>
        </w:rPr>
      </w:pPr>
      <w:r>
        <w:rPr>
          <w:rFonts w:eastAsia="MS Mincho"/>
        </w:rPr>
        <w:t>Кошелев В.И.</w:t>
      </w: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Default="008C179F" w:rsidP="008C179F">
      <w:pPr>
        <w:pStyle w:val="aff"/>
        <w:rPr>
          <w:rFonts w:eastAsia="MS Mincho"/>
          <w:color w:val="000000"/>
        </w:rPr>
      </w:pPr>
    </w:p>
    <w:p w:rsidR="008C179F" w:rsidRPr="008C179F" w:rsidRDefault="00C5445A" w:rsidP="008C179F">
      <w:pPr>
        <w:pStyle w:val="aff"/>
        <w:rPr>
          <w:rFonts w:eastAsia="MS Mincho"/>
          <w:color w:val="000000"/>
        </w:rPr>
      </w:pPr>
      <w:r w:rsidRPr="008C179F">
        <w:rPr>
          <w:rFonts w:eastAsia="MS Mincho"/>
          <w:color w:val="000000"/>
        </w:rPr>
        <w:t>Рязань</w:t>
      </w:r>
      <w:r w:rsidR="008C179F" w:rsidRPr="008C179F">
        <w:rPr>
          <w:rFonts w:eastAsia="MS Mincho"/>
          <w:color w:val="000000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8C179F">
          <w:rPr>
            <w:rFonts w:eastAsia="MS Mincho"/>
            <w:color w:val="000000"/>
          </w:rPr>
          <w:t>2007</w:t>
        </w:r>
        <w:r w:rsidR="008C179F" w:rsidRPr="008C179F">
          <w:rPr>
            <w:rFonts w:eastAsia="MS Mincho"/>
            <w:color w:val="000000"/>
          </w:rPr>
          <w:t xml:space="preserve"> </w:t>
        </w:r>
        <w:r w:rsidRPr="008C179F">
          <w:rPr>
            <w:rFonts w:eastAsia="MS Mincho"/>
            <w:color w:val="000000"/>
          </w:rPr>
          <w:t>г</w:t>
        </w:r>
      </w:smartTag>
      <w:r w:rsidR="008C179F" w:rsidRPr="008C179F">
        <w:rPr>
          <w:rFonts w:eastAsia="MS Mincho"/>
          <w:color w:val="000000"/>
        </w:rPr>
        <w:t>.</w:t>
      </w:r>
    </w:p>
    <w:p w:rsidR="00C5445A" w:rsidRPr="008C179F" w:rsidRDefault="008C179F" w:rsidP="008C179F">
      <w:pPr>
        <w:pStyle w:val="aff"/>
      </w:pPr>
      <w:r>
        <w:br w:type="page"/>
      </w:r>
      <w:r w:rsidR="00C5445A" w:rsidRPr="008C179F">
        <w:t>ФЕДЕРАЛЬНОЕ</w:t>
      </w:r>
      <w:r w:rsidRPr="008C179F">
        <w:t xml:space="preserve"> </w:t>
      </w:r>
      <w:r w:rsidR="00C5445A" w:rsidRPr="008C179F">
        <w:t>АГЕНТСТВО</w:t>
      </w:r>
      <w:r w:rsidRPr="008C179F">
        <w:t xml:space="preserve"> </w:t>
      </w:r>
      <w:r w:rsidR="00C5445A" w:rsidRPr="008C179F">
        <w:t>ПО</w:t>
      </w:r>
      <w:r w:rsidRPr="008C179F">
        <w:t xml:space="preserve"> </w:t>
      </w:r>
      <w:r w:rsidR="00C5445A" w:rsidRPr="008C179F">
        <w:t>ОБРАЗОВАНИЮ</w:t>
      </w:r>
      <w:r w:rsidRPr="008C179F">
        <w:t xml:space="preserve"> </w:t>
      </w:r>
      <w:r w:rsidR="00C5445A" w:rsidRPr="008C179F">
        <w:t>РОССИЙСКОЙ</w:t>
      </w:r>
      <w:r w:rsidRPr="008C179F">
        <w:t xml:space="preserve"> </w:t>
      </w:r>
      <w:r w:rsidR="00C5445A" w:rsidRPr="008C179F">
        <w:t>ФЕДЕРАЦИИ</w:t>
      </w:r>
    </w:p>
    <w:p w:rsidR="00C5445A" w:rsidRPr="008C179F" w:rsidRDefault="00C5445A" w:rsidP="008C179F">
      <w:pPr>
        <w:pStyle w:val="aff"/>
      </w:pPr>
      <w:r w:rsidRPr="008C179F">
        <w:t>РЯЗАНСКИЙ</w:t>
      </w:r>
      <w:r w:rsidR="008C179F" w:rsidRPr="008C179F">
        <w:t xml:space="preserve"> </w:t>
      </w:r>
      <w:r w:rsidRPr="008C179F">
        <w:t>ГОСУДАРСТВЕННЫЙ</w:t>
      </w:r>
      <w:r w:rsidR="008C179F" w:rsidRPr="008C179F">
        <w:t xml:space="preserve"> </w:t>
      </w:r>
      <w:r w:rsidRPr="008C179F">
        <w:t>РАДИОТЕХНИЧЕСКИЙ</w:t>
      </w:r>
      <w:r w:rsidR="008C179F" w:rsidRPr="008C179F">
        <w:t xml:space="preserve"> </w:t>
      </w:r>
      <w:r w:rsidRPr="008C179F">
        <w:t>УНИВЕРСИТЕТ</w:t>
      </w:r>
    </w:p>
    <w:p w:rsidR="008C179F" w:rsidRPr="008C179F" w:rsidRDefault="00C5445A" w:rsidP="008C179F">
      <w:pPr>
        <w:pStyle w:val="aff"/>
      </w:pPr>
      <w:r w:rsidRPr="008C179F">
        <w:t>КАФЕДРА</w:t>
      </w:r>
      <w:r w:rsidR="008C179F" w:rsidRPr="008C179F">
        <w:t xml:space="preserve"> </w:t>
      </w:r>
      <w:r w:rsidRPr="008C179F">
        <w:t>РАДИОТЕХНИЧЕСКИХ</w:t>
      </w:r>
      <w:r w:rsidR="008C179F" w:rsidRPr="008C179F">
        <w:t xml:space="preserve"> </w:t>
      </w:r>
      <w:r w:rsidRPr="008C179F">
        <w:t>СИСТЕМ</w:t>
      </w:r>
    </w:p>
    <w:p w:rsidR="008C179F" w:rsidRDefault="008C179F" w:rsidP="008C179F">
      <w:pPr>
        <w:pStyle w:val="aff"/>
        <w:rPr>
          <w:b/>
        </w:rPr>
      </w:pPr>
    </w:p>
    <w:p w:rsidR="00C5445A" w:rsidRPr="008C179F" w:rsidRDefault="00C5445A" w:rsidP="008C179F">
      <w:pPr>
        <w:pStyle w:val="aff"/>
        <w:rPr>
          <w:b/>
        </w:rPr>
      </w:pPr>
      <w:r w:rsidRPr="008C179F">
        <w:rPr>
          <w:b/>
        </w:rPr>
        <w:t>ЗАДАНИЕ</w:t>
      </w:r>
      <w:r w:rsidR="008C179F" w:rsidRPr="008C179F">
        <w:rPr>
          <w:b/>
        </w:rPr>
        <w:t xml:space="preserve"> </w:t>
      </w:r>
      <w:r w:rsidRPr="008C179F">
        <w:rPr>
          <w:b/>
        </w:rPr>
        <w:t>НА</w:t>
      </w:r>
      <w:r w:rsidR="008C179F" w:rsidRPr="008C179F">
        <w:rPr>
          <w:b/>
        </w:rPr>
        <w:t xml:space="preserve"> </w:t>
      </w:r>
      <w:r w:rsidRPr="008C179F">
        <w:rPr>
          <w:b/>
        </w:rPr>
        <w:t>КУРСОВУЮ</w:t>
      </w:r>
      <w:r w:rsidR="008C179F" w:rsidRPr="008C179F">
        <w:rPr>
          <w:b/>
        </w:rPr>
        <w:t xml:space="preserve"> </w:t>
      </w:r>
      <w:r w:rsidRPr="008C179F">
        <w:rPr>
          <w:b/>
        </w:rPr>
        <w:t>РАБОТУ</w:t>
      </w:r>
    </w:p>
    <w:p w:rsidR="008C179F" w:rsidRPr="008C179F" w:rsidRDefault="00C5445A" w:rsidP="009C6138">
      <w:r w:rsidRPr="008C179F">
        <w:t>по</w:t>
      </w:r>
      <w:r w:rsidR="008C179F" w:rsidRPr="008C179F">
        <w:t xml:space="preserve"> </w:t>
      </w:r>
      <w:r w:rsidRPr="008C179F">
        <w:t>дисциплине</w:t>
      </w:r>
      <w:r w:rsidR="008C179F">
        <w:t xml:space="preserve"> "</w:t>
      </w:r>
      <w:r w:rsidRPr="008C179F">
        <w:t>Теоретические</w:t>
      </w:r>
      <w:r w:rsidR="008C179F" w:rsidRPr="008C179F">
        <w:t xml:space="preserve"> </w:t>
      </w:r>
      <w:r w:rsidRPr="008C179F">
        <w:t>основы</w:t>
      </w:r>
      <w:r w:rsidR="008C179F" w:rsidRPr="008C179F">
        <w:t xml:space="preserve"> </w:t>
      </w:r>
      <w:r w:rsidRPr="008C179F">
        <w:t>радиоэлектронной</w:t>
      </w:r>
      <w:r w:rsidR="008C179F" w:rsidRPr="008C179F">
        <w:t xml:space="preserve"> </w:t>
      </w:r>
      <w:r w:rsidRPr="008C179F">
        <w:t>борьбы</w:t>
      </w:r>
      <w:r w:rsidR="008C179F">
        <w:t>"</w:t>
      </w:r>
    </w:p>
    <w:p w:rsidR="008C179F" w:rsidRPr="008C179F" w:rsidRDefault="00C5445A" w:rsidP="009C6138">
      <w:r w:rsidRPr="008C179F">
        <w:t>Студент</w:t>
      </w:r>
      <w:r w:rsidR="008C179F" w:rsidRPr="008C179F">
        <w:t xml:space="preserve"> </w:t>
      </w:r>
      <w:r w:rsidRPr="008C179F">
        <w:t>_</w:t>
      </w:r>
      <w:r w:rsidR="008C179F" w:rsidRPr="008C179F">
        <w:t xml:space="preserve"> </w:t>
      </w:r>
      <w:r w:rsidRPr="008C179F">
        <w:t>Федосеев</w:t>
      </w:r>
      <w:r w:rsidR="008C179F" w:rsidRPr="008C179F">
        <w:t xml:space="preserve"> </w:t>
      </w:r>
      <w:r w:rsidRPr="008C179F">
        <w:t>А</w:t>
      </w:r>
      <w:r w:rsidR="008C179F">
        <w:t xml:space="preserve">.И. </w:t>
      </w:r>
      <w:r w:rsidRPr="008C179F">
        <w:t>___________код________</w:t>
      </w:r>
      <w:r w:rsidR="008C179F" w:rsidRPr="008C179F">
        <w:t xml:space="preserve"> </w:t>
      </w:r>
      <w:r w:rsidRPr="008C179F">
        <w:t>группа</w:t>
      </w:r>
      <w:r w:rsidR="008C179F" w:rsidRPr="008C179F">
        <w:t xml:space="preserve"> </w:t>
      </w:r>
      <w:r w:rsidRPr="008C179F">
        <w:t>311</w:t>
      </w:r>
    </w:p>
    <w:p w:rsidR="00C5445A" w:rsidRPr="008C179F" w:rsidRDefault="00C5445A" w:rsidP="009C6138">
      <w:r w:rsidRPr="008C179F">
        <w:t>Тема</w:t>
      </w:r>
      <w:r w:rsidR="008C179F" w:rsidRPr="008C179F">
        <w:t>:</w:t>
      </w:r>
      <w:r w:rsidR="008C179F">
        <w:t xml:space="preserve"> "</w:t>
      </w:r>
      <w:r w:rsidRPr="008C179F">
        <w:t>СРЕДСТВА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РЛС</w:t>
      </w:r>
      <w:r w:rsidR="008C179F">
        <w:t>"</w:t>
      </w:r>
    </w:p>
    <w:p w:rsidR="008C179F" w:rsidRPr="008C179F" w:rsidRDefault="00C5445A" w:rsidP="009C6138">
      <w:r w:rsidRPr="008C179F">
        <w:t>Срок</w:t>
      </w:r>
      <w:r w:rsidR="008C179F" w:rsidRPr="008C179F">
        <w:t xml:space="preserve"> </w:t>
      </w:r>
      <w:r w:rsidRPr="008C179F">
        <w:t>представления</w:t>
      </w:r>
      <w:r w:rsidR="008C179F" w:rsidRPr="008C179F">
        <w:t xml:space="preserve"> </w:t>
      </w:r>
      <w:r w:rsidRPr="008C179F">
        <w:t>курсовой</w:t>
      </w:r>
      <w:r w:rsidR="008C179F" w:rsidRPr="008C179F">
        <w:t xml:space="preserve"> </w:t>
      </w:r>
      <w:r w:rsidRPr="008C179F">
        <w:t>работы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защите</w:t>
      </w:r>
      <w:r w:rsidR="008C179F">
        <w:t xml:space="preserve"> " </w:t>
      </w:r>
      <w:r w:rsidRPr="008C179F">
        <w:t>10</w:t>
      </w:r>
      <w:r w:rsidR="008C179F">
        <w:t xml:space="preserve"> " </w:t>
      </w:r>
      <w:r w:rsidRPr="008C179F">
        <w:t>мая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8C179F">
          <w:t>2007</w:t>
        </w:r>
        <w:r w:rsidR="008C179F" w:rsidRPr="008C179F">
          <w:t xml:space="preserve"> </w:t>
        </w:r>
        <w:r w:rsidRPr="008C179F">
          <w:t>г</w:t>
        </w:r>
      </w:smartTag>
      <w:r w:rsidR="008C179F" w:rsidRPr="008C179F">
        <w:t>.</w:t>
      </w:r>
    </w:p>
    <w:p w:rsidR="008C179F" w:rsidRPr="008C179F" w:rsidRDefault="00C5445A" w:rsidP="009C6138">
      <w:r w:rsidRPr="008C179F">
        <w:t>Исходные</w:t>
      </w:r>
      <w:r w:rsidR="008C179F" w:rsidRPr="008C179F">
        <w:t xml:space="preserve"> </w:t>
      </w:r>
      <w:r w:rsidRPr="008C179F">
        <w:t>данные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проектирования</w:t>
      </w:r>
      <w:r w:rsidR="008C179F" w:rsidRPr="008C179F">
        <w:t>:</w:t>
      </w:r>
    </w:p>
    <w:p w:rsidR="008C179F" w:rsidRPr="008C179F" w:rsidRDefault="00C5445A" w:rsidP="009C6138">
      <w:r w:rsidRPr="008C179F">
        <w:t>а</w:t>
      </w:r>
      <w:r w:rsidR="008C179F" w:rsidRPr="008C179F">
        <w:t xml:space="preserve">). </w:t>
      </w:r>
      <w:r w:rsidRPr="008C179F">
        <w:t>Исходные</w:t>
      </w:r>
      <w:r w:rsidR="008C179F" w:rsidRPr="008C179F">
        <w:t xml:space="preserve"> </w:t>
      </w:r>
      <w:r w:rsidRPr="008C179F">
        <w:t>данные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курсовой</w:t>
      </w:r>
      <w:r w:rsidR="008C179F" w:rsidRPr="008C179F">
        <w:t xml:space="preserve"> </w:t>
      </w:r>
      <w:r w:rsidRPr="008C179F">
        <w:t>работе</w:t>
      </w:r>
      <w:r w:rsidR="008C179F" w:rsidRPr="008C179F">
        <w:t>:</w:t>
      </w:r>
    </w:p>
    <w:p w:rsidR="008C179F" w:rsidRPr="008C179F" w:rsidRDefault="00C5445A" w:rsidP="009C6138">
      <w:r w:rsidRPr="008C179F">
        <w:t>Тип</w:t>
      </w:r>
      <w:r w:rsidR="008C179F" w:rsidRPr="008C179F">
        <w:t xml:space="preserve"> </w:t>
      </w:r>
      <w:r w:rsidRPr="008C179F">
        <w:t>РЛС</w:t>
      </w:r>
      <w:r w:rsidR="008C179F" w:rsidRPr="008C179F">
        <w:t>:</w:t>
      </w:r>
    </w:p>
    <w:p w:rsidR="008C179F" w:rsidRPr="008C179F" w:rsidRDefault="00C5445A" w:rsidP="009C6138">
      <w:r w:rsidRPr="008C179F">
        <w:t>Параметры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: </w:t>
      </w:r>
      <w:r w:rsidRPr="008C179F">
        <w:t>дальность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менее</w:t>
      </w:r>
      <w:r w:rsidR="008C179F" w:rsidRPr="008C179F">
        <w:t xml:space="preserve"> </w:t>
      </w:r>
      <w:r w:rsidRPr="008C179F">
        <w:rPr>
          <w:i/>
          <w:lang w:val="en-US"/>
        </w:rPr>
        <w:t>R</w:t>
      </w:r>
      <w:r w:rsidRPr="008C179F">
        <w:rPr>
          <w:i/>
        </w:rPr>
        <w:t>=</w:t>
      </w:r>
      <w:r w:rsidR="008C179F" w:rsidRPr="008C179F">
        <w:rPr>
          <w:i/>
        </w:rPr>
        <w:t xml:space="preserve"> </w:t>
      </w:r>
      <w:r w:rsidRPr="008C179F">
        <w:t>200+10*М</w:t>
      </w:r>
      <w:r w:rsidR="008C179F" w:rsidRPr="008C179F">
        <w:t xml:space="preserve"> </w:t>
      </w:r>
      <w:r w:rsidRPr="008C179F">
        <w:t>=360км</w:t>
      </w:r>
      <w:r w:rsidR="008C179F">
        <w:t xml:space="preserve"> (</w:t>
      </w:r>
      <w:r w:rsidRPr="008C179F">
        <w:rPr>
          <w:szCs w:val="16"/>
        </w:rPr>
        <w:t>М</w:t>
      </w:r>
      <w:r w:rsidR="008C179F" w:rsidRPr="008C179F">
        <w:rPr>
          <w:szCs w:val="16"/>
        </w:rPr>
        <w:t xml:space="preserve"> - </w:t>
      </w:r>
      <w:r w:rsidRPr="008C179F">
        <w:rPr>
          <w:szCs w:val="16"/>
        </w:rPr>
        <w:t>номер</w:t>
      </w:r>
      <w:r w:rsidR="008C179F" w:rsidRPr="008C179F">
        <w:rPr>
          <w:szCs w:val="16"/>
        </w:rPr>
        <w:t xml:space="preserve"> </w:t>
      </w:r>
      <w:r w:rsidRPr="008C179F">
        <w:rPr>
          <w:szCs w:val="16"/>
        </w:rPr>
        <w:t>по</w:t>
      </w:r>
      <w:r w:rsidR="008C179F" w:rsidRPr="008C179F">
        <w:rPr>
          <w:szCs w:val="16"/>
        </w:rPr>
        <w:t xml:space="preserve"> </w:t>
      </w:r>
      <w:r w:rsidRPr="008C179F">
        <w:rPr>
          <w:szCs w:val="16"/>
        </w:rPr>
        <w:t>журналу</w:t>
      </w:r>
      <w:r w:rsidR="008C179F" w:rsidRPr="008C179F">
        <w:rPr>
          <w:szCs w:val="16"/>
        </w:rPr>
        <w:t>);</w:t>
      </w:r>
    </w:p>
    <w:p w:rsidR="008C179F" w:rsidRPr="008C179F" w:rsidRDefault="00C5445A" w:rsidP="009C6138">
      <w:r w:rsidRPr="008C179F">
        <w:t>определяемые</w:t>
      </w:r>
      <w:r w:rsidR="008C179F" w:rsidRPr="008C179F">
        <w:t xml:space="preserve"> </w:t>
      </w:r>
      <w:r w:rsidRPr="008C179F">
        <w:t>координаты</w:t>
      </w:r>
      <w:r w:rsidR="008C179F" w:rsidRPr="008C179F">
        <w:t xml:space="preserve"> </w:t>
      </w:r>
      <w:r w:rsidRPr="008C179F">
        <w:t>цели</w:t>
      </w:r>
      <w:r w:rsidR="008C179F" w:rsidRPr="008C179F">
        <w:t>:</w:t>
      </w:r>
    </w:p>
    <w:p w:rsidR="008C179F" w:rsidRPr="008C179F" w:rsidRDefault="00C5445A" w:rsidP="009C6138">
      <w:pPr>
        <w:rPr>
          <w:szCs w:val="32"/>
        </w:rPr>
      </w:pPr>
      <w:r w:rsidRPr="008C179F">
        <w:t>Параметры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: </w:t>
      </w:r>
      <w:r w:rsidRPr="008C179F">
        <w:t>ЭПР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rPr>
          <w:b/>
          <w:i/>
        </w:rPr>
        <w:t>Е</w:t>
      </w:r>
      <w:r w:rsidRPr="008C179F">
        <w:t>=</w:t>
      </w:r>
      <w:r w:rsidR="008C179F">
        <w:t xml:space="preserve"> (</w:t>
      </w:r>
      <w:r w:rsidRPr="008C179F">
        <w:t>7</w:t>
      </w:r>
      <w:r w:rsidR="008C179F" w:rsidRPr="008C179F">
        <w:t xml:space="preserve"> - </w:t>
      </w:r>
      <w:r w:rsidRPr="008C179F">
        <w:t>М/5</w:t>
      </w:r>
      <w:r w:rsidR="008C179F" w:rsidRPr="008C179F">
        <w:t xml:space="preserve">) </w:t>
      </w:r>
      <w:r w:rsidRPr="008C179F">
        <w:t>=3,8м</w:t>
      </w:r>
      <w:r w:rsidRPr="008C179F">
        <w:rPr>
          <w:vertAlign w:val="superscript"/>
        </w:rPr>
        <w:t>2</w:t>
      </w:r>
      <w:r w:rsidRPr="008C179F">
        <w:t>,</w:t>
      </w:r>
      <w:r w:rsidR="008C179F" w:rsidRPr="008C179F">
        <w:t xml:space="preserve"> </w:t>
      </w:r>
      <w:r w:rsidRPr="008C179F">
        <w:t>максимальная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rPr>
          <w:b/>
          <w:i/>
          <w:lang w:val="en-US"/>
        </w:rPr>
        <w:t>V</w:t>
      </w:r>
      <w:r w:rsidRPr="008C179F">
        <w:rPr>
          <w:i/>
          <w:szCs w:val="32"/>
        </w:rPr>
        <w:t>=</w:t>
      </w:r>
      <w:r w:rsidR="008C179F">
        <w:rPr>
          <w:szCs w:val="32"/>
        </w:rPr>
        <w:t xml:space="preserve"> (</w:t>
      </w:r>
      <w:r w:rsidRPr="008C179F">
        <w:t>1000-10*М</w:t>
      </w:r>
      <w:r w:rsidR="008C179F" w:rsidRPr="008C179F">
        <w:t xml:space="preserve">), </w:t>
      </w:r>
      <w:r w:rsidRPr="008C179F">
        <w:t>м/с=840м/с</w:t>
      </w:r>
      <w:r w:rsidR="008C179F" w:rsidRPr="008C179F">
        <w:rPr>
          <w:szCs w:val="32"/>
        </w:rPr>
        <w:t>;</w:t>
      </w:r>
    </w:p>
    <w:p w:rsidR="008C179F" w:rsidRPr="008C179F" w:rsidRDefault="00C5445A" w:rsidP="009C6138">
      <w:r w:rsidRPr="008C179F">
        <w:t>Виды</w:t>
      </w:r>
      <w:r w:rsidR="008C179F" w:rsidRPr="008C179F">
        <w:t xml:space="preserve"> </w:t>
      </w:r>
      <w:r w:rsidRPr="008C179F">
        <w:t>применяемых</w:t>
      </w:r>
      <w:r w:rsidR="008C179F" w:rsidRPr="008C179F">
        <w:t xml:space="preserve"> </w:t>
      </w:r>
      <w:r w:rsidRPr="008C179F">
        <w:t>помех</w:t>
      </w:r>
      <w:r w:rsidR="008C179F" w:rsidRPr="008C179F">
        <w:t>:</w:t>
      </w:r>
      <w:r w:rsidR="008C179F">
        <w:t xml:space="preserve"> (</w:t>
      </w:r>
      <w:r w:rsidRPr="008C179F">
        <w:t>активная,</w:t>
      </w:r>
      <w:r w:rsidR="008C179F" w:rsidRPr="008C179F">
        <w:t xml:space="preserve"> </w:t>
      </w:r>
      <w:r w:rsidRPr="008C179F">
        <w:t>пассивная,</w:t>
      </w:r>
      <w:r w:rsidR="008C179F" w:rsidRPr="008C179F">
        <w:t xml:space="preserve"> </w:t>
      </w:r>
      <w:r w:rsidRPr="008C179F">
        <w:t>уводящая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дальности</w:t>
      </w:r>
      <w:r w:rsidR="008C179F">
        <w:t xml:space="preserve"> (</w:t>
      </w:r>
      <w:r w:rsidRPr="008C179F">
        <w:t>скорости</w:t>
      </w:r>
      <w:r w:rsidR="008C179F" w:rsidRPr="008C179F">
        <w:t xml:space="preserve">), </w:t>
      </w:r>
      <w:r w:rsidRPr="008C179F">
        <w:t>на</w:t>
      </w:r>
      <w:r w:rsidR="008C179F" w:rsidRPr="008C179F">
        <w:t xml:space="preserve"> </w:t>
      </w:r>
      <w:r w:rsidRPr="008C179F">
        <w:t>частоте</w:t>
      </w:r>
      <w:r w:rsidR="008C179F" w:rsidRPr="008C179F">
        <w:t xml:space="preserve"> </w:t>
      </w:r>
      <w:r w:rsidRPr="008C179F">
        <w:t>сканирования</w:t>
      </w:r>
      <w:r w:rsidR="008C179F" w:rsidRPr="008C179F">
        <w:t>)</w:t>
      </w:r>
    </w:p>
    <w:p w:rsidR="008C179F" w:rsidRPr="008C179F" w:rsidRDefault="00C5445A" w:rsidP="009C6138">
      <w:r w:rsidRPr="008C179F">
        <w:t>б</w:t>
      </w:r>
      <w:r w:rsidR="008C179F" w:rsidRPr="008C179F">
        <w:t xml:space="preserve">). </w:t>
      </w:r>
      <w:r w:rsidRPr="008C179F">
        <w:t>Требования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проекту</w:t>
      </w:r>
    </w:p>
    <w:p w:rsidR="008C179F" w:rsidRPr="008C179F" w:rsidRDefault="00C5445A" w:rsidP="009C6138">
      <w:r w:rsidRPr="008C179F">
        <w:t>Разработать</w:t>
      </w:r>
      <w:r w:rsidR="008C179F" w:rsidRPr="008C179F">
        <w:t xml:space="preserve"> </w:t>
      </w:r>
      <w:r w:rsidRPr="008C179F">
        <w:t>алгоритмы,</w:t>
      </w:r>
      <w:r w:rsidR="008C179F" w:rsidRPr="008C179F">
        <w:t xml:space="preserve"> </w:t>
      </w:r>
      <w:r w:rsidRPr="008C179F">
        <w:t>структурные</w:t>
      </w:r>
      <w:r w:rsidR="008C179F" w:rsidRPr="008C179F">
        <w:t xml:space="preserve"> </w:t>
      </w:r>
      <w:r w:rsidRPr="008C179F">
        <w:t>схемы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радиолокационной</w:t>
      </w:r>
      <w:r w:rsidR="008C179F" w:rsidRPr="008C179F">
        <w:t xml:space="preserve"> </w:t>
      </w:r>
      <w:r w:rsidRPr="008C179F">
        <w:t>станции,</w:t>
      </w:r>
      <w:r w:rsidR="008C179F" w:rsidRPr="008C179F">
        <w:t xml:space="preserve"> </w:t>
      </w:r>
      <w:r w:rsidRPr="008C179F">
        <w:t>провести</w:t>
      </w:r>
      <w:r w:rsidR="008C179F" w:rsidRPr="008C179F">
        <w:t xml:space="preserve"> </w:t>
      </w:r>
      <w:r w:rsidRPr="008C179F">
        <w:t>анализ</w:t>
      </w:r>
      <w:r w:rsidR="008C179F" w:rsidRPr="008C179F">
        <w:t xml:space="preserve"> </w:t>
      </w:r>
      <w:r w:rsidRPr="008C179F">
        <w:t>эффективности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помехопостановки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>.</w:t>
      </w:r>
    </w:p>
    <w:p w:rsidR="00C5445A" w:rsidRPr="008C179F" w:rsidRDefault="00C5445A" w:rsidP="009C6138">
      <w:r w:rsidRPr="008C179F">
        <w:t>Обязательные</w:t>
      </w:r>
      <w:r w:rsidR="008C179F" w:rsidRPr="008C179F">
        <w:t xml:space="preserve"> </w:t>
      </w:r>
      <w:r w:rsidRPr="008C179F">
        <w:t>разделы</w:t>
      </w:r>
      <w:r w:rsidR="008C179F" w:rsidRPr="008C179F">
        <w:t xml:space="preserve"> </w:t>
      </w:r>
      <w:r w:rsidRPr="008C179F">
        <w:t>пояснительной</w:t>
      </w:r>
      <w:r w:rsidR="008C179F" w:rsidRPr="008C179F">
        <w:t xml:space="preserve"> </w:t>
      </w:r>
      <w:r w:rsidRPr="008C179F">
        <w:t>записки</w:t>
      </w:r>
      <w:r w:rsidR="008C179F" w:rsidRPr="008C179F">
        <w:t xml:space="preserve"> </w:t>
      </w:r>
      <w:r w:rsidRPr="008C179F">
        <w:t>курсовой</w:t>
      </w:r>
      <w:r w:rsidR="008C179F" w:rsidRPr="008C179F">
        <w:t xml:space="preserve"> </w:t>
      </w:r>
      <w:r w:rsidRPr="008C179F">
        <w:t>работы</w:t>
      </w:r>
    </w:p>
    <w:p w:rsidR="008C179F" w:rsidRPr="008C179F" w:rsidRDefault="00C5445A" w:rsidP="009C6138">
      <w:r w:rsidRPr="008C179F">
        <w:t>Титульный</w:t>
      </w:r>
      <w:r w:rsidR="008C179F" w:rsidRPr="008C179F">
        <w:t xml:space="preserve"> </w:t>
      </w:r>
      <w:r w:rsidRPr="008C179F">
        <w:t>лист</w:t>
      </w:r>
      <w:r w:rsidR="008C179F" w:rsidRPr="008C179F">
        <w:t>.</w:t>
      </w:r>
    </w:p>
    <w:p w:rsidR="008C179F" w:rsidRPr="008C179F" w:rsidRDefault="00C5445A" w:rsidP="009C6138">
      <w:r w:rsidRPr="008C179F">
        <w:t>Задание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курсовую</w:t>
      </w:r>
      <w:r w:rsidR="008C179F" w:rsidRPr="008C179F">
        <w:t xml:space="preserve"> </w:t>
      </w:r>
      <w:r w:rsidRPr="008C179F">
        <w:t>работу</w:t>
      </w:r>
      <w:r w:rsidR="008C179F" w:rsidRPr="008C179F">
        <w:t>.</w:t>
      </w:r>
    </w:p>
    <w:p w:rsidR="008C179F" w:rsidRPr="008C179F" w:rsidRDefault="00C5445A" w:rsidP="009C6138">
      <w:r w:rsidRPr="008C179F">
        <w:t>Содержание</w:t>
      </w:r>
      <w:r w:rsidR="008C179F" w:rsidRPr="008C179F">
        <w:t>.</w:t>
      </w:r>
    </w:p>
    <w:p w:rsidR="008C179F" w:rsidRPr="008C179F" w:rsidRDefault="00C5445A" w:rsidP="009C6138">
      <w:r w:rsidRPr="008C179F">
        <w:t>Введение</w:t>
      </w:r>
      <w:r w:rsidR="008C179F" w:rsidRPr="008C179F">
        <w:t>.</w:t>
      </w:r>
    </w:p>
    <w:p w:rsidR="008C179F" w:rsidRPr="008C179F" w:rsidRDefault="00C5445A" w:rsidP="009C6138">
      <w:r w:rsidRPr="008C179F">
        <w:t>Анализ</w:t>
      </w:r>
      <w:r w:rsidR="008C179F" w:rsidRPr="008C179F">
        <w:t xml:space="preserve"> </w:t>
      </w:r>
      <w:r w:rsidRPr="008C179F">
        <w:t>задачи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ее</w:t>
      </w:r>
      <w:r w:rsidR="008C179F" w:rsidRPr="008C179F">
        <w:t xml:space="preserve"> </w:t>
      </w:r>
      <w:r w:rsidRPr="008C179F">
        <w:t>формализация</w:t>
      </w:r>
      <w:r w:rsidR="008C179F" w:rsidRPr="008C179F">
        <w:t>.</w:t>
      </w:r>
    </w:p>
    <w:p w:rsidR="008C179F" w:rsidRPr="008C179F" w:rsidRDefault="00C5445A" w:rsidP="009C6138"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помехопостановщика</w:t>
      </w:r>
      <w:r w:rsidR="008C179F" w:rsidRPr="008C179F">
        <w:t xml:space="preserve"> (</w:t>
      </w:r>
      <w:r w:rsidRPr="008C179F">
        <w:t>мощность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создания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</w:t>
      </w:r>
      <w:r w:rsidR="008C179F" w:rsidRPr="008C179F">
        <w:t>).</w:t>
      </w:r>
    </w:p>
    <w:p w:rsidR="008C179F" w:rsidRPr="008C179F" w:rsidRDefault="00C5445A" w:rsidP="009C6138">
      <w:r w:rsidRPr="008C179F">
        <w:t>Расчет</w:t>
      </w:r>
      <w:r w:rsidR="008C179F" w:rsidRPr="008C179F">
        <w:t xml:space="preserve"> </w:t>
      </w:r>
      <w:r w:rsidRPr="008C179F">
        <w:t>зон</w:t>
      </w:r>
      <w:r w:rsidR="008C179F" w:rsidRPr="008C179F">
        <w:t xml:space="preserve"> </w:t>
      </w:r>
      <w:r w:rsidRPr="008C179F">
        <w:t>прикрытия</w:t>
      </w:r>
      <w:r w:rsidR="008C179F" w:rsidRPr="008C179F">
        <w:t xml:space="preserve"> </w:t>
      </w:r>
      <w:r w:rsidRPr="008C179F">
        <w:t>помехами</w:t>
      </w:r>
      <w:r w:rsidR="008C179F" w:rsidRPr="008C179F">
        <w:t xml:space="preserve"> (</w:t>
      </w:r>
      <w:r w:rsidRPr="008C179F">
        <w:t>пассивными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активными</w:t>
      </w:r>
      <w:r w:rsidR="008C179F" w:rsidRPr="008C179F">
        <w:t>).</w:t>
      </w:r>
    </w:p>
    <w:p w:rsidR="008C179F" w:rsidRPr="008C179F" w:rsidRDefault="00C5445A" w:rsidP="009C6138"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(</w:t>
      </w:r>
      <w:r w:rsidRPr="008C179F">
        <w:t>алгоритма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структуры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параметров</w:t>
      </w:r>
      <w:r w:rsidR="008C179F" w:rsidRPr="008C179F">
        <w:t>).</w:t>
      </w:r>
    </w:p>
    <w:p w:rsidR="008C179F" w:rsidRPr="008C179F" w:rsidRDefault="00C5445A" w:rsidP="009C6138">
      <w:r w:rsidRPr="008C179F">
        <w:t>Анализ</w:t>
      </w:r>
      <w:r w:rsidR="008C179F" w:rsidRPr="008C179F">
        <w:t xml:space="preserve"> </w:t>
      </w:r>
      <w:r w:rsidRPr="008C179F">
        <w:t>эффективности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комплекса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>.</w:t>
      </w:r>
    </w:p>
    <w:p w:rsidR="008C179F" w:rsidRPr="008C179F" w:rsidRDefault="00C5445A" w:rsidP="009C6138">
      <w:r w:rsidRPr="008C179F">
        <w:t>Оценка</w:t>
      </w:r>
      <w:r w:rsidR="008C179F" w:rsidRPr="008C179F">
        <w:t xml:space="preserve"> </w:t>
      </w:r>
      <w:r w:rsidRPr="008C179F">
        <w:t>требований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аппаратно-программным</w:t>
      </w:r>
      <w:r w:rsidR="008C179F" w:rsidRPr="008C179F">
        <w:t xml:space="preserve"> </w:t>
      </w:r>
      <w:r w:rsidRPr="008C179F">
        <w:t>ресурсам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конфликтующих</w:t>
      </w:r>
      <w:r w:rsidR="008C179F" w:rsidRPr="008C179F">
        <w:t xml:space="preserve"> </w:t>
      </w:r>
      <w:r w:rsidRPr="008C179F">
        <w:t>сторон</w:t>
      </w:r>
      <w:r w:rsidR="008C179F" w:rsidRPr="008C179F">
        <w:t>.</w:t>
      </w:r>
    </w:p>
    <w:p w:rsidR="008C179F" w:rsidRPr="008C179F" w:rsidRDefault="00C5445A" w:rsidP="009C6138">
      <w:r w:rsidRPr="008C179F">
        <w:t>Выбор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технико-экономическое</w:t>
      </w:r>
      <w:r w:rsidR="008C179F" w:rsidRPr="008C179F">
        <w:t xml:space="preserve"> </w:t>
      </w:r>
      <w:r w:rsidRPr="008C179F">
        <w:t>обоснование</w:t>
      </w:r>
      <w:r w:rsidR="008C179F" w:rsidRPr="008C179F">
        <w:t xml:space="preserve"> </w:t>
      </w:r>
      <w:r w:rsidRPr="008C179F">
        <w:t>технологической</w:t>
      </w:r>
      <w:r w:rsidR="008C179F" w:rsidRPr="008C179F">
        <w:t xml:space="preserve"> </w:t>
      </w:r>
      <w:r w:rsidRPr="008C179F">
        <w:t>базы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реализации</w:t>
      </w:r>
      <w:r w:rsidR="008C179F" w:rsidRPr="008C179F">
        <w:t xml:space="preserve"> </w:t>
      </w:r>
      <w:r w:rsidRPr="008C179F">
        <w:t>проекта</w:t>
      </w:r>
      <w:r w:rsidR="008C179F" w:rsidRPr="008C179F">
        <w:t>.</w:t>
      </w:r>
    </w:p>
    <w:p w:rsidR="00C5445A" w:rsidRPr="008C179F" w:rsidRDefault="00C5445A" w:rsidP="009C6138">
      <w:r w:rsidRPr="008C179F">
        <w:t>Составление</w:t>
      </w:r>
      <w:r w:rsidR="008C179F" w:rsidRPr="008C179F">
        <w:t xml:space="preserve"> </w:t>
      </w:r>
      <w:r w:rsidRPr="008C179F">
        <w:t>структурной</w:t>
      </w:r>
      <w:r w:rsidR="008C179F" w:rsidRPr="008C179F">
        <w:t xml:space="preserve"> </w:t>
      </w:r>
      <w:r w:rsidRPr="008C179F">
        <w:t>схемы</w:t>
      </w:r>
      <w:r w:rsidR="008C179F" w:rsidRPr="008C179F">
        <w:t xml:space="preserve"> </w:t>
      </w:r>
      <w:r w:rsidRPr="008C179F">
        <w:t>устройства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описание</w:t>
      </w:r>
      <w:r w:rsidR="008C179F" w:rsidRPr="008C179F">
        <w:t xml:space="preserve"> </w:t>
      </w:r>
      <w:r w:rsidRPr="008C179F">
        <w:t>ее</w:t>
      </w:r>
      <w:r w:rsidR="008C179F" w:rsidRPr="008C179F">
        <w:t xml:space="preserve"> </w:t>
      </w:r>
      <w:r w:rsidRPr="008C179F">
        <w:t>работы</w:t>
      </w:r>
    </w:p>
    <w:p w:rsidR="00C5445A" w:rsidRPr="008C179F" w:rsidRDefault="00C5445A" w:rsidP="009C6138">
      <w:r w:rsidRPr="008C179F">
        <w:t>Заключение</w:t>
      </w:r>
    </w:p>
    <w:p w:rsidR="00C5445A" w:rsidRPr="008C179F" w:rsidRDefault="00C5445A" w:rsidP="009C6138">
      <w:r w:rsidRPr="008C179F">
        <w:t>Список</w:t>
      </w:r>
      <w:r w:rsidR="008C179F" w:rsidRPr="008C179F">
        <w:t xml:space="preserve"> </w:t>
      </w:r>
      <w:r w:rsidRPr="008C179F">
        <w:t>использованных</w:t>
      </w:r>
      <w:r w:rsidR="008C179F" w:rsidRPr="008C179F">
        <w:t xml:space="preserve"> </w:t>
      </w:r>
      <w:r w:rsidRPr="008C179F">
        <w:t>источников</w:t>
      </w:r>
    </w:p>
    <w:p w:rsidR="008C179F" w:rsidRPr="008C179F" w:rsidRDefault="00C5445A" w:rsidP="009C6138">
      <w:r w:rsidRPr="008C179F">
        <w:t>Графические</w:t>
      </w:r>
      <w:r w:rsidR="008C179F" w:rsidRPr="008C179F">
        <w:t xml:space="preserve"> </w:t>
      </w:r>
      <w:r w:rsidRPr="008C179F">
        <w:t>материалы</w:t>
      </w:r>
      <w:r w:rsidR="008C179F" w:rsidRPr="008C179F">
        <w:t xml:space="preserve"> (</w:t>
      </w:r>
      <w:smartTag w:uri="urn:schemas-microsoft-com:office:smarttags" w:element="metricconverter">
        <w:smartTagPr>
          <w:attr w:name="ProductID" w:val="1 л"/>
        </w:smartTagPr>
        <w:r w:rsidRPr="008C179F">
          <w:t>1</w:t>
        </w:r>
        <w:r w:rsidR="008C179F" w:rsidRPr="008C179F">
          <w:t xml:space="preserve"> </w:t>
        </w:r>
        <w:r w:rsidRPr="008C179F">
          <w:t>л</w:t>
        </w:r>
      </w:smartTag>
      <w:r w:rsidR="008C179F" w:rsidRPr="008C179F">
        <w:t>.)</w:t>
      </w:r>
    </w:p>
    <w:p w:rsidR="00C5445A" w:rsidRPr="008C179F" w:rsidRDefault="00C5445A" w:rsidP="009C6138">
      <w:r w:rsidRPr="008C179F">
        <w:t>Руководитель</w:t>
      </w:r>
      <w:r w:rsidR="008C179F" w:rsidRPr="008C179F">
        <w:t xml:space="preserve"> </w:t>
      </w:r>
      <w:r w:rsidRPr="008C179F">
        <w:t>работы</w:t>
      </w:r>
      <w:r w:rsidR="008C179F" w:rsidRPr="008C179F">
        <w:t xml:space="preserve"> </w:t>
      </w:r>
      <w:r w:rsidRPr="008C179F">
        <w:t>В</w:t>
      </w:r>
      <w:r w:rsidR="008C179F">
        <w:t xml:space="preserve">.И. </w:t>
      </w:r>
      <w:r w:rsidRPr="008C179F">
        <w:t>Кошелев</w:t>
      </w:r>
    </w:p>
    <w:p w:rsidR="00C5445A" w:rsidRPr="008C179F" w:rsidRDefault="00C5445A" w:rsidP="009C6138">
      <w:r w:rsidRPr="008C179F">
        <w:rPr>
          <w:b/>
          <w:bCs/>
        </w:rPr>
        <w:t>Задание</w:t>
      </w:r>
      <w:r w:rsidR="008C179F" w:rsidRPr="008C179F">
        <w:rPr>
          <w:b/>
          <w:bCs/>
        </w:rPr>
        <w:t xml:space="preserve"> </w:t>
      </w:r>
      <w:r w:rsidRPr="008C179F">
        <w:rPr>
          <w:b/>
          <w:bCs/>
        </w:rPr>
        <w:t>принял</w:t>
      </w:r>
      <w:r w:rsidR="008C179F" w:rsidRPr="008C179F">
        <w:rPr>
          <w:b/>
          <w:bCs/>
        </w:rPr>
        <w:t xml:space="preserve"> </w:t>
      </w:r>
      <w:r w:rsidRPr="008C179F">
        <w:rPr>
          <w:b/>
          <w:bCs/>
        </w:rPr>
        <w:t>к</w:t>
      </w:r>
      <w:r w:rsidR="008C179F" w:rsidRPr="008C179F">
        <w:rPr>
          <w:b/>
          <w:bCs/>
        </w:rPr>
        <w:t xml:space="preserve"> </w:t>
      </w:r>
      <w:r w:rsidRPr="008C179F">
        <w:rPr>
          <w:b/>
          <w:bCs/>
        </w:rPr>
        <w:t>исполнению</w:t>
      </w:r>
      <w:r w:rsidR="008C179F" w:rsidRPr="008C179F">
        <w:t xml:space="preserve"> </w:t>
      </w:r>
      <w:r w:rsidRPr="008C179F">
        <w:t>студент</w:t>
      </w:r>
      <w:r w:rsidR="008C179F" w:rsidRPr="008C179F">
        <w:t xml:space="preserve"> </w:t>
      </w:r>
      <w:r w:rsidRPr="008C179F">
        <w:t>______________________</w:t>
      </w:r>
    </w:p>
    <w:p w:rsidR="008C179F" w:rsidRPr="008C179F" w:rsidRDefault="00C5445A" w:rsidP="009C6138">
      <w:r w:rsidRPr="008C179F">
        <w:t>Варианты</w:t>
      </w:r>
      <w:r w:rsidR="008C179F" w:rsidRPr="008C179F">
        <w:t xml:space="preserve"> </w:t>
      </w:r>
      <w:r w:rsidRPr="008C179F">
        <w:t>заданий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КР</w:t>
      </w:r>
      <w:r w:rsidR="008C179F">
        <w:t xml:space="preserve"> (</w:t>
      </w:r>
      <w:r w:rsidRPr="008C179F">
        <w:t>М</w:t>
      </w:r>
      <w:r w:rsidR="008C179F" w:rsidRPr="008C179F">
        <w:t xml:space="preserve"> - </w:t>
      </w:r>
      <w:r w:rsidRPr="008C179F">
        <w:t>номер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списку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журнале</w:t>
      </w:r>
      <w:r w:rsidR="008C179F" w:rsidRPr="008C179F">
        <w:t xml:space="preserve"> </w:t>
      </w:r>
      <w:r w:rsidRPr="008C179F">
        <w:t>группы</w:t>
      </w:r>
      <w:r w:rsidR="008C179F" w:rsidRPr="008C179F">
        <w:t>)</w:t>
      </w:r>
    </w:p>
    <w:p w:rsidR="008C179F" w:rsidRDefault="00C5445A" w:rsidP="009C6138">
      <w:r w:rsidRPr="008C179F">
        <w:t>Группа</w:t>
      </w:r>
      <w:r w:rsidR="008C179F" w:rsidRPr="008C179F">
        <w:t xml:space="preserve"> </w:t>
      </w:r>
      <w:r w:rsidRPr="008C179F">
        <w:t>311</w:t>
      </w:r>
    </w:p>
    <w:p w:rsidR="008C179F" w:rsidRDefault="008C179F" w:rsidP="009C6138"/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1861"/>
        <w:gridCol w:w="1896"/>
        <w:gridCol w:w="1873"/>
        <w:gridCol w:w="2976"/>
      </w:tblGrid>
      <w:tr w:rsidR="008C179F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8C179F" w:rsidRPr="008C179F" w:rsidRDefault="008C179F" w:rsidP="008C179F">
            <w:pPr>
              <w:pStyle w:val="afa"/>
            </w:pPr>
            <w:r w:rsidRPr="008C179F">
              <w:t>№</w:t>
            </w:r>
          </w:p>
          <w:p w:rsidR="008C179F" w:rsidRPr="008C179F" w:rsidRDefault="008C179F" w:rsidP="008C179F">
            <w:pPr>
              <w:pStyle w:val="afa"/>
            </w:pPr>
            <w:r w:rsidRPr="008C179F">
              <w:t>п/п</w:t>
            </w:r>
          </w:p>
        </w:tc>
        <w:tc>
          <w:tcPr>
            <w:tcW w:w="0" w:type="auto"/>
            <w:shd w:val="clear" w:color="auto" w:fill="auto"/>
          </w:tcPr>
          <w:p w:rsidR="008C179F" w:rsidRPr="008C179F" w:rsidRDefault="008C179F" w:rsidP="008C179F">
            <w:pPr>
              <w:pStyle w:val="afa"/>
            </w:pPr>
            <w:r>
              <w:t>Фамилия</w:t>
            </w:r>
          </w:p>
        </w:tc>
        <w:tc>
          <w:tcPr>
            <w:tcW w:w="0" w:type="auto"/>
            <w:shd w:val="clear" w:color="auto" w:fill="auto"/>
          </w:tcPr>
          <w:p w:rsidR="008C179F" w:rsidRPr="008C179F" w:rsidRDefault="008C179F" w:rsidP="008C179F">
            <w:pPr>
              <w:pStyle w:val="afa"/>
            </w:pPr>
            <w:r w:rsidRPr="008C179F">
              <w:t>Тип РЛС</w:t>
            </w:r>
          </w:p>
        </w:tc>
        <w:tc>
          <w:tcPr>
            <w:tcW w:w="0" w:type="auto"/>
            <w:shd w:val="clear" w:color="auto" w:fill="auto"/>
          </w:tcPr>
          <w:p w:rsidR="008C179F" w:rsidRPr="008C179F" w:rsidRDefault="008C179F" w:rsidP="008C179F">
            <w:pPr>
              <w:pStyle w:val="afa"/>
            </w:pPr>
            <w:r w:rsidRPr="008C179F">
              <w:t>Координаты</w:t>
            </w:r>
          </w:p>
        </w:tc>
        <w:tc>
          <w:tcPr>
            <w:tcW w:w="0" w:type="auto"/>
            <w:shd w:val="clear" w:color="auto" w:fill="auto"/>
          </w:tcPr>
          <w:p w:rsidR="008C179F" w:rsidRPr="008C179F" w:rsidRDefault="008C179F" w:rsidP="008C179F">
            <w:pPr>
              <w:pStyle w:val="afa"/>
            </w:pPr>
            <w:r w:rsidRPr="008C179F">
              <w:t>Координаты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АРТЕМОВ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</w:t>
            </w:r>
            <w:r w:rsidR="008C179F" w:rsidRPr="008C179F">
              <w:t xml:space="preserve"> </w:t>
            </w:r>
            <w:r w:rsidRPr="008C179F">
              <w:t>головка</w:t>
            </w:r>
            <w:r w:rsidR="008C179F" w:rsidRPr="008C179F">
              <w:t xml:space="preserve"> </w:t>
            </w:r>
            <w:r w:rsidRPr="008C179F">
              <w:t>самонаведения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угловые</w:t>
            </w:r>
            <w:r w:rsidR="008C179F" w:rsidRPr="008C179F">
              <w:t xml:space="preserve"> </w:t>
            </w:r>
            <w:r w:rsidRPr="008C179F">
              <w:t>координаты,</w:t>
            </w:r>
            <w:r w:rsidR="008C179F" w:rsidRPr="008C179F">
              <w:t xml:space="preserve"> </w:t>
            </w:r>
            <w:r w:rsidRPr="008C179F">
              <w:t>скорость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радиовзрывателю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АРХИПОВ</w:t>
            </w:r>
            <w:r w:rsidR="008C179F" w:rsidRPr="008C179F">
              <w:t xml:space="preserve"> </w:t>
            </w:r>
            <w:r w:rsidRPr="008C179F">
              <w:t>Д</w:t>
            </w:r>
            <w:r w:rsidR="008C179F" w:rsidRPr="008C179F">
              <w:t xml:space="preserve">.Е.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Вертолетная</w:t>
            </w:r>
            <w:r w:rsidR="008C179F" w:rsidRPr="008C179F">
              <w:t xml:space="preserve"> </w:t>
            </w:r>
            <w:r w:rsidRPr="008C179F">
              <w:t>РЛС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скорость,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скорости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БЕЗЛЮДСКИЙ</w:t>
            </w:r>
            <w:r w:rsidR="008C179F" w:rsidRPr="008C179F">
              <w:t xml:space="preserve"> </w:t>
            </w:r>
            <w:r w:rsidRPr="008C179F">
              <w:t>А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обзора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шумовая,</w:t>
            </w:r>
            <w:r w:rsidR="008C179F" w:rsidRPr="008C179F">
              <w:t xml:space="preserve"> </w:t>
            </w:r>
            <w:r w:rsidRPr="008C179F">
              <w:t>уводящая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БОЧКОВ</w:t>
            </w:r>
            <w:r w:rsidR="008C179F" w:rsidRPr="008C179F">
              <w:t xml:space="preserve"> </w:t>
            </w:r>
            <w:r w:rsidRPr="008C179F">
              <w:t>Р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азимут,</w:t>
            </w:r>
            <w:r w:rsidR="008C179F" w:rsidRPr="008C179F">
              <w:t xml:space="preserve"> </w:t>
            </w:r>
            <w:r w:rsidRPr="008C179F">
              <w:t>угол</w:t>
            </w:r>
            <w:r w:rsidR="008C179F" w:rsidRPr="008C179F">
              <w:t xml:space="preserve"> </w:t>
            </w:r>
            <w:r w:rsidRPr="008C179F">
              <w:t>места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ГЛЕБОВ</w:t>
            </w:r>
            <w:r w:rsidR="008C179F" w:rsidRPr="008C179F">
              <w:t xml:space="preserve"> </w:t>
            </w:r>
            <w:r w:rsidRPr="008C179F">
              <w:t>Р</w:t>
            </w:r>
            <w:r w:rsidR="008C179F" w:rsidRPr="008C179F">
              <w:t xml:space="preserve">.Д.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азимут,</w:t>
            </w:r>
            <w:r w:rsidR="008C179F" w:rsidRPr="008C179F">
              <w:t xml:space="preserve"> </w:t>
            </w:r>
            <w:r w:rsidRPr="008C179F">
              <w:t>угол</w:t>
            </w:r>
            <w:r w:rsidR="008C179F" w:rsidRPr="008C179F">
              <w:t xml:space="preserve"> </w:t>
            </w:r>
            <w:r w:rsidRPr="008C179F">
              <w:t>места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ДРОНОВА</w:t>
            </w:r>
            <w:r w:rsidR="008C179F" w:rsidRPr="008C179F">
              <w:t xml:space="preserve"> </w:t>
            </w:r>
            <w:r w:rsidRPr="008C179F">
              <w:t>М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ЕГОРОВ</w:t>
            </w:r>
            <w:r w:rsidR="008C179F" w:rsidRPr="008C179F">
              <w:t xml:space="preserve"> </w:t>
            </w:r>
            <w:r w:rsidRPr="008C179F">
              <w:t>С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азимут,</w:t>
            </w:r>
            <w:r w:rsidR="008C179F" w:rsidRPr="008C179F">
              <w:t xml:space="preserve"> </w:t>
            </w:r>
            <w:r w:rsidRPr="008C179F">
              <w:t>угол</w:t>
            </w:r>
            <w:r w:rsidR="008C179F" w:rsidRPr="008C179F">
              <w:t xml:space="preserve"> </w:t>
            </w:r>
            <w:r w:rsidRPr="008C179F">
              <w:t>места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ИСАЕВ</w:t>
            </w:r>
            <w:r w:rsidR="008C179F" w:rsidRPr="008C179F">
              <w:t xml:space="preserve"> </w:t>
            </w:r>
            <w:r w:rsidRPr="008C179F">
              <w:t>П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КОЗЛОВ</w:t>
            </w:r>
            <w:r w:rsidR="008C179F" w:rsidRPr="008C179F">
              <w:t xml:space="preserve"> </w:t>
            </w:r>
            <w:r w:rsidRPr="008C179F">
              <w:t>А</w:t>
            </w:r>
            <w:r w:rsidR="008C179F" w:rsidRPr="008C179F">
              <w:t xml:space="preserve">.Н.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шумовая+</w:t>
            </w:r>
            <w:r w:rsidR="008C179F" w:rsidRPr="008C179F">
              <w:t xml:space="preserve"> </w:t>
            </w: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КУЛИКОВ</w:t>
            </w:r>
            <w:r w:rsidR="008C179F" w:rsidRPr="008C179F">
              <w:t xml:space="preserve"> </w:t>
            </w:r>
            <w:r w:rsidRPr="008C179F">
              <w:t>Д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</w:t>
            </w:r>
            <w:r w:rsidR="008C179F" w:rsidRPr="008C179F">
              <w:t xml:space="preserve"> </w:t>
            </w:r>
            <w:r w:rsidRPr="008C179F">
              <w:t>головка</w:t>
            </w:r>
            <w:r w:rsidR="008C179F" w:rsidRPr="008C179F">
              <w:t xml:space="preserve"> </w:t>
            </w:r>
            <w:r w:rsidRPr="008C179F">
              <w:t>самонаведения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угловые</w:t>
            </w:r>
            <w:r w:rsidR="008C179F" w:rsidRPr="008C179F">
              <w:t xml:space="preserve"> </w:t>
            </w:r>
            <w:r w:rsidRPr="008C179F">
              <w:t>координаты,</w:t>
            </w:r>
            <w:r w:rsidR="008C179F" w:rsidRPr="008C179F">
              <w:t xml:space="preserve"> </w:t>
            </w:r>
            <w:r w:rsidRPr="008C179F">
              <w:t>скорость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радиовзрывателю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МАКАРЬЕВА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Вертолетная</w:t>
            </w:r>
            <w:r w:rsidR="008C179F" w:rsidRPr="008C179F">
              <w:t xml:space="preserve"> </w:t>
            </w:r>
            <w:r w:rsidRPr="008C179F">
              <w:t>РЛС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скорость,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скорости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ПАХОМОВ</w:t>
            </w:r>
            <w:r w:rsidR="008C179F" w:rsidRPr="008C179F">
              <w:t xml:space="preserve"> </w:t>
            </w:r>
            <w:r w:rsidRPr="008C179F">
              <w:t>Д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обзора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шумовая,</w:t>
            </w:r>
            <w:r w:rsidR="008C179F" w:rsidRPr="008C179F">
              <w:t xml:space="preserve"> </w:t>
            </w:r>
            <w:r w:rsidRPr="008C179F">
              <w:t>уводящая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РЯБКОВ</w:t>
            </w:r>
            <w:r w:rsidR="008C179F" w:rsidRPr="00E950FE">
              <w:rPr>
                <w:b/>
              </w:rPr>
              <w:t xml:space="preserve"> </w:t>
            </w:r>
            <w:r w:rsidRPr="008C179F">
              <w:t>А</w:t>
            </w:r>
            <w:r w:rsidR="008C179F" w:rsidRPr="008C179F">
              <w:t xml:space="preserve">.С.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дальнего</w:t>
            </w:r>
            <w:r w:rsidR="008C179F" w:rsidRPr="008C179F">
              <w:t xml:space="preserve"> </w:t>
            </w:r>
            <w:r w:rsidRPr="008C179F">
              <w:t>обнаружения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азимут,</w:t>
            </w:r>
            <w:r w:rsidR="008C179F" w:rsidRPr="008C179F">
              <w:t xml:space="preserve"> </w:t>
            </w:r>
            <w:r w:rsidRPr="008C179F">
              <w:t>угол</w:t>
            </w:r>
            <w:r w:rsidR="008C179F" w:rsidRPr="008C179F">
              <w:t xml:space="preserve"> </w:t>
            </w:r>
            <w:r w:rsidRPr="008C179F">
              <w:t>места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САПРЫКИН</w:t>
            </w:r>
            <w:r w:rsidR="008C179F" w:rsidRPr="008C179F">
              <w:t xml:space="preserve"> </w:t>
            </w:r>
            <w:r w:rsidRPr="008C179F">
              <w:t>А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обзора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СОПОВ</w:t>
            </w:r>
            <w:r w:rsidR="008C179F" w:rsidRPr="008C179F">
              <w:t xml:space="preserve"> </w:t>
            </w:r>
            <w:r w:rsidRPr="008C179F">
              <w:t>С</w:t>
            </w:r>
            <w:r w:rsidR="008C179F" w:rsidRPr="008C179F">
              <w:t xml:space="preserve">.М.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обзора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ФЕДОСЕЕВ</w:t>
            </w:r>
            <w:r w:rsidR="008C179F" w:rsidRPr="008C179F">
              <w:t xml:space="preserve"> </w:t>
            </w:r>
            <w:r w:rsidRPr="008C179F">
              <w:t>А</w:t>
            </w:r>
            <w:r w:rsidR="008C179F" w:rsidRPr="008C179F">
              <w:t xml:space="preserve">.И.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УВД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дальность,</w:t>
            </w:r>
            <w:r w:rsidR="008C179F" w:rsidRPr="008C179F">
              <w:t xml:space="preserve"> </w:t>
            </w:r>
            <w:r w:rsidRPr="008C179F">
              <w:t>азимут,</w:t>
            </w:r>
            <w:r w:rsidR="008C179F" w:rsidRPr="008C179F">
              <w:t xml:space="preserve"> </w:t>
            </w:r>
            <w:r w:rsidRPr="008C179F">
              <w:t>высота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ХОДОРЧЕНКО</w:t>
            </w:r>
            <w:r w:rsidR="008C179F" w:rsidRPr="008C179F">
              <w:t xml:space="preserve"> </w:t>
            </w:r>
            <w:r w:rsidRPr="008C179F">
              <w:t>В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Бортовая</w:t>
            </w:r>
            <w:r w:rsidR="008C179F" w:rsidRPr="008C179F">
              <w:t xml:space="preserve"> </w:t>
            </w:r>
            <w:r w:rsidRPr="008C179F">
              <w:t>РЛС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скорость,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ЧЕРНЫШОВ</w:t>
            </w:r>
            <w:r w:rsidR="008C179F" w:rsidRPr="008C179F">
              <w:t xml:space="preserve"> </w:t>
            </w:r>
            <w:r w:rsidRPr="008C179F">
              <w:t>С</w:t>
            </w:r>
            <w:r w:rsidR="008C179F" w:rsidRPr="008C179F">
              <w:t xml:space="preserve">.В.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Бортовая</w:t>
            </w:r>
            <w:r w:rsidR="008C179F" w:rsidRPr="008C179F">
              <w:t xml:space="preserve"> </w:t>
            </w:r>
            <w:r w:rsidRPr="008C179F">
              <w:t>РЛС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скорость,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от</w:t>
            </w:r>
            <w:r w:rsidR="008C179F" w:rsidRPr="008C179F">
              <w:t xml:space="preserve"> </w:t>
            </w:r>
            <w:r w:rsidRPr="008C179F">
              <w:t>земной</w:t>
            </w:r>
            <w:r w:rsidR="008C179F" w:rsidRPr="008C179F">
              <w:t xml:space="preserve"> </w:t>
            </w:r>
            <w:r w:rsidRPr="008C179F">
              <w:t>поверхности,</w:t>
            </w:r>
            <w:r w:rsidR="008C179F" w:rsidRPr="008C179F">
              <w:t xml:space="preserve"> </w:t>
            </w: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скорости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ШАХОВ</w:t>
            </w:r>
            <w:r w:rsidR="008C179F" w:rsidRPr="008C179F">
              <w:t xml:space="preserve"> </w:t>
            </w:r>
            <w:r w:rsidRPr="008C179F">
              <w:t>Д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Бортовая</w:t>
            </w:r>
            <w:r w:rsidR="008C179F" w:rsidRPr="008C179F">
              <w:t xml:space="preserve"> </w:t>
            </w:r>
            <w:r w:rsidRPr="008C179F">
              <w:t>РЛС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скорость,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радиовзрывателю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ШМЫРЕНКОВ</w:t>
            </w:r>
            <w:r w:rsidR="008C179F" w:rsidRPr="008C179F">
              <w:t xml:space="preserve"> </w:t>
            </w:r>
            <w:r w:rsidRPr="008C179F">
              <w:t>С</w:t>
            </w:r>
            <w:r w:rsidR="008C179F" w:rsidRPr="008C179F">
              <w:t xml:space="preserve">.А.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УВД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уводящая</w:t>
            </w:r>
            <w:r w:rsidR="008C179F" w:rsidRPr="008C179F">
              <w:t xml:space="preserve"> </w:t>
            </w:r>
            <w:r w:rsidRPr="008C179F">
              <w:t>по</w:t>
            </w:r>
            <w:r w:rsidR="008C179F" w:rsidRPr="008C179F">
              <w:t xml:space="preserve"> </w:t>
            </w:r>
            <w:r w:rsidRPr="008C179F">
              <w:t>дальности+</w:t>
            </w:r>
            <w:r w:rsidR="008C179F" w:rsidRPr="008C179F">
              <w:t xml:space="preserve"> </w:t>
            </w:r>
            <w:r w:rsidRPr="008C179F">
              <w:t>активная</w:t>
            </w:r>
            <w:r w:rsidR="008C179F" w:rsidRPr="008C179F">
              <w:t xml:space="preserve"> </w:t>
            </w:r>
            <w:r w:rsidRPr="008C179F">
              <w:t>шумовая</w:t>
            </w:r>
          </w:p>
        </w:tc>
      </w:tr>
      <w:tr w:rsidR="00C5445A" w:rsidRPr="008C179F" w:rsidTr="00E950FE">
        <w:trPr>
          <w:trHeight w:val="20"/>
          <w:jc w:val="center"/>
        </w:trPr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E950FE">
              <w:rPr>
                <w:b/>
              </w:rPr>
              <w:t>ЩЕРБИНИН</w:t>
            </w:r>
            <w:r w:rsidR="008C179F" w:rsidRPr="008C179F">
              <w:t xml:space="preserve"> </w:t>
            </w:r>
            <w:r w:rsidRPr="008C179F">
              <w:t>Е</w:t>
            </w:r>
            <w:r w:rsidR="008C179F" w:rsidRPr="008C179F">
              <w:t xml:space="preserve">.С. 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РЛС</w:t>
            </w:r>
            <w:r w:rsidR="008C179F" w:rsidRPr="008C179F">
              <w:t xml:space="preserve"> </w:t>
            </w:r>
            <w:r w:rsidRPr="008C179F">
              <w:t>обзора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дальность</w:t>
            </w:r>
            <w:r w:rsidR="008C179F" w:rsidRPr="008C179F">
              <w:t xml:space="preserve"> </w:t>
            </w:r>
            <w:r w:rsidRPr="008C179F">
              <w:t>и</w:t>
            </w:r>
            <w:r w:rsidR="008C179F" w:rsidRPr="008C179F">
              <w:t xml:space="preserve"> </w:t>
            </w:r>
            <w:r w:rsidRPr="008C179F">
              <w:t>азимут</w:t>
            </w:r>
          </w:p>
        </w:tc>
        <w:tc>
          <w:tcPr>
            <w:tcW w:w="0" w:type="auto"/>
            <w:shd w:val="clear" w:color="auto" w:fill="auto"/>
          </w:tcPr>
          <w:p w:rsidR="00C5445A" w:rsidRPr="008C179F" w:rsidRDefault="00C5445A" w:rsidP="008C179F">
            <w:pPr>
              <w:pStyle w:val="afa"/>
            </w:pPr>
            <w:r w:rsidRPr="008C179F">
              <w:t>пассивная+</w:t>
            </w:r>
            <w:r w:rsidR="008C179F" w:rsidRPr="008C179F">
              <w:t xml:space="preserve"> </w:t>
            </w:r>
            <w:r w:rsidRPr="008C179F">
              <w:t>помеха</w:t>
            </w:r>
            <w:r w:rsidR="008C179F" w:rsidRPr="008C179F">
              <w:t xml:space="preserve"> </w:t>
            </w:r>
            <w:r w:rsidRPr="008C179F">
              <w:t>на</w:t>
            </w:r>
            <w:r w:rsidR="008C179F" w:rsidRPr="008C179F">
              <w:t xml:space="preserve"> </w:t>
            </w:r>
            <w:r w:rsidRPr="008C179F">
              <w:t>частоте</w:t>
            </w:r>
            <w:r w:rsidR="008C179F" w:rsidRPr="008C179F">
              <w:t xml:space="preserve"> </w:t>
            </w:r>
            <w:r w:rsidRPr="008C179F">
              <w:t>сканирования</w:t>
            </w:r>
          </w:p>
        </w:tc>
      </w:tr>
    </w:tbl>
    <w:p w:rsidR="008C179F" w:rsidRDefault="008C179F" w:rsidP="009C6138"/>
    <w:p w:rsidR="008C179F" w:rsidRDefault="008C179F" w:rsidP="008C179F">
      <w:pPr>
        <w:pStyle w:val="af8"/>
      </w:pPr>
      <w:r>
        <w:br w:type="page"/>
      </w:r>
      <w:r w:rsidR="00C5445A" w:rsidRPr="008C179F">
        <w:t>Содержание</w:t>
      </w:r>
    </w:p>
    <w:p w:rsidR="008C179F" w:rsidRPr="008C179F" w:rsidRDefault="008C179F" w:rsidP="008C179F">
      <w:pPr>
        <w:pStyle w:val="af8"/>
      </w:pP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1). Введение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2). Анализ задачи и ее формализация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4). Расчет зон прикрытия помехами (пассивными и активными)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5). Расчет параметров средств помехозащиты (алгоритма помехозащиты, структуры и параметров)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6). Анализ эффективности применения комплекса помех и средств помехозащиты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7). Оценка требований к аппаратно-программным ресурсам средств конфликтующих сторон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8). Выбор и технико-экономическое обоснование технологической базы для реализации проекта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9). Составление структурной схемы устройства и описание ее работы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10). Заключение</w:t>
      </w:r>
    </w:p>
    <w:p w:rsidR="00C0357E" w:rsidRDefault="00C0357E" w:rsidP="009C6138">
      <w:pPr>
        <w:pStyle w:val="11"/>
        <w:rPr>
          <w:noProof/>
          <w:color w:val="auto"/>
          <w:sz w:val="24"/>
          <w:szCs w:val="24"/>
          <w:lang w:eastAsia="ru-RU"/>
        </w:rPr>
      </w:pPr>
      <w:r w:rsidRPr="00BF3269">
        <w:rPr>
          <w:rStyle w:val="a4"/>
          <w:noProof/>
        </w:rPr>
        <w:t>11). Список использованных источников</w:t>
      </w:r>
    </w:p>
    <w:p w:rsidR="00C5445A" w:rsidRDefault="008C179F" w:rsidP="009C6138">
      <w:pPr>
        <w:pStyle w:val="1"/>
      </w:pPr>
      <w:r>
        <w:br w:type="page"/>
      </w:r>
      <w:bookmarkStart w:id="0" w:name="_Toc288560625"/>
      <w:r w:rsidR="00C5445A" w:rsidRPr="008C179F">
        <w:t>1</w:t>
      </w:r>
      <w:r w:rsidRPr="008C179F">
        <w:t xml:space="preserve">). </w:t>
      </w:r>
      <w:r w:rsidR="00C5445A" w:rsidRPr="008C179F">
        <w:t>Введение</w:t>
      </w:r>
      <w:bookmarkEnd w:id="0"/>
    </w:p>
    <w:p w:rsidR="008C179F" w:rsidRPr="008C179F" w:rsidRDefault="008C179F" w:rsidP="009C6138">
      <w:pPr>
        <w:rPr>
          <w:lang w:eastAsia="en-US"/>
        </w:rPr>
      </w:pPr>
    </w:p>
    <w:p w:rsidR="008C179F" w:rsidRPr="008C179F" w:rsidRDefault="00C5445A" w:rsidP="009C6138">
      <w:r w:rsidRPr="008C179F">
        <w:t>Современный</w:t>
      </w:r>
      <w:r w:rsidR="008C179F" w:rsidRPr="008C179F">
        <w:t xml:space="preserve"> </w:t>
      </w:r>
      <w:r w:rsidRPr="008C179F">
        <w:t>подход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проектированию</w:t>
      </w:r>
      <w:r w:rsidR="008C179F" w:rsidRPr="008C179F">
        <w:t xml:space="preserve"> </w:t>
      </w:r>
      <w:r w:rsidRPr="008C179F">
        <w:t>радиотехнических</w:t>
      </w:r>
      <w:r w:rsidR="008C179F" w:rsidRPr="008C179F">
        <w:t xml:space="preserve"> </w:t>
      </w:r>
      <w:r w:rsidRPr="008C179F">
        <w:t>систем</w:t>
      </w:r>
      <w:r w:rsidR="00AA2BAC">
        <w:t xml:space="preserve"> </w:t>
      </w:r>
      <w:r w:rsidR="008C179F">
        <w:t>(</w:t>
      </w:r>
      <w:r w:rsidRPr="008C179F">
        <w:t>РТС</w:t>
      </w:r>
      <w:r w:rsidR="008C179F" w:rsidRPr="008C179F">
        <w:t xml:space="preserve">) </w:t>
      </w:r>
      <w:r w:rsidRPr="008C179F">
        <w:t>базируется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научно</w:t>
      </w:r>
      <w:r w:rsidR="008C179F" w:rsidRPr="008C179F">
        <w:t xml:space="preserve"> </w:t>
      </w:r>
      <w:r w:rsidRPr="008C179F">
        <w:t>обоснованных</w:t>
      </w:r>
      <w:r w:rsidR="008C179F" w:rsidRPr="008C179F">
        <w:t xml:space="preserve"> </w:t>
      </w:r>
      <w:r w:rsidRPr="008C179F">
        <w:t>методиках</w:t>
      </w:r>
      <w:r w:rsidR="008C179F" w:rsidRPr="008C179F">
        <w:t xml:space="preserve"> </w:t>
      </w:r>
      <w:r w:rsidRPr="008C179F">
        <w:t>расчета</w:t>
      </w:r>
      <w:r w:rsidR="008C179F" w:rsidRPr="008C179F">
        <w:t xml:space="preserve"> </w:t>
      </w:r>
      <w:r w:rsidRPr="008C179F">
        <w:t>входящих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них</w:t>
      </w:r>
      <w:r w:rsidR="008C179F" w:rsidRPr="008C179F">
        <w:t xml:space="preserve"> </w:t>
      </w:r>
      <w:r w:rsidRPr="008C179F">
        <w:t>подсистем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учетом</w:t>
      </w:r>
      <w:r w:rsidR="008C179F" w:rsidRPr="008C179F">
        <w:t xml:space="preserve"> </w:t>
      </w:r>
      <w:r w:rsidRPr="008C179F">
        <w:t>целевого</w:t>
      </w:r>
      <w:r w:rsidR="008C179F" w:rsidRPr="008C179F">
        <w:t xml:space="preserve"> </w:t>
      </w:r>
      <w:r w:rsidRPr="008C179F">
        <w:t>назначения,</w:t>
      </w:r>
      <w:r w:rsidR="008C179F" w:rsidRPr="008C179F">
        <w:t xml:space="preserve"> </w:t>
      </w:r>
      <w:r w:rsidRPr="008C179F">
        <w:t>условий</w:t>
      </w:r>
      <w:r w:rsidR="008C179F" w:rsidRPr="008C179F">
        <w:t xml:space="preserve"> </w:t>
      </w:r>
      <w:r w:rsidRPr="008C179F">
        <w:t>функционирования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модельного</w:t>
      </w:r>
      <w:r w:rsidR="008C179F" w:rsidRPr="008C179F">
        <w:t xml:space="preserve"> </w:t>
      </w:r>
      <w:r w:rsidRPr="008C179F">
        <w:t>описания</w:t>
      </w:r>
      <w:r w:rsidR="008C179F" w:rsidRPr="008C179F">
        <w:t xml:space="preserve"> </w:t>
      </w:r>
      <w:r w:rsidRPr="008C179F">
        <w:t>информационных</w:t>
      </w:r>
      <w:r w:rsidR="008C179F" w:rsidRPr="008C179F">
        <w:t xml:space="preserve"> </w:t>
      </w:r>
      <w:r w:rsidRPr="008C179F">
        <w:t>сигналов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. </w:t>
      </w:r>
      <w:r w:rsidRPr="008C179F">
        <w:t>Обеспечить</w:t>
      </w:r>
      <w:r w:rsidR="008C179F" w:rsidRPr="008C179F">
        <w:t xml:space="preserve"> </w:t>
      </w:r>
      <w:r w:rsidRPr="008C179F">
        <w:t>высокое</w:t>
      </w:r>
      <w:r w:rsidR="008C179F" w:rsidRPr="008C179F">
        <w:t xml:space="preserve"> </w:t>
      </w:r>
      <w:r w:rsidRPr="008C179F">
        <w:t>качество</w:t>
      </w:r>
      <w:r w:rsidR="008C179F" w:rsidRPr="008C179F">
        <w:t xml:space="preserve"> </w:t>
      </w:r>
      <w:r w:rsidRPr="008C179F">
        <w:t>проектирования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короткие</w:t>
      </w:r>
      <w:r w:rsidR="008C179F" w:rsidRPr="008C179F">
        <w:t xml:space="preserve"> </w:t>
      </w:r>
      <w:r w:rsidRPr="008C179F">
        <w:t>сроки</w:t>
      </w:r>
      <w:r w:rsidR="008C179F" w:rsidRPr="008C179F">
        <w:t xml:space="preserve"> </w:t>
      </w:r>
      <w:r w:rsidRPr="008C179F">
        <w:t>возможно</w:t>
      </w:r>
      <w:r w:rsidR="008C179F" w:rsidRPr="008C179F">
        <w:t xml:space="preserve"> </w:t>
      </w:r>
      <w:r w:rsidRPr="008C179F">
        <w:t>лишь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использовании</w:t>
      </w:r>
      <w:r w:rsidR="008C179F" w:rsidRPr="008C179F">
        <w:t xml:space="preserve"> </w:t>
      </w:r>
      <w:r w:rsidRPr="008C179F">
        <w:t>компьютерной</w:t>
      </w:r>
      <w:r w:rsidR="008C179F" w:rsidRPr="008C179F">
        <w:t xml:space="preserve"> </w:t>
      </w:r>
      <w:r w:rsidRPr="008C179F">
        <w:t>технологии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всех</w:t>
      </w:r>
      <w:r w:rsidR="008C179F" w:rsidRPr="008C179F">
        <w:t xml:space="preserve"> </w:t>
      </w:r>
      <w:r w:rsidRPr="008C179F">
        <w:t>этапах</w:t>
      </w:r>
      <w:r w:rsidR="008C179F" w:rsidRPr="008C179F">
        <w:t xml:space="preserve"> </w:t>
      </w:r>
      <w:r w:rsidRPr="008C179F">
        <w:t>разработки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. </w:t>
      </w:r>
      <w:r w:rsidRPr="008C179F">
        <w:t>Проектирование</w:t>
      </w:r>
      <w:r w:rsidR="008C179F" w:rsidRPr="008C179F">
        <w:t xml:space="preserve"> </w:t>
      </w:r>
      <w:r w:rsidRPr="008C179F">
        <w:t>базируется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принципах</w:t>
      </w:r>
      <w:r w:rsidR="008C179F" w:rsidRPr="008C179F">
        <w:t xml:space="preserve"> </w:t>
      </w:r>
      <w:r w:rsidRPr="008C179F">
        <w:t>системного</w:t>
      </w:r>
      <w:r w:rsidR="008C179F" w:rsidRPr="008C179F">
        <w:t xml:space="preserve"> </w:t>
      </w:r>
      <w:r w:rsidRPr="008C179F">
        <w:t>подхода,</w:t>
      </w:r>
      <w:r w:rsidR="008C179F" w:rsidRPr="008C179F">
        <w:t xml:space="preserve"> </w:t>
      </w:r>
      <w:r w:rsidRPr="008C179F">
        <w:t>основные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которых</w:t>
      </w:r>
      <w:r w:rsidR="008C179F" w:rsidRPr="008C179F">
        <w:t xml:space="preserve"> </w:t>
      </w:r>
      <w:r w:rsidRPr="008C179F">
        <w:t>состоят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задании</w:t>
      </w:r>
      <w:r w:rsidR="008C179F" w:rsidRPr="008C179F">
        <w:t xml:space="preserve"> </w:t>
      </w:r>
      <w:r w:rsidRPr="008C179F">
        <w:t>критериев</w:t>
      </w:r>
      <w:r w:rsidR="008C179F" w:rsidRPr="008C179F">
        <w:t xml:space="preserve"> </w:t>
      </w:r>
      <w:r w:rsidRPr="008C179F">
        <w:t>эффективности,</w:t>
      </w:r>
      <w:r w:rsidR="008C179F" w:rsidRPr="008C179F">
        <w:t xml:space="preserve"> </w:t>
      </w:r>
      <w:r w:rsidRPr="008C179F">
        <w:t>решении</w:t>
      </w:r>
      <w:r w:rsidR="008C179F" w:rsidRPr="008C179F">
        <w:t xml:space="preserve"> </w:t>
      </w:r>
      <w:r w:rsidRPr="008C179F">
        <w:t>оптимизационных</w:t>
      </w:r>
      <w:r w:rsidR="008C179F" w:rsidRPr="008C179F">
        <w:t xml:space="preserve"> </w:t>
      </w:r>
      <w:r w:rsidRPr="008C179F">
        <w:t>задач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сравнении</w:t>
      </w:r>
      <w:r w:rsidR="008C179F" w:rsidRPr="008C179F">
        <w:t xml:space="preserve"> </w:t>
      </w:r>
      <w:r w:rsidRPr="008C179F">
        <w:t>вариантов</w:t>
      </w:r>
      <w:r w:rsidR="008C179F" w:rsidRPr="008C179F">
        <w:t xml:space="preserve"> </w:t>
      </w:r>
      <w:r w:rsidRPr="008C179F">
        <w:t>реализации</w:t>
      </w:r>
      <w:r w:rsidR="008C179F" w:rsidRPr="008C179F">
        <w:t xml:space="preserve"> </w:t>
      </w:r>
      <w:r w:rsidRPr="008C179F">
        <w:t>систем</w:t>
      </w:r>
      <w:r w:rsidR="008C179F" w:rsidRPr="008C179F">
        <w:t>.</w:t>
      </w:r>
    </w:p>
    <w:p w:rsidR="008C179F" w:rsidRDefault="00C5445A" w:rsidP="009C6138">
      <w:r w:rsidRPr="008C179F">
        <w:t>Существует</w:t>
      </w:r>
      <w:r w:rsidR="008C179F" w:rsidRPr="008C179F">
        <w:t xml:space="preserve"> </w:t>
      </w:r>
      <w:r w:rsidRPr="008C179F">
        <w:t>множество</w:t>
      </w:r>
      <w:r w:rsidR="008C179F" w:rsidRPr="008C179F">
        <w:t xml:space="preserve"> </w:t>
      </w:r>
      <w:r w:rsidRPr="008C179F">
        <w:t>способов</w:t>
      </w:r>
      <w:r w:rsidR="008C179F" w:rsidRPr="008C179F">
        <w:t xml:space="preserve"> </w:t>
      </w:r>
      <w:r w:rsidRPr="008C179F">
        <w:t>классификации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частности</w:t>
      </w:r>
      <w:r w:rsidR="008C179F" w:rsidRPr="008C179F">
        <w:t xml:space="preserve"> </w:t>
      </w:r>
      <w:r w:rsidRPr="008C179F">
        <w:t>они</w:t>
      </w:r>
      <w:r w:rsidR="008C179F" w:rsidRPr="008C179F">
        <w:t xml:space="preserve"> </w:t>
      </w:r>
      <w:r w:rsidRPr="008C179F">
        <w:t>могут</w:t>
      </w:r>
      <w:r w:rsidR="008C179F" w:rsidRPr="008C179F">
        <w:t xml:space="preserve"> </w:t>
      </w:r>
      <w:r w:rsidRPr="008C179F">
        <w:t>классифицироваться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назначению,</w:t>
      </w:r>
      <w:r w:rsidR="008C179F" w:rsidRPr="008C179F">
        <w:t xml:space="preserve"> </w:t>
      </w:r>
      <w:r w:rsidRPr="008C179F">
        <w:t>характеру</w:t>
      </w:r>
      <w:r w:rsidR="008C179F" w:rsidRPr="008C179F">
        <w:t xml:space="preserve"> </w:t>
      </w:r>
      <w:r w:rsidRPr="008C179F">
        <w:t>принимаемого</w:t>
      </w:r>
      <w:r w:rsidR="008C179F" w:rsidRPr="008C179F">
        <w:t xml:space="preserve"> </w:t>
      </w:r>
      <w:r w:rsidRPr="008C179F">
        <w:t>сигнала,</w:t>
      </w:r>
      <w:r w:rsidR="008C179F" w:rsidRPr="008C179F">
        <w:t xml:space="preserve"> </w:t>
      </w:r>
      <w:r w:rsidRPr="008C179F">
        <w:t>способу</w:t>
      </w:r>
      <w:r w:rsidR="008C179F" w:rsidRPr="008C179F">
        <w:t xml:space="preserve"> </w:t>
      </w:r>
      <w:r w:rsidRPr="008C179F">
        <w:t>обработки,</w:t>
      </w:r>
      <w:r w:rsidR="008C179F" w:rsidRPr="008C179F">
        <w:t xml:space="preserve"> </w:t>
      </w:r>
      <w:r w:rsidRPr="008C179F">
        <w:t>архитектуре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="008C179F">
        <w:t>т.д.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самом</w:t>
      </w:r>
      <w:r w:rsidR="008C179F" w:rsidRPr="008C179F">
        <w:t xml:space="preserve"> </w:t>
      </w:r>
      <w:r w:rsidRPr="008C179F">
        <w:t>общем</w:t>
      </w:r>
      <w:r w:rsidR="008C179F" w:rsidRPr="008C179F">
        <w:t xml:space="preserve"> </w:t>
      </w:r>
      <w:r w:rsidRPr="008C179F">
        <w:t>виде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делят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информационные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управляющие</w:t>
      </w:r>
      <w:r w:rsidR="008C179F" w:rsidRPr="008C179F">
        <w:t xml:space="preserve">. </w:t>
      </w:r>
      <w:r w:rsidRPr="008C179F">
        <w:t>К</w:t>
      </w:r>
      <w:r w:rsidR="008C179F" w:rsidRPr="008C179F">
        <w:t xml:space="preserve"> </w:t>
      </w:r>
      <w:r w:rsidRPr="008C179F">
        <w:t>первым</w:t>
      </w:r>
      <w:r w:rsidR="008C179F" w:rsidRPr="008C179F">
        <w:t xml:space="preserve"> </w:t>
      </w:r>
      <w:r w:rsidRPr="008C179F">
        <w:t>относятся</w:t>
      </w:r>
      <w:r w:rsidR="008C179F" w:rsidRPr="008C179F">
        <w:t xml:space="preserve"> </w:t>
      </w:r>
      <w:r w:rsidRPr="008C179F">
        <w:t>системы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сбора</w:t>
      </w:r>
      <w:r w:rsidR="008C179F" w:rsidRPr="008C179F">
        <w:t xml:space="preserve"> </w:t>
      </w:r>
      <w:r w:rsidRPr="008C179F">
        <w:t>информации</w:t>
      </w:r>
      <w:r w:rsidR="008C179F" w:rsidRPr="008C179F">
        <w:t xml:space="preserve"> </w:t>
      </w:r>
      <w:r w:rsidRPr="008C179F">
        <w:t>о</w:t>
      </w:r>
      <w:r w:rsidR="008C179F" w:rsidRPr="008C179F">
        <w:t xml:space="preserve"> </w:t>
      </w:r>
      <w:r w:rsidRPr="008C179F">
        <w:t>наблюдаемых</w:t>
      </w:r>
      <w:r w:rsidR="008C179F" w:rsidRPr="008C179F">
        <w:t xml:space="preserve"> </w:t>
      </w:r>
      <w:r w:rsidRPr="008C179F">
        <w:t>воздушных,</w:t>
      </w:r>
      <w:r w:rsidR="008C179F" w:rsidRPr="008C179F">
        <w:t xml:space="preserve"> </w:t>
      </w:r>
      <w:r w:rsidRPr="008C179F">
        <w:t>космических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наземных</w:t>
      </w:r>
      <w:r w:rsidR="008C179F" w:rsidRPr="008C179F">
        <w:t xml:space="preserve"> </w:t>
      </w:r>
      <w:r w:rsidRPr="008C179F">
        <w:t>объектах</w:t>
      </w:r>
      <w:r w:rsidR="008C179F" w:rsidRPr="008C179F">
        <w:t xml:space="preserve">. </w:t>
      </w:r>
      <w:r w:rsidRPr="008C179F">
        <w:t>Ко</w:t>
      </w:r>
      <w:r w:rsidR="008C179F" w:rsidRPr="008C179F">
        <w:t xml:space="preserve"> </w:t>
      </w:r>
      <w:r w:rsidRPr="008C179F">
        <w:t>второму</w:t>
      </w:r>
      <w:r w:rsidR="008C179F" w:rsidRPr="008C179F">
        <w:t xml:space="preserve"> </w:t>
      </w:r>
      <w:r w:rsidRPr="008C179F">
        <w:t>типу</w:t>
      </w:r>
      <w:r w:rsidR="008C179F" w:rsidRPr="008C179F">
        <w:t xml:space="preserve"> </w:t>
      </w:r>
      <w:r w:rsidRPr="008C179F">
        <w:t>относятся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управления</w:t>
      </w:r>
      <w:r w:rsidR="008C179F" w:rsidRPr="008C179F">
        <w:t xml:space="preserve"> </w:t>
      </w:r>
      <w:r w:rsidRPr="008C179F">
        <w:t>объектами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данным</w:t>
      </w:r>
      <w:r w:rsidR="008C179F" w:rsidRPr="008C179F">
        <w:t xml:space="preserve"> </w:t>
      </w:r>
      <w:r w:rsidRPr="008C179F">
        <w:t>радиолокационных</w:t>
      </w:r>
      <w:r w:rsidR="008C179F" w:rsidRPr="008C179F">
        <w:t xml:space="preserve"> </w:t>
      </w:r>
      <w:r w:rsidRPr="008C179F">
        <w:t>измерений,</w:t>
      </w:r>
      <w:r w:rsidR="008C179F" w:rsidRPr="008C179F">
        <w:t xml:space="preserve"> </w:t>
      </w:r>
      <w:r w:rsidRPr="008C179F">
        <w:t>такие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управления</w:t>
      </w:r>
      <w:r w:rsidR="008C179F" w:rsidRPr="008C179F">
        <w:t xml:space="preserve"> </w:t>
      </w:r>
      <w:r w:rsidRPr="008C179F">
        <w:t>воздушным</w:t>
      </w:r>
      <w:r w:rsidR="008C179F" w:rsidRPr="008C179F">
        <w:t xml:space="preserve"> </w:t>
      </w:r>
      <w:r w:rsidRPr="008C179F">
        <w:t>движением</w:t>
      </w:r>
      <w:r w:rsidR="008C179F" w:rsidRPr="008C179F">
        <w:t>.</w:t>
      </w:r>
    </w:p>
    <w:p w:rsidR="00C5445A" w:rsidRDefault="008C179F" w:rsidP="009C6138">
      <w:pPr>
        <w:pStyle w:val="1"/>
      </w:pPr>
      <w:r>
        <w:br w:type="page"/>
      </w:r>
      <w:bookmarkStart w:id="1" w:name="_Toc288560626"/>
      <w:r w:rsidR="00C5445A" w:rsidRPr="008C179F">
        <w:t>2</w:t>
      </w:r>
      <w:r w:rsidRPr="008C179F">
        <w:t xml:space="preserve">). </w:t>
      </w:r>
      <w:r w:rsidR="00C5445A" w:rsidRPr="008C179F">
        <w:t>Анализ</w:t>
      </w:r>
      <w:r w:rsidRPr="008C179F">
        <w:t xml:space="preserve"> </w:t>
      </w:r>
      <w:r w:rsidR="00C5445A" w:rsidRPr="008C179F">
        <w:t>задачи</w:t>
      </w:r>
      <w:r w:rsidRPr="008C179F">
        <w:t xml:space="preserve"> </w:t>
      </w:r>
      <w:r w:rsidR="00C5445A" w:rsidRPr="008C179F">
        <w:t>и</w:t>
      </w:r>
      <w:r w:rsidRPr="008C179F">
        <w:t xml:space="preserve"> </w:t>
      </w:r>
      <w:r w:rsidR="00C5445A" w:rsidRPr="008C179F">
        <w:t>ее</w:t>
      </w:r>
      <w:r w:rsidRPr="008C179F">
        <w:t xml:space="preserve"> </w:t>
      </w:r>
      <w:r w:rsidR="00C5445A" w:rsidRPr="008C179F">
        <w:t>формализация</w:t>
      </w:r>
      <w:bookmarkEnd w:id="1"/>
    </w:p>
    <w:p w:rsidR="008C179F" w:rsidRPr="008C179F" w:rsidRDefault="008C179F" w:rsidP="009C6138">
      <w:pPr>
        <w:rPr>
          <w:lang w:eastAsia="en-US"/>
        </w:rPr>
      </w:pPr>
    </w:p>
    <w:p w:rsidR="008C179F" w:rsidRPr="008C179F" w:rsidRDefault="00C5445A" w:rsidP="009C6138">
      <w:r w:rsidRPr="008C179F">
        <w:t>Основываясь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требованиях</w:t>
      </w:r>
      <w:r w:rsidR="008C179F" w:rsidRPr="008C179F">
        <w:t xml:space="preserve"> </w:t>
      </w:r>
      <w:r w:rsidRPr="008C179F">
        <w:t>технического</w:t>
      </w:r>
      <w:r w:rsidR="008C179F" w:rsidRPr="008C179F">
        <w:t xml:space="preserve"> </w:t>
      </w:r>
      <w:r w:rsidRPr="008C179F">
        <w:t>задания</w:t>
      </w:r>
      <w:r w:rsidR="008C179F" w:rsidRPr="008C179F">
        <w:t xml:space="preserve"> </w:t>
      </w:r>
      <w:r w:rsidRPr="008C179F">
        <w:t>нам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создать</w:t>
      </w:r>
      <w:r w:rsidR="008C179F" w:rsidRPr="008C179F">
        <w:t xml:space="preserve"> </w:t>
      </w:r>
      <w:r w:rsidRPr="008C179F">
        <w:t>средства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радиолокационной</w:t>
      </w:r>
      <w:r w:rsidR="008C179F" w:rsidRPr="008C179F">
        <w:t xml:space="preserve"> </w:t>
      </w:r>
      <w:r w:rsidRPr="008C179F">
        <w:t>станции</w:t>
      </w:r>
      <w:r w:rsidR="008C179F" w:rsidRPr="008C179F">
        <w:t xml:space="preserve"> </w:t>
      </w:r>
      <w:r w:rsidRPr="008C179F">
        <w:t>управления</w:t>
      </w:r>
      <w:r w:rsidR="008C179F" w:rsidRPr="008C179F">
        <w:t xml:space="preserve"> </w:t>
      </w:r>
      <w:r w:rsidRPr="008C179F">
        <w:t>воздушным</w:t>
      </w:r>
      <w:r w:rsidR="008C179F" w:rsidRPr="008C179F">
        <w:t xml:space="preserve"> </w:t>
      </w:r>
      <w:r w:rsidRPr="008C179F">
        <w:t>движением</w:t>
      </w:r>
      <w:r w:rsidR="008C179F" w:rsidRPr="008C179F">
        <w:t xml:space="preserve"> </w:t>
      </w:r>
      <w:r w:rsidRPr="008C179F">
        <w:t>работающей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трем</w:t>
      </w:r>
      <w:r w:rsidR="008C179F" w:rsidRPr="008C179F">
        <w:t xml:space="preserve"> </w:t>
      </w:r>
      <w:r w:rsidRPr="008C179F">
        <w:t>координатам</w:t>
      </w:r>
      <w:r w:rsidR="008C179F" w:rsidRPr="008C179F">
        <w:t xml:space="preserve">: </w:t>
      </w:r>
      <w:r w:rsidRPr="008C179F">
        <w:t>дальности,</w:t>
      </w:r>
      <w:r w:rsidR="008C179F" w:rsidRPr="008C179F">
        <w:t xml:space="preserve"> </w:t>
      </w:r>
      <w:r w:rsidRPr="008C179F">
        <w:t>азимуту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углу</w:t>
      </w:r>
      <w:r w:rsidR="008C179F" w:rsidRPr="008C179F">
        <w:t xml:space="preserve"> </w:t>
      </w:r>
      <w:r w:rsidRPr="008C179F">
        <w:t>места</w:t>
      </w:r>
      <w:r w:rsidR="008C179F" w:rsidRPr="008C179F">
        <w:t xml:space="preserve">. </w:t>
      </w:r>
      <w:r w:rsidRPr="008C179F">
        <w:t>Разработать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нее</w:t>
      </w:r>
      <w:r w:rsidR="008C179F" w:rsidRPr="008C179F">
        <w:t xml:space="preserve"> </w:t>
      </w:r>
      <w:r w:rsidRPr="008C179F">
        <w:t>алгоритмы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методы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: </w:t>
      </w:r>
      <w:r w:rsidRPr="008C179F">
        <w:t>активной</w:t>
      </w:r>
      <w:r w:rsidR="008C179F" w:rsidRPr="008C179F">
        <w:t xml:space="preserve"> </w:t>
      </w:r>
      <w:r w:rsidRPr="008C179F">
        <w:t>шумовой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пассивной,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предусмотреть</w:t>
      </w:r>
      <w:r w:rsidR="008C179F" w:rsidRPr="008C179F">
        <w:t xml:space="preserve"> </w:t>
      </w:r>
      <w:r w:rsidRPr="008C179F">
        <w:t>методы</w:t>
      </w:r>
      <w:r w:rsidR="008C179F" w:rsidRPr="008C179F">
        <w:t xml:space="preserve"> </w:t>
      </w:r>
      <w:r w:rsidRPr="008C179F">
        <w:t>защиты</w:t>
      </w:r>
      <w:r w:rsidR="008C179F" w:rsidRPr="008C179F">
        <w:t xml:space="preserve"> </w:t>
      </w:r>
      <w:r w:rsidRPr="008C179F">
        <w:t>нашей</w:t>
      </w:r>
      <w:r w:rsidR="008C179F" w:rsidRPr="008C179F">
        <w:t xml:space="preserve"> </w:t>
      </w:r>
      <w:r w:rsidRPr="008C179F">
        <w:t>станции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данных</w:t>
      </w:r>
      <w:r w:rsidR="008C179F" w:rsidRPr="008C179F">
        <w:t xml:space="preserve"> </w:t>
      </w:r>
      <w:r w:rsidRPr="008C179F">
        <w:t>видов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т</w:t>
      </w:r>
      <w:r w:rsidR="008C179F" w:rsidRPr="008C179F">
        <w:t xml:space="preserve">. </w:t>
      </w:r>
      <w:r w:rsidRPr="008C179F">
        <w:t>ч</w:t>
      </w:r>
      <w:r w:rsidR="008C179F" w:rsidRPr="008C179F">
        <w:t xml:space="preserve">. </w:t>
      </w:r>
      <w:r w:rsidRPr="008C179F">
        <w:t>разработать</w:t>
      </w:r>
      <w:r w:rsidR="008C179F" w:rsidRPr="008C179F">
        <w:t xml:space="preserve"> </w:t>
      </w:r>
      <w:r w:rsidRPr="008C179F">
        <w:t>структурные</w:t>
      </w:r>
      <w:r w:rsidR="008C179F" w:rsidRPr="008C179F">
        <w:t xml:space="preserve"> </w:t>
      </w:r>
      <w:r w:rsidRPr="008C179F">
        <w:t>схемы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радиолокационной</w:t>
      </w:r>
      <w:r w:rsidR="008C179F" w:rsidRPr="008C179F">
        <w:t xml:space="preserve"> </w:t>
      </w:r>
      <w:r w:rsidRPr="008C179F">
        <w:t>станции,</w:t>
      </w:r>
      <w:r w:rsidR="008C179F" w:rsidRPr="008C179F">
        <w:t xml:space="preserve"> </w:t>
      </w:r>
      <w:r w:rsidRPr="008C179F">
        <w:t>провести</w:t>
      </w:r>
      <w:r w:rsidR="008C179F" w:rsidRPr="008C179F">
        <w:t xml:space="preserve"> </w:t>
      </w:r>
      <w:r w:rsidRPr="008C179F">
        <w:t>анализ</w:t>
      </w:r>
      <w:r w:rsidR="008C179F" w:rsidRPr="008C179F">
        <w:t xml:space="preserve"> </w:t>
      </w:r>
      <w:r w:rsidRPr="008C179F">
        <w:t>эффективности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помехопостановки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>.</w:t>
      </w:r>
    </w:p>
    <w:p w:rsidR="008C179F" w:rsidRDefault="00C5445A" w:rsidP="009C6138">
      <w:r w:rsidRPr="008C179F">
        <w:t>Исходными</w:t>
      </w:r>
      <w:r w:rsidR="008C179F" w:rsidRPr="008C179F">
        <w:t xml:space="preserve"> </w:t>
      </w:r>
      <w:r w:rsidRPr="008C179F">
        <w:t>данными</w:t>
      </w:r>
      <w:r w:rsidR="008C179F" w:rsidRPr="008C179F">
        <w:t xml:space="preserve"> </w:t>
      </w:r>
      <w:r w:rsidRPr="008C179F">
        <w:t>является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цели</w:t>
      </w:r>
      <w:r w:rsidR="008C179F">
        <w:t xml:space="preserve"> (</w:t>
      </w:r>
      <w:r w:rsidRPr="008C179F">
        <w:t>равная</w:t>
      </w:r>
      <w:r w:rsidR="008C179F" w:rsidRPr="008C179F">
        <w:t xml:space="preserve"> </w:t>
      </w:r>
      <w:r w:rsidRPr="008C179F">
        <w:t>360км</w:t>
      </w:r>
      <w:r w:rsidR="008C179F" w:rsidRPr="008C179F">
        <w:t xml:space="preserve">), </w:t>
      </w:r>
      <w:r w:rsidRPr="008C179F">
        <w:t>ЭПР</w:t>
      </w:r>
      <w:r w:rsidR="008C179F" w:rsidRPr="008C179F">
        <w:t xml:space="preserve"> </w:t>
      </w:r>
      <w:r w:rsidRPr="008C179F">
        <w:t>цели</w:t>
      </w:r>
      <w:r w:rsidR="008C179F">
        <w:t xml:space="preserve"> (</w:t>
      </w:r>
      <w:r w:rsidRPr="008C179F">
        <w:t>=3,8м</w:t>
      </w:r>
      <w:r w:rsidRPr="008C179F">
        <w:rPr>
          <w:vertAlign w:val="superscript"/>
        </w:rPr>
        <w:t>2</w:t>
      </w:r>
      <w:r w:rsidR="008C179F" w:rsidRPr="008C179F">
        <w:t xml:space="preserve">), </w:t>
      </w:r>
      <w:r w:rsidRPr="008C179F">
        <w:t>максимальная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цели</w:t>
      </w:r>
      <w:r w:rsidR="008C179F">
        <w:t xml:space="preserve"> (</w:t>
      </w:r>
      <w:r w:rsidRPr="008C179F">
        <w:t>=840м/с</w:t>
      </w:r>
      <w:r w:rsidR="008C179F" w:rsidRPr="008C179F">
        <w:t xml:space="preserve">),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виды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: </w:t>
      </w:r>
      <w:r w:rsidRPr="008C179F">
        <w:t>активная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пассивная</w:t>
      </w:r>
      <w:r w:rsidR="008C179F" w:rsidRPr="008C179F">
        <w:t xml:space="preserve">. </w:t>
      </w:r>
      <w:r w:rsidRPr="008C179F">
        <w:t>Для</w:t>
      </w:r>
      <w:r w:rsidR="008C179F" w:rsidRPr="008C179F">
        <w:t xml:space="preserve"> </w:t>
      </w:r>
      <w:r w:rsidRPr="008C179F">
        <w:t>удобства</w:t>
      </w:r>
      <w:r w:rsidR="008C179F" w:rsidRPr="008C179F">
        <w:t xml:space="preserve"> </w:t>
      </w:r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будем</w:t>
      </w:r>
      <w:r w:rsidR="008C179F" w:rsidRPr="008C179F">
        <w:t xml:space="preserve"> </w:t>
      </w:r>
      <w:r w:rsidRPr="008C179F">
        <w:t>производить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использованием</w:t>
      </w:r>
      <w:r w:rsidR="008C179F" w:rsidRPr="008C179F">
        <w:t xml:space="preserve"> </w:t>
      </w:r>
      <w:r w:rsidRPr="008C179F">
        <w:t>компьютерной</w:t>
      </w:r>
      <w:r w:rsidR="008C179F" w:rsidRPr="008C179F">
        <w:t xml:space="preserve"> </w:t>
      </w:r>
      <w:r w:rsidRPr="008C179F">
        <w:t>программы</w:t>
      </w:r>
      <w:r w:rsidR="008C179F" w:rsidRPr="008C179F">
        <w:t xml:space="preserve"> </w:t>
      </w:r>
      <w:r w:rsidRPr="008C179F">
        <w:t>“Стрела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2.0”"/>
        </w:smartTagPr>
        <w:r w:rsidRPr="008C179F">
          <w:t>2</w:t>
        </w:r>
        <w:r w:rsidR="008C179F">
          <w:t>.0</w:t>
        </w:r>
        <w:r w:rsidRPr="008C179F">
          <w:t>”</w:t>
        </w:r>
      </w:smartTag>
      <w:r w:rsidR="008C179F" w:rsidRPr="008C179F">
        <w:t xml:space="preserve">. </w:t>
      </w:r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произведем</w:t>
      </w:r>
      <w:r w:rsidR="008C179F" w:rsidRPr="008C179F">
        <w:t xml:space="preserve"> </w:t>
      </w:r>
      <w:r w:rsidRPr="008C179F">
        <w:t>посредством</w:t>
      </w:r>
      <w:r w:rsidR="008C179F" w:rsidRPr="008C179F">
        <w:t xml:space="preserve"> </w:t>
      </w:r>
      <w:r w:rsidRPr="008C179F">
        <w:t>математического</w:t>
      </w:r>
      <w:r w:rsidR="008C179F" w:rsidRPr="008C179F">
        <w:t xml:space="preserve"> </w:t>
      </w:r>
      <w:r w:rsidRPr="008C179F">
        <w:t>пакета</w:t>
      </w:r>
      <w:r w:rsidR="008C179F" w:rsidRPr="008C179F">
        <w:t xml:space="preserve"> </w:t>
      </w:r>
      <w:r w:rsidRPr="008C179F">
        <w:t>“</w:t>
      </w:r>
      <w:r w:rsidRPr="008C179F">
        <w:rPr>
          <w:lang w:val="en-US"/>
        </w:rPr>
        <w:t>Mathcad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2001”"/>
        </w:smartTagPr>
        <w:r w:rsidRPr="008C179F">
          <w:t>2001”</w:t>
        </w:r>
      </w:smartTag>
      <w:r w:rsidR="008C179F" w:rsidRPr="008C179F">
        <w:t xml:space="preserve">. </w:t>
      </w:r>
      <w:r w:rsidRPr="008C179F">
        <w:t>Далее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представлен</w:t>
      </w:r>
      <w:r w:rsidR="008C179F" w:rsidRPr="008C179F">
        <w:t xml:space="preserve"> </w:t>
      </w:r>
      <w:r w:rsidRPr="008C179F">
        <w:t>расчет</w:t>
      </w:r>
      <w:r w:rsidR="008C179F" w:rsidRPr="008C179F">
        <w:t xml:space="preserve"> </w:t>
      </w:r>
      <w:r w:rsidRPr="008C179F">
        <w:t>данной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пакете</w:t>
      </w:r>
      <w:r w:rsidR="008C179F" w:rsidRPr="008C179F">
        <w:t xml:space="preserve"> </w:t>
      </w:r>
      <w:r w:rsidRPr="008C179F">
        <w:t>“Стрела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2.0”"/>
        </w:smartTagPr>
        <w:r w:rsidRPr="008C179F">
          <w:t>2</w:t>
        </w:r>
        <w:r w:rsidR="008C179F">
          <w:t>.0</w:t>
        </w:r>
        <w:r w:rsidRPr="008C179F">
          <w:t>”</w:t>
        </w:r>
      </w:smartTag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204.75pt">
            <v:imagedata r:id="rId7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</w:t>
      </w:r>
      <w:r w:rsidR="008C179F" w:rsidRPr="008C179F">
        <w:t>.</w:t>
      </w:r>
    </w:p>
    <w:p w:rsidR="0018212D" w:rsidRPr="008C179F" w:rsidRDefault="0018212D" w:rsidP="009C6138"/>
    <w:p w:rsidR="008C179F" w:rsidRDefault="00C5445A" w:rsidP="009C6138">
      <w:r w:rsidRPr="008C179F">
        <w:t>Используем</w:t>
      </w:r>
      <w:r w:rsidR="008C179F" w:rsidRPr="008C179F">
        <w:t xml:space="preserve"> </w:t>
      </w:r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классическим</w:t>
      </w:r>
      <w:r w:rsidR="008C179F" w:rsidRPr="008C179F">
        <w:t xml:space="preserve"> </w:t>
      </w:r>
      <w:r w:rsidRPr="008C179F">
        <w:t>методом</w:t>
      </w:r>
      <w:r w:rsidR="008C179F" w:rsidRPr="008C179F">
        <w:t xml:space="preserve">. </w:t>
      </w:r>
      <w:r w:rsidRPr="008C179F">
        <w:t>На</w:t>
      </w:r>
      <w:r w:rsidR="008C179F" w:rsidRPr="008C179F">
        <w:t xml:space="preserve"> </w:t>
      </w:r>
      <w:r w:rsidRPr="008C179F">
        <w:t>рис1</w:t>
      </w:r>
      <w:r w:rsidR="008C179F" w:rsidRPr="008C179F">
        <w:t xml:space="preserve">.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мы</w:t>
      </w:r>
      <w:r w:rsidR="008C179F" w:rsidRPr="008C179F">
        <w:t xml:space="preserve"> </w:t>
      </w:r>
      <w:r w:rsidRPr="008C179F">
        <w:t>задаем</w:t>
      </w:r>
      <w:r w:rsidR="008C179F" w:rsidRPr="008C179F">
        <w:t xml:space="preserve"> </w:t>
      </w:r>
      <w:r w:rsidRPr="008C179F">
        <w:t>тип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основному</w:t>
      </w:r>
      <w:r w:rsidR="008C179F" w:rsidRPr="008C179F">
        <w:t xml:space="preserve"> </w:t>
      </w:r>
      <w:r w:rsidRPr="008C179F">
        <w:t>режиму</w:t>
      </w:r>
      <w:r w:rsidR="008C179F" w:rsidRPr="008C179F">
        <w:t xml:space="preserve"> </w:t>
      </w:r>
      <w:r w:rsidRPr="008C179F">
        <w:t>работы</w:t>
      </w:r>
      <w:r w:rsidR="008C179F" w:rsidRPr="008C179F">
        <w:t xml:space="preserve"> - </w:t>
      </w:r>
      <w:r w:rsidRPr="008C179F">
        <w:t>когерентно-импульсная,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назначению</w:t>
      </w:r>
      <w:r w:rsidR="008C179F" w:rsidRPr="008C179F">
        <w:t xml:space="preserve"> - </w:t>
      </w:r>
      <w:r w:rsidRPr="008C179F">
        <w:t>наземная</w:t>
      </w:r>
      <w:r w:rsidR="008C179F" w:rsidRPr="008C179F">
        <w:t xml:space="preserve">. </w:t>
      </w:r>
      <w:r w:rsidRPr="008C179F">
        <w:t>Высота</w:t>
      </w:r>
      <w:r w:rsidR="008C179F" w:rsidRPr="008C179F">
        <w:t xml:space="preserve"> </w:t>
      </w:r>
      <w:r w:rsidRPr="008C179F">
        <w:t>установки</w:t>
      </w:r>
      <w:r w:rsidR="008C179F" w:rsidRPr="008C179F">
        <w:t xml:space="preserve"> </w:t>
      </w:r>
      <w:r w:rsidRPr="008C179F">
        <w:t>антенны</w:t>
      </w:r>
      <w:r w:rsidR="008C179F" w:rsidRPr="008C179F">
        <w:t xml:space="preserve"> </w:t>
      </w:r>
      <w:r w:rsidRPr="008C179F">
        <w:t>равна</w:t>
      </w:r>
      <w:r w:rsidR="008C179F" w:rsidRPr="008C179F">
        <w:t xml:space="preserve"> </w:t>
      </w:r>
      <w:r w:rsidRPr="008C179F">
        <w:t>15м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станции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использоваться</w:t>
      </w:r>
      <w:r w:rsidR="008C179F" w:rsidRPr="008C179F">
        <w:t xml:space="preserve"> </w:t>
      </w:r>
      <w:r w:rsidRPr="008C179F">
        <w:t>обработка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средством</w:t>
      </w:r>
      <w:r w:rsidR="008C179F" w:rsidRPr="008C179F">
        <w:t xml:space="preserve"> </w:t>
      </w:r>
      <w:r w:rsidRPr="008C179F">
        <w:t>режекции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когерентного</w:t>
      </w:r>
      <w:r w:rsidR="008C179F" w:rsidRPr="008C179F">
        <w:t xml:space="preserve"> </w:t>
      </w:r>
      <w:r w:rsidRPr="008C179F">
        <w:t>накопления</w:t>
      </w:r>
      <w:r w:rsidR="008C179F" w:rsidRPr="008C179F">
        <w:t xml:space="preserve">. </w:t>
      </w:r>
      <w:r w:rsidRPr="008C179F">
        <w:t>Однозначно</w:t>
      </w:r>
      <w:r w:rsidR="008C179F" w:rsidRPr="008C179F">
        <w:t xml:space="preserve"> </w:t>
      </w:r>
      <w:r w:rsidRPr="008C179F">
        <w:t>измеряемую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зададим</w:t>
      </w:r>
      <w:r w:rsidR="008C179F" w:rsidRPr="008C179F">
        <w:t xml:space="preserve"> </w:t>
      </w:r>
      <w:r w:rsidRPr="008C179F">
        <w:t>согласно</w:t>
      </w:r>
      <w:r w:rsidR="008C179F" w:rsidRPr="008C179F">
        <w:t xml:space="preserve"> </w:t>
      </w:r>
      <w:r w:rsidRPr="008C179F">
        <w:t>техническому</w:t>
      </w:r>
      <w:r w:rsidR="008C179F" w:rsidRPr="008C179F">
        <w:t xml:space="preserve"> </w:t>
      </w:r>
      <w:r w:rsidRPr="008C179F">
        <w:t>заданию,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именно</w:t>
      </w:r>
      <w:r w:rsidR="008C179F" w:rsidRPr="008C179F">
        <w:t xml:space="preserve"> </w:t>
      </w:r>
      <w:r w:rsidRPr="008C179F">
        <w:t>360км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26" type="#_x0000_t75" style="width:212.25pt;height:252.75pt">
            <v:imagedata r:id="rId8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2</w:t>
      </w:r>
      <w:r w:rsidR="008C179F" w:rsidRPr="008C179F">
        <w:t>.</w:t>
      </w:r>
    </w:p>
    <w:p w:rsidR="00B1322A" w:rsidRPr="008C179F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.2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задаем</w:t>
      </w:r>
      <w:r w:rsidR="008C179F" w:rsidRPr="008C179F">
        <w:t xml:space="preserve"> </w:t>
      </w:r>
      <w:r w:rsidRPr="008C179F">
        <w:t>тип</w:t>
      </w:r>
      <w:r w:rsidR="008C179F" w:rsidRPr="008C179F">
        <w:t xml:space="preserve"> </w:t>
      </w:r>
      <w:r w:rsidRPr="008C179F">
        <w:t>сигнала</w:t>
      </w:r>
      <w:r w:rsidR="008C179F" w:rsidRPr="008C179F">
        <w:t xml:space="preserve"> - </w:t>
      </w:r>
      <w:r w:rsidRPr="008C179F">
        <w:t>простой</w:t>
      </w:r>
      <w:r w:rsidR="008C179F">
        <w:rPr>
          <w:rFonts w:eastAsia="MS Mincho"/>
          <w:i/>
        </w:rPr>
        <w:t xml:space="preserve"> (</w:t>
      </w:r>
      <w:r w:rsidRPr="008C179F">
        <w:rPr>
          <w:rFonts w:eastAsia="MS Mincho"/>
        </w:rPr>
        <w:t>применение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сложного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позволяет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увеличить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разрешающую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способность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дальности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неизменной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разрешающей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способности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скорости,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нашем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случае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определение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скорости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требуется</w:t>
      </w:r>
      <w:r w:rsidR="008C179F">
        <w:rPr>
          <w:rFonts w:eastAsia="MS Mincho"/>
        </w:rPr>
        <w:t>, о</w:t>
      </w:r>
      <w:r w:rsidRPr="008C179F">
        <w:rPr>
          <w:rFonts w:eastAsia="MS Mincho"/>
        </w:rPr>
        <w:t>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применения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сложного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откажемся,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чтобы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усложнять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систему</w:t>
      </w:r>
      <w:r w:rsidR="008C179F" w:rsidRPr="008C179F">
        <w:rPr>
          <w:rFonts w:eastAsia="MS Mincho"/>
        </w:rPr>
        <w:t>),</w:t>
      </w:r>
      <w:r w:rsidR="008C179F" w:rsidRPr="008C179F">
        <w:t xml:space="preserve"> </w:t>
      </w:r>
      <w:r w:rsidRPr="008C179F">
        <w:t>длина</w:t>
      </w:r>
      <w:r w:rsidR="008C179F" w:rsidRPr="008C179F">
        <w:t xml:space="preserve"> </w:t>
      </w:r>
      <w:r w:rsidRPr="008C179F">
        <w:t>волны</w:t>
      </w:r>
      <w:r w:rsidR="008C179F" w:rsidRPr="008C179F">
        <w:t xml:space="preserve"> - </w:t>
      </w:r>
      <w:r w:rsidRPr="008C179F">
        <w:t>равна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10 м"/>
        </w:smartTagPr>
        <w:r w:rsidRPr="008C179F">
          <w:t>10</w:t>
        </w:r>
        <w:r w:rsidR="008C179F" w:rsidRPr="008C179F">
          <w:t xml:space="preserve"> </w:t>
        </w:r>
        <w:r w:rsidRPr="008C179F">
          <w:t>м</w:t>
        </w:r>
      </w:smartTag>
      <w:r w:rsidRPr="008C179F">
        <w:t>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тип</w:t>
      </w:r>
      <w:r w:rsidR="008C179F" w:rsidRPr="008C179F">
        <w:t xml:space="preserve"> </w:t>
      </w:r>
      <w:r w:rsidRPr="008C179F">
        <w:t>поляризации</w:t>
      </w:r>
      <w:r w:rsidR="008C179F" w:rsidRPr="008C179F">
        <w:t xml:space="preserve"> - </w:t>
      </w:r>
      <w:r w:rsidRPr="008C179F">
        <w:t>вертикальная</w:t>
      </w:r>
      <w:r w:rsidR="008C179F" w:rsidRPr="008C179F">
        <w:t>.</w:t>
      </w:r>
    </w:p>
    <w:p w:rsidR="00B1322A" w:rsidRDefault="009C6138" w:rsidP="009C6138">
      <w:pPr>
        <w:pStyle w:val="af7"/>
      </w:pPr>
      <w:r w:rsidRPr="009C6138">
        <w:t>помехозащита радиолокационная система</w:t>
      </w:r>
    </w:p>
    <w:p w:rsidR="008C179F" w:rsidRDefault="008212A6" w:rsidP="009C6138">
      <w:r>
        <w:pict>
          <v:shape id="_x0000_i1027" type="#_x0000_t75" style="width:246pt;height:268.5pt">
            <v:imagedata r:id="rId9" o:title=""/>
          </v:shape>
        </w:pict>
      </w:r>
    </w:p>
    <w:p w:rsidR="00C5445A" w:rsidRDefault="00C5445A" w:rsidP="009C6138">
      <w:r w:rsidRPr="008C179F">
        <w:t>Рис</w:t>
      </w:r>
      <w:r w:rsidR="008C179F">
        <w:t>.3</w:t>
      </w:r>
    </w:p>
    <w:p w:rsidR="00B1322A" w:rsidRPr="008C179F" w:rsidRDefault="00B1322A" w:rsidP="009C6138"/>
    <w:p w:rsidR="008C179F" w:rsidRP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.3</w:t>
      </w:r>
      <w:r w:rsidR="008C179F" w:rsidRPr="008C179F">
        <w:t xml:space="preserve"> </w:t>
      </w:r>
      <w:r w:rsidR="0018212D">
        <w:t>представле</w:t>
      </w:r>
      <w:r w:rsidRPr="008C179F">
        <w:t>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задаются</w:t>
      </w:r>
      <w:r w:rsidR="008C179F" w:rsidRPr="008C179F">
        <w:t xml:space="preserve"> </w:t>
      </w:r>
      <w:r w:rsidRPr="008C179F">
        <w:t>параметры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. </w:t>
      </w:r>
      <w:r w:rsidRPr="008C179F">
        <w:t>Параметры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задаем</w:t>
      </w:r>
      <w:r w:rsidR="008C179F" w:rsidRPr="008C179F">
        <w:t xml:space="preserve"> </w:t>
      </w:r>
      <w:r w:rsidRPr="008C179F">
        <w:t>согласно</w:t>
      </w:r>
      <w:r w:rsidR="008C179F" w:rsidRPr="008C179F">
        <w:t xml:space="preserve"> </w:t>
      </w:r>
      <w:r w:rsidRPr="008C179F">
        <w:t>техническому</w:t>
      </w:r>
      <w:r w:rsidR="008C179F" w:rsidRPr="008C179F">
        <w:t xml:space="preserve"> </w:t>
      </w:r>
      <w:r w:rsidRPr="008C179F">
        <w:t>заданию</w:t>
      </w:r>
      <w:r w:rsidR="008C179F" w:rsidRPr="008C179F">
        <w:t xml:space="preserve">: </w:t>
      </w:r>
      <w:r w:rsidRPr="008C179F">
        <w:t>эффективная</w:t>
      </w:r>
      <w:r w:rsidR="008C179F" w:rsidRPr="008C179F">
        <w:t xml:space="preserve"> </w:t>
      </w:r>
      <w:r w:rsidRPr="008C179F">
        <w:t>поверхность</w:t>
      </w:r>
      <w:r w:rsidR="008C179F" w:rsidRPr="008C179F">
        <w:t xml:space="preserve"> </w:t>
      </w:r>
      <w:r w:rsidRPr="008C179F">
        <w:t>рассеивания</w:t>
      </w:r>
      <w:r w:rsidR="008C179F">
        <w:t xml:space="preserve"> (</w:t>
      </w:r>
      <w:r w:rsidRPr="008C179F">
        <w:t>ЭПР</w:t>
      </w:r>
      <w:r w:rsidR="008C179F" w:rsidRPr="008C179F">
        <w:t xml:space="preserve">) - </w:t>
      </w:r>
      <w:r w:rsidRPr="008C179F">
        <w:t>3,8</w:t>
      </w:r>
      <w:r w:rsidR="008C179F" w:rsidRPr="008C179F">
        <w:t xml:space="preserve"> </w:t>
      </w:r>
      <w:r w:rsidR="008212A6">
        <w:pict>
          <v:shape id="_x0000_i1028" type="#_x0000_t75" style="width:15.75pt;height:15.75pt">
            <v:imagedata r:id="rId10" o:title=""/>
          </v:shape>
        </w:pict>
      </w:r>
      <w:r w:rsidRPr="008C179F">
        <w:t>,</w:t>
      </w:r>
      <w:r w:rsidR="008C179F" w:rsidRPr="008C179F">
        <w:t xml:space="preserve"> </w:t>
      </w:r>
      <w:r w:rsidRPr="008C179F">
        <w:t>максимальная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- </w:t>
      </w:r>
      <w:r w:rsidRPr="008C179F">
        <w:t>840</w:t>
      </w:r>
      <w:r w:rsidR="008C179F" w:rsidRPr="008C179F">
        <w:t xml:space="preserve"> </w:t>
      </w:r>
      <w:r w:rsidRPr="008C179F">
        <w:t>м/с</w:t>
      </w:r>
      <w:r w:rsidR="008C179F" w:rsidRPr="008C179F">
        <w:t>.</w:t>
      </w:r>
    </w:p>
    <w:p w:rsidR="008C179F" w:rsidRPr="008C179F" w:rsidRDefault="00C5445A" w:rsidP="009C6138">
      <w:r w:rsidRPr="008C179F">
        <w:t>Параметры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пассивной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задавать</w:t>
      </w:r>
      <w:r w:rsidR="008C179F" w:rsidRPr="008C179F">
        <w:t xml:space="preserve"> </w:t>
      </w:r>
      <w:r w:rsidRPr="008C179F">
        <w:t>таким</w:t>
      </w:r>
      <w:r w:rsidR="008C179F" w:rsidRPr="008C179F">
        <w:t xml:space="preserve"> </w:t>
      </w:r>
      <w:r w:rsidRPr="008C179F">
        <w:t>образом,</w:t>
      </w:r>
      <w:r w:rsidR="008C179F" w:rsidRPr="008C179F">
        <w:t xml:space="preserve"> </w:t>
      </w:r>
      <w:r w:rsidRPr="008C179F">
        <w:t>чтобы</w:t>
      </w:r>
      <w:r w:rsidR="008C179F" w:rsidRPr="008C179F">
        <w:t xml:space="preserve"> </w:t>
      </w:r>
      <w:r w:rsidRPr="008C179F">
        <w:t>ширина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флуктуации</w:t>
      </w:r>
      <w:r w:rsidR="008C179F" w:rsidRPr="008C179F">
        <w:t xml:space="preserve"> </w:t>
      </w:r>
      <w:r w:rsidRPr="008C179F">
        <w:t>помехи,</w:t>
      </w:r>
      <w:r w:rsidR="008C179F" w:rsidRPr="008C179F">
        <w:t xml:space="preserve"> </w:t>
      </w:r>
      <w:r w:rsidRPr="008C179F">
        <w:t>нормированная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периоду</w:t>
      </w:r>
      <w:r w:rsidR="008C179F" w:rsidRPr="008C179F">
        <w:t xml:space="preserve"> </w:t>
      </w:r>
      <w:r w:rsidRPr="008C179F">
        <w:t>повторения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находилась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пределах</w:t>
      </w:r>
      <w:r w:rsidR="008C179F" w:rsidRPr="008C179F">
        <w:t>:</w:t>
      </w:r>
    </w:p>
    <w:p w:rsidR="00B1322A" w:rsidRDefault="00B1322A" w:rsidP="009C6138"/>
    <w:p w:rsidR="008C179F" w:rsidRPr="008C179F" w:rsidRDefault="008212A6" w:rsidP="009C6138">
      <w:r>
        <w:pict>
          <v:shape id="_x0000_i1029" type="#_x0000_t75" style="width:101.25pt;height:16.5pt">
            <v:imagedata r:id="rId11" o:title=""/>
          </v:shape>
        </w:pict>
      </w:r>
      <w:r w:rsidR="008C179F" w:rsidRPr="008C179F">
        <w:t xml:space="preserve"> - </w:t>
      </w:r>
      <w:r w:rsidR="00C5445A" w:rsidRPr="008C179F">
        <w:t>возьмём</w:t>
      </w:r>
      <w:r w:rsidR="008C179F" w:rsidRPr="008C179F">
        <w:t xml:space="preserve"> </w:t>
      </w:r>
      <w:r w:rsidR="00C5445A" w:rsidRPr="008C179F">
        <w:t>значение</w:t>
      </w:r>
      <w:r w:rsidR="008C179F" w:rsidRPr="008C179F">
        <w:t xml:space="preserve"> </w:t>
      </w:r>
      <w:r w:rsidR="00C5445A" w:rsidRPr="008C179F">
        <w:t>равное</w:t>
      </w:r>
      <w:r w:rsidR="008C179F" w:rsidRPr="008C179F">
        <w:t xml:space="preserve"> </w:t>
      </w:r>
      <w:r w:rsidR="00C5445A" w:rsidRPr="008C179F">
        <w:t>0,1</w:t>
      </w:r>
      <w:r w:rsidR="008C179F" w:rsidRPr="008C179F">
        <w:t>.</w:t>
      </w:r>
    </w:p>
    <w:p w:rsidR="00B1322A" w:rsidRDefault="00B1322A" w:rsidP="009C6138"/>
    <w:p w:rsidR="008C179F" w:rsidRDefault="00C5445A" w:rsidP="009C6138">
      <w:r w:rsidRPr="008C179F">
        <w:t>Где</w:t>
      </w:r>
      <w:r w:rsidR="008C179F" w:rsidRPr="008C179F">
        <w:t xml:space="preserve"> </w:t>
      </w:r>
      <w:r w:rsidR="008212A6">
        <w:pict>
          <v:shape id="_x0000_i1030" type="#_x0000_t75" style="width:16.5pt;height:12.75pt">
            <v:imagedata r:id="rId12" o:title=""/>
          </v:shape>
        </w:pict>
      </w:r>
      <w:r w:rsidR="008C179F" w:rsidRPr="008C179F">
        <w:t xml:space="preserve"> - </w:t>
      </w:r>
      <w:r w:rsidRPr="008C179F">
        <w:t>ширина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флуктуации</w:t>
      </w:r>
      <w:r w:rsidR="008C179F" w:rsidRPr="008C179F">
        <w:t xml:space="preserve"> </w:t>
      </w:r>
      <w:r w:rsidRPr="008C179F">
        <w:t>помехи,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="008212A6">
        <w:pict>
          <v:shape id="_x0000_i1031" type="#_x0000_t75" style="width:12.75pt;height:16.5pt">
            <v:imagedata r:id="rId13" o:title=""/>
          </v:shape>
        </w:pict>
      </w:r>
      <w:r w:rsidR="008C179F" w:rsidRPr="008C179F">
        <w:t xml:space="preserve"> - </w:t>
      </w:r>
      <w:r w:rsidRPr="008C179F">
        <w:t>период</w:t>
      </w:r>
      <w:r w:rsidR="008C179F" w:rsidRPr="008C179F">
        <w:t xml:space="preserve"> </w:t>
      </w:r>
      <w:r w:rsidRPr="008C179F">
        <w:t>повторения</w:t>
      </w:r>
      <w:r w:rsidR="008C179F" w:rsidRPr="008C179F">
        <w:t xml:space="preserve"> </w:t>
      </w:r>
      <w:r w:rsidRPr="008C179F">
        <w:t>импульсов</w:t>
      </w:r>
      <w:r w:rsidR="008C179F" w:rsidRPr="008C179F">
        <w:t>.</w:t>
      </w:r>
      <w:r w:rsidR="00B1322A">
        <w:t xml:space="preserve"> </w:t>
      </w:r>
      <w:r w:rsidRPr="008C179F">
        <w:t>Период</w:t>
      </w:r>
      <w:r w:rsidR="008C179F" w:rsidRPr="008C179F">
        <w:t xml:space="preserve"> </w:t>
      </w:r>
      <w:r w:rsidRPr="008C179F">
        <w:t>повторения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рассчитать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формуле</w:t>
      </w:r>
      <w:r w:rsidR="008C179F" w:rsidRPr="008C179F">
        <w:t>:</w:t>
      </w:r>
    </w:p>
    <w:p w:rsidR="00B1322A" w:rsidRPr="008C179F" w:rsidRDefault="00B1322A" w:rsidP="009C6138"/>
    <w:p w:rsidR="00C5445A" w:rsidRPr="008C179F" w:rsidRDefault="008212A6" w:rsidP="009C6138">
      <w:r>
        <w:pict>
          <v:shape id="_x0000_i1032" type="#_x0000_t75" style="width:12.75pt;height:16.5pt">
            <v:imagedata r:id="rId13" o:title=""/>
          </v:shape>
        </w:pict>
      </w:r>
      <w:r w:rsidR="00C5445A" w:rsidRPr="008C179F">
        <w:t>=2*</w:t>
      </w:r>
      <w:r>
        <w:pict>
          <v:shape id="_x0000_i1033" type="#_x0000_t75" style="width:24pt;height:18pt">
            <v:imagedata r:id="rId14" o:title=""/>
          </v:shape>
        </w:pict>
      </w:r>
      <w:r w:rsidR="00C5445A" w:rsidRPr="008C179F">
        <w:t>/С=2,4</w:t>
      </w:r>
      <w:r w:rsidR="008C179F" w:rsidRPr="008C179F">
        <w:t xml:space="preserve"> </w:t>
      </w:r>
      <w:r w:rsidR="00C5445A" w:rsidRPr="008C179F">
        <w:t>мс</w:t>
      </w:r>
    </w:p>
    <w:p w:rsidR="00B1322A" w:rsidRDefault="00B1322A" w:rsidP="009C6138"/>
    <w:p w:rsidR="008C179F" w:rsidRPr="008C179F" w:rsidRDefault="00C5445A" w:rsidP="009C6138">
      <w:r w:rsidRPr="008C179F">
        <w:t>Где</w:t>
      </w:r>
      <w:r w:rsidR="008C179F" w:rsidRPr="008C179F">
        <w:t xml:space="preserve"> </w:t>
      </w:r>
      <w:r w:rsidR="008212A6">
        <w:pict>
          <v:shape id="_x0000_i1034" type="#_x0000_t75" style="width:24pt;height:18pt">
            <v:imagedata r:id="rId14" o:title=""/>
          </v:shape>
        </w:pict>
      </w:r>
      <w:r w:rsidR="008C179F" w:rsidRPr="008C179F">
        <w:t xml:space="preserve"> - </w:t>
      </w:r>
      <w:r w:rsidRPr="008C179F">
        <w:t>максимальная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</w:t>
      </w:r>
      <w:r w:rsidR="008C179F">
        <w:t xml:space="preserve"> (</w:t>
      </w:r>
      <w:r w:rsidRPr="008C179F">
        <w:t>равная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360 км"/>
        </w:smartTagPr>
        <w:r w:rsidRPr="008C179F">
          <w:t>360</w:t>
        </w:r>
        <w:r w:rsidR="008C179F" w:rsidRPr="008C179F">
          <w:t xml:space="preserve"> </w:t>
        </w:r>
        <w:r w:rsidRPr="008C179F">
          <w:t>км</w:t>
        </w:r>
      </w:smartTag>
      <w:r w:rsidR="008C179F" w:rsidRPr="008C179F">
        <w:t xml:space="preserve">.), </w:t>
      </w:r>
      <w:r w:rsidRPr="008C179F">
        <w:t>С</w:t>
      </w:r>
      <w:r w:rsidR="008C179F" w:rsidRPr="008C179F">
        <w:t xml:space="preserve"> - </w:t>
      </w:r>
      <w:r w:rsidRPr="008C179F">
        <w:t>скорость</w:t>
      </w:r>
      <w:r w:rsidR="008C179F" w:rsidRPr="008C179F">
        <w:t xml:space="preserve"> </w:t>
      </w:r>
      <w:r w:rsidRPr="008C179F">
        <w:t>света</w:t>
      </w:r>
      <w:r w:rsidR="008C179F">
        <w:t xml:space="preserve"> (</w:t>
      </w:r>
      <w:r w:rsidRPr="008C179F">
        <w:t>3*10</w:t>
      </w:r>
      <w:r w:rsidRPr="008C179F">
        <w:rPr>
          <w:vertAlign w:val="superscript"/>
        </w:rPr>
        <w:t>8</w:t>
      </w:r>
      <w:r w:rsidR="008C179F" w:rsidRPr="008C179F">
        <w:t xml:space="preserve">). </w:t>
      </w:r>
      <w:r w:rsidRPr="008C179F">
        <w:t>Таким</w:t>
      </w:r>
      <w:r w:rsidR="008C179F" w:rsidRPr="008C179F">
        <w:t xml:space="preserve"> </w:t>
      </w:r>
      <w:r w:rsidRPr="008C179F">
        <w:t>образом</w:t>
      </w:r>
      <w:r w:rsidR="008C179F" w:rsidRPr="008C179F">
        <w:t xml:space="preserve"> </w:t>
      </w:r>
      <w:r w:rsidRPr="008C179F">
        <w:t>ширину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флуктуации</w:t>
      </w:r>
      <w:r w:rsidR="008C179F" w:rsidRPr="008C179F">
        <w:t xml:space="preserve"> </w:t>
      </w:r>
      <w:r w:rsidRPr="008C179F">
        <w:t>помехи,</w:t>
      </w:r>
      <w:r w:rsidR="008C179F" w:rsidRPr="008C179F">
        <w:t xml:space="preserve"> </w:t>
      </w:r>
      <w:r w:rsidRPr="008C179F">
        <w:t>которую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задать</w:t>
      </w:r>
      <w:r w:rsidR="008C179F" w:rsidRPr="008C179F">
        <w:t xml:space="preserve"> </w:t>
      </w:r>
      <w:r w:rsidRPr="008C179F">
        <w:t>программе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рассчитать</w:t>
      </w:r>
      <w:r w:rsidR="008C179F" w:rsidRPr="008C179F">
        <w:t>:</w:t>
      </w:r>
    </w:p>
    <w:p w:rsidR="00B1322A" w:rsidRDefault="00B1322A" w:rsidP="009C6138"/>
    <w:p w:rsidR="008C179F" w:rsidRPr="008C179F" w:rsidRDefault="008212A6" w:rsidP="009C6138">
      <w:r>
        <w:pict>
          <v:shape id="_x0000_i1035" type="#_x0000_t75" style="width:16.5pt;height:12.75pt">
            <v:imagedata r:id="rId12" o:title=""/>
          </v:shape>
        </w:pict>
      </w:r>
      <w:r w:rsidR="00C5445A" w:rsidRPr="008C179F">
        <w:t>=0,1/</w:t>
      </w:r>
      <w:r>
        <w:pict>
          <v:shape id="_x0000_i1036" type="#_x0000_t75" style="width:12.75pt;height:16.5pt">
            <v:imagedata r:id="rId13" o:title=""/>
          </v:shape>
        </w:pict>
      </w:r>
      <w:r w:rsidR="00C5445A" w:rsidRPr="008C179F">
        <w:t>=41,6</w:t>
      </w:r>
      <w:r w:rsidR="008C179F" w:rsidRPr="008C179F">
        <w:t xml:space="preserve"> </w:t>
      </w:r>
      <w:r w:rsidR="00C5445A" w:rsidRPr="008C179F">
        <w:t>Гц</w:t>
      </w:r>
      <w:r w:rsidR="008C179F" w:rsidRPr="008C179F">
        <w:t>.</w:t>
      </w:r>
    </w:p>
    <w:p w:rsidR="0018212D" w:rsidRDefault="0018212D" w:rsidP="009C6138"/>
    <w:p w:rsidR="008C179F" w:rsidRPr="008C179F" w:rsidRDefault="00C5445A" w:rsidP="009C6138">
      <w:r w:rsidRPr="008C179F">
        <w:t>именно</w:t>
      </w:r>
      <w:r w:rsidR="008C179F" w:rsidRPr="008C179F">
        <w:t xml:space="preserve"> </w:t>
      </w:r>
      <w:r w:rsidRPr="008C179F">
        <w:t>это</w:t>
      </w:r>
      <w:r w:rsidR="008C179F" w:rsidRPr="008C179F">
        <w:t xml:space="preserve"> </w:t>
      </w:r>
      <w:r w:rsidRPr="008C179F">
        <w:t>значение</w:t>
      </w:r>
      <w:r w:rsidR="008C179F" w:rsidRPr="008C179F">
        <w:t xml:space="preserve"> </w:t>
      </w:r>
      <w:r w:rsidRPr="008C179F">
        <w:t>ширины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флуктуации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задаётся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программе</w:t>
      </w:r>
      <w:r w:rsidR="008C179F" w:rsidRPr="008C179F">
        <w:t>.</w:t>
      </w:r>
    </w:p>
    <w:p w:rsidR="008C179F" w:rsidRPr="008C179F" w:rsidRDefault="00C5445A" w:rsidP="009C6138">
      <w:pPr>
        <w:rPr>
          <w:rFonts w:eastAsia="MS Mincho"/>
        </w:rPr>
      </w:pPr>
      <w:r w:rsidRPr="008C179F">
        <w:t>Диэлектрическую</w:t>
      </w:r>
      <w:r w:rsidR="008C179F" w:rsidRPr="008C179F">
        <w:t xml:space="preserve"> </w:t>
      </w:r>
      <w:r w:rsidRPr="008C179F">
        <w:t>проницаемость</w:t>
      </w:r>
      <w:r w:rsidR="008C179F" w:rsidRPr="008C179F">
        <w:t xml:space="preserve"> </w:t>
      </w:r>
      <w:r w:rsidRPr="008C179F">
        <w:t>отражающей</w:t>
      </w:r>
      <w:r w:rsidR="008C179F" w:rsidRPr="008C179F">
        <w:t xml:space="preserve"> </w:t>
      </w:r>
      <w:r w:rsidRPr="008C179F">
        <w:t>поверхности</w:t>
      </w:r>
      <w:r w:rsidR="008C179F" w:rsidRPr="008C179F">
        <w:t xml:space="preserve"> </w:t>
      </w:r>
      <w:r w:rsidRPr="008C179F">
        <w:rPr>
          <w:rFonts w:eastAsia="MS Mincho"/>
        </w:rPr>
        <w:t>априорно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неизвестна,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поэтому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используем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значение,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установленное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умолчанию,=10</w:t>
      </w:r>
      <w:r w:rsidR="008C179F" w:rsidRPr="008C179F">
        <w:rPr>
          <w:rFonts w:eastAsia="MS Mincho"/>
        </w:rPr>
        <w:t>.</w:t>
      </w:r>
    </w:p>
    <w:p w:rsidR="008C179F" w:rsidRDefault="00C5445A" w:rsidP="009C6138">
      <w:r w:rsidRPr="008C179F">
        <w:t>ЭПР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задать</w:t>
      </w:r>
      <w:r w:rsidR="008C179F" w:rsidRPr="008C179F">
        <w:t xml:space="preserve"> </w:t>
      </w:r>
      <w:r w:rsidRPr="008C179F">
        <w:t>так,</w:t>
      </w:r>
      <w:r w:rsidR="008C179F" w:rsidRPr="008C179F">
        <w:t xml:space="preserve"> </w:t>
      </w:r>
      <w:r w:rsidRPr="008C179F">
        <w:t>чтобы</w:t>
      </w:r>
      <w:r w:rsidR="008C179F" w:rsidRPr="008C179F">
        <w:t xml:space="preserve"> </w:t>
      </w:r>
      <w:r w:rsidRPr="008C179F">
        <w:t>отношение</w:t>
      </w:r>
      <w:r w:rsidR="008C179F" w:rsidRPr="008C179F">
        <w:t xml:space="preserve"> </w:t>
      </w:r>
      <w:r w:rsidRPr="008C179F">
        <w:t>шум/помеха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 </w:t>
      </w:r>
      <w:r w:rsidRPr="008C179F">
        <w:t>приёмника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равным</w:t>
      </w:r>
      <w:r w:rsidR="008C179F" w:rsidRPr="008C179F">
        <w:t xml:space="preserve"> - </w:t>
      </w:r>
      <w:r w:rsidRPr="008C179F">
        <w:t>50…-60</w:t>
      </w:r>
      <w:r w:rsidR="008C179F" w:rsidRPr="008C179F">
        <w:t xml:space="preserve"> </w:t>
      </w:r>
      <w:r w:rsidRPr="008C179F">
        <w:t>Дб</w:t>
      </w:r>
      <w:r w:rsidR="008C179F" w:rsidRPr="008C179F">
        <w:t xml:space="preserve">. </w:t>
      </w:r>
      <w:r w:rsidRPr="008C179F">
        <w:t>Как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дальнейшем</w:t>
      </w:r>
      <w:r w:rsidR="008C179F" w:rsidRPr="008C179F">
        <w:t xml:space="preserve"> </w:t>
      </w:r>
      <w:r w:rsidRPr="008C179F">
        <w:t>покажет</w:t>
      </w:r>
      <w:r w:rsidR="008C179F" w:rsidRPr="008C179F">
        <w:t xml:space="preserve"> </w:t>
      </w:r>
      <w:r w:rsidRPr="008C179F">
        <w:t>расчёт,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ЭПР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1000</w:t>
      </w:r>
      <w:r w:rsidR="008C179F" w:rsidRPr="008C179F">
        <w:t xml:space="preserve"> </w:t>
      </w:r>
      <w:r w:rsidR="008212A6">
        <w:pict>
          <v:shape id="_x0000_i1037" type="#_x0000_t75" style="width:15.75pt;height:15.75pt">
            <v:imagedata r:id="rId10" o:title=""/>
          </v:shape>
        </w:pict>
      </w:r>
      <w:r w:rsidRPr="008C179F">
        <w:t>,</w:t>
      </w:r>
      <w:r w:rsidR="008C179F" w:rsidRPr="008C179F">
        <w:t xml:space="preserve"> </w:t>
      </w:r>
      <w:r w:rsidRPr="008C179F">
        <w:t>это</w:t>
      </w:r>
      <w:r w:rsidR="008C179F" w:rsidRPr="008C179F">
        <w:t xml:space="preserve"> </w:t>
      </w:r>
      <w:r w:rsidRPr="008C179F">
        <w:t>отношение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равно</w:t>
      </w:r>
      <w:r w:rsidR="008C179F" w:rsidRPr="008C179F">
        <w:t xml:space="preserve"> - </w:t>
      </w:r>
      <w:r w:rsidRPr="008C179F">
        <w:t>51,3</w:t>
      </w:r>
      <w:r w:rsidR="008C179F" w:rsidRPr="008C179F">
        <w:t xml:space="preserve"> </w:t>
      </w:r>
      <w:r w:rsidRPr="008C179F">
        <w:t>Дб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38" type="#_x0000_t75" style="width:240pt;height:291pt">
            <v:imagedata r:id="rId15" o:title=""/>
          </v:shape>
        </w:pict>
      </w:r>
    </w:p>
    <w:p w:rsidR="008C179F" w:rsidRPr="008C179F" w:rsidRDefault="00C5445A" w:rsidP="009C6138">
      <w:r w:rsidRPr="008C179F">
        <w:t>Рис</w:t>
      </w:r>
      <w:r w:rsidR="008C179F">
        <w:t>.4</w:t>
      </w:r>
    </w:p>
    <w:p w:rsidR="00B1322A" w:rsidRDefault="00B1322A" w:rsidP="009C6138"/>
    <w:p w:rsidR="00C5445A" w:rsidRP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.4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задаёмся</w:t>
      </w:r>
      <w:r w:rsidR="008C179F" w:rsidRPr="008C179F">
        <w:t xml:space="preserve"> </w:t>
      </w:r>
      <w:r w:rsidRPr="008C179F">
        <w:t>мощностью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550</w:t>
      </w:r>
      <w:r w:rsidR="008C179F" w:rsidRPr="008C179F">
        <w:t xml:space="preserve"> </w:t>
      </w:r>
      <w:r w:rsidRPr="008C179F">
        <w:t>КВт,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вполне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реальным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ведущим</w:t>
      </w:r>
      <w:r w:rsidR="008C179F" w:rsidRPr="008C179F">
        <w:t xml:space="preserve"> </w:t>
      </w:r>
      <w:r w:rsidRPr="008C179F">
        <w:t>работу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заданной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. </w:t>
      </w:r>
      <w:r w:rsidRPr="008C179F">
        <w:t>Коэффициент</w:t>
      </w:r>
      <w:r w:rsidR="008C179F" w:rsidRPr="008C179F">
        <w:t xml:space="preserve"> </w:t>
      </w:r>
      <w:r w:rsidRPr="008C179F">
        <w:t>усиления</w:t>
      </w:r>
      <w:r w:rsidR="008C179F" w:rsidRPr="008C179F">
        <w:t xml:space="preserve"> </w:t>
      </w:r>
      <w:r w:rsidRPr="008C179F">
        <w:t>антенны</w:t>
      </w:r>
      <w:r w:rsidR="008C179F" w:rsidRPr="008C179F">
        <w:t xml:space="preserve"> </w:t>
      </w:r>
      <w:r w:rsidRPr="008C179F">
        <w:t>задаём</w:t>
      </w:r>
      <w:r w:rsidR="008C179F" w:rsidRPr="008C179F">
        <w:t xml:space="preserve"> </w:t>
      </w:r>
      <w:r w:rsidRPr="008C179F">
        <w:t>равным</w:t>
      </w:r>
      <w:r w:rsidR="008C179F" w:rsidRPr="008C179F">
        <w:t xml:space="preserve"> </w:t>
      </w:r>
      <w:r w:rsidRPr="008C179F">
        <w:t>700,</w:t>
      </w:r>
      <w:r w:rsidR="008C179F">
        <w:t xml:space="preserve"> (</w:t>
      </w:r>
      <w:r w:rsidRPr="008C179F">
        <w:t>у</w:t>
      </w:r>
      <w:r w:rsidR="008C179F" w:rsidRPr="008C179F">
        <w:t xml:space="preserve"> </w:t>
      </w:r>
      <w:r w:rsidRPr="008C179F">
        <w:t>современных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этот</w:t>
      </w:r>
      <w:r w:rsidR="008C179F" w:rsidRPr="008C179F">
        <w:t xml:space="preserve"> </w:t>
      </w:r>
      <w:r w:rsidRPr="008C179F">
        <w:t>параметр</w:t>
      </w:r>
      <w:r w:rsidR="008C179F" w:rsidRPr="008C179F">
        <w:t xml:space="preserve"> </w:t>
      </w:r>
      <w:r w:rsidRPr="008C179F">
        <w:t>лежит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пределах</w:t>
      </w:r>
      <w:r w:rsidR="008C179F" w:rsidRPr="008C179F">
        <w:t xml:space="preserve"> </w:t>
      </w:r>
      <w:r w:rsidRPr="008C179F">
        <w:t>300…800</w:t>
      </w:r>
      <w:r w:rsidR="008C179F" w:rsidRPr="008C179F">
        <w:t xml:space="preserve">) </w:t>
      </w:r>
      <w:r w:rsidRPr="008C179F">
        <w:t>для</w:t>
      </w:r>
      <w:r w:rsidR="008C179F" w:rsidRPr="008C179F">
        <w:t xml:space="preserve"> </w:t>
      </w:r>
      <w:r w:rsidRPr="008C179F">
        <w:t>обеспечения</w:t>
      </w:r>
      <w:r w:rsidR="008C179F" w:rsidRPr="008C179F">
        <w:t xml:space="preserve"> </w:t>
      </w:r>
      <w:r w:rsidRPr="008C179F">
        <w:t>наилучшего</w:t>
      </w:r>
      <w:r w:rsidR="008C179F" w:rsidRPr="008C179F">
        <w:t xml:space="preserve"> </w:t>
      </w:r>
      <w:r w:rsidRPr="008C179F">
        <w:t>отношения</w:t>
      </w:r>
      <w:r w:rsidR="008C179F" w:rsidRPr="008C179F">
        <w:t xml:space="preserve"> </w:t>
      </w:r>
      <w:r w:rsidRPr="008C179F">
        <w:t>шум/помеха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. </w:t>
      </w:r>
      <w:r w:rsidRPr="008C179F">
        <w:t>Энергетическая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должна</w:t>
      </w:r>
      <w:r w:rsidR="008C179F" w:rsidRPr="008C179F">
        <w:t xml:space="preserve"> </w:t>
      </w:r>
      <w:r w:rsidRPr="008C179F">
        <w:t>соответствовать</w:t>
      </w:r>
      <w:r w:rsidR="008C179F" w:rsidRPr="008C179F">
        <w:t xml:space="preserve"> </w:t>
      </w:r>
      <w:r w:rsidRPr="008C179F">
        <w:t>однозначно</w:t>
      </w:r>
      <w:r w:rsidR="008C179F" w:rsidRPr="008C179F">
        <w:t xml:space="preserve"> </w:t>
      </w:r>
      <w:r w:rsidRPr="008C179F">
        <w:t>измеряемой</w:t>
      </w:r>
      <w:r w:rsidR="008C179F" w:rsidRPr="008C179F">
        <w:t xml:space="preserve"> </w:t>
      </w:r>
      <w:r w:rsidRPr="008C179F">
        <w:t>дальности,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есть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360 км"/>
        </w:smartTagPr>
        <w:r w:rsidRPr="008C179F">
          <w:t>360</w:t>
        </w:r>
        <w:r w:rsidR="008C179F" w:rsidRPr="008C179F">
          <w:t xml:space="preserve"> </w:t>
        </w:r>
        <w:r w:rsidRPr="008C179F">
          <w:t>км</w:t>
        </w:r>
      </w:smartTag>
      <w:r w:rsidR="008C179F" w:rsidRPr="008C179F">
        <w:t xml:space="preserve">. </w:t>
      </w:r>
      <w:r w:rsidRPr="008C179F">
        <w:t>Разрешающую</w:t>
      </w:r>
      <w:r w:rsidR="008C179F" w:rsidRPr="008C179F">
        <w:t xml:space="preserve"> </w:t>
      </w:r>
      <w:r w:rsidRPr="008C179F">
        <w:t>способность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="008212A6">
        <w:pict>
          <v:shape id="_x0000_i1039" type="#_x0000_t75" style="width:11.25pt;height:12.75pt">
            <v:imagedata r:id="rId16" o:title=""/>
          </v:shape>
        </w:pict>
      </w:r>
      <w:r w:rsidRPr="008C179F">
        <w:rPr>
          <w:lang w:val="en-US"/>
        </w:rPr>
        <w:t>R</w:t>
      </w:r>
      <w:r w:rsidR="008C179F" w:rsidRPr="008C179F">
        <w:t xml:space="preserve"> </w:t>
      </w:r>
      <w:r w:rsidRPr="008C179F">
        <w:t>зададим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100м</w:t>
      </w:r>
      <w:r w:rsidR="008C179F">
        <w:t xml:space="preserve"> (</w:t>
      </w:r>
      <w:r w:rsidRPr="008C179F">
        <w:t>что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действительности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реальным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такого</w:t>
      </w:r>
      <w:r w:rsidR="008C179F" w:rsidRPr="008C179F">
        <w:t xml:space="preserve"> </w:t>
      </w:r>
      <w:r w:rsidRPr="008C179F">
        <w:t>диапазона,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примеру</w:t>
      </w:r>
      <w:r w:rsidR="008C179F" w:rsidRPr="008C179F">
        <w:t xml:space="preserve"> </w:t>
      </w:r>
      <w:r w:rsidRPr="008C179F">
        <w:t>19Ж6</w:t>
      </w:r>
      <w:r w:rsidR="008C179F" w:rsidRPr="008C179F">
        <w:t xml:space="preserve">). </w:t>
      </w:r>
      <w:r w:rsidRPr="008C179F">
        <w:t>Этот</w:t>
      </w:r>
      <w:r w:rsidR="008C179F" w:rsidRPr="008C179F">
        <w:t xml:space="preserve"> </w:t>
      </w:r>
      <w:r w:rsidRPr="008C179F">
        <w:t>параметр</w:t>
      </w:r>
      <w:r w:rsidR="008C179F" w:rsidRPr="008C179F">
        <w:t xml:space="preserve"> </w:t>
      </w:r>
      <w:r w:rsidRPr="008C179F">
        <w:t>определяет</w:t>
      </w:r>
      <w:r w:rsidR="008C179F" w:rsidRPr="008C179F">
        <w:t xml:space="preserve"> </w:t>
      </w:r>
      <w:r w:rsidRPr="008C179F">
        <w:t>длительность</w:t>
      </w:r>
      <w:r w:rsidR="008C179F" w:rsidRPr="008C179F">
        <w:t xml:space="preserve"> </w:t>
      </w:r>
      <w:r w:rsidRPr="008C179F">
        <w:t>импульсов</w:t>
      </w:r>
      <w:r w:rsidR="008C179F" w:rsidRPr="008C179F">
        <w:t xml:space="preserve"> </w:t>
      </w:r>
      <w:r w:rsidRPr="008C179F">
        <w:t>зондирующего</w:t>
      </w:r>
      <w:r w:rsidR="008C179F" w:rsidRPr="008C179F">
        <w:t xml:space="preserve"> </w:t>
      </w:r>
      <w:r w:rsidRPr="008C179F">
        <w:t>сигнала,</w:t>
      </w:r>
      <w:r w:rsidR="008C179F" w:rsidRPr="008C179F">
        <w:t xml:space="preserve"> </w:t>
      </w:r>
      <w:r w:rsidRPr="008C179F">
        <w:t>которую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рассчитать</w:t>
      </w:r>
      <w:r w:rsidR="008C179F" w:rsidRPr="008C179F">
        <w:t xml:space="preserve">: </w:t>
      </w:r>
      <w:r w:rsidR="008212A6">
        <w:pict>
          <v:shape id="_x0000_i1040" type="#_x0000_t75" style="width:84pt;height:18pt">
            <v:imagedata r:id="rId17" o:title=""/>
          </v:shape>
        </w:pict>
      </w:r>
      <w:r w:rsidRPr="008C179F">
        <w:t>=0,7</w:t>
      </w:r>
      <w:r w:rsidR="008C179F" w:rsidRPr="008C179F">
        <w:t xml:space="preserve"> </w:t>
      </w:r>
      <w:r w:rsidRPr="008C179F">
        <w:t>мкс</w:t>
      </w:r>
    </w:p>
    <w:p w:rsidR="008C179F" w:rsidRDefault="00C5445A" w:rsidP="009C6138">
      <w:r w:rsidRPr="008C179F">
        <w:t>Вероятность</w:t>
      </w:r>
      <w:r w:rsidR="008C179F" w:rsidRPr="008C179F">
        <w:t xml:space="preserve"> </w:t>
      </w:r>
      <w:r w:rsidRPr="008C179F">
        <w:t>правильного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задаём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уровне</w:t>
      </w:r>
      <w:r w:rsidR="008C179F" w:rsidRPr="008C179F">
        <w:t xml:space="preserve"> </w:t>
      </w:r>
      <w:r w:rsidRPr="008C179F">
        <w:t>0,9,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вероятность</w:t>
      </w:r>
      <w:r w:rsidR="008C179F" w:rsidRPr="008C179F">
        <w:t xml:space="preserve"> </w:t>
      </w:r>
      <w:r w:rsidRPr="008C179F">
        <w:t>ложной</w:t>
      </w:r>
      <w:r w:rsidR="008C179F" w:rsidRPr="008C179F">
        <w:t xml:space="preserve"> </w:t>
      </w:r>
      <w:r w:rsidRPr="008C179F">
        <w:t>тревоги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уровне</w:t>
      </w:r>
      <w:r w:rsidR="008C179F" w:rsidRPr="008C179F">
        <w:t xml:space="preserve"> </w:t>
      </w:r>
      <w:r w:rsidR="008212A6">
        <w:pict>
          <v:shape id="_x0000_i1041" type="#_x0000_t75" style="width:22.5pt;height:15.75pt">
            <v:imagedata r:id="rId18" o:title=""/>
          </v:shape>
        </w:pict>
      </w:r>
      <w:r w:rsidRPr="008C179F">
        <w:t>,</w:t>
      </w:r>
      <w:r w:rsidR="008C179F" w:rsidRPr="008C179F">
        <w:t xml:space="preserve"> </w:t>
      </w:r>
      <w:r w:rsidRPr="008C179F">
        <w:t>эти</w:t>
      </w:r>
      <w:r w:rsidR="008C179F" w:rsidRPr="008C179F">
        <w:t xml:space="preserve"> </w:t>
      </w:r>
      <w:r w:rsidRPr="008C179F">
        <w:t>параметры</w:t>
      </w:r>
      <w:r w:rsidR="008C179F" w:rsidRPr="008C179F">
        <w:t xml:space="preserve"> </w:t>
      </w:r>
      <w:r w:rsidRPr="008C179F">
        <w:t>соответствуют</w:t>
      </w:r>
      <w:r w:rsidR="008C179F" w:rsidRPr="008C179F">
        <w:t xml:space="preserve"> </w:t>
      </w:r>
      <w:r w:rsidRPr="008C179F">
        <w:t>требованиям,</w:t>
      </w:r>
      <w:r w:rsidR="008C179F" w:rsidRPr="008C179F">
        <w:t xml:space="preserve"> </w:t>
      </w:r>
      <w:r w:rsidRPr="008C179F">
        <w:t>предъявляемым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современным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. </w:t>
      </w:r>
      <w:r w:rsidRPr="008C179F">
        <w:t>Потери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обработке</w:t>
      </w:r>
      <w:r w:rsidR="008C179F" w:rsidRPr="008C179F">
        <w:t xml:space="preserve"> </w:t>
      </w:r>
      <w:r w:rsidRPr="008C179F">
        <w:t>будем</w:t>
      </w:r>
      <w:r w:rsidR="008C179F" w:rsidRPr="008C179F">
        <w:t xml:space="preserve"> </w:t>
      </w:r>
      <w:r w:rsidRPr="008C179F">
        <w:t>считать</w:t>
      </w:r>
      <w:r w:rsidR="008C179F" w:rsidRPr="008C179F">
        <w:t xml:space="preserve"> </w:t>
      </w:r>
      <w:r w:rsidRPr="008C179F">
        <w:t>равными</w:t>
      </w:r>
      <w:r w:rsidR="008C179F" w:rsidRPr="008C179F">
        <w:t xml:space="preserve"> </w:t>
      </w:r>
      <w:r w:rsidRPr="008C179F">
        <w:t>3</w:t>
      </w:r>
      <w:r w:rsidR="008C179F" w:rsidRPr="008C179F">
        <w:t xml:space="preserve"> </w:t>
      </w:r>
      <w:r w:rsidRPr="008C179F">
        <w:t>Дб</w:t>
      </w:r>
      <w:r w:rsidR="008C179F" w:rsidRPr="008C179F">
        <w:t>.</w:t>
      </w:r>
    </w:p>
    <w:p w:rsidR="00B1322A" w:rsidRDefault="00B1322A" w:rsidP="009C6138"/>
    <w:p w:rsidR="008C179F" w:rsidRDefault="008212A6" w:rsidP="009C6138">
      <w:r>
        <w:pict>
          <v:shape id="_x0000_i1042" type="#_x0000_t75" style="width:225.75pt;height:266.25pt">
            <v:imagedata r:id="rId19" o:title=""/>
          </v:shape>
        </w:pict>
      </w:r>
    </w:p>
    <w:p w:rsidR="00C5445A" w:rsidRPr="008C179F" w:rsidRDefault="00C5445A" w:rsidP="009C6138">
      <w:r w:rsidRPr="008C179F">
        <w:t>Рис</w:t>
      </w:r>
      <w:r w:rsidR="008C179F">
        <w:t>.5</w:t>
      </w:r>
    </w:p>
    <w:p w:rsidR="00B1322A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.5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задаём</w:t>
      </w:r>
      <w:r w:rsidR="008C179F" w:rsidRPr="008C179F">
        <w:t xml:space="preserve"> </w:t>
      </w:r>
      <w:r w:rsidRPr="008C179F">
        <w:t>диапазоны</w:t>
      </w:r>
      <w:r w:rsidR="008C179F" w:rsidRPr="008C179F">
        <w:t xml:space="preserve"> </w:t>
      </w:r>
      <w:r w:rsidRPr="008C179F">
        <w:t>углов</w:t>
      </w:r>
      <w:r w:rsidR="008C179F" w:rsidRPr="008C179F">
        <w:t xml:space="preserve"> </w:t>
      </w:r>
      <w:r w:rsidRPr="008C179F">
        <w:t>сканирования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азимутальной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угломестной</w:t>
      </w:r>
      <w:r w:rsidR="008C179F" w:rsidRPr="008C179F">
        <w:t xml:space="preserve"> </w:t>
      </w:r>
      <w:r w:rsidRPr="008C179F">
        <w:t>плоскостях</w:t>
      </w:r>
      <w:r w:rsidR="008C179F" w:rsidRPr="008C179F">
        <w:t xml:space="preserve">.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техническом</w:t>
      </w:r>
      <w:r w:rsidR="008C179F" w:rsidRPr="008C179F">
        <w:t xml:space="preserve"> </w:t>
      </w:r>
      <w:r w:rsidRPr="008C179F">
        <w:t>задании</w:t>
      </w:r>
      <w:r w:rsidR="008C179F" w:rsidRPr="008C179F">
        <w:t xml:space="preserve"> </w:t>
      </w:r>
      <w:r w:rsidRPr="008C179F">
        <w:t>эти</w:t>
      </w:r>
      <w:r w:rsidR="008C179F" w:rsidRPr="008C179F">
        <w:t xml:space="preserve"> </w:t>
      </w:r>
      <w:r w:rsidRPr="008C179F">
        <w:t>параметры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оговорены,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принимаем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проектируемая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иметь</w:t>
      </w:r>
      <w:r w:rsidR="008C179F" w:rsidRPr="008C179F">
        <w:t xml:space="preserve"> </w:t>
      </w:r>
      <w:r w:rsidRPr="008C179F">
        <w:t>сектор</w:t>
      </w:r>
      <w:r w:rsidR="008C179F" w:rsidRPr="008C179F">
        <w:t xml:space="preserve"> </w:t>
      </w:r>
      <w:r w:rsidRPr="008C179F">
        <w:t>сканирования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азимутальной</w:t>
      </w:r>
      <w:r w:rsidR="008C179F" w:rsidRPr="008C179F">
        <w:t xml:space="preserve"> </w:t>
      </w:r>
      <w:r w:rsidRPr="008C179F">
        <w:t>плоскости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0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60</w:t>
      </w:r>
      <w:r w:rsidR="008C179F" w:rsidRPr="008C179F">
        <w:t xml:space="preserve"> </w:t>
      </w:r>
      <w:r w:rsidRPr="008C179F">
        <w:t>градусов,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разрешением</w:t>
      </w:r>
      <w:r w:rsidR="008C179F" w:rsidRPr="008C179F">
        <w:t xml:space="preserve"> </w:t>
      </w:r>
      <w:r w:rsidRPr="008C179F">
        <w:t>1</w:t>
      </w:r>
      <w:r w:rsidR="008C179F" w:rsidRPr="008C179F">
        <w:t xml:space="preserve"> </w:t>
      </w:r>
      <w:r w:rsidRPr="008C179F">
        <w:t>градус,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угломестной</w:t>
      </w:r>
      <w:r w:rsidR="008C179F" w:rsidRPr="008C179F">
        <w:t xml:space="preserve"> </w:t>
      </w:r>
      <w:r w:rsidRPr="008C179F">
        <w:t>плоскости</w:t>
      </w:r>
      <w:r w:rsidR="008C179F" w:rsidRPr="008C179F">
        <w:t xml:space="preserve"> </w:t>
      </w:r>
      <w:r w:rsidRPr="008C179F">
        <w:t>сектор</w:t>
      </w:r>
      <w:r w:rsidR="008C179F" w:rsidRPr="008C179F">
        <w:t xml:space="preserve"> </w:t>
      </w:r>
      <w:r w:rsidRPr="008C179F">
        <w:t>сканирования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0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30</w:t>
      </w:r>
      <w:r w:rsidR="008C179F" w:rsidRPr="008C179F">
        <w:t xml:space="preserve"> </w:t>
      </w:r>
      <w:r w:rsidRPr="008C179F">
        <w:t>градусов,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разрешением</w:t>
      </w:r>
      <w:r w:rsidR="008C179F" w:rsidRPr="008C179F">
        <w:t xml:space="preserve"> </w:t>
      </w:r>
      <w:r w:rsidRPr="008C179F">
        <w:t>5</w:t>
      </w:r>
      <w:r w:rsidR="008C179F" w:rsidRPr="008C179F">
        <w:t xml:space="preserve"> </w:t>
      </w:r>
      <w:r w:rsidRPr="008C179F">
        <w:t>градусов</w:t>
      </w:r>
      <w:r w:rsidR="008C179F" w:rsidRPr="008C179F">
        <w:t xml:space="preserve">. </w:t>
      </w:r>
      <w:r w:rsidRPr="008C179F">
        <w:t>Расчёт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будем</w:t>
      </w:r>
      <w:r w:rsidR="008C179F" w:rsidRPr="008C179F">
        <w:t xml:space="preserve"> </w:t>
      </w:r>
      <w:r w:rsidRPr="008C179F">
        <w:t>производить</w:t>
      </w:r>
      <w:r w:rsidR="008C179F" w:rsidRPr="008C179F">
        <w:t xml:space="preserve"> </w:t>
      </w:r>
      <w:r w:rsidRPr="008C179F">
        <w:t>исходя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времени</w:t>
      </w:r>
      <w:r w:rsidR="008C179F" w:rsidRPr="008C179F">
        <w:t xml:space="preserve"> </w:t>
      </w:r>
      <w:r w:rsidRPr="008C179F">
        <w:t>обзора</w:t>
      </w:r>
      <w:r w:rsidR="008C179F" w:rsidRPr="008C179F">
        <w:t xml:space="preserve"> </w:t>
      </w:r>
      <w:r w:rsidRPr="008C179F">
        <w:t>сектора</w:t>
      </w:r>
      <w:r w:rsidR="008C179F" w:rsidRPr="008C179F">
        <w:t xml:space="preserve"> </w:t>
      </w:r>
      <w:r w:rsidRPr="008C179F">
        <w:t>сканирования,</w:t>
      </w:r>
      <w:r w:rsidR="008C179F" w:rsidRPr="008C179F">
        <w:t xml:space="preserve"> </w:t>
      </w:r>
      <w:r w:rsidRPr="008C179F">
        <w:t>которое</w:t>
      </w:r>
      <w:r w:rsidR="008C179F" w:rsidRPr="008C179F">
        <w:t xml:space="preserve"> </w:t>
      </w:r>
      <w:r w:rsidRPr="008C179F">
        <w:t>зададим</w:t>
      </w:r>
      <w:r w:rsidR="008C179F" w:rsidRPr="008C179F">
        <w:t xml:space="preserve"> </w:t>
      </w:r>
      <w:r w:rsidRPr="008C179F">
        <w:t>равным</w:t>
      </w:r>
      <w:r w:rsidR="008C179F" w:rsidRPr="008C179F">
        <w:t xml:space="preserve"> </w:t>
      </w:r>
      <w:r w:rsidRPr="008C179F">
        <w:t>10000мс</w:t>
      </w:r>
      <w:r w:rsidR="008C179F">
        <w:t xml:space="preserve"> (</w:t>
      </w:r>
      <w:r w:rsidRPr="008C179F">
        <w:t>=10с</w:t>
      </w:r>
      <w:r w:rsidR="008C179F" w:rsidRPr="008C179F">
        <w:t>).</w:t>
      </w:r>
    </w:p>
    <w:p w:rsidR="00B1322A" w:rsidRDefault="00B1322A" w:rsidP="009C6138"/>
    <w:p w:rsidR="00B1322A" w:rsidRDefault="008212A6" w:rsidP="009C6138">
      <w:r>
        <w:pict>
          <v:shape id="_x0000_i1043" type="#_x0000_t75" style="width:378pt;height:282.75pt">
            <v:imagedata r:id="rId20" o:title=""/>
          </v:shape>
        </w:pict>
      </w:r>
    </w:p>
    <w:p w:rsidR="008C179F" w:rsidRPr="008C179F" w:rsidRDefault="00C5445A" w:rsidP="009C6138">
      <w:r w:rsidRPr="008C179F">
        <w:t>Рис</w:t>
      </w:r>
      <w:r w:rsidR="008C179F">
        <w:t>.6</w:t>
      </w:r>
    </w:p>
    <w:p w:rsidR="00B1322A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.6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отображены</w:t>
      </w:r>
      <w:r w:rsidR="008C179F" w:rsidRPr="008C179F">
        <w:t xml:space="preserve"> </w:t>
      </w:r>
      <w:r w:rsidRPr="008C179F">
        <w:t>результаты</w:t>
      </w:r>
      <w:r w:rsidR="008C179F" w:rsidRPr="008C179F">
        <w:t xml:space="preserve"> </w:t>
      </w:r>
      <w:r w:rsidRPr="008C179F">
        <w:t>расчёта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относительно</w:t>
      </w:r>
      <w:r w:rsidR="008C179F" w:rsidRPr="008C179F">
        <w:t xml:space="preserve"> </w:t>
      </w:r>
      <w:r w:rsidRPr="008C179F">
        <w:t>заданных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. </w:t>
      </w:r>
      <w:r w:rsidRPr="008C179F">
        <w:t>Необходимая</w:t>
      </w:r>
      <w:r w:rsidR="008C179F" w:rsidRPr="008C179F">
        <w:t xml:space="preserve"> </w:t>
      </w:r>
      <w:r w:rsidRPr="008C179F">
        <w:t>мощность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практически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заданной,</w:t>
      </w:r>
      <w:r w:rsidR="008C179F" w:rsidRPr="008C179F">
        <w:t xml:space="preserve"> </w:t>
      </w:r>
      <w:r w:rsidRPr="008C179F">
        <w:t>обеспечивается</w:t>
      </w:r>
      <w:r w:rsidR="008C179F" w:rsidRPr="008C179F">
        <w:t xml:space="preserve"> </w:t>
      </w:r>
      <w:r w:rsidRPr="008C179F">
        <w:t>небольшой</w:t>
      </w:r>
      <w:r w:rsidR="008C179F" w:rsidRPr="008C179F">
        <w:t xml:space="preserve"> </w:t>
      </w:r>
      <w:r w:rsidRPr="008C179F">
        <w:t>запас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максимальной</w:t>
      </w:r>
      <w:r w:rsidR="008C179F" w:rsidRPr="008C179F">
        <w:t xml:space="preserve"> </w:t>
      </w:r>
      <w:r w:rsidRPr="008C179F">
        <w:t>энергетической</w:t>
      </w:r>
      <w:r w:rsidR="008C179F" w:rsidRPr="008C179F">
        <w:t xml:space="preserve"> </w:t>
      </w:r>
      <w:r w:rsidRPr="008C179F">
        <w:t>дальности,</w:t>
      </w:r>
      <w:r w:rsidR="008C179F" w:rsidRPr="008C179F">
        <w:t xml:space="preserve"> </w:t>
      </w:r>
      <w:r w:rsidRPr="008C179F">
        <w:t>он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14,9 км"/>
        </w:smartTagPr>
        <w:r w:rsidRPr="008C179F">
          <w:t>14,9</w:t>
        </w:r>
        <w:r w:rsidR="008C179F" w:rsidRPr="008C179F">
          <w:t xml:space="preserve"> </w:t>
        </w:r>
        <w:r w:rsidRPr="008C179F">
          <w:t>км</w:t>
        </w:r>
      </w:smartTag>
      <w:r w:rsidR="008C179F" w:rsidRPr="008C179F">
        <w:t xml:space="preserve">. </w:t>
      </w:r>
      <w:r w:rsidRPr="008C179F">
        <w:t>Разница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коэффициентах</w:t>
      </w:r>
      <w:r w:rsidR="008C179F" w:rsidRPr="008C179F">
        <w:t xml:space="preserve"> </w:t>
      </w:r>
      <w:r w:rsidRPr="008C179F">
        <w:t>улучшения</w:t>
      </w:r>
      <w:r w:rsidR="008C179F" w:rsidRPr="008C179F">
        <w:t xml:space="preserve"> </w:t>
      </w:r>
      <w:r w:rsidRPr="008C179F">
        <w:t>сигнал/</w:t>
      </w:r>
      <w:r w:rsidR="008C179F">
        <w:t xml:space="preserve"> (</w:t>
      </w:r>
      <w:r w:rsidRPr="008C179F">
        <w:t>помеха+шум</w:t>
      </w:r>
      <w:r w:rsidR="008C179F" w:rsidRPr="008C179F">
        <w:t xml:space="preserve">) </w:t>
      </w:r>
      <w:r w:rsidRPr="008C179F">
        <w:t>оптимальной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рассматриваемой</w:t>
      </w:r>
      <w:r w:rsidR="008C179F" w:rsidRPr="008C179F">
        <w:t xml:space="preserve"> </w:t>
      </w:r>
      <w:r w:rsidRPr="008C179F">
        <w:t>системы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2</w:t>
      </w:r>
      <w:r w:rsidR="008C179F" w:rsidRPr="008C179F">
        <w:t xml:space="preserve"> </w:t>
      </w:r>
      <w:r w:rsidRPr="008C179F">
        <w:t>Дб</w:t>
      </w:r>
      <w:r w:rsidR="008C179F" w:rsidRPr="008C179F">
        <w:t xml:space="preserve">. </w:t>
      </w:r>
      <w:r w:rsidRPr="008C179F">
        <w:t>Наиболее</w:t>
      </w:r>
      <w:r w:rsidR="008C179F" w:rsidRPr="008C179F">
        <w:t xml:space="preserve"> </w:t>
      </w:r>
      <w:r w:rsidRPr="008C179F">
        <w:t>существенным</w:t>
      </w:r>
      <w:r w:rsidR="008C179F" w:rsidRPr="008C179F">
        <w:t xml:space="preserve"> </w:t>
      </w:r>
      <w:r w:rsidRPr="008C179F">
        <w:t>стоит</w:t>
      </w:r>
      <w:r w:rsidR="008C179F" w:rsidRPr="008C179F">
        <w:t xml:space="preserve"> </w:t>
      </w:r>
      <w:r w:rsidRPr="008C179F">
        <w:t>отметить,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отношение</w:t>
      </w:r>
      <w:r w:rsidR="008C179F" w:rsidRPr="008C179F">
        <w:t xml:space="preserve"> </w:t>
      </w:r>
      <w:r w:rsidRPr="008C179F">
        <w:t>сигнал/помеха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- </w:t>
      </w:r>
      <w:r w:rsidRPr="008C179F">
        <w:t>24,2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Pr="008C179F">
        <w:t>отношение</w:t>
      </w:r>
      <w:r w:rsidR="008C179F" w:rsidRPr="008C179F">
        <w:t xml:space="preserve"> </w:t>
      </w:r>
      <w:r w:rsidRPr="008C179F">
        <w:t>шум/помеха</w:t>
      </w:r>
      <w:r w:rsidR="008C179F" w:rsidRPr="008C179F">
        <w:t xml:space="preserve"> - </w:t>
      </w:r>
      <w:r w:rsidRPr="008C179F">
        <w:t>51,3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дальнейшем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приведён</w:t>
      </w:r>
      <w:r w:rsidR="008C179F" w:rsidRPr="008C179F">
        <w:t xml:space="preserve"> </w:t>
      </w:r>
      <w:r w:rsidRPr="008C179F">
        <w:t>расчёт</w:t>
      </w:r>
      <w:r w:rsidR="008C179F" w:rsidRPr="008C179F">
        <w:t xml:space="preserve"> </w:t>
      </w:r>
      <w:r w:rsidRPr="008C179F">
        <w:t>режекторного</w:t>
      </w:r>
      <w:r w:rsidR="008C179F" w:rsidRPr="008C179F">
        <w:t xml:space="preserve"> </w:t>
      </w:r>
      <w:r w:rsidRPr="008C179F">
        <w:t>фильтра,</w:t>
      </w:r>
      <w:r w:rsidR="008C179F" w:rsidRPr="008C179F">
        <w:t xml:space="preserve"> </w:t>
      </w:r>
      <w:r w:rsidRPr="008C179F">
        <w:t>который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подавлять</w:t>
      </w:r>
      <w:r w:rsidR="008C179F" w:rsidRPr="008C179F">
        <w:t xml:space="preserve"> </w:t>
      </w:r>
      <w:r w:rsidRPr="008C179F">
        <w:t>эту</w:t>
      </w:r>
      <w:r w:rsidR="008C179F" w:rsidRPr="008C179F">
        <w:t xml:space="preserve"> </w:t>
      </w:r>
      <w:r w:rsidRPr="008C179F">
        <w:t>помеху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уровня</w:t>
      </w:r>
      <w:r w:rsidR="008C179F" w:rsidRPr="008C179F">
        <w:t xml:space="preserve"> </w:t>
      </w:r>
      <w:r w:rsidRPr="008C179F">
        <w:t>шумов</w:t>
      </w:r>
      <w:r w:rsidR="008C179F" w:rsidRPr="008C179F">
        <w:t xml:space="preserve">. </w:t>
      </w:r>
      <w:r w:rsidRPr="008C179F">
        <w:t>Отношения</w:t>
      </w:r>
      <w:r w:rsidR="008C179F" w:rsidRPr="008C179F">
        <w:t xml:space="preserve"> </w:t>
      </w:r>
      <w:r w:rsidRPr="008C179F">
        <w:t>сигнал/шум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сигнал/</w:t>
      </w:r>
      <w:r w:rsidR="008C179F">
        <w:t xml:space="preserve"> (</w:t>
      </w:r>
      <w:r w:rsidRPr="008C179F">
        <w:t>помеха+шум</w:t>
      </w:r>
      <w:r w:rsidR="008C179F" w:rsidRPr="008C179F">
        <w:t xml:space="preserve">)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 </w:t>
      </w:r>
      <w:r w:rsidRPr="008C179F">
        <w:t>соответственно</w:t>
      </w:r>
      <w:r w:rsidR="008C179F" w:rsidRPr="008C179F">
        <w:t xml:space="preserve"> </w:t>
      </w:r>
      <w:r w:rsidRPr="008C179F">
        <w:t>равны</w:t>
      </w:r>
      <w:r w:rsidR="008C179F" w:rsidRPr="008C179F">
        <w:t xml:space="preserve"> </w:t>
      </w:r>
      <w:r w:rsidRPr="008C179F">
        <w:t>27,09</w:t>
      </w:r>
      <w:r w:rsidR="008C179F" w:rsidRPr="008C179F">
        <w:t xml:space="preserve"> </w:t>
      </w:r>
      <w:r w:rsidRPr="008C179F">
        <w:t>Дб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- </w:t>
      </w:r>
      <w:r w:rsidRPr="008C179F">
        <w:t>24,2</w:t>
      </w:r>
      <w:r w:rsidR="008C179F" w:rsidRPr="008C179F">
        <w:t xml:space="preserve"> </w:t>
      </w:r>
      <w:r w:rsidRPr="008C179F">
        <w:t>Дб</w:t>
      </w:r>
      <w:r w:rsidR="008C179F" w:rsidRPr="008C179F">
        <w:t xml:space="preserve">. </w:t>
      </w:r>
      <w:r w:rsidRPr="008C179F">
        <w:t>Частота</w:t>
      </w:r>
      <w:r w:rsidR="008C179F" w:rsidRPr="008C179F">
        <w:t xml:space="preserve"> </w:t>
      </w:r>
      <w:r w:rsidRPr="008C179F">
        <w:t>повторения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период</w:t>
      </w:r>
      <w:r w:rsidR="008C179F" w:rsidRPr="008C179F">
        <w:t xml:space="preserve"> </w:t>
      </w:r>
      <w:r w:rsidRPr="008C179F">
        <w:t>следования</w:t>
      </w:r>
      <w:r w:rsidR="008C179F" w:rsidRPr="008C179F">
        <w:t xml:space="preserve"> </w:t>
      </w:r>
      <w:r w:rsidRPr="008C179F">
        <w:t>импульсов</w:t>
      </w:r>
      <w:r w:rsidR="008C179F" w:rsidRPr="008C179F">
        <w:t xml:space="preserve"> </w:t>
      </w:r>
      <w:r w:rsidRPr="008C179F">
        <w:t>соответствуют</w:t>
      </w:r>
      <w:r w:rsidR="008C179F" w:rsidRPr="008C179F">
        <w:t xml:space="preserve"> </w:t>
      </w:r>
      <w:r w:rsidRPr="008C179F">
        <w:t>значениям,</w:t>
      </w:r>
      <w:r w:rsidR="008C179F" w:rsidRPr="008C179F">
        <w:t xml:space="preserve"> </w:t>
      </w:r>
      <w:r w:rsidRPr="008C179F">
        <w:t>рассчитанным</w:t>
      </w:r>
      <w:r w:rsidR="008C179F" w:rsidRPr="008C179F">
        <w:t xml:space="preserve"> </w:t>
      </w:r>
      <w:r w:rsidRPr="008C179F">
        <w:t>выше</w:t>
      </w:r>
      <w:r w:rsidR="008C179F" w:rsidRPr="008C179F">
        <w:t xml:space="preserve">. </w:t>
      </w:r>
      <w:r w:rsidRPr="008C179F">
        <w:t>Однозначно</w:t>
      </w:r>
      <w:r w:rsidR="008C179F" w:rsidRPr="008C179F">
        <w:t xml:space="preserve"> </w:t>
      </w:r>
      <w:r w:rsidRPr="008C179F">
        <w:t>определяемая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заданной,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есть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360 км"/>
        </w:smartTagPr>
        <w:r w:rsidRPr="008C179F">
          <w:t>360</w:t>
        </w:r>
        <w:r w:rsidR="008C179F" w:rsidRPr="008C179F">
          <w:t xml:space="preserve"> </w:t>
        </w:r>
        <w:r w:rsidRPr="008C179F">
          <w:t>км</w:t>
        </w:r>
      </w:smartTag>
      <w:r w:rsidRPr="008C179F">
        <w:t>,</w:t>
      </w:r>
      <w:r w:rsidR="008C179F" w:rsidRPr="008C179F">
        <w:t xml:space="preserve"> </w:t>
      </w:r>
      <w:r w:rsidRPr="008C179F">
        <w:t>однозначно</w:t>
      </w:r>
      <w:r w:rsidR="008C179F" w:rsidRPr="008C179F">
        <w:t xml:space="preserve"> </w:t>
      </w:r>
      <w:r w:rsidRPr="008C179F">
        <w:t>измеряемая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1042</w:t>
      </w:r>
      <w:r w:rsidR="008C179F" w:rsidRPr="008C179F">
        <w:t xml:space="preserve"> </w:t>
      </w:r>
      <w:r w:rsidRPr="008C179F">
        <w:t>м/с</w:t>
      </w:r>
      <w:r w:rsidR="008C179F" w:rsidRPr="008C179F">
        <w:t xml:space="preserve">. </w:t>
      </w:r>
      <w:r w:rsidRPr="008C179F">
        <w:t>Относительная</w:t>
      </w:r>
      <w:r w:rsidR="008C179F" w:rsidRPr="008C179F">
        <w:t xml:space="preserve"> </w:t>
      </w:r>
      <w:r w:rsidRPr="008C179F">
        <w:t>ширина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0,09984</w:t>
      </w:r>
      <w:r w:rsidR="008C179F">
        <w:t xml:space="preserve"> (</w:t>
      </w:r>
      <w:r w:rsidRPr="008C179F">
        <w:t>приближенно</w:t>
      </w:r>
      <w:r w:rsidR="008C179F" w:rsidRPr="008C179F">
        <w:t xml:space="preserve"> </w:t>
      </w:r>
      <w:r w:rsidRPr="008C179F">
        <w:t>0,1</w:t>
      </w:r>
      <w:r w:rsidR="008C179F" w:rsidRPr="008C179F">
        <w:t xml:space="preserve">), </w:t>
      </w:r>
      <w:r w:rsidRPr="008C179F">
        <w:t>как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показано</w:t>
      </w:r>
      <w:r w:rsidR="008C179F" w:rsidRPr="008C179F">
        <w:t xml:space="preserve"> </w:t>
      </w:r>
      <w:r w:rsidRPr="008C179F">
        <w:t>ранее</w:t>
      </w:r>
      <w:r w:rsidR="008C179F" w:rsidRPr="008C179F">
        <w:t xml:space="preserve">. </w:t>
      </w:r>
      <w:r w:rsidRPr="008C179F">
        <w:t>При</w:t>
      </w:r>
      <w:r w:rsidR="008C179F" w:rsidRPr="008C179F">
        <w:t xml:space="preserve"> </w:t>
      </w:r>
      <w:r w:rsidRPr="008C179F">
        <w:t>заданном</w:t>
      </w:r>
      <w:r w:rsidR="008C179F" w:rsidRPr="008C179F">
        <w:t xml:space="preserve"> </w:t>
      </w:r>
      <w:r w:rsidRPr="008C179F">
        <w:t>времени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 </w:t>
      </w:r>
      <w:r w:rsidRPr="008C179F">
        <w:t>10</w:t>
      </w:r>
      <w:r w:rsidR="008C179F" w:rsidRPr="008C179F">
        <w:t xml:space="preserve"> </w:t>
      </w:r>
      <w:r w:rsidRPr="008C179F">
        <w:t>с,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одном</w:t>
      </w:r>
      <w:r w:rsidR="008C179F" w:rsidRPr="008C179F">
        <w:t xml:space="preserve"> </w:t>
      </w:r>
      <w:r w:rsidRPr="008C179F">
        <w:t>направлении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27,78</w:t>
      </w:r>
      <w:r w:rsidR="008C179F" w:rsidRPr="008C179F">
        <w:t xml:space="preserve"> </w:t>
      </w:r>
      <w:r w:rsidRPr="008C179F">
        <w:t>мс</w:t>
      </w:r>
      <w:r w:rsidR="008C179F" w:rsidRPr="008C179F">
        <w:t xml:space="preserve">. </w:t>
      </w:r>
      <w:r w:rsidRPr="008C179F">
        <w:t>Общее</w:t>
      </w:r>
      <w:r w:rsidR="008C179F" w:rsidRPr="008C179F">
        <w:t xml:space="preserve"> </w:t>
      </w:r>
      <w:r w:rsidRPr="008C179F">
        <w:t>число</w:t>
      </w:r>
      <w:r w:rsidR="008C179F" w:rsidRPr="008C179F">
        <w:t xml:space="preserve"> </w:t>
      </w:r>
      <w:r w:rsidRPr="008C179F">
        <w:t>импульсов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пачке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11,</w:t>
      </w:r>
      <w:r w:rsidR="008C179F" w:rsidRPr="008C179F">
        <w:t xml:space="preserve"> </w:t>
      </w:r>
      <w:r w:rsidRPr="008C179F">
        <w:t>выигрыш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отношении</w:t>
      </w:r>
      <w:r w:rsidR="008C179F" w:rsidRPr="008C179F">
        <w:t xml:space="preserve"> </w:t>
      </w:r>
      <w:r w:rsidRPr="008C179F">
        <w:t>сигнал/шум</w:t>
      </w:r>
      <w:r w:rsidR="008C179F" w:rsidRPr="008C179F">
        <w:t xml:space="preserve"> </w:t>
      </w:r>
      <w:r w:rsidRPr="008C179F">
        <w:t>10,41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Pr="008C179F">
        <w:t>выигрыш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отношении</w:t>
      </w:r>
      <w:r w:rsidR="008C179F" w:rsidRPr="008C179F">
        <w:t xml:space="preserve"> </w:t>
      </w:r>
      <w:r w:rsidRPr="008C179F">
        <w:t>сигнал/</w:t>
      </w:r>
      <w:r w:rsidR="008C179F">
        <w:t xml:space="preserve"> (</w:t>
      </w:r>
      <w:r w:rsidRPr="008C179F">
        <w:t>помеха+шум</w:t>
      </w:r>
      <w:r w:rsidR="008C179F" w:rsidRPr="008C179F">
        <w:t xml:space="preserve">) </w:t>
      </w:r>
      <w:r w:rsidRPr="008C179F">
        <w:t>61,71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Pr="008C179F">
        <w:t>пороговый</w:t>
      </w:r>
      <w:r w:rsidR="008C179F" w:rsidRPr="008C179F">
        <w:t xml:space="preserve"> </w:t>
      </w:r>
      <w:r w:rsidRPr="008C179F">
        <w:t>сигнал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учётом</w:t>
      </w:r>
      <w:r w:rsidR="008C179F" w:rsidRPr="008C179F">
        <w:t xml:space="preserve"> </w:t>
      </w:r>
      <w:r w:rsidRPr="008C179F">
        <w:t>потерь</w:t>
      </w:r>
      <w:r w:rsidR="008C179F" w:rsidRPr="008C179F">
        <w:t xml:space="preserve"> - </w:t>
      </w:r>
      <w:r w:rsidRPr="008C179F">
        <w:t>24,91Дб,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разница</w:t>
      </w:r>
      <w:r w:rsidR="008C179F" w:rsidRPr="008C179F">
        <w:t xml:space="preserve"> </w:t>
      </w:r>
      <w:r w:rsidRPr="008C179F">
        <w:t>порог-выигрыш</w:t>
      </w:r>
      <w:r w:rsidR="008C179F" w:rsidRPr="008C179F">
        <w:t xml:space="preserve"> </w:t>
      </w:r>
      <w:r w:rsidRPr="008C179F">
        <w:t>сигнал/</w:t>
      </w:r>
      <w:r w:rsidR="008C179F">
        <w:t xml:space="preserve"> (</w:t>
      </w:r>
      <w:r w:rsidRPr="008C179F">
        <w:t>помеха+шум</w:t>
      </w:r>
      <w:r w:rsidR="008C179F" w:rsidRPr="008C179F">
        <w:t xml:space="preserve">) - </w:t>
      </w:r>
      <w:r w:rsidRPr="008C179F">
        <w:t>0,7038</w:t>
      </w:r>
      <w:r w:rsidR="008C179F" w:rsidRPr="008C179F">
        <w:t xml:space="preserve"> </w:t>
      </w:r>
      <w:r w:rsidRPr="008C179F">
        <w:t>Дб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44" type="#_x0000_t75" style="width:392.25pt;height:304.5pt">
            <v:imagedata r:id="rId21" o:title=""/>
          </v:shape>
        </w:pict>
      </w:r>
    </w:p>
    <w:p w:rsidR="008C179F" w:rsidRPr="008C179F" w:rsidRDefault="00C5445A" w:rsidP="009C6138">
      <w:r w:rsidRPr="008C179F">
        <w:t>Рис</w:t>
      </w:r>
      <w:r w:rsidR="008C179F">
        <w:t>.7 (</w:t>
      </w:r>
      <w:r w:rsidRPr="008C179F">
        <w:t>Зависимости</w:t>
      </w:r>
      <w:r w:rsidR="008C179F" w:rsidRPr="008C179F">
        <w:t xml:space="preserve"> </w:t>
      </w:r>
      <w:r w:rsidRPr="008C179F">
        <w:t>основных</w:t>
      </w:r>
      <w:r w:rsidR="008C179F" w:rsidRPr="008C179F">
        <w:t xml:space="preserve"> </w:t>
      </w:r>
      <w:r w:rsidRPr="008C179F">
        <w:t>параметров</w:t>
      </w:r>
      <w:r w:rsidR="008C179F" w:rsidRPr="008C179F">
        <w:t>)</w:t>
      </w:r>
    </w:p>
    <w:p w:rsidR="00B1322A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основе</w:t>
      </w:r>
      <w:r w:rsidR="008C179F" w:rsidRPr="008C179F">
        <w:t xml:space="preserve"> </w:t>
      </w:r>
      <w:r w:rsidRPr="008C179F">
        <w:t>представленных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>
        <w:t>.7</w:t>
      </w:r>
      <w:r w:rsidR="008C179F" w:rsidRPr="008C179F">
        <w:t xml:space="preserve"> </w:t>
      </w:r>
      <w:r w:rsidRPr="008C179F">
        <w:t>графиков</w:t>
      </w:r>
      <w:r w:rsidR="008C179F" w:rsidRPr="008C179F">
        <w:t xml:space="preserve"> </w:t>
      </w:r>
      <w:r w:rsidRPr="008C179F">
        <w:t>видно,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полученных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расчётах</w:t>
      </w:r>
      <w:r w:rsidR="008C179F" w:rsidRPr="008C179F">
        <w:t xml:space="preserve"> </w:t>
      </w:r>
      <w:r w:rsidRPr="008C179F">
        <w:t>11</w:t>
      </w:r>
      <w:r w:rsidR="008C179F" w:rsidRPr="008C179F">
        <w:t xml:space="preserve"> </w:t>
      </w:r>
      <w:r w:rsidRPr="008C179F">
        <w:t>импульсах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пачке</w:t>
      </w:r>
      <w:r w:rsidR="008C179F" w:rsidRPr="008C179F">
        <w:t xml:space="preserve"> </w:t>
      </w:r>
      <w:r w:rsidRPr="008C179F">
        <w:t>обеспечивается</w:t>
      </w:r>
      <w:r w:rsidR="008C179F" w:rsidRPr="008C179F">
        <w:t xml:space="preserve"> </w:t>
      </w:r>
      <w:r w:rsidRPr="008C179F">
        <w:t>максимальная</w:t>
      </w:r>
      <w:r w:rsidR="008C179F" w:rsidRPr="008C179F">
        <w:t xml:space="preserve"> </w:t>
      </w:r>
      <w:r w:rsidRPr="008C179F">
        <w:t>энергетическая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374,9 км"/>
        </w:smartTagPr>
        <w:r w:rsidRPr="008C179F">
          <w:t>374,9</w:t>
        </w:r>
        <w:r w:rsidR="008C179F" w:rsidRPr="008C179F">
          <w:t xml:space="preserve"> </w:t>
        </w:r>
        <w:r w:rsidRPr="008C179F">
          <w:t>км</w:t>
        </w:r>
      </w:smartTag>
      <w:r w:rsidRPr="008C179F">
        <w:t>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вероятность</w:t>
      </w:r>
      <w:r w:rsidR="008C179F" w:rsidRPr="008C179F">
        <w:t xml:space="preserve"> </w:t>
      </w:r>
      <w:r w:rsidRPr="008C179F">
        <w:t>правильного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заданной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уровне</w:t>
      </w:r>
      <w:r w:rsidR="008C179F" w:rsidRPr="008C179F">
        <w:t xml:space="preserve"> </w:t>
      </w:r>
      <w:r w:rsidRPr="008C179F">
        <w:t>0,9</w:t>
      </w:r>
      <w:r w:rsidR="008C179F" w:rsidRPr="008C179F">
        <w:t xml:space="preserve">. </w:t>
      </w:r>
      <w:r w:rsidRPr="008C179F">
        <w:t>Также</w:t>
      </w:r>
      <w:r w:rsidR="008C179F" w:rsidRPr="008C179F">
        <w:t xml:space="preserve"> </w:t>
      </w:r>
      <w:r w:rsidRPr="008C179F">
        <w:t>представлена</w:t>
      </w:r>
      <w:r w:rsidR="008C179F" w:rsidRPr="008C179F">
        <w:t xml:space="preserve"> </w:t>
      </w:r>
      <w:r w:rsidRPr="008C179F">
        <w:t>зависимость</w:t>
      </w:r>
      <w:r w:rsidR="008C179F" w:rsidRPr="008C179F">
        <w:t xml:space="preserve"> </w:t>
      </w:r>
      <w:r w:rsidRPr="008C179F">
        <w:t>максимальной</w:t>
      </w:r>
      <w:r w:rsidR="008C179F" w:rsidRPr="008C179F">
        <w:t xml:space="preserve"> </w:t>
      </w:r>
      <w:r w:rsidRPr="008C179F">
        <w:t>энергетической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мощности</w:t>
      </w:r>
      <w:r w:rsidR="008C179F" w:rsidRPr="008C179F">
        <w:t xml:space="preserve"> </w:t>
      </w:r>
      <w:r w:rsidRPr="008C179F">
        <w:t>передатчика,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корой</w:t>
      </w:r>
      <w:r w:rsidR="008C179F" w:rsidRPr="008C179F">
        <w:t xml:space="preserve"> </w:t>
      </w:r>
      <w:r w:rsidRPr="008C179F">
        <w:t>видно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заданная</w:t>
      </w:r>
      <w:r w:rsidR="008C179F" w:rsidRPr="008C179F">
        <w:t xml:space="preserve"> </w:t>
      </w:r>
      <w:r w:rsidRPr="008C179F">
        <w:t>мощность</w:t>
      </w:r>
      <w:r w:rsidR="008C179F" w:rsidRPr="008C179F">
        <w:t xml:space="preserve"> </w:t>
      </w:r>
      <w:r w:rsidRPr="008C179F">
        <w:t>550</w:t>
      </w:r>
      <w:r w:rsidR="008C179F" w:rsidRPr="008C179F">
        <w:t xml:space="preserve"> </w:t>
      </w:r>
      <w:r w:rsidRPr="008C179F">
        <w:t>КВт,</w:t>
      </w:r>
      <w:r w:rsidR="008C179F" w:rsidRPr="008C179F">
        <w:t xml:space="preserve"> </w:t>
      </w:r>
      <w:r w:rsidRPr="008C179F">
        <w:t>обеспечивает</w:t>
      </w:r>
      <w:r w:rsidR="008C179F" w:rsidRPr="008C179F">
        <w:t xml:space="preserve"> </w:t>
      </w:r>
      <w:r w:rsidRPr="008C179F">
        <w:t>заданную</w:t>
      </w:r>
      <w:r w:rsidR="008C179F" w:rsidRPr="008C179F">
        <w:t xml:space="preserve"> </w:t>
      </w:r>
      <w:r w:rsidRPr="008C179F">
        <w:t>энергетическую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. </w:t>
      </w:r>
      <w:r w:rsidRPr="008C179F">
        <w:t>Зависимость</w:t>
      </w:r>
      <w:r w:rsidR="008C179F" w:rsidRPr="008C179F">
        <w:t xml:space="preserve"> </w:t>
      </w:r>
      <w:r w:rsidRPr="008C179F">
        <w:t>вероятности</w:t>
      </w:r>
      <w:r w:rsidR="008C179F" w:rsidRPr="008C179F">
        <w:t xml:space="preserve"> </w:t>
      </w:r>
      <w:r w:rsidRPr="008C179F">
        <w:t>правильного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энергетической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показывает,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заданной</w:t>
      </w:r>
      <w:r w:rsidR="008C179F" w:rsidRPr="008C179F">
        <w:t xml:space="preserve"> </w:t>
      </w:r>
      <w:r w:rsidRPr="008C179F">
        <w:t>энергетической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360 км"/>
        </w:smartTagPr>
        <w:r w:rsidRPr="008C179F">
          <w:t>360</w:t>
        </w:r>
        <w:r w:rsidR="008C179F" w:rsidRPr="008C179F">
          <w:t xml:space="preserve"> </w:t>
        </w:r>
        <w:r w:rsidRPr="008C179F">
          <w:t>км</w:t>
        </w:r>
      </w:smartTag>
      <w:r w:rsidRPr="008C179F">
        <w:t>,</w:t>
      </w:r>
      <w:r w:rsidR="008C179F" w:rsidRPr="008C179F">
        <w:t xml:space="preserve"> </w:t>
      </w:r>
      <w:r w:rsidRPr="008C179F">
        <w:t>обеспечивается</w:t>
      </w:r>
      <w:r w:rsidR="008C179F" w:rsidRPr="008C179F">
        <w:t xml:space="preserve"> </w:t>
      </w:r>
      <w:r w:rsidRPr="008C179F">
        <w:t>вероятность</w:t>
      </w:r>
      <w:r w:rsidR="008C179F" w:rsidRPr="008C179F">
        <w:t xml:space="preserve"> </w:t>
      </w:r>
      <w:r w:rsidRPr="008C179F">
        <w:t>правильного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уровне</w:t>
      </w:r>
      <w:r w:rsidR="008C179F" w:rsidRPr="008C179F">
        <w:t xml:space="preserve"> </w:t>
      </w:r>
      <w:r w:rsidRPr="008C179F">
        <w:t>0,9</w:t>
      </w:r>
      <w:r w:rsidR="008C179F" w:rsidRPr="008C179F">
        <w:t>.</w:t>
      </w:r>
    </w:p>
    <w:p w:rsidR="008C179F" w:rsidRPr="008C179F" w:rsidRDefault="00C5445A" w:rsidP="009C6138">
      <w:r w:rsidRPr="008C179F">
        <w:t>3</w:t>
      </w:r>
      <w:r w:rsidR="008C179F" w:rsidRPr="008C179F">
        <w:t xml:space="preserve">). </w:t>
      </w:r>
      <w:r w:rsidRPr="008C179F">
        <w:t>Расчет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помехопостановщика</w:t>
      </w:r>
      <w:r w:rsidR="008C179F">
        <w:t xml:space="preserve"> (</w:t>
      </w:r>
      <w:r w:rsidRPr="008C179F">
        <w:t>мощность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создания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</w:t>
      </w:r>
      <w:r w:rsidR="008C179F" w:rsidRPr="008C179F">
        <w:t>).</w:t>
      </w:r>
    </w:p>
    <w:p w:rsidR="008C179F" w:rsidRPr="008C179F" w:rsidRDefault="00C5445A" w:rsidP="009C6138">
      <w:r w:rsidRPr="008C179F">
        <w:t>Опираясь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полученные</w:t>
      </w:r>
      <w:r w:rsidR="008C179F" w:rsidRPr="008C179F">
        <w:t xml:space="preserve"> </w:t>
      </w:r>
      <w:r w:rsidRPr="008C179F">
        <w:t>выше</w:t>
      </w:r>
      <w:r w:rsidR="008C179F" w:rsidRPr="008C179F">
        <w:t xml:space="preserve"> </w:t>
      </w:r>
      <w:r w:rsidRPr="008C179F">
        <w:t>основные</w:t>
      </w:r>
      <w:r w:rsidR="008C179F" w:rsidRPr="008C179F">
        <w:t xml:space="preserve"> </w:t>
      </w:r>
      <w:r w:rsidRPr="008C179F">
        <w:t>характеристики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перейти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расчету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помехопостановщика</w:t>
      </w:r>
      <w:r w:rsidR="008C179F" w:rsidRPr="008C179F">
        <w:t xml:space="preserve">. </w:t>
      </w:r>
      <w:r w:rsidRPr="008C179F">
        <w:t>Общая</w:t>
      </w:r>
      <w:r w:rsidR="008C179F" w:rsidRPr="008C179F">
        <w:t xml:space="preserve"> </w:t>
      </w:r>
      <w:r w:rsidRPr="008C179F">
        <w:t>задача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- </w:t>
      </w:r>
      <w:r w:rsidRPr="008C179F">
        <w:t>сокрытие</w:t>
      </w:r>
      <w:r w:rsidR="008C179F" w:rsidRPr="008C179F">
        <w:t xml:space="preserve"> </w:t>
      </w:r>
      <w:r w:rsidRPr="008C179F">
        <w:t>объектов</w:t>
      </w:r>
      <w:r w:rsidR="008C179F" w:rsidRPr="008C179F">
        <w:t xml:space="preserve"> </w:t>
      </w:r>
      <w:r w:rsidRPr="008C179F">
        <w:t>или</w:t>
      </w:r>
      <w:r w:rsidR="008C179F" w:rsidRPr="008C179F">
        <w:t xml:space="preserve"> </w:t>
      </w:r>
      <w:r w:rsidRPr="008C179F">
        <w:t>факта</w:t>
      </w:r>
      <w:r w:rsidR="008C179F" w:rsidRPr="008C179F">
        <w:t xml:space="preserve"> </w:t>
      </w:r>
      <w:r w:rsidRPr="008C179F">
        <w:t>передачи</w:t>
      </w:r>
      <w:r w:rsidR="008C179F" w:rsidRPr="008C179F">
        <w:t xml:space="preserve"> </w:t>
      </w:r>
      <w:r w:rsidRPr="008C179F">
        <w:t>радиосигнала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некоторой</w:t>
      </w:r>
      <w:r w:rsidR="008C179F" w:rsidRPr="008C179F">
        <w:t xml:space="preserve"> </w:t>
      </w:r>
      <w:r w:rsidRPr="008C179F">
        <w:t>прикрываемой</w:t>
      </w:r>
      <w:r w:rsidR="008C179F" w:rsidRPr="008C179F">
        <w:t xml:space="preserve"> </w:t>
      </w:r>
      <w:r w:rsidRPr="008C179F">
        <w:t>области</w:t>
      </w:r>
      <w:r w:rsidR="008C179F" w:rsidRPr="008C179F">
        <w:t xml:space="preserve"> </w:t>
      </w:r>
      <w:r w:rsidRPr="008C179F">
        <w:t>пространства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нашем</w:t>
      </w:r>
      <w:r w:rsidR="008C179F" w:rsidRPr="008C179F">
        <w:t xml:space="preserve"> </w:t>
      </w:r>
      <w:r w:rsidRPr="008C179F">
        <w:t>случае,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это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оговорено,</w:t>
      </w:r>
      <w:r w:rsidR="008C179F" w:rsidRPr="008C179F">
        <w:t xml:space="preserve"> </w:t>
      </w:r>
      <w:r w:rsidRPr="008C179F">
        <w:t>может</w:t>
      </w:r>
      <w:r w:rsidR="008C179F" w:rsidRPr="008C179F">
        <w:t xml:space="preserve"> </w:t>
      </w:r>
      <w:r w:rsidRPr="008C179F">
        <w:t>предполагаться</w:t>
      </w:r>
      <w:r w:rsidR="008C179F" w:rsidRPr="008C179F">
        <w:t xml:space="preserve"> </w:t>
      </w:r>
      <w:r w:rsidRPr="008C179F">
        <w:t>действие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любых</w:t>
      </w:r>
      <w:r w:rsidR="008C179F" w:rsidRPr="008C179F">
        <w:t xml:space="preserve"> </w:t>
      </w:r>
      <w:r w:rsidRPr="008C179F">
        <w:t>видов</w:t>
      </w:r>
      <w:r w:rsidR="008C179F" w:rsidRPr="008C179F">
        <w:t>.</w:t>
      </w:r>
    </w:p>
    <w:p w:rsidR="008C179F" w:rsidRDefault="00C5445A" w:rsidP="009C6138">
      <w:r w:rsidRPr="008C179F">
        <w:t>В</w:t>
      </w:r>
      <w:r w:rsidR="008C179F" w:rsidRPr="008C179F">
        <w:t xml:space="preserve"> </w:t>
      </w:r>
      <w:r w:rsidRPr="008C179F">
        <w:t>общем</w:t>
      </w:r>
      <w:r w:rsidR="008C179F" w:rsidRPr="008C179F">
        <w:t xml:space="preserve"> </w:t>
      </w:r>
      <w:r w:rsidRPr="008C179F">
        <w:t>случае</w:t>
      </w:r>
      <w:r w:rsidR="008C179F" w:rsidRPr="008C179F">
        <w:t xml:space="preserve"> </w:t>
      </w:r>
      <w:r w:rsidRPr="008C179F">
        <w:t>цель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постановщик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могут</w:t>
      </w:r>
      <w:r w:rsidR="008C179F" w:rsidRPr="008C179F">
        <w:t xml:space="preserve"> </w:t>
      </w:r>
      <w:r w:rsidRPr="008C179F">
        <w:t>находиться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одной</w:t>
      </w:r>
      <w:r w:rsidR="008C179F" w:rsidRPr="008C179F">
        <w:t xml:space="preserve"> </w:t>
      </w:r>
      <w:r w:rsidRPr="008C179F">
        <w:t>точке</w:t>
      </w:r>
      <w:r w:rsidR="008C179F">
        <w:t xml:space="preserve"> (</w:t>
      </w:r>
      <w:r w:rsidRPr="008C179F">
        <w:t>самоприкрытие</w:t>
      </w:r>
      <w:r w:rsidR="008C179F" w:rsidRPr="008C179F">
        <w:t xml:space="preserve"> </w:t>
      </w:r>
      <w:r w:rsidRPr="008C179F">
        <w:t>объекта</w:t>
      </w:r>
      <w:r w:rsidR="008C179F" w:rsidRPr="008C179F">
        <w:t xml:space="preserve">), </w:t>
      </w:r>
      <w:r w:rsidRPr="008C179F">
        <w:t>так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различных</w:t>
      </w:r>
      <w:r w:rsidR="008C179F" w:rsidRPr="008C179F">
        <w:t xml:space="preserve"> </w:t>
      </w:r>
      <w:r w:rsidRPr="008C179F">
        <w:t>точках</w:t>
      </w:r>
      <w:r w:rsidR="008C179F" w:rsidRPr="008C179F">
        <w:t xml:space="preserve"> </w:t>
      </w:r>
      <w:r w:rsidRPr="008C179F">
        <w:t>пространства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ситуации</w:t>
      </w:r>
      <w:r w:rsidR="008C179F" w:rsidRPr="008C179F">
        <w:t xml:space="preserve"> </w:t>
      </w:r>
      <w:r w:rsidRPr="008C179F">
        <w:t>самоприкрытия</w:t>
      </w:r>
      <w:r w:rsidR="008C179F" w:rsidRPr="008C179F">
        <w:t xml:space="preserve"> </w:t>
      </w:r>
      <w:r w:rsidRPr="008C179F">
        <w:t>эффективность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тем</w:t>
      </w:r>
      <w:r w:rsidR="008C179F" w:rsidRPr="008C179F">
        <w:t xml:space="preserve"> </w:t>
      </w:r>
      <w:r w:rsidRPr="008C179F">
        <w:t>выше,</w:t>
      </w:r>
      <w:r w:rsidR="008C179F" w:rsidRPr="008C179F">
        <w:t xml:space="preserve"> </w:t>
      </w:r>
      <w:r w:rsidRPr="008C179F">
        <w:t>чем</w:t>
      </w:r>
      <w:r w:rsidR="008C179F" w:rsidRPr="008C179F">
        <w:t xml:space="preserve"> </w:t>
      </w:r>
      <w:r w:rsidRPr="008C179F">
        <w:t>больше</w:t>
      </w:r>
      <w:r w:rsidR="008C179F" w:rsidRPr="008C179F">
        <w:t xml:space="preserve"> </w:t>
      </w:r>
      <w:r w:rsidRPr="008C179F">
        <w:t>расстояние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радиолокатора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падает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мере</w:t>
      </w:r>
      <w:r w:rsidR="008C179F" w:rsidRPr="008C179F">
        <w:t xml:space="preserve"> </w:t>
      </w:r>
      <w:r w:rsidRPr="008C179F">
        <w:t>сближения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B1322A" w:rsidRPr="008C179F" w:rsidRDefault="00B1322A" w:rsidP="009C6138"/>
    <w:p w:rsidR="008C179F" w:rsidRPr="008C179F" w:rsidRDefault="008212A6" w:rsidP="009C6138">
      <w:r>
        <w:pict>
          <v:shape id="_x0000_i1045" type="#_x0000_t75" style="width:354.75pt;height:195pt">
            <v:imagedata r:id="rId22" o:title="" croptop="9969f" cropleft="4611f" cropright="3349f"/>
          </v:shape>
        </w:pict>
      </w:r>
    </w:p>
    <w:p w:rsidR="008C179F" w:rsidRDefault="008212A6" w:rsidP="009C6138">
      <w:r>
        <w:pict>
          <v:shape id="_x0000_i1046" type="#_x0000_t75" style="width:134.25pt;height:45pt">
            <v:imagedata r:id="rId23" o:title=""/>
          </v:shape>
        </w:pict>
      </w:r>
      <w:r>
        <w:pict>
          <v:shape id="_x0000_i1047" type="#_x0000_t75" style="width:127.5pt;height:45pt">
            <v:imagedata r:id="rId24" o:title=""/>
          </v:shape>
        </w:pict>
      </w:r>
    </w:p>
    <w:p w:rsidR="008C179F" w:rsidRDefault="00C5445A" w:rsidP="009C6138">
      <w:r w:rsidRPr="008C179F">
        <w:t>Рис</w:t>
      </w:r>
      <w:r w:rsidR="008C179F">
        <w:t>.8</w:t>
      </w:r>
    </w:p>
    <w:p w:rsidR="00B1322A" w:rsidRPr="008C179F" w:rsidRDefault="00B1322A" w:rsidP="009C6138"/>
    <w:p w:rsidR="008C179F" w:rsidRPr="008C179F" w:rsidRDefault="00C5445A" w:rsidP="009C6138">
      <w:r w:rsidRPr="008C179F">
        <w:t>При</w:t>
      </w:r>
      <w:r w:rsidR="008C179F" w:rsidRPr="008C179F">
        <w:t xml:space="preserve"> </w:t>
      </w:r>
      <w:r w:rsidRPr="008C179F">
        <w:t>удалении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расстояние</w:t>
      </w:r>
      <w:r w:rsidR="008C179F" w:rsidRPr="008C179F">
        <w:t xml:space="preserve"> </w:t>
      </w:r>
      <w:r w:rsidRPr="008C179F">
        <w:t>больше</w:t>
      </w:r>
      <w:r w:rsidR="008C179F" w:rsidRPr="008C179F">
        <w:t xml:space="preserve"> </w:t>
      </w:r>
      <w:r w:rsidRPr="008C179F">
        <w:t>чем</w:t>
      </w:r>
      <w:r w:rsidR="008C179F" w:rsidRPr="008C179F">
        <w:t xml:space="preserve"> </w:t>
      </w:r>
      <w:r w:rsidRPr="008C179F">
        <w:rPr>
          <w:lang w:val="en-US"/>
        </w:rPr>
        <w:t>R</w:t>
      </w:r>
      <w:r w:rsidRPr="008C179F">
        <w:t>ц</w:t>
      </w:r>
      <w:r w:rsidRPr="008C179F">
        <w:rPr>
          <w:lang w:val="en-US"/>
        </w:rPr>
        <w:t>min</w:t>
      </w:r>
      <w:r w:rsidR="008C179F" w:rsidRPr="008C179F">
        <w:t xml:space="preserve"> </w:t>
      </w:r>
      <w:r w:rsidRPr="008C179F">
        <w:t>отношение</w:t>
      </w:r>
      <w:r w:rsidR="008C179F" w:rsidRPr="008C179F">
        <w:t xml:space="preserve"> </w:t>
      </w:r>
      <w:r w:rsidRPr="008C179F">
        <w:t>с/ап</w:t>
      </w:r>
      <w:r w:rsidR="008C179F" w:rsidRPr="008C179F">
        <w:t xml:space="preserve"> </w:t>
      </w:r>
      <w:r w:rsidRPr="008C179F">
        <w:t>уменьшается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достаточно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. </w:t>
      </w:r>
      <w:r w:rsidRPr="008C179F">
        <w:t>При</w:t>
      </w:r>
      <w:r w:rsidR="008C179F" w:rsidRPr="008C179F">
        <w:t xml:space="preserve"> </w:t>
      </w:r>
      <w:r w:rsidRPr="008C179F">
        <w:t>приближении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меньше</w:t>
      </w:r>
      <w:r w:rsidR="008C179F" w:rsidRPr="008C179F">
        <w:t xml:space="preserve"> </w:t>
      </w:r>
      <w:r w:rsidRPr="008C179F">
        <w:t>чем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rPr>
          <w:lang w:val="en-US"/>
        </w:rPr>
        <w:t>R</w:t>
      </w:r>
      <w:r w:rsidRPr="008C179F">
        <w:t>ц</w:t>
      </w:r>
      <w:r w:rsidRPr="008C179F">
        <w:rPr>
          <w:lang w:val="en-US"/>
        </w:rPr>
        <w:t>min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с/ап</w:t>
      </w:r>
      <w:r w:rsidR="008C179F" w:rsidRPr="008C179F">
        <w:t xml:space="preserve"> </w:t>
      </w:r>
      <w:r w:rsidRPr="008C179F">
        <w:t>возрастает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создает</w:t>
      </w:r>
      <w:r w:rsidR="008C179F" w:rsidRPr="008C179F">
        <w:t xml:space="preserve"> </w:t>
      </w:r>
      <w:r w:rsidRPr="008C179F">
        <w:t>условия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. </w:t>
      </w:r>
      <w:r w:rsidRPr="008C179F">
        <w:t>Важным</w:t>
      </w:r>
      <w:r w:rsidR="008C179F" w:rsidRPr="008C179F">
        <w:t xml:space="preserve"> </w:t>
      </w:r>
      <w:r w:rsidRPr="008C179F">
        <w:t>фактором</w:t>
      </w:r>
      <w:r w:rsidR="008C179F" w:rsidRPr="008C179F">
        <w:t xml:space="preserve"> </w:t>
      </w:r>
      <w:r w:rsidRPr="008C179F">
        <w:t>здесь</w:t>
      </w:r>
      <w:r w:rsidR="008C179F" w:rsidRPr="008C179F">
        <w:t xml:space="preserve"> </w:t>
      </w:r>
      <w:r w:rsidRPr="008C179F">
        <w:t>является</w:t>
      </w:r>
      <w:r w:rsidR="008C179F" w:rsidRPr="008C179F">
        <w:t xml:space="preserve"> </w:t>
      </w:r>
      <w:r w:rsidRPr="008C179F">
        <w:t>соотношение</w:t>
      </w:r>
      <w:r w:rsidR="008C179F" w:rsidRPr="008C179F">
        <w:t xml:space="preserve"> </w:t>
      </w:r>
      <w:r w:rsidRPr="008C179F">
        <w:t>мощности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АП</w:t>
      </w:r>
      <w:r w:rsidR="008C179F" w:rsidRPr="008C179F">
        <w:t>.</w:t>
      </w:r>
    </w:p>
    <w:p w:rsidR="008C179F" w:rsidRPr="008C179F" w:rsidRDefault="00C5445A" w:rsidP="009C6138">
      <w:r w:rsidRPr="008C179F">
        <w:t>Дальность</w:t>
      </w:r>
      <w:r w:rsidR="008C179F" w:rsidRPr="008C179F">
        <w:t xml:space="preserve"> </w:t>
      </w:r>
      <w:r w:rsidRPr="008C179F">
        <w:t>местонахождения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должна</w:t>
      </w:r>
      <w:r w:rsidR="008C179F" w:rsidRPr="008C179F">
        <w:t xml:space="preserve"> </w:t>
      </w:r>
      <w:r w:rsidRPr="008C179F">
        <w:t>выбираться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условия</w:t>
      </w:r>
      <w:r w:rsidR="008C179F" w:rsidRPr="008C179F">
        <w:t xml:space="preserve"> </w:t>
      </w:r>
      <w:r w:rsidRPr="008C179F">
        <w:t>превышения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20-50%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максимального</w:t>
      </w:r>
      <w:r w:rsidR="008C179F" w:rsidRPr="008C179F">
        <w:t xml:space="preserve"> </w:t>
      </w:r>
      <w:r w:rsidRPr="008C179F">
        <w:t>обнаружения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мощность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должна</w:t>
      </w:r>
      <w:r w:rsidR="008C179F" w:rsidRPr="008C179F">
        <w:t xml:space="preserve"> </w:t>
      </w:r>
      <w:r w:rsidRPr="008C179F">
        <w:t>составлять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больше</w:t>
      </w:r>
      <w:r w:rsidR="008C179F" w:rsidRPr="008C179F">
        <w:t xml:space="preserve"> </w:t>
      </w:r>
      <w:r w:rsidRPr="008C179F">
        <w:t>1-10%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мощности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8C179F" w:rsidRPr="008C179F" w:rsidRDefault="00C5445A" w:rsidP="009C6138">
      <w:r w:rsidRPr="008C179F">
        <w:t>Основываясь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приведенных</w:t>
      </w:r>
      <w:r w:rsidR="008C179F" w:rsidRPr="008C179F">
        <w:t xml:space="preserve"> </w:t>
      </w:r>
      <w:r w:rsidRPr="008C179F">
        <w:t>выше</w:t>
      </w:r>
      <w:r w:rsidR="008C179F" w:rsidRPr="008C179F">
        <w:t xml:space="preserve"> </w:t>
      </w:r>
      <w:r w:rsidRPr="008C179F">
        <w:t>соотношениях</w:t>
      </w:r>
      <w:r w:rsidR="008C179F" w:rsidRPr="008C179F">
        <w:t xml:space="preserve"> </w:t>
      </w:r>
      <w:r w:rsidRPr="008C179F">
        <w:t>примем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местонахождения</w:t>
      </w:r>
      <w:r w:rsidR="008C179F" w:rsidRPr="008C179F">
        <w:t xml:space="preserve"> </w:t>
      </w:r>
      <w:r w:rsidRPr="008C179F">
        <w:t>постанов</w:t>
      </w:r>
      <w:r w:rsidR="009C6138">
        <w:t>щ</w:t>
      </w:r>
      <w:r w:rsidRPr="008C179F">
        <w:t>ика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30%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максимальной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именно</w:t>
      </w:r>
      <w:r w:rsidR="008C179F" w:rsidRPr="008C179F">
        <w:t xml:space="preserve"> </w:t>
      </w:r>
      <w:r w:rsidRPr="008C179F">
        <w:rPr>
          <w:lang w:val="en-US"/>
        </w:rPr>
        <w:t>R</w:t>
      </w:r>
      <w:r w:rsidRPr="008C179F">
        <w:t>пап</w:t>
      </w:r>
      <w:r w:rsidR="008C179F" w:rsidRPr="008C179F">
        <w:t xml:space="preserve"> </w:t>
      </w:r>
      <w:r w:rsidRPr="008C179F">
        <w:t>=</w:t>
      </w:r>
      <w:r w:rsidR="008C179F" w:rsidRPr="008C179F">
        <w:t xml:space="preserve"> </w:t>
      </w:r>
      <w:r w:rsidRPr="008C179F">
        <w:t>468км</w:t>
      </w:r>
      <w:r w:rsidR="008C179F" w:rsidRPr="008C179F">
        <w:t xml:space="preserve">; </w:t>
      </w:r>
      <w:r w:rsidRPr="008C179F">
        <w:t>мощность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rPr>
          <w:lang w:val="en-US"/>
        </w:rPr>
        <w:t>P</w:t>
      </w:r>
      <w:r w:rsidR="008C179F" w:rsidRPr="008C179F">
        <w:t xml:space="preserve"> </w:t>
      </w:r>
      <w:r w:rsidRPr="008C179F">
        <w:t>=</w:t>
      </w:r>
      <w:r w:rsidR="008C179F" w:rsidRPr="008C179F">
        <w:t xml:space="preserve"> </w:t>
      </w:r>
      <w:r w:rsidRPr="008C179F">
        <w:t>22кВт</w:t>
      </w:r>
      <w:r w:rsidR="008C179F">
        <w:t xml:space="preserve"> (</w:t>
      </w:r>
      <w:r w:rsidRPr="008C179F">
        <w:t>что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4%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rPr>
          <w:lang w:val="en-US"/>
        </w:rPr>
        <w:t>R</w:t>
      </w:r>
      <w:r w:rsidRPr="008C179F">
        <w:t>рлс</w:t>
      </w:r>
      <w:r w:rsidR="008C179F" w:rsidRPr="008C179F">
        <w:t xml:space="preserve">). </w:t>
      </w:r>
      <w:r w:rsidRPr="008C179F">
        <w:t>Учитывая</w:t>
      </w:r>
      <w:r w:rsidR="008C179F" w:rsidRPr="008C179F">
        <w:t xml:space="preserve"> </w:t>
      </w:r>
      <w:r w:rsidRPr="008C179F">
        <w:t>свойства</w:t>
      </w:r>
      <w:r w:rsidR="008C179F" w:rsidRPr="008C179F">
        <w:t xml:space="preserve"> </w:t>
      </w:r>
      <w:r w:rsidRPr="008C179F">
        <w:t>антенн</w:t>
      </w:r>
      <w:r w:rsidR="008C179F" w:rsidRPr="008C179F">
        <w:t xml:space="preserve"> </w:t>
      </w:r>
      <w:r w:rsidRPr="008C179F">
        <w:t>метровых</w:t>
      </w:r>
      <w:r w:rsidR="008C179F" w:rsidRPr="008C179F">
        <w:t xml:space="preserve"> </w:t>
      </w:r>
      <w:r w:rsidRPr="008C179F">
        <w:t>волн,</w:t>
      </w:r>
      <w:r w:rsidR="008C179F" w:rsidRPr="008C179F">
        <w:t xml:space="preserve"> </w:t>
      </w:r>
      <w:r w:rsidRPr="008C179F">
        <w:t>большой</w:t>
      </w:r>
      <w:r w:rsidR="008C179F" w:rsidRPr="008C179F">
        <w:t xml:space="preserve"> </w:t>
      </w:r>
      <w:r w:rsidRPr="008C179F">
        <w:t>коэффициент</w:t>
      </w:r>
      <w:r w:rsidR="008C179F" w:rsidRPr="008C179F">
        <w:t xml:space="preserve"> </w:t>
      </w:r>
      <w:r w:rsidRPr="008C179F">
        <w:t>усиления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получить</w:t>
      </w:r>
      <w:r w:rsidR="008C179F" w:rsidRPr="008C179F">
        <w:t xml:space="preserve"> </w:t>
      </w:r>
      <w:r w:rsidRPr="008C179F">
        <w:t>нельзя,</w:t>
      </w:r>
      <w:r w:rsidR="008C179F" w:rsidRPr="008C179F">
        <w:t xml:space="preserve"> </w:t>
      </w:r>
      <w:r w:rsidRPr="008C179F">
        <w:t>следовательно</w:t>
      </w:r>
      <w:r w:rsidR="008C179F" w:rsidRPr="008C179F">
        <w:t xml:space="preserve"> </w:t>
      </w:r>
      <w:r w:rsidRPr="008C179F">
        <w:t>зададимся</w:t>
      </w:r>
      <w:r w:rsidR="008C179F" w:rsidRPr="008C179F">
        <w:t xml:space="preserve"> </w:t>
      </w:r>
      <w:r w:rsidRPr="008C179F">
        <w:t>значением</w:t>
      </w:r>
      <w:r w:rsidR="008C179F" w:rsidRPr="008C179F">
        <w:t xml:space="preserve"> </w:t>
      </w:r>
      <w:r w:rsidRPr="008C179F">
        <w:rPr>
          <w:lang w:val="en-US"/>
        </w:rPr>
        <w:t>G</w:t>
      </w:r>
      <w:r w:rsidRPr="008C179F">
        <w:t>пап</w:t>
      </w:r>
      <w:r w:rsidR="008C179F" w:rsidRPr="008C179F">
        <w:t xml:space="preserve"> </w:t>
      </w:r>
      <w:r w:rsidRPr="008C179F">
        <w:t>=</w:t>
      </w:r>
      <w:r w:rsidR="008C179F" w:rsidRPr="008C179F">
        <w:t xml:space="preserve"> </w:t>
      </w:r>
      <w:r w:rsidRPr="008C179F">
        <w:t>100,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приблизительно</w:t>
      </w:r>
      <w:r w:rsidR="008C179F" w:rsidRPr="008C179F">
        <w:t xml:space="preserve"> </w:t>
      </w:r>
      <w:r w:rsidRPr="008C179F">
        <w:t>соответствует</w:t>
      </w:r>
      <w:r w:rsidR="008C179F" w:rsidRPr="008C179F">
        <w:t xml:space="preserve"> </w:t>
      </w:r>
      <w:r w:rsidRPr="008C179F">
        <w:t>решетке</w:t>
      </w:r>
      <w:r w:rsidR="008C179F" w:rsidRPr="008C179F">
        <w:t xml:space="preserve"> </w:t>
      </w:r>
      <w:r w:rsidRPr="008C179F">
        <w:t>продольного</w:t>
      </w:r>
      <w:r w:rsidR="008C179F" w:rsidRPr="008C179F">
        <w:t xml:space="preserve"> </w:t>
      </w:r>
      <w:r w:rsidRPr="008C179F">
        <w:t>излучения</w:t>
      </w:r>
      <w:r w:rsidR="008C179F" w:rsidRPr="008C179F">
        <w:t xml:space="preserve"> </w:t>
      </w:r>
      <w:r w:rsidRPr="008C179F">
        <w:t>состоящей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полуволновых</w:t>
      </w:r>
      <w:r w:rsidR="008C179F" w:rsidRPr="008C179F">
        <w:t xml:space="preserve"> </w:t>
      </w:r>
      <w:r w:rsidRPr="008C179F">
        <w:t>вибраторов,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практически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реализуется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современных</w:t>
      </w:r>
      <w:r w:rsidR="008C179F" w:rsidRPr="008C179F">
        <w:t xml:space="preserve"> </w:t>
      </w:r>
      <w:r w:rsidRPr="008C179F">
        <w:t>самолетах</w:t>
      </w:r>
      <w:r w:rsidR="008C179F" w:rsidRPr="008C179F">
        <w:t xml:space="preserve">. </w:t>
      </w:r>
      <w:r w:rsidRPr="008C179F">
        <w:t>Необходимо</w:t>
      </w:r>
      <w:r w:rsidR="008C179F" w:rsidRPr="008C179F">
        <w:t xml:space="preserve"> </w:t>
      </w:r>
      <w:r w:rsidRPr="008C179F">
        <w:t>также</w:t>
      </w:r>
      <w:r w:rsidR="008C179F" w:rsidRPr="008C179F">
        <w:t xml:space="preserve"> </w:t>
      </w:r>
      <w:r w:rsidRPr="008C179F">
        <w:t>учесть,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постановщик</w:t>
      </w:r>
      <w:r w:rsidR="008C179F" w:rsidRPr="008C179F">
        <w:t xml:space="preserve"> </w:t>
      </w:r>
      <w:r w:rsidRPr="008C179F">
        <w:t>может</w:t>
      </w:r>
      <w:r w:rsidR="008C179F" w:rsidRPr="008C179F">
        <w:t xml:space="preserve"> </w:t>
      </w:r>
      <w:r w:rsidRPr="008C179F">
        <w:t>работать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главному</w:t>
      </w:r>
      <w:r w:rsidR="008C179F" w:rsidRPr="008C179F">
        <w:t xml:space="preserve"> </w:t>
      </w:r>
      <w:r w:rsidRPr="008C179F">
        <w:t>лучу,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боковым</w:t>
      </w:r>
      <w:r w:rsidR="008C179F" w:rsidRPr="008C179F">
        <w:t xml:space="preserve"> </w:t>
      </w:r>
      <w:r w:rsidRPr="008C179F">
        <w:t>лепесткам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АС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8C179F" w:rsidRPr="008C179F" w:rsidRDefault="00C5445A" w:rsidP="009C6138">
      <w:r w:rsidRPr="008C179F">
        <w:t>В</w:t>
      </w:r>
      <w:r w:rsidR="008C179F" w:rsidRPr="008C179F">
        <w:t xml:space="preserve"> </w:t>
      </w:r>
      <w:r w:rsidRPr="008C179F">
        <w:t>качестве</w:t>
      </w:r>
      <w:r w:rsidR="008C179F" w:rsidRPr="008C179F">
        <w:t xml:space="preserve"> </w:t>
      </w:r>
      <w:r w:rsidRPr="008C179F">
        <w:t>пассивных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могут</w:t>
      </w:r>
      <w:r w:rsidR="008C179F" w:rsidRPr="008C179F">
        <w:t xml:space="preserve"> </w:t>
      </w:r>
      <w:r w:rsidRPr="008C179F">
        <w:t>применяться</w:t>
      </w:r>
      <w:r w:rsidR="008C179F" w:rsidRPr="008C179F">
        <w:t xml:space="preserve"> </w:t>
      </w:r>
      <w:r w:rsidRPr="008C179F">
        <w:t>полуволновые</w:t>
      </w:r>
      <w:r w:rsidR="008C179F" w:rsidRPr="008C179F">
        <w:t xml:space="preserve"> </w:t>
      </w:r>
      <w:r w:rsidRPr="008C179F">
        <w:t>вибраторы</w:t>
      </w:r>
      <w:r w:rsidR="008C179F" w:rsidRPr="008C179F">
        <w:t xml:space="preserve"> </w:t>
      </w:r>
      <w:r w:rsidRPr="008C179F">
        <w:t>или</w:t>
      </w:r>
      <w:r w:rsidR="008C179F" w:rsidRPr="008C179F">
        <w:t xml:space="preserve"> </w:t>
      </w:r>
      <w:r w:rsidRPr="008C179F">
        <w:t>диполи</w:t>
      </w:r>
      <w:r w:rsidR="008C179F" w:rsidRPr="008C179F">
        <w:t xml:space="preserve"> </w:t>
      </w:r>
      <w:r w:rsidRPr="008C179F">
        <w:t>разбрасываемые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атмосфере,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широкодиапазонные</w:t>
      </w:r>
      <w:r w:rsidR="008C179F" w:rsidRPr="008C179F">
        <w:t xml:space="preserve"> </w:t>
      </w:r>
      <w:r w:rsidRPr="008C179F">
        <w:t>металлизированные</w:t>
      </w:r>
      <w:r w:rsidR="008C179F" w:rsidRPr="008C179F">
        <w:t xml:space="preserve"> </w:t>
      </w:r>
      <w:r w:rsidRPr="008C179F">
        <w:t>ленты,</w:t>
      </w:r>
      <w:r w:rsidR="008C179F" w:rsidRPr="008C179F">
        <w:t xml:space="preserve"> </w:t>
      </w:r>
      <w:r w:rsidRPr="008C179F">
        <w:t>создающие</w:t>
      </w:r>
      <w:r w:rsidR="008C179F" w:rsidRPr="008C179F">
        <w:t xml:space="preserve"> </w:t>
      </w:r>
      <w:r w:rsidRPr="008C179F">
        <w:t>отражение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более</w:t>
      </w:r>
      <w:r w:rsidR="008C179F" w:rsidRPr="008C179F">
        <w:t xml:space="preserve"> </w:t>
      </w:r>
      <w:r w:rsidRPr="008C179F">
        <w:t>широком</w:t>
      </w:r>
      <w:r w:rsidR="008C179F" w:rsidRPr="008C179F">
        <w:t xml:space="preserve"> </w:t>
      </w:r>
      <w:r w:rsidRPr="008C179F">
        <w:t>спектре</w:t>
      </w:r>
      <w:r w:rsidR="008C179F" w:rsidRPr="008C179F">
        <w:t xml:space="preserve"> </w:t>
      </w:r>
      <w:r w:rsidRPr="008C179F">
        <w:t>частот</w:t>
      </w:r>
      <w:r w:rsidR="008C179F" w:rsidRPr="008C179F">
        <w:t xml:space="preserve">. </w:t>
      </w:r>
      <w:r w:rsidRPr="008C179F">
        <w:t>Далее</w:t>
      </w:r>
      <w:r w:rsidR="008C179F" w:rsidRPr="008C179F">
        <w:t xml:space="preserve"> </w:t>
      </w:r>
      <w:r w:rsidRPr="008C179F">
        <w:t>приведен</w:t>
      </w:r>
      <w:r w:rsidR="008C179F" w:rsidRPr="008C179F">
        <w:t xml:space="preserve"> </w:t>
      </w:r>
      <w:r w:rsidRPr="008C179F">
        <w:t>расчет</w:t>
      </w:r>
      <w:r w:rsidR="008C179F" w:rsidRPr="008C179F">
        <w:t xml:space="preserve"> </w:t>
      </w:r>
      <w:r w:rsidRPr="008C179F">
        <w:t>диполей</w:t>
      </w:r>
      <w:r w:rsidR="008C179F" w:rsidRPr="008C179F">
        <w:t>:</w:t>
      </w:r>
    </w:p>
    <w:p w:rsidR="00C5445A" w:rsidRPr="008C179F" w:rsidRDefault="00C5445A" w:rsidP="009C6138">
      <w:r w:rsidRPr="008C179F">
        <w:rPr>
          <w:lang w:val="en-US"/>
        </w:rPr>
        <w:t>S</w:t>
      </w:r>
      <w:r w:rsidRPr="008C179F">
        <w:t>д</w:t>
      </w:r>
      <w:r w:rsidRPr="008C179F">
        <w:rPr>
          <w:lang w:val="en-US"/>
        </w:rPr>
        <w:t>max</w:t>
      </w:r>
      <w:r w:rsidRPr="008C179F">
        <w:t>=0,86*</w:t>
      </w:r>
      <w:r w:rsidR="008C179F" w:rsidRPr="008C179F">
        <w:t xml:space="preserve"> </w:t>
      </w:r>
      <w:r w:rsidR="008212A6">
        <w:pict>
          <v:shape id="_x0000_i1048" type="#_x0000_t75" style="width:10.5pt;height:19.5pt">
            <v:imagedata r:id="rId25" o:title=""/>
          </v:shape>
        </w:pict>
      </w:r>
      <w:r w:rsidR="008C179F" w:rsidRPr="008C179F">
        <w:t xml:space="preserve"> </w:t>
      </w:r>
      <w:r w:rsidRPr="008C179F">
        <w:t>Ориентация</w:t>
      </w:r>
      <w:r w:rsidR="008C179F" w:rsidRPr="008C179F">
        <w:t xml:space="preserve"> </w:t>
      </w:r>
      <w:r w:rsidRPr="008C179F">
        <w:t>диполей</w:t>
      </w:r>
      <w:r w:rsidR="008C179F" w:rsidRPr="008C179F">
        <w:t xml:space="preserve"> </w:t>
      </w:r>
      <w:r w:rsidRPr="008C179F">
        <w:t>очень</w:t>
      </w:r>
      <w:r w:rsidR="008C179F" w:rsidRPr="008C179F">
        <w:t xml:space="preserve"> </w:t>
      </w:r>
      <w:r w:rsidRPr="008C179F">
        <w:t>важна,</w:t>
      </w:r>
      <w:r w:rsidR="008C179F" w:rsidRPr="008C179F">
        <w:t xml:space="preserve"> </w:t>
      </w:r>
      <w:r w:rsidRPr="008C179F">
        <w:t>но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она</w:t>
      </w:r>
      <w:r w:rsidR="008C179F" w:rsidRPr="008C179F">
        <w:t xml:space="preserve"> </w:t>
      </w:r>
      <w:r w:rsidRPr="008C179F">
        <w:t>случайна,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получаем</w:t>
      </w:r>
      <w:r w:rsidR="008C179F" w:rsidRPr="008C179F">
        <w:t xml:space="preserve">: </w:t>
      </w:r>
      <w:r w:rsidRPr="008C179F">
        <w:rPr>
          <w:lang w:val="en-US"/>
        </w:rPr>
        <w:t>S</w:t>
      </w:r>
      <w:r w:rsidRPr="008C179F">
        <w:t>д</w:t>
      </w:r>
      <w:r w:rsidRPr="008C179F">
        <w:rPr>
          <w:lang w:val="en-US"/>
        </w:rPr>
        <w:t>max</w:t>
      </w:r>
      <w:r w:rsidRPr="008C179F">
        <w:t>=0,17*</w:t>
      </w:r>
      <w:r w:rsidR="008C179F" w:rsidRPr="008C179F">
        <w:t xml:space="preserve"> </w:t>
      </w:r>
      <w:r w:rsidR="008212A6">
        <w:pict>
          <v:shape id="_x0000_i1049" type="#_x0000_t75" style="width:10.5pt;height:19.5pt">
            <v:imagedata r:id="rId25" o:title=""/>
          </v:shape>
        </w:pict>
      </w:r>
      <w:r w:rsidR="008C179F" w:rsidRPr="008C179F">
        <w:t xml:space="preserve"> </w:t>
      </w:r>
      <w:r w:rsidRPr="008C179F">
        <w:t>=17</w:t>
      </w:r>
      <w:r w:rsidR="008C179F" w:rsidRPr="008C179F">
        <w:t xml:space="preserve"> </w:t>
      </w:r>
      <w:r w:rsidRPr="008C179F">
        <w:rPr>
          <w:lang w:val="en-US"/>
        </w:rPr>
        <w:t>S</w:t>
      </w:r>
      <w:r w:rsidRPr="008C179F">
        <w:t>1/</w:t>
      </w:r>
      <w:r w:rsidRPr="008C179F">
        <w:rPr>
          <w:lang w:val="en-US"/>
        </w:rPr>
        <w:t>S</w:t>
      </w:r>
      <w:r w:rsidRPr="008C179F">
        <w:t>д</w:t>
      </w:r>
      <w:r w:rsidRPr="008C179F">
        <w:rPr>
          <w:lang w:val="en-US"/>
        </w:rPr>
        <w:t>max</w:t>
      </w:r>
      <w:r w:rsidRPr="008C179F">
        <w:t>=1000/17=59диполей</w:t>
      </w:r>
    </w:p>
    <w:p w:rsidR="008C179F" w:rsidRPr="008C179F" w:rsidRDefault="00C5445A" w:rsidP="009C6138">
      <w:r w:rsidRPr="008C179F">
        <w:t>Ширина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отражений</w:t>
      </w:r>
      <w:r w:rsidR="008C179F" w:rsidRPr="008C179F">
        <w:t xml:space="preserve"> </w:t>
      </w:r>
      <w:r w:rsidRPr="008C179F">
        <w:t>зависит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разброса</w:t>
      </w:r>
      <w:r w:rsidR="008C179F" w:rsidRPr="008C179F">
        <w:t xml:space="preserve"> </w:t>
      </w:r>
      <w:r w:rsidRPr="008C179F">
        <w:t>скоростей</w:t>
      </w:r>
      <w:r w:rsidR="008C179F" w:rsidRPr="008C179F">
        <w:t xml:space="preserve"> </w:t>
      </w:r>
      <w:r w:rsidRPr="008C179F">
        <w:t>диполей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облаке</w:t>
      </w:r>
      <w:r w:rsidR="008C179F" w:rsidRPr="008C179F">
        <w:t xml:space="preserve">: </w:t>
      </w:r>
      <w:r w:rsidR="008212A6">
        <w:pict>
          <v:shape id="_x0000_i1050" type="#_x0000_t75" style="width:114.75pt;height:20.25pt">
            <v:imagedata r:id="rId26" o:title=""/>
          </v:shape>
        </w:pict>
      </w:r>
      <w:r w:rsidR="008C179F" w:rsidRPr="008C179F">
        <w:t xml:space="preserve">. </w:t>
      </w:r>
      <w:r w:rsidRPr="008C179F">
        <w:t>Если</w:t>
      </w:r>
      <w:r w:rsidR="008C179F" w:rsidRPr="008C179F">
        <w:t xml:space="preserve"> </w:t>
      </w:r>
      <w:r w:rsidRPr="008C179F">
        <w:t>предположить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средняя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падения</w:t>
      </w:r>
      <w:r w:rsidR="008C179F" w:rsidRPr="008C179F">
        <w:t xml:space="preserve"> </w:t>
      </w:r>
      <w:r w:rsidRPr="008C179F">
        <w:t>диполей</w:t>
      </w:r>
      <w:r w:rsidR="008C179F" w:rsidRPr="008C179F">
        <w:t xml:space="preserve"> </w:t>
      </w:r>
      <w:r w:rsidR="008212A6">
        <w:pict>
          <v:shape id="_x0000_i1051" type="#_x0000_t75" style="width:57.75pt;height:27pt">
            <v:imagedata r:id="rId27" o:title=""/>
          </v:shape>
        </w:pict>
      </w:r>
      <w:r w:rsidR="008C179F" w:rsidRPr="008C179F">
        <w:t xml:space="preserve">, </w:t>
      </w:r>
      <w:r w:rsidRPr="008C179F">
        <w:t>а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ветра</w:t>
      </w:r>
      <w:r w:rsidR="008C179F" w:rsidRPr="008C179F">
        <w:t xml:space="preserve"> </w:t>
      </w:r>
      <w:r w:rsidR="008212A6">
        <w:pict>
          <v:shape id="_x0000_i1052" type="#_x0000_t75" style="width:69.75pt;height:27pt">
            <v:imagedata r:id="rId28" o:title=""/>
          </v:shape>
        </w:pict>
      </w:r>
      <w:r w:rsidR="008C179F">
        <w:t>, т</w:t>
      </w:r>
      <w:r w:rsidRPr="008C179F">
        <w:t>о</w:t>
      </w:r>
      <w:r w:rsidR="008C179F" w:rsidRPr="008C179F">
        <w:t xml:space="preserve"> </w:t>
      </w:r>
      <w:r w:rsidR="008212A6">
        <w:pict>
          <v:shape id="_x0000_i1053" type="#_x0000_t75" style="width:60pt;height:27pt">
            <v:imagedata r:id="rId29" o:title=""/>
          </v:shape>
        </w:pict>
      </w:r>
      <w:r w:rsidR="008C179F" w:rsidRPr="008C179F">
        <w:t xml:space="preserve"> - </w:t>
      </w:r>
      <w:r w:rsidRPr="008C179F">
        <w:t>средняя</w:t>
      </w:r>
      <w:r w:rsidR="008C179F" w:rsidRPr="008C179F">
        <w:t xml:space="preserve"> </w:t>
      </w:r>
      <w:r w:rsidRPr="008C179F">
        <w:t>скорость</w:t>
      </w:r>
      <w:r w:rsidR="008C179F" w:rsidRPr="008C179F">
        <w:t xml:space="preserve"> </w:t>
      </w:r>
      <w:r w:rsidRPr="008C179F">
        <w:t>движения</w:t>
      </w:r>
      <w:r w:rsidR="008C179F" w:rsidRPr="008C179F">
        <w:t xml:space="preserve"> </w:t>
      </w:r>
      <w:r w:rsidRPr="008C179F">
        <w:t>облака</w:t>
      </w:r>
      <w:r w:rsidR="008C179F" w:rsidRPr="008C179F">
        <w:t xml:space="preserve"> </w:t>
      </w:r>
      <w:r w:rsidRPr="008C179F">
        <w:t>пассивных</w:t>
      </w:r>
      <w:r w:rsidR="008C179F" w:rsidRPr="008C179F">
        <w:t xml:space="preserve"> </w:t>
      </w:r>
      <w:r w:rsidRPr="008C179F">
        <w:t>помех</w:t>
      </w:r>
      <w:r w:rsidR="008C179F" w:rsidRPr="008C179F">
        <w:t>.</w:t>
      </w:r>
    </w:p>
    <w:p w:rsidR="008C179F" w:rsidRDefault="00C5445A" w:rsidP="009C6138">
      <w:r w:rsidRPr="008C179F">
        <w:t>Эти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последующие</w:t>
      </w:r>
      <w:r w:rsidR="008C179F" w:rsidRPr="008C179F">
        <w:t xml:space="preserve"> </w:t>
      </w:r>
      <w:r w:rsidRPr="008C179F">
        <w:t>данные</w:t>
      </w:r>
      <w:r w:rsidR="008C179F" w:rsidRPr="008C179F">
        <w:t xml:space="preserve"> </w:t>
      </w:r>
      <w:r w:rsidRPr="008C179F">
        <w:t>будут</w:t>
      </w:r>
      <w:r w:rsidR="008C179F" w:rsidRPr="008C179F">
        <w:t xml:space="preserve"> </w:t>
      </w:r>
      <w:r w:rsidRPr="008C179F">
        <w:t>использованы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целью</w:t>
      </w:r>
      <w:r w:rsidR="008C179F" w:rsidRPr="008C179F">
        <w:t xml:space="preserve"> </w:t>
      </w:r>
      <w:r w:rsidRPr="008C179F">
        <w:t>расчета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пакете</w:t>
      </w:r>
      <w:r w:rsidR="008C179F">
        <w:t xml:space="preserve"> "</w:t>
      </w:r>
      <w:r w:rsidRPr="008C179F">
        <w:t>Стрела</w:t>
      </w:r>
      <w:r w:rsidR="008C179F" w:rsidRPr="008C179F">
        <w:t xml:space="preserve"> </w:t>
      </w:r>
      <w:r w:rsidRPr="008C179F">
        <w:t>2</w:t>
      </w:r>
      <w:r w:rsidR="008C179F">
        <w:t>.0"</w:t>
      </w:r>
      <w:r w:rsidR="008C179F" w:rsidRPr="008C179F">
        <w:t>.</w:t>
      </w:r>
    </w:p>
    <w:p w:rsidR="008C179F" w:rsidRPr="008C179F" w:rsidRDefault="008C179F" w:rsidP="009C6138"/>
    <w:p w:rsidR="008C179F" w:rsidRDefault="00C5445A" w:rsidP="009C6138">
      <w:pPr>
        <w:pStyle w:val="1"/>
      </w:pPr>
      <w:bookmarkStart w:id="2" w:name="_Toc288560627"/>
      <w:r w:rsidRPr="008C179F">
        <w:t>4</w:t>
      </w:r>
      <w:r w:rsidR="008C179F" w:rsidRPr="008C179F">
        <w:t xml:space="preserve">). </w:t>
      </w:r>
      <w:r w:rsidRPr="008C179F">
        <w:t>Расчет</w:t>
      </w:r>
      <w:r w:rsidR="008C179F" w:rsidRPr="008C179F">
        <w:t xml:space="preserve"> </w:t>
      </w:r>
      <w:r w:rsidRPr="008C179F">
        <w:t>зон</w:t>
      </w:r>
      <w:r w:rsidR="008C179F" w:rsidRPr="008C179F">
        <w:t xml:space="preserve"> </w:t>
      </w:r>
      <w:r w:rsidRPr="008C179F">
        <w:t>прикрытия</w:t>
      </w:r>
      <w:r w:rsidR="008C179F" w:rsidRPr="008C179F">
        <w:t xml:space="preserve"> </w:t>
      </w:r>
      <w:r w:rsidRPr="008C179F">
        <w:t>помехами</w:t>
      </w:r>
      <w:r w:rsidR="008C179F">
        <w:t xml:space="preserve"> (</w:t>
      </w:r>
      <w:r w:rsidRPr="008C179F">
        <w:t>пассивными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активными</w:t>
      </w:r>
      <w:r w:rsidR="008C179F" w:rsidRPr="008C179F">
        <w:t>)</w:t>
      </w:r>
      <w:bookmarkEnd w:id="2"/>
    </w:p>
    <w:p w:rsidR="00B1322A" w:rsidRPr="00B1322A" w:rsidRDefault="00B1322A" w:rsidP="009C6138">
      <w:pPr>
        <w:rPr>
          <w:lang w:eastAsia="en-US"/>
        </w:rPr>
      </w:pPr>
    </w:p>
    <w:p w:rsidR="008C179F" w:rsidRPr="008C179F" w:rsidRDefault="00C5445A" w:rsidP="009C6138">
      <w:r w:rsidRPr="008C179F">
        <w:t>Передатчик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несёт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себе</w:t>
      </w:r>
      <w:r w:rsidR="008C179F" w:rsidRPr="008C179F">
        <w:t xml:space="preserve"> </w:t>
      </w:r>
      <w:r w:rsidRPr="008C179F">
        <w:t>воздушное</w:t>
      </w:r>
      <w:r w:rsidR="008C179F" w:rsidRPr="008C179F">
        <w:t xml:space="preserve"> </w:t>
      </w:r>
      <w:r w:rsidRPr="008C179F">
        <w:t>судно,</w:t>
      </w:r>
      <w:r w:rsidR="008C179F" w:rsidRPr="008C179F">
        <w:t xml:space="preserve"> </w:t>
      </w:r>
      <w:r w:rsidRPr="008C179F">
        <w:t>это</w:t>
      </w:r>
      <w:r w:rsidR="008C179F" w:rsidRPr="008C179F">
        <w:t xml:space="preserve"> </w:t>
      </w:r>
      <w:r w:rsidRPr="008C179F">
        <w:t>может</w:t>
      </w:r>
      <w:r w:rsidR="008C179F" w:rsidRPr="008C179F">
        <w:t xml:space="preserve"> </w:t>
      </w:r>
      <w:r w:rsidRPr="008C179F">
        <w:t>быть</w:t>
      </w:r>
      <w:r w:rsidR="008C179F" w:rsidRPr="008C179F">
        <w:t xml:space="preserve"> </w:t>
      </w:r>
      <w:r w:rsidRPr="008C179F">
        <w:t>самолет</w:t>
      </w:r>
      <w:r w:rsidR="008C179F" w:rsidRPr="008C179F">
        <w:t xml:space="preserve"> </w:t>
      </w:r>
      <w:r w:rsidRPr="008C179F">
        <w:t>ДРЛО,</w:t>
      </w:r>
      <w:r w:rsidR="008C179F" w:rsidRPr="008C179F">
        <w:t xml:space="preserve"> </w:t>
      </w:r>
      <w:r w:rsidRPr="008C179F">
        <w:t>самолет</w:t>
      </w:r>
      <w:r w:rsidR="008C179F" w:rsidRPr="008C179F">
        <w:t xml:space="preserve"> </w:t>
      </w:r>
      <w:r w:rsidRPr="008C179F">
        <w:t>радиолокационной</w:t>
      </w:r>
      <w:r w:rsidR="008C179F" w:rsidRPr="008C179F">
        <w:t xml:space="preserve"> </w:t>
      </w:r>
      <w:r w:rsidRPr="008C179F">
        <w:t>разведки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="008C179F">
        <w:t>т.д.</w:t>
      </w:r>
    </w:p>
    <w:p w:rsidR="008C179F" w:rsidRPr="008C179F" w:rsidRDefault="00C5445A" w:rsidP="009C6138">
      <w:r w:rsidRPr="008C179F">
        <w:t>Рассчитаем</w:t>
      </w:r>
      <w:r w:rsidR="008C179F" w:rsidRPr="008C179F">
        <w:t xml:space="preserve"> </w:t>
      </w:r>
      <w:r w:rsidRPr="008C179F">
        <w:t>зоны</w:t>
      </w:r>
      <w:r w:rsidR="008C179F" w:rsidRPr="008C179F">
        <w:t xml:space="preserve"> </w:t>
      </w:r>
      <w:r w:rsidRPr="008C179F">
        <w:t>прикрытия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расстояния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постановщика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. </w:t>
      </w:r>
      <w:r w:rsidRPr="008C179F">
        <w:t>При</w:t>
      </w:r>
      <w:r w:rsidR="008C179F" w:rsidRPr="008C179F">
        <w:t xml:space="preserve"> </w:t>
      </w:r>
      <w:r w:rsidRPr="008C179F">
        <w:t>этом</w:t>
      </w:r>
      <w:r w:rsidR="008C179F" w:rsidRPr="008C179F">
        <w:t xml:space="preserve"> </w:t>
      </w:r>
      <w:r w:rsidRPr="008C179F">
        <w:t>стоит</w:t>
      </w:r>
      <w:r w:rsidR="008C179F" w:rsidRPr="008C179F">
        <w:t xml:space="preserve"> </w:t>
      </w:r>
      <w:r w:rsidRPr="008C179F">
        <w:t>учитывать</w:t>
      </w:r>
      <w:r w:rsidR="008C179F">
        <w:t>, к</w:t>
      </w:r>
      <w:r w:rsidRPr="008C179F">
        <w:t>ак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сказано</w:t>
      </w:r>
      <w:r w:rsidR="008C179F" w:rsidRPr="008C179F">
        <w:t xml:space="preserve"> </w:t>
      </w:r>
      <w:r w:rsidRPr="008C179F">
        <w:t>ранее,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помеха</w:t>
      </w:r>
      <w:r w:rsidR="008C179F" w:rsidRPr="008C179F">
        <w:t xml:space="preserve"> </w:t>
      </w:r>
      <w:r w:rsidRPr="008C179F">
        <w:t>может</w:t>
      </w:r>
      <w:r w:rsidR="008C179F" w:rsidRPr="008C179F">
        <w:t xml:space="preserve"> </w:t>
      </w:r>
      <w:r w:rsidRPr="008C179F">
        <w:t>приходить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боковым</w:t>
      </w:r>
      <w:r w:rsidR="008C179F" w:rsidRPr="008C179F">
        <w:t xml:space="preserve"> </w:t>
      </w:r>
      <w:r w:rsidRPr="008C179F">
        <w:t>лепесткам</w:t>
      </w:r>
      <w:r w:rsidR="008C179F" w:rsidRPr="008C179F">
        <w:t xml:space="preserve">, </w:t>
      </w:r>
      <w:r w:rsidRPr="008C179F">
        <w:t>так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главному</w:t>
      </w:r>
      <w:r w:rsidR="008C179F" w:rsidRPr="008C179F">
        <w:t xml:space="preserve"> </w:t>
      </w:r>
      <w:r w:rsidRPr="008C179F">
        <w:t>лучу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8C179F" w:rsidRDefault="00C5445A" w:rsidP="009C6138">
      <w:r w:rsidRPr="008C179F">
        <w:t>Допустим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ПАП</w:t>
      </w:r>
      <w:r w:rsidR="008C179F" w:rsidRPr="008C179F">
        <w:t xml:space="preserve"> </w:t>
      </w:r>
      <w:r w:rsidRPr="008C179F">
        <w:t>находиться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расстоянии</w:t>
      </w:r>
      <w:r w:rsidR="008C179F" w:rsidRPr="008C179F">
        <w:t xml:space="preserve"> </w:t>
      </w:r>
      <w:r w:rsidRPr="008C179F">
        <w:t>468км,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заданной</w:t>
      </w:r>
      <w:r w:rsidR="008C179F" w:rsidRPr="008C179F">
        <w:t xml:space="preserve"> </w:t>
      </w:r>
      <w:r w:rsidRPr="008C179F">
        <w:t>мощностью=22кВт</w:t>
      </w:r>
      <w:r w:rsidR="008C179F">
        <w:t xml:space="preserve"> (</w:t>
      </w:r>
      <w:r w:rsidRPr="008C179F">
        <w:t>что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рассчитано</w:t>
      </w:r>
      <w:r w:rsidR="008C179F" w:rsidRPr="008C179F">
        <w:t xml:space="preserve"> </w:t>
      </w:r>
      <w:r w:rsidRPr="008C179F">
        <w:t>ранее</w:t>
      </w:r>
      <w:r w:rsidR="008C179F" w:rsidRPr="008C179F">
        <w:t xml:space="preserve">). </w:t>
      </w:r>
      <w:r w:rsidRPr="008C179F">
        <w:t>Из</w:t>
      </w:r>
      <w:r w:rsidR="008C179F" w:rsidRPr="008C179F">
        <w:t xml:space="preserve"> </w:t>
      </w:r>
      <w:r w:rsidRPr="008C179F">
        <w:t>графика</w:t>
      </w:r>
      <w:r w:rsidR="008C179F" w:rsidRPr="008C179F">
        <w:t xml:space="preserve"> </w:t>
      </w:r>
      <w:r w:rsidRPr="008C179F">
        <w:t>хорошо</w:t>
      </w:r>
      <w:r w:rsidR="008C179F" w:rsidRPr="008C179F">
        <w:t xml:space="preserve"> </w:t>
      </w:r>
      <w:r w:rsidRPr="008C179F">
        <w:t>видно,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действии</w:t>
      </w:r>
      <w:r w:rsidR="008C179F" w:rsidRPr="008C179F">
        <w:t xml:space="preserve"> </w:t>
      </w:r>
      <w:r w:rsidRPr="008C179F">
        <w:t>активной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боковым</w:t>
      </w:r>
      <w:r w:rsidR="008C179F" w:rsidRPr="008C179F">
        <w:t xml:space="preserve"> </w:t>
      </w:r>
      <w:r w:rsidRPr="008C179F">
        <w:t>лепесткам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антенны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она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уменьшать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30км</w:t>
      </w:r>
      <w:r w:rsidR="008C179F" w:rsidRPr="008C179F">
        <w:t xml:space="preserve">: </w:t>
      </w:r>
      <w:r w:rsidRPr="008C179F">
        <w:rPr>
          <w:lang w:val="en-US"/>
        </w:rPr>
        <w:t>R</w:t>
      </w:r>
      <w:r w:rsidRPr="008C179F">
        <w:t>рлс=330км</w:t>
      </w:r>
    </w:p>
    <w:p w:rsidR="00B1322A" w:rsidRPr="008C179F" w:rsidRDefault="00B1322A" w:rsidP="009C6138"/>
    <w:p w:rsidR="008C179F" w:rsidRPr="008C179F" w:rsidRDefault="008212A6" w:rsidP="009C6138">
      <w:r>
        <w:pict>
          <v:shape id="_x0000_i1054" type="#_x0000_t75" style="width:314.25pt;height:107.25pt">
            <v:imagedata r:id="rId30" o:title=""/>
          </v:shape>
        </w:pict>
      </w:r>
    </w:p>
    <w:p w:rsidR="008C179F" w:rsidRDefault="00C5445A" w:rsidP="009C6138">
      <w:r w:rsidRPr="008C179F">
        <w:t>Рис</w:t>
      </w:r>
      <w:r w:rsidR="008C179F">
        <w:t>.9</w:t>
      </w:r>
      <w:r w:rsidR="008C179F" w:rsidRPr="008C179F">
        <w:t xml:space="preserve">. </w:t>
      </w:r>
      <w:r w:rsidRPr="008C179F">
        <w:t>График</w:t>
      </w:r>
      <w:r w:rsidR="008C179F" w:rsidRPr="008C179F">
        <w:t xml:space="preserve"> </w:t>
      </w:r>
      <w:r w:rsidRPr="008C179F">
        <w:t>зависимости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расстояния</w:t>
      </w:r>
      <w:r w:rsidR="008C179F" w:rsidRPr="008C179F">
        <w:t xml:space="preserve"> </w:t>
      </w:r>
      <w:r w:rsidRPr="008C179F">
        <w:t>РЛС-ПАП,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действии</w:t>
      </w:r>
      <w:r w:rsidR="008C179F" w:rsidRPr="008C179F">
        <w:t xml:space="preserve"> </w:t>
      </w:r>
      <w:r w:rsidRPr="008C179F">
        <w:t>ПАП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боковым</w:t>
      </w:r>
      <w:r w:rsidR="008C179F" w:rsidRPr="008C179F">
        <w:t xml:space="preserve"> </w:t>
      </w:r>
      <w:r w:rsidRPr="008C179F">
        <w:t>лепесткам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B1322A" w:rsidRDefault="00B1322A" w:rsidP="009C6138"/>
    <w:p w:rsidR="008C179F" w:rsidRPr="008C179F" w:rsidRDefault="008212A6" w:rsidP="009C6138">
      <w:r>
        <w:pict>
          <v:shape id="_x0000_i1055" type="#_x0000_t75" style="width:379.5pt;height:135pt">
            <v:imagedata r:id="rId31" o:title=""/>
          </v:shape>
        </w:pict>
      </w:r>
    </w:p>
    <w:p w:rsidR="008C179F" w:rsidRP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0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График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зависимости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дальности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действия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РЛС,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отношения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мощностей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</w:t>
      </w:r>
      <w:r w:rsidRPr="008C179F">
        <w:rPr>
          <w:rFonts w:eastAsia="MS Mincho"/>
          <w:vertAlign w:val="subscript"/>
        </w:rPr>
        <w:t>РЛС</w:t>
      </w:r>
      <w:r w:rsidRPr="008C179F">
        <w:rPr>
          <w:rFonts w:eastAsia="MS Mincho"/>
        </w:rPr>
        <w:t>/Р</w:t>
      </w:r>
      <w:r w:rsidRPr="008C179F">
        <w:rPr>
          <w:rFonts w:eastAsia="MS Mincho"/>
          <w:vertAlign w:val="subscript"/>
        </w:rPr>
        <w:t>ПАП</w:t>
      </w:r>
      <w:r w:rsidRPr="008C179F">
        <w:rPr>
          <w:rFonts w:eastAsia="MS Mincho"/>
        </w:rPr>
        <w:t>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</w:t>
      </w:r>
      <w:r w:rsidR="008C179F" w:rsidRPr="008C179F">
        <w:rPr>
          <w:rFonts w:eastAsia="MS Mincho"/>
        </w:rPr>
        <w:t xml:space="preserve"> </w:t>
      </w:r>
      <w:r w:rsidRPr="008C179F">
        <w:t>расстоянии</w:t>
      </w:r>
      <w:r w:rsidR="008C179F" w:rsidRPr="008C179F">
        <w:t xml:space="preserve"> </w:t>
      </w:r>
      <w:r w:rsidRPr="008C179F">
        <w:t>РЛС-ПАП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468 км"/>
        </w:smartTagPr>
        <w:r w:rsidRPr="008C179F">
          <w:t>468</w:t>
        </w:r>
        <w:r w:rsidR="008C179F" w:rsidRPr="008C179F">
          <w:t xml:space="preserve"> </w:t>
        </w:r>
        <w:r w:rsidRPr="008C179F">
          <w:t>км</w:t>
        </w:r>
      </w:smartTag>
      <w:r w:rsidR="008C179F" w:rsidRPr="008C179F">
        <w:rPr>
          <w:rFonts w:eastAsia="MS Mincho"/>
        </w:rPr>
        <w:t>.</w:t>
      </w:r>
    </w:p>
    <w:p w:rsidR="00B1322A" w:rsidRDefault="00B1322A" w:rsidP="009C6138"/>
    <w:p w:rsidR="008C179F" w:rsidRDefault="00C5445A" w:rsidP="009C6138">
      <w:r w:rsidRPr="008C179F">
        <w:t>В</w:t>
      </w:r>
      <w:r w:rsidR="008C179F" w:rsidRPr="008C179F">
        <w:t xml:space="preserve"> </w:t>
      </w:r>
      <w:r w:rsidRPr="008C179F">
        <w:t>то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рассмотрении</w:t>
      </w:r>
      <w:r w:rsidR="008C179F" w:rsidRPr="008C179F">
        <w:t xml:space="preserve"> </w:t>
      </w:r>
      <w:r w:rsidRPr="008C179F">
        <w:t>маловероятного</w:t>
      </w:r>
      <w:r w:rsidR="008C179F" w:rsidRPr="008C179F">
        <w:t xml:space="preserve">, </w:t>
      </w:r>
      <w:r w:rsidRPr="008C179F">
        <w:t>но</w:t>
      </w:r>
      <w:r w:rsidR="008C179F" w:rsidRPr="008C179F">
        <w:t xml:space="preserve"> </w:t>
      </w:r>
      <w:r w:rsidRPr="008C179F">
        <w:t>вполне</w:t>
      </w:r>
      <w:r w:rsidR="008C179F" w:rsidRPr="008C179F">
        <w:t xml:space="preserve"> </w:t>
      </w:r>
      <w:r w:rsidRPr="008C179F">
        <w:t>реального</w:t>
      </w:r>
      <w:r w:rsidR="008C179F" w:rsidRPr="008C179F">
        <w:t xml:space="preserve"> </w:t>
      </w:r>
      <w:r w:rsidRPr="008C179F">
        <w:t>случая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ПАП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главному</w:t>
      </w:r>
      <w:r w:rsidR="008C179F" w:rsidRPr="008C179F">
        <w:t xml:space="preserve"> </w:t>
      </w:r>
      <w:r w:rsidRPr="008C179F">
        <w:t>лучу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нашей</w:t>
      </w:r>
      <w:r w:rsidR="008C179F" w:rsidRPr="008C179F">
        <w:t xml:space="preserve"> </w:t>
      </w:r>
      <w:r w:rsidRPr="008C179F">
        <w:t>станции</w:t>
      </w:r>
      <w:r w:rsidR="008C179F" w:rsidRPr="008C179F">
        <w:t xml:space="preserve"> </w:t>
      </w:r>
      <w:r w:rsidRPr="008C179F">
        <w:t>составит</w:t>
      </w:r>
      <w:r w:rsidR="008C179F" w:rsidRPr="008C179F">
        <w:t xml:space="preserve"> </w:t>
      </w:r>
      <w:r w:rsidRPr="008C179F">
        <w:t>всего</w:t>
      </w:r>
      <w:r w:rsidR="008C179F" w:rsidRPr="008C179F">
        <w:t xml:space="preserve"> </w:t>
      </w:r>
      <w:r w:rsidRPr="008C179F">
        <w:t>45км</w:t>
      </w:r>
      <w:r w:rsidR="008C179F" w:rsidRPr="008C179F">
        <w:t>.</w:t>
      </w:r>
    </w:p>
    <w:p w:rsidR="00B1322A" w:rsidRPr="008C179F" w:rsidRDefault="00B1322A" w:rsidP="009C6138"/>
    <w:p w:rsidR="008C179F" w:rsidRPr="008C179F" w:rsidRDefault="008212A6" w:rsidP="009C6138">
      <w:r>
        <w:pict>
          <v:shape id="_x0000_i1056" type="#_x0000_t75" style="width:310.5pt;height:128.25pt">
            <v:imagedata r:id="rId32" o:title=""/>
          </v:shape>
        </w:pict>
      </w:r>
    </w:p>
    <w:p w:rsidR="008C179F" w:rsidRPr="008C179F" w:rsidRDefault="00C5445A" w:rsidP="009C6138">
      <w:r w:rsidRPr="008C179F">
        <w:t>Рис</w:t>
      </w:r>
      <w:r w:rsidR="008C179F">
        <w:t>.1</w:t>
      </w:r>
      <w:r w:rsidRPr="008C179F">
        <w:t>1</w:t>
      </w:r>
      <w:r w:rsidR="008C179F" w:rsidRPr="008C179F">
        <w:t xml:space="preserve">. </w:t>
      </w:r>
      <w:r w:rsidRPr="008C179F">
        <w:t>График</w:t>
      </w:r>
      <w:r w:rsidR="008C179F" w:rsidRPr="008C179F">
        <w:t xml:space="preserve"> </w:t>
      </w:r>
      <w:r w:rsidRPr="008C179F">
        <w:t>зависимости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расстояния</w:t>
      </w:r>
      <w:r w:rsidR="008C179F" w:rsidRPr="008C179F">
        <w:t xml:space="preserve"> </w:t>
      </w:r>
      <w:r w:rsidRPr="008C179F">
        <w:t>РЛС-ПАП,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действии</w:t>
      </w:r>
      <w:r w:rsidR="008C179F" w:rsidRPr="008C179F">
        <w:t xml:space="preserve"> </w:t>
      </w:r>
      <w:r w:rsidRPr="008C179F">
        <w:t>ПАП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главному</w:t>
      </w:r>
      <w:r w:rsidR="008C179F" w:rsidRPr="008C179F">
        <w:t xml:space="preserve"> </w:t>
      </w:r>
      <w:r w:rsidRPr="008C179F">
        <w:t>лучу</w:t>
      </w:r>
      <w:r w:rsidR="008C179F" w:rsidRPr="008C179F">
        <w:t xml:space="preserve"> </w:t>
      </w:r>
      <w:r w:rsidRPr="008C179F">
        <w:t>ДН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B1322A" w:rsidRDefault="00B1322A" w:rsidP="009C6138"/>
    <w:p w:rsidR="008C179F" w:rsidRDefault="00C5445A" w:rsidP="009C6138">
      <w:r w:rsidRPr="008C179F">
        <w:t>Из</w:t>
      </w:r>
      <w:r w:rsidR="008C179F" w:rsidRPr="008C179F">
        <w:t xml:space="preserve"> </w:t>
      </w:r>
      <w:r w:rsidRPr="008C179F">
        <w:t>приведенных</w:t>
      </w:r>
      <w:r w:rsidR="008C179F" w:rsidRPr="008C179F">
        <w:t xml:space="preserve"> </w:t>
      </w:r>
      <w:r w:rsidRPr="008C179F">
        <w:t>графиков</w:t>
      </w:r>
      <w:r w:rsidR="008C179F" w:rsidRPr="008C179F">
        <w:t xml:space="preserve"> </w:t>
      </w:r>
      <w:r w:rsidRPr="008C179F">
        <w:t>видно,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применение</w:t>
      </w:r>
      <w:r w:rsidR="008C179F" w:rsidRPr="008C179F">
        <w:t xml:space="preserve"> </w:t>
      </w:r>
      <w:r w:rsidRPr="008C179F">
        <w:t>АШП</w:t>
      </w:r>
      <w:r w:rsidR="008C179F" w:rsidRPr="008C179F">
        <w:t xml:space="preserve"> </w:t>
      </w:r>
      <w:r w:rsidRPr="008C179F">
        <w:t>значительно</w:t>
      </w:r>
      <w:r w:rsidR="008C179F" w:rsidRPr="008C179F">
        <w:t xml:space="preserve"> </w:t>
      </w:r>
      <w:r w:rsidRPr="008C179F">
        <w:t>уменьшает</w:t>
      </w:r>
      <w:r w:rsidR="008C179F" w:rsidRPr="008C179F">
        <w:t xml:space="preserve"> </w:t>
      </w:r>
      <w:r w:rsidRPr="008C179F">
        <w:t>дальность</w:t>
      </w:r>
      <w:r w:rsidR="008C179F" w:rsidRPr="008C179F">
        <w:t xml:space="preserve"> </w:t>
      </w:r>
      <w:r w:rsidRPr="008C179F">
        <w:t>действия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но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тоже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несогласовании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подавляемой</w:t>
      </w:r>
      <w:r w:rsidR="008C179F" w:rsidRPr="008C179F">
        <w:t xml:space="preserve"> </w:t>
      </w:r>
      <w:r w:rsidRPr="008C179F">
        <w:t>станции</w:t>
      </w:r>
      <w:r w:rsidR="008C179F" w:rsidRPr="008C179F">
        <w:t xml:space="preserve">, </w:t>
      </w:r>
      <w:r w:rsidRPr="008C179F">
        <w:t>эффективность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значительно</w:t>
      </w:r>
      <w:r w:rsidR="008C179F" w:rsidRPr="008C179F">
        <w:t xml:space="preserve"> </w:t>
      </w:r>
      <w:r w:rsidRPr="008C179F">
        <w:t>снижается</w:t>
      </w:r>
      <w:r w:rsidR="008C179F" w:rsidRPr="008C179F">
        <w:t>.</w:t>
      </w:r>
    </w:p>
    <w:p w:rsidR="008C179F" w:rsidRDefault="00B1322A" w:rsidP="009C6138">
      <w:pPr>
        <w:pStyle w:val="1"/>
      </w:pPr>
      <w:r>
        <w:br w:type="page"/>
      </w:r>
      <w:bookmarkStart w:id="3" w:name="_Toc288560628"/>
      <w:r w:rsidR="00C5445A" w:rsidRPr="008C179F">
        <w:t>5</w:t>
      </w:r>
      <w:r w:rsidR="008C179F" w:rsidRPr="008C179F">
        <w:t xml:space="preserve">). </w:t>
      </w:r>
      <w:r w:rsidR="00C5445A" w:rsidRPr="008C179F">
        <w:t>Расчет</w:t>
      </w:r>
      <w:r w:rsidR="008C179F" w:rsidRPr="008C179F">
        <w:t xml:space="preserve"> </w:t>
      </w:r>
      <w:r w:rsidR="00C5445A" w:rsidRPr="008C179F">
        <w:t>параметров</w:t>
      </w:r>
      <w:r w:rsidR="008C179F" w:rsidRPr="008C179F">
        <w:t xml:space="preserve"> </w:t>
      </w:r>
      <w:r w:rsidR="00C5445A" w:rsidRPr="008C179F">
        <w:t>средств</w:t>
      </w:r>
      <w:r w:rsidR="008C179F" w:rsidRPr="008C179F">
        <w:t xml:space="preserve"> </w:t>
      </w:r>
      <w:r w:rsidR="00C5445A" w:rsidRPr="008C179F">
        <w:t>помехозащиты</w:t>
      </w:r>
      <w:r w:rsidR="008C179F">
        <w:t xml:space="preserve"> (</w:t>
      </w:r>
      <w:r w:rsidR="00C5445A" w:rsidRPr="008C179F">
        <w:t>алгоритма</w:t>
      </w:r>
      <w:r w:rsidR="008C179F" w:rsidRPr="008C179F">
        <w:t xml:space="preserve"> </w:t>
      </w:r>
      <w:r w:rsidR="00C5445A" w:rsidRPr="008C179F">
        <w:t>помехозащиты</w:t>
      </w:r>
      <w:r w:rsidR="008C179F">
        <w:t>, с</w:t>
      </w:r>
      <w:r w:rsidR="00C5445A" w:rsidRPr="008C179F">
        <w:t>труктуры</w:t>
      </w:r>
      <w:r w:rsidR="008C179F" w:rsidRPr="008C179F">
        <w:t xml:space="preserve"> </w:t>
      </w:r>
      <w:r w:rsidR="00C5445A" w:rsidRPr="008C179F">
        <w:t>и</w:t>
      </w:r>
      <w:r w:rsidR="008C179F" w:rsidRPr="008C179F">
        <w:t xml:space="preserve"> </w:t>
      </w:r>
      <w:r w:rsidR="00C5445A" w:rsidRPr="008C179F">
        <w:t>параметров</w:t>
      </w:r>
      <w:r w:rsidR="008C179F" w:rsidRPr="008C179F">
        <w:t>)</w:t>
      </w:r>
      <w:bookmarkEnd w:id="3"/>
    </w:p>
    <w:p w:rsidR="00B1322A" w:rsidRPr="00B1322A" w:rsidRDefault="00B1322A" w:rsidP="009C6138">
      <w:pPr>
        <w:rPr>
          <w:lang w:eastAsia="en-US"/>
        </w:rPr>
      </w:pPr>
    </w:p>
    <w:p w:rsidR="008C179F" w:rsidRP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Активные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принятые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антеннами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РЛС,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смешиваются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входе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приемника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полезным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сигналом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шумом,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образуя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входную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реализацию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Основные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особенности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взаимодействий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АП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полезных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сигналов</w:t>
      </w:r>
      <w:r w:rsidR="008C179F" w:rsidRPr="008C179F">
        <w:rPr>
          <w:rFonts w:eastAsia="MS Mincho"/>
        </w:rPr>
        <w:t xml:space="preserve"> - </w:t>
      </w:r>
      <w:r w:rsidRPr="008C179F">
        <w:rPr>
          <w:rFonts w:eastAsia="MS Mincho"/>
        </w:rPr>
        <w:t>полное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или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частичное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совпадение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времени,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перекрытие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частоте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различие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прихода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радиоволн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При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совместной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полезных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сигналов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необходимо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учитывать,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что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являются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одновременно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функцией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времени,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частоты,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начальных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фаз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амплитуд,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также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прихода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сигналов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параметров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поляризации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волны,</w:t>
      </w:r>
      <w:r w:rsidR="008C179F" w:rsidRPr="008C179F">
        <w:rPr>
          <w:rFonts w:eastAsia="MS Mincho"/>
        </w:rPr>
        <w:t xml:space="preserve"> </w:t>
      </w:r>
      <w:r w:rsidR="008C179F">
        <w:rPr>
          <w:rFonts w:eastAsia="MS Mincho"/>
        </w:rPr>
        <w:t>т.е.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являются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пространственно-временными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сигналами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Обычно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алгоритм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сигналов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активных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разделяют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пространственный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алгоритмы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Сначала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производится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помощью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фильтра,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осуществляемого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соответствующим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построением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системы,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затем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подвергается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области</w:t>
      </w:r>
      <w:r w:rsidR="008C179F" w:rsidRPr="008C179F">
        <w:rPr>
          <w:rFonts w:eastAsia="MS Mincho"/>
        </w:rPr>
        <w:t>.</w:t>
      </w:r>
    </w:p>
    <w:p w:rsid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Оптимальная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сводится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умножению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комплексный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коэффициент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передачи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каждого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элемента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раскрыва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антенны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этого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необходимо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раздельно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управлять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амплитудой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фазой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каждой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точке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раскрыва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антенны,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чего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можно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достичь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только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ФАР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Положительными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свойствами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ФАР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являются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возможность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электрического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сканирования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луча,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возможность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формирования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нескольких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лучей,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быстрое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перемещение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луча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использование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ФАР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требует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существенного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усложнения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счет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введения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дополнительных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элементов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Одним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из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наиболее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эффективных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алгоритмов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подавления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является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использовании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адаптивных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ФАР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канале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каждого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элемента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ФАР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необходим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весовой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усилитель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или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аттенюатор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фазовращатель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настройки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заданное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приема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сигнала</w:t>
      </w:r>
      <w:r w:rsidR="008C179F" w:rsidRPr="008C179F">
        <w:rPr>
          <w:rFonts w:eastAsia="MS Mincho"/>
        </w:rPr>
        <w:t xml:space="preserve">).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качестве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помехозащиты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выберем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подавления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деформацией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антенны</w:t>
      </w:r>
      <w:r w:rsidR="008C179F" w:rsidRPr="008C179F">
        <w:rPr>
          <w:rFonts w:eastAsia="MS Mincho"/>
        </w:rPr>
        <w:t xml:space="preserve"> [</w:t>
      </w:r>
      <w:r w:rsidRPr="008C179F">
        <w:rPr>
          <w:rFonts w:eastAsia="MS Mincho"/>
        </w:rPr>
        <w:t>1</w:t>
      </w:r>
      <w:r w:rsidR="008C179F">
        <w:rPr>
          <w:rFonts w:eastAsia="MS Mincho"/>
        </w:rPr>
        <w:t>, с</w:t>
      </w:r>
      <w:r w:rsidRPr="008C179F">
        <w:rPr>
          <w:rFonts w:eastAsia="MS Mincho"/>
        </w:rPr>
        <w:t>тр</w:t>
      </w:r>
      <w:r w:rsidR="008C179F">
        <w:rPr>
          <w:rFonts w:eastAsia="MS Mincho"/>
        </w:rPr>
        <w:t>. 20</w:t>
      </w:r>
      <w:r w:rsidRPr="008C179F">
        <w:rPr>
          <w:rFonts w:eastAsia="MS Mincho"/>
        </w:rPr>
        <w:t>0</w:t>
      </w:r>
      <w:r w:rsidR="008C179F" w:rsidRPr="008C179F">
        <w:rPr>
          <w:rFonts w:eastAsia="MS Mincho"/>
        </w:rPr>
        <w:t xml:space="preserve">], </w:t>
      </w:r>
      <w:r w:rsidRPr="008C179F">
        <w:rPr>
          <w:rFonts w:eastAsia="MS Mincho"/>
        </w:rPr>
        <w:t>которое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свою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очередь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позволяет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сформировать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минимум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диаграммы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направленности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источник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требует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дополнительной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антенны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2</w:t>
      </w:r>
      <w:r w:rsidR="008C179F" w:rsidRPr="008C179F">
        <w:rPr>
          <w:rFonts w:eastAsia="MS Mincho"/>
        </w:rPr>
        <w:t>).</w:t>
      </w:r>
    </w:p>
    <w:p w:rsidR="00B1322A" w:rsidRPr="008C179F" w:rsidRDefault="00B1322A" w:rsidP="009C6138">
      <w:pPr>
        <w:rPr>
          <w:rFonts w:eastAsia="MS Mincho"/>
        </w:rPr>
      </w:pPr>
    </w:p>
    <w:p w:rsidR="008C179F" w:rsidRDefault="008212A6" w:rsidP="009C6138">
      <w:pPr>
        <w:rPr>
          <w:rFonts w:eastAsia="MS Mincho"/>
          <w:bCs/>
        </w:rPr>
      </w:pPr>
      <w:r>
        <w:pict>
          <v:shape id="_x0000_i1057" type="#_x0000_t75" style="width:367.5pt;height:2in">
            <v:imagedata r:id="rId33" o:title=""/>
          </v:shape>
        </w:pict>
      </w:r>
    </w:p>
    <w:p w:rsid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2</w:t>
      </w:r>
      <w:r w:rsidR="008C179F" w:rsidRPr="008C179F">
        <w:rPr>
          <w:rFonts w:eastAsia="MS Mincho"/>
        </w:rPr>
        <w:t xml:space="preserve"> - </w:t>
      </w:r>
      <w:r w:rsidRPr="008C179F">
        <w:rPr>
          <w:rFonts w:eastAsia="MS Mincho"/>
        </w:rPr>
        <w:t>Структурная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схема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формирования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провала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антенны</w:t>
      </w:r>
      <w:r w:rsidR="008C179F" w:rsidRPr="008C179F">
        <w:rPr>
          <w:rFonts w:eastAsia="MS Mincho"/>
        </w:rPr>
        <w:t>.</w:t>
      </w:r>
    </w:p>
    <w:p w:rsidR="00B1322A" w:rsidRPr="008C179F" w:rsidRDefault="00B1322A" w:rsidP="009C6138">
      <w:pPr>
        <w:rPr>
          <w:rFonts w:eastAsia="MS Mincho"/>
        </w:rPr>
      </w:pPr>
    </w:p>
    <w:p w:rsidR="008C179F" w:rsidRDefault="00C5445A" w:rsidP="009C6138">
      <w:pPr>
        <w:rPr>
          <w:rFonts w:eastAsia="MS Mincho"/>
        </w:rPr>
      </w:pP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0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), 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1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 - </w:t>
      </w:r>
      <w:r w:rsidRPr="008C179F">
        <w:rPr>
          <w:rFonts w:eastAsia="MS Mincho"/>
        </w:rPr>
        <w:t>исходные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основной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компенсационной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f</w:t>
      </w:r>
      <w:r w:rsidRPr="008C179F">
        <w:rPr>
          <w:rFonts w:eastAsia="MS Mincho"/>
          <w:vertAlign w:val="subscript"/>
          <w:lang w:val="en-US"/>
        </w:rPr>
        <w:t>Σ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=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0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+</w:t>
      </w:r>
      <w:r w:rsidRPr="008C179F">
        <w:rPr>
          <w:rFonts w:eastAsia="MS Mincho"/>
          <w:lang w:val="en-US"/>
        </w:rPr>
        <w:t>Wf</w:t>
      </w:r>
      <w:r w:rsidRPr="008C179F">
        <w:rPr>
          <w:rFonts w:eastAsia="MS Mincho"/>
          <w:vertAlign w:val="subscript"/>
        </w:rPr>
        <w:t>1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 - </w:t>
      </w:r>
      <w:r w:rsidRPr="008C179F">
        <w:rPr>
          <w:rFonts w:eastAsia="MS Mincho"/>
        </w:rPr>
        <w:t>результирующая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системы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Если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 - </w:t>
      </w:r>
      <w:r w:rsidRPr="008C179F">
        <w:rPr>
          <w:rFonts w:eastAsia="MS Mincho"/>
        </w:rPr>
        <w:t>угол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прихода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компенсации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необходимо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выполнение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условия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f</w:t>
      </w:r>
      <w:r w:rsidRPr="008C179F">
        <w:rPr>
          <w:rFonts w:eastAsia="MS Mincho"/>
          <w:vertAlign w:val="subscript"/>
          <w:lang w:val="en-US"/>
        </w:rPr>
        <w:t>Σ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=0,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откуда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W=</w:t>
      </w:r>
      <w:r w:rsidR="008C179F" w:rsidRPr="008C179F">
        <w:rPr>
          <w:rFonts w:eastAsia="MS Mincho"/>
        </w:rPr>
        <w:t xml:space="preserve"> - 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0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/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1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). </w:t>
      </w:r>
      <w:r w:rsidRPr="008C179F">
        <w:rPr>
          <w:rFonts w:eastAsia="MS Mincho"/>
        </w:rPr>
        <w:t>Подставив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W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выражение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f</w:t>
      </w:r>
      <w:r w:rsidRPr="008C179F">
        <w:rPr>
          <w:rFonts w:eastAsia="MS Mincho"/>
          <w:vertAlign w:val="subscript"/>
          <w:lang w:val="en-US"/>
        </w:rPr>
        <w:t>Σ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), </w:t>
      </w:r>
      <w:r w:rsidRPr="008C179F">
        <w:rPr>
          <w:rFonts w:eastAsia="MS Mincho"/>
        </w:rPr>
        <w:t>получим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f</w:t>
      </w:r>
      <w:r w:rsidRPr="008C179F">
        <w:rPr>
          <w:rFonts w:eastAsia="MS Mincho"/>
          <w:vertAlign w:val="subscript"/>
          <w:lang w:val="en-US"/>
        </w:rPr>
        <w:t>Σ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=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0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>) - [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0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/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1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Pr="008C179F">
        <w:rPr>
          <w:rFonts w:eastAsia="MS Mincho"/>
          <w:vertAlign w:val="subscript"/>
        </w:rPr>
        <w:t>1</w:t>
      </w:r>
      <w:r w:rsidR="008C179F" w:rsidRPr="008C179F">
        <w:rPr>
          <w:rFonts w:eastAsia="MS Mincho"/>
        </w:rPr>
        <w:t xml:space="preserve">)] </w:t>
      </w:r>
      <w:r w:rsidRPr="008C179F">
        <w:rPr>
          <w:rFonts w:eastAsia="MS Mincho"/>
          <w:lang w:val="en-US"/>
        </w:rPr>
        <w:t>f</w:t>
      </w:r>
      <w:r w:rsidRPr="008C179F">
        <w:rPr>
          <w:rFonts w:eastAsia="MS Mincho"/>
          <w:vertAlign w:val="subscript"/>
        </w:rPr>
        <w:t>1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Q</w:t>
      </w:r>
      <w:r w:rsidR="008C179F" w:rsidRPr="008C179F">
        <w:rPr>
          <w:rFonts w:eastAsia="MS Mincho"/>
        </w:rPr>
        <w:t>) [</w:t>
      </w:r>
      <w:r w:rsidRPr="008C179F">
        <w:rPr>
          <w:rFonts w:eastAsia="MS Mincho"/>
        </w:rPr>
        <w:t>1,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стр</w:t>
      </w:r>
      <w:r w:rsidR="008C179F">
        <w:rPr>
          <w:rFonts w:eastAsia="MS Mincho"/>
        </w:rPr>
        <w:t>. 20</w:t>
      </w:r>
      <w:r w:rsidRPr="008C179F">
        <w:rPr>
          <w:rFonts w:eastAsia="MS Mincho"/>
        </w:rPr>
        <w:t>0</w:t>
      </w:r>
      <w:r w:rsidR="008C179F" w:rsidRPr="008C179F">
        <w:rPr>
          <w:rFonts w:eastAsia="MS Mincho"/>
        </w:rPr>
        <w:t xml:space="preserve">]. </w:t>
      </w:r>
      <w:r w:rsidRPr="008C179F">
        <w:rPr>
          <w:rFonts w:eastAsia="MS Mincho"/>
        </w:rPr>
        <w:t>Таким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образом,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источник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образуется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провал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ДНА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При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действии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нескольких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ряда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необходимо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применение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большого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количества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компенсирующих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чтобы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</w:t>
      </w:r>
      <w:r w:rsidRPr="008C179F">
        <w:rPr>
          <w:rFonts w:eastAsia="MS Mincho"/>
          <w:vertAlign w:val="subscript"/>
        </w:rPr>
        <w:t>0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одна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из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других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</w:t>
      </w:r>
      <w:r w:rsidRPr="008C179F">
        <w:rPr>
          <w:rFonts w:eastAsia="MS Mincho"/>
          <w:vertAlign w:val="subscript"/>
          <w:lang w:val="en-US"/>
        </w:rPr>
        <w:t>i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образовали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компенсирующее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активной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  <w:lang w:val="en-US"/>
        </w:rPr>
        <w:t>i</w:t>
      </w:r>
      <w:r w:rsidRPr="008C179F">
        <w:rPr>
          <w:rFonts w:eastAsia="MS Mincho"/>
        </w:rPr>
        <w:t>-ого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направления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Структурная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схема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подавления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нескольких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приведена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3</w:t>
      </w:r>
      <w:r w:rsidR="008C179F" w:rsidRPr="008C179F">
        <w:rPr>
          <w:rFonts w:eastAsia="MS Mincho"/>
        </w:rPr>
        <w:t>.</w:t>
      </w:r>
    </w:p>
    <w:p w:rsidR="00B1322A" w:rsidRPr="008C179F" w:rsidRDefault="00B1322A" w:rsidP="009C6138">
      <w:pPr>
        <w:rPr>
          <w:rFonts w:eastAsia="MS Mincho"/>
        </w:rPr>
      </w:pPr>
    </w:p>
    <w:p w:rsidR="008C179F" w:rsidRDefault="008212A6" w:rsidP="009C6138">
      <w:r>
        <w:pict>
          <v:shape id="_x0000_i1058" type="#_x0000_t75" style="width:371.25pt;height:145.5pt">
            <v:imagedata r:id="rId34" o:title=""/>
          </v:shape>
        </w:pict>
      </w:r>
    </w:p>
    <w:p w:rsidR="008C179F" w:rsidRP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3</w:t>
      </w:r>
      <w:r w:rsidR="008C179F" w:rsidRPr="008C179F">
        <w:rPr>
          <w:rFonts w:eastAsia="MS Mincho"/>
        </w:rPr>
        <w:t xml:space="preserve"> - </w:t>
      </w:r>
      <w:r w:rsidRPr="008C179F">
        <w:rPr>
          <w:rFonts w:eastAsia="MS Mincho"/>
        </w:rPr>
        <w:t>Схема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пространственной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обработки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подавления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нескольких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  <w:lang w:val="en-US"/>
        </w:rPr>
        <w:t>N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>.</w:t>
      </w:r>
    </w:p>
    <w:p w:rsidR="00B1322A" w:rsidRDefault="00B1322A" w:rsidP="009C6138">
      <w:pPr>
        <w:rPr>
          <w:rFonts w:eastAsia="MS Mincho"/>
        </w:rPr>
      </w:pPr>
    </w:p>
    <w:p w:rsidR="008C179F" w:rsidRDefault="00C5445A" w:rsidP="009C6138">
      <w:pPr>
        <w:rPr>
          <w:rFonts w:eastAsia="MS Mincho"/>
        </w:rPr>
      </w:pP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качестве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временного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алгоритма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применяем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компенсации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корреляционными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обратными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связями</w:t>
      </w:r>
      <w:r w:rsidR="008C179F" w:rsidRPr="008C179F">
        <w:rPr>
          <w:rFonts w:eastAsia="MS Mincho"/>
        </w:rPr>
        <w:t xml:space="preserve"> [</w:t>
      </w:r>
      <w:r w:rsidRPr="008C179F">
        <w:rPr>
          <w:rFonts w:eastAsia="MS Mincho"/>
        </w:rPr>
        <w:t>1,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стр</w:t>
      </w:r>
      <w:r w:rsidR="008C179F">
        <w:rPr>
          <w:rFonts w:eastAsia="MS Mincho"/>
        </w:rPr>
        <w:t>. 19</w:t>
      </w:r>
      <w:r w:rsidRPr="008C179F">
        <w:rPr>
          <w:rFonts w:eastAsia="MS Mincho"/>
        </w:rPr>
        <w:t>9</w:t>
      </w:r>
      <w:r w:rsidR="008C179F" w:rsidRPr="008C179F">
        <w:rPr>
          <w:rFonts w:eastAsia="MS Mincho"/>
        </w:rPr>
        <w:t xml:space="preserve">]. </w:t>
      </w:r>
      <w:r w:rsidRPr="008C179F">
        <w:rPr>
          <w:rFonts w:eastAsia="MS Mincho"/>
        </w:rPr>
        <w:t>Основная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антенна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принимает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помеху,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время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дополнительная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компенсационная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антенна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принимает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помеху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же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источника,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отличающуюся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фазе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Используя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сигналы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этих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каналов,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можно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сформировать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компенсатор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корреляционными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обратными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связями,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котором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будет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компенсироваться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помеха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Такое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обеспечивает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минимум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среднего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квадрата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напряжения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мощности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помехи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на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выходе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фильтра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рис</w:t>
      </w:r>
      <w:r w:rsidR="008C179F">
        <w:rPr>
          <w:rFonts w:eastAsia="MS Mincho"/>
        </w:rPr>
        <w:t>.1</w:t>
      </w:r>
      <w:r w:rsidRPr="008C179F">
        <w:rPr>
          <w:rFonts w:eastAsia="MS Mincho"/>
        </w:rPr>
        <w:t>4</w:t>
      </w:r>
      <w:r w:rsidR="008C179F" w:rsidRPr="008C179F">
        <w:rPr>
          <w:rFonts w:eastAsia="MS Mincho"/>
        </w:rPr>
        <w:t>.).</w:t>
      </w:r>
    </w:p>
    <w:p w:rsidR="00B1322A" w:rsidRDefault="00B1322A" w:rsidP="009C6138">
      <w:pPr>
        <w:rPr>
          <w:rFonts w:eastAsia="MS Mincho"/>
        </w:rPr>
      </w:pPr>
    </w:p>
    <w:p w:rsidR="008C179F" w:rsidRDefault="008212A6" w:rsidP="009C6138">
      <w:r>
        <w:pict>
          <v:shape id="_x0000_i1059" type="#_x0000_t75" style="width:319.5pt;height:272.25pt">
            <v:imagedata r:id="rId35" o:title="" cropleft="5234f" cropright="4073f"/>
          </v:shape>
        </w:pict>
      </w:r>
    </w:p>
    <w:p w:rsidR="008C179F" w:rsidRDefault="00C5445A" w:rsidP="009C6138">
      <w:r w:rsidRPr="008C179F">
        <w:t>Рис</w:t>
      </w:r>
      <w:r w:rsidR="008C179F">
        <w:t>.1</w:t>
      </w:r>
      <w:r w:rsidRPr="008C179F">
        <w:t>4</w:t>
      </w:r>
      <w:r w:rsidR="008C179F">
        <w:t xml:space="preserve">. - </w:t>
      </w:r>
      <w:r w:rsidRPr="008C179F">
        <w:t>Структурная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компенсатора</w:t>
      </w:r>
      <w:r w:rsidR="008C179F" w:rsidRPr="008C179F">
        <w:t xml:space="preserve"> </w:t>
      </w:r>
      <w:r w:rsidRPr="008C179F">
        <w:t>активной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корреляционными</w:t>
      </w:r>
      <w:r w:rsidR="008C179F" w:rsidRPr="008C179F">
        <w:t xml:space="preserve"> </w:t>
      </w:r>
      <w:r w:rsidRPr="008C179F">
        <w:t>обратными</w:t>
      </w:r>
      <w:r w:rsidR="008C179F" w:rsidRPr="008C179F">
        <w:t xml:space="preserve"> </w:t>
      </w:r>
      <w:r w:rsidRPr="008C179F">
        <w:t>связями</w:t>
      </w:r>
      <w:r w:rsidR="008C179F" w:rsidRPr="008C179F">
        <w:t>.</w:t>
      </w:r>
    </w:p>
    <w:p w:rsidR="00B1322A" w:rsidRPr="008C179F" w:rsidRDefault="00B1322A" w:rsidP="009C6138"/>
    <w:p w:rsidR="008C179F" w:rsidRPr="008C179F" w:rsidRDefault="00C5445A" w:rsidP="009C6138">
      <w:r w:rsidRPr="008C179F">
        <w:t>Для</w:t>
      </w:r>
      <w:r w:rsidR="008C179F" w:rsidRPr="008C179F">
        <w:t xml:space="preserve"> </w:t>
      </w:r>
      <w:r w:rsidRPr="008C179F">
        <w:t>подавления</w:t>
      </w:r>
      <w:r w:rsidR="008C179F" w:rsidRPr="008C179F">
        <w:t xml:space="preserve"> </w:t>
      </w:r>
      <w:r w:rsidRPr="008C179F">
        <w:t>пассивных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действующих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нашу</w:t>
      </w:r>
      <w:r w:rsidR="008C179F" w:rsidRPr="008C179F">
        <w:t xml:space="preserve"> </w:t>
      </w:r>
      <w:r w:rsidRPr="008C179F">
        <w:t>РЛС</w:t>
      </w:r>
      <w:r w:rsidR="008C179F">
        <w:t xml:space="preserve"> (</w:t>
      </w:r>
      <w:r w:rsidRPr="008C179F">
        <w:t>в</w:t>
      </w:r>
      <w:r w:rsidR="008C179F" w:rsidRPr="008C179F">
        <w:t xml:space="preserve"> </w:t>
      </w:r>
      <w:r w:rsidRPr="008C179F">
        <w:t>роли</w:t>
      </w:r>
      <w:r w:rsidR="008C179F" w:rsidRPr="008C179F">
        <w:t xml:space="preserve"> </w:t>
      </w:r>
      <w:r w:rsidRPr="008C179F">
        <w:t>которых</w:t>
      </w:r>
      <w:r w:rsidR="008C179F" w:rsidRPr="008C179F">
        <w:t xml:space="preserve"> </w:t>
      </w:r>
      <w:r w:rsidRPr="008C179F">
        <w:t>могут</w:t>
      </w:r>
      <w:r w:rsidR="008C179F" w:rsidRPr="008C179F">
        <w:t xml:space="preserve"> </w:t>
      </w:r>
      <w:r w:rsidRPr="008C179F">
        <w:t>выступать</w:t>
      </w:r>
      <w:r w:rsidR="008C179F" w:rsidRPr="008C179F">
        <w:t xml:space="preserve"> </w:t>
      </w:r>
      <w:r w:rsidRPr="008C179F">
        <w:t>дипольные</w:t>
      </w:r>
      <w:r w:rsidR="008C179F" w:rsidRPr="008C179F">
        <w:t xml:space="preserve"> </w:t>
      </w:r>
      <w:r w:rsidRPr="008C179F">
        <w:t>отражатели</w:t>
      </w:r>
      <w:r w:rsidR="008C179F" w:rsidRPr="008C179F">
        <w:t xml:space="preserve">) </w:t>
      </w:r>
      <w:r w:rsidRPr="008C179F">
        <w:t>будем</w:t>
      </w:r>
      <w:r w:rsidR="008C179F" w:rsidRPr="008C179F">
        <w:t xml:space="preserve"> </w:t>
      </w:r>
      <w:r w:rsidRPr="008C179F">
        <w:t>применять</w:t>
      </w:r>
      <w:r w:rsidR="008C179F" w:rsidRPr="008C179F">
        <w:t xml:space="preserve"> </w:t>
      </w:r>
      <w:r w:rsidRPr="008C179F">
        <w:t>режекторный</w:t>
      </w:r>
      <w:r w:rsidR="008C179F" w:rsidRPr="008C179F">
        <w:t xml:space="preserve"> </w:t>
      </w:r>
      <w:r w:rsidRPr="008C179F">
        <w:t>фильтр,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именно</w:t>
      </w:r>
      <w:r w:rsidR="008C179F" w:rsidRPr="008C179F">
        <w:t xml:space="preserve"> </w:t>
      </w:r>
      <w:r w:rsidRPr="008C179F">
        <w:t>линейный</w:t>
      </w:r>
      <w:r w:rsidR="008C179F" w:rsidRPr="008C179F">
        <w:t xml:space="preserve"> </w:t>
      </w:r>
      <w:r w:rsidRPr="008C179F">
        <w:t>режекторный</w:t>
      </w:r>
      <w:r w:rsidR="008C179F" w:rsidRPr="008C179F">
        <w:t xml:space="preserve"> </w:t>
      </w:r>
      <w:r w:rsidRPr="008C179F">
        <w:t>фильтр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симметричными</w:t>
      </w:r>
      <w:r w:rsidR="008C179F" w:rsidRPr="008C179F">
        <w:t xml:space="preserve"> </w:t>
      </w:r>
      <w:r w:rsidRPr="008C179F">
        <w:t>весовыми</w:t>
      </w:r>
      <w:r w:rsidR="008C179F" w:rsidRPr="008C179F">
        <w:t xml:space="preserve"> </w:t>
      </w:r>
      <w:r w:rsidRPr="008C179F">
        <w:t>коэффициентами,</w:t>
      </w:r>
      <w:r w:rsidR="008C179F" w:rsidRPr="008C179F">
        <w:t xml:space="preserve"> </w:t>
      </w:r>
      <w:r w:rsidRPr="008C179F">
        <w:t>который</w:t>
      </w:r>
      <w:r w:rsidR="008C179F" w:rsidRPr="008C179F">
        <w:t xml:space="preserve"> </w:t>
      </w:r>
      <w:r w:rsidRPr="008C179F">
        <w:t>реализуем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помощи</w:t>
      </w:r>
      <w:r w:rsidR="008C179F" w:rsidRPr="008C179F">
        <w:t xml:space="preserve"> </w:t>
      </w:r>
      <w:r w:rsidRPr="008C179F">
        <w:t>пакета</w:t>
      </w:r>
      <w:r w:rsidR="008C179F" w:rsidRPr="008C179F">
        <w:t xml:space="preserve"> </w:t>
      </w:r>
      <w:r w:rsidRPr="008C179F">
        <w:t>“Стрела</w:t>
      </w:r>
      <w:r w:rsidR="008C179F" w:rsidRPr="008C179F">
        <w:t xml:space="preserve"> </w:t>
      </w:r>
      <w:smartTag w:uri="urn:schemas-microsoft-com:office:smarttags" w:element="metricconverter">
        <w:smartTagPr>
          <w:attr w:name="ProductID" w:val="2.0”"/>
        </w:smartTagPr>
        <w:r w:rsidRPr="008C179F">
          <w:t>2</w:t>
        </w:r>
        <w:r w:rsidR="008C179F">
          <w:t>.0</w:t>
        </w:r>
        <w:r w:rsidRPr="008C179F">
          <w:t>”</w:t>
        </w:r>
      </w:smartTag>
      <w:r w:rsidR="008C179F" w:rsidRPr="008C179F">
        <w:t>.</w:t>
      </w:r>
    </w:p>
    <w:p w:rsidR="008C179F" w:rsidRPr="008C179F" w:rsidRDefault="00C5445A" w:rsidP="009C6138">
      <w:r w:rsidRPr="008C179F">
        <w:t>Отношение</w:t>
      </w:r>
      <w:r w:rsidR="008C179F" w:rsidRPr="008C179F">
        <w:t xml:space="preserve"> </w:t>
      </w:r>
      <w:r w:rsidRPr="008C179F">
        <w:t>шум/помеха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=</w:t>
      </w:r>
      <w:r w:rsidR="008C179F" w:rsidRPr="008C179F">
        <w:t xml:space="preserve"> - </w:t>
      </w:r>
      <w:r w:rsidRPr="008C179F">
        <w:t>51,3дБ</w:t>
      </w:r>
      <w:r w:rsidR="008C179F" w:rsidRPr="008C179F">
        <w:t>.</w:t>
      </w:r>
    </w:p>
    <w:p w:rsidR="008C179F" w:rsidRDefault="00C5445A" w:rsidP="009C6138">
      <w:r w:rsidRPr="008C179F">
        <w:t>Режекторный</w:t>
      </w:r>
      <w:r w:rsidR="008C179F" w:rsidRPr="008C179F">
        <w:t xml:space="preserve"> </w:t>
      </w:r>
      <w:r w:rsidRPr="008C179F">
        <w:t>фильтр</w:t>
      </w:r>
      <w:r w:rsidR="008C179F" w:rsidRPr="008C179F">
        <w:t xml:space="preserve"> </w:t>
      </w:r>
      <w:r w:rsidRPr="008C179F">
        <w:t>должен</w:t>
      </w:r>
      <w:r w:rsidR="008C179F" w:rsidRPr="008C179F">
        <w:t xml:space="preserve"> </w:t>
      </w:r>
      <w:r w:rsidRPr="008C179F">
        <w:t>подавлять</w:t>
      </w:r>
      <w:r w:rsidR="008C179F" w:rsidRPr="008C179F">
        <w:t xml:space="preserve"> </w:t>
      </w:r>
      <w:r w:rsidRPr="008C179F">
        <w:t>помеху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уровня</w:t>
      </w:r>
      <w:r w:rsidR="008C179F" w:rsidRPr="008C179F">
        <w:t xml:space="preserve"> </w:t>
      </w:r>
      <w:r w:rsidRPr="008C179F">
        <w:t>шумов,</w:t>
      </w:r>
      <w:r w:rsidR="008C179F" w:rsidRPr="008C179F">
        <w:t xml:space="preserve"> </w:t>
      </w:r>
      <w:r w:rsidRPr="008C179F">
        <w:t>следовательно</w:t>
      </w:r>
      <w:r w:rsidR="008C179F" w:rsidRPr="008C179F">
        <w:t xml:space="preserve"> </w:t>
      </w:r>
      <w:r w:rsidRPr="008C179F">
        <w:t>коэффициент</w:t>
      </w:r>
      <w:r w:rsidR="008C179F" w:rsidRPr="008C179F">
        <w:t xml:space="preserve"> </w:t>
      </w:r>
      <w:r w:rsidRPr="008C179F">
        <w:t>подавления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должен</w:t>
      </w:r>
      <w:r w:rsidR="008C179F" w:rsidRPr="008C179F">
        <w:t xml:space="preserve"> </w:t>
      </w:r>
      <w:r w:rsidRPr="008C179F">
        <w:t>составлять</w:t>
      </w:r>
      <w:r w:rsidR="008C179F" w:rsidRPr="008C179F">
        <w:t xml:space="preserve"> </w:t>
      </w:r>
      <w:r w:rsidRPr="008C179F">
        <w:t>около</w:t>
      </w:r>
      <w:r w:rsidR="008C179F" w:rsidRPr="008C179F">
        <w:t xml:space="preserve"> </w:t>
      </w:r>
      <w:r w:rsidRPr="008C179F">
        <w:t>51,3дБ</w:t>
      </w:r>
    </w:p>
    <w:p w:rsidR="00B1322A" w:rsidRDefault="00B1322A" w:rsidP="009C6138"/>
    <w:p w:rsidR="008C179F" w:rsidRDefault="008212A6" w:rsidP="009C6138">
      <w:r>
        <w:pict>
          <v:shape id="_x0000_i1060" type="#_x0000_t75" style="width:259.5pt;height:297pt">
            <v:imagedata r:id="rId36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15</w:t>
      </w:r>
      <w:r w:rsidR="008C179F" w:rsidRPr="008C179F">
        <w:t>.</w:t>
      </w:r>
    </w:p>
    <w:p w:rsidR="00B1322A" w:rsidRPr="008C179F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</w:t>
      </w:r>
      <w:r w:rsidR="008C179F" w:rsidRPr="008C179F">
        <w:t xml:space="preserve"> </w:t>
      </w:r>
      <w:r w:rsidRPr="008C179F">
        <w:t>15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зададим</w:t>
      </w:r>
      <w:r w:rsidR="008C179F" w:rsidRPr="008C179F">
        <w:t xml:space="preserve"> </w:t>
      </w:r>
      <w:r w:rsidRPr="008C179F">
        <w:t>вид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 - </w:t>
      </w:r>
      <w:r w:rsidRPr="008C179F">
        <w:t>СС</w:t>
      </w:r>
      <w:r w:rsidR="008C179F">
        <w:t xml:space="preserve"> (</w:t>
      </w:r>
      <w:r w:rsidRPr="008C179F">
        <w:t>КИХ</w:t>
      </w:r>
      <w:r w:rsidR="008C179F" w:rsidRPr="008C179F">
        <w:t xml:space="preserve">) </w:t>
      </w:r>
      <w:r w:rsidRPr="008C179F">
        <w:t>фильтр-ЧПК,</w:t>
      </w:r>
      <w:r w:rsidR="008C179F" w:rsidRPr="008C179F">
        <w:t xml:space="preserve"> </w:t>
      </w:r>
      <w:r w:rsidRPr="008C179F">
        <w:t>относительную</w:t>
      </w:r>
      <w:r w:rsidR="008C179F" w:rsidRPr="008C179F">
        <w:t xml:space="preserve"> </w:t>
      </w:r>
      <w:r w:rsidRPr="008C179F">
        <w:t>частоту</w:t>
      </w:r>
      <w:r w:rsidR="008C179F" w:rsidRPr="008C179F">
        <w:t xml:space="preserve"> </w:t>
      </w:r>
      <w:r w:rsidRPr="008C179F">
        <w:t>среза</w:t>
      </w:r>
      <w:r w:rsidR="008C179F" w:rsidRPr="008C179F">
        <w:t xml:space="preserve"> </w:t>
      </w:r>
      <w:r w:rsidRPr="008C179F">
        <w:t>0,1</w:t>
      </w:r>
      <w:r w:rsidR="008C179F" w:rsidRPr="008C179F">
        <w:t xml:space="preserve">. </w:t>
      </w:r>
      <w:r w:rsidRPr="008C179F">
        <w:t>Порядок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 </w:t>
      </w:r>
      <w:r w:rsidRPr="008C179F">
        <w:t>задаем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соображения,</w:t>
      </w:r>
      <w:r w:rsidR="008C179F" w:rsidRPr="008C179F">
        <w:t xml:space="preserve"> </w:t>
      </w:r>
      <w:r w:rsidRPr="008C179F">
        <w:t>чтобы</w:t>
      </w:r>
      <w:r w:rsidR="008C179F" w:rsidRPr="008C179F">
        <w:t xml:space="preserve"> </w:t>
      </w:r>
      <w:r w:rsidRPr="008C179F">
        <w:t>число</w:t>
      </w:r>
      <w:r w:rsidR="008C179F" w:rsidRPr="008C179F">
        <w:t xml:space="preserve"> </w:t>
      </w:r>
      <w:r w:rsidRPr="008C179F">
        <w:t>импульсов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пачке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меньше</w:t>
      </w:r>
      <w:r w:rsidR="008C179F" w:rsidRPr="008C179F">
        <w:t xml:space="preserve"> </w:t>
      </w:r>
      <w:r w:rsidRPr="008C179F">
        <w:t>чем</w:t>
      </w:r>
      <w:r w:rsidR="008C179F" w:rsidRPr="008C179F">
        <w:t xml:space="preserve"> </w:t>
      </w:r>
      <w:r w:rsidRPr="008C179F">
        <w:t>порядок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 </w:t>
      </w:r>
      <w:r w:rsidRPr="008C179F">
        <w:t>+1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61" type="#_x0000_t75" style="width:259.5pt;height:315pt">
            <v:imagedata r:id="rId37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16</w:t>
      </w:r>
      <w:r w:rsidR="008C179F" w:rsidRPr="008C179F">
        <w:t>.</w:t>
      </w:r>
    </w:p>
    <w:p w:rsidR="00B1322A" w:rsidRPr="008C179F" w:rsidRDefault="00B1322A" w:rsidP="009C6138"/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рис16</w:t>
      </w:r>
      <w:r w:rsidR="008C179F" w:rsidRPr="008C179F">
        <w:t xml:space="preserve"> </w:t>
      </w:r>
      <w:r w:rsidRPr="008C179F">
        <w:t>представлено</w:t>
      </w:r>
      <w:r w:rsidR="008C179F" w:rsidRPr="008C179F">
        <w:t xml:space="preserve"> </w:t>
      </w:r>
      <w:r w:rsidRPr="008C179F">
        <w:t>диалоговое</w:t>
      </w:r>
      <w:r w:rsidR="008C179F" w:rsidRPr="008C179F">
        <w:t xml:space="preserve"> </w:t>
      </w:r>
      <w:r w:rsidRPr="008C179F">
        <w:t>окно</w:t>
      </w:r>
      <w:r w:rsidR="008C179F" w:rsidRPr="008C179F">
        <w:t xml:space="preserve"> </w:t>
      </w:r>
      <w:r w:rsidRPr="008C179F">
        <w:t>программы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котором</w:t>
      </w:r>
      <w:r w:rsidR="008C179F" w:rsidRPr="008C179F">
        <w:t xml:space="preserve"> </w:t>
      </w:r>
      <w:r w:rsidRPr="008C179F">
        <w:t>задаем</w:t>
      </w:r>
      <w:r w:rsidR="008C179F" w:rsidRPr="008C179F">
        <w:t xml:space="preserve"> </w:t>
      </w:r>
      <w:r w:rsidRPr="008C179F">
        <w:t>относительную</w:t>
      </w:r>
      <w:r w:rsidR="008C179F" w:rsidRPr="008C179F">
        <w:t xml:space="preserve"> </w:t>
      </w:r>
      <w:r w:rsidRPr="008C179F">
        <w:t>ширину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сигнала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0,2</w:t>
      </w:r>
      <w:r w:rsidR="008C179F" w:rsidRPr="008C179F">
        <w:t xml:space="preserve">; </w:t>
      </w:r>
      <w:r w:rsidRPr="008C179F">
        <w:t>вид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- </w:t>
      </w:r>
      <w:r w:rsidRPr="008C179F">
        <w:t>с</w:t>
      </w:r>
      <w:r w:rsidR="008C179F" w:rsidRPr="008C179F">
        <w:t xml:space="preserve"> </w:t>
      </w:r>
      <w:r w:rsidRPr="008C179F">
        <w:t>гауссовской</w:t>
      </w:r>
      <w:r w:rsidR="008C179F" w:rsidRPr="008C179F">
        <w:t xml:space="preserve"> </w:t>
      </w:r>
      <w:r w:rsidRPr="008C179F">
        <w:t>формой</w:t>
      </w:r>
      <w:r w:rsidR="008C179F" w:rsidRPr="008C179F">
        <w:t xml:space="preserve"> </w:t>
      </w:r>
      <w:r w:rsidRPr="008C179F">
        <w:t>спектра,</w:t>
      </w:r>
      <w:r w:rsidR="008C179F" w:rsidRPr="008C179F">
        <w:t xml:space="preserve"> </w:t>
      </w:r>
      <w:r w:rsidRPr="008C179F">
        <w:t>относительную</w:t>
      </w:r>
      <w:r w:rsidR="008C179F" w:rsidRPr="008C179F">
        <w:t xml:space="preserve"> </w:t>
      </w:r>
      <w:r w:rsidRPr="008C179F">
        <w:t>ширину</w:t>
      </w:r>
      <w:r w:rsidR="008C179F" w:rsidRPr="008C179F">
        <w:t xml:space="preserve"> </w:t>
      </w:r>
      <w:r w:rsidRPr="008C179F">
        <w:t>спектра</w:t>
      </w:r>
      <w:r w:rsidR="008C179F" w:rsidRPr="008C179F">
        <w:t xml:space="preserve"> </w:t>
      </w:r>
      <w:r w:rsidRPr="008C179F">
        <w:t>флуктуации</w:t>
      </w:r>
      <w:r w:rsidR="008C179F" w:rsidRPr="008C179F">
        <w:t xml:space="preserve"> </w:t>
      </w:r>
      <w:r w:rsidRPr="008C179F">
        <w:t>помехи,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было</w:t>
      </w:r>
      <w:r w:rsidR="008C179F" w:rsidRPr="008C179F">
        <w:t xml:space="preserve"> </w:t>
      </w:r>
      <w:r w:rsidRPr="008C179F">
        <w:t>указано</w:t>
      </w:r>
      <w:r w:rsidR="008C179F" w:rsidRPr="008C179F">
        <w:t xml:space="preserve"> </w:t>
      </w:r>
      <w:r w:rsidRPr="008C179F">
        <w:t>выше,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0,1</w:t>
      </w:r>
      <w:r w:rsidR="008C179F" w:rsidRPr="008C179F">
        <w:t xml:space="preserve">; </w:t>
      </w:r>
      <w:r w:rsidRPr="008C179F">
        <w:t>относительную</w:t>
      </w:r>
      <w:r w:rsidR="008C179F" w:rsidRPr="008C179F">
        <w:t xml:space="preserve"> </w:t>
      </w:r>
      <w:r w:rsidRPr="008C179F">
        <w:t>фазу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равной</w:t>
      </w:r>
      <w:r w:rsidR="008C179F" w:rsidRPr="008C179F">
        <w:t xml:space="preserve"> </w:t>
      </w:r>
      <w:r w:rsidRPr="008C179F">
        <w:t>0</w:t>
      </w:r>
      <w:r w:rsidR="008C179F" w:rsidRPr="008C179F">
        <w:t xml:space="preserve">. </w:t>
      </w:r>
      <w:r w:rsidRPr="008C179F">
        <w:t>Энергетические</w:t>
      </w:r>
      <w:r w:rsidR="008C179F" w:rsidRPr="008C179F">
        <w:t xml:space="preserve"> </w:t>
      </w:r>
      <w:r w:rsidRPr="008C179F">
        <w:t>соотношения</w:t>
      </w:r>
      <w:r w:rsidR="008C179F" w:rsidRPr="008C179F">
        <w:t xml:space="preserve"> </w:t>
      </w:r>
      <w:r w:rsidRPr="008C179F">
        <w:t>будем</w:t>
      </w:r>
      <w:r w:rsidR="008C179F" w:rsidRPr="008C179F">
        <w:t xml:space="preserve"> </w:t>
      </w:r>
      <w:r w:rsidRPr="008C179F">
        <w:t>задавать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основе</w:t>
      </w:r>
      <w:r w:rsidR="008C179F" w:rsidRPr="008C179F">
        <w:t xml:space="preserve"> </w:t>
      </w:r>
      <w:r w:rsidRPr="008C179F">
        <w:t>полученных</w:t>
      </w:r>
      <w:r w:rsidR="008C179F" w:rsidRPr="008C179F">
        <w:t xml:space="preserve"> </w:t>
      </w:r>
      <w:r w:rsidRPr="008C179F">
        <w:t>ранее,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именно</w:t>
      </w:r>
      <w:r w:rsidR="008C179F" w:rsidRPr="008C179F">
        <w:t xml:space="preserve">: </w:t>
      </w:r>
      <w:r w:rsidRPr="008C179F">
        <w:t>отношение</w:t>
      </w:r>
      <w:r w:rsidR="008C179F" w:rsidRPr="008C179F">
        <w:t xml:space="preserve"> </w:t>
      </w:r>
      <w:r w:rsidRPr="008C179F">
        <w:t>сигнал/</w:t>
      </w:r>
      <w:r w:rsidR="008C179F">
        <w:t xml:space="preserve"> (</w:t>
      </w:r>
      <w:r w:rsidRPr="008C179F">
        <w:t>помеха+шум</w:t>
      </w:r>
      <w:r w:rsidR="008C179F" w:rsidRPr="008C179F">
        <w:t xml:space="preserve">) </w:t>
      </w:r>
      <w:r w:rsidRPr="008C179F">
        <w:t>=</w:t>
      </w:r>
      <w:r w:rsidR="008C179F" w:rsidRPr="008C179F">
        <w:t xml:space="preserve"> - </w:t>
      </w:r>
      <w:r w:rsidRPr="008C179F">
        <w:t>24,2дБ</w:t>
      </w:r>
      <w:r w:rsidR="008C179F" w:rsidRPr="008C179F">
        <w:t xml:space="preserve">; </w:t>
      </w:r>
      <w:r w:rsidRPr="008C179F">
        <w:t>отношение</w:t>
      </w:r>
      <w:r w:rsidR="008C179F" w:rsidRPr="008C179F">
        <w:t xml:space="preserve"> </w:t>
      </w:r>
      <w:r w:rsidRPr="008C179F">
        <w:t>шум/помеха</w:t>
      </w:r>
      <w:r w:rsidR="008C179F" w:rsidRPr="008C179F">
        <w:t xml:space="preserve"> </w:t>
      </w:r>
      <w:r w:rsidRPr="008C179F">
        <w:t>=</w:t>
      </w:r>
      <w:r w:rsidR="008C179F" w:rsidRPr="008C179F">
        <w:t xml:space="preserve"> - </w:t>
      </w:r>
      <w:r w:rsidRPr="008C179F">
        <w:t>51,3дБ</w:t>
      </w:r>
      <w:r w:rsidR="008C179F" w:rsidRPr="008C179F">
        <w:t xml:space="preserve">; </w:t>
      </w:r>
      <w:r w:rsidRPr="008C179F">
        <w:t>количество</w:t>
      </w:r>
      <w:r w:rsidR="008C179F" w:rsidRPr="008C179F">
        <w:t xml:space="preserve"> </w:t>
      </w:r>
      <w:r w:rsidRPr="008C179F">
        <w:t>импульсов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пачке</w:t>
      </w:r>
      <w:r w:rsidR="008C179F" w:rsidRPr="008C179F">
        <w:t xml:space="preserve"> </w:t>
      </w:r>
      <w:r w:rsidRPr="008C179F">
        <w:t>равное</w:t>
      </w:r>
      <w:r w:rsidR="008C179F" w:rsidRPr="008C179F">
        <w:t xml:space="preserve"> </w:t>
      </w:r>
      <w:r w:rsidRPr="008C179F">
        <w:t>11</w:t>
      </w:r>
      <w:r w:rsidR="008C179F" w:rsidRPr="008C179F">
        <w:t>.</w:t>
      </w:r>
    </w:p>
    <w:p w:rsidR="008C179F" w:rsidRDefault="008C179F" w:rsidP="009C6138"/>
    <w:p w:rsidR="008C179F" w:rsidRDefault="008212A6" w:rsidP="009C6138">
      <w:r>
        <w:pict>
          <v:shape id="_x0000_i1062" type="#_x0000_t75" style="width:347.25pt;height:257.25pt">
            <v:imagedata r:id="rId38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17</w:t>
      </w:r>
      <w:r w:rsidR="008C179F" w:rsidRPr="008C179F">
        <w:t>.</w:t>
      </w:r>
    </w:p>
    <w:p w:rsidR="00B1322A" w:rsidRPr="008C179F" w:rsidRDefault="00B1322A" w:rsidP="009C6138"/>
    <w:p w:rsidR="008C179F" w:rsidRDefault="00C5445A" w:rsidP="009C6138">
      <w:r w:rsidRPr="008C179F">
        <w:t>Коэффициент</w:t>
      </w:r>
      <w:r w:rsidR="008C179F" w:rsidRPr="008C179F">
        <w:t xml:space="preserve"> </w:t>
      </w:r>
      <w:r w:rsidRPr="008C179F">
        <w:t>подавления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получается</w:t>
      </w:r>
      <w:r w:rsidR="008C179F" w:rsidRPr="008C179F">
        <w:t xml:space="preserve"> </w:t>
      </w:r>
      <w:r w:rsidRPr="008C179F">
        <w:t>равным</w:t>
      </w:r>
      <w:r w:rsidR="008C179F" w:rsidRPr="008C179F">
        <w:t xml:space="preserve"> </w:t>
      </w:r>
      <w:r w:rsidRPr="008C179F">
        <w:t>50,81дБ,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приемлемо,</w:t>
      </w:r>
      <w:r w:rsidR="008C179F" w:rsidRPr="008C179F">
        <w:t xml:space="preserve"> </w:t>
      </w:r>
      <w:r w:rsidRPr="008C179F">
        <w:t>учитывая</w:t>
      </w:r>
      <w:r w:rsidR="008C179F" w:rsidRPr="008C179F">
        <w:t xml:space="preserve"> </w:t>
      </w:r>
      <w:r w:rsidRPr="008C179F">
        <w:t>последующее</w:t>
      </w:r>
      <w:r w:rsidR="008C179F" w:rsidRPr="008C179F">
        <w:t xml:space="preserve"> </w:t>
      </w:r>
      <w:r w:rsidRPr="008C179F">
        <w:t>накопление</w:t>
      </w:r>
      <w:r w:rsidR="008C179F" w:rsidRPr="008C179F">
        <w:t xml:space="preserve">. </w:t>
      </w:r>
      <w:r w:rsidRPr="008C179F">
        <w:t>Симметричность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коэффициентов</w:t>
      </w:r>
      <w:r w:rsidR="008C179F" w:rsidRPr="008C179F">
        <w:t xml:space="preserve"> </w:t>
      </w:r>
      <w:r w:rsidRPr="008C179F">
        <w:t>относительно</w:t>
      </w:r>
      <w:r w:rsidR="008C179F" w:rsidRPr="008C179F">
        <w:t xml:space="preserve"> </w:t>
      </w:r>
      <w:r w:rsidRPr="008C179F">
        <w:t>центрального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гарантировать</w:t>
      </w:r>
      <w:r w:rsidR="008C179F" w:rsidRPr="008C179F">
        <w:t xml:space="preserve"> </w:t>
      </w:r>
      <w:r w:rsidRPr="008C179F">
        <w:t>линейность</w:t>
      </w:r>
      <w:r w:rsidR="008C179F" w:rsidRPr="008C179F">
        <w:t xml:space="preserve"> </w:t>
      </w:r>
      <w:r w:rsidRPr="008C179F">
        <w:t>фазовой</w:t>
      </w:r>
      <w:r w:rsidR="008C179F" w:rsidRPr="008C179F">
        <w:t xml:space="preserve"> </w:t>
      </w:r>
      <w:r w:rsidRPr="008C179F">
        <w:t>частотной</w:t>
      </w:r>
      <w:r w:rsidR="008C179F" w:rsidRPr="008C179F">
        <w:t xml:space="preserve"> </w:t>
      </w:r>
      <w:r w:rsidRPr="008C179F">
        <w:t>характеристики</w:t>
      </w:r>
      <w:r w:rsidR="008C179F" w:rsidRPr="008C179F">
        <w:t xml:space="preserve"> </w:t>
      </w:r>
      <w:r w:rsidRPr="008C179F">
        <w:t>фильтра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63" type="#_x0000_t75" style="width:342.75pt;height:231.75pt">
            <v:imagedata r:id="rId39" o:title="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18</w:t>
      </w:r>
      <w:r w:rsidR="008C179F" w:rsidRPr="008C179F">
        <w:t>.</w:t>
      </w:r>
      <w:r w:rsidR="008C179F">
        <w:t xml:space="preserve"> (</w:t>
      </w:r>
      <w:r w:rsidRPr="008C179F">
        <w:t>АЧХ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логарифмическом</w:t>
      </w:r>
      <w:r w:rsidR="008C179F" w:rsidRPr="008C179F">
        <w:t xml:space="preserve"> </w:t>
      </w:r>
      <w:r w:rsidRPr="008C179F">
        <w:t>виде</w:t>
      </w:r>
      <w:r w:rsidR="008C179F" w:rsidRPr="008C179F">
        <w:t>)</w:t>
      </w:r>
    </w:p>
    <w:p w:rsidR="00B1322A" w:rsidRPr="008C179F" w:rsidRDefault="00B1322A" w:rsidP="009C6138"/>
    <w:p w:rsidR="008C179F" w:rsidRPr="008C179F" w:rsidRDefault="00C5445A" w:rsidP="009C6138">
      <w:r w:rsidRPr="008C179F">
        <w:t>Структурная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цифрового</w:t>
      </w:r>
      <w:r w:rsidR="008C179F" w:rsidRPr="008C179F">
        <w:t xml:space="preserve"> </w:t>
      </w:r>
      <w:r w:rsidRPr="008C179F">
        <w:t>режекторного</w:t>
      </w:r>
      <w:r w:rsidR="008C179F" w:rsidRPr="008C179F">
        <w:t xml:space="preserve"> </w:t>
      </w:r>
      <w:r w:rsidRPr="008C179F">
        <w:t>фильтра,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упрощенной</w:t>
      </w:r>
      <w:r w:rsidR="008C179F" w:rsidRPr="008C179F">
        <w:t xml:space="preserve"> </w:t>
      </w:r>
      <w:r w:rsidRPr="008C179F">
        <w:t>форме,</w:t>
      </w:r>
      <w:r w:rsidR="008C179F" w:rsidRPr="008C179F">
        <w:t xml:space="preserve"> </w:t>
      </w:r>
      <w:r w:rsidRPr="008C179F">
        <w:t>имеет</w:t>
      </w:r>
      <w:r w:rsidR="008C179F" w:rsidRPr="008C179F">
        <w:t xml:space="preserve"> </w:t>
      </w:r>
      <w:r w:rsidRPr="008C179F">
        <w:t>следующий</w:t>
      </w:r>
      <w:r w:rsidR="008C179F" w:rsidRPr="008C179F">
        <w:t xml:space="preserve"> </w:t>
      </w:r>
      <w:r w:rsidRPr="008C179F">
        <w:t>вид</w:t>
      </w:r>
      <w:r w:rsidR="008C179F">
        <w:t xml:space="preserve"> (</w:t>
      </w:r>
      <w:r w:rsidRPr="008C179F">
        <w:t>Рис</w:t>
      </w:r>
      <w:r w:rsidR="008C179F" w:rsidRPr="008C179F">
        <w:t xml:space="preserve"> </w:t>
      </w:r>
      <w:r w:rsidRPr="008C179F">
        <w:t>19</w:t>
      </w:r>
      <w:r w:rsidR="008C179F" w:rsidRPr="008C179F">
        <w:t>):</w:t>
      </w:r>
    </w:p>
    <w:p w:rsidR="008C179F" w:rsidRDefault="00C5445A" w:rsidP="009C6138">
      <w:r w:rsidRPr="008C179F">
        <w:t>чтобы</w:t>
      </w:r>
      <w:r w:rsidR="008C179F" w:rsidRPr="008C179F">
        <w:t xml:space="preserve"> </w:t>
      </w:r>
      <w:r w:rsidRPr="008C179F">
        <w:t>упростить</w:t>
      </w:r>
      <w:r w:rsidR="008C179F" w:rsidRPr="008C179F">
        <w:t xml:space="preserve"> </w:t>
      </w:r>
      <w:r w:rsidRPr="008C179F">
        <w:t>аппаратную</w:t>
      </w:r>
      <w:r w:rsidR="008C179F" w:rsidRPr="008C179F">
        <w:t xml:space="preserve"> </w:t>
      </w:r>
      <w:r w:rsidRPr="008C179F">
        <w:t>реализацию</w:t>
      </w:r>
      <w:r w:rsidR="008C179F" w:rsidRPr="008C179F">
        <w:t xml:space="preserve"> </w:t>
      </w:r>
      <w:r w:rsidRPr="008C179F">
        <w:t>устройства</w:t>
      </w:r>
      <w:r w:rsidR="008C179F" w:rsidRPr="008C179F">
        <w:t xml:space="preserve"> </w:t>
      </w:r>
      <w:r w:rsidRPr="008C179F">
        <w:t>сократим</w:t>
      </w:r>
      <w:r w:rsidR="008C179F" w:rsidRPr="008C179F">
        <w:t xml:space="preserve"> </w:t>
      </w:r>
      <w:r w:rsidRPr="008C179F">
        <w:t>количество</w:t>
      </w:r>
      <w:r w:rsidR="008C179F" w:rsidRPr="008C179F">
        <w:t xml:space="preserve"> </w:t>
      </w:r>
      <w:r w:rsidRPr="008C179F">
        <w:t>умножителей</w:t>
      </w:r>
      <w:r w:rsidR="008C179F" w:rsidRPr="008C179F">
        <w:t xml:space="preserve"> </w:t>
      </w:r>
      <w:r w:rsidRPr="008C179F">
        <w:t>основываясь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симметричности</w:t>
      </w:r>
      <w:r w:rsidR="008C179F" w:rsidRPr="008C179F">
        <w:t xml:space="preserve"> </w:t>
      </w:r>
      <w:r w:rsidRPr="008C179F">
        <w:t>коэффициентов</w:t>
      </w:r>
      <w:r w:rsidR="008C179F" w:rsidRPr="008C179F">
        <w:t xml:space="preserve"> </w:t>
      </w:r>
      <w:r w:rsidRPr="008C179F">
        <w:t>фильтра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64" type="#_x0000_t75" style="width:348pt;height:216.75pt">
            <v:imagedata r:id="rId40" o:title="" cropleft="6249f" cropright="6509f"/>
          </v:shape>
        </w:pict>
      </w:r>
    </w:p>
    <w:p w:rsidR="008C179F" w:rsidRDefault="00C5445A" w:rsidP="009C6138">
      <w:r w:rsidRPr="008C179F">
        <w:t>Рис</w:t>
      </w:r>
      <w:r w:rsidR="008C179F" w:rsidRPr="008C179F">
        <w:t xml:space="preserve"> </w:t>
      </w:r>
      <w:r w:rsidRPr="008C179F">
        <w:t>19</w:t>
      </w:r>
      <w:r w:rsidR="008C179F" w:rsidRPr="008C179F">
        <w:t>.</w:t>
      </w:r>
    </w:p>
    <w:p w:rsidR="00B1322A" w:rsidRPr="008C179F" w:rsidRDefault="00B1322A" w:rsidP="009C6138"/>
    <w:p w:rsidR="008C179F" w:rsidRDefault="00C5445A" w:rsidP="009C6138">
      <w:r w:rsidRPr="008C179F">
        <w:t>Для</w:t>
      </w:r>
      <w:r w:rsidR="008C179F" w:rsidRPr="008C179F">
        <w:t xml:space="preserve"> </w:t>
      </w:r>
      <w:r w:rsidRPr="008C179F">
        <w:t>того</w:t>
      </w:r>
      <w:r w:rsidR="008C179F" w:rsidRPr="008C179F">
        <w:t xml:space="preserve"> </w:t>
      </w:r>
      <w:r w:rsidRPr="008C179F">
        <w:t>чтобы</w:t>
      </w:r>
      <w:r w:rsidR="008C179F" w:rsidRPr="008C179F">
        <w:t xml:space="preserve"> </w:t>
      </w:r>
      <w:r w:rsidRPr="008C179F">
        <w:t>фильтр</w:t>
      </w:r>
      <w:r w:rsidR="008C179F" w:rsidRPr="008C179F">
        <w:t xml:space="preserve"> </w:t>
      </w:r>
      <w:r w:rsidRPr="008C179F">
        <w:t>нормально</w:t>
      </w:r>
      <w:r w:rsidR="008C179F" w:rsidRPr="008C179F">
        <w:t xml:space="preserve"> </w:t>
      </w:r>
      <w:r w:rsidRPr="008C179F">
        <w:t>работал</w:t>
      </w:r>
      <w:r w:rsidR="008C179F" w:rsidRPr="008C179F">
        <w:t xml:space="preserve"> </w:t>
      </w:r>
      <w:r w:rsidRPr="008C179F">
        <w:t>необходимо</w:t>
      </w:r>
      <w:r w:rsidR="008C179F">
        <w:t>, ч</w:t>
      </w:r>
      <w:r w:rsidRPr="008C179F">
        <w:t>тобы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его</w:t>
      </w:r>
      <w:r w:rsidR="008C179F" w:rsidRPr="008C179F">
        <w:t xml:space="preserve"> </w:t>
      </w:r>
      <w:r w:rsidRPr="008C179F">
        <w:t>вход</w:t>
      </w:r>
      <w:r w:rsidR="008C179F" w:rsidRPr="008C179F">
        <w:t xml:space="preserve"> </w:t>
      </w:r>
      <w:r w:rsidRPr="008C179F">
        <w:t>поступало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менее</w:t>
      </w:r>
      <w:r w:rsidR="008C179F" w:rsidRPr="008C179F">
        <w:t xml:space="preserve"> </w:t>
      </w:r>
      <w:r w:rsidRPr="008C179F">
        <w:rPr>
          <w:lang w:val="en-US"/>
        </w:rPr>
        <w:t>N</w:t>
      </w:r>
      <w:r w:rsidR="008C179F" w:rsidRPr="008C179F">
        <w:t xml:space="preserve"> </w:t>
      </w:r>
      <w:r w:rsidRPr="008C179F">
        <w:t>отсчетов,</w:t>
      </w:r>
      <w:r w:rsidR="008C179F">
        <w:t xml:space="preserve"> (</w:t>
      </w:r>
      <w:r w:rsidRPr="008C179F">
        <w:t>где</w:t>
      </w:r>
      <w:r w:rsidR="008C179F" w:rsidRPr="008C179F">
        <w:t xml:space="preserve"> </w:t>
      </w:r>
      <w:r w:rsidRPr="008C179F">
        <w:rPr>
          <w:lang w:val="en-US"/>
        </w:rPr>
        <w:t>N</w:t>
      </w:r>
      <w:r w:rsidR="008C179F" w:rsidRPr="008C179F">
        <w:t xml:space="preserve"> </w:t>
      </w:r>
      <w:r w:rsidRPr="008C179F">
        <w:t>порядок</w:t>
      </w:r>
      <w:r w:rsidR="008C179F" w:rsidRPr="008C179F">
        <w:t xml:space="preserve"> </w:t>
      </w:r>
      <w:r w:rsidRPr="008C179F">
        <w:t>режекторного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). </w:t>
      </w:r>
      <w:r w:rsidRPr="008C179F">
        <w:t>Посредством</w:t>
      </w:r>
      <w:r w:rsidR="008C179F" w:rsidRPr="008C179F">
        <w:t xml:space="preserve"> </w:t>
      </w:r>
      <w:r w:rsidRPr="008C179F">
        <w:t>остальных</w:t>
      </w:r>
      <w:r w:rsidR="008C179F" w:rsidRPr="008C179F">
        <w:t xml:space="preserve"> </w:t>
      </w:r>
      <w:r w:rsidRPr="008C179F">
        <w:t>11-6=5</w:t>
      </w:r>
      <w:r w:rsidR="008C179F" w:rsidRPr="008C179F">
        <w:t xml:space="preserve"> </w:t>
      </w:r>
      <w:r w:rsidRPr="008C179F">
        <w:t>отсчетов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произвести</w:t>
      </w:r>
      <w:r w:rsidR="008C179F" w:rsidRPr="008C179F">
        <w:t xml:space="preserve"> </w:t>
      </w:r>
      <w:r w:rsidRPr="008C179F">
        <w:t>когерентное</w:t>
      </w:r>
      <w:r w:rsidR="008C179F" w:rsidRPr="008C179F">
        <w:t xml:space="preserve"> </w:t>
      </w:r>
      <w:r w:rsidRPr="008C179F">
        <w:t>накопление</w:t>
      </w:r>
      <w:r w:rsidR="008C179F" w:rsidRPr="008C179F">
        <w:t>.</w:t>
      </w:r>
    </w:p>
    <w:p w:rsidR="008C179F" w:rsidRPr="008C179F" w:rsidRDefault="008C179F" w:rsidP="009C6138"/>
    <w:p w:rsidR="008C179F" w:rsidRDefault="00C5445A" w:rsidP="009C6138">
      <w:pPr>
        <w:pStyle w:val="1"/>
      </w:pPr>
      <w:bookmarkStart w:id="4" w:name="_Toc288560629"/>
      <w:r w:rsidRPr="008C179F">
        <w:t>6</w:t>
      </w:r>
      <w:r w:rsidR="00B1322A">
        <w:t>)</w:t>
      </w:r>
      <w:r w:rsidR="008C179F" w:rsidRPr="008C179F">
        <w:t xml:space="preserve">. </w:t>
      </w:r>
      <w:r w:rsidRPr="008C179F">
        <w:t>Анализ</w:t>
      </w:r>
      <w:r w:rsidR="008C179F" w:rsidRPr="008C179F">
        <w:t xml:space="preserve"> </w:t>
      </w:r>
      <w:r w:rsidRPr="008C179F">
        <w:t>эффективности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комплекса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bookmarkEnd w:id="4"/>
    </w:p>
    <w:p w:rsidR="00B1322A" w:rsidRPr="00B1322A" w:rsidRDefault="00B1322A" w:rsidP="009C6138">
      <w:pPr>
        <w:rPr>
          <w:lang w:eastAsia="en-US"/>
        </w:rPr>
      </w:pPr>
    </w:p>
    <w:p w:rsidR="008C179F" w:rsidRDefault="00C5445A" w:rsidP="009C6138">
      <w:pPr>
        <w:rPr>
          <w:rFonts w:eastAsia="MS Mincho"/>
          <w:bCs/>
        </w:rPr>
      </w:pPr>
      <w:r w:rsidRPr="008C179F">
        <w:t>Эффективность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режекторного</w:t>
      </w:r>
      <w:r w:rsidR="008C179F" w:rsidRPr="008C179F">
        <w:t xml:space="preserve"> </w:t>
      </w:r>
      <w:r w:rsidRPr="008C179F">
        <w:t>фильтра</w:t>
      </w:r>
      <w:r w:rsidR="008C179F" w:rsidRPr="008C179F">
        <w:t xml:space="preserve"> </w:t>
      </w:r>
      <w:r w:rsidRPr="008C179F">
        <w:t>характеризует</w:t>
      </w:r>
      <w:r w:rsidR="008C179F" w:rsidRPr="008C179F">
        <w:t xml:space="preserve"> </w:t>
      </w:r>
      <w:r w:rsidRPr="008C179F">
        <w:t>достигнутый,</w:t>
      </w:r>
      <w:r w:rsidR="008C179F" w:rsidRPr="008C179F">
        <w:t xml:space="preserve"> </w:t>
      </w:r>
      <w:r w:rsidRPr="008C179F">
        <w:t>коэффициент</w:t>
      </w:r>
      <w:r w:rsidR="008C179F" w:rsidRPr="008C179F">
        <w:t xml:space="preserve"> </w:t>
      </w:r>
      <w:r w:rsidRPr="008C179F">
        <w:t>подавления,</w:t>
      </w:r>
      <w:r w:rsidR="008C179F" w:rsidRPr="008C179F">
        <w:t xml:space="preserve"> </w:t>
      </w:r>
      <w:r w:rsidRPr="008C179F">
        <w:t>который</w:t>
      </w:r>
      <w:r w:rsidR="008C179F" w:rsidRPr="008C179F">
        <w:t xml:space="preserve"> </w:t>
      </w:r>
      <w:r w:rsidRPr="008C179F">
        <w:t>равен</w:t>
      </w:r>
      <w:r w:rsidR="008C179F" w:rsidRPr="008C179F">
        <w:t xml:space="preserve"> </w:t>
      </w:r>
      <w:r w:rsidRPr="008C179F">
        <w:t>50,01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="008C179F">
        <w:t>т.е.</w:t>
      </w:r>
      <w:r w:rsidR="008C179F" w:rsidRPr="008C179F">
        <w:t xml:space="preserve"> </w:t>
      </w:r>
      <w:r w:rsidRPr="008C179F">
        <w:t>сигнал</w:t>
      </w:r>
      <w:r w:rsidR="008C179F" w:rsidRPr="008C179F">
        <w:t xml:space="preserve"> </w:t>
      </w:r>
      <w:r w:rsidRPr="008C179F">
        <w:t>помехи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земной</w:t>
      </w:r>
      <w:r w:rsidR="008C179F" w:rsidRPr="008C179F">
        <w:t xml:space="preserve"> </w:t>
      </w:r>
      <w:r w:rsidRPr="008C179F">
        <w:t>поверхности</w:t>
      </w:r>
      <w:r w:rsidR="008C179F" w:rsidRPr="008C179F">
        <w:t xml:space="preserve"> </w:t>
      </w:r>
      <w:r w:rsidRPr="008C179F">
        <w:t>фильтр</w:t>
      </w:r>
      <w:r w:rsidR="008C179F" w:rsidRPr="008C179F">
        <w:t xml:space="preserve"> </w:t>
      </w:r>
      <w:r w:rsidRPr="008C179F">
        <w:t>подавляет</w:t>
      </w:r>
      <w:r w:rsidR="008C179F" w:rsidRPr="008C179F">
        <w:t xml:space="preserve"> </w:t>
      </w:r>
      <w:r w:rsidRPr="008C179F">
        <w:t>до</w:t>
      </w:r>
      <w:r w:rsidR="008C179F" w:rsidRPr="008C179F">
        <w:t xml:space="preserve"> </w:t>
      </w:r>
      <w:r w:rsidRPr="008C179F">
        <w:t>уровня</w:t>
      </w:r>
      <w:r w:rsidR="008C179F" w:rsidRPr="008C179F">
        <w:t xml:space="preserve"> </w:t>
      </w:r>
      <w:r w:rsidRPr="008C179F">
        <w:t>шумов</w:t>
      </w:r>
      <w:r w:rsidR="008C179F" w:rsidRPr="008C179F">
        <w:t xml:space="preserve">. </w:t>
      </w:r>
      <w:r w:rsidRPr="008C179F">
        <w:t>Основываясь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этом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сделать</w:t>
      </w:r>
      <w:r w:rsidR="008C179F" w:rsidRPr="008C179F">
        <w:t xml:space="preserve"> </w:t>
      </w:r>
      <w:r w:rsidRPr="008C179F">
        <w:t>вывод,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помеха</w:t>
      </w:r>
      <w:r w:rsidR="008C179F" w:rsidRPr="008C179F">
        <w:t xml:space="preserve"> </w:t>
      </w:r>
      <w:r w:rsidRPr="008C179F">
        <w:t>практически</w:t>
      </w:r>
      <w:r w:rsidR="008C179F" w:rsidRPr="008C179F">
        <w:t xml:space="preserve"> </w:t>
      </w:r>
      <w:r w:rsidRPr="008C179F">
        <w:t>полностью</w:t>
      </w:r>
      <w:r w:rsidR="008C179F" w:rsidRPr="008C179F">
        <w:t xml:space="preserve"> </w:t>
      </w:r>
      <w:r w:rsidRPr="008C179F">
        <w:t>исключается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дальнейшей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. </w:t>
      </w:r>
      <w:r w:rsidRPr="008C179F">
        <w:t>Однако</w:t>
      </w:r>
      <w:r w:rsidR="008C179F" w:rsidRPr="008C179F">
        <w:t xml:space="preserve"> </w:t>
      </w:r>
      <w:r w:rsidRPr="008C179F">
        <w:t>вместе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помехой</w:t>
      </w:r>
      <w:r w:rsidR="008C179F" w:rsidRPr="008C179F">
        <w:t xml:space="preserve"> </w:t>
      </w:r>
      <w:r w:rsidRPr="008C179F">
        <w:t>будет</w:t>
      </w:r>
      <w:r w:rsidR="008C179F" w:rsidRPr="008C179F">
        <w:t xml:space="preserve"> </w:t>
      </w:r>
      <w:r w:rsidRPr="008C179F">
        <w:t>режектирован</w:t>
      </w:r>
      <w:r w:rsidR="008C179F" w:rsidRPr="008C179F">
        <w:t xml:space="preserve"> </w:t>
      </w:r>
      <w:r w:rsidRPr="008C179F">
        <w:t>также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сигнал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малоскоростных</w:t>
      </w:r>
      <w:r w:rsidR="008C179F" w:rsidRPr="008C179F">
        <w:t xml:space="preserve"> </w:t>
      </w:r>
      <w:r w:rsidRPr="008C179F">
        <w:t>целей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целей</w:t>
      </w:r>
      <w:r w:rsidR="008C179F" w:rsidRPr="008C179F">
        <w:t xml:space="preserve"> </w:t>
      </w:r>
      <w:r w:rsidRPr="008C179F">
        <w:t>имеющих</w:t>
      </w:r>
      <w:r w:rsidR="008C179F" w:rsidRPr="008C179F">
        <w:t xml:space="preserve"> </w:t>
      </w:r>
      <w:r w:rsidRPr="008C179F">
        <w:t>только</w:t>
      </w:r>
      <w:r w:rsidR="008C179F" w:rsidRPr="008C179F">
        <w:t xml:space="preserve"> </w:t>
      </w:r>
      <w:r w:rsidRPr="008C179F">
        <w:t>тангенциальную</w:t>
      </w:r>
      <w:r w:rsidR="008C179F" w:rsidRPr="008C179F">
        <w:t xml:space="preserve"> </w:t>
      </w:r>
      <w:r w:rsidRPr="008C179F">
        <w:t>составляющую</w:t>
      </w:r>
      <w:r w:rsidR="008C179F" w:rsidRPr="008C179F">
        <w:t xml:space="preserve"> </w:t>
      </w:r>
      <w:r w:rsidRPr="008C179F">
        <w:t>скорости,</w:t>
      </w:r>
      <w:r w:rsidR="008C179F" w:rsidRPr="008C179F">
        <w:t xml:space="preserve"> </w:t>
      </w:r>
      <w:r w:rsidRPr="008C179F">
        <w:t>летящих</w:t>
      </w:r>
      <w:r w:rsidR="008C179F" w:rsidRPr="008C179F">
        <w:t xml:space="preserve"> </w:t>
      </w:r>
      <w:r w:rsidRPr="008C179F">
        <w:t>перпендикулярно</w:t>
      </w:r>
      <w:r w:rsidR="008C179F" w:rsidRPr="008C179F">
        <w:t xml:space="preserve"> </w:t>
      </w:r>
      <w:r w:rsidRPr="008C179F">
        <w:t>направлению</w:t>
      </w:r>
      <w:r w:rsidR="008C179F" w:rsidRPr="008C179F">
        <w:t xml:space="preserve"> </w:t>
      </w:r>
      <w:r w:rsidRPr="008C179F">
        <w:t>излучения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. </w:t>
      </w:r>
      <w:r w:rsidRPr="008C179F">
        <w:t>Еще</w:t>
      </w:r>
      <w:r w:rsidR="008C179F" w:rsidRPr="008C179F">
        <w:t xml:space="preserve"> </w:t>
      </w:r>
      <w:r w:rsidRPr="008C179F">
        <w:t>одним</w:t>
      </w:r>
      <w:r w:rsidR="008C179F" w:rsidRPr="008C179F">
        <w:t xml:space="preserve"> </w:t>
      </w:r>
      <w:r w:rsidRPr="008C179F">
        <w:t>критерием</w:t>
      </w:r>
      <w:r w:rsidR="008C179F" w:rsidRPr="008C179F">
        <w:t xml:space="preserve"> </w:t>
      </w:r>
      <w:r w:rsidRPr="008C179F">
        <w:t>эффективности</w:t>
      </w:r>
      <w:r w:rsidR="008C179F" w:rsidRPr="008C179F">
        <w:t xml:space="preserve"> </w:t>
      </w:r>
      <w:r w:rsidRPr="008C179F">
        <w:t>является</w:t>
      </w:r>
      <w:r w:rsidR="008C179F" w:rsidRPr="008C179F">
        <w:t xml:space="preserve"> </w:t>
      </w:r>
      <w:r w:rsidRPr="008C179F">
        <w:t>коэффициент</w:t>
      </w:r>
      <w:r w:rsidR="008C179F" w:rsidRPr="008C179F">
        <w:t xml:space="preserve"> </w:t>
      </w:r>
      <w:r w:rsidRPr="008C179F">
        <w:t>улучшения</w:t>
      </w:r>
      <w:r w:rsidR="008C179F" w:rsidRPr="008C179F">
        <w:t xml:space="preserve"> </w:t>
      </w:r>
      <w:r w:rsidRPr="008C179F">
        <w:t>отношения</w:t>
      </w:r>
      <w:r w:rsidR="008C179F" w:rsidRPr="008C179F">
        <w:t xml:space="preserve"> </w:t>
      </w:r>
      <w:r w:rsidRPr="008C179F">
        <w:t>с/п,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спроектированном</w:t>
      </w:r>
      <w:r w:rsidR="008C179F" w:rsidRPr="008C179F">
        <w:t xml:space="preserve"> </w:t>
      </w:r>
      <w:r w:rsidRPr="008C179F">
        <w:t>фильтре,</w:t>
      </w:r>
      <w:r w:rsidR="008C179F" w:rsidRPr="008C179F">
        <w:t xml:space="preserve"> </w:t>
      </w:r>
      <w:r w:rsidRPr="008C179F">
        <w:t>он</w:t>
      </w:r>
      <w:r w:rsidR="008C179F" w:rsidRPr="008C179F">
        <w:t xml:space="preserve"> </w:t>
      </w:r>
      <w:r w:rsidRPr="008C179F">
        <w:t>составляет</w:t>
      </w:r>
      <w:r w:rsidR="008C179F" w:rsidRPr="008C179F">
        <w:t xml:space="preserve"> </w:t>
      </w:r>
      <w:r w:rsidRPr="008C179F">
        <w:t>33,15</w:t>
      </w:r>
      <w:r w:rsidR="008C179F" w:rsidRPr="008C179F">
        <w:t xml:space="preserve"> </w:t>
      </w:r>
      <w:r w:rsidRPr="008C179F">
        <w:t>дБ,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означает</w:t>
      </w:r>
      <w:r w:rsidR="008C179F" w:rsidRPr="008C179F">
        <w:t xml:space="preserve"> </w:t>
      </w:r>
      <w:r w:rsidRPr="008C179F">
        <w:t>превышение</w:t>
      </w:r>
      <w:r w:rsidR="008C179F" w:rsidRPr="008C179F">
        <w:t xml:space="preserve"> </w:t>
      </w:r>
      <w:r w:rsidRPr="008C179F">
        <w:t>отношения</w:t>
      </w:r>
      <w:r w:rsidR="008C179F" w:rsidRPr="008C179F">
        <w:t xml:space="preserve"> </w:t>
      </w:r>
      <w:r w:rsidRPr="008C179F">
        <w:t>с/п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выходе</w:t>
      </w:r>
      <w:r w:rsidR="008C179F" w:rsidRPr="008C179F">
        <w:t xml:space="preserve"> </w:t>
      </w:r>
      <w:r w:rsidRPr="008C179F">
        <w:t>над</w:t>
      </w:r>
      <w:r w:rsidR="008C179F" w:rsidRPr="008C179F">
        <w:t xml:space="preserve"> </w:t>
      </w:r>
      <w:r w:rsidRPr="008C179F">
        <w:t>с/п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входе</w:t>
      </w:r>
      <w:r w:rsidR="008C179F" w:rsidRPr="008C179F">
        <w:t xml:space="preserve"> </w:t>
      </w:r>
      <w:r w:rsidRPr="008C179F">
        <w:t>более</w:t>
      </w:r>
      <w:r w:rsidR="008C179F" w:rsidRPr="008C179F">
        <w:t xml:space="preserve"> </w:t>
      </w:r>
      <w:r w:rsidRPr="008C179F">
        <w:t>чем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тысячу</w:t>
      </w:r>
      <w:r w:rsidR="008C179F" w:rsidRPr="008C179F">
        <w:t xml:space="preserve"> </w:t>
      </w:r>
      <w:r w:rsidRPr="008C179F">
        <w:t>раз</w:t>
      </w:r>
      <w:r w:rsidR="008C179F" w:rsidRPr="008C179F">
        <w:t xml:space="preserve">. </w:t>
      </w:r>
      <w:r w:rsidRPr="008C179F">
        <w:rPr>
          <w:rFonts w:eastAsia="MS Mincho"/>
          <w:bCs/>
        </w:rPr>
        <w:t>Анализ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эффективности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применения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активной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заключается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том,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что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согласовании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параметров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АШП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параметрами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РЛС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дальность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действия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РЛС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снижается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несколько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раз,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этом,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случае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применения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противоборствующей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стороной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средств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помехозащиты,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возможно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уменьшение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влияния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</w:t>
      </w:r>
      <w:r w:rsidR="008C179F" w:rsidRPr="008C179F">
        <w:rPr>
          <w:rFonts w:eastAsia="MS Mincho"/>
          <w:bCs/>
        </w:rPr>
        <w:t xml:space="preserve">. </w:t>
      </w:r>
      <w:r w:rsidRPr="008C179F">
        <w:rPr>
          <w:rFonts w:eastAsia="MS Mincho"/>
          <w:bCs/>
        </w:rPr>
        <w:t>Смена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несущих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частот,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работа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РЛС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короткие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промежутки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времени,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использование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сложных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сигналов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длительного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когерентного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накопления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другие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меры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помехозащиты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затрудняют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согласование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параметров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РЛС</w:t>
      </w:r>
      <w:r w:rsidR="008C179F" w:rsidRPr="008C179F">
        <w:rPr>
          <w:rFonts w:eastAsia="MS Mincho"/>
          <w:bCs/>
        </w:rPr>
        <w:t xml:space="preserve">. </w:t>
      </w:r>
      <w:r w:rsidRPr="008C179F">
        <w:rPr>
          <w:rFonts w:eastAsia="MS Mincho"/>
          <w:bCs/>
        </w:rPr>
        <w:t>Если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постановщик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не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будет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успевать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подстраивать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свои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параметры,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то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можно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добиться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почти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полного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исключения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влияния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помех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на</w:t>
      </w:r>
      <w:r w:rsidR="008C179F" w:rsidRPr="008C179F">
        <w:rPr>
          <w:rFonts w:eastAsia="MS Mincho"/>
          <w:bCs/>
        </w:rPr>
        <w:t xml:space="preserve"> </w:t>
      </w:r>
      <w:r w:rsidRPr="008C179F">
        <w:rPr>
          <w:rFonts w:eastAsia="MS Mincho"/>
          <w:bCs/>
        </w:rPr>
        <w:t>РЛС</w:t>
      </w:r>
      <w:r w:rsidR="008C179F" w:rsidRPr="008C179F">
        <w:rPr>
          <w:rFonts w:eastAsia="MS Mincho"/>
          <w:bCs/>
        </w:rPr>
        <w:t>.</w:t>
      </w:r>
    </w:p>
    <w:p w:rsidR="008C179F" w:rsidRDefault="008C179F" w:rsidP="009C6138"/>
    <w:p w:rsidR="008C179F" w:rsidRDefault="00C5445A" w:rsidP="009C6138">
      <w:pPr>
        <w:pStyle w:val="1"/>
        <w:rPr>
          <w:szCs w:val="36"/>
        </w:rPr>
      </w:pPr>
      <w:bookmarkStart w:id="5" w:name="_Toc288560630"/>
      <w:r w:rsidRPr="008C179F">
        <w:t>7</w:t>
      </w:r>
      <w:r w:rsidR="00B1322A">
        <w:t>)</w:t>
      </w:r>
      <w:r w:rsidR="008C179F" w:rsidRPr="008C179F">
        <w:t xml:space="preserve">. </w:t>
      </w:r>
      <w:r w:rsidRPr="008C179F">
        <w:t>Оценка</w:t>
      </w:r>
      <w:r w:rsidR="008C179F" w:rsidRPr="008C179F">
        <w:t xml:space="preserve"> </w:t>
      </w:r>
      <w:r w:rsidRPr="008C179F">
        <w:t>требований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аппаратно-программным</w:t>
      </w:r>
      <w:r w:rsidR="00B1322A">
        <w:t xml:space="preserve"> </w:t>
      </w:r>
      <w:r w:rsidRPr="008C179F">
        <w:rPr>
          <w:szCs w:val="36"/>
        </w:rPr>
        <w:t>ресурсам</w:t>
      </w:r>
      <w:r w:rsidR="008C179F" w:rsidRPr="008C179F">
        <w:rPr>
          <w:szCs w:val="36"/>
        </w:rPr>
        <w:t xml:space="preserve"> </w:t>
      </w:r>
      <w:r w:rsidRPr="008C179F">
        <w:rPr>
          <w:szCs w:val="36"/>
        </w:rPr>
        <w:t>средств</w:t>
      </w:r>
      <w:r w:rsidR="008C179F" w:rsidRPr="008C179F">
        <w:rPr>
          <w:szCs w:val="36"/>
        </w:rPr>
        <w:t xml:space="preserve"> </w:t>
      </w:r>
      <w:r w:rsidRPr="008C179F">
        <w:rPr>
          <w:szCs w:val="36"/>
        </w:rPr>
        <w:t>конфликтующих</w:t>
      </w:r>
      <w:r w:rsidR="008C179F" w:rsidRPr="008C179F">
        <w:rPr>
          <w:szCs w:val="36"/>
        </w:rPr>
        <w:t xml:space="preserve"> </w:t>
      </w:r>
      <w:r w:rsidRPr="008C179F">
        <w:rPr>
          <w:szCs w:val="36"/>
        </w:rPr>
        <w:t>сторон</w:t>
      </w:r>
      <w:bookmarkEnd w:id="5"/>
    </w:p>
    <w:p w:rsidR="00B1322A" w:rsidRPr="00B1322A" w:rsidRDefault="00B1322A" w:rsidP="009C6138">
      <w:pPr>
        <w:rPr>
          <w:lang w:eastAsia="en-US"/>
        </w:rPr>
      </w:pPr>
    </w:p>
    <w:p w:rsidR="00B1322A" w:rsidRDefault="00C5445A" w:rsidP="009C6138">
      <w:r w:rsidRPr="008C179F">
        <w:t>К</w:t>
      </w:r>
      <w:r w:rsidR="008C179F" w:rsidRPr="008C179F">
        <w:t xml:space="preserve"> </w:t>
      </w:r>
      <w:r w:rsidRPr="008C179F">
        <w:t>системе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 </w:t>
      </w:r>
      <w:r w:rsidRPr="008C179F">
        <w:t>данных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предъявляется</w:t>
      </w:r>
      <w:r w:rsidR="008C179F" w:rsidRPr="008C179F">
        <w:t xml:space="preserve"> </w:t>
      </w:r>
      <w:r w:rsidRPr="008C179F">
        <w:t>требование</w:t>
      </w:r>
      <w:r w:rsidR="008C179F" w:rsidRPr="008C179F">
        <w:t xml:space="preserve"> </w:t>
      </w:r>
      <w:r w:rsidRPr="008C179F">
        <w:t>реализации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 </w:t>
      </w:r>
      <w:r w:rsidRPr="008C179F">
        <w:t>данных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реальном</w:t>
      </w:r>
      <w:r w:rsidR="008C179F" w:rsidRPr="008C179F">
        <w:t xml:space="preserve"> </w:t>
      </w:r>
      <w:r w:rsidRPr="008C179F">
        <w:t>масштабе</w:t>
      </w:r>
      <w:r w:rsidR="008C179F" w:rsidRPr="008C179F">
        <w:t xml:space="preserve"> </w:t>
      </w:r>
      <w:r w:rsidRPr="008C179F">
        <w:t>времени,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предполагает</w:t>
      </w:r>
      <w:r w:rsidR="008C179F" w:rsidRPr="008C179F">
        <w:t xml:space="preserve"> </w:t>
      </w:r>
      <w:r w:rsidRPr="008C179F">
        <w:t>предъявление</w:t>
      </w:r>
      <w:r w:rsidR="008C179F" w:rsidRPr="008C179F">
        <w:t xml:space="preserve"> </w:t>
      </w:r>
      <w:r w:rsidRPr="008C179F">
        <w:t>соответствующих</w:t>
      </w:r>
      <w:r w:rsidR="008C179F" w:rsidRPr="008C179F">
        <w:t xml:space="preserve"> </w:t>
      </w:r>
      <w:r w:rsidRPr="008C179F">
        <w:t>требований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быстродействию</w:t>
      </w:r>
      <w:r w:rsidR="008C179F" w:rsidRPr="008C179F">
        <w:t xml:space="preserve"> </w:t>
      </w:r>
      <w:r w:rsidRPr="008C179F">
        <w:t>устройств</w:t>
      </w:r>
      <w:r w:rsidR="008C179F" w:rsidRPr="008C179F">
        <w:t xml:space="preserve"> </w:t>
      </w:r>
      <w:r w:rsidRPr="008C179F">
        <w:t>осуществляющих</w:t>
      </w:r>
      <w:r w:rsidR="008C179F" w:rsidRPr="008C179F">
        <w:t xml:space="preserve"> </w:t>
      </w:r>
      <w:r w:rsidRPr="008C179F">
        <w:t>эту</w:t>
      </w:r>
      <w:r w:rsidR="008C179F" w:rsidRPr="008C179F">
        <w:t xml:space="preserve"> </w:t>
      </w:r>
      <w:r w:rsidRPr="008C179F">
        <w:t>обработку</w:t>
      </w:r>
      <w:r w:rsidR="008C179F" w:rsidRPr="008C179F">
        <w:t xml:space="preserve">. </w:t>
      </w:r>
      <w:r w:rsidRPr="008C179F">
        <w:t>Оценим</w:t>
      </w:r>
      <w:r w:rsidR="008C179F" w:rsidRPr="008C179F">
        <w:t xml:space="preserve"> </w:t>
      </w:r>
      <w:r w:rsidRPr="008C179F">
        <w:t>общее</w:t>
      </w:r>
      <w:r w:rsidR="008C179F" w:rsidRPr="008C179F">
        <w:t xml:space="preserve"> </w:t>
      </w:r>
      <w:r w:rsidRPr="008C179F">
        <w:t>число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и,</w:t>
      </w:r>
      <w:r w:rsidR="008C179F" w:rsidRPr="008C179F">
        <w:t xml:space="preserve"> </w:t>
      </w:r>
      <w:r w:rsidRPr="008C179F">
        <w:t>зная</w:t>
      </w:r>
      <w:r w:rsidR="008C179F" w:rsidRPr="008C179F">
        <w:t xml:space="preserve"> </w:t>
      </w:r>
      <w:r w:rsidRPr="008C179F">
        <w:t>длительность</w:t>
      </w:r>
      <w:r w:rsidR="008C179F" w:rsidRPr="008C179F">
        <w:t xml:space="preserve"> </w:t>
      </w:r>
      <w:r w:rsidRPr="008C179F">
        <w:t>зондирующего</w:t>
      </w:r>
      <w:r w:rsidR="008C179F" w:rsidRPr="008C179F">
        <w:t xml:space="preserve"> </w:t>
      </w:r>
      <w:r w:rsidRPr="008C179F">
        <w:t>импульса,</w:t>
      </w:r>
      <w:r w:rsidR="008C179F" w:rsidRPr="008C179F">
        <w:t xml:space="preserve"> </w:t>
      </w:r>
      <w:r w:rsidRPr="008C179F">
        <w:t>рассчитаем</w:t>
      </w:r>
      <w:r w:rsidR="008C179F" w:rsidRPr="008C179F">
        <w:t xml:space="preserve"> </w:t>
      </w:r>
      <w:r w:rsidRPr="008C179F">
        <w:t>необходимое</w:t>
      </w:r>
      <w:r w:rsidR="008C179F" w:rsidRPr="008C179F">
        <w:t xml:space="preserve"> </w:t>
      </w:r>
      <w:r w:rsidRPr="008C179F">
        <w:t>быстродействие</w:t>
      </w:r>
      <w:r w:rsidR="008C179F" w:rsidRPr="008C179F">
        <w:t xml:space="preserve"> </w:t>
      </w:r>
      <w:r w:rsidRPr="008C179F">
        <w:t>системы</w:t>
      </w:r>
      <w:r w:rsidR="008C179F">
        <w:t xml:space="preserve"> (</w:t>
      </w:r>
      <w:r w:rsidRPr="008C179F">
        <w:t>за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равное</w:t>
      </w:r>
      <w:r w:rsidR="008C179F" w:rsidRPr="008C179F">
        <w:t xml:space="preserve"> </w:t>
      </w:r>
      <w:r w:rsidRPr="008C179F">
        <w:t>длительности</w:t>
      </w:r>
      <w:r w:rsidR="008C179F" w:rsidRPr="008C179F">
        <w:t xml:space="preserve"> </w:t>
      </w:r>
      <w:r w:rsidRPr="008C179F">
        <w:t>зондирующего</w:t>
      </w:r>
      <w:r w:rsidR="008C179F" w:rsidRPr="008C179F">
        <w:t xml:space="preserve"> </w:t>
      </w:r>
      <w:r w:rsidRPr="008C179F">
        <w:t>импульса</w:t>
      </w:r>
      <w:r w:rsidR="008C179F" w:rsidRPr="008C179F">
        <w:t xml:space="preserve"> </w:t>
      </w:r>
      <w:r w:rsidRPr="008C179F">
        <w:t>система</w:t>
      </w:r>
      <w:r w:rsidR="008C179F" w:rsidRPr="008C179F">
        <w:t xml:space="preserve"> </w:t>
      </w:r>
      <w:r w:rsidRPr="008C179F">
        <w:t>должна</w:t>
      </w:r>
      <w:r w:rsidR="008C179F" w:rsidRPr="008C179F">
        <w:t xml:space="preserve"> </w:t>
      </w:r>
      <w:r w:rsidRPr="008C179F">
        <w:t>успевать</w:t>
      </w:r>
      <w:r w:rsidR="008C179F" w:rsidRPr="008C179F">
        <w:t xml:space="preserve"> </w:t>
      </w:r>
      <w:r w:rsidRPr="008C179F">
        <w:t>обрабатывать</w:t>
      </w:r>
      <w:r w:rsidR="008C179F" w:rsidRPr="008C179F">
        <w:t xml:space="preserve"> </w:t>
      </w:r>
      <w:r w:rsidRPr="008C179F">
        <w:t>все</w:t>
      </w:r>
      <w:r w:rsidR="008C179F" w:rsidRPr="008C179F">
        <w:t xml:space="preserve"> </w:t>
      </w:r>
      <w:r w:rsidRPr="008C179F">
        <w:t>каналы</w:t>
      </w:r>
      <w:r w:rsidR="008C179F" w:rsidRPr="008C179F">
        <w:t xml:space="preserve">). </w:t>
      </w:r>
      <w:r w:rsidRPr="008C179F">
        <w:t>Число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: </w:t>
      </w:r>
    </w:p>
    <w:p w:rsidR="00B1322A" w:rsidRDefault="00B1322A" w:rsidP="009C6138"/>
    <w:p w:rsidR="00B1322A" w:rsidRDefault="008212A6" w:rsidP="009C6138">
      <w:r>
        <w:pict>
          <v:shape id="_x0000_i1065" type="#_x0000_t75" style="width:121.5pt;height:33.75pt">
            <v:imagedata r:id="rId41" o:title=""/>
          </v:shape>
        </w:pict>
      </w:r>
      <w:r w:rsidR="00C5445A" w:rsidRPr="008C179F">
        <w:t>,</w:t>
      </w:r>
      <w:r w:rsidR="008C179F" w:rsidRPr="008C179F">
        <w:t xml:space="preserve"> </w:t>
      </w:r>
      <w:r>
        <w:pict>
          <v:shape id="_x0000_i1066" type="#_x0000_t75" style="width:116.25pt;height:30.75pt">
            <v:imagedata r:id="rId42" o:title=""/>
          </v:shape>
        </w:pict>
      </w:r>
      <w:r w:rsidR="008C179F" w:rsidRPr="008C179F">
        <w:t xml:space="preserve">. </w:t>
      </w:r>
    </w:p>
    <w:p w:rsidR="00B1322A" w:rsidRDefault="00B1322A" w:rsidP="009C6138"/>
    <w:p w:rsidR="008C179F" w:rsidRPr="008C179F" w:rsidRDefault="00C5445A" w:rsidP="009C6138">
      <w:r w:rsidRPr="008C179F">
        <w:t>Каналы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скорости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требуются,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определение</w:t>
      </w:r>
      <w:r w:rsidR="008C179F" w:rsidRPr="008C179F">
        <w:t xml:space="preserve"> </w:t>
      </w:r>
      <w:r w:rsidRPr="008C179F">
        <w:t>скорости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входит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задачу</w:t>
      </w:r>
      <w:r w:rsidR="008C179F" w:rsidRPr="008C179F">
        <w:t xml:space="preserve"> </w:t>
      </w:r>
      <w:r w:rsidRPr="008C179F">
        <w:t>проектируемой</w:t>
      </w:r>
      <w:r w:rsidR="008C179F" w:rsidRPr="008C179F">
        <w:t xml:space="preserve"> </w:t>
      </w:r>
      <w:r w:rsidRPr="008C179F">
        <w:t>РЛС</w:t>
      </w:r>
      <w:r w:rsidR="008C179F" w:rsidRPr="008C179F">
        <w:t>.</w:t>
      </w:r>
    </w:p>
    <w:p w:rsidR="008C179F" w:rsidRDefault="00C5445A" w:rsidP="009C6138">
      <w:r w:rsidRPr="008C179F">
        <w:t>Число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угловым</w:t>
      </w:r>
      <w:r w:rsidR="008C179F" w:rsidRPr="008C179F">
        <w:t xml:space="preserve"> </w:t>
      </w:r>
      <w:r w:rsidRPr="008C179F">
        <w:t>координатам</w:t>
      </w:r>
      <w:r w:rsidR="008C179F" w:rsidRPr="008C179F">
        <w:t xml:space="preserve"> </w:t>
      </w:r>
      <w:r w:rsidR="008212A6">
        <w:pict>
          <v:shape id="_x0000_i1067" type="#_x0000_t75" style="width:105.75pt;height:30.75pt">
            <v:imagedata r:id="rId43" o:title=""/>
          </v:shape>
        </w:pict>
      </w:r>
      <w:r w:rsidRPr="008C179F">
        <w:t>,</w:t>
      </w:r>
      <w:r w:rsidR="008C179F" w:rsidRPr="008C179F">
        <w:t xml:space="preserve"> - </w:t>
      </w:r>
      <w:r w:rsidRPr="008C179F">
        <w:t>в</w:t>
      </w:r>
      <w:r w:rsidR="008C179F" w:rsidRPr="008C179F">
        <w:t xml:space="preserve"> </w:t>
      </w:r>
      <w:r w:rsidRPr="008C179F">
        <w:t>азимутальной</w:t>
      </w:r>
      <w:r w:rsidR="008C179F" w:rsidRPr="008C179F">
        <w:t xml:space="preserve"> </w:t>
      </w:r>
      <w:r w:rsidRPr="008C179F">
        <w:t>плоскости,</w:t>
      </w:r>
      <w:r w:rsidR="008C179F" w:rsidRPr="008C179F">
        <w:t xml:space="preserve"> </w:t>
      </w:r>
      <w:r w:rsidR="008212A6">
        <w:pict>
          <v:shape id="_x0000_i1068" type="#_x0000_t75" style="width:105.75pt;height:30.75pt">
            <v:imagedata r:id="rId44" o:title=""/>
          </v:shape>
        </w:pict>
      </w:r>
      <w:r w:rsidRPr="008C179F">
        <w:t>-в</w:t>
      </w:r>
      <w:r w:rsidR="008C179F" w:rsidRPr="008C179F">
        <w:t xml:space="preserve"> </w:t>
      </w:r>
      <w:r w:rsidRPr="008C179F">
        <w:t>угломестной</w:t>
      </w:r>
      <w:r w:rsidR="008C179F" w:rsidRPr="008C179F">
        <w:t xml:space="preserve"> </w:t>
      </w:r>
      <w:r w:rsidRPr="008C179F">
        <w:t>плоскости</w:t>
      </w:r>
      <w:r w:rsidR="008C179F" w:rsidRPr="008C179F">
        <w:t xml:space="preserve">. </w:t>
      </w:r>
      <w:r w:rsidRPr="008C179F">
        <w:t>Общее</w:t>
      </w:r>
      <w:r w:rsidR="008C179F" w:rsidRPr="008C179F">
        <w:t xml:space="preserve"> </w:t>
      </w:r>
      <w:r w:rsidRPr="008C179F">
        <w:t>число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: </w:t>
      </w:r>
      <w:r w:rsidR="008212A6">
        <w:pict>
          <v:shape id="_x0000_i1069" type="#_x0000_t75" style="width:234pt;height:18.75pt">
            <v:imagedata r:id="rId45" o:title=""/>
          </v:shape>
        </w:pict>
      </w:r>
      <w:r w:rsidR="008C179F" w:rsidRPr="008C179F">
        <w:t xml:space="preserve">. </w:t>
      </w:r>
      <w:r w:rsidRPr="008C179F">
        <w:t>При</w:t>
      </w:r>
      <w:r w:rsidR="008C179F" w:rsidRPr="008C179F">
        <w:t xml:space="preserve"> </w:t>
      </w:r>
      <w:r w:rsidRPr="008C179F">
        <w:t>заданной</w:t>
      </w:r>
      <w:r w:rsidR="008C179F" w:rsidRPr="008C179F">
        <w:t xml:space="preserve"> </w:t>
      </w:r>
      <w:r w:rsidRPr="008C179F">
        <w:t>разрешающей</w:t>
      </w:r>
      <w:r w:rsidR="008C179F" w:rsidRPr="008C179F">
        <w:t xml:space="preserve"> </w:t>
      </w:r>
      <w:r w:rsidRPr="008C179F">
        <w:t>способности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100м,</w:t>
      </w:r>
      <w:r w:rsidR="008C179F" w:rsidRPr="008C179F">
        <w:t xml:space="preserve"> </w:t>
      </w:r>
      <w:r w:rsidRPr="008C179F">
        <w:t>длительность</w:t>
      </w:r>
      <w:r w:rsidR="008C179F" w:rsidRPr="008C179F">
        <w:t xml:space="preserve"> </w:t>
      </w:r>
      <w:r w:rsidRPr="008C179F">
        <w:t>импульса</w:t>
      </w:r>
      <w:r w:rsidR="008C179F" w:rsidRPr="008C179F">
        <w:t xml:space="preserve"> </w:t>
      </w:r>
      <w:r w:rsidRPr="008C179F">
        <w:t>равна</w:t>
      </w:r>
      <w:r w:rsidR="008C179F" w:rsidRPr="008C179F">
        <w:t xml:space="preserve">: </w:t>
      </w:r>
      <w:r w:rsidR="008212A6">
        <w:pict>
          <v:shape id="_x0000_i1070" type="#_x0000_t75" style="width:120.75pt;height:30.75pt">
            <v:imagedata r:id="rId46" o:title=""/>
          </v:shape>
        </w:pict>
      </w:r>
      <w:r w:rsidR="008C179F" w:rsidRPr="008C179F">
        <w:t xml:space="preserve"> - </w:t>
      </w:r>
      <w:r w:rsidRPr="008C179F">
        <w:t>за</w:t>
      </w:r>
      <w:r w:rsidR="008C179F" w:rsidRPr="008C179F">
        <w:t xml:space="preserve"> </w:t>
      </w:r>
      <w:r w:rsidRPr="008C179F">
        <w:t>это</w:t>
      </w:r>
      <w:r w:rsidR="008C179F" w:rsidRPr="008C179F">
        <w:t xml:space="preserve"> </w:t>
      </w:r>
      <w:r w:rsidRPr="008C179F">
        <w:t>время</w:t>
      </w:r>
      <w:r w:rsidR="008C179F" w:rsidRPr="008C179F">
        <w:t xml:space="preserve"> </w:t>
      </w:r>
      <w:r w:rsidRPr="008C179F">
        <w:t>должно</w:t>
      </w:r>
      <w:r w:rsidR="008C179F" w:rsidRPr="008C179F">
        <w:t xml:space="preserve"> </w:t>
      </w:r>
      <w:r w:rsidRPr="008C179F">
        <w:t>быть</w:t>
      </w:r>
      <w:r w:rsidR="008C179F" w:rsidRPr="008C179F">
        <w:t xml:space="preserve"> </w:t>
      </w:r>
      <w:r w:rsidRPr="008C179F">
        <w:t>обработано</w:t>
      </w:r>
      <w:r w:rsidR="008C179F" w:rsidRPr="008C179F">
        <w:t xml:space="preserve"> </w:t>
      </w:r>
      <w:r w:rsidRPr="008C179F">
        <w:t>3600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. </w:t>
      </w:r>
      <w:r w:rsidRPr="008C179F">
        <w:t>Темп</w:t>
      </w:r>
      <w:r w:rsidR="008C179F" w:rsidRPr="008C179F">
        <w:t xml:space="preserve"> </w:t>
      </w:r>
      <w:r w:rsidRPr="008C179F">
        <w:t>обработки</w:t>
      </w:r>
      <w:r w:rsidR="008C179F" w:rsidRPr="008C179F">
        <w:t xml:space="preserve">: </w:t>
      </w:r>
      <w:r w:rsidR="008212A6">
        <w:pict>
          <v:shape id="_x0000_i1071" type="#_x0000_t75" style="width:155.25pt;height:33.75pt">
            <v:imagedata r:id="rId47" o:title=""/>
          </v:shape>
        </w:pict>
      </w:r>
      <w:r w:rsidR="008C179F" w:rsidRPr="008C179F">
        <w:t xml:space="preserve"> </w:t>
      </w:r>
      <w:r w:rsidRPr="008C179F">
        <w:t>операций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секунду</w:t>
      </w:r>
      <w:r w:rsidR="008C179F" w:rsidRPr="008C179F">
        <w:t xml:space="preserve">. </w:t>
      </w:r>
      <w:r w:rsidRPr="008C179F">
        <w:t>Для</w:t>
      </w:r>
      <w:r w:rsidR="008C179F" w:rsidRPr="008C179F">
        <w:t xml:space="preserve"> </w:t>
      </w:r>
      <w:r w:rsidRPr="008C179F">
        <w:t>реализации</w:t>
      </w:r>
      <w:r w:rsidR="008C179F" w:rsidRPr="008C179F">
        <w:t xml:space="preserve"> </w:t>
      </w:r>
      <w:r w:rsidRPr="008C179F">
        <w:t>такого</w:t>
      </w:r>
      <w:r w:rsidR="008C179F" w:rsidRPr="008C179F">
        <w:t xml:space="preserve"> </w:t>
      </w:r>
      <w:r w:rsidRPr="008C179F">
        <w:t>количества</w:t>
      </w:r>
      <w:r w:rsidR="008C179F" w:rsidRPr="008C179F">
        <w:t xml:space="preserve"> </w:t>
      </w:r>
      <w:r w:rsidRPr="008C179F">
        <w:t>вычислений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производить</w:t>
      </w:r>
      <w:r w:rsidR="008C179F" w:rsidRPr="008C179F">
        <w:t xml:space="preserve"> </w:t>
      </w:r>
      <w:r w:rsidRPr="008C179F">
        <w:t>вычисления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одним</w:t>
      </w:r>
      <w:r w:rsidR="008C179F" w:rsidRPr="008C179F">
        <w:t xml:space="preserve"> </w:t>
      </w:r>
      <w:r w:rsidRPr="008C179F">
        <w:t>устройством,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несколькими,</w:t>
      </w:r>
      <w:r w:rsidR="008C179F" w:rsidRPr="008C179F">
        <w:t xml:space="preserve"> </w:t>
      </w:r>
      <w:r w:rsidRPr="008C179F">
        <w:t>следовательно</w:t>
      </w:r>
      <w:r w:rsidR="008C179F" w:rsidRPr="008C179F">
        <w:t xml:space="preserve"> </w:t>
      </w:r>
      <w:r w:rsidRPr="008C179F">
        <w:t>нам</w:t>
      </w:r>
      <w:r w:rsidR="008C179F" w:rsidRPr="008C179F">
        <w:t xml:space="preserve"> </w:t>
      </w:r>
      <w:r w:rsidRPr="008C179F">
        <w:t>требуется</w:t>
      </w:r>
      <w:r w:rsidR="008C179F" w:rsidRPr="008C179F">
        <w:t xml:space="preserve"> </w:t>
      </w:r>
      <w:r w:rsidRPr="008C179F">
        <w:t>использовать</w:t>
      </w:r>
      <w:r w:rsidR="008C179F" w:rsidRPr="008C179F">
        <w:t xml:space="preserve"> </w:t>
      </w:r>
      <w:r w:rsidRPr="008C179F">
        <w:t>достаточно</w:t>
      </w:r>
      <w:r w:rsidR="008C179F" w:rsidRPr="008C179F">
        <w:t xml:space="preserve"> </w:t>
      </w:r>
      <w:r w:rsidRPr="008C179F">
        <w:t>дорогую</w:t>
      </w:r>
      <w:r w:rsidR="008C179F" w:rsidRPr="008C179F">
        <w:t xml:space="preserve"> </w:t>
      </w:r>
      <w:r w:rsidRPr="008C179F">
        <w:t>систему</w:t>
      </w:r>
      <w:r w:rsidR="008C179F" w:rsidRPr="008C179F">
        <w:t>.</w:t>
      </w:r>
    </w:p>
    <w:p w:rsidR="008C179F" w:rsidRPr="008C179F" w:rsidRDefault="008C179F" w:rsidP="009C6138"/>
    <w:p w:rsidR="008C179F" w:rsidRDefault="00C5445A" w:rsidP="009C6138">
      <w:pPr>
        <w:pStyle w:val="1"/>
      </w:pPr>
      <w:bookmarkStart w:id="6" w:name="_Toc288560631"/>
      <w:r w:rsidRPr="008C179F">
        <w:t>8</w:t>
      </w:r>
      <w:r w:rsidR="008C179F" w:rsidRPr="008C179F">
        <w:t xml:space="preserve">). </w:t>
      </w:r>
      <w:r w:rsidRPr="008C179F">
        <w:t>Выбор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технико-экономическое</w:t>
      </w:r>
      <w:r w:rsidR="008C179F" w:rsidRPr="008C179F">
        <w:t xml:space="preserve"> </w:t>
      </w:r>
      <w:r w:rsidRPr="008C179F">
        <w:t>обоснование</w:t>
      </w:r>
      <w:r w:rsidR="008C179F" w:rsidRPr="008C179F">
        <w:t xml:space="preserve"> </w:t>
      </w:r>
      <w:r w:rsidRPr="008C179F">
        <w:t>технологической</w:t>
      </w:r>
      <w:r w:rsidR="008C179F" w:rsidRPr="008C179F">
        <w:t xml:space="preserve"> </w:t>
      </w:r>
      <w:r w:rsidRPr="008C179F">
        <w:t>базы</w:t>
      </w:r>
      <w:r w:rsidR="008C179F" w:rsidRPr="008C179F">
        <w:t xml:space="preserve"> </w:t>
      </w:r>
      <w:r w:rsidRPr="008C179F">
        <w:t>для</w:t>
      </w:r>
      <w:r w:rsidR="008C179F" w:rsidRPr="008C179F">
        <w:t xml:space="preserve"> </w:t>
      </w:r>
      <w:r w:rsidRPr="008C179F">
        <w:t>реализации</w:t>
      </w:r>
      <w:r w:rsidR="008C179F" w:rsidRPr="008C179F">
        <w:t xml:space="preserve"> </w:t>
      </w:r>
      <w:r w:rsidRPr="008C179F">
        <w:t>проекта</w:t>
      </w:r>
      <w:bookmarkEnd w:id="6"/>
    </w:p>
    <w:p w:rsidR="00B1322A" w:rsidRPr="00B1322A" w:rsidRDefault="00B1322A" w:rsidP="009C6138">
      <w:pPr>
        <w:rPr>
          <w:lang w:eastAsia="en-US"/>
        </w:rPr>
      </w:pPr>
    </w:p>
    <w:p w:rsidR="008C179F" w:rsidRDefault="00C5445A" w:rsidP="009C6138">
      <w:r w:rsidRPr="008C179F">
        <w:t>Реализация</w:t>
      </w:r>
      <w:r w:rsidR="008C179F" w:rsidRPr="008C179F">
        <w:t xml:space="preserve"> </w:t>
      </w:r>
      <w:r w:rsidRPr="008C179F">
        <w:t>фильтровых</w:t>
      </w:r>
      <w:r w:rsidR="008C179F" w:rsidRPr="008C179F">
        <w:t xml:space="preserve"> </w:t>
      </w:r>
      <w:r w:rsidRPr="008C179F">
        <w:t>устройств</w:t>
      </w:r>
      <w:r w:rsidR="008C179F" w:rsidRPr="008C179F">
        <w:t xml:space="preserve"> </w:t>
      </w:r>
      <w:r w:rsidRPr="008C179F">
        <w:t>возможна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фильтрах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быстрым</w:t>
      </w:r>
      <w:r w:rsidR="008C179F" w:rsidRPr="008C179F">
        <w:t xml:space="preserve"> </w:t>
      </w:r>
      <w:r w:rsidRPr="008C179F">
        <w:t>преобразованием</w:t>
      </w:r>
      <w:r w:rsidR="008C179F" w:rsidRPr="008C179F">
        <w:t xml:space="preserve"> </w:t>
      </w:r>
      <w:r w:rsidRPr="008C179F">
        <w:t>Фурье</w:t>
      </w:r>
      <w:r w:rsidR="008C179F">
        <w:t xml:space="preserve"> (</w:t>
      </w:r>
      <w:r w:rsidRPr="008C179F">
        <w:t>БПФ</w:t>
      </w:r>
      <w:r w:rsidR="008C179F" w:rsidRPr="008C179F">
        <w:t xml:space="preserve">), </w:t>
      </w:r>
      <w:r w:rsidRPr="008C179F">
        <w:t>или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микропроцессорах</w:t>
      </w:r>
      <w:r w:rsidR="008C179F" w:rsidRPr="008C179F">
        <w:t xml:space="preserve">. </w:t>
      </w:r>
      <w:r w:rsidRPr="008C179F">
        <w:t>Всё</w:t>
      </w:r>
      <w:r w:rsidR="008C179F" w:rsidRPr="008C179F">
        <w:t xml:space="preserve"> </w:t>
      </w:r>
      <w:r w:rsidRPr="008C179F">
        <w:t>большую</w:t>
      </w:r>
      <w:r w:rsidR="008C179F" w:rsidRPr="008C179F">
        <w:t xml:space="preserve"> </w:t>
      </w:r>
      <w:r w:rsidRPr="008C179F">
        <w:t>роль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цифровой</w:t>
      </w:r>
      <w:r w:rsidR="008C179F" w:rsidRPr="008C179F">
        <w:t xml:space="preserve"> </w:t>
      </w:r>
      <w:r w:rsidRPr="008C179F">
        <w:t>обработке</w:t>
      </w:r>
      <w:r w:rsidR="008C179F" w:rsidRPr="008C179F">
        <w:t xml:space="preserve"> </w:t>
      </w:r>
      <w:r w:rsidRPr="008C179F">
        <w:t>радиолокационной</w:t>
      </w:r>
      <w:r w:rsidR="008C179F" w:rsidRPr="008C179F">
        <w:t xml:space="preserve"> </w:t>
      </w:r>
      <w:r w:rsidRPr="008C179F">
        <w:t>информации</w:t>
      </w:r>
      <w:r w:rsidR="008C179F" w:rsidRPr="008C179F">
        <w:t xml:space="preserve"> </w:t>
      </w:r>
      <w:r w:rsidRPr="008C179F">
        <w:t>начинают</w:t>
      </w:r>
      <w:r w:rsidR="008C179F" w:rsidRPr="008C179F">
        <w:t xml:space="preserve"> </w:t>
      </w:r>
      <w:r w:rsidRPr="008C179F">
        <w:t>играть</w:t>
      </w:r>
      <w:r w:rsidR="008C179F" w:rsidRPr="008C179F">
        <w:t xml:space="preserve"> </w:t>
      </w:r>
      <w:r w:rsidRPr="008C179F">
        <w:t>программируемые</w:t>
      </w:r>
      <w:r w:rsidR="008C179F" w:rsidRPr="008C179F">
        <w:t xml:space="preserve"> </w:t>
      </w:r>
      <w:r w:rsidRPr="008C179F">
        <w:t>логические</w:t>
      </w:r>
      <w:r w:rsidR="008C179F" w:rsidRPr="008C179F">
        <w:t xml:space="preserve"> </w:t>
      </w:r>
      <w:r w:rsidRPr="008C179F">
        <w:t>интегральные</w:t>
      </w:r>
      <w:r w:rsidR="008C179F" w:rsidRPr="008C179F">
        <w:t xml:space="preserve"> </w:t>
      </w:r>
      <w:r w:rsidRPr="008C179F">
        <w:t>микросхемы</w:t>
      </w:r>
      <w:r w:rsidR="008C179F">
        <w:t xml:space="preserve"> (</w:t>
      </w:r>
      <w:r w:rsidRPr="008C179F">
        <w:t>ПЛИС</w:t>
      </w:r>
      <w:r w:rsidR="008C179F" w:rsidRPr="008C179F">
        <w:t xml:space="preserve">), </w:t>
      </w:r>
      <w:r w:rsidRPr="008C179F">
        <w:t>которые</w:t>
      </w:r>
      <w:r w:rsidR="008C179F" w:rsidRPr="008C179F">
        <w:t xml:space="preserve"> </w:t>
      </w:r>
      <w:r w:rsidRPr="008C179F">
        <w:t>обладают</w:t>
      </w:r>
      <w:r w:rsidR="008C179F" w:rsidRPr="008C179F">
        <w:t xml:space="preserve"> </w:t>
      </w:r>
      <w:r w:rsidRPr="008C179F">
        <w:t>гибкой</w:t>
      </w:r>
      <w:r w:rsidR="008C179F" w:rsidRPr="008C179F">
        <w:t xml:space="preserve"> </w:t>
      </w:r>
      <w:r w:rsidRPr="008C179F">
        <w:t>структурой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возможностью</w:t>
      </w:r>
      <w:r w:rsidR="008C179F" w:rsidRPr="008C179F">
        <w:t xml:space="preserve"> </w:t>
      </w:r>
      <w:r w:rsidRPr="008C179F">
        <w:t>смены</w:t>
      </w:r>
      <w:r w:rsidR="008C179F" w:rsidRPr="008C179F">
        <w:t xml:space="preserve"> </w:t>
      </w:r>
      <w:r w:rsidRPr="008C179F">
        <w:t>программы,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отличие,</w:t>
      </w:r>
      <w:r w:rsidR="008C179F" w:rsidRPr="008C179F">
        <w:t xml:space="preserve"> </w:t>
      </w:r>
      <w:r w:rsidRPr="008C179F">
        <w:t>например</w:t>
      </w:r>
      <w:r w:rsidR="008C179F" w:rsidRPr="008C179F">
        <w:t xml:space="preserve"> </w:t>
      </w:r>
      <w:r w:rsidRPr="008C179F">
        <w:t>от</w:t>
      </w:r>
      <w:r w:rsidR="008C179F" w:rsidRPr="008C179F">
        <w:t xml:space="preserve"> </w:t>
      </w:r>
      <w:r w:rsidRPr="008C179F">
        <w:t>микропроцессоров</w:t>
      </w:r>
      <w:r w:rsidR="008C179F" w:rsidRPr="008C179F">
        <w:t xml:space="preserve">. </w:t>
      </w:r>
      <w:r w:rsidRPr="008C179F">
        <w:t>Реализация</w:t>
      </w:r>
      <w:r w:rsidR="008C179F" w:rsidRPr="008C179F">
        <w:t xml:space="preserve"> </w:t>
      </w:r>
      <w:r w:rsidRPr="008C179F">
        <w:t>типового</w:t>
      </w:r>
      <w:r w:rsidR="008C179F" w:rsidRPr="008C179F">
        <w:t xml:space="preserve"> </w:t>
      </w:r>
      <w:r w:rsidRPr="008C179F">
        <w:t>фильтрового</w:t>
      </w:r>
      <w:r w:rsidR="008C179F" w:rsidRPr="008C179F">
        <w:t xml:space="preserve"> </w:t>
      </w:r>
      <w:r w:rsidRPr="008C179F">
        <w:t>устройства</w:t>
      </w:r>
      <w:r w:rsidR="008C179F" w:rsidRPr="008C179F">
        <w:t xml:space="preserve"> </w:t>
      </w:r>
      <w:r w:rsidRPr="008C179F">
        <w:t>обнаружителя</w:t>
      </w:r>
      <w:r w:rsidR="008C179F" w:rsidRPr="008C179F">
        <w:t xml:space="preserve"> </w:t>
      </w:r>
      <w:r w:rsidRPr="008C179F">
        <w:t>движущихся</w:t>
      </w:r>
      <w:r w:rsidR="008C179F" w:rsidRPr="008C179F">
        <w:t xml:space="preserve"> </w:t>
      </w:r>
      <w:r w:rsidRPr="008C179F">
        <w:t>целей</w:t>
      </w:r>
      <w:r w:rsidR="008C179F">
        <w:t xml:space="preserve"> (</w:t>
      </w:r>
      <w:r w:rsidRPr="008C179F">
        <w:t>ОДЦ</w:t>
      </w:r>
      <w:r w:rsidR="008C179F" w:rsidRPr="008C179F">
        <w:t xml:space="preserve">) </w:t>
      </w:r>
      <w:r w:rsidRPr="008C179F">
        <w:t>многоканально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скорости</w:t>
      </w:r>
      <w:r w:rsidR="008C179F" w:rsidRPr="008C179F">
        <w:t xml:space="preserve">. </w:t>
      </w:r>
      <w:r w:rsidRPr="008C179F">
        <w:t>Каналы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реализуются</w:t>
      </w:r>
      <w:r w:rsidR="008C179F" w:rsidRPr="008C179F">
        <w:t xml:space="preserve"> </w:t>
      </w:r>
      <w:r w:rsidRPr="008C179F">
        <w:t>либо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помощью</w:t>
      </w:r>
      <w:r w:rsidR="008C179F" w:rsidRPr="008C179F">
        <w:t xml:space="preserve"> </w:t>
      </w:r>
      <w:r w:rsidRPr="008C179F">
        <w:t>селекторов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УПЧ,</w:t>
      </w:r>
      <w:r w:rsidR="008C179F" w:rsidRPr="008C179F">
        <w:t xml:space="preserve"> </w:t>
      </w:r>
      <w:r w:rsidRPr="008C179F">
        <w:t>либо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помощью</w:t>
      </w:r>
      <w:r w:rsidR="008C179F" w:rsidRPr="008C179F">
        <w:t xml:space="preserve"> </w:t>
      </w:r>
      <w:r w:rsidRPr="008C179F">
        <w:t>коммутации</w:t>
      </w:r>
      <w:r w:rsidR="008C179F" w:rsidRPr="008C179F">
        <w:t xml:space="preserve"> </w:t>
      </w:r>
      <w:r w:rsidRPr="008C179F">
        <w:t>ячеек</w:t>
      </w:r>
      <w:r w:rsidR="008C179F" w:rsidRPr="008C179F">
        <w:t xml:space="preserve"> </w:t>
      </w:r>
      <w:r w:rsidRPr="008C179F">
        <w:t>ОЗУ</w:t>
      </w:r>
      <w:r w:rsidR="008C179F" w:rsidRPr="008C179F">
        <w:t xml:space="preserve">. </w:t>
      </w:r>
      <w:r w:rsidRPr="008C179F">
        <w:t>Каналы</w:t>
      </w:r>
      <w:r w:rsidR="008C179F" w:rsidRPr="008C179F">
        <w:t xml:space="preserve"> </w:t>
      </w:r>
      <w:r w:rsidRPr="008C179F">
        <w:t>скорости</w:t>
      </w:r>
      <w:r w:rsidR="008C179F" w:rsidRPr="008C179F">
        <w:t xml:space="preserve"> </w:t>
      </w:r>
      <w:r w:rsidRPr="008C179F">
        <w:t>образуются</w:t>
      </w:r>
      <w:r w:rsidR="008C179F" w:rsidRPr="008C179F">
        <w:t xml:space="preserve"> </w:t>
      </w:r>
      <w:r w:rsidRPr="008C179F">
        <w:t>ЦФ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помощью</w:t>
      </w:r>
      <w:r w:rsidR="008C179F" w:rsidRPr="008C179F">
        <w:t xml:space="preserve"> </w:t>
      </w:r>
      <w:r w:rsidRPr="008C179F">
        <w:t>БПФ</w:t>
      </w:r>
      <w:r w:rsidR="008C179F" w:rsidRPr="008C179F">
        <w:t xml:space="preserve">. </w:t>
      </w:r>
      <w:r w:rsidRPr="008C179F">
        <w:t>Селекторы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 </w:t>
      </w:r>
      <w:r w:rsidRPr="008C179F">
        <w:t>обеспечивают</w:t>
      </w:r>
      <w:r w:rsidR="008C179F" w:rsidRPr="008C179F">
        <w:t xml:space="preserve"> </w:t>
      </w:r>
      <w:r w:rsidRPr="008C179F">
        <w:t>поступление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каждый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rPr>
          <w:lang w:val="en-US"/>
        </w:rPr>
        <w:t>m</w:t>
      </w:r>
      <w:r w:rsidR="008C179F" w:rsidRPr="008C179F">
        <w:t xml:space="preserve"> </w:t>
      </w:r>
      <w:r w:rsidRPr="008C179F">
        <w:t>каналов</w:t>
      </w:r>
      <w:r w:rsidR="008C179F" w:rsidRPr="008C179F">
        <w:t xml:space="preserve"> </w:t>
      </w:r>
      <w:r w:rsidRPr="008C179F">
        <w:t>сигналов</w:t>
      </w:r>
      <w:r w:rsidR="008C179F" w:rsidRPr="008C179F">
        <w:t xml:space="preserve"> </w:t>
      </w:r>
      <w:r w:rsidRPr="008C179F">
        <w:t>только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одного</w:t>
      </w:r>
      <w:r w:rsidR="008C179F" w:rsidRPr="008C179F">
        <w:t xml:space="preserve"> </w:t>
      </w:r>
      <w:r w:rsidRPr="008C179F">
        <w:t>элемента</w:t>
      </w:r>
      <w:r w:rsidR="008C179F" w:rsidRPr="008C179F">
        <w:t xml:space="preserve"> </w:t>
      </w:r>
      <w:r w:rsidRPr="008C179F">
        <w:t>разрешения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дальности</w:t>
      </w:r>
      <w:r w:rsidR="008C179F" w:rsidRPr="008C179F">
        <w:t xml:space="preserve">. </w:t>
      </w:r>
      <w:r w:rsidRPr="008C179F">
        <w:t>В</w:t>
      </w:r>
      <w:r w:rsidR="008C179F" w:rsidRPr="008C179F">
        <w:t xml:space="preserve"> </w:t>
      </w:r>
      <w:r w:rsidRPr="008C179F">
        <w:t>цифровом</w:t>
      </w:r>
      <w:r w:rsidR="008C179F" w:rsidRPr="008C179F">
        <w:t xml:space="preserve"> </w:t>
      </w:r>
      <w:r w:rsidRPr="008C179F">
        <w:t>фильтровом</w:t>
      </w:r>
      <w:r w:rsidR="008C179F" w:rsidRPr="008C179F">
        <w:t xml:space="preserve"> </w:t>
      </w:r>
      <w:r w:rsidRPr="008C179F">
        <w:t>устройстве</w:t>
      </w:r>
      <w:r w:rsidR="008C179F" w:rsidRPr="008C179F">
        <w:t xml:space="preserve"> </w:t>
      </w:r>
      <w:r w:rsidRPr="008C179F">
        <w:t>ОДЦ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подавлением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информация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ЦРГФ</w:t>
      </w:r>
      <w:r w:rsidR="008C179F" w:rsidRPr="008C179F">
        <w:t xml:space="preserve"> </w:t>
      </w:r>
      <w:r w:rsidRPr="008C179F">
        <w:t>записывается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оперативное</w:t>
      </w:r>
      <w:r w:rsidR="008C179F" w:rsidRPr="008C179F">
        <w:t xml:space="preserve"> </w:t>
      </w:r>
      <w:r w:rsidRPr="008C179F">
        <w:t>запоминающее</w:t>
      </w:r>
      <w:r w:rsidR="008C179F" w:rsidRPr="008C179F">
        <w:t xml:space="preserve"> </w:t>
      </w:r>
      <w:r w:rsidRPr="008C179F">
        <w:t>устройство</w:t>
      </w:r>
      <w:r w:rsidR="008C179F">
        <w:t xml:space="preserve"> (</w:t>
      </w:r>
      <w:r w:rsidRPr="008C179F">
        <w:t>ОЗУ</w:t>
      </w:r>
      <w:r w:rsidR="008C179F" w:rsidRPr="008C179F">
        <w:t xml:space="preserve">), </w:t>
      </w:r>
      <w:r w:rsidRPr="008C179F">
        <w:t>а</w:t>
      </w:r>
      <w:r w:rsidR="008C179F" w:rsidRPr="008C179F">
        <w:t xml:space="preserve"> </w:t>
      </w:r>
      <w:r w:rsidRPr="008C179F">
        <w:t>затем</w:t>
      </w:r>
      <w:r w:rsidR="008C179F" w:rsidRPr="008C179F">
        <w:t xml:space="preserve"> </w:t>
      </w:r>
      <w:r w:rsidRPr="008C179F">
        <w:t>фильтруется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основе</w:t>
      </w:r>
      <w:r w:rsidR="008C179F" w:rsidRPr="008C179F">
        <w:t xml:space="preserve"> </w:t>
      </w:r>
      <w:r w:rsidRPr="008C179F">
        <w:rPr>
          <w:lang w:val="en-US"/>
        </w:rPr>
        <w:t>n</w:t>
      </w:r>
      <w:r w:rsidRPr="008C179F">
        <w:t>-точечного,</w:t>
      </w:r>
      <w:r w:rsidR="008C179F" w:rsidRPr="008C179F">
        <w:t xml:space="preserve"> </w:t>
      </w:r>
      <w:r w:rsidRPr="008C179F">
        <w:t>алгоритма</w:t>
      </w:r>
      <w:r w:rsidR="008C179F" w:rsidRPr="008C179F">
        <w:t xml:space="preserve"> </w:t>
      </w:r>
      <w:r w:rsidRPr="008C179F">
        <w:t>БПФ</w:t>
      </w:r>
      <w:r w:rsidR="008C179F">
        <w:t xml:space="preserve"> (</w:t>
      </w:r>
      <w:r w:rsidRPr="008C179F">
        <w:t>рис</w:t>
      </w:r>
      <w:r w:rsidR="008C179F">
        <w:t>. 20</w:t>
      </w:r>
      <w:r w:rsidR="008C179F" w:rsidRPr="008C179F">
        <w:t>).</w:t>
      </w:r>
    </w:p>
    <w:p w:rsidR="00B1322A" w:rsidRPr="008C179F" w:rsidRDefault="00B1322A" w:rsidP="009C6138"/>
    <w:p w:rsidR="008C179F" w:rsidRDefault="008212A6" w:rsidP="009C6138">
      <w:r>
        <w:pict>
          <v:shape id="_x0000_i1072" type="#_x0000_t75" style="width:354pt;height:192.75pt">
            <v:imagedata r:id="rId48" o:title="" cropleft="6866f" cropright="7035f"/>
          </v:shape>
        </w:pict>
      </w:r>
    </w:p>
    <w:p w:rsidR="008C179F" w:rsidRDefault="00C5445A" w:rsidP="009C6138">
      <w:r w:rsidRPr="008C179F">
        <w:t>Рис</w:t>
      </w:r>
      <w:r w:rsidR="008C179F">
        <w:t xml:space="preserve">.20 </w:t>
      </w:r>
      <w:r w:rsidRPr="008C179F">
        <w:t>Структурная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цифрового</w:t>
      </w:r>
      <w:r w:rsidR="008C179F" w:rsidRPr="008C179F">
        <w:t xml:space="preserve"> </w:t>
      </w:r>
      <w:r w:rsidRPr="008C179F">
        <w:t>фильтрового</w:t>
      </w:r>
      <w:r w:rsidR="008C179F" w:rsidRPr="008C179F">
        <w:t xml:space="preserve"> </w:t>
      </w:r>
      <w:r w:rsidRPr="008C179F">
        <w:t>устройства</w:t>
      </w:r>
    </w:p>
    <w:p w:rsidR="00B1322A" w:rsidRDefault="00B1322A" w:rsidP="009C6138"/>
    <w:p w:rsidR="008C179F" w:rsidRDefault="00C5445A" w:rsidP="009C6138">
      <w:pPr>
        <w:pStyle w:val="1"/>
      </w:pPr>
      <w:bookmarkStart w:id="7" w:name="_Toc288560632"/>
      <w:r w:rsidRPr="008C179F">
        <w:t>9</w:t>
      </w:r>
      <w:r w:rsidR="008C179F" w:rsidRPr="008C179F">
        <w:t xml:space="preserve">). </w:t>
      </w:r>
      <w:r w:rsidRPr="008C179F">
        <w:t>Составление</w:t>
      </w:r>
      <w:r w:rsidR="008C179F" w:rsidRPr="008C179F">
        <w:t xml:space="preserve"> </w:t>
      </w:r>
      <w:r w:rsidRPr="008C179F">
        <w:t>структурной</w:t>
      </w:r>
      <w:r w:rsidR="008C179F" w:rsidRPr="008C179F">
        <w:t xml:space="preserve"> </w:t>
      </w:r>
      <w:r w:rsidRPr="008C179F">
        <w:t>схемы</w:t>
      </w:r>
      <w:r w:rsidR="008C179F" w:rsidRPr="008C179F">
        <w:t xml:space="preserve"> </w:t>
      </w:r>
      <w:r w:rsidRPr="008C179F">
        <w:t>устройства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описание</w:t>
      </w:r>
      <w:r w:rsidR="008C179F" w:rsidRPr="008C179F">
        <w:t xml:space="preserve"> </w:t>
      </w:r>
      <w:r w:rsidRPr="008C179F">
        <w:t>ее</w:t>
      </w:r>
      <w:r w:rsidR="008C179F" w:rsidRPr="008C179F">
        <w:t xml:space="preserve"> </w:t>
      </w:r>
      <w:r w:rsidRPr="008C179F">
        <w:t>работы</w:t>
      </w:r>
      <w:bookmarkEnd w:id="7"/>
    </w:p>
    <w:p w:rsidR="00B1322A" w:rsidRPr="00B1322A" w:rsidRDefault="00B1322A" w:rsidP="009C6138">
      <w:pPr>
        <w:rPr>
          <w:lang w:eastAsia="en-US"/>
        </w:rPr>
      </w:pPr>
    </w:p>
    <w:p w:rsidR="008C179F" w:rsidRDefault="00C5445A" w:rsidP="009C6138">
      <w:r w:rsidRPr="008C179F">
        <w:t>Структурную</w:t>
      </w:r>
      <w:r w:rsidR="008C179F" w:rsidRPr="008C179F">
        <w:t xml:space="preserve"> </w:t>
      </w:r>
      <w:r w:rsidRPr="008C179F">
        <w:t>схему</w:t>
      </w:r>
      <w:r w:rsidR="008C179F" w:rsidRPr="008C179F">
        <w:t xml:space="preserve"> </w:t>
      </w:r>
      <w:r w:rsidRPr="008C179F">
        <w:t>устройства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активных</w:t>
      </w:r>
      <w:r w:rsidR="008C179F" w:rsidRPr="008C179F">
        <w:t xml:space="preserve"> </w:t>
      </w:r>
      <w:r w:rsidRPr="008C179F">
        <w:t>шумовых</w:t>
      </w:r>
      <w:r w:rsidR="008C179F" w:rsidRPr="008C179F">
        <w:t xml:space="preserve"> </w:t>
      </w:r>
      <w:r w:rsidRPr="008C179F">
        <w:t>помех</w:t>
      </w:r>
      <w:r w:rsidR="008C179F" w:rsidRPr="008C179F">
        <w:t xml:space="preserve"> </w:t>
      </w:r>
      <w:r w:rsidRPr="008C179F">
        <w:t>представим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упрощенном</w:t>
      </w:r>
      <w:r w:rsidR="008C179F" w:rsidRPr="008C179F">
        <w:t xml:space="preserve"> </w:t>
      </w:r>
      <w:r w:rsidRPr="008C179F">
        <w:t>виде,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перед</w:t>
      </w:r>
      <w:r w:rsidR="008C179F" w:rsidRPr="008C179F">
        <w:t xml:space="preserve"> </w:t>
      </w:r>
      <w:r w:rsidRPr="008C179F">
        <w:t>нами</w:t>
      </w:r>
      <w:r w:rsidR="008C179F" w:rsidRPr="008C179F">
        <w:t xml:space="preserve"> </w:t>
      </w:r>
      <w:r w:rsidRPr="008C179F">
        <w:t>не</w:t>
      </w:r>
      <w:r w:rsidR="008C179F" w:rsidRPr="008C179F">
        <w:t xml:space="preserve"> </w:t>
      </w:r>
      <w:r w:rsidRPr="008C179F">
        <w:t>лежит</w:t>
      </w:r>
      <w:r w:rsidR="008C179F" w:rsidRPr="008C179F">
        <w:t xml:space="preserve"> </w:t>
      </w:r>
      <w:r w:rsidRPr="008C179F">
        <w:t>конкретная</w:t>
      </w:r>
      <w:r w:rsidR="008C179F" w:rsidRPr="008C179F">
        <w:t xml:space="preserve"> </w:t>
      </w:r>
      <w:r w:rsidRPr="008C179F">
        <w:t>задача</w:t>
      </w:r>
      <w:r w:rsidR="008C179F" w:rsidRPr="008C179F">
        <w:t xml:space="preserve"> </w:t>
      </w:r>
      <w:r w:rsidRPr="008C179F">
        <w:t>разработки</w:t>
      </w:r>
      <w:r w:rsidR="008C179F" w:rsidRPr="008C179F">
        <w:t xml:space="preserve"> </w:t>
      </w:r>
      <w:r w:rsidRPr="008C179F">
        <w:t>передатчика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антенной</w:t>
      </w:r>
      <w:r w:rsidR="008C179F" w:rsidRPr="008C179F">
        <w:t xml:space="preserve"> </w:t>
      </w:r>
      <w:r w:rsidRPr="008C179F">
        <w:t>системы</w:t>
      </w:r>
      <w:r w:rsidR="008C179F" w:rsidRPr="008C179F">
        <w:t xml:space="preserve">. </w:t>
      </w:r>
      <w:r w:rsidRPr="008C179F">
        <w:t>Данная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изображена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рисунке</w:t>
      </w:r>
      <w:r w:rsidR="008C179F" w:rsidRPr="008C179F">
        <w:t xml:space="preserve"> </w:t>
      </w:r>
      <w:r w:rsidRPr="008C179F">
        <w:t>21</w:t>
      </w:r>
      <w:r w:rsidR="008C179F" w:rsidRPr="008C179F">
        <w:t>:</w:t>
      </w:r>
    </w:p>
    <w:p w:rsidR="00B1322A" w:rsidRPr="008C179F" w:rsidRDefault="00B1322A" w:rsidP="009C6138"/>
    <w:p w:rsidR="008C179F" w:rsidRDefault="008212A6" w:rsidP="009C6138">
      <w:r>
        <w:pict>
          <v:shape id="_x0000_i1073" type="#_x0000_t75" style="width:346.5pt;height:163.5pt">
            <v:imagedata r:id="rId49" o:title=""/>
          </v:shape>
        </w:pict>
      </w:r>
    </w:p>
    <w:p w:rsidR="00B1322A" w:rsidRDefault="00B1322A" w:rsidP="009C6138"/>
    <w:p w:rsidR="008C179F" w:rsidRPr="008C179F" w:rsidRDefault="00C5445A" w:rsidP="009C6138">
      <w:r w:rsidRPr="008C179F">
        <w:t>Данная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использует</w:t>
      </w:r>
      <w:r w:rsidR="008C179F" w:rsidRPr="008C179F">
        <w:t xml:space="preserve"> </w:t>
      </w:r>
      <w:r w:rsidRPr="008C179F">
        <w:t>сложение</w:t>
      </w:r>
      <w:r w:rsidR="008C179F" w:rsidRPr="008C179F">
        <w:t xml:space="preserve"> </w:t>
      </w:r>
      <w:r w:rsidRPr="008C179F">
        <w:t>мощностей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работу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одну</w:t>
      </w:r>
      <w:r w:rsidR="008C179F" w:rsidRPr="008C179F">
        <w:t xml:space="preserve"> </w:t>
      </w:r>
      <w:r w:rsidRPr="008C179F">
        <w:t>антенну</w:t>
      </w:r>
      <w:r w:rsidR="008C179F" w:rsidRPr="008C179F">
        <w:t xml:space="preserve">. </w:t>
      </w:r>
      <w:r w:rsidRPr="008C179F">
        <w:t>ФАР</w:t>
      </w:r>
      <w:r w:rsidR="008C179F" w:rsidRPr="008C179F">
        <w:t xml:space="preserve"> </w:t>
      </w:r>
      <w:r w:rsidRPr="008C179F">
        <w:t>позволяет</w:t>
      </w:r>
      <w:r w:rsidR="008C179F" w:rsidRPr="008C179F">
        <w:t xml:space="preserve"> </w:t>
      </w:r>
      <w:r w:rsidRPr="008C179F">
        <w:t>сконцентрировать</w:t>
      </w:r>
      <w:r w:rsidR="008C179F" w:rsidRPr="008C179F">
        <w:t xml:space="preserve"> </w:t>
      </w:r>
      <w:r w:rsidRPr="008C179F">
        <w:t>всю</w:t>
      </w:r>
      <w:r w:rsidR="008C179F" w:rsidRPr="008C179F">
        <w:t xml:space="preserve"> </w:t>
      </w:r>
      <w:r w:rsidRPr="008C179F">
        <w:t>энергию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узком</w:t>
      </w:r>
      <w:r w:rsidR="008C179F" w:rsidRPr="008C179F">
        <w:t xml:space="preserve"> </w:t>
      </w:r>
      <w:r w:rsidRPr="008C179F">
        <w:t>луче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направить</w:t>
      </w:r>
      <w:r w:rsidR="008C179F" w:rsidRPr="008C179F">
        <w:t xml:space="preserve"> </w:t>
      </w:r>
      <w:r w:rsidRPr="008C179F">
        <w:t>его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подавляемое</w:t>
      </w:r>
      <w:r w:rsidR="008C179F" w:rsidRPr="008C179F">
        <w:t xml:space="preserve"> </w:t>
      </w:r>
      <w:r w:rsidRPr="008C179F">
        <w:t>РЭС</w:t>
      </w:r>
      <w:r w:rsidR="008C179F" w:rsidRPr="008C179F">
        <w:t xml:space="preserve">. </w:t>
      </w:r>
      <w:r w:rsidRPr="008C179F">
        <w:t>Это</w:t>
      </w:r>
      <w:r w:rsidR="008C179F" w:rsidRPr="008C179F">
        <w:t xml:space="preserve"> </w:t>
      </w:r>
      <w:r w:rsidRPr="008C179F">
        <w:t>наиболее</w:t>
      </w:r>
      <w:r w:rsidR="008C179F" w:rsidRPr="008C179F">
        <w:t xml:space="preserve"> </w:t>
      </w:r>
      <w:r w:rsidRPr="008C179F">
        <w:t>перспективная</w:t>
      </w:r>
      <w:r w:rsidR="008C179F" w:rsidRPr="008C179F">
        <w:t xml:space="preserve"> </w:t>
      </w:r>
      <w:r w:rsidRPr="008C179F">
        <w:t>схема,</w:t>
      </w:r>
      <w:r w:rsidR="008C179F" w:rsidRPr="008C179F">
        <w:t xml:space="preserve"> </w:t>
      </w:r>
      <w:r w:rsidRPr="008C179F">
        <w:t>к</w:t>
      </w:r>
      <w:r w:rsidR="008C179F" w:rsidRPr="008C179F">
        <w:t xml:space="preserve"> </w:t>
      </w:r>
      <w:r w:rsidRPr="008C179F">
        <w:t>достоинствам</w:t>
      </w:r>
      <w:r w:rsidR="008C179F" w:rsidRPr="008C179F">
        <w:t xml:space="preserve"> </w:t>
      </w:r>
      <w:r w:rsidRPr="008C179F">
        <w:t>которой</w:t>
      </w:r>
      <w:r w:rsidR="008C179F" w:rsidRPr="008C179F">
        <w:t xml:space="preserve"> </w:t>
      </w:r>
      <w:r w:rsidRPr="008C179F">
        <w:t>можно</w:t>
      </w:r>
      <w:r w:rsidR="008C179F" w:rsidRPr="008C179F">
        <w:t xml:space="preserve"> </w:t>
      </w:r>
      <w:r w:rsidRPr="008C179F">
        <w:t>отнести</w:t>
      </w:r>
      <w:r w:rsidR="008C179F" w:rsidRPr="008C179F">
        <w:t xml:space="preserve"> </w:t>
      </w:r>
      <w:r w:rsidRPr="008C179F">
        <w:t>простоту</w:t>
      </w:r>
      <w:r w:rsidR="008C179F" w:rsidRPr="008C179F">
        <w:t xml:space="preserve"> </w:t>
      </w:r>
      <w:r w:rsidRPr="008C179F">
        <w:t>изготовления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применения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также</w:t>
      </w:r>
      <w:r w:rsidR="008C179F" w:rsidRPr="008C179F">
        <w:t xml:space="preserve"> </w:t>
      </w:r>
      <w:r w:rsidRPr="008C179F">
        <w:t>дешевизну</w:t>
      </w:r>
      <w:r w:rsidR="008C179F" w:rsidRPr="008C179F">
        <w:t xml:space="preserve"> </w:t>
      </w:r>
      <w:r w:rsidRPr="008C179F">
        <w:t>конструкции</w:t>
      </w:r>
      <w:r w:rsidR="008C179F" w:rsidRPr="008C179F">
        <w:t xml:space="preserve"> </w:t>
      </w:r>
      <w:r w:rsidRPr="008C179F">
        <w:t>если</w:t>
      </w:r>
      <w:r w:rsidR="008C179F" w:rsidRPr="008C179F">
        <w:t xml:space="preserve"> </w:t>
      </w:r>
      <w:r w:rsidRPr="008C179F">
        <w:t>стоит</w:t>
      </w:r>
      <w:r w:rsidR="008C179F" w:rsidRPr="008C179F">
        <w:t xml:space="preserve"> </w:t>
      </w:r>
      <w:r w:rsidRPr="008C179F">
        <w:t>вопрос</w:t>
      </w:r>
      <w:r w:rsidR="008C179F" w:rsidRPr="008C179F">
        <w:t xml:space="preserve"> </w:t>
      </w:r>
      <w:r w:rsidRPr="008C179F">
        <w:t>о</w:t>
      </w:r>
      <w:r w:rsidR="008C179F" w:rsidRPr="008C179F">
        <w:t xml:space="preserve"> </w:t>
      </w:r>
      <w:r w:rsidRPr="008C179F">
        <w:t>большом</w:t>
      </w:r>
      <w:r w:rsidR="008C179F" w:rsidRPr="008C179F">
        <w:t xml:space="preserve"> </w:t>
      </w:r>
      <w:r w:rsidRPr="008C179F">
        <w:t>количестве</w:t>
      </w:r>
      <w:r w:rsidR="008C179F" w:rsidRPr="008C179F">
        <w:t xml:space="preserve"> </w:t>
      </w:r>
      <w:r w:rsidRPr="008C179F">
        <w:t>изготавливаемых</w:t>
      </w:r>
      <w:r w:rsidR="008C179F" w:rsidRPr="008C179F">
        <w:t xml:space="preserve"> </w:t>
      </w:r>
      <w:r w:rsidRPr="008C179F">
        <w:t>передатчиков</w:t>
      </w:r>
      <w:r w:rsidR="008C179F" w:rsidRPr="008C179F">
        <w:t>.</w:t>
      </w:r>
    </w:p>
    <w:p w:rsidR="008C179F" w:rsidRDefault="00C5445A" w:rsidP="009C6138">
      <w:r w:rsidRPr="008C179F">
        <w:t>На</w:t>
      </w:r>
      <w:r w:rsidR="008C179F" w:rsidRPr="008C179F">
        <w:t xml:space="preserve"> </w:t>
      </w:r>
      <w:r w:rsidRPr="008C179F">
        <w:t>основе</w:t>
      </w:r>
      <w:r w:rsidR="008C179F" w:rsidRPr="008C179F">
        <w:t xml:space="preserve"> </w:t>
      </w:r>
      <w:r w:rsidRPr="008C179F">
        <w:t>приведенных</w:t>
      </w:r>
      <w:r w:rsidR="008C179F" w:rsidRPr="008C179F">
        <w:t xml:space="preserve"> </w:t>
      </w:r>
      <w:r w:rsidRPr="008C179F">
        <w:t>выше</w:t>
      </w:r>
      <w:r w:rsidR="008C179F" w:rsidRPr="008C179F">
        <w:t xml:space="preserve"> </w:t>
      </w:r>
      <w:r w:rsidRPr="008C179F">
        <w:t>рассуждений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расчетов</w:t>
      </w:r>
      <w:r w:rsidR="008C179F" w:rsidRPr="008C179F">
        <w:t xml:space="preserve"> </w:t>
      </w:r>
      <w:r w:rsidRPr="008C179F">
        <w:t>нам</w:t>
      </w:r>
      <w:r w:rsidR="008C179F" w:rsidRPr="008C179F">
        <w:t xml:space="preserve"> </w:t>
      </w:r>
      <w:r w:rsidRPr="008C179F">
        <w:t>известно</w:t>
      </w:r>
      <w:r w:rsidR="008C179F" w:rsidRPr="008C179F">
        <w:t xml:space="preserve"> </w:t>
      </w:r>
      <w:r w:rsidRPr="008C179F">
        <w:t>что</w:t>
      </w:r>
      <w:r w:rsidR="008C179F" w:rsidRPr="008C179F">
        <w:t xml:space="preserve"> </w:t>
      </w:r>
      <w:r w:rsidRPr="008C179F">
        <w:t>необходимо</w:t>
      </w:r>
      <w:r w:rsidR="008C179F" w:rsidRPr="008C179F">
        <w:t xml:space="preserve"> </w:t>
      </w:r>
      <w:r w:rsidRPr="008C179F">
        <w:t>применять</w:t>
      </w:r>
      <w:r w:rsidR="008C179F" w:rsidRPr="008C179F">
        <w:t xml:space="preserve"> </w:t>
      </w:r>
      <w:r w:rsidRPr="008C179F">
        <w:t>когерентную</w:t>
      </w:r>
      <w:r w:rsidR="008C179F" w:rsidRPr="008C179F">
        <w:t xml:space="preserve"> </w:t>
      </w:r>
      <w:r w:rsidRPr="008C179F">
        <w:t>систему</w:t>
      </w:r>
      <w:r w:rsidR="008C179F" w:rsidRPr="008C179F">
        <w:t xml:space="preserve">. </w:t>
      </w:r>
      <w:r w:rsidRPr="008C179F">
        <w:t>Ниже</w:t>
      </w:r>
      <w:r w:rsidR="008C179F" w:rsidRPr="008C179F">
        <w:t xml:space="preserve"> </w:t>
      </w:r>
      <w:r w:rsidRPr="008C179F">
        <w:t>приведем</w:t>
      </w:r>
      <w:r w:rsidR="008C179F" w:rsidRPr="008C179F">
        <w:t xml:space="preserve"> </w:t>
      </w:r>
      <w:r w:rsidRPr="008C179F">
        <w:t>один</w:t>
      </w:r>
      <w:r w:rsidR="008C179F" w:rsidRPr="008C179F">
        <w:t xml:space="preserve"> </w:t>
      </w:r>
      <w:r w:rsidRPr="008C179F">
        <w:t>из</w:t>
      </w:r>
      <w:r w:rsidR="008C179F" w:rsidRPr="008C179F">
        <w:t xml:space="preserve"> </w:t>
      </w:r>
      <w:r w:rsidRPr="008C179F">
        <w:t>возможных</w:t>
      </w:r>
      <w:r w:rsidR="008C179F" w:rsidRPr="008C179F">
        <w:t xml:space="preserve"> </w:t>
      </w:r>
      <w:r w:rsidRPr="008C179F">
        <w:t>вариантов</w:t>
      </w:r>
      <w:r w:rsidR="008C179F" w:rsidRPr="008C179F">
        <w:t xml:space="preserve"> </w:t>
      </w:r>
      <w:r w:rsidRPr="008C179F">
        <w:t>построения</w:t>
      </w:r>
      <w:r w:rsidR="008C179F" w:rsidRPr="008C179F">
        <w:t xml:space="preserve"> </w:t>
      </w:r>
      <w:r w:rsidRPr="008C179F">
        <w:t>псевдокогерентного</w:t>
      </w:r>
      <w:r w:rsidR="008C179F" w:rsidRPr="008C179F">
        <w:t xml:space="preserve"> </w:t>
      </w:r>
      <w:r w:rsidRPr="008C179F">
        <w:t>радиолокатора</w:t>
      </w:r>
      <w:r w:rsidR="008C179F" w:rsidRPr="008C179F">
        <w:t xml:space="preserve"> </w:t>
      </w:r>
      <w:r w:rsidRPr="008C179F">
        <w:t>высокой</w:t>
      </w:r>
      <w:r w:rsidR="008C179F" w:rsidRPr="008C179F">
        <w:t xml:space="preserve"> </w:t>
      </w:r>
      <w:r w:rsidRPr="008C179F">
        <w:t>скважности</w:t>
      </w:r>
      <w:r w:rsidR="008C179F">
        <w:t xml:space="preserve"> (</w:t>
      </w:r>
      <w:r w:rsidRPr="008C179F">
        <w:t>рис</w:t>
      </w:r>
      <w:r w:rsidR="008C179F">
        <w:t>.2</w:t>
      </w:r>
      <w:r w:rsidRPr="008C179F">
        <w:t>2</w:t>
      </w:r>
      <w:r w:rsidR="008C179F" w:rsidRPr="008C179F">
        <w:t xml:space="preserve">). </w:t>
      </w:r>
      <w:r w:rsidRPr="008C179F">
        <w:t>Такое</w:t>
      </w:r>
      <w:r w:rsidR="008C179F" w:rsidRPr="008C179F">
        <w:t xml:space="preserve"> </w:t>
      </w:r>
      <w:r w:rsidRPr="008C179F">
        <w:t>построение</w:t>
      </w:r>
      <w:r w:rsidR="008C179F" w:rsidRPr="008C179F">
        <w:t xml:space="preserve"> </w:t>
      </w:r>
      <w:r w:rsidRPr="008C179F">
        <w:t>когерентно</w:t>
      </w:r>
      <w:r w:rsidR="008C179F" w:rsidRPr="008C179F">
        <w:t xml:space="preserve"> - </w:t>
      </w:r>
      <w:r w:rsidRPr="008C179F">
        <w:t>импульсных</w:t>
      </w:r>
      <w:r w:rsidR="008C179F" w:rsidRPr="008C179F">
        <w:t xml:space="preserve"> </w:t>
      </w:r>
      <w:r w:rsidRPr="008C179F">
        <w:t>радиолокаторов</w:t>
      </w:r>
      <w:r w:rsidR="008C179F" w:rsidRPr="008C179F">
        <w:t xml:space="preserve"> [</w:t>
      </w:r>
      <w:r w:rsidRPr="008C179F">
        <w:t>5,</w:t>
      </w:r>
      <w:r w:rsidR="008C179F" w:rsidRPr="008C179F">
        <w:t xml:space="preserve"> </w:t>
      </w:r>
      <w:r w:rsidRPr="008C179F">
        <w:t>стр</w:t>
      </w:r>
      <w:r w:rsidR="008C179F">
        <w:t>.1</w:t>
      </w:r>
      <w:r w:rsidRPr="008C179F">
        <w:t>69</w:t>
      </w:r>
      <w:r w:rsidR="008C179F" w:rsidRPr="008C179F">
        <w:t xml:space="preserve">] </w:t>
      </w:r>
      <w:r w:rsidRPr="008C179F">
        <w:t>характерно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использовании</w:t>
      </w:r>
      <w:r w:rsidR="008C179F" w:rsidRPr="008C179F">
        <w:t xml:space="preserve"> </w:t>
      </w:r>
      <w:r w:rsidRPr="008C179F">
        <w:t>однокаскадных</w:t>
      </w:r>
      <w:r w:rsidR="008C179F" w:rsidRPr="008C179F">
        <w:t xml:space="preserve"> </w:t>
      </w:r>
      <w:r w:rsidRPr="008C179F">
        <w:t>передатчиков</w:t>
      </w:r>
      <w:r w:rsidR="008C179F" w:rsidRPr="008C179F">
        <w:t xml:space="preserve">. </w:t>
      </w:r>
      <w:r w:rsidRPr="008C179F">
        <w:t>Генератор</w:t>
      </w:r>
      <w:r w:rsidR="008C179F" w:rsidRPr="008C179F">
        <w:t xml:space="preserve"> </w:t>
      </w:r>
      <w:r w:rsidRPr="008C179F">
        <w:t>ВЧ</w:t>
      </w:r>
      <w:r w:rsidR="008C179F" w:rsidRPr="008C179F">
        <w:t xml:space="preserve"> </w:t>
      </w:r>
      <w:r w:rsidRPr="008C179F">
        <w:t>работает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режиме</w:t>
      </w:r>
      <w:r w:rsidR="008C179F" w:rsidRPr="008C179F">
        <w:t xml:space="preserve"> </w:t>
      </w:r>
      <w:r w:rsidRPr="008C179F">
        <w:t>самовозбуждения</w:t>
      </w:r>
      <w:r w:rsidR="008C179F" w:rsidRPr="008C179F">
        <w:t xml:space="preserve"> </w:t>
      </w:r>
      <w:r w:rsidRPr="008C179F">
        <w:t>при</w:t>
      </w:r>
      <w:r w:rsidR="008C179F" w:rsidRPr="008C179F">
        <w:t xml:space="preserve"> </w:t>
      </w:r>
      <w:r w:rsidRPr="008C179F">
        <w:t>модуляции</w:t>
      </w:r>
      <w:r w:rsidR="008C179F" w:rsidRPr="008C179F">
        <w:t xml:space="preserve"> </w:t>
      </w:r>
      <w:r w:rsidRPr="008C179F">
        <w:t>импульсами</w:t>
      </w:r>
      <w:r w:rsidR="008C179F" w:rsidRPr="008C179F">
        <w:t xml:space="preserve"> </w:t>
      </w:r>
      <w:r w:rsidRPr="008C179F">
        <w:t>высокой</w:t>
      </w:r>
      <w:r w:rsidR="008C179F" w:rsidRPr="008C179F">
        <w:t xml:space="preserve"> </w:t>
      </w:r>
      <w:r w:rsidRPr="008C179F">
        <w:t>скважности</w:t>
      </w:r>
      <w:r w:rsidR="008C179F" w:rsidRPr="008C179F">
        <w:t xml:space="preserve">. </w:t>
      </w:r>
      <w:r w:rsidRPr="008C179F">
        <w:t>Опорный</w:t>
      </w:r>
      <w:r w:rsidR="008C179F" w:rsidRPr="008C179F">
        <w:t xml:space="preserve"> </w:t>
      </w:r>
      <w:r w:rsidRPr="008C179F">
        <w:t>когерентный</w:t>
      </w:r>
      <w:r w:rsidR="008C179F" w:rsidRPr="008C179F">
        <w:t xml:space="preserve"> </w:t>
      </w:r>
      <w:r w:rsidRPr="008C179F">
        <w:t>сигнал</w:t>
      </w:r>
      <w:r w:rsidR="008C179F" w:rsidRPr="008C179F">
        <w:t xml:space="preserve"> </w:t>
      </w:r>
      <w:r w:rsidRPr="008C179F">
        <w:t>формируется</w:t>
      </w:r>
      <w:r w:rsidR="008C179F" w:rsidRPr="008C179F">
        <w:t xml:space="preserve"> </w:t>
      </w:r>
      <w:r w:rsidRPr="008C179F">
        <w:t>когерентным</w:t>
      </w:r>
      <w:r w:rsidR="008C179F" w:rsidRPr="008C179F">
        <w:t xml:space="preserve"> </w:t>
      </w:r>
      <w:r w:rsidRPr="008C179F">
        <w:t>гетеродином,</w:t>
      </w:r>
      <w:r w:rsidR="008C179F" w:rsidRPr="008C179F">
        <w:t xml:space="preserve"> </w:t>
      </w:r>
      <w:r w:rsidRPr="008C179F">
        <w:t>который</w:t>
      </w:r>
      <w:r w:rsidR="008C179F" w:rsidRPr="008C179F">
        <w:t xml:space="preserve"> </w:t>
      </w:r>
      <w:r w:rsidRPr="008C179F">
        <w:t>синхронизируется</w:t>
      </w:r>
      <w:r w:rsidR="008C179F" w:rsidRPr="008C179F">
        <w:t xml:space="preserve"> </w:t>
      </w:r>
      <w:r w:rsidRPr="008C179F">
        <w:t>по</w:t>
      </w:r>
      <w:r w:rsidR="008C179F" w:rsidRPr="008C179F">
        <w:t xml:space="preserve"> </w:t>
      </w:r>
      <w:r w:rsidRPr="008C179F">
        <w:t>фазе</w:t>
      </w:r>
      <w:r w:rsidR="008C179F" w:rsidRPr="008C179F">
        <w:t xml:space="preserve"> </w:t>
      </w:r>
      <w:r w:rsidRPr="008C179F">
        <w:t>импульсами</w:t>
      </w:r>
      <w:r w:rsidR="008C179F" w:rsidRPr="008C179F">
        <w:t xml:space="preserve"> </w:t>
      </w:r>
      <w:r w:rsidRPr="008C179F">
        <w:t>генератора</w:t>
      </w:r>
      <w:r w:rsidR="008C179F" w:rsidRPr="008C179F">
        <w:t xml:space="preserve"> </w:t>
      </w:r>
      <w:r w:rsidRPr="008C179F">
        <w:t>высокой</w:t>
      </w:r>
      <w:r w:rsidR="008C179F" w:rsidRPr="008C179F">
        <w:t xml:space="preserve"> </w:t>
      </w:r>
      <w:r w:rsidRPr="008C179F">
        <w:t>частоты,</w:t>
      </w:r>
      <w:r w:rsidR="008C179F" w:rsidRPr="008C179F">
        <w:t xml:space="preserve"> </w:t>
      </w:r>
      <w:r w:rsidRPr="008C179F">
        <w:t>предварительно</w:t>
      </w:r>
      <w:r w:rsidR="008C179F" w:rsidRPr="008C179F">
        <w:t xml:space="preserve"> </w:t>
      </w:r>
      <w:r w:rsidRPr="008C179F">
        <w:t>преобразованными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пч,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как</w:t>
      </w:r>
      <w:r w:rsidR="008C179F" w:rsidRPr="008C179F">
        <w:t xml:space="preserve"> </w:t>
      </w:r>
      <w:r w:rsidRPr="008C179F">
        <w:t>когерентный</w:t>
      </w:r>
      <w:r w:rsidR="008C179F" w:rsidRPr="008C179F">
        <w:t xml:space="preserve"> </w:t>
      </w:r>
      <w:r w:rsidRPr="008C179F">
        <w:t>генератор</w:t>
      </w:r>
      <w:r w:rsidR="008C179F" w:rsidRPr="008C179F">
        <w:t xml:space="preserve"> </w:t>
      </w:r>
      <w:r w:rsidRPr="008C179F">
        <w:t>работает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промежуточной</w:t>
      </w:r>
      <w:r w:rsidR="008C179F" w:rsidRPr="008C179F">
        <w:t xml:space="preserve"> </w:t>
      </w:r>
      <w:r w:rsidRPr="008C179F">
        <w:t>частоте</w:t>
      </w:r>
      <w:r w:rsidR="008C179F" w:rsidRPr="008C179F">
        <w:t xml:space="preserve">. </w:t>
      </w:r>
      <w:r w:rsidRPr="008C179F">
        <w:t>Принятые</w:t>
      </w:r>
      <w:r w:rsidR="008C179F" w:rsidRPr="008C179F">
        <w:t xml:space="preserve"> </w:t>
      </w:r>
      <w:r w:rsidRPr="008C179F">
        <w:t>сигналы</w:t>
      </w:r>
      <w:r w:rsidR="008C179F" w:rsidRPr="008C179F">
        <w:t xml:space="preserve"> </w:t>
      </w:r>
      <w:r w:rsidRPr="008C179F">
        <w:t>сравниваются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опорным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пч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детекторе</w:t>
      </w:r>
      <w:r w:rsidR="008C179F" w:rsidRPr="008C179F">
        <w:t xml:space="preserve">. </w:t>
      </w:r>
      <w:r w:rsidRPr="008C179F">
        <w:t>РГФ</w:t>
      </w:r>
      <w:r w:rsidR="008C179F" w:rsidRPr="008C179F">
        <w:t xml:space="preserve"> </w:t>
      </w:r>
      <w:r w:rsidRPr="008C179F">
        <w:t>осуществляет</w:t>
      </w:r>
      <w:r w:rsidR="008C179F" w:rsidRPr="008C179F">
        <w:t xml:space="preserve"> </w:t>
      </w:r>
      <w:r w:rsidRPr="008C179F">
        <w:t>селекцию</w:t>
      </w:r>
      <w:r w:rsidR="008C179F" w:rsidRPr="008C179F">
        <w:t xml:space="preserve"> </w:t>
      </w:r>
      <w:r w:rsidRPr="008C179F">
        <w:t>сигналов</w:t>
      </w:r>
      <w:r w:rsidR="008C179F" w:rsidRPr="008C179F">
        <w:t xml:space="preserve"> </w:t>
      </w:r>
      <w:r w:rsidRPr="008C179F">
        <w:t>движущихся</w:t>
      </w:r>
      <w:r w:rsidR="008C179F" w:rsidRPr="008C179F">
        <w:t xml:space="preserve"> </w:t>
      </w:r>
      <w:r w:rsidRPr="008C179F">
        <w:t>целей</w:t>
      </w:r>
      <w:r w:rsidR="008C179F" w:rsidRPr="008C179F">
        <w:t xml:space="preserve">. </w:t>
      </w:r>
      <w:r w:rsidRPr="008C179F">
        <w:t>После</w:t>
      </w:r>
      <w:r w:rsidR="008C179F" w:rsidRPr="008C179F">
        <w:t xml:space="preserve"> </w:t>
      </w:r>
      <w:r w:rsidRPr="008C179F">
        <w:t>этого</w:t>
      </w:r>
      <w:r w:rsidR="008C179F" w:rsidRPr="008C179F">
        <w:t xml:space="preserve"> </w:t>
      </w:r>
      <w:r w:rsidRPr="008C179F">
        <w:t>производится</w:t>
      </w:r>
      <w:r w:rsidR="008C179F" w:rsidRPr="008C179F">
        <w:t xml:space="preserve"> </w:t>
      </w:r>
      <w:r w:rsidRPr="008C179F">
        <w:t>вычисление</w:t>
      </w:r>
      <w:r w:rsidR="008C179F" w:rsidRPr="008C179F">
        <w:t xml:space="preserve"> </w:t>
      </w:r>
      <w:r w:rsidRPr="008C179F">
        <w:t>параметров</w:t>
      </w:r>
      <w:r w:rsidR="008C179F" w:rsidRPr="008C179F">
        <w:t xml:space="preserve"> </w:t>
      </w:r>
      <w:r w:rsidRPr="008C179F">
        <w:t>целей,</w:t>
      </w:r>
      <w:r w:rsidR="008C179F" w:rsidRPr="008C179F">
        <w:t xml:space="preserve"> </w:t>
      </w:r>
      <w:r w:rsidRPr="008C179F">
        <w:t>затем</w:t>
      </w:r>
      <w:r w:rsidR="008C179F" w:rsidRPr="008C179F">
        <w:t xml:space="preserve"> </w:t>
      </w:r>
      <w:r w:rsidRPr="008C179F">
        <w:t>селекция</w:t>
      </w:r>
      <w:r w:rsidR="008C179F" w:rsidRPr="008C179F">
        <w:t xml:space="preserve"> </w:t>
      </w:r>
      <w:r w:rsidRPr="008C179F">
        <w:t>ложных</w:t>
      </w:r>
      <w:r w:rsidR="008C179F" w:rsidRPr="008C179F">
        <w:t xml:space="preserve"> </w:t>
      </w:r>
      <w:r w:rsidRPr="008C179F">
        <w:t>целей</w:t>
      </w:r>
      <w:r w:rsidR="008C179F" w:rsidRPr="008C179F">
        <w:t xml:space="preserve">. </w:t>
      </w:r>
      <w:r w:rsidRPr="008C179F">
        <w:t>После</w:t>
      </w:r>
      <w:r w:rsidR="008C179F" w:rsidRPr="008C179F">
        <w:t xml:space="preserve"> </w:t>
      </w:r>
      <w:r w:rsidRPr="008C179F">
        <w:t>усиления</w:t>
      </w:r>
      <w:r w:rsidR="008C179F" w:rsidRPr="008C179F">
        <w:t xml:space="preserve"> </w:t>
      </w:r>
      <w:r w:rsidRPr="008C179F">
        <w:t>в</w:t>
      </w:r>
      <w:r w:rsidR="008C179F" w:rsidRPr="008C179F">
        <w:t xml:space="preserve"> </w:t>
      </w:r>
      <w:r w:rsidRPr="008C179F">
        <w:t>усилителе</w:t>
      </w:r>
      <w:r w:rsidR="008C179F" w:rsidRPr="008C179F">
        <w:t xml:space="preserve"> </w:t>
      </w:r>
      <w:r w:rsidRPr="008C179F">
        <w:t>сигналы</w:t>
      </w:r>
      <w:r w:rsidR="008C179F" w:rsidRPr="008C179F">
        <w:t xml:space="preserve"> </w:t>
      </w:r>
      <w:r w:rsidRPr="008C179F">
        <w:t>движущихся</w:t>
      </w:r>
      <w:r w:rsidR="008C179F" w:rsidRPr="008C179F">
        <w:t xml:space="preserve"> </w:t>
      </w:r>
      <w:r w:rsidRPr="008C179F">
        <w:t>целей</w:t>
      </w:r>
      <w:r w:rsidR="008C179F" w:rsidRPr="008C179F">
        <w:t xml:space="preserve"> </w:t>
      </w:r>
      <w:r w:rsidRPr="008C179F">
        <w:t>подаются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индикатор</w:t>
      </w:r>
      <w:r w:rsidR="008C179F" w:rsidRPr="008C179F">
        <w:t>.</w:t>
      </w:r>
    </w:p>
    <w:p w:rsidR="00B1322A" w:rsidRPr="008C179F" w:rsidRDefault="00B1322A" w:rsidP="009C6138"/>
    <w:p w:rsidR="008C179F" w:rsidRDefault="008212A6" w:rsidP="009C6138">
      <w:r>
        <w:pict>
          <v:shape id="_x0000_i1074" type="#_x0000_t75" style="width:334.5pt;height:282.75pt">
            <v:imagedata r:id="rId50" o:title="" cropleft="6652f"/>
          </v:shape>
        </w:pict>
      </w:r>
    </w:p>
    <w:p w:rsidR="008C179F" w:rsidRDefault="00C5445A" w:rsidP="009C6138">
      <w:r w:rsidRPr="008C179F">
        <w:t>Рис</w:t>
      </w:r>
      <w:r w:rsidR="008C179F">
        <w:t>.2</w:t>
      </w:r>
      <w:r w:rsidRPr="008C179F">
        <w:t>2</w:t>
      </w:r>
      <w:r w:rsidR="008C179F" w:rsidRPr="008C179F">
        <w:t xml:space="preserve"> </w:t>
      </w:r>
      <w:r w:rsidRPr="008C179F">
        <w:t>Структурная</w:t>
      </w:r>
      <w:r w:rsidR="008C179F" w:rsidRPr="008C179F">
        <w:t xml:space="preserve"> </w:t>
      </w:r>
      <w:r w:rsidRPr="008C179F">
        <w:t>схема</w:t>
      </w:r>
      <w:r w:rsidR="008C179F" w:rsidRPr="008C179F">
        <w:t xml:space="preserve"> </w:t>
      </w:r>
      <w:r w:rsidRPr="008C179F">
        <w:t>псевдокогерентного</w:t>
      </w:r>
      <w:r w:rsidR="008C179F" w:rsidRPr="008C179F">
        <w:t xml:space="preserve"> </w:t>
      </w:r>
      <w:r w:rsidRPr="008C179F">
        <w:t>радиолокатора</w:t>
      </w:r>
      <w:r w:rsidR="008C179F" w:rsidRPr="008C179F">
        <w:t xml:space="preserve"> </w:t>
      </w:r>
      <w:r w:rsidRPr="008C179F">
        <w:t>высокой</w:t>
      </w:r>
      <w:r w:rsidR="008C179F" w:rsidRPr="008C179F">
        <w:t xml:space="preserve"> </w:t>
      </w:r>
      <w:r w:rsidRPr="008C179F">
        <w:t>скважности</w:t>
      </w:r>
      <w:r w:rsidR="008C179F" w:rsidRPr="008C179F">
        <w:t>.</w:t>
      </w:r>
    </w:p>
    <w:p w:rsidR="008C179F" w:rsidRDefault="00B1322A" w:rsidP="009C6138">
      <w:pPr>
        <w:pStyle w:val="1"/>
      </w:pPr>
      <w:r>
        <w:br w:type="page"/>
      </w:r>
      <w:bookmarkStart w:id="8" w:name="_Toc288560633"/>
      <w:r w:rsidR="00C5445A" w:rsidRPr="008C179F">
        <w:t>10</w:t>
      </w:r>
      <w:r w:rsidR="008C179F" w:rsidRPr="008C179F">
        <w:t xml:space="preserve">). </w:t>
      </w:r>
      <w:r w:rsidR="00C5445A" w:rsidRPr="008C179F">
        <w:t>Заключение</w:t>
      </w:r>
      <w:bookmarkEnd w:id="8"/>
    </w:p>
    <w:p w:rsidR="00B1322A" w:rsidRPr="00B1322A" w:rsidRDefault="00B1322A" w:rsidP="009C6138">
      <w:pPr>
        <w:rPr>
          <w:lang w:eastAsia="en-US"/>
        </w:rPr>
      </w:pPr>
    </w:p>
    <w:p w:rsidR="008C179F" w:rsidRDefault="00C5445A" w:rsidP="009C6138">
      <w:r w:rsidRPr="008C179F">
        <w:t>В</w:t>
      </w:r>
      <w:r w:rsidR="008C179F" w:rsidRPr="008C179F">
        <w:t xml:space="preserve"> </w:t>
      </w:r>
      <w:r w:rsidRPr="008C179F">
        <w:t>результате</w:t>
      </w:r>
      <w:r w:rsidR="008C179F" w:rsidRPr="008C179F">
        <w:t xml:space="preserve"> </w:t>
      </w:r>
      <w:r w:rsidRPr="008C179F">
        <w:t>выполнения</w:t>
      </w:r>
      <w:r w:rsidR="008C179F" w:rsidRPr="008C179F">
        <w:t xml:space="preserve"> </w:t>
      </w:r>
      <w:r w:rsidRPr="008C179F">
        <w:t>курсовой</w:t>
      </w:r>
      <w:r w:rsidR="008C179F" w:rsidRPr="008C179F">
        <w:t xml:space="preserve"> </w:t>
      </w:r>
      <w:r w:rsidRPr="008C179F">
        <w:t>работы</w:t>
      </w:r>
      <w:r w:rsidR="008C179F" w:rsidRPr="008C179F">
        <w:t xml:space="preserve"> </w:t>
      </w:r>
      <w:r w:rsidRPr="008C179F">
        <w:t>был</w:t>
      </w:r>
      <w:r w:rsidR="008C179F" w:rsidRPr="008C179F">
        <w:t xml:space="preserve"> </w:t>
      </w:r>
      <w:r w:rsidRPr="008C179F">
        <w:t>произведен</w:t>
      </w:r>
      <w:r w:rsidR="008C179F" w:rsidRPr="008C179F">
        <w:t xml:space="preserve"> </w:t>
      </w:r>
      <w:r w:rsidRPr="008C179F">
        <w:t>эскизный</w:t>
      </w:r>
      <w:r w:rsidR="008C179F" w:rsidRPr="008C179F">
        <w:t xml:space="preserve"> </w:t>
      </w:r>
      <w:r w:rsidRPr="008C179F">
        <w:t>расчет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помехозащиты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помехопостановщика</w:t>
      </w:r>
      <w:r w:rsidR="008C179F" w:rsidRPr="008C179F">
        <w:t xml:space="preserve">. </w:t>
      </w:r>
      <w:r w:rsidRPr="008C179F">
        <w:t>Определен</w:t>
      </w:r>
      <w:r w:rsidR="008C179F" w:rsidRPr="008C179F">
        <w:t xml:space="preserve"> </w:t>
      </w:r>
      <w:r w:rsidRPr="008C179F">
        <w:t>набор</w:t>
      </w:r>
      <w:r w:rsidR="008C179F" w:rsidRPr="008C179F">
        <w:t xml:space="preserve"> </w:t>
      </w:r>
      <w:r w:rsidRPr="008C179F">
        <w:t>средств</w:t>
      </w:r>
      <w:r w:rsidR="008C179F" w:rsidRPr="008C179F">
        <w:t xml:space="preserve"> </w:t>
      </w:r>
      <w:r w:rsidRPr="008C179F">
        <w:t>помехопостановки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помехозащиты,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их</w:t>
      </w:r>
      <w:r w:rsidR="008C179F" w:rsidRPr="008C179F">
        <w:t xml:space="preserve"> </w:t>
      </w:r>
      <w:r w:rsidRPr="008C179F">
        <w:t>структура</w:t>
      </w:r>
      <w:r w:rsidR="008C179F" w:rsidRPr="008C179F">
        <w:t xml:space="preserve">. </w:t>
      </w:r>
      <w:r w:rsidRPr="008C179F">
        <w:t>Была</w:t>
      </w:r>
      <w:r w:rsidR="008C179F" w:rsidRPr="008C179F">
        <w:t xml:space="preserve"> </w:t>
      </w:r>
      <w:r w:rsidRPr="008C179F">
        <w:t>освоена</w:t>
      </w:r>
      <w:r w:rsidR="008C179F" w:rsidRPr="008C179F">
        <w:t xml:space="preserve"> </w:t>
      </w:r>
      <w:r w:rsidRPr="008C179F">
        <w:t>методика</w:t>
      </w:r>
      <w:r w:rsidR="008C179F" w:rsidRPr="008C179F">
        <w:t xml:space="preserve"> </w:t>
      </w:r>
      <w:r w:rsidRPr="008C179F">
        <w:t>расчета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основные</w:t>
      </w:r>
      <w:r w:rsidR="008C179F" w:rsidRPr="008C179F">
        <w:t xml:space="preserve"> </w:t>
      </w:r>
      <w:r w:rsidRPr="008C179F">
        <w:t>принципы</w:t>
      </w:r>
      <w:r w:rsidR="008C179F" w:rsidRPr="008C179F">
        <w:t xml:space="preserve"> </w:t>
      </w:r>
      <w:r w:rsidRPr="008C179F">
        <w:t>проектирования</w:t>
      </w:r>
      <w:r w:rsidR="008C179F" w:rsidRPr="008C179F">
        <w:t xml:space="preserve"> </w:t>
      </w:r>
      <w:r w:rsidRPr="008C179F">
        <w:t>РЛС,</w:t>
      </w:r>
      <w:r w:rsidR="008C179F" w:rsidRPr="008C179F">
        <w:t xml:space="preserve"> </w:t>
      </w:r>
      <w:r w:rsidRPr="008C179F">
        <w:t>а</w:t>
      </w:r>
      <w:r w:rsidR="008C179F" w:rsidRPr="008C179F">
        <w:t xml:space="preserve"> </w:t>
      </w:r>
      <w:r w:rsidRPr="008C179F">
        <w:t>так</w:t>
      </w:r>
      <w:r w:rsidR="008C179F" w:rsidRPr="008C179F">
        <w:t xml:space="preserve"> </w:t>
      </w:r>
      <w:r w:rsidRPr="008C179F">
        <w:t>же</w:t>
      </w:r>
      <w:r w:rsidR="008C179F" w:rsidRPr="008C179F">
        <w:t xml:space="preserve"> </w:t>
      </w:r>
      <w:r w:rsidRPr="008C179F">
        <w:t>способы</w:t>
      </w:r>
      <w:r w:rsidR="008C179F" w:rsidRPr="008C179F">
        <w:t xml:space="preserve"> </w:t>
      </w:r>
      <w:r w:rsidRPr="008C179F">
        <w:t>постановки</w:t>
      </w:r>
      <w:r w:rsidR="008C179F" w:rsidRPr="008C179F">
        <w:t xml:space="preserve"> </w:t>
      </w:r>
      <w:r w:rsidRPr="008C179F">
        <w:t>помех,</w:t>
      </w:r>
      <w:r w:rsidR="008C179F" w:rsidRPr="008C179F">
        <w:t xml:space="preserve"> </w:t>
      </w:r>
      <w:r w:rsidRPr="008C179F">
        <w:t>их</w:t>
      </w:r>
      <w:r w:rsidR="008C179F" w:rsidRPr="008C179F">
        <w:t xml:space="preserve"> </w:t>
      </w:r>
      <w:r w:rsidRPr="008C179F">
        <w:t>влияние</w:t>
      </w:r>
      <w:r w:rsidR="008C179F" w:rsidRPr="008C179F">
        <w:t xml:space="preserve"> </w:t>
      </w:r>
      <w:r w:rsidRPr="008C179F">
        <w:t>на</w:t>
      </w:r>
      <w:r w:rsidR="008C179F" w:rsidRPr="008C179F">
        <w:t xml:space="preserve"> </w:t>
      </w:r>
      <w:r w:rsidRPr="008C179F">
        <w:t>работу</w:t>
      </w:r>
      <w:r w:rsidR="008C179F" w:rsidRPr="008C179F">
        <w:t xml:space="preserve"> </w:t>
      </w:r>
      <w:r w:rsidRPr="008C179F">
        <w:t>РЛС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способы</w:t>
      </w:r>
      <w:r w:rsidR="008C179F" w:rsidRPr="008C179F">
        <w:t xml:space="preserve"> </w:t>
      </w:r>
      <w:r w:rsidRPr="008C179F">
        <w:t>борьбы</w:t>
      </w:r>
      <w:r w:rsidR="008C179F" w:rsidRPr="008C179F">
        <w:t xml:space="preserve"> </w:t>
      </w:r>
      <w:r w:rsidRPr="008C179F">
        <w:t>с</w:t>
      </w:r>
      <w:r w:rsidR="008C179F" w:rsidRPr="008C179F">
        <w:t xml:space="preserve"> </w:t>
      </w:r>
      <w:r w:rsidRPr="008C179F">
        <w:t>ними</w:t>
      </w:r>
      <w:r w:rsidR="008C179F" w:rsidRPr="008C179F">
        <w:t xml:space="preserve">. </w:t>
      </w:r>
      <w:r w:rsidRPr="008C179F">
        <w:t>Таким</w:t>
      </w:r>
      <w:r w:rsidR="008C179F" w:rsidRPr="008C179F">
        <w:t xml:space="preserve"> </w:t>
      </w:r>
      <w:r w:rsidRPr="008C179F">
        <w:t>образом</w:t>
      </w:r>
      <w:r w:rsidR="008C179F" w:rsidRPr="008C179F">
        <w:t xml:space="preserve"> </w:t>
      </w:r>
      <w:r w:rsidRPr="008C179F">
        <w:t>были</w:t>
      </w:r>
      <w:r w:rsidR="008C179F" w:rsidRPr="008C179F">
        <w:t xml:space="preserve"> </w:t>
      </w:r>
      <w:r w:rsidRPr="008C179F">
        <w:t>достигнуты</w:t>
      </w:r>
      <w:r w:rsidR="008C179F" w:rsidRPr="008C179F">
        <w:t xml:space="preserve"> </w:t>
      </w:r>
      <w:r w:rsidRPr="008C179F">
        <w:t>цели</w:t>
      </w:r>
      <w:r w:rsidR="008C179F" w:rsidRPr="008C179F">
        <w:t xml:space="preserve"> </w:t>
      </w:r>
      <w:r w:rsidRPr="008C179F">
        <w:t>и</w:t>
      </w:r>
      <w:r w:rsidR="008C179F" w:rsidRPr="008C179F">
        <w:t xml:space="preserve"> </w:t>
      </w:r>
      <w:r w:rsidRPr="008C179F">
        <w:t>задачи</w:t>
      </w:r>
      <w:r w:rsidR="008C179F" w:rsidRPr="008C179F">
        <w:t xml:space="preserve"> </w:t>
      </w:r>
      <w:r w:rsidRPr="008C179F">
        <w:t>курсовой</w:t>
      </w:r>
      <w:r w:rsidR="008C179F" w:rsidRPr="008C179F">
        <w:t xml:space="preserve"> </w:t>
      </w:r>
      <w:r w:rsidRPr="008C179F">
        <w:t>работы</w:t>
      </w:r>
      <w:r w:rsidR="008C179F" w:rsidRPr="008C179F">
        <w:t xml:space="preserve"> </w:t>
      </w:r>
      <w:r w:rsidRPr="008C179F">
        <w:t>результатом</w:t>
      </w:r>
      <w:r w:rsidR="008C179F" w:rsidRPr="008C179F">
        <w:t xml:space="preserve"> </w:t>
      </w:r>
      <w:r w:rsidRPr="008C179F">
        <w:t>которых</w:t>
      </w:r>
      <w:r w:rsidR="008C179F" w:rsidRPr="008C179F">
        <w:t xml:space="preserve"> </w:t>
      </w:r>
      <w:r w:rsidRPr="008C179F">
        <w:t>является</w:t>
      </w:r>
      <w:r w:rsidR="008C179F" w:rsidRPr="008C179F">
        <w:t xml:space="preserve"> </w:t>
      </w:r>
      <w:r w:rsidRPr="008C179F">
        <w:t>спроектированное</w:t>
      </w:r>
      <w:r w:rsidR="008C179F" w:rsidRPr="008C179F">
        <w:t xml:space="preserve"> </w:t>
      </w:r>
      <w:r w:rsidRPr="008C179F">
        <w:t>устройство</w:t>
      </w:r>
      <w:r w:rsidR="008C179F" w:rsidRPr="008C179F">
        <w:t xml:space="preserve"> </w:t>
      </w:r>
      <w:r w:rsidRPr="008C179F">
        <w:t>удовлетворяющее</w:t>
      </w:r>
      <w:r w:rsidR="008C179F" w:rsidRPr="008C179F">
        <w:t xml:space="preserve"> </w:t>
      </w:r>
      <w:r w:rsidRPr="008C179F">
        <w:t>требованиям</w:t>
      </w:r>
      <w:r w:rsidR="008C179F" w:rsidRPr="008C179F">
        <w:t xml:space="preserve"> </w:t>
      </w:r>
      <w:r w:rsidRPr="008C179F">
        <w:t>ТЗ</w:t>
      </w:r>
      <w:r w:rsidR="008C179F" w:rsidRPr="008C179F">
        <w:t>.</w:t>
      </w:r>
    </w:p>
    <w:p w:rsidR="008C179F" w:rsidRDefault="00B1322A" w:rsidP="009C6138">
      <w:pPr>
        <w:pStyle w:val="1"/>
      </w:pPr>
      <w:r>
        <w:br w:type="page"/>
      </w:r>
      <w:bookmarkStart w:id="9" w:name="_Toc288560634"/>
      <w:r w:rsidR="00C5445A" w:rsidRPr="008C179F">
        <w:t>11</w:t>
      </w:r>
      <w:r w:rsidR="008C179F" w:rsidRPr="008C179F">
        <w:t xml:space="preserve">). </w:t>
      </w:r>
      <w:r w:rsidR="00C5445A" w:rsidRPr="008C179F">
        <w:t>Список</w:t>
      </w:r>
      <w:r w:rsidR="008C179F" w:rsidRPr="008C179F">
        <w:t xml:space="preserve"> </w:t>
      </w:r>
      <w:r w:rsidR="00C5445A" w:rsidRPr="008C179F">
        <w:t>использованных</w:t>
      </w:r>
      <w:r w:rsidR="008C179F" w:rsidRPr="008C179F">
        <w:t xml:space="preserve"> </w:t>
      </w:r>
      <w:r w:rsidR="00C5445A" w:rsidRPr="008C179F">
        <w:t>источников</w:t>
      </w:r>
      <w:bookmarkEnd w:id="9"/>
    </w:p>
    <w:p w:rsidR="00B1322A" w:rsidRPr="00B1322A" w:rsidRDefault="00B1322A" w:rsidP="009C6138">
      <w:pPr>
        <w:rPr>
          <w:lang w:eastAsia="en-US"/>
        </w:rPr>
      </w:pPr>
    </w:p>
    <w:p w:rsidR="008C179F" w:rsidRPr="008C179F" w:rsidRDefault="00C5445A" w:rsidP="009C6138">
      <w:pPr>
        <w:pStyle w:val="af0"/>
        <w:rPr>
          <w:rFonts w:eastAsia="MS Mincho"/>
        </w:rPr>
      </w:pPr>
      <w:r w:rsidRPr="008C179F">
        <w:rPr>
          <w:rFonts w:eastAsia="MS Mincho"/>
        </w:rPr>
        <w:t>1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Бакулев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</w:t>
      </w:r>
      <w:r w:rsidR="008C179F">
        <w:rPr>
          <w:rFonts w:eastAsia="MS Mincho"/>
        </w:rPr>
        <w:t xml:space="preserve">.А. </w:t>
      </w:r>
      <w:r w:rsidRPr="008C179F">
        <w:rPr>
          <w:rFonts w:eastAsia="MS Mincho"/>
        </w:rPr>
        <w:t>Радиолокационные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системы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Учебник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вузов</w:t>
      </w:r>
      <w:r w:rsidR="008C179F">
        <w:rPr>
          <w:rFonts w:eastAsia="MS Mincho"/>
        </w:rPr>
        <w:t xml:space="preserve">. - </w:t>
      </w:r>
      <w:r w:rsidRPr="008C179F">
        <w:rPr>
          <w:rFonts w:eastAsia="MS Mincho"/>
        </w:rPr>
        <w:t>М</w:t>
      </w:r>
      <w:r w:rsidR="008C179F" w:rsidRPr="008C179F">
        <w:rPr>
          <w:rFonts w:eastAsia="MS Mincho"/>
        </w:rPr>
        <w:t xml:space="preserve">.: </w:t>
      </w:r>
      <w:r w:rsidRPr="008C179F">
        <w:rPr>
          <w:rFonts w:eastAsia="MS Mincho"/>
        </w:rPr>
        <w:t>Радиотехника,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2004,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320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., </w:t>
      </w:r>
      <w:r w:rsidRPr="008C179F">
        <w:rPr>
          <w:rFonts w:eastAsia="MS Mincho"/>
        </w:rPr>
        <w:t>ил</w:t>
      </w:r>
      <w:r w:rsidR="008C179F" w:rsidRPr="008C179F">
        <w:rPr>
          <w:rFonts w:eastAsia="MS Mincho"/>
        </w:rPr>
        <w:t>.</w:t>
      </w:r>
    </w:p>
    <w:p w:rsidR="008C179F" w:rsidRPr="008C179F" w:rsidRDefault="00C5445A" w:rsidP="009C6138">
      <w:pPr>
        <w:pStyle w:val="af0"/>
        <w:rPr>
          <w:rFonts w:eastAsia="MS Mincho"/>
        </w:rPr>
      </w:pPr>
      <w:r w:rsidRPr="008C179F">
        <w:rPr>
          <w:rFonts w:eastAsia="MS Mincho"/>
        </w:rPr>
        <w:t>2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Основы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системного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проектирования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радиолокационных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Методические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указания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курсовому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проектированию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дисциплине</w:t>
      </w:r>
      <w:r w:rsidR="008C179F">
        <w:rPr>
          <w:rFonts w:eastAsia="MS Mincho"/>
        </w:rPr>
        <w:t xml:space="preserve"> "</w:t>
      </w:r>
      <w:r w:rsidRPr="008C179F">
        <w:rPr>
          <w:rFonts w:eastAsia="MS Mincho"/>
        </w:rPr>
        <w:t>Основы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теории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радиотехнических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систем</w:t>
      </w:r>
      <w:r w:rsidR="008C179F">
        <w:rPr>
          <w:rFonts w:eastAsia="MS Mincho"/>
        </w:rPr>
        <w:t>"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Рязан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гос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радиотехн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акад</w:t>
      </w:r>
      <w:r w:rsidR="008C179F" w:rsidRPr="008C179F">
        <w:rPr>
          <w:rFonts w:eastAsia="MS Mincho"/>
        </w:rPr>
        <w:t xml:space="preserve">.; </w:t>
      </w:r>
      <w:r w:rsidRPr="008C179F">
        <w:rPr>
          <w:rFonts w:eastAsia="MS Mincho"/>
        </w:rPr>
        <w:t>Сост</w:t>
      </w:r>
      <w:r w:rsidR="008C179F" w:rsidRPr="008C179F">
        <w:rPr>
          <w:rFonts w:eastAsia="MS Mincho"/>
        </w:rPr>
        <w:t xml:space="preserve">.: </w:t>
      </w:r>
      <w:r w:rsidRPr="008C179F">
        <w:rPr>
          <w:rFonts w:eastAsia="MS Mincho"/>
        </w:rPr>
        <w:t>В</w:t>
      </w:r>
      <w:r w:rsidR="008C179F">
        <w:rPr>
          <w:rFonts w:eastAsia="MS Mincho"/>
        </w:rPr>
        <w:t xml:space="preserve">.И. </w:t>
      </w:r>
      <w:r w:rsidRPr="008C179F">
        <w:rPr>
          <w:rFonts w:eastAsia="MS Mincho"/>
        </w:rPr>
        <w:t>Кошелев,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</w:t>
      </w:r>
      <w:r w:rsidR="008C179F">
        <w:rPr>
          <w:rFonts w:eastAsia="MS Mincho"/>
        </w:rPr>
        <w:t xml:space="preserve">.А. </w:t>
      </w:r>
      <w:r w:rsidRPr="008C179F">
        <w:rPr>
          <w:rFonts w:eastAsia="MS Mincho"/>
        </w:rPr>
        <w:t>Федоров,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Н</w:t>
      </w:r>
      <w:r w:rsidR="008C179F">
        <w:rPr>
          <w:rFonts w:eastAsia="MS Mincho"/>
        </w:rPr>
        <w:t xml:space="preserve">.Д. </w:t>
      </w:r>
      <w:r w:rsidRPr="008C179F">
        <w:rPr>
          <w:rFonts w:eastAsia="MS Mincho"/>
        </w:rPr>
        <w:t>Шестаков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Рязань,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1995,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60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>.</w:t>
      </w:r>
    </w:p>
    <w:p w:rsidR="008C179F" w:rsidRPr="008C179F" w:rsidRDefault="00C5445A" w:rsidP="009C6138">
      <w:pPr>
        <w:pStyle w:val="af0"/>
        <w:rPr>
          <w:rFonts w:eastAsia="MS Mincho"/>
        </w:rPr>
      </w:pPr>
      <w:r w:rsidRPr="008C179F">
        <w:rPr>
          <w:rFonts w:eastAsia="MS Mincho"/>
        </w:rPr>
        <w:t>3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Финкельштейн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М</w:t>
      </w:r>
      <w:r w:rsidR="008C179F">
        <w:rPr>
          <w:rFonts w:eastAsia="MS Mincho"/>
        </w:rPr>
        <w:t xml:space="preserve">.И. </w:t>
      </w:r>
      <w:r w:rsidRPr="008C179F">
        <w:rPr>
          <w:rFonts w:eastAsia="MS Mincho"/>
        </w:rPr>
        <w:t>Основы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радиолокации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Учебник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вузов</w:t>
      </w:r>
      <w:r w:rsidR="008C179F">
        <w:rPr>
          <w:rFonts w:eastAsia="MS Mincho"/>
        </w:rPr>
        <w:t xml:space="preserve">. - </w:t>
      </w:r>
      <w:r w:rsidRPr="008C179F">
        <w:rPr>
          <w:rFonts w:eastAsia="MS Mincho"/>
        </w:rPr>
        <w:t>2-е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изд</w:t>
      </w:r>
      <w:r w:rsidR="008C179F" w:rsidRPr="008C179F">
        <w:rPr>
          <w:rFonts w:eastAsia="MS Mincho"/>
        </w:rPr>
        <w:t xml:space="preserve">., </w:t>
      </w:r>
      <w:r w:rsidRPr="008C179F">
        <w:rPr>
          <w:rFonts w:eastAsia="MS Mincho"/>
        </w:rPr>
        <w:t>перераб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доп</w:t>
      </w:r>
      <w:r w:rsidR="008C179F">
        <w:rPr>
          <w:rFonts w:eastAsia="MS Mincho"/>
        </w:rPr>
        <w:t xml:space="preserve">. - </w:t>
      </w:r>
      <w:r w:rsidRPr="008C179F">
        <w:rPr>
          <w:rFonts w:eastAsia="MS Mincho"/>
        </w:rPr>
        <w:t>М</w:t>
      </w:r>
      <w:r w:rsidR="008C179F" w:rsidRPr="008C179F">
        <w:rPr>
          <w:rFonts w:eastAsia="MS Mincho"/>
        </w:rPr>
        <w:t xml:space="preserve">.: </w:t>
      </w:r>
      <w:r w:rsidRPr="008C179F">
        <w:rPr>
          <w:rFonts w:eastAsia="MS Mincho"/>
        </w:rPr>
        <w:t>Радио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связь,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1983</w:t>
      </w:r>
      <w:r w:rsidR="008C179F">
        <w:rPr>
          <w:rFonts w:eastAsia="MS Mincho"/>
        </w:rPr>
        <w:t xml:space="preserve">. - </w:t>
      </w:r>
      <w:r w:rsidRPr="008C179F">
        <w:rPr>
          <w:rFonts w:eastAsia="MS Mincho"/>
        </w:rPr>
        <w:t>536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 xml:space="preserve">., </w:t>
      </w:r>
      <w:r w:rsidRPr="008C179F">
        <w:rPr>
          <w:rFonts w:eastAsia="MS Mincho"/>
        </w:rPr>
        <w:t>ил</w:t>
      </w:r>
      <w:r w:rsidR="008C179F" w:rsidRPr="008C179F">
        <w:rPr>
          <w:rFonts w:eastAsia="MS Mincho"/>
        </w:rPr>
        <w:t>.</w:t>
      </w:r>
    </w:p>
    <w:p w:rsidR="008C179F" w:rsidRPr="008C179F" w:rsidRDefault="00C5445A" w:rsidP="009C6138">
      <w:pPr>
        <w:pStyle w:val="af0"/>
        <w:rPr>
          <w:rFonts w:eastAsia="MS Mincho"/>
        </w:rPr>
      </w:pPr>
      <w:r w:rsidRPr="008C179F">
        <w:rPr>
          <w:rFonts w:eastAsia="MS Mincho"/>
        </w:rPr>
        <w:t>4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Радиолокационные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устройства</w:t>
      </w:r>
      <w:r w:rsidR="008C179F">
        <w:rPr>
          <w:rFonts w:eastAsia="MS Mincho"/>
        </w:rPr>
        <w:t xml:space="preserve"> (</w:t>
      </w:r>
      <w:r w:rsidRPr="008C179F">
        <w:rPr>
          <w:rFonts w:eastAsia="MS Mincho"/>
        </w:rPr>
        <w:t>теория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и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принципы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построения</w:t>
      </w:r>
      <w:r w:rsidR="008C179F" w:rsidRPr="008C179F">
        <w:rPr>
          <w:rFonts w:eastAsia="MS Mincho"/>
        </w:rPr>
        <w:t xml:space="preserve">) </w:t>
      </w:r>
      <w:r w:rsidRPr="008C179F">
        <w:rPr>
          <w:rFonts w:eastAsia="MS Mincho"/>
        </w:rPr>
        <w:t>под</w:t>
      </w:r>
      <w:r w:rsidR="008C179F" w:rsidRPr="008C179F">
        <w:rPr>
          <w:rFonts w:eastAsia="MS Mincho"/>
        </w:rPr>
        <w:t xml:space="preserve"> </w:t>
      </w:r>
      <w:r w:rsidR="008C179F">
        <w:rPr>
          <w:rFonts w:eastAsia="MS Mincho"/>
        </w:rPr>
        <w:t xml:space="preserve">ред.В. </w:t>
      </w:r>
      <w:r w:rsidRPr="008C179F">
        <w:rPr>
          <w:rFonts w:eastAsia="MS Mincho"/>
        </w:rPr>
        <w:t>В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Григорина-Рябова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М</w:t>
      </w:r>
      <w:r w:rsidR="008C179F" w:rsidRPr="008C179F">
        <w:rPr>
          <w:rFonts w:eastAsia="MS Mincho"/>
        </w:rPr>
        <w:t>.,</w:t>
      </w:r>
      <w:r w:rsidR="008C179F">
        <w:rPr>
          <w:rFonts w:eastAsia="MS Mincho"/>
        </w:rPr>
        <w:t xml:space="preserve"> "</w:t>
      </w:r>
      <w:r w:rsidRPr="008C179F">
        <w:rPr>
          <w:rFonts w:eastAsia="MS Mincho"/>
        </w:rPr>
        <w:t>Советское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радио</w:t>
      </w:r>
      <w:r w:rsidR="008C179F">
        <w:rPr>
          <w:rFonts w:eastAsia="MS Mincho"/>
        </w:rPr>
        <w:t>"</w:t>
      </w:r>
      <w:r w:rsidRPr="008C179F">
        <w:rPr>
          <w:rFonts w:eastAsia="MS Mincho"/>
        </w:rPr>
        <w:t>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1970,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стр</w:t>
      </w:r>
      <w:r w:rsidR="008C179F">
        <w:rPr>
          <w:rFonts w:eastAsia="MS Mincho"/>
        </w:rPr>
        <w:t>.6</w:t>
      </w:r>
      <w:r w:rsidRPr="008C179F">
        <w:rPr>
          <w:rFonts w:eastAsia="MS Mincho"/>
        </w:rPr>
        <w:t>80</w:t>
      </w:r>
      <w:r w:rsidR="008C179F" w:rsidRPr="008C179F">
        <w:rPr>
          <w:rFonts w:eastAsia="MS Mincho"/>
        </w:rPr>
        <w:t>.</w:t>
      </w:r>
    </w:p>
    <w:p w:rsidR="008C179F" w:rsidRDefault="00C5445A" w:rsidP="009C6138">
      <w:pPr>
        <w:pStyle w:val="af0"/>
        <w:rPr>
          <w:rFonts w:eastAsia="MS Mincho"/>
        </w:rPr>
      </w:pPr>
      <w:r w:rsidRPr="008C179F">
        <w:rPr>
          <w:rFonts w:eastAsia="MS Mincho"/>
        </w:rPr>
        <w:t>5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Бакулев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П</w:t>
      </w:r>
      <w:r w:rsidR="008C179F">
        <w:rPr>
          <w:rFonts w:eastAsia="MS Mincho"/>
        </w:rPr>
        <w:t xml:space="preserve">.А. </w:t>
      </w:r>
      <w:r w:rsidRPr="008C179F">
        <w:rPr>
          <w:rFonts w:eastAsia="MS Mincho"/>
        </w:rPr>
        <w:t>Радиолокация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движущихся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целей</w:t>
      </w:r>
      <w:r w:rsidR="008C179F" w:rsidRPr="008C179F">
        <w:rPr>
          <w:rFonts w:eastAsia="MS Mincho"/>
        </w:rPr>
        <w:t xml:space="preserve">: </w:t>
      </w:r>
      <w:r w:rsidRPr="008C179F">
        <w:rPr>
          <w:rFonts w:eastAsia="MS Mincho"/>
        </w:rPr>
        <w:t>Учебник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для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вузов</w:t>
      </w:r>
      <w:r w:rsidR="008C179F">
        <w:rPr>
          <w:rFonts w:eastAsia="MS Mincho"/>
        </w:rPr>
        <w:t xml:space="preserve">. - </w:t>
      </w:r>
      <w:r w:rsidRPr="008C179F">
        <w:rPr>
          <w:rFonts w:eastAsia="MS Mincho"/>
        </w:rPr>
        <w:t>М</w:t>
      </w:r>
      <w:r w:rsidR="008C179F" w:rsidRPr="008C179F">
        <w:rPr>
          <w:rFonts w:eastAsia="MS Mincho"/>
        </w:rPr>
        <w:t>.:</w:t>
      </w:r>
      <w:r w:rsidR="008C179F">
        <w:rPr>
          <w:rFonts w:eastAsia="MS Mincho"/>
        </w:rPr>
        <w:t xml:space="preserve"> "</w:t>
      </w:r>
      <w:r w:rsidRPr="008C179F">
        <w:rPr>
          <w:rFonts w:eastAsia="MS Mincho"/>
        </w:rPr>
        <w:t>Сов</w:t>
      </w:r>
      <w:r w:rsidR="008C179F" w:rsidRPr="008C179F">
        <w:rPr>
          <w:rFonts w:eastAsia="MS Mincho"/>
        </w:rPr>
        <w:t xml:space="preserve">. </w:t>
      </w:r>
      <w:r w:rsidRPr="008C179F">
        <w:rPr>
          <w:rFonts w:eastAsia="MS Mincho"/>
        </w:rPr>
        <w:t>радио</w:t>
      </w:r>
      <w:r w:rsidR="008C179F">
        <w:rPr>
          <w:rFonts w:eastAsia="MS Mincho"/>
        </w:rPr>
        <w:t>"</w:t>
      </w:r>
      <w:r w:rsidRPr="008C179F">
        <w:rPr>
          <w:rFonts w:eastAsia="MS Mincho"/>
        </w:rPr>
        <w:t>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1964,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336</w:t>
      </w:r>
      <w:r w:rsidR="008C179F" w:rsidRPr="008C179F">
        <w:rPr>
          <w:rFonts w:eastAsia="MS Mincho"/>
        </w:rPr>
        <w:t xml:space="preserve"> </w:t>
      </w:r>
      <w:r w:rsidRPr="008C179F">
        <w:rPr>
          <w:rFonts w:eastAsia="MS Mincho"/>
        </w:rPr>
        <w:t>с</w:t>
      </w:r>
      <w:r w:rsidR="008C179F" w:rsidRPr="008C179F">
        <w:rPr>
          <w:rFonts w:eastAsia="MS Mincho"/>
        </w:rPr>
        <w:t>.</w:t>
      </w:r>
    </w:p>
    <w:p w:rsidR="008C179F" w:rsidRDefault="008C179F" w:rsidP="009C6138"/>
    <w:p w:rsidR="00C0357E" w:rsidRDefault="00C0357E">
      <w:pPr>
        <w:pStyle w:val="af8"/>
        <w:sectPr w:rsidR="00C0357E" w:rsidSect="008C179F">
          <w:headerReference w:type="default" r:id="rId51"/>
          <w:footerReference w:type="even" r:id="rId52"/>
          <w:footerReference w:type="default" r:id="rId53"/>
          <w:type w:val="continuous"/>
          <w:pgSz w:w="11906" w:h="16838" w:code="9"/>
          <w:pgMar w:top="1134" w:right="850" w:bottom="1134" w:left="1701" w:header="680" w:footer="680" w:gutter="0"/>
          <w:cols w:space="708"/>
          <w:titlePg/>
          <w:docGrid w:linePitch="360"/>
        </w:sectPr>
      </w:pPr>
    </w:p>
    <w:p w:rsidR="00B1322A" w:rsidRDefault="00B1322A">
      <w:pPr>
        <w:pStyle w:val="af8"/>
      </w:pPr>
      <w:r>
        <w:t>Приложения</w:t>
      </w:r>
    </w:p>
    <w:p w:rsidR="009C6138" w:rsidRDefault="009C6138">
      <w:pPr>
        <w:pStyle w:val="af8"/>
      </w:pPr>
    </w:p>
    <w:p w:rsidR="00C5445A" w:rsidRDefault="008212A6" w:rsidP="00C0357E">
      <w:pPr>
        <w:pStyle w:val="aff"/>
      </w:pPr>
      <w:r>
        <w:pict>
          <v:shape id="_x0000_i1075" type="#_x0000_t75" style="width:601.5pt;height:362.25pt">
            <v:imagedata r:id="rId54" o:title=""/>
          </v:shape>
        </w:pict>
      </w:r>
    </w:p>
    <w:p w:rsidR="009C6138" w:rsidRPr="009C6138" w:rsidRDefault="009C6138" w:rsidP="009C6138">
      <w:pPr>
        <w:pStyle w:val="af7"/>
        <w:rPr>
          <w:lang w:val="en-US"/>
        </w:rPr>
      </w:pPr>
      <w:bookmarkStart w:id="10" w:name="_GoBack"/>
      <w:bookmarkEnd w:id="10"/>
    </w:p>
    <w:sectPr w:rsidR="009C6138" w:rsidRPr="009C6138" w:rsidSect="00C0357E">
      <w:pgSz w:w="16838" w:h="11906" w:orient="landscape" w:code="9"/>
      <w:pgMar w:top="1701" w:right="1134" w:bottom="851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0FE" w:rsidRDefault="00E950FE" w:rsidP="009C6138">
      <w:r>
        <w:separator/>
      </w:r>
    </w:p>
  </w:endnote>
  <w:endnote w:type="continuationSeparator" w:id="0">
    <w:p w:rsidR="00E950FE" w:rsidRDefault="00E950FE" w:rsidP="009C6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man">
    <w:panose1 w:val="00000000000000000000"/>
    <w:charset w:val="FF"/>
    <w:family w:val="auto"/>
    <w:notTrueType/>
    <w:pitch w:val="variable"/>
    <w:sig w:usb0="00000003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79F" w:rsidRDefault="008C179F" w:rsidP="009C6138">
    <w:pPr>
      <w:pStyle w:val="a7"/>
      <w:rPr>
        <w:rStyle w:val="a9"/>
      </w:rPr>
    </w:pPr>
  </w:p>
  <w:p w:rsidR="008C179F" w:rsidRDefault="008C179F" w:rsidP="009C613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79F" w:rsidRDefault="008C179F" w:rsidP="009C61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0FE" w:rsidRDefault="00E950FE" w:rsidP="009C6138">
      <w:r>
        <w:separator/>
      </w:r>
    </w:p>
  </w:footnote>
  <w:footnote w:type="continuationSeparator" w:id="0">
    <w:p w:rsidR="00E950FE" w:rsidRDefault="00E950FE" w:rsidP="009C6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79F" w:rsidRDefault="008C179F" w:rsidP="009C61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467EC"/>
    <w:multiLevelType w:val="singleLevel"/>
    <w:tmpl w:val="357066A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 CYR" w:hAnsi="Times New Roman CYR" w:cs="Times New Roman" w:hint="default"/>
        <w:b w:val="0"/>
        <w:i w:val="0"/>
        <w:sz w:val="32"/>
      </w:rPr>
    </w:lvl>
  </w:abstractNum>
  <w:abstractNum w:abstractNumId="1">
    <w:nsid w:val="1F5D69F6"/>
    <w:multiLevelType w:val="hybridMultilevel"/>
    <w:tmpl w:val="4784F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B465FBD"/>
    <w:multiLevelType w:val="singleLevel"/>
    <w:tmpl w:val="1408EE28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Times New Roman CYR" w:hAnsi="Times New Roman CYR" w:cs="Times New Roman" w:hint="default"/>
        <w:b w:val="0"/>
        <w:i w:val="0"/>
        <w:sz w:val="24"/>
        <w:szCs w:val="24"/>
      </w:rPr>
    </w:lvl>
  </w:abstractNum>
  <w:abstractNum w:abstractNumId="4">
    <w:nsid w:val="38B65BCA"/>
    <w:multiLevelType w:val="hybridMultilevel"/>
    <w:tmpl w:val="31863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E845C5E"/>
    <w:multiLevelType w:val="hybridMultilevel"/>
    <w:tmpl w:val="97B2F3BA"/>
    <w:lvl w:ilvl="0" w:tplc="F0904B14">
      <w:start w:val="1"/>
      <w:numFmt w:val="decimal"/>
      <w:lvlText w:val="%1."/>
      <w:lvlJc w:val="left"/>
      <w:pPr>
        <w:tabs>
          <w:tab w:val="num" w:pos="0"/>
        </w:tabs>
      </w:pPr>
      <w:rPr>
        <w:rFonts w:ascii="Roman" w:hAnsi="Roman" w:cs="Times New Roman" w:hint="default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3151B33"/>
    <w:multiLevelType w:val="singleLevel"/>
    <w:tmpl w:val="2FAC39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 CYR" w:hAnsi="Times New Roman CYR" w:cs="Times New Roman" w:hint="default"/>
        <w:b w:val="0"/>
        <w:i w:val="0"/>
        <w:sz w:val="24"/>
        <w:szCs w:val="24"/>
      </w:rPr>
    </w:lvl>
  </w:abstractNum>
  <w:abstractNum w:abstractNumId="7">
    <w:nsid w:val="7E560485"/>
    <w:multiLevelType w:val="multilevel"/>
    <w:tmpl w:val="C26C1FF4"/>
    <w:lvl w:ilvl="0">
      <w:start w:val="1"/>
      <w:numFmt w:val="decimal"/>
      <w:lvlText w:val="%1."/>
      <w:legacy w:legacy="1" w:legacySpace="120" w:legacyIndent="360"/>
      <w:lvlJc w:val="left"/>
      <w:rPr>
        <w:rFonts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  <w:rPr>
        <w:rFonts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  <w:rPr>
        <w:rFonts w:cs="Times New Roman"/>
      </w:r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233E"/>
    <w:rsid w:val="00007CDD"/>
    <w:rsid w:val="00017177"/>
    <w:rsid w:val="000178F3"/>
    <w:rsid w:val="0002000B"/>
    <w:rsid w:val="00021EB0"/>
    <w:rsid w:val="000262DA"/>
    <w:rsid w:val="000305FD"/>
    <w:rsid w:val="00034C81"/>
    <w:rsid w:val="00040ECA"/>
    <w:rsid w:val="000572C2"/>
    <w:rsid w:val="00093EA9"/>
    <w:rsid w:val="00097770"/>
    <w:rsid w:val="000A745F"/>
    <w:rsid w:val="000B71C9"/>
    <w:rsid w:val="000C1F8A"/>
    <w:rsid w:val="000C5C11"/>
    <w:rsid w:val="000C6045"/>
    <w:rsid w:val="000D52BE"/>
    <w:rsid w:val="000E7AAD"/>
    <w:rsid w:val="00103463"/>
    <w:rsid w:val="00104723"/>
    <w:rsid w:val="00110625"/>
    <w:rsid w:val="00121187"/>
    <w:rsid w:val="00122C27"/>
    <w:rsid w:val="00130CF2"/>
    <w:rsid w:val="00147F9E"/>
    <w:rsid w:val="001628FC"/>
    <w:rsid w:val="00173C56"/>
    <w:rsid w:val="001743A9"/>
    <w:rsid w:val="00174760"/>
    <w:rsid w:val="001769A6"/>
    <w:rsid w:val="00177174"/>
    <w:rsid w:val="001774CA"/>
    <w:rsid w:val="0018212D"/>
    <w:rsid w:val="00183F23"/>
    <w:rsid w:val="00191B64"/>
    <w:rsid w:val="001A04AE"/>
    <w:rsid w:val="001B53BE"/>
    <w:rsid w:val="001C72F8"/>
    <w:rsid w:val="001D3D74"/>
    <w:rsid w:val="001E0272"/>
    <w:rsid w:val="001F34F1"/>
    <w:rsid w:val="001F75F5"/>
    <w:rsid w:val="002076AE"/>
    <w:rsid w:val="002402C2"/>
    <w:rsid w:val="00247193"/>
    <w:rsid w:val="00254310"/>
    <w:rsid w:val="00256C99"/>
    <w:rsid w:val="00261619"/>
    <w:rsid w:val="00266A4B"/>
    <w:rsid w:val="00270D7D"/>
    <w:rsid w:val="00280328"/>
    <w:rsid w:val="00281E0A"/>
    <w:rsid w:val="00291597"/>
    <w:rsid w:val="00291B6B"/>
    <w:rsid w:val="002B1934"/>
    <w:rsid w:val="002C4DD7"/>
    <w:rsid w:val="002E258E"/>
    <w:rsid w:val="002E31CD"/>
    <w:rsid w:val="002F17F1"/>
    <w:rsid w:val="002F3325"/>
    <w:rsid w:val="00315E67"/>
    <w:rsid w:val="00321567"/>
    <w:rsid w:val="00321EEA"/>
    <w:rsid w:val="00332C7B"/>
    <w:rsid w:val="00341DC7"/>
    <w:rsid w:val="00346A69"/>
    <w:rsid w:val="003508B3"/>
    <w:rsid w:val="00361023"/>
    <w:rsid w:val="00364131"/>
    <w:rsid w:val="00367625"/>
    <w:rsid w:val="0039763D"/>
    <w:rsid w:val="003B730A"/>
    <w:rsid w:val="003D09AC"/>
    <w:rsid w:val="003D603B"/>
    <w:rsid w:val="003D6CDA"/>
    <w:rsid w:val="003E5AEA"/>
    <w:rsid w:val="003F1504"/>
    <w:rsid w:val="0040303A"/>
    <w:rsid w:val="0041134B"/>
    <w:rsid w:val="00414A29"/>
    <w:rsid w:val="00427B1A"/>
    <w:rsid w:val="004313D1"/>
    <w:rsid w:val="00431F54"/>
    <w:rsid w:val="004361FB"/>
    <w:rsid w:val="00464B31"/>
    <w:rsid w:val="004743CA"/>
    <w:rsid w:val="00480BCA"/>
    <w:rsid w:val="0049290B"/>
    <w:rsid w:val="004A10CC"/>
    <w:rsid w:val="004A148B"/>
    <w:rsid w:val="004A288E"/>
    <w:rsid w:val="004A5022"/>
    <w:rsid w:val="004B1A94"/>
    <w:rsid w:val="004B5CF9"/>
    <w:rsid w:val="004B6E5C"/>
    <w:rsid w:val="004C08BE"/>
    <w:rsid w:val="004C18F2"/>
    <w:rsid w:val="004C3DAD"/>
    <w:rsid w:val="004D761E"/>
    <w:rsid w:val="004E1287"/>
    <w:rsid w:val="004F199C"/>
    <w:rsid w:val="004F7528"/>
    <w:rsid w:val="005027BD"/>
    <w:rsid w:val="00504F96"/>
    <w:rsid w:val="00511A27"/>
    <w:rsid w:val="00514B34"/>
    <w:rsid w:val="005156A3"/>
    <w:rsid w:val="00516C99"/>
    <w:rsid w:val="0052102F"/>
    <w:rsid w:val="00525EEB"/>
    <w:rsid w:val="00527035"/>
    <w:rsid w:val="005325DC"/>
    <w:rsid w:val="00535803"/>
    <w:rsid w:val="00536FB2"/>
    <w:rsid w:val="005429ED"/>
    <w:rsid w:val="00546A7D"/>
    <w:rsid w:val="00552D88"/>
    <w:rsid w:val="00553E8D"/>
    <w:rsid w:val="005610A8"/>
    <w:rsid w:val="00565867"/>
    <w:rsid w:val="00570516"/>
    <w:rsid w:val="005709F4"/>
    <w:rsid w:val="005729BF"/>
    <w:rsid w:val="005740C4"/>
    <w:rsid w:val="005751E6"/>
    <w:rsid w:val="005778BC"/>
    <w:rsid w:val="00586A46"/>
    <w:rsid w:val="00587097"/>
    <w:rsid w:val="00591C63"/>
    <w:rsid w:val="00592A85"/>
    <w:rsid w:val="00597F2A"/>
    <w:rsid w:val="005A77D1"/>
    <w:rsid w:val="005B1E8E"/>
    <w:rsid w:val="005B3652"/>
    <w:rsid w:val="005B4E84"/>
    <w:rsid w:val="005C042A"/>
    <w:rsid w:val="005E037B"/>
    <w:rsid w:val="005E3CB3"/>
    <w:rsid w:val="005F4AE4"/>
    <w:rsid w:val="005F5870"/>
    <w:rsid w:val="0061041E"/>
    <w:rsid w:val="00614CCC"/>
    <w:rsid w:val="0062178E"/>
    <w:rsid w:val="00621BBA"/>
    <w:rsid w:val="006241E0"/>
    <w:rsid w:val="00627E16"/>
    <w:rsid w:val="006326CE"/>
    <w:rsid w:val="00640985"/>
    <w:rsid w:val="00642643"/>
    <w:rsid w:val="00645451"/>
    <w:rsid w:val="00650288"/>
    <w:rsid w:val="00684EC6"/>
    <w:rsid w:val="006A4DF5"/>
    <w:rsid w:val="006B07E8"/>
    <w:rsid w:val="006B6429"/>
    <w:rsid w:val="006C3818"/>
    <w:rsid w:val="006C5349"/>
    <w:rsid w:val="006C60B5"/>
    <w:rsid w:val="006D1085"/>
    <w:rsid w:val="006D1DEF"/>
    <w:rsid w:val="006E391C"/>
    <w:rsid w:val="006E6D88"/>
    <w:rsid w:val="006E7453"/>
    <w:rsid w:val="006F653E"/>
    <w:rsid w:val="00710D56"/>
    <w:rsid w:val="0071659E"/>
    <w:rsid w:val="00730555"/>
    <w:rsid w:val="007378F2"/>
    <w:rsid w:val="0074335C"/>
    <w:rsid w:val="0074667B"/>
    <w:rsid w:val="0075455A"/>
    <w:rsid w:val="00774D28"/>
    <w:rsid w:val="007A09EF"/>
    <w:rsid w:val="007A1A28"/>
    <w:rsid w:val="007A5548"/>
    <w:rsid w:val="007C3033"/>
    <w:rsid w:val="007D2AAF"/>
    <w:rsid w:val="007F2668"/>
    <w:rsid w:val="0081233D"/>
    <w:rsid w:val="00812BDB"/>
    <w:rsid w:val="008139BB"/>
    <w:rsid w:val="00815C44"/>
    <w:rsid w:val="008212A6"/>
    <w:rsid w:val="0082184A"/>
    <w:rsid w:val="00825FC2"/>
    <w:rsid w:val="0084104F"/>
    <w:rsid w:val="00843F41"/>
    <w:rsid w:val="0085548D"/>
    <w:rsid w:val="0085589B"/>
    <w:rsid w:val="00864032"/>
    <w:rsid w:val="0088657C"/>
    <w:rsid w:val="00886755"/>
    <w:rsid w:val="0089020C"/>
    <w:rsid w:val="008A2896"/>
    <w:rsid w:val="008A580B"/>
    <w:rsid w:val="008A620D"/>
    <w:rsid w:val="008C0381"/>
    <w:rsid w:val="008C1076"/>
    <w:rsid w:val="008C179F"/>
    <w:rsid w:val="008D3697"/>
    <w:rsid w:val="008D585F"/>
    <w:rsid w:val="008E2510"/>
    <w:rsid w:val="008E3A82"/>
    <w:rsid w:val="008E3C09"/>
    <w:rsid w:val="008E50A8"/>
    <w:rsid w:val="008F14C9"/>
    <w:rsid w:val="008F35A5"/>
    <w:rsid w:val="008F39F6"/>
    <w:rsid w:val="00901EF3"/>
    <w:rsid w:val="00903C1F"/>
    <w:rsid w:val="009144C3"/>
    <w:rsid w:val="0094568D"/>
    <w:rsid w:val="00946ECE"/>
    <w:rsid w:val="009543B5"/>
    <w:rsid w:val="00973BD0"/>
    <w:rsid w:val="00987194"/>
    <w:rsid w:val="0099468F"/>
    <w:rsid w:val="00995483"/>
    <w:rsid w:val="009B06A9"/>
    <w:rsid w:val="009B22C0"/>
    <w:rsid w:val="009B3D45"/>
    <w:rsid w:val="009C0B12"/>
    <w:rsid w:val="009C6138"/>
    <w:rsid w:val="009D3F5D"/>
    <w:rsid w:val="009D74E0"/>
    <w:rsid w:val="009E4202"/>
    <w:rsid w:val="009E7D69"/>
    <w:rsid w:val="009F265D"/>
    <w:rsid w:val="00A01BC7"/>
    <w:rsid w:val="00A046E8"/>
    <w:rsid w:val="00A10BAB"/>
    <w:rsid w:val="00A13790"/>
    <w:rsid w:val="00A15AE2"/>
    <w:rsid w:val="00A20F51"/>
    <w:rsid w:val="00A278C1"/>
    <w:rsid w:val="00A3792C"/>
    <w:rsid w:val="00A418EE"/>
    <w:rsid w:val="00A56744"/>
    <w:rsid w:val="00A6701B"/>
    <w:rsid w:val="00A84E25"/>
    <w:rsid w:val="00AA2BAC"/>
    <w:rsid w:val="00AC0F70"/>
    <w:rsid w:val="00AC2F60"/>
    <w:rsid w:val="00AC5594"/>
    <w:rsid w:val="00AD3A3A"/>
    <w:rsid w:val="00AE33D3"/>
    <w:rsid w:val="00AF41BA"/>
    <w:rsid w:val="00B069E2"/>
    <w:rsid w:val="00B1322A"/>
    <w:rsid w:val="00B17969"/>
    <w:rsid w:val="00B331F1"/>
    <w:rsid w:val="00B35E3A"/>
    <w:rsid w:val="00B37F39"/>
    <w:rsid w:val="00B47C89"/>
    <w:rsid w:val="00B5233E"/>
    <w:rsid w:val="00B571E7"/>
    <w:rsid w:val="00B736B7"/>
    <w:rsid w:val="00B80C9C"/>
    <w:rsid w:val="00B83457"/>
    <w:rsid w:val="00B91F20"/>
    <w:rsid w:val="00B95B3E"/>
    <w:rsid w:val="00B97267"/>
    <w:rsid w:val="00BB10DB"/>
    <w:rsid w:val="00BB6077"/>
    <w:rsid w:val="00BC5982"/>
    <w:rsid w:val="00BD09CC"/>
    <w:rsid w:val="00BE077F"/>
    <w:rsid w:val="00BF30DE"/>
    <w:rsid w:val="00BF3269"/>
    <w:rsid w:val="00C0357E"/>
    <w:rsid w:val="00C10C05"/>
    <w:rsid w:val="00C10DD4"/>
    <w:rsid w:val="00C1745D"/>
    <w:rsid w:val="00C47A84"/>
    <w:rsid w:val="00C5114C"/>
    <w:rsid w:val="00C5445A"/>
    <w:rsid w:val="00C62392"/>
    <w:rsid w:val="00C67342"/>
    <w:rsid w:val="00C92A7D"/>
    <w:rsid w:val="00CB1AEE"/>
    <w:rsid w:val="00CC632F"/>
    <w:rsid w:val="00CD1DF3"/>
    <w:rsid w:val="00CE4840"/>
    <w:rsid w:val="00D16536"/>
    <w:rsid w:val="00D50341"/>
    <w:rsid w:val="00D54B6F"/>
    <w:rsid w:val="00D57451"/>
    <w:rsid w:val="00D80FDC"/>
    <w:rsid w:val="00D85FC2"/>
    <w:rsid w:val="00D90A04"/>
    <w:rsid w:val="00DA101F"/>
    <w:rsid w:val="00DA1958"/>
    <w:rsid w:val="00DB1C4F"/>
    <w:rsid w:val="00DB70A7"/>
    <w:rsid w:val="00DC3A9E"/>
    <w:rsid w:val="00DC7C13"/>
    <w:rsid w:val="00DD4EBE"/>
    <w:rsid w:val="00DE3759"/>
    <w:rsid w:val="00DE7932"/>
    <w:rsid w:val="00DF422C"/>
    <w:rsid w:val="00E0375E"/>
    <w:rsid w:val="00E040FE"/>
    <w:rsid w:val="00E10152"/>
    <w:rsid w:val="00E1410C"/>
    <w:rsid w:val="00E26DC6"/>
    <w:rsid w:val="00E324A0"/>
    <w:rsid w:val="00E33919"/>
    <w:rsid w:val="00E43718"/>
    <w:rsid w:val="00E55268"/>
    <w:rsid w:val="00E55C1D"/>
    <w:rsid w:val="00E66C81"/>
    <w:rsid w:val="00E6784A"/>
    <w:rsid w:val="00E81928"/>
    <w:rsid w:val="00E90A95"/>
    <w:rsid w:val="00E950FE"/>
    <w:rsid w:val="00E97724"/>
    <w:rsid w:val="00EA2806"/>
    <w:rsid w:val="00EB5F0A"/>
    <w:rsid w:val="00EC716D"/>
    <w:rsid w:val="00ED450D"/>
    <w:rsid w:val="00EE0D08"/>
    <w:rsid w:val="00EE2395"/>
    <w:rsid w:val="00EE61E2"/>
    <w:rsid w:val="00EF540E"/>
    <w:rsid w:val="00F05A52"/>
    <w:rsid w:val="00F212F9"/>
    <w:rsid w:val="00F21AC6"/>
    <w:rsid w:val="00F24526"/>
    <w:rsid w:val="00F331FC"/>
    <w:rsid w:val="00F35F90"/>
    <w:rsid w:val="00F40F00"/>
    <w:rsid w:val="00F418FD"/>
    <w:rsid w:val="00F82D51"/>
    <w:rsid w:val="00F85357"/>
    <w:rsid w:val="00F92AE0"/>
    <w:rsid w:val="00FA1CF4"/>
    <w:rsid w:val="00FC5AB7"/>
    <w:rsid w:val="00FD371A"/>
    <w:rsid w:val="00FD3D21"/>
    <w:rsid w:val="00FD4421"/>
    <w:rsid w:val="00FE0701"/>
    <w:rsid w:val="00FE2637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7"/>
    <o:shapelayout v:ext="edit">
      <o:idmap v:ext="edit" data="1"/>
    </o:shapelayout>
  </w:shapeDefaults>
  <w:decimalSymbol w:val=","/>
  <w:listSeparator w:val=";"/>
  <w14:defaultImageDpi w14:val="0"/>
  <w15:chartTrackingRefBased/>
  <w15:docId w15:val="{AE7DD994-181B-4F64-BB48-08D39976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9C6138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8C179F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8C179F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8C179F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8C179F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8C179F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8C179F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8C179F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8C179F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8C179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character" w:styleId="a4">
    <w:name w:val="Hyperlink"/>
    <w:uiPriority w:val="99"/>
    <w:rsid w:val="008C179F"/>
    <w:rPr>
      <w:rFonts w:cs="Times New Roman"/>
      <w:color w:val="0000FF"/>
      <w:u w:val="single"/>
    </w:rPr>
  </w:style>
  <w:style w:type="paragraph" w:styleId="a5">
    <w:name w:val="Plain Text"/>
    <w:basedOn w:val="a0"/>
    <w:link w:val="a6"/>
    <w:uiPriority w:val="99"/>
    <w:rsid w:val="0041134B"/>
    <w:rPr>
      <w:rFonts w:ascii="Courier New" w:hAnsi="Courier New" w:cs="Courier New"/>
    </w:rPr>
  </w:style>
  <w:style w:type="character" w:customStyle="1" w:styleId="a6">
    <w:name w:val="Текст Знак"/>
    <w:link w:val="a5"/>
    <w:uiPriority w:val="99"/>
    <w:semiHidden/>
    <w:rPr>
      <w:rFonts w:ascii="Courier New" w:hAnsi="Courier New" w:cs="Courier New"/>
      <w:color w:val="000000"/>
      <w:sz w:val="20"/>
      <w:szCs w:val="20"/>
    </w:rPr>
  </w:style>
  <w:style w:type="paragraph" w:styleId="a7">
    <w:name w:val="footer"/>
    <w:basedOn w:val="a0"/>
    <w:link w:val="a8"/>
    <w:uiPriority w:val="99"/>
    <w:rsid w:val="008C17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color w:val="000000"/>
      <w:sz w:val="28"/>
      <w:szCs w:val="28"/>
    </w:rPr>
  </w:style>
  <w:style w:type="character" w:styleId="a9">
    <w:name w:val="page number"/>
    <w:uiPriority w:val="99"/>
    <w:rsid w:val="008C179F"/>
    <w:rPr>
      <w:rFonts w:ascii="Times New Roman" w:hAnsi="Times New Roman" w:cs="Times New Roman"/>
      <w:sz w:val="28"/>
      <w:szCs w:val="28"/>
    </w:rPr>
  </w:style>
  <w:style w:type="paragraph" w:styleId="aa">
    <w:name w:val="header"/>
    <w:basedOn w:val="a0"/>
    <w:next w:val="ab"/>
    <w:link w:val="ac"/>
    <w:autoRedefine/>
    <w:uiPriority w:val="99"/>
    <w:rsid w:val="008C179F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d">
    <w:name w:val="endnote reference"/>
    <w:uiPriority w:val="99"/>
    <w:semiHidden/>
    <w:rsid w:val="008C179F"/>
    <w:rPr>
      <w:rFonts w:cs="Times New Roman"/>
      <w:vertAlign w:val="superscript"/>
    </w:rPr>
  </w:style>
  <w:style w:type="paragraph" w:styleId="ab">
    <w:name w:val="Body Text"/>
    <w:basedOn w:val="a0"/>
    <w:link w:val="ae"/>
    <w:uiPriority w:val="99"/>
    <w:rsid w:val="008C179F"/>
  </w:style>
  <w:style w:type="character" w:customStyle="1" w:styleId="ae">
    <w:name w:val="Основной текст Знак"/>
    <w:link w:val="ab"/>
    <w:uiPriority w:val="99"/>
    <w:semiHidden/>
    <w:rPr>
      <w:color w:val="000000"/>
      <w:sz w:val="28"/>
      <w:szCs w:val="28"/>
    </w:rPr>
  </w:style>
  <w:style w:type="character" w:customStyle="1" w:styleId="ac">
    <w:name w:val="Верхний колонтитул Знак"/>
    <w:link w:val="aa"/>
    <w:uiPriority w:val="99"/>
    <w:semiHidden/>
    <w:locked/>
    <w:rsid w:val="008C179F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f">
    <w:name w:val="footnote reference"/>
    <w:uiPriority w:val="99"/>
    <w:semiHidden/>
    <w:rsid w:val="008C179F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8C179F"/>
    <w:pPr>
      <w:numPr>
        <w:numId w:val="7"/>
      </w:numPr>
      <w:spacing w:line="360" w:lineRule="auto"/>
      <w:jc w:val="both"/>
    </w:pPr>
    <w:rPr>
      <w:sz w:val="28"/>
      <w:szCs w:val="28"/>
    </w:rPr>
  </w:style>
  <w:style w:type="paragraph" w:customStyle="1" w:styleId="af0">
    <w:name w:val="лит+нумерация"/>
    <w:basedOn w:val="a0"/>
    <w:next w:val="a0"/>
    <w:autoRedefine/>
    <w:uiPriority w:val="99"/>
    <w:rsid w:val="008C179F"/>
    <w:pPr>
      <w:ind w:firstLine="0"/>
    </w:pPr>
    <w:rPr>
      <w:iCs/>
    </w:rPr>
  </w:style>
  <w:style w:type="paragraph" w:styleId="af1">
    <w:name w:val="caption"/>
    <w:basedOn w:val="a0"/>
    <w:next w:val="a0"/>
    <w:uiPriority w:val="99"/>
    <w:qFormat/>
    <w:locked/>
    <w:rsid w:val="008C179F"/>
    <w:rPr>
      <w:b/>
      <w:bCs/>
    </w:rPr>
  </w:style>
  <w:style w:type="character" w:customStyle="1" w:styleId="af2">
    <w:name w:val="номер страницы"/>
    <w:uiPriority w:val="99"/>
    <w:rsid w:val="008C179F"/>
    <w:rPr>
      <w:rFonts w:cs="Times New Roman"/>
      <w:sz w:val="28"/>
      <w:szCs w:val="28"/>
    </w:rPr>
  </w:style>
  <w:style w:type="paragraph" w:styleId="af3">
    <w:name w:val="Normal (Web)"/>
    <w:basedOn w:val="a0"/>
    <w:autoRedefine/>
    <w:uiPriority w:val="99"/>
    <w:rsid w:val="008C179F"/>
    <w:rPr>
      <w:lang w:val="uk-UA" w:eastAsia="uk-UA"/>
    </w:rPr>
  </w:style>
  <w:style w:type="paragraph" w:customStyle="1" w:styleId="af4">
    <w:name w:val="Обычный +"/>
    <w:basedOn w:val="a0"/>
    <w:autoRedefine/>
    <w:uiPriority w:val="99"/>
    <w:rsid w:val="008C179F"/>
  </w:style>
  <w:style w:type="paragraph" w:styleId="11">
    <w:name w:val="toc 1"/>
    <w:basedOn w:val="a0"/>
    <w:next w:val="a0"/>
    <w:autoRedefine/>
    <w:uiPriority w:val="99"/>
    <w:semiHidden/>
    <w:locked/>
    <w:rsid w:val="00C0357E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paragraph" w:styleId="af5">
    <w:name w:val="Body Text Indent"/>
    <w:basedOn w:val="a0"/>
    <w:link w:val="af6"/>
    <w:uiPriority w:val="99"/>
    <w:rsid w:val="008C179F"/>
    <w:pPr>
      <w:shd w:val="clear" w:color="auto" w:fill="FFFFFF"/>
      <w:spacing w:before="192"/>
      <w:ind w:right="-5" w:firstLine="360"/>
    </w:pPr>
  </w:style>
  <w:style w:type="character" w:customStyle="1" w:styleId="af6">
    <w:name w:val="Основной текст с отступом Знак"/>
    <w:link w:val="af5"/>
    <w:uiPriority w:val="99"/>
    <w:semiHidden/>
    <w:rPr>
      <w:color w:val="000000"/>
      <w:sz w:val="28"/>
      <w:szCs w:val="28"/>
    </w:rPr>
  </w:style>
  <w:style w:type="paragraph" w:customStyle="1" w:styleId="af7">
    <w:name w:val="размещено"/>
    <w:basedOn w:val="a0"/>
    <w:autoRedefine/>
    <w:uiPriority w:val="99"/>
    <w:rsid w:val="008C179F"/>
    <w:rPr>
      <w:color w:val="FFFFFF"/>
    </w:rPr>
  </w:style>
  <w:style w:type="paragraph" w:customStyle="1" w:styleId="af8">
    <w:name w:val="содержание"/>
    <w:uiPriority w:val="99"/>
    <w:rsid w:val="008C179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8C179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хема"/>
    <w:autoRedefine/>
    <w:uiPriority w:val="99"/>
    <w:rsid w:val="008C179F"/>
    <w:pPr>
      <w:jc w:val="center"/>
    </w:pPr>
  </w:style>
  <w:style w:type="paragraph" w:customStyle="1" w:styleId="afa">
    <w:name w:val="ТАБЛИЦА"/>
    <w:next w:val="a0"/>
    <w:autoRedefine/>
    <w:uiPriority w:val="99"/>
    <w:rsid w:val="008C179F"/>
    <w:pPr>
      <w:spacing w:line="360" w:lineRule="auto"/>
    </w:pPr>
    <w:rPr>
      <w:color w:val="000000"/>
    </w:rPr>
  </w:style>
  <w:style w:type="paragraph" w:styleId="afb">
    <w:name w:val="endnote text"/>
    <w:basedOn w:val="a0"/>
    <w:link w:val="afc"/>
    <w:autoRedefine/>
    <w:uiPriority w:val="99"/>
    <w:semiHidden/>
    <w:rsid w:val="008C179F"/>
  </w:style>
  <w:style w:type="character" w:customStyle="1" w:styleId="afc">
    <w:name w:val="Текст концевой сноски Знак"/>
    <w:link w:val="afb"/>
    <w:uiPriority w:val="99"/>
    <w:semiHidden/>
    <w:rPr>
      <w:color w:val="000000"/>
      <w:sz w:val="20"/>
      <w:szCs w:val="20"/>
    </w:rPr>
  </w:style>
  <w:style w:type="paragraph" w:styleId="afd">
    <w:name w:val="footnote text"/>
    <w:basedOn w:val="a0"/>
    <w:link w:val="afe"/>
    <w:autoRedefine/>
    <w:uiPriority w:val="99"/>
    <w:semiHidden/>
    <w:rsid w:val="008C179F"/>
    <w:rPr>
      <w:color w:val="auto"/>
    </w:rPr>
  </w:style>
  <w:style w:type="character" w:customStyle="1" w:styleId="afe">
    <w:name w:val="Текст сноски Знак"/>
    <w:link w:val="afd"/>
    <w:uiPriority w:val="99"/>
    <w:locked/>
    <w:rsid w:val="008C179F"/>
    <w:rPr>
      <w:rFonts w:cs="Times New Roman"/>
      <w:lang w:val="ru-RU" w:eastAsia="ru-RU" w:bidi="ar-SA"/>
    </w:rPr>
  </w:style>
  <w:style w:type="paragraph" w:customStyle="1" w:styleId="aff">
    <w:name w:val="титут"/>
    <w:autoRedefine/>
    <w:uiPriority w:val="99"/>
    <w:rsid w:val="008C179F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54" Type="http://schemas.openxmlformats.org/officeDocument/2006/relationships/image" Target="media/image4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32" Type="http://schemas.openxmlformats.org/officeDocument/2006/relationships/image" Target="media/image26.w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wmf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wmf"/><Relationship Id="rId19" Type="http://schemas.openxmlformats.org/officeDocument/2006/relationships/image" Target="media/image13.e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e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emf"/><Relationship Id="rId43" Type="http://schemas.openxmlformats.org/officeDocument/2006/relationships/image" Target="media/image37.w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4374</Words>
  <Characters>24934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 АГЕНТСТВО  ПО  ОБРАЗОВАНИЮ  РОССИЙСКОЙ</vt:lpstr>
    </vt:vector>
  </TitlesOfParts>
  <Company/>
  <LinksUpToDate>false</LinksUpToDate>
  <CharactersWithSpaces>29250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 ПО  ОБРАЗОВАНИЮ  РОССИЙСКОЙ</dc:title>
  <dc:subject/>
  <dc:creator>Александр Федосеев</dc:creator>
  <cp:keywords/>
  <dc:description/>
  <cp:lastModifiedBy>admin</cp:lastModifiedBy>
  <cp:revision>2</cp:revision>
  <cp:lastPrinted>2007-05-06T17:20:00Z</cp:lastPrinted>
  <dcterms:created xsi:type="dcterms:W3CDTF">2014-03-25T00:39:00Z</dcterms:created>
  <dcterms:modified xsi:type="dcterms:W3CDTF">2014-03-25T00:39:00Z</dcterms:modified>
</cp:coreProperties>
</file>