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8D" w:rsidRDefault="0036558D" w:rsidP="00C4142D"/>
    <w:p w:rsidR="00DC38D8" w:rsidRDefault="00DC38D8" w:rsidP="00C4142D">
      <w:r>
        <w:t xml:space="preserve">   Балтийская государственная академия рыбопромыслового флота           </w:t>
      </w:r>
    </w:p>
    <w:p w:rsidR="00DC38D8" w:rsidRDefault="00DC38D8" w:rsidP="00C4142D">
      <w:r>
        <w:t xml:space="preserve">                              Кафедра «Менеджмента»                              </w:t>
      </w:r>
    </w:p>
    <w:p w:rsidR="00DC38D8" w:rsidRDefault="00DC38D8" w:rsidP="00C4142D">
      <w:r>
        <w:t xml:space="preserve">               Курсовая работа по дисциплине «Статистика» на тему:               </w:t>
      </w:r>
    </w:p>
    <w:p w:rsidR="00DC38D8" w:rsidRDefault="00DC38D8" w:rsidP="00C4142D">
      <w:r>
        <w:t xml:space="preserve">     « Статистическая отчетность о финансовом состоянии предприятия»     </w:t>
      </w:r>
    </w:p>
    <w:p w:rsidR="00DC38D8" w:rsidRDefault="00DC38D8" w:rsidP="00C4142D">
      <w:r>
        <w:t xml:space="preserve">                                                Выполнила: студентка группы У-21</w:t>
      </w:r>
    </w:p>
    <w:p w:rsidR="00DC38D8" w:rsidRDefault="00DC38D8" w:rsidP="00C4142D">
      <w:r>
        <w:t xml:space="preserve">                                                                  Кирсанова А.С.</w:t>
      </w:r>
    </w:p>
    <w:p w:rsidR="00DC38D8" w:rsidRDefault="00DC38D8" w:rsidP="00C4142D">
      <w:r>
        <w:t xml:space="preserve">                                                                       Проверил:</w:t>
      </w:r>
    </w:p>
    <w:p w:rsidR="00DC38D8" w:rsidRDefault="00DC38D8" w:rsidP="00C4142D">
      <w:r>
        <w:t xml:space="preserve">                                Калининград 2003                                </w:t>
      </w:r>
    </w:p>
    <w:p w:rsidR="00DC38D8" w:rsidRDefault="00DC38D8" w:rsidP="00C4142D">
      <w:r>
        <w:t xml:space="preserve">                                Содержание                                </w:t>
      </w:r>
    </w:p>
    <w:p w:rsidR="00DC38D8" w:rsidRDefault="00DC38D8" w:rsidP="00C4142D">
      <w:r>
        <w:t xml:space="preserve">                                    Введение                                    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Теоретические основы статистической      отчетности о финансовом</w:t>
      </w:r>
    </w:p>
    <w:p w:rsidR="00DC38D8" w:rsidRDefault="00DC38D8" w:rsidP="00C4142D">
      <w:r>
        <w:t>состоянии предприятия.</w:t>
      </w:r>
    </w:p>
    <w:p w:rsidR="00DC38D8" w:rsidRDefault="00DC38D8" w:rsidP="00C4142D">
      <w:r>
        <w:t xml:space="preserve"> </w:t>
      </w:r>
    </w:p>
    <w:p w:rsidR="00DC38D8" w:rsidRDefault="00DC38D8" w:rsidP="00C4142D">
      <w:r>
        <w:t>1.1  Финансовая отчетность фирмы и ее значение.</w:t>
      </w:r>
    </w:p>
    <w:p w:rsidR="00DC38D8" w:rsidRDefault="00DC38D8" w:rsidP="00C4142D">
      <w:r>
        <w:t>1.2  Особенности основных видов финансовой отчетности.</w:t>
      </w:r>
    </w:p>
    <w:p w:rsidR="00DC38D8" w:rsidRDefault="00DC38D8" w:rsidP="00C4142D">
      <w:r>
        <w:t>1.2.1        Аналитический баланс-нетто.</w:t>
      </w:r>
    </w:p>
    <w:p w:rsidR="00DC38D8" w:rsidRDefault="00DC38D8" w:rsidP="00C4142D">
      <w:r>
        <w:t>1.2.2        Отчет о прибылях и убытках.</w:t>
      </w:r>
    </w:p>
    <w:p w:rsidR="00DC38D8" w:rsidRDefault="00DC38D8" w:rsidP="00C4142D">
      <w:r>
        <w:t>1.3  Особенности отдельных статистических показателей о финансовом состоянии</w:t>
      </w:r>
    </w:p>
    <w:p w:rsidR="00DC38D8" w:rsidRDefault="00DC38D8" w:rsidP="00C4142D">
      <w:r>
        <w:t>предприятия.</w:t>
      </w:r>
    </w:p>
    <w:p w:rsidR="00DC38D8" w:rsidRDefault="00DC38D8" w:rsidP="00C4142D">
      <w:r>
        <w:t>1.3.1        Показатели прибыли.</w:t>
      </w:r>
    </w:p>
    <w:p w:rsidR="00DC38D8" w:rsidRDefault="00DC38D8" w:rsidP="00C4142D">
      <w:r>
        <w:t>1.3.2        Показатели рентабельности.</w:t>
      </w:r>
    </w:p>
    <w:p w:rsidR="00DC38D8" w:rsidRDefault="00DC38D8" w:rsidP="00C4142D">
      <w:r>
        <w:t>1.3.3        Показатели оборачиваемости.</w:t>
      </w:r>
    </w:p>
    <w:p w:rsidR="00DC38D8" w:rsidRDefault="00DC38D8" w:rsidP="00C4142D">
      <w:r>
        <w:t>1.3.4         Анализ платежеспособности предприятия на основе показателей</w:t>
      </w:r>
    </w:p>
    <w:p w:rsidR="00DC38D8" w:rsidRDefault="00DC38D8" w:rsidP="00C4142D">
      <w:r>
        <w:t>ликвидности баланса.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Нормативная база статистической      отчетности о финансовом состоянии</w:t>
      </w:r>
    </w:p>
    <w:p w:rsidR="00DC38D8" w:rsidRDefault="00DC38D8" w:rsidP="00C4142D">
      <w:r>
        <w:t>предприятия.</w:t>
      </w:r>
    </w:p>
    <w:p w:rsidR="00DC38D8" w:rsidRDefault="00DC38D8" w:rsidP="00C4142D">
      <w:r>
        <w:t xml:space="preserve">  </w:t>
      </w:r>
    </w:p>
    <w:p w:rsidR="00DC38D8" w:rsidRDefault="00DC38D8" w:rsidP="00C4142D">
      <w:r>
        <w:t>Статистический анализ деятельности      предприятия на</w:t>
      </w:r>
    </w:p>
    <w:p w:rsidR="00DC38D8" w:rsidRDefault="00DC38D8" w:rsidP="00C4142D">
      <w:r>
        <w:t>примере ОАО «Транс».</w:t>
      </w:r>
    </w:p>
    <w:p w:rsidR="00DC38D8" w:rsidRDefault="00DC38D8" w:rsidP="00C4142D">
      <w:r>
        <w:t xml:space="preserve"> </w:t>
      </w:r>
    </w:p>
    <w:p w:rsidR="00DC38D8" w:rsidRDefault="00DC38D8" w:rsidP="00C4142D">
      <w:r>
        <w:t>3.1  Общие сведения о предприятия.</w:t>
      </w:r>
    </w:p>
    <w:p w:rsidR="00DC38D8" w:rsidRDefault="00DC38D8" w:rsidP="00C4142D">
      <w:r>
        <w:t>3.2  Анализ финансового состояния предприятия.</w:t>
      </w:r>
    </w:p>
    <w:p w:rsidR="00DC38D8" w:rsidRDefault="00DC38D8" w:rsidP="00C4142D">
      <w:r>
        <w:t>4.Расчет отдельных финансовых показателей по предприятию.</w:t>
      </w:r>
    </w:p>
    <w:p w:rsidR="00DC38D8" w:rsidRDefault="00DC38D8" w:rsidP="00C4142D">
      <w:r>
        <w:t>4.1 Расчет показателей платежеспособности и ликвидности.</w:t>
      </w:r>
    </w:p>
    <w:p w:rsidR="00DC38D8" w:rsidRDefault="00DC38D8" w:rsidP="00C4142D">
      <w:r>
        <w:t>4.2 Расчет показателей финансовой устойчивости.</w:t>
      </w:r>
    </w:p>
    <w:p w:rsidR="00DC38D8" w:rsidRDefault="00DC38D8" w:rsidP="00C4142D">
      <w:r>
        <w:t>4.3 Расчет показателей деловой активности.</w:t>
      </w:r>
    </w:p>
    <w:p w:rsidR="00DC38D8" w:rsidRDefault="00DC38D8" w:rsidP="00C4142D">
      <w:r>
        <w:t>Заключение</w:t>
      </w:r>
    </w:p>
    <w:p w:rsidR="00DC38D8" w:rsidRDefault="00DC38D8" w:rsidP="00C4142D">
      <w:r>
        <w:t>Приложение</w:t>
      </w:r>
    </w:p>
    <w:p w:rsidR="00DC38D8" w:rsidRDefault="00DC38D8" w:rsidP="00C4142D">
      <w:r>
        <w:t xml:space="preserve">                                Введение.                                </w:t>
      </w:r>
    </w:p>
    <w:p w:rsidR="00DC38D8" w:rsidRDefault="00DC38D8" w:rsidP="00C4142D">
      <w:r>
        <w:t>Переход к рыночной экономике требует от предприятия повышения эффективности</w:t>
      </w:r>
    </w:p>
    <w:p w:rsidR="00DC38D8" w:rsidRDefault="00DC38D8" w:rsidP="00C4142D">
      <w:r>
        <w:t>производства, конкурентоспособности продукции и услуг на основе внедрения</w:t>
      </w:r>
    </w:p>
    <w:p w:rsidR="00DC38D8" w:rsidRDefault="00DC38D8" w:rsidP="00C4142D">
      <w:r>
        <w:t>достижений научно-технического прогресса, эффективных форм хозяйствования и</w:t>
      </w:r>
    </w:p>
    <w:p w:rsidR="00DC38D8" w:rsidRDefault="00DC38D8" w:rsidP="00C4142D">
      <w:r>
        <w:t>управления производством, активизации предпринимательства и т.д. Важная роль</w:t>
      </w:r>
    </w:p>
    <w:p w:rsidR="00DC38D8" w:rsidRDefault="00DC38D8" w:rsidP="00C4142D">
      <w:r>
        <w:t>в реализации этой задачи отводится анализу хозяйственной деятельности</w:t>
      </w:r>
    </w:p>
    <w:p w:rsidR="00DC38D8" w:rsidRDefault="00DC38D8" w:rsidP="00C4142D">
      <w:r>
        <w:t>предприятий.  С его помощью вырабатываются стратегия и тактика развития</w:t>
      </w:r>
    </w:p>
    <w:p w:rsidR="00DC38D8" w:rsidRDefault="00DC38D8" w:rsidP="00C4142D">
      <w:r>
        <w:t>предприятия, обосновываются планы и управленческие решения, осуществляются</w:t>
      </w:r>
    </w:p>
    <w:p w:rsidR="00DC38D8" w:rsidRDefault="00DC38D8" w:rsidP="00C4142D">
      <w:r>
        <w:t>контроль за их выполнением, выявляются резервы повышения эффективности</w:t>
      </w:r>
    </w:p>
    <w:p w:rsidR="00DC38D8" w:rsidRDefault="00DC38D8" w:rsidP="00C4142D">
      <w:r>
        <w:t>производства, оцениваются результаты деятельности предприятия, его</w:t>
      </w:r>
    </w:p>
    <w:p w:rsidR="00DC38D8" w:rsidRDefault="00DC38D8" w:rsidP="00C4142D">
      <w:r>
        <w:t>подразделений и работников.</w:t>
      </w:r>
    </w:p>
    <w:p w:rsidR="00DC38D8" w:rsidRDefault="00DC38D8" w:rsidP="00C4142D">
      <w:r>
        <w:t>Под анализом понимается способ познания предметов и явлений окружающей среды,</w:t>
      </w:r>
    </w:p>
    <w:p w:rsidR="00DC38D8" w:rsidRDefault="00DC38D8" w:rsidP="00C4142D">
      <w:r>
        <w:t>основанный на расчленении целого на составные части и изучение их во всем</w:t>
      </w:r>
    </w:p>
    <w:p w:rsidR="00DC38D8" w:rsidRDefault="00DC38D8" w:rsidP="00C4142D">
      <w:r>
        <w:t>многообразии связей и зависимостей.</w:t>
      </w:r>
    </w:p>
    <w:p w:rsidR="00DC38D8" w:rsidRDefault="00DC38D8" w:rsidP="00C4142D">
      <w:r>
        <w:t>Анализом финансового состояния  предприятия, организации занимаются</w:t>
      </w:r>
    </w:p>
    <w:p w:rsidR="00DC38D8" w:rsidRDefault="00DC38D8" w:rsidP="00C4142D">
      <w:r>
        <w:t>руководители и соответствующие  службы, так же учредители, инвесторы с целью</w:t>
      </w:r>
    </w:p>
    <w:p w:rsidR="00DC38D8" w:rsidRDefault="00DC38D8" w:rsidP="00C4142D">
      <w:r>
        <w:t>изучения эффективного использования ресурсов. Банки для оценки условий</w:t>
      </w:r>
    </w:p>
    <w:p w:rsidR="00DC38D8" w:rsidRDefault="00DC38D8" w:rsidP="00C4142D">
      <w:r>
        <w:t>предоставления кредита  и определение степени риска, поставщики для</w:t>
      </w:r>
    </w:p>
    <w:p w:rsidR="00DC38D8" w:rsidRDefault="00DC38D8" w:rsidP="00C4142D">
      <w:r>
        <w:t>своевременного получения платежей, налоговые инспекции для выполнения плана</w:t>
      </w:r>
    </w:p>
    <w:p w:rsidR="00DC38D8" w:rsidRDefault="00DC38D8" w:rsidP="00C4142D">
      <w:r>
        <w:t>поступлений средств в бюджет  и т.д. Финансовый анализ является гибким</w:t>
      </w:r>
    </w:p>
    <w:p w:rsidR="00DC38D8" w:rsidRDefault="00DC38D8" w:rsidP="00C4142D">
      <w:r>
        <w:t>инструментом в руках руководителей предприятия. Финансовое состояние</w:t>
      </w:r>
    </w:p>
    <w:p w:rsidR="00DC38D8" w:rsidRDefault="00DC38D8" w:rsidP="00C4142D">
      <w:r>
        <w:t>предприятия характеризуется размещением и использование средств предприятия.</w:t>
      </w:r>
    </w:p>
    <w:p w:rsidR="00DC38D8" w:rsidRDefault="00DC38D8" w:rsidP="00C4142D">
      <w:r>
        <w:t>Эти сведения представляются в балансе предприятия.  Основным факторами,</w:t>
      </w:r>
    </w:p>
    <w:p w:rsidR="00DC38D8" w:rsidRDefault="00DC38D8" w:rsidP="00C4142D">
      <w:r>
        <w:t>определяющими финансовое состояния  предприятия, являются, во-первых,</w:t>
      </w:r>
    </w:p>
    <w:p w:rsidR="00DC38D8" w:rsidRDefault="00DC38D8" w:rsidP="00C4142D">
      <w:r>
        <w:t>выполнение финансового плана и пополнение по мере возникновения потребности</w:t>
      </w:r>
    </w:p>
    <w:p w:rsidR="00DC38D8" w:rsidRDefault="00DC38D8" w:rsidP="00C4142D">
      <w:r>
        <w:t>собственного оборота капитала за счет прибыли и, во-вторых, скорость</w:t>
      </w:r>
    </w:p>
    <w:p w:rsidR="00DC38D8" w:rsidRDefault="00DC38D8" w:rsidP="00C4142D">
      <w:r>
        <w:t>оборачиваемости оборотных средств ( активов). Сигнальным показателем, в</w:t>
      </w:r>
    </w:p>
    <w:p w:rsidR="00DC38D8" w:rsidRDefault="00DC38D8" w:rsidP="00C4142D">
      <w:r>
        <w:t>котором проявляется финансовое состояние, выступает платежеспособность</w:t>
      </w:r>
    </w:p>
    <w:p w:rsidR="00DC38D8" w:rsidRDefault="00DC38D8" w:rsidP="00C4142D">
      <w:r>
        <w:t>предприятия, под которой подразумевают его способность вовремя удовлетворять</w:t>
      </w:r>
    </w:p>
    <w:p w:rsidR="00DC38D8" w:rsidRDefault="00DC38D8" w:rsidP="00C4142D">
      <w:r>
        <w:t>платежные требования, возвращать кредиты, производить оплату труда персонала,</w:t>
      </w:r>
    </w:p>
    <w:p w:rsidR="00DC38D8" w:rsidRDefault="00DC38D8" w:rsidP="00C4142D">
      <w:r>
        <w:t>вносить платежи в бюджет. В анализе финансового состояния предприятия в ходит</w:t>
      </w:r>
    </w:p>
    <w:p w:rsidR="00DC38D8" w:rsidRDefault="00DC38D8" w:rsidP="00C4142D">
      <w:r>
        <w:t>анализ бухгалтерского анализа, пассив и актив их взаимосвязь и структура;</w:t>
      </w:r>
    </w:p>
    <w:p w:rsidR="00DC38D8" w:rsidRDefault="00DC38D8" w:rsidP="00C4142D">
      <w:r>
        <w:t>анализ использование капитала и оценка финансовой устойчивости; анализ</w:t>
      </w:r>
    </w:p>
    <w:p w:rsidR="00DC38D8" w:rsidRDefault="00DC38D8" w:rsidP="00C4142D">
      <w:r>
        <w:t>платежеспособности и кредитоспособности предприятия и т.д.</w:t>
      </w:r>
    </w:p>
    <w:p w:rsidR="00DC38D8" w:rsidRDefault="00DC38D8" w:rsidP="00C4142D">
      <w:r>
        <w:t xml:space="preserve">     1.Теоретические основы статистической отчётности о финансовом состоянии</w:t>
      </w:r>
    </w:p>
    <w:p w:rsidR="00DC38D8" w:rsidRDefault="00DC38D8" w:rsidP="00C4142D">
      <w:r>
        <w:t>предприятия</w:t>
      </w:r>
    </w:p>
    <w:p w:rsidR="00DC38D8" w:rsidRDefault="00DC38D8" w:rsidP="00C4142D">
      <w:r>
        <w:t xml:space="preserve">          1.1  Финансовая отчётность фирмы и её значение          </w:t>
      </w:r>
    </w:p>
    <w:p w:rsidR="00DC38D8" w:rsidRDefault="00DC38D8" w:rsidP="00C4142D">
      <w:r>
        <w:t>Представление об эффективности работы любой фирмы даёт финансовая отчётность.</w:t>
      </w:r>
    </w:p>
    <w:p w:rsidR="00DC38D8" w:rsidRDefault="00DC38D8" w:rsidP="00C4142D">
      <w:r>
        <w:t xml:space="preserve">     Финансовая отчётность- это совокупность форм отчётности, составленных на</w:t>
      </w:r>
    </w:p>
    <w:p w:rsidR="00DC38D8" w:rsidRDefault="00DC38D8" w:rsidP="00C4142D">
      <w:r>
        <w:t>основе данных бухгалтерского ( финансового) учёта. Финансовая отчётность</w:t>
      </w:r>
    </w:p>
    <w:p w:rsidR="00DC38D8" w:rsidRDefault="00DC38D8" w:rsidP="00C4142D">
      <w:r>
        <w:t>содержит информацию, позволяющую удовлетворить требованиям различных</w:t>
      </w:r>
    </w:p>
    <w:p w:rsidR="00DC38D8" w:rsidRDefault="00DC38D8" w:rsidP="00C4142D">
      <w:r>
        <w:t>пользователей.</w:t>
      </w:r>
    </w:p>
    <w:p w:rsidR="00DC38D8" w:rsidRDefault="00DC38D8" w:rsidP="00C4142D">
      <w:r>
        <w:t>Финансовая отчётность позволяет оценить имущественное состояние, финансовую</w:t>
      </w:r>
    </w:p>
    <w:p w:rsidR="00DC38D8" w:rsidRDefault="00DC38D8" w:rsidP="00C4142D">
      <w:r>
        <w:t>устойчивость и платёжеспособность фирмы и другие результаты, необходимые для</w:t>
      </w:r>
    </w:p>
    <w:p w:rsidR="00DC38D8" w:rsidRDefault="00DC38D8" w:rsidP="00C4142D">
      <w:r>
        <w:t>обоснования многих решений. Финансовая отчётность удовлетворять требованиям</w:t>
      </w:r>
    </w:p>
    <w:p w:rsidR="00DC38D8" w:rsidRDefault="00DC38D8" w:rsidP="00C4142D">
      <w:r>
        <w:t>внешних и внутренних пользователей.</w:t>
      </w:r>
    </w:p>
    <w:p w:rsidR="00DC38D8" w:rsidRDefault="00DC38D8" w:rsidP="00C4142D">
      <w:r>
        <w:t>По данным отчётности определяют потребности в финансовых ресурсах; оценивают</w:t>
      </w:r>
    </w:p>
    <w:p w:rsidR="00DC38D8" w:rsidRDefault="00DC38D8" w:rsidP="00C4142D">
      <w:r>
        <w:t>эффективность структуры капитала; прогнозируют финансовые результаты</w:t>
      </w:r>
    </w:p>
    <w:p w:rsidR="00DC38D8" w:rsidRDefault="00DC38D8" w:rsidP="00C4142D">
      <w:r>
        <w:t>деятельности фирмы, а также решают другие задачи, связанные с управлением</w:t>
      </w:r>
    </w:p>
    <w:p w:rsidR="00DC38D8" w:rsidRDefault="00DC38D8" w:rsidP="00C4142D">
      <w:r>
        <w:t>финансовыми ресурсами и финансовой деятельностью. Последнее касается прежде</w:t>
      </w:r>
    </w:p>
    <w:p w:rsidR="00DC38D8" w:rsidRDefault="00DC38D8" w:rsidP="00C4142D">
      <w:r>
        <w:t>всего финансовых фирм, занимающихся выпуском и размещением ценных бумаг.</w:t>
      </w:r>
    </w:p>
    <w:p w:rsidR="00DC38D8" w:rsidRDefault="00DC38D8" w:rsidP="00C4142D">
      <w:r>
        <w:t>Основная задача отчетности состоит в поиске резервов дальнейшего развития и</w:t>
      </w:r>
    </w:p>
    <w:p w:rsidR="00DC38D8" w:rsidRDefault="00DC38D8" w:rsidP="00C4142D">
      <w:r>
        <w:t>совершенствования деятельности предприятия, достижении стабильности на рынке.</w:t>
      </w:r>
    </w:p>
    <w:p w:rsidR="00DC38D8" w:rsidRDefault="00DC38D8" w:rsidP="00C4142D">
      <w:r>
        <w:t>Это достигается путем анализа предприятия (ФСП).</w:t>
      </w:r>
    </w:p>
    <w:p w:rsidR="00DC38D8" w:rsidRDefault="00DC38D8" w:rsidP="00C4142D">
      <w:r>
        <w:t>ФСП выражается в образовании, размещении и использовании финансовых ресурсов:</w:t>
      </w:r>
    </w:p>
    <w:p w:rsidR="00DC38D8" w:rsidRDefault="00DC38D8" w:rsidP="00C4142D">
      <w:r>
        <w:t>денежных средств (ДС), поступающих за реализованную продукцию, кредитов</w:t>
      </w:r>
    </w:p>
    <w:p w:rsidR="00DC38D8" w:rsidRDefault="00DC38D8" w:rsidP="00C4142D">
      <w:r>
        <w:t>банков и займов, временно привлеченных средств; задолженности поставщикам и</w:t>
      </w:r>
    </w:p>
    <w:p w:rsidR="00DC38D8" w:rsidRDefault="00DC38D8" w:rsidP="00C4142D">
      <w:r>
        <w:t>другим кредиторам, временно свободных средств специальных фондов. Анализ ФСП</w:t>
      </w:r>
    </w:p>
    <w:p w:rsidR="00DC38D8" w:rsidRDefault="00DC38D8" w:rsidP="00C4142D">
      <w:r>
        <w:t>составляет значительную часть финансового анализа. ФСП характеризуется</w:t>
      </w:r>
    </w:p>
    <w:p w:rsidR="00DC38D8" w:rsidRDefault="00DC38D8" w:rsidP="00C4142D">
      <w:r>
        <w:t>обеспеченностью финансовыми ресурсами, целесообразностью и эффективностью их</w:t>
      </w:r>
    </w:p>
    <w:p w:rsidR="00DC38D8" w:rsidRDefault="00DC38D8" w:rsidP="00C4142D">
      <w:r>
        <w:t>размещения и использования, финансовыми взаимоотношениями,</w:t>
      </w:r>
    </w:p>
    <w:p w:rsidR="00DC38D8" w:rsidRDefault="00DC38D8" w:rsidP="00C4142D">
      <w:r>
        <w:t>платежеспособностью и финансовой устойчивостью. Оно напрямую зависит от</w:t>
      </w:r>
    </w:p>
    <w:p w:rsidR="00DC38D8" w:rsidRDefault="00DC38D8" w:rsidP="00C4142D">
      <w:r>
        <w:t>результатов производственной, коммерческой и финансовой деятельности</w:t>
      </w:r>
    </w:p>
    <w:p w:rsidR="00DC38D8" w:rsidRDefault="00DC38D8" w:rsidP="00C4142D">
      <w:r>
        <w:t>предприятия. Основными источниками информации для анализа финансового</w:t>
      </w:r>
    </w:p>
    <w:p w:rsidR="00DC38D8" w:rsidRDefault="00DC38D8" w:rsidP="00C4142D">
      <w:r>
        <w:t>состояния предприятия служат формы финансовой отчетности №1,2,3, а если</w:t>
      </w:r>
    </w:p>
    <w:p w:rsidR="00DC38D8" w:rsidRDefault="00DC38D8" w:rsidP="00C4142D">
      <w:r>
        <w:t>анализ проводят внутренние пользователи, то еще и данные текущего</w:t>
      </w:r>
    </w:p>
    <w:p w:rsidR="00DC38D8" w:rsidRDefault="00DC38D8" w:rsidP="00C4142D">
      <w:r>
        <w:t>бухгалтерского учета.</w:t>
      </w:r>
    </w:p>
    <w:p w:rsidR="00DC38D8" w:rsidRDefault="00DC38D8" w:rsidP="00C4142D">
      <w:r>
        <w:t>В состав квартальной отчетности входят: баланс предприятия, (форма №1) и</w:t>
      </w:r>
    </w:p>
    <w:p w:rsidR="00DC38D8" w:rsidRDefault="00DC38D8" w:rsidP="00C4142D">
      <w:r>
        <w:t>отчет о финансовых результатах и их использовании (форма №2). Годовая</w:t>
      </w:r>
    </w:p>
    <w:p w:rsidR="00DC38D8" w:rsidRDefault="00DC38D8" w:rsidP="00C4142D">
      <w:r>
        <w:t>финансовая отчетность включает три типовые формы: форма №1, форма №2, форма</w:t>
      </w:r>
    </w:p>
    <w:p w:rsidR="00DC38D8" w:rsidRDefault="00DC38D8" w:rsidP="00C4142D">
      <w:r>
        <w:t>№3 - отчет о финансово-имущественном состоянии предприятия и пояснительную</w:t>
      </w:r>
    </w:p>
    <w:p w:rsidR="00DC38D8" w:rsidRDefault="00DC38D8" w:rsidP="00C4142D">
      <w:r>
        <w:t>записку. Эти формы составляются путем подсчета, группировки и</w:t>
      </w:r>
    </w:p>
    <w:p w:rsidR="00DC38D8" w:rsidRDefault="00DC38D8" w:rsidP="00C4142D">
      <w:r>
        <w:t>специализированной обработки данных текущего б/у и являются завершающей его</w:t>
      </w:r>
    </w:p>
    <w:p w:rsidR="00DC38D8" w:rsidRDefault="00DC38D8" w:rsidP="00C4142D">
      <w:r>
        <w:t>стадией.</w:t>
      </w:r>
    </w:p>
    <w:p w:rsidR="00DC38D8" w:rsidRDefault="00DC38D8" w:rsidP="00C4142D">
      <w:r>
        <w:t>Наряду с бухгалтерской (финансовой) отчетностью фирмы заполняют</w:t>
      </w:r>
    </w:p>
    <w:p w:rsidR="00DC38D8" w:rsidRDefault="00DC38D8" w:rsidP="00C4142D">
      <w:r>
        <w:t>унифицированную форму федерального статистического наблюдения № П-3 «Сведения</w:t>
      </w:r>
    </w:p>
    <w:p w:rsidR="00DC38D8" w:rsidRDefault="00DC38D8" w:rsidP="00C4142D">
      <w:r>
        <w:t>о финансовом состоянии организации». Эту форму представляют коммерческие</w:t>
      </w:r>
    </w:p>
    <w:p w:rsidR="00DC38D8" w:rsidRDefault="00DC38D8" w:rsidP="00C4142D">
      <w:r>
        <w:t>организации, кроме субъектов малого предпринимательства, страховых</w:t>
      </w:r>
    </w:p>
    <w:p w:rsidR="00DC38D8" w:rsidRDefault="00DC38D8" w:rsidP="00C4142D">
      <w:r>
        <w:t>организаций и банков. В форме содержится информация о прибыли (убытке за</w:t>
      </w:r>
    </w:p>
    <w:p w:rsidR="00DC38D8" w:rsidRDefault="00DC38D8" w:rsidP="00C4142D">
      <w:r>
        <w:t>отчетный период и за соответствующий период прошлого года), дебиторская</w:t>
      </w:r>
    </w:p>
    <w:p w:rsidR="00DC38D8" w:rsidRDefault="00DC38D8" w:rsidP="00C4142D">
      <w:r>
        <w:t>задолженность, в том числе просроченная; кредиторская задолженность, в том</w:t>
      </w:r>
    </w:p>
    <w:p w:rsidR="00DC38D8" w:rsidRDefault="00DC38D8" w:rsidP="00C4142D">
      <w:r>
        <w:t>числе просроченная и другая информация, необходимая для управления</w:t>
      </w:r>
    </w:p>
    <w:p w:rsidR="00DC38D8" w:rsidRDefault="00DC38D8" w:rsidP="00C4142D">
      <w:r>
        <w:t>экономикой страны.</w:t>
      </w:r>
    </w:p>
    <w:p w:rsidR="00DC38D8" w:rsidRDefault="00DC38D8" w:rsidP="00C4142D">
      <w:r>
        <w:t>В настоящее время в России проводится серьезная работа по выполнению</w:t>
      </w:r>
    </w:p>
    <w:p w:rsidR="00DC38D8" w:rsidRDefault="00DC38D8" w:rsidP="00C4142D">
      <w:r>
        <w:t>Государственной программы перехода на международную систему учета и</w:t>
      </w:r>
    </w:p>
    <w:p w:rsidR="00DC38D8" w:rsidRDefault="00DC38D8" w:rsidP="00C4142D">
      <w:r>
        <w:t>статистики.</w:t>
      </w:r>
    </w:p>
    <w:p w:rsidR="00DC38D8" w:rsidRDefault="00DC38D8" w:rsidP="00C4142D">
      <w:r>
        <w:t>Существуют определенные стандарты учета и отчетности, которыми</w:t>
      </w:r>
    </w:p>
    <w:p w:rsidR="00DC38D8" w:rsidRDefault="00DC38D8" w:rsidP="00C4142D">
      <w:r>
        <w:t>руководствуются в странах с развитой рыночной экономикой. Стандарты - это</w:t>
      </w:r>
    </w:p>
    <w:p w:rsidR="00DC38D8" w:rsidRDefault="00DC38D8" w:rsidP="00C4142D">
      <w:r>
        <w:t>правила ведения учета и отчетности. Стандарты должны обеспечить использование</w:t>
      </w:r>
    </w:p>
    <w:p w:rsidR="00DC38D8" w:rsidRDefault="00DC38D8" w:rsidP="00C4142D">
      <w:r>
        <w:t>данных финансовой отчетности для принятия обоснованных деловых решений всеми</w:t>
      </w:r>
    </w:p>
    <w:p w:rsidR="00DC38D8" w:rsidRDefault="00DC38D8" w:rsidP="00C4142D">
      <w:r>
        <w:t>заинтересованными пользователями, сопоставимость финансовых показателей и</w:t>
      </w:r>
    </w:p>
    <w:p w:rsidR="00DC38D8" w:rsidRDefault="00DC38D8" w:rsidP="00C4142D">
      <w:r>
        <w:t>возможность работы аудиторов.</w:t>
      </w:r>
    </w:p>
    <w:p w:rsidR="00DC38D8" w:rsidRDefault="00DC38D8" w:rsidP="00C4142D">
      <w:r>
        <w:t xml:space="preserve">       1.2 Особенности основных видов финансовой отчётности.       </w:t>
      </w:r>
    </w:p>
    <w:p w:rsidR="00DC38D8" w:rsidRDefault="00DC38D8" w:rsidP="00C4142D">
      <w:r>
        <w:t>В России объемы и формы бухгалтерской (финансовой) отчетности устанавливает</w:t>
      </w:r>
    </w:p>
    <w:p w:rsidR="00DC38D8" w:rsidRDefault="00DC38D8" w:rsidP="00C4142D">
      <w:r>
        <w:t>Министерство финансов РФ.</w:t>
      </w:r>
    </w:p>
    <w:p w:rsidR="00DC38D8" w:rsidRDefault="00DC38D8" w:rsidP="00C4142D">
      <w:r>
        <w:t>Бухгалтерская отчетность отражает имущественное и финансовое положение</w:t>
      </w:r>
    </w:p>
    <w:p w:rsidR="00DC38D8" w:rsidRDefault="00DC38D8" w:rsidP="00C4142D">
      <w:r>
        <w:t>организации и результаты ее хозяйственной деятельности. Она составляется на</w:t>
      </w:r>
    </w:p>
    <w:p w:rsidR="00DC38D8" w:rsidRDefault="00DC38D8" w:rsidP="00C4142D">
      <w:r>
        <w:t>основе данных бухгалтерского учета по установленным формам.</w:t>
      </w:r>
    </w:p>
    <w:p w:rsidR="00DC38D8" w:rsidRDefault="00DC38D8" w:rsidP="00C4142D">
      <w:r>
        <w:t>Отчетный период - период, за который организация должна составлять отчетность.</w:t>
      </w:r>
    </w:p>
    <w:p w:rsidR="00DC38D8" w:rsidRDefault="00DC38D8" w:rsidP="00C4142D">
      <w:r>
        <w:t>Отчетная дата - дата, по состоянию на которую составляется бухгалтерская</w:t>
      </w:r>
    </w:p>
    <w:p w:rsidR="00DC38D8" w:rsidRDefault="00DC38D8" w:rsidP="00C4142D">
      <w:r>
        <w:t>отчетность.</w:t>
      </w:r>
    </w:p>
    <w:p w:rsidR="00DC38D8" w:rsidRDefault="00DC38D8" w:rsidP="00C4142D">
      <w:r>
        <w:t>Пользователь - юридическое или физическое лицо, заинтересованное в</w:t>
      </w:r>
    </w:p>
    <w:p w:rsidR="00DC38D8" w:rsidRDefault="00DC38D8" w:rsidP="00C4142D">
      <w:r>
        <w:t>информации об организации.</w:t>
      </w:r>
    </w:p>
    <w:p w:rsidR="00DC38D8" w:rsidRDefault="00DC38D8" w:rsidP="00C4142D">
      <w:r>
        <w:t>Бухгалтерская отчетность организации включает показатели деятельности всех</w:t>
      </w:r>
    </w:p>
    <w:p w:rsidR="00DC38D8" w:rsidRDefault="00DC38D8" w:rsidP="00C4142D">
      <w:r>
        <w:t>филиалов, представительств и иных подразделений (включая выделенные не,</w:t>
      </w:r>
    </w:p>
    <w:p w:rsidR="00DC38D8" w:rsidRDefault="00DC38D8" w:rsidP="00C4142D">
      <w:r>
        <w:t>отдельные балансы).</w:t>
      </w:r>
    </w:p>
    <w:p w:rsidR="00DC38D8" w:rsidRDefault="00DC38D8" w:rsidP="00C4142D">
      <w:r>
        <w:t>Для составления отчетности отчетной датой считают последний календарный день</w:t>
      </w:r>
    </w:p>
    <w:p w:rsidR="00DC38D8" w:rsidRDefault="00DC38D8" w:rsidP="00C4142D">
      <w:r>
        <w:t>отчетного периода.</w:t>
      </w:r>
    </w:p>
    <w:p w:rsidR="00DC38D8" w:rsidRDefault="00DC38D8" w:rsidP="00C4142D">
      <w:r>
        <w:t>Отчетным годом является календарный год с 1 января по 31 декабря включительно.</w:t>
      </w:r>
    </w:p>
    <w:p w:rsidR="00DC38D8" w:rsidRDefault="00DC38D8" w:rsidP="00C4142D">
      <w:r>
        <w:t>Первым отчетным годом для вновь созданных организаций считается период с даты</w:t>
      </w:r>
    </w:p>
    <w:p w:rsidR="00DC38D8" w:rsidRDefault="00DC38D8" w:rsidP="00C4142D">
      <w:r>
        <w:t>их государственной регистрации по 31 декабря соответствующего года, а для</w:t>
      </w:r>
    </w:p>
    <w:p w:rsidR="00DC38D8" w:rsidRDefault="00DC38D8" w:rsidP="00C4142D">
      <w:r>
        <w:t>организаций, созданных после 1 октября, - по 31 декабря следующего года.</w:t>
      </w:r>
    </w:p>
    <w:p w:rsidR="00DC38D8" w:rsidRDefault="00DC38D8" w:rsidP="00C4142D">
      <w:r>
        <w:t>Бухгалтерская отчетность состоит из:</w:t>
      </w:r>
    </w:p>
    <w:p w:rsidR="00DC38D8" w:rsidRDefault="00DC38D8" w:rsidP="00C4142D">
      <w:r>
        <w:t>1. Бухгалтерского баланса.</w:t>
      </w:r>
    </w:p>
    <w:p w:rsidR="00DC38D8" w:rsidRDefault="00DC38D8" w:rsidP="00C4142D">
      <w:r>
        <w:t>2. Отчета о прибылях и убытках, приложений к ним и пояснительной записки.</w:t>
      </w:r>
    </w:p>
    <w:p w:rsidR="00DC38D8" w:rsidRDefault="00DC38D8" w:rsidP="00C4142D">
      <w:r>
        <w:t>3. Аудиторского заключения, подтверждающего достоверность отчетности, если</w:t>
      </w:r>
    </w:p>
    <w:p w:rsidR="00DC38D8" w:rsidRDefault="00DC38D8" w:rsidP="00C4142D">
      <w:r>
        <w:t>организация в соответствии с федеральными законами подлежит обязательному</w:t>
      </w:r>
    </w:p>
    <w:p w:rsidR="00DC38D8" w:rsidRDefault="00DC38D8" w:rsidP="00C4142D">
      <w:r>
        <w:t>аудиту.</w:t>
      </w:r>
    </w:p>
    <w:p w:rsidR="00DC38D8" w:rsidRDefault="00DC38D8" w:rsidP="00C4142D">
      <w:r>
        <w:t xml:space="preserve">                 1.2.1 Аналитический баланс-нетто.                 </w:t>
      </w:r>
    </w:p>
    <w:p w:rsidR="00DC38D8" w:rsidRDefault="00DC38D8" w:rsidP="00C4142D">
      <w:r>
        <w:t xml:space="preserve">     Финансовое состояние предприятия характеризуется системой показателей,</w:t>
      </w:r>
    </w:p>
    <w:p w:rsidR="00DC38D8" w:rsidRDefault="00DC38D8" w:rsidP="00C4142D">
      <w:r>
        <w:t>отражающих наличие, размещение, использование финансовых ресурсов предприятия</w:t>
      </w:r>
    </w:p>
    <w:p w:rsidR="00DC38D8" w:rsidRDefault="00DC38D8" w:rsidP="00C4142D">
      <w:r>
        <w:t>и всю производственно-хозяйственную деятельность предприятия.</w:t>
      </w:r>
    </w:p>
    <w:p w:rsidR="00DC38D8" w:rsidRDefault="00DC38D8" w:rsidP="00C4142D">
      <w:r>
        <w:t>Основной формой при анализе финансового состояния является баланс. Согласно</w:t>
      </w:r>
    </w:p>
    <w:p w:rsidR="00DC38D8" w:rsidRDefault="00DC38D8" w:rsidP="00C4142D">
      <w:r>
        <w:t>действующим нормативным документам баланс в настоящее время состав­</w:t>
      </w:r>
    </w:p>
    <w:p w:rsidR="00DC38D8" w:rsidRDefault="00DC38D8" w:rsidP="00C4142D">
      <w:r>
        <w:t>ляется в оценке нетто (учет основных средств и МБП по остаточной стоимости</w:t>
      </w:r>
    </w:p>
    <w:p w:rsidR="00DC38D8" w:rsidRDefault="00DC38D8" w:rsidP="00C4142D">
      <w:r>
        <w:t>без учета износа). Итог баланса даёт ориентировочную оценку суммы средств,</w:t>
      </w:r>
    </w:p>
    <w:p w:rsidR="00DC38D8" w:rsidRDefault="00DC38D8" w:rsidP="00C4142D">
      <w:r>
        <w:t>находящихся в распоряжении предприятия. Исследовать структуру и динамику</w:t>
      </w:r>
    </w:p>
    <w:p w:rsidR="00DC38D8" w:rsidRDefault="00DC38D8" w:rsidP="00C4142D">
      <w:r>
        <w:t>финансового состояния предприятия удобно при помощи сравнительного</w:t>
      </w:r>
    </w:p>
    <w:p w:rsidR="00DC38D8" w:rsidRDefault="00DC38D8" w:rsidP="00C4142D">
      <w:r>
        <w:t>аналитического баланса.</w:t>
      </w:r>
    </w:p>
    <w:p w:rsidR="00DC38D8" w:rsidRDefault="00DC38D8" w:rsidP="00C4142D">
      <w:r>
        <w:t>Сравнительный аналитический баланс замечателен тем, что он сводит воедино и</w:t>
      </w:r>
    </w:p>
    <w:p w:rsidR="00DC38D8" w:rsidRDefault="00DC38D8" w:rsidP="00C4142D">
      <w:r>
        <w:t>систематизирует те расчеты и прикидки, которые обычно осуществляет любой</w:t>
      </w:r>
    </w:p>
    <w:p w:rsidR="00DC38D8" w:rsidRDefault="00DC38D8" w:rsidP="00C4142D">
      <w:r>
        <w:t>аналитик при первоначальном ознакомлении с балансом. Схемой сравнительного</w:t>
      </w:r>
    </w:p>
    <w:p w:rsidR="00DC38D8" w:rsidRDefault="00DC38D8" w:rsidP="00C4142D">
      <w:r>
        <w:t>баланса охвачено множество важных показателей, характеризующих статику и</w:t>
      </w:r>
    </w:p>
    <w:p w:rsidR="00DC38D8" w:rsidRDefault="00DC38D8" w:rsidP="00C4142D">
      <w:r>
        <w:t>динамику финансового состояния. Сравнительный баланс фактически включает</w:t>
      </w:r>
    </w:p>
    <w:p w:rsidR="00DC38D8" w:rsidRDefault="00DC38D8" w:rsidP="00C4142D">
      <w:r>
        <w:t>показатели горизонтального и вертикального анализа, активно используемые в</w:t>
      </w:r>
    </w:p>
    <w:p w:rsidR="00DC38D8" w:rsidRDefault="00DC38D8" w:rsidP="00C4142D">
      <w:r>
        <w:t>практике капиталистических фирм. В ходе горизонтального анализа определяются</w:t>
      </w:r>
    </w:p>
    <w:p w:rsidR="00DC38D8" w:rsidRDefault="00DC38D8" w:rsidP="00C4142D">
      <w:r>
        <w:t>абсолютные и относительные изменения величин различных статей баланса за</w:t>
      </w:r>
    </w:p>
    <w:p w:rsidR="00DC38D8" w:rsidRDefault="00DC38D8" w:rsidP="00C4142D">
      <w:r>
        <w:t>определенный период, а целью вертикального анализа является вычисление</w:t>
      </w:r>
    </w:p>
    <w:p w:rsidR="00DC38D8" w:rsidRDefault="00DC38D8" w:rsidP="00C4142D">
      <w:r>
        <w:t>удельного веса нетто. Все показатели сравнительного баланса можно разбить на</w:t>
      </w:r>
    </w:p>
    <w:p w:rsidR="00DC38D8" w:rsidRDefault="00DC38D8" w:rsidP="00C4142D">
      <w:r>
        <w:t>три группы:</w:t>
      </w:r>
    </w:p>
    <w:p w:rsidR="00DC38D8" w:rsidRDefault="00DC38D8" w:rsidP="00C4142D">
      <w:r>
        <w:t xml:space="preserve">     показатели структуры баланса;</w:t>
      </w:r>
    </w:p>
    <w:p w:rsidR="00DC38D8" w:rsidRDefault="00DC38D8" w:rsidP="00C4142D">
      <w:r>
        <w:t xml:space="preserve">     показатели динамики баланса;</w:t>
      </w:r>
    </w:p>
    <w:p w:rsidR="00DC38D8" w:rsidRDefault="00DC38D8" w:rsidP="00C4142D">
      <w:r>
        <w:t xml:space="preserve">     показатели структурной динамики баланса.</w:t>
      </w:r>
    </w:p>
    <w:p w:rsidR="00DC38D8" w:rsidRDefault="00DC38D8" w:rsidP="00C4142D">
      <w:r>
        <w:t>Непосредственно из аналитического баланса можно получить ряд важнейших</w:t>
      </w:r>
    </w:p>
    <w:p w:rsidR="00DC38D8" w:rsidRDefault="00DC38D8" w:rsidP="00C4142D">
      <w:r>
        <w:t>характеристик финансового состояния предприятия. К ним относятся:</w:t>
      </w:r>
    </w:p>
    <w:p w:rsidR="00DC38D8" w:rsidRDefault="00DC38D8" w:rsidP="00C4142D">
      <w:r>
        <w:t>-общая стоимость имущества предприятия = валюте, или итогу, баланса;</w:t>
      </w:r>
    </w:p>
    <w:p w:rsidR="00DC38D8" w:rsidRDefault="00DC38D8" w:rsidP="00C4142D">
      <w:r>
        <w:t>-стоимость иммобилизованных активов (т.е. основных и прочих внеоборотных</w:t>
      </w:r>
    </w:p>
    <w:p w:rsidR="00DC38D8" w:rsidRDefault="00DC38D8" w:rsidP="00C4142D">
      <w:r>
        <w:t>средств);</w:t>
      </w:r>
    </w:p>
    <w:p w:rsidR="00DC38D8" w:rsidRDefault="00DC38D8" w:rsidP="00C4142D">
      <w:r>
        <w:t>-стоимость оборотных (мобильных) средств;</w:t>
      </w:r>
    </w:p>
    <w:p w:rsidR="00DC38D8" w:rsidRDefault="00DC38D8" w:rsidP="00C4142D">
      <w:r>
        <w:t>-стоимость материальных оборотных средств;</w:t>
      </w:r>
    </w:p>
    <w:p w:rsidR="00DC38D8" w:rsidRDefault="00DC38D8" w:rsidP="00C4142D">
      <w:r>
        <w:t>-величина дебиторской задолженности в широком смысле слова (включая авансы,</w:t>
      </w:r>
    </w:p>
    <w:p w:rsidR="00DC38D8" w:rsidRDefault="00DC38D8" w:rsidP="00C4142D">
      <w:r>
        <w:t>выданные поставщикам и подрядчикам);</w:t>
      </w:r>
    </w:p>
    <w:p w:rsidR="00DC38D8" w:rsidRDefault="00DC38D8" w:rsidP="00C4142D">
      <w:r>
        <w:t>-сумма свободных денежных средств в широком смысле слова (включая ценные</w:t>
      </w:r>
    </w:p>
    <w:p w:rsidR="00DC38D8" w:rsidRDefault="00DC38D8" w:rsidP="00C4142D">
      <w:r>
        <w:t>бумаги и краткосрочные финансовые вложения);</w:t>
      </w:r>
    </w:p>
    <w:p w:rsidR="00DC38D8" w:rsidRDefault="00DC38D8" w:rsidP="00C4142D">
      <w:r>
        <w:t>-стоимость собственного капитала;</w:t>
      </w:r>
    </w:p>
    <w:p w:rsidR="00DC38D8" w:rsidRDefault="00DC38D8" w:rsidP="00C4142D">
      <w:r>
        <w:t>-величина заемного капитала;</w:t>
      </w:r>
    </w:p>
    <w:p w:rsidR="00DC38D8" w:rsidRDefault="00DC38D8" w:rsidP="00C4142D">
      <w:r>
        <w:t>-величина долгосрочных кредитов и займов, предназначенных, как правило, для</w:t>
      </w:r>
    </w:p>
    <w:p w:rsidR="00DC38D8" w:rsidRDefault="00DC38D8" w:rsidP="00C4142D">
      <w:r>
        <w:t>формирования основных средств и других внеоборотных активов;</w:t>
      </w:r>
    </w:p>
    <w:p w:rsidR="00DC38D8" w:rsidRDefault="00DC38D8" w:rsidP="00C4142D">
      <w:r>
        <w:t>-величина краткосрочных кредитов и займов, предназначенных, как правило, для</w:t>
      </w:r>
    </w:p>
    <w:p w:rsidR="00DC38D8" w:rsidRDefault="00DC38D8" w:rsidP="00C4142D">
      <w:r>
        <w:t>формирования оборотных активов;</w:t>
      </w:r>
    </w:p>
    <w:p w:rsidR="00DC38D8" w:rsidRDefault="00DC38D8" w:rsidP="00C4142D">
      <w:r>
        <w:t>-величина кредиторской задолженности в широком смысле слова .</w:t>
      </w:r>
    </w:p>
    <w:p w:rsidR="00DC38D8" w:rsidRDefault="00DC38D8" w:rsidP="00C4142D">
      <w:r>
        <w:t>Горизонтальный, или динамический, анализ этих показателей позволяет</w:t>
      </w:r>
    </w:p>
    <w:p w:rsidR="00DC38D8" w:rsidRDefault="00DC38D8" w:rsidP="00C4142D">
      <w:r>
        <w:t>установить их абсолютные приращения и темпы роста, что важно для</w:t>
      </w:r>
    </w:p>
    <w:p w:rsidR="00DC38D8" w:rsidRDefault="00DC38D8" w:rsidP="00C4142D">
      <w:r>
        <w:t>характеристики финансового состояния предприятия. Так, динамика стоимости</w:t>
      </w:r>
    </w:p>
    <w:p w:rsidR="00DC38D8" w:rsidRDefault="00DC38D8" w:rsidP="00C4142D">
      <w:r>
        <w:t>имущества предприятия дает дополнительную к величине финансовых результатов</w:t>
      </w:r>
    </w:p>
    <w:p w:rsidR="00DC38D8" w:rsidRDefault="00DC38D8" w:rsidP="00C4142D">
      <w:r>
        <w:t>информацию о мощи предприятия. Не меньшее значение для оценки финансового</w:t>
      </w:r>
    </w:p>
    <w:p w:rsidR="00DC38D8" w:rsidRDefault="00DC38D8" w:rsidP="00C4142D">
      <w:r>
        <w:t>состояния имеет и вертикальный, структурный, анализ актива и пассива</w:t>
      </w:r>
    </w:p>
    <w:p w:rsidR="00DC38D8" w:rsidRDefault="00DC38D8" w:rsidP="00C4142D">
      <w:r>
        <w:t>баланса.</w:t>
      </w:r>
    </w:p>
    <w:p w:rsidR="00DC38D8" w:rsidRDefault="00DC38D8" w:rsidP="00C4142D">
      <w:r>
        <w:t xml:space="preserve">             1.2.2         Отчёт о прибылях и убытках             </w:t>
      </w:r>
    </w:p>
    <w:p w:rsidR="00DC38D8" w:rsidRDefault="00DC38D8" w:rsidP="00C4142D">
      <w:r>
        <w:t>Отчет о прибылях и убытках дает возможность выполнить анализ финансовых</w:t>
      </w:r>
    </w:p>
    <w:p w:rsidR="00DC38D8" w:rsidRDefault="00DC38D8" w:rsidP="00C4142D">
      <w:r>
        <w:t>результатов фирмы за отчетный год и их динамику по сравнению с предыдущим</w:t>
      </w:r>
    </w:p>
    <w:p w:rsidR="00DC38D8" w:rsidRDefault="00DC38D8" w:rsidP="00C4142D">
      <w:r>
        <w:t>периодом. Этот отчет содержит информацию о формировании финансовых</w:t>
      </w:r>
    </w:p>
    <w:p w:rsidR="00DC38D8" w:rsidRDefault="00DC38D8" w:rsidP="00C4142D">
      <w:r>
        <w:t>результатов. Характерно, что в отчете приведена выручка от реализации,</w:t>
      </w:r>
    </w:p>
    <w:p w:rsidR="00DC38D8" w:rsidRDefault="00DC38D8" w:rsidP="00C4142D">
      <w:r>
        <w:t>очищенная от налога на добавленную стоимость, акцизов и других обязательных</w:t>
      </w:r>
    </w:p>
    <w:p w:rsidR="00DC38D8" w:rsidRDefault="00DC38D8" w:rsidP="00C4142D">
      <w:r>
        <w:t>платежей. Эти суммы перечисляются в обязательном порядке в бюджет и в</w:t>
      </w:r>
    </w:p>
    <w:p w:rsidR="00DC38D8" w:rsidRDefault="00DC38D8" w:rsidP="00C4142D">
      <w:r>
        <w:t>дальнейшем не участвуют в хозяйственном обороте фирмы и не оказывают влияния</w:t>
      </w:r>
    </w:p>
    <w:p w:rsidR="00DC38D8" w:rsidRDefault="00DC38D8" w:rsidP="00C4142D">
      <w:r>
        <w:t>на формирование конечных финансовых результатов.</w:t>
      </w:r>
    </w:p>
    <w:p w:rsidR="00DC38D8" w:rsidRDefault="00DC38D8" w:rsidP="00C4142D">
      <w:r>
        <w:t>Следует обратить внимание на то, что в России объем реализации может</w:t>
      </w:r>
    </w:p>
    <w:p w:rsidR="00DC38D8" w:rsidRDefault="00DC38D8" w:rsidP="00C4142D">
      <w:r>
        <w:t>определяться кассовым методом и методом начислений.</w:t>
      </w:r>
    </w:p>
    <w:p w:rsidR="00DC38D8" w:rsidRDefault="00DC38D8" w:rsidP="00C4142D">
      <w:r>
        <w:t>Предприятия-поставщики предпочитают кассовый метод, поскольку и объем</w:t>
      </w:r>
    </w:p>
    <w:p w:rsidR="00DC38D8" w:rsidRDefault="00DC38D8" w:rsidP="00C4142D">
      <w:r>
        <w:t>реализации и связанные с ним платежи и отчисления определяются по поступлению</w:t>
      </w:r>
    </w:p>
    <w:p w:rsidR="00DC38D8" w:rsidRDefault="00DC38D8" w:rsidP="00C4142D">
      <w:r>
        <w:t>так называемых «живых» денег на банковские счета или в кассу предприятия. До</w:t>
      </w:r>
    </w:p>
    <w:p w:rsidR="00DC38D8" w:rsidRDefault="00DC38D8" w:rsidP="00C4142D">
      <w:r>
        <w:t>поступления денег на банковские счета или в кассу предприятия отгруженная</w:t>
      </w:r>
    </w:p>
    <w:p w:rsidR="00DC38D8" w:rsidRDefault="00DC38D8" w:rsidP="00C4142D">
      <w:r>
        <w:t>продукция остается собственностью предприятия-поставщика. При методе</w:t>
      </w:r>
    </w:p>
    <w:p w:rsidR="00DC38D8" w:rsidRDefault="00DC38D8" w:rsidP="00C4142D">
      <w:r>
        <w:t>начислений стоимость отгруженной продукции показывается как выручка от</w:t>
      </w:r>
    </w:p>
    <w:p w:rsidR="00DC38D8" w:rsidRDefault="00DC38D8" w:rsidP="00C4142D">
      <w:r>
        <w:t>реализации.</w:t>
      </w:r>
    </w:p>
    <w:p w:rsidR="00DC38D8" w:rsidRDefault="00DC38D8" w:rsidP="00C4142D">
      <w:r>
        <w:t>Отметим, что метод начислений рекомендуется Системой национальных счетов и</w:t>
      </w:r>
    </w:p>
    <w:p w:rsidR="00DC38D8" w:rsidRDefault="00DC38D8" w:rsidP="00C4142D">
      <w:r>
        <w:t>международными стандартами финансовой отчетности.</w:t>
      </w:r>
    </w:p>
    <w:p w:rsidR="00DC38D8" w:rsidRDefault="00DC38D8" w:rsidP="00C4142D">
      <w:r>
        <w:t>Показатели объема реализации, исчисленные методом начислений и кассовым</w:t>
      </w:r>
    </w:p>
    <w:p w:rsidR="00DC38D8" w:rsidRDefault="00DC38D8" w:rsidP="00C4142D">
      <w:r>
        <w:t>методом, отличаются на сумму отгруженной, но не оплаченной продукции.</w:t>
      </w:r>
    </w:p>
    <w:p w:rsidR="00DC38D8" w:rsidRDefault="00DC38D8" w:rsidP="00C4142D">
      <w:r>
        <w:t xml:space="preserve">Выручка от реализации является основной статьей доходов фирмы. Вместе с тем </w:t>
      </w:r>
    </w:p>
    <w:p w:rsidR="00DC38D8" w:rsidRDefault="00DC38D8" w:rsidP="00C4142D">
      <w:r>
        <w:t>нельзя смешивать доходы с прибылью. Для определения прибыли из доходов надо</w:t>
      </w:r>
    </w:p>
    <w:p w:rsidR="00DC38D8" w:rsidRDefault="00DC38D8" w:rsidP="00C4142D">
      <w:r>
        <w:t>вычесть расходы.</w:t>
      </w:r>
    </w:p>
    <w:p w:rsidR="00DC38D8" w:rsidRDefault="00DC38D8" w:rsidP="00C4142D">
      <w:r>
        <w:t>Рентабельность фирмы и ее инвестиционная привлекательность зависят от</w:t>
      </w:r>
    </w:p>
    <w:p w:rsidR="00DC38D8" w:rsidRDefault="00DC38D8" w:rsidP="00C4142D">
      <w:r>
        <w:t>доходов и расходов. В отчете о прибылях и убытках приведены следующие</w:t>
      </w:r>
    </w:p>
    <w:p w:rsidR="00DC38D8" w:rsidRDefault="00DC38D8" w:rsidP="00C4142D">
      <w:r>
        <w:t>расходы: себестоимость реализации товаров, продукции, работ, услуг;</w:t>
      </w:r>
    </w:p>
    <w:p w:rsidR="00DC38D8" w:rsidRDefault="00DC38D8" w:rsidP="00C4142D">
      <w:r>
        <w:t>коммерческие расходы; управленческие расходы.</w:t>
      </w:r>
    </w:p>
    <w:p w:rsidR="00DC38D8" w:rsidRDefault="00DC38D8" w:rsidP="00C4142D">
      <w:r>
        <w:t>В отчете о прибылях и убытках приведены фактические затраты, что не</w:t>
      </w:r>
    </w:p>
    <w:p w:rsidR="00DC38D8" w:rsidRDefault="00DC38D8" w:rsidP="00C4142D">
      <w:r>
        <w:t>исключает анализа показателей плановой и нормативной себестоимости.</w:t>
      </w:r>
    </w:p>
    <w:p w:rsidR="00DC38D8" w:rsidRDefault="00DC38D8" w:rsidP="00C4142D">
      <w:r>
        <w:t>В сочетании с балансом «Отчет о прибылях и убытках» позволяет определить и</w:t>
      </w:r>
    </w:p>
    <w:p w:rsidR="00DC38D8" w:rsidRDefault="00DC38D8" w:rsidP="00C4142D">
      <w:r>
        <w:t>проанализировать показатели рентабельности фирмы.</w:t>
      </w:r>
    </w:p>
    <w:p w:rsidR="00DC38D8" w:rsidRDefault="00DC38D8" w:rsidP="00C4142D">
      <w:r>
        <w:t>В отчете о движении капитала приводится информация о собственном капитале,</w:t>
      </w:r>
    </w:p>
    <w:p w:rsidR="00DC38D8" w:rsidRDefault="00DC38D8" w:rsidP="00C4142D">
      <w:r>
        <w:t>фондах потребления, резервах предстоящих платежей: остаток на начало года;</w:t>
      </w:r>
    </w:p>
    <w:p w:rsidR="00DC38D8" w:rsidRDefault="00DC38D8" w:rsidP="00C4142D">
      <w:r>
        <w:t>поступило в отчетном году; израсходовано (использовано) в отчетном году;</w:t>
      </w:r>
    </w:p>
    <w:p w:rsidR="00DC38D8" w:rsidRDefault="00DC38D8" w:rsidP="00C4142D">
      <w:r>
        <w:t>остаток на конец года.</w:t>
      </w:r>
    </w:p>
    <w:p w:rsidR="00DC38D8" w:rsidRDefault="00DC38D8" w:rsidP="00C4142D">
      <w:r>
        <w:t>В странах с рыночной экономикой составляют «Отчет о прибыли» и «Отчет о</w:t>
      </w:r>
    </w:p>
    <w:p w:rsidR="00DC38D8" w:rsidRDefault="00DC38D8" w:rsidP="00C4142D">
      <w:r>
        <w:t>накопленной прибыли».</w:t>
      </w:r>
    </w:p>
    <w:p w:rsidR="00DC38D8" w:rsidRDefault="00DC38D8" w:rsidP="00C4142D">
      <w:r>
        <w:t>«Отчет о прибыли» содержит информацию, показывающую формирование чистой</w:t>
      </w:r>
    </w:p>
    <w:p w:rsidR="00DC38D8" w:rsidRDefault="00DC38D8" w:rsidP="00C4142D">
      <w:r>
        <w:t>прибыли отчетного периода. В отчете отражаются доходы, расходы, прочие</w:t>
      </w:r>
    </w:p>
    <w:p w:rsidR="00DC38D8" w:rsidRDefault="00DC38D8" w:rsidP="00C4142D">
      <w:r>
        <w:t>прибыли и прочие убытки.</w:t>
      </w:r>
    </w:p>
    <w:p w:rsidR="00DC38D8" w:rsidRDefault="00DC38D8" w:rsidP="00C4142D">
      <w:r>
        <w:t>Отчет об изменении финансового положения в некоторых странах называют</w:t>
      </w:r>
    </w:p>
    <w:p w:rsidR="00DC38D8" w:rsidRDefault="00DC38D8" w:rsidP="00C4142D">
      <w:r>
        <w:t>«Отчетом о движении денежных средств». В этом документе финансовой отчетности</w:t>
      </w:r>
    </w:p>
    <w:p w:rsidR="00DC38D8" w:rsidRDefault="00DC38D8" w:rsidP="00C4142D">
      <w:r>
        <w:t>содержится информация о поступлении, расходовании и изменениях денежных</w:t>
      </w:r>
    </w:p>
    <w:p w:rsidR="00DC38D8" w:rsidRDefault="00DC38D8" w:rsidP="00C4142D">
      <w:r>
        <w:t>средств вследствие хозяйственной, инвестиционной и финансовой деятельности</w:t>
      </w:r>
    </w:p>
    <w:p w:rsidR="00DC38D8" w:rsidRDefault="00DC38D8" w:rsidP="00C4142D">
      <w:r>
        <w:t>фирмы за определенный период. По данным отчета анализируют теку­щие потоки</w:t>
      </w:r>
    </w:p>
    <w:p w:rsidR="00DC38D8" w:rsidRDefault="00DC38D8" w:rsidP="00C4142D">
      <w:r>
        <w:t>денежных средств, оценивают будущие поступления денежных средств, способность</w:t>
      </w:r>
    </w:p>
    <w:p w:rsidR="00DC38D8" w:rsidRDefault="00DC38D8" w:rsidP="00C4142D">
      <w:r>
        <w:t>предприятия погасить имеющуюся задолженность и выплатить дивиденды, а также</w:t>
      </w:r>
    </w:p>
    <w:p w:rsidR="00DC38D8" w:rsidRDefault="00DC38D8" w:rsidP="00C4142D">
      <w:r>
        <w:t>определяют необходимость привлечения дополнительных финансовых ресурсов.</w:t>
      </w:r>
    </w:p>
    <w:p w:rsidR="00DC38D8" w:rsidRDefault="00DC38D8" w:rsidP="00C4142D">
      <w:r>
        <w:t xml:space="preserve">     1.3 Особенности отдельных статистических показателей о финансовом</w:t>
      </w:r>
    </w:p>
    <w:p w:rsidR="00DC38D8" w:rsidRDefault="00DC38D8" w:rsidP="00C4142D">
      <w:r>
        <w:t xml:space="preserve">                         состоянии предприятия.                         </w:t>
      </w:r>
    </w:p>
    <w:p w:rsidR="00DC38D8" w:rsidRDefault="00DC38D8" w:rsidP="00C4142D">
      <w:r>
        <w:t>Статистика финансов предприятий на основе присущих ей статистических методов</w:t>
      </w:r>
    </w:p>
    <w:p w:rsidR="00DC38D8" w:rsidRDefault="00DC38D8" w:rsidP="00C4142D">
      <w:r>
        <w:t>изучает количественные характеристики денежных отношений, связанных с</w:t>
      </w:r>
    </w:p>
    <w:p w:rsidR="00DC38D8" w:rsidRDefault="00DC38D8" w:rsidP="00C4142D">
      <w:r>
        <w:t>образованием, распределением и использованием финансовых ресурсов</w:t>
      </w:r>
    </w:p>
    <w:p w:rsidR="00DC38D8" w:rsidRDefault="00DC38D8" w:rsidP="00C4142D">
      <w:r>
        <w:t>предприятий.</w:t>
      </w:r>
    </w:p>
    <w:p w:rsidR="00DC38D8" w:rsidRDefault="00DC38D8" w:rsidP="00C4142D">
      <w:r>
        <w:t xml:space="preserve">     Задачами статистики финансов предприятий являются: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Изучение состояния и развития      финансовой деятельности предприятий;</w:t>
      </w:r>
    </w:p>
    <w:p w:rsidR="00DC38D8" w:rsidRDefault="00DC38D8" w:rsidP="00C4142D">
      <w:r>
        <w:t xml:space="preserve">  </w:t>
      </w:r>
    </w:p>
    <w:p w:rsidR="00DC38D8" w:rsidRDefault="00DC38D8" w:rsidP="00C4142D"/>
    <w:p w:rsidR="00DC38D8" w:rsidRDefault="00DC38D8" w:rsidP="00C4142D">
      <w:r>
        <w:t>анализ уровня      и динамики прибыли, рентабельности, обора­чиваемости</w:t>
      </w:r>
    </w:p>
    <w:p w:rsidR="00DC38D8" w:rsidRDefault="00DC38D8" w:rsidP="00C4142D">
      <w:r>
        <w:t>оборотных активов;</w:t>
      </w:r>
    </w:p>
    <w:p w:rsidR="00DC38D8" w:rsidRDefault="00DC38D8" w:rsidP="00C4142D">
      <w:r>
        <w:t xml:space="preserve">  </w:t>
      </w:r>
    </w:p>
    <w:p w:rsidR="00DC38D8" w:rsidRDefault="00DC38D8" w:rsidP="00C4142D">
      <w:r>
        <w:t>оценка      финансовой устойчивости и</w:t>
      </w:r>
    </w:p>
    <w:p w:rsidR="00DC38D8" w:rsidRDefault="00DC38D8" w:rsidP="00C4142D">
      <w:r>
        <w:t>платежеспособности организаций.</w:t>
      </w:r>
    </w:p>
    <w:p w:rsidR="00DC38D8" w:rsidRDefault="00DC38D8" w:rsidP="00C4142D">
      <w:r>
        <w:t xml:space="preserve"> </w:t>
      </w:r>
    </w:p>
    <w:p w:rsidR="00DC38D8" w:rsidRDefault="00DC38D8" w:rsidP="00C4142D">
      <w:r>
        <w:t>Для расчета показателей, характеризующих финансовое состояние предприятий,</w:t>
      </w:r>
    </w:p>
    <w:p w:rsidR="00DC38D8" w:rsidRDefault="00DC38D8" w:rsidP="00C4142D">
      <w:r>
        <w:t>источниками информации являются бухгалтерская и статистическая отчетность:</w:t>
      </w:r>
    </w:p>
    <w:p w:rsidR="00DC38D8" w:rsidRDefault="00DC38D8" w:rsidP="00C4142D">
      <w:r>
        <w:t>«Баланс предприятия» (форма №1), «Отчет о финансовых результатах и их</w:t>
      </w:r>
    </w:p>
    <w:p w:rsidR="00DC38D8" w:rsidRDefault="00DC38D8" w:rsidP="00C4142D">
      <w:r>
        <w:t>использовании» (форма № 2), «Отчет о движении денежных средств» (форма № 4),</w:t>
      </w:r>
    </w:p>
    <w:p w:rsidR="00DC38D8" w:rsidRDefault="00DC38D8" w:rsidP="00C4142D">
      <w:r>
        <w:t>статистическая отчетность (форма №10-ф годовая) «Отчет об основных</w:t>
      </w:r>
    </w:p>
    <w:p w:rsidR="00DC38D8" w:rsidRDefault="00DC38D8" w:rsidP="00C4142D">
      <w:r>
        <w:t>показателях финансовой деятельности предприятия (организации)», форма №1-ф</w:t>
      </w:r>
    </w:p>
    <w:p w:rsidR="00DC38D8" w:rsidRDefault="00DC38D8" w:rsidP="00C4142D">
      <w:r>
        <w:t>«Состояние расчетов на предприятиях (организациях)». Организации и</w:t>
      </w:r>
    </w:p>
    <w:p w:rsidR="00DC38D8" w:rsidRDefault="00DC38D8" w:rsidP="00C4142D">
      <w:r>
        <w:t>предприятия, получающие финансирование из бюджета, заполняют форму №2-2 по</w:t>
      </w:r>
    </w:p>
    <w:p w:rsidR="00DC38D8" w:rsidRDefault="00DC38D8" w:rsidP="00C4142D">
      <w:r>
        <w:t>ОКУД «Отчет об исполнении бюджетных ассигнований организаций, предприятий».</w:t>
      </w:r>
    </w:p>
    <w:p w:rsidR="00DC38D8" w:rsidRDefault="00DC38D8" w:rsidP="00C4142D">
      <w:r>
        <w:t>Основными статистическими показателями, позволяющими оценить финансовое</w:t>
      </w:r>
    </w:p>
    <w:p w:rsidR="00DC38D8" w:rsidRDefault="00DC38D8" w:rsidP="00C4142D">
      <w:r>
        <w:t>положение отраслей экономики и образующих их коммерческих организаций, т.е.</w:t>
      </w:r>
    </w:p>
    <w:p w:rsidR="00DC38D8" w:rsidRDefault="00DC38D8" w:rsidP="00C4142D">
      <w:r>
        <w:t>организаций, преследующих извлечение прибыли в качестве основной цели своей</w:t>
      </w:r>
    </w:p>
    <w:p w:rsidR="00DC38D8" w:rsidRDefault="00DC38D8" w:rsidP="00C4142D">
      <w:r>
        <w:t>деятельности, являются: выручка от реализации (или близкий к нему</w:t>
      </w:r>
    </w:p>
    <w:p w:rsidR="00DC38D8" w:rsidRDefault="00DC38D8" w:rsidP="00C4142D">
      <w:r>
        <w:t>показатель — объем продаж), прибыль, рентабельность, наличие и</w:t>
      </w:r>
    </w:p>
    <w:p w:rsidR="00DC38D8" w:rsidRDefault="00DC38D8" w:rsidP="00C4142D">
      <w:r>
        <w:t>оборачиваемость оборотных активов, ликвидность и левераж. Первые четыре</w:t>
      </w:r>
    </w:p>
    <w:p w:rsidR="00DC38D8" w:rsidRDefault="00DC38D8" w:rsidP="00C4142D">
      <w:r>
        <w:t>показателя в нашей стране широко известны и давно используются в</w:t>
      </w:r>
    </w:p>
    <w:p w:rsidR="00DC38D8" w:rsidRDefault="00DC38D8" w:rsidP="00C4142D">
      <w:r>
        <w:t>статистических расчетах. Относительно новыми для российской экономики</w:t>
      </w:r>
    </w:p>
    <w:p w:rsidR="00DC38D8" w:rsidRDefault="00DC38D8" w:rsidP="00C4142D">
      <w:r>
        <w:t>являются показатели ликвидности и левеража. Они также применяются для анализа</w:t>
      </w:r>
    </w:p>
    <w:p w:rsidR="00DC38D8" w:rsidRDefault="00DC38D8" w:rsidP="00C4142D">
      <w:r>
        <w:t>финансового положения предприятий и организаций разных организационно-</w:t>
      </w:r>
    </w:p>
    <w:p w:rsidR="00DC38D8" w:rsidRDefault="00DC38D8" w:rsidP="00C4142D">
      <w:r>
        <w:t>правовых форм.</w:t>
      </w:r>
    </w:p>
    <w:p w:rsidR="00DC38D8" w:rsidRDefault="00DC38D8" w:rsidP="00C4142D">
      <w:r>
        <w:t xml:space="preserve">                     1.3.1 Показатели прибыли                     </w:t>
      </w:r>
    </w:p>
    <w:p w:rsidR="00DC38D8" w:rsidRDefault="00DC38D8" w:rsidP="00C4142D">
      <w:r>
        <w:t xml:space="preserve">     Выручка от реализации продукции, выполненных работ и ока­занных услуг </w:t>
      </w:r>
    </w:p>
    <w:p w:rsidR="00DC38D8" w:rsidRDefault="00DC38D8" w:rsidP="00C4142D">
      <w:r>
        <w:t>представляет собой важный индикатор финансовой деятельности предприятий, который</w:t>
      </w:r>
    </w:p>
    <w:p w:rsidR="00DC38D8" w:rsidRDefault="00DC38D8" w:rsidP="00C4142D">
      <w:r>
        <w:t>является одним из основных при принятии финансовых решений. Значение показателя</w:t>
      </w:r>
    </w:p>
    <w:p w:rsidR="00DC38D8" w:rsidRDefault="00DC38D8" w:rsidP="00C4142D">
      <w:r>
        <w:t>определяется тем, что он показывает стоимость реализации продукции (оказанных</w:t>
      </w:r>
    </w:p>
    <w:p w:rsidR="00DC38D8" w:rsidRDefault="00DC38D8" w:rsidP="00C4142D">
      <w:r>
        <w:t>услуг) — объем основного источника финансовых ресурсов в действующих</w:t>
      </w:r>
    </w:p>
    <w:p w:rsidR="00DC38D8" w:rsidRDefault="00DC38D8" w:rsidP="00C4142D">
      <w:r>
        <w:t>организациях.</w:t>
      </w:r>
    </w:p>
    <w:p w:rsidR="00DC38D8" w:rsidRDefault="00DC38D8" w:rsidP="00C4142D">
      <w:r>
        <w:t xml:space="preserve">     Прибыль в обобщенном виде отражает конечные финансовые результаты</w:t>
      </w:r>
    </w:p>
    <w:p w:rsidR="00DC38D8" w:rsidRDefault="00DC38D8" w:rsidP="00C4142D">
      <w:r>
        <w:t>деятельности отраслей и коммерческих организаций и служит весьма значимой</w:t>
      </w:r>
    </w:p>
    <w:p w:rsidR="00DC38D8" w:rsidRDefault="00DC38D8" w:rsidP="00C4142D">
      <w:r>
        <w:t>экономической характеристикой их работы. В зависимости от содержания, порядка</w:t>
      </w:r>
    </w:p>
    <w:p w:rsidR="00DC38D8" w:rsidRDefault="00DC38D8" w:rsidP="00C4142D">
      <w:r>
        <w:t>расчета различают валовую, или балансовую, прибыль, прибыль от реализации,</w:t>
      </w:r>
    </w:p>
    <w:p w:rsidR="00DC38D8" w:rsidRDefault="00DC38D8" w:rsidP="00C4142D">
      <w:r>
        <w:t>чистую прибыль, нераспределенную и облагаемую налогом прибыль.</w:t>
      </w:r>
    </w:p>
    <w:p w:rsidR="00DC38D8" w:rsidRDefault="00DC38D8" w:rsidP="00C4142D">
      <w:r>
        <w:t xml:space="preserve">     Валовая (балансовая) прибыль представляет собой сумму при­были (убытка)</w:t>
      </w:r>
    </w:p>
    <w:p w:rsidR="00DC38D8" w:rsidRDefault="00DC38D8" w:rsidP="00C4142D">
      <w:r>
        <w:t>от реализации продукции, работ и услуг, основных фондов (включая земельные</w:t>
      </w:r>
    </w:p>
    <w:p w:rsidR="00DC38D8" w:rsidRDefault="00DC38D8" w:rsidP="00C4142D">
      <w:r>
        <w:t>участки), иного имущества организации и доходов от внереализационных операций,</w:t>
      </w:r>
    </w:p>
    <w:p w:rsidR="00DC38D8" w:rsidRDefault="00DC38D8" w:rsidP="00C4142D">
      <w:r>
        <w:t>уменьшенных на сумму расходов по этим операциям.</w:t>
      </w:r>
    </w:p>
    <w:p w:rsidR="00DC38D8" w:rsidRDefault="00DC38D8" w:rsidP="00C4142D">
      <w:r>
        <w:t>Прибыль от реализации основных фондов и иного имущества предприятия</w:t>
      </w:r>
    </w:p>
    <w:p w:rsidR="00DC38D8" w:rsidRDefault="00DC38D8" w:rsidP="00C4142D">
      <w:r>
        <w:t>определяется как разность между выручкой от реализации и остаточной</w:t>
      </w:r>
    </w:p>
    <w:p w:rsidR="00DC38D8" w:rsidRDefault="00DC38D8" w:rsidP="00C4142D">
      <w:r>
        <w:t>стоимостью этих фондов и имущества, увеличенной на индекс инфляции,</w:t>
      </w:r>
    </w:p>
    <w:p w:rsidR="00DC38D8" w:rsidRDefault="00DC38D8" w:rsidP="00C4142D">
      <w:r>
        <w:t>исчисленный в порядке, который устанавливается Правительством Российской</w:t>
      </w:r>
    </w:p>
    <w:p w:rsidR="00DC38D8" w:rsidRDefault="00DC38D8" w:rsidP="00C4142D">
      <w:r>
        <w:t>Федерации.</w:t>
      </w:r>
    </w:p>
    <w:p w:rsidR="00DC38D8" w:rsidRDefault="00DC38D8" w:rsidP="00C4142D">
      <w:r>
        <w:t xml:space="preserve">     Доходы от внереализационных операций включают:</w:t>
      </w:r>
    </w:p>
    <w:p w:rsidR="00DC38D8" w:rsidRDefault="00DC38D8" w:rsidP="00C4142D">
      <w:r>
        <w:t>·         доходы от долевого участия в деятельности других организаций,</w:t>
      </w:r>
    </w:p>
    <w:p w:rsidR="00DC38D8" w:rsidRDefault="00DC38D8" w:rsidP="00C4142D">
      <w:r>
        <w:t>дивиденды и доходы по акциям, проценты по облигациям и другим ценным</w:t>
      </w:r>
    </w:p>
    <w:p w:rsidR="00DC38D8" w:rsidRDefault="00DC38D8" w:rsidP="00C4142D">
      <w:r>
        <w:t>бумагам, принадлежащим данному предприятию;</w:t>
      </w:r>
    </w:p>
    <w:p w:rsidR="00DC38D8" w:rsidRDefault="00DC38D8" w:rsidP="00C4142D">
      <w:r>
        <w:t>·         доходы от сдачи имущества в аренду;</w:t>
      </w:r>
    </w:p>
    <w:p w:rsidR="00DC38D8" w:rsidRDefault="00DC38D8" w:rsidP="00C4142D">
      <w:r>
        <w:t>·         прибыль от операций прошлых лет, выявленная в отчетном году;</w:t>
      </w:r>
    </w:p>
    <w:p w:rsidR="00DC38D8" w:rsidRDefault="00DC38D8" w:rsidP="00C4142D">
      <w:r>
        <w:t>·         доходы по операциям с иностранной валютой и положитель­ные курсовые</w:t>
      </w:r>
    </w:p>
    <w:p w:rsidR="00DC38D8" w:rsidRDefault="00DC38D8" w:rsidP="00C4142D">
      <w:r>
        <w:t>разницы по валютным счетам;</w:t>
      </w:r>
    </w:p>
    <w:p w:rsidR="00DC38D8" w:rsidRDefault="00DC38D8" w:rsidP="00C4142D">
      <w:r>
        <w:t>·         полученные пени, штрафы, неустойки, доходы от возмещения</w:t>
      </w:r>
    </w:p>
    <w:p w:rsidR="00DC38D8" w:rsidRDefault="00DC38D8" w:rsidP="00C4142D">
      <w:r>
        <w:t>причиненного ущерба или упущенной выгоды;</w:t>
      </w:r>
    </w:p>
    <w:p w:rsidR="00DC38D8" w:rsidRDefault="00DC38D8" w:rsidP="00C4142D">
      <w:r>
        <w:t>·         доходы по операциям с тарой и другие виды санкций за нарушение</w:t>
      </w:r>
    </w:p>
    <w:p w:rsidR="00DC38D8" w:rsidRDefault="00DC38D8" w:rsidP="00C4142D">
      <w:r>
        <w:t>хозяйственных обязательств и условий, присужденные должнику и признанные им;</w:t>
      </w:r>
    </w:p>
    <w:p w:rsidR="00DC38D8" w:rsidRDefault="00DC38D8" w:rsidP="00C4142D">
      <w:r>
        <w:t>·         средства, полученные безвозмездно от других предприятий при</w:t>
      </w:r>
    </w:p>
    <w:p w:rsidR="00DC38D8" w:rsidRDefault="00DC38D8" w:rsidP="00C4142D">
      <w:r>
        <w:t>отсутствии совместной деятельности;</w:t>
      </w:r>
    </w:p>
    <w:p w:rsidR="00DC38D8" w:rsidRDefault="00DC38D8" w:rsidP="00C4142D">
      <w:r>
        <w:t>·         доходы от дооценки производственных запасов и готовой</w:t>
      </w:r>
    </w:p>
    <w:p w:rsidR="00DC38D8" w:rsidRDefault="00DC38D8" w:rsidP="00C4142D">
      <w:r>
        <w:t>продукции.</w:t>
      </w:r>
    </w:p>
    <w:p w:rsidR="00DC38D8" w:rsidRDefault="00DC38D8" w:rsidP="00C4142D">
      <w:r>
        <w:t xml:space="preserve">     Расходы, вызванные внереализационными операциями, включают:</w:t>
      </w:r>
    </w:p>
    <w:p w:rsidR="00DC38D8" w:rsidRDefault="00DC38D8" w:rsidP="00C4142D">
      <w:r>
        <w:t>·         убытки прошлых лет, выявленные в отчетном году;</w:t>
      </w:r>
    </w:p>
    <w:p w:rsidR="00DC38D8" w:rsidRDefault="00DC38D8" w:rsidP="00C4142D">
      <w:r>
        <w:t>·         убытки от содержания законсервированных объектов и мощностей;</w:t>
      </w:r>
    </w:p>
    <w:p w:rsidR="00DC38D8" w:rsidRDefault="00DC38D8" w:rsidP="00C4142D">
      <w:r>
        <w:t>·         отрицательные курсовые разницы по валютным счетам и опе­рациям с</w:t>
      </w:r>
    </w:p>
    <w:p w:rsidR="00DC38D8" w:rsidRDefault="00DC38D8" w:rsidP="00C4142D">
      <w:r>
        <w:t>валютой;</w:t>
      </w:r>
    </w:p>
    <w:p w:rsidR="00DC38D8" w:rsidRDefault="00DC38D8" w:rsidP="00C4142D">
      <w:r>
        <w:t>·         некомпенсированные потери, связанные с ликвидацией от стихийных</w:t>
      </w:r>
    </w:p>
    <w:p w:rsidR="00DC38D8" w:rsidRDefault="00DC38D8" w:rsidP="00C4142D">
      <w:r>
        <w:t>бедствий, или затраты по их предотвращению;</w:t>
      </w:r>
    </w:p>
    <w:p w:rsidR="00DC38D8" w:rsidRDefault="00DC38D8" w:rsidP="00C4142D">
      <w:r>
        <w:t>·         убытки от списания дебиторской задолженности, по которой истек срок</w:t>
      </w:r>
    </w:p>
    <w:p w:rsidR="00DC38D8" w:rsidRDefault="00DC38D8" w:rsidP="00C4142D">
      <w:r>
        <w:t>исковой давности;</w:t>
      </w:r>
    </w:p>
    <w:p w:rsidR="00DC38D8" w:rsidRDefault="00DC38D8" w:rsidP="00C4142D">
      <w:r>
        <w:t>·         судебные и арбитражные издержки;</w:t>
      </w:r>
    </w:p>
    <w:p w:rsidR="00DC38D8" w:rsidRDefault="00DC38D8" w:rsidP="00C4142D">
      <w:r>
        <w:t>·         уплаченные штрафы, пени, неустойки;</w:t>
      </w:r>
    </w:p>
    <w:p w:rsidR="00DC38D8" w:rsidRDefault="00DC38D8" w:rsidP="00C4142D">
      <w:r>
        <w:t>·         убытки по операциям с тарой;</w:t>
      </w:r>
    </w:p>
    <w:p w:rsidR="00DC38D8" w:rsidRDefault="00DC38D8" w:rsidP="00C4142D">
      <w:r>
        <w:t>·         убытки от хищений, виновники которых не обнаружены и не установлены;</w:t>
      </w:r>
    </w:p>
    <w:p w:rsidR="00DC38D8" w:rsidRDefault="00DC38D8" w:rsidP="00C4142D">
      <w:r>
        <w:t>·         другие расходы от операций, непосредственно не связан­ных с</w:t>
      </w:r>
    </w:p>
    <w:p w:rsidR="00DC38D8" w:rsidRDefault="00DC38D8" w:rsidP="00C4142D">
      <w:r>
        <w:t>производством и реализацией продукции, работ и услуг.</w:t>
      </w:r>
    </w:p>
    <w:p w:rsidR="00DC38D8" w:rsidRDefault="00DC38D8" w:rsidP="00C4142D">
      <w:r>
        <w:t>Сальдо доходов и расходов от внереализационных операций при положительном его</w:t>
      </w:r>
    </w:p>
    <w:p w:rsidR="00DC38D8" w:rsidRDefault="00DC38D8" w:rsidP="00C4142D">
      <w:r>
        <w:t>значении прибавляется к сумме результатов от реализации продукции, работ и</w:t>
      </w:r>
    </w:p>
    <w:p w:rsidR="00DC38D8" w:rsidRDefault="00DC38D8" w:rsidP="00C4142D">
      <w:r>
        <w:t>услуг, а также иного имущества, а при отрицательном — вычитается.</w:t>
      </w:r>
    </w:p>
    <w:p w:rsidR="00DC38D8" w:rsidRDefault="00DC38D8" w:rsidP="00C4142D">
      <w:r>
        <w:t>Балансовая прибыль выявляется за отчетный период на основе бухгалтерского</w:t>
      </w:r>
    </w:p>
    <w:p w:rsidR="00DC38D8" w:rsidRDefault="00DC38D8" w:rsidP="00C4142D">
      <w:r>
        <w:t>учета всех хозяйственных операций; в валюту баланса не входит.</w:t>
      </w:r>
    </w:p>
    <w:p w:rsidR="00DC38D8" w:rsidRDefault="00DC38D8" w:rsidP="00C4142D">
      <w:r>
        <w:t xml:space="preserve">     Прибыль от реализации продукции, работ и услуг определяется как разность</w:t>
      </w:r>
    </w:p>
    <w:p w:rsidR="00DC38D8" w:rsidRDefault="00DC38D8" w:rsidP="00C4142D">
      <w:r>
        <w:t>между выручкой от реализации продукции, работ и услуг в действующих ценах без</w:t>
      </w:r>
    </w:p>
    <w:p w:rsidR="00DC38D8" w:rsidRDefault="00DC38D8" w:rsidP="00C4142D">
      <w:r>
        <w:t>налога на добавленную стоимость и акцизов и полной себестоимостью.</w:t>
      </w:r>
    </w:p>
    <w:p w:rsidR="00DC38D8" w:rsidRDefault="00DC38D8" w:rsidP="00C4142D">
      <w:r>
        <w:t>Ведущее место в изучении прибыли от реализации продукции, работ и услуг</w:t>
      </w:r>
    </w:p>
    <w:p w:rsidR="00DC38D8" w:rsidRDefault="00DC38D8" w:rsidP="00C4142D">
      <w:r>
        <w:t>отводится факторному анализу. В качестве примера рассмотрим влияние средних</w:t>
      </w:r>
    </w:p>
    <w:p w:rsidR="00DC38D8" w:rsidRDefault="00DC38D8" w:rsidP="00C4142D">
      <w:r>
        <w:t>цен реализации, себестоимости единицы продукции, объема и структуры</w:t>
      </w:r>
    </w:p>
    <w:p w:rsidR="00DC38D8" w:rsidRDefault="00DC38D8" w:rsidP="00C4142D">
      <w:r>
        <w:t>реализованной продукции на динамику прибыли от реализации продукции.</w:t>
      </w:r>
    </w:p>
    <w:p w:rsidR="00DC38D8" w:rsidRDefault="00DC38D8" w:rsidP="00C4142D">
      <w:r>
        <w:t>Роль каждого из этих факторов можно определить с помощью индексного метода.</w:t>
      </w:r>
    </w:p>
    <w:p w:rsidR="00DC38D8" w:rsidRDefault="00DC38D8" w:rsidP="00C4142D">
      <w:r>
        <w:t>Используем для этого общепринятые обозначения:</w:t>
      </w:r>
    </w:p>
    <w:p w:rsidR="00DC38D8" w:rsidRDefault="00DC38D8" w:rsidP="00C4142D">
      <w:r>
        <w:t xml:space="preserve">     p0, p1, - цена за единицу продукции соответственно</w:t>
      </w:r>
    </w:p>
    <w:p w:rsidR="00DC38D8" w:rsidRDefault="00DC38D8" w:rsidP="00C4142D">
      <w:r>
        <w:t>в базисном и отчетном периодах;</w:t>
      </w:r>
    </w:p>
    <w:p w:rsidR="00DC38D8" w:rsidRDefault="00DC38D8" w:rsidP="00C4142D">
      <w:r>
        <w:t xml:space="preserve">     q0, q1,- количество продукции;</w:t>
      </w:r>
    </w:p>
    <w:p w:rsidR="00DC38D8" w:rsidRDefault="00DC38D8" w:rsidP="00C4142D">
      <w:r>
        <w:t xml:space="preserve">     z0, z1 ,-себестоимость единицы продукции.</w:t>
      </w:r>
    </w:p>
    <w:p w:rsidR="00DC38D8" w:rsidRDefault="00DC38D8" w:rsidP="00C4142D">
      <w:r>
        <w:t>Абсолютный размер прибыли по нескольким видам продукции можно выразить как</w:t>
      </w:r>
    </w:p>
    <w:p w:rsidR="00DC38D8" w:rsidRDefault="00DC38D8" w:rsidP="00C4142D">
      <w:r>
        <w:t>разность между выручкой от реализации (∑pq) и затратами на</w:t>
      </w:r>
    </w:p>
    <w:p w:rsidR="00DC38D8" w:rsidRDefault="00DC38D8" w:rsidP="00C4142D">
      <w:r>
        <w:t>производство продукции (∑zq).</w:t>
      </w:r>
    </w:p>
    <w:p w:rsidR="00DC38D8" w:rsidRDefault="00DC38D8" w:rsidP="00C4142D">
      <w:r>
        <w:t>Абсолютный прирост прибыли можно представить следующим образом:</w:t>
      </w:r>
    </w:p>
    <w:p w:rsidR="00DC38D8" w:rsidRDefault="00DC38D8" w:rsidP="00C4142D">
      <w:r>
        <w:t>(∑p1q1-∑z1q1}- (∑p0q0-∑z0q0)</w:t>
      </w:r>
    </w:p>
    <w:p w:rsidR="00DC38D8" w:rsidRDefault="00DC38D8" w:rsidP="00C4142D">
      <w:r>
        <w:t>Установим степень влияния изменения средних цен реализации, себестоимости</w:t>
      </w:r>
    </w:p>
    <w:p w:rsidR="00DC38D8" w:rsidRDefault="00DC38D8" w:rsidP="00C4142D">
      <w:r>
        <w:t>производства и объема реализации, а также структуры реализованной продукции</w:t>
      </w:r>
    </w:p>
    <w:p w:rsidR="00DC38D8" w:rsidRDefault="00DC38D8" w:rsidP="00C4142D">
      <w:r>
        <w:t>на абсолютный прирост прибыли. Прирост прибыли за счет изменения средних цен</w:t>
      </w:r>
    </w:p>
    <w:p w:rsidR="00DC38D8" w:rsidRDefault="00DC38D8" w:rsidP="00C4142D">
      <w:r>
        <w:t>реализации находят как разность между выручкой от реализации продукции</w:t>
      </w:r>
    </w:p>
    <w:p w:rsidR="00DC38D8" w:rsidRDefault="00DC38D8" w:rsidP="00C4142D">
      <w:r>
        <w:t>отчетного периода и объемом реализованной в отчетном периоде про­дукции,</w:t>
      </w:r>
    </w:p>
    <w:p w:rsidR="00DC38D8" w:rsidRDefault="00DC38D8" w:rsidP="00C4142D">
      <w:r>
        <w:t>рассчитанной по средним ценам базисного периода, т.е.</w:t>
      </w:r>
    </w:p>
    <w:p w:rsidR="00DC38D8" w:rsidRDefault="00DC38D8" w:rsidP="00C4142D">
      <w:r>
        <w:t xml:space="preserve">       ∑p1q1-∑p0q1       </w:t>
      </w:r>
    </w:p>
    <w:p w:rsidR="00DC38D8" w:rsidRDefault="00DC38D8" w:rsidP="00C4142D">
      <w:r>
        <w:t>Прирост прибыли в результате изменения себестоимости производства продукции —</w:t>
      </w:r>
    </w:p>
    <w:p w:rsidR="00DC38D8" w:rsidRDefault="00DC38D8" w:rsidP="00C4142D">
      <w:r>
        <w:t>это разность между объемом реализованной в отчетном периоде продукции,</w:t>
      </w:r>
    </w:p>
    <w:p w:rsidR="00DC38D8" w:rsidRDefault="00DC38D8" w:rsidP="00C4142D">
      <w:r>
        <w:t>пересчитанной по себестоимости базисного периода, и фактической</w:t>
      </w:r>
    </w:p>
    <w:p w:rsidR="00DC38D8" w:rsidRDefault="00DC38D8" w:rsidP="00C4142D">
      <w:r>
        <w:t>себестоимостью этой продукции, т.е.</w:t>
      </w:r>
    </w:p>
    <w:p w:rsidR="00DC38D8" w:rsidRDefault="00DC38D8" w:rsidP="00C4142D">
      <w:r>
        <w:t xml:space="preserve">       ∑z0q1-∑p1q1       </w:t>
      </w:r>
    </w:p>
    <w:p w:rsidR="00DC38D8" w:rsidRDefault="00DC38D8" w:rsidP="00C4142D">
      <w:r>
        <w:t>Влияние изменения объема реализованной продукции на при-=1ль устанавливается</w:t>
      </w:r>
    </w:p>
    <w:p w:rsidR="00DC38D8" w:rsidRDefault="00DC38D8" w:rsidP="00C4142D">
      <w:r>
        <w:t>сравнением прибыли базисного периода и прибыли от фактически реализованной</w:t>
      </w:r>
    </w:p>
    <w:p w:rsidR="00DC38D8" w:rsidRDefault="00DC38D8" w:rsidP="00C4142D">
      <w:r>
        <w:t>продукции, пересчитанной по ценам и себестоимости базисного периода:</w:t>
      </w:r>
    </w:p>
    <w:p w:rsidR="00DC38D8" w:rsidRDefault="00DC38D8" w:rsidP="00C4142D">
      <w:r>
        <w:t>(∑p0q1-∑z0q1)-(∑p0q0-∑z0q0).</w:t>
      </w:r>
    </w:p>
    <w:p w:rsidR="00DC38D8" w:rsidRDefault="00DC38D8" w:rsidP="00C4142D">
      <w:r>
        <w:t>Прирост прибыли в результате изменения объема реализации содержит и ту её</w:t>
      </w:r>
    </w:p>
    <w:p w:rsidR="00DC38D8" w:rsidRDefault="00DC38D8" w:rsidP="00C4142D">
      <w:r>
        <w:t>часть, которая образуется за счет структурных сдвигов в ассортименте</w:t>
      </w:r>
    </w:p>
    <w:p w:rsidR="00DC38D8" w:rsidRDefault="00DC38D8" w:rsidP="00C4142D">
      <w:r>
        <w:t>продукции. Рассчитывают её следующим образом:</w:t>
      </w:r>
    </w:p>
    <w:p w:rsidR="00DC38D8" w:rsidRDefault="00DC38D8" w:rsidP="00C4142D">
      <w:r>
        <w:t xml:space="preserve">                               </w:t>
      </w:r>
    </w:p>
    <w:p w:rsidR="00DC38D8" w:rsidRDefault="00DC38D8" w:rsidP="00C4142D">
      <w:r>
        <w:t xml:space="preserve">                                    где П=p-z                                    </w:t>
      </w:r>
    </w:p>
    <w:p w:rsidR="00DC38D8" w:rsidRDefault="00DC38D8" w:rsidP="00C4142D">
      <w:r>
        <w:t>Таким образом, отклонение суммы прибыли от реализации продукции можно</w:t>
      </w:r>
    </w:p>
    <w:p w:rsidR="00DC38D8" w:rsidRDefault="00DC38D8" w:rsidP="00C4142D">
      <w:r>
        <w:t>рассматривать как результат изменения четырех вышеназванных факторов.</w:t>
      </w:r>
    </w:p>
    <w:p w:rsidR="00DC38D8" w:rsidRDefault="00DC38D8" w:rsidP="00C4142D">
      <w:r>
        <w:t xml:space="preserve">     Облагаемая налогом прибыль — это прибыль, определяемая для целей</w:t>
      </w:r>
    </w:p>
    <w:p w:rsidR="00DC38D8" w:rsidRDefault="00DC38D8" w:rsidP="00C4142D">
      <w:r>
        <w:t>налогообложения. Для ее исчисления валовая прибыль уменьшается на сумму</w:t>
      </w:r>
    </w:p>
    <w:p w:rsidR="00DC38D8" w:rsidRDefault="00DC38D8" w:rsidP="00C4142D">
      <w:r>
        <w:t>налоговых льгот, предоставляемых плательщикам, а также увеличивается</w:t>
      </w:r>
    </w:p>
    <w:p w:rsidR="00DC38D8" w:rsidRDefault="00DC38D8" w:rsidP="00C4142D">
      <w:r>
        <w:t>(уменьшается) на суммы доходов (затрат), установленных законодательством.</w:t>
      </w:r>
    </w:p>
    <w:p w:rsidR="00DC38D8" w:rsidRDefault="00DC38D8" w:rsidP="00C4142D">
      <w:r>
        <w:t>При распределении ее производятся отчисления в бюджет в виде различных</w:t>
      </w:r>
    </w:p>
    <w:p w:rsidR="00DC38D8" w:rsidRDefault="00DC38D8" w:rsidP="00C4142D">
      <w:r>
        <w:t>налогов и сборов.</w:t>
      </w:r>
    </w:p>
    <w:p w:rsidR="00DC38D8" w:rsidRDefault="00DC38D8" w:rsidP="00C4142D">
      <w:r>
        <w:t xml:space="preserve">     Чистая прибыль — это прибыль, определенная как разница между балансовой</w:t>
      </w:r>
    </w:p>
    <w:p w:rsidR="00DC38D8" w:rsidRDefault="00DC38D8" w:rsidP="00C4142D">
      <w:r>
        <w:t>прибылью и суммой прибыли, направленной на уплату налогов и других платежей в</w:t>
      </w:r>
    </w:p>
    <w:p w:rsidR="00DC38D8" w:rsidRDefault="00DC38D8" w:rsidP="00C4142D">
      <w:r>
        <w:t>бюджет.</w:t>
      </w:r>
    </w:p>
    <w:p w:rsidR="00DC38D8" w:rsidRDefault="00DC38D8" w:rsidP="00C4142D">
      <w:r>
        <w:t xml:space="preserve">     Нераспределенная прибыль  представляет ту часть балансовой прибыли,</w:t>
      </w:r>
    </w:p>
    <w:p w:rsidR="00DC38D8" w:rsidRDefault="00DC38D8" w:rsidP="00C4142D">
      <w:r>
        <w:t>которая после использования последней в отчетном году на уплату налогов и</w:t>
      </w:r>
    </w:p>
    <w:p w:rsidR="00DC38D8" w:rsidRDefault="00DC38D8" w:rsidP="00C4142D">
      <w:r>
        <w:t>другие платежи в бюджет остается в распоряжении организации и используется в</w:t>
      </w:r>
    </w:p>
    <w:p w:rsidR="00DC38D8" w:rsidRDefault="00DC38D8" w:rsidP="00C4142D">
      <w:r>
        <w:t>следующем за отчетным году для стимулирования работников и финансирования</w:t>
      </w:r>
    </w:p>
    <w:p w:rsidR="00DC38D8" w:rsidRDefault="00DC38D8" w:rsidP="00C4142D">
      <w:r>
        <w:t>затрат по созданию нового имущества, приобретения основных фондов, накопления</w:t>
      </w:r>
    </w:p>
    <w:p w:rsidR="00DC38D8" w:rsidRDefault="00DC38D8" w:rsidP="00C4142D">
      <w:r>
        <w:t>оборотных средств, выплаты дивидендов акционерам, приобретения акций,</w:t>
      </w:r>
    </w:p>
    <w:p w:rsidR="00DC38D8" w:rsidRDefault="00DC38D8" w:rsidP="00C4142D">
      <w:r>
        <w:t>облигаций и иных ценных бумаг других организаций, на благотворительные нужды,</w:t>
      </w:r>
    </w:p>
    <w:p w:rsidR="00DC38D8" w:rsidRDefault="00DC38D8" w:rsidP="00C4142D">
      <w:r>
        <w:t>текущие расходы по содержанию объектов социально-культурного и</w:t>
      </w:r>
    </w:p>
    <w:p w:rsidR="00DC38D8" w:rsidRDefault="00DC38D8" w:rsidP="00C4142D">
      <w:r>
        <w:t>жилищно-коммунального хозяйства и т.п. За счет нераспределенной прибыли</w:t>
      </w:r>
    </w:p>
    <w:p w:rsidR="00DC38D8" w:rsidRDefault="00DC38D8" w:rsidP="00C4142D">
      <w:r>
        <w:t>осуществляются также платежи по основному долгу банка и уплата банковских</w:t>
      </w:r>
    </w:p>
    <w:p w:rsidR="00DC38D8" w:rsidRDefault="00DC38D8" w:rsidP="00C4142D">
      <w:r>
        <w:t>процентов сверх ставок, установленных законодательством, оплата банковских</w:t>
      </w:r>
    </w:p>
    <w:p w:rsidR="00DC38D8" w:rsidRDefault="00DC38D8" w:rsidP="00C4142D">
      <w:r>
        <w:t>процентов по ссудам, полученным на приобретение основных средств и</w:t>
      </w:r>
    </w:p>
    <w:p w:rsidR="00DC38D8" w:rsidRDefault="00DC38D8" w:rsidP="00C4142D">
      <w:r>
        <w:t>нематериальных активов, а также по просроченным и отсроченным ссудам.</w:t>
      </w:r>
    </w:p>
    <w:p w:rsidR="00DC38D8" w:rsidRDefault="00DC38D8" w:rsidP="00C4142D">
      <w:r>
        <w:t xml:space="preserve">                  1.3.2 Показатели рентабельности                  </w:t>
      </w:r>
    </w:p>
    <w:p w:rsidR="00DC38D8" w:rsidRDefault="00DC38D8" w:rsidP="00C4142D">
      <w:r>
        <w:t>Наряду с абсолютным показателем — объем прибыли — статистика финансов</w:t>
      </w:r>
    </w:p>
    <w:p w:rsidR="00DC38D8" w:rsidRDefault="00DC38D8" w:rsidP="00C4142D">
      <w:r>
        <w:t>широко применяет относительный показатель — рентабельность, который</w:t>
      </w:r>
    </w:p>
    <w:p w:rsidR="00DC38D8" w:rsidRDefault="00DC38D8" w:rsidP="00C4142D">
      <w:r>
        <w:t>позволяет в общем виде охарактеризовать прибыльность работы организации. Этот</w:t>
      </w:r>
    </w:p>
    <w:p w:rsidR="00DC38D8" w:rsidRDefault="00DC38D8" w:rsidP="00C4142D">
      <w:r>
        <w:t>показатель представляет собой результат действия различных экономических</w:t>
      </w:r>
    </w:p>
    <w:p w:rsidR="00DC38D8" w:rsidRDefault="00DC38D8" w:rsidP="00C4142D">
      <w:r>
        <w:t>процессов — изменения объема производства, производительности труда, снижения</w:t>
      </w:r>
    </w:p>
    <w:p w:rsidR="00DC38D8" w:rsidRDefault="00DC38D8" w:rsidP="00C4142D">
      <w:r>
        <w:t>себестоимости продукции и является важнейшим индикатором оценки</w:t>
      </w:r>
    </w:p>
    <w:p w:rsidR="00DC38D8" w:rsidRDefault="00DC38D8" w:rsidP="00C4142D">
      <w:r>
        <w:t>финансово-экономической эффективности работы и уровня окупаемости производимых</w:t>
      </w:r>
    </w:p>
    <w:p w:rsidR="00DC38D8" w:rsidRDefault="00DC38D8" w:rsidP="00C4142D">
      <w:r>
        <w:t>затрат.</w:t>
      </w:r>
    </w:p>
    <w:p w:rsidR="00DC38D8" w:rsidRDefault="00DC38D8" w:rsidP="00C4142D">
      <w:r>
        <w:t>В качестве показателя рентабельности (годовой и внутри-годовой) чаще</w:t>
      </w:r>
    </w:p>
    <w:p w:rsidR="00DC38D8" w:rsidRDefault="00DC38D8" w:rsidP="00C4142D">
      <w:r>
        <w:t>рассчитывается общая рентабельность или, как ее еще называют, рентабельность</w:t>
      </w:r>
    </w:p>
    <w:p w:rsidR="00DC38D8" w:rsidRDefault="00DC38D8" w:rsidP="00C4142D">
      <w:r>
        <w:t>организации, а также рентабельность реализованной продукции и рентабельность</w:t>
      </w:r>
    </w:p>
    <w:p w:rsidR="00DC38D8" w:rsidRDefault="00DC38D8" w:rsidP="00C4142D">
      <w:r>
        <w:t>капитала.</w:t>
      </w:r>
    </w:p>
    <w:p w:rsidR="00DC38D8" w:rsidRDefault="00DC38D8" w:rsidP="00C4142D">
      <w:r>
        <w:t xml:space="preserve">     Показатель общей рентабельности рассчитывается путем деления величины</w:t>
      </w:r>
    </w:p>
    <w:p w:rsidR="00DC38D8" w:rsidRDefault="00DC38D8" w:rsidP="00C4142D">
      <w:r>
        <w:t>балансовой прибыли на среднегодовую стоимость основных производственных фондов,</w:t>
      </w:r>
    </w:p>
    <w:p w:rsidR="00DC38D8" w:rsidRDefault="00DC38D8" w:rsidP="00C4142D">
      <w:r>
        <w:t>нематериальных активов и материальных оборотных средств, выражается в процентах</w:t>
      </w:r>
    </w:p>
    <w:p w:rsidR="00DC38D8" w:rsidRDefault="00DC38D8" w:rsidP="00C4142D">
      <w:r>
        <w:t>и определяется по формуле: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где Rоб — уровень общей рентабельности;</w:t>
      </w:r>
    </w:p>
    <w:p w:rsidR="00DC38D8" w:rsidRDefault="00DC38D8" w:rsidP="00C4142D">
      <w:r>
        <w:t>Пбал — величина балансовой прибыли за период;</w:t>
      </w:r>
    </w:p>
    <w:p w:rsidR="00DC38D8" w:rsidRDefault="00DC38D8" w:rsidP="00C4142D">
      <w:r>
        <w:t>Фср — средняя годовая стоимость основных производственных фондов,</w:t>
      </w:r>
    </w:p>
    <w:p w:rsidR="00DC38D8" w:rsidRDefault="00DC38D8" w:rsidP="00C4142D">
      <w:r>
        <w:t>нематериальных активов и материальных оборотных средств за тот же период.</w:t>
      </w:r>
    </w:p>
    <w:p w:rsidR="00DC38D8" w:rsidRDefault="00DC38D8" w:rsidP="00C4142D">
      <w:r>
        <w:t>По экономическому содержанию показатель общей рентабельности характеризует</w:t>
      </w:r>
    </w:p>
    <w:p w:rsidR="00DC38D8" w:rsidRDefault="00DC38D8" w:rsidP="00C4142D">
      <w:r>
        <w:t>величину прибыли, получаемой на 1 руб. среднегодовой стоимости основных</w:t>
      </w:r>
    </w:p>
    <w:p w:rsidR="00DC38D8" w:rsidRDefault="00DC38D8" w:rsidP="00C4142D">
      <w:r>
        <w:t>производственных фондов, нематериальных активов и материальных оборотных</w:t>
      </w:r>
    </w:p>
    <w:p w:rsidR="00DC38D8" w:rsidRDefault="00DC38D8" w:rsidP="00C4142D">
      <w:r>
        <w:t>средств.</w:t>
      </w:r>
    </w:p>
    <w:p w:rsidR="00DC38D8" w:rsidRDefault="00DC38D8" w:rsidP="00C4142D">
      <w:r>
        <w:t>В отличие от показателя общей рентабельности, отражающего эффективность</w:t>
      </w:r>
    </w:p>
    <w:p w:rsidR="00DC38D8" w:rsidRDefault="00DC38D8" w:rsidP="00C4142D">
      <w:r>
        <w:t>авансируемых затрат, в рентабельности продукции отражается эффективность</w:t>
      </w:r>
    </w:p>
    <w:p w:rsidR="00DC38D8" w:rsidRDefault="00DC38D8" w:rsidP="00C4142D">
      <w:r>
        <w:t>текущих затрат. При стабильных ценах, по которым реализуется продукция, рост</w:t>
      </w:r>
    </w:p>
    <w:p w:rsidR="00DC38D8" w:rsidRDefault="00DC38D8" w:rsidP="00C4142D">
      <w:r>
        <w:t>рентабельности продукции означает повышение эффективности производства,</w:t>
      </w:r>
    </w:p>
    <w:p w:rsidR="00DC38D8" w:rsidRDefault="00DC38D8" w:rsidP="00C4142D">
      <w:r>
        <w:t>улучшение использования материальных и трудовых ресурсов, сниже­ние потерь.</w:t>
      </w:r>
    </w:p>
    <w:p w:rsidR="00DC38D8" w:rsidRDefault="00DC38D8" w:rsidP="00C4142D">
      <w:r>
        <w:t xml:space="preserve">     Рентабельность реализованной продукции определяется делением величины</w:t>
      </w:r>
    </w:p>
    <w:p w:rsidR="00DC38D8" w:rsidRDefault="00DC38D8" w:rsidP="00C4142D">
      <w:r>
        <w:t>прибыли от реализации продукции на себестоимость продукции, выражается в</w:t>
      </w:r>
    </w:p>
    <w:p w:rsidR="00DC38D8" w:rsidRDefault="00DC38D8" w:rsidP="00C4142D">
      <w:r>
        <w:t>процентах и рассчитывается по формуле:</w:t>
      </w:r>
    </w:p>
    <w:p w:rsidR="00DC38D8" w:rsidRDefault="00DC38D8" w:rsidP="00C4142D">
      <w:r>
        <w:t xml:space="preserve">                               </w:t>
      </w:r>
    </w:p>
    <w:p w:rsidR="00DC38D8" w:rsidRDefault="00DC38D8" w:rsidP="00C4142D">
      <w:r>
        <w:t>где RРП — рентабельность реализованной продукции.</w:t>
      </w:r>
    </w:p>
    <w:p w:rsidR="00DC38D8" w:rsidRDefault="00DC38D8" w:rsidP="00C4142D">
      <w:r>
        <w:t>Рентабельность продукции рассчитывают как по отдельным видам, так и по всей</w:t>
      </w:r>
    </w:p>
    <w:p w:rsidR="00DC38D8" w:rsidRDefault="00DC38D8" w:rsidP="00C4142D">
      <w:r>
        <w:t>реализованной продукции в целом.</w:t>
      </w:r>
    </w:p>
    <w:p w:rsidR="00DC38D8" w:rsidRDefault="00DC38D8" w:rsidP="00C4142D">
      <w:r>
        <w:t>Понижение уровня рентабельности продукции в отраслях экономики наряду с</w:t>
      </w:r>
    </w:p>
    <w:p w:rsidR="00DC38D8" w:rsidRDefault="00DC38D8" w:rsidP="00C4142D">
      <w:r>
        <w:t>другими факторами обусловлено значительным уменьшением уровня инфляции в</w:t>
      </w:r>
    </w:p>
    <w:p w:rsidR="00DC38D8" w:rsidRDefault="00DC38D8" w:rsidP="00C4142D">
      <w:r>
        <w:t>России.</w:t>
      </w:r>
    </w:p>
    <w:p w:rsidR="00DC38D8" w:rsidRDefault="00DC38D8" w:rsidP="00C4142D">
      <w:r>
        <w:t>Рентабельность реализованной продукции зависит от себестоимости единицы</w:t>
      </w:r>
    </w:p>
    <w:p w:rsidR="00DC38D8" w:rsidRDefault="00DC38D8" w:rsidP="00C4142D">
      <w:r>
        <w:t>продукции, цен реализации и сдвигов в ассортименте продукции. Динамика</w:t>
      </w:r>
    </w:p>
    <w:p w:rsidR="00DC38D8" w:rsidRDefault="00DC38D8" w:rsidP="00C4142D">
      <w:r>
        <w:t>рентабельности реализованной продукции также определяется действием этих</w:t>
      </w:r>
    </w:p>
    <w:p w:rsidR="00DC38D8" w:rsidRDefault="00DC38D8" w:rsidP="00C4142D">
      <w:r>
        <w:t>факторов. Установим влияние  каждого из названных факторов на динамику</w:t>
      </w:r>
    </w:p>
    <w:p w:rsidR="00DC38D8" w:rsidRDefault="00DC38D8" w:rsidP="00C4142D">
      <w:r>
        <w:t>рентабельности продукции.</w:t>
      </w:r>
    </w:p>
    <w:p w:rsidR="00DC38D8" w:rsidRDefault="00DC38D8" w:rsidP="00C4142D">
      <w:r>
        <w:t>Для анализа прибыльности всего капитала используется показатель,</w:t>
      </w:r>
    </w:p>
    <w:p w:rsidR="00DC38D8" w:rsidRDefault="00DC38D8" w:rsidP="00C4142D">
      <w:r>
        <w:t>характеризующий способность предприятия использовать активы с наибольшей</w:t>
      </w:r>
    </w:p>
    <w:p w:rsidR="00DC38D8" w:rsidRDefault="00DC38D8" w:rsidP="00C4142D">
      <w:r>
        <w:t>отдачей (в зарубежной практике — return on assets). Уровень рентабельности</w:t>
      </w:r>
    </w:p>
    <w:p w:rsidR="00DC38D8" w:rsidRDefault="00DC38D8" w:rsidP="00C4142D">
      <w:r>
        <w:t>активов рассчитывается делением величины прибыли на среднюю сумму</w:t>
      </w:r>
    </w:p>
    <w:p w:rsidR="00DC38D8" w:rsidRDefault="00DC38D8" w:rsidP="00C4142D">
      <w:r>
        <w:t>стоимости активов и показывает, сколько прибыли приходится на 1 руб. всех</w:t>
      </w:r>
    </w:p>
    <w:p w:rsidR="00DC38D8" w:rsidRDefault="00DC38D8" w:rsidP="00C4142D">
      <w:r>
        <w:t>затраченных средств вне зависимости от источников их формирования.</w:t>
      </w:r>
    </w:p>
    <w:p w:rsidR="00DC38D8" w:rsidRDefault="00DC38D8" w:rsidP="00C4142D">
      <w:r>
        <w:t xml:space="preserve">                 1.3.3 Показатели оборачиваемости                 </w:t>
      </w:r>
    </w:p>
    <w:p w:rsidR="00DC38D8" w:rsidRDefault="00DC38D8" w:rsidP="00C4142D">
      <w:r>
        <w:t xml:space="preserve">     Оборотные активы (оборотные средства) — это авансируемая в денежной форме</w:t>
      </w:r>
    </w:p>
    <w:p w:rsidR="00DC38D8" w:rsidRDefault="00DC38D8" w:rsidP="00C4142D">
      <w:r>
        <w:t>стоимость, принимающая в процессе кругооборота средств форму оборотных фондов</w:t>
      </w:r>
    </w:p>
    <w:p w:rsidR="00DC38D8" w:rsidRDefault="00DC38D8" w:rsidP="00C4142D">
      <w:r>
        <w:t>и фондов обращения. К производственным оборотным фондам относятся сырье,</w:t>
      </w:r>
    </w:p>
    <w:p w:rsidR="00DC38D8" w:rsidRDefault="00DC38D8" w:rsidP="00C4142D">
      <w:r>
        <w:t>материалы, топливо, затраты на незавершенное производство и полуфабрикаты</w:t>
      </w:r>
    </w:p>
    <w:p w:rsidR="00DC38D8" w:rsidRDefault="00DC38D8" w:rsidP="00C4142D">
      <w:r>
        <w:t>собственного изготовления, расходы будущих периодов (затраты, произведенные в</w:t>
      </w:r>
    </w:p>
    <w:p w:rsidR="00DC38D8" w:rsidRDefault="00DC38D8" w:rsidP="00C4142D">
      <w:r>
        <w:t>отчетном периоде, но погашаемые в следующих периодах), а также малоценные и</w:t>
      </w:r>
    </w:p>
    <w:p w:rsidR="00DC38D8" w:rsidRDefault="00DC38D8" w:rsidP="00C4142D">
      <w:r>
        <w:t>быстроизнашивающиеся предметы. Фонды обращения складываются из готовой</w:t>
      </w:r>
    </w:p>
    <w:p w:rsidR="00DC38D8" w:rsidRDefault="00DC38D8" w:rsidP="00C4142D">
      <w:r>
        <w:t>продукции и товаров отгруженных, средств в расчетах и денежных средств на</w:t>
      </w:r>
    </w:p>
    <w:p w:rsidR="00DC38D8" w:rsidRDefault="00DC38D8" w:rsidP="00C4142D">
      <w:r>
        <w:t>счетах.</w:t>
      </w:r>
    </w:p>
    <w:p w:rsidR="00DC38D8" w:rsidRDefault="00DC38D8" w:rsidP="00C4142D">
      <w:r>
        <w:t>В процессе того или иного вида деятельности по созданию и реализации продукции,</w:t>
      </w:r>
    </w:p>
    <w:p w:rsidR="00DC38D8" w:rsidRDefault="00DC38D8" w:rsidP="00C4142D">
      <w:r>
        <w:t>выполнению работ или оказанию услуг происходит движение оборотных средств, при</w:t>
      </w:r>
    </w:p>
    <w:p w:rsidR="00DC38D8" w:rsidRDefault="00DC38D8" w:rsidP="00C4142D">
      <w:r>
        <w:t>котором денежные средства авансируются на образование производственных запасов,</w:t>
      </w:r>
    </w:p>
    <w:p w:rsidR="00DC38D8" w:rsidRDefault="00DC38D8" w:rsidP="00C4142D">
      <w:r>
        <w:t>затраты на незавершенное производство, создание запасов готовой продукции,</w:t>
      </w:r>
    </w:p>
    <w:p w:rsidR="00DC38D8" w:rsidRDefault="00DC38D8" w:rsidP="00C4142D">
      <w:r>
        <w:t>средства в расчетах и вновь возвращаются в первоначальную денежную форму, т.е.</w:t>
      </w:r>
    </w:p>
    <w:p w:rsidR="00DC38D8" w:rsidRDefault="00DC38D8" w:rsidP="00C4142D">
      <w:r>
        <w:t>осуществляется оборачиваемость оборотных средств. Чем быстрее</w:t>
      </w:r>
    </w:p>
    <w:p w:rsidR="00DC38D8" w:rsidRDefault="00DC38D8" w:rsidP="00C4142D">
      <w:r>
        <w:t>оборачиваются оборотные средства, тем меньше их требуется для обеспечения того</w:t>
      </w:r>
    </w:p>
    <w:p w:rsidR="00DC38D8" w:rsidRDefault="00DC38D8" w:rsidP="00C4142D">
      <w:r>
        <w:t>же объема продукции, а значит, тем выше при прочих равных условиях</w:t>
      </w:r>
    </w:p>
    <w:p w:rsidR="00DC38D8" w:rsidRDefault="00DC38D8" w:rsidP="00C4142D">
      <w:r>
        <w:t>эффективность производства. Оборот средств в различных отраслях экономики имеет</w:t>
      </w:r>
    </w:p>
    <w:p w:rsidR="00DC38D8" w:rsidRDefault="00DC38D8" w:rsidP="00C4142D">
      <w:r>
        <w:t>специфику, которая определяется характером деятельности, технологией и т.п.</w:t>
      </w:r>
    </w:p>
    <w:p w:rsidR="00DC38D8" w:rsidRDefault="00DC38D8" w:rsidP="00C4142D">
      <w:r>
        <w:t>Структура оборотных активов считается при прочих равных условиях совершеннее,</w:t>
      </w:r>
    </w:p>
    <w:p w:rsidR="00DC38D8" w:rsidRDefault="00DC38D8" w:rsidP="00C4142D">
      <w:r>
        <w:t>если в ней выше доля денежных средств и ниже удельный вес стоимости</w:t>
      </w:r>
    </w:p>
    <w:p w:rsidR="00DC38D8" w:rsidRDefault="00DC38D8" w:rsidP="00C4142D">
      <w:r>
        <w:t>производственных запасов.</w:t>
      </w:r>
    </w:p>
    <w:p w:rsidR="00DC38D8" w:rsidRDefault="00DC38D8" w:rsidP="00C4142D">
      <w:r>
        <w:t>Значительную часть оборотных активов составляют запасы материальных</w:t>
      </w:r>
    </w:p>
    <w:p w:rsidR="00DC38D8" w:rsidRDefault="00DC38D8" w:rsidP="00C4142D">
      <w:r>
        <w:t>ценностей. Запасы материальных ценностей включают про­изводственные запасы,</w:t>
      </w:r>
    </w:p>
    <w:p w:rsidR="00DC38D8" w:rsidRDefault="00DC38D8" w:rsidP="00C4142D">
      <w:r>
        <w:t>готовую продукцию, товары для перепродажи и материальные резервы.</w:t>
      </w:r>
    </w:p>
    <w:p w:rsidR="00DC38D8" w:rsidRDefault="00DC38D8" w:rsidP="00C4142D">
      <w:r>
        <w:t>Для определения эффективности использования оборотных средств статистика</w:t>
      </w:r>
    </w:p>
    <w:p w:rsidR="00DC38D8" w:rsidRDefault="00DC38D8" w:rsidP="00C4142D">
      <w:r>
        <w:t>применяет показатели, характеризующие скорость движения оборотных средств. К</w:t>
      </w:r>
    </w:p>
    <w:p w:rsidR="00DC38D8" w:rsidRDefault="00DC38D8" w:rsidP="00C4142D">
      <w:r>
        <w:t>таким показателям</w:t>
      </w:r>
    </w:p>
    <w:p w:rsidR="00DC38D8" w:rsidRDefault="00DC38D8" w:rsidP="00C4142D">
      <w:r>
        <w:t>относятся: коэффициент оборачиваемости оборотных средств; ко­эффициент</w:t>
      </w:r>
    </w:p>
    <w:p w:rsidR="00DC38D8" w:rsidRDefault="00DC38D8" w:rsidP="00C4142D">
      <w:r>
        <w:t>закрепления оборотных средств; средняя продолжительность одного оборота (в</w:t>
      </w:r>
    </w:p>
    <w:p w:rsidR="00DC38D8" w:rsidRDefault="00DC38D8" w:rsidP="00C4142D">
      <w:r>
        <w:t>днях); размер высвобождения оборотных средств из оборота или привлечения их в</w:t>
      </w:r>
    </w:p>
    <w:p w:rsidR="00DC38D8" w:rsidRDefault="00DC38D8" w:rsidP="00C4142D">
      <w:r>
        <w:t>оборот в результате ускорения оборачиваемости оборотных средств.</w:t>
      </w:r>
    </w:p>
    <w:p w:rsidR="00DC38D8" w:rsidRDefault="00DC38D8" w:rsidP="00C4142D">
      <w:r>
        <w:t xml:space="preserve">     Коэффициент оборачиваемости оборотных средств характеризует количество</w:t>
      </w:r>
    </w:p>
    <w:p w:rsidR="00DC38D8" w:rsidRDefault="00DC38D8" w:rsidP="00C4142D">
      <w:r>
        <w:t>оборотов среднего остатка оборотных средств за период и рассчитывается по</w:t>
      </w:r>
    </w:p>
    <w:p w:rsidR="00DC38D8" w:rsidRDefault="00DC38D8" w:rsidP="00C4142D">
      <w:r>
        <w:t>формуле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где Коб — коэффициент оборачиваемости;</w:t>
      </w:r>
    </w:p>
    <w:p w:rsidR="00DC38D8" w:rsidRDefault="00DC38D8" w:rsidP="00C4142D">
      <w:r>
        <w:t>РП — выручка от реализации продукции (работ, услуг);</w:t>
      </w:r>
    </w:p>
    <w:p w:rsidR="00DC38D8" w:rsidRDefault="00DC38D8" w:rsidP="00C4142D">
      <w:r>
        <w:t>О — средний остаток оборотных средств.</w:t>
      </w:r>
    </w:p>
    <w:p w:rsidR="00DC38D8" w:rsidRDefault="00DC38D8" w:rsidP="00C4142D">
      <w:r>
        <w:t>Коэффициент оборачиваемости оборотных средств целесообразно рассчитывать и в</w:t>
      </w:r>
    </w:p>
    <w:p w:rsidR="00DC38D8" w:rsidRDefault="00DC38D8" w:rsidP="00C4142D">
      <w:r>
        <w:t>том случае, когда организация имеет низкий коэффициент срочной ликвидности</w:t>
      </w:r>
    </w:p>
    <w:p w:rsidR="00DC38D8" w:rsidRDefault="00DC38D8" w:rsidP="00C4142D">
      <w:r>
        <w:t>баланса и высокий коэффициент текущей ликвидности, т.е. необходимо выявить</w:t>
      </w:r>
    </w:p>
    <w:p w:rsidR="00DC38D8" w:rsidRDefault="00DC38D8" w:rsidP="00C4142D">
      <w:r>
        <w:t>состояние и динамику производственных запасов и затрат.</w:t>
      </w:r>
    </w:p>
    <w:p w:rsidR="00DC38D8" w:rsidRDefault="00DC38D8" w:rsidP="00C4142D">
      <w:r>
        <w:t xml:space="preserve">     Коэффициент закрепления оборотных средств характеризует сумму оборотных</w:t>
      </w:r>
    </w:p>
    <w:p w:rsidR="00DC38D8" w:rsidRDefault="00DC38D8" w:rsidP="00C4142D">
      <w:r>
        <w:t>средств, необходимую для производства 1 руб. продукции, и исчисляется по</w:t>
      </w:r>
    </w:p>
    <w:p w:rsidR="00DC38D8" w:rsidRDefault="00DC38D8" w:rsidP="00C4142D">
      <w:r>
        <w:t>формуле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где Кзак — коэффициент закрепления.</w:t>
      </w:r>
    </w:p>
    <w:p w:rsidR="00DC38D8" w:rsidRDefault="00DC38D8" w:rsidP="00C4142D">
      <w:r>
        <w:t xml:space="preserve">     Средняя продолжительность одного оборота оборотных средств показывает</w:t>
      </w:r>
    </w:p>
    <w:p w:rsidR="00DC38D8" w:rsidRDefault="00DC38D8" w:rsidP="00C4142D">
      <w:r>
        <w:t>время (в днях), в течение которого средства могут обернуться один раз и</w:t>
      </w:r>
    </w:p>
    <w:p w:rsidR="00DC38D8" w:rsidRDefault="00DC38D8" w:rsidP="00C4142D">
      <w:r>
        <w:t>определяется по формуле</w:t>
      </w:r>
    </w:p>
    <w:p w:rsidR="00DC38D8" w:rsidRDefault="00DC38D8" w:rsidP="00C4142D">
      <w:r>
        <w:t xml:space="preserve">                         или                </w:t>
      </w:r>
    </w:p>
    <w:p w:rsidR="00DC38D8" w:rsidRDefault="00DC38D8" w:rsidP="00C4142D">
      <w:r>
        <w:t>где п — средняя продолжительность одного оборота оборотных средств (в днях);</w:t>
      </w:r>
    </w:p>
    <w:p w:rsidR="00DC38D8" w:rsidRDefault="00DC38D8" w:rsidP="00C4142D">
      <w:r>
        <w:t>D — число дней в периоде (30, 90, 360).</w:t>
      </w:r>
    </w:p>
    <w:p w:rsidR="00DC38D8" w:rsidRDefault="00DC38D8" w:rsidP="00C4142D">
      <w:r>
        <w:t>Ускорение и замедление оборачиваемости оборотных средств отчетного периода по</w:t>
      </w:r>
    </w:p>
    <w:p w:rsidR="00DC38D8" w:rsidRDefault="00DC38D8" w:rsidP="00C4142D">
      <w:r>
        <w:t>сравнению с прошлым периодом в днях определяются как разность между</w:t>
      </w:r>
    </w:p>
    <w:p w:rsidR="00DC38D8" w:rsidRDefault="00DC38D8" w:rsidP="00C4142D">
      <w:r>
        <w:t>продолжительностью оборота оборотных средств в прошлом и отчетном периодах.</w:t>
      </w:r>
    </w:p>
    <w:p w:rsidR="00DC38D8" w:rsidRDefault="00DC38D8" w:rsidP="00C4142D">
      <w:r>
        <w:t>Оборачиваемость оборотных средств в отчетном году целесообразно сравнивать с</w:t>
      </w:r>
    </w:p>
    <w:p w:rsidR="00DC38D8" w:rsidRDefault="00DC38D8" w:rsidP="00C4142D">
      <w:r>
        <w:t>величиной этого показателя, вытекающей из материалов биснес-плана.</w:t>
      </w:r>
    </w:p>
    <w:p w:rsidR="00DC38D8" w:rsidRDefault="00DC38D8" w:rsidP="00C4142D">
      <w:r>
        <w:t xml:space="preserve">     Размер высвобождения оборотных средств из оборота или при­влечения их в</w:t>
      </w:r>
    </w:p>
    <w:p w:rsidR="00DC38D8" w:rsidRDefault="00DC38D8" w:rsidP="00C4142D">
      <w:r>
        <w:t>оборот в результате изменения оборачиваемости оборотных средств в отчетном</w:t>
      </w:r>
    </w:p>
    <w:p w:rsidR="00DC38D8" w:rsidRDefault="00DC38D8" w:rsidP="00C4142D">
      <w:r>
        <w:t>периоде по сравнению с прошлым периодом можно определить следующим образом: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где В-размер высвобожденных (привлеченных) из оборота оборотных средств в</w:t>
      </w:r>
    </w:p>
    <w:p w:rsidR="00DC38D8" w:rsidRDefault="00DC38D8" w:rsidP="00C4142D">
      <w:r>
        <w:t>результате изменения оборачиваемости;</w:t>
      </w:r>
    </w:p>
    <w:p w:rsidR="00DC38D8" w:rsidRDefault="00DC38D8" w:rsidP="00C4142D">
      <w:r>
        <w:t>РП1 -выручка от реализации продукции, работ и услуг в отчетном пе­риоде;</w:t>
      </w:r>
    </w:p>
    <w:p w:rsidR="00DC38D8" w:rsidRDefault="00DC38D8" w:rsidP="00C4142D">
      <w:r>
        <w:t>n0 -средняя продолжительность одного оборота оборотных средств в</w:t>
      </w:r>
    </w:p>
    <w:p w:rsidR="00DC38D8" w:rsidRDefault="00DC38D8" w:rsidP="00C4142D">
      <w:r>
        <w:t>базисном периоде;</w:t>
      </w:r>
    </w:p>
    <w:p w:rsidR="00DC38D8" w:rsidRDefault="00DC38D8" w:rsidP="00C4142D">
      <w:r>
        <w:t>О1 - средний остаток оборотных средств в отчетном периоде;</w:t>
      </w:r>
    </w:p>
    <w:p w:rsidR="00DC38D8" w:rsidRDefault="00DC38D8" w:rsidP="00C4142D">
      <w:r>
        <w:t>Кзак1 , К зак0  - коэффициенты закрепления оборотных</w:t>
      </w:r>
    </w:p>
    <w:p w:rsidR="00DC38D8" w:rsidRDefault="00DC38D8" w:rsidP="00C4142D">
      <w:r>
        <w:t>средств в базисном и отчетном периодах.</w:t>
      </w:r>
    </w:p>
    <w:p w:rsidR="00DC38D8" w:rsidRDefault="00DC38D8" w:rsidP="00C4142D">
      <w:r>
        <w:t>Оборотные средства формируются за счет собственных средств предприятий и</w:t>
      </w:r>
    </w:p>
    <w:p w:rsidR="00DC38D8" w:rsidRDefault="00DC38D8" w:rsidP="00C4142D">
      <w:r>
        <w:t>заемных источников. Величина собственных оборотных средств в соответствии с</w:t>
      </w:r>
    </w:p>
    <w:p w:rsidR="00DC38D8" w:rsidRDefault="00DC38D8" w:rsidP="00C4142D">
      <w:r>
        <w:t>действующими в России методами учета рассчитывается на основе информации</w:t>
      </w:r>
    </w:p>
    <w:p w:rsidR="00DC38D8" w:rsidRDefault="00DC38D8" w:rsidP="00C4142D">
      <w:r>
        <w:t>бухгалтерского баланса как разность между объемами источников собственных</w:t>
      </w:r>
    </w:p>
    <w:p w:rsidR="00DC38D8" w:rsidRDefault="00DC38D8" w:rsidP="00C4142D">
      <w:r>
        <w:t>средств и фактической стоимостью основных средств, нематериальных активов,</w:t>
      </w:r>
    </w:p>
    <w:p w:rsidR="00DC38D8" w:rsidRDefault="00DC38D8" w:rsidP="00C4142D">
      <w:r>
        <w:t>прочих внеоборотных активов, а также полученных убытков.</w:t>
      </w:r>
    </w:p>
    <w:p w:rsidR="00DC38D8" w:rsidRDefault="00DC38D8" w:rsidP="00C4142D">
      <w:r>
        <w:t xml:space="preserve">     1.3.4 Анализ платёжеспособности предприятия на основе показателей</w:t>
      </w:r>
    </w:p>
    <w:p w:rsidR="00DC38D8" w:rsidRDefault="00DC38D8" w:rsidP="00C4142D">
      <w:r>
        <w:t>ликвидности баланса</w:t>
      </w:r>
    </w:p>
    <w:p w:rsidR="00DC38D8" w:rsidRDefault="00DC38D8" w:rsidP="00C4142D">
      <w:r>
        <w:t>Для оценки платежеспособности предприятий используются характеристики,</w:t>
      </w:r>
    </w:p>
    <w:p w:rsidR="00DC38D8" w:rsidRDefault="00DC38D8" w:rsidP="00C4142D">
      <w:r>
        <w:t>отражающие удовлетворительность структуры их балансов. В первую очередь к ним</w:t>
      </w:r>
    </w:p>
    <w:p w:rsidR="00DC38D8" w:rsidRDefault="00DC38D8" w:rsidP="00C4142D">
      <w:r>
        <w:t>относится ликвидность.</w:t>
      </w:r>
    </w:p>
    <w:p w:rsidR="00DC38D8" w:rsidRDefault="00DC38D8" w:rsidP="00C4142D">
      <w:r>
        <w:t xml:space="preserve">     Ликвидность — это понятие, характеризующее подвижность активов</w:t>
      </w:r>
    </w:p>
    <w:p w:rsidR="00DC38D8" w:rsidRDefault="00DC38D8" w:rsidP="00C4142D">
      <w:r>
        <w:t>предприятий, предполагающую возможность бесперебойной оплаты в срок</w:t>
      </w:r>
    </w:p>
    <w:p w:rsidR="00DC38D8" w:rsidRDefault="00DC38D8" w:rsidP="00C4142D">
      <w:r>
        <w:t>кредитно-финансовых обязательств и законных денежных требований, когда они</w:t>
      </w:r>
    </w:p>
    <w:p w:rsidR="00DC38D8" w:rsidRDefault="00DC38D8" w:rsidP="00C4142D">
      <w:r>
        <w:t>будут предъявлены. Следовательно, ликвидность предприятий проявляется в ее</w:t>
      </w:r>
    </w:p>
    <w:p w:rsidR="00DC38D8" w:rsidRDefault="00DC38D8" w:rsidP="00C4142D">
      <w:r>
        <w:t>способности своевременно погашать свои долговые обязательства.</w:t>
      </w:r>
    </w:p>
    <w:p w:rsidR="00DC38D8" w:rsidRDefault="00DC38D8" w:rsidP="00C4142D">
      <w:r>
        <w:t>Ликвидность баланса определяется при помощи ряда коэффициентов. Эти</w:t>
      </w:r>
    </w:p>
    <w:p w:rsidR="00DC38D8" w:rsidRDefault="00DC38D8" w:rsidP="00C4142D">
      <w:r>
        <w:t>коэффициенты представляют собой соотношение различных статей актива баланса с</w:t>
      </w:r>
    </w:p>
    <w:p w:rsidR="00DC38D8" w:rsidRDefault="00DC38D8" w:rsidP="00C4142D">
      <w:r>
        <w:t>определенными статьями пассива. Коэффициенты ликвидности показывают связь</w:t>
      </w:r>
    </w:p>
    <w:p w:rsidR="00DC38D8" w:rsidRDefault="00DC38D8" w:rsidP="00C4142D">
      <w:r>
        <w:t>между величиной задолженности организаций и ее ликвидными средствами,</w:t>
      </w:r>
    </w:p>
    <w:p w:rsidR="00DC38D8" w:rsidRDefault="00DC38D8" w:rsidP="00C4142D">
      <w:r>
        <w:t>которые могут быть использованы для погашения долга. Превышение суммы</w:t>
      </w:r>
    </w:p>
    <w:p w:rsidR="00DC38D8" w:rsidRDefault="00DC38D8" w:rsidP="00C4142D">
      <w:r>
        <w:t>обязательств юридического лица над стоимостью принадлежащего ему имущества</w:t>
      </w:r>
    </w:p>
    <w:p w:rsidR="00DC38D8" w:rsidRDefault="00DC38D8" w:rsidP="00C4142D">
      <w:r>
        <w:t>является признаком банкротства.</w:t>
      </w:r>
    </w:p>
    <w:p w:rsidR="00DC38D8" w:rsidRDefault="00DC38D8" w:rsidP="00C4142D">
      <w:r>
        <w:t xml:space="preserve">     Ликвидные средства — это активы организаций, которые могут быть довольно</w:t>
      </w:r>
    </w:p>
    <w:p w:rsidR="00DC38D8" w:rsidRDefault="00DC38D8" w:rsidP="00C4142D">
      <w:r>
        <w:t>быстро реализованы. Необходимо производить группировку статей баланса по срокам</w:t>
      </w:r>
    </w:p>
    <w:p w:rsidR="00DC38D8" w:rsidRDefault="00DC38D8" w:rsidP="00C4142D">
      <w:r>
        <w:t>возможной реализация активов организации.</w:t>
      </w:r>
    </w:p>
    <w:p w:rsidR="00DC38D8" w:rsidRDefault="00DC38D8" w:rsidP="00C4142D">
      <w:r>
        <w:t xml:space="preserve">     По этому признаку активы баланса группируются на:</w:t>
      </w:r>
    </w:p>
    <w:p w:rsidR="00DC38D8" w:rsidRDefault="00DC38D8" w:rsidP="00C4142D">
      <w:r>
        <w:t>• быстрореализуемые денежные средства; ценные бумаги, имеющие устойчивый</w:t>
      </w:r>
    </w:p>
    <w:p w:rsidR="00DC38D8" w:rsidRDefault="00DC38D8" w:rsidP="00C4142D">
      <w:r>
        <w:t>спрос, например государственные ценные бумаги;</w:t>
      </w:r>
    </w:p>
    <w:p w:rsidR="00DC38D8" w:rsidRDefault="00DC38D8" w:rsidP="00C4142D">
      <w:r>
        <w:t>• средне реализуемые денежные  средства: средства в расчетах и прочие активы;</w:t>
      </w:r>
    </w:p>
    <w:p w:rsidR="00DC38D8" w:rsidRDefault="00DC38D8" w:rsidP="00C4142D">
      <w:r>
        <w:t>• медленно реализуемые средства: производственные запасы, включая</w:t>
      </w:r>
    </w:p>
    <w:p w:rsidR="00DC38D8" w:rsidRDefault="00DC38D8" w:rsidP="00C4142D">
      <w:r>
        <w:t>незавершенное производство и готовую продукцию;</w:t>
      </w:r>
    </w:p>
    <w:p w:rsidR="00DC38D8" w:rsidRDefault="00DC38D8" w:rsidP="00C4142D">
      <w:r>
        <w:t>• трудно реализуемые средства: основные средства и внеоборотные активы.</w:t>
      </w:r>
    </w:p>
    <w:p w:rsidR="00DC38D8" w:rsidRDefault="00DC38D8" w:rsidP="00C4142D">
      <w:r>
        <w:t>В России для оценки платежеспособности предприятий обычно применяются</w:t>
      </w:r>
    </w:p>
    <w:p w:rsidR="00DC38D8" w:rsidRDefault="00DC38D8" w:rsidP="00C4142D">
      <w:r>
        <w:t>коэффициенты текущей и срочной ликвидности.</w:t>
      </w:r>
    </w:p>
    <w:p w:rsidR="00DC38D8" w:rsidRDefault="00DC38D8" w:rsidP="00C4142D">
      <w:r>
        <w:t xml:space="preserve">     Коэффициент текущей ликвидности (коэффициент покрытия) определяется как</w:t>
      </w:r>
    </w:p>
    <w:p w:rsidR="00DC38D8" w:rsidRDefault="00DC38D8" w:rsidP="00C4142D">
      <w:r>
        <w:t>отношение фактической величины оборотных средств, находящихся в наличии у</w:t>
      </w:r>
    </w:p>
    <w:p w:rsidR="00DC38D8" w:rsidRDefault="00DC38D8" w:rsidP="00C4142D">
      <w:r>
        <w:t>организации, и суммы наиболее срочных долговых обязательств. Фактическая</w:t>
      </w:r>
    </w:p>
    <w:p w:rsidR="00DC38D8" w:rsidRDefault="00DC38D8" w:rsidP="00C4142D">
      <w:r>
        <w:t>величина оборотных средств, находящихся в наличии у организации, — это сумма</w:t>
      </w:r>
    </w:p>
    <w:p w:rsidR="00DC38D8" w:rsidRDefault="00DC38D8" w:rsidP="00C4142D">
      <w:r>
        <w:t>итогов II и III разделов актива баланса, а именно производственных запасов,</w:t>
      </w:r>
    </w:p>
    <w:p w:rsidR="00DC38D8" w:rsidRDefault="00DC38D8" w:rsidP="00C4142D">
      <w:r>
        <w:t>незавершенного производства, готовой продукции, денежных средств, дебиторской</w:t>
      </w:r>
    </w:p>
    <w:p w:rsidR="00DC38D8" w:rsidRDefault="00DC38D8" w:rsidP="00C4142D">
      <w:r>
        <w:t>задолженности и прочих оборотных активов. К наиболее срочным долговым</w:t>
      </w:r>
    </w:p>
    <w:p w:rsidR="00DC38D8" w:rsidRDefault="00DC38D8" w:rsidP="00C4142D">
      <w:r>
        <w:t>обязательствам относятся полученные организацией краткосрочные кре­диты банков,</w:t>
      </w:r>
    </w:p>
    <w:p w:rsidR="00DC38D8" w:rsidRDefault="00DC38D8" w:rsidP="00C4142D">
      <w:r>
        <w:t>краткосрочные и различные кредиторские задолженности, другими словами — это</w:t>
      </w:r>
    </w:p>
    <w:p w:rsidR="00DC38D8" w:rsidRDefault="00DC38D8" w:rsidP="00C4142D">
      <w:r>
        <w:t>итог II раздела пассива баланса за вычетом строк «долгосрочные кредиты и</w:t>
      </w:r>
    </w:p>
    <w:p w:rsidR="00DC38D8" w:rsidRDefault="00DC38D8" w:rsidP="00C4142D">
      <w:r>
        <w:t>займы», «доходы будущих периодов», «фонды потребления», «резервы предстоящих</w:t>
      </w:r>
    </w:p>
    <w:p w:rsidR="00DC38D8" w:rsidRDefault="00DC38D8" w:rsidP="00C4142D">
      <w:r>
        <w:t>расходов и платежей». Коэффициент текущей ликвидности позволяет оценить,</w:t>
      </w:r>
    </w:p>
    <w:p w:rsidR="00DC38D8" w:rsidRDefault="00DC38D8" w:rsidP="00C4142D">
      <w:r>
        <w:t>насколько краткосрочные обязательства покрываются ликвидными активами, т.е.</w:t>
      </w:r>
    </w:p>
    <w:p w:rsidR="00DC38D8" w:rsidRDefault="00DC38D8" w:rsidP="00C4142D">
      <w:r>
        <w:t>сколько всех ликвидных средств приходится на 1 руб. краткосрочных</w:t>
      </w:r>
    </w:p>
    <w:p w:rsidR="00DC38D8" w:rsidRDefault="00DC38D8" w:rsidP="00C4142D">
      <w:r>
        <w:t>обязательств. Если коэффициент текущей ликвидности составляет менее 1.5, или</w:t>
      </w:r>
    </w:p>
    <w:p w:rsidR="00DC38D8" w:rsidRDefault="00DC38D8" w:rsidP="00C4142D">
      <w:r>
        <w:t>150%, то это означает, что организация утрачивает способность к выполнению</w:t>
      </w:r>
    </w:p>
    <w:p w:rsidR="00DC38D8" w:rsidRDefault="00DC38D8" w:rsidP="00C4142D">
      <w:r>
        <w:t>краткосрочных обязательств из текущих активов, что в условиях России является</w:t>
      </w:r>
    </w:p>
    <w:p w:rsidR="00DC38D8" w:rsidRDefault="00DC38D8" w:rsidP="00C4142D">
      <w:r>
        <w:t>основанием для признания организации неплатежеспособной.</w:t>
      </w:r>
    </w:p>
    <w:p w:rsidR="00DC38D8" w:rsidRDefault="00DC38D8" w:rsidP="00C4142D">
      <w:r>
        <w:t>В 1996 г. почти половина предприятий и организаций России имела коэффициент</w:t>
      </w:r>
    </w:p>
    <w:p w:rsidR="00DC38D8" w:rsidRDefault="00DC38D8" w:rsidP="00C4142D">
      <w:r>
        <w:t>текущей ликвидности менее 150%, т.е. по этому показателю они могли быть</w:t>
      </w:r>
    </w:p>
    <w:p w:rsidR="00DC38D8" w:rsidRDefault="00DC38D8" w:rsidP="00C4142D">
      <w:r>
        <w:t>отнесены к неплатежеспособным.</w:t>
      </w:r>
    </w:p>
    <w:p w:rsidR="00DC38D8" w:rsidRDefault="00DC38D8" w:rsidP="00C4142D">
      <w:r>
        <w:t>Предприятия и организации, входящие по коэффициенту ликвидности в эту</w:t>
      </w:r>
    </w:p>
    <w:p w:rsidR="00DC38D8" w:rsidRDefault="00DC38D8" w:rsidP="00C4142D">
      <w:r>
        <w:t>группу, имеют кредиторскую задолженность, в среднем большую, чем предприятия,</w:t>
      </w:r>
    </w:p>
    <w:p w:rsidR="00DC38D8" w:rsidRDefault="00DC38D8" w:rsidP="00C4142D">
      <w:r>
        <w:t>характеризующиеся коэффициентом текущей ликвидности свыше 200%.</w:t>
      </w:r>
    </w:p>
    <w:p w:rsidR="00DC38D8" w:rsidRDefault="00DC38D8" w:rsidP="00C4142D">
      <w:r>
        <w:t xml:space="preserve">     Коэффициент срочной ликвидности рассчитывается как отношение наиболее</w:t>
      </w:r>
    </w:p>
    <w:p w:rsidR="00DC38D8" w:rsidRDefault="00DC38D8" w:rsidP="00C4142D">
      <w:r>
        <w:t>ликвидных активов к наиболее срочным обязательствам организации. В состав</w:t>
      </w:r>
    </w:p>
    <w:p w:rsidR="00DC38D8" w:rsidRDefault="00DC38D8" w:rsidP="00C4142D">
      <w:r>
        <w:t>наиболее ликвидных активов входят денежные средства, краткосрочные ценные</w:t>
      </w:r>
    </w:p>
    <w:p w:rsidR="00DC38D8" w:rsidRDefault="00DC38D8" w:rsidP="00C4142D">
      <w:r>
        <w:t>бумаги и легкореализуемые требования, т.е. чистая дебиторская задолженность</w:t>
      </w:r>
    </w:p>
    <w:p w:rsidR="00DC38D8" w:rsidRDefault="00DC38D8" w:rsidP="00C4142D">
      <w:r>
        <w:t>(задолженность за вычетом потенциальных сомнительных долгов). Наиболее срочные</w:t>
      </w:r>
    </w:p>
    <w:p w:rsidR="00DC38D8" w:rsidRDefault="00DC38D8" w:rsidP="00C4142D">
      <w:r>
        <w:t>обязательства берутся такими же, как и для расчета коэффициента текущей</w:t>
      </w:r>
    </w:p>
    <w:p w:rsidR="00DC38D8" w:rsidRDefault="00DC38D8" w:rsidP="00C4142D">
      <w:r>
        <w:t>ликвидности. Значение коэффициента срочной ликвидности считается</w:t>
      </w:r>
    </w:p>
    <w:p w:rsidR="00DC38D8" w:rsidRDefault="00DC38D8" w:rsidP="00C4142D">
      <w:r>
        <w:t>благоприятным, если оно превышает 0,7—0,8%.</w:t>
      </w:r>
    </w:p>
    <w:p w:rsidR="00DC38D8" w:rsidRDefault="00DC38D8" w:rsidP="00C4142D">
      <w:r>
        <w:t xml:space="preserve">     Коэффициенты текущей и срочной ликвидности — это моментные показатели,</w:t>
      </w:r>
    </w:p>
    <w:p w:rsidR="00DC38D8" w:rsidRDefault="00DC38D8" w:rsidP="00C4142D">
      <w:r>
        <w:t>исчисляемые по состоянию на какую-то конкретную дату. Рассматриваемые в</w:t>
      </w:r>
    </w:p>
    <w:p w:rsidR="00DC38D8" w:rsidRDefault="00DC38D8" w:rsidP="00C4142D">
      <w:r>
        <w:t>отдельности, эти показатели не обеспечивают приемлемой вероятности выделения</w:t>
      </w:r>
    </w:p>
    <w:p w:rsidR="00DC38D8" w:rsidRDefault="00DC38D8" w:rsidP="00C4142D">
      <w:r>
        <w:t>неплатежеспособных предприятий. Выйти из положения можно за счет совместного</w:t>
      </w:r>
    </w:p>
    <w:p w:rsidR="00DC38D8" w:rsidRDefault="00DC38D8" w:rsidP="00C4142D">
      <w:r>
        <w:t>использования коэффициентов ликвидности и показателей, характеризующих</w:t>
      </w:r>
    </w:p>
    <w:p w:rsidR="00DC38D8" w:rsidRDefault="00DC38D8" w:rsidP="00C4142D">
      <w:r>
        <w:t>финансовую устойчивость предприятий.</w:t>
      </w:r>
    </w:p>
    <w:p w:rsidR="00DC38D8" w:rsidRDefault="00DC38D8" w:rsidP="00C4142D">
      <w:r>
        <w:t>Под финансовой устойчивостью понимают способность организации своевременно</w:t>
      </w:r>
    </w:p>
    <w:p w:rsidR="00DC38D8" w:rsidRDefault="00DC38D8" w:rsidP="00C4142D">
      <w:r>
        <w:t>из собственных средств покрывать затраты, вложенные в основной и оборотный</w:t>
      </w:r>
    </w:p>
    <w:p w:rsidR="00DC38D8" w:rsidRDefault="00DC38D8" w:rsidP="00C4142D">
      <w:r>
        <w:t>капитал, нематериальные активы, и расплачиваться по своим обязательствам.</w:t>
      </w:r>
    </w:p>
    <w:p w:rsidR="00DC38D8" w:rsidRDefault="00DC38D8" w:rsidP="00C4142D">
      <w:r>
        <w:t>неплатежеспособных организаций. Он характеризует наличие собственных</w:t>
      </w:r>
    </w:p>
    <w:p w:rsidR="00DC38D8" w:rsidRDefault="00DC38D8" w:rsidP="00C4142D">
      <w:r>
        <w:t>оборотных средств у организации, необходимых для ее финансовой устойчивости,</w:t>
      </w:r>
    </w:p>
    <w:p w:rsidR="00DC38D8" w:rsidRDefault="00DC38D8" w:rsidP="00C4142D">
      <w:r>
        <w:t>и определяется как отношение собственных оборотных средств к фак­тической</w:t>
      </w:r>
    </w:p>
    <w:p w:rsidR="00DC38D8" w:rsidRDefault="00DC38D8" w:rsidP="00C4142D">
      <w:r>
        <w:t>величине находящихся в наличии у организации оборотных средств. На конец</w:t>
      </w:r>
    </w:p>
    <w:p w:rsidR="00DC38D8" w:rsidRDefault="00DC38D8" w:rsidP="00C4142D">
      <w:r>
        <w:t>отчетного периода коэффициент обеспеченности собственными средствами в</w:t>
      </w:r>
    </w:p>
    <w:p w:rsidR="00DC38D8" w:rsidRDefault="00DC38D8" w:rsidP="00C4142D">
      <w:r>
        <w:t>соответствии с Положением № 1 постановления Правительства РФ от 20 мая 1994</w:t>
      </w:r>
    </w:p>
    <w:p w:rsidR="00DC38D8" w:rsidRDefault="00DC38D8" w:rsidP="00C4142D">
      <w:r>
        <w:t>г. № 498 «О некоторых мерах по реализации законодательства о</w:t>
      </w:r>
    </w:p>
    <w:p w:rsidR="00DC38D8" w:rsidRDefault="00DC38D8" w:rsidP="00C4142D">
      <w:r>
        <w:t>несостоятельности (банкротстве) Предприятий» не должен иметь значение менее</w:t>
      </w:r>
    </w:p>
    <w:p w:rsidR="00DC38D8" w:rsidRDefault="00DC38D8" w:rsidP="00C4142D">
      <w:r>
        <w:t>0,1%.</w:t>
      </w:r>
    </w:p>
    <w:p w:rsidR="00DC38D8" w:rsidRDefault="00DC38D8" w:rsidP="00C4142D">
      <w:r>
        <w:t>Оценка платежеспособности требует дифференцированного подхода, если не к</w:t>
      </w:r>
    </w:p>
    <w:p w:rsidR="00DC38D8" w:rsidRDefault="00DC38D8" w:rsidP="00C4142D">
      <w:r>
        <w:t>каждому предприятию, то хотя бы по группам в рамках отраслей, с учетом их</w:t>
      </w:r>
    </w:p>
    <w:p w:rsidR="00DC38D8" w:rsidRDefault="00DC38D8" w:rsidP="00C4142D">
      <w:r>
        <w:t>специфики, типа производства, этапа развития, структуры, состояния оборотных</w:t>
      </w:r>
    </w:p>
    <w:p w:rsidR="00DC38D8" w:rsidRDefault="00DC38D8" w:rsidP="00C4142D">
      <w:r>
        <w:t>средств и их оборачиваемости. Поэтому следует помнить, что рассмотренные</w:t>
      </w:r>
    </w:p>
    <w:p w:rsidR="00DC38D8" w:rsidRDefault="00DC38D8" w:rsidP="00C4142D">
      <w:r>
        <w:t>коэффициенты не учитывают отраслевую специфику и тип производства, хотя и</w:t>
      </w:r>
    </w:p>
    <w:p w:rsidR="00DC38D8" w:rsidRDefault="00DC38D8" w:rsidP="00C4142D">
      <w:r>
        <w:t>обладают значительной аналитической ценностью.</w:t>
      </w:r>
    </w:p>
    <w:p w:rsidR="00DC38D8" w:rsidRDefault="00DC38D8" w:rsidP="00C4142D">
      <w:r>
        <w:t xml:space="preserve">     2. Нормативная база статистической отчетности о финансовом состоянии</w:t>
      </w:r>
    </w:p>
    <w:p w:rsidR="00DC38D8" w:rsidRDefault="00DC38D8" w:rsidP="00C4142D">
      <w:r>
        <w:t xml:space="preserve">                                предприятия.                                </w:t>
      </w:r>
    </w:p>
    <w:p w:rsidR="00DC38D8" w:rsidRDefault="00DC38D8" w:rsidP="00C4142D">
      <w:r>
        <w:t>Новая система нормативного регулирования бухгалтерского учета в России</w:t>
      </w:r>
    </w:p>
    <w:p w:rsidR="00DC38D8" w:rsidRDefault="00DC38D8" w:rsidP="00C4142D">
      <w:r>
        <w:t>закреплена в Федеральном Законе “О бухгалтерском учете”. К нормативным</w:t>
      </w:r>
    </w:p>
    <w:p w:rsidR="00DC38D8" w:rsidRDefault="00DC38D8" w:rsidP="00C4142D">
      <w:r>
        <w:t>документам относятся Федеральные Законы, Указы президента РФ, постановления</w:t>
      </w:r>
    </w:p>
    <w:p w:rsidR="00DC38D8" w:rsidRDefault="00DC38D8" w:rsidP="00C4142D">
      <w:r>
        <w:t>Правительства, положения по бухгалтерскому учету, нормативные акты и</w:t>
      </w:r>
    </w:p>
    <w:p w:rsidR="00DC38D8" w:rsidRDefault="00DC38D8" w:rsidP="00C4142D">
      <w:r>
        <w:t>методические указания, документы, формирующие учетную политику организации.</w:t>
      </w:r>
    </w:p>
    <w:p w:rsidR="00DC38D8" w:rsidRDefault="00DC38D8" w:rsidP="00C4142D">
      <w:r>
        <w:t>Основными целями законодательства Российской Федерации о бухгалтерском учете</w:t>
      </w:r>
    </w:p>
    <w:p w:rsidR="00DC38D8" w:rsidRDefault="00DC38D8" w:rsidP="00C4142D">
      <w:r>
        <w:t>являются: обеспечение единообразного ведения учета имущества, обязательств и</w:t>
      </w:r>
    </w:p>
    <w:p w:rsidR="00DC38D8" w:rsidRDefault="00DC38D8" w:rsidP="00C4142D">
      <w:r>
        <w:t>хозяйственных операций, осуществляемых организациями; составление и</w:t>
      </w:r>
    </w:p>
    <w:p w:rsidR="00DC38D8" w:rsidRDefault="00DC38D8" w:rsidP="00C4142D">
      <w:r>
        <w:t>представление сопоставимой и достоверной информации об имущественном</w:t>
      </w:r>
    </w:p>
    <w:p w:rsidR="00DC38D8" w:rsidRDefault="00DC38D8" w:rsidP="00C4142D">
      <w:r>
        <w:t>положении.</w:t>
      </w:r>
    </w:p>
    <w:p w:rsidR="00DC38D8" w:rsidRDefault="00DC38D8" w:rsidP="00C4142D">
      <w:r>
        <w:t>Рассмотрим основные нормативные документы, которые оказывают непосредственное</w:t>
      </w:r>
    </w:p>
    <w:p w:rsidR="00DC38D8" w:rsidRDefault="00DC38D8" w:rsidP="00C4142D">
      <w:r>
        <w:t>влияние на методологию формирования финансового результата. Важно место в</w:t>
      </w:r>
    </w:p>
    <w:p w:rsidR="00DC38D8" w:rsidRDefault="00DC38D8" w:rsidP="00C4142D">
      <w:r>
        <w:t>документах занимают федеральные законы от 21 ноября 1996 года № 129-ФЗ “О</w:t>
      </w:r>
    </w:p>
    <w:p w:rsidR="00DC38D8" w:rsidRDefault="00DC38D8" w:rsidP="00C4142D">
      <w:r>
        <w:t>бухгалтерском учете” и от 27 декабря 1991 года № 2116-1 “О налоге на прибыль</w:t>
      </w:r>
    </w:p>
    <w:p w:rsidR="00DC38D8" w:rsidRDefault="00DC38D8" w:rsidP="00C4142D">
      <w:r>
        <w:t>предприятий и организаций”.  В нем конкретно указываются плательщики налога</w:t>
      </w:r>
    </w:p>
    <w:p w:rsidR="00DC38D8" w:rsidRDefault="00DC38D8" w:rsidP="00C4142D">
      <w:r>
        <w:t>на прибыль, которыми являются предприятия и организации, являющиеся</w:t>
      </w:r>
    </w:p>
    <w:p w:rsidR="00DC38D8" w:rsidRDefault="00DC38D8" w:rsidP="00C4142D">
      <w:r>
        <w:t>юридическими лицами  включая кредитные, страховые организации, а также</w:t>
      </w:r>
    </w:p>
    <w:p w:rsidR="00DC38D8" w:rsidRDefault="00DC38D8" w:rsidP="00C4142D">
      <w:r>
        <w:t>созданные на территории РФ предприятия и организации, осуществляющие</w:t>
      </w:r>
    </w:p>
    <w:p w:rsidR="00DC38D8" w:rsidRDefault="00DC38D8" w:rsidP="00C4142D">
      <w:r>
        <w:t>предпринимательскую деятельность [7, ст. 1, п. 1]. Закон определяет объект</w:t>
      </w:r>
    </w:p>
    <w:p w:rsidR="00DC38D8" w:rsidRDefault="00DC38D8" w:rsidP="00C4142D">
      <w:r>
        <w:t>налогообложения и порядок исчисления облагаемой прибыли, понятие валовой</w:t>
      </w:r>
    </w:p>
    <w:p w:rsidR="00DC38D8" w:rsidRDefault="00DC38D8" w:rsidP="00C4142D">
      <w:r>
        <w:t>прибыли, как  суммы прибыли (убытка) от реализации продукции (работ, услуг),</w:t>
      </w:r>
    </w:p>
    <w:p w:rsidR="00DC38D8" w:rsidRDefault="00DC38D8" w:rsidP="00C4142D">
      <w:r>
        <w:t>основных фондов (включая земельные участки), иного имущества предприятия и</w:t>
      </w:r>
    </w:p>
    <w:p w:rsidR="00DC38D8" w:rsidRDefault="00DC38D8" w:rsidP="00C4142D">
      <w:r>
        <w:t>доходов от внереализационных операций, уменьшенных на сумму расходов по этим</w:t>
      </w:r>
    </w:p>
    <w:p w:rsidR="00DC38D8" w:rsidRDefault="00DC38D8" w:rsidP="00C4142D">
      <w:r>
        <w:t>операциям. В пункте 6  статьи 2 содержится перечисление доходов (расходов),</w:t>
      </w:r>
    </w:p>
    <w:p w:rsidR="00DC38D8" w:rsidRDefault="00DC38D8" w:rsidP="00C4142D">
      <w:r>
        <w:t>относящихся к внереализационным. В Законе оговариваются льготы по налогу на</w:t>
      </w:r>
    </w:p>
    <w:p w:rsidR="00DC38D8" w:rsidRDefault="00DC38D8" w:rsidP="00C4142D">
      <w:r>
        <w:t>прибыль, порядок исчисления и сроки уплаты налога, а также порядок</w:t>
      </w:r>
    </w:p>
    <w:p w:rsidR="00DC38D8" w:rsidRDefault="00DC38D8" w:rsidP="00C4142D">
      <w:r>
        <w:t>налогообложения отдельных видов доходов предприятий.</w:t>
      </w:r>
    </w:p>
    <w:p w:rsidR="00DC38D8" w:rsidRDefault="00DC38D8" w:rsidP="00C4142D">
      <w:r>
        <w:t>Необходимо выделить  Указ Президента РФ № 685 от 08.05.1996г “Об основных</w:t>
      </w:r>
    </w:p>
    <w:p w:rsidR="00DC38D8" w:rsidRDefault="00DC38D8" w:rsidP="00C4142D">
      <w:r>
        <w:t>направлениях налоговой реформы в Российской Федерации и мерах по укреплению</w:t>
      </w:r>
    </w:p>
    <w:p w:rsidR="00DC38D8" w:rsidRDefault="00DC38D8" w:rsidP="00C4142D">
      <w:r>
        <w:t>налоговой и платежной дисциплины (в редакции Указов Президента РФ № 283 от</w:t>
      </w:r>
    </w:p>
    <w:p w:rsidR="00DC38D8" w:rsidRDefault="00DC38D8" w:rsidP="00C4142D">
      <w:r>
        <w:t>03.04.97г , № 776 от 24.07.97г). В данном Указе сформулированы направления</w:t>
      </w:r>
    </w:p>
    <w:p w:rsidR="00DC38D8" w:rsidRDefault="00DC38D8" w:rsidP="00C4142D">
      <w:r>
        <w:t>государственной политики в области налоговой реформы. Указ устанавливает, что</w:t>
      </w:r>
    </w:p>
    <w:p w:rsidR="00DC38D8" w:rsidRDefault="00DC38D8" w:rsidP="00C4142D">
      <w:r>
        <w:t>с 1 января 1998 года плательщики налога на прибыль относят на себестоимость в</w:t>
      </w:r>
    </w:p>
    <w:p w:rsidR="00DC38D8" w:rsidRDefault="00DC38D8" w:rsidP="00C4142D">
      <w:r>
        <w:t>полном объеме все расходы, включая внереализационные,  связанные с</w:t>
      </w:r>
    </w:p>
    <w:p w:rsidR="00DC38D8" w:rsidRDefault="00DC38D8" w:rsidP="00C4142D">
      <w:r>
        <w:t>извлечением дохода. Важным моментом данного Указа является пункт 7, согласно</w:t>
      </w:r>
    </w:p>
    <w:p w:rsidR="00DC38D8" w:rsidRDefault="00DC38D8" w:rsidP="00C4142D">
      <w:r>
        <w:t>которому предприятия и организации, за исключением субъектов малого</w:t>
      </w:r>
    </w:p>
    <w:p w:rsidR="00DC38D8" w:rsidRDefault="00DC38D8" w:rsidP="00C4142D">
      <w:r>
        <w:t>предпринимательства, обязаны с 01.01.1998 года применять в системе</w:t>
      </w:r>
    </w:p>
    <w:p w:rsidR="00DC38D8" w:rsidRDefault="00DC38D8" w:rsidP="00C4142D">
      <w:r>
        <w:t>бухгалтерского учета и отчетности метод начисления, при котором исчисление</w:t>
      </w:r>
    </w:p>
    <w:p w:rsidR="00DC38D8" w:rsidRDefault="00DC38D8" w:rsidP="00C4142D">
      <w:r>
        <w:t>выручки от реализации продукции (работ, услуг) производится соответственно с</w:t>
      </w:r>
    </w:p>
    <w:p w:rsidR="00DC38D8" w:rsidRDefault="00DC38D8" w:rsidP="00C4142D">
      <w:r>
        <w:t>ранее наступившей даты: получения предоплаты (аванса); отгрузки продукции,</w:t>
      </w:r>
    </w:p>
    <w:p w:rsidR="00DC38D8" w:rsidRDefault="00DC38D8" w:rsidP="00C4142D">
      <w:r>
        <w:t>выполнения работ или оказания услуг. Субъекты малого предпринимательства, при</w:t>
      </w:r>
    </w:p>
    <w:p w:rsidR="00DC38D8" w:rsidRDefault="00DC38D8" w:rsidP="00C4142D">
      <w:r>
        <w:t>исчислении выручки от реализации продукции (работ, услуг) могут выбирать</w:t>
      </w:r>
    </w:p>
    <w:p w:rsidR="00DC38D8" w:rsidRDefault="00DC38D8" w:rsidP="00C4142D">
      <w:r>
        <w:t>между указанным выше методом начисления и кассовым методом, при котором</w:t>
      </w:r>
    </w:p>
    <w:p w:rsidR="00DC38D8" w:rsidRDefault="00DC38D8" w:rsidP="00C4142D">
      <w:r>
        <w:t>исчисление выручки производится с момента поступления им денег за</w:t>
      </w:r>
    </w:p>
    <w:p w:rsidR="00DC38D8" w:rsidRDefault="00DC38D8" w:rsidP="00C4142D">
      <w:r>
        <w:t>реализованную продукцию (работы, услуги) [5,п 7].</w:t>
      </w:r>
    </w:p>
    <w:p w:rsidR="00DC38D8" w:rsidRDefault="00DC38D8" w:rsidP="00C4142D">
      <w:r>
        <w:t>Важнейшим документом является Налоговый кодекс,  вступивший в силу с</w:t>
      </w:r>
    </w:p>
    <w:p w:rsidR="00DC38D8" w:rsidRDefault="00DC38D8" w:rsidP="00C4142D">
      <w:r>
        <w:t>29.04.2002г.  Он устанавливает систему налогов, взимаемых в федеральный</w:t>
      </w:r>
    </w:p>
    <w:p w:rsidR="00DC38D8" w:rsidRDefault="00DC38D8" w:rsidP="00C4142D">
      <w:r>
        <w:t>бюджет, а также общие принципы налогообложения и сборов в Российской</w:t>
      </w:r>
    </w:p>
    <w:p w:rsidR="00DC38D8" w:rsidRDefault="00DC38D8" w:rsidP="00C4142D">
      <w:r>
        <w:t>Федерации</w:t>
      </w:r>
    </w:p>
    <w:p w:rsidR="00DC38D8" w:rsidRDefault="00DC38D8" w:rsidP="00C4142D">
      <w:r>
        <w:t>Систему нормативного регулирования составляют национальные стандарты -</w:t>
      </w:r>
    </w:p>
    <w:p w:rsidR="00DC38D8" w:rsidRDefault="00DC38D8" w:rsidP="00C4142D">
      <w:r>
        <w:t>Положения по бухгалтерскому  учету. В настоящее время действует 10 Положений,</w:t>
      </w:r>
    </w:p>
    <w:p w:rsidR="00DC38D8" w:rsidRDefault="00DC38D8" w:rsidP="00C4142D">
      <w:r>
        <w:t>подробный список которых приведен в п. 2 главы 1. В этих документах</w:t>
      </w:r>
    </w:p>
    <w:p w:rsidR="00DC38D8" w:rsidRDefault="00DC38D8" w:rsidP="00C4142D">
      <w:r>
        <w:t>обобщаются принципы и базовые правила бухгалтерского учета, изложены основные</w:t>
      </w:r>
    </w:p>
    <w:p w:rsidR="00DC38D8" w:rsidRDefault="00DC38D8" w:rsidP="00C4142D">
      <w:r>
        <w:t>понятия, относящиеся к отдельным участкам учета.</w:t>
      </w:r>
    </w:p>
    <w:p w:rsidR="00DC38D8" w:rsidRDefault="00DC38D8" w:rsidP="00C4142D">
      <w:r>
        <w:t>Следующий важный документ - План счетов бухгалтерского учета финансово-</w:t>
      </w:r>
    </w:p>
    <w:p w:rsidR="00DC38D8" w:rsidRDefault="00DC38D8" w:rsidP="00C4142D">
      <w:r>
        <w:t>хозяйственной деятельности предприятий и Инструкция по его применению</w:t>
      </w:r>
    </w:p>
    <w:p w:rsidR="00DC38D8" w:rsidRDefault="00DC38D8" w:rsidP="00C4142D">
      <w:r>
        <w:t>(утверждены  приказом Министерства  финансов СССР от 1.11.1991г № 56 и</w:t>
      </w:r>
    </w:p>
    <w:p w:rsidR="00DC38D8" w:rsidRDefault="00DC38D8" w:rsidP="00C4142D">
      <w:r>
        <w:t>рекомендованы для применения на территории Российской Федерации письмом</w:t>
      </w:r>
    </w:p>
    <w:p w:rsidR="00DC38D8" w:rsidRDefault="00DC38D8" w:rsidP="00C4142D">
      <w:r>
        <w:t>Министерства экономики и финансов РСФСР от 19.12.1991г № 18-5; с изменениями,</w:t>
      </w:r>
    </w:p>
    <w:p w:rsidR="00DC38D8" w:rsidRDefault="00DC38D8" w:rsidP="00C4142D">
      <w:r>
        <w:t>утвержденными приказами Министерства финансов РФ от 28.12.1994г № 173 и от</w:t>
      </w:r>
    </w:p>
    <w:p w:rsidR="00DC38D8" w:rsidRDefault="00DC38D8" w:rsidP="00C4142D">
      <w:r>
        <w:t>28.07.1995г № 81). Согласно инструкции по применению План счетов представляет</w:t>
      </w:r>
    </w:p>
    <w:p w:rsidR="00DC38D8" w:rsidRDefault="00DC38D8" w:rsidP="00C4142D">
      <w:r>
        <w:t>собой схему регистрации и группировки фактов хозяйственной деятельности в</w:t>
      </w:r>
    </w:p>
    <w:p w:rsidR="00DC38D8" w:rsidRDefault="00DC38D8" w:rsidP="00C4142D">
      <w:r>
        <w:t>бухгалтерском учете.</w:t>
      </w:r>
    </w:p>
    <w:p w:rsidR="00DC38D8" w:rsidRDefault="00DC38D8" w:rsidP="00C4142D">
      <w:r>
        <w:t>Следующим документ оказывает непосредственное влияние на формирование</w:t>
      </w:r>
    </w:p>
    <w:p w:rsidR="00DC38D8" w:rsidRDefault="00DC38D8" w:rsidP="00C4142D">
      <w:r>
        <w:t>финансовых результатов, является Положение о составе затрат по производству и</w:t>
      </w:r>
    </w:p>
    <w:p w:rsidR="00DC38D8" w:rsidRDefault="00DC38D8" w:rsidP="00C4142D">
      <w:r>
        <w:t>реализации продукции (работ, услуг), включаемых в себестоимость продукции</w:t>
      </w:r>
    </w:p>
    <w:p w:rsidR="00DC38D8" w:rsidRDefault="00DC38D8" w:rsidP="00C4142D">
      <w:r>
        <w:t>(работ, услуг), и о порядке формирования финансовых результатов, учитываемых</w:t>
      </w:r>
    </w:p>
    <w:p w:rsidR="00DC38D8" w:rsidRDefault="00DC38D8" w:rsidP="00C4142D">
      <w:r>
        <w:t>при налогообложении прибыли (утверждено постановлением Правительства РФ № 552</w:t>
      </w:r>
    </w:p>
    <w:p w:rsidR="00DC38D8" w:rsidRDefault="00DC38D8" w:rsidP="00C4142D">
      <w:r>
        <w:t>от 5.08.1992 в редакции от 12.07.99г. №794).</w:t>
      </w:r>
    </w:p>
    <w:p w:rsidR="00DC38D8" w:rsidRDefault="00DC38D8" w:rsidP="00C4142D">
      <w:r>
        <w:t>В целях реализации Программы реформирования бухгалтерского учета в</w:t>
      </w:r>
    </w:p>
    <w:p w:rsidR="00DC38D8" w:rsidRDefault="00DC38D8" w:rsidP="00C4142D">
      <w:r>
        <w:t>соответствии с международными стандартами финансовой отчетности Минфином</w:t>
      </w:r>
    </w:p>
    <w:p w:rsidR="00DC38D8" w:rsidRDefault="00DC38D8" w:rsidP="00C4142D">
      <w:r>
        <w:t>разработано и  утверждено приказом № 34н от 29.07.1998г Положение по ведению</w:t>
      </w:r>
    </w:p>
    <w:p w:rsidR="00DC38D8" w:rsidRDefault="00DC38D8" w:rsidP="00C4142D">
      <w:r>
        <w:t>бухгалтерского учета и бухгалтерской отчетности в РФ. Положение введено в</w:t>
      </w:r>
    </w:p>
    <w:p w:rsidR="00DC38D8" w:rsidRDefault="00DC38D8" w:rsidP="00C4142D">
      <w:r>
        <w:t>действие с 1 января 1999 года.</w:t>
      </w:r>
    </w:p>
    <w:p w:rsidR="00DC38D8" w:rsidRDefault="00DC38D8" w:rsidP="00C4142D">
      <w:r>
        <w:t xml:space="preserve">     3. Статистический анализ деятельности предприятия на примере</w:t>
      </w:r>
    </w:p>
    <w:p w:rsidR="00DC38D8" w:rsidRDefault="00DC38D8" w:rsidP="00C4142D">
      <w:r>
        <w:t xml:space="preserve">                                 ОАО «ТРАНС»                                 </w:t>
      </w:r>
    </w:p>
    <w:p w:rsidR="00DC38D8" w:rsidRDefault="00DC38D8" w:rsidP="00C4142D">
      <w:r>
        <w:t xml:space="preserve">                 3.1 Общие сведения о предприятии.                 </w:t>
      </w:r>
    </w:p>
    <w:p w:rsidR="00DC38D8" w:rsidRDefault="00DC38D8" w:rsidP="00C4142D">
      <w:r>
        <w:t>В данной работе будет рассмотрено предприятие, занимающееся грузовыми</w:t>
      </w:r>
    </w:p>
    <w:p w:rsidR="00DC38D8" w:rsidRDefault="00DC38D8" w:rsidP="00C4142D">
      <w:r>
        <w:t>перевозками. Предприятие находится в г.Светлогорске (Калининградская обл.) по</w:t>
      </w:r>
    </w:p>
    <w:p w:rsidR="00DC38D8" w:rsidRDefault="00DC38D8" w:rsidP="00C4142D">
      <w:r>
        <w:t>улице К-Маркса д.13. По своей организационно-правовой форме является открытым</w:t>
      </w:r>
    </w:p>
    <w:p w:rsidR="00DC38D8" w:rsidRDefault="00DC38D8" w:rsidP="00C4142D">
      <w:r>
        <w:t>акционерным обществом.</w:t>
      </w:r>
    </w:p>
    <w:p w:rsidR="00DC38D8" w:rsidRDefault="00DC38D8" w:rsidP="00C4142D">
      <w:r>
        <w:t>В пакет услуг предприятия входят:</w:t>
      </w:r>
    </w:p>
    <w:p w:rsidR="00DC38D8" w:rsidRDefault="00DC38D8" w:rsidP="00C4142D">
      <w:r>
        <w:t>1. Перевоз грузов по городу и области.</w:t>
      </w:r>
    </w:p>
    <w:p w:rsidR="00DC38D8" w:rsidRDefault="00DC38D8" w:rsidP="00C4142D">
      <w:r>
        <w:t>2. Перевозка  людей.</w:t>
      </w:r>
    </w:p>
    <w:p w:rsidR="00DC38D8" w:rsidRDefault="00DC38D8" w:rsidP="00C4142D">
      <w:r>
        <w:t>3. Доставка  торговых поставок предприятиям.</w:t>
      </w:r>
    </w:p>
    <w:p w:rsidR="00DC38D8" w:rsidRDefault="00DC38D8" w:rsidP="00C4142D">
      <w:r>
        <w:t>4. Аренда транспортных средств.</w:t>
      </w:r>
    </w:p>
    <w:p w:rsidR="00DC38D8" w:rsidRDefault="00DC38D8" w:rsidP="00C4142D">
      <w:r>
        <w:t xml:space="preserve">           3.2  Анализ финансового состояния предприятия           </w:t>
      </w:r>
    </w:p>
    <w:p w:rsidR="00DC38D8" w:rsidRDefault="00DC38D8" w:rsidP="00C4142D">
      <w:r>
        <w:t>Читая бухгалтерский баланс ОАО "Транс" (табл. 1), можно отметить, что</w:t>
      </w:r>
    </w:p>
    <w:p w:rsidR="00DC38D8" w:rsidRDefault="00DC38D8" w:rsidP="00C4142D">
      <w:r>
        <w:t>предприятие по размеру является небольшим (уставный капитал - 10 тыс. руб.).</w:t>
      </w:r>
    </w:p>
    <w:p w:rsidR="00DC38D8" w:rsidRDefault="00DC38D8" w:rsidP="00C4142D">
      <w:r>
        <w:t>Его активы представлены основными средствами, долгосрочными финансовыми</w:t>
      </w:r>
    </w:p>
    <w:p w:rsidR="00DC38D8" w:rsidRDefault="00DC38D8" w:rsidP="00C4142D">
      <w:r>
        <w:t>вложениями, производственными запасами, денежными средствами на расчетном</w:t>
      </w:r>
    </w:p>
    <w:p w:rsidR="00DC38D8" w:rsidRDefault="00DC38D8" w:rsidP="00C4142D">
      <w:r>
        <w:t>счете и дебиторской задолженностью. В составе средств, которыми располагает</w:t>
      </w:r>
    </w:p>
    <w:p w:rsidR="00DC38D8" w:rsidRDefault="00DC38D8" w:rsidP="00C4142D">
      <w:r>
        <w:t>предприятие, преобладающую часть составляют основные средства. При этом в</w:t>
      </w:r>
    </w:p>
    <w:p w:rsidR="00DC38D8" w:rsidRDefault="00DC38D8" w:rsidP="00C4142D">
      <w:r>
        <w:t>составе основных средств имеются в незначительном объеме непроизводственные</w:t>
      </w:r>
    </w:p>
    <w:p w:rsidR="00DC38D8" w:rsidRDefault="00DC38D8" w:rsidP="00C4142D">
      <w:r>
        <w:t>фонды, результаты переоценки которых отражены в фонде социальной сферы</w:t>
      </w:r>
    </w:p>
    <w:p w:rsidR="00DC38D8" w:rsidRDefault="00DC38D8" w:rsidP="00C4142D">
      <w:r>
        <w:t>(строка 440 пассива баланса). К концу года предприятие осуществило вложения в</w:t>
      </w:r>
    </w:p>
    <w:p w:rsidR="00DC38D8" w:rsidRDefault="00DC38D8" w:rsidP="00C4142D">
      <w:r>
        <w:t>строительство основных средств, о чем свидетельствует остаток незавершенного</w:t>
      </w:r>
    </w:p>
    <w:p w:rsidR="00DC38D8" w:rsidRDefault="00DC38D8" w:rsidP="00C4142D">
      <w:r>
        <w:t>строительства. Имевшиеся на начало периода в небольшом объеме нематериальные</w:t>
      </w:r>
    </w:p>
    <w:p w:rsidR="00DC38D8" w:rsidRDefault="00DC38D8" w:rsidP="00C4142D">
      <w:r>
        <w:t>активы полностью списаны в течение года.</w:t>
      </w:r>
    </w:p>
    <w:p w:rsidR="00DC38D8" w:rsidRDefault="00DC38D8" w:rsidP="00C4142D">
      <w:r>
        <w:t xml:space="preserve">     Таблица 1</w:t>
      </w:r>
    </w:p>
    <w:p w:rsidR="00DC38D8" w:rsidRDefault="00DC38D8" w:rsidP="00C4142D">
      <w:r>
        <w:t xml:space="preserve">     Бухгалтерский баланс ОАО "Транс" на 31 декабря ХХХХ г., тыс. руб.</w:t>
      </w:r>
    </w:p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на ___апрель______________20_02__ г.</w:t>
      </w:r>
      <w:r>
        <w:tab/>
        <w:t xml:space="preserve">Коды </w:t>
      </w:r>
    </w:p>
    <w:p w:rsidR="00DC38D8" w:rsidRDefault="00DC38D8" w:rsidP="00C4142D">
      <w:r>
        <w:t xml:space="preserve">Форма № 1 по ОКУД </w:t>
      </w:r>
      <w:r>
        <w:tab/>
        <w:t>0710001</w:t>
      </w:r>
    </w:p>
    <w:p w:rsidR="00DC38D8" w:rsidRDefault="00DC38D8" w:rsidP="00C4142D">
      <w:r>
        <w:t>Дата (год, месяц, число) 15.04.02</w:t>
      </w:r>
      <w:r>
        <w:tab/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Организация ______________________________________________ по ОКПО </w:t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Идентификационный номер налогоплательщика ____256987413__________________________ИНН </w:t>
      </w:r>
      <w:r>
        <w:tab/>
      </w:r>
    </w:p>
    <w:p w:rsidR="00DC38D8" w:rsidRDefault="00DC38D8" w:rsidP="00C4142D">
      <w:r>
        <w:t xml:space="preserve">Вид деятельности ____________________018200_______________________________по ОКДП </w:t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Организационно-правовая форма / форма собственности _______ОАО____________________</w:t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___________________________________________________________по ОКОПФ / ОКФС </w:t>
      </w:r>
      <w:r>
        <w:tab/>
      </w:r>
      <w:r>
        <w:tab/>
      </w:r>
    </w:p>
    <w:p w:rsidR="00DC38D8" w:rsidRDefault="00DC38D8" w:rsidP="00C4142D">
      <w:r>
        <w:t xml:space="preserve">Единица измерения: тыс. руб. по ОКЕИ </w:t>
      </w:r>
      <w:r>
        <w:tab/>
        <w:t>384/385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Адрес _______г.Светлогорск ул.К-Маркса д.13_______________________________________________________________</w:t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____________________________________________________________________________</w:t>
      </w:r>
      <w:r>
        <w:tab/>
      </w:r>
    </w:p>
    <w:p w:rsidR="00DC38D8" w:rsidRDefault="00DC38D8" w:rsidP="00C4142D">
      <w:r>
        <w:t>Дата утверждения 11.04.02</w:t>
      </w:r>
      <w:r>
        <w:tab/>
      </w:r>
    </w:p>
    <w:p w:rsidR="00DC38D8" w:rsidRDefault="00DC38D8" w:rsidP="00C4142D">
      <w:r>
        <w:t>Дата отправки (принятия) 10.04.02</w:t>
      </w:r>
      <w:r>
        <w:tab/>
      </w:r>
    </w:p>
    <w:p w:rsidR="00DC38D8" w:rsidRDefault="00DC38D8" w:rsidP="00C4142D">
      <w:r>
        <w:tab/>
      </w:r>
      <w:r>
        <w:tab/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Актив </w:t>
      </w:r>
      <w:r>
        <w:tab/>
        <w:t xml:space="preserve">Код строки </w:t>
      </w:r>
      <w:r>
        <w:tab/>
        <w:t xml:space="preserve">На начало отчетного года </w:t>
      </w:r>
      <w:r>
        <w:tab/>
        <w:t xml:space="preserve">На конец отчетного периода </w:t>
      </w:r>
    </w:p>
    <w:p w:rsidR="00DC38D8" w:rsidRDefault="00DC38D8" w:rsidP="00C4142D">
      <w:r>
        <w:t xml:space="preserve">1 </w:t>
      </w:r>
      <w:r>
        <w:tab/>
        <w:t xml:space="preserve">2 </w:t>
      </w:r>
      <w:r>
        <w:tab/>
        <w:t>3</w:t>
      </w:r>
      <w:r>
        <w:tab/>
        <w:t xml:space="preserve">4 </w:t>
      </w:r>
    </w:p>
    <w:p w:rsidR="00DC38D8" w:rsidRDefault="00DC38D8" w:rsidP="00C4142D"/>
    <w:p w:rsidR="00DC38D8" w:rsidRDefault="00DC38D8" w:rsidP="00C4142D">
      <w:r>
        <w:t>I. ВНЕОБОРОТНЫЕ АКТИВЫ</w:t>
      </w:r>
    </w:p>
    <w:p w:rsidR="00DC38D8" w:rsidRDefault="00DC38D8" w:rsidP="00C4142D"/>
    <w:p w:rsidR="00DC38D8" w:rsidRDefault="00DC38D8" w:rsidP="00C4142D">
      <w:r>
        <w:t xml:space="preserve">Нематериальные активы (04, 05) </w:t>
      </w:r>
      <w:r>
        <w:tab/>
        <w:t>110</w:t>
      </w:r>
      <w:r>
        <w:tab/>
      </w:r>
    </w:p>
    <w:p w:rsidR="00DC38D8" w:rsidRDefault="00DC38D8" w:rsidP="00C4142D">
      <w:r>
        <w:t>3</w:t>
      </w:r>
      <w:r>
        <w:tab/>
      </w:r>
    </w:p>
    <w:p w:rsidR="00DC38D8" w:rsidRDefault="00DC38D8" w:rsidP="00C4142D">
      <w:r>
        <w:t>-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патенты, лицензии, товарные знаки (знаки обслуживания), иные аналогичные с перечисленными права и активы </w:t>
      </w:r>
      <w:r>
        <w:tab/>
        <w:t>111</w:t>
      </w:r>
      <w:r>
        <w:tab/>
      </w:r>
    </w:p>
    <w:p w:rsidR="00DC38D8" w:rsidRDefault="00DC38D8" w:rsidP="00C4142D">
      <w:r>
        <w:t>3</w:t>
      </w:r>
      <w:r>
        <w:tab/>
      </w:r>
    </w:p>
    <w:p w:rsidR="00DC38D8" w:rsidRDefault="00DC38D8" w:rsidP="00C4142D">
      <w:r>
        <w:t>-</w:t>
      </w:r>
    </w:p>
    <w:p w:rsidR="00DC38D8" w:rsidRDefault="00DC38D8" w:rsidP="00C4142D">
      <w:r>
        <w:t xml:space="preserve">организационные расходы </w:t>
      </w:r>
      <w:r>
        <w:tab/>
        <w:t>112</w:t>
      </w:r>
      <w:r>
        <w:tab/>
        <w:t>-</w:t>
      </w:r>
      <w:r>
        <w:tab/>
        <w:t>-</w:t>
      </w:r>
    </w:p>
    <w:p w:rsidR="00DC38D8" w:rsidRDefault="00DC38D8" w:rsidP="00C4142D">
      <w:r>
        <w:t xml:space="preserve">деловая репутация организации </w:t>
      </w:r>
      <w:r>
        <w:tab/>
        <w:t>113</w:t>
      </w:r>
      <w:r>
        <w:tab/>
        <w:t>-</w:t>
      </w:r>
      <w:r>
        <w:tab/>
        <w:t>-</w:t>
      </w:r>
    </w:p>
    <w:p w:rsidR="00DC38D8" w:rsidRDefault="00DC38D8" w:rsidP="00C4142D">
      <w:r>
        <w:t xml:space="preserve">Основные средства (01, 02, 03) </w:t>
      </w:r>
      <w:r>
        <w:tab/>
        <w:t>120</w:t>
      </w:r>
      <w:r>
        <w:tab/>
        <w:t>6692</w:t>
      </w:r>
      <w:r>
        <w:tab/>
        <w:t>6435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земельные участки и объекты природопользования </w:t>
      </w:r>
      <w:r>
        <w:tab/>
      </w:r>
    </w:p>
    <w:p w:rsidR="00DC38D8" w:rsidRDefault="00DC38D8" w:rsidP="00C4142D">
      <w:r>
        <w:t>121</w:t>
      </w:r>
      <w:r>
        <w:tab/>
        <w:t>-</w:t>
      </w:r>
      <w:r>
        <w:tab/>
        <w:t>-</w:t>
      </w:r>
    </w:p>
    <w:p w:rsidR="00DC38D8" w:rsidRDefault="00DC38D8" w:rsidP="00C4142D">
      <w:r>
        <w:t xml:space="preserve">здания, машины и оборудование </w:t>
      </w:r>
      <w:r>
        <w:tab/>
        <w:t>122</w:t>
      </w:r>
      <w:r>
        <w:tab/>
        <w:t>6692</w:t>
      </w:r>
      <w:r>
        <w:tab/>
        <w:t>6435</w:t>
      </w:r>
    </w:p>
    <w:p w:rsidR="00DC38D8" w:rsidRDefault="00DC38D8" w:rsidP="00C4142D">
      <w:r>
        <w:t xml:space="preserve">Незавершенное строительство (07, 08, 16, 61) </w:t>
      </w:r>
      <w:r>
        <w:tab/>
        <w:t>130</w:t>
      </w:r>
      <w:r>
        <w:tab/>
        <w:t>-</w:t>
      </w:r>
      <w:r>
        <w:tab/>
        <w:t>151</w:t>
      </w:r>
    </w:p>
    <w:p w:rsidR="00DC38D8" w:rsidRDefault="00DC38D8" w:rsidP="00C4142D">
      <w:r>
        <w:t xml:space="preserve">Доходные вложения в материальные ценности (03) </w:t>
      </w:r>
      <w:r>
        <w:tab/>
        <w:t>135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имущество для передачи в лизинг </w:t>
      </w:r>
      <w:r>
        <w:tab/>
      </w:r>
    </w:p>
    <w:p w:rsidR="00DC38D8" w:rsidRDefault="00DC38D8" w:rsidP="00C4142D">
      <w:r>
        <w:t>136</w:t>
      </w:r>
      <w:r>
        <w:tab/>
        <w:t>-</w:t>
      </w:r>
      <w:r>
        <w:tab/>
        <w:t>-</w:t>
      </w:r>
    </w:p>
    <w:p w:rsidR="00DC38D8" w:rsidRDefault="00DC38D8" w:rsidP="00C4142D">
      <w:r>
        <w:t xml:space="preserve">имущество, предоставляемое по договору проката </w:t>
      </w:r>
      <w:r>
        <w:tab/>
        <w:t>137</w:t>
      </w:r>
      <w:r>
        <w:tab/>
        <w:t>-</w:t>
      </w:r>
      <w:r>
        <w:tab/>
        <w:t>-</w:t>
      </w:r>
    </w:p>
    <w:p w:rsidR="00DC38D8" w:rsidRDefault="00DC38D8" w:rsidP="00C4142D">
      <w:r>
        <w:t xml:space="preserve">Долгосрочные финансовые вложения (06, 82) </w:t>
      </w:r>
      <w:r>
        <w:tab/>
        <w:t>140</w:t>
      </w:r>
      <w:r>
        <w:tab/>
        <w:t>14</w:t>
      </w:r>
      <w:r>
        <w:tab/>
        <w:t>14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инвестиции в дочерние общества </w:t>
      </w:r>
      <w:r>
        <w:tab/>
      </w:r>
    </w:p>
    <w:p w:rsidR="00DC38D8" w:rsidRDefault="00DC38D8" w:rsidP="00C4142D">
      <w:r>
        <w:t>141</w:t>
      </w:r>
      <w:r>
        <w:tab/>
        <w:t>-</w:t>
      </w:r>
      <w:r>
        <w:tab/>
        <w:t>-</w:t>
      </w:r>
    </w:p>
    <w:p w:rsidR="00DC38D8" w:rsidRDefault="00DC38D8" w:rsidP="00C4142D">
      <w:r>
        <w:t xml:space="preserve">инвестиции в зависимые общества </w:t>
      </w:r>
      <w:r>
        <w:tab/>
        <w:t>142</w:t>
      </w:r>
      <w:r>
        <w:tab/>
        <w:t>-</w:t>
      </w:r>
      <w:r>
        <w:tab/>
        <w:t>-</w:t>
      </w:r>
    </w:p>
    <w:p w:rsidR="00DC38D8" w:rsidRDefault="00DC38D8" w:rsidP="00C4142D">
      <w:r>
        <w:t xml:space="preserve">инвестиции в другие организации </w:t>
      </w:r>
      <w:r>
        <w:tab/>
        <w:t>143</w:t>
      </w:r>
      <w:r>
        <w:tab/>
        <w:t>-</w:t>
      </w:r>
      <w:r>
        <w:tab/>
        <w:t>-</w:t>
      </w:r>
    </w:p>
    <w:p w:rsidR="00DC38D8" w:rsidRDefault="00DC38D8" w:rsidP="00C4142D">
      <w:r>
        <w:t xml:space="preserve">займы, предоставленные организациям на срок более 12 месяцев </w:t>
      </w:r>
      <w:r>
        <w:tab/>
        <w:t>144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долгосрочные финансовые вложения </w:t>
      </w:r>
      <w:r>
        <w:tab/>
        <w:t>145</w:t>
      </w:r>
      <w:r>
        <w:tab/>
        <w:t>14</w:t>
      </w:r>
      <w:r>
        <w:tab/>
        <w:t>14</w:t>
      </w:r>
    </w:p>
    <w:p w:rsidR="00DC38D8" w:rsidRDefault="00DC38D8" w:rsidP="00C4142D">
      <w:r>
        <w:t xml:space="preserve">Прочие внеоборотные активы </w:t>
      </w:r>
      <w:r>
        <w:tab/>
        <w:t>150</w:t>
      </w:r>
      <w:r>
        <w:tab/>
        <w:t>-</w:t>
      </w:r>
      <w:r>
        <w:tab/>
        <w:t>-</w:t>
      </w:r>
    </w:p>
    <w:p w:rsidR="00DC38D8" w:rsidRDefault="00DC38D8" w:rsidP="00C4142D">
      <w:r>
        <w:t xml:space="preserve">ИТОГО по разделу I </w:t>
      </w:r>
      <w:r>
        <w:tab/>
        <w:t>190</w:t>
      </w:r>
      <w:r>
        <w:tab/>
        <w:t>6709</w:t>
      </w:r>
      <w:r>
        <w:tab/>
        <w:t>6600</w:t>
      </w:r>
    </w:p>
    <w:p w:rsidR="00DC38D8" w:rsidRDefault="00DC38D8" w:rsidP="00C4142D"/>
    <w:p w:rsidR="00DC38D8" w:rsidRDefault="00DC38D8" w:rsidP="00C4142D">
      <w:r>
        <w:t xml:space="preserve">II. ОБОРОТНЫЕ АКТИВЫ </w:t>
      </w:r>
    </w:p>
    <w:p w:rsidR="00DC38D8" w:rsidRDefault="00DC38D8" w:rsidP="00C4142D"/>
    <w:p w:rsidR="00DC38D8" w:rsidRDefault="00DC38D8" w:rsidP="00C4142D">
      <w:r>
        <w:t xml:space="preserve">Запасы </w:t>
      </w:r>
      <w:r>
        <w:tab/>
      </w:r>
    </w:p>
    <w:p w:rsidR="00DC38D8" w:rsidRDefault="00DC38D8" w:rsidP="00C4142D">
      <w:r>
        <w:t>210</w:t>
      </w:r>
      <w:r>
        <w:tab/>
        <w:t>55</w:t>
      </w:r>
      <w:r>
        <w:tab/>
        <w:t>81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сырье, материалы и другие аналогичные ценности (10, 12, 13,16) </w:t>
      </w:r>
      <w:r>
        <w:tab/>
      </w:r>
    </w:p>
    <w:p w:rsidR="00DC38D8" w:rsidRDefault="00DC38D8" w:rsidP="00C4142D">
      <w:r>
        <w:t>211</w:t>
      </w:r>
      <w:r>
        <w:tab/>
        <w:t>37</w:t>
      </w:r>
      <w:r>
        <w:tab/>
        <w:t>48</w:t>
      </w:r>
    </w:p>
    <w:p w:rsidR="00DC38D8" w:rsidRDefault="00DC38D8" w:rsidP="00C4142D">
      <w:r>
        <w:t xml:space="preserve">животные на выращивании и откорме (11) </w:t>
      </w:r>
      <w:r>
        <w:tab/>
        <w:t>212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затраты в незавершенном производстве (издержках обращения)</w:t>
      </w:r>
    </w:p>
    <w:p w:rsidR="00DC38D8" w:rsidRDefault="00DC38D8" w:rsidP="00C4142D"/>
    <w:p w:rsidR="00DC38D8" w:rsidRDefault="00DC38D8" w:rsidP="00C4142D">
      <w:r>
        <w:t xml:space="preserve">(20, 21, 23, 29, 30, 36, 44) </w:t>
      </w:r>
      <w:r>
        <w:tab/>
      </w:r>
    </w:p>
    <w:p w:rsidR="00DC38D8" w:rsidRDefault="00DC38D8" w:rsidP="00C4142D">
      <w:r>
        <w:t>213</w:t>
      </w:r>
      <w:r>
        <w:tab/>
        <w:t>-</w:t>
      </w:r>
      <w:r>
        <w:tab/>
        <w:t>-</w:t>
      </w:r>
    </w:p>
    <w:p w:rsidR="00DC38D8" w:rsidRDefault="00DC38D8" w:rsidP="00C4142D">
      <w:r>
        <w:t xml:space="preserve">готовая продукция и товары для перепродажи (16, 40, 41) </w:t>
      </w:r>
      <w:r>
        <w:tab/>
        <w:t>214</w:t>
      </w:r>
      <w:r>
        <w:tab/>
        <w:t>17</w:t>
      </w:r>
      <w:r>
        <w:tab/>
        <w:t>26</w:t>
      </w:r>
    </w:p>
    <w:p w:rsidR="00DC38D8" w:rsidRDefault="00DC38D8" w:rsidP="00C4142D">
      <w:r>
        <w:t xml:space="preserve">товары отгруженные (45) </w:t>
      </w:r>
      <w:r>
        <w:tab/>
        <w:t>215</w:t>
      </w:r>
      <w:r>
        <w:tab/>
        <w:t>-</w:t>
      </w:r>
      <w:r>
        <w:tab/>
        <w:t>-</w:t>
      </w:r>
    </w:p>
    <w:p w:rsidR="00DC38D8" w:rsidRDefault="00DC38D8" w:rsidP="00C4142D">
      <w:r>
        <w:t xml:space="preserve">расходы будущих периодов (31) </w:t>
      </w:r>
      <w:r>
        <w:tab/>
        <w:t>216</w:t>
      </w:r>
      <w:r>
        <w:tab/>
        <w:t>1</w:t>
      </w:r>
      <w:r>
        <w:tab/>
        <w:t>7</w:t>
      </w:r>
    </w:p>
    <w:p w:rsidR="00DC38D8" w:rsidRDefault="00DC38D8" w:rsidP="00C4142D">
      <w:r>
        <w:t xml:space="preserve">прочие запасы и затраты </w:t>
      </w:r>
      <w:r>
        <w:tab/>
        <w:t>217</w:t>
      </w:r>
      <w:r>
        <w:tab/>
        <w:t>-</w:t>
      </w:r>
      <w:r>
        <w:tab/>
        <w:t>-</w:t>
      </w:r>
    </w:p>
    <w:p w:rsidR="00DC38D8" w:rsidRDefault="00DC38D8" w:rsidP="00C4142D">
      <w:r>
        <w:t xml:space="preserve">Налог на добавленную стоимость по приобретенным ценностям (19) </w:t>
      </w:r>
      <w:r>
        <w:tab/>
        <w:t>220</w:t>
      </w:r>
      <w:r>
        <w:tab/>
        <w:t>-</w:t>
      </w:r>
      <w:r>
        <w:tab/>
        <w:t>31</w:t>
      </w:r>
    </w:p>
    <w:p w:rsidR="00DC38D8" w:rsidRDefault="00DC38D8" w:rsidP="00C4142D"/>
    <w:p w:rsidR="00DC38D8" w:rsidRDefault="00DC38D8" w:rsidP="00C4142D">
      <w:r>
        <w:t>Дебиторская задолженность (платежи по которой ожидаются более чем</w:t>
      </w:r>
    </w:p>
    <w:p w:rsidR="00DC38D8" w:rsidRDefault="00DC38D8" w:rsidP="00C4142D"/>
    <w:p w:rsidR="00DC38D8" w:rsidRDefault="00DC38D8" w:rsidP="00C4142D">
      <w:r>
        <w:t xml:space="preserve">через 12 месяцев после отчетной даты) </w:t>
      </w:r>
      <w:r>
        <w:tab/>
        <w:t>230</w:t>
      </w:r>
      <w:r>
        <w:tab/>
        <w:t>52</w:t>
      </w:r>
      <w:r>
        <w:tab/>
        <w:t>215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покупатели и заказчики (62, 76, 82) </w:t>
      </w:r>
      <w:r>
        <w:tab/>
      </w:r>
    </w:p>
    <w:p w:rsidR="00DC38D8" w:rsidRDefault="00DC38D8" w:rsidP="00C4142D">
      <w:r>
        <w:t>231</w:t>
      </w:r>
      <w:r>
        <w:tab/>
        <w:t>52</w:t>
      </w:r>
      <w:r>
        <w:tab/>
        <w:t>215</w:t>
      </w:r>
    </w:p>
    <w:p w:rsidR="00DC38D8" w:rsidRDefault="00DC38D8" w:rsidP="00C4142D">
      <w:r>
        <w:t xml:space="preserve">векселя к получению (62) </w:t>
      </w:r>
      <w:r>
        <w:tab/>
        <w:t>232</w:t>
      </w:r>
      <w:r>
        <w:tab/>
        <w:t>-</w:t>
      </w:r>
      <w:r>
        <w:tab/>
        <w:t>-</w:t>
      </w:r>
    </w:p>
    <w:p w:rsidR="00DC38D8" w:rsidRDefault="00DC38D8" w:rsidP="00C4142D">
      <w:r>
        <w:t xml:space="preserve">задолженность дочерних и зависимых обществ (78) </w:t>
      </w:r>
      <w:r>
        <w:tab/>
        <w:t>233</w:t>
      </w:r>
      <w:r>
        <w:tab/>
        <w:t>-</w:t>
      </w:r>
      <w:r>
        <w:tab/>
        <w:t>-</w:t>
      </w:r>
    </w:p>
    <w:p w:rsidR="00DC38D8" w:rsidRDefault="00DC38D8" w:rsidP="00C4142D">
      <w:r>
        <w:t xml:space="preserve">авансы выданные (61) </w:t>
      </w:r>
      <w:r>
        <w:tab/>
        <w:t>234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дебиторы </w:t>
      </w:r>
      <w:r>
        <w:tab/>
        <w:t>235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Дебиторская задолженность (платежи по которой ожидаются в течение</w:t>
      </w:r>
    </w:p>
    <w:p w:rsidR="00DC38D8" w:rsidRDefault="00DC38D8" w:rsidP="00C4142D"/>
    <w:p w:rsidR="00DC38D8" w:rsidRDefault="00DC38D8" w:rsidP="00C4142D">
      <w:r>
        <w:t xml:space="preserve">12 месяцев после отчетной даты) </w:t>
      </w:r>
      <w:r>
        <w:tab/>
      </w:r>
    </w:p>
    <w:p w:rsidR="00DC38D8" w:rsidRDefault="00DC38D8" w:rsidP="00C4142D">
      <w:r>
        <w:t>240</w:t>
      </w:r>
      <w:r>
        <w:tab/>
        <w:t>456</w:t>
      </w:r>
      <w:r>
        <w:tab/>
        <w:t>744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покупатели и заказчики (62, 76, 82) </w:t>
      </w:r>
      <w:r>
        <w:tab/>
      </w:r>
    </w:p>
    <w:p w:rsidR="00DC38D8" w:rsidRDefault="00DC38D8" w:rsidP="00C4142D">
      <w:r>
        <w:t>241</w:t>
      </w:r>
      <w:r>
        <w:tab/>
        <w:t>150</w:t>
      </w:r>
      <w:r>
        <w:tab/>
        <w:t>382</w:t>
      </w:r>
    </w:p>
    <w:p w:rsidR="00DC38D8" w:rsidRDefault="00DC38D8" w:rsidP="00C4142D">
      <w:r>
        <w:t xml:space="preserve">векселя к получению (62) </w:t>
      </w:r>
      <w:r>
        <w:tab/>
        <w:t>242</w:t>
      </w:r>
      <w:r>
        <w:tab/>
        <w:t>-</w:t>
      </w:r>
      <w:r>
        <w:tab/>
        <w:t>-</w:t>
      </w:r>
    </w:p>
    <w:p w:rsidR="00DC38D8" w:rsidRDefault="00DC38D8" w:rsidP="00C4142D">
      <w:r>
        <w:t xml:space="preserve">задолженность дочерних и зависимых обществ (78) </w:t>
      </w:r>
      <w:r>
        <w:tab/>
        <w:t>243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задолженность участников (учредителей) по взносам в уставный</w:t>
      </w:r>
    </w:p>
    <w:p w:rsidR="00DC38D8" w:rsidRDefault="00DC38D8" w:rsidP="00C4142D"/>
    <w:p w:rsidR="00DC38D8" w:rsidRDefault="00DC38D8" w:rsidP="00C4142D">
      <w:r>
        <w:t xml:space="preserve">капитал(75) </w:t>
      </w:r>
      <w:r>
        <w:tab/>
      </w:r>
    </w:p>
    <w:p w:rsidR="00DC38D8" w:rsidRDefault="00DC38D8" w:rsidP="00C4142D">
      <w:r>
        <w:t>244</w:t>
      </w:r>
      <w:r>
        <w:tab/>
        <w:t>-</w:t>
      </w:r>
      <w:r>
        <w:tab/>
        <w:t>-</w:t>
      </w:r>
    </w:p>
    <w:p w:rsidR="00DC38D8" w:rsidRDefault="00DC38D8" w:rsidP="00C4142D">
      <w:r>
        <w:t xml:space="preserve">авансы выданные (61) </w:t>
      </w:r>
      <w:r>
        <w:tab/>
        <w:t>245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дебиторы </w:t>
      </w:r>
      <w:r>
        <w:tab/>
        <w:t>246</w:t>
      </w:r>
      <w:r>
        <w:tab/>
        <w:t>306</w:t>
      </w:r>
      <w:r>
        <w:tab/>
        <w:t>362</w:t>
      </w:r>
    </w:p>
    <w:p w:rsidR="00DC38D8" w:rsidRDefault="00DC38D8" w:rsidP="00C4142D">
      <w:r>
        <w:t xml:space="preserve">Краткосрочные финансовые вложения (56, 58, 82) </w:t>
      </w:r>
      <w:r>
        <w:tab/>
        <w:t>250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займы, предоставленные организациям на срок менее 12 месяцев </w:t>
      </w:r>
      <w:r>
        <w:tab/>
      </w:r>
    </w:p>
    <w:p w:rsidR="00DC38D8" w:rsidRDefault="00DC38D8" w:rsidP="00C4142D">
      <w:r>
        <w:t>251</w:t>
      </w:r>
      <w:r>
        <w:tab/>
        <w:t>-</w:t>
      </w:r>
      <w:r>
        <w:tab/>
        <w:t>-</w:t>
      </w:r>
    </w:p>
    <w:p w:rsidR="00DC38D8" w:rsidRDefault="00DC38D8" w:rsidP="00C4142D">
      <w:r>
        <w:t xml:space="preserve">собственные акции, выкупленные у акционеров </w:t>
      </w:r>
      <w:r>
        <w:tab/>
        <w:t>252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краткосрочные финансовые вложения </w:t>
      </w:r>
      <w:r>
        <w:tab/>
        <w:t>253</w:t>
      </w:r>
      <w:r>
        <w:tab/>
        <w:t>-</w:t>
      </w:r>
      <w:r>
        <w:tab/>
        <w:t>-</w:t>
      </w:r>
    </w:p>
    <w:p w:rsidR="00DC38D8" w:rsidRDefault="00DC38D8" w:rsidP="00C4142D">
      <w:r>
        <w:t xml:space="preserve">Денежные средства </w:t>
      </w:r>
      <w:r>
        <w:tab/>
        <w:t>260</w:t>
      </w:r>
      <w:r>
        <w:tab/>
        <w:t>8</w:t>
      </w:r>
      <w:r>
        <w:tab/>
        <w:t>10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касса (50) </w:t>
      </w:r>
      <w:r>
        <w:tab/>
      </w:r>
    </w:p>
    <w:p w:rsidR="00DC38D8" w:rsidRDefault="00DC38D8" w:rsidP="00C4142D">
      <w:r>
        <w:t>261</w:t>
      </w:r>
      <w:r>
        <w:tab/>
        <w:t>-</w:t>
      </w:r>
      <w:r>
        <w:tab/>
        <w:t>-</w:t>
      </w:r>
    </w:p>
    <w:p w:rsidR="00DC38D8" w:rsidRDefault="00DC38D8" w:rsidP="00C4142D">
      <w:r>
        <w:t xml:space="preserve">расчетные счета (51) </w:t>
      </w:r>
      <w:r>
        <w:tab/>
        <w:t>262</w:t>
      </w:r>
      <w:r>
        <w:tab/>
        <w:t>8</w:t>
      </w:r>
      <w:r>
        <w:tab/>
        <w:t>10</w:t>
      </w:r>
    </w:p>
    <w:p w:rsidR="00DC38D8" w:rsidRDefault="00DC38D8" w:rsidP="00C4142D">
      <w:r>
        <w:t xml:space="preserve">валютные счета (52) </w:t>
      </w:r>
      <w:r>
        <w:tab/>
        <w:t>263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денежные средства (55, 56, 57) </w:t>
      </w:r>
      <w:r>
        <w:tab/>
        <w:t>264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оборотные активы </w:t>
      </w:r>
      <w:r>
        <w:tab/>
        <w:t>270</w:t>
      </w:r>
      <w:r>
        <w:tab/>
        <w:t>-</w:t>
      </w:r>
      <w:r>
        <w:tab/>
        <w:t>-</w:t>
      </w:r>
    </w:p>
    <w:p w:rsidR="00DC38D8" w:rsidRDefault="00DC38D8" w:rsidP="00C4142D">
      <w:r>
        <w:t xml:space="preserve">ИТОГО по разделу II </w:t>
      </w:r>
      <w:r>
        <w:tab/>
        <w:t>290</w:t>
      </w:r>
      <w:r>
        <w:tab/>
        <w:t>572</w:t>
      </w:r>
      <w:r>
        <w:tab/>
        <w:t>1081</w:t>
      </w:r>
    </w:p>
    <w:p w:rsidR="00DC38D8" w:rsidRDefault="00DC38D8" w:rsidP="00C4142D"/>
    <w:p w:rsidR="00DC38D8" w:rsidRDefault="00DC38D8" w:rsidP="00C4142D">
      <w:r>
        <w:t xml:space="preserve">БАЛАНС (сумма строк 190 + 290) </w:t>
      </w:r>
      <w:r>
        <w:tab/>
        <w:t>300</w:t>
      </w:r>
      <w:r>
        <w:tab/>
        <w:t>7281</w:t>
      </w:r>
      <w:r>
        <w:tab/>
        <w:t>7681</w:t>
      </w:r>
    </w:p>
    <w:p w:rsidR="00DC38D8" w:rsidRDefault="00DC38D8" w:rsidP="00C4142D"/>
    <w:p w:rsidR="00DC38D8" w:rsidRDefault="00DC38D8" w:rsidP="00C4142D">
      <w:r>
        <w:t xml:space="preserve">III. КАПИТАЛЫ И РЕЗЕРВЫ </w:t>
      </w:r>
    </w:p>
    <w:p w:rsidR="00DC38D8" w:rsidRDefault="00DC38D8" w:rsidP="00C4142D"/>
    <w:p w:rsidR="00DC38D8" w:rsidRDefault="00DC38D8" w:rsidP="00C4142D">
      <w:r>
        <w:t xml:space="preserve">Уставный капитал (85) </w:t>
      </w:r>
      <w:r>
        <w:tab/>
        <w:t>410</w:t>
      </w:r>
      <w:r>
        <w:tab/>
        <w:t>10</w:t>
      </w:r>
      <w:r>
        <w:tab/>
        <w:t>10</w:t>
      </w:r>
    </w:p>
    <w:p w:rsidR="00DC38D8" w:rsidRDefault="00DC38D8" w:rsidP="00C4142D">
      <w:r>
        <w:t xml:space="preserve">Добавочный капитал (87) </w:t>
      </w:r>
      <w:r>
        <w:tab/>
        <w:t>420</w:t>
      </w:r>
      <w:r>
        <w:tab/>
        <w:t>7009</w:t>
      </w:r>
      <w:r>
        <w:tab/>
        <w:t>7009</w:t>
      </w:r>
    </w:p>
    <w:p w:rsidR="00DC38D8" w:rsidRDefault="00DC38D8" w:rsidP="00C4142D">
      <w:r>
        <w:t xml:space="preserve">Резервный капитал (86) </w:t>
      </w:r>
      <w:r>
        <w:tab/>
        <w:t>430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резервы, образованные в соответствии с законодательством </w:t>
      </w:r>
      <w:r>
        <w:tab/>
        <w:t>431</w:t>
      </w:r>
      <w:r>
        <w:tab/>
        <w:t>-</w:t>
      </w:r>
      <w:r>
        <w:tab/>
        <w:t>-</w:t>
      </w:r>
    </w:p>
    <w:p w:rsidR="00DC38D8" w:rsidRDefault="00DC38D8" w:rsidP="00C4142D">
      <w:r>
        <w:t xml:space="preserve">резервы, образованные в соответствии с учредительными документами </w:t>
      </w:r>
      <w:r>
        <w:tab/>
        <w:t>432</w:t>
      </w:r>
      <w:r>
        <w:tab/>
        <w:t>-</w:t>
      </w:r>
      <w:r>
        <w:tab/>
        <w:t>-</w:t>
      </w:r>
    </w:p>
    <w:p w:rsidR="00DC38D8" w:rsidRDefault="00DC38D8" w:rsidP="00C4142D">
      <w:r>
        <w:t xml:space="preserve">Фонд социальной сферы (88) </w:t>
      </w:r>
      <w:r>
        <w:tab/>
        <w:t>440</w:t>
      </w:r>
      <w:r>
        <w:tab/>
        <w:t>39</w:t>
      </w:r>
      <w:r>
        <w:tab/>
        <w:t>39</w:t>
      </w:r>
    </w:p>
    <w:p w:rsidR="00DC38D8" w:rsidRDefault="00DC38D8" w:rsidP="00C4142D">
      <w:r>
        <w:t xml:space="preserve">Целевые финансирование и поступления (96) </w:t>
      </w:r>
      <w:r>
        <w:tab/>
        <w:t>450</w:t>
      </w:r>
      <w:r>
        <w:tab/>
        <w:t>-</w:t>
      </w:r>
      <w:r>
        <w:tab/>
        <w:t>-</w:t>
      </w:r>
    </w:p>
    <w:p w:rsidR="00DC38D8" w:rsidRDefault="00DC38D8" w:rsidP="00C4142D">
      <w:r>
        <w:t xml:space="preserve">Нераспределенная прибыль прошлых лет (88) </w:t>
      </w:r>
      <w:r>
        <w:tab/>
        <w:t>460</w:t>
      </w:r>
      <w:r>
        <w:tab/>
        <w:t>-</w:t>
      </w:r>
      <w:r>
        <w:tab/>
        <w:t>-</w:t>
      </w:r>
    </w:p>
    <w:p w:rsidR="00DC38D8" w:rsidRDefault="00DC38D8" w:rsidP="00C4142D">
      <w:r>
        <w:t xml:space="preserve">Непокрытый убыток прошлых лет (88) </w:t>
      </w:r>
      <w:r>
        <w:tab/>
        <w:t>465</w:t>
      </w:r>
      <w:r>
        <w:tab/>
        <w:t>(50)</w:t>
      </w:r>
      <w:r>
        <w:tab/>
        <w:t>-</w:t>
      </w:r>
    </w:p>
    <w:p w:rsidR="00DC38D8" w:rsidRDefault="00DC38D8" w:rsidP="00C4142D">
      <w:r>
        <w:t xml:space="preserve">Нераспределенная прибыль отчетного года (88) </w:t>
      </w:r>
      <w:r>
        <w:tab/>
        <w:t>470</w:t>
      </w:r>
      <w:r>
        <w:tab/>
        <w:t>х</w:t>
      </w:r>
      <w:r>
        <w:tab/>
        <w:t>-</w:t>
      </w:r>
    </w:p>
    <w:p w:rsidR="00DC38D8" w:rsidRDefault="00DC38D8" w:rsidP="00C4142D">
      <w:r>
        <w:t xml:space="preserve">Непокрытый убыток отчетного года (88) </w:t>
      </w:r>
      <w:r>
        <w:tab/>
        <w:t>475</w:t>
      </w:r>
      <w:r>
        <w:tab/>
        <w:t>х</w:t>
      </w:r>
      <w:r>
        <w:tab/>
        <w:t>-</w:t>
      </w:r>
    </w:p>
    <w:p w:rsidR="00DC38D8" w:rsidRDefault="00DC38D8" w:rsidP="00C4142D">
      <w:r>
        <w:t xml:space="preserve">ИТОГО по разделу III </w:t>
      </w:r>
      <w:r>
        <w:tab/>
        <w:t>490</w:t>
      </w:r>
      <w:r>
        <w:tab/>
        <w:t>7008</w:t>
      </w:r>
      <w:r>
        <w:tab/>
        <w:t>7058</w:t>
      </w:r>
    </w:p>
    <w:p w:rsidR="00DC38D8" w:rsidRDefault="00DC38D8" w:rsidP="00C4142D"/>
    <w:p w:rsidR="00DC38D8" w:rsidRDefault="00DC38D8" w:rsidP="00C4142D">
      <w:r>
        <w:t xml:space="preserve">IV. ДОЛГОСРОЧНЫЕ ОБЯЗАТЕЛЬСТВА </w:t>
      </w:r>
    </w:p>
    <w:p w:rsidR="00DC38D8" w:rsidRDefault="00DC38D8" w:rsidP="00C4142D"/>
    <w:p w:rsidR="00DC38D8" w:rsidRDefault="00DC38D8" w:rsidP="00C4142D">
      <w:r>
        <w:t xml:space="preserve">Займы и кредиты (92, 95) </w:t>
      </w:r>
      <w:r>
        <w:tab/>
        <w:t>510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>кредиты банков, подлежащие погашению более чем через 12 месяцев</w:t>
      </w:r>
    </w:p>
    <w:p w:rsidR="00DC38D8" w:rsidRDefault="00DC38D8" w:rsidP="00C4142D"/>
    <w:p w:rsidR="00DC38D8" w:rsidRDefault="00DC38D8" w:rsidP="00C4142D">
      <w:r>
        <w:t xml:space="preserve">после отчетной даты </w:t>
      </w:r>
      <w:r>
        <w:tab/>
        <w:t>511</w:t>
      </w:r>
      <w:r>
        <w:tab/>
      </w:r>
    </w:p>
    <w:p w:rsidR="00DC38D8" w:rsidRDefault="00DC38D8" w:rsidP="00C4142D">
      <w:r>
        <w:t>-</w:t>
      </w:r>
      <w:r>
        <w:tab/>
      </w:r>
    </w:p>
    <w:p w:rsidR="00DC38D8" w:rsidRDefault="00DC38D8" w:rsidP="00C4142D">
      <w:r>
        <w:t>-</w:t>
      </w:r>
    </w:p>
    <w:p w:rsidR="00DC38D8" w:rsidRDefault="00DC38D8" w:rsidP="00C4142D"/>
    <w:p w:rsidR="00DC38D8" w:rsidRDefault="00DC38D8" w:rsidP="00C4142D">
      <w:r>
        <w:t>займы, подлежащие погашению более чем через 12 месяцев после</w:t>
      </w:r>
    </w:p>
    <w:p w:rsidR="00DC38D8" w:rsidRDefault="00DC38D8" w:rsidP="00C4142D"/>
    <w:p w:rsidR="00DC38D8" w:rsidRDefault="00DC38D8" w:rsidP="00C4142D">
      <w:r>
        <w:t xml:space="preserve">отчетной даты </w:t>
      </w:r>
      <w:r>
        <w:tab/>
        <w:t>512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долгосрочные обязательства </w:t>
      </w:r>
      <w:r>
        <w:tab/>
        <w:t>520</w:t>
      </w:r>
      <w:r>
        <w:tab/>
        <w:t>-</w:t>
      </w:r>
      <w:r>
        <w:tab/>
        <w:t>-</w:t>
      </w:r>
    </w:p>
    <w:p w:rsidR="00DC38D8" w:rsidRDefault="00DC38D8" w:rsidP="00C4142D">
      <w:r>
        <w:t xml:space="preserve">ИТОГО по разделу IV </w:t>
      </w:r>
      <w:r>
        <w:tab/>
        <w:t>590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 xml:space="preserve">V. КРАТКОСРОЧНЫЕ ОБЯЗАТЕЛЬСТВА </w:t>
      </w:r>
    </w:p>
    <w:p w:rsidR="00DC38D8" w:rsidRDefault="00DC38D8" w:rsidP="00C4142D"/>
    <w:p w:rsidR="00DC38D8" w:rsidRDefault="00DC38D8" w:rsidP="00C4142D">
      <w:r>
        <w:t xml:space="preserve">Займы и кредиты (90, 94) </w:t>
      </w:r>
      <w:r>
        <w:tab/>
        <w:t>610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>кредиты банков, подлежащие погашению в течение 12 месяцев</w:t>
      </w:r>
    </w:p>
    <w:p w:rsidR="00DC38D8" w:rsidRDefault="00DC38D8" w:rsidP="00C4142D"/>
    <w:p w:rsidR="00DC38D8" w:rsidRDefault="00DC38D8" w:rsidP="00C4142D">
      <w:r>
        <w:t xml:space="preserve">после отчетной даты </w:t>
      </w:r>
      <w:r>
        <w:tab/>
        <w:t>611</w:t>
      </w:r>
      <w:r>
        <w:tab/>
      </w:r>
    </w:p>
    <w:p w:rsidR="00DC38D8" w:rsidRDefault="00DC38D8" w:rsidP="00C4142D">
      <w:r>
        <w:t>-</w:t>
      </w:r>
      <w:r>
        <w:tab/>
      </w:r>
    </w:p>
    <w:p w:rsidR="00DC38D8" w:rsidRDefault="00DC38D8" w:rsidP="00C4142D">
      <w:r>
        <w:t>-</w:t>
      </w:r>
    </w:p>
    <w:p w:rsidR="00DC38D8" w:rsidRDefault="00DC38D8" w:rsidP="00C4142D"/>
    <w:p w:rsidR="00DC38D8" w:rsidRDefault="00DC38D8" w:rsidP="00C4142D">
      <w:r>
        <w:t>займы, подлежащие погашению в течение 12 месяцев после</w:t>
      </w:r>
    </w:p>
    <w:p w:rsidR="00DC38D8" w:rsidRDefault="00DC38D8" w:rsidP="00C4142D"/>
    <w:p w:rsidR="00DC38D8" w:rsidRDefault="00DC38D8" w:rsidP="00C4142D">
      <w:r>
        <w:t xml:space="preserve">отчетной даты </w:t>
      </w:r>
      <w:r>
        <w:tab/>
        <w:t>612</w:t>
      </w:r>
      <w:r>
        <w:tab/>
        <w:t>-</w:t>
      </w:r>
      <w:r>
        <w:tab/>
        <w:t>-</w:t>
      </w:r>
    </w:p>
    <w:p w:rsidR="00DC38D8" w:rsidRDefault="00DC38D8" w:rsidP="00C4142D">
      <w:r>
        <w:t xml:space="preserve">Кредиторская задолженность </w:t>
      </w:r>
      <w:r>
        <w:tab/>
        <w:t>620</w:t>
      </w:r>
      <w:r>
        <w:tab/>
        <w:t>273</w:t>
      </w:r>
      <w:r>
        <w:tab/>
        <w:t>623</w:t>
      </w:r>
    </w:p>
    <w:p w:rsidR="00DC38D8" w:rsidRDefault="00DC38D8" w:rsidP="00C4142D"/>
    <w:p w:rsidR="00DC38D8" w:rsidRDefault="00DC38D8" w:rsidP="00C4142D">
      <w:r>
        <w:t>в том числе:</w:t>
      </w:r>
    </w:p>
    <w:p w:rsidR="00DC38D8" w:rsidRDefault="00DC38D8" w:rsidP="00C4142D"/>
    <w:p w:rsidR="00DC38D8" w:rsidRDefault="00DC38D8" w:rsidP="00C4142D">
      <w:r>
        <w:t xml:space="preserve">поставщики и подрядчики (60, 76) </w:t>
      </w:r>
      <w:r>
        <w:tab/>
        <w:t>621</w:t>
      </w:r>
      <w:r>
        <w:tab/>
        <w:t>-</w:t>
      </w:r>
      <w:r>
        <w:tab/>
        <w:t>193</w:t>
      </w:r>
    </w:p>
    <w:p w:rsidR="00DC38D8" w:rsidRDefault="00DC38D8" w:rsidP="00C4142D">
      <w:r>
        <w:t xml:space="preserve">векселя к уплате (60) </w:t>
      </w:r>
      <w:r>
        <w:tab/>
        <w:t>622</w:t>
      </w:r>
      <w:r>
        <w:tab/>
        <w:t>-</w:t>
      </w:r>
      <w:r>
        <w:tab/>
        <w:t>-</w:t>
      </w:r>
    </w:p>
    <w:p w:rsidR="00DC38D8" w:rsidRDefault="00DC38D8" w:rsidP="00C4142D">
      <w:r>
        <w:t xml:space="preserve">задолженность перед дочерними и зависимыми обществами (78) </w:t>
      </w:r>
      <w:r>
        <w:tab/>
        <w:t>623</w:t>
      </w:r>
      <w:r>
        <w:tab/>
        <w:t>-</w:t>
      </w:r>
      <w:r>
        <w:tab/>
        <w:t>-</w:t>
      </w:r>
    </w:p>
    <w:p w:rsidR="00DC38D8" w:rsidRDefault="00DC38D8" w:rsidP="00C4142D">
      <w:r>
        <w:t xml:space="preserve">задолженность перед персоналом организации (70) </w:t>
      </w:r>
      <w:r>
        <w:tab/>
        <w:t>624</w:t>
      </w:r>
      <w:r>
        <w:tab/>
        <w:t>60</w:t>
      </w:r>
      <w:r>
        <w:tab/>
        <w:t>69</w:t>
      </w:r>
    </w:p>
    <w:p w:rsidR="00DC38D8" w:rsidRDefault="00DC38D8" w:rsidP="00C4142D">
      <w:r>
        <w:t xml:space="preserve">задолженность перед государственными внебюджетными фондами (69) </w:t>
      </w:r>
      <w:r>
        <w:tab/>
        <w:t>625</w:t>
      </w:r>
      <w:r>
        <w:tab/>
        <w:t>33</w:t>
      </w:r>
      <w:r>
        <w:tab/>
        <w:t>31</w:t>
      </w:r>
    </w:p>
    <w:p w:rsidR="00DC38D8" w:rsidRDefault="00DC38D8" w:rsidP="00C4142D">
      <w:r>
        <w:t xml:space="preserve">задолженность перед бюджетом (68) </w:t>
      </w:r>
      <w:r>
        <w:tab/>
        <w:t>626</w:t>
      </w:r>
      <w:r>
        <w:tab/>
        <w:t>105</w:t>
      </w:r>
      <w:r>
        <w:tab/>
        <w:t>177</w:t>
      </w:r>
    </w:p>
    <w:p w:rsidR="00DC38D8" w:rsidRDefault="00DC38D8" w:rsidP="00C4142D">
      <w:r>
        <w:t xml:space="preserve">авансы полученные (64) </w:t>
      </w:r>
      <w:r>
        <w:tab/>
        <w:t>627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кредиторы </w:t>
      </w:r>
      <w:r>
        <w:tab/>
        <w:t>628</w:t>
      </w:r>
      <w:r>
        <w:tab/>
        <w:t>75</w:t>
      </w:r>
      <w:r>
        <w:tab/>
        <w:t>153</w:t>
      </w:r>
    </w:p>
    <w:p w:rsidR="00DC38D8" w:rsidRDefault="00DC38D8" w:rsidP="00C4142D">
      <w:r>
        <w:t xml:space="preserve">Задолженность участникам (учредителям) по выплате доходов (75) </w:t>
      </w:r>
      <w:r>
        <w:tab/>
        <w:t>630</w:t>
      </w:r>
      <w:r>
        <w:tab/>
        <w:t>-</w:t>
      </w:r>
      <w:r>
        <w:tab/>
        <w:t>-</w:t>
      </w:r>
    </w:p>
    <w:p w:rsidR="00DC38D8" w:rsidRDefault="00DC38D8" w:rsidP="00C4142D">
      <w:r>
        <w:t xml:space="preserve">Доходы будущих периодов (83) </w:t>
      </w:r>
      <w:r>
        <w:tab/>
        <w:t>640</w:t>
      </w:r>
      <w:r>
        <w:tab/>
        <w:t>-</w:t>
      </w:r>
      <w:r>
        <w:tab/>
        <w:t>-</w:t>
      </w:r>
    </w:p>
    <w:p w:rsidR="00DC38D8" w:rsidRDefault="00DC38D8" w:rsidP="00C4142D">
      <w:r>
        <w:t xml:space="preserve">Резервы предстоящих расходов (89) </w:t>
      </w:r>
      <w:r>
        <w:tab/>
        <w:t>650</w:t>
      </w:r>
      <w:r>
        <w:tab/>
        <w:t>-</w:t>
      </w:r>
      <w:r>
        <w:tab/>
        <w:t>-</w:t>
      </w:r>
    </w:p>
    <w:p w:rsidR="00DC38D8" w:rsidRDefault="00DC38D8" w:rsidP="00C4142D">
      <w:r>
        <w:t xml:space="preserve">Прочие краткосрочные обязательства </w:t>
      </w:r>
      <w:r>
        <w:tab/>
        <w:t>660</w:t>
      </w:r>
      <w:r>
        <w:tab/>
        <w:t>-</w:t>
      </w:r>
      <w:r>
        <w:tab/>
        <w:t>-</w:t>
      </w:r>
    </w:p>
    <w:p w:rsidR="00DC38D8" w:rsidRDefault="00DC38D8" w:rsidP="00C4142D">
      <w:r>
        <w:t xml:space="preserve">ИТОГО по разделу V </w:t>
      </w:r>
      <w:r>
        <w:tab/>
        <w:t>690</w:t>
      </w:r>
      <w:r>
        <w:tab/>
        <w:t>273</w:t>
      </w:r>
      <w:r>
        <w:tab/>
        <w:t>623</w:t>
      </w:r>
    </w:p>
    <w:p w:rsidR="00DC38D8" w:rsidRDefault="00DC38D8" w:rsidP="00C4142D"/>
    <w:p w:rsidR="00DC38D8" w:rsidRDefault="00DC38D8" w:rsidP="00C4142D">
      <w:r>
        <w:t xml:space="preserve">БАЛАНС (сумма строк 490 + 590 + 690) </w:t>
      </w:r>
      <w:r>
        <w:tab/>
        <w:t>700</w:t>
      </w:r>
      <w:r>
        <w:tab/>
        <w:t>7281</w:t>
      </w:r>
      <w:r>
        <w:tab/>
        <w:t>7681</w:t>
      </w:r>
    </w:p>
    <w:p w:rsidR="00DC38D8" w:rsidRDefault="00DC38D8" w:rsidP="00C4142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>
      <w:r>
        <w:t>В составе оборотных средств наибольшая часть приходится на дебиторскую</w:t>
      </w:r>
    </w:p>
    <w:p w:rsidR="00DC38D8" w:rsidRDefault="00DC38D8" w:rsidP="00C4142D">
      <w:r>
        <w:t>задолженность, возросшую к концу года. Предприятие имеет небольшой объем</w:t>
      </w:r>
    </w:p>
    <w:p w:rsidR="00DC38D8" w:rsidRDefault="00DC38D8" w:rsidP="00C4142D">
      <w:r>
        <w:t>производственных запасов и в течение отчетного периода несколько его</w:t>
      </w:r>
    </w:p>
    <w:p w:rsidR="00DC38D8" w:rsidRDefault="00DC38D8" w:rsidP="00C4142D">
      <w:r>
        <w:t>увеличило.</w:t>
      </w:r>
    </w:p>
    <w:p w:rsidR="00DC38D8" w:rsidRDefault="00DC38D8" w:rsidP="00C4142D">
      <w:r>
        <w:t>Источниками средств данного предприятия являются уставный капитал, добавочный</w:t>
      </w:r>
    </w:p>
    <w:p w:rsidR="00DC38D8" w:rsidRDefault="00DC38D8" w:rsidP="00C4142D">
      <w:r>
        <w:t>капитал и краткосрочная кредиторская задолженность, по которой наблюдается</w:t>
      </w:r>
    </w:p>
    <w:p w:rsidR="00DC38D8" w:rsidRDefault="00DC38D8" w:rsidP="00C4142D">
      <w:r>
        <w:t>значительное увеличение к концу года по сравнению с началом года.</w:t>
      </w:r>
    </w:p>
    <w:p w:rsidR="00DC38D8" w:rsidRDefault="00DC38D8" w:rsidP="00C4142D">
      <w:r>
        <w:t>Отчет о прибылях и убытках позволяет увидеть порядок формирования конечного</w:t>
      </w:r>
    </w:p>
    <w:p w:rsidR="00DC38D8" w:rsidRDefault="00DC38D8" w:rsidP="00C4142D">
      <w:r>
        <w:t>финансового результата предприятия, величину этого результата как от</w:t>
      </w:r>
    </w:p>
    <w:p w:rsidR="00DC38D8" w:rsidRDefault="00DC38D8" w:rsidP="00C4142D">
      <w:r>
        <w:t>реализации товаров, продукции, работ, услуг, так и от прочих операций, сумму</w:t>
      </w:r>
    </w:p>
    <w:p w:rsidR="00DC38D8" w:rsidRDefault="00DC38D8" w:rsidP="00C4142D">
      <w:r>
        <w:t>причитающихся платежей бюджету по налогу на прибыль и другим налогам из</w:t>
      </w:r>
    </w:p>
    <w:p w:rsidR="00DC38D8" w:rsidRDefault="00DC38D8" w:rsidP="00C4142D">
      <w:r>
        <w:t>чистой прибыли, а также сумму остающейся в распоряжении предприятия чистой</w:t>
      </w:r>
    </w:p>
    <w:p w:rsidR="00DC38D8" w:rsidRDefault="00DC38D8" w:rsidP="00C4142D">
      <w:r>
        <w:t>прибыли. Все эти данные пользователю представляются за отчетный и предыдущий</w:t>
      </w:r>
    </w:p>
    <w:p w:rsidR="00DC38D8" w:rsidRDefault="00DC38D8" w:rsidP="00C4142D">
      <w:r>
        <w:t>годы, что обеспечивает еще возможность сравнения соответствующих показателей</w:t>
      </w:r>
    </w:p>
    <w:p w:rsidR="00DC38D8" w:rsidRDefault="00DC38D8" w:rsidP="00C4142D">
      <w:r>
        <w:t>за два года.</w:t>
      </w:r>
    </w:p>
    <w:p w:rsidR="00DC38D8" w:rsidRDefault="00DC38D8" w:rsidP="00C4142D">
      <w:r>
        <w:t>Так, по отчету о прибылях и убытках ОАО "Транс" (табл. 2) можно сказать, что</w:t>
      </w:r>
    </w:p>
    <w:p w:rsidR="00DC38D8" w:rsidRDefault="00DC38D8" w:rsidP="00C4142D">
      <w:r>
        <w:t>при равной прибыли, полученной за два года, предприятие имело от реализации</w:t>
      </w:r>
    </w:p>
    <w:p w:rsidR="00DC38D8" w:rsidRDefault="00DC38D8" w:rsidP="00C4142D">
      <w:r>
        <w:t>услуг (основной уставной деятельности) в предыдущем отчетному году убыток в</w:t>
      </w:r>
    </w:p>
    <w:p w:rsidR="00DC38D8" w:rsidRDefault="00DC38D8" w:rsidP="00C4142D">
      <w:r>
        <w:t>сумме 24 тыс. руб., а в отчетном - прибыль в сумме 365 тыс. руб.</w:t>
      </w:r>
    </w:p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Таблица 2</w:t>
      </w:r>
    </w:p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     Отчет о прибылях и убытках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за ___апрель_______________20_02__г.</w:t>
      </w:r>
      <w:r>
        <w:tab/>
        <w:t>Коды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Форма № 2 по ОКУД</w:t>
      </w:r>
    </w:p>
    <w:p w:rsidR="00DC38D8" w:rsidRDefault="00DC38D8" w:rsidP="00C4142D"/>
    <w:p w:rsidR="00DC38D8" w:rsidRDefault="00DC38D8" w:rsidP="00C4142D">
      <w:r>
        <w:t>Дата (год, месяц, число) 15.04.02</w:t>
      </w:r>
    </w:p>
    <w:p w:rsidR="00DC38D8" w:rsidRDefault="00DC38D8" w:rsidP="00C4142D"/>
    <w:p w:rsidR="00DC38D8" w:rsidRDefault="00DC38D8" w:rsidP="00C4142D">
      <w:r>
        <w:t xml:space="preserve">Организация ______________________________________________________________по ОКПО </w:t>
      </w:r>
      <w:r>
        <w:tab/>
        <w:t>0710002</w:t>
      </w:r>
    </w:p>
    <w:p w:rsidR="00DC38D8" w:rsidRDefault="00DC38D8" w:rsidP="00C4142D"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Идентификационный номер налогоплательщика ИНН 256987413</w:t>
      </w:r>
    </w:p>
    <w:p w:rsidR="00DC38D8" w:rsidRDefault="00DC38D8" w:rsidP="00C4142D"/>
    <w:p w:rsidR="00DC38D8" w:rsidRDefault="00DC38D8" w:rsidP="00C4142D">
      <w:r>
        <w:t xml:space="preserve">Вид деятельности ________________018200__________________________________________по ОКДП </w:t>
      </w:r>
      <w:r>
        <w:tab/>
      </w:r>
    </w:p>
    <w:p w:rsidR="00DC38D8" w:rsidRDefault="00DC38D8" w:rsidP="00C4142D">
      <w:r>
        <w:tab/>
      </w:r>
    </w:p>
    <w:p w:rsidR="00DC38D8" w:rsidRDefault="00DC38D8" w:rsidP="00C4142D">
      <w:r>
        <w:t>Организационно-правовая форма / форма собственности ________________ОАО________________</w:t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________________________________________________________________по ОКОПФ / ОКФС </w:t>
      </w:r>
    </w:p>
    <w:p w:rsidR="00DC38D8" w:rsidRDefault="00DC38D8" w:rsidP="00C4142D">
      <w:r>
        <w:t xml:space="preserve">Единица измерения: тыс. руб. по ОКЕИ </w:t>
      </w:r>
      <w:r>
        <w:tab/>
        <w:t>384/385</w:t>
      </w:r>
    </w:p>
    <w:p w:rsidR="00DC38D8" w:rsidRDefault="00DC38D8" w:rsidP="00C4142D">
      <w:r>
        <w:tab/>
      </w:r>
      <w:r>
        <w:tab/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Наименование показателя </w:t>
      </w:r>
      <w:r>
        <w:tab/>
      </w:r>
    </w:p>
    <w:p w:rsidR="00DC38D8" w:rsidRDefault="00DC38D8" w:rsidP="00C4142D">
      <w:r>
        <w:t>Код</w:t>
      </w:r>
    </w:p>
    <w:p w:rsidR="00DC38D8" w:rsidRDefault="00DC38D8" w:rsidP="00C4142D"/>
    <w:p w:rsidR="00DC38D8" w:rsidRDefault="00DC38D8" w:rsidP="00C4142D">
      <w:r>
        <w:t xml:space="preserve">строки </w:t>
      </w:r>
      <w:r>
        <w:tab/>
      </w:r>
    </w:p>
    <w:p w:rsidR="00DC38D8" w:rsidRDefault="00DC38D8" w:rsidP="00C4142D">
      <w:r>
        <w:t>За отчетный</w:t>
      </w:r>
    </w:p>
    <w:p w:rsidR="00DC38D8" w:rsidRDefault="00DC38D8" w:rsidP="00C4142D"/>
    <w:p w:rsidR="00DC38D8" w:rsidRDefault="00DC38D8" w:rsidP="00C4142D">
      <w:r>
        <w:t xml:space="preserve">период </w:t>
      </w:r>
      <w:r>
        <w:tab/>
      </w:r>
    </w:p>
    <w:p w:rsidR="00DC38D8" w:rsidRDefault="00DC38D8" w:rsidP="00C4142D">
      <w:r>
        <w:t>За аналогичный период</w:t>
      </w:r>
    </w:p>
    <w:p w:rsidR="00DC38D8" w:rsidRDefault="00DC38D8" w:rsidP="00C4142D"/>
    <w:p w:rsidR="00DC38D8" w:rsidRDefault="00DC38D8" w:rsidP="00C4142D">
      <w:r>
        <w:t xml:space="preserve">предыдущего года </w:t>
      </w:r>
    </w:p>
    <w:p w:rsidR="00DC38D8" w:rsidRDefault="00DC38D8" w:rsidP="00C4142D">
      <w:r>
        <w:t>1</w:t>
      </w:r>
      <w:r>
        <w:tab/>
        <w:t xml:space="preserve">2 </w:t>
      </w:r>
      <w:r>
        <w:tab/>
        <w:t xml:space="preserve">3 </w:t>
      </w:r>
      <w:r>
        <w:tab/>
        <w:t xml:space="preserve">4 </w:t>
      </w:r>
    </w:p>
    <w:p w:rsidR="00DC38D8" w:rsidRDefault="00DC38D8" w:rsidP="00C4142D"/>
    <w:p w:rsidR="00DC38D8" w:rsidRDefault="00DC38D8" w:rsidP="00C4142D">
      <w:r>
        <w:t xml:space="preserve">I. Доходы и расходы по обычным видам деятельности </w:t>
      </w:r>
    </w:p>
    <w:p w:rsidR="00DC38D8" w:rsidRDefault="00DC38D8" w:rsidP="00C4142D"/>
    <w:p w:rsidR="00DC38D8" w:rsidRDefault="00DC38D8" w:rsidP="00C4142D">
      <w:r>
        <w:t>Выручка (нетто) от продажи товаров, продукции, работ, услуг</w:t>
      </w:r>
    </w:p>
    <w:p w:rsidR="00DC38D8" w:rsidRDefault="00DC38D8" w:rsidP="00C4142D"/>
    <w:p w:rsidR="00DC38D8" w:rsidRDefault="00DC38D8" w:rsidP="00C4142D">
      <w:r>
        <w:t>(за минусом налога на добавленную стоимость, акцизов и аналогичных</w:t>
      </w:r>
    </w:p>
    <w:p w:rsidR="00DC38D8" w:rsidRDefault="00DC38D8" w:rsidP="00C4142D"/>
    <w:p w:rsidR="00DC38D8" w:rsidRDefault="00DC38D8" w:rsidP="00C4142D">
      <w:r>
        <w:t xml:space="preserve">обязательных платежей) </w:t>
      </w:r>
      <w:r>
        <w:tab/>
        <w:t xml:space="preserve">010 </w:t>
      </w:r>
      <w:r>
        <w:tab/>
        <w:t>3848</w:t>
      </w:r>
      <w:r>
        <w:tab/>
        <w:t xml:space="preserve">2369 </w:t>
      </w:r>
    </w:p>
    <w:p w:rsidR="00DC38D8" w:rsidRDefault="00DC38D8" w:rsidP="00C4142D">
      <w:r>
        <w:t xml:space="preserve">в том числе от продажи: </w:t>
      </w:r>
      <w:r>
        <w:tab/>
        <w:t xml:space="preserve">011 </w:t>
      </w:r>
      <w:r>
        <w:tab/>
        <w:t>3848</w:t>
      </w:r>
      <w:r>
        <w:tab/>
        <w:t>2369</w:t>
      </w:r>
    </w:p>
    <w:p w:rsidR="00DC38D8" w:rsidRDefault="00DC38D8" w:rsidP="00C4142D">
      <w:r>
        <w:tab/>
        <w:t xml:space="preserve">012 </w:t>
      </w:r>
      <w:r>
        <w:tab/>
      </w:r>
      <w:r>
        <w:tab/>
      </w:r>
    </w:p>
    <w:p w:rsidR="00DC38D8" w:rsidRDefault="00DC38D8" w:rsidP="00C4142D">
      <w:r>
        <w:tab/>
        <w:t xml:space="preserve">013 </w:t>
      </w:r>
      <w:r>
        <w:tab/>
      </w:r>
      <w:r>
        <w:tab/>
      </w:r>
    </w:p>
    <w:p w:rsidR="00DC38D8" w:rsidRDefault="00DC38D8" w:rsidP="00C4142D">
      <w:r>
        <w:t xml:space="preserve">Себестоимость проданных товаров, продукции, работ, услуг </w:t>
      </w:r>
      <w:r>
        <w:tab/>
        <w:t xml:space="preserve">020 </w:t>
      </w:r>
      <w:r>
        <w:tab/>
        <w:t>3135</w:t>
      </w:r>
      <w:r>
        <w:tab/>
        <w:t xml:space="preserve">2367 </w:t>
      </w:r>
    </w:p>
    <w:p w:rsidR="00DC38D8" w:rsidRDefault="00DC38D8" w:rsidP="00C4142D">
      <w:r>
        <w:t xml:space="preserve">в том числе проданных: </w:t>
      </w:r>
      <w:r>
        <w:tab/>
        <w:t xml:space="preserve">021 </w:t>
      </w:r>
      <w:r>
        <w:tab/>
        <w:t>3135</w:t>
      </w:r>
      <w:r>
        <w:tab/>
        <w:t xml:space="preserve">2367 </w:t>
      </w:r>
    </w:p>
    <w:p w:rsidR="00DC38D8" w:rsidRDefault="00DC38D8" w:rsidP="00C4142D">
      <w:r>
        <w:tab/>
        <w:t xml:space="preserve">022 </w:t>
      </w:r>
      <w:r>
        <w:tab/>
      </w:r>
      <w:r>
        <w:tab/>
      </w:r>
    </w:p>
    <w:p w:rsidR="00DC38D8" w:rsidRDefault="00DC38D8" w:rsidP="00C4142D">
      <w:r>
        <w:tab/>
        <w:t xml:space="preserve">023 </w:t>
      </w:r>
      <w:r>
        <w:tab/>
      </w:r>
      <w:r>
        <w:tab/>
      </w:r>
    </w:p>
    <w:p w:rsidR="00DC38D8" w:rsidRDefault="00DC38D8" w:rsidP="00C4142D">
      <w:r>
        <w:t xml:space="preserve">Валовая прибыль </w:t>
      </w:r>
      <w:r>
        <w:tab/>
        <w:t xml:space="preserve">029 </w:t>
      </w:r>
      <w:r>
        <w:tab/>
        <w:t>713</w:t>
      </w:r>
      <w:r>
        <w:tab/>
        <w:t xml:space="preserve">2 </w:t>
      </w:r>
    </w:p>
    <w:p w:rsidR="00DC38D8" w:rsidRDefault="00DC38D8" w:rsidP="00C4142D">
      <w:r>
        <w:t xml:space="preserve">Коммерческие расходы </w:t>
      </w:r>
      <w:r>
        <w:tab/>
        <w:t xml:space="preserve">030 </w:t>
      </w:r>
      <w:r>
        <w:tab/>
        <w:t>348</w:t>
      </w:r>
      <w:r>
        <w:tab/>
        <w:t xml:space="preserve">26 </w:t>
      </w:r>
    </w:p>
    <w:p w:rsidR="00DC38D8" w:rsidRDefault="00DC38D8" w:rsidP="00C4142D">
      <w:r>
        <w:t xml:space="preserve">Управленческие расходы </w:t>
      </w:r>
      <w:r>
        <w:tab/>
        <w:t xml:space="preserve">040 </w:t>
      </w:r>
      <w:r>
        <w:tab/>
        <w:t>-</w:t>
      </w:r>
      <w:r>
        <w:tab/>
        <w:t xml:space="preserve">- </w:t>
      </w:r>
    </w:p>
    <w:p w:rsidR="00DC38D8" w:rsidRDefault="00DC38D8" w:rsidP="00C4142D">
      <w:r>
        <w:t xml:space="preserve">Прибыль (убыток) от продаж (строки (010 - 020 - 030 - 040) </w:t>
      </w:r>
      <w:r>
        <w:tab/>
        <w:t xml:space="preserve">050 </w:t>
      </w:r>
      <w:r>
        <w:tab/>
        <w:t>3365</w:t>
      </w:r>
      <w:r>
        <w:tab/>
        <w:t xml:space="preserve">-24 </w:t>
      </w:r>
    </w:p>
    <w:p w:rsidR="00DC38D8" w:rsidRDefault="00DC38D8" w:rsidP="00C4142D"/>
    <w:p w:rsidR="00DC38D8" w:rsidRDefault="00DC38D8" w:rsidP="00C4142D">
      <w:r>
        <w:t xml:space="preserve">II. Операционные доходы и расходы </w:t>
      </w:r>
    </w:p>
    <w:p w:rsidR="00DC38D8" w:rsidRDefault="00DC38D8" w:rsidP="00C4142D"/>
    <w:p w:rsidR="00DC38D8" w:rsidRDefault="00DC38D8" w:rsidP="00C4142D">
      <w:r>
        <w:t xml:space="preserve">Проценты к получению </w:t>
      </w:r>
      <w:r>
        <w:tab/>
        <w:t xml:space="preserve">060 </w:t>
      </w:r>
      <w:r>
        <w:tab/>
        <w:t>-</w:t>
      </w:r>
      <w:r>
        <w:tab/>
        <w:t xml:space="preserve">- </w:t>
      </w:r>
    </w:p>
    <w:p w:rsidR="00DC38D8" w:rsidRDefault="00DC38D8" w:rsidP="00C4142D">
      <w:r>
        <w:t xml:space="preserve">Проценты к уплате </w:t>
      </w:r>
      <w:r>
        <w:tab/>
        <w:t xml:space="preserve">070 </w:t>
      </w:r>
      <w:r>
        <w:tab/>
        <w:t>-</w:t>
      </w:r>
      <w:r>
        <w:tab/>
        <w:t xml:space="preserve">- </w:t>
      </w:r>
    </w:p>
    <w:p w:rsidR="00DC38D8" w:rsidRDefault="00DC38D8" w:rsidP="00C4142D">
      <w:r>
        <w:t xml:space="preserve">Доходы от участия в других организациях </w:t>
      </w:r>
      <w:r>
        <w:tab/>
        <w:t xml:space="preserve">080 </w:t>
      </w:r>
      <w:r>
        <w:tab/>
        <w:t>-</w:t>
      </w:r>
      <w:r>
        <w:tab/>
        <w:t xml:space="preserve">- </w:t>
      </w:r>
    </w:p>
    <w:p w:rsidR="00DC38D8" w:rsidRDefault="00DC38D8" w:rsidP="00C4142D">
      <w:r>
        <w:t xml:space="preserve">Прочие операционные доходы </w:t>
      </w:r>
      <w:r>
        <w:tab/>
        <w:t xml:space="preserve">090 </w:t>
      </w:r>
      <w:r>
        <w:tab/>
        <w:t>27</w:t>
      </w:r>
      <w:r>
        <w:tab/>
        <w:t xml:space="preserve">11 </w:t>
      </w:r>
    </w:p>
    <w:p w:rsidR="00DC38D8" w:rsidRDefault="00DC38D8" w:rsidP="00C4142D">
      <w:r>
        <w:t xml:space="preserve">Прочие операционные расходы </w:t>
      </w:r>
      <w:r>
        <w:tab/>
        <w:t xml:space="preserve">100 </w:t>
      </w:r>
      <w:r>
        <w:tab/>
        <w:t xml:space="preserve">134 </w:t>
      </w:r>
      <w:r>
        <w:tab/>
        <w:t xml:space="preserve">3 </w:t>
      </w:r>
    </w:p>
    <w:p w:rsidR="00DC38D8" w:rsidRDefault="00DC38D8" w:rsidP="00C4142D"/>
    <w:p w:rsidR="00DC38D8" w:rsidRDefault="00DC38D8" w:rsidP="00C4142D">
      <w:r>
        <w:t xml:space="preserve">III. Внереализационные доходы и расходы </w:t>
      </w:r>
    </w:p>
    <w:p w:rsidR="00DC38D8" w:rsidRDefault="00DC38D8" w:rsidP="00C4142D"/>
    <w:p w:rsidR="00DC38D8" w:rsidRDefault="00DC38D8" w:rsidP="00C4142D">
      <w:r>
        <w:t xml:space="preserve">Внереализационные доходы </w:t>
      </w:r>
      <w:r>
        <w:tab/>
        <w:t xml:space="preserve">120 </w:t>
      </w:r>
      <w:r>
        <w:tab/>
        <w:t>41</w:t>
      </w:r>
      <w:r>
        <w:tab/>
        <w:t xml:space="preserve">373 </w:t>
      </w:r>
    </w:p>
    <w:p w:rsidR="00DC38D8" w:rsidRDefault="00DC38D8" w:rsidP="00C4142D">
      <w:r>
        <w:t xml:space="preserve">Внереализационные расходы </w:t>
      </w:r>
      <w:r>
        <w:tab/>
        <w:t xml:space="preserve">130 </w:t>
      </w:r>
      <w:r>
        <w:tab/>
        <w:t>217</w:t>
      </w:r>
      <w:r>
        <w:tab/>
        <w:t xml:space="preserve">263 </w:t>
      </w:r>
    </w:p>
    <w:p w:rsidR="00DC38D8" w:rsidRDefault="00DC38D8" w:rsidP="00C4142D"/>
    <w:p w:rsidR="00DC38D8" w:rsidRDefault="00DC38D8" w:rsidP="00C4142D">
      <w:r>
        <w:t>Прибыль (убыток) до налогообложения</w:t>
      </w:r>
    </w:p>
    <w:p w:rsidR="00DC38D8" w:rsidRDefault="00DC38D8" w:rsidP="00C4142D"/>
    <w:p w:rsidR="00DC38D8" w:rsidRDefault="00DC38D8" w:rsidP="00C4142D">
      <w:r>
        <w:t xml:space="preserve">(строки (050 + 060 - 070 + 080 + 090 - 100 + 120 - 130)) </w:t>
      </w:r>
      <w:r>
        <w:tab/>
        <w:t xml:space="preserve">140 </w:t>
      </w:r>
      <w:r>
        <w:tab/>
        <w:t>82</w:t>
      </w:r>
      <w:r>
        <w:tab/>
        <w:t xml:space="preserve">94 </w:t>
      </w:r>
    </w:p>
    <w:p w:rsidR="00DC38D8" w:rsidRDefault="00DC38D8" w:rsidP="00C4142D">
      <w:r>
        <w:t xml:space="preserve">Налог на прибыль и иные аналогичные обязательные платежи </w:t>
      </w:r>
      <w:r>
        <w:tab/>
        <w:t xml:space="preserve">150 </w:t>
      </w:r>
      <w:r>
        <w:tab/>
        <w:t>82</w:t>
      </w:r>
      <w:r>
        <w:tab/>
        <w:t xml:space="preserve">94 </w:t>
      </w:r>
    </w:p>
    <w:p w:rsidR="00DC38D8" w:rsidRDefault="00DC38D8" w:rsidP="00C4142D">
      <w:r>
        <w:t xml:space="preserve">Прибыль (убыток) от обычной деятельности </w:t>
      </w:r>
      <w:r>
        <w:tab/>
        <w:t xml:space="preserve">160 </w:t>
      </w:r>
      <w:r>
        <w:tab/>
        <w:t>-</w:t>
      </w:r>
      <w:r>
        <w:tab/>
        <w:t xml:space="preserve">- </w:t>
      </w:r>
    </w:p>
    <w:p w:rsidR="00DC38D8" w:rsidRDefault="00DC38D8" w:rsidP="00C4142D"/>
    <w:p w:rsidR="00DC38D8" w:rsidRDefault="00DC38D8" w:rsidP="00C4142D">
      <w:r>
        <w:t xml:space="preserve">IV. Чрезвычайные доходы и расходы </w:t>
      </w:r>
    </w:p>
    <w:p w:rsidR="00DC38D8" w:rsidRDefault="00DC38D8" w:rsidP="00C4142D"/>
    <w:p w:rsidR="00DC38D8" w:rsidRDefault="00DC38D8" w:rsidP="00C4142D">
      <w:r>
        <w:t xml:space="preserve">Чрезвычайные доходы </w:t>
      </w:r>
      <w:r>
        <w:tab/>
        <w:t xml:space="preserve">170 </w:t>
      </w:r>
      <w:r>
        <w:tab/>
        <w:t>-</w:t>
      </w:r>
      <w:r>
        <w:tab/>
        <w:t xml:space="preserve">- </w:t>
      </w:r>
    </w:p>
    <w:p w:rsidR="00DC38D8" w:rsidRDefault="00DC38D8" w:rsidP="00C4142D">
      <w:r>
        <w:t xml:space="preserve">Чрезвычайные расходы </w:t>
      </w:r>
      <w:r>
        <w:tab/>
        <w:t xml:space="preserve">180 </w:t>
      </w:r>
      <w:r>
        <w:tab/>
        <w:t>-</w:t>
      </w:r>
      <w:r>
        <w:tab/>
        <w:t xml:space="preserve">- </w:t>
      </w:r>
    </w:p>
    <w:p w:rsidR="00DC38D8" w:rsidRDefault="00DC38D8" w:rsidP="00C4142D"/>
    <w:p w:rsidR="00DC38D8" w:rsidRDefault="00DC38D8" w:rsidP="00C4142D">
      <w:r>
        <w:t>Чистая прибыль (нераспределенная прибыль (убыток) отчетного</w:t>
      </w:r>
    </w:p>
    <w:p w:rsidR="00DC38D8" w:rsidRDefault="00DC38D8" w:rsidP="00C4142D"/>
    <w:p w:rsidR="00DC38D8" w:rsidRDefault="00DC38D8" w:rsidP="00C4142D">
      <w:r>
        <w:t xml:space="preserve">периода) (строки (160 + 170 - 180)) </w:t>
      </w:r>
      <w:r>
        <w:tab/>
        <w:t xml:space="preserve">190 </w:t>
      </w:r>
      <w:r>
        <w:tab/>
        <w:t xml:space="preserve">- </w:t>
      </w:r>
      <w:r>
        <w:tab/>
        <w:t xml:space="preserve">- </w:t>
      </w:r>
    </w:p>
    <w:p w:rsidR="00DC38D8" w:rsidRDefault="00DC38D8" w:rsidP="00C4142D"/>
    <w:p w:rsidR="00DC38D8" w:rsidRDefault="00DC38D8" w:rsidP="00C4142D">
      <w:r>
        <w:t>СПРАВОЧНО.</w:t>
      </w:r>
    </w:p>
    <w:p w:rsidR="00DC38D8" w:rsidRDefault="00DC38D8" w:rsidP="00C4142D"/>
    <w:p w:rsidR="00DC38D8" w:rsidRDefault="00DC38D8" w:rsidP="00C4142D">
      <w:r>
        <w:t>Дивиденды, приходящиеся на одну акцию:</w:t>
      </w:r>
    </w:p>
    <w:p w:rsidR="00DC38D8" w:rsidRDefault="00DC38D8" w:rsidP="00C4142D"/>
    <w:p w:rsidR="00DC38D8" w:rsidRDefault="00DC38D8" w:rsidP="00C4142D">
      <w:r>
        <w:t xml:space="preserve">по привилегированным </w:t>
      </w:r>
      <w:r>
        <w:tab/>
        <w:t xml:space="preserve">201 </w:t>
      </w:r>
      <w:r>
        <w:tab/>
        <w:t>-</w:t>
      </w:r>
      <w:r>
        <w:tab/>
        <w:t xml:space="preserve">- </w:t>
      </w:r>
    </w:p>
    <w:p w:rsidR="00DC38D8" w:rsidRDefault="00DC38D8" w:rsidP="00C4142D">
      <w:r>
        <w:t xml:space="preserve">по обычным </w:t>
      </w:r>
      <w:r>
        <w:tab/>
        <w:t xml:space="preserve">202 </w:t>
      </w:r>
      <w:r>
        <w:tab/>
        <w:t xml:space="preserve">- </w:t>
      </w:r>
      <w:r>
        <w:tab/>
        <w:t xml:space="preserve">- </w:t>
      </w:r>
    </w:p>
    <w:p w:rsidR="00DC38D8" w:rsidRDefault="00DC38D8" w:rsidP="00C4142D"/>
    <w:p w:rsidR="00DC38D8" w:rsidRDefault="00DC38D8" w:rsidP="00C4142D">
      <w:r>
        <w:t>Предполагаемые в следующем отчетном году суммы дивидендов,</w:t>
      </w:r>
    </w:p>
    <w:p w:rsidR="00DC38D8" w:rsidRDefault="00DC38D8" w:rsidP="00C4142D"/>
    <w:p w:rsidR="00DC38D8" w:rsidRDefault="00DC38D8" w:rsidP="00C4142D">
      <w:r>
        <w:t>приходящиеся на одну акцию:</w:t>
      </w:r>
    </w:p>
    <w:p w:rsidR="00DC38D8" w:rsidRDefault="00DC38D8" w:rsidP="00C4142D"/>
    <w:p w:rsidR="00DC38D8" w:rsidRDefault="00DC38D8" w:rsidP="00C4142D">
      <w:r>
        <w:t xml:space="preserve">по привилегированным </w:t>
      </w:r>
      <w:r>
        <w:tab/>
        <w:t xml:space="preserve">203 </w:t>
      </w:r>
      <w:r>
        <w:tab/>
        <w:t xml:space="preserve">- </w:t>
      </w:r>
      <w:r>
        <w:tab/>
        <w:t xml:space="preserve">- </w:t>
      </w:r>
    </w:p>
    <w:p w:rsidR="00DC38D8" w:rsidRDefault="00DC38D8" w:rsidP="00C4142D">
      <w:r>
        <w:t xml:space="preserve">по обычным </w:t>
      </w:r>
      <w:r>
        <w:tab/>
        <w:t xml:space="preserve">204 </w:t>
      </w:r>
      <w:r>
        <w:tab/>
        <w:t xml:space="preserve">- </w:t>
      </w:r>
      <w:r>
        <w:tab/>
        <w:t xml:space="preserve">- </w:t>
      </w:r>
    </w:p>
    <w:p w:rsidR="00DC38D8" w:rsidRDefault="00DC38D8" w:rsidP="00C4142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>
      <w:r>
        <w:t>По прочим операциям (выбытия основных средств, прочих активов и др.)</w:t>
      </w:r>
    </w:p>
    <w:p w:rsidR="00DC38D8" w:rsidRDefault="00DC38D8" w:rsidP="00C4142D">
      <w:r>
        <w:t>предприятие получило в предыдущем году прибыль в размере 8 тыс. руб. (11 -</w:t>
      </w:r>
    </w:p>
    <w:p w:rsidR="00DC38D8" w:rsidRDefault="00DC38D8" w:rsidP="00C4142D">
      <w:r>
        <w:t>3), a в отчетном - убыток в сумме 107 тыс. руб. (134 - 27). Аналогичная</w:t>
      </w:r>
    </w:p>
    <w:p w:rsidR="00DC38D8" w:rsidRDefault="00DC38D8" w:rsidP="00C4142D">
      <w:r>
        <w:t>картина и по внереализационным результатам. В целом балансовая прибыль</w:t>
      </w:r>
    </w:p>
    <w:p w:rsidR="00DC38D8" w:rsidRDefault="00DC38D8" w:rsidP="00C4142D">
      <w:r>
        <w:t>прошлого года получена за счет доходов по внереализационным операциям,</w:t>
      </w:r>
    </w:p>
    <w:p w:rsidR="00DC38D8" w:rsidRDefault="00DC38D8" w:rsidP="00C4142D">
      <w:r>
        <w:t>перекрывшим и расходы по данным операциям, и убыток от финансово-</w:t>
      </w:r>
    </w:p>
    <w:p w:rsidR="00DC38D8" w:rsidRDefault="00DC38D8" w:rsidP="00C4142D">
      <w:r>
        <w:t>хозяйственной деятельности. Балансовая прибыль отчетного года сформировалась</w:t>
      </w:r>
    </w:p>
    <w:p w:rsidR="00DC38D8" w:rsidRDefault="00DC38D8" w:rsidP="00C4142D">
      <w:r>
        <w:t>за счет доходов, полученных от реализации услуг, убытки от внереализационных</w:t>
      </w:r>
    </w:p>
    <w:p w:rsidR="00DC38D8" w:rsidRDefault="00DC38D8" w:rsidP="00C4142D">
      <w:r>
        <w:t>операций лишь уменьшили ее. Это свидетельствует о положительных изменениях в</w:t>
      </w:r>
    </w:p>
    <w:p w:rsidR="00DC38D8" w:rsidRDefault="00DC38D8" w:rsidP="00C4142D">
      <w:r>
        <w:t>основной деятельности предприятия.</w:t>
      </w:r>
    </w:p>
    <w:p w:rsidR="00DC38D8" w:rsidRDefault="00DC38D8" w:rsidP="00C4142D">
      <w:r>
        <w:t xml:space="preserve">     4. Расчет отдельных финансовых показателей по предприятию.</w:t>
      </w:r>
    </w:p>
    <w:p w:rsidR="00DC38D8" w:rsidRDefault="00DC38D8" w:rsidP="00C4142D">
      <w:r>
        <w:t xml:space="preserve">     4.1 Расчет показателей  платежеспособности и ликвидности.</w:t>
      </w:r>
    </w:p>
    <w:p w:rsidR="00DC38D8" w:rsidRDefault="00DC38D8" w:rsidP="00C4142D">
      <w:r>
        <w:t>1.       Коэффициент текущей ликвидности (покрытия):</w:t>
      </w:r>
    </w:p>
    <w:p w:rsidR="00DC38D8" w:rsidRDefault="00DC38D8" w:rsidP="00C4142D">
      <w:r>
        <w:t>(Стр.290-стр216-- стр.244) / (Стр.690 -- стр.640 - стр.650)</w:t>
      </w:r>
    </w:p>
    <w:p w:rsidR="00DC38D8" w:rsidRDefault="00DC38D8" w:rsidP="00C4142D">
      <w:r>
        <w:t>Н=(572-1)/273=2,1</w:t>
      </w:r>
    </w:p>
    <w:p w:rsidR="00DC38D8" w:rsidRDefault="00DC38D8" w:rsidP="00C4142D">
      <w:r>
        <w:t>К=(1081-7)/623=1,72</w:t>
      </w:r>
    </w:p>
    <w:p w:rsidR="00DC38D8" w:rsidRDefault="00DC38D8" w:rsidP="00C4142D">
      <w:r>
        <w:t>Значение коэффициента текущей платежеспособности и ликвидности на начало</w:t>
      </w:r>
    </w:p>
    <w:p w:rsidR="00DC38D8" w:rsidRDefault="00DC38D8" w:rsidP="00C4142D">
      <w:r>
        <w:t>периода соответствовало рекомендуемому, что свидетельствовало о том, что</w:t>
      </w:r>
    </w:p>
    <w:p w:rsidR="00DC38D8" w:rsidRDefault="00DC38D8" w:rsidP="00C4142D">
      <w:r>
        <w:t>предприятие располагало ликвидными активами для погашения своей краткосрочной</w:t>
      </w:r>
    </w:p>
    <w:p w:rsidR="00DC38D8" w:rsidRDefault="00DC38D8" w:rsidP="00C4142D">
      <w:r>
        <w:t>задолженности. На конец года значение коэффициента снизилось, но предприятие</w:t>
      </w:r>
    </w:p>
    <w:p w:rsidR="00DC38D8" w:rsidRDefault="00DC38D8" w:rsidP="00C4142D">
      <w:r>
        <w:t>продолжает оставаться платежеспособным, так как его ликвидные активы</w:t>
      </w:r>
    </w:p>
    <w:p w:rsidR="00DC38D8" w:rsidRDefault="00DC38D8" w:rsidP="00C4142D">
      <w:r>
        <w:t>превышают размер краткосрочной задолженности. Значение коэффициента текущей</w:t>
      </w:r>
    </w:p>
    <w:p w:rsidR="00DC38D8" w:rsidRDefault="00DC38D8" w:rsidP="00C4142D">
      <w:r>
        <w:t>платежеспособности и ликвидности (1,7) остается в пределах рекомендуемого.</w:t>
      </w:r>
    </w:p>
    <w:p w:rsidR="00DC38D8" w:rsidRDefault="00DC38D8" w:rsidP="00C4142D">
      <w:r>
        <w:t>2.       Коэффициент промежуточной платежеспособности и ликвидности</w:t>
      </w:r>
    </w:p>
    <w:p w:rsidR="00DC38D8" w:rsidRDefault="00DC38D8" w:rsidP="00C4142D">
      <w:r>
        <w:t>(Стр.290-стр.2Ю--стр.244)/(Стр690-- стр.640 - стр.650)</w:t>
      </w:r>
    </w:p>
    <w:p w:rsidR="00DC38D8" w:rsidRDefault="00DC38D8" w:rsidP="00C4142D">
      <w:r>
        <w:t>Н=(572-55)/273=1,9</w:t>
      </w:r>
    </w:p>
    <w:p w:rsidR="00DC38D8" w:rsidRDefault="00DC38D8" w:rsidP="00C4142D">
      <w:r>
        <w:t>К=(1081-81)/623=1,6</w:t>
      </w:r>
    </w:p>
    <w:p w:rsidR="00DC38D8" w:rsidRDefault="00DC38D8" w:rsidP="00C4142D">
      <w:r>
        <w:t>Коэффициент промежуточной платежеспособности и ликвидности позволяет лучше,</w:t>
      </w:r>
    </w:p>
    <w:p w:rsidR="00DC38D8" w:rsidRDefault="00DC38D8" w:rsidP="00C4142D">
      <w:r>
        <w:t>чем коэффициент текущей ликвидности оценить платежеспособность, так как</w:t>
      </w:r>
    </w:p>
    <w:p w:rsidR="00DC38D8" w:rsidRDefault="00DC38D8" w:rsidP="00C4142D">
      <w:r>
        <w:t>включает при расчете в состав активов их наиболее ликвидную часть.</w:t>
      </w:r>
    </w:p>
    <w:p w:rsidR="00DC38D8" w:rsidRDefault="00DC38D8" w:rsidP="00C4142D">
      <w:r>
        <w:t>3.       Коэффициент абсолютной ликвидности</w:t>
      </w:r>
    </w:p>
    <w:p w:rsidR="00DC38D8" w:rsidRDefault="00DC38D8" w:rsidP="00C4142D">
      <w:r>
        <w:t>(Стр.260 + стр.250)/ (Стр.690 - стр.640 --стр.650)</w:t>
      </w:r>
    </w:p>
    <w:p w:rsidR="00DC38D8" w:rsidRDefault="00DC38D8" w:rsidP="00C4142D">
      <w:r>
        <w:t>Н=8/273=0,03</w:t>
      </w:r>
    </w:p>
    <w:p w:rsidR="00DC38D8" w:rsidRDefault="00DC38D8" w:rsidP="00C4142D">
      <w:r>
        <w:t>К=10/623=0,02</w:t>
      </w:r>
    </w:p>
    <w:p w:rsidR="00DC38D8" w:rsidRDefault="00DC38D8" w:rsidP="00C4142D">
      <w:r>
        <w:t>Показывает, какая часть срочных обязательств может быть погашена наиболее</w:t>
      </w:r>
    </w:p>
    <w:p w:rsidR="00DC38D8" w:rsidRDefault="00DC38D8" w:rsidP="00C4142D">
      <w:r>
        <w:t>мобильными оборотными средствами.</w:t>
      </w:r>
    </w:p>
    <w:p w:rsidR="00DC38D8" w:rsidRDefault="00DC38D8" w:rsidP="00C4142D">
      <w:r>
        <w:t xml:space="preserve">     4.2 Расчет показателей финансовой устойчивости.</w:t>
      </w:r>
    </w:p>
    <w:p w:rsidR="00DC38D8" w:rsidRDefault="00DC38D8" w:rsidP="00C4142D">
      <w:r>
        <w:t>1.       Коэффициент автономии</w:t>
      </w:r>
    </w:p>
    <w:p w:rsidR="00DC38D8" w:rsidRDefault="00DC38D8" w:rsidP="00C4142D">
      <w:r>
        <w:t>Стр.490/стр.700</w:t>
      </w:r>
    </w:p>
    <w:p w:rsidR="00DC38D8" w:rsidRDefault="00DC38D8" w:rsidP="00C4142D">
      <w:r>
        <w:t>Н=7008/7281=0,96</w:t>
      </w:r>
    </w:p>
    <w:p w:rsidR="00DC38D8" w:rsidRDefault="00DC38D8" w:rsidP="00C4142D">
      <w:r>
        <w:t>К=7058/7681=0,92</w:t>
      </w:r>
    </w:p>
    <w:p w:rsidR="00DC38D8" w:rsidRDefault="00DC38D8" w:rsidP="00C4142D">
      <w:r>
        <w:t>Более 90% активов предприятия сформированы за счет собственного  капитала.</w:t>
      </w:r>
    </w:p>
    <w:p w:rsidR="00DC38D8" w:rsidRDefault="00DC38D8" w:rsidP="00C4142D">
      <w:r>
        <w:t>Предприятие обладает достаточной независимостью и возможностями для</w:t>
      </w:r>
    </w:p>
    <w:p w:rsidR="00DC38D8" w:rsidRDefault="00DC38D8" w:rsidP="00C4142D">
      <w:r>
        <w:t>проведения независимой финансовой политики.</w:t>
      </w:r>
    </w:p>
    <w:p w:rsidR="00DC38D8" w:rsidRDefault="00DC38D8" w:rsidP="00C4142D">
      <w:r>
        <w:t>2.       Коэффициент заемного капитала</w:t>
      </w:r>
    </w:p>
    <w:p w:rsidR="00DC38D8" w:rsidRDefault="00DC38D8" w:rsidP="00C4142D">
      <w:r>
        <w:t>(Стр.590+стр. 690-стр.640-стр.650)/стр.700</w:t>
      </w:r>
    </w:p>
    <w:p w:rsidR="00DC38D8" w:rsidRDefault="00DC38D8" w:rsidP="00C4142D">
      <w:r>
        <w:t>Н=273/72841=0,04</w:t>
      </w:r>
    </w:p>
    <w:p w:rsidR="00DC38D8" w:rsidRDefault="00DC38D8" w:rsidP="00C4142D">
      <w:r>
        <w:t>К=623/7681=0,08</w:t>
      </w:r>
    </w:p>
    <w:p w:rsidR="00DC38D8" w:rsidRDefault="00DC38D8" w:rsidP="00C4142D">
      <w:r>
        <w:t>3.       Коэффициент финансовой зависимости (мультипликатор собственного</w:t>
      </w:r>
    </w:p>
    <w:p w:rsidR="00DC38D8" w:rsidRDefault="00DC38D8" w:rsidP="00C4142D">
      <w:r>
        <w:t>капитала)</w:t>
      </w:r>
    </w:p>
    <w:p w:rsidR="00DC38D8" w:rsidRDefault="00DC38D8" w:rsidP="00C4142D">
      <w:r>
        <w:t>Стр.300/(стр.490-стр.460)</w:t>
      </w:r>
    </w:p>
    <w:p w:rsidR="00DC38D8" w:rsidRDefault="00DC38D8" w:rsidP="00C4142D">
      <w:r>
        <w:t>Н=7281/7008=1,04</w:t>
      </w:r>
    </w:p>
    <w:p w:rsidR="00DC38D8" w:rsidRDefault="00DC38D8" w:rsidP="00C4142D">
      <w:r>
        <w:t>К=7681/7058=1,09</w:t>
      </w:r>
    </w:p>
    <w:p w:rsidR="00DC38D8" w:rsidRDefault="00DC38D8" w:rsidP="00C4142D">
      <w:r>
        <w:t>4.       Коэффициент финансовой зависимости</w:t>
      </w:r>
    </w:p>
    <w:p w:rsidR="00DC38D8" w:rsidRDefault="00DC38D8" w:rsidP="00C4142D">
      <w:r>
        <w:t>(Стр.590+стр.690-стр.640-сьтр.650)/стр.490</w:t>
      </w:r>
    </w:p>
    <w:p w:rsidR="00DC38D8" w:rsidRDefault="00DC38D8" w:rsidP="00C4142D">
      <w:r>
        <w:t>Н=273/7008=0,04</w:t>
      </w:r>
    </w:p>
    <w:p w:rsidR="00DC38D8" w:rsidRDefault="00DC38D8" w:rsidP="00C4142D">
      <w:r>
        <w:t>К=623/7058=0,09</w:t>
      </w:r>
    </w:p>
    <w:p w:rsidR="00DC38D8" w:rsidRDefault="00DC38D8" w:rsidP="00C4142D">
      <w:r>
        <w:t>На 1 рубль собственного капитала предприятие привлекало от 4 до 9 копеек</w:t>
      </w:r>
    </w:p>
    <w:p w:rsidR="00DC38D8" w:rsidRDefault="00DC38D8" w:rsidP="00C4142D">
      <w:r>
        <w:t>заемного капитала, то есть кредиторы практически не участвуют в</w:t>
      </w:r>
    </w:p>
    <w:p w:rsidR="00DC38D8" w:rsidRDefault="00DC38D8" w:rsidP="00C4142D">
      <w:r>
        <w:t>финансировании предприятия. Зависимость данного предприятия от внешних</w:t>
      </w:r>
    </w:p>
    <w:p w:rsidR="00DC38D8" w:rsidRDefault="00DC38D8" w:rsidP="00C4142D">
      <w:r>
        <w:t>источников мала.</w:t>
      </w:r>
    </w:p>
    <w:p w:rsidR="00DC38D8" w:rsidRDefault="00DC38D8" w:rsidP="00C4142D">
      <w:r>
        <w:t>5.       Коэффициент покрытия инвестиций (долгосрочной финансовой независимости)</w:t>
      </w:r>
    </w:p>
    <w:p w:rsidR="00DC38D8" w:rsidRDefault="00DC38D8" w:rsidP="00C4142D">
      <w:r>
        <w:t>(Стр.490+стр.590)/700</w:t>
      </w:r>
    </w:p>
    <w:p w:rsidR="00DC38D8" w:rsidRDefault="00DC38D8" w:rsidP="00C4142D">
      <w:r>
        <w:t>Н=7008/7281=0,96</w:t>
      </w:r>
    </w:p>
    <w:p w:rsidR="00DC38D8" w:rsidRDefault="00DC38D8" w:rsidP="00C4142D">
      <w:r>
        <w:t>К=7058/7681=0,91</w:t>
      </w:r>
    </w:p>
    <w:p w:rsidR="00DC38D8" w:rsidRDefault="00DC38D8" w:rsidP="00C4142D">
      <w:r>
        <w:t>6.       Коэффициент обеспеченности собственными оборотными средствами</w:t>
      </w:r>
    </w:p>
    <w:p w:rsidR="00DC38D8" w:rsidRDefault="00DC38D8" w:rsidP="00C4142D">
      <w:r>
        <w:t>(стр. 490-стр.190)/стр.290</w:t>
      </w:r>
    </w:p>
    <w:p w:rsidR="00DC38D8" w:rsidRDefault="00DC38D8" w:rsidP="00C4142D">
      <w:r>
        <w:t>Н=(7008-6709)/572=0,5</w:t>
      </w:r>
    </w:p>
    <w:p w:rsidR="00DC38D8" w:rsidRDefault="00DC38D8" w:rsidP="00C4142D">
      <w:r>
        <w:t>К=(7058-6600)/1081=0,4</w:t>
      </w:r>
    </w:p>
    <w:p w:rsidR="00DC38D8" w:rsidRDefault="00DC38D8" w:rsidP="00C4142D">
      <w:r>
        <w:t>7.       Коэффициент маневренности</w:t>
      </w:r>
    </w:p>
    <w:p w:rsidR="00DC38D8" w:rsidRDefault="00DC38D8" w:rsidP="00C4142D">
      <w:r>
        <w:t>(стр.490-стр.190+стр.510)/стр.490</w:t>
      </w:r>
    </w:p>
    <w:p w:rsidR="00DC38D8" w:rsidRDefault="00DC38D8" w:rsidP="00C4142D">
      <w:r>
        <w:t>Н=(7008-6709)/7008=0,04</w:t>
      </w:r>
    </w:p>
    <w:p w:rsidR="00DC38D8" w:rsidRDefault="00DC38D8" w:rsidP="00C4142D">
      <w:r>
        <w:t>К=(7058-6600)/7058=0,06</w:t>
      </w:r>
    </w:p>
    <w:p w:rsidR="00DC38D8" w:rsidRDefault="00DC38D8" w:rsidP="00C4142D">
      <w:r>
        <w:t>Коэффициент маневренности имеет очень низкое значение, поэтому предприятию</w:t>
      </w:r>
    </w:p>
    <w:p w:rsidR="00DC38D8" w:rsidRDefault="00DC38D8" w:rsidP="00C4142D">
      <w:r>
        <w:t>следует обратить внимание на использование собственного капитала.</w:t>
      </w:r>
    </w:p>
    <w:p w:rsidR="00DC38D8" w:rsidRDefault="00DC38D8" w:rsidP="00C4142D">
      <w:r>
        <w:t>По данным показателям финансовое состояние предприятия в целом можно</w:t>
      </w:r>
    </w:p>
    <w:p w:rsidR="00DC38D8" w:rsidRDefault="00DC38D8" w:rsidP="00C4142D">
      <w:r>
        <w:t>охарактеризовать как устойчивое, что обеспечивается высокой долей</w:t>
      </w:r>
    </w:p>
    <w:p w:rsidR="00DC38D8" w:rsidRDefault="00DC38D8" w:rsidP="00C4142D">
      <w:r>
        <w:t>собственного капитала, и предполагает стабильность его деятельности в будущем</w:t>
      </w:r>
    </w:p>
    <w:p w:rsidR="00DC38D8" w:rsidRDefault="00DC38D8" w:rsidP="00C4142D">
      <w:r>
        <w:t>году.</w:t>
      </w:r>
    </w:p>
    <w:p w:rsidR="00DC38D8" w:rsidRDefault="00DC38D8" w:rsidP="00C4142D">
      <w:r>
        <w:t xml:space="preserve">     4.3 Расчет показателей деловой активности.</w:t>
      </w:r>
    </w:p>
    <w:p w:rsidR="00DC38D8" w:rsidRDefault="00DC38D8" w:rsidP="00C4142D">
      <w:r>
        <w:t>Показатели деловой активности позволяют оценить финансовое положение</w:t>
      </w:r>
    </w:p>
    <w:p w:rsidR="00DC38D8" w:rsidRDefault="00DC38D8" w:rsidP="00C4142D">
      <w:r>
        <w:t>предприятия с точки зрения платежеспособности: как быстро средства могут</w:t>
      </w:r>
    </w:p>
    <w:p w:rsidR="00DC38D8" w:rsidRDefault="00DC38D8" w:rsidP="00C4142D">
      <w:r>
        <w:t>превращаться в наличность, каков производственный потенциал предприятия,</w:t>
      </w:r>
    </w:p>
    <w:p w:rsidR="00DC38D8" w:rsidRDefault="00DC38D8" w:rsidP="00C4142D">
      <w:r>
        <w:t>эффективно ли используется собственный капитал и трудовые ресурсы, как</w:t>
      </w:r>
    </w:p>
    <w:p w:rsidR="00DC38D8" w:rsidRDefault="00DC38D8" w:rsidP="00C4142D">
      <w:r>
        <w:t>использует предприятие свои активы для получения доходов и прибыли.</w:t>
      </w:r>
    </w:p>
    <w:p w:rsidR="00DC38D8" w:rsidRDefault="00DC38D8" w:rsidP="00C4142D">
      <w:r>
        <w:t>Расчет показателей деловой активности</w:t>
      </w:r>
    </w:p>
    <w:p w:rsidR="00DC38D8" w:rsidRDefault="00DC38D8" w:rsidP="00C4142D">
      <w:r>
        <w:t>1.       Оборачиваемость активов</w:t>
      </w:r>
    </w:p>
    <w:p w:rsidR="00DC38D8" w:rsidRDefault="00DC38D8" w:rsidP="00C4142D">
      <w:r>
        <w:t>Стр.010 ф.2/ стр.700 ф.1=3848/7481=0,5</w:t>
      </w:r>
    </w:p>
    <w:p w:rsidR="00DC38D8" w:rsidRDefault="00DC38D8" w:rsidP="00C4142D">
      <w:r>
        <w:t>Каждый рубль активов предприятия оборачивался менее одного раза в отчетном году.</w:t>
      </w:r>
    </w:p>
    <w:p w:rsidR="00DC38D8" w:rsidRDefault="00DC38D8" w:rsidP="00C4142D">
      <w:r>
        <w:t>2.       Оборачиваемость запасов</w:t>
      </w:r>
    </w:p>
    <w:p w:rsidR="00DC38D8" w:rsidRDefault="00DC38D8" w:rsidP="00C4142D">
      <w:r>
        <w:t>Стр.020 ф.2/стр.210 ф.1=3135/[(55+81)/2]=46</w:t>
      </w:r>
    </w:p>
    <w:p w:rsidR="00DC38D8" w:rsidRDefault="00DC38D8" w:rsidP="00C4142D">
      <w:r>
        <w:t>Высокое значение коэффициента подтверждает благоприятную характеристику</w:t>
      </w:r>
    </w:p>
    <w:p w:rsidR="00DC38D8" w:rsidRDefault="00DC38D8" w:rsidP="00C4142D">
      <w:r>
        <w:t>финансового состояния предприятия.</w:t>
      </w:r>
    </w:p>
    <w:p w:rsidR="00DC38D8" w:rsidRDefault="00DC38D8" w:rsidP="00C4142D">
      <w:r>
        <w:t>3.       Фондоотдача</w:t>
      </w:r>
    </w:p>
    <w:p w:rsidR="00DC38D8" w:rsidRDefault="00DC38D8" w:rsidP="00C4142D">
      <w:r>
        <w:t>стр.010 ф.2/стр.120 ф.1=3848/6563,5=0,58</w:t>
      </w:r>
    </w:p>
    <w:p w:rsidR="00DC38D8" w:rsidRDefault="00DC38D8" w:rsidP="00C4142D">
      <w:r>
        <w:t xml:space="preserve">                                Заключение                                </w:t>
      </w:r>
    </w:p>
    <w:p w:rsidR="00DC38D8" w:rsidRDefault="00DC38D8" w:rsidP="00C4142D">
      <w:r>
        <w:t>Финансовое положение предприятия характеризуется как устойчивое при</w:t>
      </w:r>
    </w:p>
    <w:p w:rsidR="00DC38D8" w:rsidRDefault="00DC38D8" w:rsidP="00C4142D">
      <w:r>
        <w:t>достаточно высоком уровне платежеспособности предприятия. Низкое значение</w:t>
      </w:r>
    </w:p>
    <w:p w:rsidR="00DC38D8" w:rsidRDefault="00DC38D8" w:rsidP="00C4142D">
      <w:r>
        <w:t>коэффициентов платежеспособности и ликвидности свидетельствует о возможности</w:t>
      </w:r>
    </w:p>
    <w:p w:rsidR="00DC38D8" w:rsidRDefault="00DC38D8" w:rsidP="00C4142D">
      <w:r>
        <w:t>возникновения проблемы наличности на предприятии и о возможных затруднениях в</w:t>
      </w:r>
    </w:p>
    <w:p w:rsidR="00DC38D8" w:rsidRDefault="00DC38D8" w:rsidP="00C4142D">
      <w:r>
        <w:t>дальнейшей операционной деятельности. В то же время очень большое значение</w:t>
      </w:r>
    </w:p>
    <w:p w:rsidR="00DC38D8" w:rsidRDefault="00DC38D8" w:rsidP="00C4142D">
      <w:r>
        <w:t>коэффициентов свидетельствует о невыгодном вложении средств в оборотные</w:t>
      </w:r>
    </w:p>
    <w:p w:rsidR="00DC38D8" w:rsidRDefault="00DC38D8" w:rsidP="00C4142D">
      <w:r>
        <w:t>активы.</w:t>
      </w:r>
    </w:p>
    <w:p w:rsidR="00DC38D8" w:rsidRDefault="00DC38D8" w:rsidP="00C4142D">
      <w:r>
        <w:t>Устойчивость финансового положения предприятия - фактор его застрахованности</w:t>
      </w:r>
    </w:p>
    <w:p w:rsidR="00DC38D8" w:rsidRDefault="00DC38D8" w:rsidP="00C4142D">
      <w:r>
        <w:t>от возможного банкротства.</w:t>
      </w:r>
    </w:p>
    <w:p w:rsidR="00DC38D8" w:rsidRDefault="00DC38D8" w:rsidP="00C4142D">
      <w:r>
        <w:t>Анализу платежеспособности предприятия отводят первостепенное значение. В то</w:t>
      </w:r>
    </w:p>
    <w:p w:rsidR="00DC38D8" w:rsidRDefault="00DC38D8" w:rsidP="00C4142D">
      <w:r>
        <w:t>же время, исходя из условий функционирования российских предприятий, когда</w:t>
      </w:r>
    </w:p>
    <w:p w:rsidR="00DC38D8" w:rsidRDefault="00DC38D8" w:rsidP="00C4142D">
      <w:r>
        <w:t>практически отсутствуют законодательно регламентированные возможности</w:t>
      </w:r>
    </w:p>
    <w:p w:rsidR="00DC38D8" w:rsidRDefault="00DC38D8" w:rsidP="00C4142D">
      <w:r>
        <w:t>взыскать долги с предприятий-должников, а краткосрочные финансовые вложения</w:t>
      </w:r>
    </w:p>
    <w:p w:rsidR="00DC38D8" w:rsidRDefault="00DC38D8" w:rsidP="00C4142D">
      <w:r>
        <w:t>не всегда ликвидны, необходимо определиться с выбором конкретного</w:t>
      </w:r>
    </w:p>
    <w:p w:rsidR="00DC38D8" w:rsidRDefault="00DC38D8" w:rsidP="00C4142D">
      <w:r>
        <w:t>коэффициента для оценки платежеспособности и ликвидности предприятия.</w:t>
      </w:r>
    </w:p>
    <w:p w:rsidR="00DC38D8" w:rsidRDefault="00DC38D8" w:rsidP="00C4142D">
      <w:r>
        <w:t>Оценка платежеспособности по показателю текущей платежеспособности и</w:t>
      </w:r>
    </w:p>
    <w:p w:rsidR="00DC38D8" w:rsidRDefault="00DC38D8" w:rsidP="00C4142D">
      <w:r>
        <w:t>ликвидности, либо промежуточной платежеспособности и ликвидности может</w:t>
      </w:r>
    </w:p>
    <w:p w:rsidR="00DC38D8" w:rsidRDefault="00DC38D8" w:rsidP="00C4142D">
      <w:r>
        <w:t>оказаться далеко не точной, и возможно, потребуется в конкретном случае</w:t>
      </w:r>
    </w:p>
    <w:p w:rsidR="00DC38D8" w:rsidRDefault="00DC38D8" w:rsidP="00C4142D">
      <w:r>
        <w:t>оценка по показателю абсолютной ликвидности.</w:t>
      </w:r>
    </w:p>
    <w:p w:rsidR="00DC38D8" w:rsidRDefault="00DC38D8" w:rsidP="00C4142D">
      <w:r>
        <w:t>При анализе показателей платежеспособности и ликвидности важно проследить их</w:t>
      </w:r>
    </w:p>
    <w:p w:rsidR="00DC38D8" w:rsidRDefault="00DC38D8" w:rsidP="00C4142D">
      <w:r>
        <w:t>динамику. За показателями платежеспособности и ликвидности особенно</w:t>
      </w:r>
    </w:p>
    <w:p w:rsidR="00DC38D8" w:rsidRDefault="00DC38D8" w:rsidP="00C4142D">
      <w:r>
        <w:t>внимательно следят в странах с рыночной экономикой.</w:t>
      </w:r>
    </w:p>
    <w:p w:rsidR="00DC38D8" w:rsidRDefault="00DC38D8" w:rsidP="00C4142D">
      <w:r>
        <w:t>Кредиторы и владельцы уделяют также внимание долгосрочной финансовой и</w:t>
      </w:r>
    </w:p>
    <w:p w:rsidR="00DC38D8" w:rsidRDefault="00DC38D8" w:rsidP="00C4142D">
      <w:r>
        <w:t>производственной структуре предприятия. Кредиторов интересует мера</w:t>
      </w:r>
    </w:p>
    <w:p w:rsidR="00DC38D8" w:rsidRDefault="00DC38D8" w:rsidP="00C4142D">
      <w:r>
        <w:t>финансового риска, степень защищенности вложенного ими капитала, т.е.</w:t>
      </w:r>
    </w:p>
    <w:p w:rsidR="00DC38D8" w:rsidRDefault="00DC38D8" w:rsidP="00C4142D">
      <w:r>
        <w:t>способность предприятия погашать долгосрочную задолженность. Собственников и</w:t>
      </w:r>
    </w:p>
    <w:p w:rsidR="00DC38D8" w:rsidRDefault="00DC38D8" w:rsidP="00C4142D">
      <w:r>
        <w:t>управляющих интересует структура капитала, сочетание различных источников в</w:t>
      </w:r>
    </w:p>
    <w:p w:rsidR="00DC38D8" w:rsidRDefault="00DC38D8" w:rsidP="00C4142D">
      <w:r>
        <w:t>финансировании активов предприятия.</w:t>
      </w:r>
    </w:p>
    <w:p w:rsidR="00DC38D8" w:rsidRDefault="00DC38D8" w:rsidP="00C4142D">
      <w:r>
        <w:t>Этим задачам отвечают показатели финансовой устойчивости предприятия. По</w:t>
      </w:r>
    </w:p>
    <w:p w:rsidR="00DC38D8" w:rsidRDefault="00DC38D8" w:rsidP="00C4142D">
      <w:r>
        <w:t>показателям финансовой устойчивости собственники и администрация предприятия</w:t>
      </w:r>
    </w:p>
    <w:p w:rsidR="00DC38D8" w:rsidRDefault="00DC38D8" w:rsidP="00C4142D">
      <w:r>
        <w:t>могут определять допустимые доли заемных и собственных источников</w:t>
      </w:r>
    </w:p>
    <w:p w:rsidR="00DC38D8" w:rsidRDefault="00DC38D8" w:rsidP="00C4142D">
      <w:r>
        <w:t>финансирования или, как определяет финансовый менеджмент, проводить политику</w:t>
      </w:r>
    </w:p>
    <w:p w:rsidR="00DC38D8" w:rsidRDefault="00DC38D8" w:rsidP="00C4142D">
      <w:r>
        <w:t>финансового левериджа.</w:t>
      </w:r>
    </w:p>
    <w:p w:rsidR="00DC38D8" w:rsidRDefault="00DC38D8" w:rsidP="00C4142D">
      <w:r>
        <w:t>Кредиторы предпочитают одалживать предприятиям, у которых доля заемных</w:t>
      </w:r>
    </w:p>
    <w:p w:rsidR="00DC38D8" w:rsidRDefault="00DC38D8" w:rsidP="00C4142D">
      <w:r>
        <w:t>средств относительно невелика, собственники же и администрация предприятия</w:t>
      </w:r>
    </w:p>
    <w:p w:rsidR="00DC38D8" w:rsidRDefault="00DC38D8" w:rsidP="00C4142D">
      <w:r>
        <w:t>наоборот, предпочитают относительно высокий уровень финансирования активов</w:t>
      </w:r>
    </w:p>
    <w:p w:rsidR="00DC38D8" w:rsidRDefault="00DC38D8" w:rsidP="00C4142D">
      <w:r>
        <w:t>предприятия за счет заемных средств.</w:t>
      </w:r>
    </w:p>
    <w:p w:rsidR="00DC38D8" w:rsidRDefault="00DC38D8" w:rsidP="00C4142D">
      <w:r>
        <w:t>Как известно, любые заимствования обязывают выплачивать периодические</w:t>
      </w:r>
    </w:p>
    <w:p w:rsidR="00DC38D8" w:rsidRDefault="00DC38D8" w:rsidP="00C4142D">
      <w:r>
        <w:t>проценты по ним. Это требует оценки способности предприятия выплачивать</w:t>
      </w:r>
    </w:p>
    <w:p w:rsidR="00DC38D8" w:rsidRDefault="00DC38D8" w:rsidP="00C4142D">
      <w:r>
        <w:t>кредиторам проценты, определять их размер, возможный к выплате без риска</w:t>
      </w:r>
    </w:p>
    <w:p w:rsidR="00DC38D8" w:rsidRDefault="00DC38D8" w:rsidP="00C4142D">
      <w:r>
        <w:t>оказаться несостоятельным плательщиком.</w:t>
      </w:r>
    </w:p>
    <w:p w:rsidR="00DC38D8" w:rsidRDefault="00DC38D8" w:rsidP="00C4142D">
      <w:r>
        <w:t>В группе показателей финансовой устойчивости объединены такие показатели,</w:t>
      </w:r>
    </w:p>
    <w:p w:rsidR="00DC38D8" w:rsidRDefault="00DC38D8" w:rsidP="00C4142D">
      <w:r>
        <w:t>которые помогают предприятию определять будущую финансовую политику, а</w:t>
      </w:r>
    </w:p>
    <w:p w:rsidR="00DC38D8" w:rsidRDefault="00DC38D8" w:rsidP="00C4142D">
      <w:r>
        <w:t>кредиторам - принимать решения о предоставлении ему дополнительных займов.</w:t>
      </w:r>
    </w:p>
    <w:p w:rsidR="00DC38D8" w:rsidRDefault="00DC38D8" w:rsidP="00C4142D">
      <w:r>
        <w:t>Показатели деловой активности предназначены для оценки эффективности</w:t>
      </w:r>
    </w:p>
    <w:p w:rsidR="00DC38D8" w:rsidRDefault="00DC38D8" w:rsidP="00C4142D">
      <w:r>
        <w:t>использования предприятием имеющихся у него активов. Они позволяют оценить</w:t>
      </w:r>
    </w:p>
    <w:p w:rsidR="00DC38D8" w:rsidRDefault="00DC38D8" w:rsidP="00C4142D">
      <w:r>
        <w:t>оптимальный размер и структуру активов с позиции функционирования</w:t>
      </w:r>
    </w:p>
    <w:p w:rsidR="00DC38D8" w:rsidRDefault="00DC38D8" w:rsidP="00C4142D">
      <w:r>
        <w:t>предприятия. Величина активов должна быть достаточна и оптимальна для</w:t>
      </w:r>
    </w:p>
    <w:p w:rsidR="00DC38D8" w:rsidRDefault="00DC38D8" w:rsidP="00C4142D">
      <w:r>
        <w:t>выполнения производственной программы предприятия. Если предприятие</w:t>
      </w:r>
    </w:p>
    <w:p w:rsidR="00DC38D8" w:rsidRDefault="00DC38D8" w:rsidP="00C4142D">
      <w:r>
        <w:t>испытывает недостаток в ресурсах, оно должно думать об источниках</w:t>
      </w:r>
    </w:p>
    <w:p w:rsidR="00DC38D8" w:rsidRDefault="00DC38D8" w:rsidP="00C4142D">
      <w:r>
        <w:t>финансирования для их пополнения. Наоборот, если величина активов</w:t>
      </w:r>
    </w:p>
    <w:p w:rsidR="00DC38D8" w:rsidRDefault="00DC38D8" w:rsidP="00C4142D">
      <w:r>
        <w:t>неоправданно велика, предприятие будет нести дополнительные расходы.</w:t>
      </w:r>
    </w:p>
    <w:p w:rsidR="00DC38D8" w:rsidRDefault="00DC38D8" w:rsidP="00C4142D">
      <w:r>
        <w:t>Например, наличие у предприятия избыточных запасов требует дополнительного</w:t>
      </w:r>
    </w:p>
    <w:p w:rsidR="00DC38D8" w:rsidRDefault="00DC38D8" w:rsidP="00C4142D">
      <w:r>
        <w:t>финансирования для их поддержания, и влияет на снижение оборачиваемости</w:t>
      </w:r>
    </w:p>
    <w:p w:rsidR="00DC38D8" w:rsidRDefault="00DC38D8" w:rsidP="00C4142D">
      <w:r>
        <w:t>активов. Это неблагоприятно сказывается на финансовом положении предприятия.</w:t>
      </w:r>
    </w:p>
    <w:p w:rsidR="00DC38D8" w:rsidRDefault="00DC38D8" w:rsidP="00C4142D">
      <w:r>
        <w:t>Избыточность активов также приведет к дополнительным расходам по уплате</w:t>
      </w:r>
    </w:p>
    <w:p w:rsidR="00DC38D8" w:rsidRDefault="00DC38D8" w:rsidP="00C4142D">
      <w:r>
        <w:t>процентов за пользование заемными средствами Показатели данной группы</w:t>
      </w:r>
    </w:p>
    <w:p w:rsidR="00DC38D8" w:rsidRDefault="00DC38D8" w:rsidP="00C4142D">
      <w:r>
        <w:t>характеризуют направления использования предприятием своих активов для</w:t>
      </w:r>
    </w:p>
    <w:p w:rsidR="00DC38D8" w:rsidRDefault="00DC38D8" w:rsidP="00C4142D">
      <w:r>
        <w:t>получения доходов и прибыли.</w:t>
      </w:r>
    </w:p>
    <w:p w:rsidR="00DC38D8" w:rsidRDefault="00DC38D8" w:rsidP="00C4142D">
      <w:r>
        <w:t>Одним из критериев финансового состояния предприятия и эффективности</w:t>
      </w:r>
    </w:p>
    <w:p w:rsidR="00DC38D8" w:rsidRDefault="00DC38D8" w:rsidP="00C4142D">
      <w:r>
        <w:t>управления является способность предприятия генерировать прибыль.</w:t>
      </w:r>
    </w:p>
    <w:p w:rsidR="00DC38D8" w:rsidRDefault="00DC38D8" w:rsidP="00C4142D">
      <w:r>
        <w:t>Анализ по финансовым коэффициентам целесообразно использовать при составлении</w:t>
      </w:r>
    </w:p>
    <w:p w:rsidR="00DC38D8" w:rsidRDefault="00DC38D8" w:rsidP="00C4142D">
      <w:r>
        <w:t>документов, содержащих финансовые данные (например, кредитного соглашения).</w:t>
      </w:r>
    </w:p>
    <w:p w:rsidR="00DC38D8" w:rsidRDefault="00DC38D8" w:rsidP="00C4142D">
      <w:r>
        <w:t>Если составляемый документ содержит ограничивающие условия, которые основаны</w:t>
      </w:r>
    </w:p>
    <w:p w:rsidR="00DC38D8" w:rsidRDefault="00DC38D8" w:rsidP="00C4142D">
      <w:r>
        <w:t>на определенных соотношениях и расчетах, целесообразно выполнить анализ</w:t>
      </w:r>
    </w:p>
    <w:p w:rsidR="00DC38D8" w:rsidRDefault="00DC38D8" w:rsidP="00C4142D">
      <w:r>
        <w:t>наиболее важных коэффициентов и учесть прогнозное развитие предприятия. Такой</w:t>
      </w:r>
    </w:p>
    <w:p w:rsidR="00DC38D8" w:rsidRDefault="00DC38D8" w:rsidP="00C4142D">
      <w:r>
        <w:t>анализ необходим для того, чтобы знать, насколько предприятие соответствует</w:t>
      </w:r>
    </w:p>
    <w:p w:rsidR="00DC38D8" w:rsidRDefault="00DC38D8" w:rsidP="00C4142D">
      <w:r>
        <w:t>этим критериям, построенным на оценке будущих событий в настоящий момент, и</w:t>
      </w:r>
    </w:p>
    <w:p w:rsidR="00DC38D8" w:rsidRDefault="00DC38D8" w:rsidP="00C4142D">
      <w:r>
        <w:t>избежать неприятностей.</w:t>
      </w:r>
    </w:p>
    <w:p w:rsidR="00DC38D8" w:rsidRDefault="00DC38D8" w:rsidP="00C4142D">
      <w:r>
        <w:t>Список использованной литературы:</w:t>
      </w:r>
    </w:p>
    <w:p w:rsidR="00DC38D8" w:rsidRDefault="00DC38D8" w:rsidP="00C4142D">
      <w:r>
        <w:t>1.       В.Е. Адамов, С.Д. Ильенкова «Экономика и статистика фирм»</w:t>
      </w:r>
    </w:p>
    <w:p w:rsidR="00DC38D8" w:rsidRDefault="00DC38D8" w:rsidP="00C4142D">
      <w:r>
        <w:t>2.       В.Н. Салина  «Статистика Финансов»</w:t>
      </w:r>
    </w:p>
    <w:p w:rsidR="00DC38D8" w:rsidRDefault="00DC38D8" w:rsidP="00C4142D">
      <w:r>
        <w:t>3.       Т.Г. Вакуленко, Л.Ф. Фомина «Анализ бухгалтерской (финансовой)</w:t>
      </w:r>
    </w:p>
    <w:p w:rsidR="00DC38D8" w:rsidRDefault="00DC38D8" w:rsidP="00C4142D">
      <w:r>
        <w:t>отчетности для принятия управленческих решений».</w:t>
      </w:r>
    </w:p>
    <w:p w:rsidR="00DC38D8" w:rsidRDefault="00DC38D8" w:rsidP="00C4142D">
      <w:r>
        <w:t>4.       Справочно-правовая система «Гарант».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 xml:space="preserve">     Приложение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>ФЕДЕРАЛЬНОЕ ГОСУДАРСТВЕННОЕ СТАТИСТИЧЕСКОЕ НАБЛЮДЕНИЕ</w:t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КОНФИДЕНЦИАЛЬНОСТЬ ГАРАНТИРУЕТСЯ ПОЛУЧАТЕЛЕМ ИНФОРМАЦИИ</w:t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Непредставление или нарушение сроков представления информации, а также ее искажение влечет ответственность, установленную Законом Российской Федерации "Об ответственности за нарушение порядка представления государственной статистической отчетности" от 13.05.92 г. № 2761-1</w:t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</w:t>
      </w:r>
    </w:p>
    <w:p w:rsidR="00DC38D8" w:rsidRDefault="00DC38D8" w:rsidP="00C4142D">
      <w:r>
        <w:t>02</w:t>
      </w:r>
    </w:p>
    <w:p w:rsidR="00DC38D8" w:rsidRDefault="00DC38D8" w:rsidP="00C4142D"/>
    <w:p w:rsidR="00DC38D8" w:rsidRDefault="00DC38D8" w:rsidP="00C4142D">
      <w:r>
        <w:t>апрель</w:t>
      </w:r>
    </w:p>
    <w:p w:rsidR="00DC38D8" w:rsidRDefault="00DC38D8" w:rsidP="00C4142D"/>
    <w:p w:rsidR="00DC38D8" w:rsidRDefault="00DC38D8" w:rsidP="00C4142D"/>
    <w:p w:rsidR="00DC38D8" w:rsidRDefault="00DC38D8" w:rsidP="00C4142D">
      <w:r>
        <w:t>СВЕДЕНИЯ О ФИНАНСОВОМ СОСТОЯНИИ ОРГАНИЗАЦИИ</w:t>
      </w:r>
    </w:p>
    <w:p w:rsidR="00DC38D8" w:rsidRDefault="00DC38D8" w:rsidP="00C4142D"/>
    <w:p w:rsidR="00DC38D8" w:rsidRDefault="00DC38D8" w:rsidP="00C4142D">
      <w:r>
        <w:t>на _______________20___г.</w:t>
      </w:r>
    </w:p>
    <w:p w:rsidR="00DC38D8" w:rsidRDefault="00DC38D8" w:rsidP="00C4142D"/>
    <w:p w:rsidR="00DC38D8" w:rsidRDefault="00DC38D8" w:rsidP="00C4142D">
      <w:r>
        <w:t>(нарастающим итогом, на конец отчетного периода)</w:t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Представляют: </w:t>
      </w:r>
      <w:r>
        <w:tab/>
        <w:t>Сроки представления</w:t>
      </w:r>
      <w:r>
        <w:tab/>
      </w:r>
      <w:r>
        <w:tab/>
      </w:r>
    </w:p>
    <w:p w:rsidR="00DC38D8" w:rsidRDefault="00DC38D8" w:rsidP="00C4142D">
      <w:r>
        <w:t>Форма № П-3</w:t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>
      <w:r>
        <w:t>юридические лица (кроме субъектов малого предпринимательства, бюджетных организаций, банков, страховых и прочих финансово-кредитных учреждений), средняя численность работников которых превышает 15 чел., включая работающих по совместительству и договорам гражданско-правового характера, их обособленные подразделения;</w:t>
      </w:r>
    </w:p>
    <w:p w:rsidR="00DC38D8" w:rsidRDefault="00DC38D8" w:rsidP="00C4142D"/>
    <w:p w:rsidR="00DC38D8" w:rsidRDefault="00DC38D8" w:rsidP="00C4142D">
      <w:r>
        <w:t>юридические лица (кроме субъектов малого предпринимательства, бюджетных организаций, банков, страховых и прочих финансово-кредитных учреждений), средняя численность работников которых не превышает 15 чел., включая работающих по совместительству и договорам гражданско-правового характера (по перечню, установленному органами государственной статистики):</w:t>
      </w:r>
    </w:p>
    <w:p w:rsidR="00DC38D8" w:rsidRDefault="00DC38D8" w:rsidP="00C4142D"/>
    <w:p w:rsidR="00DC38D8" w:rsidRDefault="00DC38D8" w:rsidP="00C4142D">
      <w:r>
        <w:t>- органу государственной статистики по месту, установленному территориальным органом Госкомстата России в республике, крае, области, городе федерального значения;</w:t>
      </w:r>
    </w:p>
    <w:p w:rsidR="00DC38D8" w:rsidRDefault="00DC38D8" w:rsidP="00C4142D"/>
    <w:p w:rsidR="00DC38D8" w:rsidRDefault="00DC38D8" w:rsidP="00C4142D">
      <w:r>
        <w:t>- органу, осуществляющему государственное регулирование в соответствующей отрасли экономики;</w:t>
      </w:r>
    </w:p>
    <w:p w:rsidR="00DC38D8" w:rsidRDefault="00DC38D8" w:rsidP="00C4142D"/>
    <w:p w:rsidR="00DC38D8" w:rsidRDefault="00DC38D8" w:rsidP="00C4142D">
      <w:r>
        <w:t xml:space="preserve">- органу регулирования естественных монополий в соответствующей отрасли экономики </w:t>
      </w:r>
      <w:r>
        <w:tab/>
      </w:r>
    </w:p>
    <w:p w:rsidR="00DC38D8" w:rsidRDefault="00DC38D8" w:rsidP="00C4142D">
      <w:r>
        <w:t>не позднее 28 числа после отчетного периода</w:t>
      </w:r>
    </w:p>
    <w:p w:rsidR="00DC38D8" w:rsidRDefault="00DC38D8" w:rsidP="00C4142D"/>
    <w:p w:rsidR="00DC38D8" w:rsidRDefault="00DC38D8" w:rsidP="00C4142D">
      <w:r>
        <w:t>ежеквартально не позднее 30 числа после отчетного периода</w:t>
      </w:r>
      <w:r>
        <w:tab/>
      </w:r>
    </w:p>
    <w:p w:rsidR="00DC38D8" w:rsidRDefault="00DC38D8" w:rsidP="00C4142D">
      <w:r>
        <w:t>Утверждена</w:t>
      </w:r>
    </w:p>
    <w:p w:rsidR="00DC38D8" w:rsidRDefault="00DC38D8" w:rsidP="00C4142D"/>
    <w:p w:rsidR="00DC38D8" w:rsidRDefault="00DC38D8" w:rsidP="00C4142D">
      <w:r>
        <w:t>постановлением</w:t>
      </w:r>
    </w:p>
    <w:p w:rsidR="00DC38D8" w:rsidRDefault="00DC38D8" w:rsidP="00C4142D"/>
    <w:p w:rsidR="00DC38D8" w:rsidRDefault="00DC38D8" w:rsidP="00C4142D">
      <w:r>
        <w:t>Госкомстата России</w:t>
      </w:r>
    </w:p>
    <w:p w:rsidR="00DC38D8" w:rsidRDefault="00DC38D8" w:rsidP="00C4142D"/>
    <w:p w:rsidR="00DC38D8" w:rsidRDefault="00DC38D8" w:rsidP="00C4142D">
      <w:r>
        <w:t>от 29.06.01. № 49</w:t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>
      <w:r>
        <w:t>Месячная</w:t>
      </w:r>
      <w:r>
        <w:tab/>
      </w:r>
    </w:p>
    <w:p w:rsidR="00DC38D8" w:rsidRDefault="00DC38D8" w:rsidP="00C4142D"/>
    <w:p w:rsidR="00DC38D8" w:rsidRDefault="00DC38D8" w:rsidP="00C4142D"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     Код формы по ОКУД</w:t>
      </w:r>
      <w:r>
        <w:tab/>
        <w:t>Код отчитывающейся организации по ОКПО</w:t>
      </w:r>
      <w:r>
        <w:tab/>
      </w:r>
    </w:p>
    <w:p w:rsidR="00DC38D8" w:rsidRDefault="00DC38D8" w:rsidP="00C4142D">
      <w:r>
        <w:t>Наименование отчитывающейся организации</w:t>
      </w:r>
    </w:p>
    <w:p w:rsidR="00DC38D8" w:rsidRDefault="00DC38D8" w:rsidP="00C4142D"/>
    <w:p w:rsidR="00DC38D8" w:rsidRDefault="00DC38D8" w:rsidP="00C4142D">
      <w:r>
        <w:t>ОАО «ТРАНС»</w:t>
      </w:r>
    </w:p>
    <w:p w:rsidR="00DC38D8" w:rsidRDefault="00DC38D8" w:rsidP="00C4142D">
      <w:r>
        <w:t>0608003</w:t>
      </w:r>
      <w:r>
        <w:tab/>
        <w:t>02305680</w:t>
      </w:r>
      <w:r>
        <w:tab/>
        <w:t>Почтовый адрес Островского 3-56</w:t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Основной вид деятельности</w:t>
      </w:r>
      <w:r>
        <w:tab/>
        <w:t>Коды по:</w:t>
      </w:r>
    </w:p>
    <w:p w:rsidR="00DC38D8" w:rsidRDefault="00DC38D8" w:rsidP="00C4142D">
      <w:r>
        <w:t>наименование грузовые перевозки</w:t>
      </w:r>
      <w:r>
        <w:tab/>
        <w:t>ОКДП</w:t>
      </w:r>
      <w:r>
        <w:tab/>
        <w:t>ОКОНХ</w:t>
      </w:r>
    </w:p>
    <w:p w:rsidR="00DC38D8" w:rsidRDefault="00DC38D8" w:rsidP="00C4142D">
      <w:r>
        <w:tab/>
        <w:t>01258700</w:t>
      </w:r>
      <w:r>
        <w:tab/>
        <w:t>01254890</w:t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Раздел 1.</w:t>
      </w:r>
    </w:p>
    <w:p w:rsidR="00DC38D8" w:rsidRDefault="00DC38D8" w:rsidP="00C4142D">
      <w:r>
        <w:t xml:space="preserve">Показатели финансового состояния и расчетов </w:t>
      </w:r>
    </w:p>
    <w:p w:rsidR="00DC38D8" w:rsidRDefault="00DC38D8" w:rsidP="00C4142D">
      <w:r>
        <w:t>Код по ОКЕИ: тысяча рублей - 384</w:t>
      </w:r>
    </w:p>
    <w:p w:rsidR="00DC38D8" w:rsidRDefault="00DC38D8" w:rsidP="00C4142D">
      <w:r>
        <w:t xml:space="preserve">     Наименование показателей </w:t>
      </w:r>
      <w:r>
        <w:tab/>
        <w:t xml:space="preserve">№ строки </w:t>
      </w:r>
      <w:r>
        <w:tab/>
        <w:t>Всего</w:t>
      </w:r>
      <w:r>
        <w:tab/>
        <w:t>из нее просроченная</w:t>
      </w:r>
    </w:p>
    <w:p w:rsidR="00DC38D8" w:rsidRDefault="00DC38D8" w:rsidP="00C4142D">
      <w:r>
        <w:t xml:space="preserve">А </w:t>
      </w:r>
      <w:r>
        <w:tab/>
        <w:t xml:space="preserve">Б </w:t>
      </w:r>
      <w:r>
        <w:tab/>
        <w:t>1</w:t>
      </w:r>
      <w:r>
        <w:tab/>
        <w:t>2</w:t>
      </w:r>
    </w:p>
    <w:p w:rsidR="00DC38D8" w:rsidRDefault="00DC38D8" w:rsidP="00C4142D">
      <w:r>
        <w:t xml:space="preserve">Прибыль (убыток) до налогообложения за период с начала отчетного года </w:t>
      </w:r>
      <w:r>
        <w:tab/>
        <w:t xml:space="preserve">01 </w:t>
      </w:r>
      <w:r>
        <w:tab/>
        <w:t>82</w:t>
      </w:r>
      <w:r>
        <w:tab/>
        <w:t>X</w:t>
      </w:r>
    </w:p>
    <w:p w:rsidR="00DC38D8" w:rsidRDefault="00DC38D8" w:rsidP="00C4142D">
      <w:r>
        <w:t xml:space="preserve">Прибыль (убыток) до налогообложения за соответствующий период с начала предыдущего года </w:t>
      </w:r>
      <w:r>
        <w:tab/>
        <w:t xml:space="preserve">02 </w:t>
      </w:r>
      <w:r>
        <w:tab/>
        <w:t>994</w:t>
      </w:r>
      <w:r>
        <w:tab/>
        <w:t>X</w:t>
      </w:r>
    </w:p>
    <w:p w:rsidR="00DC38D8" w:rsidRDefault="00DC38D8" w:rsidP="00C4142D">
      <w:r>
        <w:t xml:space="preserve">Дебиторская задолженность </w:t>
      </w:r>
      <w:r>
        <w:tab/>
        <w:t xml:space="preserve">03 </w:t>
      </w:r>
      <w:r>
        <w:tab/>
        <w:t>508</w:t>
      </w:r>
      <w:r>
        <w:tab/>
        <w:t>959</w:t>
      </w:r>
    </w:p>
    <w:p w:rsidR="00DC38D8" w:rsidRDefault="00DC38D8" w:rsidP="00C4142D">
      <w:r>
        <w:t xml:space="preserve">из нее длительностью свыше 3 месяцев </w:t>
      </w:r>
      <w:r>
        <w:tab/>
        <w:t xml:space="preserve">04 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Из общей суммы дебиторской задолженности:</w:t>
      </w:r>
    </w:p>
    <w:p w:rsidR="00DC38D8" w:rsidRDefault="00DC38D8" w:rsidP="00C4142D"/>
    <w:p w:rsidR="00DC38D8" w:rsidRDefault="00DC38D8" w:rsidP="00C4142D">
      <w:r>
        <w:t xml:space="preserve">задолженность покупателей и заказчиков за товары, работы и услуги </w:t>
      </w:r>
      <w:r>
        <w:tab/>
        <w:t xml:space="preserve">05 </w:t>
      </w:r>
      <w:r>
        <w:tab/>
        <w:t>202</w:t>
      </w:r>
      <w:r>
        <w:tab/>
        <w:t>597</w:t>
      </w:r>
    </w:p>
    <w:p w:rsidR="00DC38D8" w:rsidRDefault="00DC38D8" w:rsidP="00C4142D"/>
    <w:p w:rsidR="00DC38D8" w:rsidRDefault="00DC38D8" w:rsidP="00C4142D">
      <w:r>
        <w:t>из общей суммы задолженности покупателей и заказчиков:</w:t>
      </w:r>
    </w:p>
    <w:p w:rsidR="00DC38D8" w:rsidRDefault="00DC38D8" w:rsidP="00C4142D"/>
    <w:p w:rsidR="00DC38D8" w:rsidRDefault="00DC38D8" w:rsidP="00C4142D">
      <w:r>
        <w:t xml:space="preserve">задолженность, обеспеченная векселями полученными </w:t>
      </w:r>
      <w:r>
        <w:tab/>
        <w:t xml:space="preserve">06 </w:t>
      </w:r>
      <w:r>
        <w:tab/>
        <w:t>-</w:t>
      </w:r>
      <w:r>
        <w:tab/>
        <w:t>-</w:t>
      </w:r>
    </w:p>
    <w:p w:rsidR="00DC38D8" w:rsidRDefault="00DC38D8" w:rsidP="00C4142D">
      <w:r>
        <w:t xml:space="preserve">задолженность по государственным заказам и федеральным программам за поставленные товары, работы и услуги </w:t>
      </w:r>
      <w:r>
        <w:tab/>
        <w:t xml:space="preserve">07 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Из общей суммы дебиторской задолженности:</w:t>
      </w:r>
    </w:p>
    <w:p w:rsidR="00DC38D8" w:rsidRDefault="00DC38D8" w:rsidP="00C4142D"/>
    <w:p w:rsidR="00DC38D8" w:rsidRDefault="00DC38D8" w:rsidP="00C4142D">
      <w:r>
        <w:t xml:space="preserve">краткосрочная дебиторская задолженность </w:t>
      </w:r>
      <w:r>
        <w:tab/>
        <w:t xml:space="preserve">08 </w:t>
      </w:r>
      <w:r>
        <w:tab/>
        <w:t>456</w:t>
      </w:r>
      <w:r>
        <w:tab/>
        <w:t>744</w:t>
      </w:r>
    </w:p>
    <w:p w:rsidR="00DC38D8" w:rsidRDefault="00DC38D8" w:rsidP="00C4142D">
      <w:r>
        <w:t xml:space="preserve">Кредиторская задолженность </w:t>
      </w:r>
      <w:r>
        <w:tab/>
        <w:t xml:space="preserve">09 </w:t>
      </w:r>
      <w:r>
        <w:tab/>
        <w:t>273</w:t>
      </w:r>
      <w:r>
        <w:tab/>
        <w:t>623</w:t>
      </w:r>
    </w:p>
    <w:p w:rsidR="00DC38D8" w:rsidRDefault="00DC38D8" w:rsidP="00C4142D">
      <w:r>
        <w:t xml:space="preserve">из нее длительностью свыше 3 месяцев </w:t>
      </w:r>
      <w:r>
        <w:tab/>
        <w:t xml:space="preserve">10 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Из общей суммы кредиторской задолженности:</w:t>
      </w:r>
    </w:p>
    <w:p w:rsidR="00DC38D8" w:rsidRDefault="00DC38D8" w:rsidP="00C4142D"/>
    <w:p w:rsidR="00DC38D8" w:rsidRDefault="00DC38D8" w:rsidP="00C4142D">
      <w:r>
        <w:t xml:space="preserve">задолженность по платежам в бюджет </w:t>
      </w:r>
      <w:r>
        <w:tab/>
        <w:t xml:space="preserve">11 </w:t>
      </w:r>
      <w:r>
        <w:tab/>
        <w:t>105</w:t>
      </w:r>
      <w:r>
        <w:tab/>
        <w:t>177</w:t>
      </w:r>
    </w:p>
    <w:p w:rsidR="00DC38D8" w:rsidRDefault="00DC38D8" w:rsidP="00C4142D">
      <w:r>
        <w:t xml:space="preserve">из нее в: федеральный бюджет </w:t>
      </w:r>
      <w:r>
        <w:tab/>
        <w:t xml:space="preserve">12 </w:t>
      </w:r>
      <w:r>
        <w:tab/>
        <w:t>49</w:t>
      </w:r>
      <w:r>
        <w:tab/>
        <w:t>69</w:t>
      </w:r>
    </w:p>
    <w:p w:rsidR="00DC38D8" w:rsidRDefault="00DC38D8" w:rsidP="00C4142D">
      <w:r>
        <w:t xml:space="preserve">бюджеты субъектов Федерации </w:t>
      </w:r>
      <w:r>
        <w:tab/>
        <w:t xml:space="preserve">13 </w:t>
      </w:r>
      <w:r>
        <w:tab/>
        <w:t>56</w:t>
      </w:r>
      <w:r>
        <w:tab/>
        <w:t>108</w:t>
      </w:r>
    </w:p>
    <w:p w:rsidR="00DC38D8" w:rsidRDefault="00DC38D8" w:rsidP="00C4142D">
      <w:r>
        <w:t xml:space="preserve">задолженность по платежам в государственные внебюджетные фонды </w:t>
      </w:r>
      <w:r>
        <w:tab/>
        <w:t xml:space="preserve">14 </w:t>
      </w:r>
      <w:r>
        <w:tab/>
        <w:t>33</w:t>
      </w:r>
      <w:r>
        <w:tab/>
        <w:t>31</w:t>
      </w:r>
    </w:p>
    <w:p w:rsidR="00DC38D8" w:rsidRDefault="00DC38D8" w:rsidP="00C4142D">
      <w:r>
        <w:t xml:space="preserve">задолженность поставщикам и подрядчикам за товары, работы и услуги </w:t>
      </w:r>
      <w:r>
        <w:tab/>
        <w:t xml:space="preserve">15 </w:t>
      </w:r>
      <w:r>
        <w:tab/>
        <w:t>-</w:t>
      </w:r>
      <w:r>
        <w:tab/>
        <w:t>193</w:t>
      </w:r>
    </w:p>
    <w:p w:rsidR="00DC38D8" w:rsidRDefault="00DC38D8" w:rsidP="00C4142D"/>
    <w:p w:rsidR="00DC38D8" w:rsidRDefault="00DC38D8" w:rsidP="00C4142D">
      <w:r>
        <w:t>из общей суммы задолженности поставщикам и подрядчикам:</w:t>
      </w:r>
    </w:p>
    <w:p w:rsidR="00DC38D8" w:rsidRDefault="00DC38D8" w:rsidP="00C4142D"/>
    <w:p w:rsidR="00DC38D8" w:rsidRDefault="00DC38D8" w:rsidP="00C4142D">
      <w:r>
        <w:t xml:space="preserve">задолженность, обеспеченная векселями выданными </w:t>
      </w:r>
      <w:r>
        <w:tab/>
        <w:t xml:space="preserve">16 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Из общей суммы кредиторской задолженности:</w:t>
      </w:r>
    </w:p>
    <w:p w:rsidR="00DC38D8" w:rsidRDefault="00DC38D8" w:rsidP="00C4142D"/>
    <w:p w:rsidR="00DC38D8" w:rsidRDefault="00DC38D8" w:rsidP="00C4142D">
      <w:r>
        <w:t xml:space="preserve">краткосрочная кредиторская задолженность </w:t>
      </w:r>
      <w:r>
        <w:tab/>
        <w:t xml:space="preserve">17 </w:t>
      </w:r>
      <w:r>
        <w:tab/>
        <w:t>273</w:t>
      </w:r>
      <w:r>
        <w:tab/>
        <w:t>623</w:t>
      </w:r>
    </w:p>
    <w:p w:rsidR="00DC38D8" w:rsidRDefault="00DC38D8" w:rsidP="00C4142D">
      <w:r>
        <w:t xml:space="preserve">Задолженность по полученным займам и кредитам </w:t>
      </w:r>
      <w:r>
        <w:tab/>
        <w:t xml:space="preserve">18 </w:t>
      </w:r>
      <w:r>
        <w:tab/>
        <w:t>-</w:t>
      </w:r>
      <w:r>
        <w:tab/>
        <w:t>-</w:t>
      </w:r>
    </w:p>
    <w:p w:rsidR="00DC38D8" w:rsidRDefault="00DC38D8" w:rsidP="00C4142D">
      <w:r>
        <w:t xml:space="preserve">в том числе по краткосрочным займам и кредитам </w:t>
      </w:r>
      <w:r>
        <w:tab/>
        <w:t xml:space="preserve">19 </w:t>
      </w:r>
      <w:r>
        <w:tab/>
        <w:t>-</w:t>
      </w:r>
      <w:r>
        <w:tab/>
        <w:t>-</w:t>
      </w:r>
    </w:p>
    <w:p w:rsidR="00DC38D8" w:rsidRDefault="00DC38D8" w:rsidP="00C4142D">
      <w:r>
        <w:t xml:space="preserve">Списано кредиторской задолженности на прибыль </w:t>
      </w:r>
      <w:r>
        <w:tab/>
        <w:t xml:space="preserve">20 </w:t>
      </w:r>
      <w:r>
        <w:tab/>
        <w:t>15</w:t>
      </w:r>
      <w:r>
        <w:tab/>
        <w:t>X</w:t>
      </w:r>
    </w:p>
    <w:p w:rsidR="00DC38D8" w:rsidRDefault="00DC38D8" w:rsidP="00C4142D">
      <w:r>
        <w:t xml:space="preserve">Списано дебиторской задолженности на убыток </w:t>
      </w:r>
      <w:r>
        <w:tab/>
        <w:t xml:space="preserve">21 </w:t>
      </w:r>
      <w:r>
        <w:tab/>
        <w:t>20</w:t>
      </w:r>
      <w:r>
        <w:tab/>
        <w:t>X</w:t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                      Раздел 2.* Доходы и расходы                           </w:t>
      </w:r>
    </w:p>
    <w:p w:rsidR="00DC38D8" w:rsidRDefault="00DC38D8" w:rsidP="00C4142D">
      <w:r>
        <w:t>Код по ОКЕИ: тысяча рублей - 384</w:t>
      </w:r>
    </w:p>
    <w:p w:rsidR="00DC38D8" w:rsidRDefault="00DC38D8" w:rsidP="00C4142D">
      <w:r>
        <w:t xml:space="preserve">     Наименование показателей </w:t>
      </w:r>
      <w:r>
        <w:tab/>
        <w:t xml:space="preserve">№ строки </w:t>
      </w:r>
      <w:r>
        <w:tab/>
        <w:t xml:space="preserve">Всего </w:t>
      </w:r>
    </w:p>
    <w:p w:rsidR="00DC38D8" w:rsidRDefault="00DC38D8" w:rsidP="00C4142D">
      <w:r>
        <w:t xml:space="preserve">А </w:t>
      </w:r>
      <w:r>
        <w:tab/>
        <w:t xml:space="preserve">Б </w:t>
      </w:r>
      <w:r>
        <w:tab/>
        <w:t>1</w:t>
      </w:r>
    </w:p>
    <w:p w:rsidR="00DC38D8" w:rsidRDefault="00DC38D8" w:rsidP="00C4142D">
      <w:r>
        <w:t xml:space="preserve"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 за период с начала отчетного года </w:t>
      </w:r>
      <w:r>
        <w:tab/>
        <w:t>22</w:t>
      </w:r>
      <w:r>
        <w:tab/>
        <w:t>3848</w:t>
      </w:r>
    </w:p>
    <w:p w:rsidR="00DC38D8" w:rsidRDefault="00DC38D8" w:rsidP="00C4142D">
      <w:r>
        <w:t xml:space="preserve">Себестоимость проданных товаров, продукции, работ, услуг за период с начала отчетного года </w:t>
      </w:r>
      <w:r>
        <w:tab/>
        <w:t xml:space="preserve">23 </w:t>
      </w:r>
      <w:r>
        <w:tab/>
        <w:t>3135</w:t>
      </w:r>
    </w:p>
    <w:p w:rsidR="00DC38D8" w:rsidRDefault="00DC38D8" w:rsidP="00C4142D">
      <w:r>
        <w:t xml:space="preserve">Коммерческие и управленческие расходы за период с начала отчетного года </w:t>
      </w:r>
      <w:r>
        <w:tab/>
        <w:t xml:space="preserve">24 </w:t>
      </w:r>
      <w:r>
        <w:tab/>
        <w:t>348</w:t>
      </w:r>
    </w:p>
    <w:p w:rsidR="00DC38D8" w:rsidRDefault="00DC38D8" w:rsidP="00C4142D">
      <w:r>
        <w:t xml:space="preserve">Прибыль (убыток) от продаж за период с начала отчетного года (стр. 22 - стр. 23 - стр. 24) </w:t>
      </w:r>
      <w:r>
        <w:tab/>
        <w:t xml:space="preserve">25 </w:t>
      </w:r>
      <w:r>
        <w:tab/>
        <w:t>3365</w:t>
      </w:r>
    </w:p>
    <w:p w:rsidR="00DC38D8" w:rsidRDefault="00DC38D8" w:rsidP="00C4142D">
      <w:r>
        <w:t xml:space="preserve">Выручка от продажи основных средств за период с начала отчетного года </w:t>
      </w:r>
      <w:r>
        <w:tab/>
        <w:t xml:space="preserve">26 </w:t>
      </w:r>
      <w:r>
        <w:tab/>
        <w:t>3848</w:t>
      </w:r>
    </w:p>
    <w:p w:rsidR="00DC38D8" w:rsidRDefault="00DC38D8" w:rsidP="00C4142D"/>
    <w:p w:rsidR="00DC38D8" w:rsidRDefault="00DC38D8" w:rsidP="00C4142D"/>
    <w:p w:rsidR="00DC38D8" w:rsidRDefault="00DC38D8" w:rsidP="00C4142D">
      <w:r>
        <w:t>*/ Раздел 2 заполняется в отчете за январь-март, январь-июнь, январь-</w:t>
      </w:r>
    </w:p>
    <w:p w:rsidR="00DC38D8" w:rsidRDefault="00DC38D8" w:rsidP="00C4142D">
      <w:r>
        <w:t>сентябрь, январь-декабрь.</w:t>
      </w:r>
    </w:p>
    <w:p w:rsidR="00DC38D8" w:rsidRDefault="00DC38D8" w:rsidP="00C4142D">
      <w:r>
        <w:t xml:space="preserve">     </w:t>
      </w:r>
    </w:p>
    <w:p w:rsidR="00DC38D8" w:rsidRDefault="00DC38D8" w:rsidP="00C4142D">
      <w:r>
        <w:t xml:space="preserve">Раздел 3. * Активы организации </w:t>
      </w:r>
    </w:p>
    <w:p w:rsidR="00DC38D8" w:rsidRDefault="00DC38D8" w:rsidP="00C4142D"/>
    <w:p w:rsidR="00DC38D8" w:rsidRDefault="00DC38D8" w:rsidP="00C4142D">
      <w:r>
        <w:t>Код по ОКЕИ: тысяча рублей - 384</w:t>
      </w:r>
    </w:p>
    <w:p w:rsidR="00DC38D8" w:rsidRDefault="00DC38D8" w:rsidP="00C4142D">
      <w:r>
        <w:t xml:space="preserve">     Наименование показателей </w:t>
      </w:r>
      <w:r>
        <w:tab/>
        <w:t>№ строки</w:t>
      </w:r>
      <w:r>
        <w:tab/>
      </w:r>
    </w:p>
    <w:p w:rsidR="00DC38D8" w:rsidRDefault="00DC38D8" w:rsidP="00C4142D">
      <w:r>
        <w:t>На начало</w:t>
      </w:r>
    </w:p>
    <w:p w:rsidR="00DC38D8" w:rsidRDefault="00DC38D8" w:rsidP="00C4142D"/>
    <w:p w:rsidR="00DC38D8" w:rsidRDefault="00DC38D8" w:rsidP="00C4142D">
      <w:r>
        <w:t xml:space="preserve">отчетного года </w:t>
      </w:r>
      <w:r>
        <w:tab/>
      </w:r>
    </w:p>
    <w:p w:rsidR="00DC38D8" w:rsidRDefault="00DC38D8" w:rsidP="00C4142D">
      <w:r>
        <w:t>На конец</w:t>
      </w:r>
    </w:p>
    <w:p w:rsidR="00DC38D8" w:rsidRDefault="00DC38D8" w:rsidP="00C4142D"/>
    <w:p w:rsidR="00DC38D8" w:rsidRDefault="00DC38D8" w:rsidP="00C4142D">
      <w:r>
        <w:t xml:space="preserve">отчетного периода </w:t>
      </w:r>
    </w:p>
    <w:p w:rsidR="00DC38D8" w:rsidRDefault="00DC38D8" w:rsidP="00C4142D">
      <w:r>
        <w:t xml:space="preserve">А </w:t>
      </w:r>
      <w:r>
        <w:tab/>
        <w:t>Б</w:t>
      </w:r>
      <w:r>
        <w:tab/>
        <w:t xml:space="preserve">1 </w:t>
      </w:r>
      <w:r>
        <w:tab/>
        <w:t xml:space="preserve">2 </w:t>
      </w:r>
    </w:p>
    <w:p w:rsidR="00DC38D8" w:rsidRDefault="00DC38D8" w:rsidP="00C4142D">
      <w:r>
        <w:t xml:space="preserve">Внеоборотные активы </w:t>
      </w:r>
      <w:r>
        <w:tab/>
        <w:t>30</w:t>
      </w:r>
      <w:r>
        <w:tab/>
        <w:t>6709</w:t>
      </w:r>
      <w:r>
        <w:tab/>
        <w:t>6600</w:t>
      </w:r>
    </w:p>
    <w:p w:rsidR="00DC38D8" w:rsidRDefault="00DC38D8" w:rsidP="00C4142D">
      <w:r>
        <w:t>в том числе:</w:t>
      </w:r>
      <w:r>
        <w:tab/>
      </w:r>
      <w:r>
        <w:tab/>
      </w:r>
      <w:r>
        <w:tab/>
      </w:r>
    </w:p>
    <w:p w:rsidR="00DC38D8" w:rsidRDefault="00DC38D8" w:rsidP="00C4142D">
      <w:r>
        <w:t xml:space="preserve">нематериальные активы </w:t>
      </w:r>
      <w:r>
        <w:tab/>
        <w:t>32</w:t>
      </w:r>
      <w:r>
        <w:tab/>
        <w:t>3</w:t>
      </w:r>
      <w:r>
        <w:tab/>
        <w:t>-</w:t>
      </w:r>
    </w:p>
    <w:p w:rsidR="00DC38D8" w:rsidRDefault="00DC38D8" w:rsidP="00C4142D">
      <w:r>
        <w:t>основные средства</w:t>
      </w:r>
      <w:r>
        <w:tab/>
        <w:t>33</w:t>
      </w:r>
      <w:r>
        <w:tab/>
        <w:t>6692</w:t>
      </w:r>
      <w:r>
        <w:tab/>
        <w:t>6435</w:t>
      </w:r>
    </w:p>
    <w:p w:rsidR="00DC38D8" w:rsidRDefault="00DC38D8" w:rsidP="00C4142D">
      <w:r>
        <w:t xml:space="preserve">незавершенное строительство </w:t>
      </w:r>
      <w:r>
        <w:tab/>
        <w:t>34</w:t>
      </w:r>
      <w:r>
        <w:tab/>
        <w:t>-</w:t>
      </w:r>
      <w:r>
        <w:tab/>
        <w:t>151</w:t>
      </w:r>
    </w:p>
    <w:p w:rsidR="00DC38D8" w:rsidRDefault="00DC38D8" w:rsidP="00C4142D">
      <w:r>
        <w:t xml:space="preserve">Оборотные активы </w:t>
      </w:r>
      <w:r>
        <w:tab/>
        <w:t>35</w:t>
      </w:r>
      <w:r>
        <w:tab/>
        <w:t>572</w:t>
      </w:r>
      <w:r>
        <w:tab/>
        <w:t>1081</w:t>
      </w:r>
    </w:p>
    <w:p w:rsidR="00DC38D8" w:rsidRDefault="00DC38D8" w:rsidP="00C4142D">
      <w:r>
        <w:t>в том числе:</w:t>
      </w:r>
      <w:r>
        <w:tab/>
      </w:r>
      <w:r>
        <w:tab/>
      </w:r>
      <w:r>
        <w:tab/>
      </w:r>
    </w:p>
    <w:p w:rsidR="00DC38D8" w:rsidRDefault="00DC38D8" w:rsidP="00C4142D">
      <w:r>
        <w:t xml:space="preserve">запасы </w:t>
      </w:r>
      <w:r>
        <w:tab/>
        <w:t>36</w:t>
      </w:r>
      <w:r>
        <w:tab/>
        <w:t>55</w:t>
      </w:r>
      <w:r>
        <w:tab/>
        <w:t>81</w:t>
      </w:r>
    </w:p>
    <w:p w:rsidR="00DC38D8" w:rsidRDefault="00DC38D8" w:rsidP="00C4142D">
      <w:r>
        <w:t>из них:</w:t>
      </w:r>
      <w:r>
        <w:tab/>
      </w:r>
      <w:r>
        <w:tab/>
      </w:r>
      <w:r>
        <w:tab/>
      </w:r>
    </w:p>
    <w:p w:rsidR="00DC38D8" w:rsidRDefault="00DC38D8" w:rsidP="00C4142D">
      <w:r>
        <w:t xml:space="preserve">производственные запасы </w:t>
      </w:r>
      <w:r>
        <w:tab/>
        <w:t>37</w:t>
      </w:r>
      <w:r>
        <w:tab/>
        <w:t>37</w:t>
      </w:r>
      <w:r>
        <w:tab/>
        <w:t>48</w:t>
      </w:r>
    </w:p>
    <w:p w:rsidR="00DC38D8" w:rsidRDefault="00DC38D8" w:rsidP="00C4142D">
      <w:r>
        <w:t xml:space="preserve">затраты в незавершенном производстве (издержках обращения) </w:t>
      </w:r>
      <w:r>
        <w:tab/>
        <w:t>38</w:t>
      </w:r>
      <w:r>
        <w:tab/>
        <w:t>-</w:t>
      </w:r>
      <w:r>
        <w:tab/>
        <w:t>-</w:t>
      </w:r>
    </w:p>
    <w:p w:rsidR="00DC38D8" w:rsidRDefault="00DC38D8" w:rsidP="00C4142D">
      <w:r>
        <w:t xml:space="preserve">готовая продукция </w:t>
      </w:r>
      <w:r>
        <w:tab/>
        <w:t>39</w:t>
      </w:r>
      <w:r>
        <w:tab/>
        <w:t>8</w:t>
      </w:r>
      <w:r>
        <w:tab/>
        <w:t>12</w:t>
      </w:r>
    </w:p>
    <w:p w:rsidR="00DC38D8" w:rsidRDefault="00DC38D8" w:rsidP="00C4142D">
      <w:r>
        <w:t xml:space="preserve">товары для перепродажи </w:t>
      </w:r>
      <w:r>
        <w:tab/>
        <w:t>40</w:t>
      </w:r>
      <w:r>
        <w:tab/>
        <w:t>9</w:t>
      </w:r>
      <w:r>
        <w:tab/>
        <w:t>14</w:t>
      </w:r>
    </w:p>
    <w:p w:rsidR="00DC38D8" w:rsidRDefault="00DC38D8" w:rsidP="00C4142D">
      <w:r>
        <w:t xml:space="preserve">краткосрочные финансовые вложения </w:t>
      </w:r>
      <w:r>
        <w:tab/>
        <w:t>41</w:t>
      </w:r>
      <w:r>
        <w:tab/>
        <w:t>-</w:t>
      </w:r>
      <w:r>
        <w:tab/>
        <w:t>-</w:t>
      </w:r>
    </w:p>
    <w:p w:rsidR="00DC38D8" w:rsidRDefault="00DC38D8" w:rsidP="00C4142D">
      <w:r>
        <w:t xml:space="preserve">денежные средства </w:t>
      </w:r>
      <w:r>
        <w:tab/>
        <w:t>42</w:t>
      </w:r>
      <w:r>
        <w:tab/>
        <w:t>8</w:t>
      </w:r>
      <w:r>
        <w:tab/>
        <w:t>10</w:t>
      </w:r>
    </w:p>
    <w:p w:rsidR="00DC38D8" w:rsidRDefault="00DC38D8" w:rsidP="00C4142D">
      <w:r>
        <w:tab/>
        <w:t>43</w:t>
      </w:r>
      <w:r>
        <w:tab/>
        <w:t>-</w:t>
      </w:r>
      <w:r>
        <w:tab/>
        <w:t>-</w:t>
      </w:r>
    </w:p>
    <w:p w:rsidR="00DC38D8" w:rsidRDefault="00DC38D8" w:rsidP="00C4142D"/>
    <w:p w:rsidR="00DC38D8" w:rsidRDefault="00DC38D8" w:rsidP="00C4142D">
      <w:r>
        <w:t>Справочно:</w:t>
      </w:r>
    </w:p>
    <w:p w:rsidR="00DC38D8" w:rsidRDefault="00DC38D8" w:rsidP="00C4142D"/>
    <w:p w:rsidR="00DC38D8" w:rsidRDefault="00DC38D8" w:rsidP="00C4142D">
      <w:r>
        <w:t xml:space="preserve">Капитал и резервы </w:t>
      </w:r>
      <w:r>
        <w:tab/>
        <w:t>44</w:t>
      </w:r>
      <w:r>
        <w:tab/>
        <w:t>7008</w:t>
      </w:r>
      <w:r>
        <w:tab/>
        <w:t>7058</w:t>
      </w:r>
    </w:p>
    <w:p w:rsidR="00DC38D8" w:rsidRDefault="00DC38D8" w:rsidP="00C4142D"/>
    <w:p w:rsidR="00DC38D8" w:rsidRDefault="00DC38D8" w:rsidP="00C4142D"/>
    <w:p w:rsidR="00DC38D8" w:rsidRDefault="00DC38D8" w:rsidP="00C4142D">
      <w:r>
        <w:t>*/ Раздел 3 заполняется в отчете за январь-март, январь-июнь, январь-</w:t>
      </w:r>
    </w:p>
    <w:p w:rsidR="00DC38D8" w:rsidRDefault="00DC38D8" w:rsidP="00C4142D">
      <w:r>
        <w:t>сентябрь, январь-декабрь по состоянию на конец квартала, полугодия, 9</w:t>
      </w:r>
    </w:p>
    <w:p w:rsidR="00DC38D8" w:rsidRDefault="00DC38D8" w:rsidP="00C4142D">
      <w:r>
        <w:t>месяцев, года.</w:t>
      </w:r>
    </w:p>
    <w:p w:rsidR="00DC38D8" w:rsidRDefault="00DC38D8" w:rsidP="00C4142D">
      <w:r>
        <w:t xml:space="preserve">                                   Раздел 4.*                                   </w:t>
      </w:r>
    </w:p>
    <w:p w:rsidR="00DC38D8" w:rsidRDefault="00DC38D8" w:rsidP="00C4142D">
      <w:r>
        <w:t>Состояние расчетов с организациями и предприятиями России и зарубежных стран</w:t>
      </w:r>
    </w:p>
    <w:p w:rsidR="00DC38D8" w:rsidRDefault="00DC38D8" w:rsidP="00C4142D">
      <w:r>
        <w:t xml:space="preserve">                                                Код по ОКЕИ: тысяча рублей - 384</w:t>
      </w:r>
    </w:p>
    <w:p w:rsidR="00DC38D8" w:rsidRDefault="00DC38D8" w:rsidP="00C4142D">
      <w:r>
        <w:t xml:space="preserve">     Наименование </w:t>
      </w:r>
      <w:r>
        <w:tab/>
        <w:t xml:space="preserve">№ стро-ки </w:t>
      </w:r>
      <w:r>
        <w:tab/>
        <w:t>Код по ОКСМ</w:t>
      </w:r>
      <w:r>
        <w:tab/>
        <w:t xml:space="preserve">Объем отгруженных (переданных) товаров, работ и услуг (включая НДС, акцизы и иные аналогичные обязательные платежи) за период с начала отчетного года </w:t>
      </w:r>
      <w:r>
        <w:tab/>
        <w:t xml:space="preserve">Задолженность покупателей </w:t>
      </w:r>
      <w:r>
        <w:tab/>
        <w:t xml:space="preserve">из нее - просроченная </w:t>
      </w:r>
      <w:r>
        <w:tab/>
        <w:t xml:space="preserve">Задолженность поставщикам </w:t>
      </w:r>
      <w:r>
        <w:tab/>
        <w:t xml:space="preserve">из нее - просроченная </w:t>
      </w:r>
      <w:r>
        <w:tab/>
        <w:t xml:space="preserve">Задолженность по полученным кредитам и займам </w:t>
      </w:r>
      <w:r>
        <w:tab/>
        <w:t xml:space="preserve">из нее - просроченная </w:t>
      </w:r>
    </w:p>
    <w:p w:rsidR="00DC38D8" w:rsidRDefault="00DC38D8" w:rsidP="00C4142D">
      <w:r>
        <w:t xml:space="preserve">А </w:t>
      </w:r>
      <w:r>
        <w:tab/>
        <w:t xml:space="preserve">Б </w:t>
      </w:r>
      <w:r>
        <w:tab/>
        <w:t xml:space="preserve">В </w:t>
      </w:r>
      <w:r>
        <w:tab/>
        <w:t xml:space="preserve">1 </w:t>
      </w:r>
      <w:r>
        <w:tab/>
        <w:t xml:space="preserve">2 </w:t>
      </w:r>
      <w:r>
        <w:tab/>
        <w:t xml:space="preserve">3 </w:t>
      </w:r>
      <w:r>
        <w:tab/>
        <w:t xml:space="preserve">4 </w:t>
      </w:r>
      <w:r>
        <w:tab/>
        <w:t xml:space="preserve">5 </w:t>
      </w:r>
      <w:r>
        <w:tab/>
        <w:t xml:space="preserve">6 </w:t>
      </w:r>
      <w:r>
        <w:tab/>
        <w:t xml:space="preserve">7 </w:t>
      </w:r>
    </w:p>
    <w:p w:rsidR="00DC38D8" w:rsidRDefault="00DC38D8" w:rsidP="00C4142D">
      <w:r>
        <w:t xml:space="preserve">Россия </w:t>
      </w:r>
      <w:r>
        <w:tab/>
        <w:t xml:space="preserve">45 </w:t>
      </w:r>
      <w:r>
        <w:tab/>
        <w:t xml:space="preserve">643 </w:t>
      </w:r>
      <w:r>
        <w:tab/>
        <w:t>6750</w:t>
      </w:r>
      <w:r>
        <w:tab/>
        <w:t>-</w:t>
      </w:r>
      <w:r>
        <w:tab/>
        <w:t xml:space="preserve">- </w:t>
      </w:r>
      <w:r>
        <w:tab/>
        <w:t xml:space="preserve">- </w:t>
      </w:r>
      <w:r>
        <w:tab/>
        <w:t xml:space="preserve">- </w:t>
      </w:r>
      <w:r>
        <w:tab/>
        <w:t xml:space="preserve">- </w:t>
      </w:r>
      <w:r>
        <w:tab/>
        <w:t xml:space="preserve">- </w:t>
      </w:r>
    </w:p>
    <w:p w:rsidR="00DC38D8" w:rsidRDefault="00DC38D8" w:rsidP="00C4142D">
      <w:r>
        <w:t xml:space="preserve">Страны СНГ - всего </w:t>
      </w:r>
      <w:r>
        <w:tab/>
        <w:t xml:space="preserve">46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>из них: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Азербайджан </w:t>
      </w:r>
      <w:r>
        <w:tab/>
        <w:t xml:space="preserve">47 </w:t>
      </w:r>
      <w:r>
        <w:tab/>
        <w:t xml:space="preserve">031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Армения </w:t>
      </w:r>
      <w:r>
        <w:tab/>
        <w:t xml:space="preserve">48 </w:t>
      </w:r>
      <w:r>
        <w:tab/>
        <w:t xml:space="preserve">051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Белоруссия </w:t>
      </w:r>
      <w:r>
        <w:tab/>
        <w:t xml:space="preserve">49 </w:t>
      </w:r>
      <w:r>
        <w:tab/>
        <w:t xml:space="preserve">112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Грузия </w:t>
      </w:r>
      <w:r>
        <w:tab/>
        <w:t xml:space="preserve">50 </w:t>
      </w:r>
      <w:r>
        <w:tab/>
        <w:t xml:space="preserve">268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Казахстан </w:t>
      </w:r>
      <w:r>
        <w:tab/>
        <w:t xml:space="preserve">51 </w:t>
      </w:r>
      <w:r>
        <w:tab/>
        <w:t xml:space="preserve">398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Киргизия </w:t>
      </w:r>
      <w:r>
        <w:tab/>
        <w:t xml:space="preserve">52 </w:t>
      </w:r>
      <w:r>
        <w:tab/>
        <w:t xml:space="preserve">417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Молдавия </w:t>
      </w:r>
      <w:r>
        <w:tab/>
        <w:t xml:space="preserve">53 </w:t>
      </w:r>
      <w:r>
        <w:tab/>
        <w:t xml:space="preserve">498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Таджикистан </w:t>
      </w:r>
      <w:r>
        <w:tab/>
        <w:t xml:space="preserve">54 </w:t>
      </w:r>
      <w:r>
        <w:tab/>
        <w:t xml:space="preserve">762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Туркменистан </w:t>
      </w:r>
      <w:r>
        <w:tab/>
        <w:t xml:space="preserve">55 </w:t>
      </w:r>
      <w:r>
        <w:tab/>
        <w:t xml:space="preserve">795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Узбекистан </w:t>
      </w:r>
      <w:r>
        <w:tab/>
        <w:t xml:space="preserve">56 </w:t>
      </w:r>
      <w:r>
        <w:tab/>
        <w:t xml:space="preserve">860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Украина </w:t>
      </w:r>
      <w:r>
        <w:tab/>
        <w:t xml:space="preserve">57 </w:t>
      </w:r>
      <w:r>
        <w:tab/>
        <w:t xml:space="preserve">804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 xml:space="preserve">Другие страны </w:t>
      </w:r>
      <w:r>
        <w:tab/>
        <w:t xml:space="preserve">58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* /Раздел 4 заполняется в отчете за январь-март, январь-июнь, январь-</w:t>
      </w:r>
    </w:p>
    <w:p w:rsidR="00DC38D8" w:rsidRDefault="00DC38D8" w:rsidP="00C4142D">
      <w:r>
        <w:t>сентябрь, январь-декабрь по состоянию на конец квартала, полугодия, 9</w:t>
      </w:r>
    </w:p>
    <w:p w:rsidR="00DC38D8" w:rsidRDefault="00DC38D8" w:rsidP="00C4142D">
      <w:r>
        <w:t>месяцев, года.</w:t>
      </w:r>
    </w:p>
    <w:p w:rsidR="00DC38D8" w:rsidRDefault="00DC38D8" w:rsidP="00C4142D">
      <w:r>
        <w:t>Руководитель                     ______________________________________</w:t>
      </w:r>
    </w:p>
    <w:p w:rsidR="00DC38D8" w:rsidRDefault="00DC38D8" w:rsidP="00C4142D">
      <w:r>
        <w:t>________________</w:t>
      </w:r>
    </w:p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организации                                                        (Ф.И.О.)</w:t>
      </w:r>
    </w:p>
    <w:p w:rsidR="00DC38D8" w:rsidRDefault="00DC38D8" w:rsidP="00C4142D">
      <w:r>
        <w:t>(подпись)</w:t>
      </w:r>
    </w:p>
    <w:p w:rsidR="00DC38D8" w:rsidRDefault="00DC38D8" w:rsidP="00C4142D">
      <w:r>
        <w:t>Главный                              ______________________________________</w:t>
      </w:r>
    </w:p>
    <w:p w:rsidR="00DC38D8" w:rsidRDefault="00DC38D8" w:rsidP="00C4142D">
      <w:r>
        <w:t>________________</w:t>
      </w:r>
    </w:p>
    <w:p w:rsidR="00DC38D8" w:rsidRDefault="00DC38D8" w:rsidP="00C4142D">
      <w:r>
        <w:t>бухгалтер</w:t>
      </w:r>
    </w:p>
    <w:p w:rsidR="00DC38D8" w:rsidRDefault="00DC38D8" w:rsidP="00C4142D">
      <w:r>
        <w:t>(Ф.И.О.)                                            (подпись)</w:t>
      </w:r>
    </w:p>
    <w:p w:rsidR="00DC38D8" w:rsidRDefault="00DC38D8" w:rsidP="00C4142D">
      <w:r>
        <w:t>Должностное лицо,</w:t>
      </w:r>
    </w:p>
    <w:p w:rsidR="00DC38D8" w:rsidRDefault="00DC38D8" w:rsidP="00C4142D">
      <w:r>
        <w:t>ответственное за</w:t>
      </w:r>
    </w:p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 xml:space="preserve">     </w:t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составление формы            _____________________</w:t>
      </w:r>
    </w:p>
    <w:p w:rsidR="00DC38D8" w:rsidRDefault="00DC38D8" w:rsidP="00C4142D">
      <w:r>
        <w:t>___________________________________   ____________________</w:t>
      </w:r>
    </w:p>
    <w:p w:rsidR="00DC38D8" w:rsidRDefault="00DC38D8" w:rsidP="00C4142D">
      <w:r>
        <w:t>(должность)                                           (Ф.И.О.)</w:t>
      </w:r>
    </w:p>
    <w:p w:rsidR="00DC38D8" w:rsidRDefault="00DC38D8" w:rsidP="00C4142D">
      <w:r>
        <w:t>(подпись)</w:t>
      </w:r>
    </w:p>
    <w:p w:rsidR="00DC38D8" w:rsidRDefault="00DC38D8" w:rsidP="00C4142D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DC38D8" w:rsidRDefault="00DC38D8" w:rsidP="00C4142D">
      <w:r>
        <w:tab/>
      </w:r>
      <w:r>
        <w:tab/>
      </w:r>
    </w:p>
    <w:p w:rsidR="00DC38D8" w:rsidRDefault="00DC38D8" w:rsidP="00C4142D">
      <w:r>
        <w:tab/>
      </w:r>
      <w:r>
        <w:tab/>
      </w:r>
      <w:r>
        <w:tab/>
      </w:r>
    </w:p>
    <w:p w:rsidR="00DC38D8" w:rsidRDefault="00DC38D8" w:rsidP="00C4142D">
      <w:r>
        <w:tab/>
      </w:r>
      <w:r>
        <w:tab/>
      </w:r>
      <w:r>
        <w:tab/>
      </w:r>
    </w:p>
    <w:p w:rsidR="00DC38D8" w:rsidRDefault="00DC38D8" w:rsidP="00C4142D"/>
    <w:p w:rsidR="00DC38D8" w:rsidRDefault="00DC38D8" w:rsidP="00C4142D"/>
    <w:p w:rsidR="00DC38D8" w:rsidRDefault="00DC38D8" w:rsidP="00C4142D"/>
    <w:p w:rsidR="00DC38D8" w:rsidRDefault="00DC38D8" w:rsidP="00C4142D">
      <w:r>
        <w:t>______________________  "___" _______________20__ год</w:t>
      </w:r>
    </w:p>
    <w:p w:rsidR="00DC38D8" w:rsidRDefault="00DC38D8" w:rsidP="00C4142D">
      <w:r>
        <w:t>(номер контактного                      (дата составления</w:t>
      </w:r>
    </w:p>
    <w:p w:rsidR="00DC38D8" w:rsidRDefault="00DC38D8" w:rsidP="00C4142D">
      <w:r>
        <w:t>телефона)                                              документа)</w:t>
      </w:r>
      <w:bookmarkStart w:id="0" w:name="_GoBack"/>
      <w:bookmarkEnd w:id="0"/>
    </w:p>
    <w:sectPr w:rsidR="00DC38D8" w:rsidSect="005F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42D"/>
    <w:rsid w:val="0036558D"/>
    <w:rsid w:val="003C75F9"/>
    <w:rsid w:val="004C027D"/>
    <w:rsid w:val="005F2591"/>
    <w:rsid w:val="00691CFA"/>
    <w:rsid w:val="00C4142D"/>
    <w:rsid w:val="00CD26C4"/>
    <w:rsid w:val="00D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6BA95-C147-4812-A278-7BDF23B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10817</Words>
  <Characters>61658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Балтийская государственная академия рыбопромыслового флота           </vt:lpstr>
    </vt:vector>
  </TitlesOfParts>
  <Company>Reanimator Extreme Edition</Company>
  <LinksUpToDate>false</LinksUpToDate>
  <CharactersWithSpaces>72331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Балтийская государственная академия рыбопромыслового флота           </dc:title>
  <dc:subject/>
  <dc:creator>Алексей</dc:creator>
  <cp:keywords/>
  <dc:description/>
  <cp:lastModifiedBy>admin</cp:lastModifiedBy>
  <cp:revision>2</cp:revision>
  <dcterms:created xsi:type="dcterms:W3CDTF">2014-04-07T04:47:00Z</dcterms:created>
  <dcterms:modified xsi:type="dcterms:W3CDTF">2014-04-07T04:47:00Z</dcterms:modified>
</cp:coreProperties>
</file>