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CD" w:rsidRPr="005F5A9D" w:rsidRDefault="00F63ECD" w:rsidP="008A3358">
      <w:pPr>
        <w:pStyle w:val="a6"/>
        <w:keepNext/>
        <w:widowControl w:val="0"/>
      </w:pPr>
      <w:r w:rsidRPr="005F5A9D">
        <w:t>Содержание</w:t>
      </w:r>
    </w:p>
    <w:p w:rsidR="005F5A9D" w:rsidRDefault="005F5A9D" w:rsidP="008A3358">
      <w:pPr>
        <w:pStyle w:val="a6"/>
        <w:keepNext/>
        <w:widowControl w:val="0"/>
      </w:pPr>
    </w:p>
    <w:p w:rsidR="00F63ECD" w:rsidRPr="005F5A9D" w:rsidRDefault="00F63ECD" w:rsidP="008A3358">
      <w:pPr>
        <w:pStyle w:val="a6"/>
        <w:keepNext/>
        <w:widowControl w:val="0"/>
        <w:ind w:firstLine="0"/>
        <w:jc w:val="left"/>
      </w:pPr>
      <w:r w:rsidRPr="005F5A9D">
        <w:t>Введение</w:t>
      </w:r>
    </w:p>
    <w:p w:rsidR="00F63ECD" w:rsidRPr="005F5A9D" w:rsidRDefault="00F63ECD" w:rsidP="008A3358">
      <w:pPr>
        <w:pStyle w:val="a6"/>
        <w:keepNext/>
        <w:widowControl w:val="0"/>
        <w:ind w:firstLine="0"/>
        <w:jc w:val="left"/>
      </w:pPr>
      <w:r w:rsidRPr="005F5A9D">
        <w:t xml:space="preserve">Глава I Теоретические </w:t>
      </w:r>
      <w:r w:rsidR="004C103D" w:rsidRPr="005F5A9D">
        <w:t>основы исследования стилей</w:t>
      </w:r>
      <w:r w:rsidRPr="005F5A9D">
        <w:t xml:space="preserve"> семейного воспитания</w:t>
      </w:r>
    </w:p>
    <w:p w:rsidR="00F63ECD" w:rsidRPr="005F5A9D" w:rsidRDefault="005F5A9D" w:rsidP="008A3358">
      <w:pPr>
        <w:pStyle w:val="a6"/>
        <w:keepNext/>
        <w:widowControl w:val="0"/>
        <w:ind w:firstLine="0"/>
        <w:jc w:val="left"/>
      </w:pPr>
      <w:r>
        <w:t xml:space="preserve">1.1 </w:t>
      </w:r>
      <w:r w:rsidR="00F63ECD" w:rsidRPr="005F5A9D">
        <w:t>Семья как социальный институт</w:t>
      </w:r>
      <w:r w:rsidR="0006318F" w:rsidRPr="005F5A9D">
        <w:t xml:space="preserve"> и ее функции</w:t>
      </w:r>
    </w:p>
    <w:p w:rsidR="004C103D" w:rsidRDefault="005F5A9D" w:rsidP="008A3358">
      <w:pPr>
        <w:pStyle w:val="a6"/>
        <w:keepNext/>
        <w:widowControl w:val="0"/>
        <w:ind w:firstLine="0"/>
        <w:jc w:val="left"/>
      </w:pPr>
      <w:r>
        <w:t xml:space="preserve">1.2 </w:t>
      </w:r>
      <w:r w:rsidR="004C103D" w:rsidRPr="005F5A9D">
        <w:t xml:space="preserve">Стили </w:t>
      </w:r>
      <w:r w:rsidR="00F63ECD" w:rsidRPr="005F5A9D">
        <w:t xml:space="preserve">семейного воспитания </w:t>
      </w:r>
      <w:r w:rsidR="0064247D" w:rsidRPr="005F5A9D">
        <w:t>и их влияние на развитие личности ребенка</w:t>
      </w:r>
    </w:p>
    <w:p w:rsidR="00F63ECD" w:rsidRPr="005F5A9D" w:rsidRDefault="00F63ECD" w:rsidP="008A3358">
      <w:pPr>
        <w:pStyle w:val="a6"/>
        <w:keepNext/>
        <w:widowControl w:val="0"/>
        <w:ind w:firstLine="0"/>
        <w:jc w:val="left"/>
      </w:pPr>
      <w:r w:rsidRPr="005F5A9D">
        <w:t xml:space="preserve">Глава II </w:t>
      </w:r>
      <w:r w:rsidR="004C103D" w:rsidRPr="005F5A9D">
        <w:t>Опытно- экспериментальное изучение</w:t>
      </w:r>
      <w:r w:rsidRPr="005F5A9D">
        <w:t xml:space="preserve"> </w:t>
      </w:r>
      <w:r w:rsidR="004C103D" w:rsidRPr="005F5A9D">
        <w:t xml:space="preserve">стилей </w:t>
      </w:r>
      <w:r w:rsidRPr="005F5A9D">
        <w:t>семейного</w:t>
      </w:r>
      <w:r w:rsidR="005F5A9D">
        <w:t xml:space="preserve"> </w:t>
      </w:r>
      <w:r w:rsidRPr="005F5A9D">
        <w:t xml:space="preserve">воспитания и </w:t>
      </w:r>
      <w:r w:rsidR="004C103D" w:rsidRPr="005F5A9D">
        <w:t>их</w:t>
      </w:r>
      <w:r w:rsidRPr="005F5A9D">
        <w:t xml:space="preserve"> влияния на развитие детей</w:t>
      </w:r>
    </w:p>
    <w:p w:rsidR="003151C8" w:rsidRPr="005F5A9D" w:rsidRDefault="00F63ECD" w:rsidP="008A3358">
      <w:pPr>
        <w:pStyle w:val="a6"/>
        <w:keepNext/>
        <w:widowControl w:val="0"/>
        <w:ind w:firstLine="0"/>
        <w:jc w:val="left"/>
      </w:pPr>
      <w:r w:rsidRPr="005F5A9D">
        <w:t>2.1</w:t>
      </w:r>
      <w:r w:rsidR="005F5A9D">
        <w:t xml:space="preserve"> </w:t>
      </w:r>
      <w:r w:rsidR="003151C8" w:rsidRPr="005F5A9D">
        <w:t>Описание диагностических методик</w:t>
      </w:r>
    </w:p>
    <w:p w:rsidR="003151C8" w:rsidRPr="005F5A9D" w:rsidRDefault="003151C8" w:rsidP="008A3358">
      <w:pPr>
        <w:pStyle w:val="a6"/>
        <w:keepNext/>
        <w:widowControl w:val="0"/>
        <w:ind w:firstLine="0"/>
        <w:jc w:val="left"/>
      </w:pPr>
      <w:r w:rsidRPr="005F5A9D">
        <w:t>2.2 Исследование</w:t>
      </w:r>
      <w:r w:rsidR="004C103D" w:rsidRPr="005F5A9D">
        <w:t xml:space="preserve"> и анализ</w:t>
      </w:r>
      <w:r w:rsidRPr="005F5A9D">
        <w:t xml:space="preserve"> стилей семейного </w:t>
      </w:r>
      <w:r w:rsidR="0064247D" w:rsidRPr="005F5A9D">
        <w:t>воспитания,</w:t>
      </w:r>
      <w:r w:rsidRPr="005F5A9D">
        <w:t xml:space="preserve"> и их влияния на развитие дете</w:t>
      </w:r>
      <w:r w:rsidR="004C103D" w:rsidRPr="005F5A9D">
        <w:t>й</w:t>
      </w:r>
    </w:p>
    <w:p w:rsidR="003151C8" w:rsidRPr="005F5A9D" w:rsidRDefault="003151C8" w:rsidP="008A3358">
      <w:pPr>
        <w:pStyle w:val="a6"/>
        <w:keepNext/>
        <w:widowControl w:val="0"/>
        <w:ind w:firstLine="0"/>
        <w:jc w:val="left"/>
      </w:pPr>
      <w:r w:rsidRPr="005F5A9D">
        <w:t>Заключение</w:t>
      </w:r>
    </w:p>
    <w:p w:rsidR="00632150" w:rsidRPr="005F5A9D" w:rsidRDefault="003151C8" w:rsidP="008A3358">
      <w:pPr>
        <w:pStyle w:val="a6"/>
        <w:keepNext/>
        <w:widowControl w:val="0"/>
        <w:ind w:firstLine="0"/>
        <w:jc w:val="left"/>
      </w:pPr>
      <w:r w:rsidRPr="005F5A9D">
        <w:t>Литература</w:t>
      </w:r>
    </w:p>
    <w:p w:rsidR="00632150" w:rsidRPr="005F5A9D" w:rsidRDefault="00632150" w:rsidP="008A3358">
      <w:pPr>
        <w:pStyle w:val="a6"/>
        <w:keepNext/>
        <w:widowControl w:val="0"/>
        <w:ind w:firstLine="0"/>
        <w:jc w:val="left"/>
      </w:pPr>
    </w:p>
    <w:p w:rsidR="00B9224A" w:rsidRDefault="005F5A9D" w:rsidP="008A3358">
      <w:pPr>
        <w:pStyle w:val="a6"/>
        <w:keepNext/>
        <w:widowControl w:val="0"/>
      </w:pPr>
      <w:r>
        <w:br w:type="page"/>
      </w:r>
      <w:r w:rsidR="00B9224A" w:rsidRPr="005F5A9D">
        <w:t>Введение</w:t>
      </w:r>
    </w:p>
    <w:p w:rsidR="005F5A9D" w:rsidRPr="005F5A9D" w:rsidRDefault="005F5A9D" w:rsidP="008A3358">
      <w:pPr>
        <w:pStyle w:val="a6"/>
        <w:keepNext/>
        <w:widowControl w:val="0"/>
      </w:pPr>
    </w:p>
    <w:p w:rsidR="00B9224A" w:rsidRPr="005F5A9D" w:rsidRDefault="00B9224A" w:rsidP="008A3358">
      <w:pPr>
        <w:pStyle w:val="a6"/>
        <w:keepNext/>
        <w:widowControl w:val="0"/>
      </w:pPr>
      <w:r w:rsidRPr="005F5A9D">
        <w:t>Роль семьи в обществе несравнима по своей силе ни с какими другими социальными институтами, так как, именно в семье формируется и развивается личность человека, происходит овладение им социальными ролями, необходимыми для безболезненной адаптации ребенка в обществе. Семья выступает как первый воспитательный институт, связь с которым человек ощущает на протяжении всей своей жизни.</w:t>
      </w:r>
    </w:p>
    <w:p w:rsidR="00B9224A" w:rsidRPr="005F5A9D" w:rsidRDefault="00B9224A" w:rsidP="008A3358">
      <w:pPr>
        <w:pStyle w:val="a6"/>
        <w:keepNext/>
        <w:widowControl w:val="0"/>
      </w:pPr>
      <w:r w:rsidRPr="005F5A9D">
        <w:t>Именно в семье закладываются основы нравственности человека, формируется нормы поведения, раскрываются внутренний мир и индивидуальные качества личности. Семья способствует не только формированию личности, но и самоутверждению человека, стимулирует его социальную, творческую активность, раскрывает индивидуальность.</w:t>
      </w:r>
    </w:p>
    <w:p w:rsidR="009162E4" w:rsidRPr="005F5A9D" w:rsidRDefault="009162E4" w:rsidP="008A3358">
      <w:pPr>
        <w:pStyle w:val="a6"/>
        <w:keepNext/>
        <w:widowControl w:val="0"/>
      </w:pPr>
      <w:r w:rsidRPr="005F5A9D">
        <w:t>Переход к рыночной системе хозяйствования весьма болезненно отразился</w:t>
      </w:r>
      <w:r w:rsidR="00BA6D00" w:rsidRPr="005F5A9D">
        <w:t xml:space="preserve"> на состоянии семьи как социального института. Демографы фиксируют катастрофическое</w:t>
      </w:r>
      <w:r w:rsidR="00BB39F6" w:rsidRPr="005F5A9D">
        <w:t xml:space="preserve"> падание рождаемости, социологи отмечают рост числа асоциальных семей и предсказывают снижение жизненного уровня, падение нравственных устоев семейного воспитания.</w:t>
      </w:r>
    </w:p>
    <w:p w:rsidR="00BF2132" w:rsidRPr="005F5A9D" w:rsidRDefault="008C441A" w:rsidP="008A3358">
      <w:pPr>
        <w:pStyle w:val="a6"/>
        <w:keepNext/>
        <w:widowControl w:val="0"/>
      </w:pPr>
      <w:r w:rsidRPr="005F5A9D">
        <w:t>Существенный интерес у специалистов приобретает характер семейного воспитания. Здесь речь идет о том, сколько сил, времени и внимания уделяется родителями ребенку; в какой мере их отношение нацелено на удовлетворение значимых для ребенка потребностей.</w:t>
      </w:r>
    </w:p>
    <w:p w:rsidR="003875DC" w:rsidRPr="005F5A9D" w:rsidRDefault="003875DC" w:rsidP="008A3358">
      <w:pPr>
        <w:pStyle w:val="a6"/>
        <w:keepNext/>
        <w:widowControl w:val="0"/>
      </w:pPr>
      <w:r w:rsidRPr="005F5A9D">
        <w:t>Аспект семейных взаимоотношений, вызывающий наибольший интерес</w:t>
      </w:r>
      <w:r w:rsidR="005F5A9D">
        <w:t xml:space="preserve"> </w:t>
      </w:r>
      <w:r w:rsidRPr="005F5A9D">
        <w:t xml:space="preserve">педагогов, психологов, - это характер действия родителей, имеющий соей целью «наставить детей на путь истинный» или изменить их поведение. Некоторые родители вмешиваются редко: при воспитании они сознательно придерживаются политики невмешательства- позволяют ребенку вести себя как он хочет или просто не обращают на него внимания, не замечая приемлемо или неприемлемо его поведение. Другие же родители вмешиваются часто, либо поощряя (за поведение, соответствующее социальным нормам), либо наказывая (за неприемлемое поведение). Иногда родители не преднамеренно поощряют за неприемлемое поведение и наказывают за принятое поведение в обществе. </w:t>
      </w:r>
      <w:r w:rsidR="00A3756E" w:rsidRPr="005F5A9D">
        <w:t>Одни</w:t>
      </w:r>
      <w:r w:rsidRPr="005F5A9D">
        <w:t xml:space="preserve"> родители часто жестоко требуют от ребенка выполнения всех поручений, наказ</w:t>
      </w:r>
      <w:r w:rsidR="00A3756E" w:rsidRPr="005F5A9D">
        <w:t>ывают за малейшую провинность. Другие же наоборот, закрывают глаза и предоставляют ребенку большую свободу. Все это и определяет стили семейного воспитания.</w:t>
      </w:r>
    </w:p>
    <w:p w:rsidR="00A3756E" w:rsidRPr="005F5A9D" w:rsidRDefault="00A3756E" w:rsidP="008A3358">
      <w:pPr>
        <w:pStyle w:val="a6"/>
        <w:keepNext/>
        <w:widowControl w:val="0"/>
      </w:pPr>
      <w:r w:rsidRPr="005F5A9D">
        <w:t>На данный момент эта проблема весьма актуальна, поскольку</w:t>
      </w:r>
      <w:r w:rsidR="005047B2" w:rsidRPr="005F5A9D">
        <w:t xml:space="preserve"> различные стили родительского воспитания по- разному влияют на формирование и развитие личности ребенка.</w:t>
      </w:r>
    </w:p>
    <w:p w:rsidR="00D24A96" w:rsidRPr="005F5A9D" w:rsidRDefault="00D24A96" w:rsidP="008A3358">
      <w:pPr>
        <w:pStyle w:val="a6"/>
        <w:keepNext/>
        <w:widowControl w:val="0"/>
      </w:pPr>
      <w:r w:rsidRPr="005F5A9D">
        <w:t>Данная проблема наиболее широко отражена в работах</w:t>
      </w:r>
      <w:r w:rsidR="005F5A9D">
        <w:t xml:space="preserve"> </w:t>
      </w:r>
      <w:r w:rsidR="003875DC" w:rsidRPr="005F5A9D">
        <w:t>Л. С. Алексеевой, Л.И. Божовича,</w:t>
      </w:r>
      <w:r w:rsidR="005F5A9D">
        <w:t xml:space="preserve"> </w:t>
      </w:r>
      <w:r w:rsidRPr="005F5A9D">
        <w:t xml:space="preserve">М.А. Галагузовой, </w:t>
      </w:r>
      <w:r w:rsidR="003875DC" w:rsidRPr="005F5A9D">
        <w:t>Т. А Куликовой, С.В Ковалева,</w:t>
      </w:r>
      <w:r w:rsidR="005F5A9D">
        <w:t xml:space="preserve"> </w:t>
      </w:r>
      <w:r w:rsidR="003875DC" w:rsidRPr="005F5A9D">
        <w:t>В. И. Титаренко,</w:t>
      </w:r>
      <w:r w:rsidR="005F5A9D">
        <w:t xml:space="preserve"> </w:t>
      </w:r>
      <w:r w:rsidRPr="005F5A9D">
        <w:t xml:space="preserve">В.В. Ткачевой </w:t>
      </w:r>
      <w:r w:rsidR="003875DC" w:rsidRPr="005F5A9D">
        <w:t>и многих других.</w:t>
      </w:r>
    </w:p>
    <w:p w:rsidR="008C441A" w:rsidRPr="005F5A9D" w:rsidRDefault="008C441A" w:rsidP="008A3358">
      <w:pPr>
        <w:pStyle w:val="a6"/>
        <w:keepNext/>
        <w:widowControl w:val="0"/>
      </w:pPr>
      <w:r w:rsidRPr="005F5A9D">
        <w:t>Объект исследования: стили семейно</w:t>
      </w:r>
      <w:r w:rsidR="003875DC" w:rsidRPr="005F5A9D">
        <w:t>го</w:t>
      </w:r>
      <w:r w:rsidRPr="005F5A9D">
        <w:t xml:space="preserve"> воспитания</w:t>
      </w:r>
    </w:p>
    <w:p w:rsidR="005F5A9D" w:rsidRDefault="008C441A" w:rsidP="008A3358">
      <w:pPr>
        <w:pStyle w:val="a6"/>
        <w:keepNext/>
        <w:widowControl w:val="0"/>
      </w:pPr>
      <w:r w:rsidRPr="005F5A9D">
        <w:t>Предмет исследования:</w:t>
      </w:r>
    </w:p>
    <w:p w:rsidR="00D24A96" w:rsidRPr="005F5A9D" w:rsidRDefault="00D24A96" w:rsidP="008A3358">
      <w:pPr>
        <w:pStyle w:val="a6"/>
        <w:keepNext/>
        <w:widowControl w:val="0"/>
      </w:pPr>
      <w:r w:rsidRPr="005F5A9D">
        <w:t xml:space="preserve">Цель исследования: Изучить </w:t>
      </w:r>
      <w:r w:rsidR="005047B2" w:rsidRPr="005F5A9D">
        <w:t xml:space="preserve">и исследовать </w:t>
      </w:r>
      <w:r w:rsidRPr="005F5A9D">
        <w:t>влияние стилей семейного воспитания на развитие личности ребенка.</w:t>
      </w:r>
    </w:p>
    <w:p w:rsidR="00D24A96" w:rsidRPr="005F5A9D" w:rsidRDefault="00D24A96" w:rsidP="008A3358">
      <w:pPr>
        <w:pStyle w:val="a6"/>
        <w:keepNext/>
        <w:widowControl w:val="0"/>
      </w:pPr>
      <w:r w:rsidRPr="005F5A9D">
        <w:t>Задачи:</w:t>
      </w:r>
    </w:p>
    <w:p w:rsidR="00D24A96" w:rsidRPr="005F5A9D" w:rsidRDefault="00D24A96" w:rsidP="008A3358">
      <w:pPr>
        <w:pStyle w:val="a6"/>
        <w:keepNext/>
        <w:widowControl w:val="0"/>
      </w:pPr>
      <w:r w:rsidRPr="005F5A9D">
        <w:t>Проанализировать психолого - педагогическую литературу по проблеме.</w:t>
      </w:r>
    </w:p>
    <w:p w:rsidR="00D24A96" w:rsidRPr="005F5A9D" w:rsidRDefault="00D24A96" w:rsidP="008A3358">
      <w:pPr>
        <w:pStyle w:val="a6"/>
        <w:keepNext/>
        <w:widowControl w:val="0"/>
      </w:pPr>
      <w:r w:rsidRPr="005F5A9D">
        <w:t>Раскрыть функции</w:t>
      </w:r>
      <w:r w:rsidR="005F5A9D">
        <w:t xml:space="preserve"> </w:t>
      </w:r>
      <w:r w:rsidRPr="005F5A9D">
        <w:t>семьи и задачи семейного воспитания</w:t>
      </w:r>
    </w:p>
    <w:p w:rsidR="00D24A96" w:rsidRPr="005F5A9D" w:rsidRDefault="00D24A96" w:rsidP="008A3358">
      <w:pPr>
        <w:pStyle w:val="a6"/>
        <w:keepNext/>
        <w:widowControl w:val="0"/>
      </w:pPr>
      <w:r w:rsidRPr="005F5A9D">
        <w:t>Изучить стили семейного воспитания и их влияние на развитие личности ребенка.</w:t>
      </w:r>
    </w:p>
    <w:p w:rsidR="00D24A96" w:rsidRPr="005F5A9D" w:rsidRDefault="00D24A96" w:rsidP="008A3358">
      <w:pPr>
        <w:pStyle w:val="a6"/>
        <w:keepNext/>
        <w:widowControl w:val="0"/>
      </w:pPr>
      <w:r w:rsidRPr="005F5A9D">
        <w:t>Определить методы исследования и подобрать методики</w:t>
      </w:r>
    </w:p>
    <w:p w:rsidR="00D24A96" w:rsidRPr="005F5A9D" w:rsidRDefault="00D24A96" w:rsidP="008A3358">
      <w:pPr>
        <w:pStyle w:val="a6"/>
        <w:keepNext/>
        <w:widowControl w:val="0"/>
      </w:pPr>
      <w:r w:rsidRPr="005F5A9D">
        <w:t>Исследование стилей семейного воспитания.</w:t>
      </w:r>
    </w:p>
    <w:p w:rsidR="00D24A96" w:rsidRPr="005F5A9D" w:rsidRDefault="00D24A96" w:rsidP="008A3358">
      <w:pPr>
        <w:pStyle w:val="a6"/>
        <w:keepNext/>
        <w:widowControl w:val="0"/>
      </w:pPr>
      <w:r w:rsidRPr="005F5A9D">
        <w:t>Методы исследования: теоретические- анализ литературы по проблеме; эмпирические (тестирование, анкетирование).</w:t>
      </w:r>
    </w:p>
    <w:p w:rsidR="00D24A96" w:rsidRPr="005F5A9D" w:rsidRDefault="00D24A96" w:rsidP="008A3358">
      <w:pPr>
        <w:pStyle w:val="a6"/>
        <w:keepNext/>
        <w:widowControl w:val="0"/>
      </w:pPr>
    </w:p>
    <w:p w:rsidR="005F5A9D" w:rsidRDefault="000119BF" w:rsidP="008A3358">
      <w:pPr>
        <w:pStyle w:val="a6"/>
        <w:keepNext/>
        <w:widowControl w:val="0"/>
      </w:pPr>
      <w:r>
        <w:br w:type="page"/>
      </w:r>
      <w:r w:rsidR="00736209" w:rsidRPr="005F5A9D">
        <w:t>Глава</w:t>
      </w:r>
      <w:r w:rsidR="005F5A9D">
        <w:t xml:space="preserve"> </w:t>
      </w:r>
      <w:r w:rsidR="00736209" w:rsidRPr="005F5A9D">
        <w:t>I Теоретические основы исследования стилей семейного</w:t>
      </w:r>
      <w:r w:rsidR="005F5A9D">
        <w:t xml:space="preserve"> </w:t>
      </w:r>
      <w:r w:rsidR="00736209" w:rsidRPr="005F5A9D">
        <w:t>воспитания</w:t>
      </w:r>
    </w:p>
    <w:p w:rsidR="000119BF" w:rsidRDefault="000119BF" w:rsidP="008A3358">
      <w:pPr>
        <w:pStyle w:val="a6"/>
        <w:keepNext/>
        <w:widowControl w:val="0"/>
      </w:pPr>
    </w:p>
    <w:p w:rsidR="00632150" w:rsidRPr="005F5A9D" w:rsidRDefault="00632150" w:rsidP="008A3358">
      <w:pPr>
        <w:pStyle w:val="a6"/>
        <w:keepNext/>
        <w:widowControl w:val="0"/>
      </w:pPr>
      <w:r w:rsidRPr="005F5A9D">
        <w:t>1.1 Семья</w:t>
      </w:r>
      <w:r w:rsidR="005F5A9D">
        <w:t xml:space="preserve"> </w:t>
      </w:r>
      <w:r w:rsidRPr="005F5A9D">
        <w:t>как социальный институт</w:t>
      </w:r>
    </w:p>
    <w:p w:rsidR="00632150" w:rsidRPr="005F5A9D" w:rsidRDefault="00632150" w:rsidP="008A3358">
      <w:pPr>
        <w:pStyle w:val="a6"/>
        <w:keepNext/>
        <w:widowControl w:val="0"/>
      </w:pPr>
    </w:p>
    <w:p w:rsidR="00632150" w:rsidRPr="005F5A9D" w:rsidRDefault="00632150" w:rsidP="008A3358">
      <w:pPr>
        <w:pStyle w:val="a6"/>
        <w:keepNext/>
        <w:widowControl w:val="0"/>
      </w:pPr>
      <w:r w:rsidRPr="005F5A9D">
        <w:t>Семья – это одна из величайших ценностей, созданных человечеством за всю историю своего существования. Т. А. Куликова рассматривает семью как малую социально-психологическую группу, члены которой связаны брачными или родственными отношениями,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Исследователь считает, что семья – это специфический социальный институт, в котором определяются интересы общества, членов семьи в целом и каждого из них в отдельности. Семья – это «дом», объединяющий людей, где закладывается основа человеческих отношений, осуществляется первая социализация личности. Семья, по признанию ученых, – одна из величайших ценностей, созданных человечеством за всю историю своего существования. Ни одна нация, ни одна культурная общность не обошлась без семьи. В ее позитивном развитии, сохранении, упрочении заинтересовано общество, государство; в прочной, надежной семье нуждается каждый человек независимо от возраста. В жизни конкретных людей семья многолика, поскольку межличностные отношения имеют много вариаций, широкий диапазон проявлений. По мнению В. И. Курбатовой, «семья – это малая группа, основанная на браке или кровном родстве, члены которой связаны общностью быта, взаимной помощью и моральной ответственностью». Ф. Адлер определил семью как общество в миниатюре, от целостности которого зависит безопасность всего бо</w:t>
      </w:r>
      <w:r w:rsidR="002F3691" w:rsidRPr="005F5A9D">
        <w:t>льшого человеческого общества [</w:t>
      </w:r>
      <w:r w:rsidRPr="005F5A9D">
        <w:t xml:space="preserve"> </w:t>
      </w:r>
      <w:r w:rsidR="002F3691" w:rsidRPr="005F5A9D">
        <w:t>8.- с.45-47</w:t>
      </w:r>
      <w:r w:rsidRPr="005F5A9D">
        <w:t xml:space="preserve"> ].</w:t>
      </w:r>
    </w:p>
    <w:p w:rsidR="00632150" w:rsidRPr="005F5A9D" w:rsidRDefault="00632150" w:rsidP="008A3358">
      <w:pPr>
        <w:pStyle w:val="a6"/>
        <w:keepNext/>
        <w:widowControl w:val="0"/>
      </w:pPr>
      <w:r w:rsidRPr="005F5A9D">
        <w:t>Семья как своеобразная общность людей, как социальный институт влияет на все стороны общественной жизни, с ней прямо или косвенно связаны все социальные процессы. В то же время семья имеет относительную автономность от общественно-экономических отношений, выступая одним из самых традиционных и устойчивых социальных институтов [</w:t>
      </w:r>
      <w:r w:rsidR="002F3691" w:rsidRPr="005F5A9D">
        <w:t>1.-с. 67-69</w:t>
      </w:r>
      <w:r w:rsidRPr="005F5A9D">
        <w:t>].</w:t>
      </w:r>
    </w:p>
    <w:p w:rsidR="005F5A9D" w:rsidRDefault="00632150" w:rsidP="008A3358">
      <w:pPr>
        <w:pStyle w:val="a6"/>
        <w:keepNext/>
        <w:widowControl w:val="0"/>
      </w:pPr>
      <w:r w:rsidRPr="005F5A9D">
        <w:t>В понятие «семья» изначально входили представления о питании (кормлении, утолении голода) и воспитании (обучении). В ее основе лежат функции защиты и удовлетворения витальных потребностей своих членов. Семья является первичной защитной средой индивида. Семья – это и результат и, пожалуй, еще в большей мере – творец цивилизации. Семья – важнейший источник социального и экономического развития общества. Она производит главное общественное богатство – человека.</w:t>
      </w:r>
    </w:p>
    <w:p w:rsidR="00632150" w:rsidRPr="005F5A9D" w:rsidRDefault="00632150" w:rsidP="008A3358">
      <w:pPr>
        <w:pStyle w:val="a6"/>
        <w:keepNext/>
        <w:widowControl w:val="0"/>
      </w:pPr>
      <w:r w:rsidRPr="005F5A9D">
        <w:t>Основное значение семьи – удовлетворение общественных, групповых и индивидуальных потребностей. Являясь социальной ячейкой общества, семья удовлетворяет ряд его важнейших потребностей, в том числе и воспроизводства населения. В то же время она удовлетворяет личностные потребности каждого своего члена, а также общественные (групповые) потребности.</w:t>
      </w:r>
    </w:p>
    <w:p w:rsidR="00632150" w:rsidRPr="005F5A9D" w:rsidRDefault="00632150" w:rsidP="008A3358">
      <w:pPr>
        <w:pStyle w:val="a6"/>
        <w:keepNext/>
        <w:widowControl w:val="0"/>
      </w:pPr>
      <w:r w:rsidRPr="005F5A9D">
        <w:t>Семья – ведущий фактор развития личности ребенка, от которого во многом зависит дальнейшая судьба человека. Семью характеризует несколько факторов.</w:t>
      </w:r>
    </w:p>
    <w:p w:rsidR="005F5A9D" w:rsidRDefault="00632150" w:rsidP="008A3358">
      <w:pPr>
        <w:pStyle w:val="a6"/>
        <w:keepNext/>
        <w:widowControl w:val="0"/>
      </w:pPr>
      <w:r w:rsidRPr="005F5A9D">
        <w:t>Первое, что характеризует как фактор воспитания – это ее воспитательная среда, в которой естественно организуется жизнь и деятельность ребенка. Известно, что человек уже с младенческого возраста развивается как существо социальное, для которого среда является не только условием, но и источником развития. Взаимодействие ребенка со средой и прежде всего со средой социальной, микросредой, усвоение им «созданной человечеством культурой» (А. Н. Леонтьев) играют первостепенную роль в его психическом развитии, становлении его личности. Семейная среда, будучи для ребенка первой культурной пищей, многогранна, она включает в себя предметно-пространственное, социально-поведенческое, событийное, информационное окружение ребенка. Родители в большей или меньшей степени создают среду воспитания (например, обеспечивают гигиенические условия, полноценное питание; приобретают соответствующие игрушки, книги, комнатные растения, аквариум и другие средства воспитания; заботятся о положительных примерах и образцах поведения). От того, как организована среда воспитания, зависят методы воздействия на ребенка, их эффективность для его развития.</w:t>
      </w:r>
    </w:p>
    <w:p w:rsidR="00632150" w:rsidRPr="005F5A9D" w:rsidRDefault="00632150" w:rsidP="008A3358">
      <w:pPr>
        <w:pStyle w:val="a6"/>
        <w:keepNext/>
        <w:widowControl w:val="0"/>
      </w:pPr>
      <w:r w:rsidRPr="005F5A9D">
        <w:t>Социальные ценности и атмосфера семьи определяют, станет ли она воспитательной средой, ареной саморазвития и самореализации ребенка.</w:t>
      </w:r>
    </w:p>
    <w:p w:rsidR="00632150" w:rsidRPr="005F5A9D" w:rsidRDefault="00632150" w:rsidP="008A3358">
      <w:pPr>
        <w:pStyle w:val="a6"/>
        <w:keepNext/>
        <w:widowControl w:val="0"/>
      </w:pPr>
      <w:r w:rsidRPr="005F5A9D">
        <w:t>Особенность воспитательной деятельности семьи – в ее непреднамеренности, естественной включенности в жизнедеятельность этой малой психолого-социальной группы. Специальные воспитательные «мероприятия», направленные на развитие, коррекцию каких-либо свойств, качеств личности ребенка, в современной семье занимают незначительное место, хотя в домашнем воспитании утвердились определенные требования, запреты, наказания и поощрения. И тем не менее в каждый момент жизни вплетаются те или иные воздействия взрослых воспитывающего или обучающего характера. Чем младше ребенок, тем органичнее сочетаются процессы ухода, присмотра, обучения, воспитания. Домашнее воспитание сугубо индивидуально, конкретно, персонализированно; благодаря этому оно благоприятно для инициирования активности ребенка. Активность самого ребенка, реализуясь в той или иной деятельности – основа формирования социально-психологических новообразований в структуре его личности, ведь специфически человеческие свойства и качества развиваются лишь в процессе взаимодействия ребенка со средой, в процессе его со</w:t>
      </w:r>
      <w:r w:rsidR="002F3691" w:rsidRPr="005F5A9D">
        <w:t>бственной активной деятельности [6.-с. 77-80]</w:t>
      </w:r>
    </w:p>
    <w:p w:rsidR="00632150" w:rsidRPr="005F5A9D" w:rsidRDefault="00632150" w:rsidP="008A3358">
      <w:pPr>
        <w:pStyle w:val="a6"/>
        <w:keepNext/>
        <w:widowControl w:val="0"/>
      </w:pPr>
      <w:r w:rsidRPr="005F5A9D">
        <w:t>Содержание семейного воспитания очень разнообразно. В семье ребенок бывает свидетелем и участником самых разных жизненных ситуаций, причем не всегда позитивного содержания и смысла. В этом отношении социальный опыт, приобретаемый в семье, отличается большим реализмом. Через призму наблюдаемого поведения близких для ребенка взрослых у него выстраивается собственное отношение к миру, формируются представления о ценности тех или иных явлений, объектов. Отношения ребенка к окружающим предметам, нормам поведения, жизнедеятельности в родном доме возникает опосредованно, благодаря его общению со всеми членами семьи. Семья предоставляет ребенку разнообразные поведенческие модели, на которые он будет ориентироваться, приобретая свой собственный социальный опыт. Можно с полным правом говорить о том, что семейная воспитательная среда определяет первые контуры складывающегося у ребенка образа мира, формирует соответствующий образ жизни.</w:t>
      </w:r>
    </w:p>
    <w:p w:rsidR="00632150" w:rsidRPr="005F5A9D" w:rsidRDefault="00632150" w:rsidP="008A3358">
      <w:pPr>
        <w:pStyle w:val="a6"/>
        <w:keepNext/>
        <w:widowControl w:val="0"/>
      </w:pPr>
      <w:r w:rsidRPr="005F5A9D">
        <w:t>С другой стороны, семья представляет собой достаточно замкнутую общность близких людей, которые воспитывают друг друга, ориентируясь на общественные интересы, потребности, используя при этом апробированные временем средства, методы и приемы воспитания, которые передаются от поколения к поколению. Наблюдается и заимствование новых способов воздействия, которые взрослые члены семьи видят в окружающей жизни, о которых узнают из специальной литературы. В меру своих сил и педагогических возможностей семья руководит становлением личности ребенка, заботясь о его здоровье, нравственном, интеллектуальном, эстетическом, трудовом развитии. Это тоже характеризует семью как фактор воспитания.</w:t>
      </w:r>
    </w:p>
    <w:p w:rsidR="00632150" w:rsidRPr="005F5A9D" w:rsidRDefault="00632150" w:rsidP="008A3358">
      <w:pPr>
        <w:pStyle w:val="a6"/>
        <w:keepNext/>
        <w:widowControl w:val="0"/>
      </w:pPr>
      <w:r w:rsidRPr="005F5A9D">
        <w:t>Семья выступает фактором воспитания еще и потому, что является организатором разнообразных видов деятельности детей. От рождения ребенок, в отличие от многих представителей животного мира, не обладает умениями, которые обеспечат его самостоятельную жизнь. Его взаимодействие с миром организуют родители и другие члены семьи. По мере овладения ребенком теми или иными действиями он превращается в субъекта собственной деятельности, но и на этом этапе ему необходимо внимание взрослого, эмоциональная поддержка, одобрение, оценка, иногда – подсказка, дополнительная информация о том, как лучше сделать, поступить в той или иной ситуации и т.д. Следует помнить, что мера усилий ребенка должна соответствовать мере его возможностей.</w:t>
      </w:r>
    </w:p>
    <w:p w:rsidR="00632150" w:rsidRPr="005F5A9D" w:rsidRDefault="00632150" w:rsidP="008A3358">
      <w:pPr>
        <w:pStyle w:val="a6"/>
        <w:keepNext/>
        <w:widowControl w:val="0"/>
      </w:pPr>
      <w:r w:rsidRPr="005F5A9D">
        <w:t>Однако практика семейного воспитания показывает, что оно не всегда бывает «качественным» в силу того, что одни родители не умеют растить и способствовать развитию собственных детей, другие не хотят, третьи не могут в силу каких-либо жизненных обстоятельств (тяжелые болезни, потеря работы и средств к существованию, аморальное поведение и др.)</w:t>
      </w:r>
    </w:p>
    <w:p w:rsidR="00632150" w:rsidRPr="005F5A9D" w:rsidRDefault="00632150" w:rsidP="008A3358">
      <w:pPr>
        <w:pStyle w:val="a6"/>
        <w:keepNext/>
        <w:widowControl w:val="0"/>
      </w:pPr>
      <w:r w:rsidRPr="005F5A9D">
        <w:t>Следовательно, каждая семья обладает большими или меньшими воспитательными возможностями, или, говоря языком науки, – воспитательным потенциалом. От этих возможностей и от того, насколько обоснованно и целенаправленно родители используют их, зависят результаты домашнего воспитания.</w:t>
      </w:r>
    </w:p>
    <w:p w:rsidR="00632150" w:rsidRPr="005F5A9D" w:rsidRDefault="00632150" w:rsidP="008A3358">
      <w:pPr>
        <w:pStyle w:val="a6"/>
        <w:keepNext/>
        <w:widowControl w:val="0"/>
      </w:pPr>
      <w:r w:rsidRPr="005F5A9D">
        <w:t>Понятие «воспитательный (иногда говорят – педагогический) потенциал семьи» появилось в научной литературе сравнительно недавно и не имеет однозначного толкования. Ученые включают в него много характеристик, отражающих разные условия и факторы жизнедеятельности семьи, которые определяют ее воспитательные предпосылки и могут в большей или меньшей степени обеспечить успешное развитие ребенка [</w:t>
      </w:r>
      <w:r w:rsidR="002F3691" w:rsidRPr="005F5A9D">
        <w:t xml:space="preserve">17.- с. 56-59 </w:t>
      </w:r>
      <w:r w:rsidRPr="005F5A9D">
        <w:t>].</w:t>
      </w:r>
    </w:p>
    <w:p w:rsidR="00632150" w:rsidRPr="005F5A9D" w:rsidRDefault="00632150" w:rsidP="008A3358">
      <w:pPr>
        <w:pStyle w:val="a6"/>
        <w:keepNext/>
        <w:widowControl w:val="0"/>
      </w:pPr>
      <w:r w:rsidRPr="005F5A9D">
        <w:t>А. С. Макаренко в «Книге для родителей» развил мысль о том, что воспитание ребенка в семье – это не только личное дело родителей, но процесс, имеющий непосредственный выход на общество: плохо воспитанные дети – это горе и слезы и для семьи, и для страны в целом.</w:t>
      </w:r>
    </w:p>
    <w:p w:rsidR="00632150" w:rsidRPr="005F5A9D" w:rsidRDefault="00632150" w:rsidP="008A3358">
      <w:pPr>
        <w:pStyle w:val="a6"/>
        <w:keepNext/>
        <w:widowControl w:val="0"/>
      </w:pPr>
      <w:r w:rsidRPr="005F5A9D">
        <w:t xml:space="preserve">Семья представляет собой систему социального функционирования человека. Она обеспечивает своим членам экономическую, социальную и физическую безопасность, заботу о малолетних, престарелых и больных, условия для социализации подростков и, что важнее всего, объединяет своих членов чувством </w:t>
      </w:r>
      <w:r w:rsidR="002F3691" w:rsidRPr="005F5A9D">
        <w:t>любви, общности и радости жизни</w:t>
      </w:r>
      <w:r w:rsidRPr="005F5A9D">
        <w:t>.</w:t>
      </w:r>
    </w:p>
    <w:p w:rsidR="00632150" w:rsidRPr="005F5A9D" w:rsidRDefault="00632150" w:rsidP="008A3358">
      <w:pPr>
        <w:pStyle w:val="a6"/>
        <w:keepNext/>
        <w:widowControl w:val="0"/>
      </w:pPr>
      <w:r w:rsidRPr="005F5A9D">
        <w:t>Таким образом, будучи первичной ячейкой общества, семья выполняет ряд функций (от лат. functis – действие), важна для общества, необходима для жизни каждого человека [</w:t>
      </w:r>
      <w:r w:rsidR="002F3691" w:rsidRPr="005F5A9D">
        <w:t>19.-с.121-123</w:t>
      </w:r>
      <w:r w:rsidRPr="005F5A9D">
        <w:t>].</w:t>
      </w:r>
    </w:p>
    <w:p w:rsidR="00632150" w:rsidRPr="005F5A9D" w:rsidRDefault="00632150" w:rsidP="008A3358">
      <w:pPr>
        <w:pStyle w:val="a6"/>
        <w:keepNext/>
        <w:widowControl w:val="0"/>
      </w:pPr>
      <w:r w:rsidRPr="005F5A9D">
        <w:t>Семья – сложная система взаимоотношений между супругами, родителями, детьми, другими родственниками. 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остальной мир и свое место в нем</w:t>
      </w:r>
      <w:r w:rsidR="005F5A9D">
        <w:t xml:space="preserve"> </w:t>
      </w:r>
      <w:r w:rsidRPr="005F5A9D">
        <w:t>.</w:t>
      </w:r>
    </w:p>
    <w:p w:rsidR="005F5A9D" w:rsidRDefault="00632150" w:rsidP="008A3358">
      <w:pPr>
        <w:pStyle w:val="a6"/>
        <w:keepNext/>
        <w:widowControl w:val="0"/>
      </w:pPr>
      <w:r w:rsidRPr="005F5A9D">
        <w:t>Под функциями семьи понимают направления деятельности семейного коллектива или отдельных его членов, выражающие социальную роль и сущность семьи. На функции семьи влияют такие факторы, как требования общества, семейное право и нормы морали, реальная помощь государства семье. Поэтому на протяжении истории человечества функции семьи не остаются неизменными: появляются новые функции, отмирают или наполняются иным содержанием ранее возникшие</w:t>
      </w:r>
      <w:r w:rsidR="005F5A9D">
        <w:t xml:space="preserve"> </w:t>
      </w:r>
      <w:r w:rsidRPr="005F5A9D">
        <w:t>. Между функциями, по мнению исследователей, существует тесная связь, взаимозависимость, взаимодополняемость; поэтому какие-либо нарушения в одной из них сказывается и на выполнении другой [</w:t>
      </w:r>
      <w:r w:rsidR="002F3691" w:rsidRPr="005F5A9D">
        <w:t>18.-с. 34-36</w:t>
      </w:r>
      <w:r w:rsidRPr="005F5A9D">
        <w:t>].</w:t>
      </w:r>
    </w:p>
    <w:p w:rsidR="00632150" w:rsidRPr="005F5A9D" w:rsidRDefault="005047B2" w:rsidP="008A3358">
      <w:pPr>
        <w:pStyle w:val="a6"/>
        <w:keepNext/>
        <w:widowControl w:val="0"/>
      </w:pPr>
      <w:r w:rsidRPr="005F5A9D">
        <w:t>М.А. Гала</w:t>
      </w:r>
      <w:r w:rsidR="00632150" w:rsidRPr="005F5A9D">
        <w:t>гузова выделяет следующие функции.</w:t>
      </w:r>
    </w:p>
    <w:p w:rsidR="00632150" w:rsidRPr="005F5A9D" w:rsidRDefault="00632150" w:rsidP="008A3358">
      <w:pPr>
        <w:pStyle w:val="a6"/>
        <w:keepNext/>
        <w:widowControl w:val="0"/>
      </w:pPr>
      <w:r w:rsidRPr="005F5A9D">
        <w:t>1) Репродуктивная (продолжение рода) – это биологическое воспроизводство и сохранение потомства, продолжение человеческого рода. Единственным и незаменимым производителем самого человека является семья. Заложенный от природы инстинкт продолжения рода преобразуется у человека в потребность иметь детей, заботиться и воспитывать их. Репродуктивная функция семьи в настоящее время привлекает пристальное внимание специалистов многих областей знаний: педагогов, демографов, психологов, юристов, социологов, экономистов, медиков и т.д. Дело заключается в том, что для поступательного развития человечества важно и количественное, и качественное воспроизводство населения.</w:t>
      </w:r>
    </w:p>
    <w:p w:rsidR="00632150" w:rsidRPr="005F5A9D" w:rsidRDefault="00632150" w:rsidP="008A3358">
      <w:pPr>
        <w:pStyle w:val="a6"/>
        <w:keepNext/>
        <w:widowControl w:val="0"/>
      </w:pPr>
      <w:r w:rsidRPr="005F5A9D">
        <w:t>2) Хозяйственная функция – обеспечивает многообразные хозяйственные потребности собственной семьи. Каждая семья осуществляет хозяйственную деятельность, необходимую в повседневной жизни: покупку продуктов и приготовление пищи; уход за детьми, больными и престарелыми членами семьи, уборка и ремонт жилища; содержание в порядке одежды, обуви и других предметов обихода и т.п. Для многих семей в понятие «домашняя деятельность» входит труд на участке, в личном хозяйстве, дающий возможность производить продукты овощеводства, садоводства, животноводства и др. В настоящее время содержание хозяйственной функции обогатилось новыми формами, такими как арендный подряд, кооператив, индивидуальная трудовая деятельность. Важно, чтобы хозяйственная функция была общей для всех членов семьи, а не считалась прерогативой жены. Справедливое распределение домашних обязанностей в семье между супругами, младшим и старшим поколениями представляется наиболее благоприятным условием для нравственного и трудового воспитания детей. Именно в повседневной жизни раскрываются подлинно человеческие отношения людей друг к другу, их привычки, вкусы, формируются черты характера.</w:t>
      </w:r>
    </w:p>
    <w:p w:rsidR="00632150" w:rsidRPr="005F5A9D" w:rsidRDefault="00632150" w:rsidP="008A3358">
      <w:pPr>
        <w:pStyle w:val="a6"/>
        <w:keepNext/>
        <w:widowControl w:val="0"/>
      </w:pPr>
      <w:r w:rsidRPr="005F5A9D">
        <w:t>Руководство семьей проявляется в разных формах: авторитарной, демократической, анархической. Последняя форма чаще всего приводит к дезорганизации семейного образа жизни, отсутствию в семье порядка, недостаточно четкому выполнению функций отдельными ее членами, вызывает у них несогласие, непонимание друг друга.</w:t>
      </w:r>
    </w:p>
    <w:p w:rsidR="00632150" w:rsidRPr="005F5A9D" w:rsidRDefault="00632150" w:rsidP="008A3358">
      <w:pPr>
        <w:pStyle w:val="a6"/>
        <w:keepNext/>
        <w:widowControl w:val="0"/>
      </w:pPr>
      <w:r w:rsidRPr="005F5A9D">
        <w:t>3) Функция организации досуга – имеет своей целью восстановление и поддержание здоровья, удовлетворение различных духовных потребностей. Изучение уровня «Социального самочувствия» показало, что в числе основных проблем, осложняющих жизнь современной семьи, чаще всего отмечаются проблемы здоровья, тревога за будущее детей, усталость и отсутствие перспектив. Особая роль восстановительной функции семьи принадлежит умело организованному досугу. Под досугом понимается внерабочее (свободное) время, которым человек распоряжается по своему выбору и усмотрению. В русском языке слово «досуг» появилось в XV в., произошло оно от глагола «досегать», буквально означало – время, когда можно что-то достичь. Досуг современной семьи может быть активным, содержательным, если учитываются интересы и потребности всех ее членов. Важно, чтобы досуг был коллективным, тогда ему с радостью предаются все члены семьи.</w:t>
      </w:r>
    </w:p>
    <w:p w:rsidR="00632150" w:rsidRPr="005F5A9D" w:rsidRDefault="00632150" w:rsidP="008A3358">
      <w:pPr>
        <w:pStyle w:val="a6"/>
        <w:keepNext/>
        <w:widowControl w:val="0"/>
      </w:pPr>
      <w:r w:rsidRPr="005F5A9D">
        <w:t>Семейный досуг должен оказывать развивающее воздействие на всех членов семьи: повышать их образовательный, общекультурный уровень, сплачивать общностью интересов, переживаний. Тогда досуг становится действенным средством семейного воспитания: дети учатся беречь время, любить природу, приобретают культуру восприятия искусства, накапливают опыт общения, остро осознают общность семьи и т.д. Содержательный досуг, доставляющий радость всей семье, препятствует проникновению в нее таких враждебных разрушительных сил, как алкоголь, скука, взаимное психологическое привыкание и отчуждение.</w:t>
      </w:r>
    </w:p>
    <w:p w:rsidR="00632150" w:rsidRPr="005F5A9D" w:rsidRDefault="00632150" w:rsidP="008A3358">
      <w:pPr>
        <w:pStyle w:val="a6"/>
        <w:keepNext/>
        <w:widowControl w:val="0"/>
      </w:pPr>
      <w:r w:rsidRPr="005F5A9D">
        <w:t>4) Воспитательная функция – важнейшая функция семьи, заключающаяся в духовном воспроизводстве населения. По образному и очень меткому выражению философа Н. Я. Соловьева, «семья – воспитательная колыбель человека».</w:t>
      </w:r>
    </w:p>
    <w:p w:rsidR="00632150" w:rsidRPr="005F5A9D" w:rsidRDefault="00632150" w:rsidP="008A3358">
      <w:pPr>
        <w:pStyle w:val="a6"/>
        <w:keepNext/>
        <w:widowControl w:val="0"/>
      </w:pPr>
      <w:r w:rsidRPr="005F5A9D">
        <w:t>Воспитательная работа – очень сложный процесс, в котором взаимно влияют друг на друга и те, кто воспитывает, и те, кого воспитывают. Воспитание отнюдь не одностороннее движение, оно заключается в сотрудничестве, когда оба дают и оба чувствуют себя наделенными дарами. Выделяют три аспекта воспитательной функции семьи:</w:t>
      </w:r>
    </w:p>
    <w:p w:rsidR="00632150" w:rsidRPr="005F5A9D" w:rsidRDefault="00632150" w:rsidP="008A3358">
      <w:pPr>
        <w:pStyle w:val="a6"/>
        <w:keepNext/>
        <w:widowControl w:val="0"/>
      </w:pPr>
      <w:r w:rsidRPr="005F5A9D">
        <w:t>а) воспитание ребенка, формирование его личности, развитие способностей. Семья выступает посредником между ребенком и обществом, служит передачей ему социального опыта. Через внутрисемейное общение ребенок усваивает принятые в данном обществе нормы и формы поведения, нравственные ценности;</w:t>
      </w:r>
    </w:p>
    <w:p w:rsidR="00632150" w:rsidRPr="005F5A9D" w:rsidRDefault="00632150" w:rsidP="008A3358">
      <w:pPr>
        <w:pStyle w:val="a6"/>
        <w:keepNext/>
        <w:widowControl w:val="0"/>
      </w:pPr>
      <w:r w:rsidRPr="005F5A9D">
        <w:t>б) систематическое воспитательное воздействие семейного коллектива на каждого своего члена в течение всей его жизни. В каждой семье вырабатывается своя индивидуальная система воспитания, основу которой составляют те или иные ценностные ориентации. Воспитание, начинаясь с первых дней жизни человека, в дальнейшем уже никогда его не покидает. Изменяются только формы воспитания;</w:t>
      </w:r>
    </w:p>
    <w:p w:rsidR="00632150" w:rsidRPr="005F5A9D" w:rsidRDefault="00632150" w:rsidP="008A3358">
      <w:pPr>
        <w:pStyle w:val="a6"/>
        <w:keepNext/>
        <w:widowControl w:val="0"/>
      </w:pPr>
      <w:r w:rsidRPr="005F5A9D">
        <w:t xml:space="preserve">в) </w:t>
      </w:r>
      <w:r w:rsidR="002F58D5" w:rsidRPr="005F5A9D">
        <w:t>П</w:t>
      </w:r>
      <w:r w:rsidRPr="005F5A9D">
        <w:t>остоянное влияние детей на родителей (других членов семьи), побуждающее их к самовоспитанию. Любой процесс воспитания основывается на самовоспитании воспитателей. В человеке заложена потребность передавать свой опыт, свои знания другим людям. Эта потребность побуждает иметь детей, которые нуждаются в опеке, учении. Ребенок в семье – неисчерпаемый источник жизненных импульсов, эмоциональных стимулов для родителей. А желание развить у своего ребенка способности, которые помогут ему безболезненно вступить в новую жизнь, побуждает взрослых к постоянной работе над собой. Не зря многие великие педагоги считали, что семейное воспитание – это прежде всего самовоспитание родителей. Очень важно привить ребенку те качества, которыми сам не обладаешь и «отучить» от таких, которые постоянно демонст</w:t>
      </w:r>
      <w:r w:rsidR="002F3691" w:rsidRPr="005F5A9D">
        <w:t>рируешь [16.-с. 166-175]</w:t>
      </w:r>
    </w:p>
    <w:p w:rsidR="00632150" w:rsidRPr="005F5A9D" w:rsidRDefault="00632150" w:rsidP="008A3358">
      <w:pPr>
        <w:pStyle w:val="a6"/>
        <w:keepNext/>
        <w:widowControl w:val="0"/>
      </w:pPr>
      <w:r w:rsidRPr="005F5A9D">
        <w:t>А. Г. Харчев, помимо вышеперечисленных, выделяет следующие функции:</w:t>
      </w:r>
    </w:p>
    <w:p w:rsidR="00632150" w:rsidRPr="005F5A9D" w:rsidRDefault="00632150" w:rsidP="008A3358">
      <w:pPr>
        <w:pStyle w:val="a6"/>
        <w:keepNext/>
        <w:widowControl w:val="0"/>
      </w:pPr>
      <w:r w:rsidRPr="005F5A9D">
        <w:t>1) Социальный контроль – ответственность членов семьи за поведение ее членов в обществе, в различных сферах деятельности, это обязанность между супругами, родителями и детьми, старшим поколением и младшим;</w:t>
      </w:r>
    </w:p>
    <w:p w:rsidR="00632150" w:rsidRPr="005F5A9D" w:rsidRDefault="00632150" w:rsidP="008A3358">
      <w:pPr>
        <w:pStyle w:val="a6"/>
        <w:keepNext/>
        <w:widowControl w:val="0"/>
      </w:pPr>
      <w:r w:rsidRPr="005F5A9D">
        <w:t>2) духовное общение – духовное обогащение каждого члена семьи;</w:t>
      </w:r>
    </w:p>
    <w:p w:rsidR="00632150" w:rsidRPr="005F5A9D" w:rsidRDefault="006812A1" w:rsidP="008A3358">
      <w:pPr>
        <w:pStyle w:val="a6"/>
        <w:keepNext/>
        <w:widowControl w:val="0"/>
      </w:pPr>
      <w:r w:rsidRPr="005F5A9D">
        <w:t xml:space="preserve">3) </w:t>
      </w:r>
      <w:r w:rsidR="00632150" w:rsidRPr="005F5A9D">
        <w:t>социально-статусная – предоставление членам семьи определенного социального положения в обществе.</w:t>
      </w:r>
    </w:p>
    <w:p w:rsidR="00632150" w:rsidRPr="005F5A9D" w:rsidRDefault="002F58D5" w:rsidP="008A3358">
      <w:pPr>
        <w:pStyle w:val="a6"/>
        <w:keepNext/>
        <w:widowControl w:val="0"/>
      </w:pPr>
      <w:r w:rsidRPr="005F5A9D">
        <w:t>Т.А. Куликова</w:t>
      </w:r>
      <w:r w:rsidR="00632150" w:rsidRPr="005F5A9D">
        <w:t xml:space="preserve"> дополняет вышеперечисленные функции такими, как социально-физиологическая и экономическая. Но в настоящее время, по мнению социологов, психологов и других специалистов, эти функции разрушаются. Во-первых, дети раньше уходят из семьи: в ясли, сад, школу. Во-вторых, семья перестает быть фабрикой рождаемости. И, в-третьих, эмансипация женщины и детей выводит их из экономической зависимости от мужа и семьи, дает права человека, выводит из семейного эгоизма [</w:t>
      </w:r>
      <w:r w:rsidR="002F3691" w:rsidRPr="005F5A9D">
        <w:t>8.-с. 56-59</w:t>
      </w:r>
      <w:r w:rsidR="00632150" w:rsidRPr="005F5A9D">
        <w:t>].</w:t>
      </w:r>
    </w:p>
    <w:p w:rsidR="00632150" w:rsidRPr="005F5A9D" w:rsidRDefault="00632150" w:rsidP="008A3358">
      <w:pPr>
        <w:pStyle w:val="a6"/>
        <w:keepNext/>
        <w:widowControl w:val="0"/>
      </w:pPr>
      <w:r w:rsidRPr="005F5A9D">
        <w:t>Семья, согласно концепции С. Роудз, проходит семь стадий развития – от стадий формирования интимной близости между супругами до стадии взаим</w:t>
      </w:r>
      <w:r w:rsidR="002F3691" w:rsidRPr="005F5A9D">
        <w:t>ной поддержки между поколениями</w:t>
      </w:r>
      <w:r w:rsidRPr="005F5A9D">
        <w:t>.</w:t>
      </w:r>
    </w:p>
    <w:p w:rsidR="00632150" w:rsidRPr="005F5A9D" w:rsidRDefault="00632150" w:rsidP="008A3358">
      <w:pPr>
        <w:pStyle w:val="a6"/>
        <w:keepNext/>
        <w:widowControl w:val="0"/>
      </w:pPr>
      <w:r w:rsidRPr="005F5A9D">
        <w:t>Процессы социализации в семью включены в обыденную жизнь семьи, в распорядок дня, в распределение ролей членов семьи, в том числе и детей, в определение расширенного и не разрешенного, в ценностные ориентации взрослых. Внутрисемейные структуры общения, домашние сцены и ритуалы зависят от условий жизни семьи, возможности возникновения конфликтов в системе брака, формализированных различным образом личностными особенностями родителей; в соответствии с ними подростку предоставляются различные степени свободы, самоопределения, самопредставления и развития. Охватить все стороны процесса социализации в семье чрезвычайно трудно, поскольку они не подчиняются четким и устойчивым правилам, находясь, однако, под многообразным воздействием общественной среды и личного жизненного опыта; каждая семьи развивает собственную динамику внутрисемейных отношений [</w:t>
      </w:r>
      <w:r w:rsidR="00333E83" w:rsidRPr="005F5A9D">
        <w:t>5.- с.27-39</w:t>
      </w:r>
      <w:r w:rsidRPr="005F5A9D">
        <w:t>].</w:t>
      </w:r>
    </w:p>
    <w:p w:rsidR="00632150" w:rsidRPr="005F5A9D" w:rsidRDefault="00632150" w:rsidP="008A3358">
      <w:pPr>
        <w:pStyle w:val="a6"/>
        <w:keepNext/>
        <w:widowControl w:val="0"/>
      </w:pPr>
      <w:r w:rsidRPr="005F5A9D">
        <w:t>Таким образом, семья является интеллектуальным и посредническим звеном передачи ребенку социально-исторического опыта, и</w:t>
      </w:r>
      <w:r w:rsidR="002F58D5" w:rsidRPr="005F5A9D">
        <w:t>,</w:t>
      </w:r>
      <w:r w:rsidR="005F5A9D">
        <w:t xml:space="preserve"> </w:t>
      </w:r>
      <w:r w:rsidRPr="005F5A9D">
        <w:t>прежде всего</w:t>
      </w:r>
      <w:r w:rsidR="002F58D5" w:rsidRPr="005F5A9D">
        <w:t>,</w:t>
      </w:r>
      <w:r w:rsidR="005F5A9D">
        <w:t xml:space="preserve"> </w:t>
      </w:r>
      <w:r w:rsidRPr="005F5A9D">
        <w:t>опыта эмоциональных и демократических взаимоотношений между людьми, опыта отношения к явлениям, продуктам жизни.</w:t>
      </w:r>
    </w:p>
    <w:p w:rsidR="00632150" w:rsidRPr="005F5A9D" w:rsidRDefault="00632150" w:rsidP="008A3358">
      <w:pPr>
        <w:pStyle w:val="a6"/>
        <w:keepNext/>
        <w:widowControl w:val="0"/>
      </w:pPr>
    </w:p>
    <w:p w:rsidR="0044561D" w:rsidRDefault="0044561D" w:rsidP="008A3358">
      <w:pPr>
        <w:pStyle w:val="a6"/>
        <w:keepNext/>
        <w:widowControl w:val="0"/>
      </w:pPr>
      <w:r w:rsidRPr="005F5A9D">
        <w:t>1.2 Стили семейного воспитания</w:t>
      </w:r>
      <w:r w:rsidR="0064247D" w:rsidRPr="005F5A9D">
        <w:t xml:space="preserve"> и их влияние на развитие личности ребенка</w:t>
      </w:r>
    </w:p>
    <w:p w:rsidR="000119BF" w:rsidRPr="005F5A9D" w:rsidRDefault="000119BF" w:rsidP="008A3358">
      <w:pPr>
        <w:pStyle w:val="a6"/>
        <w:keepNext/>
        <w:widowControl w:val="0"/>
      </w:pPr>
    </w:p>
    <w:p w:rsidR="0044561D" w:rsidRPr="005F5A9D" w:rsidRDefault="0044561D" w:rsidP="008A3358">
      <w:pPr>
        <w:pStyle w:val="a6"/>
        <w:keepNext/>
        <w:widowControl w:val="0"/>
      </w:pPr>
      <w:r w:rsidRPr="005F5A9D">
        <w:t>По стилю отношений между родителями и детьми в семье различают авторитарное, демократическое, либеральное и попустительское воспитание.</w:t>
      </w:r>
    </w:p>
    <w:p w:rsidR="0044561D" w:rsidRPr="005F5A9D" w:rsidRDefault="0044561D" w:rsidP="008A3358">
      <w:pPr>
        <w:pStyle w:val="a6"/>
        <w:keepNext/>
        <w:widowControl w:val="0"/>
      </w:pPr>
      <w:r w:rsidRPr="005F5A9D">
        <w:t>И.С. Кон пишет о том, что родители не всегда практикуют один и тот же стиль воспитания: отцы как правило воспринимаются юношами и на самом деле бывают более жесткими и авторитарными чем матери, так что семейный стиль в известной мере компромиссный. Отец и мать могут взаимно дополнять, а могут и подрывать влияние друг друга. Авторитарное воспитание- тип воспитания в рамках которого определенная идеология принимается в качестве единственной истины. При этом доминирует такой воспитательный метод как требование. Принуждение является основным путем передачи социального опыта детям. Степень принуждения определяется тем насколько ребенок имеет право сам определять или выбирать содержание прошлого опта и ценностной системы- семейных ценностей, норм поведения, правил общения, ценности религии и т.п. В деятельности родителей доминирует догма всеобщей опеки, безошибочности всезнайства.</w:t>
      </w:r>
    </w:p>
    <w:p w:rsidR="0044561D" w:rsidRPr="005F5A9D" w:rsidRDefault="00D735CA" w:rsidP="008A3358">
      <w:pPr>
        <w:pStyle w:val="a6"/>
        <w:keepNext/>
        <w:widowControl w:val="0"/>
      </w:pPr>
      <w:r w:rsidRPr="005F5A9D">
        <w:t>По мнению Т.А. Куликовой, а</w:t>
      </w:r>
      <w:r w:rsidR="0044561D" w:rsidRPr="005F5A9D">
        <w:t>вторитарный стиль характеризуется высокой централизацией руководства доминированием единоначалия. В этом случае родитель единолично принимает и отменят решения, большинство вопросов в отношении проблем обучения и воспитания решает сам. Преобладающими методами управления деятельностью своих детей является приказы, которые могут отдаваться в жесткой и мягкой форме (в виде просьбы, которую нельзя не выполнить)</w:t>
      </w:r>
      <w:r w:rsidR="0061442B" w:rsidRPr="005F5A9D">
        <w:t>. Авторитарный родитель всегда очень строго контролирует и поведение детей, требователен к четкости выполнения его указаний. Инициатива детей не поощряется или поощряется в строго определенных пределах.</w:t>
      </w:r>
    </w:p>
    <w:p w:rsidR="0061442B" w:rsidRPr="005F5A9D" w:rsidRDefault="0061442B" w:rsidP="008A3358">
      <w:pPr>
        <w:pStyle w:val="a6"/>
        <w:keepNext/>
        <w:widowControl w:val="0"/>
      </w:pPr>
      <w:r w:rsidRPr="005F5A9D">
        <w:t>Было обнаружено, что дети авторитарных родителей отличаются замкнутостью</w:t>
      </w:r>
      <w:r w:rsidR="005F5A9D">
        <w:t xml:space="preserve"> </w:t>
      </w:r>
      <w:r w:rsidRPr="005F5A9D">
        <w:t>и робостью. Почти или совсем не стремятся к независимости. Обычно угрюмы, непритязательны и раздражительны. В подростковом возрасте эти дети особенно мальчики могут чрезвычайно бурно реагировать на запрещающее и карающее окружение в котором их растили, становясь иногда непослушными, агрессивными. Девочки же чаще всего остаются пассивными, зависимыми.</w:t>
      </w:r>
    </w:p>
    <w:p w:rsidR="0061442B" w:rsidRPr="005F5A9D" w:rsidRDefault="0061442B" w:rsidP="008A3358">
      <w:pPr>
        <w:pStyle w:val="a6"/>
        <w:keepNext/>
        <w:widowControl w:val="0"/>
      </w:pPr>
      <w:r w:rsidRPr="005F5A9D">
        <w:t>Авторитарный стиль вызывает у детей отчуждение от родителей, чувство своей незначительности и нежеланности в семье. Родительские требования, когда они кажутся необоснованными, либо вызывают протест и агрессию, либо привычную апатию и пассивность. Перегиб в сторону терпимости также вызывает у подростка ощущение, что родителям нет до него дела и мешает формированию у него ответственной зависимости. Пассивные незаинтересованные родители не могут быть предметом подражания и идентификации, а другие влияния- школы, сверстников, СМИ- часто не могут восполнить этот пробел, оставляя ребенка без надлежащего руководства и ориентации в сложном и меняющемся мире.</w:t>
      </w:r>
    </w:p>
    <w:p w:rsidR="00425C0C" w:rsidRPr="005F5A9D" w:rsidRDefault="00425C0C" w:rsidP="008A3358">
      <w:pPr>
        <w:pStyle w:val="a6"/>
        <w:keepNext/>
        <w:widowControl w:val="0"/>
      </w:pPr>
      <w:r w:rsidRPr="005F5A9D">
        <w:t>Ослабление родительского начала, как и его гипертрофия способствует формированию личности со слабым Я. Обе эти крайности нарушают процесс социализации, осложняя для детей процесс перехода</w:t>
      </w:r>
      <w:r w:rsidR="00E03902" w:rsidRPr="005F5A9D">
        <w:t xml:space="preserve"> от родительской опеки к независимости и установлению дружеских отношений со сверстниками.</w:t>
      </w:r>
    </w:p>
    <w:p w:rsidR="00FA0923" w:rsidRPr="005F5A9D" w:rsidRDefault="00FA0923" w:rsidP="008A3358">
      <w:pPr>
        <w:pStyle w:val="a6"/>
        <w:keepNext/>
        <w:widowControl w:val="0"/>
      </w:pPr>
      <w:r w:rsidRPr="005F5A9D">
        <w:t>Демократический стиль может на практике реализоваться</w:t>
      </w:r>
      <w:r w:rsidR="006129B0" w:rsidRPr="005F5A9D">
        <w:t xml:space="preserve"> в системе следующих метафор «Равный среди равных» и «Первый среди равных».</w:t>
      </w:r>
    </w:p>
    <w:p w:rsidR="006129B0" w:rsidRPr="005F5A9D" w:rsidRDefault="006129B0" w:rsidP="008A3358">
      <w:pPr>
        <w:pStyle w:val="a6"/>
        <w:keepNext/>
        <w:widowControl w:val="0"/>
      </w:pPr>
      <w:r w:rsidRPr="005F5A9D">
        <w:t>Первый вариант – это стиль отношений между родителями и детьми в рамках которого отец или мать в основном выполняют необходимые обязанности по координации действий ребенка в организации его учебной деятельности, самообразования досуга и пр., учитывая его интересы и собственное мнение, согласовывая с ним на правах «взрослого» человека все вопросы и проблемы.</w:t>
      </w:r>
    </w:p>
    <w:p w:rsidR="006129B0" w:rsidRPr="005F5A9D" w:rsidRDefault="006129B0" w:rsidP="008A3358">
      <w:pPr>
        <w:pStyle w:val="a6"/>
        <w:keepNext/>
        <w:widowControl w:val="0"/>
      </w:pPr>
      <w:r w:rsidRPr="005F5A9D">
        <w:t>Вторая позиция реализуется в отношениях между родителем и подростком в которых доминирует высокая культура</w:t>
      </w:r>
      <w:r w:rsidR="005F5A9D">
        <w:t xml:space="preserve"> </w:t>
      </w:r>
      <w:r w:rsidRPr="005F5A9D">
        <w:t>деятельности и отношений, большое доверие к ребенку и уверенность в правильности всех его суждений, действий и поступков. В этом случае родители признают его право на автономию</w:t>
      </w:r>
      <w:r w:rsidR="005F5A9D">
        <w:t xml:space="preserve"> </w:t>
      </w:r>
      <w:r w:rsidRPr="005F5A9D">
        <w:t>и в основном видят задачу в координации самостоятельных действий ребенка, в оказании помощи при обращении к нему самого подростка.</w:t>
      </w:r>
    </w:p>
    <w:p w:rsidR="006129B0" w:rsidRPr="005F5A9D" w:rsidRDefault="00D735CA" w:rsidP="008A3358">
      <w:pPr>
        <w:pStyle w:val="a6"/>
        <w:keepNext/>
        <w:widowControl w:val="0"/>
      </w:pPr>
      <w:r w:rsidRPr="005F5A9D">
        <w:t>Как полагает</w:t>
      </w:r>
      <w:r w:rsidR="005F5A9D">
        <w:t xml:space="preserve"> </w:t>
      </w:r>
      <w:r w:rsidRPr="005F5A9D">
        <w:t>Л.С. Алексеева, н</w:t>
      </w:r>
      <w:r w:rsidR="00057597" w:rsidRPr="005F5A9D">
        <w:t xml:space="preserve">аилучшие взаимоотношения старшеклассников с родителями складываются обычно тогда, когда родители придерживаются демократического стиля воспитания. Этот стиль в наибольшей </w:t>
      </w:r>
      <w:r w:rsidR="00614919" w:rsidRPr="005F5A9D">
        <w:t>степени</w:t>
      </w:r>
      <w:r w:rsidR="00057597" w:rsidRPr="005F5A9D">
        <w:t xml:space="preserve"> способствует воспитанию самостоятельности, активности, инициативы и социальной </w:t>
      </w:r>
      <w:r w:rsidR="00614919" w:rsidRPr="005F5A9D">
        <w:t>ответственности</w:t>
      </w:r>
      <w:r w:rsidR="00057597" w:rsidRPr="005F5A9D">
        <w:t>.</w:t>
      </w:r>
      <w:r w:rsidR="00614919" w:rsidRPr="005F5A9D">
        <w:t xml:space="preserve"> Поведение ребенка направляется в этом случае твердо, последовательно и вместе с тем гибко и рационально: родитель всегда объясняет мотивы своих требований и поощряет их обсуждение подростком; власть используется лишь в меру необходимости; в ребенке ценится как послушание так и независимость; родитель устанавливает правила и твердо проводит их в жизнь, но не считает себя непогрешимым: он прислушивается к мнениям ребенка, но не исходит только из его желаний.</w:t>
      </w:r>
    </w:p>
    <w:p w:rsidR="00614919" w:rsidRPr="005F5A9D" w:rsidRDefault="00614919" w:rsidP="008A3358">
      <w:pPr>
        <w:pStyle w:val="a6"/>
        <w:keepNext/>
        <w:widowControl w:val="0"/>
      </w:pPr>
      <w:r w:rsidRPr="005F5A9D">
        <w:t>Было обнаружено, что дети демократичных родителей адаптированы лучше всего. По сравнению с другими детьми, они более уверены в себе, полностью себя контролируют и социально компетентны. Со временем у этих детей развивается высокая самооценка, а в школе они учатся гораздо лучше, чем дети, воспитанные родителями с другими стилями поведения.</w:t>
      </w:r>
    </w:p>
    <w:p w:rsidR="005F5A9D" w:rsidRDefault="00614919" w:rsidP="008A3358">
      <w:pPr>
        <w:pStyle w:val="a6"/>
        <w:keepNext/>
        <w:widowControl w:val="0"/>
      </w:pPr>
      <w:r w:rsidRPr="005F5A9D">
        <w:t>Попустительский стиль обычно проверяется в семье как отсутствие всяческих отношений: отстраненность и отчужденность членов семейного союза друг от друга, их полное безразличие к делам и чувствам другого.</w:t>
      </w:r>
    </w:p>
    <w:p w:rsidR="00614919" w:rsidRPr="005F5A9D" w:rsidRDefault="00614919" w:rsidP="008A3358">
      <w:pPr>
        <w:pStyle w:val="a6"/>
        <w:keepNext/>
        <w:widowControl w:val="0"/>
      </w:pPr>
      <w:r w:rsidRPr="005F5A9D">
        <w:t>Чтобы понять взаимоотношения подростков с родителями, необходимо знать как меняются с возрастом функции этих отношений и связанные с ними представления в глазах ребенка мать и отец выступают в нескольких ипостасях:</w:t>
      </w:r>
      <w:r w:rsidR="00AF01AD" w:rsidRPr="005F5A9D">
        <w:t xml:space="preserve"> как источник эмоционального тепла и поддержки без которых ребенок чувствует себя беззащитным и беспомощным; как власть,</w:t>
      </w:r>
      <w:r w:rsidR="005F5A9D">
        <w:t xml:space="preserve"> </w:t>
      </w:r>
      <w:r w:rsidR="00AF01AD" w:rsidRPr="005F5A9D">
        <w:t>директивная инстанция, распорядитель благ, наказаний и поощрений, как образец, пример для подражания, воплощение мудрости и личных человеческих качеств; как старший друг и советчик, которому можно доверить все. Но соотношение этих функций и психологическая значимость каждой из них с возрастом меняются.</w:t>
      </w:r>
    </w:p>
    <w:p w:rsidR="00AF01AD" w:rsidRPr="005F5A9D" w:rsidRDefault="00D735CA" w:rsidP="008A3358">
      <w:pPr>
        <w:pStyle w:val="a6"/>
        <w:keepNext/>
        <w:widowControl w:val="0"/>
      </w:pPr>
      <w:r w:rsidRPr="005F5A9D">
        <w:t>Как отмечает</w:t>
      </w:r>
      <w:r w:rsidR="005F5A9D">
        <w:t xml:space="preserve"> </w:t>
      </w:r>
      <w:r w:rsidRPr="005F5A9D">
        <w:t>С.В. Ковалев, в</w:t>
      </w:r>
      <w:r w:rsidR="00AF01AD" w:rsidRPr="005F5A9D">
        <w:t xml:space="preserve"> основе эмоциональной привязанности ребенка к родителям первоначально лежит зависимость от них. Причем мать в этом отношении обычно кажется детям ближе, чем </w:t>
      </w:r>
      <w:r w:rsidR="00D25815" w:rsidRPr="005F5A9D">
        <w:t>отец. По мере роста самостоятельности</w:t>
      </w:r>
      <w:r w:rsidR="005F5A9D">
        <w:t xml:space="preserve"> </w:t>
      </w:r>
      <w:r w:rsidR="00D25815" w:rsidRPr="005F5A9D">
        <w:t>и особенно в переходном возрасте эта зависимость начинает ребенка тяготить. Очень плохо, когда ему не хватает родительской любви. Хуже всего обстоят дела, когда попустительство сопровождается открытой неприязнью</w:t>
      </w:r>
      <w:r w:rsidR="00010036" w:rsidRPr="005F5A9D">
        <w:t xml:space="preserve"> </w:t>
      </w:r>
      <w:r w:rsidR="00D25815" w:rsidRPr="005F5A9D">
        <w:t>(отвергающий родитель),</w:t>
      </w:r>
      <w:r w:rsidR="00010036" w:rsidRPr="005F5A9D">
        <w:t xml:space="preserve"> </w:t>
      </w:r>
      <w:r w:rsidR="00D25815" w:rsidRPr="005F5A9D">
        <w:t>ребенка ничто не удерживает от того, чтобы дать волю своим самым разрушительным импульсам. Исследования малолетних правонарушителей показывают</w:t>
      </w:r>
      <w:r w:rsidR="00010036" w:rsidRPr="005F5A9D">
        <w:t xml:space="preserve">, </w:t>
      </w:r>
      <w:r w:rsidR="00D25815" w:rsidRPr="005F5A9D">
        <w:t>что в многих случаях эти дети воспитывались в семьях, где попустительство сочеталось с враждебностью. Но</w:t>
      </w:r>
      <w:r w:rsidR="005F5A9D">
        <w:t xml:space="preserve"> </w:t>
      </w:r>
      <w:r w:rsidR="00D25815" w:rsidRPr="005F5A9D">
        <w:t>есть и вполне достоверные данные о том,</w:t>
      </w:r>
      <w:r w:rsidR="00010036" w:rsidRPr="005F5A9D">
        <w:t xml:space="preserve"> что</w:t>
      </w:r>
      <w:r w:rsidR="00D25815" w:rsidRPr="005F5A9D">
        <w:t xml:space="preserve"> избыток эмоционального тепла тоже вреден как для мальчиков</w:t>
      </w:r>
      <w:r w:rsidR="00010036" w:rsidRPr="005F5A9D">
        <w:t xml:space="preserve">, </w:t>
      </w:r>
      <w:r w:rsidR="00D25815" w:rsidRPr="005F5A9D">
        <w:t>так и для девочек.</w:t>
      </w:r>
      <w:r w:rsidR="00010036" w:rsidRPr="005F5A9D">
        <w:t xml:space="preserve"> </w:t>
      </w:r>
      <w:r w:rsidR="00D25815" w:rsidRPr="005F5A9D">
        <w:t>Он затрудняет формирование у них внутренней</w:t>
      </w:r>
      <w:r w:rsidR="005F5A9D">
        <w:t xml:space="preserve"> </w:t>
      </w:r>
      <w:r w:rsidR="00D25815" w:rsidRPr="005F5A9D">
        <w:t xml:space="preserve">автономии и порождает устойчивую потребность </w:t>
      </w:r>
      <w:r w:rsidR="00010036" w:rsidRPr="005F5A9D">
        <w:t>в опеке</w:t>
      </w:r>
      <w:r w:rsidR="00D25815" w:rsidRPr="005F5A9D">
        <w:t>,</w:t>
      </w:r>
      <w:r w:rsidR="00010036" w:rsidRPr="005F5A9D">
        <w:t xml:space="preserve"> </w:t>
      </w:r>
      <w:r w:rsidR="00D25815" w:rsidRPr="005F5A9D">
        <w:t>зависимость как черту характера</w:t>
      </w:r>
      <w:r w:rsidR="00010036" w:rsidRPr="005F5A9D">
        <w:t xml:space="preserve">. </w:t>
      </w:r>
      <w:r w:rsidR="00D25815" w:rsidRPr="005F5A9D">
        <w:t>Рост самостоятельности ограничивает и функции родитель</w:t>
      </w:r>
      <w:r w:rsidRPr="005F5A9D">
        <w:t>ской власти [7.-с.134-136]</w:t>
      </w:r>
    </w:p>
    <w:p w:rsidR="00D25815" w:rsidRPr="005F5A9D" w:rsidRDefault="00836AE5" w:rsidP="008A3358">
      <w:pPr>
        <w:pStyle w:val="a6"/>
        <w:keepNext/>
        <w:widowControl w:val="0"/>
      </w:pPr>
      <w:r w:rsidRPr="005F5A9D">
        <w:t>Либеральный стиль</w:t>
      </w:r>
      <w:r w:rsidR="00010036" w:rsidRPr="005F5A9D">
        <w:t xml:space="preserve"> </w:t>
      </w:r>
      <w:r w:rsidRPr="005F5A9D">
        <w:t>(невмешательство)</w:t>
      </w:r>
      <w:r w:rsidR="00010036" w:rsidRPr="005F5A9D">
        <w:t xml:space="preserve"> </w:t>
      </w:r>
      <w:r w:rsidRPr="005F5A9D">
        <w:t>воспитания характеризуется отсутствием активного участия отца или матери в управлении процессом обучения и воспитания.</w:t>
      </w:r>
      <w:r w:rsidR="00010036" w:rsidRPr="005F5A9D">
        <w:t xml:space="preserve"> </w:t>
      </w:r>
      <w:r w:rsidRPr="005F5A9D">
        <w:t>Многие,</w:t>
      </w:r>
      <w:r w:rsidR="00010036" w:rsidRPr="005F5A9D">
        <w:t xml:space="preserve"> </w:t>
      </w:r>
      <w:r w:rsidRPr="005F5A9D">
        <w:t xml:space="preserve">даже важные дела и проблемы фактически могут решаться без их активного участия и руководства. </w:t>
      </w:r>
      <w:r w:rsidR="00865314" w:rsidRPr="005F5A9D">
        <w:t>Д</w:t>
      </w:r>
      <w:r w:rsidRPr="005F5A9D">
        <w:t>ля выполнения какой-либо работы им нередко приходится уговаривать своих детей.</w:t>
      </w:r>
      <w:r w:rsidR="00865314" w:rsidRPr="005F5A9D">
        <w:t xml:space="preserve"> Они решают в основном те вопросы, которые назревают сами, контролируют работу ребенка, его поведение от случая к случаю. Здесь детям предоставлен избыток свободы при незначительном руководстве родителей, которые не устанавливают каких- либо ограничений. В целом такой родитель отличается низкой требовательностью и слабой ответственностью за результаты воспитания.</w:t>
      </w:r>
    </w:p>
    <w:p w:rsidR="00865314" w:rsidRPr="005F5A9D" w:rsidRDefault="00865314" w:rsidP="008A3358">
      <w:pPr>
        <w:pStyle w:val="a6"/>
        <w:keepNext/>
        <w:widowControl w:val="0"/>
      </w:pPr>
      <w:r w:rsidRPr="005F5A9D">
        <w:t>Хотя такое поведение родителей противоположно гипертрофированным запретительным тенденциям, оно не обязательно приводит к противоположным результатам: дети либеральных родителей тоже могут быть непослушными и агрессивными. К тому же они склонны потакать своим слабостям, импульсивны и часто не умеют вести себя на людях.</w:t>
      </w:r>
      <w:r w:rsidR="00F55B57" w:rsidRPr="005F5A9D">
        <w:t xml:space="preserve"> Однако в некоторых случаях они становятся активными, решительными и творческими людьми.</w:t>
      </w:r>
    </w:p>
    <w:p w:rsidR="00F55B57" w:rsidRPr="005F5A9D" w:rsidRDefault="00F55B57" w:rsidP="008A3358">
      <w:pPr>
        <w:pStyle w:val="a6"/>
        <w:keepNext/>
        <w:widowControl w:val="0"/>
      </w:pPr>
      <w:r w:rsidRPr="005F5A9D">
        <w:t>На практике ни один из приведенных стилей не может проявляться в «чистом виде». Так, по мнению ряда авторов (А. Бандура, Л.А. Волошина, В.В. Устинова и др.) применение только демократического стиля не всегда бывает эффективным. В каждой семье могут применяться разные стили в зависимости от ситуаций</w:t>
      </w:r>
      <w:r w:rsidR="005F5A9D">
        <w:t xml:space="preserve"> </w:t>
      </w:r>
      <w:r w:rsidRPr="005F5A9D">
        <w:t>и обстоятельств, однако многолетняя практика формирует индивидуальный стиль воспитания, который относительно стабилен, обладает незначительной динамикой и может совершенство</w:t>
      </w:r>
      <w:r w:rsidR="00555802" w:rsidRPr="005F5A9D">
        <w:t>ваться в различных направлениях [9.-с.143-144]</w:t>
      </w:r>
    </w:p>
    <w:p w:rsidR="00AF01AD" w:rsidRPr="005F5A9D" w:rsidRDefault="00F55B57" w:rsidP="008A3358">
      <w:pPr>
        <w:pStyle w:val="a6"/>
        <w:keepNext/>
        <w:widowControl w:val="0"/>
      </w:pPr>
      <w:r w:rsidRPr="005F5A9D">
        <w:t>Итак, рассмотрев основные стили семейного воспитания необходимо отметить, что существуют четыре стиля воспитания детей в семье. К ним относят: демократический, либеральный, авторитарный и попустительский</w:t>
      </w:r>
      <w:r w:rsidR="006158F0" w:rsidRPr="005F5A9D">
        <w:t>. Несомненно, перечисленные стили и методы семейного воспитания оказывают различное влияние на ребенка. В следующей части нашей</w:t>
      </w:r>
      <w:r w:rsidR="00D827D6" w:rsidRPr="005F5A9D">
        <w:t xml:space="preserve"> работы мы подробнее на практике изучим влияние различных стилей семейного воспитания на развитие и поведение детей.</w:t>
      </w:r>
    </w:p>
    <w:p w:rsidR="0061442B" w:rsidRPr="005F5A9D" w:rsidRDefault="0061442B" w:rsidP="008A3358">
      <w:pPr>
        <w:pStyle w:val="a6"/>
        <w:keepNext/>
        <w:widowControl w:val="0"/>
      </w:pPr>
    </w:p>
    <w:p w:rsidR="00E9171F" w:rsidRPr="005F5A9D" w:rsidRDefault="000119BF" w:rsidP="008A3358">
      <w:pPr>
        <w:pStyle w:val="a6"/>
        <w:keepNext/>
        <w:widowControl w:val="0"/>
      </w:pPr>
      <w:r>
        <w:br w:type="page"/>
      </w:r>
      <w:r w:rsidR="00E9171F" w:rsidRPr="005F5A9D">
        <w:t>Глава</w:t>
      </w:r>
      <w:r w:rsidR="005F5A9D">
        <w:t xml:space="preserve"> </w:t>
      </w:r>
      <w:r w:rsidR="00E9171F" w:rsidRPr="005F5A9D">
        <w:t>II Опытно- экспериментальное изучение стилей семейного</w:t>
      </w:r>
      <w:r w:rsidR="005F5A9D">
        <w:t xml:space="preserve"> </w:t>
      </w:r>
      <w:r w:rsidR="00E9171F" w:rsidRPr="005F5A9D">
        <w:t>воспитания и их влияния на развитие детей</w:t>
      </w:r>
    </w:p>
    <w:p w:rsidR="000119BF" w:rsidRDefault="000119BF" w:rsidP="008A3358">
      <w:pPr>
        <w:pStyle w:val="a6"/>
        <w:keepNext/>
        <w:widowControl w:val="0"/>
      </w:pPr>
    </w:p>
    <w:p w:rsidR="00DB6685" w:rsidRPr="005F5A9D" w:rsidRDefault="000119BF" w:rsidP="008A3358">
      <w:pPr>
        <w:pStyle w:val="a6"/>
        <w:keepNext/>
        <w:widowControl w:val="0"/>
      </w:pPr>
      <w:r>
        <w:t xml:space="preserve">2.1 </w:t>
      </w:r>
      <w:r w:rsidR="00DB6685" w:rsidRPr="005F5A9D">
        <w:t>Определение методик изучения</w:t>
      </w:r>
      <w:r w:rsidR="005F5A9D">
        <w:t xml:space="preserve"> </w:t>
      </w:r>
      <w:r w:rsidR="00874983" w:rsidRPr="005F5A9D">
        <w:t>стилей воспитания и взаимоотношений в семье</w:t>
      </w:r>
    </w:p>
    <w:p w:rsidR="00DB6685" w:rsidRPr="005F5A9D" w:rsidRDefault="00DB6685" w:rsidP="008A3358">
      <w:pPr>
        <w:pStyle w:val="a6"/>
        <w:keepNext/>
        <w:widowControl w:val="0"/>
      </w:pPr>
    </w:p>
    <w:p w:rsidR="00DB6685" w:rsidRPr="005F5A9D" w:rsidRDefault="00DB6685" w:rsidP="008A3358">
      <w:pPr>
        <w:pStyle w:val="a6"/>
        <w:keepNext/>
        <w:widowControl w:val="0"/>
      </w:pPr>
      <w:r w:rsidRPr="005F5A9D">
        <w:t>Отношение родителей к детям представляет собой систему разнообразных чувств по отношению к ребенку, поведенческих стереотипов, практикуемых в общении с ним, особенностей воспитания и понимания характера и личности ребенка, его поступков.</w:t>
      </w:r>
    </w:p>
    <w:p w:rsidR="005F5A9D" w:rsidRDefault="00DB6685" w:rsidP="008A3358">
      <w:pPr>
        <w:pStyle w:val="a6"/>
        <w:keepNext/>
        <w:widowControl w:val="0"/>
      </w:pPr>
      <w:r w:rsidRPr="005F5A9D">
        <w:t>Диагностика</w:t>
      </w:r>
      <w:r w:rsidR="005F5A9D">
        <w:t xml:space="preserve"> </w:t>
      </w:r>
      <w:r w:rsidRPr="005F5A9D">
        <w:t xml:space="preserve">психологического климата в семье и взаимоотношений родителей с детьми позволяет выявить </w:t>
      </w:r>
      <w:r w:rsidR="00F55B57" w:rsidRPr="005F5A9D">
        <w:t>стиль</w:t>
      </w:r>
      <w:r w:rsidRPr="005F5A9D">
        <w:t xml:space="preserve"> воспитания ребенка, а также возможность прогнозировать влияние тех или иных моделей воспитания на психическое и личностное развитие детей. Оценить, насколько благоприятна для ребенка существующая в семье система взаимоотношений родителей с ним, возможно при обращении к самому объекту воспитательных воздействий.</w:t>
      </w:r>
    </w:p>
    <w:p w:rsidR="00DB6685" w:rsidRPr="005F5A9D" w:rsidRDefault="00DB6685" w:rsidP="008A3358">
      <w:pPr>
        <w:pStyle w:val="a6"/>
        <w:keepNext/>
        <w:widowControl w:val="0"/>
      </w:pPr>
      <w:r w:rsidRPr="005F5A9D">
        <w:t>Целесообразно изучить психологический климат в семье, родительские стили и воспитательскую компетентность родителей.</w:t>
      </w:r>
    </w:p>
    <w:p w:rsidR="00DB6685" w:rsidRPr="005F5A9D" w:rsidRDefault="00DB6685" w:rsidP="008A3358">
      <w:pPr>
        <w:pStyle w:val="a6"/>
        <w:keepNext/>
        <w:widowControl w:val="0"/>
      </w:pPr>
      <w:r w:rsidRPr="005F5A9D">
        <w:t>Среди методов изучения семьи достаточно распространенными стали: социологические опросы, анкетирование, психологическое тестирование.</w:t>
      </w:r>
    </w:p>
    <w:p w:rsidR="00DB6685" w:rsidRPr="005F5A9D" w:rsidRDefault="00DB6685" w:rsidP="008A3358">
      <w:pPr>
        <w:pStyle w:val="a6"/>
        <w:keepNext/>
        <w:widowControl w:val="0"/>
      </w:pPr>
      <w:r w:rsidRPr="005F5A9D">
        <w:t>При изучении семьи наиболее важной является информация о составе семьи, профессиях родителей; образовательном уровне родителей, других взрослых, принимающих участие в воспитании ребенка; общей семейной атмосфере; семейных взаимоотношениях; эмоциональной близости или, наоборот, автономности каждого члена в семье; приоритетах воспитания детей; уровне психолого- педагогических знаний, практических умений и навыков родителей; участии взрослых в воспитании; наличии конфликтов по поводу воспитания ребенка; согласованности требований к ребенку и многое другое.</w:t>
      </w:r>
    </w:p>
    <w:p w:rsidR="00DB6685" w:rsidRPr="005F5A9D" w:rsidRDefault="00DB6685" w:rsidP="008A3358">
      <w:pPr>
        <w:pStyle w:val="a6"/>
        <w:keepNext/>
        <w:widowControl w:val="0"/>
      </w:pPr>
      <w:r w:rsidRPr="005F5A9D">
        <w:t>Для выявления субъективной характеристики взаимоотношений в семье, особенностей восприятия членами семьи друг друга и определения места в ней используются следующие методики: Методика PARI,</w:t>
      </w:r>
      <w:r w:rsidR="005F5A9D">
        <w:t xml:space="preserve"> </w:t>
      </w:r>
      <w:r w:rsidRPr="005F5A9D">
        <w:t>Тест – опросник родительского отношения ( А.Я. Варга, В.В. Столин),</w:t>
      </w:r>
      <w:r w:rsidR="005F5A9D">
        <w:t xml:space="preserve"> </w:t>
      </w:r>
      <w:r w:rsidRPr="005F5A9D">
        <w:t>Методика Рене Жиля,</w:t>
      </w:r>
      <w:r w:rsidR="005F5A9D">
        <w:t xml:space="preserve"> </w:t>
      </w:r>
      <w:r w:rsidRPr="005F5A9D">
        <w:t>Тест «Рисунок семьи», Методика диагностики межличностных отношений Т.Лири и др.</w:t>
      </w:r>
    </w:p>
    <w:p w:rsidR="00DB6685" w:rsidRPr="005F5A9D" w:rsidRDefault="00DB6685" w:rsidP="008A3358">
      <w:pPr>
        <w:pStyle w:val="a6"/>
        <w:keepNext/>
        <w:widowControl w:val="0"/>
      </w:pPr>
      <w:r w:rsidRPr="005F5A9D">
        <w:t>Наиболее популярным среди методик, используемых для диагностики семейных взаимоотношений является Тест – опросник родительского отношения А.Я. Варги и В.В. Столина. Тест- опросник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w:t>
      </w:r>
    </w:p>
    <w:p w:rsidR="00DB6685" w:rsidRPr="005F5A9D" w:rsidRDefault="00DB6685" w:rsidP="008A3358">
      <w:pPr>
        <w:pStyle w:val="a6"/>
        <w:keepNext/>
        <w:widowControl w:val="0"/>
      </w:pPr>
      <w:r w:rsidRPr="005F5A9D">
        <w:t>Родительское</w:t>
      </w:r>
      <w:r w:rsidR="005F5A9D">
        <w:t xml:space="preserve"> </w:t>
      </w:r>
      <w:r w:rsidRPr="005F5A9D">
        <w:t>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p>
    <w:p w:rsidR="005F5A9D" w:rsidRDefault="00DB6685" w:rsidP="008A3358">
      <w:pPr>
        <w:pStyle w:val="a6"/>
        <w:keepNext/>
        <w:widowControl w:val="0"/>
      </w:pPr>
      <w:r w:rsidRPr="005F5A9D">
        <w:t>Опросник состоит из 5 шкал:</w:t>
      </w:r>
    </w:p>
    <w:p w:rsidR="00DB6685" w:rsidRPr="005F5A9D" w:rsidRDefault="00DB6685" w:rsidP="008A3358">
      <w:pPr>
        <w:pStyle w:val="a6"/>
        <w:keepNext/>
        <w:widowControl w:val="0"/>
      </w:pPr>
      <w:r w:rsidRPr="005F5A9D">
        <w:t>1. «Принятие- отвержение». 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стремиться проводить много времени вместе с ним, одобряет его интересы.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уважает его.</w:t>
      </w:r>
    </w:p>
    <w:p w:rsidR="00DB6685" w:rsidRPr="005F5A9D" w:rsidRDefault="00DB6685" w:rsidP="008A3358">
      <w:pPr>
        <w:pStyle w:val="a6"/>
        <w:keepNext/>
        <w:widowControl w:val="0"/>
      </w:pPr>
      <w:r w:rsidRPr="005F5A9D">
        <w:t>2. «Кооперация»- социально желательный образ родительского отношения. Содержательно эта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p>
    <w:p w:rsidR="00DB6685" w:rsidRPr="005F5A9D" w:rsidRDefault="00DB6685" w:rsidP="008A3358">
      <w:pPr>
        <w:pStyle w:val="a6"/>
        <w:keepNext/>
        <w:widowControl w:val="0"/>
      </w:pPr>
      <w:r w:rsidRPr="005F5A9D">
        <w:t>3. «Симбиоз» - шкала отражает межличностную дистанцию в общении с ребенком. При высоких баллах по этой шкале можно считать, что родитель стремится к симбиотическим отношениям с ребенком. Содержательна эта тенденция описывается так- 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ребенок ему кажется маленьким и беззащитным. Тревога родителя повышается, когда ребенок начинает автономизироваться в силу обстоятельств, т.к. по своей воле родитель не предоставляет ребенку самостоятельности никогда.</w:t>
      </w:r>
    </w:p>
    <w:p w:rsidR="00DB6685" w:rsidRPr="005F5A9D" w:rsidRDefault="00DB6685" w:rsidP="008A3358">
      <w:pPr>
        <w:pStyle w:val="a6"/>
        <w:keepNext/>
        <w:widowControl w:val="0"/>
      </w:pPr>
      <w:r w:rsidRPr="005F5A9D">
        <w:t>4. «Авторитарная гиперсоциализация»- отражает форму и направление контроля за поведением ребенка. При высоком балле по этой шкале в родительском отношении данного родителя отчетливо просматривается</w:t>
      </w:r>
      <w:r w:rsidR="005F5A9D">
        <w:t xml:space="preserve"> </w:t>
      </w:r>
      <w:r w:rsidRPr="005F5A9D">
        <w:t>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проявление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p>
    <w:p w:rsidR="00DB6685" w:rsidRPr="005F5A9D" w:rsidRDefault="00DB6685" w:rsidP="008A3358">
      <w:pPr>
        <w:pStyle w:val="a6"/>
        <w:keepNext/>
        <w:widowControl w:val="0"/>
      </w:pPr>
      <w:r w:rsidRPr="005F5A9D">
        <w:t>5. «Маленький неудачник»- отражает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стремление инфантилизировать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и неумелость. В связи с этим родитель старается оградить ребенка от</w:t>
      </w:r>
      <w:r w:rsidR="005F5A9D">
        <w:t xml:space="preserve"> </w:t>
      </w:r>
      <w:r w:rsidRPr="005F5A9D">
        <w:t>трудностей жизни и строго контролировать его действия. (Описание методики см. в приложении)</w:t>
      </w:r>
    </w:p>
    <w:p w:rsidR="00DB6685" w:rsidRPr="005F5A9D" w:rsidRDefault="00DB6685" w:rsidP="008A3358">
      <w:pPr>
        <w:pStyle w:val="a6"/>
        <w:keepNext/>
        <w:widowControl w:val="0"/>
      </w:pPr>
      <w:r w:rsidRPr="005F5A9D">
        <w:t>Еще одна методика</w:t>
      </w:r>
      <w:r w:rsidR="005F5A9D">
        <w:t xml:space="preserve"> </w:t>
      </w:r>
      <w:r w:rsidRPr="005F5A9D">
        <w:t>PARI предназначена для изучения отношений родителей к разным сторонам семейной жизни. Авторы методики Е.С. Шеффер и Р.К. Белл. В методике выделяется 23 аспекта – признака, касающиеся разных сторон отношения родителей к ребенку и жизни в семье. Из них 8 признаков описывают отношение к семейной роли и 15 касаются родительско- детских отношений. Эти признаков делятся на следующие 3 группы: 1- оптимальный эмоциональный контакт, 2- излишняя эмоциональная дистанция с ребенком, 3- излишняя концентрация на ребенке.</w:t>
      </w:r>
    </w:p>
    <w:p w:rsidR="00DB6685" w:rsidRPr="005F5A9D" w:rsidRDefault="00DB6685" w:rsidP="008A3358">
      <w:pPr>
        <w:pStyle w:val="a6"/>
        <w:keepNext/>
        <w:widowControl w:val="0"/>
      </w:pPr>
      <w:r w:rsidRPr="005F5A9D">
        <w:t>Кроме этого для исследования сферы межличностных отношений ребенка и его восприятия внутрисемейных отношений предназначена детская проективная методика Рене Жиля. Цель методики состоит в изучении социальной приспособленности ребенка, а также его взаимоотношений с окружающими.</w:t>
      </w:r>
    </w:p>
    <w:p w:rsidR="00DB6685" w:rsidRPr="005F5A9D" w:rsidRDefault="00DB6685" w:rsidP="008A3358">
      <w:pPr>
        <w:pStyle w:val="a6"/>
        <w:keepNext/>
        <w:widowControl w:val="0"/>
      </w:pPr>
      <w:r w:rsidRPr="005F5A9D">
        <w:t>Методика является визуально- вербальной, состоит из 42 картинок с изображением детей и детей и взрослых, а также текстовых заданий. Ее направленность – выявление особенностей поведения в разнообразных жизненных ситуациях, важных для ребенка и затрагивающих его отношения с другими людьми.</w:t>
      </w:r>
    </w:p>
    <w:p w:rsidR="00DB6685" w:rsidRPr="005F5A9D" w:rsidRDefault="00DB6685" w:rsidP="008A3358">
      <w:pPr>
        <w:pStyle w:val="a6"/>
        <w:keepNext/>
        <w:widowControl w:val="0"/>
      </w:pPr>
      <w:r w:rsidRPr="005F5A9D">
        <w:t>Перед началом работы с методикой ребенку сообщается, что от него ждут ответов на вопросы по картинкам. Ребенок рассматривает рисунки, слушает или читает вопросы и отвечает.</w:t>
      </w:r>
    </w:p>
    <w:p w:rsidR="00DB6685" w:rsidRPr="005F5A9D" w:rsidRDefault="00DB6685" w:rsidP="008A3358">
      <w:pPr>
        <w:pStyle w:val="a6"/>
        <w:keepNext/>
        <w:widowControl w:val="0"/>
      </w:pPr>
      <w:r w:rsidRPr="005F5A9D">
        <w:t>Простота и схематичность, отличающие методику Рене Жиля от других проективных методик, не только делают ее более легкой для испытуемого- ребенка, но и дают возможность относительно большей ее формализации и квантификации.</w:t>
      </w:r>
    </w:p>
    <w:p w:rsidR="00DB6685" w:rsidRPr="005F5A9D" w:rsidRDefault="00DB6685" w:rsidP="008A3358">
      <w:pPr>
        <w:pStyle w:val="a6"/>
        <w:keepNext/>
        <w:widowControl w:val="0"/>
      </w:pPr>
      <w:r w:rsidRPr="005F5A9D">
        <w:t>Психологический материал, характеризующий систему личностных отношений ребенка, можно разделить на две большие группы переменных:</w:t>
      </w:r>
    </w:p>
    <w:p w:rsidR="00DB6685" w:rsidRPr="005F5A9D" w:rsidRDefault="00DB6685" w:rsidP="008A3358">
      <w:pPr>
        <w:pStyle w:val="a6"/>
        <w:keepNext/>
        <w:widowControl w:val="0"/>
      </w:pPr>
      <w:r w:rsidRPr="005F5A9D">
        <w:t>- Переменные, характеризующие конкретно- личностные отношения ребенка: отношение к семейному окружению, отношению к другу, к авторитетному взрослому и пр.</w:t>
      </w:r>
    </w:p>
    <w:p w:rsidR="00DB6685" w:rsidRPr="005F5A9D" w:rsidRDefault="00DB6685" w:rsidP="008A3358">
      <w:pPr>
        <w:pStyle w:val="a6"/>
        <w:keepNext/>
        <w:widowControl w:val="0"/>
      </w:pPr>
      <w:r w:rsidRPr="005F5A9D">
        <w:t>- Переменные, характеризующие самого ребенка и проявляющиеся в различных отношениях: общительность, отгороженность, стремление к доминированию, со</w:t>
      </w:r>
      <w:r w:rsidR="00BB5177" w:rsidRPr="005F5A9D">
        <w:t>циальная адекватность поведения (</w:t>
      </w:r>
      <w:r w:rsidRPr="005F5A9D">
        <w:t>см. приложение)</w:t>
      </w:r>
      <w:r w:rsidR="00BB5177" w:rsidRPr="005F5A9D">
        <w:t>.</w:t>
      </w:r>
    </w:p>
    <w:p w:rsidR="005F5A9D" w:rsidRDefault="00DB6685" w:rsidP="008A3358">
      <w:pPr>
        <w:pStyle w:val="a6"/>
        <w:keepNext/>
        <w:widowControl w:val="0"/>
      </w:pPr>
      <w:r w:rsidRPr="005F5A9D">
        <w:t>Из проективных методик выделяют Тест «Рисунок семьи», целью которого также является выявление особенностей внутрисемейных отношений. Данный тест доступен детям даже с невысоким интеллектом.</w:t>
      </w:r>
    </w:p>
    <w:p w:rsidR="00DB6685" w:rsidRPr="005F5A9D" w:rsidRDefault="00DB6685" w:rsidP="008A3358">
      <w:pPr>
        <w:pStyle w:val="a6"/>
        <w:keepNext/>
        <w:widowControl w:val="0"/>
      </w:pPr>
      <w:r w:rsidRPr="005F5A9D">
        <w:t>На основе выполнения изображения, ответов на вопросы оценивается особенности восприятия и переживаний ребенком отношений в семье. Так, принято считать, что отсутствие кого- то из членов семьи на рисунке или оттягивание времени их изображения- один из симптомов и признак конфликтных семейных взаимоотношений, психического дискомфорта ребенка в семье. С другой стороны, если ребенок переживает эмоциональное благополучие в семье, то он будет рисовать полную семью</w:t>
      </w:r>
      <w:r w:rsidR="00874983" w:rsidRPr="005F5A9D">
        <w:t xml:space="preserve"> (</w:t>
      </w:r>
      <w:r w:rsidRPr="005F5A9D">
        <w:t>более подробное описание теста см. в приложении)</w:t>
      </w:r>
    </w:p>
    <w:p w:rsidR="00DB6685" w:rsidRPr="005F5A9D" w:rsidRDefault="00DB6685" w:rsidP="008A3358">
      <w:pPr>
        <w:pStyle w:val="a6"/>
        <w:keepNext/>
        <w:widowControl w:val="0"/>
      </w:pPr>
      <w:r w:rsidRPr="005F5A9D">
        <w:t>Здесь ребенку предлагается инструкция: «Нарисуй свою семью», при этом не рекомендуется объяснять, что означает слово «семья». При тестировании отмечается следующее: последовательность рисования деталей, паузы более 15 сек., стирание деталей, спонтанные комментарии ребенка; эмоциональные реакции и их связь с изображенным содержанием. После выполнения необходимо получить дополнительную информацию и ребенку предлагается ответить на следующие вопросы:</w:t>
      </w:r>
    </w:p>
    <w:p w:rsidR="00DB6685" w:rsidRPr="005F5A9D" w:rsidRDefault="00DB6685" w:rsidP="008A3358">
      <w:pPr>
        <w:pStyle w:val="a6"/>
        <w:keepNext/>
        <w:widowControl w:val="0"/>
      </w:pPr>
      <w:r w:rsidRPr="005F5A9D">
        <w:t>- Скажи, кто тут нарисован?</w:t>
      </w:r>
    </w:p>
    <w:p w:rsidR="00DB6685" w:rsidRPr="005F5A9D" w:rsidRDefault="00DB6685" w:rsidP="008A3358">
      <w:pPr>
        <w:pStyle w:val="a6"/>
        <w:keepNext/>
        <w:widowControl w:val="0"/>
      </w:pPr>
      <w:r w:rsidRPr="005F5A9D">
        <w:t>- Где они находятся?</w:t>
      </w:r>
    </w:p>
    <w:p w:rsidR="00DB6685" w:rsidRPr="005F5A9D" w:rsidRDefault="00DB6685" w:rsidP="008A3358">
      <w:pPr>
        <w:pStyle w:val="a6"/>
        <w:keepNext/>
        <w:widowControl w:val="0"/>
      </w:pPr>
      <w:r w:rsidRPr="005F5A9D">
        <w:t>- Что они делают? Кто это придумал?</w:t>
      </w:r>
    </w:p>
    <w:p w:rsidR="00DB6685" w:rsidRPr="005F5A9D" w:rsidRDefault="00DB6685" w:rsidP="008A3358">
      <w:pPr>
        <w:pStyle w:val="a6"/>
        <w:keepNext/>
        <w:widowControl w:val="0"/>
      </w:pPr>
      <w:r w:rsidRPr="005F5A9D">
        <w:t>- Им весело или скучно? Почему?</w:t>
      </w:r>
    </w:p>
    <w:p w:rsidR="00DB6685" w:rsidRPr="005F5A9D" w:rsidRDefault="00DB6685" w:rsidP="008A3358">
      <w:pPr>
        <w:pStyle w:val="a6"/>
        <w:keepNext/>
        <w:widowControl w:val="0"/>
      </w:pPr>
      <w:r w:rsidRPr="005F5A9D">
        <w:t>- Кто из нарисованных людей самый счастливый?</w:t>
      </w:r>
    </w:p>
    <w:p w:rsidR="00DB6685" w:rsidRPr="005F5A9D" w:rsidRDefault="00DB6685" w:rsidP="008A3358">
      <w:pPr>
        <w:pStyle w:val="a6"/>
        <w:keepNext/>
        <w:widowControl w:val="0"/>
      </w:pPr>
      <w:r w:rsidRPr="005F5A9D">
        <w:t>- Кто из них самый несчастный?</w:t>
      </w:r>
      <w:r w:rsidR="005F5A9D">
        <w:t xml:space="preserve"> </w:t>
      </w:r>
      <w:r w:rsidRPr="005F5A9D">
        <w:t>Почему?</w:t>
      </w:r>
    </w:p>
    <w:p w:rsidR="00DB6685" w:rsidRPr="005F5A9D" w:rsidRDefault="00DB6685" w:rsidP="008A3358">
      <w:pPr>
        <w:pStyle w:val="a6"/>
        <w:keepNext/>
        <w:widowControl w:val="0"/>
      </w:pPr>
      <w:r w:rsidRPr="005F5A9D">
        <w:t>Последние два вопроса провоцируют ребенка на открытое обсуждение чувств, что не каждый ребенок склонен делать. При опросе главным образом выясняется смысл нарисованного ребенком чувства: к отдельным членам семьи, почему ребенок не нарисовал кого- нибудь из членов семьи. При проведении методики следует избегать прямых вопросов. Часто продуктивными оказываются проективные вопросы ( например, «Если бы вместо птички был нарисован человек, то кто бы это был?, «Кто бы выиграл в соревнованиях между братом и тобой?» и т.п.)</w:t>
      </w:r>
    </w:p>
    <w:p w:rsidR="00DB6685" w:rsidRPr="005F5A9D" w:rsidRDefault="00DB6685" w:rsidP="008A3358">
      <w:pPr>
        <w:pStyle w:val="a6"/>
        <w:keepNext/>
        <w:widowControl w:val="0"/>
      </w:pPr>
      <w:r w:rsidRPr="005F5A9D">
        <w:t>На основании</w:t>
      </w:r>
      <w:r w:rsidR="005F5A9D">
        <w:t xml:space="preserve"> </w:t>
      </w:r>
      <w:r w:rsidRPr="005F5A9D">
        <w:t>изображения можно определить</w:t>
      </w:r>
      <w:r w:rsidR="005F5A9D">
        <w:t xml:space="preserve"> </w:t>
      </w:r>
      <w:r w:rsidRPr="005F5A9D">
        <w:t>особенности внутрисемейных отношений и эмоциональное самочувствие ребенка в семье. [</w:t>
      </w:r>
      <w:r w:rsidR="00555802" w:rsidRPr="005F5A9D">
        <w:t>13</w:t>
      </w:r>
      <w:r w:rsidRPr="005F5A9D">
        <w:t xml:space="preserve"> ]</w:t>
      </w:r>
    </w:p>
    <w:p w:rsidR="00DB6685" w:rsidRPr="005F5A9D" w:rsidRDefault="00DB6685" w:rsidP="008A3358">
      <w:pPr>
        <w:pStyle w:val="a6"/>
        <w:keepNext/>
        <w:widowControl w:val="0"/>
      </w:pPr>
      <w:r w:rsidRPr="005F5A9D">
        <w:t>Таким образом, в этой части работы были рассмотрены основные методы диагностики внутрисемейных отношений. Для исследования нами были взяты тест «Рисунок семьи»,</w:t>
      </w:r>
      <w:r w:rsidR="005F5A9D">
        <w:t xml:space="preserve"> </w:t>
      </w:r>
      <w:r w:rsidR="0043077C" w:rsidRPr="005F5A9D">
        <w:t>и</w:t>
      </w:r>
      <w:r w:rsidRPr="005F5A9D">
        <w:t xml:space="preserve"> Тест – опросник родительского отношения А.Я. Варги и В.В. Столина. Результаты исследования мы рассмотрим в следующей части нашей работы.</w:t>
      </w:r>
    </w:p>
    <w:p w:rsidR="00DB6685" w:rsidRPr="005F5A9D" w:rsidRDefault="00DB6685" w:rsidP="008A3358">
      <w:pPr>
        <w:pStyle w:val="a6"/>
        <w:keepNext/>
        <w:widowControl w:val="0"/>
      </w:pPr>
    </w:p>
    <w:p w:rsidR="005F5A9D" w:rsidRDefault="008A3358" w:rsidP="008A3358">
      <w:pPr>
        <w:pStyle w:val="a6"/>
        <w:keepNext/>
        <w:widowControl w:val="0"/>
      </w:pPr>
      <w:r>
        <w:t xml:space="preserve">2.2 </w:t>
      </w:r>
      <w:r w:rsidR="0043077C" w:rsidRPr="005F5A9D">
        <w:t>Исследование и анализ стилей семейного воспитания и их влияния на развитие детей</w:t>
      </w:r>
    </w:p>
    <w:p w:rsidR="000119BF" w:rsidRDefault="000119BF" w:rsidP="008A3358">
      <w:pPr>
        <w:pStyle w:val="a6"/>
        <w:keepNext/>
        <w:widowControl w:val="0"/>
      </w:pPr>
    </w:p>
    <w:p w:rsidR="005F5A9D" w:rsidRDefault="0043077C" w:rsidP="008A3358">
      <w:pPr>
        <w:pStyle w:val="a6"/>
        <w:keepNext/>
        <w:widowControl w:val="0"/>
      </w:pPr>
      <w:r w:rsidRPr="005F5A9D">
        <w:t xml:space="preserve">Для проведения исследования были выбраны </w:t>
      </w:r>
      <w:r w:rsidR="006E722A" w:rsidRPr="005F5A9D">
        <w:t>10 семей дети которых являются учащимися</w:t>
      </w:r>
      <w:r w:rsidRPr="005F5A9D">
        <w:t xml:space="preserve"> ( …….школы….)</w:t>
      </w:r>
      <w:r w:rsidR="006E722A" w:rsidRPr="005F5A9D">
        <w:t>.</w:t>
      </w:r>
    </w:p>
    <w:p w:rsidR="0043077C" w:rsidRPr="005F5A9D" w:rsidRDefault="0043077C" w:rsidP="008A3358">
      <w:pPr>
        <w:pStyle w:val="a6"/>
        <w:keepNext/>
        <w:widowControl w:val="0"/>
      </w:pPr>
      <w:r w:rsidRPr="005F5A9D">
        <w:t>Для составления представления о семьях детей и изучения</w:t>
      </w:r>
      <w:r w:rsidR="006E722A" w:rsidRPr="005F5A9D">
        <w:t xml:space="preserve"> стилей взаимоотношений в семьях</w:t>
      </w:r>
      <w:r w:rsidR="005F5A9D">
        <w:t xml:space="preserve"> </w:t>
      </w:r>
      <w:r w:rsidRPr="005F5A9D">
        <w:t>были использованы следующие методы:</w:t>
      </w:r>
    </w:p>
    <w:p w:rsidR="005F5A9D" w:rsidRDefault="00AA6CF6" w:rsidP="008A3358">
      <w:pPr>
        <w:pStyle w:val="a6"/>
        <w:keepNext/>
        <w:widowControl w:val="0"/>
      </w:pPr>
      <w:r w:rsidRPr="005F5A9D">
        <w:t>- сбор информации о составе семей</w:t>
      </w:r>
      <w:r w:rsidR="0072688E" w:rsidRPr="005F5A9D">
        <w:t>, профессиях родителей; образовательном уровне родителей;</w:t>
      </w:r>
    </w:p>
    <w:p w:rsidR="0043077C" w:rsidRPr="005F5A9D" w:rsidRDefault="006E722A" w:rsidP="008A3358">
      <w:pPr>
        <w:pStyle w:val="a6"/>
        <w:keepNext/>
        <w:widowControl w:val="0"/>
      </w:pPr>
      <w:r w:rsidRPr="005F5A9D">
        <w:t>- наблюдение за членами семей в ходе совместной деятельности;</w:t>
      </w:r>
    </w:p>
    <w:p w:rsidR="0043077C" w:rsidRPr="005F5A9D" w:rsidRDefault="0043077C" w:rsidP="008A3358">
      <w:pPr>
        <w:pStyle w:val="a6"/>
        <w:keepNext/>
        <w:widowControl w:val="0"/>
      </w:pPr>
      <w:r w:rsidRPr="005F5A9D">
        <w:t>- беседы с учителями и воспитателями учащихся;</w:t>
      </w:r>
    </w:p>
    <w:p w:rsidR="0043077C" w:rsidRPr="005F5A9D" w:rsidRDefault="0043077C" w:rsidP="008A3358">
      <w:pPr>
        <w:pStyle w:val="a6"/>
        <w:keepNext/>
        <w:widowControl w:val="0"/>
      </w:pPr>
      <w:r w:rsidRPr="005F5A9D">
        <w:t>- диагностика семейных взаимоотношений родителей и детей (анкетирование, «</w:t>
      </w:r>
      <w:r w:rsidR="006E722A" w:rsidRPr="005F5A9D">
        <w:t xml:space="preserve">Кинетический рисунок семьи», </w:t>
      </w:r>
      <w:r w:rsidRPr="005F5A9D">
        <w:t>Тест – опросник родительского отношения А.Я. Варги и В.В. Столина.)</w:t>
      </w:r>
    </w:p>
    <w:p w:rsidR="005F5A9D" w:rsidRDefault="0043077C" w:rsidP="008A3358">
      <w:pPr>
        <w:pStyle w:val="a6"/>
        <w:keepNext/>
        <w:widowControl w:val="0"/>
      </w:pPr>
      <w:r w:rsidRPr="005F5A9D">
        <w:t xml:space="preserve">Предварительный сбор информации </w:t>
      </w:r>
      <w:r w:rsidR="0072688E" w:rsidRPr="005F5A9D">
        <w:t>о</w:t>
      </w:r>
      <w:r w:rsidRPr="005F5A9D">
        <w:t xml:space="preserve"> сем</w:t>
      </w:r>
      <w:r w:rsidR="0072688E" w:rsidRPr="005F5A9D">
        <w:t>ьях</w:t>
      </w:r>
      <w:r w:rsidRPr="005F5A9D">
        <w:t xml:space="preserve"> позволил</w:t>
      </w:r>
      <w:r w:rsidR="005F5A9D">
        <w:t xml:space="preserve"> </w:t>
      </w:r>
      <w:r w:rsidRPr="005F5A9D">
        <w:t>составить общую характеристику контингента испытуемых.</w:t>
      </w:r>
    </w:p>
    <w:p w:rsidR="0043077C" w:rsidRPr="005F5A9D" w:rsidRDefault="0043077C" w:rsidP="008A3358">
      <w:pPr>
        <w:pStyle w:val="a6"/>
        <w:keepNext/>
        <w:widowControl w:val="0"/>
      </w:pPr>
      <w:r w:rsidRPr="005F5A9D">
        <w:t>Семьи учащихся, участвующих в обследовании, характеризуются в основном как проблемные.</w:t>
      </w:r>
      <w:r w:rsidR="005F5A9D">
        <w:t xml:space="preserve"> </w:t>
      </w:r>
      <w:r w:rsidRPr="005F5A9D">
        <w:t xml:space="preserve">Из </w:t>
      </w:r>
      <w:r w:rsidR="0072688E" w:rsidRPr="005F5A9D">
        <w:t>1</w:t>
      </w:r>
      <w:r w:rsidRPr="005F5A9D">
        <w:t>0</w:t>
      </w:r>
      <w:r w:rsidR="005F5A9D">
        <w:t xml:space="preserve"> </w:t>
      </w:r>
      <w:r w:rsidRPr="005F5A9D">
        <w:t xml:space="preserve">изучаемых семей: 5 материально </w:t>
      </w:r>
      <w:r w:rsidR="0072688E" w:rsidRPr="005F5A9D">
        <w:t>обеспеченные</w:t>
      </w:r>
      <w:r w:rsidRPr="005F5A9D">
        <w:t xml:space="preserve">, </w:t>
      </w:r>
      <w:r w:rsidR="0072688E" w:rsidRPr="005F5A9D">
        <w:t>1</w:t>
      </w:r>
      <w:r w:rsidRPr="005F5A9D">
        <w:t xml:space="preserve"> – многодетные, </w:t>
      </w:r>
      <w:r w:rsidR="0072688E" w:rsidRPr="005F5A9D">
        <w:t>2</w:t>
      </w:r>
      <w:r w:rsidRPr="005F5A9D">
        <w:t>- неполные, 2- злоупотребляющие алкоголем, с низким уровнем общей культуры. В основном, в изучаемых семьях родители имеют среднее и средне специальное образование, и только 4 – высшее.</w:t>
      </w:r>
      <w:r w:rsidR="0072688E" w:rsidRPr="005F5A9D">
        <w:t xml:space="preserve"> В одной семье оба родителя</w:t>
      </w:r>
      <w:r w:rsidR="000B1403" w:rsidRPr="005F5A9D">
        <w:t xml:space="preserve"> </w:t>
      </w:r>
      <w:r w:rsidR="0072688E" w:rsidRPr="005F5A9D">
        <w:t>- военнослужащие.</w:t>
      </w:r>
    </w:p>
    <w:p w:rsidR="00FD5CB7" w:rsidRPr="005F5A9D" w:rsidRDefault="00FD5CB7" w:rsidP="008A3358">
      <w:pPr>
        <w:pStyle w:val="a6"/>
        <w:keepNext/>
        <w:widowControl w:val="0"/>
      </w:pPr>
      <w:r w:rsidRPr="005F5A9D">
        <w:t>Возраст детей- 11-12 лет.</w:t>
      </w:r>
    </w:p>
    <w:p w:rsidR="0043077C" w:rsidRPr="005F5A9D" w:rsidRDefault="0043077C" w:rsidP="008A3358">
      <w:pPr>
        <w:pStyle w:val="a6"/>
        <w:keepNext/>
        <w:widowControl w:val="0"/>
      </w:pPr>
      <w:r w:rsidRPr="005F5A9D">
        <w:t>Для выявления субъективной характеристики взаимоотношений в семье, особенностей восприятия учащимися членов своей семьи и определении места ребенка в ней был использован тест «</w:t>
      </w:r>
      <w:r w:rsidR="0072688E" w:rsidRPr="005F5A9D">
        <w:t>Кинетический р</w:t>
      </w:r>
      <w:r w:rsidRPr="005F5A9D">
        <w:t>исунок семьи». Тест состоял из двух частей: рисования своей семьи и беседы после рисования.</w:t>
      </w:r>
    </w:p>
    <w:p w:rsidR="0043077C" w:rsidRPr="005F5A9D" w:rsidRDefault="0043077C" w:rsidP="008A3358">
      <w:pPr>
        <w:pStyle w:val="a6"/>
        <w:keepNext/>
        <w:widowControl w:val="0"/>
      </w:pPr>
      <w:r w:rsidRPr="005F5A9D">
        <w:t>Исследование проводилось индивидуально с каждым ребенком.</w:t>
      </w:r>
      <w:r w:rsidR="000B1403" w:rsidRPr="005F5A9D">
        <w:t xml:space="preserve"> Родителям разрешалось присутствовать и участвовать</w:t>
      </w:r>
      <w:r w:rsidR="005F5A9D">
        <w:t xml:space="preserve"> </w:t>
      </w:r>
      <w:r w:rsidR="000B1403" w:rsidRPr="005F5A9D">
        <w:t>в работе. Это и составило</w:t>
      </w:r>
      <w:r w:rsidR="00655BF6" w:rsidRPr="005F5A9D">
        <w:t xml:space="preserve"> основной план наблюдательной работы совместной деятельности родителей и детей. В ходе работы фиксировались замечания родителей, оказание помощи в рисовании, подсказки и др. Отмечались высказывания родителей до начала работы, во время выполнения и после ее завершения.</w:t>
      </w:r>
      <w:r w:rsidRPr="005F5A9D">
        <w:t xml:space="preserve"> Во время выполнения задания ребенком фиксировалась последовательность рисования, высказывания ребенка, его мимика и жесты. По законченному рисунку с ребенком проводилась беседа по следующей схеме:</w:t>
      </w:r>
    </w:p>
    <w:p w:rsidR="0043077C" w:rsidRPr="005F5A9D" w:rsidRDefault="0043077C" w:rsidP="008A3358">
      <w:pPr>
        <w:pStyle w:val="a6"/>
        <w:keepNext/>
        <w:widowControl w:val="0"/>
      </w:pPr>
      <w:r w:rsidRPr="005F5A9D">
        <w:t>Кто нарисован на рисунке, что делает каждый член семьи?</w:t>
      </w:r>
    </w:p>
    <w:p w:rsidR="0043077C" w:rsidRPr="005F5A9D" w:rsidRDefault="0043077C" w:rsidP="008A3358">
      <w:pPr>
        <w:pStyle w:val="a6"/>
        <w:keepNext/>
        <w:widowControl w:val="0"/>
      </w:pPr>
      <w:r w:rsidRPr="005F5A9D">
        <w:t>Где работают и учатся члены семьи?</w:t>
      </w:r>
    </w:p>
    <w:p w:rsidR="0043077C" w:rsidRPr="005F5A9D" w:rsidRDefault="0043077C" w:rsidP="008A3358">
      <w:pPr>
        <w:pStyle w:val="a6"/>
        <w:keepNext/>
        <w:widowControl w:val="0"/>
      </w:pPr>
      <w:r w:rsidRPr="005F5A9D">
        <w:t>Как в семье распределяются домашние обязанности?</w:t>
      </w:r>
    </w:p>
    <w:p w:rsidR="005F5A9D" w:rsidRDefault="0043077C" w:rsidP="008A3358">
      <w:pPr>
        <w:pStyle w:val="a6"/>
        <w:keepNext/>
        <w:widowControl w:val="0"/>
      </w:pPr>
      <w:r w:rsidRPr="005F5A9D">
        <w:t>Каковы взаимоотношения ребенка с остальными членами семьи?</w:t>
      </w:r>
    </w:p>
    <w:p w:rsidR="005F5A9D" w:rsidRDefault="0043077C" w:rsidP="008A3358">
      <w:pPr>
        <w:pStyle w:val="a6"/>
        <w:keepNext/>
        <w:widowControl w:val="0"/>
      </w:pPr>
      <w:r w:rsidRPr="005F5A9D">
        <w:t>Анализ рисунков семьи детей проводился с учетом формальной и содержательной характеристики изображения. Интерпретация рисунков осуществлялась по пяти компонентам:</w:t>
      </w:r>
    </w:p>
    <w:p w:rsidR="005F5A9D" w:rsidRDefault="0043077C" w:rsidP="008A3358">
      <w:pPr>
        <w:pStyle w:val="a6"/>
        <w:keepNext/>
        <w:widowControl w:val="0"/>
      </w:pPr>
      <w:r w:rsidRPr="005F5A9D">
        <w:t>- благоприятная семейная ситуация;</w:t>
      </w:r>
    </w:p>
    <w:p w:rsidR="005F5A9D" w:rsidRDefault="0043077C" w:rsidP="008A3358">
      <w:pPr>
        <w:pStyle w:val="a6"/>
        <w:keepNext/>
        <w:widowControl w:val="0"/>
      </w:pPr>
      <w:r w:rsidRPr="005F5A9D">
        <w:t xml:space="preserve">- </w:t>
      </w:r>
      <w:r w:rsidR="00FD5CB7" w:rsidRPr="005F5A9D">
        <w:t>т</w:t>
      </w:r>
      <w:r w:rsidRPr="005F5A9D">
        <w:t>ревожность ребенка;</w:t>
      </w:r>
    </w:p>
    <w:p w:rsidR="005F5A9D" w:rsidRDefault="0043077C" w:rsidP="008A3358">
      <w:pPr>
        <w:pStyle w:val="a6"/>
        <w:keepNext/>
        <w:widowControl w:val="0"/>
      </w:pPr>
      <w:r w:rsidRPr="005F5A9D">
        <w:t>- конфликтность в семье;</w:t>
      </w:r>
    </w:p>
    <w:p w:rsidR="005F5A9D" w:rsidRDefault="0043077C" w:rsidP="008A3358">
      <w:pPr>
        <w:pStyle w:val="a6"/>
        <w:keepNext/>
        <w:widowControl w:val="0"/>
      </w:pPr>
      <w:r w:rsidRPr="005F5A9D">
        <w:t>- чувство неполноценности в семейной ситуации;</w:t>
      </w:r>
    </w:p>
    <w:p w:rsidR="005F5A9D" w:rsidRDefault="0043077C" w:rsidP="008A3358">
      <w:pPr>
        <w:pStyle w:val="a6"/>
        <w:keepNext/>
        <w:widowControl w:val="0"/>
      </w:pPr>
      <w:r w:rsidRPr="005F5A9D">
        <w:t>- враждебность в семейной ситуации.</w:t>
      </w:r>
    </w:p>
    <w:p w:rsidR="005F5A9D" w:rsidRDefault="0043077C" w:rsidP="008A3358">
      <w:pPr>
        <w:pStyle w:val="a6"/>
        <w:keepNext/>
        <w:widowControl w:val="0"/>
      </w:pPr>
      <w:r w:rsidRPr="005F5A9D">
        <w:t>Исследование рисунков детей с</w:t>
      </w:r>
      <w:r w:rsidR="005F5A9D">
        <w:t xml:space="preserve"> </w:t>
      </w:r>
      <w:r w:rsidRPr="005F5A9D">
        <w:t>показало преобладающую тревожность в семейных отношениях ( 60%), конфликтность прослеживалась у 40% исследуемых. При анализе рисунков и по результатам беседы эмоционально неоднозначно окрашенные отношения ребенка с членами семьи наблюдалось у 75 % испытуемых. Эти дети во многих случаях использовали штриховку при изображении «нелюбимых» членов семей, часто стирали и перерисовывали их, забывали нарисовать какую- нибудь часть тела или лица. Во многих рисунках дети «отгораживали» себя от членов семьи, с которыми конфликтуют, мебелью, вещами, или рисовали их в другом помещении. В таких ситуациях явно выступают отношения отдаленности, отчужденности детей от родителей.</w:t>
      </w:r>
    </w:p>
    <w:p w:rsidR="0043077C" w:rsidRPr="005F5A9D" w:rsidRDefault="0043077C" w:rsidP="008A3358">
      <w:pPr>
        <w:pStyle w:val="a6"/>
        <w:keepNext/>
        <w:widowControl w:val="0"/>
      </w:pPr>
      <w:r w:rsidRPr="005F5A9D">
        <w:t>В рисунках дети могут выразить то, что им трудно бывает высказать словами. Изображение на рисунке себя непропорционально маленького, неподвижного или отсутствие «Образа- я» свидетельствует о переживании ребенком чувства неполноценности в семье, его депрессивности.</w:t>
      </w:r>
    </w:p>
    <w:p w:rsidR="005F5A9D" w:rsidRDefault="0043077C" w:rsidP="008A3358">
      <w:pPr>
        <w:pStyle w:val="a6"/>
        <w:keepNext/>
        <w:widowControl w:val="0"/>
      </w:pPr>
      <w:r w:rsidRPr="005F5A9D">
        <w:t xml:space="preserve">Анализ рисунков детей и беседы с ними позволяет судить об осознании ребенком и оценивании своего одиночества в семье, об умении улавливать симпатии и антипатии к себе со стороны членов семьи, оценивать психологический климат в семье. Так, </w:t>
      </w:r>
      <w:r w:rsidR="008B7008" w:rsidRPr="005F5A9D">
        <w:t>40</w:t>
      </w:r>
      <w:r w:rsidRPr="005F5A9D">
        <w:t>% всех испытуемых учащихся в своих рисунках показали наличие отчужденности в отношениях с другими членами семьи.</w:t>
      </w:r>
      <w:r w:rsidR="00FD5CB7" w:rsidRPr="005F5A9D">
        <w:t xml:space="preserve"> Особенно ярко это проявилось в семьях, где родители злоупотребляют алкоголем.</w:t>
      </w:r>
      <w:r w:rsidR="0083458B" w:rsidRPr="005F5A9D">
        <w:t xml:space="preserve"> Это можно объяснить тем, что в алкогольных семьях явно присутствует попустительский стиль воспитания, дети предоставлены сами себе и со стороны родителей не испытывают эмоциональной близости. Они чувствуют себя брошенными, ненужными.</w:t>
      </w:r>
    </w:p>
    <w:p w:rsidR="005F5A9D" w:rsidRDefault="0083458B" w:rsidP="008A3358">
      <w:pPr>
        <w:pStyle w:val="a6"/>
        <w:keepNext/>
        <w:widowControl w:val="0"/>
      </w:pPr>
      <w:r w:rsidRPr="005F5A9D">
        <w:t>Кроме того, ребенок из многодетной семьи также показал отчуждение и эмоциональную дистанцию с родителями. В ходе дальнейшей беседы с родителями, а также проведения дополнительной диагностики было выявлено, что в этой семье присутствует либеральный ст</w:t>
      </w:r>
      <w:r w:rsidR="004B095C" w:rsidRPr="005F5A9D">
        <w:t>иль воспитания. Поскольку семья</w:t>
      </w:r>
      <w:r w:rsidRPr="005F5A9D">
        <w:t xml:space="preserve"> многодетная, родителям физически не хватает времени, чтобы уделить внимание каждому ребенку в семье</w:t>
      </w:r>
      <w:r w:rsidR="004B095C" w:rsidRPr="005F5A9D">
        <w:t>. Поэтому</w:t>
      </w:r>
      <w:r w:rsidR="005F5A9D">
        <w:t xml:space="preserve"> </w:t>
      </w:r>
      <w:r w:rsidR="004B095C" w:rsidRPr="005F5A9D">
        <w:t>родители предоставляют своим детям максимум свободы и обращают внимание лишь тогда, когда ребенок что- нибудь натворил, либо получил плохую отметку в школе.</w:t>
      </w:r>
    </w:p>
    <w:p w:rsidR="0043077C" w:rsidRPr="005F5A9D" w:rsidRDefault="0043077C" w:rsidP="008A3358">
      <w:pPr>
        <w:pStyle w:val="a6"/>
        <w:keepNext/>
        <w:widowControl w:val="0"/>
      </w:pPr>
      <w:r w:rsidRPr="005F5A9D">
        <w:t>Проведенное исследование показало своеобразие рисунков детей из неполных семей.</w:t>
      </w:r>
    </w:p>
    <w:p w:rsidR="0043077C" w:rsidRPr="005F5A9D" w:rsidRDefault="0043077C" w:rsidP="008A3358">
      <w:pPr>
        <w:pStyle w:val="a6"/>
        <w:keepNext/>
        <w:widowControl w:val="0"/>
      </w:pPr>
      <w:r w:rsidRPr="005F5A9D">
        <w:t>Дети из неполных семей стремятся заполнить поле рисунка, тем самым заполняя вакуум в своем семейном окружении. Дополнительные элементы присутствуют почти всегда, при этом они несут более абстрактный характер. Происходит разделение внутреннего мира семьи и внешнего мира, который далек и отчужден. Проявляющаяся тенденция к дистанции, изоляции может быть основой формирования проблем взаимоотношений во взрослом мире.</w:t>
      </w:r>
    </w:p>
    <w:p w:rsidR="0043077C" w:rsidRPr="005F5A9D" w:rsidRDefault="0043077C" w:rsidP="008A3358">
      <w:pPr>
        <w:pStyle w:val="a6"/>
        <w:keepNext/>
        <w:widowControl w:val="0"/>
      </w:pPr>
      <w:r w:rsidRPr="005F5A9D">
        <w:t xml:space="preserve">Анализ исследования рисунков семьи свидетельствуют о том, что в большинстве семей ( </w:t>
      </w:r>
      <w:r w:rsidR="008B7008" w:rsidRPr="005F5A9D">
        <w:t>40</w:t>
      </w:r>
      <w:r w:rsidRPr="005F5A9D">
        <w:t>%) характер взаимоотношений вызывает у детей тревожность и конфликтность с членами семьи. Родители не способны справляться с возрастными проблемами психического и личностного развития детей. Возникает ощущение, что родители настойчиво стремятся «создать» идеальный образ ребенка, проявляя при этом излишнюю требовательность и нетерпимость, завышенный уровень притязаний в отношении возможностей детей. В семьях отмечается родительская, и особенно материнская грубость, командный, агрессивный стиль взаимоотношений с собственными детьми.</w:t>
      </w:r>
      <w:r w:rsidR="008B7008" w:rsidRPr="005F5A9D">
        <w:t xml:space="preserve"> Особенно ярко это проявилось в семье, где оба родителя- военнослужащие. Причем отец в этой семье явно привык постоянно командовать и отдавать приказы. Как следствие такого воспитания у ребенка из этой семьи (причем это была девочка) отмечались нарушения в поведении. Неоднократно она сбегала из дома, стала слишком агрессивной и неуправляемой. В связи с этой проблемой родители не раз обращались к специалистам. Как нам представляется, поведение девочки стало реакцией протеста против угнетения ее личности со стороны родителей.</w:t>
      </w:r>
    </w:p>
    <w:p w:rsidR="005F5A9D" w:rsidRDefault="008B7008" w:rsidP="008A3358">
      <w:pPr>
        <w:pStyle w:val="a6"/>
        <w:keepNext/>
        <w:widowControl w:val="0"/>
      </w:pPr>
      <w:r w:rsidRPr="005F5A9D">
        <w:t xml:space="preserve">В ходе наблюдения за детьми, а также при анализе рисуночного теста нами было выявлено, что дети из семей с попустительским типом воспитания ведут себя несколько испуганно, скованно. Возникает такое ощущение, что они не ждут от взрослых ничего хорошего. А тем более помня, что в основном это были дети из алкогольных семей и один ребенок из неполной, то можно сказать, что по отношению </w:t>
      </w:r>
      <w:r w:rsidR="00325EEE" w:rsidRPr="005F5A9D">
        <w:t>к</w:t>
      </w:r>
      <w:r w:rsidRPr="005F5A9D">
        <w:t xml:space="preserve"> взрослым они ведут себя</w:t>
      </w:r>
      <w:r w:rsidR="005F5A9D">
        <w:t xml:space="preserve"> </w:t>
      </w:r>
      <w:r w:rsidRPr="005F5A9D">
        <w:t>настороженно.</w:t>
      </w:r>
      <w:r w:rsidR="00E30102" w:rsidRPr="005F5A9D">
        <w:t xml:space="preserve"> В ходе беседы с учителями из школы было отмечено, что эти дети хуже всех учатся, у них затруднительные отношения со сверстниками. Поскольку в семье им не хватает внимания, то они ищут его на стороне, и</w:t>
      </w:r>
      <w:r w:rsidR="00325EEE" w:rsidRPr="005F5A9D">
        <w:t>,</w:t>
      </w:r>
      <w:r w:rsidR="00E30102" w:rsidRPr="005F5A9D">
        <w:t xml:space="preserve"> как правило</w:t>
      </w:r>
      <w:r w:rsidR="00325EEE" w:rsidRPr="005F5A9D">
        <w:t>,</w:t>
      </w:r>
      <w:r w:rsidR="00E30102" w:rsidRPr="005F5A9D">
        <w:t xml:space="preserve"> используя неэффективные способы. Это и внезапные вспышки гнева, обзывания. Один мальчик может встать прямо на уроке и пройтись по классу. Либо он ведет себя как клоун, постоянно громко смеется, говорит разные глупости и</w:t>
      </w:r>
      <w:r w:rsidR="00325EEE" w:rsidRPr="005F5A9D">
        <w:t>,</w:t>
      </w:r>
      <w:r w:rsidR="00E30102" w:rsidRPr="005F5A9D">
        <w:t xml:space="preserve"> причем это происходит в учебное время, когда необходимо соблюдать дисциплину.</w:t>
      </w:r>
    </w:p>
    <w:p w:rsidR="008B7008" w:rsidRPr="005F5A9D" w:rsidRDefault="00836895" w:rsidP="008A3358">
      <w:pPr>
        <w:pStyle w:val="a6"/>
        <w:keepNext/>
        <w:widowControl w:val="0"/>
      </w:pPr>
      <w:r w:rsidRPr="005F5A9D">
        <w:t>В ходе наблюдения за совместной деятельностью детей и родителей нами также были определены 4 семьи, в которых прослеживалось авторитарное воспитание. Это отмечалось в том, что родители по ходу рисования детьми рисунков постоянно говорили, что нужно нарисовать. Если у ребенка не получалось - впадали в раздражение и постоянно диктовали что и как нужно сделать. Так, например, мама одной девочки</w:t>
      </w:r>
      <w:r w:rsidR="00AE3FDB" w:rsidRPr="005F5A9D">
        <w:t xml:space="preserve"> постоянно показывала кого и как нужно нарисовать, какой цвет выбрать. Если у ребенка не получалось, то мама очень сердилась и пыталась сделать это сама.</w:t>
      </w:r>
    </w:p>
    <w:p w:rsidR="00AE3FDB" w:rsidRPr="005F5A9D" w:rsidRDefault="00AE3FDB" w:rsidP="008A3358">
      <w:pPr>
        <w:pStyle w:val="a6"/>
        <w:keepNext/>
        <w:widowControl w:val="0"/>
      </w:pPr>
      <w:r w:rsidRPr="005F5A9D">
        <w:t>И только в двух семьях из обследуемых рисунки детей были относительно благоприятные. Дети рисовали себя и членов своей семьи единенными, взявшимися за руки. Родители таких детей, в ходе выполнения совместной работы</w:t>
      </w:r>
      <w:r w:rsidR="00FA1687" w:rsidRPr="005F5A9D">
        <w:t xml:space="preserve"> старались не навязывать свою точку зрения, но и не вели себя отстраненно. Постоянно подбадривали своих детей и в конце выполнения задания похвалили за старательность и успешность выполнения работы.</w:t>
      </w:r>
    </w:p>
    <w:p w:rsidR="005F5A9D" w:rsidRDefault="003A6FB2" w:rsidP="008A3358">
      <w:pPr>
        <w:pStyle w:val="a6"/>
        <w:keepNext/>
        <w:widowControl w:val="0"/>
      </w:pPr>
      <w:r w:rsidRPr="005F5A9D">
        <w:t>Далее д</w:t>
      </w:r>
      <w:r w:rsidR="0043077C" w:rsidRPr="005F5A9D">
        <w:t>ля изучения типов межличностных отношений родителей с детьми использовали тест опросник родительского отношения к детям Л..Я. Варга и В.В. Столина. Текст опросника состоит из 61 утверждения. Метод тестирования проведен на основе письменного самоотчета родителей в специальных бланках для регистрации ответов</w:t>
      </w:r>
    </w:p>
    <w:p w:rsidR="0043077C" w:rsidRPr="005F5A9D" w:rsidRDefault="0043077C" w:rsidP="008A3358">
      <w:pPr>
        <w:pStyle w:val="a6"/>
        <w:keepNext/>
        <w:widowControl w:val="0"/>
      </w:pPr>
      <w:r w:rsidRPr="005F5A9D">
        <w:t>Перед заполнением теста- опросника родителям давалась подробная инструкция о порядке и правилах работы ( см. приложение).</w:t>
      </w:r>
    </w:p>
    <w:p w:rsidR="0043077C" w:rsidRPr="005F5A9D" w:rsidRDefault="0043077C" w:rsidP="008A3358">
      <w:pPr>
        <w:pStyle w:val="a6"/>
        <w:keepNext/>
        <w:widowControl w:val="0"/>
      </w:pPr>
      <w:r w:rsidRPr="005F5A9D">
        <w:t>Анализ полученных в исследовании результатов позволил нам выявить типы родительского отношения к детям. В большинстве случаев ребенок в семье представляется неприспособленным, неуспешным, открытым для дурных влияний. Родители его либо эмоционально отвергают, либо начинают авторитарно следить за социальными достижениями ребенка и требовать от него успеха. Социально желательное отношение родителей к своему ребенку выявлено только в двух семьях.</w:t>
      </w:r>
    </w:p>
    <w:p w:rsidR="0043077C" w:rsidRDefault="0043077C" w:rsidP="008A3358">
      <w:pPr>
        <w:pStyle w:val="a6"/>
        <w:keepNext/>
        <w:widowControl w:val="0"/>
      </w:pPr>
      <w:r w:rsidRPr="005F5A9D">
        <w:t>Более подробно, в процентном соотношении, типы родительских отношений к детям</w:t>
      </w:r>
      <w:r w:rsidR="005F5A9D">
        <w:t xml:space="preserve"> </w:t>
      </w:r>
      <w:r w:rsidRPr="005F5A9D">
        <w:t>мы рассмотрели в следующей таблице.</w:t>
      </w:r>
    </w:p>
    <w:p w:rsidR="000119BF" w:rsidRPr="005F5A9D" w:rsidRDefault="000119BF" w:rsidP="008A3358">
      <w:pPr>
        <w:pStyle w:val="a6"/>
        <w:keepNext/>
        <w:widowControl w:val="0"/>
      </w:pPr>
    </w:p>
    <w:tbl>
      <w:tblPr>
        <w:tblW w:w="87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913"/>
        <w:gridCol w:w="1701"/>
      </w:tblGrid>
      <w:tr w:rsidR="0043077C" w:rsidRPr="004665E9" w:rsidTr="004665E9">
        <w:tc>
          <w:tcPr>
            <w:tcW w:w="5103" w:type="dxa"/>
            <w:shd w:val="clear" w:color="auto" w:fill="auto"/>
          </w:tcPr>
          <w:p w:rsidR="0043077C" w:rsidRPr="005F5A9D" w:rsidRDefault="0043077C" w:rsidP="004665E9">
            <w:pPr>
              <w:pStyle w:val="a7"/>
              <w:keepNext/>
              <w:widowControl w:val="0"/>
            </w:pPr>
            <w:r w:rsidRPr="005F5A9D">
              <w:t>Типы отношений</w:t>
            </w:r>
          </w:p>
        </w:tc>
        <w:tc>
          <w:tcPr>
            <w:tcW w:w="1913" w:type="dxa"/>
            <w:shd w:val="clear" w:color="auto" w:fill="auto"/>
          </w:tcPr>
          <w:p w:rsidR="0043077C" w:rsidRPr="005F5A9D" w:rsidRDefault="008A495E" w:rsidP="004665E9">
            <w:pPr>
              <w:pStyle w:val="a7"/>
              <w:keepNext/>
              <w:widowControl w:val="0"/>
            </w:pPr>
            <w:r w:rsidRPr="005F5A9D">
              <w:t>Матери (10 чел)</w:t>
            </w:r>
          </w:p>
        </w:tc>
        <w:tc>
          <w:tcPr>
            <w:tcW w:w="1701" w:type="dxa"/>
            <w:shd w:val="clear" w:color="auto" w:fill="auto"/>
          </w:tcPr>
          <w:p w:rsidR="0043077C" w:rsidRPr="005F5A9D" w:rsidRDefault="008A495E" w:rsidP="004665E9">
            <w:pPr>
              <w:pStyle w:val="a7"/>
              <w:keepNext/>
              <w:widowControl w:val="0"/>
            </w:pPr>
            <w:r w:rsidRPr="005F5A9D">
              <w:t>Отцы</w:t>
            </w:r>
            <w:r w:rsidR="0043077C" w:rsidRPr="005F5A9D">
              <w:t xml:space="preserve"> </w:t>
            </w:r>
            <w:r w:rsidRPr="005F5A9D">
              <w:t>(8 чел)</w:t>
            </w:r>
          </w:p>
        </w:tc>
      </w:tr>
      <w:tr w:rsidR="0043077C" w:rsidRPr="004665E9" w:rsidTr="004665E9">
        <w:tc>
          <w:tcPr>
            <w:tcW w:w="5103" w:type="dxa"/>
            <w:shd w:val="clear" w:color="auto" w:fill="auto"/>
          </w:tcPr>
          <w:p w:rsidR="0043077C" w:rsidRPr="005F5A9D" w:rsidRDefault="0043077C" w:rsidP="004665E9">
            <w:pPr>
              <w:pStyle w:val="a7"/>
              <w:keepNext/>
              <w:widowControl w:val="0"/>
            </w:pPr>
            <w:r w:rsidRPr="005F5A9D">
              <w:t>Отвержение ребенка</w:t>
            </w:r>
          </w:p>
        </w:tc>
        <w:tc>
          <w:tcPr>
            <w:tcW w:w="1913" w:type="dxa"/>
            <w:shd w:val="clear" w:color="auto" w:fill="auto"/>
          </w:tcPr>
          <w:p w:rsidR="0043077C" w:rsidRPr="005F5A9D" w:rsidRDefault="0043077C" w:rsidP="004665E9">
            <w:pPr>
              <w:pStyle w:val="a7"/>
              <w:keepNext/>
              <w:widowControl w:val="0"/>
            </w:pPr>
            <w:r w:rsidRPr="005F5A9D">
              <w:t xml:space="preserve"> </w:t>
            </w:r>
            <w:r w:rsidR="008A495E" w:rsidRPr="005F5A9D">
              <w:t>4</w:t>
            </w:r>
            <w:r w:rsidRPr="005F5A9D">
              <w:t>0%</w:t>
            </w:r>
            <w:r w:rsidR="005F5A9D">
              <w:t xml:space="preserve"> </w:t>
            </w:r>
          </w:p>
        </w:tc>
        <w:tc>
          <w:tcPr>
            <w:tcW w:w="1701" w:type="dxa"/>
            <w:shd w:val="clear" w:color="auto" w:fill="auto"/>
          </w:tcPr>
          <w:p w:rsidR="0043077C" w:rsidRPr="005F5A9D" w:rsidRDefault="008A495E" w:rsidP="004665E9">
            <w:pPr>
              <w:pStyle w:val="a7"/>
              <w:keepNext/>
              <w:widowControl w:val="0"/>
            </w:pPr>
            <w:r w:rsidRPr="005F5A9D">
              <w:t>2</w:t>
            </w:r>
            <w:r w:rsidR="0043077C" w:rsidRPr="005F5A9D">
              <w:t>0%</w:t>
            </w:r>
            <w:r w:rsidR="005F5A9D">
              <w:t xml:space="preserve"> </w:t>
            </w:r>
          </w:p>
        </w:tc>
      </w:tr>
      <w:tr w:rsidR="0043077C" w:rsidRPr="004665E9" w:rsidTr="004665E9">
        <w:tc>
          <w:tcPr>
            <w:tcW w:w="5103" w:type="dxa"/>
            <w:shd w:val="clear" w:color="auto" w:fill="auto"/>
          </w:tcPr>
          <w:p w:rsidR="0043077C" w:rsidRPr="005F5A9D" w:rsidRDefault="0043077C" w:rsidP="004665E9">
            <w:pPr>
              <w:pStyle w:val="a7"/>
              <w:keepNext/>
              <w:widowControl w:val="0"/>
            </w:pPr>
            <w:r w:rsidRPr="005F5A9D">
              <w:t>Социально- желательный образ</w:t>
            </w:r>
          </w:p>
        </w:tc>
        <w:tc>
          <w:tcPr>
            <w:tcW w:w="1913" w:type="dxa"/>
            <w:shd w:val="clear" w:color="auto" w:fill="auto"/>
          </w:tcPr>
          <w:p w:rsidR="0043077C" w:rsidRPr="005F5A9D" w:rsidRDefault="0043077C" w:rsidP="004665E9">
            <w:pPr>
              <w:pStyle w:val="a7"/>
              <w:keepNext/>
              <w:widowControl w:val="0"/>
            </w:pPr>
            <w:r w:rsidRPr="005F5A9D">
              <w:t xml:space="preserve"> </w:t>
            </w:r>
            <w:r w:rsidR="008A495E" w:rsidRPr="005F5A9D">
              <w:t>3</w:t>
            </w:r>
            <w:r w:rsidRPr="005F5A9D">
              <w:t>0%</w:t>
            </w:r>
          </w:p>
        </w:tc>
        <w:tc>
          <w:tcPr>
            <w:tcW w:w="1701" w:type="dxa"/>
            <w:shd w:val="clear" w:color="auto" w:fill="auto"/>
          </w:tcPr>
          <w:p w:rsidR="0043077C" w:rsidRPr="005F5A9D" w:rsidRDefault="008A495E" w:rsidP="004665E9">
            <w:pPr>
              <w:pStyle w:val="a7"/>
              <w:keepNext/>
              <w:widowControl w:val="0"/>
            </w:pPr>
            <w:r w:rsidRPr="005F5A9D">
              <w:t>20%</w:t>
            </w:r>
          </w:p>
        </w:tc>
      </w:tr>
      <w:tr w:rsidR="0043077C" w:rsidRPr="004665E9" w:rsidTr="004665E9">
        <w:tc>
          <w:tcPr>
            <w:tcW w:w="5103" w:type="dxa"/>
            <w:shd w:val="clear" w:color="auto" w:fill="auto"/>
          </w:tcPr>
          <w:p w:rsidR="0043077C" w:rsidRPr="005F5A9D" w:rsidRDefault="0043077C" w:rsidP="004665E9">
            <w:pPr>
              <w:pStyle w:val="a7"/>
              <w:keepNext/>
              <w:widowControl w:val="0"/>
            </w:pPr>
            <w:r w:rsidRPr="005F5A9D">
              <w:t>Симбиоз с ребенком</w:t>
            </w:r>
          </w:p>
        </w:tc>
        <w:tc>
          <w:tcPr>
            <w:tcW w:w="1913" w:type="dxa"/>
            <w:shd w:val="clear" w:color="auto" w:fill="auto"/>
          </w:tcPr>
          <w:p w:rsidR="0043077C" w:rsidRPr="005F5A9D" w:rsidRDefault="0043077C" w:rsidP="004665E9">
            <w:pPr>
              <w:pStyle w:val="a7"/>
              <w:keepNext/>
              <w:widowControl w:val="0"/>
            </w:pPr>
            <w:r w:rsidRPr="005F5A9D">
              <w:t>10%</w:t>
            </w:r>
          </w:p>
        </w:tc>
        <w:tc>
          <w:tcPr>
            <w:tcW w:w="1701" w:type="dxa"/>
            <w:shd w:val="clear" w:color="auto" w:fill="auto"/>
          </w:tcPr>
          <w:p w:rsidR="0043077C" w:rsidRPr="005F5A9D" w:rsidRDefault="008A495E" w:rsidP="004665E9">
            <w:pPr>
              <w:pStyle w:val="a7"/>
              <w:keepNext/>
              <w:widowControl w:val="0"/>
            </w:pPr>
            <w:r w:rsidRPr="005F5A9D">
              <w:t>0</w:t>
            </w:r>
          </w:p>
        </w:tc>
      </w:tr>
      <w:tr w:rsidR="0043077C" w:rsidRPr="004665E9" w:rsidTr="004665E9">
        <w:tc>
          <w:tcPr>
            <w:tcW w:w="5103" w:type="dxa"/>
            <w:shd w:val="clear" w:color="auto" w:fill="auto"/>
          </w:tcPr>
          <w:p w:rsidR="0043077C" w:rsidRPr="005F5A9D" w:rsidRDefault="0043077C" w:rsidP="004665E9">
            <w:pPr>
              <w:pStyle w:val="a7"/>
              <w:keepNext/>
              <w:widowControl w:val="0"/>
            </w:pPr>
            <w:r w:rsidRPr="005F5A9D">
              <w:t xml:space="preserve"> Авторитарная гиперсоциализация</w:t>
            </w:r>
          </w:p>
        </w:tc>
        <w:tc>
          <w:tcPr>
            <w:tcW w:w="1913" w:type="dxa"/>
            <w:shd w:val="clear" w:color="auto" w:fill="auto"/>
          </w:tcPr>
          <w:p w:rsidR="0043077C" w:rsidRPr="005F5A9D" w:rsidRDefault="0043077C" w:rsidP="004665E9">
            <w:pPr>
              <w:pStyle w:val="a7"/>
              <w:keepNext/>
              <w:widowControl w:val="0"/>
            </w:pPr>
            <w:r w:rsidRPr="005F5A9D">
              <w:t>40%</w:t>
            </w:r>
          </w:p>
        </w:tc>
        <w:tc>
          <w:tcPr>
            <w:tcW w:w="1701" w:type="dxa"/>
            <w:shd w:val="clear" w:color="auto" w:fill="auto"/>
          </w:tcPr>
          <w:p w:rsidR="0043077C" w:rsidRPr="005F5A9D" w:rsidRDefault="008A495E" w:rsidP="004665E9">
            <w:pPr>
              <w:pStyle w:val="a7"/>
              <w:keepNext/>
              <w:widowControl w:val="0"/>
            </w:pPr>
            <w:r w:rsidRPr="005F5A9D">
              <w:t>4</w:t>
            </w:r>
            <w:r w:rsidR="0043077C" w:rsidRPr="005F5A9D">
              <w:t>0%</w:t>
            </w:r>
          </w:p>
        </w:tc>
      </w:tr>
      <w:tr w:rsidR="0043077C" w:rsidRPr="004665E9" w:rsidTr="004665E9">
        <w:tc>
          <w:tcPr>
            <w:tcW w:w="5103" w:type="dxa"/>
            <w:shd w:val="clear" w:color="auto" w:fill="auto"/>
          </w:tcPr>
          <w:p w:rsidR="0043077C" w:rsidRPr="005F5A9D" w:rsidRDefault="0043077C" w:rsidP="004665E9">
            <w:pPr>
              <w:pStyle w:val="a7"/>
              <w:keepNext/>
              <w:widowControl w:val="0"/>
            </w:pPr>
            <w:r w:rsidRPr="005F5A9D">
              <w:t>Инфантилизация ребенка</w:t>
            </w:r>
          </w:p>
        </w:tc>
        <w:tc>
          <w:tcPr>
            <w:tcW w:w="1913" w:type="dxa"/>
            <w:shd w:val="clear" w:color="auto" w:fill="auto"/>
          </w:tcPr>
          <w:p w:rsidR="0043077C" w:rsidRPr="005F5A9D" w:rsidRDefault="0043077C" w:rsidP="004665E9">
            <w:pPr>
              <w:pStyle w:val="a7"/>
              <w:keepNext/>
              <w:widowControl w:val="0"/>
            </w:pPr>
            <w:r w:rsidRPr="005F5A9D">
              <w:t>10%</w:t>
            </w:r>
          </w:p>
        </w:tc>
        <w:tc>
          <w:tcPr>
            <w:tcW w:w="1701" w:type="dxa"/>
            <w:shd w:val="clear" w:color="auto" w:fill="auto"/>
          </w:tcPr>
          <w:p w:rsidR="0043077C" w:rsidRPr="005F5A9D" w:rsidRDefault="008A495E" w:rsidP="004665E9">
            <w:pPr>
              <w:pStyle w:val="a7"/>
              <w:keepNext/>
              <w:widowControl w:val="0"/>
            </w:pPr>
            <w:r w:rsidRPr="005F5A9D">
              <w:t>1</w:t>
            </w:r>
            <w:r w:rsidR="0043077C" w:rsidRPr="005F5A9D">
              <w:t>0%</w:t>
            </w:r>
          </w:p>
        </w:tc>
      </w:tr>
    </w:tbl>
    <w:p w:rsidR="0043077C" w:rsidRPr="005F5A9D" w:rsidRDefault="0043077C" w:rsidP="008A3358">
      <w:pPr>
        <w:pStyle w:val="a6"/>
        <w:keepNext/>
        <w:widowControl w:val="0"/>
      </w:pPr>
    </w:p>
    <w:p w:rsidR="005F5A9D" w:rsidRDefault="0043077C" w:rsidP="008A3358">
      <w:pPr>
        <w:pStyle w:val="a6"/>
        <w:keepNext/>
        <w:widowControl w:val="0"/>
      </w:pPr>
      <w:r w:rsidRPr="005F5A9D">
        <w:t>Итак, анализ выявленных типов родительского отношения к ребенку позволяет отметить некоторые особенности межличностных отношений в семье. Первая особенность заключается в том, что в исследуемых семьях,</w:t>
      </w:r>
      <w:r w:rsidR="005F5A9D">
        <w:t xml:space="preserve"> </w:t>
      </w:r>
      <w:r w:rsidRPr="005F5A9D">
        <w:t>доминирует авторитарная гиперсоциализация детей родителями.</w:t>
      </w:r>
      <w:r w:rsidR="005F5A9D">
        <w:t xml:space="preserve"> </w:t>
      </w:r>
      <w:r w:rsidRPr="005F5A9D">
        <w:t xml:space="preserve">Жесткий контроль за поведением ребенка выявлен у 40% </w:t>
      </w:r>
      <w:r w:rsidR="008A495E" w:rsidRPr="005F5A9D">
        <w:t>матерей</w:t>
      </w:r>
      <w:r w:rsidRPr="005F5A9D">
        <w:t xml:space="preserve"> </w:t>
      </w:r>
      <w:r w:rsidR="008A495E" w:rsidRPr="005F5A9D">
        <w:t>4</w:t>
      </w:r>
      <w:r w:rsidRPr="005F5A9D">
        <w:t xml:space="preserve">0% </w:t>
      </w:r>
      <w:r w:rsidR="008A495E" w:rsidRPr="005F5A9D">
        <w:t>отцов.</w:t>
      </w:r>
      <w:r w:rsidR="005F5A9D">
        <w:t xml:space="preserve"> </w:t>
      </w:r>
      <w:r w:rsidRPr="005F5A9D">
        <w:t>Вторая особенность характеризуется приписыванием родителями своему ребенку личной и социальной несостоятельности.</w:t>
      </w:r>
    </w:p>
    <w:p w:rsidR="0043077C" w:rsidRPr="005F5A9D" w:rsidRDefault="0043077C" w:rsidP="008A3358">
      <w:pPr>
        <w:pStyle w:val="a6"/>
        <w:keepNext/>
        <w:widowControl w:val="0"/>
      </w:pPr>
      <w:r w:rsidRPr="005F5A9D">
        <w:t>Часто родители испытывают к ребенку досаду, раздражение, не доверяют ему. Такое родительское отношение выявляет третью особенность в межличностных взаимоотношениях исследуемых семей. У</w:t>
      </w:r>
      <w:r w:rsidR="005F5A9D">
        <w:t xml:space="preserve"> </w:t>
      </w:r>
      <w:r w:rsidR="008A495E" w:rsidRPr="005F5A9D">
        <w:t>4</w:t>
      </w:r>
      <w:r w:rsidRPr="005F5A9D">
        <w:t xml:space="preserve">0% в первой группе, и </w:t>
      </w:r>
      <w:r w:rsidR="008A495E" w:rsidRPr="005F5A9D">
        <w:t>2</w:t>
      </w:r>
      <w:r w:rsidRPr="005F5A9D">
        <w:t>0% во второй группе отмечается эмоциональное отвержение своего ребенка.</w:t>
      </w:r>
      <w:r w:rsidR="00C46CB3" w:rsidRPr="005F5A9D">
        <w:t xml:space="preserve"> Особенно это присуще родителям, злоупотребляющим алкоголем.</w:t>
      </w:r>
      <w:r w:rsidRPr="005F5A9D">
        <w:t xml:space="preserve"> Симбиоз с ребенком отмечается в 10% от общего числа испытуемых.</w:t>
      </w:r>
    </w:p>
    <w:p w:rsidR="00C46CB3" w:rsidRPr="005F5A9D" w:rsidRDefault="00C46CB3" w:rsidP="008A3358">
      <w:pPr>
        <w:pStyle w:val="a6"/>
        <w:keepNext/>
        <w:widowControl w:val="0"/>
      </w:pPr>
      <w:r w:rsidRPr="005F5A9D">
        <w:t>Итак, подводя итоги, необходимо отметить, что разные стили семейного воспитания по- разному влияют на развитие детей. Несомненно,</w:t>
      </w:r>
      <w:r w:rsidR="005F5A9D">
        <w:t xml:space="preserve"> </w:t>
      </w:r>
      <w:r w:rsidRPr="005F5A9D">
        <w:t>такие стили как авторитарный и попустительский ведут к нарушению развития и поведения ребенка. Как правило</w:t>
      </w:r>
      <w:r w:rsidR="00E339CD" w:rsidRPr="005F5A9D">
        <w:t>,</w:t>
      </w:r>
      <w:r w:rsidRPr="005F5A9D">
        <w:t xml:space="preserve"> у авторитарных родителей дети растут более агрессивные, но при этом часто не самостоятельные.</w:t>
      </w:r>
    </w:p>
    <w:p w:rsidR="00C46CB3" w:rsidRPr="005F5A9D" w:rsidRDefault="00C46CB3" w:rsidP="008A3358">
      <w:pPr>
        <w:pStyle w:val="a6"/>
        <w:keepNext/>
        <w:widowControl w:val="0"/>
      </w:pPr>
      <w:r w:rsidRPr="005F5A9D">
        <w:t>Дети родителей с попустительским стилем воспитания постоянно ищут внимания от других, и поскольку им не прививаются эффективные способы общения, то зачастую они выбирают неадекватные способы поведения и общения со сверстниками и другими взрослыми</w:t>
      </w:r>
      <w:r w:rsidR="00E339CD" w:rsidRPr="005F5A9D">
        <w:t>. В свою очередь это приводит к трудностям во взаимоотношениях с окружающими.</w:t>
      </w:r>
      <w:r w:rsidR="009E6B3E" w:rsidRPr="005F5A9D">
        <w:t xml:space="preserve"> Они чувствую себя ненужными и брошенными и ищут компанию себе подобных, уходят из дома, бродяжничают.</w:t>
      </w:r>
    </w:p>
    <w:p w:rsidR="005F5A9D" w:rsidRDefault="009E6B3E" w:rsidP="008A3358">
      <w:pPr>
        <w:pStyle w:val="a6"/>
        <w:keepNext/>
        <w:widowControl w:val="0"/>
      </w:pPr>
      <w:r w:rsidRPr="005F5A9D">
        <w:t>Самым оптимальным стилем воспитания, конечно, является демократический. Но, как правило, демократические отношения между родителями и детьми встречаются достаточно редко что и подтвердило наше исследование.</w:t>
      </w:r>
    </w:p>
    <w:p w:rsidR="00B0305A" w:rsidRDefault="000119BF" w:rsidP="008A3358">
      <w:pPr>
        <w:pStyle w:val="a6"/>
        <w:keepNext/>
        <w:widowControl w:val="0"/>
      </w:pPr>
      <w:r>
        <w:br w:type="page"/>
      </w:r>
      <w:r w:rsidR="00B0305A" w:rsidRPr="005F5A9D">
        <w:t>Заключение</w:t>
      </w:r>
    </w:p>
    <w:p w:rsidR="000119BF" w:rsidRPr="005F5A9D" w:rsidRDefault="000119BF" w:rsidP="008A3358">
      <w:pPr>
        <w:pStyle w:val="a6"/>
        <w:keepNext/>
        <w:widowControl w:val="0"/>
      </w:pPr>
    </w:p>
    <w:p w:rsidR="00B0305A" w:rsidRPr="005F5A9D" w:rsidRDefault="00B0305A" w:rsidP="008A3358">
      <w:pPr>
        <w:pStyle w:val="a6"/>
        <w:keepNext/>
        <w:widowControl w:val="0"/>
      </w:pPr>
      <w:r w:rsidRPr="005F5A9D">
        <w:t>Семья является интеллектуальным и посредническим звеном передачи ребенку социально-исторического опыта, и,</w:t>
      </w:r>
      <w:r w:rsidR="005F5A9D">
        <w:t xml:space="preserve"> </w:t>
      </w:r>
      <w:r w:rsidRPr="005F5A9D">
        <w:t>прежде всего,</w:t>
      </w:r>
      <w:r w:rsidR="005F5A9D">
        <w:t xml:space="preserve"> </w:t>
      </w:r>
      <w:r w:rsidRPr="005F5A9D">
        <w:t>опыта эмоциональных и демократических взаимоотношений между людьми, опыта отношения к явлениям, продуктам жизни.</w:t>
      </w:r>
    </w:p>
    <w:p w:rsidR="00B0305A" w:rsidRPr="005F5A9D" w:rsidRDefault="0021486F" w:rsidP="008A3358">
      <w:pPr>
        <w:pStyle w:val="a6"/>
        <w:keepNext/>
        <w:widowControl w:val="0"/>
      </w:pPr>
      <w:r w:rsidRPr="005F5A9D">
        <w:t>Анализируя психолого- педагогическую литературу, было установлено, что с</w:t>
      </w:r>
      <w:r w:rsidR="00B0305A" w:rsidRPr="005F5A9D">
        <w:t>емья представляет собой систему социального функционирования человека. Она обеспечивает своим членам экономическую, социальную и физическую безопасность, заботу о малолетних, престарелых и больных, условия для социализации подростков и, что важнее всего, объединяет своих членов чувством любви, общности и радости жизни.</w:t>
      </w:r>
    </w:p>
    <w:p w:rsidR="009C7D7C" w:rsidRPr="005F5A9D" w:rsidRDefault="009C7D7C" w:rsidP="008A3358">
      <w:pPr>
        <w:pStyle w:val="a6"/>
        <w:keepNext/>
        <w:widowControl w:val="0"/>
      </w:pPr>
      <w:r w:rsidRPr="005F5A9D">
        <w:t>Проблема семьи, воспитания детей отражена в работах таких авторов как Л. С. Алексеева, Л.И. Божович ,</w:t>
      </w:r>
      <w:r w:rsidR="005F5A9D">
        <w:t xml:space="preserve"> </w:t>
      </w:r>
      <w:r w:rsidRPr="005F5A9D">
        <w:t xml:space="preserve">М.А. Галагузова, Т. А Куликова, С.В Ковалева, </w:t>
      </w:r>
      <w:r w:rsidR="00060601" w:rsidRPr="005F5A9D">
        <w:t>И.П. Подласого,</w:t>
      </w:r>
      <w:r w:rsidR="005F5A9D">
        <w:t xml:space="preserve"> </w:t>
      </w:r>
      <w:r w:rsidRPr="005F5A9D">
        <w:t>В. И. Титаренко,</w:t>
      </w:r>
      <w:r w:rsidR="005F5A9D">
        <w:t xml:space="preserve"> </w:t>
      </w:r>
      <w:r w:rsidRPr="005F5A9D">
        <w:t>В.В. Ткачева</w:t>
      </w:r>
      <w:r w:rsidR="00060601" w:rsidRPr="005F5A9D">
        <w:t>, И.А. Фурманова и др.</w:t>
      </w:r>
    </w:p>
    <w:p w:rsidR="005F5A9D" w:rsidRDefault="006812A1" w:rsidP="008A3358">
      <w:pPr>
        <w:pStyle w:val="a6"/>
        <w:keepNext/>
        <w:widowControl w:val="0"/>
      </w:pPr>
      <w:r w:rsidRPr="005F5A9D">
        <w:t>С</w:t>
      </w:r>
      <w:r w:rsidR="00B0305A" w:rsidRPr="005F5A9D">
        <w:t>емья выполняет ряд функций</w:t>
      </w:r>
      <w:r w:rsidR="005F5A9D">
        <w:t xml:space="preserve"> </w:t>
      </w:r>
      <w:r w:rsidR="00B0305A" w:rsidRPr="005F5A9D">
        <w:t>важных для общества, необходимых для жизни каждого человека</w:t>
      </w:r>
      <w:r w:rsidRPr="005F5A9D">
        <w:t>: это</w:t>
      </w:r>
      <w:r w:rsidR="005F5A9D">
        <w:t xml:space="preserve"> </w:t>
      </w:r>
      <w:r w:rsidRPr="005F5A9D">
        <w:t>воспитательная, репродуктивная, хозяйственно- бытовая, социально - контролирующая, функция организации досуга.</w:t>
      </w:r>
    </w:p>
    <w:p w:rsidR="0021486F" w:rsidRPr="005F5A9D" w:rsidRDefault="001621B1" w:rsidP="008A3358">
      <w:pPr>
        <w:pStyle w:val="a6"/>
        <w:keepNext/>
        <w:widowControl w:val="0"/>
      </w:pPr>
      <w:r w:rsidRPr="005F5A9D">
        <w:t xml:space="preserve">В ходе исследования были изучены стили семейного воспитания и их влияние на развитие </w:t>
      </w:r>
      <w:r w:rsidR="00662D55" w:rsidRPr="005F5A9D">
        <w:t>личности ребенка: демократический, авторитарный, попустительский и либеральный. Так,</w:t>
      </w:r>
      <w:r w:rsidR="005F5A9D">
        <w:t xml:space="preserve"> </w:t>
      </w:r>
      <w:r w:rsidR="00662D55" w:rsidRPr="005F5A9D">
        <w:t>при авторитарном стиле воспитания наблюдается принуждение как основной метод воспитания, в деятельности родителей доминирует догма всеобщей опеки, безошибочности, единоличного принятия решений. Дети авторитарных родителей, как правило, отличаются замкнутостью, несамостоятельностью, робостью, раздражительностью. В подростковом возрасте может наблюдаться реакция протеста, выражающаяся в агрессивном поведении, уходе из дома. Это и показало наше практическое исследование.</w:t>
      </w:r>
    </w:p>
    <w:p w:rsidR="005F5A9D" w:rsidRDefault="00662D55" w:rsidP="008A3358">
      <w:pPr>
        <w:pStyle w:val="a6"/>
        <w:keepNext/>
        <w:widowControl w:val="0"/>
      </w:pPr>
      <w:r w:rsidRPr="005F5A9D">
        <w:t>Попустительский стиль воспитания проявляется в</w:t>
      </w:r>
      <w:r w:rsidR="005F5A9D">
        <w:t xml:space="preserve"> </w:t>
      </w:r>
      <w:r w:rsidRPr="005F5A9D">
        <w:t>семье как отсутствие всяческих отношений между родителями и детьми, отчужденностью членов семьи друг от друга. Дети родителей с попустительским стилем воспитания</w:t>
      </w:r>
      <w:r w:rsidR="004467F3" w:rsidRPr="005F5A9D">
        <w:t xml:space="preserve"> не имеют представлений о социальных нормах поведения, чувствуют себя заброшенными и ненужными. Дети не получают должного внимания в семье и в связи с этим могут искать это внимание на стороне и чаще всего примыкают к </w:t>
      </w:r>
      <w:r w:rsidR="00E75E9F" w:rsidRPr="005F5A9D">
        <w:t>асоциальным группировкам таких же детей.</w:t>
      </w:r>
    </w:p>
    <w:p w:rsidR="005F5A9D" w:rsidRDefault="00E75E9F" w:rsidP="008A3358">
      <w:pPr>
        <w:pStyle w:val="a6"/>
        <w:keepNext/>
        <w:widowControl w:val="0"/>
      </w:pPr>
      <w:r w:rsidRPr="005F5A9D">
        <w:t>Либеральный стиль воспитания характеризуется невмешательством родителей в процесс воспитания своих детей. Дети в таких семьях вырастают непослушными, и часто просто не умеют вести себя на людях.</w:t>
      </w:r>
    </w:p>
    <w:p w:rsidR="00E75E9F" w:rsidRPr="005F5A9D" w:rsidRDefault="00E75E9F" w:rsidP="008A3358">
      <w:pPr>
        <w:pStyle w:val="a6"/>
        <w:keepNext/>
        <w:widowControl w:val="0"/>
      </w:pPr>
      <w:r w:rsidRPr="005F5A9D">
        <w:t>Самым оптимальным стилем воспитания</w:t>
      </w:r>
      <w:r w:rsidR="009C7D7C" w:rsidRPr="005F5A9D">
        <w:t>,</w:t>
      </w:r>
      <w:r w:rsidRPr="005F5A9D">
        <w:t xml:space="preserve"> кончено же</w:t>
      </w:r>
      <w:r w:rsidR="009C7D7C" w:rsidRPr="005F5A9D">
        <w:t>,</w:t>
      </w:r>
      <w:r w:rsidRPr="005F5A9D">
        <w:t xml:space="preserve"> является демократический- тот при котором в ребенке ценится его независимость и самостоятельность, к ребенку проявляется доверие и признается право на автономию.</w:t>
      </w:r>
    </w:p>
    <w:p w:rsidR="009C7D7C" w:rsidRPr="005F5A9D" w:rsidRDefault="009C7D7C" w:rsidP="008A3358">
      <w:pPr>
        <w:pStyle w:val="a6"/>
        <w:keepNext/>
        <w:widowControl w:val="0"/>
      </w:pPr>
      <w:r w:rsidRPr="005F5A9D">
        <w:t>Подводя итоги, необходимо отметить, что, как правило, дети усваивают образцы поведения своих родителей, приобретают убежденность в их эффективности и в будущем могут применять их в качестве воспитания уже своих детей.</w:t>
      </w:r>
    </w:p>
    <w:p w:rsidR="00B0305A" w:rsidRPr="005F5A9D" w:rsidRDefault="00B0305A" w:rsidP="008A3358">
      <w:pPr>
        <w:pStyle w:val="a6"/>
        <w:keepNext/>
        <w:widowControl w:val="0"/>
      </w:pPr>
    </w:p>
    <w:p w:rsidR="00DB6685" w:rsidRPr="005F5A9D" w:rsidRDefault="000119BF" w:rsidP="008A3358">
      <w:pPr>
        <w:pStyle w:val="a6"/>
        <w:keepNext/>
        <w:widowControl w:val="0"/>
      </w:pPr>
      <w:r>
        <w:br w:type="page"/>
      </w:r>
      <w:r w:rsidR="0064247D" w:rsidRPr="005F5A9D">
        <w:t>Литература</w:t>
      </w:r>
    </w:p>
    <w:p w:rsidR="000119BF" w:rsidRDefault="000119BF" w:rsidP="008A3358">
      <w:pPr>
        <w:pStyle w:val="a6"/>
        <w:keepNext/>
        <w:widowControl w:val="0"/>
      </w:pPr>
    </w:p>
    <w:p w:rsidR="00D5282A" w:rsidRPr="005F5A9D" w:rsidRDefault="00D5282A" w:rsidP="008A3358">
      <w:pPr>
        <w:pStyle w:val="a6"/>
        <w:keepNext/>
        <w:widowControl w:val="0"/>
        <w:numPr>
          <w:ilvl w:val="0"/>
          <w:numId w:val="17"/>
        </w:numPr>
        <w:ind w:left="0" w:firstLine="0"/>
        <w:jc w:val="left"/>
      </w:pPr>
      <w:r w:rsidRPr="005F5A9D">
        <w:t>Алексеева Л. С., Плотник М. М., Спиваковская А. С., Ширинский В. И. Влияние внутрисемейных отношений на формирование личности ребенка. – Вып. 1. – М.: ЦБКТИ Минсоцзащиты населения Российской Федерации, 1995. –</w:t>
      </w:r>
      <w:r w:rsidR="005F5A9D">
        <w:t xml:space="preserve"> </w:t>
      </w:r>
      <w:r w:rsidRPr="005F5A9D">
        <w:t>40 с.</w:t>
      </w:r>
    </w:p>
    <w:p w:rsidR="001F303A" w:rsidRPr="005F5A9D" w:rsidRDefault="001F303A" w:rsidP="008A3358">
      <w:pPr>
        <w:pStyle w:val="a6"/>
        <w:keepNext/>
        <w:widowControl w:val="0"/>
        <w:numPr>
          <w:ilvl w:val="0"/>
          <w:numId w:val="17"/>
        </w:numPr>
        <w:ind w:left="0" w:firstLine="0"/>
        <w:jc w:val="left"/>
      </w:pPr>
      <w:r w:rsidRPr="005F5A9D">
        <w:t>Божович Л.И. Личность и ее формирование в детском возрасте. – М.:</w:t>
      </w:r>
      <w:r w:rsidR="005F5A9D">
        <w:t xml:space="preserve"> </w:t>
      </w:r>
      <w:r w:rsidRPr="005F5A9D">
        <w:t>Просвещение , 1998.</w:t>
      </w:r>
    </w:p>
    <w:p w:rsidR="00D5282A" w:rsidRPr="005F5A9D" w:rsidRDefault="00D5282A" w:rsidP="008A3358">
      <w:pPr>
        <w:pStyle w:val="a6"/>
        <w:keepNext/>
        <w:widowControl w:val="0"/>
        <w:numPr>
          <w:ilvl w:val="0"/>
          <w:numId w:val="17"/>
        </w:numPr>
        <w:ind w:left="0" w:firstLine="0"/>
        <w:jc w:val="left"/>
      </w:pPr>
      <w:r w:rsidRPr="005F5A9D">
        <w:t>Буянов М. И. Ребенок из неблагополучной семьи: Записки детского психиатра: Кн. для учителей и родителей. – М.: Просвещение, 1988. – С 234 с.</w:t>
      </w:r>
    </w:p>
    <w:p w:rsidR="00D5282A" w:rsidRPr="005F5A9D" w:rsidRDefault="00D5282A" w:rsidP="008A3358">
      <w:pPr>
        <w:pStyle w:val="a6"/>
        <w:keepNext/>
        <w:widowControl w:val="0"/>
        <w:numPr>
          <w:ilvl w:val="0"/>
          <w:numId w:val="17"/>
        </w:numPr>
        <w:ind w:left="0" w:firstLine="0"/>
        <w:jc w:val="left"/>
      </w:pPr>
      <w:r w:rsidRPr="005F5A9D">
        <w:t>Василькова Ю. В., Василькова Т. А. Социальная педагогика: Курс лекций: Учеб. пособие для студ. пед. вузов и колледжей. – М.: Издат. центр «Академия», 1999. – С. 289.</w:t>
      </w:r>
    </w:p>
    <w:p w:rsidR="00A00667" w:rsidRPr="005F5A9D" w:rsidRDefault="00A00667" w:rsidP="008A3358">
      <w:pPr>
        <w:pStyle w:val="a6"/>
        <w:keepNext/>
        <w:widowControl w:val="0"/>
        <w:numPr>
          <w:ilvl w:val="0"/>
          <w:numId w:val="17"/>
        </w:numPr>
        <w:ind w:left="0" w:firstLine="0"/>
        <w:jc w:val="left"/>
      </w:pPr>
      <w:r w:rsidRPr="005F5A9D">
        <w:t>Воспитательный потенциал семьи и социализация детей // Педагогика.- 1999.- № 4.- С. 27-39</w:t>
      </w:r>
    </w:p>
    <w:p w:rsidR="0064247D" w:rsidRPr="005F5A9D" w:rsidRDefault="0064247D" w:rsidP="008A3358">
      <w:pPr>
        <w:pStyle w:val="a6"/>
        <w:keepNext/>
        <w:widowControl w:val="0"/>
        <w:numPr>
          <w:ilvl w:val="0"/>
          <w:numId w:val="17"/>
        </w:numPr>
        <w:ind w:left="0" w:firstLine="0"/>
        <w:jc w:val="left"/>
      </w:pPr>
      <w:r w:rsidRPr="005F5A9D">
        <w:t>Ковалев С.В. Психология семейных отношений.- М.: Педагогика, 1989</w:t>
      </w:r>
    </w:p>
    <w:p w:rsidR="007F7A0A" w:rsidRPr="005F5A9D" w:rsidRDefault="007F7A0A" w:rsidP="008A3358">
      <w:pPr>
        <w:pStyle w:val="a6"/>
        <w:keepNext/>
        <w:widowControl w:val="0"/>
        <w:numPr>
          <w:ilvl w:val="0"/>
          <w:numId w:val="17"/>
        </w:numPr>
        <w:ind w:left="0" w:firstLine="0"/>
        <w:jc w:val="left"/>
      </w:pPr>
      <w:r w:rsidRPr="005F5A9D">
        <w:t>Ковалев С. В. Психология современной семьи. – М.: Просвещение, 1989. –</w:t>
      </w:r>
      <w:r w:rsidR="005F5A9D">
        <w:t xml:space="preserve"> </w:t>
      </w:r>
      <w:r w:rsidRPr="005F5A9D">
        <w:t>340 с.</w:t>
      </w:r>
    </w:p>
    <w:p w:rsidR="007F7A0A" w:rsidRPr="005F5A9D" w:rsidRDefault="007F7A0A" w:rsidP="008A3358">
      <w:pPr>
        <w:pStyle w:val="a6"/>
        <w:keepNext/>
        <w:widowControl w:val="0"/>
        <w:numPr>
          <w:ilvl w:val="0"/>
          <w:numId w:val="17"/>
        </w:numPr>
        <w:ind w:left="0" w:firstLine="0"/>
        <w:jc w:val="left"/>
      </w:pPr>
      <w:r w:rsidRPr="005F5A9D">
        <w:t>Куликова Т. А. Семейная педагогика и домашнее воспитание: Учебник для студ. сред. и высш. пед. учеб. заведений. – М.: Издат. центр «Академия», 1999. –</w:t>
      </w:r>
      <w:r w:rsidR="005F5A9D">
        <w:t xml:space="preserve"> </w:t>
      </w:r>
      <w:r w:rsidRPr="005F5A9D">
        <w:t>238 с.</w:t>
      </w:r>
    </w:p>
    <w:p w:rsidR="001F303A" w:rsidRPr="005F5A9D" w:rsidRDefault="001F303A" w:rsidP="008A3358">
      <w:pPr>
        <w:pStyle w:val="a6"/>
        <w:keepNext/>
        <w:widowControl w:val="0"/>
        <w:numPr>
          <w:ilvl w:val="0"/>
          <w:numId w:val="17"/>
        </w:numPr>
        <w:ind w:left="0" w:firstLine="0"/>
        <w:jc w:val="left"/>
      </w:pPr>
      <w:r w:rsidRPr="005F5A9D">
        <w:t>Мастюкова Е.М., А.Г. Московкина. Семейное воспитание детей с отклонениями в развитии: Учеб. пособ. для студ. высш. учеб заведений / Под ред. В.И. Селиверстова.- М.: Гуманит. изд. центр ВЛАДОС, 2003.</w:t>
      </w:r>
    </w:p>
    <w:p w:rsidR="007F7A0A" w:rsidRPr="005F5A9D" w:rsidRDefault="007F7A0A" w:rsidP="008A3358">
      <w:pPr>
        <w:pStyle w:val="a6"/>
        <w:keepNext/>
        <w:widowControl w:val="0"/>
        <w:numPr>
          <w:ilvl w:val="0"/>
          <w:numId w:val="17"/>
        </w:numPr>
        <w:ind w:left="0" w:firstLine="0"/>
        <w:jc w:val="left"/>
      </w:pPr>
      <w:r w:rsidRPr="005F5A9D">
        <w:t>Мудрик А. В. Социальная педагогика: Учеб. для студ. пед. вузов / Под ред. В. А. Сластенина. – М.: Изд. центр «Академия», 1999. –</w:t>
      </w:r>
      <w:r w:rsidR="005F5A9D">
        <w:t xml:space="preserve"> </w:t>
      </w:r>
      <w:r w:rsidRPr="005F5A9D">
        <w:t>256 с.</w:t>
      </w:r>
    </w:p>
    <w:p w:rsidR="0064247D" w:rsidRPr="005F5A9D" w:rsidRDefault="0064247D" w:rsidP="008A3358">
      <w:pPr>
        <w:pStyle w:val="a6"/>
        <w:keepNext/>
        <w:widowControl w:val="0"/>
        <w:numPr>
          <w:ilvl w:val="0"/>
          <w:numId w:val="17"/>
        </w:numPr>
        <w:ind w:left="0" w:firstLine="0"/>
        <w:jc w:val="left"/>
      </w:pPr>
      <w:r w:rsidRPr="005F5A9D">
        <w:t>Педагогика: Учеб пособие / Под ред. П.И. Пидкасистого.- М., 1995.- 456 с.</w:t>
      </w:r>
    </w:p>
    <w:p w:rsidR="007F7A0A" w:rsidRPr="005F5A9D" w:rsidRDefault="007F7A0A" w:rsidP="008A3358">
      <w:pPr>
        <w:pStyle w:val="a6"/>
        <w:keepNext/>
        <w:widowControl w:val="0"/>
        <w:numPr>
          <w:ilvl w:val="0"/>
          <w:numId w:val="17"/>
        </w:numPr>
        <w:ind w:left="0" w:firstLine="0"/>
        <w:jc w:val="left"/>
      </w:pPr>
      <w:r w:rsidRPr="005F5A9D">
        <w:t>Подласый И. П. Педагогика: Учеб. для студ. высш. пед. учеб. заведений. – М.:</w:t>
      </w:r>
      <w:r w:rsidR="005F5A9D">
        <w:t xml:space="preserve"> </w:t>
      </w:r>
      <w:r w:rsidRPr="005F5A9D">
        <w:t>Гуманит. изд. центр «ВЛАДОС», 1996. – 476 с.</w:t>
      </w:r>
    </w:p>
    <w:p w:rsidR="001F303A" w:rsidRPr="005F5A9D" w:rsidRDefault="001F303A" w:rsidP="008A3358">
      <w:pPr>
        <w:pStyle w:val="a6"/>
        <w:keepNext/>
        <w:widowControl w:val="0"/>
        <w:numPr>
          <w:ilvl w:val="0"/>
          <w:numId w:val="17"/>
        </w:numPr>
        <w:ind w:left="0" w:firstLine="0"/>
        <w:jc w:val="left"/>
      </w:pPr>
      <w:r w:rsidRPr="005F5A9D">
        <w:t>Психологические тесты / под ред. А.А. Карелина, - М.: Гуманит. Изд. Центр ВЛАДОС, 1999.</w:t>
      </w:r>
    </w:p>
    <w:p w:rsidR="00D5282A" w:rsidRPr="005F5A9D" w:rsidRDefault="00D5282A" w:rsidP="008A3358">
      <w:pPr>
        <w:pStyle w:val="a6"/>
        <w:keepNext/>
        <w:widowControl w:val="0"/>
        <w:numPr>
          <w:ilvl w:val="0"/>
          <w:numId w:val="17"/>
        </w:numPr>
        <w:ind w:left="0" w:firstLine="0"/>
        <w:jc w:val="left"/>
      </w:pPr>
      <w:r w:rsidRPr="005F5A9D">
        <w:t>Раттер М. Помощь трудным детям.- М., 1999.- 432 с.</w:t>
      </w:r>
    </w:p>
    <w:p w:rsidR="007F7A0A" w:rsidRPr="005F5A9D" w:rsidRDefault="007F7A0A" w:rsidP="008A3358">
      <w:pPr>
        <w:pStyle w:val="a6"/>
        <w:keepNext/>
        <w:widowControl w:val="0"/>
        <w:numPr>
          <w:ilvl w:val="0"/>
          <w:numId w:val="17"/>
        </w:numPr>
        <w:ind w:left="0" w:firstLine="0"/>
        <w:jc w:val="left"/>
      </w:pPr>
      <w:r w:rsidRPr="005F5A9D">
        <w:t>Социальная педагогика: Учеб. пособие для студ. высш. учеб. заведений / Под ред. В. А. Никитина. – М.: Гуманит. изд. центр «ВЛАДОС », 2000. –</w:t>
      </w:r>
      <w:r w:rsidR="005F5A9D">
        <w:t xml:space="preserve"> </w:t>
      </w:r>
      <w:r w:rsidRPr="005F5A9D">
        <w:t>272 с.</w:t>
      </w:r>
    </w:p>
    <w:p w:rsidR="005F5A9D" w:rsidRDefault="0064247D" w:rsidP="008A3358">
      <w:pPr>
        <w:pStyle w:val="a6"/>
        <w:keepNext/>
        <w:widowControl w:val="0"/>
        <w:numPr>
          <w:ilvl w:val="0"/>
          <w:numId w:val="17"/>
        </w:numPr>
        <w:ind w:left="0" w:firstLine="0"/>
        <w:jc w:val="left"/>
      </w:pPr>
      <w:r w:rsidRPr="005F5A9D">
        <w:t>Социальная педагогика: Курс лекций: Учебное пособие для студентов / Под общ. Ред. М.А. Галагузовой.- М.: Гуманитарный изд. Центр ВЛАДОС, 2003.- 416 с.</w:t>
      </w:r>
    </w:p>
    <w:p w:rsidR="001F303A" w:rsidRPr="005F5A9D" w:rsidRDefault="001F303A" w:rsidP="008A3358">
      <w:pPr>
        <w:pStyle w:val="a6"/>
        <w:keepNext/>
        <w:widowControl w:val="0"/>
        <w:numPr>
          <w:ilvl w:val="0"/>
          <w:numId w:val="17"/>
        </w:numPr>
        <w:ind w:left="0" w:firstLine="0"/>
        <w:jc w:val="left"/>
      </w:pPr>
      <w:r w:rsidRPr="005F5A9D">
        <w:t>Социальная работа с семьей / Под ред. Т.В.Шеляг. М.: ИСР, 1995.</w:t>
      </w:r>
    </w:p>
    <w:p w:rsidR="001F303A" w:rsidRPr="005F5A9D" w:rsidRDefault="007F7A0A" w:rsidP="008A3358">
      <w:pPr>
        <w:pStyle w:val="a6"/>
        <w:keepNext/>
        <w:widowControl w:val="0"/>
        <w:numPr>
          <w:ilvl w:val="0"/>
          <w:numId w:val="17"/>
        </w:numPr>
        <w:ind w:left="0" w:firstLine="0"/>
        <w:jc w:val="left"/>
      </w:pPr>
      <w:r w:rsidRPr="005F5A9D">
        <w:t>Титаренко В. И. Семья и формирование личности. – М.: Мысль, 1987. – С. 176.</w:t>
      </w:r>
    </w:p>
    <w:p w:rsidR="001F303A" w:rsidRPr="005F5A9D" w:rsidRDefault="001F303A" w:rsidP="008A3358">
      <w:pPr>
        <w:pStyle w:val="a6"/>
        <w:keepNext/>
        <w:widowControl w:val="0"/>
        <w:numPr>
          <w:ilvl w:val="0"/>
          <w:numId w:val="17"/>
        </w:numPr>
        <w:ind w:left="0" w:firstLine="0"/>
        <w:jc w:val="left"/>
      </w:pPr>
      <w:r w:rsidRPr="005F5A9D">
        <w:t>Ткачева В.В. Гармонизация внутрисемейных отношений.- М., 2000.</w:t>
      </w:r>
    </w:p>
    <w:p w:rsidR="004E1825" w:rsidRPr="005F5A9D" w:rsidRDefault="00BD549F" w:rsidP="008A3358">
      <w:pPr>
        <w:pStyle w:val="a6"/>
        <w:keepNext/>
        <w:widowControl w:val="0"/>
        <w:numPr>
          <w:ilvl w:val="0"/>
          <w:numId w:val="17"/>
        </w:numPr>
        <w:ind w:left="0" w:firstLine="0"/>
        <w:jc w:val="left"/>
      </w:pPr>
      <w:r w:rsidRPr="005F5A9D">
        <w:t>Фурманов</w:t>
      </w:r>
      <w:r w:rsidR="005F5A9D">
        <w:t xml:space="preserve"> </w:t>
      </w:r>
      <w:r w:rsidRPr="005F5A9D">
        <w:t>И.А., Фурманова Н.В. Психология депривированного</w:t>
      </w:r>
      <w:r w:rsidR="005F5A9D">
        <w:t xml:space="preserve"> </w:t>
      </w:r>
      <w:r w:rsidRPr="005F5A9D">
        <w:t>ребенка: пособие для психологов и педагогов / И.А. Фурманов.- М.: ВЛАДОС, 2004- 321 с.</w:t>
      </w:r>
    </w:p>
    <w:p w:rsidR="002F58D5" w:rsidRPr="005F5A9D" w:rsidRDefault="002F58D5" w:rsidP="008A3358">
      <w:pPr>
        <w:pStyle w:val="a6"/>
        <w:keepNext/>
        <w:widowControl w:val="0"/>
        <w:ind w:firstLine="0"/>
        <w:jc w:val="left"/>
      </w:pPr>
    </w:p>
    <w:p w:rsidR="004E1825" w:rsidRPr="005F5A9D" w:rsidRDefault="000119BF" w:rsidP="008A3358">
      <w:pPr>
        <w:pStyle w:val="a6"/>
        <w:keepNext/>
        <w:widowControl w:val="0"/>
      </w:pPr>
      <w:r>
        <w:br w:type="page"/>
      </w:r>
      <w:r w:rsidR="004E1825" w:rsidRPr="005F5A9D">
        <w:t>Приложение</w:t>
      </w:r>
    </w:p>
    <w:p w:rsidR="004E1825" w:rsidRPr="005F5A9D" w:rsidRDefault="004E1825" w:rsidP="008A3358">
      <w:pPr>
        <w:pStyle w:val="a6"/>
        <w:keepNext/>
        <w:widowControl w:val="0"/>
      </w:pPr>
      <w:r w:rsidRPr="005F5A9D">
        <w:t>Тест- опросник родительского отношения (А.Я. Варга, В.В. Столин)</w:t>
      </w:r>
    </w:p>
    <w:p w:rsidR="004E1825" w:rsidRPr="005F5A9D" w:rsidRDefault="004E1825" w:rsidP="008A3358">
      <w:pPr>
        <w:pStyle w:val="a6"/>
        <w:keepNext/>
        <w:widowControl w:val="0"/>
      </w:pPr>
    </w:p>
    <w:p w:rsidR="004E1825" w:rsidRPr="005F5A9D" w:rsidRDefault="004E1825" w:rsidP="008A3358">
      <w:pPr>
        <w:pStyle w:val="a6"/>
        <w:keepNext/>
        <w:widowControl w:val="0"/>
      </w:pPr>
      <w:r w:rsidRPr="005F5A9D">
        <w:t>Тест опросник родительского отношения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w:t>
      </w:r>
    </w:p>
    <w:p w:rsidR="004E1825" w:rsidRPr="005F5A9D" w:rsidRDefault="004E1825" w:rsidP="008A3358">
      <w:pPr>
        <w:pStyle w:val="a6"/>
        <w:keepNext/>
        <w:widowControl w:val="0"/>
      </w:pPr>
      <w:r w:rsidRPr="005F5A9D">
        <w:t>Опросник состоит из 5 шкал.</w:t>
      </w:r>
    </w:p>
    <w:p w:rsidR="005F5A9D" w:rsidRDefault="004E1825" w:rsidP="008A3358">
      <w:pPr>
        <w:pStyle w:val="a6"/>
        <w:keepNext/>
        <w:widowControl w:val="0"/>
      </w:pPr>
      <w:r w:rsidRPr="005F5A9D">
        <w:t>«Принятие – отвержение». Шкала отражает интегральное эмоциональное отношение к ребенку. Содержание одного полюса шкалы: родителю нравится ребенок таким, каким он есть. Родитель уважает индивидуальность ребенка, симпатизирует ему. Родитель стремиться проводить много времени вместе с ребенком, одобряет его интересы и планы. На другом полюсе шкалы: родитель воспринимает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уважает его.</w:t>
      </w:r>
    </w:p>
    <w:p w:rsidR="004E1825" w:rsidRPr="005F5A9D" w:rsidRDefault="004E1825" w:rsidP="008A3358">
      <w:pPr>
        <w:pStyle w:val="a6"/>
        <w:keepNext/>
        <w:widowControl w:val="0"/>
      </w:pPr>
      <w:r w:rsidRPr="005F5A9D">
        <w:t>«Кооперация»- социально желательный образ родительского отношения. Содержательно эта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w:t>
      </w:r>
      <w:r w:rsidR="005F5A9D">
        <w:t xml:space="preserve"> </w:t>
      </w:r>
      <w:r w:rsidRPr="005F5A9D">
        <w:t>Он поощряет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p>
    <w:p w:rsidR="004E1825" w:rsidRPr="005F5A9D" w:rsidRDefault="004E1825" w:rsidP="008A3358">
      <w:pPr>
        <w:pStyle w:val="a6"/>
        <w:keepNext/>
        <w:widowControl w:val="0"/>
      </w:pPr>
      <w:r w:rsidRPr="005F5A9D">
        <w:t>«Симбиоз»- шкала отражает межличностную дистанцию в общении с ребенком. При высоких баллах по этой шкале можно считать, что родитель стремится к симбиотическим отношениям с ребенком. Содержательно эта тенденция описывается так- родитель ощущает себя с ребенком единым целым, стремиться удовлетворить все потребности ребенка, оградить его от трудностей и неприятностей жизни. Родитель постоянно ощущает тревогу за ребенка, ребенок ему кажется маленьким и беззащитным. Тревога родителя повышается, когда ребенок начинает автономизироваться в силу обстоятельств, т.к. по совей воле родитель не предоставляет ребенку самостоятельности никогда.</w:t>
      </w:r>
    </w:p>
    <w:p w:rsidR="004E1825" w:rsidRPr="005F5A9D" w:rsidRDefault="004E1825" w:rsidP="008A3358">
      <w:pPr>
        <w:pStyle w:val="a6"/>
        <w:keepNext/>
        <w:widowControl w:val="0"/>
      </w:pPr>
      <w:r w:rsidRPr="005F5A9D">
        <w:t>«Авторитарная гиперсоциализация»- отражает форму и направление контроля за поведением ребенка. При высоком балле по этой шкале в родительском отношении данного родителя</w:t>
      </w:r>
      <w:r w:rsidR="005F5A9D">
        <w:t xml:space="preserve"> </w:t>
      </w:r>
      <w:r w:rsidRPr="005F5A9D">
        <w:t>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проявление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p>
    <w:p w:rsidR="004E1825" w:rsidRPr="005F5A9D" w:rsidRDefault="004E1825" w:rsidP="008A3358">
      <w:pPr>
        <w:pStyle w:val="a6"/>
        <w:keepNext/>
        <w:widowControl w:val="0"/>
      </w:pPr>
      <w:r w:rsidRPr="005F5A9D">
        <w:t>«Маленький неудачник»- отражает особенности восприятия и понимания ребенка родителям. При высоких значениях по этой шкале в родительском отношении данного родителя имеются стремление инфантилизировать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неприспособленным, не успешным, открытым для дурных влияний. Родитель не доверяет своему ребенку, досадует не его неспешность и неумелость. В связи с этим родитель стареется оградить ребенка от трудностей жизни и строго контролировать его действия.</w:t>
      </w:r>
    </w:p>
    <w:p w:rsidR="004E1825" w:rsidRPr="005F5A9D" w:rsidRDefault="004E1825" w:rsidP="008A3358">
      <w:pPr>
        <w:pStyle w:val="a6"/>
        <w:keepNext/>
        <w:widowControl w:val="0"/>
      </w:pPr>
      <w:r w:rsidRPr="005F5A9D">
        <w:t>Текст опросника</w:t>
      </w:r>
    </w:p>
    <w:p w:rsidR="004E1825" w:rsidRPr="005F5A9D" w:rsidRDefault="004E1825" w:rsidP="008A3358">
      <w:pPr>
        <w:pStyle w:val="a6"/>
        <w:keepNext/>
        <w:widowControl w:val="0"/>
      </w:pPr>
      <w:r w:rsidRPr="005F5A9D">
        <w:t>Я всегда сочувствую своему ребенку.</w:t>
      </w:r>
    </w:p>
    <w:p w:rsidR="004E1825" w:rsidRPr="005F5A9D" w:rsidRDefault="004E1825" w:rsidP="008A3358">
      <w:pPr>
        <w:pStyle w:val="a6"/>
        <w:keepNext/>
        <w:widowControl w:val="0"/>
      </w:pPr>
      <w:r w:rsidRPr="005F5A9D">
        <w:t>Я считаю своим долгом знать все, что думает мой ребенок.</w:t>
      </w:r>
    </w:p>
    <w:p w:rsidR="004E1825" w:rsidRPr="005F5A9D" w:rsidRDefault="004E1825" w:rsidP="008A3358">
      <w:pPr>
        <w:pStyle w:val="a6"/>
        <w:keepNext/>
        <w:widowControl w:val="0"/>
      </w:pPr>
      <w:r w:rsidRPr="005F5A9D">
        <w:t>Я уважаю своего ребенка.</w:t>
      </w:r>
    </w:p>
    <w:p w:rsidR="004E1825" w:rsidRPr="005F5A9D" w:rsidRDefault="004E1825" w:rsidP="008A3358">
      <w:pPr>
        <w:pStyle w:val="a6"/>
        <w:keepNext/>
        <w:widowControl w:val="0"/>
      </w:pPr>
      <w:r w:rsidRPr="005F5A9D">
        <w:t>Мне кажется, что поведение моего ребенка значительно отклоняется от нормы.</w:t>
      </w:r>
    </w:p>
    <w:p w:rsidR="004E1825" w:rsidRPr="005F5A9D" w:rsidRDefault="004E1825" w:rsidP="008A3358">
      <w:pPr>
        <w:pStyle w:val="a6"/>
        <w:keepNext/>
        <w:widowControl w:val="0"/>
      </w:pPr>
      <w:r w:rsidRPr="005F5A9D">
        <w:t>Нужно подольше держать ребенка в стороне от реальных жизненных проблем, если они его травмируют.</w:t>
      </w:r>
    </w:p>
    <w:p w:rsidR="004E1825" w:rsidRPr="005F5A9D" w:rsidRDefault="004E1825" w:rsidP="008A3358">
      <w:pPr>
        <w:pStyle w:val="a6"/>
        <w:keepNext/>
        <w:widowControl w:val="0"/>
      </w:pPr>
      <w:r w:rsidRPr="005F5A9D">
        <w:t>Я испытываю к ребенку чувство расположения.</w:t>
      </w:r>
    </w:p>
    <w:p w:rsidR="004E1825" w:rsidRPr="005F5A9D" w:rsidRDefault="004E1825" w:rsidP="008A3358">
      <w:pPr>
        <w:pStyle w:val="a6"/>
        <w:keepNext/>
        <w:widowControl w:val="0"/>
      </w:pPr>
      <w:r w:rsidRPr="005F5A9D">
        <w:t>Хорошие родители ограждают ребенка от трудностей жизни.</w:t>
      </w:r>
    </w:p>
    <w:p w:rsidR="004E1825" w:rsidRPr="005F5A9D" w:rsidRDefault="004E1825" w:rsidP="008A3358">
      <w:pPr>
        <w:pStyle w:val="a6"/>
        <w:keepNext/>
        <w:widowControl w:val="0"/>
      </w:pPr>
      <w:r w:rsidRPr="005F5A9D">
        <w:t>Мой ребенок часто неприятен мне.</w:t>
      </w:r>
    </w:p>
    <w:p w:rsidR="004E1825" w:rsidRPr="005F5A9D" w:rsidRDefault="004E1825" w:rsidP="008A3358">
      <w:pPr>
        <w:pStyle w:val="a6"/>
        <w:keepNext/>
        <w:widowControl w:val="0"/>
      </w:pPr>
      <w:r w:rsidRPr="005F5A9D">
        <w:t>Я всегда стараюсь помочь своему ребенку.</w:t>
      </w:r>
    </w:p>
    <w:p w:rsidR="004E1825" w:rsidRPr="005F5A9D" w:rsidRDefault="004E1825" w:rsidP="008A3358">
      <w:pPr>
        <w:pStyle w:val="a6"/>
        <w:keepNext/>
        <w:widowControl w:val="0"/>
      </w:pPr>
      <w:r w:rsidRPr="005F5A9D">
        <w:t>Бывают случаи, когда издевательское отношение к ребенку приносит ему большую пользу.</w:t>
      </w:r>
    </w:p>
    <w:p w:rsidR="004E1825" w:rsidRPr="005F5A9D" w:rsidRDefault="004E1825" w:rsidP="008A3358">
      <w:pPr>
        <w:pStyle w:val="a6"/>
        <w:keepNext/>
        <w:widowControl w:val="0"/>
      </w:pPr>
      <w:r w:rsidRPr="005F5A9D">
        <w:t>Я испытываю досаду по отношению к своему ребенку.</w:t>
      </w:r>
    </w:p>
    <w:p w:rsidR="004E1825" w:rsidRPr="005F5A9D" w:rsidRDefault="004E1825" w:rsidP="008A3358">
      <w:pPr>
        <w:pStyle w:val="a6"/>
        <w:keepNext/>
        <w:widowControl w:val="0"/>
      </w:pPr>
      <w:r w:rsidRPr="005F5A9D">
        <w:t>Мой ребенок ничего не добьется в жизни.</w:t>
      </w:r>
    </w:p>
    <w:p w:rsidR="004E1825" w:rsidRPr="005F5A9D" w:rsidRDefault="004E1825" w:rsidP="008A3358">
      <w:pPr>
        <w:pStyle w:val="a6"/>
        <w:keepNext/>
        <w:widowControl w:val="0"/>
      </w:pPr>
      <w:r w:rsidRPr="005F5A9D">
        <w:t>Мне кажется, что дети потешаются над моим ребенком.</w:t>
      </w:r>
    </w:p>
    <w:p w:rsidR="005F5A9D" w:rsidRDefault="004E1825" w:rsidP="008A3358">
      <w:pPr>
        <w:pStyle w:val="a6"/>
        <w:keepNext/>
        <w:widowControl w:val="0"/>
      </w:pPr>
      <w:r w:rsidRPr="005F5A9D">
        <w:t>Мой ребенок часто совершает такие поступки, которые кроме презрения, ничего не стоят.</w:t>
      </w:r>
    </w:p>
    <w:p w:rsidR="005F5A9D" w:rsidRDefault="004E1825" w:rsidP="008A3358">
      <w:pPr>
        <w:pStyle w:val="a6"/>
        <w:keepNext/>
        <w:widowControl w:val="0"/>
      </w:pPr>
      <w:r w:rsidRPr="005F5A9D">
        <w:t>Для своего возраста мой ребенок немножко незрелый.</w:t>
      </w:r>
    </w:p>
    <w:p w:rsidR="004E1825" w:rsidRPr="005F5A9D" w:rsidRDefault="004E1825" w:rsidP="008A3358">
      <w:pPr>
        <w:pStyle w:val="a6"/>
        <w:keepNext/>
        <w:widowControl w:val="0"/>
      </w:pPr>
      <w:r w:rsidRPr="005F5A9D">
        <w:t>Мой ребенок ведет себя плохо специально, чтобы досадить мне.</w:t>
      </w:r>
    </w:p>
    <w:p w:rsidR="004E1825" w:rsidRPr="005F5A9D" w:rsidRDefault="004E1825" w:rsidP="008A3358">
      <w:pPr>
        <w:pStyle w:val="a6"/>
        <w:keepNext/>
        <w:widowControl w:val="0"/>
      </w:pPr>
      <w:r w:rsidRPr="005F5A9D">
        <w:t>Мой ребенок впитывает в себя все дурное как «губка».</w:t>
      </w:r>
    </w:p>
    <w:p w:rsidR="005F5A9D" w:rsidRDefault="004E1825" w:rsidP="008A3358">
      <w:pPr>
        <w:pStyle w:val="a6"/>
        <w:keepNext/>
        <w:widowControl w:val="0"/>
      </w:pPr>
      <w:r w:rsidRPr="005F5A9D">
        <w:t>Моего ребенка трудно научить хорошим манерам при всем старании.</w:t>
      </w:r>
    </w:p>
    <w:p w:rsidR="005F5A9D" w:rsidRDefault="004E1825" w:rsidP="008A3358">
      <w:pPr>
        <w:pStyle w:val="a6"/>
        <w:keepNext/>
        <w:widowControl w:val="0"/>
      </w:pPr>
      <w:r w:rsidRPr="005F5A9D">
        <w:t>Ребенка следует держать в жестких рамках, тогда из него вырастет порядочный человек.</w:t>
      </w:r>
    </w:p>
    <w:p w:rsidR="004E1825" w:rsidRPr="005F5A9D" w:rsidRDefault="004E1825" w:rsidP="008A3358">
      <w:pPr>
        <w:pStyle w:val="a6"/>
        <w:keepNext/>
        <w:widowControl w:val="0"/>
      </w:pPr>
      <w:r w:rsidRPr="005F5A9D">
        <w:t>Я люблю, когда друзья моего ребенка приходят к нам.</w:t>
      </w:r>
    </w:p>
    <w:p w:rsidR="004E1825" w:rsidRPr="005F5A9D" w:rsidRDefault="004E1825" w:rsidP="008A3358">
      <w:pPr>
        <w:pStyle w:val="a6"/>
        <w:keepNext/>
        <w:widowControl w:val="0"/>
      </w:pPr>
      <w:r w:rsidRPr="005F5A9D">
        <w:t>Я принимаю участие в своем ребенке.</w:t>
      </w:r>
    </w:p>
    <w:p w:rsidR="005F5A9D" w:rsidRDefault="004E1825" w:rsidP="008A3358">
      <w:pPr>
        <w:pStyle w:val="a6"/>
        <w:keepNext/>
        <w:widowControl w:val="0"/>
      </w:pPr>
      <w:r w:rsidRPr="005F5A9D">
        <w:t>К моему ребенку «липнет» все дурное.</w:t>
      </w:r>
    </w:p>
    <w:p w:rsidR="004E1825" w:rsidRPr="005F5A9D" w:rsidRDefault="004E1825" w:rsidP="008A3358">
      <w:pPr>
        <w:pStyle w:val="a6"/>
        <w:keepNext/>
        <w:widowControl w:val="0"/>
      </w:pPr>
      <w:r w:rsidRPr="005F5A9D">
        <w:t>Мой ребенок не добьется успеха в жизни.</w:t>
      </w:r>
    </w:p>
    <w:p w:rsidR="005F5A9D" w:rsidRDefault="004E1825" w:rsidP="008A3358">
      <w:pPr>
        <w:pStyle w:val="a6"/>
        <w:keepNext/>
        <w:widowControl w:val="0"/>
      </w:pPr>
      <w:r w:rsidRPr="005F5A9D">
        <w:t>Когда в копании знакомых говорят о детях, мне немного стыдно, что мой ребенок не такой умный и способный, как мне бы хотелось.</w:t>
      </w:r>
    </w:p>
    <w:p w:rsidR="004E1825" w:rsidRPr="005F5A9D" w:rsidRDefault="004E1825" w:rsidP="008A3358">
      <w:pPr>
        <w:pStyle w:val="a6"/>
        <w:keepNext/>
        <w:widowControl w:val="0"/>
      </w:pPr>
      <w:r w:rsidRPr="005F5A9D">
        <w:t>Я жалею своего ребенка.</w:t>
      </w:r>
    </w:p>
    <w:p w:rsidR="005F5A9D" w:rsidRDefault="004E1825" w:rsidP="008A3358">
      <w:pPr>
        <w:pStyle w:val="a6"/>
        <w:keepNext/>
        <w:widowControl w:val="0"/>
      </w:pPr>
      <w:r w:rsidRPr="005F5A9D">
        <w:t>Когда я сравниваю своего ребенка со сверстниками, они кажутся мне взрослее и по поведению, и по суждениям.</w:t>
      </w:r>
    </w:p>
    <w:p w:rsidR="004E1825" w:rsidRPr="005F5A9D" w:rsidRDefault="004E1825" w:rsidP="008A3358">
      <w:pPr>
        <w:pStyle w:val="a6"/>
        <w:keepNext/>
        <w:widowControl w:val="0"/>
      </w:pPr>
      <w:r w:rsidRPr="005F5A9D">
        <w:t>Я с удовольствием провожу с ребенком все своре свободное время.</w:t>
      </w:r>
    </w:p>
    <w:p w:rsidR="005F5A9D" w:rsidRDefault="004E1825" w:rsidP="008A3358">
      <w:pPr>
        <w:pStyle w:val="a6"/>
        <w:keepNext/>
        <w:widowControl w:val="0"/>
      </w:pPr>
      <w:r w:rsidRPr="005F5A9D">
        <w:t>Я часто жалею о том, что мой ребенок растет и взрослеет, и с нежностью вспоминаю его маленьким.</w:t>
      </w:r>
    </w:p>
    <w:p w:rsidR="005F5A9D" w:rsidRDefault="004E1825" w:rsidP="008A3358">
      <w:pPr>
        <w:pStyle w:val="a6"/>
        <w:keepNext/>
        <w:widowControl w:val="0"/>
      </w:pPr>
      <w:r w:rsidRPr="005F5A9D">
        <w:t>Я часто ловлю себя на враждебном отношении к ребенку.</w:t>
      </w:r>
    </w:p>
    <w:p w:rsidR="004E1825" w:rsidRPr="005F5A9D" w:rsidRDefault="004E1825" w:rsidP="008A3358">
      <w:pPr>
        <w:pStyle w:val="a6"/>
        <w:keepNext/>
        <w:widowControl w:val="0"/>
      </w:pPr>
      <w:r w:rsidRPr="005F5A9D">
        <w:t>Я мечтаю о том, чтобы мой ребенок достиг всего того, что мне не удалось в жизни.</w:t>
      </w:r>
    </w:p>
    <w:p w:rsidR="005F5A9D" w:rsidRDefault="004E1825" w:rsidP="008A3358">
      <w:pPr>
        <w:pStyle w:val="a6"/>
        <w:keepNext/>
        <w:widowControl w:val="0"/>
      </w:pPr>
      <w:r w:rsidRPr="005F5A9D">
        <w:t>Родители должны приспосабливаться к ребенку, а не только требовать этого от него.</w:t>
      </w:r>
    </w:p>
    <w:p w:rsidR="004E1825" w:rsidRPr="005F5A9D" w:rsidRDefault="004E1825" w:rsidP="008A3358">
      <w:pPr>
        <w:pStyle w:val="a6"/>
        <w:keepNext/>
        <w:widowControl w:val="0"/>
      </w:pPr>
      <w:r w:rsidRPr="005F5A9D">
        <w:t>Я стараюсь выполнять все просьбы моего ребенка.</w:t>
      </w:r>
    </w:p>
    <w:p w:rsidR="004E1825" w:rsidRPr="005F5A9D" w:rsidRDefault="004E1825" w:rsidP="008A3358">
      <w:pPr>
        <w:pStyle w:val="a6"/>
        <w:keepNext/>
        <w:widowControl w:val="0"/>
      </w:pPr>
      <w:r w:rsidRPr="005F5A9D">
        <w:t>При принятии семейных решений следует учитывать мнение ребенка.</w:t>
      </w:r>
    </w:p>
    <w:p w:rsidR="005F5A9D" w:rsidRDefault="004E1825" w:rsidP="008A3358">
      <w:pPr>
        <w:pStyle w:val="a6"/>
        <w:keepNext/>
        <w:widowControl w:val="0"/>
      </w:pPr>
      <w:r w:rsidRPr="005F5A9D">
        <w:t>Я очень интересуюсь</w:t>
      </w:r>
      <w:r w:rsidR="005F5A9D">
        <w:t xml:space="preserve"> </w:t>
      </w:r>
      <w:r w:rsidRPr="005F5A9D">
        <w:t>жизнью своего ребенка.</w:t>
      </w:r>
    </w:p>
    <w:p w:rsidR="005F5A9D" w:rsidRDefault="004E1825" w:rsidP="008A3358">
      <w:pPr>
        <w:pStyle w:val="a6"/>
        <w:keepNext/>
        <w:widowControl w:val="0"/>
      </w:pPr>
      <w:r w:rsidRPr="005F5A9D">
        <w:t>В конфликте с ребенком я часто могу признать, что он по- своему прав.</w:t>
      </w:r>
    </w:p>
    <w:p w:rsidR="004E1825" w:rsidRPr="005F5A9D" w:rsidRDefault="004E1825" w:rsidP="008A3358">
      <w:pPr>
        <w:pStyle w:val="a6"/>
        <w:keepNext/>
        <w:widowControl w:val="0"/>
      </w:pPr>
      <w:r w:rsidRPr="005F5A9D">
        <w:t>Дети рано узнают, что родители могут ошибаться.</w:t>
      </w:r>
    </w:p>
    <w:p w:rsidR="004E1825" w:rsidRPr="005F5A9D" w:rsidRDefault="004E1825" w:rsidP="008A3358">
      <w:pPr>
        <w:pStyle w:val="a6"/>
        <w:keepNext/>
        <w:widowControl w:val="0"/>
      </w:pPr>
      <w:r w:rsidRPr="005F5A9D">
        <w:t>Я всегда считаюсь с ребенком.</w:t>
      </w:r>
    </w:p>
    <w:p w:rsidR="004E1825" w:rsidRPr="005F5A9D" w:rsidRDefault="004E1825" w:rsidP="008A3358">
      <w:pPr>
        <w:pStyle w:val="a6"/>
        <w:keepNext/>
        <w:widowControl w:val="0"/>
      </w:pPr>
      <w:r w:rsidRPr="005F5A9D">
        <w:t>Я испытываю к ребенку дружеские чувства.</w:t>
      </w:r>
    </w:p>
    <w:p w:rsidR="004E1825" w:rsidRPr="005F5A9D" w:rsidRDefault="004E1825" w:rsidP="008A3358">
      <w:pPr>
        <w:pStyle w:val="a6"/>
        <w:keepNext/>
        <w:widowControl w:val="0"/>
      </w:pPr>
      <w:r w:rsidRPr="005F5A9D">
        <w:t>Основная причина капризов моего ребенка- эгоизм, упрямство и лень.</w:t>
      </w:r>
    </w:p>
    <w:p w:rsidR="004E1825" w:rsidRPr="005F5A9D" w:rsidRDefault="004E1825" w:rsidP="008A3358">
      <w:pPr>
        <w:pStyle w:val="a6"/>
        <w:keepNext/>
        <w:widowControl w:val="0"/>
      </w:pPr>
      <w:r w:rsidRPr="005F5A9D">
        <w:t>Невозможно нормально отдохнуть, если проводить отпуск с ребенком.</w:t>
      </w:r>
    </w:p>
    <w:p w:rsidR="004E1825" w:rsidRPr="005F5A9D" w:rsidRDefault="004E1825" w:rsidP="008A3358">
      <w:pPr>
        <w:pStyle w:val="a6"/>
        <w:keepNext/>
        <w:widowControl w:val="0"/>
      </w:pPr>
      <w:r w:rsidRPr="005F5A9D">
        <w:t>Самое главное, чтобы у ребенка было спокойное и беззаботное</w:t>
      </w:r>
      <w:r w:rsidR="005F5A9D">
        <w:t xml:space="preserve"> </w:t>
      </w:r>
      <w:r w:rsidRPr="005F5A9D">
        <w:t>детство.</w:t>
      </w:r>
    </w:p>
    <w:p w:rsidR="004E1825" w:rsidRPr="005F5A9D" w:rsidRDefault="004E1825" w:rsidP="008A3358">
      <w:pPr>
        <w:pStyle w:val="a6"/>
        <w:keepNext/>
        <w:widowControl w:val="0"/>
      </w:pPr>
      <w:r w:rsidRPr="005F5A9D">
        <w:t>Иногда мне кажется, что мой ребенок не способен ни на что хорошее.</w:t>
      </w:r>
    </w:p>
    <w:p w:rsidR="004E1825" w:rsidRPr="005F5A9D" w:rsidRDefault="004E1825" w:rsidP="008A3358">
      <w:pPr>
        <w:pStyle w:val="a6"/>
        <w:keepNext/>
        <w:widowControl w:val="0"/>
      </w:pPr>
      <w:r w:rsidRPr="005F5A9D">
        <w:t>Я разделяю увлечения своего ребенка.</w:t>
      </w:r>
    </w:p>
    <w:p w:rsidR="004E1825" w:rsidRPr="005F5A9D" w:rsidRDefault="004E1825" w:rsidP="008A3358">
      <w:pPr>
        <w:pStyle w:val="a6"/>
        <w:keepNext/>
        <w:widowControl w:val="0"/>
      </w:pPr>
      <w:r w:rsidRPr="005F5A9D">
        <w:t>Мой ребенок может вывести из себя кого угодно.</w:t>
      </w:r>
    </w:p>
    <w:p w:rsidR="005F5A9D" w:rsidRDefault="004E1825" w:rsidP="008A3358">
      <w:pPr>
        <w:pStyle w:val="a6"/>
        <w:keepNext/>
        <w:widowControl w:val="0"/>
      </w:pPr>
      <w:r w:rsidRPr="005F5A9D">
        <w:t>Я понимаю огорчения своего ребенка.</w:t>
      </w:r>
    </w:p>
    <w:p w:rsidR="004E1825" w:rsidRPr="005F5A9D" w:rsidRDefault="004E1825" w:rsidP="008A3358">
      <w:pPr>
        <w:pStyle w:val="a6"/>
        <w:keepNext/>
        <w:widowControl w:val="0"/>
      </w:pPr>
      <w:r w:rsidRPr="005F5A9D">
        <w:t>Мой ребенок часто раздражает меня.</w:t>
      </w:r>
    </w:p>
    <w:p w:rsidR="004E1825" w:rsidRPr="005F5A9D" w:rsidRDefault="004E1825" w:rsidP="008A3358">
      <w:pPr>
        <w:pStyle w:val="a6"/>
        <w:keepNext/>
        <w:widowControl w:val="0"/>
      </w:pPr>
      <w:r w:rsidRPr="005F5A9D">
        <w:t>Воспитание ребенка- сплошная нервотрепка.</w:t>
      </w:r>
    </w:p>
    <w:p w:rsidR="004E1825" w:rsidRPr="005F5A9D" w:rsidRDefault="004E1825" w:rsidP="008A3358">
      <w:pPr>
        <w:pStyle w:val="a6"/>
        <w:keepNext/>
        <w:widowControl w:val="0"/>
      </w:pPr>
      <w:r w:rsidRPr="005F5A9D">
        <w:t>Строгая дисциплина в детстве развивает сильный характер.</w:t>
      </w:r>
    </w:p>
    <w:p w:rsidR="004E1825" w:rsidRPr="005F5A9D" w:rsidRDefault="004E1825" w:rsidP="008A3358">
      <w:pPr>
        <w:pStyle w:val="a6"/>
        <w:keepNext/>
        <w:widowControl w:val="0"/>
      </w:pPr>
      <w:r w:rsidRPr="005F5A9D">
        <w:t>Я не доверяю своему ребенку.</w:t>
      </w:r>
    </w:p>
    <w:p w:rsidR="004E1825" w:rsidRPr="005F5A9D" w:rsidRDefault="004E1825" w:rsidP="008A3358">
      <w:pPr>
        <w:pStyle w:val="a6"/>
        <w:keepNext/>
        <w:widowControl w:val="0"/>
      </w:pPr>
      <w:r w:rsidRPr="005F5A9D">
        <w:t>За строгое воспитание дети благодарят потом.</w:t>
      </w:r>
    </w:p>
    <w:p w:rsidR="004E1825" w:rsidRPr="005F5A9D" w:rsidRDefault="004E1825" w:rsidP="008A3358">
      <w:pPr>
        <w:pStyle w:val="a6"/>
        <w:keepNext/>
        <w:widowControl w:val="0"/>
      </w:pPr>
      <w:r w:rsidRPr="005F5A9D">
        <w:t>Иногда мне кажется, что я ненавижу своего ребенка.</w:t>
      </w:r>
    </w:p>
    <w:p w:rsidR="005F5A9D" w:rsidRDefault="004E1825" w:rsidP="008A3358">
      <w:pPr>
        <w:pStyle w:val="a6"/>
        <w:keepNext/>
        <w:widowControl w:val="0"/>
      </w:pPr>
      <w:r w:rsidRPr="005F5A9D">
        <w:t>В моем ребенке больше всего недостатков, чем достоинств.</w:t>
      </w:r>
    </w:p>
    <w:p w:rsidR="004E1825" w:rsidRPr="005F5A9D" w:rsidRDefault="004E1825" w:rsidP="008A3358">
      <w:pPr>
        <w:pStyle w:val="a6"/>
        <w:keepNext/>
        <w:widowControl w:val="0"/>
      </w:pPr>
      <w:r w:rsidRPr="005F5A9D">
        <w:t>Я разделяю интересы своего ребенка.</w:t>
      </w:r>
    </w:p>
    <w:p w:rsidR="004E1825" w:rsidRPr="005F5A9D" w:rsidRDefault="004E1825" w:rsidP="008A3358">
      <w:pPr>
        <w:pStyle w:val="a6"/>
        <w:keepNext/>
        <w:widowControl w:val="0"/>
      </w:pPr>
      <w:r w:rsidRPr="005F5A9D">
        <w:t>Мой ребенок не в состоянии что- либо сделать самостоятельно, а если и сделает, то обязательно не так.</w:t>
      </w:r>
    </w:p>
    <w:p w:rsidR="005F5A9D" w:rsidRDefault="004E1825" w:rsidP="008A3358">
      <w:pPr>
        <w:pStyle w:val="a6"/>
        <w:keepNext/>
        <w:widowControl w:val="0"/>
      </w:pPr>
      <w:r w:rsidRPr="005F5A9D">
        <w:t>Мой ребенок вырастет не приспособленным к жизни.</w:t>
      </w:r>
    </w:p>
    <w:p w:rsidR="004E1825" w:rsidRPr="005F5A9D" w:rsidRDefault="004E1825" w:rsidP="008A3358">
      <w:pPr>
        <w:pStyle w:val="a6"/>
        <w:keepNext/>
        <w:widowControl w:val="0"/>
      </w:pPr>
      <w:r w:rsidRPr="005F5A9D">
        <w:t>Мой ребенок нравится мне таким, какой он есть.</w:t>
      </w:r>
    </w:p>
    <w:p w:rsidR="004E1825" w:rsidRPr="005F5A9D" w:rsidRDefault="004E1825" w:rsidP="008A3358">
      <w:pPr>
        <w:pStyle w:val="a6"/>
        <w:keepNext/>
        <w:widowControl w:val="0"/>
      </w:pPr>
      <w:r w:rsidRPr="005F5A9D">
        <w:t>Я тщательно слежу за состоянием здоровья моего ребенка.</w:t>
      </w:r>
    </w:p>
    <w:p w:rsidR="004E1825" w:rsidRPr="005F5A9D" w:rsidRDefault="004E1825" w:rsidP="008A3358">
      <w:pPr>
        <w:pStyle w:val="a6"/>
        <w:keepNext/>
        <w:widowControl w:val="0"/>
      </w:pPr>
      <w:r w:rsidRPr="005F5A9D">
        <w:t>Нередко я восхищаюсь своим ребенком.</w:t>
      </w:r>
    </w:p>
    <w:p w:rsidR="004E1825" w:rsidRPr="005F5A9D" w:rsidRDefault="004E1825" w:rsidP="008A3358">
      <w:pPr>
        <w:pStyle w:val="a6"/>
        <w:keepNext/>
        <w:widowControl w:val="0"/>
      </w:pPr>
      <w:r w:rsidRPr="005F5A9D">
        <w:t>Ребенок не должен иметь секретов от родителей.</w:t>
      </w:r>
    </w:p>
    <w:p w:rsidR="004E1825" w:rsidRPr="005F5A9D" w:rsidRDefault="004E1825" w:rsidP="008A3358">
      <w:pPr>
        <w:pStyle w:val="a6"/>
        <w:keepNext/>
        <w:widowControl w:val="0"/>
      </w:pPr>
      <w:r w:rsidRPr="005F5A9D">
        <w:t>Я невысокого мнения о способностях моего ребенка и не скрываю этого от него.</w:t>
      </w:r>
    </w:p>
    <w:p w:rsidR="004E1825" w:rsidRPr="005F5A9D" w:rsidRDefault="004E1825" w:rsidP="008A3358">
      <w:pPr>
        <w:pStyle w:val="a6"/>
        <w:keepNext/>
        <w:widowControl w:val="0"/>
      </w:pPr>
      <w:r w:rsidRPr="005F5A9D">
        <w:t>очень желательно, чтобы ребенок дружил с теми детьми, которые нравятся его родителям.</w:t>
      </w:r>
    </w:p>
    <w:p w:rsidR="004E1825" w:rsidRPr="005F5A9D" w:rsidRDefault="004E1825" w:rsidP="008A3358">
      <w:pPr>
        <w:pStyle w:val="a6"/>
        <w:keepNext/>
        <w:widowControl w:val="0"/>
      </w:pPr>
      <w:r w:rsidRPr="005F5A9D">
        <w:t>Ключи к опроснику</w:t>
      </w:r>
    </w:p>
    <w:p w:rsidR="004E1825" w:rsidRPr="005F5A9D" w:rsidRDefault="004E1825" w:rsidP="008A3358">
      <w:pPr>
        <w:pStyle w:val="a6"/>
        <w:keepNext/>
        <w:widowControl w:val="0"/>
      </w:pPr>
      <w:r w:rsidRPr="005F5A9D">
        <w:t>Принятие – отвержение: 3, 4, 8, 10, 12, 14, 15, 16, 18, 20, 24, 26, 27, 29, 37, 38, 39, 40, 42, 43, 44, 45, 46, 47, 49, 52, 53, 55, 56, 60.</w:t>
      </w:r>
    </w:p>
    <w:p w:rsidR="004E1825" w:rsidRPr="005F5A9D" w:rsidRDefault="004E1825" w:rsidP="008A3358">
      <w:pPr>
        <w:pStyle w:val="a6"/>
        <w:keepNext/>
        <w:widowControl w:val="0"/>
      </w:pPr>
      <w:r w:rsidRPr="005F5A9D">
        <w:t>Образ социальной желательности поведения: 6, 9, 21, 25, 31, 34, 35, 36.</w:t>
      </w:r>
    </w:p>
    <w:p w:rsidR="004E1825" w:rsidRPr="005F5A9D" w:rsidRDefault="004E1825" w:rsidP="008A3358">
      <w:pPr>
        <w:pStyle w:val="a6"/>
        <w:keepNext/>
        <w:widowControl w:val="0"/>
      </w:pPr>
      <w:r w:rsidRPr="005F5A9D">
        <w:t>Симбиоз: 1, 5, 7, 28, 32, 41, 58.</w:t>
      </w:r>
    </w:p>
    <w:p w:rsidR="004E1825" w:rsidRPr="005F5A9D" w:rsidRDefault="004E1825" w:rsidP="008A3358">
      <w:pPr>
        <w:pStyle w:val="a6"/>
        <w:keepNext/>
        <w:widowControl w:val="0"/>
      </w:pPr>
      <w:r w:rsidRPr="005F5A9D">
        <w:t>Авторитарная гиперсоциализация: 2, 19, 30, 48, 50, 57, 59.</w:t>
      </w:r>
    </w:p>
    <w:p w:rsidR="004E1825" w:rsidRPr="005F5A9D" w:rsidRDefault="004E1825" w:rsidP="008A3358">
      <w:pPr>
        <w:pStyle w:val="a6"/>
        <w:keepNext/>
        <w:widowControl w:val="0"/>
      </w:pPr>
      <w:r w:rsidRPr="005F5A9D">
        <w:t>«Маленький неудачник»: 9, 11, 13, 17, 22, 28, 54, 61</w:t>
      </w:r>
    </w:p>
    <w:p w:rsidR="005F5A9D" w:rsidRDefault="004E1825" w:rsidP="008A3358">
      <w:pPr>
        <w:pStyle w:val="a6"/>
        <w:keepNext/>
        <w:widowControl w:val="0"/>
      </w:pPr>
      <w:r w:rsidRPr="005F5A9D">
        <w:t>Порядок подсчета тестовых балов</w:t>
      </w:r>
    </w:p>
    <w:p w:rsidR="004E1825" w:rsidRPr="005F5A9D" w:rsidRDefault="004E1825" w:rsidP="008A3358">
      <w:pPr>
        <w:pStyle w:val="a6"/>
        <w:keepNext/>
        <w:widowControl w:val="0"/>
      </w:pPr>
      <w:r w:rsidRPr="005F5A9D">
        <w:t>При подсчете тестовых баллов по всем шкалам учитывается ответ «верно»</w:t>
      </w:r>
    </w:p>
    <w:p w:rsidR="005F5A9D" w:rsidRDefault="004E1825" w:rsidP="008A3358">
      <w:pPr>
        <w:pStyle w:val="a6"/>
        <w:keepNext/>
        <w:widowControl w:val="0"/>
      </w:pPr>
      <w:r w:rsidRPr="005F5A9D">
        <w:t>Высокий тестовый балл по соответствующим шкалам интерпретируется как:</w:t>
      </w:r>
    </w:p>
    <w:p w:rsidR="004E1825" w:rsidRPr="005F5A9D" w:rsidRDefault="004E1825" w:rsidP="008A3358">
      <w:pPr>
        <w:pStyle w:val="a6"/>
        <w:keepNext/>
        <w:widowControl w:val="0"/>
      </w:pPr>
      <w:r w:rsidRPr="005F5A9D">
        <w:t>- отвержение</w:t>
      </w:r>
    </w:p>
    <w:p w:rsidR="004E1825" w:rsidRPr="005F5A9D" w:rsidRDefault="004E1825" w:rsidP="008A3358">
      <w:pPr>
        <w:pStyle w:val="a6"/>
        <w:keepNext/>
        <w:widowControl w:val="0"/>
      </w:pPr>
      <w:r w:rsidRPr="005F5A9D">
        <w:t>- социальная желательность</w:t>
      </w:r>
    </w:p>
    <w:p w:rsidR="004E1825" w:rsidRPr="005F5A9D" w:rsidRDefault="004E1825" w:rsidP="008A3358">
      <w:pPr>
        <w:pStyle w:val="a6"/>
        <w:keepNext/>
        <w:widowControl w:val="0"/>
      </w:pPr>
      <w:r w:rsidRPr="005F5A9D">
        <w:t>- симбиоз</w:t>
      </w:r>
    </w:p>
    <w:p w:rsidR="004E1825" w:rsidRPr="005F5A9D" w:rsidRDefault="004E1825" w:rsidP="008A3358">
      <w:pPr>
        <w:pStyle w:val="a6"/>
        <w:keepNext/>
        <w:widowControl w:val="0"/>
      </w:pPr>
      <w:r w:rsidRPr="005F5A9D">
        <w:t>- гиперсоциализация</w:t>
      </w:r>
    </w:p>
    <w:p w:rsidR="004E1825" w:rsidRPr="005F5A9D" w:rsidRDefault="004E1825" w:rsidP="008A3358">
      <w:pPr>
        <w:pStyle w:val="a6"/>
        <w:keepNext/>
        <w:widowControl w:val="0"/>
      </w:pPr>
      <w:r w:rsidRPr="005F5A9D">
        <w:t>- Инфантилизация</w:t>
      </w:r>
    </w:p>
    <w:p w:rsidR="004E1825" w:rsidRPr="005F5A9D" w:rsidRDefault="004E1825" w:rsidP="008A3358">
      <w:pPr>
        <w:pStyle w:val="a6"/>
        <w:keepNext/>
        <w:widowControl w:val="0"/>
      </w:pPr>
      <w:r w:rsidRPr="005F5A9D">
        <w:t>Методика PARI</w:t>
      </w:r>
    </w:p>
    <w:p w:rsidR="005F5A9D" w:rsidRDefault="004E1825" w:rsidP="008A3358">
      <w:pPr>
        <w:pStyle w:val="a6"/>
        <w:keepNext/>
        <w:widowControl w:val="0"/>
      </w:pPr>
      <w:r w:rsidRPr="005F5A9D">
        <w:t>Методика предназначена</w:t>
      </w:r>
      <w:r w:rsidR="005F5A9D">
        <w:t xml:space="preserve"> </w:t>
      </w:r>
      <w:r w:rsidRPr="005F5A9D">
        <w:t>для изучения отношения родителей к разным сторонам семейной жизни. Авторы- американские психологи Е.С. Шеффер и Р.К. Белл.</w:t>
      </w:r>
    </w:p>
    <w:p w:rsidR="004E1825" w:rsidRPr="005F5A9D" w:rsidRDefault="004E1825" w:rsidP="008A3358">
      <w:pPr>
        <w:pStyle w:val="a6"/>
        <w:keepNext/>
        <w:widowControl w:val="0"/>
      </w:pPr>
      <w:r w:rsidRPr="005F5A9D">
        <w:t>В методике выделены 23 аспекта – признака, касающиеся разных сторон отношения родителей к ребенку и жизни в семье. Из них 8 признаков описывают отношение к семейной роли и 15 касаются родительско- детских отношений. Эти 15 признаков делятся на следующие 3 группы: 1- оптимальный эмоциональный контакт, 2- излишняя эмоциональная дистанция с ребенком, 3- излишняя концентрация на ребенке.</w:t>
      </w:r>
    </w:p>
    <w:p w:rsidR="004E1825" w:rsidRPr="005F5A9D" w:rsidRDefault="004E1825" w:rsidP="008A3358">
      <w:pPr>
        <w:pStyle w:val="a6"/>
        <w:keepNext/>
        <w:widowControl w:val="0"/>
      </w:pPr>
      <w:r w:rsidRPr="005F5A9D">
        <w:t>Отношения к семейной роли</w:t>
      </w:r>
    </w:p>
    <w:p w:rsidR="004E1825" w:rsidRPr="005F5A9D" w:rsidRDefault="004E1825" w:rsidP="008A3358">
      <w:pPr>
        <w:pStyle w:val="a6"/>
        <w:keepNext/>
        <w:widowControl w:val="0"/>
      </w:pPr>
      <w:r w:rsidRPr="005F5A9D">
        <w:t>Описывается с помощью 8 признаков, их номера в опросном листе 3, 5, 7, 11, 13, 17, 19, 23;</w:t>
      </w:r>
    </w:p>
    <w:p w:rsidR="004E1825" w:rsidRPr="005F5A9D" w:rsidRDefault="004E1825" w:rsidP="008A3358">
      <w:pPr>
        <w:pStyle w:val="a6"/>
        <w:keepNext/>
        <w:widowControl w:val="0"/>
      </w:pPr>
      <w:r w:rsidRPr="005F5A9D">
        <w:t>- ограниченность интересов женщины рамками семьи, заботами исключительно о семье (3);</w:t>
      </w:r>
    </w:p>
    <w:p w:rsidR="004E1825" w:rsidRPr="005F5A9D" w:rsidRDefault="004E1825" w:rsidP="008A3358">
      <w:pPr>
        <w:pStyle w:val="a6"/>
        <w:keepNext/>
        <w:widowControl w:val="0"/>
      </w:pPr>
      <w:r w:rsidRPr="005F5A9D">
        <w:t>- ощущение самопожертвования в роли матери (5);</w:t>
      </w:r>
    </w:p>
    <w:p w:rsidR="004E1825" w:rsidRPr="005F5A9D" w:rsidRDefault="004E1825" w:rsidP="008A3358">
      <w:pPr>
        <w:pStyle w:val="a6"/>
        <w:keepNext/>
        <w:widowControl w:val="0"/>
      </w:pPr>
      <w:r w:rsidRPr="005F5A9D">
        <w:t>- семейные конфликты (7);</w:t>
      </w:r>
    </w:p>
    <w:p w:rsidR="004E1825" w:rsidRPr="005F5A9D" w:rsidRDefault="004E1825" w:rsidP="008A3358">
      <w:pPr>
        <w:pStyle w:val="a6"/>
        <w:keepNext/>
        <w:widowControl w:val="0"/>
      </w:pPr>
      <w:r w:rsidRPr="005F5A9D">
        <w:t>- сверхавторитет родителей (11);</w:t>
      </w:r>
    </w:p>
    <w:p w:rsidR="004E1825" w:rsidRPr="005F5A9D" w:rsidRDefault="004E1825" w:rsidP="008A3358">
      <w:pPr>
        <w:pStyle w:val="a6"/>
        <w:keepNext/>
        <w:widowControl w:val="0"/>
      </w:pPr>
      <w:r w:rsidRPr="005F5A9D">
        <w:t>- неудовлетворенность ролью хозяйки дома (13);</w:t>
      </w:r>
    </w:p>
    <w:p w:rsidR="004E1825" w:rsidRPr="005F5A9D" w:rsidRDefault="004E1825" w:rsidP="008A3358">
      <w:pPr>
        <w:pStyle w:val="a6"/>
        <w:keepNext/>
        <w:widowControl w:val="0"/>
      </w:pPr>
      <w:r w:rsidRPr="005F5A9D">
        <w:t>- «безучастность» мужа, его невключенность в дела семьи (17)</w:t>
      </w:r>
    </w:p>
    <w:p w:rsidR="004E1825" w:rsidRPr="005F5A9D" w:rsidRDefault="004E1825" w:rsidP="008A3358">
      <w:pPr>
        <w:pStyle w:val="a6"/>
        <w:keepNext/>
        <w:widowControl w:val="0"/>
      </w:pPr>
      <w:r w:rsidRPr="005F5A9D">
        <w:t>- зависимость и несамостоятельность матери ( 23).</w:t>
      </w:r>
    </w:p>
    <w:p w:rsidR="004E1825" w:rsidRPr="005F5A9D" w:rsidRDefault="004E1825" w:rsidP="008A3358">
      <w:pPr>
        <w:pStyle w:val="a6"/>
        <w:keepNext/>
        <w:widowControl w:val="0"/>
      </w:pPr>
      <w:r w:rsidRPr="005F5A9D">
        <w:t>Отношение родителей к ребенку</w:t>
      </w:r>
    </w:p>
    <w:p w:rsidR="004E1825" w:rsidRPr="005F5A9D" w:rsidRDefault="004E1825" w:rsidP="008A3358">
      <w:pPr>
        <w:pStyle w:val="a6"/>
        <w:keepNext/>
        <w:widowControl w:val="0"/>
      </w:pPr>
      <w:r w:rsidRPr="005F5A9D">
        <w:t>Оптимальный эмоциональный контакт ( состоит из 4 признаков, их номера по опросному листу 1, 14, 15, 21);</w:t>
      </w:r>
    </w:p>
    <w:p w:rsidR="004E1825" w:rsidRPr="005F5A9D" w:rsidRDefault="004E1825" w:rsidP="008A3358">
      <w:pPr>
        <w:pStyle w:val="a6"/>
        <w:keepNext/>
        <w:widowControl w:val="0"/>
      </w:pPr>
      <w:r w:rsidRPr="005F5A9D">
        <w:t>- побуждение словесных проявлений, вербализаций (1);</w:t>
      </w:r>
    </w:p>
    <w:p w:rsidR="004E1825" w:rsidRPr="005F5A9D" w:rsidRDefault="004E1825" w:rsidP="008A3358">
      <w:pPr>
        <w:pStyle w:val="a6"/>
        <w:keepNext/>
        <w:widowControl w:val="0"/>
      </w:pPr>
      <w:r w:rsidRPr="005F5A9D">
        <w:t>- партнерские отношения (14);</w:t>
      </w:r>
    </w:p>
    <w:p w:rsidR="004E1825" w:rsidRPr="005F5A9D" w:rsidRDefault="004E1825" w:rsidP="008A3358">
      <w:pPr>
        <w:pStyle w:val="a6"/>
        <w:keepNext/>
        <w:widowControl w:val="0"/>
      </w:pPr>
      <w:r w:rsidRPr="005F5A9D">
        <w:t>- развитие активности ребенка (15);</w:t>
      </w:r>
    </w:p>
    <w:p w:rsidR="004E1825" w:rsidRPr="005F5A9D" w:rsidRDefault="004E1825" w:rsidP="008A3358">
      <w:pPr>
        <w:pStyle w:val="a6"/>
        <w:keepNext/>
        <w:widowControl w:val="0"/>
      </w:pPr>
      <w:r w:rsidRPr="005F5A9D">
        <w:t>- уравнительные отношения между родителями и ребенком (21).</w:t>
      </w:r>
    </w:p>
    <w:p w:rsidR="005F5A9D" w:rsidRDefault="004E1825" w:rsidP="008A3358">
      <w:pPr>
        <w:pStyle w:val="a6"/>
        <w:keepNext/>
        <w:widowControl w:val="0"/>
      </w:pPr>
      <w:r w:rsidRPr="005F5A9D">
        <w:t>Излишняя эмоциональная дистанция с ребенком ( состоит из 3 признаков, их номера по опросному листу 8, 9, 16);</w:t>
      </w:r>
    </w:p>
    <w:p w:rsidR="005F5A9D" w:rsidRDefault="004E1825" w:rsidP="008A3358">
      <w:pPr>
        <w:pStyle w:val="a6"/>
        <w:keepNext/>
        <w:widowControl w:val="0"/>
      </w:pPr>
      <w:r w:rsidRPr="005F5A9D">
        <w:t>- раздражительность, вспыльчивость (8);</w:t>
      </w:r>
    </w:p>
    <w:p w:rsidR="005F5A9D" w:rsidRDefault="004E1825" w:rsidP="008A3358">
      <w:pPr>
        <w:pStyle w:val="a6"/>
        <w:keepNext/>
        <w:widowControl w:val="0"/>
      </w:pPr>
      <w:r w:rsidRPr="005F5A9D">
        <w:t>- суровость, излишняя строгость (9);</w:t>
      </w:r>
    </w:p>
    <w:p w:rsidR="004E1825" w:rsidRPr="005F5A9D" w:rsidRDefault="004E1825" w:rsidP="008A3358">
      <w:pPr>
        <w:pStyle w:val="a6"/>
        <w:keepNext/>
        <w:widowControl w:val="0"/>
      </w:pPr>
      <w:r w:rsidRPr="005F5A9D">
        <w:t>- уклонение от контакта с ребенком (16).</w:t>
      </w:r>
    </w:p>
    <w:p w:rsidR="004E1825" w:rsidRPr="005F5A9D" w:rsidRDefault="004E1825" w:rsidP="008A3358">
      <w:pPr>
        <w:pStyle w:val="a6"/>
        <w:keepNext/>
        <w:widowControl w:val="0"/>
      </w:pPr>
      <w:r w:rsidRPr="005F5A9D">
        <w:t>Излишняя концентрация на ребенке ( описывается 8 признаков, их номера по опросному листу</w:t>
      </w:r>
      <w:r w:rsidR="005F5A9D">
        <w:t xml:space="preserve"> </w:t>
      </w:r>
      <w:r w:rsidRPr="005F5A9D">
        <w:t>2, 4, 6, 10, 12, 18, 20, 22);</w:t>
      </w:r>
    </w:p>
    <w:p w:rsidR="004E1825" w:rsidRPr="005F5A9D" w:rsidRDefault="004E1825" w:rsidP="008A3358">
      <w:pPr>
        <w:pStyle w:val="a6"/>
        <w:keepNext/>
        <w:widowControl w:val="0"/>
      </w:pPr>
      <w:r w:rsidRPr="005F5A9D">
        <w:t>- чрезмерная забота, установление отношений зависимости (2);</w:t>
      </w:r>
    </w:p>
    <w:p w:rsidR="004E1825" w:rsidRPr="005F5A9D" w:rsidRDefault="004E1825" w:rsidP="008A3358">
      <w:pPr>
        <w:pStyle w:val="a6"/>
        <w:keepNext/>
        <w:widowControl w:val="0"/>
      </w:pPr>
      <w:r w:rsidRPr="005F5A9D">
        <w:t>- преодоление сопротивления, подавление воли (4);</w:t>
      </w:r>
    </w:p>
    <w:p w:rsidR="004E1825" w:rsidRPr="005F5A9D" w:rsidRDefault="004E1825" w:rsidP="008A3358">
      <w:pPr>
        <w:pStyle w:val="a6"/>
        <w:keepNext/>
        <w:widowControl w:val="0"/>
      </w:pPr>
      <w:r w:rsidRPr="005F5A9D">
        <w:t>- создание безопасности, опасение</w:t>
      </w:r>
      <w:r w:rsidR="005F5A9D">
        <w:t xml:space="preserve"> </w:t>
      </w:r>
      <w:r w:rsidRPr="005F5A9D">
        <w:t>обидеть (6);</w:t>
      </w:r>
    </w:p>
    <w:p w:rsidR="004E1825" w:rsidRPr="005F5A9D" w:rsidRDefault="004E1825" w:rsidP="008A3358">
      <w:pPr>
        <w:pStyle w:val="a6"/>
        <w:keepNext/>
        <w:widowControl w:val="0"/>
      </w:pPr>
      <w:r w:rsidRPr="005F5A9D">
        <w:t>- исключение внесемейных влияний ( 10);</w:t>
      </w:r>
    </w:p>
    <w:p w:rsidR="004E1825" w:rsidRPr="005F5A9D" w:rsidRDefault="004E1825" w:rsidP="008A3358">
      <w:pPr>
        <w:pStyle w:val="a6"/>
        <w:keepNext/>
        <w:widowControl w:val="0"/>
      </w:pPr>
      <w:r w:rsidRPr="005F5A9D">
        <w:t>-</w:t>
      </w:r>
      <w:r w:rsidR="005F5A9D">
        <w:t xml:space="preserve"> </w:t>
      </w:r>
      <w:r w:rsidRPr="005F5A9D">
        <w:t>подавление агрессивности 912);</w:t>
      </w:r>
    </w:p>
    <w:p w:rsidR="004E1825" w:rsidRPr="005F5A9D" w:rsidRDefault="004E1825" w:rsidP="008A3358">
      <w:pPr>
        <w:pStyle w:val="a6"/>
        <w:keepNext/>
        <w:widowControl w:val="0"/>
      </w:pPr>
      <w:r w:rsidRPr="005F5A9D">
        <w:t>- подавление сексуальности ( 18);</w:t>
      </w:r>
    </w:p>
    <w:p w:rsidR="004E1825" w:rsidRPr="005F5A9D" w:rsidRDefault="004E1825" w:rsidP="008A3358">
      <w:pPr>
        <w:pStyle w:val="a6"/>
        <w:keepNext/>
        <w:widowControl w:val="0"/>
      </w:pPr>
      <w:r w:rsidRPr="005F5A9D">
        <w:t>- чрезмерное вмешательство в мир ребенка (20);</w:t>
      </w:r>
    </w:p>
    <w:p w:rsidR="004E1825" w:rsidRPr="005F5A9D" w:rsidRDefault="004E1825" w:rsidP="008A3358">
      <w:pPr>
        <w:pStyle w:val="a6"/>
        <w:keepNext/>
        <w:widowControl w:val="0"/>
      </w:pPr>
      <w:r w:rsidRPr="005F5A9D">
        <w:t>- стремление ускорить развитие ребенка (22);</w:t>
      </w:r>
    </w:p>
    <w:p w:rsidR="004E1825" w:rsidRPr="005F5A9D" w:rsidRDefault="004E1825" w:rsidP="008A3358">
      <w:pPr>
        <w:pStyle w:val="a6"/>
        <w:keepNext/>
        <w:widowControl w:val="0"/>
      </w:pPr>
      <w:r w:rsidRPr="005F5A9D">
        <w:t>Каждый признак измеряется с помощью 5 суждений, уравновешенных с точки зрения измеряющей способности и смыслового содержания. Вся методика состоит из 115 суждений. Суждения расположены в определенной последовательности, и отвечающий должен выразить к ним отношение в виде активного или частичного согласия иди несогласия. Схема пересчета ответов в баллы содержится в 2ключе» методики. Сумма цифровой значимости определяет выраженность признака 20, минимальная 5, 18, 19, 20 – высокие оценки, соответственно 8, 7, 6, 5- низкие.</w:t>
      </w:r>
    </w:p>
    <w:p w:rsidR="004E1825" w:rsidRPr="005F5A9D" w:rsidRDefault="004E1825" w:rsidP="008A3358">
      <w:pPr>
        <w:pStyle w:val="a6"/>
        <w:keepNext/>
        <w:widowControl w:val="0"/>
      </w:pPr>
      <w:r w:rsidRPr="005F5A9D">
        <w:t>Инструкция: Перед вами вопросы, которые помогут выяснить, что родители думают о воспитании детей. Здесь нет ответов правильных и неправильных, т.к. каждый прав по отношению к собственным взглядам. Старайтесь отвечать точно и правдиво. Не стоит обдумывать ответ долго, отвечайте быстро, стараясь дать правильный ответ, который придет к вам в голову.</w:t>
      </w:r>
    </w:p>
    <w:p w:rsidR="004E1825" w:rsidRPr="005F5A9D" w:rsidRDefault="004E1825" w:rsidP="008A3358">
      <w:pPr>
        <w:pStyle w:val="a6"/>
        <w:keepNext/>
        <w:widowControl w:val="0"/>
      </w:pPr>
      <w:r w:rsidRPr="005F5A9D">
        <w:t>Рядом с каждым положением находятся буквы А, а, б, Б, их нужно выбрать в зависимости от своего убеждения в правильности данного предложения:</w:t>
      </w:r>
    </w:p>
    <w:p w:rsidR="004E1825" w:rsidRPr="005F5A9D" w:rsidRDefault="004E1825" w:rsidP="008A3358">
      <w:pPr>
        <w:pStyle w:val="a6"/>
        <w:keepNext/>
        <w:widowControl w:val="0"/>
      </w:pPr>
      <w:r w:rsidRPr="005F5A9D">
        <w:t>-</w:t>
      </w:r>
      <w:r w:rsidR="005F5A9D">
        <w:t xml:space="preserve"> </w:t>
      </w:r>
      <w:r w:rsidRPr="005F5A9D">
        <w:t>А- если с данным положением согласны полностью;</w:t>
      </w:r>
    </w:p>
    <w:p w:rsidR="004E1825" w:rsidRPr="005F5A9D" w:rsidRDefault="004E1825" w:rsidP="008A3358">
      <w:pPr>
        <w:pStyle w:val="a6"/>
        <w:keepNext/>
        <w:widowControl w:val="0"/>
      </w:pPr>
      <w:r w:rsidRPr="005F5A9D">
        <w:t>-</w:t>
      </w:r>
      <w:r w:rsidR="005F5A9D">
        <w:t xml:space="preserve"> </w:t>
      </w:r>
      <w:r w:rsidRPr="005F5A9D">
        <w:t>а- если с данным положением скорее согласны, чем не согласны;</w:t>
      </w:r>
    </w:p>
    <w:p w:rsidR="004E1825" w:rsidRPr="005F5A9D" w:rsidRDefault="004E1825" w:rsidP="008A3358">
      <w:pPr>
        <w:pStyle w:val="a6"/>
        <w:keepNext/>
        <w:widowControl w:val="0"/>
      </w:pPr>
      <w:r w:rsidRPr="005F5A9D">
        <w:t>-</w:t>
      </w:r>
      <w:r w:rsidR="005F5A9D">
        <w:t xml:space="preserve"> </w:t>
      </w:r>
      <w:r w:rsidRPr="005F5A9D">
        <w:t>б- если с данным положением скорее не согласны, чем согласны;</w:t>
      </w:r>
    </w:p>
    <w:p w:rsidR="004E1825" w:rsidRPr="005F5A9D" w:rsidRDefault="004E1825" w:rsidP="008A3358">
      <w:pPr>
        <w:pStyle w:val="a6"/>
        <w:keepNext/>
        <w:widowControl w:val="0"/>
      </w:pPr>
      <w:r w:rsidRPr="005F5A9D">
        <w:t>-</w:t>
      </w:r>
      <w:r w:rsidR="005F5A9D">
        <w:t xml:space="preserve"> </w:t>
      </w:r>
      <w:r w:rsidRPr="005F5A9D">
        <w:t>Б- если с данным положением полностью не согласны.</w:t>
      </w:r>
    </w:p>
    <w:p w:rsidR="004E1825" w:rsidRPr="005F5A9D" w:rsidRDefault="004E1825" w:rsidP="008A3358">
      <w:pPr>
        <w:pStyle w:val="a6"/>
        <w:keepNext/>
        <w:widowControl w:val="0"/>
      </w:pPr>
      <w:r w:rsidRPr="005F5A9D">
        <w:t>О себе сообщите:</w:t>
      </w:r>
    </w:p>
    <w:p w:rsidR="004E1825" w:rsidRPr="005F5A9D" w:rsidRDefault="004E1825" w:rsidP="008A3358">
      <w:pPr>
        <w:pStyle w:val="a6"/>
        <w:keepNext/>
        <w:widowControl w:val="0"/>
      </w:pPr>
      <w:r w:rsidRPr="005F5A9D">
        <w:t>Возраст____________________ Пол____________________________</w:t>
      </w:r>
    </w:p>
    <w:p w:rsidR="004E1825" w:rsidRPr="005F5A9D" w:rsidRDefault="004E1825" w:rsidP="008A3358">
      <w:pPr>
        <w:pStyle w:val="a6"/>
        <w:keepNext/>
        <w:widowControl w:val="0"/>
      </w:pPr>
      <w:r w:rsidRPr="005F5A9D">
        <w:t>Образование________________ Профессия______________________</w:t>
      </w:r>
    </w:p>
    <w:p w:rsidR="004E1825" w:rsidRPr="005F5A9D" w:rsidRDefault="004E1825" w:rsidP="008A3358">
      <w:pPr>
        <w:pStyle w:val="a6"/>
        <w:keepNext/>
        <w:widowControl w:val="0"/>
      </w:pPr>
      <w:r w:rsidRPr="005F5A9D">
        <w:t>Количество и возраст детей___________________________________</w:t>
      </w:r>
    </w:p>
    <w:p w:rsidR="004E1825" w:rsidRPr="005F5A9D" w:rsidRDefault="004E1825" w:rsidP="008A3358">
      <w:pPr>
        <w:pStyle w:val="a6"/>
        <w:keepNext/>
        <w:widowControl w:val="0"/>
      </w:pPr>
      <w:r w:rsidRPr="005F5A9D">
        <w:t>Если дети считают свои взгляды правильными, они могут не соглашаться со взглядами родителей</w:t>
      </w:r>
    </w:p>
    <w:p w:rsidR="004E1825" w:rsidRPr="005F5A9D" w:rsidRDefault="004E1825" w:rsidP="008A3358">
      <w:pPr>
        <w:pStyle w:val="a6"/>
        <w:keepNext/>
        <w:widowControl w:val="0"/>
      </w:pPr>
      <w:r w:rsidRPr="005F5A9D">
        <w:t>Хорошая мать должна оберегать своих детей даже от маленьких трудностей и обид.</w:t>
      </w:r>
    </w:p>
    <w:p w:rsidR="004E1825" w:rsidRPr="005F5A9D" w:rsidRDefault="004E1825" w:rsidP="008A3358">
      <w:pPr>
        <w:pStyle w:val="a6"/>
        <w:keepNext/>
        <w:widowControl w:val="0"/>
      </w:pPr>
      <w:r w:rsidRPr="005F5A9D">
        <w:t>3. Для хорошей матери дом и семья – самое важное в жизни.</w:t>
      </w:r>
    </w:p>
    <w:p w:rsidR="004E1825" w:rsidRPr="005F5A9D" w:rsidRDefault="004E1825" w:rsidP="008A3358">
      <w:pPr>
        <w:pStyle w:val="a6"/>
        <w:keepNext/>
        <w:widowControl w:val="0"/>
      </w:pPr>
      <w:r w:rsidRPr="005F5A9D">
        <w:t>Некоторые дети настолько плохи, что ради их же блага нужно научить их боятся взрослых.</w:t>
      </w:r>
    </w:p>
    <w:p w:rsidR="004E1825" w:rsidRPr="005F5A9D" w:rsidRDefault="004E1825" w:rsidP="008A3358">
      <w:pPr>
        <w:pStyle w:val="a6"/>
        <w:keepNext/>
        <w:widowControl w:val="0"/>
      </w:pPr>
      <w:r w:rsidRPr="005F5A9D">
        <w:t>Дети должны отдавать себе отчет в том, что родители делают для них очень много.</w:t>
      </w:r>
    </w:p>
    <w:p w:rsidR="004E1825" w:rsidRPr="005F5A9D" w:rsidRDefault="004E1825" w:rsidP="008A3358">
      <w:pPr>
        <w:pStyle w:val="a6"/>
        <w:keepNext/>
        <w:widowControl w:val="0"/>
      </w:pPr>
      <w:r w:rsidRPr="005F5A9D">
        <w:t>Маленького ребенка всегда следует крепко держать в руках во время мытья, чтобы он не упал.</w:t>
      </w:r>
    </w:p>
    <w:p w:rsidR="004E1825" w:rsidRPr="005F5A9D" w:rsidRDefault="004E1825" w:rsidP="008A3358">
      <w:pPr>
        <w:pStyle w:val="a6"/>
        <w:keepNext/>
        <w:widowControl w:val="0"/>
      </w:pPr>
      <w:r w:rsidRPr="005F5A9D">
        <w:t>Люди, которые думают, что в хорошей семье не может быть недоразумений, не знают жизни.</w:t>
      </w:r>
    </w:p>
    <w:p w:rsidR="004E1825" w:rsidRPr="005F5A9D" w:rsidRDefault="004E1825" w:rsidP="008A3358">
      <w:pPr>
        <w:pStyle w:val="a6"/>
        <w:keepNext/>
        <w:widowControl w:val="0"/>
      </w:pPr>
      <w:r w:rsidRPr="005F5A9D">
        <w:t>Ребенок, когда повзрослеет, будет благодарить родителей за строгое воспитание.</w:t>
      </w:r>
    </w:p>
    <w:p w:rsidR="005F5A9D" w:rsidRDefault="004E1825" w:rsidP="008A3358">
      <w:pPr>
        <w:pStyle w:val="a6"/>
        <w:keepNext/>
        <w:widowControl w:val="0"/>
      </w:pPr>
      <w:r w:rsidRPr="005F5A9D">
        <w:t>Пребывание с ребенком целый день может довести до неровного истощения.</w:t>
      </w:r>
    </w:p>
    <w:p w:rsidR="004E1825" w:rsidRPr="005F5A9D" w:rsidRDefault="004E1825" w:rsidP="008A3358">
      <w:pPr>
        <w:pStyle w:val="a6"/>
        <w:keepNext/>
        <w:widowControl w:val="0"/>
      </w:pPr>
      <w:r w:rsidRPr="005F5A9D">
        <w:t>Лучше, если ребенок не задумывается над тем, правильны ли взгляды его родителей.</w:t>
      </w:r>
    </w:p>
    <w:p w:rsidR="004E1825" w:rsidRPr="005F5A9D" w:rsidRDefault="004E1825" w:rsidP="008A3358">
      <w:pPr>
        <w:pStyle w:val="a6"/>
        <w:keepNext/>
        <w:widowControl w:val="0"/>
      </w:pPr>
      <w:r w:rsidRPr="005F5A9D">
        <w:t>Родители должны воспитывать в детях полное доверие к себе.</w:t>
      </w:r>
    </w:p>
    <w:p w:rsidR="004E1825" w:rsidRPr="005F5A9D" w:rsidRDefault="004E1825" w:rsidP="008A3358">
      <w:pPr>
        <w:pStyle w:val="a6"/>
        <w:keepNext/>
        <w:widowControl w:val="0"/>
      </w:pPr>
      <w:r w:rsidRPr="005F5A9D">
        <w:t>Ребенка следует учить избегать драк, независимо от обстоятельств.</w:t>
      </w:r>
    </w:p>
    <w:p w:rsidR="004E1825" w:rsidRPr="005F5A9D" w:rsidRDefault="004E1825" w:rsidP="008A3358">
      <w:pPr>
        <w:pStyle w:val="a6"/>
        <w:keepNext/>
        <w:widowControl w:val="0"/>
      </w:pPr>
      <w:r w:rsidRPr="005F5A9D">
        <w:t>Самое плохое для матери, занимающейся хозяйством, чувство, что ей нелегко освободиться от своих обязанностей.</w:t>
      </w:r>
    </w:p>
    <w:p w:rsidR="004E1825" w:rsidRPr="005F5A9D" w:rsidRDefault="004E1825" w:rsidP="008A3358">
      <w:pPr>
        <w:pStyle w:val="a6"/>
        <w:keepNext/>
        <w:widowControl w:val="0"/>
      </w:pPr>
      <w:r w:rsidRPr="005F5A9D">
        <w:t>Родителям легче приспособиться к детям, чем наоборот.</w:t>
      </w:r>
    </w:p>
    <w:p w:rsidR="004E1825" w:rsidRPr="005F5A9D" w:rsidRDefault="004E1825" w:rsidP="008A3358">
      <w:pPr>
        <w:pStyle w:val="a6"/>
        <w:keepNext/>
        <w:widowControl w:val="0"/>
      </w:pPr>
      <w:r w:rsidRPr="005F5A9D">
        <w:t>Ребенок должен научиться в жизни многим нужным вещам, и поэтому ему нельзя разрешать терять ценное время.</w:t>
      </w:r>
    </w:p>
    <w:p w:rsidR="004E1825" w:rsidRPr="005F5A9D" w:rsidRDefault="004E1825" w:rsidP="008A3358">
      <w:pPr>
        <w:pStyle w:val="a6"/>
        <w:keepNext/>
        <w:widowControl w:val="0"/>
      </w:pPr>
      <w:r w:rsidRPr="005F5A9D">
        <w:t>Если один раз согласиться с тем, что ребенок съябедничает, он будет это делать постоянно.</w:t>
      </w:r>
    </w:p>
    <w:p w:rsidR="004E1825" w:rsidRPr="005F5A9D" w:rsidRDefault="004E1825" w:rsidP="008A3358">
      <w:pPr>
        <w:pStyle w:val="a6"/>
        <w:keepNext/>
        <w:widowControl w:val="0"/>
      </w:pPr>
      <w:r w:rsidRPr="005F5A9D">
        <w:t>Если бы отцы не мешали в воспитании детей, матери бы лучше справлялись с детьми.</w:t>
      </w:r>
    </w:p>
    <w:p w:rsidR="004E1825" w:rsidRPr="005F5A9D" w:rsidRDefault="004E1825" w:rsidP="008A3358">
      <w:pPr>
        <w:pStyle w:val="a6"/>
        <w:keepNext/>
        <w:widowControl w:val="0"/>
      </w:pPr>
      <w:r w:rsidRPr="005F5A9D">
        <w:t>В присутствии ребенка не надо разговаривать о вопросах пола.</w:t>
      </w:r>
    </w:p>
    <w:p w:rsidR="004E1825" w:rsidRPr="005F5A9D" w:rsidRDefault="004E1825" w:rsidP="008A3358">
      <w:pPr>
        <w:pStyle w:val="a6"/>
        <w:keepNext/>
        <w:widowControl w:val="0"/>
      </w:pPr>
      <w:r w:rsidRPr="005F5A9D">
        <w:t>Если бы мать не руководила домом, мужем и детьми, все происходило бы менее организованно.</w:t>
      </w:r>
    </w:p>
    <w:p w:rsidR="004E1825" w:rsidRPr="005F5A9D" w:rsidRDefault="004E1825" w:rsidP="008A3358">
      <w:pPr>
        <w:pStyle w:val="a6"/>
        <w:keepNext/>
        <w:widowControl w:val="0"/>
      </w:pPr>
      <w:r w:rsidRPr="005F5A9D">
        <w:t>Мать должна делать все, чтобы знать, о чем думают дети.</w:t>
      </w:r>
    </w:p>
    <w:p w:rsidR="004E1825" w:rsidRPr="005F5A9D" w:rsidRDefault="004E1825" w:rsidP="008A3358">
      <w:pPr>
        <w:pStyle w:val="a6"/>
        <w:keepNext/>
        <w:widowControl w:val="0"/>
      </w:pPr>
      <w:r w:rsidRPr="005F5A9D">
        <w:t>Если бы родители больше интересовались делами своих детей, дети были бы лучше и счастливее.</w:t>
      </w:r>
    </w:p>
    <w:p w:rsidR="004E1825" w:rsidRPr="005F5A9D" w:rsidRDefault="004E1825" w:rsidP="008A3358">
      <w:pPr>
        <w:pStyle w:val="a6"/>
        <w:keepNext/>
        <w:widowControl w:val="0"/>
      </w:pPr>
      <w:r w:rsidRPr="005F5A9D">
        <w:t>большинство детей должны самостоятельно справляться с физиологическими нуждами уже с 15 месяцев.</w:t>
      </w:r>
    </w:p>
    <w:p w:rsidR="004E1825" w:rsidRPr="005F5A9D" w:rsidRDefault="004E1825" w:rsidP="008A3358">
      <w:pPr>
        <w:pStyle w:val="a6"/>
        <w:keepNext/>
        <w:widowControl w:val="0"/>
      </w:pPr>
      <w:r w:rsidRPr="005F5A9D">
        <w:t>Самое трудное для молодой матери- оставаться одной в первые годы воспитания ребенка.</w:t>
      </w:r>
    </w:p>
    <w:p w:rsidR="004E1825" w:rsidRPr="005F5A9D" w:rsidRDefault="004E1825" w:rsidP="008A3358">
      <w:pPr>
        <w:pStyle w:val="a6"/>
        <w:keepNext/>
        <w:widowControl w:val="0"/>
      </w:pPr>
      <w:r w:rsidRPr="005F5A9D">
        <w:t>Надо способствовать тому, чтобы дети высказывали свое мнение о жизни и о семье, даже если они считают, что жизнь в семье неправильная.</w:t>
      </w:r>
    </w:p>
    <w:p w:rsidR="004E1825" w:rsidRPr="005F5A9D" w:rsidRDefault="004E1825" w:rsidP="008A3358">
      <w:pPr>
        <w:pStyle w:val="a6"/>
        <w:keepNext/>
        <w:widowControl w:val="0"/>
      </w:pPr>
      <w:r w:rsidRPr="005F5A9D">
        <w:t>Мать должна делать все, чтобы уберечь своего ребенка от разочарований, которые несет в себе жизнь.</w:t>
      </w:r>
    </w:p>
    <w:p w:rsidR="004E1825" w:rsidRPr="005F5A9D" w:rsidRDefault="004E1825" w:rsidP="008A3358">
      <w:pPr>
        <w:pStyle w:val="a6"/>
        <w:keepNext/>
        <w:widowControl w:val="0"/>
      </w:pPr>
      <w:r w:rsidRPr="005F5A9D">
        <w:t>Женщины, которые ведут беззаботную жизнь, не очень хорошие матери.</w:t>
      </w:r>
    </w:p>
    <w:p w:rsidR="004E1825" w:rsidRPr="005F5A9D" w:rsidRDefault="004E1825" w:rsidP="008A3358">
      <w:pPr>
        <w:pStyle w:val="a6"/>
        <w:keepNext/>
        <w:widowControl w:val="0"/>
      </w:pPr>
      <w:r w:rsidRPr="005F5A9D">
        <w:t>Надо обязательно искоренять у детей проявления рождающейся ехидности.</w:t>
      </w:r>
    </w:p>
    <w:p w:rsidR="004E1825" w:rsidRPr="005F5A9D" w:rsidRDefault="004E1825" w:rsidP="008A3358">
      <w:pPr>
        <w:pStyle w:val="a6"/>
        <w:keepNext/>
        <w:widowControl w:val="0"/>
      </w:pPr>
      <w:r w:rsidRPr="005F5A9D">
        <w:t>Мать должна жертвовать своим счастьем ради счастья ребенка.</w:t>
      </w:r>
    </w:p>
    <w:p w:rsidR="004E1825" w:rsidRPr="005F5A9D" w:rsidRDefault="004E1825" w:rsidP="008A3358">
      <w:pPr>
        <w:pStyle w:val="a6"/>
        <w:keepNext/>
        <w:widowControl w:val="0"/>
      </w:pPr>
      <w:r w:rsidRPr="005F5A9D">
        <w:t>Все молодые матери боятся своей неопытности в обращении с ребенком.</w:t>
      </w:r>
    </w:p>
    <w:p w:rsidR="004E1825" w:rsidRPr="005F5A9D" w:rsidRDefault="004E1825" w:rsidP="008A3358">
      <w:pPr>
        <w:pStyle w:val="a6"/>
        <w:keepNext/>
        <w:widowControl w:val="0"/>
      </w:pPr>
      <w:r w:rsidRPr="005F5A9D">
        <w:t>Супруги должны время от времени ругаться, чтобы доказать свои права.</w:t>
      </w:r>
    </w:p>
    <w:p w:rsidR="004E1825" w:rsidRPr="005F5A9D" w:rsidRDefault="004E1825" w:rsidP="008A3358">
      <w:pPr>
        <w:pStyle w:val="a6"/>
        <w:keepNext/>
        <w:widowControl w:val="0"/>
      </w:pPr>
      <w:r w:rsidRPr="005F5A9D">
        <w:t>Строгая дисциплина по отношению к ребенку развивает в нем сильный характер.</w:t>
      </w:r>
    </w:p>
    <w:p w:rsidR="004E1825" w:rsidRPr="005F5A9D" w:rsidRDefault="004E1825" w:rsidP="008A3358">
      <w:pPr>
        <w:pStyle w:val="a6"/>
        <w:keepNext/>
        <w:widowControl w:val="0"/>
      </w:pPr>
      <w:r w:rsidRPr="005F5A9D">
        <w:t>Матери часто настолько бывают замучены присутствием своих детей, что им кажется, будто они не могут с ними быть ни минуты больше.</w:t>
      </w:r>
    </w:p>
    <w:p w:rsidR="004E1825" w:rsidRPr="005F5A9D" w:rsidRDefault="004E1825" w:rsidP="008A3358">
      <w:pPr>
        <w:pStyle w:val="a6"/>
        <w:keepNext/>
        <w:widowControl w:val="0"/>
      </w:pPr>
      <w:r w:rsidRPr="005F5A9D">
        <w:t>Родители не должны представать перед детьми в плохом свете.</w:t>
      </w:r>
    </w:p>
    <w:p w:rsidR="004E1825" w:rsidRPr="005F5A9D" w:rsidRDefault="004E1825" w:rsidP="008A3358">
      <w:pPr>
        <w:pStyle w:val="a6"/>
        <w:keepNext/>
        <w:widowControl w:val="0"/>
      </w:pPr>
      <w:r w:rsidRPr="005F5A9D">
        <w:t>Ребенок должен уважать своих родителей больше других.</w:t>
      </w:r>
    </w:p>
    <w:p w:rsidR="004E1825" w:rsidRPr="005F5A9D" w:rsidRDefault="004E1825" w:rsidP="008A3358">
      <w:pPr>
        <w:pStyle w:val="a6"/>
        <w:keepNext/>
        <w:widowControl w:val="0"/>
      </w:pPr>
      <w:r w:rsidRPr="005F5A9D">
        <w:t>Ребенок должен всегда обращаться за помощью к родителям или учителям вместо того, чтобы разрешать свои недоразумения в драке.</w:t>
      </w:r>
    </w:p>
    <w:p w:rsidR="004E1825" w:rsidRPr="005F5A9D" w:rsidRDefault="004E1825" w:rsidP="008A3358">
      <w:pPr>
        <w:pStyle w:val="a6"/>
        <w:keepNext/>
        <w:widowControl w:val="0"/>
      </w:pPr>
      <w:r w:rsidRPr="005F5A9D">
        <w:t>Постоянное пребывание с детьми убеждает мать в том, что ее воспитательные возможности меньше умений и способностей ( могла бы, но…)</w:t>
      </w:r>
    </w:p>
    <w:p w:rsidR="004E1825" w:rsidRPr="005F5A9D" w:rsidRDefault="004E1825" w:rsidP="008A3358">
      <w:pPr>
        <w:pStyle w:val="a6"/>
        <w:keepNext/>
        <w:widowControl w:val="0"/>
      </w:pPr>
      <w:r w:rsidRPr="005F5A9D">
        <w:t>Родители своими поступками должны завоевывать расположение детей.</w:t>
      </w:r>
    </w:p>
    <w:p w:rsidR="004E1825" w:rsidRPr="005F5A9D" w:rsidRDefault="004E1825" w:rsidP="008A3358">
      <w:pPr>
        <w:pStyle w:val="a6"/>
        <w:keepNext/>
        <w:widowControl w:val="0"/>
      </w:pPr>
      <w:r w:rsidRPr="005F5A9D">
        <w:t>Дети, которые не пробуют своих сил в достижении успехов, должны знать, что потом в жизни могут встретиться с неудачами.</w:t>
      </w:r>
    </w:p>
    <w:p w:rsidR="004E1825" w:rsidRPr="005F5A9D" w:rsidRDefault="004E1825" w:rsidP="008A3358">
      <w:pPr>
        <w:pStyle w:val="a6"/>
        <w:keepNext/>
        <w:widowControl w:val="0"/>
      </w:pPr>
      <w:r w:rsidRPr="005F5A9D">
        <w:t>Родители, которые разговаривают с ребенком о его проблемах, должны знать, что лучше ребенка оставить в покое и не вникать в его дела.</w:t>
      </w:r>
    </w:p>
    <w:p w:rsidR="004E1825" w:rsidRPr="005F5A9D" w:rsidRDefault="004E1825" w:rsidP="008A3358">
      <w:pPr>
        <w:pStyle w:val="a6"/>
        <w:keepNext/>
        <w:widowControl w:val="0"/>
      </w:pPr>
      <w:r w:rsidRPr="005F5A9D">
        <w:t>Мужья, если не хотят быть эгоистами, должны принимать участие в семейной жизни.</w:t>
      </w:r>
    </w:p>
    <w:p w:rsidR="004E1825" w:rsidRPr="005F5A9D" w:rsidRDefault="004E1825" w:rsidP="008A3358">
      <w:pPr>
        <w:pStyle w:val="a6"/>
        <w:keepNext/>
        <w:widowControl w:val="0"/>
      </w:pPr>
      <w:r w:rsidRPr="005F5A9D">
        <w:t>Нельзя допускать, чтобы девочки и мальчики видели друг друга голыми.</w:t>
      </w:r>
    </w:p>
    <w:p w:rsidR="004E1825" w:rsidRPr="005F5A9D" w:rsidRDefault="004E1825" w:rsidP="008A3358">
      <w:pPr>
        <w:pStyle w:val="a6"/>
        <w:keepNext/>
        <w:widowControl w:val="0"/>
      </w:pPr>
      <w:r w:rsidRPr="005F5A9D">
        <w:t>Если жена достаточно подготовлена к самостоятельному решению проблем, то это лучше и для детей, и для мужа.</w:t>
      </w:r>
    </w:p>
    <w:p w:rsidR="004E1825" w:rsidRPr="005F5A9D" w:rsidRDefault="004E1825" w:rsidP="008A3358">
      <w:pPr>
        <w:pStyle w:val="a6"/>
        <w:keepNext/>
        <w:widowControl w:val="0"/>
      </w:pPr>
      <w:r w:rsidRPr="005F5A9D">
        <w:t>У ребенка не должно быть никаких тайн от своих родителей.</w:t>
      </w:r>
    </w:p>
    <w:p w:rsidR="004E1825" w:rsidRPr="005F5A9D" w:rsidRDefault="004E1825" w:rsidP="008A3358">
      <w:pPr>
        <w:pStyle w:val="a6"/>
        <w:keepNext/>
        <w:widowControl w:val="0"/>
      </w:pPr>
      <w:r w:rsidRPr="005F5A9D">
        <w:t>Если у Вас принято, что дети рассказывают Вам анекдоты, а Вы – им, то многие вопросы можно решить спокойно и без конфликтов.</w:t>
      </w:r>
    </w:p>
    <w:p w:rsidR="004E1825" w:rsidRPr="005F5A9D" w:rsidRDefault="004E1825" w:rsidP="008A3358">
      <w:pPr>
        <w:pStyle w:val="a6"/>
        <w:keepNext/>
        <w:widowControl w:val="0"/>
      </w:pPr>
      <w:r w:rsidRPr="005F5A9D">
        <w:t>Если рано научить ребенка ходить, это благотворно влияет на его развитие.</w:t>
      </w:r>
    </w:p>
    <w:p w:rsidR="004E1825" w:rsidRPr="005F5A9D" w:rsidRDefault="004E1825" w:rsidP="008A3358">
      <w:pPr>
        <w:pStyle w:val="a6"/>
        <w:keepNext/>
        <w:widowControl w:val="0"/>
      </w:pPr>
      <w:r w:rsidRPr="005F5A9D">
        <w:t>Нехорошо, когда мать одна преодолевает все трудности, связанные с уходом за ребенком и его воспитанием.</w:t>
      </w:r>
    </w:p>
    <w:p w:rsidR="005F5A9D" w:rsidRDefault="004E1825" w:rsidP="008A3358">
      <w:pPr>
        <w:pStyle w:val="a6"/>
        <w:keepNext/>
        <w:widowControl w:val="0"/>
      </w:pPr>
      <w:r w:rsidRPr="005F5A9D">
        <w:t>У ребенка должны быть свои взгляды и возможность их свободно высказывать.</w:t>
      </w:r>
    </w:p>
    <w:p w:rsidR="004E1825" w:rsidRPr="005F5A9D" w:rsidRDefault="004E1825" w:rsidP="008A3358">
      <w:pPr>
        <w:pStyle w:val="a6"/>
        <w:keepNext/>
        <w:widowControl w:val="0"/>
      </w:pPr>
      <w:r w:rsidRPr="005F5A9D">
        <w:t>надо беречь ребенка от тяжелой работы.</w:t>
      </w:r>
    </w:p>
    <w:p w:rsidR="004E1825" w:rsidRPr="005F5A9D" w:rsidRDefault="004E1825" w:rsidP="008A3358">
      <w:pPr>
        <w:pStyle w:val="a6"/>
        <w:keepNext/>
        <w:widowControl w:val="0"/>
      </w:pPr>
      <w:r w:rsidRPr="005F5A9D">
        <w:t>Женщина должна выбирать между домашним хозяйством и развлечениями.</w:t>
      </w:r>
    </w:p>
    <w:p w:rsidR="004E1825" w:rsidRPr="005F5A9D" w:rsidRDefault="004E1825" w:rsidP="008A3358">
      <w:pPr>
        <w:pStyle w:val="a6"/>
        <w:keepNext/>
        <w:widowControl w:val="0"/>
      </w:pPr>
      <w:r w:rsidRPr="005F5A9D">
        <w:t>Умный отец должен научить ребенка уважать начальство.</w:t>
      </w:r>
    </w:p>
    <w:p w:rsidR="004E1825" w:rsidRPr="005F5A9D" w:rsidRDefault="004E1825" w:rsidP="008A3358">
      <w:pPr>
        <w:pStyle w:val="a6"/>
        <w:keepNext/>
        <w:widowControl w:val="0"/>
      </w:pPr>
      <w:r w:rsidRPr="005F5A9D">
        <w:t>Очень мало женщин получает благодарность детей за труд, затраченный на их воспитание.</w:t>
      </w:r>
    </w:p>
    <w:p w:rsidR="004E1825" w:rsidRPr="005F5A9D" w:rsidRDefault="004E1825" w:rsidP="008A3358">
      <w:pPr>
        <w:pStyle w:val="a6"/>
        <w:keepNext/>
        <w:widowControl w:val="0"/>
      </w:pPr>
      <w:r w:rsidRPr="005F5A9D">
        <w:t>Если ребенок попал в беду, в любом случае мать всегда чувствует себя виноватой.</w:t>
      </w:r>
    </w:p>
    <w:p w:rsidR="004E1825" w:rsidRPr="005F5A9D" w:rsidRDefault="004E1825" w:rsidP="008A3358">
      <w:pPr>
        <w:pStyle w:val="a6"/>
        <w:keepNext/>
        <w:widowControl w:val="0"/>
      </w:pPr>
      <w:r w:rsidRPr="005F5A9D">
        <w:t>У молодых супругов, несмотря на силу чувств, всегда есть разногласия, которые вызывают раздражение.</w:t>
      </w:r>
    </w:p>
    <w:p w:rsidR="004E1825" w:rsidRPr="005F5A9D" w:rsidRDefault="004E1825" w:rsidP="008A3358">
      <w:pPr>
        <w:pStyle w:val="a6"/>
        <w:keepNext/>
        <w:widowControl w:val="0"/>
      </w:pPr>
      <w:r w:rsidRPr="005F5A9D">
        <w:t>Дети, которым внушили уважение к нормам поведения, становятся хорошими и уважаемыми людьми.</w:t>
      </w:r>
    </w:p>
    <w:p w:rsidR="004E1825" w:rsidRPr="005F5A9D" w:rsidRDefault="004E1825" w:rsidP="008A3358">
      <w:pPr>
        <w:pStyle w:val="a6"/>
        <w:keepNext/>
        <w:widowControl w:val="0"/>
      </w:pPr>
      <w:r w:rsidRPr="005F5A9D">
        <w:t>Редко бывает , что мать, которая целый день занимается ребенком, сумела быть ласковой и спокойной.</w:t>
      </w:r>
    </w:p>
    <w:p w:rsidR="005F5A9D" w:rsidRDefault="004E1825" w:rsidP="008A3358">
      <w:pPr>
        <w:pStyle w:val="a6"/>
        <w:keepNext/>
        <w:widowControl w:val="0"/>
      </w:pPr>
      <w:r w:rsidRPr="005F5A9D">
        <w:t>Дети не должны вне дома учиться тому, что противоречит взглядам родителей.</w:t>
      </w:r>
    </w:p>
    <w:p w:rsidR="004E1825" w:rsidRPr="005F5A9D" w:rsidRDefault="004E1825" w:rsidP="008A3358">
      <w:pPr>
        <w:pStyle w:val="a6"/>
        <w:keepNext/>
        <w:widowControl w:val="0"/>
      </w:pPr>
      <w:r w:rsidRPr="005F5A9D">
        <w:t>Дети должны знать, что не людей более мудрых, чем их родители.</w:t>
      </w:r>
    </w:p>
    <w:p w:rsidR="004E1825" w:rsidRPr="005F5A9D" w:rsidRDefault="004E1825" w:rsidP="008A3358">
      <w:pPr>
        <w:pStyle w:val="a6"/>
        <w:keepNext/>
        <w:widowControl w:val="0"/>
      </w:pPr>
      <w:r w:rsidRPr="005F5A9D">
        <w:t>Нет никакого оправдания ребенку, который бьет другого ребенка.</w:t>
      </w:r>
    </w:p>
    <w:p w:rsidR="004E1825" w:rsidRPr="005F5A9D" w:rsidRDefault="004E1825" w:rsidP="008A3358">
      <w:pPr>
        <w:pStyle w:val="a6"/>
        <w:keepNext/>
        <w:widowControl w:val="0"/>
      </w:pPr>
      <w:r w:rsidRPr="005F5A9D">
        <w:t>Молодые матери страдают по поводу своего заключения дома больше, чем по какой- нибудь другой причине.</w:t>
      </w:r>
    </w:p>
    <w:p w:rsidR="004E1825" w:rsidRPr="005F5A9D" w:rsidRDefault="004E1825" w:rsidP="008A3358">
      <w:pPr>
        <w:pStyle w:val="a6"/>
        <w:keepNext/>
        <w:widowControl w:val="0"/>
      </w:pPr>
      <w:r w:rsidRPr="005F5A9D">
        <w:t>Заставлять детей отказываться и приспосабливаться- плохой метод воспитания.</w:t>
      </w:r>
    </w:p>
    <w:p w:rsidR="004E1825" w:rsidRPr="005F5A9D" w:rsidRDefault="004E1825" w:rsidP="008A3358">
      <w:pPr>
        <w:pStyle w:val="a6"/>
        <w:keepNext/>
        <w:widowControl w:val="0"/>
      </w:pPr>
      <w:r w:rsidRPr="005F5A9D">
        <w:t>Родители должны научить детей найти занятие и не терять свободного времени.</w:t>
      </w:r>
    </w:p>
    <w:p w:rsidR="004E1825" w:rsidRPr="005F5A9D" w:rsidRDefault="004E1825" w:rsidP="008A3358">
      <w:pPr>
        <w:pStyle w:val="a6"/>
        <w:keepNext/>
        <w:widowControl w:val="0"/>
      </w:pPr>
      <w:r w:rsidRPr="005F5A9D">
        <w:t>Дети мучают своих родителей мелкими проблемами, если с самого начала к этому привыкнут.</w:t>
      </w:r>
    </w:p>
    <w:p w:rsidR="004E1825" w:rsidRPr="005F5A9D" w:rsidRDefault="004E1825" w:rsidP="008A3358">
      <w:pPr>
        <w:pStyle w:val="a6"/>
        <w:keepNext/>
        <w:widowControl w:val="0"/>
      </w:pPr>
      <w:r w:rsidRPr="005F5A9D">
        <w:t>Когда мать плохо выполняет свои обязанности по отношению к детям, это пожалуй, значит, что отец не выполняет своих обязанностей по содержанию семьи.</w:t>
      </w:r>
    </w:p>
    <w:p w:rsidR="004E1825" w:rsidRPr="005F5A9D" w:rsidRDefault="004E1825" w:rsidP="008A3358">
      <w:pPr>
        <w:pStyle w:val="a6"/>
        <w:keepNext/>
        <w:widowControl w:val="0"/>
      </w:pPr>
      <w:r w:rsidRPr="005F5A9D">
        <w:t>Детские игры с сексуальным содержанием могут привести детей к сексуальным преступлениям.</w:t>
      </w:r>
    </w:p>
    <w:p w:rsidR="004E1825" w:rsidRPr="005F5A9D" w:rsidRDefault="004E1825" w:rsidP="008A3358">
      <w:pPr>
        <w:pStyle w:val="a6"/>
        <w:keepNext/>
        <w:widowControl w:val="0"/>
      </w:pPr>
      <w:r w:rsidRPr="005F5A9D">
        <w:t>Планировать должна только мать, т.к. только она знает, как положено вести хозяйство.</w:t>
      </w:r>
    </w:p>
    <w:p w:rsidR="004E1825" w:rsidRPr="005F5A9D" w:rsidRDefault="004E1825" w:rsidP="008A3358">
      <w:pPr>
        <w:pStyle w:val="a6"/>
        <w:keepNext/>
        <w:widowControl w:val="0"/>
      </w:pPr>
      <w:r w:rsidRPr="005F5A9D">
        <w:t>Внимательная мать знает, о чем думает ее ребенок.</w:t>
      </w:r>
    </w:p>
    <w:p w:rsidR="004E1825" w:rsidRPr="005F5A9D" w:rsidRDefault="004E1825" w:rsidP="008A3358">
      <w:pPr>
        <w:pStyle w:val="a6"/>
        <w:keepNext/>
        <w:widowControl w:val="0"/>
      </w:pPr>
      <w:r w:rsidRPr="005F5A9D">
        <w:t>Родители, которые выслушивают с одобрением откровенные высказывания детей о их переживаниях на свиданиях, товарищеских встречах, танцах и т.п., помогают им в более быстром социальном развитии.</w:t>
      </w:r>
    </w:p>
    <w:p w:rsidR="004E1825" w:rsidRPr="005F5A9D" w:rsidRDefault="004E1825" w:rsidP="008A3358">
      <w:pPr>
        <w:pStyle w:val="a6"/>
        <w:keepNext/>
        <w:widowControl w:val="0"/>
      </w:pPr>
      <w:r w:rsidRPr="005F5A9D">
        <w:t>Чем быстрее слабеет связь детей с семьей, тем быстрее дети научатся разрешать свои проблемы.</w:t>
      </w:r>
    </w:p>
    <w:p w:rsidR="004E1825" w:rsidRPr="005F5A9D" w:rsidRDefault="004E1825" w:rsidP="008A3358">
      <w:pPr>
        <w:pStyle w:val="a6"/>
        <w:keepNext/>
        <w:widowControl w:val="0"/>
      </w:pPr>
      <w:r w:rsidRPr="005F5A9D">
        <w:t>Умная мать делает все возможное, чтобы ребенок до и после рождения находился в хороших условиях.</w:t>
      </w:r>
    </w:p>
    <w:p w:rsidR="004E1825" w:rsidRPr="005F5A9D" w:rsidRDefault="004E1825" w:rsidP="008A3358">
      <w:pPr>
        <w:pStyle w:val="a6"/>
        <w:keepNext/>
        <w:widowControl w:val="0"/>
      </w:pPr>
      <w:r w:rsidRPr="005F5A9D">
        <w:t>Дети должны принимать участие в решении важных семейных вопросов.</w:t>
      </w:r>
    </w:p>
    <w:p w:rsidR="004E1825" w:rsidRPr="005F5A9D" w:rsidRDefault="004E1825" w:rsidP="008A3358">
      <w:pPr>
        <w:pStyle w:val="a6"/>
        <w:keepNext/>
        <w:widowControl w:val="0"/>
      </w:pPr>
      <w:r w:rsidRPr="005F5A9D">
        <w:t>Родители должны знать, как нужно поступать, чтобы дети не попали в трудные ситуации.</w:t>
      </w:r>
    </w:p>
    <w:p w:rsidR="004E1825" w:rsidRPr="005F5A9D" w:rsidRDefault="004E1825" w:rsidP="008A3358">
      <w:pPr>
        <w:pStyle w:val="a6"/>
        <w:keepNext/>
        <w:widowControl w:val="0"/>
      </w:pPr>
      <w:r w:rsidRPr="005F5A9D">
        <w:t>Слишком много женщин забывает о том, что их надлежащим местом является дом.</w:t>
      </w:r>
    </w:p>
    <w:p w:rsidR="004E1825" w:rsidRPr="005F5A9D" w:rsidRDefault="004E1825" w:rsidP="008A3358">
      <w:pPr>
        <w:pStyle w:val="a6"/>
        <w:keepNext/>
        <w:widowControl w:val="0"/>
      </w:pPr>
      <w:r w:rsidRPr="005F5A9D">
        <w:t>Дети нуждаются в материнской заботе, которой им иногда не хватает.</w:t>
      </w:r>
    </w:p>
    <w:p w:rsidR="004E1825" w:rsidRPr="005F5A9D" w:rsidRDefault="004E1825" w:rsidP="008A3358">
      <w:pPr>
        <w:pStyle w:val="a6"/>
        <w:keepNext/>
        <w:widowControl w:val="0"/>
      </w:pPr>
      <w:r w:rsidRPr="005F5A9D">
        <w:t>Дети должны быть более заботливы и благодарны своей матери за труд, вложенный в них.</w:t>
      </w:r>
    </w:p>
    <w:p w:rsidR="004E1825" w:rsidRPr="005F5A9D" w:rsidRDefault="004E1825" w:rsidP="008A3358">
      <w:pPr>
        <w:pStyle w:val="a6"/>
        <w:keepNext/>
        <w:widowControl w:val="0"/>
      </w:pPr>
      <w:r w:rsidRPr="005F5A9D">
        <w:t>Большинство матерей опасаются мучить ребенка, давая ему мелкие поручения.</w:t>
      </w:r>
    </w:p>
    <w:p w:rsidR="004E1825" w:rsidRPr="005F5A9D" w:rsidRDefault="004E1825" w:rsidP="008A3358">
      <w:pPr>
        <w:pStyle w:val="a6"/>
        <w:keepNext/>
        <w:widowControl w:val="0"/>
      </w:pPr>
      <w:r w:rsidRPr="005F5A9D">
        <w:t>В семейной жизни существует много вопросов, которые нельзя решить путем спокойного обсуждения.</w:t>
      </w:r>
    </w:p>
    <w:p w:rsidR="004E1825" w:rsidRPr="005F5A9D" w:rsidRDefault="004E1825" w:rsidP="008A3358">
      <w:pPr>
        <w:pStyle w:val="a6"/>
        <w:keepNext/>
        <w:widowControl w:val="0"/>
      </w:pPr>
      <w:r w:rsidRPr="005F5A9D">
        <w:t>Большинство детей должны воспитывать более строго, чем происходит на самом деле.</w:t>
      </w:r>
    </w:p>
    <w:p w:rsidR="004E1825" w:rsidRPr="005F5A9D" w:rsidRDefault="004E1825" w:rsidP="008A3358">
      <w:pPr>
        <w:pStyle w:val="a6"/>
        <w:keepNext/>
        <w:widowControl w:val="0"/>
      </w:pPr>
      <w:r w:rsidRPr="005F5A9D">
        <w:t>Воспитание детей – тяжелая, нервная работа.</w:t>
      </w:r>
    </w:p>
    <w:p w:rsidR="004E1825" w:rsidRPr="005F5A9D" w:rsidRDefault="004E1825" w:rsidP="008A3358">
      <w:pPr>
        <w:pStyle w:val="a6"/>
        <w:keepNext/>
        <w:widowControl w:val="0"/>
      </w:pPr>
      <w:r w:rsidRPr="005F5A9D">
        <w:t>Дети не должны сомневаться в разумности родителей.</w:t>
      </w:r>
    </w:p>
    <w:p w:rsidR="004E1825" w:rsidRPr="005F5A9D" w:rsidRDefault="004E1825" w:rsidP="008A3358">
      <w:pPr>
        <w:pStyle w:val="a6"/>
        <w:keepNext/>
        <w:widowControl w:val="0"/>
      </w:pPr>
      <w:r w:rsidRPr="005F5A9D">
        <w:t>Больше всех других дети должны уважать родителей.</w:t>
      </w:r>
    </w:p>
    <w:p w:rsidR="004E1825" w:rsidRPr="005F5A9D" w:rsidRDefault="004E1825" w:rsidP="008A3358">
      <w:pPr>
        <w:pStyle w:val="a6"/>
        <w:keepNext/>
        <w:widowControl w:val="0"/>
      </w:pPr>
      <w:r w:rsidRPr="005F5A9D">
        <w:t>Не надо способствовать занятиям детей боксом или борьбой, т.к. это может привести к серьезным проблемам.</w:t>
      </w:r>
    </w:p>
    <w:p w:rsidR="004E1825" w:rsidRPr="005F5A9D" w:rsidRDefault="004E1825" w:rsidP="008A3358">
      <w:pPr>
        <w:pStyle w:val="a6"/>
        <w:keepNext/>
        <w:widowControl w:val="0"/>
      </w:pPr>
      <w:r w:rsidRPr="005F5A9D">
        <w:t>Одно из плохих явлений заключается в том, что у матери нет свободного времени для любимых занятий.</w:t>
      </w:r>
    </w:p>
    <w:p w:rsidR="004E1825" w:rsidRPr="005F5A9D" w:rsidRDefault="004E1825" w:rsidP="008A3358">
      <w:pPr>
        <w:pStyle w:val="a6"/>
        <w:keepNext/>
        <w:widowControl w:val="0"/>
      </w:pPr>
      <w:r w:rsidRPr="005F5A9D">
        <w:t>Родители должны считать детей равноправными во всех вопросах жизни.</w:t>
      </w:r>
    </w:p>
    <w:p w:rsidR="004E1825" w:rsidRPr="005F5A9D" w:rsidRDefault="004E1825" w:rsidP="008A3358">
      <w:pPr>
        <w:pStyle w:val="a6"/>
        <w:keepNext/>
        <w:widowControl w:val="0"/>
      </w:pPr>
      <w:r w:rsidRPr="005F5A9D">
        <w:t>Когда ребенок делает то, что обязан, он находится на правильном пути и будет счастлив.</w:t>
      </w:r>
    </w:p>
    <w:p w:rsidR="004E1825" w:rsidRPr="005F5A9D" w:rsidRDefault="004E1825" w:rsidP="008A3358">
      <w:pPr>
        <w:pStyle w:val="a6"/>
        <w:keepNext/>
        <w:widowControl w:val="0"/>
      </w:pPr>
      <w:r w:rsidRPr="005F5A9D">
        <w:t>Надо оставить ребенка, которому грустно, в покое и не заниматься им.</w:t>
      </w:r>
    </w:p>
    <w:p w:rsidR="004E1825" w:rsidRPr="005F5A9D" w:rsidRDefault="004E1825" w:rsidP="008A3358">
      <w:pPr>
        <w:pStyle w:val="a6"/>
        <w:keepNext/>
        <w:widowControl w:val="0"/>
      </w:pPr>
      <w:r w:rsidRPr="005F5A9D">
        <w:t>Самое большое желание любой матери – быть понятой мужем.</w:t>
      </w:r>
    </w:p>
    <w:p w:rsidR="004E1825" w:rsidRPr="005F5A9D" w:rsidRDefault="004E1825" w:rsidP="008A3358">
      <w:pPr>
        <w:pStyle w:val="a6"/>
        <w:keepNext/>
        <w:widowControl w:val="0"/>
      </w:pPr>
      <w:r w:rsidRPr="005F5A9D">
        <w:t>Одним из самых сложных моментов в воспитании детей являются сексуальные проблемы.</w:t>
      </w:r>
    </w:p>
    <w:p w:rsidR="004E1825" w:rsidRPr="005F5A9D" w:rsidRDefault="004E1825" w:rsidP="008A3358">
      <w:pPr>
        <w:pStyle w:val="a6"/>
        <w:keepNext/>
        <w:widowControl w:val="0"/>
      </w:pPr>
      <w:r w:rsidRPr="005F5A9D">
        <w:t>Если мать руководит домом и заботится обо всем, вся семья чувствует себя хорошо.</w:t>
      </w:r>
    </w:p>
    <w:p w:rsidR="004E1825" w:rsidRPr="005F5A9D" w:rsidRDefault="004E1825" w:rsidP="008A3358">
      <w:pPr>
        <w:pStyle w:val="a6"/>
        <w:keepNext/>
        <w:widowControl w:val="0"/>
      </w:pPr>
      <w:r w:rsidRPr="005F5A9D">
        <w:t>Так как ребенок- часть матери, он имеет право знать все о жизни.</w:t>
      </w:r>
    </w:p>
    <w:p w:rsidR="004E1825" w:rsidRPr="005F5A9D" w:rsidRDefault="004E1825" w:rsidP="008A3358">
      <w:pPr>
        <w:pStyle w:val="a6"/>
        <w:keepNext/>
        <w:widowControl w:val="0"/>
      </w:pPr>
      <w:r w:rsidRPr="005F5A9D">
        <w:t>Дети, которым разрешается шутить и смеяться вместе с родителями, легче принимают их советы.</w:t>
      </w:r>
    </w:p>
    <w:p w:rsidR="005F5A9D" w:rsidRDefault="004E1825" w:rsidP="008A3358">
      <w:pPr>
        <w:pStyle w:val="a6"/>
        <w:keepNext/>
        <w:widowControl w:val="0"/>
      </w:pPr>
      <w:r w:rsidRPr="005F5A9D">
        <w:t>Родители должны приложить все усилия, чтобы как можно раньше справиться с физиологическими нуждами.</w:t>
      </w:r>
    </w:p>
    <w:p w:rsidR="004E1825" w:rsidRPr="005F5A9D" w:rsidRDefault="004E1825" w:rsidP="008A3358">
      <w:pPr>
        <w:pStyle w:val="a6"/>
        <w:keepNext/>
        <w:widowControl w:val="0"/>
      </w:pPr>
      <w:r w:rsidRPr="005F5A9D">
        <w:t>Большинство женщин нуждаются в большем количестве времени для отдыха после рождения ребенка, чем им дается на самом деле.</w:t>
      </w:r>
    </w:p>
    <w:p w:rsidR="004E1825" w:rsidRPr="005F5A9D" w:rsidRDefault="004E1825" w:rsidP="008A3358">
      <w:pPr>
        <w:pStyle w:val="a6"/>
        <w:keepNext/>
        <w:widowControl w:val="0"/>
      </w:pPr>
      <w:r w:rsidRPr="005F5A9D">
        <w:t>У ребенка должна быть уверенность в том, что его не накажут, если он доверит родителям свои проблемы.</w:t>
      </w:r>
    </w:p>
    <w:p w:rsidR="004E1825" w:rsidRPr="005F5A9D" w:rsidRDefault="004E1825" w:rsidP="008A3358">
      <w:pPr>
        <w:pStyle w:val="a6"/>
        <w:keepNext/>
        <w:widowControl w:val="0"/>
      </w:pPr>
      <w:r w:rsidRPr="005F5A9D">
        <w:t>Ребенка не нужно приучать к тяжелой работе дома, чтобы он не потерял охоту к любой работе.</w:t>
      </w:r>
    </w:p>
    <w:p w:rsidR="004E1825" w:rsidRPr="005F5A9D" w:rsidRDefault="004E1825" w:rsidP="008A3358">
      <w:pPr>
        <w:pStyle w:val="a6"/>
        <w:keepNext/>
        <w:widowControl w:val="0"/>
      </w:pPr>
      <w:r w:rsidRPr="005F5A9D">
        <w:t>Для хорошей матери достаточно общения с семьей.</w:t>
      </w:r>
    </w:p>
    <w:p w:rsidR="004E1825" w:rsidRPr="005F5A9D" w:rsidRDefault="004E1825" w:rsidP="008A3358">
      <w:pPr>
        <w:pStyle w:val="a6"/>
        <w:keepNext/>
        <w:widowControl w:val="0"/>
      </w:pPr>
      <w:r w:rsidRPr="005F5A9D">
        <w:t>Порой родители вынуждены поступать против воли ребенка.</w:t>
      </w:r>
    </w:p>
    <w:p w:rsidR="004E1825" w:rsidRPr="005F5A9D" w:rsidRDefault="004E1825" w:rsidP="008A3358">
      <w:pPr>
        <w:pStyle w:val="a6"/>
        <w:keepNext/>
        <w:widowControl w:val="0"/>
      </w:pPr>
      <w:r w:rsidRPr="005F5A9D">
        <w:t>Матери жертвуют всем ради блага собственных детей.</w:t>
      </w:r>
    </w:p>
    <w:p w:rsidR="004E1825" w:rsidRPr="005F5A9D" w:rsidRDefault="004E1825" w:rsidP="008A3358">
      <w:pPr>
        <w:pStyle w:val="a6"/>
        <w:keepNext/>
        <w:widowControl w:val="0"/>
      </w:pPr>
      <w:r w:rsidRPr="005F5A9D">
        <w:t>Самая главная забота матери- благополучие и безопасность ребенка.</w:t>
      </w:r>
    </w:p>
    <w:p w:rsidR="004E1825" w:rsidRPr="005F5A9D" w:rsidRDefault="004E1825" w:rsidP="008A3358">
      <w:pPr>
        <w:pStyle w:val="a6"/>
        <w:keepNext/>
        <w:widowControl w:val="0"/>
      </w:pPr>
      <w:r w:rsidRPr="005F5A9D">
        <w:t>Естественно, что двое людей с противоположными взглядами в супружестве ссорятся.</w:t>
      </w:r>
    </w:p>
    <w:p w:rsidR="004E1825" w:rsidRPr="005F5A9D" w:rsidRDefault="004E1825" w:rsidP="008A3358">
      <w:pPr>
        <w:pStyle w:val="a6"/>
        <w:keepNext/>
        <w:widowControl w:val="0"/>
      </w:pPr>
      <w:r w:rsidRPr="005F5A9D">
        <w:t>Воспитание детей в строгой дисциплине делает их более счастливыми.</w:t>
      </w:r>
    </w:p>
    <w:p w:rsidR="004E1825" w:rsidRPr="005F5A9D" w:rsidRDefault="004E1825" w:rsidP="008A3358">
      <w:pPr>
        <w:pStyle w:val="a6"/>
        <w:keepNext/>
        <w:widowControl w:val="0"/>
      </w:pPr>
      <w:r w:rsidRPr="005F5A9D">
        <w:t>Естественно, что мать «сходит с ума», если у нее дети эгоисты и очень требовательны.</w:t>
      </w:r>
    </w:p>
    <w:p w:rsidR="004E1825" w:rsidRPr="005F5A9D" w:rsidRDefault="004E1825" w:rsidP="008A3358">
      <w:pPr>
        <w:pStyle w:val="a6"/>
        <w:keepNext/>
        <w:widowControl w:val="0"/>
      </w:pPr>
      <w:r w:rsidRPr="005F5A9D">
        <w:t>Ребенок никогда не должен слушать критические замечания о своих родителях.</w:t>
      </w:r>
    </w:p>
    <w:p w:rsidR="004E1825" w:rsidRPr="005F5A9D" w:rsidRDefault="004E1825" w:rsidP="008A3358">
      <w:pPr>
        <w:pStyle w:val="a6"/>
        <w:keepNext/>
        <w:widowControl w:val="0"/>
      </w:pPr>
      <w:r w:rsidRPr="005F5A9D">
        <w:t>Прямая обязанность детей- доверие по отношению к родителям.</w:t>
      </w:r>
    </w:p>
    <w:p w:rsidR="004E1825" w:rsidRPr="005F5A9D" w:rsidRDefault="004E1825" w:rsidP="008A3358">
      <w:pPr>
        <w:pStyle w:val="a6"/>
        <w:keepNext/>
        <w:widowControl w:val="0"/>
      </w:pPr>
      <w:r w:rsidRPr="005F5A9D">
        <w:t>Родители, как правило, предпочитают спокойных детей драчунам.</w:t>
      </w:r>
    </w:p>
    <w:p w:rsidR="004E1825" w:rsidRPr="005F5A9D" w:rsidRDefault="004E1825" w:rsidP="008A3358">
      <w:pPr>
        <w:pStyle w:val="a6"/>
        <w:keepNext/>
        <w:widowControl w:val="0"/>
      </w:pPr>
      <w:r w:rsidRPr="005F5A9D">
        <w:t>Молодая мать несчастна, потому что многие вещи, которые ей хотелось бы иметь, для нее недоступны.</w:t>
      </w:r>
    </w:p>
    <w:p w:rsidR="004E1825" w:rsidRPr="005F5A9D" w:rsidRDefault="004E1825" w:rsidP="008A3358">
      <w:pPr>
        <w:pStyle w:val="a6"/>
        <w:keepNext/>
        <w:widowControl w:val="0"/>
      </w:pPr>
      <w:r w:rsidRPr="005F5A9D">
        <w:t>Нет никаких оснований, чтобы у родителей было больше прав и привилегий, чем у детей.</w:t>
      </w:r>
    </w:p>
    <w:p w:rsidR="004E1825" w:rsidRPr="005F5A9D" w:rsidRDefault="004E1825" w:rsidP="008A3358">
      <w:pPr>
        <w:pStyle w:val="a6"/>
        <w:keepNext/>
        <w:widowControl w:val="0"/>
      </w:pPr>
      <w:r w:rsidRPr="005F5A9D">
        <w:t>Чем раньше ребенок поймет, что нет смысла терять время, тем лучше для него.</w:t>
      </w:r>
    </w:p>
    <w:p w:rsidR="004E1825" w:rsidRPr="005F5A9D" w:rsidRDefault="004E1825" w:rsidP="008A3358">
      <w:pPr>
        <w:pStyle w:val="a6"/>
        <w:keepNext/>
        <w:widowControl w:val="0"/>
      </w:pPr>
      <w:r w:rsidRPr="005F5A9D">
        <w:t>Дети делают все возможное, чтобы заинтересовать родителей своими проблемами.</w:t>
      </w:r>
    </w:p>
    <w:p w:rsidR="004E1825" w:rsidRPr="005F5A9D" w:rsidRDefault="004E1825" w:rsidP="008A3358">
      <w:pPr>
        <w:pStyle w:val="a6"/>
        <w:keepNext/>
        <w:widowControl w:val="0"/>
      </w:pPr>
      <w:r w:rsidRPr="005F5A9D">
        <w:t>Немногие мужчины понимают, что матери их ребенка тоже нужна радость.</w:t>
      </w:r>
    </w:p>
    <w:p w:rsidR="004E1825" w:rsidRPr="005F5A9D" w:rsidRDefault="004E1825" w:rsidP="008A3358">
      <w:pPr>
        <w:pStyle w:val="a6"/>
        <w:keepNext/>
        <w:widowControl w:val="0"/>
      </w:pPr>
      <w:r w:rsidRPr="005F5A9D">
        <w:t>С ребенком что- то не в порядке, если он много расспрашивает о сексуальных вопросах.</w:t>
      </w:r>
    </w:p>
    <w:p w:rsidR="004E1825" w:rsidRPr="005F5A9D" w:rsidRDefault="004E1825" w:rsidP="008A3358">
      <w:pPr>
        <w:pStyle w:val="a6"/>
        <w:keepNext/>
        <w:widowControl w:val="0"/>
      </w:pPr>
      <w:r w:rsidRPr="005F5A9D">
        <w:t>Выходя замуж, женщина должна отдавать себе отчет в том, что будет вынуждена руководить семейными делами.</w:t>
      </w:r>
    </w:p>
    <w:p w:rsidR="004E1825" w:rsidRPr="005F5A9D" w:rsidRDefault="004E1825" w:rsidP="008A3358">
      <w:pPr>
        <w:pStyle w:val="a6"/>
        <w:keepNext/>
        <w:widowControl w:val="0"/>
      </w:pPr>
      <w:r w:rsidRPr="005F5A9D">
        <w:t>Обязанностью матери является знание тайных мыслей ребенка.</w:t>
      </w:r>
    </w:p>
    <w:p w:rsidR="004E1825" w:rsidRPr="005F5A9D" w:rsidRDefault="004E1825" w:rsidP="008A3358">
      <w:pPr>
        <w:pStyle w:val="a6"/>
        <w:keepNext/>
        <w:widowControl w:val="0"/>
      </w:pPr>
      <w:r w:rsidRPr="005F5A9D">
        <w:t>Если включать ребенка в домашние заботы, он легче доверяет им свои проблемы.</w:t>
      </w:r>
    </w:p>
    <w:p w:rsidR="004E1825" w:rsidRPr="005F5A9D" w:rsidRDefault="004E1825" w:rsidP="008A3358">
      <w:pPr>
        <w:pStyle w:val="a6"/>
        <w:keepNext/>
        <w:widowControl w:val="0"/>
      </w:pPr>
      <w:r w:rsidRPr="005F5A9D">
        <w:t>Надо как можно раньше прекратить кормить ребенка грудью и из бутылочки ( приучить самостоятельно питаться).</w:t>
      </w:r>
    </w:p>
    <w:p w:rsidR="004E1825" w:rsidRPr="005F5A9D" w:rsidRDefault="004E1825" w:rsidP="008A3358">
      <w:pPr>
        <w:pStyle w:val="a6"/>
        <w:keepNext/>
        <w:widowControl w:val="0"/>
      </w:pPr>
      <w:r w:rsidRPr="005F5A9D">
        <w:t>Нельзя требовать от матери слишком большого чувства ответственности по отношению к детям.</w:t>
      </w:r>
    </w:p>
    <w:p w:rsidR="004E1825" w:rsidRPr="005F5A9D" w:rsidRDefault="008A3358" w:rsidP="008A3358">
      <w:pPr>
        <w:pStyle w:val="a6"/>
        <w:keepNext/>
        <w:widowControl w:val="0"/>
      </w:pPr>
      <w:r>
        <w:br w:type="page"/>
      </w:r>
      <w:r w:rsidR="004E1825" w:rsidRPr="005F5A9D">
        <w:t>Ключ</w:t>
      </w:r>
    </w:p>
    <w:tbl>
      <w:tblPr>
        <w:tblW w:w="87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863"/>
        <w:gridCol w:w="544"/>
        <w:gridCol w:w="859"/>
        <w:gridCol w:w="559"/>
        <w:gridCol w:w="858"/>
        <w:gridCol w:w="559"/>
        <w:gridCol w:w="858"/>
        <w:gridCol w:w="792"/>
        <w:gridCol w:w="858"/>
        <w:gridCol w:w="1320"/>
      </w:tblGrid>
      <w:tr w:rsidR="004E1825" w:rsidRPr="004665E9" w:rsidTr="004665E9">
        <w:tc>
          <w:tcPr>
            <w:tcW w:w="719" w:type="dxa"/>
            <w:shd w:val="clear" w:color="auto" w:fill="auto"/>
          </w:tcPr>
          <w:p w:rsidR="004E1825" w:rsidRPr="005F5A9D" w:rsidRDefault="004E1825" w:rsidP="004665E9">
            <w:pPr>
              <w:pStyle w:val="a7"/>
              <w:keepNext/>
              <w:widowControl w:val="0"/>
            </w:pPr>
            <w:r w:rsidRPr="005F5A9D">
              <w:t>Ответ</w:t>
            </w:r>
          </w:p>
        </w:tc>
        <w:tc>
          <w:tcPr>
            <w:tcW w:w="863" w:type="dxa"/>
            <w:shd w:val="clear" w:color="auto" w:fill="auto"/>
          </w:tcPr>
          <w:p w:rsidR="004E1825" w:rsidRPr="005F5A9D" w:rsidRDefault="004E1825" w:rsidP="004665E9">
            <w:pPr>
              <w:pStyle w:val="a7"/>
              <w:keepNext/>
              <w:widowControl w:val="0"/>
            </w:pPr>
            <w:r w:rsidRPr="005F5A9D">
              <w:t>АабБ</w:t>
            </w:r>
          </w:p>
        </w:tc>
        <w:tc>
          <w:tcPr>
            <w:tcW w:w="544" w:type="dxa"/>
            <w:shd w:val="clear" w:color="auto" w:fill="auto"/>
          </w:tcPr>
          <w:p w:rsidR="004E1825" w:rsidRPr="005F5A9D" w:rsidRDefault="004E1825" w:rsidP="004665E9">
            <w:pPr>
              <w:pStyle w:val="a7"/>
              <w:keepNext/>
              <w:widowControl w:val="0"/>
            </w:pPr>
          </w:p>
        </w:tc>
        <w:tc>
          <w:tcPr>
            <w:tcW w:w="859" w:type="dxa"/>
            <w:shd w:val="clear" w:color="auto" w:fill="auto"/>
          </w:tcPr>
          <w:p w:rsidR="004E1825" w:rsidRPr="005F5A9D" w:rsidRDefault="004E1825" w:rsidP="004665E9">
            <w:pPr>
              <w:pStyle w:val="a7"/>
              <w:keepNext/>
              <w:widowControl w:val="0"/>
            </w:pPr>
            <w:r w:rsidRPr="005F5A9D">
              <w:t>АабБ</w:t>
            </w:r>
          </w:p>
        </w:tc>
        <w:tc>
          <w:tcPr>
            <w:tcW w:w="559" w:type="dxa"/>
            <w:shd w:val="clear" w:color="auto" w:fill="auto"/>
          </w:tcPr>
          <w:p w:rsidR="004E1825" w:rsidRPr="005F5A9D" w:rsidRDefault="004E1825" w:rsidP="004665E9">
            <w:pPr>
              <w:pStyle w:val="a7"/>
              <w:keepNext/>
              <w:widowControl w:val="0"/>
            </w:pPr>
          </w:p>
        </w:tc>
        <w:tc>
          <w:tcPr>
            <w:tcW w:w="858" w:type="dxa"/>
            <w:shd w:val="clear" w:color="auto" w:fill="auto"/>
          </w:tcPr>
          <w:p w:rsidR="004E1825" w:rsidRPr="005F5A9D" w:rsidRDefault="004E1825" w:rsidP="004665E9">
            <w:pPr>
              <w:pStyle w:val="a7"/>
              <w:keepNext/>
              <w:widowControl w:val="0"/>
            </w:pPr>
            <w:r w:rsidRPr="005F5A9D">
              <w:t>АабБ</w:t>
            </w:r>
          </w:p>
        </w:tc>
        <w:tc>
          <w:tcPr>
            <w:tcW w:w="559" w:type="dxa"/>
            <w:shd w:val="clear" w:color="auto" w:fill="auto"/>
          </w:tcPr>
          <w:p w:rsidR="004E1825" w:rsidRPr="005F5A9D" w:rsidRDefault="004E1825" w:rsidP="004665E9">
            <w:pPr>
              <w:pStyle w:val="a7"/>
              <w:keepNext/>
              <w:widowControl w:val="0"/>
            </w:pPr>
          </w:p>
        </w:tc>
        <w:tc>
          <w:tcPr>
            <w:tcW w:w="858" w:type="dxa"/>
            <w:shd w:val="clear" w:color="auto" w:fill="auto"/>
          </w:tcPr>
          <w:p w:rsidR="004E1825" w:rsidRPr="005F5A9D" w:rsidRDefault="004E1825" w:rsidP="004665E9">
            <w:pPr>
              <w:pStyle w:val="a7"/>
              <w:keepNext/>
              <w:widowControl w:val="0"/>
            </w:pPr>
            <w:r w:rsidRPr="005F5A9D">
              <w:t>АабБ</w:t>
            </w:r>
          </w:p>
        </w:tc>
        <w:tc>
          <w:tcPr>
            <w:tcW w:w="792" w:type="dxa"/>
            <w:shd w:val="clear" w:color="auto" w:fill="auto"/>
          </w:tcPr>
          <w:p w:rsidR="004E1825" w:rsidRPr="005F5A9D" w:rsidRDefault="004E1825" w:rsidP="004665E9">
            <w:pPr>
              <w:pStyle w:val="a7"/>
              <w:keepNext/>
              <w:widowControl w:val="0"/>
            </w:pPr>
          </w:p>
        </w:tc>
        <w:tc>
          <w:tcPr>
            <w:tcW w:w="858" w:type="dxa"/>
            <w:shd w:val="clear" w:color="auto" w:fill="auto"/>
          </w:tcPr>
          <w:p w:rsidR="004E1825" w:rsidRPr="005F5A9D" w:rsidRDefault="004E1825" w:rsidP="004665E9">
            <w:pPr>
              <w:pStyle w:val="a7"/>
              <w:keepNext/>
              <w:widowControl w:val="0"/>
            </w:pPr>
            <w:r w:rsidRPr="005F5A9D">
              <w:t>АабБ</w:t>
            </w:r>
          </w:p>
        </w:tc>
        <w:tc>
          <w:tcPr>
            <w:tcW w:w="1320" w:type="dxa"/>
            <w:shd w:val="clear" w:color="auto" w:fill="auto"/>
          </w:tcPr>
          <w:p w:rsidR="004E1825" w:rsidRPr="005F5A9D" w:rsidRDefault="004E1825" w:rsidP="004665E9">
            <w:pPr>
              <w:pStyle w:val="a7"/>
              <w:keepNext/>
              <w:widowControl w:val="0"/>
            </w:pPr>
            <w:r w:rsidRPr="005F5A9D">
              <w:t>Значение признака</w:t>
            </w: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1</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24</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47</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70</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93</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2</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25</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48</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71</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94</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3</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26</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49</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72</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95</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4</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27</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50</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73</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96</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5</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28</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51</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74</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97</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6</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29</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52</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75</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98</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7</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30</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53</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76</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99</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8</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31</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54</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77</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100</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9</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32</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55</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78</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101</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10</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33</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56</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79</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102</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11</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34</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57</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80</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103</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12</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35</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58</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81</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104</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13</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36</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59</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82</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105</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14</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37</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60</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83</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106</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15</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38</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61</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84</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107</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16</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39</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62</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85</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108</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17</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40</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63</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86</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109</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18</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41</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64</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87</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110</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19</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42</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65</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88</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111</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20</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43</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66</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89</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112</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21</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44</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67</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90</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113</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22</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45</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68</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91</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114</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r w:rsidR="004E1825" w:rsidRPr="004665E9" w:rsidTr="004665E9">
        <w:tc>
          <w:tcPr>
            <w:tcW w:w="719" w:type="dxa"/>
            <w:shd w:val="clear" w:color="auto" w:fill="auto"/>
          </w:tcPr>
          <w:p w:rsidR="004E1825" w:rsidRPr="005F5A9D" w:rsidRDefault="004E1825" w:rsidP="004665E9">
            <w:pPr>
              <w:pStyle w:val="a7"/>
              <w:keepNext/>
              <w:widowControl w:val="0"/>
            </w:pPr>
            <w:r w:rsidRPr="005F5A9D">
              <w:t>23</w:t>
            </w:r>
          </w:p>
        </w:tc>
        <w:tc>
          <w:tcPr>
            <w:tcW w:w="863" w:type="dxa"/>
            <w:shd w:val="clear" w:color="auto" w:fill="auto"/>
          </w:tcPr>
          <w:p w:rsidR="004E1825" w:rsidRPr="005F5A9D" w:rsidRDefault="004E1825" w:rsidP="004665E9">
            <w:pPr>
              <w:pStyle w:val="a7"/>
              <w:keepNext/>
              <w:widowControl w:val="0"/>
            </w:pPr>
          </w:p>
        </w:tc>
        <w:tc>
          <w:tcPr>
            <w:tcW w:w="544" w:type="dxa"/>
            <w:shd w:val="clear" w:color="auto" w:fill="auto"/>
          </w:tcPr>
          <w:p w:rsidR="004E1825" w:rsidRPr="005F5A9D" w:rsidRDefault="004E1825" w:rsidP="004665E9">
            <w:pPr>
              <w:pStyle w:val="a7"/>
              <w:keepNext/>
              <w:widowControl w:val="0"/>
            </w:pPr>
            <w:r w:rsidRPr="005F5A9D">
              <w:t>46</w:t>
            </w:r>
          </w:p>
        </w:tc>
        <w:tc>
          <w:tcPr>
            <w:tcW w:w="859"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69</w:t>
            </w:r>
          </w:p>
        </w:tc>
        <w:tc>
          <w:tcPr>
            <w:tcW w:w="858" w:type="dxa"/>
            <w:shd w:val="clear" w:color="auto" w:fill="auto"/>
          </w:tcPr>
          <w:p w:rsidR="004E1825" w:rsidRPr="005F5A9D" w:rsidRDefault="004E1825" w:rsidP="004665E9">
            <w:pPr>
              <w:pStyle w:val="a7"/>
              <w:keepNext/>
              <w:widowControl w:val="0"/>
            </w:pPr>
          </w:p>
        </w:tc>
        <w:tc>
          <w:tcPr>
            <w:tcW w:w="559" w:type="dxa"/>
            <w:shd w:val="clear" w:color="auto" w:fill="auto"/>
          </w:tcPr>
          <w:p w:rsidR="004E1825" w:rsidRPr="005F5A9D" w:rsidRDefault="004E1825" w:rsidP="004665E9">
            <w:pPr>
              <w:pStyle w:val="a7"/>
              <w:keepNext/>
              <w:widowControl w:val="0"/>
            </w:pPr>
            <w:r w:rsidRPr="005F5A9D">
              <w:t>92</w:t>
            </w:r>
          </w:p>
        </w:tc>
        <w:tc>
          <w:tcPr>
            <w:tcW w:w="858" w:type="dxa"/>
            <w:shd w:val="clear" w:color="auto" w:fill="auto"/>
          </w:tcPr>
          <w:p w:rsidR="004E1825" w:rsidRPr="005F5A9D" w:rsidRDefault="004E1825" w:rsidP="004665E9">
            <w:pPr>
              <w:pStyle w:val="a7"/>
              <w:keepNext/>
              <w:widowControl w:val="0"/>
            </w:pPr>
          </w:p>
        </w:tc>
        <w:tc>
          <w:tcPr>
            <w:tcW w:w="792" w:type="dxa"/>
            <w:shd w:val="clear" w:color="auto" w:fill="auto"/>
          </w:tcPr>
          <w:p w:rsidR="004E1825" w:rsidRPr="005F5A9D" w:rsidRDefault="004E1825" w:rsidP="004665E9">
            <w:pPr>
              <w:pStyle w:val="a7"/>
              <w:keepNext/>
              <w:widowControl w:val="0"/>
            </w:pPr>
            <w:r w:rsidRPr="005F5A9D">
              <w:t>115</w:t>
            </w:r>
          </w:p>
        </w:tc>
        <w:tc>
          <w:tcPr>
            <w:tcW w:w="858" w:type="dxa"/>
            <w:shd w:val="clear" w:color="auto" w:fill="auto"/>
          </w:tcPr>
          <w:p w:rsidR="004E1825" w:rsidRPr="005F5A9D" w:rsidRDefault="004E1825" w:rsidP="004665E9">
            <w:pPr>
              <w:pStyle w:val="a7"/>
              <w:keepNext/>
              <w:widowControl w:val="0"/>
            </w:pPr>
          </w:p>
        </w:tc>
        <w:tc>
          <w:tcPr>
            <w:tcW w:w="1320" w:type="dxa"/>
            <w:shd w:val="clear" w:color="auto" w:fill="auto"/>
          </w:tcPr>
          <w:p w:rsidR="004E1825" w:rsidRPr="005F5A9D" w:rsidRDefault="004E1825" w:rsidP="004665E9">
            <w:pPr>
              <w:pStyle w:val="a7"/>
              <w:keepNext/>
              <w:widowControl w:val="0"/>
            </w:pPr>
          </w:p>
        </w:tc>
      </w:tr>
    </w:tbl>
    <w:p w:rsidR="000119BF" w:rsidRDefault="000119BF" w:rsidP="008A3358">
      <w:pPr>
        <w:pStyle w:val="a6"/>
        <w:keepNext/>
        <w:widowControl w:val="0"/>
      </w:pPr>
    </w:p>
    <w:p w:rsidR="004E1825" w:rsidRPr="005F5A9D" w:rsidRDefault="004E1825" w:rsidP="008A3358">
      <w:pPr>
        <w:pStyle w:val="a6"/>
        <w:keepNext/>
        <w:widowControl w:val="0"/>
      </w:pPr>
      <w:r w:rsidRPr="005F5A9D">
        <w:t>А- 4 балла, а- 3 балла, б- 2 балла, Б- 1 балл</w:t>
      </w:r>
    </w:p>
    <w:p w:rsidR="004E1825" w:rsidRPr="005F5A9D" w:rsidRDefault="004E1825" w:rsidP="008A3358">
      <w:pPr>
        <w:pStyle w:val="a6"/>
        <w:keepNext/>
        <w:widowControl w:val="0"/>
      </w:pPr>
      <w:r w:rsidRPr="005F5A9D">
        <w:t>Признаки:</w:t>
      </w:r>
    </w:p>
    <w:p w:rsidR="004E1825" w:rsidRPr="005F5A9D" w:rsidRDefault="004E1825" w:rsidP="008A3358">
      <w:pPr>
        <w:pStyle w:val="a6"/>
        <w:keepNext/>
        <w:widowControl w:val="0"/>
      </w:pPr>
      <w:r w:rsidRPr="005F5A9D">
        <w:t>Вербализация</w:t>
      </w:r>
    </w:p>
    <w:p w:rsidR="004E1825" w:rsidRPr="005F5A9D" w:rsidRDefault="004E1825" w:rsidP="008A3358">
      <w:pPr>
        <w:pStyle w:val="a6"/>
        <w:keepNext/>
        <w:widowControl w:val="0"/>
      </w:pPr>
      <w:r w:rsidRPr="005F5A9D">
        <w:t>Чрезмерная забота</w:t>
      </w:r>
    </w:p>
    <w:p w:rsidR="004E1825" w:rsidRPr="005F5A9D" w:rsidRDefault="004E1825" w:rsidP="008A3358">
      <w:pPr>
        <w:pStyle w:val="a6"/>
        <w:keepNext/>
        <w:widowControl w:val="0"/>
      </w:pPr>
      <w:r w:rsidRPr="005F5A9D">
        <w:t>Зависимость от семьи</w:t>
      </w:r>
    </w:p>
    <w:p w:rsidR="004E1825" w:rsidRPr="005F5A9D" w:rsidRDefault="004E1825" w:rsidP="008A3358">
      <w:pPr>
        <w:pStyle w:val="a6"/>
        <w:keepNext/>
        <w:widowControl w:val="0"/>
      </w:pPr>
      <w:r w:rsidRPr="005F5A9D">
        <w:t>Подавление воли</w:t>
      </w:r>
    </w:p>
    <w:p w:rsidR="004E1825" w:rsidRPr="005F5A9D" w:rsidRDefault="004E1825" w:rsidP="008A3358">
      <w:pPr>
        <w:pStyle w:val="a6"/>
        <w:keepNext/>
        <w:widowControl w:val="0"/>
      </w:pPr>
      <w:r w:rsidRPr="005F5A9D">
        <w:t>Ощущение самопожертвования</w:t>
      </w:r>
    </w:p>
    <w:p w:rsidR="004E1825" w:rsidRPr="005F5A9D" w:rsidRDefault="004E1825" w:rsidP="008A3358">
      <w:pPr>
        <w:pStyle w:val="a6"/>
        <w:keepNext/>
        <w:widowControl w:val="0"/>
      </w:pPr>
      <w:r w:rsidRPr="005F5A9D">
        <w:t>Опасение обидеть</w:t>
      </w:r>
    </w:p>
    <w:p w:rsidR="004E1825" w:rsidRPr="005F5A9D" w:rsidRDefault="004E1825" w:rsidP="008A3358">
      <w:pPr>
        <w:pStyle w:val="a6"/>
        <w:keepNext/>
        <w:widowControl w:val="0"/>
      </w:pPr>
      <w:r w:rsidRPr="005F5A9D">
        <w:t>Семейные конфликты</w:t>
      </w:r>
    </w:p>
    <w:p w:rsidR="004E1825" w:rsidRPr="005F5A9D" w:rsidRDefault="004E1825" w:rsidP="008A3358">
      <w:pPr>
        <w:pStyle w:val="a6"/>
        <w:keepNext/>
        <w:widowControl w:val="0"/>
      </w:pPr>
      <w:r w:rsidRPr="005F5A9D">
        <w:t>Раздражительность</w:t>
      </w:r>
    </w:p>
    <w:p w:rsidR="004E1825" w:rsidRPr="005F5A9D" w:rsidRDefault="004E1825" w:rsidP="008A3358">
      <w:pPr>
        <w:pStyle w:val="a6"/>
        <w:keepNext/>
        <w:widowControl w:val="0"/>
      </w:pPr>
      <w:r w:rsidRPr="005F5A9D">
        <w:t>Излишняя строгость</w:t>
      </w:r>
    </w:p>
    <w:p w:rsidR="005F5A9D" w:rsidRDefault="004E1825" w:rsidP="008A3358">
      <w:pPr>
        <w:pStyle w:val="a6"/>
        <w:keepNext/>
        <w:widowControl w:val="0"/>
      </w:pPr>
      <w:r w:rsidRPr="005F5A9D">
        <w:t>исключение внутрисемейных влияний</w:t>
      </w:r>
    </w:p>
    <w:p w:rsidR="004E1825" w:rsidRPr="005F5A9D" w:rsidRDefault="004E1825" w:rsidP="008A3358">
      <w:pPr>
        <w:pStyle w:val="a6"/>
        <w:keepNext/>
        <w:widowControl w:val="0"/>
      </w:pPr>
      <w:r w:rsidRPr="005F5A9D">
        <w:t>Сверхавторитет родителей</w:t>
      </w:r>
    </w:p>
    <w:p w:rsidR="004E1825" w:rsidRPr="005F5A9D" w:rsidRDefault="004E1825" w:rsidP="008A3358">
      <w:pPr>
        <w:pStyle w:val="a6"/>
        <w:keepNext/>
        <w:widowControl w:val="0"/>
      </w:pPr>
      <w:r w:rsidRPr="005F5A9D">
        <w:t>Подавление агрессивности</w:t>
      </w:r>
    </w:p>
    <w:p w:rsidR="004E1825" w:rsidRPr="005F5A9D" w:rsidRDefault="004E1825" w:rsidP="008A3358">
      <w:pPr>
        <w:pStyle w:val="a6"/>
        <w:keepNext/>
        <w:widowControl w:val="0"/>
      </w:pPr>
      <w:r w:rsidRPr="005F5A9D">
        <w:t>Неудовлетворенность ролью хозяйки</w:t>
      </w:r>
    </w:p>
    <w:p w:rsidR="004E1825" w:rsidRPr="005F5A9D" w:rsidRDefault="004E1825" w:rsidP="008A3358">
      <w:pPr>
        <w:pStyle w:val="a6"/>
        <w:keepNext/>
        <w:widowControl w:val="0"/>
      </w:pPr>
      <w:r w:rsidRPr="005F5A9D">
        <w:t>Партнерские отношения</w:t>
      </w:r>
    </w:p>
    <w:p w:rsidR="004E1825" w:rsidRPr="005F5A9D" w:rsidRDefault="004E1825" w:rsidP="008A3358">
      <w:pPr>
        <w:pStyle w:val="a6"/>
        <w:keepNext/>
        <w:widowControl w:val="0"/>
      </w:pPr>
      <w:r w:rsidRPr="005F5A9D">
        <w:t>Развитие активности ребенка</w:t>
      </w:r>
    </w:p>
    <w:p w:rsidR="004E1825" w:rsidRPr="005F5A9D" w:rsidRDefault="004E1825" w:rsidP="008A3358">
      <w:pPr>
        <w:pStyle w:val="a6"/>
        <w:keepNext/>
        <w:widowControl w:val="0"/>
      </w:pPr>
      <w:r w:rsidRPr="005F5A9D">
        <w:t>Уклонение от конфликта</w:t>
      </w:r>
    </w:p>
    <w:p w:rsidR="004E1825" w:rsidRPr="005F5A9D" w:rsidRDefault="004E1825" w:rsidP="008A3358">
      <w:pPr>
        <w:pStyle w:val="a6"/>
        <w:keepNext/>
        <w:widowControl w:val="0"/>
      </w:pPr>
      <w:r w:rsidRPr="005F5A9D">
        <w:t>Безучастность мужа</w:t>
      </w:r>
    </w:p>
    <w:p w:rsidR="004E1825" w:rsidRPr="005F5A9D" w:rsidRDefault="004E1825" w:rsidP="008A3358">
      <w:pPr>
        <w:pStyle w:val="a6"/>
        <w:keepNext/>
        <w:widowControl w:val="0"/>
      </w:pPr>
      <w:r w:rsidRPr="005F5A9D">
        <w:t>Подавление сексуальности</w:t>
      </w:r>
    </w:p>
    <w:p w:rsidR="004E1825" w:rsidRPr="005F5A9D" w:rsidRDefault="004E1825" w:rsidP="008A3358">
      <w:pPr>
        <w:pStyle w:val="a6"/>
        <w:keepNext/>
        <w:widowControl w:val="0"/>
      </w:pPr>
      <w:r w:rsidRPr="005F5A9D">
        <w:t>Доминирование матери</w:t>
      </w:r>
    </w:p>
    <w:p w:rsidR="005F5A9D" w:rsidRDefault="004E1825" w:rsidP="008A3358">
      <w:pPr>
        <w:pStyle w:val="a6"/>
        <w:keepNext/>
        <w:widowControl w:val="0"/>
      </w:pPr>
      <w:r w:rsidRPr="005F5A9D">
        <w:t>Чрезвычайное вмешательство в мир ребенка</w:t>
      </w:r>
    </w:p>
    <w:p w:rsidR="004E1825" w:rsidRPr="005F5A9D" w:rsidRDefault="004E1825" w:rsidP="008A3358">
      <w:pPr>
        <w:pStyle w:val="a6"/>
        <w:keepNext/>
        <w:widowControl w:val="0"/>
      </w:pPr>
      <w:r w:rsidRPr="005F5A9D">
        <w:t>Уравненные отношения</w:t>
      </w:r>
    </w:p>
    <w:p w:rsidR="004E1825" w:rsidRPr="005F5A9D" w:rsidRDefault="004E1825" w:rsidP="008A3358">
      <w:pPr>
        <w:pStyle w:val="a6"/>
        <w:keepNext/>
        <w:widowControl w:val="0"/>
      </w:pPr>
      <w:r w:rsidRPr="005F5A9D">
        <w:t>Стремление ускорить развитие ребенка</w:t>
      </w:r>
    </w:p>
    <w:p w:rsidR="004E1825" w:rsidRPr="005F5A9D" w:rsidRDefault="004E1825" w:rsidP="008A3358">
      <w:pPr>
        <w:pStyle w:val="a6"/>
        <w:keepNext/>
        <w:widowControl w:val="0"/>
      </w:pPr>
      <w:r w:rsidRPr="005F5A9D">
        <w:t>Несамостоятельность матери</w:t>
      </w:r>
    </w:p>
    <w:p w:rsidR="004E1825" w:rsidRPr="005F5A9D" w:rsidRDefault="004E1825" w:rsidP="008A3358">
      <w:pPr>
        <w:pStyle w:val="a6"/>
        <w:keepNext/>
        <w:widowControl w:val="0"/>
      </w:pPr>
      <w:r w:rsidRPr="005F5A9D">
        <w:t>Методика «Кинетический рисунок семьи»</w:t>
      </w:r>
    </w:p>
    <w:p w:rsidR="004E1825" w:rsidRPr="005F5A9D" w:rsidRDefault="004E1825" w:rsidP="008A3358">
      <w:pPr>
        <w:pStyle w:val="a6"/>
        <w:keepNext/>
        <w:widowControl w:val="0"/>
      </w:pPr>
      <w:r w:rsidRPr="005F5A9D">
        <w:t>Рисунок семьи – это проективный метод, адресованный к тем проявлениям психического, которые не представлены отчетливо в сознании, поскольку находятся в подкорке.</w:t>
      </w:r>
    </w:p>
    <w:p w:rsidR="004E1825" w:rsidRPr="005F5A9D" w:rsidRDefault="004E1825" w:rsidP="008A3358">
      <w:pPr>
        <w:pStyle w:val="a6"/>
        <w:keepNext/>
        <w:widowControl w:val="0"/>
      </w:pPr>
      <w:r w:rsidRPr="005F5A9D">
        <w:t>В символике рисунка, и в его графической экспрессии может выступить такая семейная реальность, которая, хотя и определяет самочувствие и поведение ребенка, воспринимается им безотчетно и не может быть выражена в словах.</w:t>
      </w:r>
    </w:p>
    <w:p w:rsidR="005F5A9D" w:rsidRDefault="004E1825" w:rsidP="008A3358">
      <w:pPr>
        <w:pStyle w:val="a6"/>
        <w:keepNext/>
        <w:widowControl w:val="0"/>
      </w:pPr>
      <w:r w:rsidRPr="005F5A9D">
        <w:t>Диагностику по методике «Рисунок семьи» проводит психолог. Ребенка просят нарисовать семью, но не так, как на семейной фотографии, где все смотрят в объектив, а чтобы она выглядела как в жизни, когда все собираются дома и чем-то занимаются. На словах «все» и «каждый» делается особый акцент, поскольку практика показывает, что это определяет общее стратегическое решение рисунка.</w:t>
      </w:r>
    </w:p>
    <w:p w:rsidR="004E1825" w:rsidRPr="005F5A9D" w:rsidRDefault="004E1825" w:rsidP="008A3358">
      <w:pPr>
        <w:pStyle w:val="a6"/>
        <w:keepNext/>
        <w:widowControl w:val="0"/>
      </w:pPr>
      <w:r w:rsidRPr="005F5A9D">
        <w:t>Обобщение результатов тестирования дает материал для выделения наиболее часто повторяющихся и одновременно отличающихся друг от друга типов семей.</w:t>
      </w:r>
    </w:p>
    <w:p w:rsidR="004E1825" w:rsidRPr="005F5A9D" w:rsidRDefault="004E1825" w:rsidP="008A3358">
      <w:pPr>
        <w:pStyle w:val="a6"/>
        <w:keepNext/>
        <w:widowControl w:val="0"/>
      </w:pPr>
      <w:r w:rsidRPr="005F5A9D">
        <w:t>Как правило эти типы определяются следующими характерными чертами.</w:t>
      </w:r>
    </w:p>
    <w:p w:rsidR="004E1825" w:rsidRPr="005F5A9D" w:rsidRDefault="004E1825" w:rsidP="008A3358">
      <w:pPr>
        <w:pStyle w:val="a6"/>
        <w:keepNext/>
        <w:widowControl w:val="0"/>
      </w:pPr>
      <w:r w:rsidRPr="005F5A9D">
        <w:t>Единение. Изображаются все члены семьи. Между ними отсутствуют условные барьеры и преграды. Впечатление психологической близости домочадцев достигается иногда ценой нарушения требований реальности (отец, находящийся на работе, может тем не менее помещаться</w:t>
      </w:r>
      <w:r w:rsidR="005F5A9D">
        <w:t xml:space="preserve"> </w:t>
      </w:r>
      <w:r w:rsidRPr="005F5A9D">
        <w:t>в центре домашнего очага). Семья выступает как единство, в котором каждый из домочадцев хотя и наделен собственной ролью, но рассматривается как часть семейной целостности. В рисунке обычно много света, преимущественно вечернего, поскольку именно в это время семья собирается вместе. Свет – один из самых важных признаков связи. Еще одна примета таких рисунков – члены семьи заняты общим делом, что-то делают вместе, находясь в общем семейном пространстве.</w:t>
      </w:r>
    </w:p>
    <w:p w:rsidR="004E1825" w:rsidRPr="005F5A9D" w:rsidRDefault="004E1825" w:rsidP="008A3358">
      <w:pPr>
        <w:pStyle w:val="a6"/>
        <w:keepNext/>
        <w:widowControl w:val="0"/>
      </w:pPr>
      <w:r w:rsidRPr="005F5A9D">
        <w:t>«Купе». Семья предстает как состоящая из отдельных индивидов. Это подчеркивают графические средства: лист как бы делится на четыре части или больше. Каждая из них предназначена для одного человека, это своеобразие одноместное купе.</w:t>
      </w:r>
      <w:r w:rsidR="005F5A9D">
        <w:t xml:space="preserve"> </w:t>
      </w:r>
      <w:r w:rsidRPr="005F5A9D">
        <w:t>Контекст семьи нередко расширяется, в него включаются прародители, сотрудники родителей, одноклассники, соседи. Таким образом, с одной стороны, в рисунках получают отражение некоторые особенности современных семей – увеличение времени, отводимого взрослыми на профессиональные занятия в ущерб семейным обязанностям, состояние профессионального стресса, заставляющего «уходить в бизнес», забывать о родственных привязанностях. С другой стороны, если рисуют подростки, в изображениях могут отражаться их возрастные особенности, «субъективное чувство взрослости» с ориентацией на собственную автономию, открытием для себя «другого мира», а также несвоевременным отторжением от семьи, где они не чувствуют себя нужными.</w:t>
      </w:r>
    </w:p>
    <w:p w:rsidR="004E1825" w:rsidRPr="005F5A9D" w:rsidRDefault="004E1825" w:rsidP="008A3358">
      <w:pPr>
        <w:pStyle w:val="a6"/>
        <w:keepNext/>
        <w:widowControl w:val="0"/>
      </w:pPr>
      <w:r w:rsidRPr="005F5A9D">
        <w:t>«Группировки». В общей семейной целостности ребенок находит более узкие и сплоченные внутрисемейные группировки и союзы. Они состоят из тех близких людей, к которым дети тяготеют, с чьей привязанностью друг к другу они вынуждены смириться или напротив, чей круг хотят закрепить. Для мальчиков более характерно выделение подсистемы «Я-папа», для девочек «Я-мама». В ряде случаев, девочки выделяют подсистему братьев и сестер.</w:t>
      </w:r>
    </w:p>
    <w:p w:rsidR="004E1825" w:rsidRPr="005F5A9D" w:rsidRDefault="004E1825" w:rsidP="008A3358">
      <w:pPr>
        <w:pStyle w:val="a6"/>
        <w:keepNext/>
        <w:widowControl w:val="0"/>
      </w:pPr>
      <w:r w:rsidRPr="005F5A9D">
        <w:t>«капсулирование». На рисунках этого типа</w:t>
      </w:r>
      <w:r w:rsidR="005F5A9D">
        <w:t xml:space="preserve"> </w:t>
      </w:r>
      <w:r w:rsidRPr="005F5A9D">
        <w:t>ребенок изображает себя в замкнутом пространстве. Образ капсулы не всегда бросается в глаза, принимая видимость легко узнаваемых предметов, деталей интерьера. Ими могут быть прямоугольник ковра, шкаф, кровать. Эти предметы кроме прямой практической функции наделяются еще одной, очень важной для смыслового ряда рисунка: они изолируют автора от других членов семьи. Субъективно это не всегда сигнал тревоги. Ребенок может чувствовать себя в капсуле совсем неплохо. Но объективно капсула- это знак того, что жизненные связи ребенка пусть и не полностью, но все же ослаблены, нарушены, деформированы. «Капсулирование» перекликается по смыслу с такими типами семьи, как «купе», «группировки», но его символика более кульминационна. В замкнутом пространстве капсулы может находиться не только автор рисунка, но и кто-то еще из семьи.</w:t>
      </w:r>
    </w:p>
    <w:p w:rsidR="004E1825" w:rsidRPr="005F5A9D" w:rsidRDefault="004E1825" w:rsidP="008A3358">
      <w:pPr>
        <w:pStyle w:val="a6"/>
        <w:keepNext/>
        <w:widowControl w:val="0"/>
      </w:pPr>
      <w:r w:rsidRPr="005F5A9D">
        <w:t>«семейная фотография». Этот рисунок имеет среднее между «единением» и «Купе» значение. Как в «единении» здесь представлены все члены семьи, между ними нет барьеров, но как в купе, каждый выступает автономно.</w:t>
      </w:r>
    </w:p>
    <w:p w:rsidR="004E1825" w:rsidRPr="005F5A9D" w:rsidRDefault="004E1825" w:rsidP="008A3358">
      <w:pPr>
        <w:pStyle w:val="a6"/>
        <w:keepNext/>
        <w:widowControl w:val="0"/>
      </w:pPr>
      <w:r w:rsidRPr="005F5A9D">
        <w:t>«С птичьего полета». Авторы таких рисунков смотрят на свое семейное прибежище как бы с высоты. При этом выделяются два весьма различающихся из подтипа. Одному свойственна центробежная тенденция в отношении семейной системы, другому – центростремительная. Но и в том и в другом случае границы семьи четко очерчены и отделяют ее от внешнего мира. В обоих случаях дети отстраненно</w:t>
      </w:r>
      <w:r w:rsidR="005F5A9D">
        <w:t xml:space="preserve"> </w:t>
      </w:r>
      <w:r w:rsidRPr="005F5A9D">
        <w:t>наблюдают за обитателями своего домашнего гнезда и за собой в их кругу.</w:t>
      </w:r>
    </w:p>
    <w:p w:rsidR="004E1825" w:rsidRPr="005F5A9D" w:rsidRDefault="004E1825" w:rsidP="008A3358">
      <w:pPr>
        <w:pStyle w:val="a6"/>
        <w:keepNext/>
        <w:widowControl w:val="0"/>
      </w:pPr>
      <w:r w:rsidRPr="005F5A9D">
        <w:t>«Осколочная семья». В рисунках этого типа раскрываются семейные ситуации разной степени тяжести. В графическом, а значит, и психологическом пространстве семьи как будто бы отсутствуют признаки межличностной изолированности, не видно явных барьеров и преград. Но их не может быть, поскольку семья разбита, она воспринимается ребенком фрагментарно, бессвязно. Отчуждение, иногда намеренно подчеркнутое, проявляется и по признаку пола, что достаточно характерно для изображения семей младшими подростками. Семейное пространство на таких рисунках выглядит каким-то разреженным, опустело- безрадостным, нереальным. Невольный лаконизм выразительных средств свидетельствует о некоторой общей онтологической обедненности, печать которой лежит на всей жизни ребенка. Вообще многие особенности рисунков детей при их поверхностной оценке свидетельствует о дефектах развития, интеллектуальной недостаточности их авторов (примитивизм, схематизм, неполнота изображения фигур, причудливость форм, расположение частей тела не там, где им положено быть). Однако при этом разные планы рисунков выполняются по-разному, отличаясь степенью совершенства: искажаются, как правило, только люди, а предметный план изображается технично. Все это позволяет предположить, что регресс развития является результатом не столько мозговых дисфункций, сколько длительного, хронического дистресса.</w:t>
      </w:r>
    </w:p>
    <w:p w:rsidR="004E1825" w:rsidRPr="005F5A9D" w:rsidRDefault="004E1825" w:rsidP="008A3358">
      <w:pPr>
        <w:pStyle w:val="a6"/>
        <w:keepNext/>
        <w:widowControl w:val="0"/>
      </w:pPr>
      <w:r w:rsidRPr="005F5A9D">
        <w:t>Сами по себе типы изображения семьи, за исключением, пожалуй, последнего и «капсулирования», не дают повода для оценочного подхода: они не являются плохими, ни хорошими и могут быть как-то интерпретированы только в совокупности с другими, логически связанными фрагментами рисунка, то есть в целом смысловом контексте. Вместе с тем материалы рисунков раскрывают особенности личностного развития детей в семье, одновременно выявляя восприятие ими семейной ситуации. Организация расшифровки рисунков может помочь истолковать их символику и получить дополнительную информацию об их смысле. Для этого используется беседа с ребенком по поводу рисунка сразу после того, как он был нарисован; сочинение родителей (только по их согласию); разговор с родителями тех детей, чьи рисунки вызывают наибольшую тревогу.</w:t>
      </w:r>
      <w:bookmarkStart w:id="0" w:name="_GoBack"/>
      <w:bookmarkEnd w:id="0"/>
    </w:p>
    <w:sectPr w:rsidR="004E1825" w:rsidRPr="005F5A9D" w:rsidSect="005F5A9D">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F435C"/>
    <w:multiLevelType w:val="hybridMultilevel"/>
    <w:tmpl w:val="89C6EB52"/>
    <w:lvl w:ilvl="0" w:tplc="C950855C">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4A10F89"/>
    <w:multiLevelType w:val="hybridMultilevel"/>
    <w:tmpl w:val="BD0E34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1049CC"/>
    <w:multiLevelType w:val="singleLevel"/>
    <w:tmpl w:val="56927800"/>
    <w:lvl w:ilvl="0">
      <w:start w:val="1"/>
      <w:numFmt w:val="decimal"/>
      <w:lvlText w:val="%1."/>
      <w:lvlJc w:val="left"/>
      <w:pPr>
        <w:tabs>
          <w:tab w:val="num" w:pos="1040"/>
        </w:tabs>
        <w:ind w:firstLine="680"/>
      </w:pPr>
      <w:rPr>
        <w:rFonts w:cs="Times New Roman"/>
        <w:b w:val="0"/>
        <w:bCs w:val="0"/>
        <w:i w:val="0"/>
        <w:iCs w:val="0"/>
        <w:sz w:val="28"/>
        <w:szCs w:val="28"/>
      </w:rPr>
    </w:lvl>
  </w:abstractNum>
  <w:abstractNum w:abstractNumId="3">
    <w:nsid w:val="21A1658B"/>
    <w:multiLevelType w:val="hybridMultilevel"/>
    <w:tmpl w:val="AD2620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5684BF0"/>
    <w:multiLevelType w:val="hybridMultilevel"/>
    <w:tmpl w:val="0F245C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681132"/>
    <w:multiLevelType w:val="hybridMultilevel"/>
    <w:tmpl w:val="4C7CAF56"/>
    <w:lvl w:ilvl="0" w:tplc="9DA2DC4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D363DFC"/>
    <w:multiLevelType w:val="hybridMultilevel"/>
    <w:tmpl w:val="2474E7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5C7B79"/>
    <w:multiLevelType w:val="hybridMultilevel"/>
    <w:tmpl w:val="A4FCE2AA"/>
    <w:lvl w:ilvl="0" w:tplc="3A9E36B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AF7B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76263AB"/>
    <w:multiLevelType w:val="hybridMultilevel"/>
    <w:tmpl w:val="E674733A"/>
    <w:lvl w:ilvl="0" w:tplc="B3C8A72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436C38A3"/>
    <w:multiLevelType w:val="multilevel"/>
    <w:tmpl w:val="03EA957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495C10FF"/>
    <w:multiLevelType w:val="hybridMultilevel"/>
    <w:tmpl w:val="2640C04A"/>
    <w:lvl w:ilvl="0" w:tplc="8792697C">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B2C15F1"/>
    <w:multiLevelType w:val="hybridMultilevel"/>
    <w:tmpl w:val="753E4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1661B6"/>
    <w:multiLevelType w:val="hybridMultilevel"/>
    <w:tmpl w:val="346C788A"/>
    <w:lvl w:ilvl="0" w:tplc="43CEA92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35A0E76"/>
    <w:multiLevelType w:val="hybridMultilevel"/>
    <w:tmpl w:val="6CDEE626"/>
    <w:lvl w:ilvl="0" w:tplc="A84C0CD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3B52F98"/>
    <w:multiLevelType w:val="hybridMultilevel"/>
    <w:tmpl w:val="BADAB9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9587FAF"/>
    <w:multiLevelType w:val="multilevel"/>
    <w:tmpl w:val="65DE7AD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10"/>
  </w:num>
  <w:num w:numId="3">
    <w:abstractNumId w:val="5"/>
  </w:num>
  <w:num w:numId="4">
    <w:abstractNumId w:val="9"/>
  </w:num>
  <w:num w:numId="5">
    <w:abstractNumId w:val="4"/>
  </w:num>
  <w:num w:numId="6">
    <w:abstractNumId w:val="2"/>
  </w:num>
  <w:num w:numId="7">
    <w:abstractNumId w:val="8"/>
  </w:num>
  <w:num w:numId="8">
    <w:abstractNumId w:val="0"/>
  </w:num>
  <w:num w:numId="9">
    <w:abstractNumId w:val="6"/>
  </w:num>
  <w:num w:numId="10">
    <w:abstractNumId w:val="15"/>
  </w:num>
  <w:num w:numId="11">
    <w:abstractNumId w:val="13"/>
  </w:num>
  <w:num w:numId="12">
    <w:abstractNumId w:val="12"/>
  </w:num>
  <w:num w:numId="13">
    <w:abstractNumId w:val="14"/>
  </w:num>
  <w:num w:numId="14">
    <w:abstractNumId w:val="7"/>
  </w:num>
  <w:num w:numId="15">
    <w:abstractNumId w:val="1"/>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ECD"/>
    <w:rsid w:val="00010036"/>
    <w:rsid w:val="000119BF"/>
    <w:rsid w:val="00057597"/>
    <w:rsid w:val="00060601"/>
    <w:rsid w:val="0006318F"/>
    <w:rsid w:val="000B1403"/>
    <w:rsid w:val="001621B1"/>
    <w:rsid w:val="001F303A"/>
    <w:rsid w:val="0021486F"/>
    <w:rsid w:val="002F3691"/>
    <w:rsid w:val="002F58D5"/>
    <w:rsid w:val="003151C8"/>
    <w:rsid w:val="00325EEE"/>
    <w:rsid w:val="00333E83"/>
    <w:rsid w:val="003875DC"/>
    <w:rsid w:val="003A6FB2"/>
    <w:rsid w:val="003B5BC8"/>
    <w:rsid w:val="00425C0C"/>
    <w:rsid w:val="0043077C"/>
    <w:rsid w:val="0044561D"/>
    <w:rsid w:val="004467F3"/>
    <w:rsid w:val="004665E9"/>
    <w:rsid w:val="004B095C"/>
    <w:rsid w:val="004C103D"/>
    <w:rsid w:val="004D2FF2"/>
    <w:rsid w:val="004E1825"/>
    <w:rsid w:val="005047B2"/>
    <w:rsid w:val="00555802"/>
    <w:rsid w:val="005F5A9D"/>
    <w:rsid w:val="006129B0"/>
    <w:rsid w:val="0061442B"/>
    <w:rsid w:val="00614919"/>
    <w:rsid w:val="006158F0"/>
    <w:rsid w:val="00632150"/>
    <w:rsid w:val="0064247D"/>
    <w:rsid w:val="00655BF6"/>
    <w:rsid w:val="00662D55"/>
    <w:rsid w:val="006812A1"/>
    <w:rsid w:val="006E722A"/>
    <w:rsid w:val="0072688E"/>
    <w:rsid w:val="00736209"/>
    <w:rsid w:val="007F7A0A"/>
    <w:rsid w:val="0083458B"/>
    <w:rsid w:val="00836895"/>
    <w:rsid w:val="00836AE5"/>
    <w:rsid w:val="00865314"/>
    <w:rsid w:val="00874983"/>
    <w:rsid w:val="008A3358"/>
    <w:rsid w:val="008A495E"/>
    <w:rsid w:val="008B7008"/>
    <w:rsid w:val="008C441A"/>
    <w:rsid w:val="009162E4"/>
    <w:rsid w:val="00977214"/>
    <w:rsid w:val="009C7D7C"/>
    <w:rsid w:val="009E6B3E"/>
    <w:rsid w:val="00A00667"/>
    <w:rsid w:val="00A3756E"/>
    <w:rsid w:val="00A8129D"/>
    <w:rsid w:val="00AA6CF6"/>
    <w:rsid w:val="00AB0859"/>
    <w:rsid w:val="00AD1A0E"/>
    <w:rsid w:val="00AE3FDB"/>
    <w:rsid w:val="00AF01AD"/>
    <w:rsid w:val="00AF6AE2"/>
    <w:rsid w:val="00B0305A"/>
    <w:rsid w:val="00B9224A"/>
    <w:rsid w:val="00BA6D00"/>
    <w:rsid w:val="00BB39F6"/>
    <w:rsid w:val="00BB47C1"/>
    <w:rsid w:val="00BB5177"/>
    <w:rsid w:val="00BD549F"/>
    <w:rsid w:val="00BF2132"/>
    <w:rsid w:val="00C46CB3"/>
    <w:rsid w:val="00D24A96"/>
    <w:rsid w:val="00D25815"/>
    <w:rsid w:val="00D31BA9"/>
    <w:rsid w:val="00D5282A"/>
    <w:rsid w:val="00D735CA"/>
    <w:rsid w:val="00D827D6"/>
    <w:rsid w:val="00D92D4D"/>
    <w:rsid w:val="00DB6685"/>
    <w:rsid w:val="00E03902"/>
    <w:rsid w:val="00E30102"/>
    <w:rsid w:val="00E339CD"/>
    <w:rsid w:val="00E75E9F"/>
    <w:rsid w:val="00E9171F"/>
    <w:rsid w:val="00EC1FFB"/>
    <w:rsid w:val="00F55B57"/>
    <w:rsid w:val="00F63ECD"/>
    <w:rsid w:val="00F93ADB"/>
    <w:rsid w:val="00F96298"/>
    <w:rsid w:val="00FA0923"/>
    <w:rsid w:val="00FA1687"/>
    <w:rsid w:val="00FD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C2E3EE-7FD1-4F6B-AF9B-B47DCB1D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E1825"/>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rsid w:val="00632150"/>
    <w:pPr>
      <w:jc w:val="center"/>
    </w:pPr>
    <w:rPr>
      <w:b/>
      <w:bCs/>
      <w:sz w:val="28"/>
      <w:szCs w:val="28"/>
      <w:lang w:val="en-US"/>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table" w:styleId="a5">
    <w:name w:val="Table Grid"/>
    <w:basedOn w:val="a1"/>
    <w:uiPriority w:val="59"/>
    <w:rsid w:val="00430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А"/>
    <w:basedOn w:val="a"/>
    <w:qFormat/>
    <w:rsid w:val="005F5A9D"/>
    <w:pPr>
      <w:spacing w:line="360" w:lineRule="auto"/>
      <w:ind w:firstLine="709"/>
      <w:contextualSpacing/>
      <w:jc w:val="both"/>
    </w:pPr>
    <w:rPr>
      <w:sz w:val="28"/>
      <w:szCs w:val="20"/>
      <w:lang w:eastAsia="en-US"/>
    </w:rPr>
  </w:style>
  <w:style w:type="paragraph" w:customStyle="1" w:styleId="a7">
    <w:name w:val="Б"/>
    <w:basedOn w:val="a6"/>
    <w:qFormat/>
    <w:rsid w:val="005F5A9D"/>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12822</Words>
  <Characters>73086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ДИМЧИК</dc:creator>
  <cp:keywords/>
  <dc:description/>
  <cp:lastModifiedBy>admin</cp:lastModifiedBy>
  <cp:revision>2</cp:revision>
  <dcterms:created xsi:type="dcterms:W3CDTF">2014-03-05T10:58:00Z</dcterms:created>
  <dcterms:modified xsi:type="dcterms:W3CDTF">2014-03-05T10:58:00Z</dcterms:modified>
</cp:coreProperties>
</file>