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02E" w:rsidRDefault="003B602E" w:rsidP="003B602E">
      <w:pPr>
        <w:pStyle w:val="aff3"/>
      </w:pPr>
    </w:p>
    <w:p w:rsidR="003B602E" w:rsidRDefault="003B602E" w:rsidP="003B602E">
      <w:pPr>
        <w:pStyle w:val="aff3"/>
      </w:pPr>
    </w:p>
    <w:p w:rsidR="003B602E" w:rsidRDefault="003B602E" w:rsidP="003B602E">
      <w:pPr>
        <w:pStyle w:val="aff3"/>
      </w:pPr>
    </w:p>
    <w:p w:rsidR="003B602E" w:rsidRDefault="003B602E" w:rsidP="003B602E">
      <w:pPr>
        <w:pStyle w:val="aff3"/>
      </w:pPr>
    </w:p>
    <w:p w:rsidR="003B602E" w:rsidRDefault="003B602E" w:rsidP="003B602E">
      <w:pPr>
        <w:pStyle w:val="aff3"/>
      </w:pPr>
    </w:p>
    <w:p w:rsidR="003B602E" w:rsidRDefault="003B602E" w:rsidP="003B602E">
      <w:pPr>
        <w:pStyle w:val="aff3"/>
      </w:pPr>
    </w:p>
    <w:p w:rsidR="003B602E" w:rsidRDefault="003B602E" w:rsidP="003B602E">
      <w:pPr>
        <w:pStyle w:val="aff3"/>
      </w:pPr>
    </w:p>
    <w:p w:rsidR="003B602E" w:rsidRDefault="003B602E" w:rsidP="003B602E">
      <w:pPr>
        <w:pStyle w:val="aff3"/>
      </w:pPr>
    </w:p>
    <w:p w:rsidR="003B602E" w:rsidRDefault="003B602E" w:rsidP="003B602E">
      <w:pPr>
        <w:pStyle w:val="aff3"/>
      </w:pPr>
    </w:p>
    <w:p w:rsidR="003B602E" w:rsidRDefault="003B602E" w:rsidP="003B602E">
      <w:pPr>
        <w:pStyle w:val="aff3"/>
      </w:pPr>
    </w:p>
    <w:p w:rsidR="003B602E" w:rsidRDefault="003B602E" w:rsidP="003B602E">
      <w:pPr>
        <w:pStyle w:val="aff3"/>
      </w:pPr>
    </w:p>
    <w:p w:rsidR="00590306" w:rsidRPr="003B602E" w:rsidRDefault="00590306" w:rsidP="003B602E">
      <w:pPr>
        <w:pStyle w:val="aff3"/>
      </w:pPr>
      <w:r w:rsidRPr="003B602E">
        <w:t>Курсовая работа</w:t>
      </w:r>
    </w:p>
    <w:p w:rsidR="003B602E" w:rsidRDefault="00590306" w:rsidP="003B602E">
      <w:pPr>
        <w:pStyle w:val="aff3"/>
      </w:pPr>
      <w:r w:rsidRPr="003B602E">
        <w:t>на тему</w:t>
      </w:r>
      <w:r w:rsidR="003B602E" w:rsidRPr="003B602E">
        <w:t>:</w:t>
      </w:r>
    </w:p>
    <w:p w:rsidR="00B71479" w:rsidRPr="003B602E" w:rsidRDefault="00B71479" w:rsidP="003B602E">
      <w:pPr>
        <w:pStyle w:val="aff3"/>
      </w:pPr>
      <w:r w:rsidRPr="003B602E">
        <w:t>СВЯЗИ С ОБЩЕСТВЕННОСТЬЮ КАК ФУНКЦИЯ МЕНЕДЖМЕНТА</w:t>
      </w:r>
    </w:p>
    <w:p w:rsidR="003B602E" w:rsidRDefault="00590306" w:rsidP="003B602E">
      <w:pPr>
        <w:pStyle w:val="afd"/>
      </w:pPr>
      <w:r w:rsidRPr="003B602E">
        <w:br w:type="page"/>
      </w:r>
      <w:r w:rsidR="00674A0C" w:rsidRPr="003B602E">
        <w:t>Содержание</w:t>
      </w:r>
    </w:p>
    <w:p w:rsidR="008D6803" w:rsidRDefault="008D6803" w:rsidP="003B602E">
      <w:pPr>
        <w:ind w:firstLine="709"/>
      </w:pPr>
    </w:p>
    <w:p w:rsidR="00664963" w:rsidRDefault="00664963">
      <w:pPr>
        <w:pStyle w:val="21"/>
        <w:rPr>
          <w:smallCaps w:val="0"/>
          <w:noProof/>
          <w:sz w:val="24"/>
          <w:szCs w:val="24"/>
        </w:rPr>
      </w:pPr>
      <w:r w:rsidRPr="00670400">
        <w:rPr>
          <w:rStyle w:val="ac"/>
          <w:noProof/>
        </w:rPr>
        <w:t>Введение</w:t>
      </w:r>
    </w:p>
    <w:p w:rsidR="00664963" w:rsidRDefault="00664963">
      <w:pPr>
        <w:pStyle w:val="21"/>
        <w:rPr>
          <w:smallCaps w:val="0"/>
          <w:noProof/>
          <w:sz w:val="24"/>
          <w:szCs w:val="24"/>
        </w:rPr>
      </w:pPr>
      <w:r w:rsidRPr="00670400">
        <w:rPr>
          <w:rStyle w:val="ac"/>
          <w:noProof/>
        </w:rPr>
        <w:t>Глава 1. Связи с общественностью (</w:t>
      </w:r>
      <w:r w:rsidRPr="00670400">
        <w:rPr>
          <w:rStyle w:val="ac"/>
          <w:noProof/>
          <w:lang w:val="en-US"/>
        </w:rPr>
        <w:t>PR</w:t>
      </w:r>
      <w:r w:rsidRPr="00670400">
        <w:rPr>
          <w:rStyle w:val="ac"/>
          <w:noProof/>
        </w:rPr>
        <w:t>) и менеджмент: теоретико-методологический аспект</w:t>
      </w:r>
    </w:p>
    <w:p w:rsidR="00664963" w:rsidRDefault="00664963">
      <w:pPr>
        <w:pStyle w:val="21"/>
        <w:rPr>
          <w:smallCaps w:val="0"/>
          <w:noProof/>
          <w:sz w:val="24"/>
          <w:szCs w:val="24"/>
        </w:rPr>
      </w:pPr>
      <w:r w:rsidRPr="00670400">
        <w:rPr>
          <w:rStyle w:val="ac"/>
          <w:noProof/>
        </w:rPr>
        <w:t>1.1 Паблик Рилейшнз - определение, сущность, подходы</w:t>
      </w:r>
    </w:p>
    <w:p w:rsidR="00664963" w:rsidRDefault="00664963">
      <w:pPr>
        <w:pStyle w:val="21"/>
        <w:rPr>
          <w:smallCaps w:val="0"/>
          <w:noProof/>
          <w:sz w:val="24"/>
          <w:szCs w:val="24"/>
        </w:rPr>
      </w:pPr>
      <w:r w:rsidRPr="00670400">
        <w:rPr>
          <w:rStyle w:val="ac"/>
          <w:noProof/>
        </w:rPr>
        <w:t>1.2 Сущность и специфика менеджмента</w:t>
      </w:r>
    </w:p>
    <w:p w:rsidR="00664963" w:rsidRDefault="00664963">
      <w:pPr>
        <w:pStyle w:val="21"/>
        <w:rPr>
          <w:smallCaps w:val="0"/>
          <w:noProof/>
          <w:sz w:val="24"/>
          <w:szCs w:val="24"/>
        </w:rPr>
      </w:pPr>
      <w:r w:rsidRPr="00670400">
        <w:rPr>
          <w:rStyle w:val="ac"/>
          <w:noProof/>
        </w:rPr>
        <w:t>1.3 СО и менеджмент</w:t>
      </w:r>
    </w:p>
    <w:p w:rsidR="00664963" w:rsidRDefault="00664963">
      <w:pPr>
        <w:pStyle w:val="21"/>
        <w:rPr>
          <w:smallCaps w:val="0"/>
          <w:noProof/>
          <w:sz w:val="24"/>
          <w:szCs w:val="24"/>
        </w:rPr>
      </w:pPr>
      <w:r w:rsidRPr="00670400">
        <w:rPr>
          <w:rStyle w:val="ac"/>
          <w:noProof/>
        </w:rPr>
        <w:t xml:space="preserve">Глава 2. Выявление специфики деятельности СО в системе менеджмента на примере рассмотрения работы </w:t>
      </w:r>
      <w:r w:rsidRPr="00670400">
        <w:rPr>
          <w:rStyle w:val="ac"/>
          <w:noProof/>
          <w:lang w:val="en-US"/>
        </w:rPr>
        <w:t>PR</w:t>
      </w:r>
      <w:r w:rsidRPr="00670400">
        <w:rPr>
          <w:rStyle w:val="ac"/>
          <w:noProof/>
        </w:rPr>
        <w:t>-отдела</w:t>
      </w:r>
    </w:p>
    <w:p w:rsidR="00664963" w:rsidRDefault="00664963">
      <w:pPr>
        <w:pStyle w:val="21"/>
        <w:rPr>
          <w:smallCaps w:val="0"/>
          <w:noProof/>
          <w:sz w:val="24"/>
          <w:szCs w:val="24"/>
        </w:rPr>
      </w:pPr>
      <w:r w:rsidRPr="00670400">
        <w:rPr>
          <w:rStyle w:val="ac"/>
          <w:noProof/>
        </w:rPr>
        <w:t xml:space="preserve">2.1 Необходимость для компании иметь свой </w:t>
      </w:r>
      <w:r w:rsidRPr="00670400">
        <w:rPr>
          <w:rStyle w:val="ac"/>
          <w:noProof/>
          <w:lang w:val="en-US"/>
        </w:rPr>
        <w:t>PR</w:t>
      </w:r>
      <w:r w:rsidRPr="00670400">
        <w:rPr>
          <w:rStyle w:val="ac"/>
          <w:noProof/>
        </w:rPr>
        <w:t>-отдел</w:t>
      </w:r>
    </w:p>
    <w:p w:rsidR="00664963" w:rsidRDefault="00664963">
      <w:pPr>
        <w:pStyle w:val="21"/>
        <w:rPr>
          <w:smallCaps w:val="0"/>
          <w:noProof/>
          <w:sz w:val="24"/>
          <w:szCs w:val="24"/>
        </w:rPr>
      </w:pPr>
      <w:r w:rsidRPr="00670400">
        <w:rPr>
          <w:rStyle w:val="ac"/>
          <w:noProof/>
        </w:rPr>
        <w:t>2.2 PR-менеджер</w:t>
      </w:r>
    </w:p>
    <w:p w:rsidR="00664963" w:rsidRDefault="00664963">
      <w:pPr>
        <w:pStyle w:val="21"/>
        <w:rPr>
          <w:smallCaps w:val="0"/>
          <w:noProof/>
          <w:sz w:val="24"/>
          <w:szCs w:val="24"/>
        </w:rPr>
      </w:pPr>
      <w:r w:rsidRPr="00670400">
        <w:rPr>
          <w:rStyle w:val="ac"/>
          <w:noProof/>
        </w:rPr>
        <w:t>2.3 Деятельность PR-отдела</w:t>
      </w:r>
    </w:p>
    <w:p w:rsidR="00664963" w:rsidRDefault="00664963">
      <w:pPr>
        <w:pStyle w:val="21"/>
        <w:rPr>
          <w:smallCaps w:val="0"/>
          <w:noProof/>
          <w:sz w:val="24"/>
          <w:szCs w:val="24"/>
        </w:rPr>
      </w:pPr>
      <w:r w:rsidRPr="00670400">
        <w:rPr>
          <w:rStyle w:val="ac"/>
          <w:noProof/>
        </w:rPr>
        <w:t xml:space="preserve">2.4 Анализ деятельности </w:t>
      </w:r>
      <w:r w:rsidRPr="00670400">
        <w:rPr>
          <w:rStyle w:val="ac"/>
          <w:noProof/>
          <w:lang w:val="en-US"/>
        </w:rPr>
        <w:t>PR</w:t>
      </w:r>
      <w:r w:rsidRPr="00670400">
        <w:rPr>
          <w:rStyle w:val="ac"/>
          <w:noProof/>
        </w:rPr>
        <w:t>-отделов в компании</w:t>
      </w:r>
    </w:p>
    <w:p w:rsidR="00664963" w:rsidRDefault="00664963">
      <w:pPr>
        <w:pStyle w:val="21"/>
        <w:rPr>
          <w:smallCaps w:val="0"/>
          <w:noProof/>
          <w:sz w:val="24"/>
          <w:szCs w:val="24"/>
        </w:rPr>
      </w:pPr>
      <w:r w:rsidRPr="00670400">
        <w:rPr>
          <w:rStyle w:val="ac"/>
          <w:noProof/>
        </w:rPr>
        <w:t xml:space="preserve">2.5 Рекомендации для улучшения работы </w:t>
      </w:r>
      <w:r w:rsidRPr="00670400">
        <w:rPr>
          <w:rStyle w:val="ac"/>
          <w:noProof/>
          <w:lang w:val="en-US"/>
        </w:rPr>
        <w:t>PR</w:t>
      </w:r>
      <w:r w:rsidRPr="00670400">
        <w:rPr>
          <w:rStyle w:val="ac"/>
          <w:noProof/>
        </w:rPr>
        <w:t>-отдела</w:t>
      </w:r>
    </w:p>
    <w:p w:rsidR="00664963" w:rsidRDefault="00664963">
      <w:pPr>
        <w:pStyle w:val="21"/>
        <w:rPr>
          <w:smallCaps w:val="0"/>
          <w:noProof/>
          <w:sz w:val="24"/>
          <w:szCs w:val="24"/>
        </w:rPr>
      </w:pPr>
      <w:r w:rsidRPr="00670400">
        <w:rPr>
          <w:rStyle w:val="ac"/>
          <w:noProof/>
        </w:rPr>
        <w:t>Заключение</w:t>
      </w:r>
    </w:p>
    <w:p w:rsidR="00664963" w:rsidRDefault="00664963">
      <w:pPr>
        <w:pStyle w:val="21"/>
        <w:rPr>
          <w:smallCaps w:val="0"/>
          <w:noProof/>
          <w:sz w:val="24"/>
          <w:szCs w:val="24"/>
        </w:rPr>
      </w:pPr>
      <w:r w:rsidRPr="00670400">
        <w:rPr>
          <w:rStyle w:val="ac"/>
          <w:noProof/>
        </w:rPr>
        <w:t>Приложение</w:t>
      </w:r>
    </w:p>
    <w:p w:rsidR="00664963" w:rsidRDefault="00664963">
      <w:pPr>
        <w:pStyle w:val="21"/>
        <w:rPr>
          <w:smallCaps w:val="0"/>
          <w:noProof/>
          <w:sz w:val="24"/>
          <w:szCs w:val="24"/>
        </w:rPr>
      </w:pPr>
      <w:r w:rsidRPr="00670400">
        <w:rPr>
          <w:rStyle w:val="ac"/>
          <w:noProof/>
        </w:rPr>
        <w:t>Библиографический список</w:t>
      </w:r>
    </w:p>
    <w:p w:rsidR="003B602E" w:rsidRPr="003B602E" w:rsidRDefault="003B602E" w:rsidP="003B602E">
      <w:pPr>
        <w:ind w:firstLine="709"/>
      </w:pPr>
    </w:p>
    <w:p w:rsidR="003B602E" w:rsidRDefault="00674A0C" w:rsidP="003B602E">
      <w:pPr>
        <w:pStyle w:val="2"/>
      </w:pPr>
      <w:r w:rsidRPr="003B602E">
        <w:br w:type="page"/>
      </w:r>
      <w:bookmarkStart w:id="0" w:name="_Toc214616925"/>
      <w:bookmarkStart w:id="1" w:name="_Toc257740426"/>
      <w:r w:rsidRPr="003B602E">
        <w:t>Введение</w:t>
      </w:r>
      <w:bookmarkEnd w:id="0"/>
      <w:bookmarkEnd w:id="1"/>
    </w:p>
    <w:p w:rsidR="003B602E" w:rsidRPr="003B602E" w:rsidRDefault="003B602E" w:rsidP="003B602E">
      <w:pPr>
        <w:ind w:firstLine="709"/>
      </w:pPr>
    </w:p>
    <w:p w:rsidR="003B602E" w:rsidRDefault="0088380E" w:rsidP="003B602E">
      <w:pPr>
        <w:ind w:firstLine="709"/>
      </w:pPr>
      <w:r w:rsidRPr="003B602E">
        <w:rPr>
          <w:b/>
          <w:bCs/>
        </w:rPr>
        <w:t>Актуальность темы</w:t>
      </w:r>
      <w:r w:rsidR="003B602E" w:rsidRPr="003B602E">
        <w:rPr>
          <w:b/>
          <w:bCs/>
        </w:rPr>
        <w:t xml:space="preserve">. </w:t>
      </w:r>
      <w:r w:rsidR="00E11172" w:rsidRPr="003B602E">
        <w:t>Понятие Связей с общественностью</w:t>
      </w:r>
      <w:r w:rsidR="003B602E">
        <w:t xml:space="preserve"> (</w:t>
      </w:r>
      <w:r w:rsidR="00FE7B8D" w:rsidRPr="003B602E">
        <w:t>далее СО</w:t>
      </w:r>
      <w:r w:rsidR="003B602E" w:rsidRPr="003B602E">
        <w:t xml:space="preserve">) </w:t>
      </w:r>
      <w:r w:rsidR="00E11172" w:rsidRPr="003B602E">
        <w:t>или</w:t>
      </w:r>
      <w:r w:rsidR="00FE7B8D" w:rsidRPr="003B602E">
        <w:t xml:space="preserve"> </w:t>
      </w:r>
      <w:r w:rsidR="00FE7B8D" w:rsidRPr="003B602E">
        <w:rPr>
          <w:lang w:val="en-US"/>
        </w:rPr>
        <w:t>Public</w:t>
      </w:r>
      <w:r w:rsidR="00FE7B8D" w:rsidRPr="003B602E">
        <w:t xml:space="preserve"> </w:t>
      </w:r>
      <w:r w:rsidR="00FE7B8D" w:rsidRPr="003B602E">
        <w:rPr>
          <w:lang w:val="en-US"/>
        </w:rPr>
        <w:t>Relations</w:t>
      </w:r>
      <w:r w:rsidR="00E11172" w:rsidRPr="003B602E">
        <w:t>, еще недавно малоизвестное и непривычное для бывшей советской политической культуры и ментальности, в последние годы буквально ворвалось в нашу жизнь</w:t>
      </w:r>
      <w:r w:rsidR="003B602E" w:rsidRPr="003B602E">
        <w:t xml:space="preserve">. </w:t>
      </w:r>
      <w:r w:rsidR="00E11172" w:rsidRPr="003B602E">
        <w:t>Написаны уже десятки книг на эту тему, публикуются статьи и материалы на страницах журналов и газет</w:t>
      </w:r>
      <w:r w:rsidR="003B602E" w:rsidRPr="003B602E">
        <w:t xml:space="preserve">. </w:t>
      </w:r>
      <w:r w:rsidR="0083188C" w:rsidRPr="003B602E">
        <w:t>Те</w:t>
      </w:r>
      <w:r w:rsidR="00FE7B8D" w:rsidRPr="003B602E">
        <w:t>рмин</w:t>
      </w:r>
      <w:r w:rsidR="003B602E">
        <w:t xml:space="preserve"> "</w:t>
      </w:r>
      <w:r w:rsidR="00FE7B8D" w:rsidRPr="003B602E">
        <w:t>Связи с общественностью</w:t>
      </w:r>
      <w:r w:rsidR="003B602E">
        <w:t xml:space="preserve">" </w:t>
      </w:r>
      <w:r w:rsidR="0083188C" w:rsidRPr="003B602E">
        <w:t>получил широкое распространение в сферах, связанных с менеджментом</w:t>
      </w:r>
      <w:r w:rsidR="003B602E" w:rsidRPr="003B602E">
        <w:t xml:space="preserve">. </w:t>
      </w:r>
      <w:r w:rsidR="0083188C" w:rsidRPr="003B602E">
        <w:t>Можно говорить об а</w:t>
      </w:r>
      <w:r w:rsidR="000149A4" w:rsidRPr="003B602E">
        <w:t>ктивной работе СО в системе менеджмента и</w:t>
      </w:r>
      <w:r w:rsidR="003B602E" w:rsidRPr="003B602E">
        <w:t xml:space="preserve"> </w:t>
      </w:r>
      <w:r w:rsidR="0083188C" w:rsidRPr="003B602E">
        <w:t>актуальности</w:t>
      </w:r>
      <w:r w:rsidR="00A924E5" w:rsidRPr="003B602E">
        <w:t xml:space="preserve"> </w:t>
      </w:r>
      <w:r w:rsidR="00A924E5" w:rsidRPr="003B602E">
        <w:rPr>
          <w:lang w:val="en-US"/>
        </w:rPr>
        <w:t>PR</w:t>
      </w:r>
      <w:r w:rsidR="0083188C" w:rsidRPr="003B602E">
        <w:t>, как области знаний и сферы практической деятельности, как во всем мире так и в России</w:t>
      </w:r>
      <w:r w:rsidR="003B602E" w:rsidRPr="003B602E">
        <w:t xml:space="preserve">. </w:t>
      </w:r>
      <w:r w:rsidR="00A924E5" w:rsidRPr="003B602E">
        <w:rPr>
          <w:lang w:val="en-US"/>
        </w:rPr>
        <w:t>PR</w:t>
      </w:r>
      <w:r w:rsidR="003B602E" w:rsidRPr="003B602E">
        <w:t xml:space="preserve"> - </w:t>
      </w:r>
      <w:r w:rsidR="00DD2F83" w:rsidRPr="003B602E">
        <w:t>самостоятельная функция менеджмента по установлению и поддержанию коммуникаций между организацией и её общественностью</w:t>
      </w:r>
      <w:r w:rsidR="003B602E" w:rsidRPr="003B602E">
        <w:t>.</w:t>
      </w:r>
    </w:p>
    <w:p w:rsidR="003B602E" w:rsidRDefault="0083188C" w:rsidP="003B602E">
      <w:pPr>
        <w:ind w:firstLine="709"/>
      </w:pPr>
      <w:r w:rsidRPr="003B602E">
        <w:t xml:space="preserve">Деятельность по </w:t>
      </w:r>
      <w:r w:rsidR="000149A4" w:rsidRPr="003B602E">
        <w:rPr>
          <w:lang w:val="en-US"/>
        </w:rPr>
        <w:t>PR</w:t>
      </w:r>
      <w:r w:rsidR="000149A4" w:rsidRPr="003B602E">
        <w:t xml:space="preserve"> </w:t>
      </w:r>
      <w:r w:rsidRPr="003B602E">
        <w:t>ведется сегодня во всех сферах общественной жизни</w:t>
      </w:r>
      <w:r w:rsidR="003B602E" w:rsidRPr="003B602E">
        <w:t xml:space="preserve">. </w:t>
      </w:r>
      <w:r w:rsidRPr="003B602E">
        <w:t>Можно смело утверждать, что каждый из участников общественной жизни, так или иначе, строит свои отношения с общественностью</w:t>
      </w:r>
      <w:r w:rsidR="003B602E" w:rsidRPr="003B602E">
        <w:t xml:space="preserve">. </w:t>
      </w:r>
    </w:p>
    <w:p w:rsidR="003B602E" w:rsidRDefault="00DD2F83" w:rsidP="003B602E">
      <w:pPr>
        <w:ind w:firstLine="709"/>
      </w:pPr>
      <w:r w:rsidRPr="003B602E">
        <w:t>На организационном уровне компаний развитых стран функция ПР все чаще оказыв</w:t>
      </w:r>
      <w:r w:rsidR="00FE7B8D" w:rsidRPr="003B602E">
        <w:t>ается вписанной в схемы общего</w:t>
      </w:r>
      <w:r w:rsidRPr="003B602E">
        <w:t>, или стратегического менеджмента</w:t>
      </w:r>
      <w:r w:rsidR="003B602E" w:rsidRPr="003B602E">
        <w:t xml:space="preserve">. </w:t>
      </w:r>
    </w:p>
    <w:p w:rsidR="003B602E" w:rsidRDefault="00DD2F83" w:rsidP="003B602E">
      <w:pPr>
        <w:ind w:firstLine="709"/>
      </w:pPr>
      <w:r w:rsidRPr="003B602E">
        <w:t>Специалисты ПР сегодня владеют не только техникой коммуникаций</w:t>
      </w:r>
      <w:r w:rsidR="003B602E">
        <w:t xml:space="preserve"> (</w:t>
      </w:r>
      <w:r w:rsidRPr="003B602E">
        <w:t>умения писать, редактировать, размещать статьи, производить печатные и видеоматериалы</w:t>
      </w:r>
      <w:r w:rsidR="003B602E" w:rsidRPr="003B602E">
        <w:t>),</w:t>
      </w:r>
      <w:r w:rsidRPr="003B602E">
        <w:t xml:space="preserve"> но и являются по сути, менеджерами</w:t>
      </w:r>
      <w:r w:rsidR="003B602E" w:rsidRPr="003B602E">
        <w:t xml:space="preserve">. </w:t>
      </w:r>
    </w:p>
    <w:p w:rsidR="003B602E" w:rsidRDefault="00DD2F83" w:rsidP="003B602E">
      <w:pPr>
        <w:ind w:firstLine="709"/>
      </w:pPr>
      <w:r w:rsidRPr="003B602E">
        <w:t>Специалисты ПР решают конкретные вопросы управления деятельностью компаний</w:t>
      </w:r>
      <w:r w:rsidR="003B602E" w:rsidRPr="003B602E">
        <w:t xml:space="preserve">. </w:t>
      </w:r>
      <w:r w:rsidR="0083188C" w:rsidRPr="003B602E">
        <w:t xml:space="preserve">Знание </w:t>
      </w:r>
      <w:r w:rsidR="00FE7B8D" w:rsidRPr="003B602E">
        <w:rPr>
          <w:lang w:val="en-US"/>
        </w:rPr>
        <w:t>PR</w:t>
      </w:r>
      <w:r w:rsidR="00FE7B8D" w:rsidRPr="003B602E">
        <w:t xml:space="preserve"> </w:t>
      </w:r>
      <w:r w:rsidR="0083188C" w:rsidRPr="003B602E">
        <w:t>сегодня необходимы менеджеру любой организации</w:t>
      </w:r>
      <w:r w:rsidR="003B602E" w:rsidRPr="003B602E">
        <w:t xml:space="preserve">. </w:t>
      </w:r>
      <w:r w:rsidR="0083188C" w:rsidRPr="003B602E">
        <w:t xml:space="preserve">Именно данное положение дел в сфере </w:t>
      </w:r>
      <w:r w:rsidR="000149A4" w:rsidRPr="003B602E">
        <w:rPr>
          <w:lang w:val="en-US"/>
        </w:rPr>
        <w:t>Public</w:t>
      </w:r>
      <w:r w:rsidR="000149A4" w:rsidRPr="003B602E">
        <w:t xml:space="preserve"> </w:t>
      </w:r>
      <w:r w:rsidR="000149A4" w:rsidRPr="003B602E">
        <w:rPr>
          <w:lang w:val="en-US"/>
        </w:rPr>
        <w:t>Relations</w:t>
      </w:r>
      <w:r w:rsidR="000149A4" w:rsidRPr="003B602E">
        <w:t xml:space="preserve"> </w:t>
      </w:r>
      <w:r w:rsidR="0083188C" w:rsidRPr="003B602E">
        <w:t>отечественного менеджмента определило тему</w:t>
      </w:r>
      <w:r w:rsidR="000149A4" w:rsidRPr="003B602E">
        <w:t xml:space="preserve"> моей курсовой работы</w:t>
      </w:r>
      <w:r w:rsidR="003B602E" w:rsidRPr="003B602E">
        <w:t>.</w:t>
      </w:r>
    </w:p>
    <w:p w:rsidR="003B602E" w:rsidRDefault="00A327DF" w:rsidP="003B602E">
      <w:pPr>
        <w:ind w:firstLine="709"/>
      </w:pPr>
      <w:r w:rsidRPr="003B602E">
        <w:rPr>
          <w:b/>
          <w:bCs/>
        </w:rPr>
        <w:t>Цель и задачи исследования</w:t>
      </w:r>
      <w:r w:rsidR="003B602E" w:rsidRPr="003B602E">
        <w:t xml:space="preserve">. </w:t>
      </w:r>
      <w:r w:rsidR="000E4074" w:rsidRPr="003B602E">
        <w:t xml:space="preserve">Целью данной работы является изучение системы </w:t>
      </w:r>
      <w:r w:rsidR="000149A4" w:rsidRPr="003B602E">
        <w:rPr>
          <w:lang w:val="en-US"/>
        </w:rPr>
        <w:t>PR</w:t>
      </w:r>
      <w:r w:rsidR="000149A4" w:rsidRPr="003B602E">
        <w:t xml:space="preserve">, </w:t>
      </w:r>
      <w:r w:rsidR="000E4074" w:rsidRPr="003B602E">
        <w:t xml:space="preserve">используемой </w:t>
      </w:r>
      <w:r w:rsidR="00FE7B8D" w:rsidRPr="003B602E">
        <w:t xml:space="preserve">компанией </w:t>
      </w:r>
      <w:r w:rsidR="000E4074" w:rsidRPr="003B602E">
        <w:t xml:space="preserve">и определение рекомендаций </w:t>
      </w:r>
      <w:r w:rsidR="000149A4" w:rsidRPr="003B602E">
        <w:t>по ее совершенствованию</w:t>
      </w:r>
      <w:r w:rsidR="00FE7B8D" w:rsidRPr="003B602E">
        <w:t xml:space="preserve"> и нормальной работы</w:t>
      </w:r>
      <w:r w:rsidR="003B602E" w:rsidRPr="003B602E">
        <w:t>.</w:t>
      </w:r>
    </w:p>
    <w:p w:rsidR="003B602E" w:rsidRDefault="000149A4" w:rsidP="003B602E">
      <w:pPr>
        <w:ind w:firstLine="709"/>
      </w:pPr>
      <w:r w:rsidRPr="003B602E">
        <w:t>Задачи работы</w:t>
      </w:r>
      <w:r w:rsidR="003B602E" w:rsidRPr="003B602E">
        <w:t>:</w:t>
      </w:r>
    </w:p>
    <w:p w:rsidR="003B602E" w:rsidRDefault="000E4074" w:rsidP="003B602E">
      <w:pPr>
        <w:ind w:firstLine="709"/>
      </w:pPr>
      <w:r w:rsidRPr="003B602E">
        <w:t>Определение основных теоретико-методологических аспектов</w:t>
      </w:r>
      <w:r w:rsidR="000149A4" w:rsidRPr="003B602E">
        <w:t xml:space="preserve"> вопроса</w:t>
      </w:r>
      <w:r w:rsidR="006D059B" w:rsidRPr="003B602E">
        <w:t>, раскрытие точек соприкосновения СО и менеджмента</w:t>
      </w:r>
      <w:r w:rsidR="003B602E" w:rsidRPr="003B602E">
        <w:t>.</w:t>
      </w:r>
    </w:p>
    <w:p w:rsidR="003B602E" w:rsidRDefault="000E4074" w:rsidP="003B602E">
      <w:pPr>
        <w:ind w:firstLine="709"/>
      </w:pPr>
      <w:r w:rsidRPr="003B602E">
        <w:t>Анализ системы Паблик Рилейшнз</w:t>
      </w:r>
      <w:r w:rsidR="006D059B" w:rsidRPr="003B602E">
        <w:t>,</w:t>
      </w:r>
      <w:r w:rsidRPr="003B602E">
        <w:t xml:space="preserve"> используемой менеджментом компании</w:t>
      </w:r>
      <w:r w:rsidR="003B602E" w:rsidRPr="003B602E">
        <w:t>.</w:t>
      </w:r>
    </w:p>
    <w:p w:rsidR="003B602E" w:rsidRDefault="000E4074" w:rsidP="003B602E">
      <w:pPr>
        <w:ind w:firstLine="709"/>
      </w:pPr>
      <w:r w:rsidRPr="003B602E">
        <w:t>Определение рекомендаций по совершенствованию системы Паблик Рилейшнз</w:t>
      </w:r>
      <w:r w:rsidR="00887561" w:rsidRPr="003B602E">
        <w:t>, предложение модели расположения PR-отдела в системе</w:t>
      </w:r>
      <w:r w:rsidR="00DD2F83" w:rsidRPr="003B602E">
        <w:t xml:space="preserve"> менеджмента</w:t>
      </w:r>
      <w:r w:rsidR="00887561" w:rsidRPr="003B602E">
        <w:t>, отвечающей целям и возможностям компании</w:t>
      </w:r>
      <w:r w:rsidR="003B602E" w:rsidRPr="003B602E">
        <w:t>.</w:t>
      </w:r>
    </w:p>
    <w:p w:rsidR="003B602E" w:rsidRDefault="00A327DF" w:rsidP="003B602E">
      <w:pPr>
        <w:ind w:firstLine="709"/>
      </w:pPr>
      <w:r w:rsidRPr="003B602E">
        <w:rPr>
          <w:b/>
          <w:bCs/>
        </w:rPr>
        <w:t>Степень изученности темы</w:t>
      </w:r>
      <w:r w:rsidR="003B602E" w:rsidRPr="003B602E">
        <w:rPr>
          <w:b/>
          <w:bCs/>
        </w:rPr>
        <w:t xml:space="preserve">. </w:t>
      </w:r>
      <w:r w:rsidR="006D26CC" w:rsidRPr="003B602E">
        <w:t>Данная тема достаточно хорошо проработана в литературе, но все равно существуют некие аспекты, вызывающие споры</w:t>
      </w:r>
      <w:r w:rsidR="003B602E" w:rsidRPr="003B602E">
        <w:t xml:space="preserve">. </w:t>
      </w:r>
    </w:p>
    <w:p w:rsidR="003B602E" w:rsidRDefault="006D26CC" w:rsidP="003B602E">
      <w:pPr>
        <w:ind w:firstLine="709"/>
      </w:pPr>
      <w:r w:rsidRPr="003B602E">
        <w:t xml:space="preserve">Также, например, существует проблема в выборе одного, единого определения </w:t>
      </w:r>
      <w:r w:rsidRPr="003B602E">
        <w:rPr>
          <w:lang w:val="en-US"/>
        </w:rPr>
        <w:t>PR</w:t>
      </w:r>
      <w:r w:rsidRPr="003B602E">
        <w:t xml:space="preserve"> и определении конкретных функций и роли его в системе менеджмента</w:t>
      </w:r>
      <w:r w:rsidR="003B602E" w:rsidRPr="003B602E">
        <w:t xml:space="preserve">. </w:t>
      </w:r>
    </w:p>
    <w:p w:rsidR="003B602E" w:rsidRDefault="002D4C9D" w:rsidP="003B602E">
      <w:pPr>
        <w:ind w:firstLine="709"/>
      </w:pPr>
      <w:r w:rsidRPr="003B602E">
        <w:t xml:space="preserve">Некоторые </w:t>
      </w:r>
      <w:r w:rsidR="006D26CC" w:rsidRPr="003B602E">
        <w:t>ученые считают, что СО</w:t>
      </w:r>
      <w:r w:rsidR="003B602E" w:rsidRPr="003B602E">
        <w:t xml:space="preserve"> - </w:t>
      </w:r>
      <w:r w:rsidR="006D26CC" w:rsidRPr="003B602E">
        <w:t>это одна из функций менеджмента, которую реализует множество организаций</w:t>
      </w:r>
      <w:r w:rsidR="003B602E" w:rsidRPr="003B602E">
        <w:t xml:space="preserve"> - </w:t>
      </w:r>
      <w:r w:rsidR="006D26CC" w:rsidRPr="003B602E">
        <w:t>компании, государственные органы, некоммерческие организации, компании, работающие в отрасли путешествий и ту</w:t>
      </w:r>
      <w:r w:rsidR="00675D2C" w:rsidRPr="003B602E">
        <w:t>ризма, образовательная система</w:t>
      </w:r>
      <w:r w:rsidR="006D26CC" w:rsidRPr="003B602E">
        <w:t>, политики, средства массовой информации</w:t>
      </w:r>
      <w:r w:rsidR="003B602E" w:rsidRPr="003B602E">
        <w:t xml:space="preserve">. </w:t>
      </w:r>
    </w:p>
    <w:p w:rsidR="003B602E" w:rsidRDefault="006D26CC" w:rsidP="003B602E">
      <w:pPr>
        <w:ind w:firstLine="709"/>
      </w:pPr>
      <w:r w:rsidRPr="003B602E">
        <w:t>Их цель</w:t>
      </w:r>
      <w:r w:rsidR="003B602E" w:rsidRPr="003B602E">
        <w:t xml:space="preserve"> - </w:t>
      </w:r>
      <w:r w:rsidRPr="003B602E">
        <w:t>достичь эффективных отношений с различными аудиториями</w:t>
      </w:r>
      <w:r w:rsidR="003B602E">
        <w:t xml:space="preserve"> (</w:t>
      </w:r>
      <w:r w:rsidRPr="003B602E">
        <w:t>общественностью</w:t>
      </w:r>
      <w:r w:rsidR="003B602E" w:rsidRPr="003B602E">
        <w:t xml:space="preserve">) </w:t>
      </w:r>
      <w:r w:rsidRPr="003B602E">
        <w:t>для того, чтобы управлять имиджем и репутацией организации</w:t>
      </w:r>
      <w:r w:rsidR="003B602E" w:rsidRPr="003B602E">
        <w:t xml:space="preserve">. </w:t>
      </w:r>
      <w:r w:rsidR="00E11172" w:rsidRPr="003B602E">
        <w:t>Например, В</w:t>
      </w:r>
      <w:r w:rsidR="003B602E" w:rsidRPr="003B602E">
        <w:t xml:space="preserve">. </w:t>
      </w:r>
      <w:r w:rsidR="00E11172" w:rsidRPr="003B602E">
        <w:t>Корольков считает</w:t>
      </w:r>
      <w:r w:rsidR="003B602E" w:rsidRPr="003B602E">
        <w:t>:</w:t>
      </w:r>
      <w:r w:rsidR="003B602E">
        <w:t xml:space="preserve"> "</w:t>
      </w:r>
      <w:r w:rsidR="00E11172" w:rsidRPr="003B602E">
        <w:t>В мировой практике уже сложилось устойчивое представление о месте ПР-подразделения в функциональной структуре организаций различного размера, содержании и объеме функций его персонала</w:t>
      </w:r>
      <w:r w:rsidR="003B602E" w:rsidRPr="003B602E">
        <w:t xml:space="preserve">. </w:t>
      </w:r>
    </w:p>
    <w:p w:rsidR="003B602E" w:rsidRDefault="00E11172" w:rsidP="003B602E">
      <w:pPr>
        <w:ind w:firstLine="709"/>
      </w:pPr>
      <w:r w:rsidRPr="003B602E">
        <w:t>Связи с общественностью</w:t>
      </w:r>
      <w:r w:rsidR="003B602E" w:rsidRPr="003B602E">
        <w:t xml:space="preserve"> - </w:t>
      </w:r>
      <w:r w:rsidRPr="003B602E">
        <w:t>явление намного более глубокое и широкое, чем просто отделы, функционирующие в отдельных организациях и учреждениях, или самостоятельные консульта</w:t>
      </w:r>
      <w:r w:rsidR="00FE7B8D" w:rsidRPr="003B602E">
        <w:t>тивные фирмы Паблик Р</w:t>
      </w:r>
      <w:r w:rsidRPr="003B602E">
        <w:t>илейшнз, к услугам которых обращаются клиенты</w:t>
      </w:r>
      <w:r w:rsidR="003B602E">
        <w:t xml:space="preserve">". </w:t>
      </w:r>
      <w:r w:rsidR="002D4C9D" w:rsidRPr="003B602E">
        <w:t>В курсовой работе я предложу различные мнения и точки зрения на вопрос</w:t>
      </w:r>
      <w:r w:rsidR="003B602E" w:rsidRPr="003B602E">
        <w:t>.</w:t>
      </w:r>
    </w:p>
    <w:p w:rsidR="003B602E" w:rsidRDefault="00A327DF" w:rsidP="003B602E">
      <w:pPr>
        <w:ind w:firstLine="709"/>
      </w:pPr>
      <w:r w:rsidRPr="003B602E">
        <w:rPr>
          <w:b/>
          <w:bCs/>
        </w:rPr>
        <w:t>Методы сбора информации</w:t>
      </w:r>
      <w:r w:rsidR="003B602E" w:rsidRPr="003B602E">
        <w:rPr>
          <w:b/>
          <w:bCs/>
        </w:rPr>
        <w:t xml:space="preserve">. </w:t>
      </w:r>
      <w:r w:rsidR="008D6803" w:rsidRPr="003B602E">
        <w:t>Основными методами достижения цели работы</w:t>
      </w:r>
      <w:r w:rsidR="002D4C9D" w:rsidRPr="003B602E">
        <w:t xml:space="preserve"> являются</w:t>
      </w:r>
      <w:r w:rsidR="003B602E" w:rsidRPr="003B602E">
        <w:t>:</w:t>
      </w:r>
    </w:p>
    <w:p w:rsidR="003B602E" w:rsidRDefault="008D6803" w:rsidP="003B602E">
      <w:pPr>
        <w:ind w:firstLine="709"/>
      </w:pPr>
      <w:r w:rsidRPr="003B602E">
        <w:t xml:space="preserve">Анализ научной литературы, </w:t>
      </w:r>
      <w:r w:rsidR="00DD2F83" w:rsidRPr="003B602E">
        <w:t>статей и других научных источников</w:t>
      </w:r>
      <w:r w:rsidR="003B602E" w:rsidRPr="003B602E">
        <w:t>.</w:t>
      </w:r>
    </w:p>
    <w:p w:rsidR="003B602E" w:rsidRDefault="00DD2F83" w:rsidP="003B602E">
      <w:pPr>
        <w:ind w:firstLine="709"/>
      </w:pPr>
      <w:r w:rsidRPr="003B602E">
        <w:t xml:space="preserve">Сравнительный анализ деятельности </w:t>
      </w:r>
      <w:r w:rsidRPr="003B602E">
        <w:rPr>
          <w:lang w:val="en-US"/>
        </w:rPr>
        <w:t>PR</w:t>
      </w:r>
      <w:r w:rsidRPr="003B602E">
        <w:t>-отделов</w:t>
      </w:r>
      <w:r w:rsidR="003B602E" w:rsidRPr="003B602E">
        <w:t>.</w:t>
      </w:r>
    </w:p>
    <w:p w:rsidR="003B602E" w:rsidRDefault="002D4C9D" w:rsidP="003B602E">
      <w:pPr>
        <w:pStyle w:val="2"/>
      </w:pPr>
      <w:r w:rsidRPr="003B602E">
        <w:br w:type="page"/>
      </w:r>
      <w:bookmarkStart w:id="2" w:name="_Toc214616926"/>
      <w:bookmarkStart w:id="3" w:name="_Toc257740427"/>
      <w:r w:rsidR="008726EB" w:rsidRPr="003B602E">
        <w:t>Глава 1</w:t>
      </w:r>
      <w:r w:rsidR="003B602E" w:rsidRPr="003B602E">
        <w:t xml:space="preserve">. </w:t>
      </w:r>
      <w:r w:rsidR="008726EB" w:rsidRPr="003B602E">
        <w:t>Связи с общественностью</w:t>
      </w:r>
      <w:r w:rsidR="003B602E">
        <w:t xml:space="preserve"> (</w:t>
      </w:r>
      <w:r w:rsidR="008726EB" w:rsidRPr="003B602E">
        <w:rPr>
          <w:lang w:val="en-US"/>
        </w:rPr>
        <w:t>PR</w:t>
      </w:r>
      <w:r w:rsidR="003B602E" w:rsidRPr="003B602E">
        <w:t xml:space="preserve">) </w:t>
      </w:r>
      <w:r w:rsidR="008726EB" w:rsidRPr="003B602E">
        <w:t>и менеджмент</w:t>
      </w:r>
      <w:r w:rsidR="003B602E" w:rsidRPr="003B602E">
        <w:t xml:space="preserve">: </w:t>
      </w:r>
      <w:r w:rsidR="008726EB" w:rsidRPr="003B602E">
        <w:t>теоретико-методологический аспект</w:t>
      </w:r>
      <w:bookmarkEnd w:id="2"/>
      <w:bookmarkEnd w:id="3"/>
    </w:p>
    <w:p w:rsidR="003B602E" w:rsidRPr="003B602E" w:rsidRDefault="003B602E" w:rsidP="003B602E">
      <w:pPr>
        <w:ind w:firstLine="709"/>
      </w:pPr>
    </w:p>
    <w:p w:rsidR="003B602E" w:rsidRDefault="003B602E" w:rsidP="003B602E">
      <w:pPr>
        <w:pStyle w:val="2"/>
      </w:pPr>
      <w:bookmarkStart w:id="4" w:name="_Toc214616927"/>
      <w:bookmarkStart w:id="5" w:name="_Toc257740428"/>
      <w:r>
        <w:t xml:space="preserve">1.1 </w:t>
      </w:r>
      <w:r w:rsidR="008726EB" w:rsidRPr="003B602E">
        <w:t xml:space="preserve">Паблик Рилейшнз </w:t>
      </w:r>
      <w:r>
        <w:t>-</w:t>
      </w:r>
      <w:r w:rsidR="008726EB" w:rsidRPr="003B602E">
        <w:t xml:space="preserve"> определение, сущность, подходы</w:t>
      </w:r>
      <w:bookmarkEnd w:id="4"/>
      <w:bookmarkEnd w:id="5"/>
    </w:p>
    <w:p w:rsidR="003B602E" w:rsidRDefault="003B602E" w:rsidP="003B602E">
      <w:pPr>
        <w:ind w:firstLine="709"/>
      </w:pPr>
    </w:p>
    <w:p w:rsidR="003B602E" w:rsidRDefault="008726EB" w:rsidP="003B602E">
      <w:pPr>
        <w:ind w:firstLine="709"/>
      </w:pPr>
      <w:r w:rsidRPr="003B602E">
        <w:t>До сих пор единого определения термина</w:t>
      </w:r>
      <w:r w:rsidR="003B602E">
        <w:t xml:space="preserve"> "</w:t>
      </w:r>
      <w:r w:rsidRPr="003B602E">
        <w:t>Связи с общественностью</w:t>
      </w:r>
      <w:r w:rsidR="003B602E">
        <w:t xml:space="preserve">" </w:t>
      </w:r>
      <w:r w:rsidRPr="003B602E">
        <w:t>еще не выработано</w:t>
      </w:r>
      <w:r w:rsidR="003B602E" w:rsidRPr="003B602E">
        <w:t xml:space="preserve">. </w:t>
      </w:r>
      <w:r w:rsidR="006A559A" w:rsidRPr="003B602E">
        <w:t>В XX веке было предложено множество определений для</w:t>
      </w:r>
      <w:r w:rsidR="003B602E">
        <w:t xml:space="preserve"> "</w:t>
      </w:r>
      <w:r w:rsidR="006A559A" w:rsidRPr="003B602E">
        <w:t>Паблик рилейшнз</w:t>
      </w:r>
      <w:r w:rsidR="003B602E">
        <w:t xml:space="preserve">". </w:t>
      </w:r>
      <w:r w:rsidR="006A559A" w:rsidRPr="003B602E">
        <w:t>В</w:t>
      </w:r>
      <w:r w:rsidR="006A559A" w:rsidRPr="003B602E">
        <w:rPr>
          <w:lang w:val="en-US"/>
        </w:rPr>
        <w:t xml:space="preserve"> 1975 </w:t>
      </w:r>
      <w:r w:rsidR="006A559A" w:rsidRPr="003B602E">
        <w:t>г</w:t>
      </w:r>
      <w:r w:rsidR="003B602E" w:rsidRPr="003B602E">
        <w:rPr>
          <w:lang w:val="en-US"/>
        </w:rPr>
        <w:t xml:space="preserve">. </w:t>
      </w:r>
      <w:r w:rsidR="006A559A" w:rsidRPr="003B602E">
        <w:t>один</w:t>
      </w:r>
      <w:r w:rsidR="006A559A" w:rsidRPr="003B602E">
        <w:rPr>
          <w:lang w:val="en-US"/>
        </w:rPr>
        <w:t xml:space="preserve"> </w:t>
      </w:r>
      <w:r w:rsidR="006A559A" w:rsidRPr="003B602E">
        <w:t>из</w:t>
      </w:r>
      <w:r w:rsidR="006A559A" w:rsidRPr="003B602E">
        <w:rPr>
          <w:lang w:val="en-US"/>
        </w:rPr>
        <w:t xml:space="preserve"> </w:t>
      </w:r>
      <w:r w:rsidR="006A559A" w:rsidRPr="003B602E">
        <w:t>американских</w:t>
      </w:r>
      <w:r w:rsidR="006A559A" w:rsidRPr="003B602E">
        <w:rPr>
          <w:lang w:val="en-US"/>
        </w:rPr>
        <w:t xml:space="preserve"> </w:t>
      </w:r>
      <w:r w:rsidR="006A559A" w:rsidRPr="003B602E">
        <w:t>фондов</w:t>
      </w:r>
      <w:r w:rsidR="003B602E">
        <w:rPr>
          <w:lang w:val="en-US"/>
        </w:rPr>
        <w:t xml:space="preserve"> (</w:t>
      </w:r>
      <w:r w:rsidR="006A559A" w:rsidRPr="003B602E">
        <w:rPr>
          <w:lang w:val="en-US"/>
        </w:rPr>
        <w:t>Foundation for Public Relations Research and Education</w:t>
      </w:r>
      <w:r w:rsidR="003B602E" w:rsidRPr="003B602E">
        <w:rPr>
          <w:lang w:val="en-US"/>
        </w:rPr>
        <w:t xml:space="preserve">) </w:t>
      </w:r>
      <w:r w:rsidR="006A559A" w:rsidRPr="003B602E">
        <w:t>выявил</w:t>
      </w:r>
      <w:r w:rsidR="006A559A" w:rsidRPr="003B602E">
        <w:rPr>
          <w:lang w:val="en-US"/>
        </w:rPr>
        <w:t xml:space="preserve"> </w:t>
      </w:r>
      <w:r w:rsidR="006A559A" w:rsidRPr="003B602E">
        <w:t>около</w:t>
      </w:r>
      <w:r w:rsidR="006A559A" w:rsidRPr="003B602E">
        <w:rPr>
          <w:lang w:val="en-US"/>
        </w:rPr>
        <w:t xml:space="preserve"> 500 </w:t>
      </w:r>
      <w:r w:rsidR="006A559A" w:rsidRPr="003B602E">
        <w:t>определений</w:t>
      </w:r>
      <w:r w:rsidR="006A559A" w:rsidRPr="003B602E">
        <w:rPr>
          <w:lang w:val="en-US"/>
        </w:rPr>
        <w:t xml:space="preserve"> PR</w:t>
      </w:r>
      <w:r w:rsidR="003B602E" w:rsidRPr="003B602E">
        <w:rPr>
          <w:lang w:val="en-US"/>
        </w:rPr>
        <w:t xml:space="preserve">. </w:t>
      </w:r>
      <w:r w:rsidR="006A559A" w:rsidRPr="003B602E">
        <w:t>Собранные определения были внимательно изучены</w:t>
      </w:r>
      <w:r w:rsidR="003B602E" w:rsidRPr="003B602E">
        <w:t xml:space="preserve">. </w:t>
      </w:r>
      <w:r w:rsidR="006A559A" w:rsidRPr="003B602E">
        <w:t>В результате появилось обобщенное определение, главным качеством которого стала, пожалуй, длина, а не ясность</w:t>
      </w:r>
      <w:r w:rsidR="003B602E" w:rsidRPr="003B602E">
        <w:t>.</w:t>
      </w:r>
      <w:r w:rsidR="003B602E">
        <w:t xml:space="preserve"> "</w:t>
      </w:r>
      <w:r w:rsidR="006A559A" w:rsidRPr="003B602E">
        <w:t>Паблик Рилейшнз</w:t>
      </w:r>
      <w:r w:rsidR="003B602E">
        <w:t xml:space="preserve">" </w:t>
      </w:r>
      <w:r w:rsidR="003B602E" w:rsidRPr="003B602E">
        <w:t xml:space="preserve">- </w:t>
      </w:r>
      <w:r w:rsidR="006A559A" w:rsidRPr="003B602E">
        <w:t>это особая функция управления, которая способствует установлению и поддержанию общения, взаимопонимания и сотрудничества между организацией и общественностью, решению различных проблем и задач</w:t>
      </w:r>
      <w:r w:rsidR="003B602E" w:rsidRPr="003B602E">
        <w:t xml:space="preserve">; </w:t>
      </w:r>
      <w:r w:rsidR="006A559A" w:rsidRPr="003B602E">
        <w:t>помогает руководству организации быть информированным об общественном мнении и вовремя реагировать на него</w:t>
      </w:r>
      <w:r w:rsidR="003B602E" w:rsidRPr="003B602E">
        <w:t xml:space="preserve">; </w:t>
      </w:r>
      <w:r w:rsidR="006A559A" w:rsidRPr="003B602E">
        <w:t>определяет и делает особый упо</w:t>
      </w:r>
      <w:r w:rsidR="00742746" w:rsidRPr="003B602E">
        <w:t>р на главной задаче руководства</w:t>
      </w:r>
      <w:r w:rsidR="003B602E" w:rsidRPr="003B602E">
        <w:t xml:space="preserve"> - </w:t>
      </w:r>
      <w:r w:rsidR="006A559A" w:rsidRPr="003B602E">
        <w:t>служить интересам общественности</w:t>
      </w:r>
      <w:r w:rsidR="003B602E" w:rsidRPr="003B602E">
        <w:t xml:space="preserve">; </w:t>
      </w:r>
      <w:r w:rsidR="006A559A" w:rsidRPr="003B602E">
        <w:t>помогает руководству быть готовым к любым переменам и использовать их наиболее эффективно</w:t>
      </w:r>
      <w:r w:rsidR="003B602E" w:rsidRPr="003B602E">
        <w:t xml:space="preserve">; </w:t>
      </w:r>
      <w:r w:rsidR="006A559A" w:rsidRPr="003B602E">
        <w:t>выполняет роль</w:t>
      </w:r>
      <w:r w:rsidR="003B602E">
        <w:t xml:space="preserve"> "</w:t>
      </w:r>
      <w:r w:rsidR="006A559A" w:rsidRPr="003B602E">
        <w:t>системы раннего оповещения</w:t>
      </w:r>
      <w:r w:rsidR="003B602E">
        <w:t xml:space="preserve">" </w:t>
      </w:r>
      <w:r w:rsidR="006A559A" w:rsidRPr="003B602E">
        <w:t>об опасности и помогает справиться с нежелательными тенденциями</w:t>
      </w:r>
      <w:r w:rsidR="003B602E" w:rsidRPr="003B602E">
        <w:t xml:space="preserve">; </w:t>
      </w:r>
      <w:r w:rsidR="006A559A" w:rsidRPr="003B602E">
        <w:t xml:space="preserve">использует исследования и открытое, основанное на этических нормах общение в качестве </w:t>
      </w:r>
      <w:r w:rsidR="008D4C15" w:rsidRPr="003B602E">
        <w:t>основных средств деятельности</w:t>
      </w:r>
      <w:r w:rsidR="003B602E">
        <w:t xml:space="preserve">" </w:t>
      </w:r>
      <w:r w:rsidR="003B602E" w:rsidRPr="003B602E">
        <w:t>[</w:t>
      </w:r>
      <w:r w:rsidR="008D4C15" w:rsidRPr="003B602E">
        <w:t>10</w:t>
      </w:r>
      <w:r w:rsidR="003B602E" w:rsidRPr="003B602E">
        <w:t>].</w:t>
      </w:r>
    </w:p>
    <w:p w:rsidR="003B602E" w:rsidRDefault="006A559A" w:rsidP="003B602E">
      <w:pPr>
        <w:ind w:firstLine="709"/>
      </w:pPr>
      <w:r w:rsidRPr="003B602E">
        <w:t>Можно отметить и другие определения</w:t>
      </w:r>
      <w:r w:rsidR="003B602E" w:rsidRPr="003B602E">
        <w:t xml:space="preserve">. </w:t>
      </w:r>
      <w:r w:rsidRPr="003B602E">
        <w:t>Все они фиксируют лишь одну из сторон PR и мало говорят о ее специфике, так, например, авторитетный форум представителей более чем 30 национальных и региональных ассоциаций PR, собравшихся в 1978 г</w:t>
      </w:r>
      <w:r w:rsidR="003B602E" w:rsidRPr="003B602E">
        <w:t xml:space="preserve">. </w:t>
      </w:r>
      <w:r w:rsidRPr="003B602E">
        <w:t>в Мехико на первую Всемирную ассамблею ассоциаций PR, предложил следующую трактовку</w:t>
      </w:r>
      <w:r w:rsidR="003B602E" w:rsidRPr="003B602E">
        <w:t>:</w:t>
      </w:r>
      <w:r w:rsidR="003B602E">
        <w:t xml:space="preserve"> "</w:t>
      </w:r>
      <w:r w:rsidRPr="003B602E">
        <w:t>Практика</w:t>
      </w:r>
      <w:r w:rsidR="003B602E">
        <w:t xml:space="preserve"> "</w:t>
      </w:r>
      <w:r w:rsidRPr="003B602E">
        <w:t>паблик рилейшнз</w:t>
      </w:r>
      <w:r w:rsidR="003B602E">
        <w:t xml:space="preserve">" </w:t>
      </w:r>
      <w:r w:rsidR="003B602E" w:rsidRPr="003B602E">
        <w:t xml:space="preserve">- </w:t>
      </w:r>
      <w:r w:rsidRPr="003B602E">
        <w:t>это искусство и социальная наука, позволяющие анализировать тенденции, предсказывать их последствия, консультировать руководства организаций и претворять в жизнь планируемые заранее программы действий, которые служат интересам как орг</w:t>
      </w:r>
      <w:r w:rsidR="008D4C15" w:rsidRPr="003B602E">
        <w:t>анизаций, так и общественности</w:t>
      </w:r>
      <w:r w:rsidR="003B602E">
        <w:t xml:space="preserve">". </w:t>
      </w:r>
      <w:r w:rsidR="003B602E" w:rsidRPr="003B602E">
        <w:t>[</w:t>
      </w:r>
      <w:r w:rsidR="008D4C15" w:rsidRPr="003B602E">
        <w:t>10</w:t>
      </w:r>
      <w:r w:rsidR="003B602E" w:rsidRPr="003B602E">
        <w:t>]</w:t>
      </w:r>
    </w:p>
    <w:p w:rsidR="003B602E" w:rsidRDefault="006A559A" w:rsidP="003B602E">
      <w:pPr>
        <w:ind w:firstLine="709"/>
      </w:pPr>
      <w:r w:rsidRPr="003B602E">
        <w:t>За последние годы попытки определить PR сделали российские ученые, известные своей методологической культурой</w:t>
      </w:r>
      <w:r w:rsidR="003B602E" w:rsidRPr="003B602E">
        <w:t xml:space="preserve">. </w:t>
      </w:r>
      <w:r w:rsidRPr="003B602E">
        <w:t>По мнению ученых Российской академии государств</w:t>
      </w:r>
      <w:r w:rsidR="00FE7B8D" w:rsidRPr="003B602E">
        <w:t>енной службы при Президенте РФ</w:t>
      </w:r>
      <w:r w:rsidR="003B602E" w:rsidRPr="003B602E">
        <w:t>:</w:t>
      </w:r>
      <w:r w:rsidR="003B602E">
        <w:t xml:space="preserve"> "</w:t>
      </w:r>
      <w:r w:rsidR="00FE7B8D" w:rsidRPr="003B602E">
        <w:t>PR</w:t>
      </w:r>
      <w:r w:rsidR="003B602E" w:rsidRPr="003B602E">
        <w:t xml:space="preserve"> - </w:t>
      </w:r>
      <w:r w:rsidR="00FE7B8D" w:rsidRPr="003B602E">
        <w:t xml:space="preserve">это </w:t>
      </w:r>
      <w:r w:rsidRPr="003B602E">
        <w:t>специализированная, профессионально организованная деятельность управления, но управления особого рода</w:t>
      </w:r>
      <w:r w:rsidR="003B602E" w:rsidRPr="003B602E">
        <w:t xml:space="preserve">. </w:t>
      </w:r>
      <w:r w:rsidRPr="003B602E">
        <w:t>Это адресное управление состоянием общественного мнения в определенной сфере, корпоративными отношениями, осуществляемое ненасильственными</w:t>
      </w:r>
      <w:r w:rsidR="003B602E">
        <w:t xml:space="preserve"> (</w:t>
      </w:r>
      <w:r w:rsidRPr="003B602E">
        <w:t>а не административно-командными</w:t>
      </w:r>
      <w:r w:rsidR="003B602E" w:rsidRPr="003B602E">
        <w:t xml:space="preserve">) </w:t>
      </w:r>
      <w:r w:rsidRPr="003B602E">
        <w:t>средствами</w:t>
      </w:r>
      <w:r w:rsidR="003B602E">
        <w:t>".</w:t>
      </w:r>
    </w:p>
    <w:p w:rsidR="003B602E" w:rsidRDefault="006A559A" w:rsidP="003B602E">
      <w:pPr>
        <w:ind w:firstLine="709"/>
      </w:pPr>
      <w:r w:rsidRPr="003B602E">
        <w:t xml:space="preserve">Сегодня исходя из всех предложенных определений, </w:t>
      </w:r>
      <w:r w:rsidR="00742746" w:rsidRPr="003B602E">
        <w:t>я бы выделила следующее, более простое</w:t>
      </w:r>
      <w:r w:rsidR="003B602E" w:rsidRPr="003B602E">
        <w:t>:</w:t>
      </w:r>
      <w:r w:rsidR="003B602E">
        <w:t xml:space="preserve"> "</w:t>
      </w:r>
      <w:r w:rsidRPr="003B602E">
        <w:t>PR</w:t>
      </w:r>
      <w:r w:rsidR="003B602E" w:rsidRPr="003B602E">
        <w:t xml:space="preserve"> - </w:t>
      </w:r>
      <w:r w:rsidRPr="003B602E">
        <w:t>это деятельность по формированию образа объекта</w:t>
      </w:r>
      <w:r w:rsidR="003B602E">
        <w:t xml:space="preserve"> (</w:t>
      </w:r>
      <w:r w:rsidRPr="003B602E">
        <w:t xml:space="preserve">организации, личности, идеи, товара, услуги и </w:t>
      </w:r>
      <w:r w:rsidR="003B602E">
        <w:t>т.п.)</w:t>
      </w:r>
      <w:r w:rsidR="003B602E" w:rsidRPr="003B602E">
        <w:t xml:space="preserve"> </w:t>
      </w:r>
      <w:r w:rsidRPr="003B602E">
        <w:t xml:space="preserve">и внедрению этого </w:t>
      </w:r>
      <w:r w:rsidR="00C94442" w:rsidRPr="003B602E">
        <w:t xml:space="preserve">образа в общественное </w:t>
      </w:r>
      <w:r w:rsidRPr="003B602E">
        <w:t>или групповое сознание для достижения заданных знаний, убеждений и действий</w:t>
      </w:r>
      <w:r w:rsidR="003B602E">
        <w:t xml:space="preserve">". </w:t>
      </w:r>
      <w:r w:rsidR="003B602E" w:rsidRPr="003B602E">
        <w:t>[</w:t>
      </w:r>
      <w:r w:rsidR="00C94442" w:rsidRPr="003B602E">
        <w:t>4</w:t>
      </w:r>
      <w:r w:rsidR="003B602E" w:rsidRPr="003B602E">
        <w:t>]</w:t>
      </w:r>
    </w:p>
    <w:p w:rsidR="003B602E" w:rsidRDefault="00674A0C" w:rsidP="003B602E">
      <w:pPr>
        <w:ind w:firstLine="709"/>
      </w:pPr>
      <w:r w:rsidRPr="003B602E">
        <w:t xml:space="preserve">Итак, Public </w:t>
      </w:r>
      <w:r w:rsidRPr="003B602E">
        <w:rPr>
          <w:lang w:val="en-US"/>
        </w:rPr>
        <w:t>R</w:t>
      </w:r>
      <w:r w:rsidRPr="003B602E">
        <w:t>elations</w:t>
      </w:r>
      <w:r w:rsidR="003B602E" w:rsidRPr="003B602E">
        <w:t xml:space="preserve"> - </w:t>
      </w:r>
      <w:r w:rsidRPr="003B602E">
        <w:t xml:space="preserve">неотъемлемая часть всякой современной </w:t>
      </w:r>
      <w:r w:rsidRPr="003B602E">
        <w:rPr>
          <w:b/>
          <w:bCs/>
        </w:rPr>
        <w:t>управленческой</w:t>
      </w:r>
      <w:r w:rsidRPr="003B602E">
        <w:t xml:space="preserve"> деятельности</w:t>
      </w:r>
      <w:r w:rsidR="003B602E" w:rsidRPr="003B602E">
        <w:t xml:space="preserve">. </w:t>
      </w:r>
      <w:r w:rsidR="00C94442" w:rsidRPr="003B602E">
        <w:t>Присоединяюсь к мнению Зваринцева, который считает, что о</w:t>
      </w:r>
      <w:r w:rsidRPr="003B602E">
        <w:t>бласть в которой функционирует PR можно определить как общественная коммуникация</w:t>
      </w:r>
      <w:r w:rsidR="003B602E" w:rsidRPr="003B602E">
        <w:t xml:space="preserve">. </w:t>
      </w:r>
      <w:r w:rsidRPr="003B602E">
        <w:t>Практика PR</w:t>
      </w:r>
      <w:r w:rsidR="003B602E" w:rsidRPr="003B602E">
        <w:t xml:space="preserve"> - </w:t>
      </w:r>
      <w:r w:rsidRPr="003B602E">
        <w:t xml:space="preserve">это практика коммуникативного </w:t>
      </w:r>
      <w:r w:rsidRPr="003B602E">
        <w:rPr>
          <w:b/>
          <w:bCs/>
        </w:rPr>
        <w:t>менеджмента</w:t>
      </w:r>
      <w:r w:rsidR="003B602E" w:rsidRPr="003B602E">
        <w:t xml:space="preserve">. </w:t>
      </w:r>
      <w:r w:rsidRPr="003B602E">
        <w:t>С функциональной точки зрения, Public Relations</w:t>
      </w:r>
      <w:r w:rsidR="003B602E" w:rsidRPr="003B602E">
        <w:t xml:space="preserve"> - </w:t>
      </w:r>
      <w:r w:rsidRPr="003B602E">
        <w:t>это управляемый процесс межгрупповой коммуникации</w:t>
      </w:r>
      <w:r w:rsidR="003B602E" w:rsidRPr="003B602E">
        <w:t>. [</w:t>
      </w:r>
      <w:r w:rsidR="00C94442" w:rsidRPr="003B602E">
        <w:t>5</w:t>
      </w:r>
      <w:r w:rsidR="003B602E" w:rsidRPr="003B602E">
        <w:rPr>
          <w:lang w:val="en-US"/>
        </w:rPr>
        <w:t>]</w:t>
      </w:r>
    </w:p>
    <w:p w:rsidR="003B602E" w:rsidRPr="003B602E" w:rsidRDefault="003B602E" w:rsidP="003B602E">
      <w:pPr>
        <w:ind w:firstLine="709"/>
      </w:pPr>
    </w:p>
    <w:p w:rsidR="003B602E" w:rsidRDefault="003B602E" w:rsidP="003B602E">
      <w:pPr>
        <w:pStyle w:val="2"/>
      </w:pPr>
      <w:bookmarkStart w:id="6" w:name="_Toc214616928"/>
      <w:bookmarkStart w:id="7" w:name="_Toc257740429"/>
      <w:r>
        <w:t>1.2</w:t>
      </w:r>
      <w:r w:rsidR="008726EB" w:rsidRPr="003B602E">
        <w:t xml:space="preserve"> Сущность и специфика менеджмента</w:t>
      </w:r>
      <w:bookmarkEnd w:id="6"/>
      <w:bookmarkEnd w:id="7"/>
    </w:p>
    <w:p w:rsidR="003B602E" w:rsidRDefault="003B602E" w:rsidP="003B602E">
      <w:pPr>
        <w:ind w:firstLine="709"/>
        <w:rPr>
          <w:b/>
          <w:bCs/>
        </w:rPr>
      </w:pPr>
    </w:p>
    <w:p w:rsidR="003B602E" w:rsidRDefault="00674A0C" w:rsidP="003B602E">
      <w:pPr>
        <w:ind w:firstLine="709"/>
      </w:pPr>
      <w:r w:rsidRPr="003B602E">
        <w:rPr>
          <w:b/>
          <w:bCs/>
        </w:rPr>
        <w:t>Управление</w:t>
      </w:r>
      <w:r w:rsidRPr="003B602E">
        <w:t xml:space="preserve"> в условиях рынка получило название менеджмента</w:t>
      </w:r>
      <w:r w:rsidR="003B602E" w:rsidRPr="003B602E">
        <w:t xml:space="preserve">. </w:t>
      </w:r>
      <w:r w:rsidRPr="003B602E">
        <w:t>Отличительные особенности менеджмента заключаются в том, что он ориентирует фирмы на удовлетворение потребностей рынка, на постоянное повышение эффективности производства</w:t>
      </w:r>
      <w:r w:rsidR="003B602E">
        <w:t xml:space="preserve"> (</w:t>
      </w:r>
      <w:r w:rsidRPr="003B602E">
        <w:t>получение оптимальных результатов с наименьшими затратами</w:t>
      </w:r>
      <w:r w:rsidR="003B602E" w:rsidRPr="003B602E">
        <w:t>),</w:t>
      </w:r>
      <w:r w:rsidRPr="003B602E">
        <w:t xml:space="preserve"> на свободу принятия решений, на разработку стратегических целей и программ и их постоянную корректировку в зависимости от состояния рынка</w:t>
      </w:r>
      <w:r w:rsidR="003B602E" w:rsidRPr="003B602E">
        <w:t>. [</w:t>
      </w:r>
      <w:r w:rsidR="00775C2E" w:rsidRPr="003B602E">
        <w:t>6</w:t>
      </w:r>
      <w:r w:rsidR="003B602E" w:rsidRPr="003B602E">
        <w:t>]</w:t>
      </w:r>
    </w:p>
    <w:p w:rsidR="003B602E" w:rsidRDefault="00674A0C" w:rsidP="003B602E">
      <w:pPr>
        <w:ind w:firstLine="709"/>
      </w:pPr>
      <w:r w:rsidRPr="003B602E">
        <w:t>Как известно, менеджеры воздействуют прежде всего на главный элемент организации</w:t>
      </w:r>
      <w:r w:rsidR="003B602E" w:rsidRPr="003B602E">
        <w:t xml:space="preserve"> - </w:t>
      </w:r>
      <w:r w:rsidRPr="003B602E">
        <w:t>людей, координируя их деятельность</w:t>
      </w:r>
      <w:r w:rsidR="003B602E" w:rsidRPr="003B602E">
        <w:t xml:space="preserve">. </w:t>
      </w:r>
      <w:r w:rsidRPr="003B602E">
        <w:t>Эффективность менеджмента определяется как соотношение результатов работы и использованных для их получения ресурсов</w:t>
      </w:r>
      <w:r w:rsidR="003B602E" w:rsidRPr="003B602E">
        <w:t xml:space="preserve">. </w:t>
      </w:r>
      <w:r w:rsidRPr="003B602E">
        <w:t>Теорию</w:t>
      </w:r>
      <w:r w:rsidR="003B602E">
        <w:t xml:space="preserve"> (</w:t>
      </w:r>
      <w:r w:rsidRPr="003B602E">
        <w:t>научную дисциплину</w:t>
      </w:r>
      <w:r w:rsidR="003B602E" w:rsidRPr="003B602E">
        <w:t xml:space="preserve">) </w:t>
      </w:r>
      <w:r w:rsidRPr="003B602E">
        <w:t>менеджмента можно охарактеризовать как аккумулированные и по определенным правилам логически упорядоченные знания, представляющие собой систему принципов, методов и технологий управления, разработанных на основе информации, полученной как эмпирическим путем, так и в результате исследований в различных областях науки</w:t>
      </w:r>
      <w:r w:rsidR="003B602E" w:rsidRPr="003B602E">
        <w:t>. [</w:t>
      </w:r>
      <w:r w:rsidR="00C94442" w:rsidRPr="003B602E">
        <w:t>2</w:t>
      </w:r>
      <w:r w:rsidR="003B602E" w:rsidRPr="003B602E">
        <w:rPr>
          <w:lang w:val="en-US"/>
        </w:rPr>
        <w:t xml:space="preserve">] </w:t>
      </w:r>
      <w:r w:rsidRPr="003B602E">
        <w:t>Менеджмент предназначен для решения практических задач</w:t>
      </w:r>
      <w:r w:rsidR="003B602E" w:rsidRPr="003B602E">
        <w:t xml:space="preserve">. </w:t>
      </w:r>
      <w:r w:rsidRPr="003B602E">
        <w:t>Он нацелен на исследование и разработку правил эффективного управления с целью достижения высоких результатов, являющихся критерием его качества</w:t>
      </w:r>
      <w:r w:rsidR="003B602E" w:rsidRPr="003B602E">
        <w:t>. [</w:t>
      </w:r>
      <w:r w:rsidR="00C94442" w:rsidRPr="003B602E">
        <w:t>6</w:t>
      </w:r>
      <w:r w:rsidR="003B602E" w:rsidRPr="003B602E">
        <w:t>]</w:t>
      </w:r>
    </w:p>
    <w:p w:rsidR="003B602E" w:rsidRDefault="00C94442" w:rsidP="003B602E">
      <w:pPr>
        <w:ind w:firstLine="709"/>
      </w:pPr>
      <w:r w:rsidRPr="003B602E">
        <w:t>М</w:t>
      </w:r>
      <w:r w:rsidR="003B602E" w:rsidRPr="003B602E">
        <w:t xml:space="preserve">. </w:t>
      </w:r>
      <w:r w:rsidRPr="003B602E">
        <w:t>Мескон считает, что м</w:t>
      </w:r>
      <w:r w:rsidR="00674A0C" w:rsidRPr="003B602E">
        <w:t>енеджмент</w:t>
      </w:r>
      <w:r w:rsidR="003B602E" w:rsidRPr="003B602E">
        <w:t xml:space="preserve"> - </w:t>
      </w:r>
      <w:r w:rsidR="00674A0C" w:rsidRPr="003B602E">
        <w:t>междисциплинарная отрасль науки</w:t>
      </w:r>
      <w:r w:rsidR="003B602E" w:rsidRPr="003B602E">
        <w:t xml:space="preserve">. </w:t>
      </w:r>
      <w:r w:rsidR="00674A0C" w:rsidRPr="003B602E">
        <w:t>Это не означает, что он является эклектической наукой</w:t>
      </w:r>
      <w:r w:rsidR="003B602E" w:rsidRPr="003B602E">
        <w:t xml:space="preserve">. </w:t>
      </w:r>
      <w:r w:rsidR="00674A0C" w:rsidRPr="003B602E">
        <w:t>У него есть собственный источник познания</w:t>
      </w:r>
      <w:r w:rsidR="003B602E">
        <w:t xml:space="preserve"> (</w:t>
      </w:r>
      <w:r w:rsidR="00674A0C" w:rsidRPr="003B602E">
        <w:t>практика</w:t>
      </w:r>
      <w:r w:rsidR="003B602E" w:rsidRPr="003B602E">
        <w:t>),</w:t>
      </w:r>
      <w:r w:rsidR="00674A0C" w:rsidRPr="003B602E">
        <w:t xml:space="preserve"> пополняемый знаниями различных научных дисциплин, без которых менеджмент не смог бы развиваться</w:t>
      </w:r>
      <w:r w:rsidR="003B602E" w:rsidRPr="003B602E">
        <w:t xml:space="preserve">. </w:t>
      </w:r>
      <w:r w:rsidR="00674A0C" w:rsidRPr="003B602E">
        <w:t>Междисциплинарность</w:t>
      </w:r>
      <w:r w:rsidR="003B602E" w:rsidRPr="003B602E">
        <w:t xml:space="preserve"> - </w:t>
      </w:r>
      <w:r w:rsidR="00674A0C" w:rsidRPr="003B602E">
        <w:t>одна из основных причин, вызвавших информационный взрыв в области управления</w:t>
      </w:r>
      <w:r w:rsidR="003B602E" w:rsidRPr="003B602E">
        <w:t>.</w:t>
      </w:r>
    </w:p>
    <w:p w:rsidR="003B602E" w:rsidRDefault="00212869" w:rsidP="003B602E">
      <w:pPr>
        <w:ind w:firstLine="709"/>
      </w:pPr>
      <w:r w:rsidRPr="003B602E">
        <w:t>О</w:t>
      </w:r>
      <w:r w:rsidR="00750593" w:rsidRPr="003B602E">
        <w:t>сновной целью менеджмента является успешное существование и развитие фирмы</w:t>
      </w:r>
      <w:r w:rsidR="003B602E" w:rsidRPr="003B602E">
        <w:t xml:space="preserve">. </w:t>
      </w:r>
      <w:r w:rsidR="00750593" w:rsidRPr="003B602E">
        <w:t>Правильно используемые эмпирические методы, а проще говоря, опыт и научные знания помогают достичь успеха</w:t>
      </w:r>
      <w:r w:rsidR="003B602E" w:rsidRPr="003B602E">
        <w:t xml:space="preserve">. </w:t>
      </w:r>
      <w:r w:rsidR="00750593" w:rsidRPr="003B602E">
        <w:t>Слагаемыми этого успеха</w:t>
      </w:r>
      <w:r w:rsidR="003B602E" w:rsidRPr="003B602E">
        <w:t xml:space="preserve"> </w:t>
      </w:r>
      <w:r w:rsidR="00750593" w:rsidRPr="003B602E">
        <w:t>можно назвать</w:t>
      </w:r>
      <w:r w:rsidR="003B602E" w:rsidRPr="003B602E">
        <w:t xml:space="preserve">: </w:t>
      </w:r>
      <w:r w:rsidR="00750593" w:rsidRPr="003B602E">
        <w:t>внутреннюю среду организации, внешнюю среду в бизнесе</w:t>
      </w:r>
      <w:r w:rsidR="003B602E">
        <w:t xml:space="preserve"> (</w:t>
      </w:r>
      <w:r w:rsidR="00750593" w:rsidRPr="003B602E">
        <w:t xml:space="preserve">политике и </w:t>
      </w:r>
      <w:r w:rsidR="003B602E">
        <w:t>т.д.)</w:t>
      </w:r>
      <w:r w:rsidR="003B602E" w:rsidRPr="003B602E">
        <w:t>,</w:t>
      </w:r>
      <w:r w:rsidR="00750593" w:rsidRPr="003B602E">
        <w:t xml:space="preserve"> социальную ответственность и этику</w:t>
      </w:r>
      <w:r w:rsidR="003B602E" w:rsidRPr="003B602E">
        <w:t xml:space="preserve">. </w:t>
      </w:r>
      <w:r w:rsidR="00750593" w:rsidRPr="003B602E">
        <w:t>Одно из важнейших мест занимают коммуникации</w:t>
      </w:r>
      <w:r w:rsidR="003B602E" w:rsidRPr="003B602E">
        <w:t xml:space="preserve">. </w:t>
      </w:r>
      <w:r w:rsidR="00750593" w:rsidRPr="003B602E">
        <w:t xml:space="preserve">В функции </w:t>
      </w:r>
      <w:r w:rsidR="00750593" w:rsidRPr="00664963">
        <w:t>управления</w:t>
      </w:r>
      <w:r w:rsidR="00750593" w:rsidRPr="003B602E">
        <w:t xml:space="preserve"> входят</w:t>
      </w:r>
      <w:r w:rsidR="003B602E" w:rsidRPr="003B602E">
        <w:t xml:space="preserve">: </w:t>
      </w:r>
      <w:r w:rsidR="00750593" w:rsidRPr="003B602E">
        <w:t>стратегическое планирование, организация взаимодействия, правильное построение компании, внимательный учет и контроль за деятельностью</w:t>
      </w:r>
      <w:r w:rsidR="003B602E" w:rsidRPr="003B602E">
        <w:t xml:space="preserve">. </w:t>
      </w:r>
      <w:r w:rsidR="00750593" w:rsidRPr="003B602E">
        <w:t>Немаловажной частью управления являются групповая динамика и комплексный подход к руководству, психологическая линия лидерства, а также управление конфликтами, управление трудовыми ресурсами, создание операционной системы и ее функционирование</w:t>
      </w:r>
      <w:r w:rsidR="003B602E" w:rsidRPr="003B602E">
        <w:t>. [</w:t>
      </w:r>
      <w:r w:rsidR="00C94442" w:rsidRPr="003B602E">
        <w:t>2</w:t>
      </w:r>
      <w:r w:rsidR="003B602E" w:rsidRPr="003B602E">
        <w:t>]</w:t>
      </w:r>
    </w:p>
    <w:p w:rsidR="003B602E" w:rsidRDefault="00750593" w:rsidP="003B602E">
      <w:pPr>
        <w:ind w:firstLine="709"/>
      </w:pPr>
      <w:r w:rsidRPr="003B602E">
        <w:rPr>
          <w:lang w:val="en-US"/>
        </w:rPr>
        <w:t>Public</w:t>
      </w:r>
      <w:r w:rsidRPr="003B602E">
        <w:t xml:space="preserve"> </w:t>
      </w:r>
      <w:r w:rsidRPr="003B602E">
        <w:rPr>
          <w:lang w:val="en-US"/>
        </w:rPr>
        <w:t>Relations</w:t>
      </w:r>
      <w:r w:rsidRPr="003B602E">
        <w:t xml:space="preserve"> стали неотъемлемой частью эффективного управления</w:t>
      </w:r>
      <w:r w:rsidR="003B602E" w:rsidRPr="003B602E">
        <w:t xml:space="preserve">. </w:t>
      </w:r>
      <w:r w:rsidRPr="003B602E">
        <w:rPr>
          <w:lang w:val="en-US"/>
        </w:rPr>
        <w:t>PR</w:t>
      </w:r>
      <w:r w:rsidRPr="003B602E">
        <w:t xml:space="preserve"> как подсистема менеджмента направлены на поддержание благоприятной внешней среды развития организации, а также на </w:t>
      </w:r>
      <w:r w:rsidR="00A75E19" w:rsidRPr="003B602E">
        <w:t>создание внутренней</w:t>
      </w:r>
      <w:r w:rsidRPr="003B602E">
        <w:t xml:space="preserve"> корпоративной атмосферы</w:t>
      </w:r>
      <w:r w:rsidR="003B602E" w:rsidRPr="003B602E">
        <w:t>. [</w:t>
      </w:r>
      <w:r w:rsidR="008D4C15" w:rsidRPr="003B602E">
        <w:t>4</w:t>
      </w:r>
      <w:r w:rsidR="003B602E" w:rsidRPr="003B602E">
        <w:t>]</w:t>
      </w:r>
    </w:p>
    <w:p w:rsidR="00664963" w:rsidRDefault="00664963" w:rsidP="003B602E">
      <w:pPr>
        <w:ind w:firstLine="709"/>
      </w:pPr>
    </w:p>
    <w:p w:rsidR="003B602E" w:rsidRDefault="003B602E" w:rsidP="00664963">
      <w:pPr>
        <w:pStyle w:val="2"/>
      </w:pPr>
      <w:bookmarkStart w:id="8" w:name="_Toc214616929"/>
      <w:bookmarkStart w:id="9" w:name="_Toc257740430"/>
      <w:r>
        <w:t xml:space="preserve">1.3 </w:t>
      </w:r>
      <w:r w:rsidR="00750593" w:rsidRPr="003B602E">
        <w:t>СО и менеджмент</w:t>
      </w:r>
      <w:bookmarkEnd w:id="8"/>
      <w:bookmarkEnd w:id="9"/>
    </w:p>
    <w:p w:rsidR="00664963" w:rsidRDefault="00664963" w:rsidP="003B602E">
      <w:pPr>
        <w:ind w:firstLine="709"/>
      </w:pPr>
    </w:p>
    <w:p w:rsidR="003B602E" w:rsidRDefault="00750593" w:rsidP="003B602E">
      <w:pPr>
        <w:ind w:firstLine="709"/>
      </w:pPr>
      <w:r w:rsidRPr="003B602E">
        <w:t>В своей книге</w:t>
      </w:r>
      <w:r w:rsidR="003B602E">
        <w:t xml:space="preserve"> "</w:t>
      </w:r>
      <w:r w:rsidRPr="003B602E">
        <w:t>Паблик Рилейшнз для менеджеров</w:t>
      </w:r>
      <w:r w:rsidR="003B602E">
        <w:t xml:space="preserve">" </w:t>
      </w:r>
      <w:r w:rsidRPr="003B602E">
        <w:t>Ирина Алешина пишет</w:t>
      </w:r>
      <w:r w:rsidR="003B602E" w:rsidRPr="003B602E">
        <w:t>:</w:t>
      </w:r>
      <w:r w:rsidR="003B602E">
        <w:t xml:space="preserve"> "</w:t>
      </w:r>
      <w:r w:rsidRPr="003B602E">
        <w:t>С приближением 2000 г</w:t>
      </w:r>
      <w:r w:rsidR="003B602E" w:rsidRPr="003B602E">
        <w:t xml:space="preserve">. </w:t>
      </w:r>
      <w:r w:rsidRPr="003B602E">
        <w:t>топ-менеджмент все большего числа организаций осознает стратегическую значимость PR как управленческой функции</w:t>
      </w:r>
      <w:r w:rsidR="003B602E" w:rsidRPr="003B602E">
        <w:t xml:space="preserve">. </w:t>
      </w:r>
      <w:r w:rsidRPr="003B602E">
        <w:t>Также как и другие сферы функционального менеджмента, деятельность PR вытекает из целей и стратегии организации, реализуется в тактических решениях, имеет свой бюджет, график и схему размещения ресурсов</w:t>
      </w:r>
      <w:r w:rsidR="003B602E" w:rsidRPr="003B602E">
        <w:t xml:space="preserve">. </w:t>
      </w:r>
      <w:r w:rsidRPr="003B602E">
        <w:t>Сегодня PR становится четко планируемой и научно-обоснованной активностью компаний и перестает быть лишь реакцией на внезапные потрясения</w:t>
      </w:r>
      <w:r w:rsidR="003B602E" w:rsidRPr="003B602E">
        <w:t xml:space="preserve">. </w:t>
      </w:r>
      <w:r w:rsidRPr="003B602E">
        <w:t xml:space="preserve">На организационном уровне компаний развитых стран функция PR все чаще оказывается вписанной в </w:t>
      </w:r>
      <w:r w:rsidR="00732A19" w:rsidRPr="003B602E">
        <w:t xml:space="preserve">систему </w:t>
      </w:r>
      <w:r w:rsidRPr="003B602E">
        <w:t xml:space="preserve">общего </w:t>
      </w:r>
      <w:r w:rsidR="00997B46" w:rsidRPr="003B602E">
        <w:t>или стратегического менеджмента</w:t>
      </w:r>
      <w:r w:rsidR="003B602E" w:rsidRPr="003B602E">
        <w:t xml:space="preserve">. </w:t>
      </w:r>
      <w:r w:rsidRPr="003B602E">
        <w:t>Специалисты PR решают конкретные вопросы управления деятельностью компаний</w:t>
      </w:r>
      <w:r w:rsidR="003B602E" w:rsidRPr="003B602E">
        <w:t>. [</w:t>
      </w:r>
      <w:r w:rsidR="000E2DC2" w:rsidRPr="003B602E">
        <w:t>1</w:t>
      </w:r>
      <w:r w:rsidR="003B602E" w:rsidRPr="003B602E">
        <w:t>]</w:t>
      </w:r>
    </w:p>
    <w:p w:rsidR="003B602E" w:rsidRDefault="00750593" w:rsidP="003B602E">
      <w:pPr>
        <w:ind w:firstLine="709"/>
      </w:pPr>
      <w:r w:rsidRPr="003B602E">
        <w:t>Различные звенья организации используют PR в той или иной форме</w:t>
      </w:r>
      <w:r w:rsidR="003B602E" w:rsidRPr="003B602E">
        <w:t xml:space="preserve">. </w:t>
      </w:r>
      <w:r w:rsidR="00251210" w:rsidRPr="003B602E">
        <w:t xml:space="preserve">В работе с персоналом служба ПР </w:t>
      </w:r>
      <w:r w:rsidR="00997B46" w:rsidRPr="003B602E">
        <w:t>выполняет следующие функ</w:t>
      </w:r>
      <w:r w:rsidR="00251210" w:rsidRPr="003B602E">
        <w:t>ции</w:t>
      </w:r>
      <w:r w:rsidR="003B602E" w:rsidRPr="003B602E">
        <w:t>:</w:t>
      </w:r>
    </w:p>
    <w:p w:rsidR="003B602E" w:rsidRDefault="00251210" w:rsidP="003B602E">
      <w:pPr>
        <w:ind w:firstLine="709"/>
      </w:pPr>
      <w:r w:rsidRPr="003B602E">
        <w:t>на основе исследования проб</w:t>
      </w:r>
      <w:r w:rsidR="00F078B8" w:rsidRPr="003B602E">
        <w:t>лем коллектива консультирует ру</w:t>
      </w:r>
      <w:r w:rsidRPr="003B602E">
        <w:t>ководство и принимает участие в уп</w:t>
      </w:r>
      <w:r w:rsidR="00F078B8" w:rsidRPr="003B602E">
        <w:t>равлении с целью создания гармо</w:t>
      </w:r>
      <w:r w:rsidR="00997B46" w:rsidRPr="003B602E">
        <w:t>ничных</w:t>
      </w:r>
      <w:r w:rsidRPr="003B602E">
        <w:t>, доверительных и взаимо</w:t>
      </w:r>
      <w:r w:rsidR="00F078B8" w:rsidRPr="003B602E">
        <w:t>выгодных отношений между руково</w:t>
      </w:r>
      <w:r w:rsidRPr="003B602E">
        <w:t>дством и персоналом организации</w:t>
      </w:r>
      <w:r w:rsidR="003B602E" w:rsidRPr="003B602E">
        <w:t>;</w:t>
      </w:r>
    </w:p>
    <w:p w:rsidR="003B602E" w:rsidRDefault="00251210" w:rsidP="003B602E">
      <w:pPr>
        <w:ind w:firstLine="709"/>
      </w:pPr>
      <w:r w:rsidRPr="003B602E">
        <w:t>разрабатывает систему информированности</w:t>
      </w:r>
      <w:r w:rsidR="00885611" w:rsidRPr="003B602E">
        <w:t xml:space="preserve"> сотрудников на разных уровнях</w:t>
      </w:r>
      <w:r w:rsidR="003B602E" w:rsidRPr="003B602E">
        <w:t>;</w:t>
      </w:r>
    </w:p>
    <w:p w:rsidR="003B602E" w:rsidRDefault="00251210" w:rsidP="003B602E">
      <w:pPr>
        <w:ind w:firstLine="709"/>
      </w:pPr>
      <w:r w:rsidRPr="003B602E">
        <w:t>организует подготовку внутренних публикаций для сотрудников</w:t>
      </w:r>
      <w:r w:rsidR="003B602E" w:rsidRPr="003B602E">
        <w:t>;</w:t>
      </w:r>
    </w:p>
    <w:p w:rsidR="003B602E" w:rsidRDefault="00251210" w:rsidP="003B602E">
      <w:pPr>
        <w:ind w:firstLine="709"/>
      </w:pPr>
      <w:r w:rsidRPr="003B602E">
        <w:t>отслеживает и способствует разрешению конфликтных ситуаций в организации</w:t>
      </w:r>
      <w:r w:rsidR="003B602E" w:rsidRPr="003B602E">
        <w:t>;</w:t>
      </w:r>
    </w:p>
    <w:p w:rsidR="003B602E" w:rsidRDefault="00251210" w:rsidP="003B602E">
      <w:pPr>
        <w:ind w:firstLine="709"/>
      </w:pPr>
      <w:r w:rsidRPr="003B602E">
        <w:t>организует корпоративные развлечения</w:t>
      </w:r>
      <w:r w:rsidR="003B602E" w:rsidRPr="003B602E">
        <w:t xml:space="preserve"> - </w:t>
      </w:r>
      <w:r w:rsidRPr="003B602E">
        <w:t>программы отдыха для сотрудников и членов их семей с целью большего сплочения коллектива</w:t>
      </w:r>
      <w:r w:rsidR="003B602E" w:rsidRPr="003B602E">
        <w:t>;</w:t>
      </w:r>
    </w:p>
    <w:p w:rsidR="003B602E" w:rsidRDefault="00251210" w:rsidP="003B602E">
      <w:pPr>
        <w:ind w:firstLine="709"/>
      </w:pPr>
      <w:r w:rsidRPr="003B602E">
        <w:t>подготавливает и организует вручение премий и наград</w:t>
      </w:r>
      <w:r w:rsidR="003B602E" w:rsidRPr="003B602E">
        <w:t>.</w:t>
      </w:r>
    </w:p>
    <w:p w:rsidR="003B602E" w:rsidRDefault="00251210" w:rsidP="003B602E">
      <w:pPr>
        <w:ind w:firstLine="709"/>
      </w:pPr>
      <w:r w:rsidRPr="003B602E">
        <w:t>В работе с руководством служба ПР</w:t>
      </w:r>
      <w:r w:rsidR="003B602E" w:rsidRPr="003B602E">
        <w:t>:</w:t>
      </w:r>
    </w:p>
    <w:p w:rsidR="003B602E" w:rsidRDefault="00251210" w:rsidP="003B602E">
      <w:pPr>
        <w:ind w:firstLine="709"/>
      </w:pPr>
      <w:r w:rsidRPr="003B602E">
        <w:t>осуществляет имиджмейкинг и паблисити руководителя</w:t>
      </w:r>
      <w:r w:rsidR="003B602E" w:rsidRPr="003B602E">
        <w:t>;</w:t>
      </w:r>
    </w:p>
    <w:p w:rsidR="003B602E" w:rsidRDefault="00251210" w:rsidP="003B602E">
      <w:pPr>
        <w:ind w:firstLine="709"/>
      </w:pPr>
      <w:r w:rsidRPr="003B602E">
        <w:t>готовит статьи и тезисы выступления для руководства</w:t>
      </w:r>
      <w:r w:rsidR="003B602E" w:rsidRPr="003B602E">
        <w:t>;</w:t>
      </w:r>
    </w:p>
    <w:p w:rsidR="003B602E" w:rsidRDefault="00251210" w:rsidP="003B602E">
      <w:pPr>
        <w:ind w:firstLine="709"/>
      </w:pPr>
      <w:r w:rsidRPr="003B602E">
        <w:t>подготавливает публ</w:t>
      </w:r>
      <w:r w:rsidR="00997B46" w:rsidRPr="003B602E">
        <w:t>ичные выступления руководителя, включая</w:t>
      </w:r>
      <w:r w:rsidRPr="003B602E">
        <w:t xml:space="preserve"> постановку движения, дикции и голоса</w:t>
      </w:r>
      <w:r w:rsidR="003B602E" w:rsidRPr="003B602E">
        <w:t xml:space="preserve">; </w:t>
      </w:r>
      <w:r w:rsidRPr="003B602E">
        <w:t>консультирует по правилам хорошего тона</w:t>
      </w:r>
      <w:r w:rsidR="003B602E" w:rsidRPr="003B602E">
        <w:t xml:space="preserve">; </w:t>
      </w:r>
      <w:r w:rsidRPr="003B602E">
        <w:t>правит речь и освобождает от вредных привычек в поведении</w:t>
      </w:r>
      <w:r w:rsidR="003B602E" w:rsidRPr="003B602E">
        <w:t xml:space="preserve">; </w:t>
      </w:r>
      <w:r w:rsidRPr="003B602E">
        <w:t>обучает приемам овладен</w:t>
      </w:r>
      <w:r w:rsidR="00997B46" w:rsidRPr="003B602E">
        <w:t>ия ау</w:t>
      </w:r>
      <w:r w:rsidRPr="003B602E">
        <w:t>диторией</w:t>
      </w:r>
      <w:r w:rsidR="003B602E" w:rsidRPr="003B602E">
        <w:t>.</w:t>
      </w:r>
    </w:p>
    <w:p w:rsidR="003B602E" w:rsidRDefault="00251210" w:rsidP="003B602E">
      <w:pPr>
        <w:ind w:firstLine="709"/>
      </w:pPr>
      <w:r w:rsidRPr="003B602E">
        <w:t>при необходимости консультирует руководство организации по вопросам формирования политики</w:t>
      </w:r>
      <w:r w:rsidR="003B602E" w:rsidRPr="003B602E">
        <w:t>;</w:t>
      </w:r>
    </w:p>
    <w:p w:rsidR="003B602E" w:rsidRDefault="00251210" w:rsidP="003B602E">
      <w:pPr>
        <w:ind w:firstLine="709"/>
      </w:pPr>
      <w:r w:rsidRPr="003B602E">
        <w:t>участвует в выработке политических решений</w:t>
      </w:r>
      <w:r w:rsidR="003B602E" w:rsidRPr="003B602E">
        <w:t>;</w:t>
      </w:r>
    </w:p>
    <w:p w:rsidR="003B602E" w:rsidRDefault="00251210" w:rsidP="003B602E">
      <w:pPr>
        <w:ind w:firstLine="709"/>
      </w:pPr>
      <w:r w:rsidRPr="003B602E">
        <w:t>влияет на руководство с тем, чтобы спланированные ПР-программы были приняты</w:t>
      </w:r>
      <w:r w:rsidR="003B602E" w:rsidRPr="003B602E">
        <w:t>;</w:t>
      </w:r>
    </w:p>
    <w:p w:rsidR="003B602E" w:rsidRDefault="00251210" w:rsidP="003B602E">
      <w:pPr>
        <w:ind w:firstLine="709"/>
      </w:pPr>
      <w:r w:rsidRPr="003B602E">
        <w:t>присутствует на всех встречах руководства, п</w:t>
      </w:r>
      <w:r w:rsidR="009B59B5" w:rsidRPr="003B602E">
        <w:t>ланирует и проводит эти встречи</w:t>
      </w:r>
      <w:r w:rsidR="003B602E" w:rsidRPr="003B602E">
        <w:t>.</w:t>
      </w:r>
    </w:p>
    <w:p w:rsidR="003B602E" w:rsidRDefault="00885611" w:rsidP="003B602E">
      <w:pPr>
        <w:ind w:firstLine="709"/>
      </w:pPr>
      <w:r w:rsidRPr="003B602E">
        <w:t>Вообще можно выделить управленческ</w:t>
      </w:r>
      <w:r w:rsidR="00750593" w:rsidRPr="003B602E">
        <w:t>ий аспект PR</w:t>
      </w:r>
      <w:r w:rsidR="003B602E" w:rsidRPr="003B602E">
        <w:t xml:space="preserve">. </w:t>
      </w:r>
      <w:r w:rsidR="000E2DC2" w:rsidRPr="003B602E">
        <w:t xml:space="preserve">По мнению Алешиной, </w:t>
      </w:r>
      <w:r w:rsidRPr="003B602E">
        <w:t>СО выполняют</w:t>
      </w:r>
      <w:r w:rsidR="003B602E">
        <w:t xml:space="preserve"> "</w:t>
      </w:r>
      <w:r w:rsidR="00750593" w:rsidRPr="003B602E">
        <w:t>пограничную</w:t>
      </w:r>
      <w:r w:rsidR="003B602E">
        <w:t xml:space="preserve">" </w:t>
      </w:r>
      <w:r w:rsidR="00750593" w:rsidRPr="003B602E">
        <w:t>функцию в организации, поскольку наход</w:t>
      </w:r>
      <w:r w:rsidR="00997B46" w:rsidRPr="003B602E">
        <w:t>я</w:t>
      </w:r>
      <w:r w:rsidR="00750593" w:rsidRPr="003B602E">
        <w:t>тся на переднем крае взаимодействия организации и её внешней и внутренней общественности</w:t>
      </w:r>
      <w:r w:rsidR="003B602E" w:rsidRPr="003B602E">
        <w:t xml:space="preserve">. </w:t>
      </w:r>
      <w:r w:rsidR="00750593" w:rsidRPr="003B602E">
        <w:t xml:space="preserve">Иначе говоря, менеджеры </w:t>
      </w:r>
      <w:r w:rsidR="00750593" w:rsidRPr="003B602E">
        <w:rPr>
          <w:lang w:val="en-US"/>
        </w:rPr>
        <w:t>PR</w:t>
      </w:r>
      <w:r w:rsidR="00750593" w:rsidRPr="003B602E">
        <w:t xml:space="preserve"> стоят одной ногой внутри организации, а другой</w:t>
      </w:r>
      <w:r w:rsidR="003B602E" w:rsidRPr="003B602E">
        <w:t xml:space="preserve"> - </w:t>
      </w:r>
      <w:r w:rsidR="00750593" w:rsidRPr="003B602E">
        <w:t>за её пределами</w:t>
      </w:r>
      <w:r w:rsidR="003B602E" w:rsidRPr="003B602E">
        <w:t xml:space="preserve">. </w:t>
      </w:r>
      <w:r w:rsidR="00750593" w:rsidRPr="003B602E">
        <w:t>Нередко эта позиция не только уникальна, но и рискованна</w:t>
      </w:r>
      <w:r w:rsidR="003B602E" w:rsidRPr="003B602E">
        <w:t xml:space="preserve">. </w:t>
      </w:r>
      <w:r w:rsidR="00750593" w:rsidRPr="003B602E">
        <w:t>Как менеджеры границы, специалисты PR поддерживают своих коллег, помогая им строить коммуникации через организационные линии, как внутри, так и вне организации</w:t>
      </w:r>
      <w:r w:rsidR="003B602E" w:rsidRPr="003B602E">
        <w:t xml:space="preserve">. </w:t>
      </w:r>
      <w:r w:rsidR="00750593" w:rsidRPr="003B602E">
        <w:t>Таким образом, специалисты PR становятся системными менеджерами, достаточно компетентными для работы в сложной сети отношений, свойственных организации</w:t>
      </w:r>
      <w:r w:rsidR="003B602E" w:rsidRPr="003B602E">
        <w:t xml:space="preserve">. </w:t>
      </w:r>
      <w:r w:rsidR="00750593" w:rsidRPr="003B602E">
        <w:t>Управленческая компетентность специалистов PR предполагает</w:t>
      </w:r>
      <w:r w:rsidR="003B602E" w:rsidRPr="003B602E">
        <w:t>:</w:t>
      </w:r>
    </w:p>
    <w:p w:rsidR="003B602E" w:rsidRDefault="00750593" w:rsidP="003B602E">
      <w:pPr>
        <w:ind w:firstLine="709"/>
      </w:pPr>
      <w:r w:rsidRPr="003B602E">
        <w:t>1</w:t>
      </w:r>
      <w:r w:rsidR="003B602E" w:rsidRPr="003B602E">
        <w:t xml:space="preserve">. </w:t>
      </w:r>
      <w:r w:rsidRPr="003B602E">
        <w:t>Знание содержания и характера отношений организации со своей средой</w:t>
      </w:r>
      <w:r w:rsidR="003B602E" w:rsidRPr="003B602E">
        <w:t>.</w:t>
      </w:r>
    </w:p>
    <w:p w:rsidR="003B602E" w:rsidRDefault="00750593" w:rsidP="003B602E">
      <w:pPr>
        <w:ind w:firstLine="709"/>
      </w:pPr>
      <w:r w:rsidRPr="003B602E">
        <w:t>2</w:t>
      </w:r>
      <w:r w:rsidR="003B602E" w:rsidRPr="003B602E">
        <w:t xml:space="preserve">. </w:t>
      </w:r>
      <w:r w:rsidRPr="003B602E">
        <w:t>Умение управлять восприятием, отношением людей к событиям среды, общественным мнением</w:t>
      </w:r>
      <w:r w:rsidR="003B602E" w:rsidRPr="003B602E">
        <w:t>. .</w:t>
      </w:r>
    </w:p>
    <w:p w:rsidR="003B602E" w:rsidRDefault="00750593" w:rsidP="003B602E">
      <w:pPr>
        <w:ind w:firstLine="709"/>
      </w:pPr>
      <w:r w:rsidRPr="003B602E">
        <w:t>3</w:t>
      </w:r>
      <w:r w:rsidR="003B602E" w:rsidRPr="003B602E">
        <w:t xml:space="preserve">. </w:t>
      </w:r>
      <w:r w:rsidRPr="003B602E">
        <w:t>Стратегическое мышление</w:t>
      </w:r>
      <w:r w:rsidR="003B602E" w:rsidRPr="003B602E">
        <w:t xml:space="preserve">. </w:t>
      </w:r>
      <w:r w:rsidRPr="003B602E">
        <w:t>Знание миссии, целей и стратегий организации специалистами PR позволяет позиционировать свою деятельность в системе корпоративных интересов</w:t>
      </w:r>
      <w:r w:rsidR="003B602E" w:rsidRPr="003B602E">
        <w:t>.</w:t>
      </w:r>
    </w:p>
    <w:p w:rsidR="003B602E" w:rsidRDefault="00750593" w:rsidP="003B602E">
      <w:pPr>
        <w:ind w:firstLine="709"/>
      </w:pPr>
      <w:r w:rsidRPr="003B602E">
        <w:t>4</w:t>
      </w:r>
      <w:r w:rsidR="003B602E" w:rsidRPr="003B602E">
        <w:t xml:space="preserve">. </w:t>
      </w:r>
      <w:r w:rsidRPr="003B602E">
        <w:t>Желание и умение оценивать свои результаты</w:t>
      </w:r>
      <w:r w:rsidR="003B602E" w:rsidRPr="003B602E">
        <w:t xml:space="preserve">. </w:t>
      </w:r>
      <w:r w:rsidRPr="003B602E">
        <w:t>Необход</w:t>
      </w:r>
      <w:r w:rsidR="00885611" w:rsidRPr="003B602E">
        <w:t>имо уметь четко определять цели</w:t>
      </w:r>
      <w:r w:rsidRPr="003B602E">
        <w:t>, организовывать достижение цели и измерять результаты</w:t>
      </w:r>
      <w:r w:rsidR="003B602E" w:rsidRPr="003B602E">
        <w:t>.</w:t>
      </w:r>
    </w:p>
    <w:p w:rsidR="003B602E" w:rsidRDefault="00750593" w:rsidP="003B602E">
      <w:pPr>
        <w:ind w:firstLine="709"/>
      </w:pPr>
      <w:r w:rsidRPr="003B602E">
        <w:t>5</w:t>
      </w:r>
      <w:r w:rsidR="003B602E" w:rsidRPr="003B602E">
        <w:t xml:space="preserve">. </w:t>
      </w:r>
      <w:r w:rsidRPr="003B602E">
        <w:t>Знание управленческой структуры организации</w:t>
      </w:r>
      <w:r w:rsidR="003B602E" w:rsidRPr="003B602E">
        <w:t xml:space="preserve">: </w:t>
      </w:r>
      <w:r w:rsidRPr="003B602E">
        <w:t>функции и их распределение, структуры</w:t>
      </w:r>
      <w:r w:rsidR="003B602E">
        <w:t xml:space="preserve"> (</w:t>
      </w:r>
      <w:r w:rsidRPr="003B602E">
        <w:t>иерархия должностей и лиц</w:t>
      </w:r>
      <w:r w:rsidR="003B602E" w:rsidRPr="003B602E">
        <w:t>),</w:t>
      </w:r>
      <w:r w:rsidRPr="003B602E">
        <w:t xml:space="preserve"> процессы и процедуры управления, формальные и неформальные оценочные механизмы в организации</w:t>
      </w:r>
      <w:r w:rsidR="003B602E" w:rsidRPr="003B602E">
        <w:t>. [</w:t>
      </w:r>
      <w:r w:rsidR="000E2DC2" w:rsidRPr="003B602E">
        <w:t>1</w:t>
      </w:r>
      <w:r w:rsidR="003B602E" w:rsidRPr="003B602E">
        <w:t>]</w:t>
      </w:r>
    </w:p>
    <w:p w:rsidR="003B602E" w:rsidRDefault="00742746" w:rsidP="003B602E">
      <w:pPr>
        <w:ind w:firstLine="709"/>
        <w:rPr>
          <w:lang w:val="en-US"/>
        </w:rPr>
      </w:pPr>
      <w:r w:rsidRPr="003B602E">
        <w:t>Одним из основных элементов ПР является коммуникация, акт общения, связь между двумя или более индивидами, с помощью которого происходит обмен информацией между сотрудниками и руководством</w:t>
      </w:r>
      <w:r w:rsidR="003B602E" w:rsidRPr="003B602E">
        <w:t>. [</w:t>
      </w:r>
      <w:r w:rsidR="008D4C15" w:rsidRPr="003B602E">
        <w:rPr>
          <w:lang w:val="en-US"/>
        </w:rPr>
        <w:t>11</w:t>
      </w:r>
      <w:r w:rsidR="003B602E" w:rsidRPr="003B602E">
        <w:rPr>
          <w:lang w:val="en-US"/>
        </w:rPr>
        <w:t>]</w:t>
      </w:r>
    </w:p>
    <w:p w:rsidR="003B602E" w:rsidRDefault="00750593" w:rsidP="003B602E">
      <w:pPr>
        <w:ind w:firstLine="709"/>
      </w:pPr>
      <w:r w:rsidRPr="003B602E">
        <w:t>Планирование PR должно вестись на стратегической основе</w:t>
      </w:r>
      <w:r w:rsidR="003B602E" w:rsidRPr="003B602E">
        <w:t xml:space="preserve">. </w:t>
      </w:r>
      <w:r w:rsidRPr="003B602E">
        <w:t>Деятельность PR должна быть направлена на достижение стратегических целей организации, координироваться с другими функциональными направлениями</w:t>
      </w:r>
      <w:r w:rsidR="003B602E" w:rsidRPr="003B602E">
        <w:t xml:space="preserve">. </w:t>
      </w:r>
      <w:r w:rsidR="00885611" w:rsidRPr="003B602E">
        <w:t>Также п</w:t>
      </w:r>
      <w:r w:rsidRPr="003B602E">
        <w:t>ланирование программ PR предполагает разработку соответствующего бюджета</w:t>
      </w:r>
      <w:r w:rsidR="003B602E" w:rsidRPr="003B602E">
        <w:t>.</w:t>
      </w:r>
    </w:p>
    <w:p w:rsidR="003B602E" w:rsidRDefault="00750593" w:rsidP="003B602E">
      <w:pPr>
        <w:ind w:firstLine="709"/>
      </w:pPr>
      <w:r w:rsidRPr="003B602E">
        <w:t>Человеческий фактор</w:t>
      </w:r>
      <w:r w:rsidR="003B602E" w:rsidRPr="003B602E">
        <w:t xml:space="preserve"> - </w:t>
      </w:r>
      <w:r w:rsidRPr="003B602E">
        <w:t>важнейший аспект менеджмента на сегодняшний день</w:t>
      </w:r>
      <w:r w:rsidR="003B602E" w:rsidRPr="003B602E">
        <w:t xml:space="preserve">. </w:t>
      </w:r>
      <w:r w:rsidRPr="003B602E">
        <w:t>Пережив революционный технический переворот, люди осознали важность общения, налаживания контакта внутри коммуникационной среды</w:t>
      </w:r>
      <w:r w:rsidR="003B602E" w:rsidRPr="003B602E">
        <w:t xml:space="preserve">. </w:t>
      </w:r>
      <w:r w:rsidRPr="003B602E">
        <w:t>В современной теории управления наибольшее внимание уделяется</w:t>
      </w:r>
      <w:r w:rsidR="00192511" w:rsidRPr="003B602E">
        <w:t xml:space="preserve"> </w:t>
      </w:r>
      <w:r w:rsidRPr="003B602E">
        <w:t>управлению персоналом</w:t>
      </w:r>
      <w:r w:rsidR="003B602E" w:rsidRPr="003B602E">
        <w:t xml:space="preserve">. </w:t>
      </w:r>
      <w:r w:rsidRPr="003B602E">
        <w:t>Формирование общей идеологии организации</w:t>
      </w:r>
      <w:r w:rsidR="003B602E" w:rsidRPr="003B602E">
        <w:t xml:space="preserve">, </w:t>
      </w:r>
      <w:r w:rsidRPr="003B602E">
        <w:t>настрой работников на прогрессивное ее развитие</w:t>
      </w:r>
      <w:r w:rsidR="003B602E" w:rsidRPr="003B602E">
        <w:t xml:space="preserve"> - </w:t>
      </w:r>
      <w:r w:rsidRPr="003B602E">
        <w:t>все это составляющие успешной деятельности компании, ее существования во внешней конкурентной среде</w:t>
      </w:r>
      <w:r w:rsidR="003B602E" w:rsidRPr="003B602E">
        <w:t xml:space="preserve">. </w:t>
      </w:r>
      <w:r w:rsidRPr="003B602E">
        <w:t xml:space="preserve">А нацеленность на успех и создание условий для успешной деятельности входит, как было сказано раньше, в функции </w:t>
      </w:r>
      <w:r w:rsidRPr="003B602E">
        <w:rPr>
          <w:lang w:val="en-US"/>
        </w:rPr>
        <w:t>public</w:t>
      </w:r>
      <w:r w:rsidRPr="003B602E">
        <w:t xml:space="preserve"> </w:t>
      </w:r>
      <w:r w:rsidRPr="003B602E">
        <w:rPr>
          <w:lang w:val="en-US"/>
        </w:rPr>
        <w:t>relations</w:t>
      </w:r>
      <w:r w:rsidR="003B602E" w:rsidRPr="003B602E">
        <w:t xml:space="preserve">. </w:t>
      </w:r>
      <w:r w:rsidRPr="003B602E">
        <w:t>Основными функциями менеджмента, как указывалось ранее</w:t>
      </w:r>
      <w:r w:rsidR="003B602E" w:rsidRPr="003B602E">
        <w:t xml:space="preserve">, </w:t>
      </w:r>
      <w:r w:rsidRPr="003B602E">
        <w:t>являются планирование</w:t>
      </w:r>
      <w:r w:rsidR="003B602E">
        <w:t xml:space="preserve"> (</w:t>
      </w:r>
      <w:r w:rsidRPr="003B602E">
        <w:t>главная цель планирования в кадровых вопросах</w:t>
      </w:r>
      <w:r w:rsidR="003B602E" w:rsidRPr="003B602E">
        <w:t xml:space="preserve"> - </w:t>
      </w:r>
      <w:r w:rsidRPr="003B602E">
        <w:t>обеспечить организацию необходимым количеством профессионально подготовленного персонала в соответствии с положениями стратегического плана</w:t>
      </w:r>
      <w:r w:rsidR="003B602E" w:rsidRPr="003B602E">
        <w:t>),</w:t>
      </w:r>
      <w:r w:rsidRPr="003B602E">
        <w:t xml:space="preserve"> организация</w:t>
      </w:r>
      <w:r w:rsidR="003B602E">
        <w:t xml:space="preserve"> (</w:t>
      </w:r>
      <w:r w:rsidRPr="003B602E">
        <w:t>упорядоченная деятельность руководителей и</w:t>
      </w:r>
      <w:r w:rsidR="003B602E" w:rsidRPr="003B602E">
        <w:t xml:space="preserve"> </w:t>
      </w:r>
      <w:r w:rsidRPr="003B602E">
        <w:t>исполнителей</w:t>
      </w:r>
      <w:r w:rsidR="003B602E" w:rsidRPr="003B602E">
        <w:t>),</w:t>
      </w:r>
      <w:r w:rsidRPr="003B602E">
        <w:t xml:space="preserve"> лидерство</w:t>
      </w:r>
      <w:r w:rsidR="003B602E">
        <w:t xml:space="preserve"> (</w:t>
      </w:r>
      <w:r w:rsidRPr="003B602E">
        <w:t>влияние менеджера на исполнителей с целью побуждения их к высокой трудовой активности</w:t>
      </w:r>
      <w:r w:rsidR="003B602E" w:rsidRPr="003B602E">
        <w:t xml:space="preserve">) </w:t>
      </w:r>
      <w:r w:rsidRPr="003B602E">
        <w:t>и контроль</w:t>
      </w:r>
      <w:r w:rsidR="003B602E" w:rsidRPr="003B602E">
        <w:t xml:space="preserve">. </w:t>
      </w:r>
      <w:r w:rsidRPr="003B602E">
        <w:t>Эти функции охватывают процесс воздействия на обе подсистемы управления</w:t>
      </w:r>
      <w:r w:rsidR="003B602E" w:rsidRPr="003B602E">
        <w:t xml:space="preserve"> - </w:t>
      </w:r>
      <w:r w:rsidRPr="003B602E">
        <w:t>материально-техническую и кадровую</w:t>
      </w:r>
      <w:r w:rsidR="003B602E" w:rsidRPr="003B602E">
        <w:t xml:space="preserve">. </w:t>
      </w:r>
      <w:r w:rsidRPr="003B602E">
        <w:t>Человеческий фактор</w:t>
      </w:r>
      <w:r w:rsidR="003B602E" w:rsidRPr="003B602E">
        <w:t xml:space="preserve"> - </w:t>
      </w:r>
      <w:r w:rsidRPr="003B602E">
        <w:t>вот главный предмет деятельности современного менеджмента</w:t>
      </w:r>
      <w:r w:rsidR="003B602E" w:rsidRPr="003B602E">
        <w:t>. [</w:t>
      </w:r>
      <w:r w:rsidR="00192511" w:rsidRPr="003B602E">
        <w:t>5</w:t>
      </w:r>
      <w:r w:rsidR="003B602E" w:rsidRPr="003B602E">
        <w:t>]</w:t>
      </w:r>
    </w:p>
    <w:p w:rsidR="003B602E" w:rsidRDefault="00192511" w:rsidP="003B602E">
      <w:pPr>
        <w:ind w:firstLine="709"/>
      </w:pPr>
      <w:r w:rsidRPr="003B602E">
        <w:t>Хотелось бы отметить, что с</w:t>
      </w:r>
      <w:r w:rsidR="00750593" w:rsidRPr="003B602E">
        <w:t>оциокультура организации в менеджменте чаще обозначается словосочетанием корпоративная культура</w:t>
      </w:r>
      <w:r w:rsidR="003B602E" w:rsidRPr="003B602E">
        <w:t xml:space="preserve">. </w:t>
      </w:r>
      <w:r w:rsidR="00750593" w:rsidRPr="003B602E">
        <w:t>Этим подчеркивается феномен корпоративности фирмы, указывающий на значимость ее духовного ком</w:t>
      </w:r>
      <w:r w:rsidR="008E14FA" w:rsidRPr="003B602E">
        <w:t>понента</w:t>
      </w:r>
      <w:r w:rsidR="003B602E" w:rsidRPr="003B602E">
        <w:t xml:space="preserve"> - </w:t>
      </w:r>
      <w:r w:rsidR="008E14FA" w:rsidRPr="003B602E">
        <w:t>корпоративного</w:t>
      </w:r>
      <w:r w:rsidR="003B602E" w:rsidRPr="003B602E">
        <w:t xml:space="preserve"> </w:t>
      </w:r>
      <w:r w:rsidR="008E14FA" w:rsidRPr="003B602E">
        <w:t>духа</w:t>
      </w:r>
      <w:r w:rsidR="003B602E" w:rsidRPr="003B602E">
        <w:t xml:space="preserve">. </w:t>
      </w:r>
      <w:r w:rsidR="00737ABE" w:rsidRPr="003B602E">
        <w:t>Корпоративный имидж отражает то, как общественность смотрит на организацию</w:t>
      </w:r>
      <w:r w:rsidR="003B602E" w:rsidRPr="003B602E">
        <w:t xml:space="preserve">. </w:t>
      </w:r>
      <w:r w:rsidR="00737ABE" w:rsidRPr="003B602E">
        <w:t>Зная общественное мнение и вопросы, связанные с бизнесом компании, специалисты PR могут лучше разработать программу создания и поддержания репутации</w:t>
      </w:r>
      <w:r w:rsidR="003B602E" w:rsidRPr="003B602E">
        <w:t>.</w:t>
      </w:r>
    </w:p>
    <w:p w:rsidR="003B602E" w:rsidRDefault="00192511" w:rsidP="003B602E">
      <w:pPr>
        <w:ind w:firstLine="709"/>
      </w:pPr>
      <w:r w:rsidRPr="003B602E">
        <w:t>Ф</w:t>
      </w:r>
      <w:r w:rsidR="003B602E" w:rsidRPr="003B602E">
        <w:t xml:space="preserve">. </w:t>
      </w:r>
      <w:r w:rsidRPr="003B602E">
        <w:t xml:space="preserve">Джефкинс подчеркивает, что </w:t>
      </w:r>
      <w:r w:rsidR="00737ABE" w:rsidRPr="003B602E">
        <w:t>PR</w:t>
      </w:r>
      <w:r w:rsidR="003B602E" w:rsidRPr="003B602E">
        <w:t xml:space="preserve"> - </w:t>
      </w:r>
      <w:r w:rsidR="00737ABE" w:rsidRPr="003B602E">
        <w:t>это сфера деятельности, тесно связанная с формированием отношений с различными группами заинтересованных лиц</w:t>
      </w:r>
      <w:r w:rsidR="003B602E" w:rsidRPr="003B602E">
        <w:t xml:space="preserve">. </w:t>
      </w:r>
      <w:r w:rsidR="00737ABE" w:rsidRPr="003B602E">
        <w:t>Существуют четыре важные сферы менеджмента отношений</w:t>
      </w:r>
      <w:r w:rsidR="003B602E" w:rsidRPr="003B602E">
        <w:t xml:space="preserve">: </w:t>
      </w:r>
      <w:r w:rsidR="00737ABE" w:rsidRPr="003B602E">
        <w:t>отношения с правительством, средствами массовой информации, персоналом и финансовым сообществом</w:t>
      </w:r>
      <w:r w:rsidR="003B602E" w:rsidRPr="003B602E">
        <w:t xml:space="preserve">. </w:t>
      </w:r>
      <w:r w:rsidR="00737ABE" w:rsidRPr="003B602E">
        <w:t>Отношения с правительством часто предполагают ряд направлений деятельности, таких как установление коммуникаций с регулирующими организациями в области здоровья и безопасности общества</w:t>
      </w:r>
      <w:r w:rsidR="003B602E" w:rsidRPr="003B602E">
        <w:t xml:space="preserve">. </w:t>
      </w:r>
      <w:r w:rsidR="00737ABE" w:rsidRPr="003B602E">
        <w:t>Во взаимоотношениях со СМИ основное внимание уделяется установлению контактов, которые способствуют осведомленности о том, кто в средствах массовой информации может быть заинтересован в сюжете об организации</w:t>
      </w:r>
      <w:r w:rsidR="003B602E" w:rsidRPr="003B602E">
        <w:t xml:space="preserve">. </w:t>
      </w:r>
      <w:r w:rsidR="00737ABE" w:rsidRPr="003B602E">
        <w:t>Программы взаимоотношений с персоналом отвечают за коммуникации, нацеленные на информирование служащих</w:t>
      </w:r>
      <w:r w:rsidR="003B602E" w:rsidRPr="003B602E">
        <w:t xml:space="preserve">. </w:t>
      </w:r>
      <w:r w:rsidR="00737ABE" w:rsidRPr="003B602E">
        <w:t>Это может быть функцией PR, хотя также это может быть задачей отдела по работе с персоналом</w:t>
      </w:r>
      <w:r w:rsidR="003B602E" w:rsidRPr="003B602E">
        <w:t xml:space="preserve">. </w:t>
      </w:r>
      <w:r w:rsidR="00737ABE" w:rsidRPr="003B602E">
        <w:t>Отношения в финансовой сфере включают все коммуникационные усилия, нацеленные на финансовые сообщества, например пресс-релизы для финансовых изданий, встр</w:t>
      </w:r>
      <w:r w:rsidRPr="003B602E">
        <w:t>ечи с инвесторами и аналитиками</w:t>
      </w:r>
      <w:r w:rsidR="003B602E" w:rsidRPr="003B602E">
        <w:t>. [</w:t>
      </w:r>
      <w:r w:rsidRPr="003B602E">
        <w:t>3</w:t>
      </w:r>
      <w:r w:rsidR="003B602E" w:rsidRPr="003B602E">
        <w:t>]</w:t>
      </w:r>
    </w:p>
    <w:p w:rsidR="003B602E" w:rsidRDefault="008E14FA" w:rsidP="003B602E">
      <w:pPr>
        <w:ind w:firstLine="709"/>
      </w:pPr>
      <w:r w:rsidRPr="003B602E">
        <w:t>Нельзя не упомянуть и о внутреннем</w:t>
      </w:r>
      <w:r w:rsidR="00750593" w:rsidRPr="003B602E">
        <w:t xml:space="preserve"> </w:t>
      </w:r>
      <w:r w:rsidR="00750593" w:rsidRPr="003B602E">
        <w:rPr>
          <w:lang w:val="en-US"/>
        </w:rPr>
        <w:t>PR</w:t>
      </w:r>
      <w:r w:rsidR="003B602E" w:rsidRPr="003B602E">
        <w:t xml:space="preserve">. </w:t>
      </w:r>
      <w:r w:rsidR="00750593" w:rsidRPr="003B602E">
        <w:t>Жизнедеятельность каждой фирмы представляет собой двухсторонний процесс</w:t>
      </w:r>
      <w:r w:rsidR="003B602E" w:rsidRPr="003B602E">
        <w:t xml:space="preserve">. </w:t>
      </w:r>
      <w:r w:rsidR="00750593" w:rsidRPr="003B602E">
        <w:t>Деятельность фирмы, с одной стороны,</w:t>
      </w:r>
      <w:r w:rsidR="003B602E" w:rsidRPr="003B602E">
        <w:t xml:space="preserve"> - </w:t>
      </w:r>
      <w:r w:rsidR="00750593" w:rsidRPr="003B602E">
        <w:t>это ориентация на внешнюю среду рынка</w:t>
      </w:r>
      <w:r w:rsidR="003B602E" w:rsidRPr="003B602E">
        <w:t xml:space="preserve">. </w:t>
      </w:r>
      <w:r w:rsidR="00750593" w:rsidRPr="003B602E">
        <w:t>С другой стороны</w:t>
      </w:r>
      <w:r w:rsidR="003B602E" w:rsidRPr="003B602E">
        <w:t xml:space="preserve"> - </w:t>
      </w:r>
      <w:r w:rsidR="00750593" w:rsidRPr="003B602E">
        <w:t>это ориентация на внутреннюю среду фирмы, функционирующую в условиях рынка, обеспечение работы с кадрами, что в единстве характеризует максимальную эффективность фирмы, выживаемость социально-экономическую, социально-психологическую</w:t>
      </w:r>
      <w:r w:rsidR="003B602E" w:rsidRPr="003B602E">
        <w:t xml:space="preserve">. </w:t>
      </w:r>
      <w:r w:rsidR="00941CDC" w:rsidRPr="003B602E">
        <w:t>Основная задача внутреннего PR</w:t>
      </w:r>
      <w:r w:rsidR="003B602E" w:rsidRPr="003B602E">
        <w:t xml:space="preserve"> - </w:t>
      </w:r>
      <w:r w:rsidR="00941CDC" w:rsidRPr="003B602E">
        <w:t>создание благоприятных и доверительных отношений руководства компании с персоналом на всех уровнях управления</w:t>
      </w:r>
      <w:r w:rsidR="003B602E" w:rsidRPr="003B602E">
        <w:t xml:space="preserve">. </w:t>
      </w:r>
      <w:r w:rsidR="000C4DCC" w:rsidRPr="003B602E">
        <w:t>Во внутреннем PR большое значение имеет корпоративная культура</w:t>
      </w:r>
      <w:r w:rsidR="003B602E" w:rsidRPr="003B602E">
        <w:t>.</w:t>
      </w:r>
    </w:p>
    <w:p w:rsidR="003B602E" w:rsidRDefault="000C4DCC" w:rsidP="003B602E">
      <w:pPr>
        <w:ind w:firstLine="709"/>
      </w:pPr>
      <w:r w:rsidRPr="003B602E">
        <w:t>Составляющие внутрикорпоративного PR</w:t>
      </w:r>
      <w:r w:rsidR="003B602E" w:rsidRPr="003B602E">
        <w:t xml:space="preserve">: </w:t>
      </w:r>
      <w:r w:rsidRPr="003B602E">
        <w:t>эффективность системы взаимодействия подразделений и сотрудников в компании</w:t>
      </w:r>
      <w:r w:rsidR="003B602E" w:rsidRPr="003B602E">
        <w:t xml:space="preserve">; </w:t>
      </w:r>
      <w:r w:rsidRPr="003B602E">
        <w:t>мотивация к трудовой деятельности</w:t>
      </w:r>
      <w:r w:rsidR="003B602E" w:rsidRPr="003B602E">
        <w:t xml:space="preserve">; </w:t>
      </w:r>
      <w:r w:rsidRPr="003B602E">
        <w:t>сотрудники</w:t>
      </w:r>
      <w:r w:rsidR="003B602E" w:rsidRPr="003B602E">
        <w:t xml:space="preserve"> - </w:t>
      </w:r>
      <w:r w:rsidRPr="003B602E">
        <w:t>главный потенциал компании</w:t>
      </w:r>
      <w:r w:rsidR="003B602E" w:rsidRPr="003B602E">
        <w:t>. [</w:t>
      </w:r>
      <w:r w:rsidR="00400B0B" w:rsidRPr="003B602E">
        <w:t>9</w:t>
      </w:r>
      <w:r w:rsidR="003B602E" w:rsidRPr="003B602E">
        <w:t>]</w:t>
      </w:r>
    </w:p>
    <w:p w:rsidR="003B602E" w:rsidRDefault="009B59B5" w:rsidP="003B602E">
      <w:pPr>
        <w:ind w:firstLine="709"/>
      </w:pPr>
      <w:r w:rsidRPr="003B602E">
        <w:t>Также можно выделить коммуникационные тактики, которыми пользуются пиарщики в менеджменте</w:t>
      </w:r>
      <w:r w:rsidR="003B602E" w:rsidRPr="003B602E">
        <w:t>:</w:t>
      </w:r>
    </w:p>
    <w:p w:rsidR="003B602E" w:rsidRDefault="009B59B5" w:rsidP="003B602E">
      <w:pPr>
        <w:ind w:firstLine="709"/>
      </w:pPr>
      <w:r w:rsidRPr="003B602E">
        <w:t>1</w:t>
      </w:r>
      <w:r w:rsidR="003B602E" w:rsidRPr="003B602E">
        <w:t xml:space="preserve">. </w:t>
      </w:r>
      <w:r w:rsidRPr="003B602E">
        <w:t>Стандартные средства</w:t>
      </w:r>
      <w:r w:rsidR="003B602E" w:rsidRPr="003B602E">
        <w:t xml:space="preserve">: </w:t>
      </w:r>
      <w:r w:rsidRPr="003B602E">
        <w:t xml:space="preserve">пресс-релизы, пресс-киты, пресс-конференции, брифинги для прессы, </w:t>
      </w:r>
      <w:r w:rsidR="0029096C" w:rsidRPr="003B602E">
        <w:t xml:space="preserve">разработка брошюр, буклетов </w:t>
      </w:r>
      <w:r w:rsidRPr="003B602E">
        <w:t xml:space="preserve">и </w:t>
      </w:r>
      <w:r w:rsidR="003B602E">
        <w:t>т.д.</w:t>
      </w:r>
    </w:p>
    <w:p w:rsidR="003B602E" w:rsidRDefault="009B59B5" w:rsidP="003B602E">
      <w:pPr>
        <w:ind w:firstLine="709"/>
      </w:pPr>
      <w:r w:rsidRPr="003B602E">
        <w:t>2</w:t>
      </w:r>
      <w:r w:rsidR="003B602E" w:rsidRPr="003B602E">
        <w:t xml:space="preserve">. </w:t>
      </w:r>
      <w:r w:rsidRPr="003B602E">
        <w:t>Дополнительные средства</w:t>
      </w:r>
      <w:r w:rsidR="003B602E" w:rsidRPr="003B602E">
        <w:t xml:space="preserve">: </w:t>
      </w:r>
      <w:r w:rsidRPr="003B602E">
        <w:t>различные формы корпоративных информационных материалов</w:t>
      </w:r>
      <w:r w:rsidR="003B602E">
        <w:t xml:space="preserve"> (</w:t>
      </w:r>
      <w:r w:rsidRPr="003B602E">
        <w:t>отчеты, профили компании, выступления руководства, фо</w:t>
      </w:r>
      <w:r w:rsidR="0029096C" w:rsidRPr="003B602E">
        <w:t xml:space="preserve">тоархив и </w:t>
      </w:r>
      <w:r w:rsidR="003B602E">
        <w:t>др.)</w:t>
      </w:r>
      <w:r w:rsidR="003B602E" w:rsidRPr="003B602E">
        <w:t>.</w:t>
      </w:r>
    </w:p>
    <w:p w:rsidR="003B602E" w:rsidRDefault="009B59B5" w:rsidP="003B602E">
      <w:pPr>
        <w:ind w:firstLine="709"/>
      </w:pPr>
      <w:r w:rsidRPr="003B602E">
        <w:t>3</w:t>
      </w:r>
      <w:r w:rsidR="003B602E" w:rsidRPr="003B602E">
        <w:t xml:space="preserve">. </w:t>
      </w:r>
      <w:r w:rsidRPr="003B602E">
        <w:t>Специальные мероприятия и PR-акции</w:t>
      </w:r>
      <w:r w:rsidR="003B602E" w:rsidRPr="003B602E">
        <w:t xml:space="preserve">: </w:t>
      </w:r>
      <w:r w:rsidRPr="003B602E">
        <w:t xml:space="preserve">презентации, акции, праздники, выставки, аукционы, лотереи, конкурсы и </w:t>
      </w:r>
      <w:r w:rsidR="003B602E">
        <w:t>т.д.</w:t>
      </w:r>
      <w:r w:rsidR="003B602E" w:rsidRPr="003B602E">
        <w:t xml:space="preserve"> [</w:t>
      </w:r>
      <w:r w:rsidRPr="003B602E">
        <w:t>8</w:t>
      </w:r>
      <w:r w:rsidR="003B602E" w:rsidRPr="003B602E">
        <w:t>]</w:t>
      </w:r>
    </w:p>
    <w:p w:rsidR="003B602E" w:rsidRDefault="00750593" w:rsidP="003B602E">
      <w:pPr>
        <w:ind w:firstLine="709"/>
      </w:pPr>
      <w:r w:rsidRPr="003B602E">
        <w:t>Специалисты давно заметили, что российские руководители, придающие большое значение внешнему PR, пускают на самотек формирование внутреннего имиджа, то есть образа компании в глазах собственных служащих</w:t>
      </w:r>
      <w:r w:rsidR="003B602E" w:rsidRPr="003B602E">
        <w:t xml:space="preserve">. </w:t>
      </w:r>
      <w:r w:rsidRPr="003B602E">
        <w:t xml:space="preserve">Понятно, что во внутреннем PR роль общественности играет </w:t>
      </w:r>
      <w:r w:rsidRPr="003B602E">
        <w:rPr>
          <w:b/>
          <w:bCs/>
        </w:rPr>
        <w:t>персонал</w:t>
      </w:r>
      <w:r w:rsidR="003B602E" w:rsidRPr="003B602E">
        <w:t xml:space="preserve">. </w:t>
      </w:r>
      <w:r w:rsidRPr="003B602E">
        <w:t>Что нужно руководителю от персонала</w:t>
      </w:r>
      <w:r w:rsidR="003B602E" w:rsidRPr="003B602E">
        <w:t xml:space="preserve">: </w:t>
      </w:r>
      <w:r w:rsidRPr="003B602E">
        <w:t>доверие или слепое подчинение</w:t>
      </w:r>
      <w:r w:rsidR="003B602E" w:rsidRPr="003B602E">
        <w:t xml:space="preserve">? </w:t>
      </w:r>
      <w:r w:rsidRPr="003B602E">
        <w:t xml:space="preserve">Если первое, </w:t>
      </w:r>
      <w:r w:rsidR="0029096C" w:rsidRPr="003B602E">
        <w:t xml:space="preserve">то </w:t>
      </w:r>
      <w:r w:rsidRPr="003B602E">
        <w:t>речь идет о PR, если второе</w:t>
      </w:r>
      <w:r w:rsidR="003B602E" w:rsidRPr="003B602E">
        <w:t xml:space="preserve"> - </w:t>
      </w:r>
      <w:r w:rsidRPr="003B602E">
        <w:t>о пропаганде, призванной манипулировать мнением внутрифирменной общественности</w:t>
      </w:r>
      <w:r w:rsidR="003B602E" w:rsidRPr="003B602E">
        <w:t xml:space="preserve">. </w:t>
      </w:r>
      <w:r w:rsidRPr="003B602E">
        <w:t>Функционально работа по внутреннему PR делится между двумя службами компании</w:t>
      </w:r>
      <w:r w:rsidR="003B602E" w:rsidRPr="003B602E">
        <w:t xml:space="preserve">: </w:t>
      </w:r>
      <w:r w:rsidRPr="003B602E">
        <w:t>д</w:t>
      </w:r>
      <w:r w:rsidR="0029096C" w:rsidRPr="003B602E">
        <w:t xml:space="preserve">ирекцией по работе с персоналом </w:t>
      </w:r>
      <w:r w:rsidRPr="003B602E">
        <w:t>и PR-</w:t>
      </w:r>
      <w:r w:rsidR="008E14FA" w:rsidRPr="003B602E">
        <w:t>отделом</w:t>
      </w:r>
      <w:r w:rsidR="003B602E" w:rsidRPr="003B602E">
        <w:t xml:space="preserve">. </w:t>
      </w:r>
      <w:r w:rsidRPr="003B602E">
        <w:t>Центральное место занимает руководитель</w:t>
      </w:r>
      <w:r w:rsidR="003B602E" w:rsidRPr="003B602E">
        <w:t xml:space="preserve">: </w:t>
      </w:r>
      <w:r w:rsidRPr="003B602E">
        <w:t>он задает направление работ и координирует действия двух подразделений</w:t>
      </w:r>
      <w:r w:rsidR="003B602E" w:rsidRPr="003B602E">
        <w:t>.</w:t>
      </w:r>
      <w:r w:rsidR="003B602E">
        <w:t xml:space="preserve"> "</w:t>
      </w:r>
      <w:r w:rsidRPr="003B602E">
        <w:t>Пиарщики</w:t>
      </w:r>
      <w:r w:rsidR="003B602E">
        <w:t xml:space="preserve">" </w:t>
      </w:r>
      <w:r w:rsidRPr="003B602E">
        <w:t>выполняют организационную и информационную функции, то есть занимаются организацией встреч и собраний, планированием всевозможных внутренних PR-акций, выпуском корпоративной газеты или журнала</w:t>
      </w:r>
      <w:r w:rsidR="003B602E" w:rsidRPr="003B602E">
        <w:t>.</w:t>
      </w:r>
    </w:p>
    <w:p w:rsidR="003B602E" w:rsidRDefault="007239BB" w:rsidP="003B602E">
      <w:pPr>
        <w:ind w:firstLine="709"/>
      </w:pPr>
      <w:r w:rsidRPr="003B602E">
        <w:t>Важная роль советников по PR состоит в осуществлении проблемного менеджмента, который предполагает консультации по формированию общественного мнения для компаний и высшего руководства</w:t>
      </w:r>
      <w:r w:rsidR="003B602E" w:rsidRPr="003B602E">
        <w:t xml:space="preserve">. </w:t>
      </w:r>
      <w:r w:rsidRPr="003B602E">
        <w:t>Получение информации посредством исследований общественного мнения важно, но знание того, как оценить ее и что порекомендовать, представляет собой даже большую проблему</w:t>
      </w:r>
      <w:r w:rsidR="003B602E" w:rsidRPr="003B602E">
        <w:t>. [</w:t>
      </w:r>
      <w:r w:rsidR="0029096C" w:rsidRPr="003B602E">
        <w:t>7</w:t>
      </w:r>
      <w:r w:rsidR="003B602E" w:rsidRPr="003B602E">
        <w:t>]</w:t>
      </w:r>
    </w:p>
    <w:p w:rsidR="003B602E" w:rsidRDefault="009B59B5" w:rsidP="003B602E">
      <w:pPr>
        <w:ind w:firstLine="709"/>
      </w:pPr>
      <w:r w:rsidRPr="003B602E">
        <w:rPr>
          <w:b/>
          <w:bCs/>
        </w:rPr>
        <w:t>Выводы к главе</w:t>
      </w:r>
      <w:r w:rsidR="003B602E" w:rsidRPr="003B602E">
        <w:rPr>
          <w:b/>
          <w:bCs/>
        </w:rPr>
        <w:t xml:space="preserve">: </w:t>
      </w:r>
      <w:r w:rsidR="0029096C" w:rsidRPr="003B602E">
        <w:t>Мы разобрались с понятиями СО и менеджмента, выявили аспекты их взаимодействия</w:t>
      </w:r>
      <w:r w:rsidR="003B602E" w:rsidRPr="003B602E">
        <w:t xml:space="preserve">. </w:t>
      </w:r>
      <w:r w:rsidR="0029096C" w:rsidRPr="003B602E">
        <w:t>Стало понятно, что о</w:t>
      </w:r>
      <w:r w:rsidR="000E2DC2" w:rsidRPr="003B602E">
        <w:t>сновная цель ведения деяте</w:t>
      </w:r>
      <w:r w:rsidR="0029096C" w:rsidRPr="003B602E">
        <w:t>льности ПР организацией</w:t>
      </w:r>
      <w:r w:rsidR="003B602E" w:rsidRPr="003B602E">
        <w:t xml:space="preserve"> - </w:t>
      </w:r>
      <w:r w:rsidR="000E2DC2" w:rsidRPr="003B602E">
        <w:t>это создание внешней и внутренней социально-политико-психологической среды, благоприятной для успеха организации, обеспечение необходимого поведения этой среды в отношении фирмы</w:t>
      </w:r>
      <w:r w:rsidR="003B602E" w:rsidRPr="003B602E">
        <w:t xml:space="preserve">. </w:t>
      </w:r>
      <w:r w:rsidR="000E2DC2" w:rsidRPr="003B602E">
        <w:t>Деятельность ПР в организации может вестись по нескольким направлениям, ориентированным на различные группы общественности или на достижение конкретных целей</w:t>
      </w:r>
      <w:r w:rsidR="003B602E">
        <w:t xml:space="preserve"> (</w:t>
      </w:r>
      <w:r w:rsidR="000E2DC2" w:rsidRPr="003B602E">
        <w:t>формирование имиджа организации, преодоление кризиса</w:t>
      </w:r>
      <w:r w:rsidR="003B602E" w:rsidRPr="003B602E">
        <w:t xml:space="preserve">). </w:t>
      </w:r>
      <w:r w:rsidRPr="003B602E">
        <w:t>Цели организации должны определять стратегические</w:t>
      </w:r>
      <w:r w:rsidR="003B602E">
        <w:t xml:space="preserve"> (</w:t>
      </w:r>
      <w:r w:rsidRPr="003B602E">
        <w:t>долговременные</w:t>
      </w:r>
      <w:r w:rsidR="003B602E" w:rsidRPr="003B602E">
        <w:t xml:space="preserve">) </w:t>
      </w:r>
      <w:r w:rsidRPr="003B602E">
        <w:t>цели в PR</w:t>
      </w:r>
      <w:r w:rsidR="003B602E" w:rsidRPr="003B602E">
        <w:t xml:space="preserve">. </w:t>
      </w:r>
      <w:r w:rsidRPr="003B602E">
        <w:t>В свою очередь, тактические</w:t>
      </w:r>
      <w:r w:rsidR="003B602E">
        <w:t xml:space="preserve"> (</w:t>
      </w:r>
      <w:r w:rsidRPr="003B602E">
        <w:t>краткосрочные</w:t>
      </w:r>
      <w:r w:rsidR="003B602E" w:rsidRPr="003B602E">
        <w:t xml:space="preserve">) </w:t>
      </w:r>
      <w:r w:rsidRPr="003B602E">
        <w:t>цели и стратегии PR, которые вытекают из них, должны быть ориентированы на результат</w:t>
      </w:r>
      <w:r w:rsidR="003B602E" w:rsidRPr="003B602E">
        <w:t>. [</w:t>
      </w:r>
      <w:r w:rsidRPr="003B602E">
        <w:t>8</w:t>
      </w:r>
      <w:r w:rsidR="003B602E" w:rsidRPr="003B602E">
        <w:t xml:space="preserve">] </w:t>
      </w:r>
      <w:r w:rsidR="0029096C" w:rsidRPr="003B602E">
        <w:t>Тем самым достигнута первая цель моей курсовой работы</w:t>
      </w:r>
      <w:r w:rsidR="003B602E" w:rsidRPr="003B602E">
        <w:t>.</w:t>
      </w:r>
    </w:p>
    <w:p w:rsidR="003B602E" w:rsidRDefault="00397459" w:rsidP="00664963">
      <w:pPr>
        <w:pStyle w:val="2"/>
      </w:pPr>
      <w:r w:rsidRPr="003B602E">
        <w:br w:type="page"/>
      </w:r>
      <w:bookmarkStart w:id="10" w:name="_Toc214616930"/>
      <w:bookmarkStart w:id="11" w:name="_Toc257740431"/>
      <w:r w:rsidR="00244B43" w:rsidRPr="003B602E">
        <w:t>Глава 2</w:t>
      </w:r>
      <w:r w:rsidR="003B602E" w:rsidRPr="003B602E">
        <w:t xml:space="preserve">. </w:t>
      </w:r>
      <w:r w:rsidR="00E11819" w:rsidRPr="003B602E">
        <w:t>Выявление специфики деятельности</w:t>
      </w:r>
      <w:r w:rsidR="00B342F4" w:rsidRPr="003B602E">
        <w:t xml:space="preserve"> СО в системе менеджмента на примере рассмотрения работы </w:t>
      </w:r>
      <w:r w:rsidR="00B342F4" w:rsidRPr="003B602E">
        <w:rPr>
          <w:lang w:val="en-US"/>
        </w:rPr>
        <w:t>PR</w:t>
      </w:r>
      <w:r w:rsidR="00B342F4" w:rsidRPr="003B602E">
        <w:t>-</w:t>
      </w:r>
      <w:r w:rsidR="00E11819" w:rsidRPr="003B602E">
        <w:t>отдела</w:t>
      </w:r>
      <w:bookmarkEnd w:id="10"/>
      <w:bookmarkEnd w:id="11"/>
    </w:p>
    <w:p w:rsidR="00664963" w:rsidRDefault="00664963" w:rsidP="003B602E">
      <w:pPr>
        <w:ind w:firstLine="709"/>
      </w:pPr>
      <w:bookmarkStart w:id="12" w:name="_Toc214616931"/>
    </w:p>
    <w:p w:rsidR="003B602E" w:rsidRDefault="003B602E" w:rsidP="00664963">
      <w:pPr>
        <w:pStyle w:val="2"/>
      </w:pPr>
      <w:bookmarkStart w:id="13" w:name="_Toc257740432"/>
      <w:r>
        <w:t>2.1</w:t>
      </w:r>
      <w:r w:rsidR="009E3521" w:rsidRPr="003B602E">
        <w:t xml:space="preserve"> Необходимость для компании иметь свой </w:t>
      </w:r>
      <w:r w:rsidR="009E3521" w:rsidRPr="003B602E">
        <w:rPr>
          <w:lang w:val="en-US"/>
        </w:rPr>
        <w:t>PR</w:t>
      </w:r>
      <w:r w:rsidR="009E3521" w:rsidRPr="003B602E">
        <w:t>-отдел</w:t>
      </w:r>
      <w:bookmarkEnd w:id="12"/>
      <w:bookmarkEnd w:id="13"/>
    </w:p>
    <w:p w:rsidR="00664963" w:rsidRDefault="00664963" w:rsidP="003B602E">
      <w:pPr>
        <w:ind w:firstLine="709"/>
      </w:pPr>
    </w:p>
    <w:p w:rsidR="003B602E" w:rsidRDefault="00244B43" w:rsidP="003B602E">
      <w:pPr>
        <w:ind w:firstLine="709"/>
      </w:pPr>
      <w:r w:rsidRPr="003B602E">
        <w:t xml:space="preserve">В этой главе, носящей более практический характер, я хочу подробнее показать структуру и работу </w:t>
      </w:r>
      <w:r w:rsidRPr="003B602E">
        <w:rPr>
          <w:lang w:val="en-US"/>
        </w:rPr>
        <w:t>PR</w:t>
      </w:r>
      <w:r w:rsidRPr="003B602E">
        <w:t>-отдела в фирме, его роль для всей системы управления и фирмы в целом</w:t>
      </w:r>
      <w:r w:rsidR="003B602E" w:rsidRPr="003B602E">
        <w:t xml:space="preserve">. </w:t>
      </w:r>
      <w:r w:rsidRPr="003B602E">
        <w:t>Будет предложена модель-структура</w:t>
      </w:r>
      <w:r w:rsidR="002C1B25" w:rsidRPr="003B602E">
        <w:t xml:space="preserve">, описывающая место </w:t>
      </w:r>
      <w:r w:rsidR="002C1B25" w:rsidRPr="003B602E">
        <w:rPr>
          <w:lang w:val="en-US"/>
        </w:rPr>
        <w:t>PR</w:t>
      </w:r>
      <w:r w:rsidR="002C1B25" w:rsidRPr="003B602E">
        <w:t>-отдела в организации и саму структуру этого отдела</w:t>
      </w:r>
      <w:r w:rsidR="003B602E" w:rsidRPr="003B602E">
        <w:t xml:space="preserve">. </w:t>
      </w:r>
      <w:r w:rsidR="002C1B25" w:rsidRPr="003B602E">
        <w:t>Изложенные мной положения базируются на взглядах Ф</w:t>
      </w:r>
      <w:r w:rsidR="003B602E" w:rsidRPr="003B602E">
        <w:t xml:space="preserve">. </w:t>
      </w:r>
      <w:r w:rsidR="002C1B25" w:rsidRPr="003B602E">
        <w:t>Джефкинса, потому что, я считаю, они более понятны и наглядны</w:t>
      </w:r>
      <w:r w:rsidR="003B602E" w:rsidRPr="003B602E">
        <w:t>.</w:t>
      </w:r>
    </w:p>
    <w:p w:rsidR="003B602E" w:rsidRDefault="002C1B25" w:rsidP="003B602E">
      <w:pPr>
        <w:ind w:firstLine="709"/>
      </w:pPr>
      <w:r w:rsidRPr="003B602E">
        <w:t xml:space="preserve">Для начала следует сказать о необходимости организации иметь свой </w:t>
      </w:r>
      <w:r w:rsidRPr="003B602E">
        <w:rPr>
          <w:lang w:val="en-US"/>
        </w:rPr>
        <w:t>PR</w:t>
      </w:r>
      <w:r w:rsidRPr="003B602E">
        <w:t>-отдел</w:t>
      </w:r>
      <w:r w:rsidR="003B602E" w:rsidRPr="003B602E">
        <w:t xml:space="preserve">. </w:t>
      </w:r>
      <w:r w:rsidR="00E37FB2" w:rsidRPr="003B602E">
        <w:t>Если какая-либо компания имеет дело с большим количеством работы, связанной с PR, ей целесообразно иметь собственный отдел, постоянно занимающийся этим направлением</w:t>
      </w:r>
      <w:r w:rsidR="003B602E" w:rsidRPr="003B602E">
        <w:t xml:space="preserve">. </w:t>
      </w:r>
      <w:r w:rsidR="00E37FB2" w:rsidRPr="003B602E">
        <w:t xml:space="preserve">PR-практик </w:t>
      </w:r>
      <w:r w:rsidR="003B602E">
        <w:t>-</w:t>
      </w:r>
      <w:r w:rsidR="00E37FB2" w:rsidRPr="003B602E">
        <w:t xml:space="preserve"> в этом отношении более универсальный специалист</w:t>
      </w:r>
      <w:r w:rsidR="003B602E" w:rsidRPr="003B602E">
        <w:t xml:space="preserve">: </w:t>
      </w:r>
      <w:r w:rsidR="00E37FB2" w:rsidRPr="003B602E">
        <w:t>он занимается коммуникациями, дает рекомендации и планирует будущую кампанию</w:t>
      </w:r>
      <w:r w:rsidR="003B602E" w:rsidRPr="003B602E">
        <w:t xml:space="preserve">. </w:t>
      </w:r>
      <w:r w:rsidR="001B5998" w:rsidRPr="003B602E">
        <w:t>И</w:t>
      </w:r>
      <w:r w:rsidR="00E37FB2" w:rsidRPr="003B602E">
        <w:t>сточником информации для PR-профессионала, полем его деятельности как с точки зрения творчества, так и реализации является сама компания</w:t>
      </w:r>
      <w:r w:rsidR="003B602E" w:rsidRPr="003B602E">
        <w:t xml:space="preserve">. </w:t>
      </w:r>
      <w:r w:rsidR="00E37FB2" w:rsidRPr="003B602E">
        <w:t>Чем больше такой специалист знает об организации, тем лучше, так как он выступает от ее имени</w:t>
      </w:r>
      <w:r w:rsidR="003B602E" w:rsidRPr="003B602E">
        <w:t xml:space="preserve">. </w:t>
      </w:r>
      <w:r w:rsidR="00E37FB2" w:rsidRPr="003B602E">
        <w:t>PR-практик занимается персоналом, потребителями и всеми видами коммуникаций</w:t>
      </w:r>
      <w:r w:rsidR="003B602E" w:rsidRPr="003B602E">
        <w:t xml:space="preserve">. </w:t>
      </w:r>
      <w:r w:rsidR="00E37FB2" w:rsidRPr="003B602E">
        <w:t>Если он в совершенстве знает организацию и предоставляет ее, он должен разбираться в сущности явлений, которые в ней происходят, и быть в постоянном и тесном контакте с людьми, которые в ней трудятся на всех уровнях</w:t>
      </w:r>
      <w:r w:rsidR="003B602E" w:rsidRPr="003B602E">
        <w:t xml:space="preserve">. </w:t>
      </w:r>
      <w:r w:rsidR="009C0B73" w:rsidRPr="003B602E">
        <w:t xml:space="preserve">Специалист по </w:t>
      </w:r>
      <w:r w:rsidR="001B5998" w:rsidRPr="003B602E">
        <w:rPr>
          <w:lang w:val="en-US"/>
        </w:rPr>
        <w:t>PR</w:t>
      </w:r>
      <w:r w:rsidR="001B5998" w:rsidRPr="003B602E">
        <w:t xml:space="preserve"> </w:t>
      </w:r>
      <w:r w:rsidR="009C0B73" w:rsidRPr="003B602E">
        <w:t>выступает в роли советника руководителя и, будучи посредником, помогает переводить его собственные цели и намерения на понятный, приемлемый для общественности язык политики</w:t>
      </w:r>
      <w:r w:rsidR="003B602E" w:rsidRPr="003B602E">
        <w:t xml:space="preserve">. </w:t>
      </w:r>
      <w:r w:rsidR="00C87B75" w:rsidRPr="003B602E">
        <w:t>Можно привести, по меньшей мере, четыр</w:t>
      </w:r>
      <w:r w:rsidR="001B5998" w:rsidRPr="003B602E">
        <w:t xml:space="preserve">е аргумента в пользу создания </w:t>
      </w:r>
      <w:r w:rsidR="001B5998" w:rsidRPr="003B602E">
        <w:rPr>
          <w:lang w:val="en-US"/>
        </w:rPr>
        <w:t>PR</w:t>
      </w:r>
      <w:r w:rsidR="00C87B75" w:rsidRPr="003B602E">
        <w:t>-отдела внутри организации</w:t>
      </w:r>
      <w:r w:rsidR="003B602E" w:rsidRPr="003B602E">
        <w:t xml:space="preserve">: </w:t>
      </w:r>
      <w:r w:rsidR="00C87B75" w:rsidRPr="003B602E">
        <w:t>принадлежность пиарменов к одной команде</w:t>
      </w:r>
      <w:r w:rsidR="003B602E" w:rsidRPr="003B602E">
        <w:t xml:space="preserve">; </w:t>
      </w:r>
      <w:r w:rsidR="00C87B75" w:rsidRPr="003B602E">
        <w:t>знание организации</w:t>
      </w:r>
      <w:r w:rsidR="003B602E" w:rsidRPr="003B602E">
        <w:t xml:space="preserve">; </w:t>
      </w:r>
      <w:r w:rsidR="00C87B75" w:rsidRPr="003B602E">
        <w:t>экономия средств организац</w:t>
      </w:r>
      <w:r w:rsidR="001B5998" w:rsidRPr="003B602E">
        <w:t xml:space="preserve">ии при выполнении </w:t>
      </w:r>
      <w:r w:rsidR="001B5998" w:rsidRPr="003B602E">
        <w:rPr>
          <w:lang w:val="en-US"/>
        </w:rPr>
        <w:t>PR</w:t>
      </w:r>
      <w:r w:rsidR="00C87B75" w:rsidRPr="003B602E">
        <w:t>-программ</w:t>
      </w:r>
      <w:r w:rsidR="003B602E" w:rsidRPr="003B602E">
        <w:t xml:space="preserve">; </w:t>
      </w:r>
      <w:r w:rsidR="00C87B75" w:rsidRPr="003B602E">
        <w:t>доступность в общении</w:t>
      </w:r>
      <w:r w:rsidR="003B602E" w:rsidRPr="003B602E">
        <w:t>. [</w:t>
      </w:r>
      <w:r w:rsidR="008D4C15" w:rsidRPr="003B602E">
        <w:t>4</w:t>
      </w:r>
      <w:r w:rsidR="003B602E" w:rsidRPr="003B602E">
        <w:t>]</w:t>
      </w:r>
    </w:p>
    <w:p w:rsidR="00664963" w:rsidRDefault="00664963" w:rsidP="003B602E">
      <w:pPr>
        <w:ind w:firstLine="709"/>
      </w:pPr>
    </w:p>
    <w:p w:rsidR="003B602E" w:rsidRDefault="003B602E" w:rsidP="00664963">
      <w:pPr>
        <w:pStyle w:val="2"/>
      </w:pPr>
      <w:bookmarkStart w:id="14" w:name="_Toc214616932"/>
      <w:bookmarkStart w:id="15" w:name="_Toc257740433"/>
      <w:r>
        <w:t xml:space="preserve">2.2 </w:t>
      </w:r>
      <w:r w:rsidR="00397459" w:rsidRPr="003B602E">
        <w:t>PR-менеджер</w:t>
      </w:r>
      <w:bookmarkEnd w:id="14"/>
      <w:bookmarkEnd w:id="15"/>
    </w:p>
    <w:p w:rsidR="00664963" w:rsidRDefault="00664963" w:rsidP="003B602E">
      <w:pPr>
        <w:ind w:firstLine="709"/>
        <w:rPr>
          <w:b/>
          <w:bCs/>
        </w:rPr>
      </w:pPr>
    </w:p>
    <w:p w:rsidR="003B602E" w:rsidRDefault="00E37FB2" w:rsidP="003B602E">
      <w:pPr>
        <w:ind w:firstLine="709"/>
      </w:pPr>
      <w:r w:rsidRPr="003B602E">
        <w:rPr>
          <w:b/>
          <w:bCs/>
        </w:rPr>
        <w:t>Должность PR-менеджера</w:t>
      </w:r>
      <w:r w:rsidR="003B602E" w:rsidRPr="003B602E">
        <w:rPr>
          <w:b/>
          <w:bCs/>
        </w:rPr>
        <w:t xml:space="preserve">. </w:t>
      </w:r>
      <w:r w:rsidRPr="003B602E">
        <w:t>Руководителю PR-отдела может даваться любое должностное название, какое только можно придумать</w:t>
      </w:r>
      <w:r w:rsidR="003B602E" w:rsidRPr="003B602E">
        <w:t xml:space="preserve">: </w:t>
      </w:r>
      <w:r w:rsidRPr="003B602E">
        <w:t>от</w:t>
      </w:r>
      <w:r w:rsidR="003B602E">
        <w:t xml:space="preserve"> "</w:t>
      </w:r>
      <w:r w:rsidRPr="003B602E">
        <w:t>директора по делам с общественностью</w:t>
      </w:r>
      <w:r w:rsidR="003B602E">
        <w:t xml:space="preserve">" </w:t>
      </w:r>
      <w:r w:rsidRPr="003B602E">
        <w:t>до</w:t>
      </w:r>
      <w:r w:rsidR="003B602E">
        <w:t xml:space="preserve"> "</w:t>
      </w:r>
      <w:r w:rsidRPr="003B602E">
        <w:t>менеджера по коммуникациям</w:t>
      </w:r>
      <w:r w:rsidR="003B602E">
        <w:t xml:space="preserve">"; </w:t>
      </w:r>
      <w:r w:rsidRPr="003B602E">
        <w:t>иногда делаются попытки совместить два разных занятия, например</w:t>
      </w:r>
      <w:r w:rsidR="003B602E" w:rsidRPr="003B602E">
        <w:t>:</w:t>
      </w:r>
      <w:r w:rsidR="003B602E">
        <w:t xml:space="preserve"> "</w:t>
      </w:r>
      <w:r w:rsidRPr="003B602E">
        <w:t>сотрудник по рекламе и PR</w:t>
      </w:r>
      <w:r w:rsidR="003B602E">
        <w:t xml:space="preserve">". </w:t>
      </w:r>
      <w:r w:rsidRPr="003B602E">
        <w:t xml:space="preserve">В отличие от прежнего стандартного названия должности, принятого в органах власти, </w:t>
      </w:r>
      <w:r w:rsidR="003B602E">
        <w:t>- "</w:t>
      </w:r>
      <w:r w:rsidRPr="003B602E">
        <w:t>сотрудник по связям с общественностью</w:t>
      </w:r>
      <w:r w:rsidR="003B602E">
        <w:t>" (</w:t>
      </w:r>
      <w:r w:rsidRPr="003B602E">
        <w:t xml:space="preserve">public relations officer </w:t>
      </w:r>
      <w:r w:rsidR="003B602E">
        <w:t>-</w:t>
      </w:r>
      <w:r w:rsidRPr="003B602E">
        <w:t xml:space="preserve"> PRO</w:t>
      </w:r>
      <w:r w:rsidR="003B602E" w:rsidRPr="003B602E">
        <w:t>),</w:t>
      </w:r>
      <w:r w:rsidRPr="003B602E">
        <w:t xml:space="preserve"> сейчас и здесь стали появляться самые причудливые названия этой должностной позиции</w:t>
      </w:r>
      <w:r w:rsidR="003B602E" w:rsidRPr="003B602E">
        <w:t>.</w:t>
      </w:r>
    </w:p>
    <w:p w:rsidR="003B602E" w:rsidRDefault="00F71193" w:rsidP="003B602E">
      <w:pPr>
        <w:ind w:firstLine="709"/>
      </w:pPr>
      <w:r w:rsidRPr="003B602E">
        <w:t>По мнению Джефкинса, руководитель</w:t>
      </w:r>
      <w:r w:rsidR="00E37FB2" w:rsidRPr="003B602E">
        <w:t>, который управляет в компании PR</w:t>
      </w:r>
      <w:r w:rsidR="005C58D3" w:rsidRPr="003B602E">
        <w:t xml:space="preserve"> </w:t>
      </w:r>
      <w:r w:rsidRPr="003B602E">
        <w:t>и есть PR-менеджер</w:t>
      </w:r>
      <w:r w:rsidR="003B602E">
        <w:t xml:space="preserve"> (</w:t>
      </w:r>
      <w:r w:rsidR="00E37FB2" w:rsidRPr="003B602E">
        <w:t>public relations manager</w:t>
      </w:r>
      <w:r w:rsidR="003B602E" w:rsidRPr="003B602E">
        <w:t xml:space="preserve">). </w:t>
      </w:r>
      <w:r w:rsidR="00E37FB2" w:rsidRPr="003B602E">
        <w:t xml:space="preserve">Если PR-менеджер </w:t>
      </w:r>
      <w:r w:rsidR="003B602E">
        <w:t>-</w:t>
      </w:r>
      <w:r w:rsidR="00E37FB2" w:rsidRPr="003B602E">
        <w:t xml:space="preserve"> член совета директоров компании, он может называться PR-директором</w:t>
      </w:r>
      <w:r w:rsidR="003B602E">
        <w:t xml:space="preserve"> (</w:t>
      </w:r>
      <w:r w:rsidR="00E37FB2" w:rsidRPr="003B602E">
        <w:t>public relation director</w:t>
      </w:r>
      <w:r w:rsidR="003B602E" w:rsidRPr="003B602E">
        <w:t xml:space="preserve">). </w:t>
      </w:r>
      <w:r w:rsidR="00E37FB2" w:rsidRPr="003B602E">
        <w:t xml:space="preserve">Существует и более широкий термин </w:t>
      </w:r>
      <w:r w:rsidR="003B602E">
        <w:t>-</w:t>
      </w:r>
      <w:r w:rsidR="00E37FB2" w:rsidRPr="003B602E">
        <w:t xml:space="preserve"> PR-специалист</w:t>
      </w:r>
      <w:r w:rsidR="003B602E">
        <w:t xml:space="preserve"> (</w:t>
      </w:r>
      <w:r w:rsidR="00E37FB2" w:rsidRPr="003B602E">
        <w:t>практик</w:t>
      </w:r>
      <w:r w:rsidR="003B602E" w:rsidRPr="003B602E">
        <w:t>)</w:t>
      </w:r>
      <w:r w:rsidR="003B602E">
        <w:t xml:space="preserve"> (</w:t>
      </w:r>
      <w:r w:rsidR="00E37FB2" w:rsidRPr="003B602E">
        <w:t>public relations practioner</w:t>
      </w:r>
      <w:r w:rsidR="003B602E" w:rsidRPr="003B602E">
        <w:t>),</w:t>
      </w:r>
      <w:r w:rsidR="00E37FB2" w:rsidRPr="003B602E">
        <w:t xml:space="preserve"> который можно применять к любому человеку, занимающемуся вопросами PR, где бы он ни работал </w:t>
      </w:r>
      <w:r w:rsidR="003B602E">
        <w:t>-</w:t>
      </w:r>
      <w:r w:rsidR="00E37FB2" w:rsidRPr="003B602E">
        <w:t xml:space="preserve"> в самой компании или в консалтинговой фирме</w:t>
      </w:r>
      <w:r w:rsidR="003B602E" w:rsidRPr="003B602E">
        <w:t xml:space="preserve">. </w:t>
      </w:r>
      <w:r w:rsidR="00E37FB2" w:rsidRPr="003B602E">
        <w:t>Другие должностные названия можно игнорировать, исключая пресс-атташе</w:t>
      </w:r>
      <w:r w:rsidR="003B602E">
        <w:t xml:space="preserve"> (</w:t>
      </w:r>
      <w:r w:rsidR="00E37FB2" w:rsidRPr="003B602E">
        <w:t>press-officer</w:t>
      </w:r>
      <w:r w:rsidR="003B602E" w:rsidRPr="003B602E">
        <w:t>),</w:t>
      </w:r>
      <w:r w:rsidR="00E37FB2" w:rsidRPr="003B602E">
        <w:t xml:space="preserve"> который является специалистом по связям с медиа</w:t>
      </w:r>
      <w:r w:rsidR="003B602E">
        <w:t xml:space="preserve"> (</w:t>
      </w:r>
      <w:r w:rsidR="00E37FB2" w:rsidRPr="003B602E">
        <w:t>не путайте его с PR-менеджером</w:t>
      </w:r>
      <w:r w:rsidR="003B602E" w:rsidRPr="003B602E">
        <w:t>),</w:t>
      </w:r>
      <w:r w:rsidR="00E37FB2" w:rsidRPr="003B602E">
        <w:t xml:space="preserve"> и PR-консультанта</w:t>
      </w:r>
      <w:r w:rsidR="003B602E">
        <w:t xml:space="preserve"> (</w:t>
      </w:r>
      <w:r w:rsidR="00E37FB2" w:rsidRPr="003B602E">
        <w:t>public relations consultant</w:t>
      </w:r>
      <w:r w:rsidR="003B602E" w:rsidRPr="003B602E">
        <w:t>),</w:t>
      </w:r>
      <w:r w:rsidR="00E37FB2" w:rsidRPr="003B602E">
        <w:t xml:space="preserve"> чья должность не требует пояснений</w:t>
      </w:r>
      <w:r w:rsidR="003B602E" w:rsidRPr="003B602E">
        <w:t>.</w:t>
      </w:r>
    </w:p>
    <w:p w:rsidR="003B602E" w:rsidRDefault="00E37FB2" w:rsidP="003B602E">
      <w:pPr>
        <w:ind w:firstLine="709"/>
      </w:pPr>
      <w:r w:rsidRPr="003B602E">
        <w:rPr>
          <w:b/>
          <w:bCs/>
        </w:rPr>
        <w:t>Обязанности PR-менеджера</w:t>
      </w:r>
      <w:r w:rsidR="003B602E" w:rsidRPr="003B602E">
        <w:rPr>
          <w:b/>
          <w:bCs/>
        </w:rPr>
        <w:t xml:space="preserve">. </w:t>
      </w:r>
      <w:r w:rsidRPr="003B602E">
        <w:t>Эти обязанности могут быть определены как</w:t>
      </w:r>
      <w:r w:rsidR="003B602E" w:rsidRPr="003B602E">
        <w:t>:</w:t>
      </w:r>
    </w:p>
    <w:p w:rsidR="003B602E" w:rsidRDefault="00E37FB2" w:rsidP="003B602E">
      <w:pPr>
        <w:ind w:firstLine="709"/>
      </w:pPr>
      <w:r w:rsidRPr="003B602E">
        <w:t>Формулирование целей или определение задач для PR-действий</w:t>
      </w:r>
      <w:r w:rsidR="003B602E" w:rsidRPr="003B602E">
        <w:t>.</w:t>
      </w:r>
    </w:p>
    <w:p w:rsidR="003B602E" w:rsidRDefault="00E37FB2" w:rsidP="003B602E">
      <w:pPr>
        <w:ind w:firstLine="709"/>
      </w:pPr>
      <w:r w:rsidRPr="003B602E">
        <w:t>Оценка рабочего времени и других ресурсов, затраченных на эти операции</w:t>
      </w:r>
      <w:r w:rsidR="003B602E" w:rsidRPr="003B602E">
        <w:t>.</w:t>
      </w:r>
    </w:p>
    <w:p w:rsidR="003B602E" w:rsidRDefault="00E37FB2" w:rsidP="003B602E">
      <w:pPr>
        <w:ind w:firstLine="709"/>
      </w:pPr>
      <w:r w:rsidRPr="003B602E">
        <w:t>Определение приоритетов, которые будут влиять на выбор групп общественности, медийных средств, с помощью которых будет обеспечиваться выход на эти группы, время проведения PR-действий, а также лучшее использование рабочей силы и остальных ресурсов, таких, как, например, оборудование</w:t>
      </w:r>
      <w:r w:rsidR="003B602E" w:rsidRPr="003B602E">
        <w:t>.</w:t>
      </w:r>
    </w:p>
    <w:p w:rsidR="003B602E" w:rsidRDefault="00E37FB2" w:rsidP="003B602E">
      <w:pPr>
        <w:ind w:firstLine="709"/>
      </w:pPr>
      <w:r w:rsidRPr="003B602E">
        <w:t>Определение выполнимости заявленных задач с учетом имеющихся фондов, персонала и оборудования</w:t>
      </w:r>
      <w:r w:rsidR="003B602E" w:rsidRPr="003B602E">
        <w:t>.</w:t>
      </w:r>
    </w:p>
    <w:p w:rsidR="003B602E" w:rsidRDefault="00E37FB2" w:rsidP="003B602E">
      <w:pPr>
        <w:ind w:firstLine="709"/>
      </w:pPr>
      <w:r w:rsidRPr="003B602E">
        <w:rPr>
          <w:b/>
          <w:bCs/>
        </w:rPr>
        <w:t>Как могут взаимодействовать PR-менеджер и руководство организации</w:t>
      </w:r>
      <w:r w:rsidR="003B602E" w:rsidRPr="003B602E">
        <w:rPr>
          <w:b/>
          <w:bCs/>
        </w:rPr>
        <w:t xml:space="preserve">? </w:t>
      </w:r>
      <w:r w:rsidRPr="003B602E">
        <w:t>Взаимодействие может быть эффективным по следующим направлениям</w:t>
      </w:r>
      <w:r w:rsidR="003B602E" w:rsidRPr="003B602E">
        <w:t>.</w:t>
      </w:r>
    </w:p>
    <w:p w:rsidR="003B602E" w:rsidRDefault="00E37FB2" w:rsidP="003B602E">
      <w:pPr>
        <w:ind w:firstLine="709"/>
      </w:pPr>
      <w:r w:rsidRPr="003B602E">
        <w:t>PR-менеджер должен быть компетентным профессионалом-практиком, чтобы руководство уважало его как эксперта в этой сфере деятельности</w:t>
      </w:r>
      <w:r w:rsidR="003B602E" w:rsidRPr="003B602E">
        <w:t>.</w:t>
      </w:r>
    </w:p>
    <w:p w:rsidR="003B602E" w:rsidRDefault="00E37FB2" w:rsidP="003B602E">
      <w:pPr>
        <w:ind w:firstLine="709"/>
      </w:pPr>
      <w:r w:rsidRPr="003B602E">
        <w:t>PR-менеджер должен создавать в организации внутренние коммуникации, знать в ней каждого и каждый должен знать его и вызывать у всех доверие</w:t>
      </w:r>
      <w:r w:rsidR="003B602E" w:rsidRPr="003B602E">
        <w:t>.</w:t>
      </w:r>
    </w:p>
    <w:p w:rsidR="003B602E" w:rsidRDefault="00E37FB2" w:rsidP="003B602E">
      <w:pPr>
        <w:ind w:firstLine="709"/>
      </w:pPr>
      <w:r w:rsidRPr="003B602E">
        <w:t>PR-менеджер должен создавать для организации и внешние коммуникации, в результате чего он будет рассматриваться как источник, заслуживающий доверия</w:t>
      </w:r>
      <w:r w:rsidR="003B602E" w:rsidRPr="003B602E">
        <w:t>.</w:t>
      </w:r>
    </w:p>
    <w:p w:rsidR="003B602E" w:rsidRDefault="00E37FB2" w:rsidP="003B602E">
      <w:pPr>
        <w:ind w:firstLine="709"/>
      </w:pPr>
      <w:r w:rsidRPr="003B602E">
        <w:t>PR-менеджеру следует кратко информировать руководителей высшего уровня о предстоящих интервью, выступлениях, мероприятиях общественного характера</w:t>
      </w:r>
      <w:r w:rsidR="003B602E" w:rsidRPr="003B602E">
        <w:t>.</w:t>
      </w:r>
    </w:p>
    <w:p w:rsidR="005C58D3" w:rsidRPr="003B602E" w:rsidRDefault="00E37FB2" w:rsidP="003B602E">
      <w:pPr>
        <w:ind w:firstLine="709"/>
      </w:pPr>
      <w:r w:rsidRPr="003B602E">
        <w:t>Руководство организации должно понимать сущность коммуникаций и стремиться ими пользоваться</w:t>
      </w:r>
    </w:p>
    <w:p w:rsidR="003B602E" w:rsidRDefault="00E37FB2" w:rsidP="003B602E">
      <w:pPr>
        <w:ind w:firstLine="709"/>
      </w:pPr>
      <w:r w:rsidRPr="003B602E">
        <w:t xml:space="preserve">Руководство должно поддерживать информированность PR-менеджера </w:t>
      </w:r>
      <w:r w:rsidR="003B602E">
        <w:t>-</w:t>
      </w:r>
      <w:r w:rsidRPr="003B602E">
        <w:t xml:space="preserve"> предпочтительно заранее и в прямом общении </w:t>
      </w:r>
      <w:r w:rsidR="003B602E">
        <w:t>-</w:t>
      </w:r>
      <w:r w:rsidRPr="003B602E">
        <w:t xml:space="preserve"> это означает, что PR-менеджер должен иметь непосредственный доступ к руководству</w:t>
      </w:r>
      <w:r w:rsidR="003B602E" w:rsidRPr="003B602E">
        <w:t>. [</w:t>
      </w:r>
      <w:r w:rsidR="005C58D3" w:rsidRPr="003B602E">
        <w:t>3</w:t>
      </w:r>
      <w:r w:rsidR="003B602E" w:rsidRPr="003B602E">
        <w:t>]</w:t>
      </w:r>
    </w:p>
    <w:p w:rsidR="003B602E" w:rsidRDefault="00E37FB2" w:rsidP="003B602E">
      <w:pPr>
        <w:ind w:firstLine="709"/>
      </w:pPr>
      <w:r w:rsidRPr="003B602E">
        <w:t>Для эффективного взаимодействия с остальными членами организации, PR-менеджер должен быть позиционирован в структуре организации таким образом, чтобы он был подотчетен руководству высшего уровня, и работать со всеми отделами</w:t>
      </w:r>
      <w:r w:rsidR="003B602E" w:rsidRPr="003B602E">
        <w:t xml:space="preserve">. </w:t>
      </w:r>
      <w:r w:rsidRPr="003B602E">
        <w:t xml:space="preserve">Идеально, конечно, если PR-менеджер </w:t>
      </w:r>
      <w:r w:rsidR="003B602E">
        <w:t>-</w:t>
      </w:r>
      <w:r w:rsidRPr="003B602E">
        <w:t xml:space="preserve"> член совета директоров, как в преуспевающих мировых компаниях</w:t>
      </w:r>
      <w:r w:rsidR="003B602E" w:rsidRPr="003B602E">
        <w:t>.</w:t>
      </w:r>
    </w:p>
    <w:p w:rsidR="00664963" w:rsidRDefault="00664963" w:rsidP="003B602E">
      <w:pPr>
        <w:ind w:firstLine="709"/>
      </w:pPr>
    </w:p>
    <w:p w:rsidR="003B602E" w:rsidRDefault="003B602E" w:rsidP="00664963">
      <w:pPr>
        <w:pStyle w:val="2"/>
      </w:pPr>
      <w:bookmarkStart w:id="16" w:name="_Toc214616933"/>
      <w:bookmarkStart w:id="17" w:name="_Toc257740434"/>
      <w:r>
        <w:t>2.</w:t>
      </w:r>
      <w:r w:rsidR="00664963">
        <w:t>3</w:t>
      </w:r>
      <w:r>
        <w:t xml:space="preserve"> </w:t>
      </w:r>
      <w:r w:rsidR="005C58D3" w:rsidRPr="003B602E">
        <w:t xml:space="preserve">Деятельность </w:t>
      </w:r>
      <w:r w:rsidR="00E37FB2" w:rsidRPr="003B602E">
        <w:t>PR-</w:t>
      </w:r>
      <w:r w:rsidR="005C58D3" w:rsidRPr="003B602E">
        <w:t>отдела</w:t>
      </w:r>
      <w:bookmarkEnd w:id="16"/>
      <w:bookmarkEnd w:id="17"/>
    </w:p>
    <w:p w:rsidR="00664963" w:rsidRDefault="00664963" w:rsidP="003B602E">
      <w:pPr>
        <w:ind w:firstLine="709"/>
      </w:pPr>
    </w:p>
    <w:p w:rsidR="003B602E" w:rsidRDefault="009E3521" w:rsidP="003B602E">
      <w:pPr>
        <w:ind w:firstLine="709"/>
      </w:pPr>
      <w:r w:rsidRPr="003B602E">
        <w:t>Для начала хочу сказать о численности PR-отдела</w:t>
      </w:r>
      <w:r w:rsidR="005C58D3" w:rsidRPr="003B602E">
        <w:t xml:space="preserve"> в компании</w:t>
      </w:r>
      <w:r w:rsidR="003B602E" w:rsidRPr="003B602E">
        <w:t xml:space="preserve">. </w:t>
      </w:r>
      <w:r w:rsidRPr="003B602E">
        <w:t>Внутренний или собственный отдел по PR может быть большим или маленьким</w:t>
      </w:r>
      <w:r w:rsidR="003B602E" w:rsidRPr="003B602E">
        <w:t xml:space="preserve">. </w:t>
      </w:r>
      <w:r w:rsidRPr="003B602E">
        <w:t>Это зависит от</w:t>
      </w:r>
      <w:r w:rsidR="003B602E" w:rsidRPr="003B602E">
        <w:t xml:space="preserve">: </w:t>
      </w:r>
      <w:r w:rsidRPr="003B602E">
        <w:t>размера организации</w:t>
      </w:r>
      <w:r w:rsidR="003B602E" w:rsidRPr="003B602E">
        <w:t xml:space="preserve">; </w:t>
      </w:r>
      <w:r w:rsidRPr="003B602E">
        <w:t>необходимости компании в эффективном PR и значения, придаваемого PR ее руководством</w:t>
      </w:r>
      <w:r w:rsidR="003B602E" w:rsidRPr="003B602E">
        <w:t xml:space="preserve">; </w:t>
      </w:r>
      <w:r w:rsidRPr="003B602E">
        <w:t>специальных требований, которые организация ставит перед PR</w:t>
      </w:r>
      <w:r w:rsidR="003B602E" w:rsidRPr="003B602E">
        <w:t xml:space="preserve">. </w:t>
      </w:r>
      <w:r w:rsidRPr="003B602E">
        <w:t xml:space="preserve">Что касается штата служащих, занимающихся PR, можно сказать </w:t>
      </w:r>
      <w:r w:rsidR="005C58D3" w:rsidRPr="003B602E">
        <w:t>следующее</w:t>
      </w:r>
      <w:r w:rsidR="003B602E" w:rsidRPr="003B602E">
        <w:t xml:space="preserve">. </w:t>
      </w:r>
      <w:r w:rsidRPr="003B602E">
        <w:t>Отдел паблик рилейшнз может состоять лишь из PR-менеджера и секретаря, но может иметь и большую численность</w:t>
      </w:r>
      <w:r w:rsidR="003B602E" w:rsidRPr="003B602E">
        <w:t xml:space="preserve">: </w:t>
      </w:r>
      <w:r w:rsidRPr="003B602E">
        <w:t xml:space="preserve">помощников менеджера, таких, как пресс-атташе, редактор внутрифирменного издания, дизайнер по печати, фотограф и </w:t>
      </w:r>
      <w:r w:rsidR="003B602E">
        <w:t>т.д.</w:t>
      </w:r>
    </w:p>
    <w:p w:rsidR="003B602E" w:rsidRDefault="0046252A" w:rsidP="003B602E">
      <w:pPr>
        <w:ind w:firstLine="709"/>
      </w:pPr>
      <w:r w:rsidRPr="003B602E">
        <w:t>В курсовой я хочу представить, надеюсь, п</w:t>
      </w:r>
      <w:r w:rsidR="00E37FB2" w:rsidRPr="003B602E">
        <w:t xml:space="preserve">олный перечень </w:t>
      </w:r>
      <w:r w:rsidR="009E3521" w:rsidRPr="003B602E">
        <w:t xml:space="preserve">обязанностей </w:t>
      </w:r>
      <w:r w:rsidR="00E37FB2" w:rsidRPr="003B602E">
        <w:t>отдела</w:t>
      </w:r>
      <w:r w:rsidR="003B602E">
        <w:t xml:space="preserve"> (</w:t>
      </w:r>
      <w:r w:rsidRPr="003B602E">
        <w:t>используя перечень, изложенный Джефкинсом</w:t>
      </w:r>
      <w:r w:rsidR="003B602E" w:rsidRPr="003B602E">
        <w:t xml:space="preserve">). </w:t>
      </w:r>
      <w:r w:rsidRPr="003B602E">
        <w:t>Конечно же, деятельность, выполняемая</w:t>
      </w:r>
      <w:r w:rsidR="00E37FB2" w:rsidRPr="003B602E">
        <w:t xml:space="preserve"> PR-менеджером и сотрудниками его отдела в одной организации, могут в значительной степени отличаться от </w:t>
      </w:r>
      <w:r w:rsidRPr="003B602E">
        <w:t xml:space="preserve">деятельности </w:t>
      </w:r>
      <w:r w:rsidR="00E37FB2" w:rsidRPr="003B602E">
        <w:t>по этому направлению в другой организации, и таких отличий может быть множество</w:t>
      </w:r>
      <w:r w:rsidR="003B602E" w:rsidRPr="003B602E">
        <w:t xml:space="preserve">. </w:t>
      </w:r>
      <w:r w:rsidRPr="003B602E">
        <w:t xml:space="preserve">Но, тем не менее, работа, предложенная в пунктах, описанных ниже, показывает наиболее часто встречающиеся аспекты деятельности </w:t>
      </w:r>
      <w:r w:rsidRPr="003B602E">
        <w:rPr>
          <w:lang w:val="en-US"/>
        </w:rPr>
        <w:t>PR</w:t>
      </w:r>
      <w:r w:rsidRPr="003B602E">
        <w:t>-отделов</w:t>
      </w:r>
      <w:r w:rsidR="003B602E" w:rsidRPr="003B602E">
        <w:t xml:space="preserve">. </w:t>
      </w:r>
      <w:r w:rsidR="00E2514F" w:rsidRPr="003B602E">
        <w:t>Это своеобразная идеальная картина</w:t>
      </w:r>
      <w:r w:rsidR="003B602E" w:rsidRPr="003B602E">
        <w:t xml:space="preserve">. </w:t>
      </w:r>
      <w:r w:rsidRPr="003B602E">
        <w:t>Итак, это следующие направления</w:t>
      </w:r>
      <w:r w:rsidR="003B602E" w:rsidRPr="003B602E">
        <w:t>:</w:t>
      </w:r>
    </w:p>
    <w:p w:rsidR="003B602E" w:rsidRDefault="00E37FB2" w:rsidP="003B602E">
      <w:pPr>
        <w:ind w:firstLine="709"/>
      </w:pPr>
      <w:r w:rsidRPr="003B602E">
        <w:t>Написание и распределение новостных релизов, подготовка и рассылка фотографий и статей в прессу, составление списков прессы для рассылки им материалов</w:t>
      </w:r>
      <w:r w:rsidR="003B602E" w:rsidRPr="003B602E">
        <w:t>.</w:t>
      </w:r>
    </w:p>
    <w:p w:rsidR="003B602E" w:rsidRDefault="00E37FB2" w:rsidP="003B602E">
      <w:pPr>
        <w:ind w:firstLine="709"/>
      </w:pPr>
      <w:r w:rsidRPr="003B602E">
        <w:t>Организация пресс-конференций, приемов посетителей</w:t>
      </w:r>
      <w:r w:rsidR="003B602E">
        <w:t xml:space="preserve"> (</w:t>
      </w:r>
      <w:r w:rsidRPr="003B602E">
        <w:t>по вопросам, связанным с PR</w:t>
      </w:r>
      <w:r w:rsidR="003B602E" w:rsidRPr="003B602E">
        <w:t>).</w:t>
      </w:r>
    </w:p>
    <w:p w:rsidR="003B602E" w:rsidRDefault="00E37FB2" w:rsidP="003B602E">
      <w:pPr>
        <w:ind w:firstLine="709"/>
      </w:pPr>
      <w:r w:rsidRPr="003B602E">
        <w:t>Обеспечение информационного обслуживания медиа</w:t>
      </w:r>
      <w:r w:rsidR="003B602E" w:rsidRPr="003B602E">
        <w:t>.</w:t>
      </w:r>
    </w:p>
    <w:p w:rsidR="003B602E" w:rsidRDefault="00E37FB2" w:rsidP="003B602E">
      <w:pPr>
        <w:ind w:firstLine="709"/>
      </w:pPr>
      <w:r w:rsidRPr="003B602E">
        <w:t>Организация проведения интервью руководителей в прессе, на радио и на телевидении</w:t>
      </w:r>
      <w:r w:rsidR="003B602E" w:rsidRPr="003B602E">
        <w:t>.</w:t>
      </w:r>
    </w:p>
    <w:p w:rsidR="003B602E" w:rsidRDefault="00E37FB2" w:rsidP="003B602E">
      <w:pPr>
        <w:ind w:firstLine="709"/>
      </w:pPr>
      <w:r w:rsidRPr="003B602E">
        <w:t>Инструктаж</w:t>
      </w:r>
      <w:r w:rsidR="00E2514F" w:rsidRPr="003B602E">
        <w:t xml:space="preserve"> своих сотрудников и организация базы данных</w:t>
      </w:r>
      <w:r w:rsidR="003B602E" w:rsidRPr="003B602E">
        <w:t>.</w:t>
      </w:r>
    </w:p>
    <w:p w:rsidR="003B602E" w:rsidRDefault="00E37FB2" w:rsidP="003B602E">
      <w:pPr>
        <w:ind w:firstLine="709"/>
      </w:pPr>
      <w:r w:rsidRPr="003B602E">
        <w:t>Редактирование и выпуск журналов и газет для персонала организации и создание иных форм внутренних коммуникаций, таких, как демонстрация</w:t>
      </w:r>
      <w:r w:rsidR="00E2514F" w:rsidRPr="003B602E">
        <w:t xml:space="preserve"> видеороликов</w:t>
      </w:r>
      <w:r w:rsidRPr="003B602E">
        <w:t>, показ слайдов,</w:t>
      </w:r>
      <w:r w:rsidR="00E2514F" w:rsidRPr="003B602E">
        <w:t xml:space="preserve"> презентаций,</w:t>
      </w:r>
      <w:r w:rsidRPr="003B602E">
        <w:t xml:space="preserve"> выпуск стенгазет и </w:t>
      </w:r>
      <w:r w:rsidR="003B602E">
        <w:t>т.д.</w:t>
      </w:r>
    </w:p>
    <w:p w:rsidR="003B602E" w:rsidRDefault="00E37FB2" w:rsidP="003B602E">
      <w:pPr>
        <w:ind w:firstLine="709"/>
      </w:pPr>
      <w:r w:rsidRPr="003B602E">
        <w:t>Редактирование и производство изданий, предназна</w:t>
      </w:r>
      <w:r w:rsidR="00E2514F" w:rsidRPr="003B602E">
        <w:t>ченных для внешнего пользования</w:t>
      </w:r>
      <w:r w:rsidR="003B602E" w:rsidRPr="003B602E">
        <w:t>.</w:t>
      </w:r>
    </w:p>
    <w:p w:rsidR="003B602E" w:rsidRDefault="00E37FB2" w:rsidP="003B602E">
      <w:pPr>
        <w:ind w:firstLine="709"/>
      </w:pPr>
      <w:r w:rsidRPr="003B602E">
        <w:t xml:space="preserve">Подготовка и печать текстовых материалов, таких, как обучающая литература, история компании, годовые отчеты, ознакомительная литература для нового персонала, учебные плакаты для школ и </w:t>
      </w:r>
      <w:r w:rsidR="003B602E">
        <w:t>т.д.</w:t>
      </w:r>
    </w:p>
    <w:p w:rsidR="003B602E" w:rsidRDefault="00E37FB2" w:rsidP="003B602E">
      <w:pPr>
        <w:ind w:firstLine="709"/>
      </w:pPr>
      <w:r w:rsidRPr="003B602E">
        <w:t>Заказ и подготовка аудио</w:t>
      </w:r>
      <w:r w:rsidR="003B602E" w:rsidRPr="003B602E">
        <w:t xml:space="preserve"> - </w:t>
      </w:r>
      <w:r w:rsidRPr="003B602E">
        <w:t>и видеоматериалов, таких, как синхронизированный показ слайдов и видеокассет, используемых при презентациях, каталогизация этих материалов, использование и поддержание их в рабочем состоянии</w:t>
      </w:r>
      <w:r w:rsidR="003B602E" w:rsidRPr="003B602E">
        <w:t>.</w:t>
      </w:r>
    </w:p>
    <w:p w:rsidR="003B602E" w:rsidRDefault="00E37FB2" w:rsidP="003B602E">
      <w:pPr>
        <w:ind w:firstLine="709"/>
      </w:pPr>
      <w:r w:rsidRPr="003B602E">
        <w:t>Поручение внешним структурам подготовки и проведения выставок и демонстраций, в том числе обеспечение этих мероприятий транспортными средствами</w:t>
      </w:r>
      <w:r w:rsidR="003B602E" w:rsidRPr="003B602E">
        <w:t>.</w:t>
      </w:r>
    </w:p>
    <w:p w:rsidR="003B602E" w:rsidRDefault="00E37FB2" w:rsidP="003B602E">
      <w:pPr>
        <w:ind w:firstLine="709"/>
      </w:pPr>
      <w:r w:rsidRPr="003B602E">
        <w:t xml:space="preserve">Заказ внешним структурам подготовки и поддержания в соответствующем количестве и с должным качеством необходимых средств фирменного стиля, таких, как логотипы, цветные диаграммы, фирменные стилевые решения, шрифтовое оформление, отличительные знаки транспортных средств, особенности одежды и </w:t>
      </w:r>
      <w:r w:rsidR="003B602E">
        <w:t>т.д.</w:t>
      </w:r>
    </w:p>
    <w:p w:rsidR="003B602E" w:rsidRDefault="00E37FB2" w:rsidP="003B602E">
      <w:pPr>
        <w:ind w:firstLine="709"/>
      </w:pPr>
      <w:r w:rsidRPr="003B602E">
        <w:t>Благотворительность</w:t>
      </w:r>
      <w:r w:rsidR="003B602E" w:rsidRPr="003B602E">
        <w:t>.</w:t>
      </w:r>
    </w:p>
    <w:p w:rsidR="003B602E" w:rsidRDefault="00E37FB2" w:rsidP="003B602E">
      <w:pPr>
        <w:ind w:firstLine="709"/>
      </w:pPr>
      <w:r w:rsidRPr="003B602E">
        <w:t xml:space="preserve">Организация мероприятий или аналогичных посещений, например, местные поездки и </w:t>
      </w:r>
      <w:r w:rsidR="003B602E">
        <w:t>т.д.</w:t>
      </w:r>
    </w:p>
    <w:p w:rsidR="003B602E" w:rsidRDefault="00E37FB2" w:rsidP="003B602E">
      <w:pPr>
        <w:ind w:firstLine="709"/>
      </w:pPr>
      <w:r w:rsidRPr="003B602E">
        <w:t>Присутствие, по согласованию с руководством, на заседаниях совета директоров и совещаниях по вопросам производства, маркетинга, продаж и других функциональных направлений</w:t>
      </w:r>
      <w:r w:rsidR="003B602E" w:rsidRPr="003B602E">
        <w:t>.</w:t>
      </w:r>
    </w:p>
    <w:p w:rsidR="003B602E" w:rsidRDefault="00E37FB2" w:rsidP="003B602E">
      <w:pPr>
        <w:ind w:firstLine="709"/>
      </w:pPr>
      <w:r w:rsidRPr="003B602E">
        <w:t>Посещения конференций по продажам и конференций дилеров</w:t>
      </w:r>
      <w:r w:rsidR="003B602E" w:rsidRPr="003B602E">
        <w:t>.</w:t>
      </w:r>
    </w:p>
    <w:p w:rsidR="003B602E" w:rsidRDefault="00E37FB2" w:rsidP="003B602E">
      <w:pPr>
        <w:ind w:firstLine="709"/>
      </w:pPr>
      <w:r w:rsidRPr="003B602E">
        <w:t>Представление компании на заседаниях торговых ассоциаций</w:t>
      </w:r>
      <w:r w:rsidR="003B602E" w:rsidRPr="003B602E">
        <w:t>.</w:t>
      </w:r>
    </w:p>
    <w:p w:rsidR="003B602E" w:rsidRDefault="00E37FB2" w:rsidP="003B602E">
      <w:pPr>
        <w:ind w:firstLine="709"/>
      </w:pPr>
      <w:r w:rsidRPr="003B602E">
        <w:t>Связь с консалтинговыми PR-структурами, если с ними осуществляется сотрудничество</w:t>
      </w:r>
      <w:r w:rsidR="003B602E" w:rsidRPr="003B602E">
        <w:t>.</w:t>
      </w:r>
    </w:p>
    <w:p w:rsidR="003B602E" w:rsidRDefault="00E37FB2" w:rsidP="003B602E">
      <w:pPr>
        <w:ind w:firstLine="709"/>
      </w:pPr>
      <w:r w:rsidRPr="003B602E">
        <w:t>Заказ внешним структурам проведения обзоров общественного мнения</w:t>
      </w:r>
      <w:r w:rsidR="003B602E">
        <w:t xml:space="preserve"> (</w:t>
      </w:r>
      <w:r w:rsidRPr="003B602E">
        <w:t>или других исследований</w:t>
      </w:r>
      <w:r w:rsidR="003B602E" w:rsidRPr="003B602E">
        <w:t>).</w:t>
      </w:r>
    </w:p>
    <w:p w:rsidR="003B602E" w:rsidRDefault="00E37FB2" w:rsidP="003B602E">
      <w:pPr>
        <w:ind w:firstLine="709"/>
      </w:pPr>
      <w:r w:rsidRPr="003B602E">
        <w:t>Контроль за рекламой, связь с рекламным подразделением, если оно входит в состав PR-отдела</w:t>
      </w:r>
      <w:r w:rsidR="003B602E" w:rsidRPr="003B602E">
        <w:t>.</w:t>
      </w:r>
    </w:p>
    <w:p w:rsidR="003B602E" w:rsidRDefault="00E37FB2" w:rsidP="003B602E">
      <w:pPr>
        <w:ind w:firstLine="709"/>
      </w:pPr>
      <w:r w:rsidRPr="003B602E">
        <w:t>Установление связей с политиками и чиновниками</w:t>
      </w:r>
      <w:r w:rsidR="003B602E" w:rsidRPr="003B602E">
        <w:t>.</w:t>
      </w:r>
    </w:p>
    <w:p w:rsidR="003B602E" w:rsidRDefault="00E37FB2" w:rsidP="003B602E">
      <w:pPr>
        <w:ind w:firstLine="709"/>
      </w:pPr>
      <w:r w:rsidRPr="003B602E">
        <w:t>Официальное открытие новых структур организации, приглашение высокопоставленных лиц, гостей и представителей прессы</w:t>
      </w:r>
      <w:r w:rsidR="003B602E" w:rsidRPr="003B602E">
        <w:t>.</w:t>
      </w:r>
    </w:p>
    <w:p w:rsidR="003B602E" w:rsidRDefault="00E37FB2" w:rsidP="003B602E">
      <w:pPr>
        <w:ind w:firstLine="709"/>
      </w:pPr>
      <w:r w:rsidRPr="003B602E">
        <w:t>Организация визитов высокопоставленных лиц, иностранных гостей</w:t>
      </w:r>
      <w:r w:rsidR="003B602E" w:rsidRPr="003B602E">
        <w:t>.</w:t>
      </w:r>
    </w:p>
    <w:p w:rsidR="003B602E" w:rsidRDefault="00E37FB2" w:rsidP="003B602E">
      <w:pPr>
        <w:ind w:firstLine="709"/>
      </w:pPr>
      <w:r w:rsidRPr="003B602E">
        <w:t>Празднование годовщин, присуждения премий за достижения</w:t>
      </w:r>
    </w:p>
    <w:p w:rsidR="003B602E" w:rsidRDefault="00E37FB2" w:rsidP="003B602E">
      <w:pPr>
        <w:ind w:firstLine="709"/>
      </w:pPr>
      <w:r w:rsidRPr="003B602E">
        <w:t>Обеспечение обратной связи</w:t>
      </w:r>
      <w:r w:rsidR="003B602E" w:rsidRPr="003B602E">
        <w:t xml:space="preserve">: </w:t>
      </w:r>
      <w:r w:rsidRPr="003B602E">
        <w:t>сбор газетных вырезок, записи на магнитофон и видеомагнитофон радио</w:t>
      </w:r>
      <w:r w:rsidR="003B602E" w:rsidRPr="003B602E">
        <w:t xml:space="preserve"> - </w:t>
      </w:r>
      <w:r w:rsidRPr="003B602E">
        <w:t>и телепередач и других сообщений, поступающих из-за пределов организации</w:t>
      </w:r>
      <w:r w:rsidR="003B602E" w:rsidRPr="003B602E">
        <w:t>.</w:t>
      </w:r>
    </w:p>
    <w:p w:rsidR="003B602E" w:rsidRDefault="00E37FB2" w:rsidP="003B602E">
      <w:pPr>
        <w:ind w:firstLine="709"/>
      </w:pPr>
      <w:r w:rsidRPr="003B602E">
        <w:t>Анализ обратной связи и оценка результатов усилий в зависимости от заявленных целей</w:t>
      </w:r>
      <w:r w:rsidR="003B602E" w:rsidRPr="003B602E">
        <w:t>. [</w:t>
      </w:r>
      <w:r w:rsidR="005C58D3" w:rsidRPr="003B602E">
        <w:t>3</w:t>
      </w:r>
      <w:r w:rsidR="003B602E" w:rsidRPr="003B602E">
        <w:t>]</w:t>
      </w:r>
    </w:p>
    <w:p w:rsidR="003B602E" w:rsidRDefault="00E37FB2" w:rsidP="003B602E">
      <w:pPr>
        <w:ind w:firstLine="709"/>
      </w:pPr>
      <w:r w:rsidRPr="003B602E">
        <w:t>Приведенный перечень направлений наглядно показывает калейдоскопическую природу работы в области PR и высокий риск неудач, если слишком мало усилий затрачивается на слишком большое количество проектов</w:t>
      </w:r>
      <w:r w:rsidR="003B602E" w:rsidRPr="003B602E">
        <w:t xml:space="preserve">. </w:t>
      </w:r>
      <w:r w:rsidRPr="003B602E">
        <w:t>Этот широкий диапазон также свидетельствует о том, что необходимы соответствующая професси</w:t>
      </w:r>
      <w:r w:rsidR="00E2514F" w:rsidRPr="003B602E">
        <w:t>ональная подготовка сотрудников</w:t>
      </w:r>
      <w:r w:rsidR="003B602E" w:rsidRPr="003B602E">
        <w:t>.</w:t>
      </w:r>
    </w:p>
    <w:p w:rsidR="003B602E" w:rsidRDefault="00EE723A" w:rsidP="003B602E">
      <w:pPr>
        <w:ind w:firstLine="709"/>
      </w:pPr>
      <w:r w:rsidRPr="003B602E">
        <w:t>В</w:t>
      </w:r>
      <w:r w:rsidR="003B602E" w:rsidRPr="003B602E">
        <w:t xml:space="preserve">. </w:t>
      </w:r>
      <w:r w:rsidRPr="003B602E">
        <w:t>Королько выделяет определенный набор стандартных функций, без которых не может обойтись ни один ПР-отдел</w:t>
      </w:r>
      <w:r w:rsidR="003B602E" w:rsidRPr="003B602E">
        <w:t xml:space="preserve">. </w:t>
      </w:r>
      <w:r w:rsidRPr="003B602E">
        <w:t>Набор этих функций и их приоритетность выглядят примерно так</w:t>
      </w:r>
      <w:r w:rsidR="003B602E" w:rsidRPr="003B602E">
        <w:t>.</w:t>
      </w:r>
    </w:p>
    <w:p w:rsidR="003B602E" w:rsidRDefault="00EE723A" w:rsidP="003B602E">
      <w:pPr>
        <w:ind w:firstLine="709"/>
      </w:pPr>
      <w:r w:rsidRPr="003B602E">
        <w:t>• Определение общей ПР-политики</w:t>
      </w:r>
      <w:r w:rsidR="003B602E" w:rsidRPr="003B602E">
        <w:t xml:space="preserve">. </w:t>
      </w:r>
      <w:r w:rsidRPr="003B602E">
        <w:t>ПР-отдел разрабатывает и предлагает руководству ключевую концепцию политики корпорации в сфере связей с общественностью, высказывает свое мнение при выраб</w:t>
      </w:r>
      <w:r w:rsidR="005C58D3" w:rsidRPr="003B602E">
        <w:t>отке решений по общим вопросам</w:t>
      </w:r>
      <w:r w:rsidR="003B602E" w:rsidRPr="003B602E">
        <w:t>.</w:t>
      </w:r>
    </w:p>
    <w:p w:rsidR="003B602E" w:rsidRDefault="00EE723A" w:rsidP="003B602E">
      <w:pPr>
        <w:ind w:firstLine="709"/>
      </w:pPr>
      <w:r w:rsidRPr="003B602E">
        <w:t>•</w:t>
      </w:r>
      <w:r w:rsidR="003B602E" w:rsidRPr="003B602E">
        <w:t xml:space="preserve"> </w:t>
      </w:r>
      <w:r w:rsidRPr="003B602E">
        <w:t>Подготовка заявлений и речей корпорации</w:t>
      </w:r>
      <w:r w:rsidR="003B602E" w:rsidRPr="003B602E">
        <w:t>.</w:t>
      </w:r>
    </w:p>
    <w:p w:rsidR="003B602E" w:rsidRDefault="00EE723A" w:rsidP="003B602E">
      <w:pPr>
        <w:ind w:firstLine="709"/>
      </w:pPr>
      <w:r w:rsidRPr="003B602E">
        <w:t>•</w:t>
      </w:r>
      <w:r w:rsidR="003B602E" w:rsidRPr="003B602E">
        <w:t xml:space="preserve"> </w:t>
      </w:r>
      <w:r w:rsidRPr="003B602E">
        <w:t>Паблисити для корпорации в целом</w:t>
      </w:r>
      <w:r w:rsidR="003B602E" w:rsidRPr="003B602E">
        <w:t xml:space="preserve">. </w:t>
      </w:r>
      <w:r w:rsidRPr="003B602E">
        <w:t>ПР-отдел разрабатывает и публикует в средствах информации сведения о деятельности компании, отвечает на вопросы журналистов, готовит и размещает рекламные материалы о корпорации в целом</w:t>
      </w:r>
      <w:r w:rsidR="003B602E">
        <w:t xml:space="preserve"> (</w:t>
      </w:r>
      <w:r w:rsidRPr="003B602E">
        <w:t>институциональная реклама</w:t>
      </w:r>
      <w:r w:rsidR="003B602E" w:rsidRPr="003B602E">
        <w:t xml:space="preserve">) </w:t>
      </w:r>
      <w:r w:rsidRPr="003B602E">
        <w:t>и ее отдельных подразделениях</w:t>
      </w:r>
      <w:r w:rsidR="003B602E" w:rsidRPr="003B602E">
        <w:t>.</w:t>
      </w:r>
    </w:p>
    <w:p w:rsidR="003B602E" w:rsidRDefault="00EE723A" w:rsidP="003B602E">
      <w:pPr>
        <w:ind w:firstLine="709"/>
      </w:pPr>
      <w:r w:rsidRPr="003B602E">
        <w:t>•</w:t>
      </w:r>
      <w:r w:rsidR="003B602E" w:rsidRPr="003B602E">
        <w:t xml:space="preserve"> </w:t>
      </w:r>
      <w:r w:rsidRPr="003B602E">
        <w:t>Паблисити продукции корпорации</w:t>
      </w:r>
      <w:r w:rsidR="003B602E" w:rsidRPr="003B602E">
        <w:t xml:space="preserve">. </w:t>
      </w:r>
      <w:r w:rsidRPr="003B602E">
        <w:t>ПР-отдел с помощью проблемных статей, использования каналов новостей распространяет сведения о достоинствах новых товаров, планирует и проводит кампании по продвижению их на рынке</w:t>
      </w:r>
      <w:r w:rsidR="003B602E" w:rsidRPr="003B602E">
        <w:t>.</w:t>
      </w:r>
    </w:p>
    <w:p w:rsidR="003B602E" w:rsidRDefault="00EE723A" w:rsidP="003B602E">
      <w:pPr>
        <w:ind w:firstLine="709"/>
      </w:pPr>
      <w:r w:rsidRPr="003B602E">
        <w:t>•</w:t>
      </w:r>
      <w:r w:rsidR="003B602E" w:rsidRPr="003B602E">
        <w:t xml:space="preserve"> </w:t>
      </w:r>
      <w:r w:rsidRPr="003B602E">
        <w:t>Связи с государственными органами</w:t>
      </w:r>
      <w:r w:rsidR="003B602E" w:rsidRPr="003B602E">
        <w:t xml:space="preserve">. </w:t>
      </w:r>
      <w:r w:rsidRPr="003B602E">
        <w:t>ПР-отдел поддерживает постоянные связи с государственными учреждениями местного и республиканского уровня</w:t>
      </w:r>
      <w:r w:rsidR="003B602E" w:rsidRPr="003B602E">
        <w:t xml:space="preserve">; </w:t>
      </w:r>
      <w:r w:rsidRPr="003B602E">
        <w:t>готовит доклады о тенденциях государственной политики, которые могут оказать влияние на работу компании</w:t>
      </w:r>
      <w:r w:rsidR="003B602E" w:rsidRPr="003B602E">
        <w:t>.</w:t>
      </w:r>
    </w:p>
    <w:p w:rsidR="003B602E" w:rsidRDefault="00EE723A" w:rsidP="003B602E">
      <w:pPr>
        <w:ind w:firstLine="709"/>
      </w:pPr>
      <w:r w:rsidRPr="003B602E">
        <w:t>•</w:t>
      </w:r>
      <w:r w:rsidR="003B602E" w:rsidRPr="003B602E">
        <w:t xml:space="preserve"> </w:t>
      </w:r>
      <w:r w:rsidRPr="003B602E">
        <w:t>Связи с местным населением</w:t>
      </w:r>
      <w:r w:rsidR="003B602E" w:rsidRPr="003B602E">
        <w:t xml:space="preserve">. </w:t>
      </w:r>
      <w:r w:rsidRPr="003B602E">
        <w:t>ПР-отдел обеспечивает контакты с общественностью предприятия</w:t>
      </w:r>
      <w:r w:rsidR="003B602E" w:rsidRPr="003B602E">
        <w:t>.</w:t>
      </w:r>
    </w:p>
    <w:p w:rsidR="003B602E" w:rsidRDefault="00EE723A" w:rsidP="003B602E">
      <w:pPr>
        <w:ind w:firstLine="709"/>
      </w:pPr>
      <w:r w:rsidRPr="003B602E">
        <w:t>•</w:t>
      </w:r>
      <w:r w:rsidR="003B602E" w:rsidRPr="003B602E">
        <w:t xml:space="preserve"> </w:t>
      </w:r>
      <w:r w:rsidRPr="003B602E">
        <w:t>Связи с клиентами</w:t>
      </w:r>
      <w:r w:rsidR="003B602E" w:rsidRPr="003B602E">
        <w:t xml:space="preserve">. </w:t>
      </w:r>
      <w:r w:rsidRPr="003B602E">
        <w:t>Данная сфера коммуникаций компании с акционерами и инвесторами в самом широком смысле этого слова призвана содействовать с помощью информации о компании и достигнутых ею финансовых успехах ее позитивному восприятию инвесторами</w:t>
      </w:r>
      <w:r w:rsidR="003B602E" w:rsidRPr="003B602E">
        <w:t>.</w:t>
      </w:r>
    </w:p>
    <w:p w:rsidR="003B602E" w:rsidRDefault="00EE723A" w:rsidP="003B602E">
      <w:pPr>
        <w:ind w:firstLine="709"/>
      </w:pPr>
      <w:r w:rsidRPr="003B602E">
        <w:t>•</w:t>
      </w:r>
      <w:r w:rsidR="003B602E" w:rsidRPr="003B602E">
        <w:t xml:space="preserve"> </w:t>
      </w:r>
      <w:r w:rsidRPr="003B602E">
        <w:t>Институциональная реклама</w:t>
      </w:r>
      <w:r w:rsidR="003B602E" w:rsidRPr="003B602E">
        <w:t xml:space="preserve">. </w:t>
      </w:r>
      <w:r w:rsidRPr="003B602E">
        <w:t>ПР-специалисты разрабатывают программы, направленные на завоевание расположения ключевых групп общественности</w:t>
      </w:r>
      <w:r w:rsidR="003B602E" w:rsidRPr="003B602E">
        <w:t>.</w:t>
      </w:r>
    </w:p>
    <w:p w:rsidR="003B602E" w:rsidRDefault="00EE723A" w:rsidP="003B602E">
      <w:pPr>
        <w:ind w:firstLine="709"/>
      </w:pPr>
      <w:r w:rsidRPr="003B602E">
        <w:t>•</w:t>
      </w:r>
      <w:r w:rsidR="003B602E" w:rsidRPr="003B602E">
        <w:t xml:space="preserve"> </w:t>
      </w:r>
      <w:r w:rsidRPr="003B602E">
        <w:t>Донорская деятельность корпорации</w:t>
      </w:r>
      <w:r w:rsidR="003B602E" w:rsidRPr="003B602E">
        <w:t xml:space="preserve">. </w:t>
      </w:r>
      <w:r w:rsidRPr="003B602E">
        <w:t>ПР-сотрудники разрабатывают политику пожертвований, рассматривают обращения к компании за спонсорской поддержкой</w:t>
      </w:r>
      <w:r w:rsidR="003B602E" w:rsidRPr="003B602E">
        <w:t>.</w:t>
      </w:r>
    </w:p>
    <w:p w:rsidR="003B602E" w:rsidRDefault="00EE723A" w:rsidP="003B602E">
      <w:pPr>
        <w:ind w:firstLine="709"/>
      </w:pPr>
      <w:r w:rsidRPr="003B602E">
        <w:t>• Печатные органы для персонала компании</w:t>
      </w:r>
      <w:r w:rsidR="003B602E" w:rsidRPr="003B602E">
        <w:t xml:space="preserve">. </w:t>
      </w:r>
      <w:r w:rsidRPr="003B602E">
        <w:t xml:space="preserve">ПР-отдел занимается подготовкой и изданием специальных журналов для сотрудников, выпускает газеты, пресс-бюллетени, доводит до сведения персонала компании письменные приказы и распоряжения руководства и </w:t>
      </w:r>
      <w:r w:rsidR="003B602E">
        <w:t>т.д.</w:t>
      </w:r>
    </w:p>
    <w:p w:rsidR="003B602E" w:rsidRDefault="00EE723A" w:rsidP="003B602E">
      <w:pPr>
        <w:ind w:firstLine="709"/>
      </w:pPr>
      <w:r w:rsidRPr="003B602E">
        <w:t>• Прием гостей</w:t>
      </w:r>
      <w:r w:rsidR="003B602E" w:rsidRPr="003B602E">
        <w:t xml:space="preserve">. </w:t>
      </w:r>
      <w:r w:rsidRPr="003B602E">
        <w:t>Сотрудники ПР-отдела организовывают и проводят экскурсии по предприятиям компании, готовят торжественные мероприятия и праздники для персонала и гостей компании</w:t>
      </w:r>
      <w:r w:rsidR="003B602E" w:rsidRPr="003B602E">
        <w:t>.</w:t>
      </w:r>
    </w:p>
    <w:p w:rsidR="003B602E" w:rsidRDefault="00EE723A" w:rsidP="003B602E">
      <w:pPr>
        <w:ind w:firstLine="709"/>
      </w:pPr>
      <w:r w:rsidRPr="003B602E">
        <w:t>• Координация и интегрирование всех направлений ПР-работы компании в целом и ее отдельных подразделений</w:t>
      </w:r>
      <w:r w:rsidR="003B602E" w:rsidRPr="003B602E">
        <w:t>.</w:t>
      </w:r>
    </w:p>
    <w:p w:rsidR="003B602E" w:rsidRDefault="00EE723A" w:rsidP="003B602E">
      <w:pPr>
        <w:ind w:firstLine="709"/>
      </w:pPr>
      <w:r w:rsidRPr="003B602E">
        <w:t>•</w:t>
      </w:r>
      <w:r w:rsidR="003B602E" w:rsidRPr="003B602E">
        <w:t xml:space="preserve"> </w:t>
      </w:r>
      <w:r w:rsidRPr="003B602E">
        <w:t>Организация и выполнение учебных и специальных образовательных программ</w:t>
      </w:r>
      <w:r w:rsidR="003B602E" w:rsidRPr="003B602E">
        <w:t>. [</w:t>
      </w:r>
      <w:r w:rsidR="008D4C15" w:rsidRPr="003B602E">
        <w:t>4</w:t>
      </w:r>
      <w:r w:rsidR="003B602E" w:rsidRPr="003B602E">
        <w:t>]</w:t>
      </w:r>
    </w:p>
    <w:p w:rsidR="003B602E" w:rsidRDefault="00EE723A" w:rsidP="003B602E">
      <w:pPr>
        <w:ind w:firstLine="709"/>
      </w:pPr>
      <w:r w:rsidRPr="003B602E">
        <w:t>Для успешного выполнения своих функций специалисты по вопросам паблик рилейшнз должны находиться в непосредственном подчинении у высшего руководителя корпорации или любой другой организации</w:t>
      </w:r>
      <w:r w:rsidR="003B602E" w:rsidRPr="003B602E">
        <w:t>.</w:t>
      </w:r>
    </w:p>
    <w:p w:rsidR="003B602E" w:rsidRDefault="00713FB8" w:rsidP="00664963">
      <w:pPr>
        <w:ind w:firstLine="709"/>
      </w:pPr>
      <w:r w:rsidRPr="003B602E">
        <w:t>В соответствии с</w:t>
      </w:r>
      <w:r w:rsidR="00E2514F" w:rsidRPr="003B602E">
        <w:t>о всем</w:t>
      </w:r>
      <w:r w:rsidRPr="003B602E">
        <w:t xml:space="preserve"> вышесказанным, предлагается модель, показывающая возможную структуру PR-отдела большой компании</w:t>
      </w:r>
      <w:r w:rsidR="003B602E" w:rsidRPr="003B602E">
        <w:t>.</w:t>
      </w:r>
    </w:p>
    <w:p w:rsidR="00664963" w:rsidRDefault="00664963" w:rsidP="003B602E">
      <w:pPr>
        <w:ind w:firstLine="709"/>
        <w:rPr>
          <w:b/>
          <w:bCs/>
        </w:rPr>
      </w:pPr>
    </w:p>
    <w:p w:rsidR="003B602E" w:rsidRDefault="00990C41" w:rsidP="003B602E">
      <w:pPr>
        <w:ind w:firstLine="709"/>
        <w:rPr>
          <w:b/>
          <w:bCs/>
        </w:rPr>
      </w:pPr>
      <w:r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9.75pt;height:189.75pt">
            <v:imagedata r:id="rId7" o:title=""/>
          </v:shape>
        </w:pict>
      </w:r>
    </w:p>
    <w:p w:rsidR="00664963" w:rsidRDefault="00664963" w:rsidP="003B602E">
      <w:pPr>
        <w:ind w:firstLine="709"/>
        <w:rPr>
          <w:b/>
          <w:bCs/>
        </w:rPr>
      </w:pPr>
    </w:p>
    <w:p w:rsidR="003B602E" w:rsidRDefault="00713FB8" w:rsidP="00664963">
      <w:pPr>
        <w:ind w:firstLine="709"/>
      </w:pPr>
      <w:r w:rsidRPr="003B602E">
        <w:t>И модель расположения этого отдела во всей системе управления</w:t>
      </w:r>
      <w:r w:rsidR="003B602E">
        <w:t xml:space="preserve"> (</w:t>
      </w:r>
      <w:r w:rsidR="00B342F4" w:rsidRPr="003B602E">
        <w:t>см</w:t>
      </w:r>
      <w:r w:rsidR="003B602E" w:rsidRPr="003B602E">
        <w:t xml:space="preserve">. </w:t>
      </w:r>
      <w:r w:rsidR="00B342F4" w:rsidRPr="003B602E">
        <w:t>Приложение</w:t>
      </w:r>
      <w:r w:rsidR="003B602E" w:rsidRPr="003B602E">
        <w:t>)</w:t>
      </w:r>
    </w:p>
    <w:p w:rsidR="00664963" w:rsidRDefault="00664963" w:rsidP="003B602E">
      <w:pPr>
        <w:ind w:firstLine="709"/>
      </w:pPr>
      <w:bookmarkStart w:id="18" w:name="_Toc214616934"/>
    </w:p>
    <w:p w:rsidR="003B602E" w:rsidRDefault="003B602E" w:rsidP="00664963">
      <w:pPr>
        <w:pStyle w:val="2"/>
      </w:pPr>
      <w:bookmarkStart w:id="19" w:name="_Toc257740435"/>
      <w:r>
        <w:t xml:space="preserve">2.4 </w:t>
      </w:r>
      <w:r w:rsidR="005C58D3" w:rsidRPr="003B602E">
        <w:t xml:space="preserve">Анализ деятельности </w:t>
      </w:r>
      <w:r w:rsidR="005C58D3" w:rsidRPr="003B602E">
        <w:rPr>
          <w:lang w:val="en-US"/>
        </w:rPr>
        <w:t>PR</w:t>
      </w:r>
      <w:r w:rsidR="005C58D3" w:rsidRPr="003B602E">
        <w:t>-отделов в компании</w:t>
      </w:r>
      <w:bookmarkEnd w:id="18"/>
      <w:bookmarkEnd w:id="19"/>
    </w:p>
    <w:p w:rsidR="00664963" w:rsidRDefault="00664963" w:rsidP="003B602E">
      <w:pPr>
        <w:ind w:firstLine="709"/>
      </w:pPr>
    </w:p>
    <w:p w:rsidR="003B602E" w:rsidRDefault="008B4E8E" w:rsidP="003B602E">
      <w:pPr>
        <w:ind w:firstLine="709"/>
      </w:pPr>
      <w:r w:rsidRPr="003B602E">
        <w:t>По мнению А</w:t>
      </w:r>
      <w:r w:rsidR="003B602E" w:rsidRPr="003B602E">
        <w:t xml:space="preserve">. </w:t>
      </w:r>
      <w:r w:rsidRPr="003B602E">
        <w:t>Прохоровой, эффективность деятельности служб ПР в системе менеджмента зависит от глубины понимания социально-психологических характеристик персонала, который рассматривается не только как совокупность личностей</w:t>
      </w:r>
      <w:r w:rsidR="003B602E" w:rsidRPr="003B602E">
        <w:t xml:space="preserve">. </w:t>
      </w:r>
      <w:r w:rsidRPr="003B602E">
        <w:t>Поэтому понятия</w:t>
      </w:r>
      <w:r w:rsidR="003B602E">
        <w:t xml:space="preserve"> "</w:t>
      </w:r>
      <w:r w:rsidRPr="003B602E">
        <w:t>коллективизма</w:t>
      </w:r>
      <w:r w:rsidR="003B602E">
        <w:t xml:space="preserve">" </w:t>
      </w:r>
      <w:r w:rsidRPr="003B602E">
        <w:t>и</w:t>
      </w:r>
      <w:r w:rsidR="003B602E">
        <w:t xml:space="preserve"> "</w:t>
      </w:r>
      <w:r w:rsidRPr="003B602E">
        <w:t>индивидуализма</w:t>
      </w:r>
      <w:r w:rsidR="003B602E">
        <w:t xml:space="preserve">" </w:t>
      </w:r>
      <w:r w:rsidRPr="003B602E">
        <w:t>имеют в данном случае одинаковый удельный вес</w:t>
      </w:r>
      <w:r w:rsidR="003B602E" w:rsidRPr="003B602E">
        <w:t xml:space="preserve">. </w:t>
      </w:r>
      <w:r w:rsidRPr="003B602E">
        <w:t>Эффективность деятельности современной компании зависит от сплоченности персонала, от доверительных, заинтересованных отношений между руководством и сотрудниками, от надежности вертикальных и горизонтальных связей</w:t>
      </w:r>
      <w:r w:rsidR="003B602E" w:rsidRPr="003B602E">
        <w:t xml:space="preserve">. </w:t>
      </w:r>
      <w:r w:rsidRPr="003B602E">
        <w:t>Современный работник должен быть заинтересован в успехах фирмы, в результатах своего труда</w:t>
      </w:r>
      <w:r w:rsidR="003B602E" w:rsidRPr="003B602E">
        <w:t>. [</w:t>
      </w:r>
      <w:r w:rsidR="008D4C15" w:rsidRPr="003B602E">
        <w:rPr>
          <w:lang w:val="en-US"/>
        </w:rPr>
        <w:t>11</w:t>
      </w:r>
      <w:r w:rsidR="003B602E" w:rsidRPr="003B602E">
        <w:t>]</w:t>
      </w:r>
    </w:p>
    <w:p w:rsidR="003B602E" w:rsidRDefault="008B4E8E" w:rsidP="003B602E">
      <w:pPr>
        <w:ind w:firstLine="709"/>
      </w:pPr>
      <w:r w:rsidRPr="003B602E">
        <w:t xml:space="preserve">При анализе деятельности </w:t>
      </w:r>
      <w:r w:rsidRPr="003B602E">
        <w:rPr>
          <w:lang w:val="en-US"/>
        </w:rPr>
        <w:t>PR</w:t>
      </w:r>
      <w:r w:rsidRPr="003B602E">
        <w:t xml:space="preserve">-отделов вообще, можно выделить сильные и слабые стороны в деятельности </w:t>
      </w:r>
      <w:r w:rsidRPr="003B602E">
        <w:rPr>
          <w:lang w:val="en-US"/>
        </w:rPr>
        <w:t>PR</w:t>
      </w:r>
      <w:r w:rsidRPr="003B602E">
        <w:t xml:space="preserve">-менеджера и </w:t>
      </w:r>
      <w:r w:rsidRPr="003B602E">
        <w:rPr>
          <w:lang w:val="en-US"/>
        </w:rPr>
        <w:t>PR</w:t>
      </w:r>
      <w:r w:rsidRPr="003B602E">
        <w:t>-отдела</w:t>
      </w:r>
      <w:r w:rsidR="003B602E" w:rsidRPr="003B602E">
        <w:t xml:space="preserve">. </w:t>
      </w:r>
      <w:r w:rsidR="00E37FB2" w:rsidRPr="003B602E">
        <w:t>В целом можно сказать, что преимущества внутреннего PR-отдела, руководимого PR-менеджером, заключаются в том, что</w:t>
      </w:r>
      <w:r w:rsidR="003B602E" w:rsidRPr="003B602E">
        <w:t>:</w:t>
      </w:r>
    </w:p>
    <w:p w:rsidR="003B602E" w:rsidRDefault="00E37FB2" w:rsidP="003B602E">
      <w:pPr>
        <w:ind w:firstLine="709"/>
      </w:pPr>
      <w:r w:rsidRPr="003B602E">
        <w:t>PR-менеджер хорошо знаком со своей организацией</w:t>
      </w:r>
      <w:r w:rsidR="003B602E" w:rsidRPr="003B602E">
        <w:t>.</w:t>
      </w:r>
    </w:p>
    <w:p w:rsidR="003B602E" w:rsidRDefault="00E37FB2" w:rsidP="003B602E">
      <w:pPr>
        <w:ind w:firstLine="709"/>
      </w:pPr>
      <w:r w:rsidRPr="003B602E">
        <w:t>PR-менеджер может также иметь специальные знания или опыт в торговле, промышленности или в сфере, которой непосредственно занимается организация</w:t>
      </w:r>
      <w:r w:rsidR="003B602E" w:rsidRPr="003B602E">
        <w:t>.</w:t>
      </w:r>
    </w:p>
    <w:p w:rsidR="003B602E" w:rsidRDefault="00E37FB2" w:rsidP="003B602E">
      <w:pPr>
        <w:ind w:firstLine="709"/>
      </w:pPr>
      <w:r w:rsidRPr="003B602E">
        <w:t>PR-менеджер может легко устанавливать линии коммуникации внутри организации и таким образом быстро получать надежную информацию</w:t>
      </w:r>
      <w:r w:rsidR="003B602E" w:rsidRPr="003B602E">
        <w:t>.</w:t>
      </w:r>
    </w:p>
    <w:p w:rsidR="003B602E" w:rsidRDefault="00E37FB2" w:rsidP="003B602E">
      <w:pPr>
        <w:ind w:firstLine="709"/>
      </w:pPr>
      <w:r w:rsidRPr="003B602E">
        <w:t>PR-менеджер постоянно находится на месте и при возникновении критического положения может быстро принимать решения и оперативно действовать</w:t>
      </w:r>
      <w:r w:rsidR="003B602E" w:rsidRPr="003B602E">
        <w:t>.</w:t>
      </w:r>
    </w:p>
    <w:p w:rsidR="003B602E" w:rsidRDefault="00E37FB2" w:rsidP="003B602E">
      <w:pPr>
        <w:ind w:firstLine="709"/>
      </w:pPr>
      <w:r w:rsidRPr="003B602E">
        <w:t>PR-менеджер находится в сильной позиции, которая позволяет ему давать ежедневно рекомендации руководству</w:t>
      </w:r>
      <w:r w:rsidR="003B602E" w:rsidRPr="003B602E">
        <w:t>.</w:t>
      </w:r>
    </w:p>
    <w:p w:rsidR="003B602E" w:rsidRDefault="00E37FB2" w:rsidP="003B602E">
      <w:pPr>
        <w:ind w:firstLine="709"/>
      </w:pPr>
      <w:r w:rsidRPr="003B602E">
        <w:t>Несмотря на то, что любой организации целесообразно иметь в своем штате квалифицированного PR-менеджера, существует несколько ловушек</w:t>
      </w:r>
      <w:r w:rsidR="003B602E">
        <w:t xml:space="preserve"> (</w:t>
      </w:r>
      <w:r w:rsidR="00B342F4" w:rsidRPr="003B602E">
        <w:t>недостатки</w:t>
      </w:r>
      <w:r w:rsidR="003B602E" w:rsidRPr="003B602E">
        <w:t>),</w:t>
      </w:r>
      <w:r w:rsidRPr="003B602E">
        <w:t xml:space="preserve"> из которых </w:t>
      </w:r>
      <w:r w:rsidR="003961E0" w:rsidRPr="003B602E">
        <w:t xml:space="preserve">можно </w:t>
      </w:r>
      <w:r w:rsidRPr="003B602E">
        <w:t>выдели</w:t>
      </w:r>
      <w:r w:rsidR="003961E0" w:rsidRPr="003B602E">
        <w:t>ть следующие</w:t>
      </w:r>
      <w:r w:rsidR="003B602E" w:rsidRPr="003B602E">
        <w:t>:</w:t>
      </w:r>
    </w:p>
    <w:p w:rsidR="003B602E" w:rsidRDefault="00E37FB2" w:rsidP="003B602E">
      <w:pPr>
        <w:ind w:firstLine="709"/>
      </w:pPr>
      <w:r w:rsidRPr="003B602E">
        <w:t>PR-менеджер может быть так близок к организации или быть таким ее энтузиастом, что его мнение становится предвзятым</w:t>
      </w:r>
      <w:r w:rsidR="003B602E" w:rsidRPr="003B602E">
        <w:t xml:space="preserve">. </w:t>
      </w:r>
      <w:r w:rsidRPr="003B602E">
        <w:t>Это может находить отражение в его необъективных формулировках, которые становятся для организации вредными</w:t>
      </w:r>
      <w:r w:rsidR="003B602E" w:rsidRPr="003B602E">
        <w:t>.</w:t>
      </w:r>
    </w:p>
    <w:p w:rsidR="003B602E" w:rsidRDefault="00E37FB2" w:rsidP="003B602E">
      <w:pPr>
        <w:ind w:firstLine="709"/>
      </w:pPr>
      <w:r w:rsidRPr="003B602E">
        <w:t>Если PR-менеджер не обучен должным образом и недостаточно квалифицирован, он может стать источником больших неприятностей</w:t>
      </w:r>
      <w:r w:rsidR="003B602E" w:rsidRPr="003B602E">
        <w:t>.</w:t>
      </w:r>
    </w:p>
    <w:p w:rsidR="003B602E" w:rsidRDefault="00E37FB2" w:rsidP="003B602E">
      <w:pPr>
        <w:ind w:firstLine="709"/>
      </w:pPr>
      <w:r w:rsidRPr="003B602E">
        <w:t>PR-менеджер может не иметь нужного статуса, чтобы пользоваться уважением со стороны руководства собственной организации и представителей медиа</w:t>
      </w:r>
      <w:r w:rsidR="003B602E" w:rsidRPr="003B602E">
        <w:t>.</w:t>
      </w:r>
    </w:p>
    <w:p w:rsidR="003B602E" w:rsidRDefault="00E37FB2" w:rsidP="003B602E">
      <w:pPr>
        <w:ind w:firstLine="709"/>
      </w:pPr>
      <w:r w:rsidRPr="003B602E">
        <w:t>PR-менеджеру руководство может просто дать должность PR-специалиста</w:t>
      </w:r>
      <w:r w:rsidR="003B602E">
        <w:t xml:space="preserve"> (</w:t>
      </w:r>
      <w:r w:rsidRPr="003B602E">
        <w:t>PRO</w:t>
      </w:r>
      <w:r w:rsidR="003B602E" w:rsidRPr="003B602E">
        <w:t>),</w:t>
      </w:r>
      <w:r w:rsidRPr="003B602E">
        <w:t xml:space="preserve"> которое видит в этом хороший способ для выдвижения старшего лица</w:t>
      </w:r>
      <w:r w:rsidR="003B602E">
        <w:t xml:space="preserve"> "</w:t>
      </w:r>
      <w:r w:rsidRPr="003B602E">
        <w:t>вбок</w:t>
      </w:r>
      <w:r w:rsidR="003B602E">
        <w:t xml:space="preserve">", </w:t>
      </w:r>
      <w:r w:rsidRPr="003B602E">
        <w:t>в результате чего человек начинает непрофессионально заниматься делом, в котором не имеет достаточных специальных знаний</w:t>
      </w:r>
      <w:r w:rsidR="003B602E" w:rsidRPr="003B602E">
        <w:t>.</w:t>
      </w:r>
    </w:p>
    <w:p w:rsidR="003B602E" w:rsidRDefault="00E37FB2" w:rsidP="003B602E">
      <w:pPr>
        <w:ind w:firstLine="709"/>
      </w:pPr>
      <w:r w:rsidRPr="003B602E">
        <w:t>Руководство может не согласиться с квалификационными требованиями, которые дают возможность PR-менеджеру взять ответственность за изложенные в пункт</w:t>
      </w:r>
      <w:r w:rsidR="009E3521" w:rsidRPr="003B602E">
        <w:t>ах</w:t>
      </w:r>
      <w:r w:rsidRPr="003B602E">
        <w:t xml:space="preserve"> обязанности</w:t>
      </w:r>
      <w:r w:rsidR="003B602E" w:rsidRPr="003B602E">
        <w:t>. [</w:t>
      </w:r>
      <w:r w:rsidR="005474AA" w:rsidRPr="003B602E">
        <w:t>11</w:t>
      </w:r>
      <w:r w:rsidR="003B602E" w:rsidRPr="003B602E">
        <w:t>]</w:t>
      </w:r>
    </w:p>
    <w:p w:rsidR="003B602E" w:rsidRDefault="00DF5206" w:rsidP="003B602E">
      <w:pPr>
        <w:ind w:firstLine="709"/>
      </w:pPr>
      <w:r w:rsidRPr="003B602E">
        <w:t>Хочется отметить, что роль СО в системе менеджмента</w:t>
      </w:r>
      <w:r w:rsidR="003B602E">
        <w:t xml:space="preserve"> (</w:t>
      </w:r>
      <w:r w:rsidRPr="003B602E">
        <w:t>управления компанией</w:t>
      </w:r>
      <w:r w:rsidR="003B602E" w:rsidRPr="003B602E">
        <w:t xml:space="preserve">) </w:t>
      </w:r>
      <w:r w:rsidRPr="003B602E">
        <w:t>велико</w:t>
      </w:r>
      <w:r w:rsidR="003B602E" w:rsidRPr="003B602E">
        <w:t xml:space="preserve">. </w:t>
      </w:r>
      <w:r w:rsidRPr="003B602E">
        <w:t xml:space="preserve">Без компетентных </w:t>
      </w:r>
      <w:r w:rsidRPr="003B602E">
        <w:rPr>
          <w:lang w:val="en-US"/>
        </w:rPr>
        <w:t>PR</w:t>
      </w:r>
      <w:r w:rsidR="003B602E" w:rsidRPr="003B602E">
        <w:t xml:space="preserve"> - </w:t>
      </w:r>
      <w:r w:rsidRPr="003B602E">
        <w:t xml:space="preserve">специалистов и </w:t>
      </w:r>
      <w:r w:rsidR="00FF184B" w:rsidRPr="003B602E">
        <w:rPr>
          <w:lang w:val="en-US"/>
        </w:rPr>
        <w:t>PR</w:t>
      </w:r>
      <w:r w:rsidR="00FF184B" w:rsidRPr="003B602E">
        <w:t>-отделов невозможно нормальное функционирование компании</w:t>
      </w:r>
      <w:r w:rsidR="003B602E" w:rsidRPr="003B602E">
        <w:t xml:space="preserve">. </w:t>
      </w:r>
      <w:r w:rsidR="00FF184B" w:rsidRPr="003B602E">
        <w:t>Но многие фирмы</w:t>
      </w:r>
      <w:r w:rsidR="003B602E" w:rsidRPr="003B602E">
        <w:t xml:space="preserve"> </w:t>
      </w:r>
      <w:r w:rsidR="00FF184B" w:rsidRPr="003B602E">
        <w:t>и их руководители не осознают до конца роли пиар-специалистов и их функций в компании</w:t>
      </w:r>
      <w:r w:rsidR="00F636BA" w:rsidRPr="003B602E">
        <w:t xml:space="preserve">, в результате чего не обеспечивается деятельность </w:t>
      </w:r>
      <w:r w:rsidR="00F636BA" w:rsidRPr="003B602E">
        <w:rPr>
          <w:lang w:val="en-US"/>
        </w:rPr>
        <w:t>PR</w:t>
      </w:r>
      <w:r w:rsidR="00F636BA" w:rsidRPr="003B602E">
        <w:t>-отделов в полной мере, какой она должна быть</w:t>
      </w:r>
      <w:r w:rsidR="003B602E" w:rsidRPr="003B602E">
        <w:t xml:space="preserve">. </w:t>
      </w:r>
      <w:r w:rsidR="00F636BA" w:rsidRPr="003B602E">
        <w:t>Для этого в следующем параграфе я помещаю рекомендации, соблюдение которых позволит улучшить деятельность отдела по СО</w:t>
      </w:r>
      <w:r w:rsidR="003B602E" w:rsidRPr="003B602E">
        <w:t>.</w:t>
      </w:r>
    </w:p>
    <w:p w:rsidR="00664963" w:rsidRDefault="00664963" w:rsidP="003B602E">
      <w:pPr>
        <w:ind w:firstLine="709"/>
      </w:pPr>
    </w:p>
    <w:p w:rsidR="003B602E" w:rsidRDefault="003B602E" w:rsidP="00664963">
      <w:pPr>
        <w:pStyle w:val="2"/>
      </w:pPr>
      <w:bookmarkStart w:id="20" w:name="_Toc214616935"/>
      <w:bookmarkStart w:id="21" w:name="_Toc257740436"/>
      <w:r>
        <w:t xml:space="preserve">2.5 </w:t>
      </w:r>
      <w:r w:rsidR="00E37FB2" w:rsidRPr="003B602E">
        <w:t>Рекомендации</w:t>
      </w:r>
      <w:r w:rsidR="00E26693" w:rsidRPr="003B602E">
        <w:t xml:space="preserve"> для улучшения работы </w:t>
      </w:r>
      <w:r w:rsidR="00E26693" w:rsidRPr="003B602E">
        <w:rPr>
          <w:lang w:val="en-US"/>
        </w:rPr>
        <w:t>PR</w:t>
      </w:r>
      <w:r w:rsidR="00E26693" w:rsidRPr="003B602E">
        <w:t>-отдела</w:t>
      </w:r>
      <w:bookmarkEnd w:id="20"/>
      <w:bookmarkEnd w:id="21"/>
    </w:p>
    <w:p w:rsidR="00664963" w:rsidRDefault="00664963" w:rsidP="003B602E">
      <w:pPr>
        <w:ind w:firstLine="709"/>
      </w:pPr>
    </w:p>
    <w:p w:rsidR="003B602E" w:rsidRDefault="0059400F" w:rsidP="003B602E">
      <w:pPr>
        <w:ind w:firstLine="709"/>
      </w:pPr>
      <w:r w:rsidRPr="003B602E">
        <w:t xml:space="preserve">Итак, мы имеем некий образ компании и </w:t>
      </w:r>
      <w:r w:rsidRPr="003B602E">
        <w:rPr>
          <w:lang w:val="en-US"/>
        </w:rPr>
        <w:t>PR</w:t>
      </w:r>
      <w:r w:rsidRPr="003B602E">
        <w:t>-отдела в ней</w:t>
      </w:r>
      <w:r w:rsidR="003B602E" w:rsidRPr="003B602E">
        <w:t xml:space="preserve">. </w:t>
      </w:r>
      <w:r w:rsidRPr="003B602E">
        <w:t>Далее последуют рекомендации для улучшения его работы</w:t>
      </w:r>
      <w:r w:rsidR="003B602E" w:rsidRPr="003B602E">
        <w:t>.</w:t>
      </w:r>
    </w:p>
    <w:p w:rsidR="003B602E" w:rsidRDefault="00043C71" w:rsidP="003B602E">
      <w:pPr>
        <w:ind w:firstLine="709"/>
      </w:pPr>
      <w:r w:rsidRPr="003B602E">
        <w:t>В целях совершенствования системы Паблик Рилейшнз целесообразно</w:t>
      </w:r>
      <w:r w:rsidR="003B602E" w:rsidRPr="003B602E">
        <w:t>:</w:t>
      </w:r>
    </w:p>
    <w:p w:rsidR="003B602E" w:rsidRDefault="00043C71" w:rsidP="003B602E">
      <w:pPr>
        <w:ind w:firstLine="709"/>
      </w:pPr>
      <w:r w:rsidRPr="003B602E">
        <w:t>1</w:t>
      </w:r>
      <w:r w:rsidR="003B602E" w:rsidRPr="003B602E">
        <w:t xml:space="preserve">. </w:t>
      </w:r>
      <w:r w:rsidRPr="003B602E">
        <w:t>Разработать коммуникационную стратегию компании</w:t>
      </w:r>
      <w:r w:rsidR="003B602E" w:rsidRPr="003B602E">
        <w:t>.</w:t>
      </w:r>
    </w:p>
    <w:p w:rsidR="003B602E" w:rsidRDefault="00043C71" w:rsidP="003B602E">
      <w:pPr>
        <w:ind w:firstLine="709"/>
      </w:pPr>
      <w:r w:rsidRPr="003B602E">
        <w:t>2</w:t>
      </w:r>
      <w:r w:rsidR="003B602E" w:rsidRPr="003B602E">
        <w:t xml:space="preserve">. </w:t>
      </w:r>
      <w:r w:rsidRPr="003B602E">
        <w:t>Разработать программу Паблик Рилейшнз компании</w:t>
      </w:r>
      <w:r w:rsidR="003B602E" w:rsidRPr="003B602E">
        <w:t>.</w:t>
      </w:r>
    </w:p>
    <w:p w:rsidR="003B602E" w:rsidRDefault="00043C71" w:rsidP="003B602E">
      <w:pPr>
        <w:ind w:firstLine="709"/>
      </w:pPr>
      <w:r w:rsidRPr="003B602E">
        <w:t>Разработка коммуникационной стратегии компании предполагает следующие этапы</w:t>
      </w:r>
      <w:r w:rsidR="003B602E">
        <w:t xml:space="preserve"> (</w:t>
      </w:r>
      <w:r w:rsidR="00AA7C90" w:rsidRPr="003B602E">
        <w:t>по Джефкинсу</w:t>
      </w:r>
      <w:r w:rsidR="003B602E" w:rsidRPr="003B602E">
        <w:t>):</w:t>
      </w:r>
    </w:p>
    <w:p w:rsidR="003B602E" w:rsidRDefault="00043C71" w:rsidP="003B602E">
      <w:pPr>
        <w:ind w:firstLine="709"/>
      </w:pPr>
      <w:r w:rsidRPr="003B602E">
        <w:t>1</w:t>
      </w:r>
      <w:r w:rsidR="003B602E" w:rsidRPr="003B602E">
        <w:t xml:space="preserve">. </w:t>
      </w:r>
      <w:r w:rsidRPr="003B602E">
        <w:t>Определение целей и задач коммуникационной стратегии</w:t>
      </w:r>
      <w:r w:rsidR="003B602E" w:rsidRPr="003B602E">
        <w:t>.</w:t>
      </w:r>
    </w:p>
    <w:p w:rsidR="003B602E" w:rsidRDefault="00043C71" w:rsidP="003B602E">
      <w:pPr>
        <w:ind w:firstLine="709"/>
      </w:pPr>
      <w:r w:rsidRPr="003B602E">
        <w:t>2</w:t>
      </w:r>
      <w:r w:rsidR="003B602E" w:rsidRPr="003B602E">
        <w:t xml:space="preserve">. </w:t>
      </w:r>
      <w:r w:rsidRPr="003B602E">
        <w:t>Выбор стратегии на основе анализа ситуации</w:t>
      </w:r>
      <w:r w:rsidR="003B602E" w:rsidRPr="003B602E">
        <w:t>.</w:t>
      </w:r>
    </w:p>
    <w:p w:rsidR="003B602E" w:rsidRDefault="00043C71" w:rsidP="003B602E">
      <w:pPr>
        <w:ind w:firstLine="709"/>
      </w:pPr>
      <w:r w:rsidRPr="003B602E">
        <w:t>3</w:t>
      </w:r>
      <w:r w:rsidR="003B602E" w:rsidRPr="003B602E">
        <w:t xml:space="preserve">. </w:t>
      </w:r>
      <w:r w:rsidRPr="003B602E">
        <w:t>Определение структуры коммуникационных элементов</w:t>
      </w:r>
      <w:r w:rsidR="003B602E" w:rsidRPr="003B602E">
        <w:t>.</w:t>
      </w:r>
    </w:p>
    <w:p w:rsidR="003B602E" w:rsidRDefault="00043C71" w:rsidP="003B602E">
      <w:pPr>
        <w:ind w:firstLine="709"/>
      </w:pPr>
      <w:r w:rsidRPr="003B602E">
        <w:t>4</w:t>
      </w:r>
      <w:r w:rsidR="003B602E" w:rsidRPr="003B602E">
        <w:t xml:space="preserve">. </w:t>
      </w:r>
      <w:r w:rsidRPr="003B602E">
        <w:t>Определение бюджета по реализации коммуникационной стратегии</w:t>
      </w:r>
      <w:r w:rsidR="003B602E" w:rsidRPr="003B602E">
        <w:t>.</w:t>
      </w:r>
    </w:p>
    <w:p w:rsidR="003B602E" w:rsidRDefault="00043C71" w:rsidP="003B602E">
      <w:pPr>
        <w:ind w:firstLine="709"/>
      </w:pPr>
      <w:r w:rsidRPr="003B602E">
        <w:t>5</w:t>
      </w:r>
      <w:r w:rsidR="003B602E" w:rsidRPr="003B602E">
        <w:t xml:space="preserve">. </w:t>
      </w:r>
      <w:r w:rsidRPr="003B602E">
        <w:t>Оценка результатов реализации коммуникационной стратегии</w:t>
      </w:r>
      <w:r w:rsidR="003B602E" w:rsidRPr="003B602E">
        <w:t>.</w:t>
      </w:r>
    </w:p>
    <w:p w:rsidR="003B602E" w:rsidRDefault="00043C71" w:rsidP="003B602E">
      <w:pPr>
        <w:ind w:firstLine="709"/>
      </w:pPr>
      <w:r w:rsidRPr="003B602E">
        <w:t>Данная методика</w:t>
      </w:r>
      <w:r w:rsidR="00AA7C90" w:rsidRPr="003B602E">
        <w:t xml:space="preserve"> позволит</w:t>
      </w:r>
      <w:r w:rsidR="003B602E" w:rsidRPr="003B602E">
        <w:t>:</w:t>
      </w:r>
    </w:p>
    <w:p w:rsidR="003B602E" w:rsidRDefault="00043C71" w:rsidP="003B602E">
      <w:pPr>
        <w:ind w:firstLine="709"/>
      </w:pPr>
      <w:r w:rsidRPr="003B602E">
        <w:t>1</w:t>
      </w:r>
      <w:r w:rsidR="003B602E" w:rsidRPr="003B602E">
        <w:t xml:space="preserve">. </w:t>
      </w:r>
      <w:r w:rsidRPr="003B602E">
        <w:t>Обеспечит</w:t>
      </w:r>
      <w:r w:rsidR="00AA7C90" w:rsidRPr="003B602E">
        <w:t>ь</w:t>
      </w:r>
      <w:r w:rsidRPr="003B602E">
        <w:t xml:space="preserve"> определение менеджментом и доведение до персонала целей и задач в области Паблик Рилейшнз</w:t>
      </w:r>
      <w:r w:rsidR="003B602E" w:rsidRPr="003B602E">
        <w:t>;</w:t>
      </w:r>
    </w:p>
    <w:p w:rsidR="003B602E" w:rsidRDefault="00AA7C90" w:rsidP="003B602E">
      <w:pPr>
        <w:ind w:firstLine="709"/>
      </w:pPr>
      <w:r w:rsidRPr="003B602E">
        <w:t>2</w:t>
      </w:r>
      <w:r w:rsidR="003B602E" w:rsidRPr="003B602E">
        <w:t xml:space="preserve">. </w:t>
      </w:r>
      <w:r w:rsidRPr="003B602E">
        <w:t>Определить</w:t>
      </w:r>
      <w:r w:rsidR="00043C71" w:rsidRPr="003B602E">
        <w:t xml:space="preserve"> на основе анализа</w:t>
      </w:r>
      <w:r w:rsidR="003B602E">
        <w:t xml:space="preserve"> "</w:t>
      </w:r>
      <w:r w:rsidR="00043C71" w:rsidRPr="003B602E">
        <w:t>коммуникационных групп</w:t>
      </w:r>
      <w:r w:rsidR="003B602E">
        <w:t xml:space="preserve">" </w:t>
      </w:r>
      <w:r w:rsidR="00043C71" w:rsidRPr="003B602E">
        <w:t>и способов воздействия на них</w:t>
      </w:r>
      <w:r w:rsidR="003B602E" w:rsidRPr="003B602E">
        <w:t>;</w:t>
      </w:r>
    </w:p>
    <w:p w:rsidR="003B602E" w:rsidRDefault="00043C71" w:rsidP="003B602E">
      <w:pPr>
        <w:ind w:firstLine="709"/>
      </w:pPr>
      <w:r w:rsidRPr="003B602E">
        <w:t>3</w:t>
      </w:r>
      <w:r w:rsidR="003B602E" w:rsidRPr="003B602E">
        <w:t xml:space="preserve">. </w:t>
      </w:r>
      <w:r w:rsidRPr="003B602E">
        <w:t>Определ</w:t>
      </w:r>
      <w:r w:rsidR="00AA7C90" w:rsidRPr="003B602E">
        <w:t>ить</w:t>
      </w:r>
      <w:r w:rsidRPr="003B602E">
        <w:t xml:space="preserve"> использования основных элементов Паблик Рилейшнз и планирование</w:t>
      </w:r>
      <w:r w:rsidR="003B602E" w:rsidRPr="003B602E">
        <w:t xml:space="preserve"> </w:t>
      </w:r>
      <w:r w:rsidRPr="003B602E">
        <w:t>мероприятий</w:t>
      </w:r>
      <w:r w:rsidR="003B602E" w:rsidRPr="003B602E">
        <w:t>;</w:t>
      </w:r>
    </w:p>
    <w:p w:rsidR="003B602E" w:rsidRDefault="00AA7C90" w:rsidP="003B602E">
      <w:pPr>
        <w:ind w:firstLine="709"/>
      </w:pPr>
      <w:r w:rsidRPr="003B602E">
        <w:t>4</w:t>
      </w:r>
      <w:r w:rsidR="003B602E" w:rsidRPr="003B602E">
        <w:t xml:space="preserve">. </w:t>
      </w:r>
      <w:r w:rsidRPr="003B602E">
        <w:t>Определить</w:t>
      </w:r>
      <w:r w:rsidR="00043C71" w:rsidRPr="003B602E">
        <w:t xml:space="preserve"> организационный аспект достижения целей</w:t>
      </w:r>
      <w:r w:rsidR="003B602E" w:rsidRPr="003B602E">
        <w:t>;</w:t>
      </w:r>
    </w:p>
    <w:p w:rsidR="003B602E" w:rsidRDefault="00043C71" w:rsidP="003B602E">
      <w:pPr>
        <w:ind w:firstLine="709"/>
      </w:pPr>
      <w:r w:rsidRPr="003B602E">
        <w:t>5</w:t>
      </w:r>
      <w:r w:rsidR="003B602E" w:rsidRPr="003B602E">
        <w:t xml:space="preserve">. </w:t>
      </w:r>
      <w:r w:rsidRPr="003B602E">
        <w:t>Обеспечит</w:t>
      </w:r>
      <w:r w:rsidR="00AA7C90" w:rsidRPr="003B602E">
        <w:t>ь</w:t>
      </w:r>
      <w:r w:rsidRPr="003B602E">
        <w:t xml:space="preserve"> возможность коммерческой и психологической оценки эффективности</w:t>
      </w:r>
      <w:r w:rsidR="003B602E" w:rsidRPr="003B602E">
        <w:t>.</w:t>
      </w:r>
    </w:p>
    <w:p w:rsidR="003B602E" w:rsidRDefault="00AA7C90" w:rsidP="003B602E">
      <w:pPr>
        <w:ind w:firstLine="709"/>
      </w:pPr>
      <w:r w:rsidRPr="003B602E">
        <w:t>Также, и</w:t>
      </w:r>
      <w:r w:rsidR="006F5ABA" w:rsidRPr="003B602E">
        <w:t>сследовав различные источники информации, я могу</w:t>
      </w:r>
      <w:r w:rsidR="003B602E" w:rsidRPr="003B602E">
        <w:t xml:space="preserve"> </w:t>
      </w:r>
      <w:r w:rsidR="006F5ABA" w:rsidRPr="003B602E">
        <w:t xml:space="preserve">выделить следующие рекомендации для лучшей работы </w:t>
      </w:r>
      <w:r w:rsidR="006F5ABA" w:rsidRPr="003B602E">
        <w:rPr>
          <w:lang w:val="en-US"/>
        </w:rPr>
        <w:t>PR</w:t>
      </w:r>
      <w:r w:rsidR="006F5ABA" w:rsidRPr="003B602E">
        <w:t>-отделов, управления и хорошего функционирования фирмы</w:t>
      </w:r>
      <w:r w:rsidR="003B602E" w:rsidRPr="003B602E">
        <w:t>.</w:t>
      </w:r>
    </w:p>
    <w:p w:rsidR="003B602E" w:rsidRDefault="00AA7C90" w:rsidP="003B602E">
      <w:pPr>
        <w:ind w:firstLine="709"/>
      </w:pPr>
      <w:r w:rsidRPr="003B602E">
        <w:t xml:space="preserve">Задача специалистов </w:t>
      </w:r>
      <w:r w:rsidRPr="003B602E">
        <w:rPr>
          <w:lang w:val="en-US"/>
        </w:rPr>
        <w:t>PR</w:t>
      </w:r>
      <w:r w:rsidR="003B602E" w:rsidRPr="003B602E">
        <w:t xml:space="preserve"> - </w:t>
      </w:r>
      <w:r w:rsidR="008B4E8E" w:rsidRPr="003B602E">
        <w:t>лучше информировать работников о делах своей организации и помогать им доводить свои мнения до руководства</w:t>
      </w:r>
      <w:r w:rsidR="003B602E" w:rsidRPr="003B602E">
        <w:t xml:space="preserve">. </w:t>
      </w:r>
      <w:r w:rsidRPr="003B602E">
        <w:t xml:space="preserve">Поэтому </w:t>
      </w:r>
      <w:r w:rsidRPr="003B602E">
        <w:rPr>
          <w:lang w:val="en-US"/>
        </w:rPr>
        <w:t>PR</w:t>
      </w:r>
      <w:r w:rsidRPr="003B602E">
        <w:t>-специалисты должны выработать плотную сеть контактов и взаимодействий</w:t>
      </w:r>
      <w:r w:rsidR="003B602E" w:rsidRPr="003B602E">
        <w:t>.</w:t>
      </w:r>
    </w:p>
    <w:p w:rsidR="003B602E" w:rsidRDefault="008B4E8E" w:rsidP="003B602E">
      <w:pPr>
        <w:ind w:firstLine="709"/>
      </w:pPr>
      <w:r w:rsidRPr="003B602E">
        <w:t>Работа со служащими должна строиться на основе двусторонней партнерской коммуникации</w:t>
      </w:r>
      <w:r w:rsidR="003B602E" w:rsidRPr="003B602E">
        <w:t xml:space="preserve">. </w:t>
      </w:r>
      <w:r w:rsidRPr="003B602E">
        <w:t>Служащие должны быть хорошо информированы и иметь возможность высказывать свои мнения по организационным вопросам</w:t>
      </w:r>
      <w:r w:rsidR="003B602E" w:rsidRPr="003B602E">
        <w:t xml:space="preserve">. </w:t>
      </w:r>
      <w:r w:rsidRPr="003B602E">
        <w:t>У менеджеров среднего и нижнего уровня подчас нет четких критериев коммуникационной политики</w:t>
      </w:r>
      <w:r w:rsidR="003B602E" w:rsidRPr="003B602E">
        <w:t xml:space="preserve">. </w:t>
      </w:r>
      <w:r w:rsidRPr="003B602E">
        <w:t>Организация должна иметь коммуникационную политику аналогично финансовой, кадровой, рыночной и др</w:t>
      </w:r>
      <w:r w:rsidR="003B602E" w:rsidRPr="003B602E">
        <w:t xml:space="preserve">. </w:t>
      </w:r>
      <w:r w:rsidRPr="003B602E">
        <w:t>Если ее нет, то в организации будут распространяться слухи и дезинформация</w:t>
      </w:r>
      <w:r w:rsidR="003B602E" w:rsidRPr="003B602E">
        <w:t>. [</w:t>
      </w:r>
      <w:r w:rsidR="008D4C15" w:rsidRPr="003B602E">
        <w:t>11</w:t>
      </w:r>
      <w:r w:rsidR="003B602E" w:rsidRPr="003B602E">
        <w:t>]</w:t>
      </w:r>
    </w:p>
    <w:p w:rsidR="003B602E" w:rsidRDefault="008B4E8E" w:rsidP="003B602E">
      <w:pPr>
        <w:ind w:firstLine="709"/>
      </w:pPr>
      <w:r w:rsidRPr="003B602E">
        <w:t>Сотрудники должны знать реальную миссию своей организации, а не то, что так красиво заявляется с высоких трибун для акционеров</w:t>
      </w:r>
      <w:r w:rsidR="003B602E" w:rsidRPr="003B602E">
        <w:t xml:space="preserve">. </w:t>
      </w:r>
      <w:r w:rsidRPr="003B602E">
        <w:t>Это поможет им сформировать понимание их вклада в выполнение организацией своей миссии</w:t>
      </w:r>
      <w:r w:rsidR="003B602E" w:rsidRPr="003B602E">
        <w:t xml:space="preserve">. </w:t>
      </w:r>
      <w:r w:rsidR="00E26693" w:rsidRPr="003B602E">
        <w:t>С</w:t>
      </w:r>
      <w:r w:rsidR="006F5ABA" w:rsidRPr="003B602E">
        <w:t>пециалисты по СО</w:t>
      </w:r>
      <w:r w:rsidR="00E26693" w:rsidRPr="003B602E">
        <w:t xml:space="preserve"> прежде всего должны понимать основные концепции и миссию</w:t>
      </w:r>
      <w:r w:rsidR="003B602E" w:rsidRPr="003B602E">
        <w:t xml:space="preserve">. </w:t>
      </w:r>
      <w:r w:rsidR="00E26693" w:rsidRPr="003B602E">
        <w:t>Только в этом случае они смогут донести ее до остальных</w:t>
      </w:r>
      <w:r w:rsidR="003B602E" w:rsidRPr="003B602E">
        <w:t>.</w:t>
      </w:r>
    </w:p>
    <w:p w:rsidR="003B602E" w:rsidRDefault="006F5ABA" w:rsidP="003B602E">
      <w:pPr>
        <w:ind w:firstLine="709"/>
      </w:pPr>
      <w:r w:rsidRPr="003B602E">
        <w:t>Фирма должна быть заинтересована в том, чтобы сотрудники получали информацию из</w:t>
      </w:r>
      <w:r w:rsidR="003B602E">
        <w:t xml:space="preserve"> "</w:t>
      </w:r>
      <w:r w:rsidRPr="003B602E">
        <w:t>первых</w:t>
      </w:r>
      <w:r w:rsidR="003B602E">
        <w:t xml:space="preserve">" </w:t>
      </w:r>
      <w:r w:rsidRPr="003B602E">
        <w:t xml:space="preserve">рук, </w:t>
      </w:r>
      <w:r w:rsidR="003B602E">
        <w:t>т.е.</w:t>
      </w:r>
      <w:r w:rsidR="003B602E" w:rsidRPr="003B602E">
        <w:t xml:space="preserve"> </w:t>
      </w:r>
      <w:r w:rsidRPr="003B602E">
        <w:t>в интерпретации руководства фирмы</w:t>
      </w:r>
      <w:r w:rsidR="003B602E" w:rsidRPr="003B602E">
        <w:t xml:space="preserve">. </w:t>
      </w:r>
      <w:r w:rsidRPr="003B602E">
        <w:t>И, конечно, для фирмы будет лучше, если эта информация будет исходить от нее самой</w:t>
      </w:r>
      <w:r w:rsidR="003B602E" w:rsidRPr="003B602E">
        <w:t xml:space="preserve">. </w:t>
      </w:r>
      <w:r w:rsidRPr="003B602E">
        <w:t xml:space="preserve">Для этого деятельность </w:t>
      </w:r>
      <w:r w:rsidRPr="003B602E">
        <w:rPr>
          <w:lang w:val="en-US"/>
        </w:rPr>
        <w:t>PR</w:t>
      </w:r>
      <w:r w:rsidRPr="003B602E">
        <w:t>-отдела необходима</w:t>
      </w:r>
      <w:r w:rsidR="008F1623" w:rsidRPr="003B602E">
        <w:t xml:space="preserve"> и специалисты должны</w:t>
      </w:r>
      <w:r w:rsidR="009B59B5" w:rsidRPr="003B602E">
        <w:t xml:space="preserve"> проводить активное взаимодействие с каждым элементом организации</w:t>
      </w:r>
      <w:r w:rsidR="003B602E" w:rsidRPr="003B602E">
        <w:t>.</w:t>
      </w:r>
    </w:p>
    <w:p w:rsidR="003B602E" w:rsidRDefault="006B1926" w:rsidP="003B602E">
      <w:pPr>
        <w:ind w:firstLine="709"/>
      </w:pPr>
      <w:r w:rsidRPr="003B602E">
        <w:t>Большинство профессионалов время от времени сталкиваются с этическими проблемами, порождаемыми конфликтом между целью и этикой средств ее достижения</w:t>
      </w:r>
      <w:r w:rsidR="003B602E" w:rsidRPr="003B602E">
        <w:t>. [</w:t>
      </w:r>
      <w:r w:rsidRPr="003B602E">
        <w:t>7</w:t>
      </w:r>
      <w:r w:rsidR="003B602E" w:rsidRPr="003B602E">
        <w:t xml:space="preserve">] </w:t>
      </w:r>
      <w:r w:rsidR="00670E79" w:rsidRPr="003B602E">
        <w:t>Серьезные этические проблемы возникают, когда специалист по ПР должен принять решение о возможности применения своих знаний для пропаганды того, что, по его мнению, является злом или противоречит интересам его страны</w:t>
      </w:r>
      <w:r w:rsidR="003B602E" w:rsidRPr="003B602E">
        <w:t xml:space="preserve">. </w:t>
      </w:r>
      <w:r w:rsidR="00670E79" w:rsidRPr="003B602E">
        <w:t>Это крайне сложная проблема, и ответ лежит не в области логики, а в области</w:t>
      </w:r>
      <w:r w:rsidR="009C0B73" w:rsidRPr="003B602E">
        <w:t xml:space="preserve"> </w:t>
      </w:r>
      <w:r w:rsidR="00670E79" w:rsidRPr="003B602E">
        <w:t>сознания</w:t>
      </w:r>
      <w:r w:rsidR="003B602E" w:rsidRPr="003B602E">
        <w:t xml:space="preserve">. </w:t>
      </w:r>
      <w:r w:rsidR="008F1623" w:rsidRPr="003B602E">
        <w:t>Поэтому все, занятые в ПР, должны неизменно сохранять чувство ответственности, поскольку их деятельность воздействует на сознание людей и влияет на жизнь общества</w:t>
      </w:r>
      <w:r w:rsidR="003B602E" w:rsidRPr="003B602E">
        <w:t>.</w:t>
      </w:r>
    </w:p>
    <w:p w:rsidR="003B602E" w:rsidRDefault="009C0B73" w:rsidP="003B602E">
      <w:pPr>
        <w:ind w:firstLine="709"/>
      </w:pPr>
      <w:r w:rsidRPr="003B602E">
        <w:t>Присоединяюсь к совету Королькова, который считает, что для профессиональной практики в сфере связей с общественностью необходимы знания по искусству коммуникации, психологии, социальной психологии, социологии, политологии, экономике, основам менеджмента и этики</w:t>
      </w:r>
      <w:r w:rsidR="003B602E" w:rsidRPr="003B602E">
        <w:t xml:space="preserve">. </w:t>
      </w:r>
      <w:r w:rsidR="00E26693" w:rsidRPr="003B602E">
        <w:t>Также необходимо широко пользоваться их методологией изучения общественного мнения, процессов коммуникации и семантики</w:t>
      </w:r>
      <w:r w:rsidR="003B602E" w:rsidRPr="003B602E">
        <w:t>.</w:t>
      </w:r>
      <w:r w:rsidR="003B602E">
        <w:t xml:space="preserve"> </w:t>
      </w:r>
      <w:r w:rsidRPr="003B602E">
        <w:t>Нужны также технические знания и опыт анализа социальных проблем, связей со средствами информации, прямой переписки, институциональной рекламы, публикации материалов, создания кинолент</w:t>
      </w:r>
      <w:r w:rsidR="003B602E">
        <w:t xml:space="preserve"> (</w:t>
      </w:r>
      <w:r w:rsidRPr="003B602E">
        <w:t>видеоклипов</w:t>
      </w:r>
      <w:r w:rsidR="003B602E" w:rsidRPr="003B602E">
        <w:t>),</w:t>
      </w:r>
      <w:r w:rsidRPr="003B602E">
        <w:t xml:space="preserve"> организации специальных событий, подготовки докладов и презентац</w:t>
      </w:r>
      <w:r w:rsidR="008D4C15" w:rsidRPr="003B602E">
        <w:t>ий</w:t>
      </w:r>
      <w:r w:rsidR="00E26693" w:rsidRPr="003B602E">
        <w:t xml:space="preserve"> и тд</w:t>
      </w:r>
      <w:r w:rsidR="003B602E" w:rsidRPr="003B602E">
        <w:t>. [</w:t>
      </w:r>
      <w:r w:rsidR="008D4C15" w:rsidRPr="003B602E">
        <w:t>4</w:t>
      </w:r>
      <w:r w:rsidR="003B602E" w:rsidRPr="003B602E">
        <w:t xml:space="preserve">] </w:t>
      </w:r>
      <w:r w:rsidR="00E26693" w:rsidRPr="003B602E">
        <w:t xml:space="preserve">Чтобы глубже понять волнующие общественность организации проблемы и отыскать лучшие пути выхода на них, работники </w:t>
      </w:r>
      <w:r w:rsidR="00E26693" w:rsidRPr="003B602E">
        <w:rPr>
          <w:lang w:val="en-US"/>
        </w:rPr>
        <w:t>PR</w:t>
      </w:r>
      <w:r w:rsidR="00E26693" w:rsidRPr="003B602E">
        <w:t>-отдела не должны надеяться исключительно на интуицию</w:t>
      </w:r>
      <w:r w:rsidR="003B602E" w:rsidRPr="003B602E">
        <w:t>.</w:t>
      </w:r>
    </w:p>
    <w:p w:rsidR="003B602E" w:rsidRDefault="009C0B73" w:rsidP="003B602E">
      <w:pPr>
        <w:ind w:firstLine="709"/>
      </w:pPr>
      <w:r w:rsidRPr="003B602E">
        <w:t xml:space="preserve">Чтобы содействовать коммуникации в обоих направлениях и быть эффективными коммуникаторами, работники </w:t>
      </w:r>
      <w:r w:rsidR="00E26693" w:rsidRPr="003B602E">
        <w:rPr>
          <w:lang w:val="en-US"/>
        </w:rPr>
        <w:t>PR</w:t>
      </w:r>
      <w:r w:rsidR="00E26693" w:rsidRPr="003B602E">
        <w:t xml:space="preserve"> </w:t>
      </w:r>
      <w:r w:rsidRPr="003B602E">
        <w:t>должны хорошо знать мнения и настроения различных групп общественности, широко применяя научные методы изучения общественного мнения</w:t>
      </w:r>
      <w:r w:rsidR="003B602E" w:rsidRPr="003B602E">
        <w:t xml:space="preserve">. </w:t>
      </w:r>
      <w:r w:rsidRPr="003B602E">
        <w:t xml:space="preserve">Система </w:t>
      </w:r>
      <w:r w:rsidR="00E26693" w:rsidRPr="003B602E">
        <w:rPr>
          <w:lang w:val="en-US"/>
        </w:rPr>
        <w:t>PR</w:t>
      </w:r>
      <w:r w:rsidR="00E26693" w:rsidRPr="003B602E">
        <w:t xml:space="preserve"> </w:t>
      </w:r>
      <w:r w:rsidRPr="003B602E">
        <w:t>не может довольствоваться домыслами</w:t>
      </w:r>
      <w:r w:rsidR="003B602E" w:rsidRPr="003B602E">
        <w:t>.</w:t>
      </w:r>
    </w:p>
    <w:p w:rsidR="003B602E" w:rsidRDefault="00043C71" w:rsidP="003B602E">
      <w:pPr>
        <w:ind w:firstLine="709"/>
      </w:pPr>
      <w:r w:rsidRPr="003B602E">
        <w:rPr>
          <w:b/>
          <w:bCs/>
        </w:rPr>
        <w:t>Выводы к главе</w:t>
      </w:r>
      <w:r w:rsidR="003B602E" w:rsidRPr="003B602E">
        <w:t xml:space="preserve">: </w:t>
      </w:r>
      <w:r w:rsidRPr="003B602E">
        <w:t>Произведенный анализ позволил выявить систему Паблик Рилейшнз компании, определить</w:t>
      </w:r>
      <w:r w:rsidR="003B602E">
        <w:t xml:space="preserve"> "</w:t>
      </w:r>
      <w:r w:rsidRPr="003B602E">
        <w:t>проблемные</w:t>
      </w:r>
      <w:r w:rsidR="003B602E">
        <w:t xml:space="preserve">" </w:t>
      </w:r>
      <w:r w:rsidRPr="003B602E">
        <w:t>вопросы использования Паблик Рилейшнз, их эффективность</w:t>
      </w:r>
      <w:r w:rsidR="003B602E" w:rsidRPr="003B602E">
        <w:t xml:space="preserve">. </w:t>
      </w:r>
      <w:r w:rsidR="009C0B73" w:rsidRPr="003B602E">
        <w:t>Обобщая данные, можно утверждать, что основным в деятельности системы</w:t>
      </w:r>
      <w:r w:rsidR="00E26693" w:rsidRPr="003B602E">
        <w:t xml:space="preserve"> </w:t>
      </w:r>
      <w:r w:rsidR="00E26693" w:rsidRPr="003B602E">
        <w:rPr>
          <w:lang w:val="en-US"/>
        </w:rPr>
        <w:t>PR</w:t>
      </w:r>
      <w:r w:rsidR="009C0B73" w:rsidRPr="003B602E">
        <w:t xml:space="preserve"> является, обеспечение взаимной пользы организации и общественности, а также абсолютная честность и откровенность тех, кто занимается этим видом управленческой деятельности</w:t>
      </w:r>
      <w:r w:rsidR="003B602E" w:rsidRPr="003B602E">
        <w:t xml:space="preserve">. </w:t>
      </w:r>
      <w:r w:rsidR="00E26693" w:rsidRPr="003B602E">
        <w:t xml:space="preserve">Выработанные рекомендации позволят улучшить работу </w:t>
      </w:r>
      <w:r w:rsidR="00E26693" w:rsidRPr="003B602E">
        <w:rPr>
          <w:lang w:val="en-US"/>
        </w:rPr>
        <w:t>PR</w:t>
      </w:r>
      <w:r w:rsidR="00E26693" w:rsidRPr="003B602E">
        <w:t>-специалистов</w:t>
      </w:r>
      <w:r w:rsidR="00465504" w:rsidRPr="003B602E">
        <w:t xml:space="preserve"> и наладить функционирование соответствующего отдела, что позволит системе менеджмента компании построить мудрую и эффективную политику</w:t>
      </w:r>
      <w:r w:rsidR="003B602E" w:rsidRPr="003B602E">
        <w:t xml:space="preserve">. </w:t>
      </w:r>
      <w:r w:rsidR="00465504" w:rsidRPr="003B602E">
        <w:t xml:space="preserve">Предложенная модель расположения </w:t>
      </w:r>
      <w:r w:rsidR="00465504" w:rsidRPr="003B602E">
        <w:rPr>
          <w:lang w:val="en-US"/>
        </w:rPr>
        <w:t>PR</w:t>
      </w:r>
      <w:r w:rsidR="00465504" w:rsidRPr="003B602E">
        <w:t>-отдела в системе менеджмента, и его функций в фирме, отвечает целям и возможностям компании</w:t>
      </w:r>
      <w:r w:rsidR="003B602E" w:rsidRPr="003B602E">
        <w:t xml:space="preserve">. </w:t>
      </w:r>
      <w:r w:rsidR="00465504" w:rsidRPr="003B602E">
        <w:t>Тем самым достигнуты вторая и третья цель моей курсовой работы</w:t>
      </w:r>
      <w:r w:rsidR="003B602E" w:rsidRPr="003B602E">
        <w:t>.</w:t>
      </w:r>
    </w:p>
    <w:p w:rsidR="003B602E" w:rsidRDefault="00E26693" w:rsidP="00664963">
      <w:pPr>
        <w:pStyle w:val="2"/>
      </w:pPr>
      <w:r w:rsidRPr="003B602E">
        <w:br w:type="page"/>
      </w:r>
      <w:bookmarkStart w:id="22" w:name="_Toc214616936"/>
      <w:bookmarkStart w:id="23" w:name="_Toc257740437"/>
      <w:r w:rsidR="00750593" w:rsidRPr="003B602E">
        <w:t>Заключение</w:t>
      </w:r>
      <w:bookmarkEnd w:id="22"/>
      <w:bookmarkEnd w:id="23"/>
    </w:p>
    <w:p w:rsidR="00664963" w:rsidRDefault="00664963" w:rsidP="003B602E">
      <w:pPr>
        <w:ind w:firstLine="709"/>
      </w:pPr>
    </w:p>
    <w:p w:rsidR="003B602E" w:rsidRDefault="003F26CF" w:rsidP="003B602E">
      <w:pPr>
        <w:ind w:firstLine="709"/>
      </w:pPr>
      <w:r w:rsidRPr="003B602E">
        <w:t>В ход</w:t>
      </w:r>
      <w:r w:rsidR="002D4C9D" w:rsidRPr="003B602E">
        <w:t>е работы было выявлена а</w:t>
      </w:r>
      <w:r w:rsidRPr="003B602E">
        <w:t xml:space="preserve">ктуальность </w:t>
      </w:r>
      <w:r w:rsidR="002D4C9D" w:rsidRPr="003B602E">
        <w:t xml:space="preserve">СО </w:t>
      </w:r>
      <w:r w:rsidRPr="003B602E">
        <w:t>как области знаний и сферы практической деятельности</w:t>
      </w:r>
      <w:r w:rsidR="003B602E" w:rsidRPr="003B602E">
        <w:t xml:space="preserve">. </w:t>
      </w:r>
      <w:r w:rsidR="002D4C9D" w:rsidRPr="003B602E">
        <w:t>Стало понятно, что з</w:t>
      </w:r>
      <w:r w:rsidRPr="003B602E">
        <w:t>нание Паблик Рилейшнз сегодня необходимо менеджменту любой организации прежде всего по следующим причинам</w:t>
      </w:r>
      <w:r w:rsidR="003B602E" w:rsidRPr="003B602E">
        <w:t>:</w:t>
      </w:r>
    </w:p>
    <w:p w:rsidR="003B602E" w:rsidRDefault="003B602E" w:rsidP="003B602E">
      <w:pPr>
        <w:ind w:firstLine="709"/>
      </w:pPr>
      <w:r>
        <w:t>"</w:t>
      </w:r>
      <w:r w:rsidR="003F26CF" w:rsidRPr="003B602E">
        <w:t>неопределенность</w:t>
      </w:r>
      <w:r>
        <w:t xml:space="preserve">" </w:t>
      </w:r>
      <w:r w:rsidR="003F26CF" w:rsidRPr="003B602E">
        <w:t>деловой сферы, динамика ее изменений в последние годы резко возросла</w:t>
      </w:r>
      <w:r w:rsidRPr="003B602E">
        <w:t>;</w:t>
      </w:r>
    </w:p>
    <w:p w:rsidR="003B602E" w:rsidRDefault="003F26CF" w:rsidP="003B602E">
      <w:pPr>
        <w:ind w:firstLine="709"/>
      </w:pPr>
      <w:r w:rsidRPr="003B602E">
        <w:t>возросло значение социально-психологического фактора, обуславливающего поведение всех участников</w:t>
      </w:r>
      <w:r w:rsidR="003B602E">
        <w:t xml:space="preserve"> "</w:t>
      </w:r>
      <w:r w:rsidRPr="003B602E">
        <w:t>рыночного поля</w:t>
      </w:r>
      <w:r w:rsidR="003B602E">
        <w:t>"</w:t>
      </w:r>
      <w:r w:rsidR="003B602E" w:rsidRPr="003B602E">
        <w:t>;</w:t>
      </w:r>
    </w:p>
    <w:p w:rsidR="003B602E" w:rsidRDefault="003F26CF" w:rsidP="003B602E">
      <w:pPr>
        <w:ind w:firstLine="709"/>
      </w:pPr>
      <w:r w:rsidRPr="003B602E">
        <w:t>роль информационных технологий стала глобальной и приоритетной, то есть коммуникационный процесс становится решающим фактором, обеспечивающим достижение целей организации и успех в конкурентной борьбе</w:t>
      </w:r>
      <w:r w:rsidR="003B602E" w:rsidRPr="003B602E">
        <w:t>.</w:t>
      </w:r>
    </w:p>
    <w:p w:rsidR="003B602E" w:rsidRDefault="002D4C9D" w:rsidP="003B602E">
      <w:pPr>
        <w:ind w:firstLine="709"/>
      </w:pPr>
      <w:r w:rsidRPr="003B602E">
        <w:t>Также в</w:t>
      </w:r>
      <w:r w:rsidR="00750593" w:rsidRPr="003B602E">
        <w:t xml:space="preserve"> процессе данной работы</w:t>
      </w:r>
      <w:r w:rsidR="00F928A6" w:rsidRPr="003B602E">
        <w:t>, а именно в первой главе,</w:t>
      </w:r>
      <w:r w:rsidR="00750593" w:rsidRPr="003B602E">
        <w:t xml:space="preserve"> было рассмотрено понятие </w:t>
      </w:r>
      <w:r w:rsidR="00F928A6" w:rsidRPr="003B602E">
        <w:t xml:space="preserve">СО и </w:t>
      </w:r>
      <w:r w:rsidR="00750593" w:rsidRPr="003B602E">
        <w:t>менеджмента как базисной системы, в основу которой входит оптимальная организация деятельности фирмы и эффективное</w:t>
      </w:r>
      <w:r w:rsidR="003B602E" w:rsidRPr="003B602E">
        <w:t xml:space="preserve"> </w:t>
      </w:r>
      <w:r w:rsidR="00750593" w:rsidRPr="003B602E">
        <w:t>использование</w:t>
      </w:r>
      <w:r w:rsidR="003B602E" w:rsidRPr="003B602E">
        <w:t xml:space="preserve"> </w:t>
      </w:r>
      <w:r w:rsidR="00750593" w:rsidRPr="003B602E">
        <w:t>ее ресурсов</w:t>
      </w:r>
      <w:r w:rsidR="003B602E" w:rsidRPr="003B602E">
        <w:t xml:space="preserve">. </w:t>
      </w:r>
      <w:r w:rsidR="00750593" w:rsidRPr="003B602E">
        <w:t>В</w:t>
      </w:r>
      <w:r w:rsidR="003B602E" w:rsidRPr="003B602E">
        <w:t xml:space="preserve"> </w:t>
      </w:r>
      <w:r w:rsidR="00750593" w:rsidRPr="003B602E">
        <w:t>теории менеджмента особое внимание уделяется работе с персоналом и использованию личностных коммуникаций для достижения максимально эффективной деятельности организации</w:t>
      </w:r>
      <w:r w:rsidR="003B602E" w:rsidRPr="003B602E">
        <w:t xml:space="preserve">. </w:t>
      </w:r>
      <w:r w:rsidR="00750593" w:rsidRPr="003B602E">
        <w:rPr>
          <w:lang w:val="en-US"/>
        </w:rPr>
        <w:t>Public</w:t>
      </w:r>
      <w:r w:rsidR="00750593" w:rsidRPr="003B602E">
        <w:t xml:space="preserve"> </w:t>
      </w:r>
      <w:r w:rsidR="00750593" w:rsidRPr="003B602E">
        <w:rPr>
          <w:lang w:val="en-US"/>
        </w:rPr>
        <w:t>Relations</w:t>
      </w:r>
      <w:r w:rsidR="003B602E" w:rsidRPr="003B602E">
        <w:t xml:space="preserve"> - </w:t>
      </w:r>
      <w:r w:rsidR="00750593" w:rsidRPr="003B602E">
        <w:t>коммуникативный менеджмент</w:t>
      </w:r>
      <w:r w:rsidR="003B602E" w:rsidRPr="003B602E">
        <w:t xml:space="preserve"> - </w:t>
      </w:r>
      <w:r w:rsidR="00750593" w:rsidRPr="003B602E">
        <w:t>составляет одно из важнейших звеньев в системе управления организацией</w:t>
      </w:r>
      <w:r w:rsidR="003B602E" w:rsidRPr="003B602E">
        <w:t xml:space="preserve">. </w:t>
      </w:r>
      <w:r w:rsidR="00465504" w:rsidRPr="003B602E">
        <w:t>Стало понятно, что ф</w:t>
      </w:r>
      <w:r w:rsidR="00750593" w:rsidRPr="003B602E">
        <w:t xml:space="preserve">ункции </w:t>
      </w:r>
      <w:r w:rsidR="00750593" w:rsidRPr="003B602E">
        <w:rPr>
          <w:lang w:val="en-US"/>
        </w:rPr>
        <w:t>PR</w:t>
      </w:r>
      <w:r w:rsidR="00750593" w:rsidRPr="003B602E">
        <w:t xml:space="preserve"> распространяются как на внешнюю деятельность, так и на внутреннюю среду фирмы</w:t>
      </w:r>
      <w:r w:rsidR="003B602E" w:rsidRPr="003B602E">
        <w:t xml:space="preserve">. </w:t>
      </w:r>
      <w:r w:rsidR="00750593" w:rsidRPr="003B602E">
        <w:t>Управление репутацией, продвижение продукта компании, осуществление связей со СМИ, формирование позитивного имиджа, и что немаловажно, поддержание положительной, незаменимой</w:t>
      </w:r>
      <w:r w:rsidR="003B602E" w:rsidRPr="003B602E">
        <w:t xml:space="preserve"> </w:t>
      </w:r>
      <w:r w:rsidR="00750593" w:rsidRPr="003B602E">
        <w:t>для успешной работы всей организации, внутренней корпоративной среды</w:t>
      </w:r>
      <w:r w:rsidR="003B602E" w:rsidRPr="003B602E">
        <w:t xml:space="preserve"> - </w:t>
      </w:r>
      <w:r w:rsidR="00750593" w:rsidRPr="003B602E">
        <w:t xml:space="preserve">эти понятия входят в обязанности людей, занимающихся </w:t>
      </w:r>
      <w:r w:rsidR="00750593" w:rsidRPr="003B602E">
        <w:rPr>
          <w:lang w:val="en-US"/>
        </w:rPr>
        <w:t>PR</w:t>
      </w:r>
      <w:r w:rsidR="003B602E" w:rsidRPr="003B602E">
        <w:t>.</w:t>
      </w:r>
    </w:p>
    <w:p w:rsidR="003B602E" w:rsidRDefault="00F928A6" w:rsidP="003B602E">
      <w:pPr>
        <w:ind w:firstLine="709"/>
      </w:pPr>
      <w:r w:rsidRPr="003B602E">
        <w:t xml:space="preserve">Вторая глава показала идеальную модель и структуру </w:t>
      </w:r>
      <w:r w:rsidRPr="003B602E">
        <w:rPr>
          <w:lang w:val="en-US"/>
        </w:rPr>
        <w:t>PR</w:t>
      </w:r>
      <w:r w:rsidRPr="003B602E">
        <w:t>-отдела в компании, саму структуру управления</w:t>
      </w:r>
      <w:r w:rsidR="00465504" w:rsidRPr="003B602E">
        <w:t xml:space="preserve"> и модель, отражающую функции отдела по СО в компании</w:t>
      </w:r>
      <w:r w:rsidR="003B602E" w:rsidRPr="003B602E">
        <w:t xml:space="preserve">. </w:t>
      </w:r>
      <w:r w:rsidRPr="003B602E">
        <w:t xml:space="preserve">Мы смогли увидеть сильные и слабые стороны в деятельности </w:t>
      </w:r>
      <w:r w:rsidRPr="003B602E">
        <w:rPr>
          <w:lang w:val="en-US"/>
        </w:rPr>
        <w:t>PR</w:t>
      </w:r>
      <w:r w:rsidRPr="003B602E">
        <w:t xml:space="preserve">-менеджера и </w:t>
      </w:r>
      <w:r w:rsidRPr="003B602E">
        <w:rPr>
          <w:lang w:val="en-US"/>
        </w:rPr>
        <w:t>PR</w:t>
      </w:r>
      <w:r w:rsidRPr="003B602E">
        <w:t>-отдела</w:t>
      </w:r>
      <w:r w:rsidR="002D4C9D" w:rsidRPr="003B602E">
        <w:t xml:space="preserve"> и </w:t>
      </w:r>
      <w:r w:rsidRPr="003B602E">
        <w:t xml:space="preserve">наиболее часто встречающиеся аспекты </w:t>
      </w:r>
      <w:r w:rsidR="002D4C9D" w:rsidRPr="003B602E">
        <w:t>их деятельности</w:t>
      </w:r>
      <w:r w:rsidR="003B602E" w:rsidRPr="003B602E">
        <w:t>.</w:t>
      </w:r>
    </w:p>
    <w:p w:rsidR="003B602E" w:rsidRDefault="00750593" w:rsidP="003B602E">
      <w:pPr>
        <w:ind w:firstLine="709"/>
      </w:pPr>
      <w:r w:rsidRPr="003B602E">
        <w:rPr>
          <w:lang w:val="en-US"/>
        </w:rPr>
        <w:t>PR</w:t>
      </w:r>
      <w:r w:rsidRPr="003B602E">
        <w:t xml:space="preserve"> порождает научный подход к разнообразным проблемам социального управления</w:t>
      </w:r>
      <w:r w:rsidR="003B602E" w:rsidRPr="003B602E">
        <w:t xml:space="preserve">. </w:t>
      </w:r>
      <w:r w:rsidRPr="003B602E">
        <w:t xml:space="preserve">Следует давно перейти от накопления нерешаемых проблем к их разрешению, и в этом существенную помощь может оказать </w:t>
      </w:r>
      <w:r w:rsidRPr="003B602E">
        <w:rPr>
          <w:lang w:val="en-US"/>
        </w:rPr>
        <w:t>PR</w:t>
      </w:r>
      <w:r w:rsidR="003B602E">
        <w:t xml:space="preserve"> (</w:t>
      </w:r>
      <w:r w:rsidRPr="003B602E">
        <w:t>коммуникативный менеджмент</w:t>
      </w:r>
      <w:r w:rsidR="003B602E" w:rsidRPr="003B602E">
        <w:t>),</w:t>
      </w:r>
      <w:r w:rsidRPr="003B602E">
        <w:t xml:space="preserve"> который вбирает в себя многие результаты ряда наук коммуникативного цикла, считает Георгий Почепцов</w:t>
      </w:r>
      <w:r w:rsidR="003B602E" w:rsidRPr="003B602E">
        <w:t>. [</w:t>
      </w:r>
      <w:r w:rsidR="00465504" w:rsidRPr="003B602E">
        <w:t>5</w:t>
      </w:r>
      <w:r w:rsidR="003B602E" w:rsidRPr="003B602E">
        <w:t xml:space="preserve">] </w:t>
      </w:r>
      <w:r w:rsidR="00F928A6" w:rsidRPr="003B602E">
        <w:t>Я считаю, что б</w:t>
      </w:r>
      <w:r w:rsidRPr="003B602E">
        <w:t xml:space="preserve">ез знания и применения методов </w:t>
      </w:r>
      <w:r w:rsidRPr="003B602E">
        <w:rPr>
          <w:lang w:val="en-US"/>
        </w:rPr>
        <w:t>PR</w:t>
      </w:r>
      <w:r w:rsidRPr="003B602E">
        <w:t xml:space="preserve"> невозможно эффективное функционирование компаний в рамках современной конкуренции</w:t>
      </w:r>
      <w:r w:rsidR="003B602E" w:rsidRPr="003B602E">
        <w:t>.</w:t>
      </w:r>
    </w:p>
    <w:p w:rsidR="003B602E" w:rsidRDefault="000E4074" w:rsidP="003B602E">
      <w:pPr>
        <w:ind w:firstLine="709"/>
      </w:pPr>
      <w:r w:rsidRPr="003B602E">
        <w:t>Учитывая все вышеизложенное</w:t>
      </w:r>
      <w:r w:rsidR="00F928A6" w:rsidRPr="003B602E">
        <w:t xml:space="preserve">, с уверенностью можно сказать, </w:t>
      </w:r>
      <w:r w:rsidRPr="003B602E">
        <w:t xml:space="preserve">что роль </w:t>
      </w:r>
      <w:r w:rsidRPr="003B602E">
        <w:rPr>
          <w:lang w:val="en-US"/>
        </w:rPr>
        <w:t>PR</w:t>
      </w:r>
      <w:r w:rsidRPr="003B602E">
        <w:t xml:space="preserve"> в современном мире становится в</w:t>
      </w:r>
      <w:r w:rsidR="00F928A6" w:rsidRPr="003B602E">
        <w:t xml:space="preserve">се более значимой и </w:t>
      </w:r>
      <w:r w:rsidRPr="003B602E">
        <w:t>охватывающей практически все сферы экономики и жизни общества</w:t>
      </w:r>
      <w:r w:rsidR="003B602E" w:rsidRPr="003B602E">
        <w:t xml:space="preserve">. </w:t>
      </w:r>
      <w:r w:rsidRPr="003B602E">
        <w:t xml:space="preserve">Без современных </w:t>
      </w:r>
      <w:r w:rsidRPr="003B602E">
        <w:rPr>
          <w:lang w:val="en-US"/>
        </w:rPr>
        <w:t>PR</w:t>
      </w:r>
      <w:r w:rsidRPr="003B602E">
        <w:t>-технологий уже не может успешно функционировать ни одна организация, ни один политический или иной лидер, ни одна государственная или коммерческая структура</w:t>
      </w:r>
      <w:r w:rsidR="003B602E" w:rsidRPr="003B602E">
        <w:t>.</w:t>
      </w:r>
    </w:p>
    <w:p w:rsidR="003B602E" w:rsidRDefault="00B342F4" w:rsidP="00664963">
      <w:pPr>
        <w:pStyle w:val="2"/>
      </w:pPr>
      <w:r w:rsidRPr="003B602E">
        <w:br w:type="page"/>
      </w:r>
      <w:bookmarkStart w:id="24" w:name="_Toc214616937"/>
      <w:bookmarkStart w:id="25" w:name="_Toc257740438"/>
      <w:r w:rsidRPr="003B602E">
        <w:t>Приложение</w:t>
      </w:r>
      <w:bookmarkEnd w:id="24"/>
      <w:bookmarkEnd w:id="25"/>
    </w:p>
    <w:p w:rsidR="00664963" w:rsidRDefault="00664963" w:rsidP="003B602E">
      <w:pPr>
        <w:ind w:firstLine="709"/>
      </w:pPr>
    </w:p>
    <w:p w:rsidR="003B602E" w:rsidRDefault="00B342F4" w:rsidP="003B602E">
      <w:pPr>
        <w:ind w:firstLine="709"/>
        <w:rPr>
          <w:b/>
          <w:bCs/>
        </w:rPr>
      </w:pPr>
      <w:r w:rsidRPr="003B602E">
        <w:t>Схема</w:t>
      </w:r>
      <w:r w:rsidR="003B602E" w:rsidRPr="003B602E">
        <w:t xml:space="preserve"> - </w:t>
      </w:r>
      <w:r w:rsidRPr="003B602E">
        <w:t>модель</w:t>
      </w:r>
      <w:r w:rsidRPr="003B602E">
        <w:rPr>
          <w:b/>
          <w:bCs/>
        </w:rPr>
        <w:t xml:space="preserve"> </w:t>
      </w:r>
      <w:r w:rsidR="008058AF" w:rsidRPr="003B602E">
        <w:rPr>
          <w:b/>
          <w:bCs/>
        </w:rPr>
        <w:t xml:space="preserve">расположения </w:t>
      </w:r>
      <w:r w:rsidR="008058AF" w:rsidRPr="003B602E">
        <w:rPr>
          <w:b/>
          <w:bCs/>
          <w:lang w:val="en-US"/>
        </w:rPr>
        <w:t>PR</w:t>
      </w:r>
      <w:r w:rsidR="003B602E" w:rsidRPr="003B602E">
        <w:rPr>
          <w:b/>
          <w:bCs/>
        </w:rPr>
        <w:t xml:space="preserve"> - </w:t>
      </w:r>
      <w:r w:rsidRPr="003B602E">
        <w:rPr>
          <w:b/>
          <w:bCs/>
        </w:rPr>
        <w:t xml:space="preserve">отдела во всей системе управления </w:t>
      </w:r>
      <w:r w:rsidR="008058AF" w:rsidRPr="003B602E">
        <w:rPr>
          <w:b/>
          <w:bCs/>
        </w:rPr>
        <w:t>компании</w:t>
      </w:r>
      <w:r w:rsidR="003B602E" w:rsidRPr="003B602E">
        <w:rPr>
          <w:b/>
          <w:bCs/>
        </w:rPr>
        <w:t>.</w:t>
      </w:r>
    </w:p>
    <w:p w:rsidR="00664963" w:rsidRDefault="00664963" w:rsidP="003B602E">
      <w:pPr>
        <w:ind w:firstLine="709"/>
        <w:rPr>
          <w:b/>
          <w:bCs/>
        </w:rPr>
      </w:pPr>
    </w:p>
    <w:p w:rsidR="00C87B75" w:rsidRPr="003B602E" w:rsidRDefault="00990C41" w:rsidP="003B602E">
      <w:pPr>
        <w:ind w:firstLine="709"/>
      </w:pPr>
      <w:r>
        <w:rPr>
          <w:b/>
          <w:bCs/>
        </w:rPr>
        <w:pict>
          <v:shape id="_x0000_i1026" type="#_x0000_t75" style="width:381pt;height:441pt">
            <v:imagedata r:id="rId8" o:title=""/>
          </v:shape>
        </w:pict>
      </w:r>
    </w:p>
    <w:p w:rsidR="003B602E" w:rsidRDefault="00C87B75" w:rsidP="00664963">
      <w:pPr>
        <w:pStyle w:val="2"/>
      </w:pPr>
      <w:r w:rsidRPr="003B602E">
        <w:br w:type="page"/>
      </w:r>
      <w:bookmarkStart w:id="26" w:name="_Toc214616938"/>
      <w:bookmarkStart w:id="27" w:name="_Toc257740439"/>
      <w:r w:rsidRPr="003B602E">
        <w:t>Библиографический список</w:t>
      </w:r>
      <w:bookmarkEnd w:id="26"/>
      <w:bookmarkEnd w:id="27"/>
    </w:p>
    <w:p w:rsidR="00664963" w:rsidRDefault="00664963" w:rsidP="003B602E">
      <w:pPr>
        <w:ind w:firstLine="709"/>
      </w:pPr>
    </w:p>
    <w:p w:rsidR="003B602E" w:rsidRDefault="00A75E19" w:rsidP="00664963">
      <w:pPr>
        <w:pStyle w:val="a0"/>
      </w:pPr>
      <w:r w:rsidRPr="003B602E">
        <w:t>Алешина И</w:t>
      </w:r>
      <w:r w:rsidR="003B602E">
        <w:t>.М. "</w:t>
      </w:r>
      <w:r w:rsidRPr="003B602E">
        <w:t>Паблик Рилейшнз для менеджеров</w:t>
      </w:r>
      <w:r w:rsidR="003B602E">
        <w:t xml:space="preserve">". </w:t>
      </w:r>
      <w:r w:rsidR="003B602E" w:rsidRPr="003B602E">
        <w:t>-</w:t>
      </w:r>
      <w:r w:rsidR="003B602E">
        <w:t xml:space="preserve"> </w:t>
      </w:r>
      <w:r w:rsidRPr="003B602E">
        <w:t>М</w:t>
      </w:r>
      <w:r w:rsidR="003B602E">
        <w:t>.:</w:t>
      </w:r>
      <w:r w:rsidR="003B602E" w:rsidRPr="003B602E">
        <w:t xml:space="preserve"> </w:t>
      </w:r>
      <w:r w:rsidRPr="003B602E">
        <w:t>1997</w:t>
      </w:r>
      <w:r w:rsidR="006B271B" w:rsidRPr="003B602E">
        <w:t>г</w:t>
      </w:r>
      <w:r w:rsidR="003B602E" w:rsidRPr="003B602E">
        <w:t>.</w:t>
      </w:r>
    </w:p>
    <w:p w:rsidR="003B602E" w:rsidRDefault="007D05CB" w:rsidP="00664963">
      <w:pPr>
        <w:pStyle w:val="a0"/>
      </w:pPr>
      <w:r w:rsidRPr="003B602E">
        <w:t>Мескон М</w:t>
      </w:r>
      <w:r w:rsidR="003B602E">
        <w:t>.Х. "</w:t>
      </w:r>
      <w:r w:rsidRPr="003B602E">
        <w:t>Основы менеджмента</w:t>
      </w:r>
      <w:r w:rsidR="003B602E">
        <w:t xml:space="preserve">". </w:t>
      </w:r>
      <w:r w:rsidR="003B602E" w:rsidRPr="003B602E">
        <w:t>-</w:t>
      </w:r>
      <w:r w:rsidR="003B602E">
        <w:t xml:space="preserve"> </w:t>
      </w:r>
      <w:r w:rsidRPr="003B602E">
        <w:t>М</w:t>
      </w:r>
      <w:r w:rsidR="003B602E">
        <w:t>.:</w:t>
      </w:r>
      <w:r w:rsidR="003B602E" w:rsidRPr="003B602E">
        <w:t xml:space="preserve"> </w:t>
      </w:r>
      <w:r w:rsidRPr="003B602E">
        <w:t>Дело, 1991</w:t>
      </w:r>
      <w:r w:rsidR="006B271B" w:rsidRPr="003B602E">
        <w:t>г</w:t>
      </w:r>
      <w:r w:rsidR="003B602E" w:rsidRPr="003B602E">
        <w:t>.</w:t>
      </w:r>
    </w:p>
    <w:p w:rsidR="003B602E" w:rsidRDefault="006B271B" w:rsidP="00664963">
      <w:pPr>
        <w:pStyle w:val="a0"/>
      </w:pPr>
      <w:r w:rsidRPr="003B602E">
        <w:t>Джефкинс Ф</w:t>
      </w:r>
      <w:r w:rsidR="003B602E" w:rsidRPr="003B602E">
        <w:t xml:space="preserve">. </w:t>
      </w:r>
      <w:r w:rsidRPr="003B602E">
        <w:t>Ядин Д</w:t>
      </w:r>
      <w:r w:rsidR="003B602E" w:rsidRPr="003B602E">
        <w:t>.</w:t>
      </w:r>
      <w:r w:rsidR="003B602E">
        <w:t xml:space="preserve"> "</w:t>
      </w:r>
      <w:r w:rsidR="006A559A" w:rsidRPr="003B602E">
        <w:t>Паблик Рилейшинз</w:t>
      </w:r>
      <w:r w:rsidR="003B602E">
        <w:t xml:space="preserve">". </w:t>
      </w:r>
      <w:r w:rsidR="003B602E" w:rsidRPr="003B602E">
        <w:t>-</w:t>
      </w:r>
      <w:r w:rsidR="003B602E">
        <w:t xml:space="preserve"> </w:t>
      </w:r>
      <w:r w:rsidR="006A559A" w:rsidRPr="003B602E">
        <w:t>М</w:t>
      </w:r>
      <w:r w:rsidR="003B602E">
        <w:t>.:</w:t>
      </w:r>
      <w:r w:rsidR="003B602E" w:rsidRPr="003B602E">
        <w:t xml:space="preserve"> </w:t>
      </w:r>
      <w:r w:rsidR="006A559A" w:rsidRPr="003B602E">
        <w:t>ЮНИТИ-ДАНА, 2003</w:t>
      </w:r>
      <w:r w:rsidRPr="003B602E">
        <w:t xml:space="preserve"> г</w:t>
      </w:r>
      <w:r w:rsidR="003B602E" w:rsidRPr="003B602E">
        <w:t>.</w:t>
      </w:r>
    </w:p>
    <w:p w:rsidR="003B602E" w:rsidRDefault="008D4C15" w:rsidP="00664963">
      <w:pPr>
        <w:pStyle w:val="a0"/>
      </w:pPr>
      <w:r w:rsidRPr="003B602E">
        <w:t>Королько В</w:t>
      </w:r>
      <w:r w:rsidR="003B602E">
        <w:t>.Г. "</w:t>
      </w:r>
      <w:r w:rsidRPr="003B602E">
        <w:t>Основы паблик рилейшнз</w:t>
      </w:r>
      <w:r w:rsidR="003B602E">
        <w:t xml:space="preserve">". </w:t>
      </w:r>
      <w:r w:rsidR="003B602E" w:rsidRPr="003B602E">
        <w:t>-</w:t>
      </w:r>
      <w:r w:rsidR="003B602E">
        <w:t xml:space="preserve"> </w:t>
      </w:r>
      <w:r w:rsidR="006B271B" w:rsidRPr="003B602E">
        <w:t>М</w:t>
      </w:r>
      <w:r w:rsidR="003B602E">
        <w:t>.: "</w:t>
      </w:r>
      <w:r w:rsidRPr="003B602E">
        <w:t>Рефл-бук</w:t>
      </w:r>
      <w:r w:rsidR="003B602E">
        <w:t xml:space="preserve">", </w:t>
      </w:r>
      <w:r w:rsidRPr="003B602E">
        <w:t>2001</w:t>
      </w:r>
      <w:r w:rsidR="006B271B" w:rsidRPr="003B602E">
        <w:t>г</w:t>
      </w:r>
      <w:r w:rsidR="003B602E" w:rsidRPr="003B602E">
        <w:t>.</w:t>
      </w:r>
    </w:p>
    <w:p w:rsidR="003B602E" w:rsidRDefault="008D4C15" w:rsidP="00664963">
      <w:pPr>
        <w:pStyle w:val="a0"/>
      </w:pPr>
      <w:r w:rsidRPr="003B602E">
        <w:t>Зверинцев А</w:t>
      </w:r>
      <w:r w:rsidR="003B602E">
        <w:t>.Б. "</w:t>
      </w:r>
      <w:r w:rsidRPr="003B602E">
        <w:t>Коммуникаци</w:t>
      </w:r>
      <w:r w:rsidR="00A924E5" w:rsidRPr="003B602E">
        <w:t>онный менеджмент</w:t>
      </w:r>
      <w:r w:rsidR="003B602E" w:rsidRPr="003B602E">
        <w:t xml:space="preserve">: </w:t>
      </w:r>
      <w:r w:rsidR="00A924E5" w:rsidRPr="003B602E">
        <w:t xml:space="preserve">Рабочая книга </w:t>
      </w:r>
      <w:r w:rsidRPr="003B602E">
        <w:t>менеджера PR</w:t>
      </w:r>
      <w:r w:rsidR="003B602E">
        <w:t xml:space="preserve">": </w:t>
      </w:r>
      <w:r w:rsidRPr="003B602E">
        <w:t>2-е изд</w:t>
      </w:r>
      <w:r w:rsidR="003B602E" w:rsidRPr="003B602E">
        <w:t>. -</w:t>
      </w:r>
      <w:r w:rsidR="003B602E">
        <w:t xml:space="preserve"> </w:t>
      </w:r>
      <w:r w:rsidRPr="003B602E">
        <w:t>СПб</w:t>
      </w:r>
      <w:r w:rsidR="003B602E">
        <w:t>.:</w:t>
      </w:r>
      <w:r w:rsidR="003B602E" w:rsidRPr="003B602E">
        <w:t xml:space="preserve"> </w:t>
      </w:r>
      <w:r w:rsidRPr="003B602E">
        <w:t>СОЮЗ, 1997</w:t>
      </w:r>
      <w:r w:rsidR="006B271B" w:rsidRPr="003B602E">
        <w:t>г</w:t>
      </w:r>
      <w:r w:rsidR="003B602E" w:rsidRPr="003B602E">
        <w:t>.</w:t>
      </w:r>
    </w:p>
    <w:p w:rsidR="003B602E" w:rsidRDefault="003B602E" w:rsidP="00664963">
      <w:pPr>
        <w:pStyle w:val="a0"/>
      </w:pPr>
      <w:r w:rsidRPr="00670400">
        <w:t>http://</w:t>
      </w:r>
      <w:r w:rsidR="00775C2E" w:rsidRPr="00670400">
        <w:t>advtime</w:t>
      </w:r>
      <w:r w:rsidRPr="00670400">
        <w:t>.ru</w:t>
      </w:r>
      <w:r w:rsidR="00775C2E" w:rsidRPr="00670400">
        <w:t>/teor/pr/2004/30121</w:t>
      </w:r>
      <w:r w:rsidRPr="00670400">
        <w:t>.html</w:t>
      </w:r>
    </w:p>
    <w:p w:rsidR="009B59B5" w:rsidRPr="003B602E" w:rsidRDefault="003B602E" w:rsidP="00664963">
      <w:pPr>
        <w:pStyle w:val="a0"/>
      </w:pPr>
      <w:r w:rsidRPr="00670400">
        <w:t>http://www.</w:t>
      </w:r>
      <w:r w:rsidR="006B1926" w:rsidRPr="00670400">
        <w:t>pr-info</w:t>
      </w:r>
      <w:r w:rsidRPr="00670400">
        <w:t>.ru</w:t>
      </w:r>
      <w:r w:rsidR="006B1926" w:rsidRPr="00670400">
        <w:t>/Spr1/Spr</w:t>
      </w:r>
      <w:r w:rsidRPr="00670400">
        <w:t>.html</w:t>
      </w:r>
    </w:p>
    <w:p w:rsidR="003B602E" w:rsidRPr="003B602E" w:rsidRDefault="003B602E" w:rsidP="00664963">
      <w:pPr>
        <w:pStyle w:val="a0"/>
      </w:pPr>
      <w:r w:rsidRPr="00670400">
        <w:t>http://</w:t>
      </w:r>
      <w:r w:rsidR="009B59B5" w:rsidRPr="00670400">
        <w:t>stanlykajurov</w:t>
      </w:r>
      <w:r w:rsidRPr="00670400">
        <w:t xml:space="preserve">. </w:t>
      </w:r>
      <w:r w:rsidR="009B59B5" w:rsidRPr="00670400">
        <w:t>narod</w:t>
      </w:r>
      <w:r w:rsidRPr="00670400">
        <w:t>.ru</w:t>
      </w:r>
      <w:r w:rsidR="009B59B5" w:rsidRPr="00670400">
        <w:t>/managementc</w:t>
      </w:r>
      <w:r w:rsidRPr="00670400">
        <w:t xml:space="preserve">. </w:t>
      </w:r>
      <w:r w:rsidR="009B59B5" w:rsidRPr="00670400">
        <w:t>htm</w:t>
      </w:r>
    </w:p>
    <w:p w:rsidR="003B602E" w:rsidRDefault="003B602E" w:rsidP="00664963">
      <w:pPr>
        <w:pStyle w:val="a0"/>
      </w:pPr>
      <w:r w:rsidRPr="00670400">
        <w:t>http://www.</w:t>
      </w:r>
      <w:r w:rsidR="00400B0B" w:rsidRPr="00670400">
        <w:t>pr-chance</w:t>
      </w:r>
      <w:r w:rsidRPr="00670400">
        <w:t xml:space="preserve">. </w:t>
      </w:r>
      <w:r w:rsidR="00400B0B" w:rsidRPr="00670400">
        <w:t>kiev</w:t>
      </w:r>
      <w:r w:rsidRPr="00670400">
        <w:t>.ua</w:t>
      </w:r>
      <w:r w:rsidR="00400B0B" w:rsidRPr="00670400">
        <w:t>/pr</w:t>
      </w:r>
      <w:r w:rsidRPr="00670400">
        <w:t>.html</w:t>
      </w:r>
    </w:p>
    <w:p w:rsidR="003B602E" w:rsidRDefault="003B602E" w:rsidP="00664963">
      <w:pPr>
        <w:pStyle w:val="a0"/>
      </w:pPr>
      <w:r w:rsidRPr="00670400">
        <w:t>http://www.</w:t>
      </w:r>
      <w:r w:rsidR="008D4C15" w:rsidRPr="00670400">
        <w:t>ycnex</w:t>
      </w:r>
      <w:r w:rsidRPr="00670400">
        <w:t>.ru</w:t>
      </w:r>
      <w:r w:rsidR="008D4C15" w:rsidRPr="00670400">
        <w:t>/magazine/pr_determination</w:t>
      </w:r>
      <w:r w:rsidRPr="00670400">
        <w:t xml:space="preserve">. </w:t>
      </w:r>
      <w:r w:rsidR="008D4C15" w:rsidRPr="00670400">
        <w:t>asp</w:t>
      </w:r>
      <w:r>
        <w:t xml:space="preserve"> (</w:t>
      </w:r>
      <w:r w:rsidR="008D4C15" w:rsidRPr="003B602E">
        <w:t>Страница сайта Образовательной Компании</w:t>
      </w:r>
      <w:r>
        <w:t xml:space="preserve"> "</w:t>
      </w:r>
      <w:r w:rsidR="008D4C15" w:rsidRPr="003B602E">
        <w:t>Управление успехом</w:t>
      </w:r>
      <w:r>
        <w:t>"</w:t>
      </w:r>
      <w:r w:rsidRPr="003B602E">
        <w:t>)</w:t>
      </w:r>
    </w:p>
    <w:p w:rsidR="003B602E" w:rsidRDefault="003B602E" w:rsidP="00664963">
      <w:pPr>
        <w:pStyle w:val="a0"/>
      </w:pPr>
      <w:r w:rsidRPr="00670400">
        <w:t>http://www.</w:t>
      </w:r>
      <w:r w:rsidR="008D4C15" w:rsidRPr="00670400">
        <w:t>optima-pr</w:t>
      </w:r>
      <w:r w:rsidRPr="00670400">
        <w:t>.com.ua</w:t>
      </w:r>
      <w:r w:rsidR="008D4C15" w:rsidRPr="00670400">
        <w:t>/full</w:t>
      </w:r>
      <w:r w:rsidRPr="00670400">
        <w:t xml:space="preserve">. </w:t>
      </w:r>
      <w:r w:rsidR="008D4C15" w:rsidRPr="00670400">
        <w:t>php</w:t>
      </w:r>
      <w:r w:rsidRPr="00670400">
        <w:t xml:space="preserve">? </w:t>
      </w:r>
      <w:r w:rsidR="008D4C15" w:rsidRPr="00670400">
        <w:t>d=marketing&amp;id=186</w:t>
      </w:r>
      <w:r>
        <w:t xml:space="preserve"> (</w:t>
      </w:r>
      <w:r w:rsidR="006B271B" w:rsidRPr="003B602E">
        <w:t>А</w:t>
      </w:r>
      <w:r w:rsidRPr="003B602E">
        <w:t xml:space="preserve">. </w:t>
      </w:r>
      <w:r w:rsidR="008D4C15" w:rsidRPr="003B602E">
        <w:t>Прохорова, И</w:t>
      </w:r>
      <w:r w:rsidRPr="003B602E">
        <w:t xml:space="preserve">. </w:t>
      </w:r>
      <w:r w:rsidR="008D4C15" w:rsidRPr="003B602E">
        <w:t>Казанская</w:t>
      </w:r>
      <w:r w:rsidRPr="003B602E">
        <w:t>.</w:t>
      </w:r>
      <w:r>
        <w:t xml:space="preserve"> "</w:t>
      </w:r>
      <w:r w:rsidR="008D4C15" w:rsidRPr="003B602E">
        <w:t>Внутрифирменный Public Relations</w:t>
      </w:r>
      <w:r>
        <w:t>"</w:t>
      </w:r>
      <w:r w:rsidRPr="003B602E">
        <w:t>)</w:t>
      </w:r>
    </w:p>
    <w:p w:rsidR="00750593" w:rsidRPr="003B602E" w:rsidRDefault="00750593" w:rsidP="003B602E">
      <w:pPr>
        <w:ind w:firstLine="709"/>
      </w:pPr>
      <w:bookmarkStart w:id="28" w:name="_GoBack"/>
      <w:bookmarkEnd w:id="28"/>
    </w:p>
    <w:sectPr w:rsidR="00750593" w:rsidRPr="003B602E" w:rsidSect="003B602E">
      <w:headerReference w:type="default" r:id="rId9"/>
      <w:footerReference w:type="defaul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70A" w:rsidRDefault="0049770A">
      <w:pPr>
        <w:ind w:firstLine="709"/>
      </w:pPr>
      <w:r>
        <w:separator/>
      </w:r>
    </w:p>
  </w:endnote>
  <w:endnote w:type="continuationSeparator" w:id="0">
    <w:p w:rsidR="0049770A" w:rsidRDefault="0049770A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DC3" w:rsidRDefault="00D93DC3" w:rsidP="003B602E">
    <w:pPr>
      <w:pStyle w:val="ad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70A" w:rsidRDefault="0049770A">
      <w:pPr>
        <w:ind w:firstLine="709"/>
      </w:pPr>
      <w:r>
        <w:separator/>
      </w:r>
    </w:p>
  </w:footnote>
  <w:footnote w:type="continuationSeparator" w:id="0">
    <w:p w:rsidR="0049770A" w:rsidRDefault="0049770A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DC3" w:rsidRDefault="00670400" w:rsidP="003B602E">
    <w:pPr>
      <w:pStyle w:val="af0"/>
      <w:framePr w:wrap="auto" w:vAnchor="text" w:hAnchor="margin" w:xAlign="right" w:y="1"/>
      <w:rPr>
        <w:rStyle w:val="af1"/>
      </w:rPr>
    </w:pPr>
    <w:r>
      <w:rPr>
        <w:rStyle w:val="af1"/>
      </w:rPr>
      <w:t>2</w:t>
    </w:r>
  </w:p>
  <w:p w:rsidR="00D93DC3" w:rsidRDefault="00D93DC3" w:rsidP="003B602E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75B8D"/>
    <w:multiLevelType w:val="hybridMultilevel"/>
    <w:tmpl w:val="18F4970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46366FD"/>
    <w:multiLevelType w:val="hybridMultilevel"/>
    <w:tmpl w:val="6616EA28"/>
    <w:lvl w:ilvl="0" w:tplc="0A4203DC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26A28BA"/>
    <w:multiLevelType w:val="hybridMultilevel"/>
    <w:tmpl w:val="46D01A52"/>
    <w:lvl w:ilvl="0" w:tplc="9E5842AC">
      <w:start w:val="1"/>
      <w:numFmt w:val="decimal"/>
      <w:lvlText w:val="%1.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4B16BA3"/>
    <w:multiLevelType w:val="hybridMultilevel"/>
    <w:tmpl w:val="14625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6F60475"/>
    <w:multiLevelType w:val="hybridMultilevel"/>
    <w:tmpl w:val="6870F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C60F4F"/>
    <w:multiLevelType w:val="hybridMultilevel"/>
    <w:tmpl w:val="12603AF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21810A12"/>
    <w:multiLevelType w:val="hybridMultilevel"/>
    <w:tmpl w:val="2FF896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36B0954"/>
    <w:multiLevelType w:val="hybridMultilevel"/>
    <w:tmpl w:val="131EB3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61B1BE0"/>
    <w:multiLevelType w:val="hybridMultilevel"/>
    <w:tmpl w:val="1CECDDC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9223BED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D097483"/>
    <w:multiLevelType w:val="hybridMultilevel"/>
    <w:tmpl w:val="10446A9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0CE1EA7"/>
    <w:multiLevelType w:val="hybridMultilevel"/>
    <w:tmpl w:val="57FE2D0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2BA5888"/>
    <w:multiLevelType w:val="hybridMultilevel"/>
    <w:tmpl w:val="3C7CD8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F07E7E"/>
    <w:multiLevelType w:val="hybridMultilevel"/>
    <w:tmpl w:val="EACE94D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91807AA"/>
    <w:multiLevelType w:val="hybridMultilevel"/>
    <w:tmpl w:val="44A255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E8C4862"/>
    <w:multiLevelType w:val="hybridMultilevel"/>
    <w:tmpl w:val="2078F43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E99418C"/>
    <w:multiLevelType w:val="hybridMultilevel"/>
    <w:tmpl w:val="B986E7DE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9">
    <w:nsid w:val="3FD456BF"/>
    <w:multiLevelType w:val="hybridMultilevel"/>
    <w:tmpl w:val="512A4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A7E7C81"/>
    <w:multiLevelType w:val="hybridMultilevel"/>
    <w:tmpl w:val="71E62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0F4F4A"/>
    <w:multiLevelType w:val="hybridMultilevel"/>
    <w:tmpl w:val="21760F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3727F25"/>
    <w:multiLevelType w:val="hybridMultilevel"/>
    <w:tmpl w:val="0682FA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3">
    <w:nsid w:val="56C17548"/>
    <w:multiLevelType w:val="hybridMultilevel"/>
    <w:tmpl w:val="7FE86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EF3ED5"/>
    <w:multiLevelType w:val="hybridMultilevel"/>
    <w:tmpl w:val="885223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A6F700F"/>
    <w:multiLevelType w:val="hybridMultilevel"/>
    <w:tmpl w:val="5FA224B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75394C14"/>
    <w:multiLevelType w:val="hybridMultilevel"/>
    <w:tmpl w:val="B6E4BB0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7">
    <w:nsid w:val="7B565ACB"/>
    <w:multiLevelType w:val="hybridMultilevel"/>
    <w:tmpl w:val="D812E0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29">
    <w:nsid w:val="7F3F698B"/>
    <w:multiLevelType w:val="hybridMultilevel"/>
    <w:tmpl w:val="7F1CE6F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6"/>
  </w:num>
  <w:num w:numId="3">
    <w:abstractNumId w:val="8"/>
  </w:num>
  <w:num w:numId="4">
    <w:abstractNumId w:val="21"/>
  </w:num>
  <w:num w:numId="5">
    <w:abstractNumId w:val="7"/>
  </w:num>
  <w:num w:numId="6">
    <w:abstractNumId w:val="26"/>
  </w:num>
  <w:num w:numId="7">
    <w:abstractNumId w:val="13"/>
  </w:num>
  <w:num w:numId="8">
    <w:abstractNumId w:val="19"/>
  </w:num>
  <w:num w:numId="9">
    <w:abstractNumId w:val="4"/>
  </w:num>
  <w:num w:numId="10">
    <w:abstractNumId w:val="15"/>
  </w:num>
  <w:num w:numId="11">
    <w:abstractNumId w:val="25"/>
  </w:num>
  <w:num w:numId="12">
    <w:abstractNumId w:val="6"/>
  </w:num>
  <w:num w:numId="13">
    <w:abstractNumId w:val="10"/>
  </w:num>
  <w:num w:numId="14">
    <w:abstractNumId w:val="11"/>
  </w:num>
  <w:num w:numId="15">
    <w:abstractNumId w:val="27"/>
  </w:num>
  <w:num w:numId="16">
    <w:abstractNumId w:val="17"/>
  </w:num>
  <w:num w:numId="17">
    <w:abstractNumId w:val="9"/>
  </w:num>
  <w:num w:numId="18">
    <w:abstractNumId w:val="29"/>
  </w:num>
  <w:num w:numId="19">
    <w:abstractNumId w:val="12"/>
  </w:num>
  <w:num w:numId="20">
    <w:abstractNumId w:val="0"/>
  </w:num>
  <w:num w:numId="21">
    <w:abstractNumId w:val="1"/>
  </w:num>
  <w:num w:numId="22">
    <w:abstractNumId w:val="23"/>
  </w:num>
  <w:num w:numId="23">
    <w:abstractNumId w:val="22"/>
  </w:num>
  <w:num w:numId="24">
    <w:abstractNumId w:val="24"/>
  </w:num>
  <w:num w:numId="25">
    <w:abstractNumId w:val="20"/>
  </w:num>
  <w:num w:numId="26">
    <w:abstractNumId w:val="18"/>
  </w:num>
  <w:num w:numId="27">
    <w:abstractNumId w:val="5"/>
  </w:num>
  <w:num w:numId="28">
    <w:abstractNumId w:val="14"/>
  </w:num>
  <w:num w:numId="29">
    <w:abstractNumId w:val="2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4A0C"/>
    <w:rsid w:val="000149A4"/>
    <w:rsid w:val="000356F5"/>
    <w:rsid w:val="00043C71"/>
    <w:rsid w:val="00045AD4"/>
    <w:rsid w:val="00066531"/>
    <w:rsid w:val="000C4DCC"/>
    <w:rsid w:val="000E2DC2"/>
    <w:rsid w:val="000E4074"/>
    <w:rsid w:val="000E740A"/>
    <w:rsid w:val="000F4AFD"/>
    <w:rsid w:val="00125300"/>
    <w:rsid w:val="00136449"/>
    <w:rsid w:val="00166EFE"/>
    <w:rsid w:val="001772B9"/>
    <w:rsid w:val="00192511"/>
    <w:rsid w:val="001B5998"/>
    <w:rsid w:val="00212869"/>
    <w:rsid w:val="00217096"/>
    <w:rsid w:val="00244B43"/>
    <w:rsid w:val="00251210"/>
    <w:rsid w:val="002820A1"/>
    <w:rsid w:val="0029096C"/>
    <w:rsid w:val="002C1B25"/>
    <w:rsid w:val="002D4C9D"/>
    <w:rsid w:val="00305147"/>
    <w:rsid w:val="00374A02"/>
    <w:rsid w:val="00394408"/>
    <w:rsid w:val="003961E0"/>
    <w:rsid w:val="00397459"/>
    <w:rsid w:val="003B602E"/>
    <w:rsid w:val="003F26CF"/>
    <w:rsid w:val="00400B0B"/>
    <w:rsid w:val="0046252A"/>
    <w:rsid w:val="0046489A"/>
    <w:rsid w:val="00465504"/>
    <w:rsid w:val="00491FF5"/>
    <w:rsid w:val="0049770A"/>
    <w:rsid w:val="004B1220"/>
    <w:rsid w:val="005210A2"/>
    <w:rsid w:val="005474AA"/>
    <w:rsid w:val="00570452"/>
    <w:rsid w:val="00590306"/>
    <w:rsid w:val="0059400F"/>
    <w:rsid w:val="005C0BDB"/>
    <w:rsid w:val="005C58D3"/>
    <w:rsid w:val="005D319D"/>
    <w:rsid w:val="0064257C"/>
    <w:rsid w:val="00664963"/>
    <w:rsid w:val="00670400"/>
    <w:rsid w:val="00670E79"/>
    <w:rsid w:val="00674A0C"/>
    <w:rsid w:val="00675D2C"/>
    <w:rsid w:val="00684960"/>
    <w:rsid w:val="006A559A"/>
    <w:rsid w:val="006B1926"/>
    <w:rsid w:val="006B271B"/>
    <w:rsid w:val="006D059B"/>
    <w:rsid w:val="006D26CC"/>
    <w:rsid w:val="006F044C"/>
    <w:rsid w:val="006F5ABA"/>
    <w:rsid w:val="00713FB8"/>
    <w:rsid w:val="007239BB"/>
    <w:rsid w:val="00732A19"/>
    <w:rsid w:val="00737ABE"/>
    <w:rsid w:val="00742746"/>
    <w:rsid w:val="00750593"/>
    <w:rsid w:val="00775C2E"/>
    <w:rsid w:val="007D05CB"/>
    <w:rsid w:val="008058AF"/>
    <w:rsid w:val="0083188C"/>
    <w:rsid w:val="008672DB"/>
    <w:rsid w:val="008726EB"/>
    <w:rsid w:val="0088380E"/>
    <w:rsid w:val="00885611"/>
    <w:rsid w:val="00887561"/>
    <w:rsid w:val="00893C55"/>
    <w:rsid w:val="008B4E8E"/>
    <w:rsid w:val="008D4C15"/>
    <w:rsid w:val="008D6803"/>
    <w:rsid w:val="008E14FA"/>
    <w:rsid w:val="008F1623"/>
    <w:rsid w:val="00936E8E"/>
    <w:rsid w:val="009410C0"/>
    <w:rsid w:val="00941CDC"/>
    <w:rsid w:val="00990C41"/>
    <w:rsid w:val="00997B46"/>
    <w:rsid w:val="009B59B5"/>
    <w:rsid w:val="009C0B73"/>
    <w:rsid w:val="009E3521"/>
    <w:rsid w:val="00A327DF"/>
    <w:rsid w:val="00A66AE3"/>
    <w:rsid w:val="00A67B6D"/>
    <w:rsid w:val="00A75E19"/>
    <w:rsid w:val="00A924E5"/>
    <w:rsid w:val="00AA7C90"/>
    <w:rsid w:val="00AD2E4B"/>
    <w:rsid w:val="00B0009D"/>
    <w:rsid w:val="00B342F4"/>
    <w:rsid w:val="00B71479"/>
    <w:rsid w:val="00B91DFF"/>
    <w:rsid w:val="00C638FF"/>
    <w:rsid w:val="00C85D21"/>
    <w:rsid w:val="00C87B75"/>
    <w:rsid w:val="00C94442"/>
    <w:rsid w:val="00C94D0D"/>
    <w:rsid w:val="00CB6C35"/>
    <w:rsid w:val="00D93DC3"/>
    <w:rsid w:val="00DA456E"/>
    <w:rsid w:val="00DD2F83"/>
    <w:rsid w:val="00DF5206"/>
    <w:rsid w:val="00E11172"/>
    <w:rsid w:val="00E11819"/>
    <w:rsid w:val="00E2514F"/>
    <w:rsid w:val="00E26693"/>
    <w:rsid w:val="00E37FB2"/>
    <w:rsid w:val="00E778CA"/>
    <w:rsid w:val="00EE723A"/>
    <w:rsid w:val="00F078B8"/>
    <w:rsid w:val="00F21D9E"/>
    <w:rsid w:val="00F2210B"/>
    <w:rsid w:val="00F636BA"/>
    <w:rsid w:val="00F71193"/>
    <w:rsid w:val="00F928A6"/>
    <w:rsid w:val="00FE7B8D"/>
    <w:rsid w:val="00FF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138A37B0-18C6-4757-9074-9C2F54526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3B602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B602E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B602E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3B602E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B602E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B602E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B602E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B602E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B602E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3B602E"/>
    <w:pPr>
      <w:ind w:firstLine="709"/>
    </w:p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styleId="a8">
    <w:name w:val="footnote text"/>
    <w:basedOn w:val="a2"/>
    <w:link w:val="a9"/>
    <w:autoRedefine/>
    <w:uiPriority w:val="99"/>
    <w:semiHidden/>
    <w:rsid w:val="003B602E"/>
    <w:pPr>
      <w:ind w:firstLine="709"/>
    </w:pPr>
    <w:rPr>
      <w:color w:val="000000"/>
      <w:sz w:val="20"/>
      <w:szCs w:val="20"/>
    </w:rPr>
  </w:style>
  <w:style w:type="character" w:customStyle="1" w:styleId="a9">
    <w:name w:val="Текст сноски Знак"/>
    <w:link w:val="a8"/>
    <w:uiPriority w:val="99"/>
    <w:locked/>
    <w:rsid w:val="003B602E"/>
    <w:rPr>
      <w:color w:val="000000"/>
      <w:lang w:val="ru-RU" w:eastAsia="ru-RU"/>
    </w:rPr>
  </w:style>
  <w:style w:type="character" w:styleId="aa">
    <w:name w:val="footnote reference"/>
    <w:uiPriority w:val="99"/>
    <w:semiHidden/>
    <w:rsid w:val="003B602E"/>
    <w:rPr>
      <w:sz w:val="28"/>
      <w:szCs w:val="28"/>
      <w:vertAlign w:val="superscript"/>
    </w:rPr>
  </w:style>
  <w:style w:type="paragraph" w:styleId="ab">
    <w:name w:val="List"/>
    <w:basedOn w:val="a2"/>
    <w:uiPriority w:val="99"/>
    <w:rsid w:val="00750593"/>
    <w:pPr>
      <w:ind w:left="283" w:hanging="283"/>
    </w:pPr>
    <w:rPr>
      <w:sz w:val="20"/>
      <w:szCs w:val="20"/>
    </w:rPr>
  </w:style>
  <w:style w:type="character" w:styleId="ac">
    <w:name w:val="Hyperlink"/>
    <w:uiPriority w:val="99"/>
    <w:rsid w:val="003B602E"/>
    <w:rPr>
      <w:color w:val="auto"/>
      <w:sz w:val="28"/>
      <w:szCs w:val="28"/>
      <w:u w:val="single"/>
      <w:vertAlign w:val="baseline"/>
    </w:rPr>
  </w:style>
  <w:style w:type="paragraph" w:styleId="ad">
    <w:name w:val="footer"/>
    <w:basedOn w:val="a2"/>
    <w:link w:val="ae"/>
    <w:uiPriority w:val="99"/>
    <w:semiHidden/>
    <w:rsid w:val="003B602E"/>
    <w:pPr>
      <w:tabs>
        <w:tab w:val="center" w:pos="4819"/>
        <w:tab w:val="right" w:pos="9639"/>
      </w:tabs>
      <w:ind w:firstLine="709"/>
    </w:pPr>
  </w:style>
  <w:style w:type="character" w:customStyle="1" w:styleId="af">
    <w:name w:val="Верхний колонтитул Знак"/>
    <w:link w:val="af0"/>
    <w:uiPriority w:val="99"/>
    <w:semiHidden/>
    <w:locked/>
    <w:rsid w:val="003B602E"/>
    <w:rPr>
      <w:noProof/>
      <w:kern w:val="16"/>
      <w:sz w:val="28"/>
      <w:szCs w:val="28"/>
      <w:lang w:val="ru-RU" w:eastAsia="ru-RU"/>
    </w:rPr>
  </w:style>
  <w:style w:type="character" w:styleId="af1">
    <w:name w:val="page number"/>
    <w:uiPriority w:val="99"/>
    <w:rsid w:val="003B602E"/>
    <w:rPr>
      <w:rFonts w:ascii="Times New Roman" w:hAnsi="Times New Roman" w:cs="Times New Roman"/>
      <w:sz w:val="28"/>
      <w:szCs w:val="28"/>
    </w:rPr>
  </w:style>
  <w:style w:type="paragraph" w:styleId="11">
    <w:name w:val="toc 1"/>
    <w:basedOn w:val="a2"/>
    <w:next w:val="a2"/>
    <w:autoRedefine/>
    <w:uiPriority w:val="99"/>
    <w:semiHidden/>
    <w:rsid w:val="003B602E"/>
    <w:pPr>
      <w:tabs>
        <w:tab w:val="right" w:leader="dot" w:pos="1400"/>
      </w:tabs>
      <w:ind w:firstLine="709"/>
    </w:pPr>
  </w:style>
  <w:style w:type="paragraph" w:styleId="21">
    <w:name w:val="toc 2"/>
    <w:basedOn w:val="a2"/>
    <w:next w:val="a2"/>
    <w:autoRedefine/>
    <w:uiPriority w:val="99"/>
    <w:semiHidden/>
    <w:rsid w:val="003B602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B602E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3B602E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B602E"/>
    <w:pPr>
      <w:ind w:left="958" w:firstLine="709"/>
    </w:pPr>
  </w:style>
  <w:style w:type="paragraph" w:styleId="61">
    <w:name w:val="toc 6"/>
    <w:basedOn w:val="a2"/>
    <w:next w:val="a2"/>
    <w:autoRedefine/>
    <w:uiPriority w:val="99"/>
    <w:semiHidden/>
    <w:rsid w:val="00CB6C35"/>
    <w:pPr>
      <w:ind w:left="1200" w:firstLine="709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99"/>
    <w:semiHidden/>
    <w:rsid w:val="00CB6C35"/>
    <w:pPr>
      <w:ind w:left="1440" w:firstLine="709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99"/>
    <w:semiHidden/>
    <w:rsid w:val="00CB6C35"/>
    <w:pPr>
      <w:ind w:left="1680" w:firstLine="709"/>
    </w:pPr>
    <w:rPr>
      <w:sz w:val="18"/>
      <w:szCs w:val="18"/>
    </w:rPr>
  </w:style>
  <w:style w:type="paragraph" w:styleId="9">
    <w:name w:val="toc 9"/>
    <w:basedOn w:val="a2"/>
    <w:next w:val="a2"/>
    <w:autoRedefine/>
    <w:uiPriority w:val="99"/>
    <w:semiHidden/>
    <w:rsid w:val="00CB6C35"/>
    <w:pPr>
      <w:ind w:left="1920" w:firstLine="709"/>
    </w:pPr>
    <w:rPr>
      <w:sz w:val="18"/>
      <w:szCs w:val="18"/>
    </w:rPr>
  </w:style>
  <w:style w:type="table" w:styleId="-1">
    <w:name w:val="Table Web 1"/>
    <w:basedOn w:val="a4"/>
    <w:uiPriority w:val="99"/>
    <w:rsid w:val="003B602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header"/>
    <w:basedOn w:val="a2"/>
    <w:next w:val="a6"/>
    <w:link w:val="af"/>
    <w:uiPriority w:val="99"/>
    <w:rsid w:val="003B602E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2">
    <w:name w:val="endnote reference"/>
    <w:uiPriority w:val="99"/>
    <w:semiHidden/>
    <w:rsid w:val="003B602E"/>
    <w:rPr>
      <w:vertAlign w:val="superscript"/>
    </w:rPr>
  </w:style>
  <w:style w:type="paragraph" w:customStyle="1" w:styleId="af3">
    <w:name w:val="выделение"/>
    <w:uiPriority w:val="99"/>
    <w:rsid w:val="003B602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4"/>
    <w:uiPriority w:val="99"/>
    <w:rsid w:val="003B602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3B602E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sz w:val="28"/>
      <w:szCs w:val="28"/>
    </w:rPr>
  </w:style>
  <w:style w:type="character" w:customStyle="1" w:styleId="12">
    <w:name w:val="Текст Знак1"/>
    <w:link w:val="af6"/>
    <w:uiPriority w:val="99"/>
    <w:locked/>
    <w:rsid w:val="003B602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2"/>
    <w:uiPriority w:val="99"/>
    <w:rsid w:val="003B602E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e">
    <w:name w:val="Нижний колонтитул Знак"/>
    <w:link w:val="ad"/>
    <w:uiPriority w:val="99"/>
    <w:semiHidden/>
    <w:locked/>
    <w:rsid w:val="003B602E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3B602E"/>
    <w:pPr>
      <w:numPr>
        <w:numId w:val="28"/>
      </w:numPr>
      <w:spacing w:line="360" w:lineRule="auto"/>
      <w:jc w:val="both"/>
    </w:pPr>
    <w:rPr>
      <w:sz w:val="28"/>
      <w:szCs w:val="28"/>
    </w:rPr>
  </w:style>
  <w:style w:type="paragraph" w:styleId="af8">
    <w:name w:val="caption"/>
    <w:basedOn w:val="a2"/>
    <w:next w:val="a2"/>
    <w:uiPriority w:val="99"/>
    <w:qFormat/>
    <w:rsid w:val="003B602E"/>
    <w:pPr>
      <w:ind w:firstLine="709"/>
    </w:pPr>
    <w:rPr>
      <w:b/>
      <w:bCs/>
      <w:sz w:val="20"/>
      <w:szCs w:val="20"/>
    </w:rPr>
  </w:style>
  <w:style w:type="character" w:customStyle="1" w:styleId="af9">
    <w:name w:val="номер страницы"/>
    <w:uiPriority w:val="99"/>
    <w:rsid w:val="003B602E"/>
    <w:rPr>
      <w:sz w:val="28"/>
      <w:szCs w:val="28"/>
    </w:rPr>
  </w:style>
  <w:style w:type="paragraph" w:styleId="afa">
    <w:name w:val="Normal (Web)"/>
    <w:basedOn w:val="a2"/>
    <w:uiPriority w:val="99"/>
    <w:rsid w:val="003B602E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b">
    <w:name w:val="Обычный +"/>
    <w:basedOn w:val="a2"/>
    <w:autoRedefine/>
    <w:uiPriority w:val="99"/>
    <w:rsid w:val="003B602E"/>
    <w:pPr>
      <w:ind w:firstLine="709"/>
    </w:pPr>
  </w:style>
  <w:style w:type="paragraph" w:styleId="23">
    <w:name w:val="Body Text Indent 2"/>
    <w:basedOn w:val="a2"/>
    <w:link w:val="24"/>
    <w:uiPriority w:val="99"/>
    <w:rsid w:val="003B602E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3B602E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c">
    <w:name w:val="Table Grid"/>
    <w:basedOn w:val="a4"/>
    <w:uiPriority w:val="99"/>
    <w:rsid w:val="003B602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одержание"/>
    <w:autoRedefine/>
    <w:uiPriority w:val="99"/>
    <w:rsid w:val="003B602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B602E"/>
    <w:pPr>
      <w:numPr>
        <w:numId w:val="29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B602E"/>
    <w:pPr>
      <w:numPr>
        <w:numId w:val="3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3B602E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3B602E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3B602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B602E"/>
    <w:rPr>
      <w:i/>
      <w:iCs/>
    </w:rPr>
  </w:style>
  <w:style w:type="paragraph" w:customStyle="1" w:styleId="afe">
    <w:name w:val="ТАБЛИЦА"/>
    <w:next w:val="a2"/>
    <w:autoRedefine/>
    <w:uiPriority w:val="99"/>
    <w:rsid w:val="003B602E"/>
    <w:pPr>
      <w:spacing w:line="360" w:lineRule="auto"/>
    </w:pPr>
    <w:rPr>
      <w:color w:val="000000"/>
    </w:rPr>
  </w:style>
  <w:style w:type="paragraph" w:customStyle="1" w:styleId="aff">
    <w:name w:val="Стиль ТАБЛИЦА + Междустр.интервал:  полуторный"/>
    <w:basedOn w:val="afe"/>
    <w:uiPriority w:val="99"/>
    <w:rsid w:val="003B602E"/>
  </w:style>
  <w:style w:type="paragraph" w:customStyle="1" w:styleId="13">
    <w:name w:val="Стиль ТАБЛИЦА + Междустр.интервал:  полуторный1"/>
    <w:basedOn w:val="afe"/>
    <w:autoRedefine/>
    <w:uiPriority w:val="99"/>
    <w:rsid w:val="003B602E"/>
  </w:style>
  <w:style w:type="table" w:customStyle="1" w:styleId="14">
    <w:name w:val="Стиль таблицы1"/>
    <w:basedOn w:val="a4"/>
    <w:uiPriority w:val="99"/>
    <w:rsid w:val="003B602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2">
    <w:name w:val="Стиль6"/>
    <w:basedOn w:val="a2"/>
    <w:autoRedefine/>
    <w:uiPriority w:val="99"/>
    <w:rsid w:val="003B602E"/>
    <w:pPr>
      <w:ind w:firstLine="709"/>
    </w:pPr>
    <w:rPr>
      <w:b/>
      <w:bCs/>
    </w:rPr>
  </w:style>
  <w:style w:type="paragraph" w:customStyle="1" w:styleId="aff0">
    <w:name w:val="схема"/>
    <w:autoRedefine/>
    <w:uiPriority w:val="99"/>
    <w:rsid w:val="003B602E"/>
    <w:pPr>
      <w:jc w:val="center"/>
    </w:pPr>
  </w:style>
  <w:style w:type="paragraph" w:styleId="aff1">
    <w:name w:val="endnote text"/>
    <w:basedOn w:val="a2"/>
    <w:link w:val="aff2"/>
    <w:uiPriority w:val="99"/>
    <w:semiHidden/>
    <w:rsid w:val="003B602E"/>
    <w:pPr>
      <w:ind w:firstLine="709"/>
    </w:pPr>
    <w:rPr>
      <w:sz w:val="20"/>
      <w:szCs w:val="20"/>
    </w:rPr>
  </w:style>
  <w:style w:type="character" w:customStyle="1" w:styleId="aff2">
    <w:name w:val="Текст концевой сноски Знак"/>
    <w:link w:val="aff1"/>
    <w:uiPriority w:val="99"/>
    <w:semiHidden/>
    <w:rPr>
      <w:sz w:val="20"/>
      <w:szCs w:val="20"/>
    </w:rPr>
  </w:style>
  <w:style w:type="paragraph" w:customStyle="1" w:styleId="aff3">
    <w:name w:val="титут"/>
    <w:autoRedefine/>
    <w:uiPriority w:val="99"/>
    <w:rsid w:val="003B602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3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6627</Words>
  <Characters>37778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44317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Владелец</dc:creator>
  <cp:keywords/>
  <dc:description/>
  <cp:lastModifiedBy>admin</cp:lastModifiedBy>
  <cp:revision>2</cp:revision>
  <dcterms:created xsi:type="dcterms:W3CDTF">2014-02-28T21:02:00Z</dcterms:created>
  <dcterms:modified xsi:type="dcterms:W3CDTF">2014-02-28T21:02:00Z</dcterms:modified>
</cp:coreProperties>
</file>