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EB" w:rsidRDefault="00C15CEB" w:rsidP="00EC68F5">
      <w:pPr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EC68F5">
        <w:rPr>
          <w:bCs/>
          <w:color w:val="000000"/>
          <w:sz w:val="28"/>
          <w:szCs w:val="32"/>
        </w:rPr>
        <w:t>Министерство образования Российской Федерации</w:t>
      </w: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EC68F5">
        <w:rPr>
          <w:bCs/>
          <w:color w:val="000000"/>
          <w:sz w:val="28"/>
          <w:szCs w:val="32"/>
        </w:rPr>
        <w:t>Томский государственный архитектурно-строительный университет</w:t>
      </w: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EC68F5" w:rsidRDefault="00EC68F5" w:rsidP="00EC68F5">
      <w:pPr>
        <w:spacing w:line="360" w:lineRule="auto"/>
        <w:ind w:firstLine="709"/>
        <w:jc w:val="center"/>
        <w:rPr>
          <w:b/>
          <w:bCs/>
          <w:color w:val="000000"/>
          <w:sz w:val="28"/>
          <w:szCs w:val="36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/>
          <w:bCs/>
          <w:color w:val="000000"/>
          <w:sz w:val="28"/>
          <w:szCs w:val="44"/>
        </w:rPr>
      </w:pPr>
      <w:r w:rsidRPr="00EC68F5">
        <w:rPr>
          <w:b/>
          <w:bCs/>
          <w:color w:val="000000"/>
          <w:sz w:val="28"/>
          <w:szCs w:val="44"/>
        </w:rPr>
        <w:t>Курсовой проект</w:t>
      </w: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EC68F5">
        <w:rPr>
          <w:bCs/>
          <w:color w:val="000000"/>
          <w:sz w:val="28"/>
          <w:szCs w:val="32"/>
        </w:rPr>
        <w:t>по дисциплине «Отопление»</w:t>
      </w:r>
    </w:p>
    <w:p w:rsidR="004C6E49" w:rsidRPr="00EC68F5" w:rsidRDefault="004C6E49" w:rsidP="00EC68F5">
      <w:pPr>
        <w:spacing w:line="360" w:lineRule="auto"/>
        <w:ind w:firstLine="709"/>
        <w:jc w:val="center"/>
        <w:rPr>
          <w:b/>
          <w:bCs/>
          <w:color w:val="000000"/>
          <w:sz w:val="28"/>
          <w:szCs w:val="48"/>
        </w:rPr>
      </w:pPr>
      <w:r w:rsidRPr="00EC68F5">
        <w:rPr>
          <w:b/>
          <w:bCs/>
          <w:color w:val="000000"/>
          <w:sz w:val="28"/>
          <w:szCs w:val="48"/>
        </w:rPr>
        <w:t>«Тепловой расчет системы водяного отопления»</w:t>
      </w:r>
    </w:p>
    <w:p w:rsidR="004C6E49" w:rsidRPr="00EC68F5" w:rsidRDefault="004C6E49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C6E49" w:rsidRPr="00EC68F5" w:rsidRDefault="004C6E49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68F5" w:rsidRDefault="00EC68F5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68F5" w:rsidRDefault="004C6E49" w:rsidP="00EC68F5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Выполнил:</w:t>
      </w:r>
    </w:p>
    <w:p w:rsidR="00EC68F5" w:rsidRDefault="004C6E49" w:rsidP="00EC68F5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студент гр. 6671</w:t>
      </w:r>
    </w:p>
    <w:p w:rsidR="00EC68F5" w:rsidRDefault="004C6E49" w:rsidP="00EC68F5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Блоховцов Е.</w:t>
      </w:r>
    </w:p>
    <w:p w:rsidR="00EC68F5" w:rsidRDefault="004C6E49" w:rsidP="00EC68F5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Проверил:</w:t>
      </w:r>
    </w:p>
    <w:p w:rsidR="004C6E49" w:rsidRPr="0042468A" w:rsidRDefault="0042468A" w:rsidP="00EC68F5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Хромова Е.М.</w:t>
      </w:r>
    </w:p>
    <w:p w:rsidR="004C6E49" w:rsidRPr="00EC68F5" w:rsidRDefault="004C6E49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6E49" w:rsidRPr="00EC68F5" w:rsidRDefault="004C6E49" w:rsidP="00EC68F5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EC68F5">
        <w:rPr>
          <w:bCs/>
          <w:color w:val="000000"/>
          <w:sz w:val="28"/>
          <w:szCs w:val="28"/>
        </w:rPr>
        <w:t>Томск 2011г.</w:t>
      </w:r>
    </w:p>
    <w:p w:rsidR="009652AC" w:rsidRPr="00EC68F5" w:rsidRDefault="004C6E49" w:rsidP="00EC68F5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EC68F5">
        <w:rPr>
          <w:b/>
          <w:color w:val="000000"/>
          <w:sz w:val="28"/>
          <w:szCs w:val="32"/>
        </w:rPr>
        <w:br w:type="page"/>
      </w:r>
      <w:r w:rsidR="009652AC" w:rsidRPr="00EC68F5">
        <w:rPr>
          <w:b/>
          <w:color w:val="000000"/>
          <w:sz w:val="28"/>
          <w:szCs w:val="28"/>
        </w:rPr>
        <w:lastRenderedPageBreak/>
        <w:t>СОДЕРЖАНИЕ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</w:rPr>
      </w:pPr>
    </w:p>
    <w:p w:rsidR="00260D15" w:rsidRPr="006D7ACA" w:rsidRDefault="00260D15" w:rsidP="00260D15">
      <w:pPr>
        <w:suppressAutoHyphens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Введение</w:t>
      </w:r>
    </w:p>
    <w:p w:rsidR="00260D15" w:rsidRPr="006D7ACA" w:rsidRDefault="00260D15" w:rsidP="00260D15">
      <w:pPr>
        <w:suppressAutoHyphens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EC68F5">
        <w:rPr>
          <w:color w:val="000000"/>
          <w:sz w:val="28"/>
          <w:szCs w:val="28"/>
        </w:rPr>
        <w:t>Технологическая часть</w:t>
      </w:r>
    </w:p>
    <w:p w:rsidR="00260D15" w:rsidRPr="00260D15" w:rsidRDefault="00260D15" w:rsidP="00260D15">
      <w:pPr>
        <w:suppressAutoHyphens/>
        <w:spacing w:line="360" w:lineRule="auto"/>
        <w:rPr>
          <w:color w:val="000000"/>
          <w:sz w:val="28"/>
        </w:rPr>
      </w:pPr>
      <w:r w:rsidRPr="00260D15">
        <w:rPr>
          <w:color w:val="000000"/>
          <w:sz w:val="28"/>
        </w:rPr>
        <w:t>1.1 Теплотехнический расчет ограждающих конструкций</w:t>
      </w:r>
    </w:p>
    <w:p w:rsidR="00260D15" w:rsidRPr="00260D15" w:rsidRDefault="00260D15" w:rsidP="00260D15">
      <w:pPr>
        <w:suppressAutoHyphens/>
        <w:spacing w:line="360" w:lineRule="auto"/>
        <w:rPr>
          <w:color w:val="000000"/>
          <w:sz w:val="28"/>
        </w:rPr>
      </w:pPr>
      <w:r w:rsidRPr="00260D15">
        <w:rPr>
          <w:color w:val="000000"/>
          <w:sz w:val="28"/>
        </w:rPr>
        <w:t xml:space="preserve">1.1.1 Расчетные параметры </w:t>
      </w:r>
      <w:r>
        <w:rPr>
          <w:color w:val="000000"/>
          <w:sz w:val="28"/>
        </w:rPr>
        <w:t>наружного и внутреннего воздуха</w:t>
      </w:r>
    </w:p>
    <w:p w:rsidR="00260D15" w:rsidRPr="00156C7A" w:rsidRDefault="00260D15" w:rsidP="00260D15">
      <w:pPr>
        <w:suppressAutoHyphens/>
        <w:spacing w:line="360" w:lineRule="auto"/>
        <w:rPr>
          <w:color w:val="000000"/>
          <w:sz w:val="28"/>
        </w:rPr>
      </w:pPr>
      <w:r w:rsidRPr="00260D15">
        <w:rPr>
          <w:color w:val="000000"/>
          <w:sz w:val="28"/>
        </w:rPr>
        <w:t xml:space="preserve">1.1.2 </w:t>
      </w:r>
      <w:r w:rsidR="00587B1B" w:rsidRPr="00587B1B">
        <w:rPr>
          <w:color w:val="000000"/>
          <w:sz w:val="28"/>
        </w:rPr>
        <w:t>Определение требуемых значений сопротивления теплопередаче ограждающих конструкций</w:t>
      </w:r>
    </w:p>
    <w:p w:rsidR="00587B1B" w:rsidRPr="00587B1B" w:rsidRDefault="00587B1B" w:rsidP="00587B1B">
      <w:pPr>
        <w:suppressAutoHyphens/>
        <w:spacing w:line="360" w:lineRule="auto"/>
        <w:rPr>
          <w:color w:val="000000"/>
          <w:sz w:val="28"/>
        </w:rPr>
      </w:pPr>
      <w:r w:rsidRPr="00587B1B">
        <w:rPr>
          <w:color w:val="000000"/>
          <w:sz w:val="28"/>
        </w:rPr>
        <w:t>1.2 Определение коэффициента теплопередачи для наружных стен</w:t>
      </w:r>
    </w:p>
    <w:p w:rsidR="00260D15" w:rsidRPr="00164D81" w:rsidRDefault="00587B1B" w:rsidP="00260D15">
      <w:pPr>
        <w:suppressAutoHyphens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260D15" w:rsidRPr="00260D15">
        <w:rPr>
          <w:color w:val="000000"/>
          <w:sz w:val="28"/>
        </w:rPr>
        <w:t>3 Определение коэф</w:t>
      </w:r>
      <w:r w:rsidR="00164D81">
        <w:rPr>
          <w:color w:val="000000"/>
          <w:sz w:val="28"/>
        </w:rPr>
        <w:t>фициента теплопередачи покрытия</w:t>
      </w:r>
    </w:p>
    <w:p w:rsidR="00260D15" w:rsidRPr="00260D15" w:rsidRDefault="00164D81" w:rsidP="00260D15">
      <w:pPr>
        <w:suppressAutoHyphens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260D15" w:rsidRPr="00260D15">
        <w:rPr>
          <w:color w:val="000000"/>
          <w:sz w:val="28"/>
        </w:rPr>
        <w:t xml:space="preserve">4 Определение </w:t>
      </w:r>
      <w:r w:rsidR="00260D15">
        <w:rPr>
          <w:color w:val="000000"/>
          <w:sz w:val="28"/>
        </w:rPr>
        <w:t>коэффициента теплопередачи окон</w:t>
      </w:r>
    </w:p>
    <w:p w:rsidR="00260D15" w:rsidRPr="00260D15" w:rsidRDefault="00260D15" w:rsidP="00260D15">
      <w:pPr>
        <w:suppressAutoHyphens/>
        <w:spacing w:line="360" w:lineRule="auto"/>
        <w:rPr>
          <w:color w:val="000000"/>
          <w:sz w:val="28"/>
        </w:rPr>
      </w:pPr>
      <w:r w:rsidRPr="00260D15">
        <w:rPr>
          <w:color w:val="000000"/>
          <w:sz w:val="28"/>
        </w:rPr>
        <w:t>1.1.5 Определение коэ</w:t>
      </w:r>
      <w:r>
        <w:rPr>
          <w:color w:val="000000"/>
          <w:sz w:val="28"/>
        </w:rPr>
        <w:t xml:space="preserve">ффициента теплопередачи </w:t>
      </w:r>
      <w:r w:rsidR="00164D81" w:rsidRPr="00164D81">
        <w:rPr>
          <w:color w:val="000000"/>
          <w:sz w:val="28"/>
          <w:szCs w:val="28"/>
        </w:rPr>
        <w:t>наружных</w:t>
      </w:r>
      <w:r w:rsidR="00164D81" w:rsidRPr="0011584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дверей</w:t>
      </w:r>
    </w:p>
    <w:p w:rsidR="00260D15" w:rsidRPr="00156C7A" w:rsidRDefault="00164D81" w:rsidP="00260D15">
      <w:pPr>
        <w:suppressAutoHyphens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260D15" w:rsidRPr="00260D15">
        <w:rPr>
          <w:color w:val="000000"/>
          <w:sz w:val="28"/>
        </w:rPr>
        <w:t>6 Определение к</w:t>
      </w:r>
      <w:r w:rsidR="00260D15">
        <w:rPr>
          <w:color w:val="000000"/>
          <w:sz w:val="28"/>
        </w:rPr>
        <w:t>оэффициента теплопередачи полов</w:t>
      </w:r>
    </w:p>
    <w:p w:rsidR="00F24DEF" w:rsidRPr="00F24DEF" w:rsidRDefault="00F24DEF" w:rsidP="00F24DEF">
      <w:pPr>
        <w:suppressAutoHyphens/>
        <w:spacing w:line="360" w:lineRule="auto"/>
        <w:rPr>
          <w:color w:val="000000"/>
          <w:sz w:val="28"/>
        </w:rPr>
      </w:pPr>
      <w:r w:rsidRPr="00F24DEF">
        <w:rPr>
          <w:color w:val="000000"/>
          <w:sz w:val="28"/>
        </w:rPr>
        <w:t>1.7 Расчет тепловой мощности системы отопления</w:t>
      </w:r>
    </w:p>
    <w:p w:rsidR="00F24DEF" w:rsidRPr="00156C7A" w:rsidRDefault="00F24DEF" w:rsidP="00F24DEF">
      <w:pPr>
        <w:suppressAutoHyphens/>
        <w:spacing w:line="360" w:lineRule="auto"/>
        <w:rPr>
          <w:color w:val="000000"/>
          <w:sz w:val="28"/>
        </w:rPr>
      </w:pPr>
      <w:r w:rsidRPr="00F24DEF">
        <w:rPr>
          <w:color w:val="000000"/>
          <w:sz w:val="28"/>
        </w:rPr>
        <w:t>1.7.1 Уравнение теплового баланса</w:t>
      </w:r>
    </w:p>
    <w:p w:rsidR="00944F8D" w:rsidRPr="00944F8D" w:rsidRDefault="00A56E35" w:rsidP="00944F8D">
      <w:pPr>
        <w:suppressAutoHyphens/>
        <w:spacing w:line="360" w:lineRule="auto"/>
        <w:rPr>
          <w:color w:val="000000"/>
          <w:sz w:val="28"/>
        </w:rPr>
      </w:pPr>
      <w:r>
        <w:rPr>
          <w:noProof/>
        </w:rPr>
        <w:pict>
          <v:group id="_x0000_s1026" style="position:absolute;margin-left:567pt;margin-top:11.85pt;width:518.75pt;height:11in;z-index:-251630080" coordorigin="1152,432" coordsize="10375,16044">
            <v:rect id="_x0000_s1027" style="position:absolute;left:1152;top:15628;width:10373;height:848;mso-wrap-edited:f" wrapcoords="-31 -379 -31 21979 21662 21979 21662 -379 -31 -379" strokeweight="2.25pt"/>
            <v:line id="_x0000_s1028" style="position:absolute;mso-wrap-edited:f" from="4237,15628" to="4237,16476" wrapcoords="0 0 0 21221 0 21221 0 0 0 0" strokeweight="2.25pt"/>
            <v:line id="_x0000_s1029" style="position:absolute;mso-wrap-edited:f" from="10966,15628" to="10966,16476" wrapcoords="0 0 0 21221 0 21221 0 0 0 0" strokeweight="2.25pt"/>
            <v:line id="_x0000_s1030" style="position:absolute;mso-wrap-edited:f" from="10966,16023" to="11527,16023" wrapcoords="-1137 0 -1137 0 22168 0 22168 0 -1137 0" strokeweight="2.25pt"/>
            <v:line id="_x0000_s1031" style="position:absolute;mso-wrap-edited:f" from="1152,16194" to="4803,16194" wrapcoords="-90 0 -90 0 21690 0 21690 0 -90 0"/>
            <v:group id="_x0000_s1032" style="position:absolute;left:1152;top:432;width:10371;height:16044" coordorigin="1152,432" coordsize="10371,16044">
              <v:rect id="_x0000_s1033" style="position:absolute;left:1152;top:432;width:10371;height:16014;mso-wrap-edited:f" wrapcoords="-31 -20 -31 21620 21662 21620 21662 -20 -31 -20" filled="f" fillcolor="yellow" strokeweight="2.25pt"/>
              <v:group id="_x0000_s1034" style="position:absolute;left:1152;top:15628;width:10306;height:848" coordorigin="1152,15628" coordsize="10306,848">
                <v:line id="_x0000_s1035" style="position:absolute;mso-wrap-edited:f" from="1545,15628" to="1545,16476" wrapcoords="0 0 0 21221 0 21221 0 0 0 0" strokeweight="2.25pt"/>
                <v:line id="_x0000_s1036" style="position:absolute;mso-wrap-edited:f" from="2105,15628" to="2105,16476" wrapcoords="0 0 0 21221 0 21221 0 0 0 0" strokeweight="2.25pt"/>
                <v:line id="_x0000_s1037" style="position:absolute;mso-wrap-edited:f" from="3395,15628" to="3395,16476" wrapcoords="0 0 0 21221 0 21221 0 0 0 0" strokeweight="2.25pt"/>
                <v:line id="_x0000_s1038" style="position:absolute;mso-wrap-edited:f" from="4798,15628" to="4798,16476" wrapcoords="0 0 0 21221 0 21221 0 0 0 0" strokeweight="2.25pt"/>
                <v:line id="_x0000_s1039" style="position:absolute;mso-wrap-edited:f" from="1152,15910" to="4803,15910" wrapcoords="-90 0 -90 0 21690 0 21690 0 -90 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1163;top:16253;width:374;height:188;mso-wrap-edited:f" wrapcoords="-2160 0 -2160 21600 23760 21600 23760 0 -2160 0" filled="f" stroked="f">
                  <v:textbox style="mso-next-textbox:#_x0000_s1040" inset="0,0,0,0">
                    <w:txbxContent>
                      <w:p w:rsidR="00156C7A" w:rsidRDefault="00156C7A" w:rsidP="00944F8D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041" type="#_x0000_t202" style="position:absolute;left:1570;top:16263;width:493;height:182;mso-wrap-edited:f" wrapcoords="-1137 0 -1137 21600 22737 21600 22737 0 -1137 0" filled="f" stroked="f">
                  <v:textbox style="mso-next-textbox:#_x0000_s1041" inset="0,0,0,0">
                    <w:txbxContent>
                      <w:p w:rsidR="00156C7A" w:rsidRDefault="00156C7A" w:rsidP="00944F8D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042" type="#_x0000_t202" style="position:absolute;left:2125;top:16251;width:1237;height:194;mso-wrap-edited:f" wrapcoords="-568 0 -568 21600 22168 21600 22168 0 -568 0" filled="f" stroked="f">
                  <v:textbox style="mso-next-textbox:#_x0000_s1042" inset="0,0,0,0">
                    <w:txbxContent>
                      <w:p w:rsidR="00156C7A" w:rsidRDefault="00156C7A" w:rsidP="00944F8D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043" type="#_x0000_t202" style="position:absolute;left:3428;top:16260;width:777;height:186;mso-wrap-edited:f" wrapcoords="-322 0 -322 21600 21922 21600 21922 0 -322 0" filled="f" stroked="f">
                  <v:textbox style="mso-next-textbox:#_x0000_s1043" inset="0,0,0,0">
                    <w:txbxContent>
                      <w:p w:rsidR="00156C7A" w:rsidRDefault="00156C7A" w:rsidP="00944F8D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044" type="#_x0000_t202" style="position:absolute;left:4279;top:16260;width:484;height:186;mso-wrap-edited:f" wrapcoords="-1137 0 -1137 21600 22737 21600 22737 0 -1137 0" filled="f" stroked="f">
                  <v:textbox style="mso-next-textbox:#_x0000_s1044" inset="0,0,0,0">
                    <w:txbxContent>
                      <w:p w:rsidR="00156C7A" w:rsidRDefault="00156C7A" w:rsidP="00944F8D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045" type="#_x0000_t202" style="position:absolute;left:6048;top:15840;width:3988;height:471;mso-wrap-edited:f" wrapcoords="-80 0 -80 21600 21680 21600 21680 0 -80 0" filled="f" stroked="f">
                  <v:textbox style="mso-next-textbox:#_x0000_s1045" inset="0,0,0,0">
                    <w:txbxContent>
                      <w:p w:rsidR="00156C7A" w:rsidRDefault="00156C7A" w:rsidP="00944F8D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046" type="#_x0000_t202" style="position:absolute;left:11029;top:15696;width:427;height:243;mso-wrap-edited:f" wrapcoords="-745 0 -745 21600 22345 21600 22345 0 -745 0" filled="f" stroked="f">
                  <v:textbox style="mso-next-textbox:#_x0000_s1046" inset="0,0,0,0">
                    <w:txbxContent>
                      <w:p w:rsidR="00156C7A" w:rsidRDefault="00156C7A" w:rsidP="00944F8D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047" type="#_x0000_t202" style="position:absolute;left:11031;top:16145;width:427;height:242;mso-wrap-edited:f" wrapcoords="-745 0 -745 21600 22345 21600 22345 0 -745 0" filled="f" stroked="f">
                  <v:textbox style="mso-next-textbox:#_x0000_s1047" inset="0,0,0,0">
                    <w:txbxContent>
                      <w:p w:rsidR="00156C7A" w:rsidRDefault="00156C7A" w:rsidP="00944F8D"/>
                    </w:txbxContent>
                  </v:textbox>
                </v:shape>
              </v:group>
            </v:group>
          </v:group>
        </w:pict>
      </w:r>
      <w:r w:rsidR="00944F8D" w:rsidRPr="00944F8D">
        <w:rPr>
          <w:color w:val="000000"/>
          <w:sz w:val="28"/>
        </w:rPr>
        <w:t>1.7.2 Расчет теплопотерь через ограждающие конструкции здания</w:t>
      </w:r>
    </w:p>
    <w:p w:rsidR="00944F8D" w:rsidRPr="00944F8D" w:rsidRDefault="00944F8D" w:rsidP="00944F8D">
      <w:pPr>
        <w:suppressAutoHyphens/>
        <w:spacing w:line="360" w:lineRule="auto"/>
        <w:rPr>
          <w:color w:val="000000"/>
          <w:sz w:val="28"/>
        </w:rPr>
      </w:pPr>
      <w:r w:rsidRPr="00944F8D">
        <w:rPr>
          <w:color w:val="000000"/>
          <w:sz w:val="28"/>
        </w:rPr>
        <w:t>1.7.3 Дополнительные потери теплоты через ограждающие конструкции</w:t>
      </w:r>
    </w:p>
    <w:p w:rsidR="002835CE" w:rsidRPr="002835CE" w:rsidRDefault="00A56E35" w:rsidP="002835CE">
      <w:pPr>
        <w:suppressAutoHyphens/>
        <w:spacing w:line="360" w:lineRule="auto"/>
        <w:rPr>
          <w:color w:val="000000"/>
          <w:sz w:val="28"/>
        </w:rPr>
      </w:pPr>
      <w:r>
        <w:rPr>
          <w:noProof/>
        </w:rPr>
        <w:pict>
          <v:group id="_x0000_s1048" style="position:absolute;margin-left:567pt;margin-top:11.85pt;width:518.75pt;height:11in;z-index:-251629056" coordorigin="1152,432" coordsize="10375,16044">
            <v:rect id="_x0000_s1049" style="position:absolute;left:1152;top:15628;width:10373;height:848;mso-wrap-edited:f" wrapcoords="-31 -379 -31 21979 21662 21979 21662 -379 -31 -379" strokeweight="2.25pt"/>
            <v:line id="_x0000_s1050" style="position:absolute;mso-wrap-edited:f" from="4237,15628" to="4237,16476" wrapcoords="0 0 0 21221 0 21221 0 0 0 0" strokeweight="2.25pt"/>
            <v:line id="_x0000_s1051" style="position:absolute;mso-wrap-edited:f" from="10966,15628" to="10966,16476" wrapcoords="0 0 0 21221 0 21221 0 0 0 0" strokeweight="2.25pt"/>
            <v:line id="_x0000_s1052" style="position:absolute;mso-wrap-edited:f" from="10966,16023" to="11527,16023" wrapcoords="-1137 0 -1137 0 22168 0 22168 0 -1137 0" strokeweight="2.25pt"/>
            <v:line id="_x0000_s1053" style="position:absolute;mso-wrap-edited:f" from="1152,16194" to="4803,16194" wrapcoords="-90 0 -90 0 21690 0 21690 0 -90 0"/>
            <v:group id="_x0000_s1054" style="position:absolute;left:1152;top:432;width:10371;height:16044" coordorigin="1152,432" coordsize="10371,16044">
              <v:rect id="_x0000_s1055" style="position:absolute;left:1152;top:432;width:10371;height:16014;mso-wrap-edited:f" wrapcoords="-31 -20 -31 21620 21662 21620 21662 -20 -31 -20" filled="f" fillcolor="yellow" strokeweight="2.25pt"/>
              <v:group id="_x0000_s1056" style="position:absolute;left:1152;top:15628;width:10306;height:848" coordorigin="1152,15628" coordsize="10306,848">
                <v:line id="_x0000_s1057" style="position:absolute;mso-wrap-edited:f" from="1545,15628" to="1545,16476" wrapcoords="0 0 0 21221 0 21221 0 0 0 0" strokeweight="2.25pt"/>
                <v:line id="_x0000_s1058" style="position:absolute;mso-wrap-edited:f" from="2105,15628" to="2105,16476" wrapcoords="0 0 0 21221 0 21221 0 0 0 0" strokeweight="2.25pt"/>
                <v:line id="_x0000_s1059" style="position:absolute;mso-wrap-edited:f" from="3395,15628" to="3395,16476" wrapcoords="0 0 0 21221 0 21221 0 0 0 0" strokeweight="2.25pt"/>
                <v:line id="_x0000_s1060" style="position:absolute;mso-wrap-edited:f" from="4798,15628" to="4798,16476" wrapcoords="0 0 0 21221 0 21221 0 0 0 0" strokeweight="2.25pt"/>
                <v:line id="_x0000_s1061" style="position:absolute;mso-wrap-edited:f" from="1152,15910" to="4803,15910" wrapcoords="-90 0 -90 0 21690 0 21690 0 -90 0"/>
                <v:shape id="_x0000_s1062" type="#_x0000_t202" style="position:absolute;left:1163;top:16253;width:374;height:188;mso-wrap-edited:f" wrapcoords="-2160 0 -2160 21600 23760 21600 23760 0 -2160 0" filled="f" stroked="f">
                  <v:textbox style="mso-next-textbox:#_x0000_s1062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063" type="#_x0000_t202" style="position:absolute;left:1570;top:16263;width:493;height:182;mso-wrap-edited:f" wrapcoords="-1137 0 -1137 21600 22737 21600 22737 0 -1137 0" filled="f" stroked="f">
                  <v:textbox style="mso-next-textbox:#_x0000_s1063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064" type="#_x0000_t202" style="position:absolute;left:2125;top:16251;width:1237;height:194;mso-wrap-edited:f" wrapcoords="-568 0 -568 21600 22168 21600 22168 0 -568 0" filled="f" stroked="f">
                  <v:textbox style="mso-next-textbox:#_x0000_s1064" inset="0,0,0,0">
                    <w:txbxContent>
                      <w:p w:rsidR="00156C7A" w:rsidRDefault="00156C7A" w:rsidP="002835CE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065" type="#_x0000_t202" style="position:absolute;left:3428;top:16260;width:777;height:186;mso-wrap-edited:f" wrapcoords="-322 0 -322 21600 21922 21600 21922 0 -322 0" filled="f" stroked="f">
                  <v:textbox style="mso-next-textbox:#_x0000_s1065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066" type="#_x0000_t202" style="position:absolute;left:4279;top:16260;width:484;height:186;mso-wrap-edited:f" wrapcoords="-1137 0 -1137 21600 22737 21600 22737 0 -1137 0" filled="f" stroked="f">
                  <v:textbox style="mso-next-textbox:#_x0000_s1066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067" type="#_x0000_t202" style="position:absolute;left:6048;top:15840;width:3988;height:471;mso-wrap-edited:f" wrapcoords="-80 0 -80 21600 21680 21600 21680 0 -80 0" filled="f" stroked="f">
                  <v:textbox style="mso-next-textbox:#_x0000_s1067" inset="0,0,0,0">
                    <w:txbxContent>
                      <w:p w:rsidR="00156C7A" w:rsidRDefault="00156C7A" w:rsidP="002835CE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068" type="#_x0000_t202" style="position:absolute;left:11029;top:15696;width:427;height:243;mso-wrap-edited:f" wrapcoords="-745 0 -745 21600 22345 21600 22345 0 -745 0" filled="f" stroked="f">
                  <v:textbox style="mso-next-textbox:#_x0000_s1068" inset="0,0,0,0">
                    <w:txbxContent>
                      <w:p w:rsidR="00156C7A" w:rsidRDefault="00156C7A" w:rsidP="002835CE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069" type="#_x0000_t202" style="position:absolute;left:11031;top:16145;width:427;height:242;mso-wrap-edited:f" wrapcoords="-745 0 -745 21600 22345 21600 22345 0 -745 0" filled="f" stroked="f">
                  <v:textbox style="mso-next-textbox:#_x0000_s1069" inset="0,0,0,0">
                    <w:txbxContent>
                      <w:p w:rsidR="00156C7A" w:rsidRDefault="00156C7A" w:rsidP="002835CE"/>
                    </w:txbxContent>
                  </v:textbox>
                </v:shape>
              </v:group>
            </v:group>
          </v:group>
        </w:pict>
      </w:r>
      <w:r w:rsidR="002835CE" w:rsidRPr="002835CE">
        <w:rPr>
          <w:color w:val="000000"/>
          <w:sz w:val="28"/>
        </w:rPr>
        <w:t>1.8 Выбор системы отопления</w:t>
      </w:r>
    </w:p>
    <w:p w:rsidR="002835CE" w:rsidRPr="002835CE" w:rsidRDefault="002835CE" w:rsidP="002835CE">
      <w:pPr>
        <w:suppressAutoHyphens/>
        <w:spacing w:line="360" w:lineRule="auto"/>
        <w:rPr>
          <w:color w:val="000000"/>
          <w:sz w:val="28"/>
        </w:rPr>
      </w:pPr>
      <w:r w:rsidRPr="002835CE">
        <w:rPr>
          <w:color w:val="000000"/>
          <w:sz w:val="28"/>
        </w:rPr>
        <w:t>1.8.1 Выбор и размещение стояков</w:t>
      </w:r>
    </w:p>
    <w:p w:rsidR="002835CE" w:rsidRPr="002835CE" w:rsidRDefault="00A56E35" w:rsidP="002835CE">
      <w:pPr>
        <w:suppressAutoHyphens/>
        <w:spacing w:line="360" w:lineRule="auto"/>
        <w:rPr>
          <w:color w:val="000000"/>
          <w:sz w:val="28"/>
        </w:rPr>
      </w:pPr>
      <w:r>
        <w:rPr>
          <w:noProof/>
        </w:rPr>
        <w:pict>
          <v:group id="_x0000_s1070" style="position:absolute;margin-left:567pt;margin-top:11.85pt;width:518.75pt;height:11in;z-index:-251628032" coordorigin="1152,432" coordsize="10375,16044">
            <v:rect id="_x0000_s1071" style="position:absolute;left:1152;top:15628;width:10373;height:848;mso-wrap-edited:f" wrapcoords="-31 -379 -31 21979 21662 21979 21662 -379 -31 -379" strokeweight="2.25pt"/>
            <v:line id="_x0000_s1072" style="position:absolute;mso-wrap-edited:f" from="4237,15628" to="4237,16476" wrapcoords="0 0 0 21221 0 21221 0 0 0 0" strokeweight="2.25pt"/>
            <v:line id="_x0000_s1073" style="position:absolute;mso-wrap-edited:f" from="10966,15628" to="10966,16476" wrapcoords="0 0 0 21221 0 21221 0 0 0 0" strokeweight="2.25pt"/>
            <v:line id="_x0000_s1074" style="position:absolute;mso-wrap-edited:f" from="10966,16023" to="11527,16023" wrapcoords="-1137 0 -1137 0 22168 0 22168 0 -1137 0" strokeweight="2.25pt"/>
            <v:line id="_x0000_s1075" style="position:absolute;mso-wrap-edited:f" from="1152,16194" to="4803,16194" wrapcoords="-90 0 -90 0 21690 0 21690 0 -90 0"/>
            <v:group id="_x0000_s1076" style="position:absolute;left:1152;top:432;width:10371;height:16044" coordorigin="1152,432" coordsize="10371,16044">
              <v:rect id="_x0000_s1077" style="position:absolute;left:1152;top:432;width:10371;height:16014;mso-wrap-edited:f" wrapcoords="-31 -20 -31 21620 21662 21620 21662 -20 -31 -20" filled="f" fillcolor="yellow" strokeweight="2.25pt"/>
              <v:group id="_x0000_s1078" style="position:absolute;left:1152;top:15628;width:10306;height:848" coordorigin="1152,15628" coordsize="10306,848">
                <v:line id="_x0000_s1079" style="position:absolute;mso-wrap-edited:f" from="1545,15628" to="1545,16476" wrapcoords="0 0 0 21221 0 21221 0 0 0 0" strokeweight="2.25pt"/>
                <v:line id="_x0000_s1080" style="position:absolute;mso-wrap-edited:f" from="2105,15628" to="2105,16476" wrapcoords="0 0 0 21221 0 21221 0 0 0 0" strokeweight="2.25pt"/>
                <v:line id="_x0000_s1081" style="position:absolute;mso-wrap-edited:f" from="3395,15628" to="3395,16476" wrapcoords="0 0 0 21221 0 21221 0 0 0 0" strokeweight="2.25pt"/>
                <v:line id="_x0000_s1082" style="position:absolute;mso-wrap-edited:f" from="4798,15628" to="4798,16476" wrapcoords="0 0 0 21221 0 21221 0 0 0 0" strokeweight="2.25pt"/>
                <v:line id="_x0000_s1083" style="position:absolute;mso-wrap-edited:f" from="1152,15910" to="4803,15910" wrapcoords="-90 0 -90 0 21690 0 21690 0 -90 0"/>
                <v:shape id="_x0000_s1084" type="#_x0000_t202" style="position:absolute;left:1163;top:16253;width:374;height:188;mso-wrap-edited:f" wrapcoords="-2160 0 -2160 21600 23760 21600 23760 0 -2160 0" filled="f" stroked="f">
                  <v:textbox style="mso-next-textbox:#_x0000_s1084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085" type="#_x0000_t202" style="position:absolute;left:1570;top:16263;width:493;height:182;mso-wrap-edited:f" wrapcoords="-1137 0 -1137 21600 22737 21600 22737 0 -1137 0" filled="f" stroked="f">
                  <v:textbox style="mso-next-textbox:#_x0000_s1085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086" type="#_x0000_t202" style="position:absolute;left:2125;top:16251;width:1237;height:194;mso-wrap-edited:f" wrapcoords="-568 0 -568 21600 22168 21600 22168 0 -568 0" filled="f" stroked="f">
                  <v:textbox style="mso-next-textbox:#_x0000_s1086" inset="0,0,0,0">
                    <w:txbxContent>
                      <w:p w:rsidR="00156C7A" w:rsidRDefault="00156C7A" w:rsidP="002835CE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087" type="#_x0000_t202" style="position:absolute;left:3428;top:16260;width:777;height:186;mso-wrap-edited:f" wrapcoords="-322 0 -322 21600 21922 21600 21922 0 -322 0" filled="f" stroked="f">
                  <v:textbox style="mso-next-textbox:#_x0000_s1087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088" type="#_x0000_t202" style="position:absolute;left:4279;top:16260;width:484;height:186;mso-wrap-edited:f" wrapcoords="-1137 0 -1137 21600 22737 21600 22737 0 -1137 0" filled="f" stroked="f">
                  <v:textbox style="mso-next-textbox:#_x0000_s1088" inset="0,0,0,0">
                    <w:txbxContent>
                      <w:p w:rsidR="00156C7A" w:rsidRDefault="00156C7A" w:rsidP="002835CE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089" type="#_x0000_t202" style="position:absolute;left:6048;top:15840;width:3988;height:471;mso-wrap-edited:f" wrapcoords="-80 0 -80 21600 21680 21600 21680 0 -80 0" filled="f" stroked="f">
                  <v:textbox style="mso-next-textbox:#_x0000_s1089" inset="0,0,0,0">
                    <w:txbxContent>
                      <w:p w:rsidR="00156C7A" w:rsidRDefault="00156C7A" w:rsidP="002835CE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090" type="#_x0000_t202" style="position:absolute;left:11029;top:15696;width:427;height:243;mso-wrap-edited:f" wrapcoords="-745 0 -745 21600 22345 21600 22345 0 -745 0" filled="f" stroked="f">
                  <v:textbox style="mso-next-textbox:#_x0000_s1090" inset="0,0,0,0">
                    <w:txbxContent>
                      <w:p w:rsidR="00156C7A" w:rsidRDefault="00156C7A" w:rsidP="002835CE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091" type="#_x0000_t202" style="position:absolute;left:11031;top:16145;width:427;height:242;mso-wrap-edited:f" wrapcoords="-745 0 -745 21600 22345 21600 22345 0 -745 0" filled="f" stroked="f">
                  <v:textbox style="mso-next-textbox:#_x0000_s1091" inset="0,0,0,0">
                    <w:txbxContent>
                      <w:p w:rsidR="00156C7A" w:rsidRDefault="00156C7A" w:rsidP="002835CE"/>
                    </w:txbxContent>
                  </v:textbox>
                </v:shape>
              </v:group>
            </v:group>
          </v:group>
        </w:pict>
      </w:r>
      <w:r w:rsidR="002835CE" w:rsidRPr="002835CE">
        <w:rPr>
          <w:color w:val="000000"/>
          <w:sz w:val="28"/>
        </w:rPr>
        <w:t>1.8.2 Выбор и размещение отопительных приборов</w:t>
      </w:r>
    </w:p>
    <w:p w:rsidR="002835CE" w:rsidRPr="002835CE" w:rsidRDefault="002835CE" w:rsidP="002835CE">
      <w:pPr>
        <w:suppressAutoHyphens/>
        <w:spacing w:line="360" w:lineRule="auto"/>
        <w:rPr>
          <w:color w:val="000000"/>
          <w:sz w:val="28"/>
        </w:rPr>
      </w:pPr>
      <w:r w:rsidRPr="002835CE">
        <w:rPr>
          <w:color w:val="000000"/>
          <w:sz w:val="28"/>
        </w:rPr>
        <w:t>1.9 Расчет поверхности нагревательных приборов</w:t>
      </w:r>
    </w:p>
    <w:p w:rsidR="008E02E3" w:rsidRPr="008E02E3" w:rsidRDefault="008E02E3" w:rsidP="008E02E3">
      <w:pPr>
        <w:suppressAutoHyphens/>
        <w:spacing w:line="360" w:lineRule="auto"/>
        <w:rPr>
          <w:color w:val="000000"/>
          <w:sz w:val="28"/>
        </w:rPr>
      </w:pPr>
      <w:r w:rsidRPr="008E02E3">
        <w:rPr>
          <w:color w:val="000000"/>
          <w:sz w:val="28"/>
        </w:rPr>
        <w:t>1.10 Гидравлический расчет системы отопления</w:t>
      </w:r>
    </w:p>
    <w:p w:rsidR="008E02E3" w:rsidRPr="008E02E3" w:rsidRDefault="008E02E3" w:rsidP="008E02E3">
      <w:pPr>
        <w:suppressAutoHyphens/>
        <w:spacing w:line="360" w:lineRule="auto"/>
        <w:rPr>
          <w:color w:val="000000"/>
          <w:sz w:val="28"/>
        </w:rPr>
      </w:pPr>
      <w:r w:rsidRPr="008E02E3">
        <w:rPr>
          <w:color w:val="000000"/>
          <w:sz w:val="28"/>
        </w:rPr>
        <w:t>1.10.1 Гидравлический расчет системы водяного отопления по удельным потерям на трение</w:t>
      </w:r>
    </w:p>
    <w:p w:rsidR="008E02E3" w:rsidRPr="008E02E3" w:rsidRDefault="008E02E3" w:rsidP="008E02E3">
      <w:pPr>
        <w:suppressAutoHyphens/>
        <w:spacing w:line="360" w:lineRule="auto"/>
        <w:rPr>
          <w:color w:val="000000"/>
          <w:sz w:val="28"/>
        </w:rPr>
      </w:pPr>
      <w:r w:rsidRPr="008E02E3">
        <w:rPr>
          <w:color w:val="000000"/>
          <w:sz w:val="28"/>
        </w:rPr>
        <w:t>1.11 Подбор оборудования узла управления</w:t>
      </w:r>
    </w:p>
    <w:p w:rsidR="00700611" w:rsidRPr="00700611" w:rsidRDefault="00700611" w:rsidP="00700611">
      <w:pPr>
        <w:suppressAutoHyphens/>
        <w:spacing w:line="360" w:lineRule="auto"/>
        <w:rPr>
          <w:color w:val="000000"/>
          <w:sz w:val="28"/>
        </w:rPr>
      </w:pPr>
      <w:r w:rsidRPr="00700611">
        <w:rPr>
          <w:color w:val="000000"/>
          <w:sz w:val="28"/>
        </w:rPr>
        <w:t>Список литературы</w:t>
      </w:r>
    </w:p>
    <w:p w:rsidR="00944F8D" w:rsidRPr="00700611" w:rsidRDefault="00944F8D" w:rsidP="00F24DEF">
      <w:pPr>
        <w:suppressAutoHyphens/>
        <w:spacing w:line="360" w:lineRule="auto"/>
        <w:rPr>
          <w:color w:val="000000"/>
          <w:sz w:val="28"/>
        </w:rPr>
      </w:pPr>
    </w:p>
    <w:p w:rsidR="00260D15" w:rsidRPr="00EC68F5" w:rsidRDefault="00264DB5" w:rsidP="00260D15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32"/>
        </w:rPr>
      </w:pPr>
      <w:r w:rsidRPr="00EC68F5">
        <w:rPr>
          <w:color w:val="000000"/>
          <w:sz w:val="28"/>
        </w:rPr>
        <w:br w:type="page"/>
      </w:r>
      <w:r w:rsidR="00260D15" w:rsidRPr="00EC68F5">
        <w:rPr>
          <w:b/>
          <w:color w:val="000000"/>
          <w:sz w:val="28"/>
          <w:szCs w:val="32"/>
        </w:rPr>
        <w:lastRenderedPageBreak/>
        <w:t>Введение</w:t>
      </w:r>
    </w:p>
    <w:p w:rsidR="00260D15" w:rsidRDefault="00260D15" w:rsidP="00260D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D15" w:rsidRDefault="00260D15" w:rsidP="00260D15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Потребление тепловой энергии в нашей стране, как и во всем мире, неуклонно возрастает, и прежде всего для теплообеспечения зданий и сооружений.</w:t>
      </w:r>
    </w:p>
    <w:p w:rsidR="00260D15" w:rsidRDefault="00260D15" w:rsidP="00260D15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В настоящее время в целях экономии энергии при обеспечении санитарно-гигиенических и оптимальных параметров микроклимата помещений и долговечности ограждающих конструкций, устанавливаются требования к тепловой защите зданий. Эти требования рассматриваются так же с точки зрения охраны окружающей среды, рационального использования не возобновляемых природных ресурсов, уменьшения влияния “парникового эффекта” и сокращения выделений двуокиси углерода и других вредных веществ в атмосферу.</w:t>
      </w:r>
    </w:p>
    <w:p w:rsidR="00260D15" w:rsidRDefault="00260D15" w:rsidP="00260D15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Требования СНиП 23-02-2003 “Тепловая защита зданий” предусматривают значительное возрастание требуемого сопротивления теплопередаче ограждающих конструкций. Этот показатель увеличился в 3-3,5 раза. Такое увеличение теплозащиты зданий позволяет обеспечить тепловой комфорт в помещении, снизить потребление топлива и затраты на отопление.</w:t>
      </w:r>
    </w:p>
    <w:p w:rsidR="00260D15" w:rsidRDefault="00260D15" w:rsidP="00260D15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Проектом предусматривается тепловая изоляция наружных стен утеплителем из жестких негорючих минераловатных плит ВЕНТИ БАТТС.</w:t>
      </w:r>
    </w:p>
    <w:p w:rsidR="00260D15" w:rsidRDefault="00260D15" w:rsidP="00260D15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Для защиты утеплителя и устройства вентилируемой воздушной прослойки, применена навеска металлических сайдинговых панелей на прикрепленные к стене металлические конструкции.</w:t>
      </w:r>
    </w:p>
    <w:p w:rsidR="00260D15" w:rsidRDefault="00260D15" w:rsidP="00260D15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Вентилируемые воздушный зазор предотвращает накопление влаги в утеплителе, профиль сайдинга предохраняет утеплитель от механических повреждений и внешних атмосферных воздействий, что обеспечивает, в конечном итоге, долговечность утеплителя.</w:t>
      </w:r>
    </w:p>
    <w:p w:rsidR="00260D15" w:rsidRPr="00EC68F5" w:rsidRDefault="00260D15" w:rsidP="00260D15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Проектом предусматривается так же замена светопрозрачных ограждающих конструкций на более эффективные.</w:t>
      </w:r>
    </w:p>
    <w:p w:rsidR="00EC68F5" w:rsidRPr="00260D15" w:rsidRDefault="00260D15" w:rsidP="00260D15">
      <w:pPr>
        <w:pStyle w:val="a5"/>
        <w:spacing w:after="0" w:line="360" w:lineRule="auto"/>
        <w:ind w:left="0" w:firstLine="709"/>
        <w:jc w:val="center"/>
        <w:rPr>
          <w:b/>
          <w:b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6E35">
        <w:rPr>
          <w:noProof/>
        </w:rPr>
        <w:lastRenderedPageBreak/>
        <w:pict>
          <v:group id="_x0000_s1092" style="position:absolute;left:0;text-align:left;margin-left:677.2pt;margin-top:86.2pt;width:515.9pt;height:802.3pt;z-index:251627008;mso-position-horizontal-relative:page;mso-position-vertical-relative:page" coordsize="20000,20000">
            <v:rect id="_x0000_s1093" style="position:absolute;width:20000;height:20000" filled="f" strokeweight="2pt"/>
            <v:line id="_x0000_s1094" style="position:absolute" from="1093,18949" to="1095,19989" strokeweight="2pt"/>
            <v:line id="_x0000_s1095" style="position:absolute" from="10,18941" to="19977,18942" strokeweight="2pt"/>
            <v:line id="_x0000_s1096" style="position:absolute" from="2186,18949" to="2188,19989" strokeweight="2pt"/>
            <v:line id="_x0000_s1097" style="position:absolute" from="4919,18949" to="4921,19989" strokeweight="2pt"/>
            <v:line id="_x0000_s1098" style="position:absolute" from="6557,18959" to="6559,19989" strokeweight="2pt"/>
            <v:line id="_x0000_s1099" style="position:absolute" from="7650,18949" to="7652,19979" strokeweight="2pt"/>
            <v:line id="_x0000_s1100" style="position:absolute" from="18905,18949" to="18909,19989" strokeweight="2pt"/>
            <v:line id="_x0000_s1101" style="position:absolute" from="10,19293" to="7631,19295" strokeweight="2pt"/>
            <v:line id="_x0000_s1102" style="position:absolute" from="10,19646" to="7631,19647" strokeweight="2pt"/>
            <v:line id="_x0000_s1103" style="position:absolute" from="18919,19296" to="19990,19297" strokeweight="2pt"/>
            <v:rect id="_x0000_s1104" style="position:absolute;left:54;top:19660;width:1000;height:309" filled="f" stroked="f" strokeweight="2pt">
              <v:textbox style="mso-next-textbox:#_x0000_s1104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5" style="position:absolute;left:1139;top:19660;width:1001;height:309" filled="f" stroked="f" strokeweight="2pt">
              <v:textbox style="mso-next-textbox:#_x0000_s1105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6" style="position:absolute;left:2267;top:19660;width:2573;height:309" filled="f" stroked="f" strokeweight="2pt">
              <v:textbox style="mso-next-textbox:#_x0000_s1106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7" style="position:absolute;left:4983;top:19660;width:1534;height:309" filled="f" stroked="f" strokeweight="2pt">
              <v:textbox style="mso-next-textbox:#_x0000_s1107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8" style="position:absolute;left:6604;top:19660;width:1000;height:309" filled="f" stroked="f" strokeweight="2pt">
              <v:textbox style="mso-next-textbox:#_x0000_s1108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9" style="position:absolute;left:18949;top:18977;width:1001;height:309" filled="f" stroked="f" strokeweight="2pt">
              <v:textbox style="mso-next-textbox:#_x0000_s1109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18949;top:19435;width:1001;height:423" filled="f" stroked="f" strokeweight="2pt">
              <v:textbox style="mso-next-textbox:#_x0000_s1110" inset="1pt,1pt,1pt,1pt">
                <w:txbxContent>
                  <w:p w:rsidR="00156C7A" w:rsidRDefault="00156C7A" w:rsidP="00264D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11" style="position:absolute;left:7745;top:19221;width:11075;height:477" filled="f" stroked="f" strokeweight="2pt">
              <v:textbox style="mso-next-textbox:#_x0000_s1111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6E35">
        <w:rPr>
          <w:noProof/>
        </w:rPr>
        <w:pict>
          <v:group id="_x0000_s1112" style="position:absolute;left:0;text-align:left;margin-left:567pt;margin-top:11.85pt;width:518.75pt;height:11in;z-index:-251659776" coordorigin="1152,432" coordsize="10375,16044">
            <v:rect id="_x0000_s1113" style="position:absolute;left:1152;top:15628;width:10373;height:848;mso-wrap-edited:f" wrapcoords="-31 -379 -31 21979 21662 21979 21662 -379 -31 -379" strokeweight="2.25pt"/>
            <v:line id="_x0000_s1114" style="position:absolute;mso-wrap-edited:f" from="4237,15628" to="4237,16476" wrapcoords="0 0 0 21221 0 21221 0 0 0 0" strokeweight="2.25pt"/>
            <v:line id="_x0000_s1115" style="position:absolute;mso-wrap-edited:f" from="10966,15628" to="10966,16476" wrapcoords="0 0 0 21221 0 21221 0 0 0 0" strokeweight="2.25pt"/>
            <v:line id="_x0000_s1116" style="position:absolute;mso-wrap-edited:f" from="10966,16023" to="11527,16023" wrapcoords="-1137 0 -1137 0 22168 0 22168 0 -1137 0" strokeweight="2.25pt"/>
            <v:line id="_x0000_s1117" style="position:absolute;mso-wrap-edited:f" from="1152,16194" to="4803,16194" wrapcoords="-90 0 -90 0 21690 0 21690 0 -90 0"/>
            <v:group id="_x0000_s1118" style="position:absolute;left:1152;top:432;width:10371;height:16044" coordorigin="1152,432" coordsize="10371,16044">
              <v:rect id="_x0000_s1119" style="position:absolute;left:1152;top:432;width:10371;height:16014;mso-wrap-edited:f" wrapcoords="-31 -20 -31 21620 21662 21620 21662 -20 -31 -20" filled="f" fillcolor="yellow" strokeweight="2.25pt"/>
              <v:group id="_x0000_s1120" style="position:absolute;left:1152;top:15628;width:10306;height:848" coordorigin="1152,15628" coordsize="10306,848">
                <v:line id="_x0000_s1121" style="position:absolute;mso-wrap-edited:f" from="1545,15628" to="1545,16476" wrapcoords="0 0 0 21221 0 21221 0 0 0 0" strokeweight="2.25pt"/>
                <v:line id="_x0000_s1122" style="position:absolute;mso-wrap-edited:f" from="2105,15628" to="2105,16476" wrapcoords="0 0 0 21221 0 21221 0 0 0 0" strokeweight="2.25pt"/>
                <v:line id="_x0000_s1123" style="position:absolute;mso-wrap-edited:f" from="3395,15628" to="3395,16476" wrapcoords="0 0 0 21221 0 21221 0 0 0 0" strokeweight="2.25pt"/>
                <v:line id="_x0000_s1124" style="position:absolute;mso-wrap-edited:f" from="4798,15628" to="4798,16476" wrapcoords="0 0 0 21221 0 21221 0 0 0 0" strokeweight="2.25pt"/>
                <v:line id="_x0000_s1125" style="position:absolute;mso-wrap-edited:f" from="1152,15910" to="4803,15910" wrapcoords="-90 0 -90 0 21690 0 21690 0 -90 0"/>
                <v:shape id="_x0000_s1126" type="#_x0000_t202" style="position:absolute;left:1163;top:16253;width:374;height:188;mso-wrap-edited:f" wrapcoords="-2160 0 -2160 21600 23760 21600 23760 0 -2160 0" filled="f" stroked="f">
                  <v:textbox style="mso-next-textbox:#_x0000_s112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127" type="#_x0000_t202" style="position:absolute;left:1570;top:16263;width:493;height:182;mso-wrap-edited:f" wrapcoords="-1137 0 -1137 21600 22737 21600 22737 0 -1137 0" filled="f" stroked="f">
                  <v:textbox style="mso-next-textbox:#_x0000_s112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28" type="#_x0000_t202" style="position:absolute;left:2125;top:16251;width:1237;height:194;mso-wrap-edited:f" wrapcoords="-568 0 -568 21600 22168 21600 22168 0 -568 0" filled="f" stroked="f">
                  <v:textbox style="mso-next-textbox:#_x0000_s112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129" type="#_x0000_t202" style="position:absolute;left:3428;top:16260;width:777;height:186;mso-wrap-edited:f" wrapcoords="-322 0 -322 21600 21922 21600 21922 0 -322 0" filled="f" stroked="f">
                  <v:textbox style="mso-next-textbox:#_x0000_s112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130" type="#_x0000_t202" style="position:absolute;left:4279;top:16260;width:484;height:186;mso-wrap-edited:f" wrapcoords="-1137 0 -1137 21600 22737 21600 22737 0 -1137 0" filled="f" stroked="f">
                  <v:textbox style="mso-next-textbox:#_x0000_s113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131" type="#_x0000_t202" style="position:absolute;left:6048;top:15840;width:3988;height:471;mso-wrap-edited:f" wrapcoords="-80 0 -80 21600 21680 21600 21680 0 -80 0" filled="f" stroked="f">
                  <v:textbox style="mso-next-textbox:#_x0000_s113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132" type="#_x0000_t202" style="position:absolute;left:11029;top:15696;width:427;height:243;mso-wrap-edited:f" wrapcoords="-745 0 -745 21600 22345 21600 22345 0 -745 0" filled="f" stroked="f">
                  <v:textbox style="mso-next-textbox:#_x0000_s113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33" type="#_x0000_t202" style="position:absolute;left:11031;top:16145;width:427;height:242;mso-wrap-edited:f" wrapcoords="-745 0 -745 21600 22345 21600 22345 0 -745 0" filled="f" stroked="f">
                  <v:textbox style="mso-next-textbox:#_x0000_s113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A56E35">
        <w:rPr>
          <w:noProof/>
        </w:rPr>
        <w:pict>
          <v:group id="_x0000_s1134" style="position:absolute;left:0;text-align:left;margin-left:558pt;margin-top:4.2pt;width:518.75pt;height:11in;z-index:-251680256" coordorigin="1152,432" coordsize="10375,16044">
            <v:rect id="_x0000_s1135" style="position:absolute;left:1152;top:15628;width:10373;height:848;mso-wrap-edited:f" wrapcoords="-31 -379 -31 21979 21662 21979 21662 -379 -31 -379" strokeweight="2.25pt"/>
            <v:line id="_x0000_s1136" style="position:absolute;mso-wrap-edited:f" from="4237,15628" to="4237,16476" wrapcoords="0 0 0 21221 0 21221 0 0 0 0" strokeweight="2.25pt"/>
            <v:line id="_x0000_s1137" style="position:absolute;mso-wrap-edited:f" from="10966,15628" to="10966,16476" wrapcoords="0 0 0 21221 0 21221 0 0 0 0" strokeweight="2.25pt"/>
            <v:line id="_x0000_s1138" style="position:absolute;mso-wrap-edited:f" from="10966,16023" to="11527,16023" wrapcoords="-1137 0 -1137 0 22168 0 22168 0 -1137 0" strokeweight="2.25pt"/>
            <v:line id="_x0000_s1139" style="position:absolute;mso-wrap-edited:f" from="1152,16194" to="4803,16194" wrapcoords="-90 0 -90 0 21690 0 21690 0 -90 0"/>
            <v:group id="_x0000_s1140" style="position:absolute;left:1152;top:432;width:10371;height:16044" coordorigin="1152,432" coordsize="10371,16044">
              <v:rect id="_x0000_s1141" style="position:absolute;left:1152;top:432;width:10371;height:16014;mso-wrap-edited:f" wrapcoords="-31 -20 -31 21620 21662 21620 21662 -20 -31 -20" filled="f" fillcolor="yellow" strokeweight="2.25pt"/>
              <v:group id="_x0000_s1142" style="position:absolute;left:1152;top:15628;width:10306;height:848" coordorigin="1152,15628" coordsize="10306,848">
                <v:line id="_x0000_s1143" style="position:absolute;mso-wrap-edited:f" from="1545,15628" to="1545,16476" wrapcoords="0 0 0 21221 0 21221 0 0 0 0" strokeweight="2.25pt"/>
                <v:line id="_x0000_s1144" style="position:absolute;mso-wrap-edited:f" from="2105,15628" to="2105,16476" wrapcoords="0 0 0 21221 0 21221 0 0 0 0" strokeweight="2.25pt"/>
                <v:line id="_x0000_s1145" style="position:absolute;mso-wrap-edited:f" from="3395,15628" to="3395,16476" wrapcoords="0 0 0 21221 0 21221 0 0 0 0" strokeweight="2.25pt"/>
                <v:line id="_x0000_s1146" style="position:absolute;mso-wrap-edited:f" from="4798,15628" to="4798,16476" wrapcoords="0 0 0 21221 0 21221 0 0 0 0" strokeweight="2.25pt"/>
                <v:line id="_x0000_s1147" style="position:absolute;mso-wrap-edited:f" from="1152,15910" to="4803,15910" wrapcoords="-90 0 -90 0 21690 0 21690 0 -90 0"/>
                <v:shape id="_x0000_s1148" type="#_x0000_t202" style="position:absolute;left:1163;top:16253;width:374;height:188;mso-wrap-edited:f" wrapcoords="-2160 0 -2160 21600 23760 21600 23760 0 -2160 0" filled="f" stroked="f">
                  <v:textbox style="mso-next-textbox:#_x0000_s114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149" type="#_x0000_t202" style="position:absolute;left:1570;top:16263;width:493;height:182;mso-wrap-edited:f" wrapcoords="-1137 0 -1137 21600 22737 21600 22737 0 -1137 0" filled="f" stroked="f">
                  <v:textbox style="mso-next-textbox:#_x0000_s114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50" type="#_x0000_t202" style="position:absolute;left:2125;top:16251;width:1237;height:194;mso-wrap-edited:f" wrapcoords="-568 0 -568 21600 22168 21600 22168 0 -568 0" filled="f" stroked="f">
                  <v:textbox style="mso-next-textbox:#_x0000_s115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151" type="#_x0000_t202" style="position:absolute;left:3428;top:16260;width:777;height:186;mso-wrap-edited:f" wrapcoords="-322 0 -322 21600 21922 21600 21922 0 -322 0" filled="f" stroked="f">
                  <v:textbox style="mso-next-textbox:#_x0000_s115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152" type="#_x0000_t202" style="position:absolute;left:4279;top:16260;width:484;height:186;mso-wrap-edited:f" wrapcoords="-1137 0 -1137 21600 22737 21600 22737 0 -1137 0" filled="f" stroked="f">
                  <v:textbox style="mso-next-textbox:#_x0000_s115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153" type="#_x0000_t202" style="position:absolute;left:6048;top:15840;width:3988;height:471;mso-wrap-edited:f" wrapcoords="-80 0 -80 21600 21680 21600 21680 0 -80 0" filled="f" stroked="f">
                  <v:textbox style="mso-next-textbox:#_x0000_s115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154" type="#_x0000_t202" style="position:absolute;left:11029;top:15696;width:427;height:243;mso-wrap-edited:f" wrapcoords="-745 0 -745 21600 22345 21600 22345 0 -745 0" filled="f" stroked="f">
                  <v:textbox style="mso-next-textbox:#_x0000_s115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55" type="#_x0000_t202" style="position:absolute;left:11031;top:16145;width:427;height:242;mso-wrap-edited:f" wrapcoords="-745 0 -745 21600 22345 21600 22345 0 -745 0" filled="f" stroked="f">
                  <v:textbox style="mso-next-textbox:#_x0000_s115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260D15">
        <w:rPr>
          <w:b/>
          <w:color w:val="000000"/>
          <w:sz w:val="28"/>
          <w:szCs w:val="28"/>
        </w:rPr>
        <w:t>1</w:t>
      </w:r>
      <w:r w:rsidRPr="00260D15">
        <w:rPr>
          <w:b/>
          <w:color w:val="000000"/>
          <w:sz w:val="28"/>
          <w:szCs w:val="28"/>
        </w:rPr>
        <w:t>.</w:t>
      </w:r>
      <w:r w:rsidR="00264DB5" w:rsidRPr="00260D15">
        <w:rPr>
          <w:b/>
          <w:color w:val="000000"/>
          <w:sz w:val="28"/>
          <w:szCs w:val="28"/>
        </w:rPr>
        <w:t xml:space="preserve"> Технологическая часть</w:t>
      </w:r>
    </w:p>
    <w:p w:rsidR="00260D15" w:rsidRPr="00260D15" w:rsidRDefault="00260D15" w:rsidP="00260D15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264DB5" w:rsidRPr="00260D15" w:rsidRDefault="00264DB5" w:rsidP="00260D15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260D15">
        <w:rPr>
          <w:b/>
          <w:color w:val="000000"/>
          <w:sz w:val="28"/>
          <w:szCs w:val="28"/>
        </w:rPr>
        <w:t>1.1 Теплотехнический расчет ограждающих конструкций</w:t>
      </w:r>
    </w:p>
    <w:p w:rsidR="00260D15" w:rsidRPr="00260D15" w:rsidRDefault="00260D15" w:rsidP="00260D1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64DB5" w:rsidRPr="00260D15" w:rsidRDefault="00264DB5" w:rsidP="00260D1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60D15">
        <w:rPr>
          <w:b/>
          <w:color w:val="000000"/>
          <w:sz w:val="28"/>
          <w:szCs w:val="28"/>
        </w:rPr>
        <w:t>1.1.1 Расчетные параметры внутреннего и наружного воздуха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Расчетные температуры наружного воздуха для теплотехнического расчета ограждающих конструкций принимаем согласно СНиП [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]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Для г. Кемерово: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Zht</w:t>
      </w:r>
      <w:r w:rsidRPr="00EC68F5">
        <w:rPr>
          <w:color w:val="000000"/>
          <w:sz w:val="28"/>
          <w:szCs w:val="28"/>
        </w:rPr>
        <w:t xml:space="preserve"> – 231 день – отопительный период;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tht</w:t>
      </w:r>
      <w:r w:rsidRPr="00EC68F5">
        <w:rPr>
          <w:color w:val="000000"/>
          <w:sz w:val="28"/>
          <w:szCs w:val="28"/>
        </w:rPr>
        <w:t xml:space="preserve"> = минус 8,3 0С – средняя температура отопительного периода;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texe</w:t>
      </w:r>
      <w:r w:rsidRPr="00EC68F5">
        <w:rPr>
          <w:color w:val="000000"/>
          <w:sz w:val="28"/>
          <w:szCs w:val="28"/>
        </w:rPr>
        <w:t>=минус 39 0С – средняя температура наиболее холодной пятидневки обеспе- ченностью 0,92.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Зимнюю температуру наружного воздуха </w: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н при расчете теплопотерь принимаем равной средней температуре наиболее холодной пятидневки: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н = минус 39 0С;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Расчетную температуру внутреннего воздуха, принимаем согласно [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]: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в = 20 0С;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Зона влажности – сухая [2], влажностный режим помещений для г. Кемерово – нормальный. Следовательно, теплотехнические показатели слоев ограждений принимаем по условиям эксплуатации А.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Температуру внутреннего воздуха (</w: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в) для помещений детских садов принимаем по [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]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и сводим в таблицу 1.1.</w:t>
      </w:r>
    </w:p>
    <w:p w:rsidR="00EC68F5" w:rsidRDefault="00A56E35" w:rsidP="00EC68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156" style="position:absolute;left:0;text-align:left;margin-left:585pt;margin-top:9pt;width:518.75pt;height:11in;z-index:-251679232" coordorigin="1152,432" coordsize="10375,16044">
            <v:rect id="_x0000_s1157" style="position:absolute;left:1152;top:15628;width:10373;height:848;mso-wrap-edited:f" wrapcoords="-31 -379 -31 21979 21662 21979 21662 -379 -31 -379" strokeweight="2.25pt"/>
            <v:line id="_x0000_s1158" style="position:absolute;mso-wrap-edited:f" from="4237,15628" to="4237,16476" wrapcoords="0 0 0 21221 0 21221 0 0 0 0" strokeweight="2.25pt"/>
            <v:line id="_x0000_s1159" style="position:absolute;mso-wrap-edited:f" from="10966,15628" to="10966,16476" wrapcoords="0 0 0 21221 0 21221 0 0 0 0" strokeweight="2.25pt"/>
            <v:line id="_x0000_s1160" style="position:absolute;mso-wrap-edited:f" from="10966,16023" to="11527,16023" wrapcoords="-1137 0 -1137 0 22168 0 22168 0 -1137 0" strokeweight="2.25pt"/>
            <v:line id="_x0000_s1161" style="position:absolute;mso-wrap-edited:f" from="1152,16194" to="4803,16194" wrapcoords="-90 0 -90 0 21690 0 21690 0 -90 0"/>
            <v:group id="_x0000_s1162" style="position:absolute;left:1152;top:432;width:10371;height:16044" coordorigin="1152,432" coordsize="10371,16044">
              <v:rect id="_x0000_s1163" style="position:absolute;left:1152;top:432;width:10371;height:16014;mso-wrap-edited:f" wrapcoords="-31 -20 -31 21620 21662 21620 21662 -20 -31 -20" filled="f" fillcolor="yellow" strokeweight="2.25pt"/>
              <v:group id="_x0000_s1164" style="position:absolute;left:1152;top:15628;width:10306;height:848" coordorigin="1152,15628" coordsize="10306,848">
                <v:line id="_x0000_s1165" style="position:absolute;mso-wrap-edited:f" from="1545,15628" to="1545,16476" wrapcoords="0 0 0 21221 0 21221 0 0 0 0" strokeweight="2.25pt"/>
                <v:line id="_x0000_s1166" style="position:absolute;mso-wrap-edited:f" from="2105,15628" to="2105,16476" wrapcoords="0 0 0 21221 0 21221 0 0 0 0" strokeweight="2.25pt"/>
                <v:line id="_x0000_s1167" style="position:absolute;mso-wrap-edited:f" from="3395,15628" to="3395,16476" wrapcoords="0 0 0 21221 0 21221 0 0 0 0" strokeweight="2.25pt"/>
                <v:line id="_x0000_s1168" style="position:absolute;mso-wrap-edited:f" from="4798,15628" to="4798,16476" wrapcoords="0 0 0 21221 0 21221 0 0 0 0" strokeweight="2.25pt"/>
                <v:line id="_x0000_s1169" style="position:absolute;mso-wrap-edited:f" from="1152,15910" to="4803,15910" wrapcoords="-90 0 -90 0 21690 0 21690 0 -90 0"/>
                <v:shape id="_x0000_s1170" type="#_x0000_t202" style="position:absolute;left:1163;top:16253;width:374;height:188;mso-wrap-edited:f" wrapcoords="-2160 0 -2160 21600 23760 21600 23760 0 -2160 0" filled="f" stroked="f">
                  <v:textbox style="mso-next-textbox:#_x0000_s117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171" type="#_x0000_t202" style="position:absolute;left:1570;top:16263;width:493;height:182;mso-wrap-edited:f" wrapcoords="-1137 0 -1137 21600 22737 21600 22737 0 -1137 0" filled="f" stroked="f">
                  <v:textbox style="mso-next-textbox:#_x0000_s117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72" type="#_x0000_t202" style="position:absolute;left:2125;top:16251;width:1237;height:194;mso-wrap-edited:f" wrapcoords="-568 0 -568 21600 22168 21600 22168 0 -568 0" filled="f" stroked="f">
                  <v:textbox style="mso-next-textbox:#_x0000_s117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173" type="#_x0000_t202" style="position:absolute;left:3428;top:16260;width:777;height:186;mso-wrap-edited:f" wrapcoords="-322 0 -322 21600 21922 21600 21922 0 -322 0" filled="f" stroked="f">
                  <v:textbox style="mso-next-textbox:#_x0000_s117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174" type="#_x0000_t202" style="position:absolute;left:4279;top:16260;width:484;height:186;mso-wrap-edited:f" wrapcoords="-1137 0 -1137 21600 22737 21600 22737 0 -1137 0" filled="f" stroked="f">
                  <v:textbox style="mso-next-textbox:#_x0000_s117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175" type="#_x0000_t202" style="position:absolute;left:6048;top:15840;width:3988;height:471;mso-wrap-edited:f" wrapcoords="-80 0 -80 21600 21680 21600 21680 0 -80 0" filled="f" stroked="f">
                  <v:textbox style="mso-next-textbox:#_x0000_s117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176" type="#_x0000_t202" style="position:absolute;left:11029;top:15696;width:427;height:243;mso-wrap-edited:f" wrapcoords="-745 0 -745 21600 22345 21600 22345 0 -745 0" filled="f" stroked="f">
                  <v:textbox style="mso-next-textbox:#_x0000_s117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77" type="#_x0000_t202" style="position:absolute;left:11031;top:16145;width:427;height:242;mso-wrap-edited:f" wrapcoords="-745 0 -745 21600 22345 21600 22345 0 -745 0" filled="f" stroked="f">
                  <v:textbox style="mso-next-textbox:#_x0000_s117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0D1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4DB5" w:rsidRPr="00EC68F5">
        <w:rPr>
          <w:color w:val="000000"/>
          <w:sz w:val="28"/>
          <w:szCs w:val="28"/>
        </w:rPr>
        <w:lastRenderedPageBreak/>
        <w:t>Таблица 1.1 – Параметры внутреннего воздуха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267"/>
        <w:gridCol w:w="989"/>
        <w:gridCol w:w="6"/>
      </w:tblGrid>
      <w:tr w:rsidR="00264DB5" w:rsidRPr="00260D15" w:rsidTr="00260D15">
        <w:trPr>
          <w:gridAfter w:val="1"/>
          <w:wAfter w:w="6" w:type="dxa"/>
          <w:trHeight w:val="350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№ п/п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Тв, оС</w:t>
            </w:r>
          </w:p>
        </w:tc>
      </w:tr>
      <w:tr w:rsidR="00264DB5" w:rsidRPr="00260D15" w:rsidTr="00260D15">
        <w:trPr>
          <w:trHeight w:val="710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1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Горячий цех, кладовая овощей, кладовая сухих продук-тов, моечная тары, моечная кухонной посуды</w:t>
            </w:r>
          </w:p>
        </w:tc>
        <w:tc>
          <w:tcPr>
            <w:tcW w:w="995" w:type="dxa"/>
            <w:gridSpan w:val="2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10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1399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260D15">
              <w:rPr>
                <w:color w:val="000000"/>
                <w:sz w:val="20"/>
              </w:rPr>
              <w:t>2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260D15">
              <w:rPr>
                <w:color w:val="000000"/>
                <w:sz w:val="20"/>
              </w:rPr>
              <w:t>Мясо-рыбный цех, овощной цех, холодный цех, помещение холодильников, загрузочная, КУИ, санузлы, раздевалка, инвентарная, буфетная, технические помещения, гардероб персонала, кладовые чистого и грязного белья, гладильная, кладовые, электрощитовая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260D15">
              <w:rPr>
                <w:color w:val="000000"/>
                <w:sz w:val="20"/>
              </w:rPr>
              <w:t>16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959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3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Лаборатория анализа воды, кабинет медсестры, приемная, кабинет завхоза, постирочная, методкабинет, комната приема пищи, кабинет директора, раздаточная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260D15">
              <w:rPr>
                <w:color w:val="000000"/>
                <w:sz w:val="20"/>
              </w:rPr>
              <w:t>18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349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4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Зал музыкальных занятий, изостудия, зал физкультурных занятий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20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9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5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Спальная, групповая, кабинет психолога, кабинет логопеда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21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346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6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Комната (изолятор), палата на 2 койки, туалетная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22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429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7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Медицинский, процедурный кабинеты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23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79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8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Массажный кабинет, кабинет физиолечения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28</w:t>
            </w:r>
          </w:p>
        </w:tc>
      </w:tr>
      <w:tr w:rsidR="00264DB5" w:rsidRPr="00260D15" w:rsidTr="00260D1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342"/>
        </w:trPr>
        <w:tc>
          <w:tcPr>
            <w:tcW w:w="813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9</w:t>
            </w:r>
          </w:p>
        </w:tc>
        <w:tc>
          <w:tcPr>
            <w:tcW w:w="7267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Бассейн, душевые</w:t>
            </w:r>
          </w:p>
        </w:tc>
        <w:tc>
          <w:tcPr>
            <w:tcW w:w="989" w:type="dxa"/>
          </w:tcPr>
          <w:p w:rsidR="00264DB5" w:rsidRPr="00260D15" w:rsidRDefault="00264DB5" w:rsidP="00260D15">
            <w:pPr>
              <w:spacing w:line="360" w:lineRule="auto"/>
              <w:rPr>
                <w:color w:val="000000"/>
                <w:sz w:val="20"/>
              </w:rPr>
            </w:pPr>
            <w:r w:rsidRPr="00260D15">
              <w:rPr>
                <w:color w:val="000000"/>
                <w:sz w:val="20"/>
              </w:rPr>
              <w:t>30</w:t>
            </w:r>
          </w:p>
        </w:tc>
      </w:tr>
    </w:tbl>
    <w:p w:rsidR="00264DB5" w:rsidRPr="00EC68F5" w:rsidRDefault="00264DB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DB5" w:rsidRPr="00260D15" w:rsidRDefault="00264DB5" w:rsidP="00260D1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60D15">
        <w:rPr>
          <w:b/>
          <w:color w:val="000000"/>
          <w:sz w:val="28"/>
          <w:szCs w:val="28"/>
        </w:rPr>
        <w:t>1.1.2 Определение требуемых значений сопротивления</w:t>
      </w:r>
      <w:r w:rsidR="00260D15" w:rsidRPr="00260D15">
        <w:rPr>
          <w:b/>
          <w:color w:val="000000"/>
          <w:sz w:val="28"/>
          <w:szCs w:val="28"/>
        </w:rPr>
        <w:t xml:space="preserve"> </w:t>
      </w:r>
      <w:r w:rsidRPr="00260D15">
        <w:rPr>
          <w:b/>
          <w:color w:val="000000"/>
          <w:sz w:val="28"/>
          <w:szCs w:val="28"/>
        </w:rPr>
        <w:t>теплопередаче ограждающих конструкций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Требуемое сопротивление теплопередаче ограждающих конструкций следует принимать в соответствии со значениями, определяемыми, исходя</w:t>
      </w:r>
      <w:r w:rsidR="00A56E35">
        <w:rPr>
          <w:noProof/>
        </w:rPr>
        <w:pict>
          <v:group id="_x0000_s1178" style="position:absolute;left:0;text-align:left;margin-left:567pt;margin-top:11.85pt;width:518.75pt;height:11in;z-index:-251658752;mso-position-horizontal-relative:text;mso-position-vertical-relative:text" coordorigin="1152,432" coordsize="10375,16044">
            <v:rect id="_x0000_s1179" style="position:absolute;left:1152;top:15628;width:10373;height:848;mso-wrap-edited:f" wrapcoords="-31 -379 -31 21979 21662 21979 21662 -379 -31 -379" strokeweight="2.25pt"/>
            <v:line id="_x0000_s1180" style="position:absolute;mso-wrap-edited:f" from="4237,15628" to="4237,16476" wrapcoords="0 0 0 21221 0 21221 0 0 0 0" strokeweight="2.25pt"/>
            <v:line id="_x0000_s1181" style="position:absolute;mso-wrap-edited:f" from="10966,15628" to="10966,16476" wrapcoords="0 0 0 21221 0 21221 0 0 0 0" strokeweight="2.25pt"/>
            <v:line id="_x0000_s1182" style="position:absolute;mso-wrap-edited:f" from="10966,16023" to="11527,16023" wrapcoords="-1137 0 -1137 0 22168 0 22168 0 -1137 0" strokeweight="2.25pt"/>
            <v:line id="_x0000_s1183" style="position:absolute;mso-wrap-edited:f" from="1152,16194" to="4803,16194" wrapcoords="-90 0 -90 0 21690 0 21690 0 -90 0"/>
            <v:group id="_x0000_s1184" style="position:absolute;left:1152;top:432;width:10371;height:16044" coordorigin="1152,432" coordsize="10371,16044">
              <v:rect id="_x0000_s1185" style="position:absolute;left:1152;top:432;width:10371;height:16014;mso-wrap-edited:f" wrapcoords="-31 -20 -31 21620 21662 21620 21662 -20 -31 -20" filled="f" fillcolor="yellow" strokeweight="2.25pt"/>
              <v:group id="_x0000_s1186" style="position:absolute;left:1152;top:15628;width:10306;height:848" coordorigin="1152,15628" coordsize="10306,848">
                <v:line id="_x0000_s1187" style="position:absolute;mso-wrap-edited:f" from="1545,15628" to="1545,16476" wrapcoords="0 0 0 21221 0 21221 0 0 0 0" strokeweight="2.25pt"/>
                <v:line id="_x0000_s1188" style="position:absolute;mso-wrap-edited:f" from="2105,15628" to="2105,16476" wrapcoords="0 0 0 21221 0 21221 0 0 0 0" strokeweight="2.25pt"/>
                <v:line id="_x0000_s1189" style="position:absolute;mso-wrap-edited:f" from="3395,15628" to="3395,16476" wrapcoords="0 0 0 21221 0 21221 0 0 0 0" strokeweight="2.25pt"/>
                <v:line id="_x0000_s1190" style="position:absolute;mso-wrap-edited:f" from="4798,15628" to="4798,16476" wrapcoords="0 0 0 21221 0 21221 0 0 0 0" strokeweight="2.25pt"/>
                <v:line id="_x0000_s1191" style="position:absolute;mso-wrap-edited:f" from="1152,15910" to="4803,15910" wrapcoords="-90 0 -90 0 21690 0 21690 0 -90 0"/>
                <v:shape id="_x0000_s1192" type="#_x0000_t202" style="position:absolute;left:1163;top:16253;width:374;height:188;mso-wrap-edited:f" wrapcoords="-2160 0 -2160 21600 23760 21600 23760 0 -2160 0" filled="f" stroked="f">
                  <v:textbox style="mso-next-textbox:#_x0000_s119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193" type="#_x0000_t202" style="position:absolute;left:1570;top:16263;width:493;height:182;mso-wrap-edited:f" wrapcoords="-1137 0 -1137 21600 22737 21600 22737 0 -1137 0" filled="f" stroked="f">
                  <v:textbox style="mso-next-textbox:#_x0000_s119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94" type="#_x0000_t202" style="position:absolute;left:2125;top:16251;width:1237;height:194;mso-wrap-edited:f" wrapcoords="-568 0 -568 21600 22168 21600 22168 0 -568 0" filled="f" stroked="f">
                  <v:textbox style="mso-next-textbox:#_x0000_s119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195" type="#_x0000_t202" style="position:absolute;left:3428;top:16260;width:777;height:186;mso-wrap-edited:f" wrapcoords="-322 0 -322 21600 21922 21600 21922 0 -322 0" filled="f" stroked="f">
                  <v:textbox style="mso-next-textbox:#_x0000_s119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196" type="#_x0000_t202" style="position:absolute;left:4279;top:16260;width:484;height:186;mso-wrap-edited:f" wrapcoords="-1137 0 -1137 21600 22737 21600 22737 0 -1137 0" filled="f" stroked="f">
                  <v:textbox style="mso-next-textbox:#_x0000_s119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197" type="#_x0000_t202" style="position:absolute;left:6048;top:15840;width:3988;height:471;mso-wrap-edited:f" wrapcoords="-80 0 -80 21600 21680 21600 21680 0 -80 0" filled="f" stroked="f">
                  <v:textbox style="mso-next-textbox:#_x0000_s119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198" type="#_x0000_t202" style="position:absolute;left:11029;top:15696;width:427;height:243;mso-wrap-edited:f" wrapcoords="-745 0 -745 21600 22345 21600 22345 0 -745 0" filled="f" stroked="f">
                  <v:textbox style="mso-next-textbox:#_x0000_s119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199" type="#_x0000_t202" style="position:absolute;left:11031;top:16145;width:427;height:242;mso-wrap-edited:f" wrapcoords="-745 0 -745 21600 22345 21600 22345 0 -745 0" filled="f" stroked="f">
                  <v:textbox style="mso-next-textbox:#_x0000_s119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A56E35">
        <w:rPr>
          <w:noProof/>
        </w:rPr>
        <w:pict>
          <v:group id="_x0000_s1200" style="position:absolute;left:0;text-align:left;margin-left:668.2pt;margin-top:113.2pt;width:515.9pt;height:802.3pt;z-index:251628032;mso-position-horizontal-relative:page;mso-position-vertical-relative:page" coordsize="20000,20000">
            <v:rect id="_x0000_s1201" style="position:absolute;width:20000;height:20000" filled="f" strokeweight="2pt"/>
            <v:line id="_x0000_s1202" style="position:absolute" from="1093,18949" to="1095,19989" strokeweight="2pt"/>
            <v:line id="_x0000_s1203" style="position:absolute" from="10,18941" to="19977,18942" strokeweight="2pt"/>
            <v:line id="_x0000_s1204" style="position:absolute" from="2186,18949" to="2188,19989" strokeweight="2pt"/>
            <v:line id="_x0000_s1205" style="position:absolute" from="4919,18949" to="4921,19989" strokeweight="2pt"/>
            <v:line id="_x0000_s1206" style="position:absolute" from="6557,18959" to="6559,19989" strokeweight="2pt"/>
            <v:line id="_x0000_s1207" style="position:absolute" from="7650,18949" to="7652,19979" strokeweight="2pt"/>
            <v:line id="_x0000_s1208" style="position:absolute" from="18905,18949" to="18909,19989" strokeweight="2pt"/>
            <v:line id="_x0000_s1209" style="position:absolute" from="10,19293" to="7631,19295" strokeweight="2pt"/>
            <v:line id="_x0000_s1210" style="position:absolute" from="10,19646" to="7631,19647" strokeweight="2pt"/>
            <v:line id="_x0000_s1211" style="position:absolute" from="18919,19296" to="19990,19297" strokeweight="2pt"/>
            <v:rect id="_x0000_s1212" style="position:absolute;left:54;top:19660;width:1000;height:309" filled="f" stroked="f" strokeweight="2pt">
              <v:textbox style="mso-next-textbox:#_x0000_s1212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3" style="position:absolute;left:1139;top:19660;width:1001;height:309" filled="f" stroked="f" strokeweight="2pt">
              <v:textbox style="mso-next-textbox:#_x0000_s1213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2267;top:19660;width:2573;height:309" filled="f" stroked="f" strokeweight="2pt">
              <v:textbox style="mso-next-textbox:#_x0000_s1214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5" style="position:absolute;left:4983;top:19660;width:1534;height:309" filled="f" stroked="f" strokeweight="2pt">
              <v:textbox style="mso-next-textbox:#_x0000_s1215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6" style="position:absolute;left:6604;top:19660;width:1000;height:309" filled="f" stroked="f" strokeweight="2pt">
              <v:textbox style="mso-next-textbox:#_x0000_s1216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7" style="position:absolute;left:18949;top:18977;width:1001;height:309" filled="f" stroked="f" strokeweight="2pt">
              <v:textbox style="mso-next-textbox:#_x0000_s1217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8" style="position:absolute;left:18949;top:19435;width:1001;height:423" filled="f" stroked="f" strokeweight="2pt">
              <v:textbox style="mso-next-textbox:#_x0000_s1218" inset="1pt,1pt,1pt,1pt">
                <w:txbxContent>
                  <w:p w:rsidR="00156C7A" w:rsidRDefault="00156C7A" w:rsidP="00264D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219" style="position:absolute;left:7745;top:19221;width:11075;height:477" filled="f" stroked="f" strokeweight="2pt">
              <v:textbox style="mso-next-textbox:#_x0000_s1219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6E35">
        <w:rPr>
          <w:noProof/>
        </w:rPr>
        <w:pict>
          <v:group id="_x0000_s1220" style="position:absolute;left:0;text-align:left;margin-left:567pt;margin-top:11.85pt;width:518.75pt;height:11in;z-index:-251657728;mso-position-horizontal-relative:text;mso-position-vertical-relative:text" coordorigin="1152,432" coordsize="10375,16044">
            <v:rect id="_x0000_s1221" style="position:absolute;left:1152;top:15628;width:10373;height:848;mso-wrap-edited:f" wrapcoords="-31 -379 -31 21979 21662 21979 21662 -379 -31 -379" strokeweight="2.25pt"/>
            <v:line id="_x0000_s1222" style="position:absolute;mso-wrap-edited:f" from="4237,15628" to="4237,16476" wrapcoords="0 0 0 21221 0 21221 0 0 0 0" strokeweight="2.25pt"/>
            <v:line id="_x0000_s1223" style="position:absolute;mso-wrap-edited:f" from="10966,15628" to="10966,16476" wrapcoords="0 0 0 21221 0 21221 0 0 0 0" strokeweight="2.25pt"/>
            <v:line id="_x0000_s1224" style="position:absolute;mso-wrap-edited:f" from="10966,16023" to="11527,16023" wrapcoords="-1137 0 -1137 0 22168 0 22168 0 -1137 0" strokeweight="2.25pt"/>
            <v:line id="_x0000_s1225" style="position:absolute;mso-wrap-edited:f" from="1152,16194" to="4803,16194" wrapcoords="-90 0 -90 0 21690 0 21690 0 -90 0"/>
            <v:group id="_x0000_s1226" style="position:absolute;left:1152;top:432;width:10371;height:16044" coordorigin="1152,432" coordsize="10371,16044">
              <v:rect id="_x0000_s1227" style="position:absolute;left:1152;top:432;width:10371;height:16014;mso-wrap-edited:f" wrapcoords="-31 -20 -31 21620 21662 21620 21662 -20 -31 -20" filled="f" fillcolor="yellow" strokeweight="2.25pt"/>
              <v:group id="_x0000_s1228" style="position:absolute;left:1152;top:15628;width:10306;height:848" coordorigin="1152,15628" coordsize="10306,848">
                <v:line id="_x0000_s1229" style="position:absolute;mso-wrap-edited:f" from="1545,15628" to="1545,16476" wrapcoords="0 0 0 21221 0 21221 0 0 0 0" strokeweight="2.25pt"/>
                <v:line id="_x0000_s1230" style="position:absolute;mso-wrap-edited:f" from="2105,15628" to="2105,16476" wrapcoords="0 0 0 21221 0 21221 0 0 0 0" strokeweight="2.25pt"/>
                <v:line id="_x0000_s1231" style="position:absolute;mso-wrap-edited:f" from="3395,15628" to="3395,16476" wrapcoords="0 0 0 21221 0 21221 0 0 0 0" strokeweight="2.25pt"/>
                <v:line id="_x0000_s1232" style="position:absolute;mso-wrap-edited:f" from="4798,15628" to="4798,16476" wrapcoords="0 0 0 21221 0 21221 0 0 0 0" strokeweight="2.25pt"/>
                <v:line id="_x0000_s1233" style="position:absolute;mso-wrap-edited:f" from="1152,15910" to="4803,15910" wrapcoords="-90 0 -90 0 21690 0 21690 0 -90 0"/>
                <v:shape id="_x0000_s1234" type="#_x0000_t202" style="position:absolute;left:1163;top:16253;width:374;height:188;mso-wrap-edited:f" wrapcoords="-2160 0 -2160 21600 23760 21600 23760 0 -2160 0" filled="f" stroked="f">
                  <v:textbox style="mso-next-textbox:#_x0000_s123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235" type="#_x0000_t202" style="position:absolute;left:1570;top:16263;width:493;height:182;mso-wrap-edited:f" wrapcoords="-1137 0 -1137 21600 22737 21600 22737 0 -1137 0" filled="f" stroked="f">
                  <v:textbox style="mso-next-textbox:#_x0000_s123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236" type="#_x0000_t202" style="position:absolute;left:2125;top:16251;width:1237;height:194;mso-wrap-edited:f" wrapcoords="-568 0 -568 21600 22168 21600 22168 0 -568 0" filled="f" stroked="f">
                  <v:textbox style="mso-next-textbox:#_x0000_s123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237" type="#_x0000_t202" style="position:absolute;left:3428;top:16260;width:777;height:186;mso-wrap-edited:f" wrapcoords="-322 0 -322 21600 21922 21600 21922 0 -322 0" filled="f" stroked="f">
                  <v:textbox style="mso-next-textbox:#_x0000_s123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238" type="#_x0000_t202" style="position:absolute;left:4279;top:16260;width:484;height:186;mso-wrap-edited:f" wrapcoords="-1137 0 -1137 21600 22737 21600 22737 0 -1137 0" filled="f" stroked="f">
                  <v:textbox style="mso-next-textbox:#_x0000_s123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239" type="#_x0000_t202" style="position:absolute;left:6048;top:15840;width:3988;height:471;mso-wrap-edited:f" wrapcoords="-80 0 -80 21600 21680 21600 21680 0 -80 0" filled="f" stroked="f">
                  <v:textbox style="mso-next-textbox:#_x0000_s123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240" type="#_x0000_t202" style="position:absolute;left:11029;top:15696;width:427;height:243;mso-wrap-edited:f" wrapcoords="-745 0 -745 21600 22345 21600 22345 0 -745 0" filled="f" stroked="f">
                  <v:textbox style="mso-next-textbox:#_x0000_s124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241" type="#_x0000_t202" style="position:absolute;left:11031;top:16145;width:427;height:242;mso-wrap-edited:f" wrapcoords="-745 0 -745 21600 22345 21600 22345 0 -745 0" filled="f" stroked="f">
                  <v:textbox style="mso-next-textbox:#_x0000_s124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A56E35">
        <w:rPr>
          <w:noProof/>
        </w:rPr>
        <w:pict>
          <v:group id="_x0000_s1242" style="position:absolute;left:0;text-align:left;margin-left:677.2pt;margin-top:95.2pt;width:515.9pt;height:802.3pt;z-index:251629056;mso-position-horizontal-relative:page;mso-position-vertical-relative:page" coordsize="20000,20000">
            <v:rect id="_x0000_s1243" style="position:absolute;width:20000;height:20000" filled="f" strokeweight="2pt"/>
            <v:line id="_x0000_s1244" style="position:absolute" from="1093,18949" to="1095,19989" strokeweight="2pt"/>
            <v:line id="_x0000_s1245" style="position:absolute" from="10,18941" to="19977,18942" strokeweight="2pt"/>
            <v:line id="_x0000_s1246" style="position:absolute" from="2186,18949" to="2188,19989" strokeweight="2pt"/>
            <v:line id="_x0000_s1247" style="position:absolute" from="4919,18949" to="4921,19989" strokeweight="2pt"/>
            <v:line id="_x0000_s1248" style="position:absolute" from="6557,18959" to="6559,19989" strokeweight="2pt"/>
            <v:line id="_x0000_s1249" style="position:absolute" from="7650,18949" to="7652,19979" strokeweight="2pt"/>
            <v:line id="_x0000_s1250" style="position:absolute" from="18905,18949" to="18909,19989" strokeweight="2pt"/>
            <v:line id="_x0000_s1251" style="position:absolute" from="10,19293" to="7631,19295" strokeweight="2pt"/>
            <v:line id="_x0000_s1252" style="position:absolute" from="10,19646" to="7631,19647" strokeweight="2pt"/>
            <v:line id="_x0000_s1253" style="position:absolute" from="18919,19296" to="19990,19297" strokeweight="2pt"/>
            <v:rect id="_x0000_s1254" style="position:absolute;left:54;top:19660;width:1000;height:309" filled="f" stroked="f" strokeweight="2pt">
              <v:textbox style="mso-next-textbox:#_x0000_s1254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5" style="position:absolute;left:1139;top:19660;width:1001;height:309" filled="f" stroked="f" strokeweight="2pt">
              <v:textbox style="mso-next-textbox:#_x0000_s1255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6" style="position:absolute;left:2267;top:19660;width:2573;height:309" filled="f" stroked="f" strokeweight="2pt">
              <v:textbox style="mso-next-textbox:#_x0000_s1256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7" style="position:absolute;left:4983;top:19660;width:1534;height:309" filled="f" stroked="f" strokeweight="2pt">
              <v:textbox style="mso-next-textbox:#_x0000_s1257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8" style="position:absolute;left:6604;top:19660;width:1000;height:309" filled="f" stroked="f" strokeweight="2pt">
              <v:textbox style="mso-next-textbox:#_x0000_s1258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9" style="position:absolute;left:18949;top:18977;width:1001;height:309" filled="f" stroked="f" strokeweight="2pt">
              <v:textbox style="mso-next-textbox:#_x0000_s1259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18949;top:19435;width:1001;height:423" filled="f" stroked="f" strokeweight="2pt">
              <v:textbox style="mso-next-textbox:#_x0000_s1260" inset="1pt,1pt,1pt,1pt">
                <w:txbxContent>
                  <w:p w:rsidR="00156C7A" w:rsidRDefault="00156C7A" w:rsidP="00264D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261" style="position:absolute;left:7745;top:19221;width:11075;height:477" filled="f" stroked="f" strokeweight="2pt">
              <v:textbox style="mso-next-textbox:#_x0000_s1261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6E35">
        <w:rPr>
          <w:noProof/>
        </w:rPr>
        <w:pict>
          <v:group id="_x0000_s1262" style="position:absolute;left:0;text-align:left;margin-left:567pt;margin-top:11.85pt;width:518.75pt;height:11in;z-index:-251656704;mso-position-horizontal-relative:text;mso-position-vertical-relative:text" coordorigin="1152,432" coordsize="10375,16044">
            <v:rect id="_x0000_s1263" style="position:absolute;left:1152;top:15628;width:10373;height:848;mso-wrap-edited:f" wrapcoords="-31 -379 -31 21979 21662 21979 21662 -379 -31 -379" strokeweight="2.25pt"/>
            <v:line id="_x0000_s1264" style="position:absolute;mso-wrap-edited:f" from="4237,15628" to="4237,16476" wrapcoords="0 0 0 21221 0 21221 0 0 0 0" strokeweight="2.25pt"/>
            <v:line id="_x0000_s1265" style="position:absolute;mso-wrap-edited:f" from="10966,15628" to="10966,16476" wrapcoords="0 0 0 21221 0 21221 0 0 0 0" strokeweight="2.25pt"/>
            <v:line id="_x0000_s1266" style="position:absolute;mso-wrap-edited:f" from="10966,16023" to="11527,16023" wrapcoords="-1137 0 -1137 0 22168 0 22168 0 -1137 0" strokeweight="2.25pt"/>
            <v:line id="_x0000_s1267" style="position:absolute;mso-wrap-edited:f" from="1152,16194" to="4803,16194" wrapcoords="-90 0 -90 0 21690 0 21690 0 -90 0"/>
            <v:group id="_x0000_s1268" style="position:absolute;left:1152;top:432;width:10371;height:16044" coordorigin="1152,432" coordsize="10371,16044">
              <v:rect id="_x0000_s1269" style="position:absolute;left:1152;top:432;width:10371;height:16014;mso-wrap-edited:f" wrapcoords="-31 -20 -31 21620 21662 21620 21662 -20 -31 -20" filled="f" fillcolor="yellow" strokeweight="2.25pt"/>
              <v:group id="_x0000_s1270" style="position:absolute;left:1152;top:15628;width:10306;height:848" coordorigin="1152,15628" coordsize="10306,848">
                <v:line id="_x0000_s1271" style="position:absolute;mso-wrap-edited:f" from="1545,15628" to="1545,16476" wrapcoords="0 0 0 21221 0 21221 0 0 0 0" strokeweight="2.25pt"/>
                <v:line id="_x0000_s1272" style="position:absolute;mso-wrap-edited:f" from="2105,15628" to="2105,16476" wrapcoords="0 0 0 21221 0 21221 0 0 0 0" strokeweight="2.25pt"/>
                <v:line id="_x0000_s1273" style="position:absolute;mso-wrap-edited:f" from="3395,15628" to="3395,16476" wrapcoords="0 0 0 21221 0 21221 0 0 0 0" strokeweight="2.25pt"/>
                <v:line id="_x0000_s1274" style="position:absolute;mso-wrap-edited:f" from="4798,15628" to="4798,16476" wrapcoords="0 0 0 21221 0 21221 0 0 0 0" strokeweight="2.25pt"/>
                <v:line id="_x0000_s1275" style="position:absolute;mso-wrap-edited:f" from="1152,15910" to="4803,15910" wrapcoords="-90 0 -90 0 21690 0 21690 0 -90 0"/>
                <v:shape id="_x0000_s1276" type="#_x0000_t202" style="position:absolute;left:1163;top:16253;width:374;height:188;mso-wrap-edited:f" wrapcoords="-2160 0 -2160 21600 23760 21600 23760 0 -2160 0" filled="f" stroked="f">
                  <v:textbox style="mso-next-textbox:#_x0000_s127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277" type="#_x0000_t202" style="position:absolute;left:1570;top:16263;width:493;height:182;mso-wrap-edited:f" wrapcoords="-1137 0 -1137 21600 22737 21600 22737 0 -1137 0" filled="f" stroked="f">
                  <v:textbox style="mso-next-textbox:#_x0000_s127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278" type="#_x0000_t202" style="position:absolute;left:2125;top:16251;width:1237;height:194;mso-wrap-edited:f" wrapcoords="-568 0 -568 21600 22168 21600 22168 0 -568 0" filled="f" stroked="f">
                  <v:textbox style="mso-next-textbox:#_x0000_s127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279" type="#_x0000_t202" style="position:absolute;left:3428;top:16260;width:777;height:186;mso-wrap-edited:f" wrapcoords="-322 0 -322 21600 21922 21600 21922 0 -322 0" filled="f" stroked="f">
                  <v:textbox style="mso-next-textbox:#_x0000_s127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280" type="#_x0000_t202" style="position:absolute;left:4279;top:16260;width:484;height:186;mso-wrap-edited:f" wrapcoords="-1137 0 -1137 21600 22737 21600 22737 0 -1137 0" filled="f" stroked="f">
                  <v:textbox style="mso-next-textbox:#_x0000_s128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281" type="#_x0000_t202" style="position:absolute;left:6048;top:15840;width:3988;height:471;mso-wrap-edited:f" wrapcoords="-80 0 -80 21600 21680 21600 21680 0 -80 0" filled="f" stroked="f">
                  <v:textbox style="mso-next-textbox:#_x0000_s128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282" type="#_x0000_t202" style="position:absolute;left:11029;top:15696;width:427;height:243;mso-wrap-edited:f" wrapcoords="-745 0 -745 21600 22345 21600 22345 0 -745 0" filled="f" stroked="f">
                  <v:textbox style="mso-next-textbox:#_x0000_s128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283" type="#_x0000_t202" style="position:absolute;left:11031;top:16145;width:427;height:242;mso-wrap-edited:f" wrapcoords="-745 0 -745 21600 22345 21600 22345 0 -745 0" filled="f" stroked="f">
                  <v:textbox style="mso-next-textbox:#_x0000_s128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A56E35">
        <w:rPr>
          <w:noProof/>
        </w:rPr>
        <w:pict>
          <v:group id="_x0000_s1284" style="position:absolute;left:0;text-align:left;margin-left:677.2pt;margin-top:113.2pt;width:515.9pt;height:802.3pt;z-index:251630080;mso-position-horizontal-relative:page;mso-position-vertical-relative:page" coordsize="20000,20000">
            <v:rect id="_x0000_s1285" style="position:absolute;width:20000;height:20000" filled="f" strokeweight="2pt"/>
            <v:line id="_x0000_s1286" style="position:absolute" from="1093,18949" to="1095,19989" strokeweight="2pt"/>
            <v:line id="_x0000_s1287" style="position:absolute" from="10,18941" to="19977,18942" strokeweight="2pt"/>
            <v:line id="_x0000_s1288" style="position:absolute" from="2186,18949" to="2188,19989" strokeweight="2pt"/>
            <v:line id="_x0000_s1289" style="position:absolute" from="4919,18949" to="4921,19989" strokeweight="2pt"/>
            <v:line id="_x0000_s1290" style="position:absolute" from="6557,18959" to="6559,19989" strokeweight="2pt"/>
            <v:line id="_x0000_s1291" style="position:absolute" from="7650,18949" to="7652,19979" strokeweight="2pt"/>
            <v:line id="_x0000_s1292" style="position:absolute" from="18905,18949" to="18909,19989" strokeweight="2pt"/>
            <v:line id="_x0000_s1293" style="position:absolute" from="10,19293" to="7631,19295" strokeweight="2pt"/>
            <v:line id="_x0000_s1294" style="position:absolute" from="10,19646" to="7631,19647" strokeweight="2pt"/>
            <v:line id="_x0000_s1295" style="position:absolute" from="18919,19296" to="19990,19297" strokeweight="2pt"/>
            <v:rect id="_x0000_s1296" style="position:absolute;left:54;top:19660;width:1000;height:309" filled="f" stroked="f" strokeweight="2pt">
              <v:textbox style="mso-next-textbox:#_x0000_s1296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7" style="position:absolute;left:1139;top:19660;width:1001;height:309" filled="f" stroked="f" strokeweight="2pt">
              <v:textbox style="mso-next-textbox:#_x0000_s1297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8" style="position:absolute;left:2267;top:19660;width:2573;height:309" filled="f" stroked="f" strokeweight="2pt">
              <v:textbox style="mso-next-textbox:#_x0000_s1298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9" style="position:absolute;left:4983;top:19660;width:1534;height:309" filled="f" stroked="f" strokeweight="2pt">
              <v:textbox style="mso-next-textbox:#_x0000_s1299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0" style="position:absolute;left:6604;top:19660;width:1000;height:309" filled="f" stroked="f" strokeweight="2pt">
              <v:textbox style="mso-next-textbox:#_x0000_s1300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1" style="position:absolute;left:18949;top:18977;width:1001;height:309" filled="f" stroked="f" strokeweight="2pt">
              <v:textbox style="mso-next-textbox:#_x0000_s1301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2" style="position:absolute;left:18949;top:19435;width:1001;height:423" filled="f" stroked="f" strokeweight="2pt">
              <v:textbox style="mso-next-textbox:#_x0000_s1302" inset="1pt,1pt,1pt,1pt">
                <w:txbxContent>
                  <w:p w:rsidR="00156C7A" w:rsidRDefault="00156C7A" w:rsidP="00264D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303" style="position:absolute;left:7745;top:19221;width:11075;height:477" filled="f" stroked="f" strokeweight="2pt">
              <v:textbox style="mso-next-textbox:#_x0000_s1303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6E35">
        <w:rPr>
          <w:noProof/>
        </w:rPr>
        <w:pict>
          <v:group id="_x0000_s1304" style="position:absolute;left:0;text-align:left;margin-left:567pt;margin-top:11.85pt;width:518.75pt;height:11in;z-index:-251655680;mso-position-horizontal-relative:text;mso-position-vertical-relative:text" coordorigin="1152,432" coordsize="10375,16044">
            <v:rect id="_x0000_s1305" style="position:absolute;left:1152;top:15628;width:10373;height:848;mso-wrap-edited:f" wrapcoords="-31 -379 -31 21979 21662 21979 21662 -379 -31 -379" strokeweight="2.25pt"/>
            <v:line id="_x0000_s1306" style="position:absolute;mso-wrap-edited:f" from="4237,15628" to="4237,16476" wrapcoords="0 0 0 21221 0 21221 0 0 0 0" strokeweight="2.25pt"/>
            <v:line id="_x0000_s1307" style="position:absolute;mso-wrap-edited:f" from="10966,15628" to="10966,16476" wrapcoords="0 0 0 21221 0 21221 0 0 0 0" strokeweight="2.25pt"/>
            <v:line id="_x0000_s1308" style="position:absolute;mso-wrap-edited:f" from="10966,16023" to="11527,16023" wrapcoords="-1137 0 -1137 0 22168 0 22168 0 -1137 0" strokeweight="2.25pt"/>
            <v:line id="_x0000_s1309" style="position:absolute;mso-wrap-edited:f" from="1152,16194" to="4803,16194" wrapcoords="-90 0 -90 0 21690 0 21690 0 -90 0"/>
            <v:group id="_x0000_s1310" style="position:absolute;left:1152;top:432;width:10371;height:16044" coordorigin="1152,432" coordsize="10371,16044">
              <v:rect id="_x0000_s1311" style="position:absolute;left:1152;top:432;width:10371;height:16014;mso-wrap-edited:f" wrapcoords="-31 -20 -31 21620 21662 21620 21662 -20 -31 -20" filled="f" fillcolor="yellow" strokeweight="2.25pt"/>
              <v:group id="_x0000_s1312" style="position:absolute;left:1152;top:15628;width:10306;height:848" coordorigin="1152,15628" coordsize="10306,848">
                <v:line id="_x0000_s1313" style="position:absolute;mso-wrap-edited:f" from="1545,15628" to="1545,16476" wrapcoords="0 0 0 21221 0 21221 0 0 0 0" strokeweight="2.25pt"/>
                <v:line id="_x0000_s1314" style="position:absolute;mso-wrap-edited:f" from="2105,15628" to="2105,16476" wrapcoords="0 0 0 21221 0 21221 0 0 0 0" strokeweight="2.25pt"/>
                <v:line id="_x0000_s1315" style="position:absolute;mso-wrap-edited:f" from="3395,15628" to="3395,16476" wrapcoords="0 0 0 21221 0 21221 0 0 0 0" strokeweight="2.25pt"/>
                <v:line id="_x0000_s1316" style="position:absolute;mso-wrap-edited:f" from="4798,15628" to="4798,16476" wrapcoords="0 0 0 21221 0 21221 0 0 0 0" strokeweight="2.25pt"/>
                <v:line id="_x0000_s1317" style="position:absolute;mso-wrap-edited:f" from="1152,15910" to="4803,15910" wrapcoords="-90 0 -90 0 21690 0 21690 0 -90 0"/>
                <v:shape id="_x0000_s1318" type="#_x0000_t202" style="position:absolute;left:1163;top:16253;width:374;height:188;mso-wrap-edited:f" wrapcoords="-2160 0 -2160 21600 23760 21600 23760 0 -2160 0" filled="f" stroked="f">
                  <v:textbox style="mso-next-textbox:#_x0000_s131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319" type="#_x0000_t202" style="position:absolute;left:1570;top:16263;width:493;height:182;mso-wrap-edited:f" wrapcoords="-1137 0 -1137 21600 22737 21600 22737 0 -1137 0" filled="f" stroked="f">
                  <v:textbox style="mso-next-textbox:#_x0000_s131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320" type="#_x0000_t202" style="position:absolute;left:2125;top:16251;width:1237;height:194;mso-wrap-edited:f" wrapcoords="-568 0 -568 21600 22168 21600 22168 0 -568 0" filled="f" stroked="f">
                  <v:textbox style="mso-next-textbox:#_x0000_s132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321" type="#_x0000_t202" style="position:absolute;left:3428;top:16260;width:777;height:186;mso-wrap-edited:f" wrapcoords="-322 0 -322 21600 21922 21600 21922 0 -322 0" filled="f" stroked="f">
                  <v:textbox style="mso-next-textbox:#_x0000_s132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322" type="#_x0000_t202" style="position:absolute;left:4279;top:16260;width:484;height:186;mso-wrap-edited:f" wrapcoords="-1137 0 -1137 21600 22737 21600 22737 0 -1137 0" filled="f" stroked="f">
                  <v:textbox style="mso-next-textbox:#_x0000_s132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323" type="#_x0000_t202" style="position:absolute;left:6048;top:15840;width:3988;height:471;mso-wrap-edited:f" wrapcoords="-80 0 -80 21600 21680 21600 21680 0 -80 0" filled="f" stroked="f">
                  <v:textbox style="mso-next-textbox:#_x0000_s132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324" type="#_x0000_t202" style="position:absolute;left:11029;top:15696;width:427;height:243;mso-wrap-edited:f" wrapcoords="-745 0 -745 21600 22345 21600 22345 0 -745 0" filled="f" stroked="f">
                  <v:textbox style="mso-next-textbox:#_x0000_s132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325" type="#_x0000_t202" style="position:absolute;left:11031;top:16145;width:427;height:242;mso-wrap-edited:f" wrapcoords="-745 0 -745 21600 22345 21600 22345 0 -745 0" filled="f" stroked="f">
                  <v:textbox style="mso-next-textbox:#_x0000_s132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A56E35">
        <w:rPr>
          <w:noProof/>
        </w:rPr>
        <w:pict>
          <v:group id="_x0000_s1326" style="position:absolute;left:0;text-align:left;margin-left:659.2pt;margin-top:32.2pt;width:515.9pt;height:802.3pt;z-index:251631104;mso-position-horizontal-relative:page;mso-position-vertical-relative:page" coordsize="20000,20000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2pt"/>
            <v:line id="_x0000_s1336" style="position:absolute" from="10,19646" to="7631,19647" strokeweight="2pt"/>
            <v:line id="_x0000_s1337" style="position:absolute" from="18919,19296" to="19990,19297" strokeweight="2pt"/>
            <v:rect id="_x0000_s1338" style="position:absolute;left:54;top:19660;width:1000;height:309" filled="f" stroked="f" strokeweight="2pt">
              <v:textbox style="mso-next-textbox:#_x0000_s1338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2pt">
              <v:textbox style="mso-next-textbox:#_x0000_s1339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2pt">
              <v:textbox style="mso-next-textbox:#_x0000_s1340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2pt">
              <v:textbox style="mso-next-textbox:#_x0000_s1341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2pt">
              <v:textbox style="mso-next-textbox:#_x0000_s1342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2pt">
              <v:textbox style="mso-next-textbox:#_x0000_s1343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2pt">
              <v:textbox style="mso-next-textbox:#_x0000_s1344" inset="1pt,1pt,1pt,1pt">
                <w:txbxContent>
                  <w:p w:rsidR="00156C7A" w:rsidRDefault="00156C7A" w:rsidP="00264D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345" style="position:absolute;left:7745;top:19221;width:11075;height:477" filled="f" stroked="f" strokeweight="2pt">
              <v:textbox style="mso-next-textbox:#_x0000_s1345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6E35">
        <w:rPr>
          <w:noProof/>
        </w:rPr>
        <w:pict>
          <v:group id="_x0000_s1346" style="position:absolute;left:0;text-align:left;margin-left:567pt;margin-top:11.85pt;width:518.75pt;height:11in;z-index:-251654656;mso-position-horizontal-relative:text;mso-position-vertical-relative:text" coordorigin="1152,432" coordsize="10375,16044">
            <v:rect id="_x0000_s1347" style="position:absolute;left:1152;top:15628;width:10373;height:848;mso-wrap-edited:f" wrapcoords="-31 -379 -31 21979 21662 21979 21662 -379 -31 -379" strokeweight="2.25pt"/>
            <v:line id="_x0000_s1348" style="position:absolute;mso-wrap-edited:f" from="4237,15628" to="4237,16476" wrapcoords="0 0 0 21221 0 21221 0 0 0 0" strokeweight="2.25pt"/>
            <v:line id="_x0000_s1349" style="position:absolute;mso-wrap-edited:f" from="10966,15628" to="10966,16476" wrapcoords="0 0 0 21221 0 21221 0 0 0 0" strokeweight="2.25pt"/>
            <v:line id="_x0000_s1350" style="position:absolute;mso-wrap-edited:f" from="10966,16023" to="11527,16023" wrapcoords="-1137 0 -1137 0 22168 0 22168 0 -1137 0" strokeweight="2.25pt"/>
            <v:line id="_x0000_s1351" style="position:absolute;mso-wrap-edited:f" from="1152,16194" to="4803,16194" wrapcoords="-90 0 -90 0 21690 0 21690 0 -90 0"/>
            <v:group id="_x0000_s1352" style="position:absolute;left:1152;top:432;width:10371;height:16044" coordorigin="1152,432" coordsize="10371,16044">
              <v:rect id="_x0000_s1353" style="position:absolute;left:1152;top:432;width:10371;height:16014;mso-wrap-edited:f" wrapcoords="-31 -20 -31 21620 21662 21620 21662 -20 -31 -20" filled="f" fillcolor="yellow" strokeweight="2.25pt"/>
              <v:group id="_x0000_s1354" style="position:absolute;left:1152;top:15628;width:10306;height:848" coordorigin="1152,15628" coordsize="10306,848">
                <v:line id="_x0000_s1355" style="position:absolute;mso-wrap-edited:f" from="1545,15628" to="1545,16476" wrapcoords="0 0 0 21221 0 21221 0 0 0 0" strokeweight="2.25pt"/>
                <v:line id="_x0000_s1356" style="position:absolute;mso-wrap-edited:f" from="2105,15628" to="2105,16476" wrapcoords="0 0 0 21221 0 21221 0 0 0 0" strokeweight="2.25pt"/>
                <v:line id="_x0000_s1357" style="position:absolute;mso-wrap-edited:f" from="3395,15628" to="3395,16476" wrapcoords="0 0 0 21221 0 21221 0 0 0 0" strokeweight="2.25pt"/>
                <v:line id="_x0000_s1358" style="position:absolute;mso-wrap-edited:f" from="4798,15628" to="4798,16476" wrapcoords="0 0 0 21221 0 21221 0 0 0 0" strokeweight="2.25pt"/>
                <v:line id="_x0000_s1359" style="position:absolute;mso-wrap-edited:f" from="1152,15910" to="4803,15910" wrapcoords="-90 0 -90 0 21690 0 21690 0 -90 0"/>
                <v:shape id="_x0000_s1360" type="#_x0000_t202" style="position:absolute;left:1163;top:16253;width:374;height:188;mso-wrap-edited:f" wrapcoords="-2160 0 -2160 21600 23760 21600 23760 0 -2160 0" filled="f" stroked="f">
                  <v:textbox style="mso-next-textbox:#_x0000_s136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361" type="#_x0000_t202" style="position:absolute;left:1570;top:16263;width:493;height:182;mso-wrap-edited:f" wrapcoords="-1137 0 -1137 21600 22737 21600 22737 0 -1137 0" filled="f" stroked="f">
                  <v:textbox style="mso-next-textbox:#_x0000_s136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362" type="#_x0000_t202" style="position:absolute;left:2125;top:16251;width:1237;height:194;mso-wrap-edited:f" wrapcoords="-568 0 -568 21600 22168 21600 22168 0 -568 0" filled="f" stroked="f">
                  <v:textbox style="mso-next-textbox:#_x0000_s136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363" type="#_x0000_t202" style="position:absolute;left:3428;top:16260;width:777;height:186;mso-wrap-edited:f" wrapcoords="-322 0 -322 21600 21922 21600 21922 0 -322 0" filled="f" stroked="f">
                  <v:textbox style="mso-next-textbox:#_x0000_s136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364" type="#_x0000_t202" style="position:absolute;left:4279;top:16260;width:484;height:186;mso-wrap-edited:f" wrapcoords="-1137 0 -1137 21600 22737 21600 22737 0 -1137 0" filled="f" stroked="f">
                  <v:textbox style="mso-next-textbox:#_x0000_s136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365" type="#_x0000_t202" style="position:absolute;left:6048;top:15840;width:3988;height:471;mso-wrap-edited:f" wrapcoords="-80 0 -80 21600 21680 21600 21680 0 -80 0" filled="f" stroked="f">
                  <v:textbox style="mso-next-textbox:#_x0000_s136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366" type="#_x0000_t202" style="position:absolute;left:11029;top:15696;width:427;height:243;mso-wrap-edited:f" wrapcoords="-745 0 -745 21600 22345 21600 22345 0 -745 0" filled="f" stroked="f">
                  <v:textbox style="mso-next-textbox:#_x0000_s136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367" type="#_x0000_t202" style="position:absolute;left:11031;top:16145;width:427;height:242;mso-wrap-edited:f" wrapcoords="-745 0 -745 21600 22345 21600 22345 0 -745 0" filled="f" stroked="f">
                  <v:textbox style="mso-next-textbox:#_x0000_s136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A56E35">
        <w:rPr>
          <w:noProof/>
        </w:rPr>
        <w:pict>
          <v:group id="_x0000_s1368" style="position:absolute;left:0;text-align:left;margin-left:650.2pt;margin-top:32.2pt;width:515.9pt;height:802.3pt;z-index:251632128;mso-position-horizontal-relative:page;mso-position-vertical-relative:page" coordsize="20000,20000">
            <v:rect id="_x0000_s1369" style="position:absolute;width:20000;height:20000" filled="f" strokeweight="2pt"/>
            <v:line id="_x0000_s1370" style="position:absolute" from="1093,18949" to="1095,19989" strokeweight="2pt"/>
            <v:line id="_x0000_s1371" style="position:absolute" from="10,18941" to="19977,18942" strokeweight="2pt"/>
            <v:line id="_x0000_s1372" style="position:absolute" from="2186,18949" to="2188,19989" strokeweight="2pt"/>
            <v:line id="_x0000_s1373" style="position:absolute" from="4919,18949" to="4921,19989" strokeweight="2pt"/>
            <v:line id="_x0000_s1374" style="position:absolute" from="6557,18959" to="6559,19989" strokeweight="2pt"/>
            <v:line id="_x0000_s1375" style="position:absolute" from="7650,18949" to="7652,19979" strokeweight="2pt"/>
            <v:line id="_x0000_s1376" style="position:absolute" from="18905,18949" to="18909,19989" strokeweight="2pt"/>
            <v:line id="_x0000_s1377" style="position:absolute" from="10,19293" to="7631,19295" strokeweight="2pt"/>
            <v:line id="_x0000_s1378" style="position:absolute" from="10,19646" to="7631,19647" strokeweight="2pt"/>
            <v:line id="_x0000_s1379" style="position:absolute" from="18919,19296" to="19990,19297" strokeweight="2pt"/>
            <v:rect id="_x0000_s1380" style="position:absolute;left:54;top:19660;width:1000;height:309" filled="f" stroked="f" strokeweight="2pt">
              <v:textbox style="mso-next-textbox:#_x0000_s1380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1" style="position:absolute;left:1139;top:19660;width:1001;height:309" filled="f" stroked="f" strokeweight="2pt">
              <v:textbox style="mso-next-textbox:#_x0000_s1381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2" style="position:absolute;left:2267;top:19660;width:2573;height:309" filled="f" stroked="f" strokeweight="2pt">
              <v:textbox style="mso-next-textbox:#_x0000_s1382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3" style="position:absolute;left:4983;top:19660;width:1534;height:309" filled="f" stroked="f" strokeweight="2pt">
              <v:textbox style="mso-next-textbox:#_x0000_s1383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4" style="position:absolute;left:6604;top:19660;width:1000;height:309" filled="f" stroked="f" strokeweight="2pt">
              <v:textbox style="mso-next-textbox:#_x0000_s1384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5" style="position:absolute;left:18949;top:18977;width:1001;height:309" filled="f" stroked="f" strokeweight="2pt">
              <v:textbox style="mso-next-textbox:#_x0000_s1385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6" style="position:absolute;left:18949;top:19435;width:1001;height:423" filled="f" stroked="f" strokeweight="2pt">
              <v:textbox style="mso-next-textbox:#_x0000_s1386" inset="1pt,1pt,1pt,1pt">
                <w:txbxContent>
                  <w:p w:rsidR="00156C7A" w:rsidRDefault="00156C7A" w:rsidP="00264D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387" style="position:absolute;left:7745;top:19221;width:11075;height:477" filled="f" stroked="f" strokeweight="2pt">
              <v:textbox style="mso-next-textbox:#_x0000_s1387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6E35">
        <w:rPr>
          <w:noProof/>
        </w:rPr>
        <w:pict>
          <v:group id="_x0000_s1388" style="position:absolute;left:0;text-align:left;margin-left:567pt;margin-top:11.85pt;width:518.75pt;height:11in;z-index:-251653632;mso-position-horizontal-relative:text;mso-position-vertical-relative:text" coordorigin="1152,432" coordsize="10375,16044">
            <v:rect id="_x0000_s1389" style="position:absolute;left:1152;top:15628;width:10373;height:848;mso-wrap-edited:f" wrapcoords="-31 -379 -31 21979 21662 21979 21662 -379 -31 -379" strokeweight="2.25pt"/>
            <v:line id="_x0000_s1390" style="position:absolute;mso-wrap-edited:f" from="4237,15628" to="4237,16476" wrapcoords="0 0 0 21221 0 21221 0 0 0 0" strokeweight="2.25pt"/>
            <v:line id="_x0000_s1391" style="position:absolute;mso-wrap-edited:f" from="10966,15628" to="10966,16476" wrapcoords="0 0 0 21221 0 21221 0 0 0 0" strokeweight="2.25pt"/>
            <v:line id="_x0000_s1392" style="position:absolute;mso-wrap-edited:f" from="10966,16023" to="11527,16023" wrapcoords="-1137 0 -1137 0 22168 0 22168 0 -1137 0" strokeweight="2.25pt"/>
            <v:line id="_x0000_s1393" style="position:absolute;mso-wrap-edited:f" from="1152,16194" to="4803,16194" wrapcoords="-90 0 -90 0 21690 0 21690 0 -90 0"/>
            <v:group id="_x0000_s1394" style="position:absolute;left:1152;top:432;width:10371;height:16044" coordorigin="1152,432" coordsize="10371,16044">
              <v:rect id="_x0000_s1395" style="position:absolute;left:1152;top:432;width:10371;height:16014;mso-wrap-edited:f" wrapcoords="-31 -20 -31 21620 21662 21620 21662 -20 -31 -20" filled="f" fillcolor="yellow" strokeweight="2.25pt"/>
              <v:group id="_x0000_s1396" style="position:absolute;left:1152;top:15628;width:10306;height:848" coordorigin="1152,15628" coordsize="10306,848">
                <v:line id="_x0000_s1397" style="position:absolute;mso-wrap-edited:f" from="1545,15628" to="1545,16476" wrapcoords="0 0 0 21221 0 21221 0 0 0 0" strokeweight="2.25pt"/>
                <v:line id="_x0000_s1398" style="position:absolute;mso-wrap-edited:f" from="2105,15628" to="2105,16476" wrapcoords="0 0 0 21221 0 21221 0 0 0 0" strokeweight="2.25pt"/>
                <v:line id="_x0000_s1399" style="position:absolute;mso-wrap-edited:f" from="3395,15628" to="3395,16476" wrapcoords="0 0 0 21221 0 21221 0 0 0 0" strokeweight="2.25pt"/>
                <v:line id="_x0000_s1400" style="position:absolute;mso-wrap-edited:f" from="4798,15628" to="4798,16476" wrapcoords="0 0 0 21221 0 21221 0 0 0 0" strokeweight="2.25pt"/>
                <v:line id="_x0000_s1401" style="position:absolute;mso-wrap-edited:f" from="1152,15910" to="4803,15910" wrapcoords="-90 0 -90 0 21690 0 21690 0 -90 0"/>
                <v:shape id="_x0000_s1402" type="#_x0000_t202" style="position:absolute;left:1163;top:16253;width:374;height:188;mso-wrap-edited:f" wrapcoords="-2160 0 -2160 21600 23760 21600 23760 0 -2160 0" filled="f" stroked="f">
                  <v:textbox style="mso-next-textbox:#_x0000_s140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403" type="#_x0000_t202" style="position:absolute;left:1570;top:16263;width:493;height:182;mso-wrap-edited:f" wrapcoords="-1137 0 -1137 21600 22737 21600 22737 0 -1137 0" filled="f" stroked="f">
                  <v:textbox style="mso-next-textbox:#_x0000_s140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04" type="#_x0000_t202" style="position:absolute;left:2125;top:16251;width:1237;height:194;mso-wrap-edited:f" wrapcoords="-568 0 -568 21600 22168 21600 22168 0 -568 0" filled="f" stroked="f">
                  <v:textbox style="mso-next-textbox:#_x0000_s140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405" type="#_x0000_t202" style="position:absolute;left:3428;top:16260;width:777;height:186;mso-wrap-edited:f" wrapcoords="-322 0 -322 21600 21922 21600 21922 0 -322 0" filled="f" stroked="f">
                  <v:textbox style="mso-next-textbox:#_x0000_s140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406" type="#_x0000_t202" style="position:absolute;left:4279;top:16260;width:484;height:186;mso-wrap-edited:f" wrapcoords="-1137 0 -1137 21600 22737 21600 22737 0 -1137 0" filled="f" stroked="f">
                  <v:textbox style="mso-next-textbox:#_x0000_s140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407" type="#_x0000_t202" style="position:absolute;left:6048;top:15840;width:3988;height:471;mso-wrap-edited:f" wrapcoords="-80 0 -80 21600 21680 21600 21680 0 -80 0" filled="f" stroked="f">
                  <v:textbox style="mso-next-textbox:#_x0000_s140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408" type="#_x0000_t202" style="position:absolute;left:11029;top:15696;width:427;height:243;mso-wrap-edited:f" wrapcoords="-745 0 -745 21600 22345 21600 22345 0 -745 0" filled="f" stroked="f">
                  <v:textbox style="mso-next-textbox:#_x0000_s140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09" type="#_x0000_t202" style="position:absolute;left:11031;top:16145;width:427;height:242;mso-wrap-edited:f" wrapcoords="-745 0 -745 21600 22345 21600 22345 0 -745 0" filled="f" stroked="f">
                  <v:textbox style="mso-next-textbox:#_x0000_s140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0D1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 xml:space="preserve">из санитарно – гигиенических и комфортных условий и условий энергосбережения </w:t>
      </w:r>
      <w:r w:rsidR="00CA3BD6" w:rsidRPr="00EC68F5">
        <w:rPr>
          <w:color w:val="000000"/>
          <w:sz w:val="28"/>
          <w:szCs w:val="28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7" o:title=""/>
          </v:shape>
          <o:OLEObject Type="Embed" ProgID="Equation.3" ShapeID="_x0000_i1025" DrawAspect="Content" ObjectID="_1473749581" r:id="rId8"/>
        </w:object>
      </w:r>
      <w:r w:rsidRPr="00EC68F5">
        <w:rPr>
          <w:color w:val="000000"/>
          <w:sz w:val="28"/>
          <w:szCs w:val="28"/>
        </w:rPr>
        <w:t>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Требуемое сопротивление теплопередаче ограждающих конструкций, отвечающих санитарно – гигиеническим и комфортным условиям, вычисляются по формуле, м2 0С/Вт: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C68F5">
        <w:rPr>
          <w:color w:val="000000"/>
          <w:sz w:val="28"/>
          <w:szCs w:val="28"/>
          <w:lang w:val="en-US"/>
        </w:rPr>
        <w:t xml:space="preserve">Rreq = n (tint – text) / </w:t>
      </w:r>
      <w:r w:rsidR="00CA3BD6" w:rsidRPr="00EC68F5">
        <w:rPr>
          <w:color w:val="000000"/>
          <w:sz w:val="28"/>
          <w:szCs w:val="28"/>
          <w:lang w:val="en-US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3" ShapeID="_x0000_i1026" DrawAspect="Content" ObjectID="_1473749582" r:id="rId10"/>
        </w:object>
      </w:r>
      <w:r w:rsidRPr="00EC68F5">
        <w:rPr>
          <w:color w:val="000000"/>
          <w:sz w:val="28"/>
          <w:szCs w:val="28"/>
          <w:lang w:val="en-US"/>
        </w:rPr>
        <w:t xml:space="preserve">th </w:t>
      </w:r>
      <w:r w:rsidRPr="00EC68F5">
        <w:rPr>
          <w:color w:val="000000"/>
          <w:sz w:val="28"/>
          <w:szCs w:val="28"/>
        </w:rPr>
        <w:t>х</w:t>
      </w:r>
      <w:r w:rsidRPr="00EC68F5">
        <w:rPr>
          <w:color w:val="000000"/>
          <w:sz w:val="28"/>
          <w:szCs w:val="28"/>
          <w:lang w:val="en-US"/>
        </w:rPr>
        <w:t xml:space="preserve"> </w:t>
      </w:r>
      <w:r w:rsidR="00CA3BD6" w:rsidRPr="00EC68F5">
        <w:rPr>
          <w:color w:val="000000"/>
          <w:sz w:val="28"/>
          <w:szCs w:val="28"/>
          <w:lang w:val="en-US"/>
        </w:rPr>
        <w:object w:dxaOrig="240" w:dyaOrig="220">
          <v:shape id="_x0000_i1027" type="#_x0000_t75" style="width:12pt;height:11.25pt" o:ole="">
            <v:imagedata r:id="rId11" o:title=""/>
          </v:shape>
          <o:OLEObject Type="Embed" ProgID="Equation.3" ShapeID="_x0000_i1027" DrawAspect="Content" ObjectID="_1473749583" r:id="rId12"/>
        </w:object>
      </w:r>
      <w:r w:rsidRPr="00EC68F5">
        <w:rPr>
          <w:color w:val="000000"/>
          <w:sz w:val="28"/>
          <w:szCs w:val="28"/>
          <w:lang w:val="en-US"/>
        </w:rPr>
        <w:t>int</w:t>
      </w:r>
      <w:r w:rsidR="00EC68F5">
        <w:rPr>
          <w:color w:val="000000"/>
          <w:sz w:val="28"/>
          <w:szCs w:val="28"/>
          <w:lang w:val="en-US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(1.1)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Где </w:t>
      </w:r>
      <w:r w:rsidRPr="00EC68F5">
        <w:rPr>
          <w:color w:val="000000"/>
          <w:sz w:val="28"/>
          <w:szCs w:val="28"/>
          <w:lang w:val="en-US"/>
        </w:rPr>
        <w:t>n</w:t>
      </w:r>
      <w:r w:rsidRPr="00EC68F5">
        <w:rPr>
          <w:color w:val="000000"/>
          <w:sz w:val="28"/>
          <w:szCs w:val="28"/>
        </w:rPr>
        <w:t xml:space="preserve"> – коэффициент, принимаемый в зависимости от положения наружной поверхности ограждающих конструкций по отношению к наружному воздуху по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28" type="#_x0000_t75" style="width:15pt;height:17.25pt" o:ole="">
            <v:imagedata r:id="rId13" o:title=""/>
          </v:shape>
          <o:OLEObject Type="Embed" ProgID="Equation.3" ShapeID="_x0000_i1028" DrawAspect="Content" ObjectID="_1473749584" r:id="rId14"/>
        </w:object>
      </w:r>
      <w:r w:rsidRPr="00EC68F5">
        <w:rPr>
          <w:color w:val="000000"/>
          <w:sz w:val="28"/>
          <w:szCs w:val="28"/>
        </w:rPr>
        <w:t xml:space="preserve">, таблица 6; </w:t>
      </w:r>
      <w:r w:rsidRPr="00EC68F5">
        <w:rPr>
          <w:color w:val="000000"/>
          <w:sz w:val="28"/>
          <w:szCs w:val="28"/>
          <w:lang w:val="en-US"/>
        </w:rPr>
        <w:t>n</w:t>
      </w:r>
      <w:r w:rsidRPr="00EC68F5">
        <w:rPr>
          <w:color w:val="000000"/>
          <w:sz w:val="28"/>
          <w:szCs w:val="28"/>
        </w:rPr>
        <w:t xml:space="preserve"> = 1;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lastRenderedPageBreak/>
        <w:t>tint</w:t>
      </w:r>
      <w:r w:rsidRPr="00EC68F5">
        <w:rPr>
          <w:color w:val="000000"/>
          <w:sz w:val="28"/>
          <w:szCs w:val="28"/>
        </w:rPr>
        <w:t xml:space="preserve"> – расчетная температура внутреннего воздуха, 0С, принимаемая согласно [ ] и нормам проектирования соответствующих зданий и сооружений; </w:t>
      </w:r>
      <w:r w:rsidRPr="00EC68F5">
        <w:rPr>
          <w:color w:val="000000"/>
          <w:sz w:val="28"/>
          <w:szCs w:val="28"/>
          <w:lang w:val="en-US"/>
        </w:rPr>
        <w:t>tint</w:t>
      </w:r>
      <w:r w:rsidRPr="00EC68F5">
        <w:rPr>
          <w:color w:val="000000"/>
          <w:sz w:val="28"/>
          <w:szCs w:val="28"/>
        </w:rPr>
        <w:t xml:space="preserve"> = 20 0С;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text</w:t>
      </w:r>
      <w:r w:rsidRPr="00EC68F5">
        <w:rPr>
          <w:color w:val="000000"/>
          <w:sz w:val="28"/>
          <w:szCs w:val="28"/>
        </w:rPr>
        <w:t xml:space="preserve"> – расчетная зимняя температура наружного воздуха, в холодный период года, 0С, принимаемая равной средней температуре наиболее холодной пятидневки, обеспеченностью 0,29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29" type="#_x0000_t75" style="width:15pt;height:17.25pt" o:ole="">
            <v:imagedata r:id="rId13" o:title=""/>
          </v:shape>
          <o:OLEObject Type="Embed" ProgID="Equation.3" ShapeID="_x0000_i1029" DrawAspect="Content" ObjectID="_1473749585" r:id="rId15"/>
        </w:object>
      </w:r>
      <w:r w:rsidRPr="00EC68F5">
        <w:rPr>
          <w:color w:val="000000"/>
          <w:sz w:val="28"/>
          <w:szCs w:val="28"/>
        </w:rPr>
        <w:t>;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text</w:t>
      </w:r>
      <w:r w:rsidRPr="00EC68F5">
        <w:rPr>
          <w:color w:val="000000"/>
          <w:sz w:val="28"/>
          <w:szCs w:val="28"/>
        </w:rPr>
        <w:t xml:space="preserve"> = минус 39 0С;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object w:dxaOrig="220" w:dyaOrig="260">
          <v:shape id="_x0000_i1030" type="#_x0000_t75" style="width:11.25pt;height:12.75pt" o:ole="">
            <v:imagedata r:id="rId9" o:title=""/>
          </v:shape>
          <o:OLEObject Type="Embed" ProgID="Equation.3" ShapeID="_x0000_i1030" DrawAspect="Content" ObjectID="_1473749586" r:id="rId16"/>
        </w:object>
      </w:r>
      <w:r w:rsidR="00264DB5" w:rsidRPr="00EC68F5">
        <w:rPr>
          <w:color w:val="000000"/>
          <w:sz w:val="28"/>
          <w:szCs w:val="28"/>
          <w:lang w:val="en-US"/>
        </w:rPr>
        <w:t>th</w:t>
      </w:r>
      <w:r w:rsidR="00264DB5" w:rsidRPr="00EC68F5">
        <w:rPr>
          <w:color w:val="000000"/>
          <w:sz w:val="28"/>
          <w:szCs w:val="28"/>
        </w:rPr>
        <w:t xml:space="preserve"> – нормативный температурный перепад между температурой внутреннего воздуха и температурой внутренней поверхности ограждающей конструкции, принимаем по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object w:dxaOrig="300" w:dyaOrig="340">
          <v:shape id="_x0000_i1031" type="#_x0000_t75" style="width:15pt;height:17.25pt" o:ole="">
            <v:imagedata r:id="rId13" o:title=""/>
          </v:shape>
          <o:OLEObject Type="Embed" ProgID="Equation.3" ShapeID="_x0000_i1031" DrawAspect="Content" ObjectID="_1473749587" r:id="rId17"/>
        </w:object>
      </w:r>
      <w:r w:rsidR="00264DB5" w:rsidRPr="00EC68F5">
        <w:rPr>
          <w:color w:val="000000"/>
          <w:sz w:val="28"/>
          <w:szCs w:val="28"/>
        </w:rPr>
        <w:t xml:space="preserve">, таблица 5; </w:t>
      </w:r>
      <w:r w:rsidRPr="00EC68F5">
        <w:rPr>
          <w:color w:val="000000"/>
          <w:sz w:val="28"/>
          <w:szCs w:val="28"/>
          <w:lang w:val="en-US"/>
        </w:rPr>
        <w:object w:dxaOrig="220" w:dyaOrig="260">
          <v:shape id="_x0000_i1032" type="#_x0000_t75" style="width:11.25pt;height:12.75pt" o:ole="">
            <v:imagedata r:id="rId9" o:title=""/>
          </v:shape>
          <o:OLEObject Type="Embed" ProgID="Equation.3" ShapeID="_x0000_i1032" DrawAspect="Content" ObjectID="_1473749588" r:id="rId18"/>
        </w:object>
      </w:r>
      <w:r w:rsidR="00264DB5" w:rsidRPr="00EC68F5">
        <w:rPr>
          <w:color w:val="000000"/>
          <w:sz w:val="28"/>
          <w:szCs w:val="28"/>
          <w:lang w:val="en-US"/>
        </w:rPr>
        <w:t>th</w:t>
      </w:r>
      <w:r w:rsidR="00264DB5" w:rsidRPr="00EC68F5">
        <w:rPr>
          <w:color w:val="000000"/>
          <w:sz w:val="28"/>
          <w:szCs w:val="28"/>
        </w:rPr>
        <w:t xml:space="preserve"> = 4 0С;</w:t>
      </w:r>
    </w:p>
    <w:p w:rsidR="00264DB5" w:rsidRPr="00EC68F5" w:rsidRDefault="00CA3BD6" w:rsidP="00EC68F5">
      <w:pPr>
        <w:tabs>
          <w:tab w:val="left" w:pos="3495"/>
        </w:tabs>
        <w:spacing w:line="360" w:lineRule="auto"/>
        <w:ind w:firstLine="709"/>
        <w:jc w:val="both"/>
        <w:rPr>
          <w:color w:val="000000"/>
          <w:sz w:val="28"/>
        </w:rPr>
      </w:pPr>
      <w:r w:rsidRPr="00EC68F5">
        <w:rPr>
          <w:color w:val="000000"/>
          <w:sz w:val="28"/>
          <w:szCs w:val="28"/>
        </w:rPr>
        <w:object w:dxaOrig="240" w:dyaOrig="220">
          <v:shape id="_x0000_i1033" type="#_x0000_t75" style="width:12pt;height:11.25pt" o:ole="">
            <v:imagedata r:id="rId11" o:title=""/>
          </v:shape>
          <o:OLEObject Type="Embed" ProgID="Equation.3" ShapeID="_x0000_i1033" DrawAspect="Content" ObjectID="_1473749589" r:id="rId19"/>
        </w:object>
      </w:r>
      <w:r w:rsidR="00264DB5" w:rsidRPr="00EC68F5">
        <w:rPr>
          <w:color w:val="000000"/>
          <w:sz w:val="28"/>
          <w:szCs w:val="28"/>
          <w:lang w:val="en-US"/>
        </w:rPr>
        <w:t>int</w:t>
      </w:r>
      <w:r w:rsidR="00264DB5" w:rsidRPr="00EC68F5">
        <w:rPr>
          <w:color w:val="000000"/>
          <w:sz w:val="28"/>
          <w:szCs w:val="28"/>
        </w:rPr>
        <w:t xml:space="preserve"> – коэффициент теплоотдачи внутренней поверхности ограждающих конструкций, Вт/(м2 0С), принимаемый по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object w:dxaOrig="300" w:dyaOrig="340">
          <v:shape id="_x0000_i1034" type="#_x0000_t75" style="width:15pt;height:17.25pt" o:ole="">
            <v:imagedata r:id="rId13" o:title=""/>
          </v:shape>
          <o:OLEObject Type="Embed" ProgID="Equation.3" ShapeID="_x0000_i1034" DrawAspect="Content" ObjectID="_1473749590" r:id="rId20"/>
        </w:object>
      </w:r>
      <w:r w:rsidR="00264DB5" w:rsidRPr="00EC68F5">
        <w:rPr>
          <w:color w:val="000000"/>
          <w:sz w:val="28"/>
          <w:szCs w:val="28"/>
        </w:rPr>
        <w:t xml:space="preserve">, таблица 7; </w:t>
      </w:r>
      <w:r w:rsidRPr="00EC68F5">
        <w:rPr>
          <w:color w:val="000000"/>
          <w:sz w:val="28"/>
          <w:szCs w:val="28"/>
        </w:rPr>
        <w:object w:dxaOrig="240" w:dyaOrig="220">
          <v:shape id="_x0000_i1035" type="#_x0000_t75" style="width:12pt;height:11.25pt" o:ole="">
            <v:imagedata r:id="rId11" o:title=""/>
          </v:shape>
          <o:OLEObject Type="Embed" ProgID="Equation.3" ShapeID="_x0000_i1035" DrawAspect="Content" ObjectID="_1473749591" r:id="rId21"/>
        </w:object>
      </w:r>
      <w:r w:rsidR="00264DB5" w:rsidRPr="00EC68F5">
        <w:rPr>
          <w:color w:val="000000"/>
          <w:sz w:val="28"/>
          <w:szCs w:val="28"/>
          <w:lang w:val="en-US"/>
        </w:rPr>
        <w:t>int</w:t>
      </w:r>
      <w:r w:rsidR="00264DB5" w:rsidRPr="00EC68F5">
        <w:rPr>
          <w:color w:val="000000"/>
          <w:sz w:val="28"/>
          <w:szCs w:val="28"/>
        </w:rPr>
        <w:t xml:space="preserve"> = 8,7 Вт/(м2 0С);</w:t>
      </w:r>
    </w:p>
    <w:p w:rsidR="00264DB5" w:rsidRPr="00EC68F5" w:rsidRDefault="00A56E3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410" style="position:absolute;left:0;text-align:left;margin-left:567pt;margin-top:9pt;width:518.75pt;height:11in;z-index:-251678208" coordorigin="1152,432" coordsize="10375,16044">
            <v:rect id="_x0000_s1411" style="position:absolute;left:1152;top:15628;width:10373;height:848;mso-wrap-edited:f" wrapcoords="-31 -379 -31 21979 21662 21979 21662 -379 -31 -379" strokeweight="2.25pt"/>
            <v:line id="_x0000_s1412" style="position:absolute;mso-wrap-edited:f" from="4237,15628" to="4237,16476" wrapcoords="0 0 0 21221 0 21221 0 0 0 0" strokeweight="2.25pt"/>
            <v:line id="_x0000_s1413" style="position:absolute;mso-wrap-edited:f" from="10966,15628" to="10966,16476" wrapcoords="0 0 0 21221 0 21221 0 0 0 0" strokeweight="2.25pt"/>
            <v:line id="_x0000_s1414" style="position:absolute;mso-wrap-edited:f" from="10966,16023" to="11527,16023" wrapcoords="-1137 0 -1137 0 22168 0 22168 0 -1137 0" strokeweight="2.25pt"/>
            <v:line id="_x0000_s1415" style="position:absolute;mso-wrap-edited:f" from="1152,16194" to="4803,16194" wrapcoords="-90 0 -90 0 21690 0 21690 0 -90 0"/>
            <v:group id="_x0000_s1416" style="position:absolute;left:1152;top:432;width:10371;height:16044" coordorigin="1152,432" coordsize="10371,16044">
              <v:rect id="_x0000_s1417" style="position:absolute;left:1152;top:432;width:10371;height:16014;mso-wrap-edited:f" wrapcoords="-31 -20 -31 21620 21662 21620 21662 -20 -31 -20" filled="f" fillcolor="yellow" strokeweight="2.25pt"/>
              <v:group id="_x0000_s1418" style="position:absolute;left:1152;top:15628;width:10306;height:848" coordorigin="1152,15628" coordsize="10306,848">
                <v:line id="_x0000_s1419" style="position:absolute;mso-wrap-edited:f" from="1545,15628" to="1545,16476" wrapcoords="0 0 0 21221 0 21221 0 0 0 0" strokeweight="2.25pt"/>
                <v:line id="_x0000_s1420" style="position:absolute;mso-wrap-edited:f" from="2105,15628" to="2105,16476" wrapcoords="0 0 0 21221 0 21221 0 0 0 0" strokeweight="2.25pt"/>
                <v:line id="_x0000_s1421" style="position:absolute;mso-wrap-edited:f" from="3395,15628" to="3395,16476" wrapcoords="0 0 0 21221 0 21221 0 0 0 0" strokeweight="2.25pt"/>
                <v:line id="_x0000_s1422" style="position:absolute;mso-wrap-edited:f" from="4798,15628" to="4798,16476" wrapcoords="0 0 0 21221 0 21221 0 0 0 0" strokeweight="2.25pt"/>
                <v:line id="_x0000_s1423" style="position:absolute;mso-wrap-edited:f" from="1152,15910" to="4803,15910" wrapcoords="-90 0 -90 0 21690 0 21690 0 -90 0"/>
                <v:shape id="_x0000_s1424" type="#_x0000_t202" style="position:absolute;left:1163;top:16253;width:374;height:188;mso-wrap-edited:f" wrapcoords="-2160 0 -2160 21600 23760 21600 23760 0 -2160 0" filled="f" stroked="f">
                  <v:textbox style="mso-next-textbox:#_x0000_s142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425" type="#_x0000_t202" style="position:absolute;left:1570;top:16263;width:493;height:182;mso-wrap-edited:f" wrapcoords="-1137 0 -1137 21600 22737 21600 22737 0 -1137 0" filled="f" stroked="f">
                  <v:textbox style="mso-next-textbox:#_x0000_s142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26" type="#_x0000_t202" style="position:absolute;left:2125;top:16251;width:1237;height:194;mso-wrap-edited:f" wrapcoords="-568 0 -568 21600 22168 21600 22168 0 -568 0" filled="f" stroked="f">
                  <v:textbox style="mso-next-textbox:#_x0000_s142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427" type="#_x0000_t202" style="position:absolute;left:3428;top:16260;width:777;height:186;mso-wrap-edited:f" wrapcoords="-322 0 -322 21600 21922 21600 21922 0 -322 0" filled="f" stroked="f">
                  <v:textbox style="mso-next-textbox:#_x0000_s142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428" type="#_x0000_t202" style="position:absolute;left:4279;top:16260;width:484;height:186;mso-wrap-edited:f" wrapcoords="-1137 0 -1137 21600 22737 21600 22737 0 -1137 0" filled="f" stroked="f">
                  <v:textbox style="mso-next-textbox:#_x0000_s142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429" type="#_x0000_t202" style="position:absolute;left:6048;top:15840;width:3988;height:471;mso-wrap-edited:f" wrapcoords="-80 0 -80 21600 21680 21600 21680 0 -80 0" filled="f" stroked="f">
                  <v:textbox style="mso-next-textbox:#_x0000_s142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430" type="#_x0000_t202" style="position:absolute;left:11029;top:15696;width:427;height:243;mso-wrap-edited:f" wrapcoords="-745 0 -745 21600 22345 21600 22345 0 -745 0" filled="f" stroked="f">
                  <v:textbox style="mso-next-textbox:#_x0000_s143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31" type="#_x0000_t202" style="position:absolute;left:11031;top:16145;width:427;height:242;mso-wrap-edited:f" wrapcoords="-745 0 -745 21600 22345 21600 22345 0 -745 0" filled="f" stroked="f">
                  <v:textbox style="mso-next-textbox:#_x0000_s143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CA3BD6" w:rsidRPr="00EC68F5">
        <w:rPr>
          <w:color w:val="000000"/>
          <w:sz w:val="28"/>
          <w:szCs w:val="28"/>
        </w:rPr>
        <w:object w:dxaOrig="2340" w:dyaOrig="620">
          <v:shape id="_x0000_i1036" type="#_x0000_t75" style="width:117pt;height:30.75pt" o:ole="">
            <v:imagedata r:id="rId22" o:title=""/>
          </v:shape>
          <o:OLEObject Type="Embed" ProgID="Equation.3" ShapeID="_x0000_i1036" DrawAspect="Content" ObjectID="_1473749592" r:id="rId23"/>
        </w:objec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(м2 0С)/Вт;</w: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Требуемое сопротивление теплопередаче, </w:t>
      </w: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 xml:space="preserve">, исходя из условий </w:t>
      </w:r>
      <w:r w:rsidR="00A56E35">
        <w:rPr>
          <w:noProof/>
        </w:rPr>
        <w:pict>
          <v:group id="_x0000_s1432" style="position:absolute;left:0;text-align:left;margin-left:704.2pt;margin-top:-309.8pt;width:515.9pt;height:802.3pt;z-index:251633152;mso-position-horizontal-relative:page;mso-position-vertical-relative:page" coordsize="20000,20000">
            <v:rect id="_x0000_s1433" style="position:absolute;width:20000;height:20000" filled="f" strokeweight="2pt"/>
            <v:line id="_x0000_s1434" style="position:absolute" from="1093,18949" to="1095,19989" strokeweight="2pt"/>
            <v:line id="_x0000_s1435" style="position:absolute" from="10,18941" to="19977,18942" strokeweight="2pt"/>
            <v:line id="_x0000_s1436" style="position:absolute" from="2186,18949" to="2188,19989" strokeweight="2pt"/>
            <v:line id="_x0000_s1437" style="position:absolute" from="4919,18949" to="4921,19989" strokeweight="2pt"/>
            <v:line id="_x0000_s1438" style="position:absolute" from="6557,18959" to="6559,19989" strokeweight="2pt"/>
            <v:line id="_x0000_s1439" style="position:absolute" from="7650,18949" to="7652,19979" strokeweight="2pt"/>
            <v:line id="_x0000_s1440" style="position:absolute" from="18905,18949" to="18909,19989" strokeweight="2pt"/>
            <v:line id="_x0000_s1441" style="position:absolute" from="10,19293" to="7631,19295" strokeweight="2pt"/>
            <v:line id="_x0000_s1442" style="position:absolute" from="10,19646" to="7631,19647" strokeweight="2pt"/>
            <v:line id="_x0000_s1443" style="position:absolute" from="18919,19296" to="19990,19297" strokeweight="2pt"/>
            <v:rect id="_x0000_s1444" style="position:absolute;left:54;top:19660;width:1000;height:309" filled="f" stroked="f" strokeweight="2pt">
              <v:textbox style="mso-next-textbox:#_x0000_s1444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5" style="position:absolute;left:1139;top:19660;width:1001;height:309" filled="f" stroked="f" strokeweight="2pt">
              <v:textbox style="mso-next-textbox:#_x0000_s1445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6" style="position:absolute;left:2267;top:19660;width:2573;height:309" filled="f" stroked="f" strokeweight="2pt">
              <v:textbox style="mso-next-textbox:#_x0000_s1446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7" style="position:absolute;left:4983;top:19660;width:1534;height:309" filled="f" stroked="f" strokeweight="2pt">
              <v:textbox style="mso-next-textbox:#_x0000_s1447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8" style="position:absolute;left:6604;top:19660;width:1000;height:309" filled="f" stroked="f" strokeweight="2pt">
              <v:textbox style="mso-next-textbox:#_x0000_s1448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9" style="position:absolute;left:18949;top:18977;width:1001;height:309" filled="f" stroked="f" strokeweight="2pt">
              <v:textbox style="mso-next-textbox:#_x0000_s1449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0" style="position:absolute;left:18949;top:19435;width:1001;height:423" filled="f" stroked="f" strokeweight="2pt">
              <v:textbox style="mso-next-textbox:#_x0000_s1450" inset="1pt,1pt,1pt,1pt">
                <w:txbxContent>
                  <w:p w:rsidR="00156C7A" w:rsidRDefault="00156C7A" w:rsidP="00264D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451" style="position:absolute;left:7745;top:19221;width:11075;height:477" filled="f" stroked="f" strokeweight="2pt">
              <v:textbox style="mso-next-textbox:#_x0000_s1451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6E35">
        <w:rPr>
          <w:noProof/>
        </w:rPr>
        <w:pict>
          <v:group id="_x0000_s1452" style="position:absolute;left:0;text-align:left;margin-left:567pt;margin-top:11.85pt;width:518.75pt;height:11in;z-index:-251652608;mso-position-horizontal-relative:text;mso-position-vertical-relative:text" coordorigin="1152,432" coordsize="10375,16044">
            <v:rect id="_x0000_s1453" style="position:absolute;left:1152;top:15628;width:10373;height:848;mso-wrap-edited:f" wrapcoords="-31 -379 -31 21979 21662 21979 21662 -379 -31 -379" strokeweight="2.25pt"/>
            <v:line id="_x0000_s1454" style="position:absolute;mso-wrap-edited:f" from="4237,15628" to="4237,16476" wrapcoords="0 0 0 21221 0 21221 0 0 0 0" strokeweight="2.25pt"/>
            <v:line id="_x0000_s1455" style="position:absolute;mso-wrap-edited:f" from="10966,15628" to="10966,16476" wrapcoords="0 0 0 21221 0 21221 0 0 0 0" strokeweight="2.25pt"/>
            <v:line id="_x0000_s1456" style="position:absolute;mso-wrap-edited:f" from="10966,16023" to="11527,16023" wrapcoords="-1137 0 -1137 0 22168 0 22168 0 -1137 0" strokeweight="2.25pt"/>
            <v:line id="_x0000_s1457" style="position:absolute;mso-wrap-edited:f" from="1152,16194" to="4803,16194" wrapcoords="-90 0 -90 0 21690 0 21690 0 -90 0"/>
            <v:group id="_x0000_s1458" style="position:absolute;left:1152;top:432;width:10371;height:16044" coordorigin="1152,432" coordsize="10371,16044">
              <v:rect id="_x0000_s1459" style="position:absolute;left:1152;top:432;width:10371;height:16014;mso-wrap-edited:f" wrapcoords="-31 -20 -31 21620 21662 21620 21662 -20 -31 -20" filled="f" fillcolor="yellow" strokeweight="2.25pt"/>
              <v:group id="_x0000_s1460" style="position:absolute;left:1152;top:15628;width:10306;height:848" coordorigin="1152,15628" coordsize="10306,848">
                <v:line id="_x0000_s1461" style="position:absolute;mso-wrap-edited:f" from="1545,15628" to="1545,16476" wrapcoords="0 0 0 21221 0 21221 0 0 0 0" strokeweight="2.25pt"/>
                <v:line id="_x0000_s1462" style="position:absolute;mso-wrap-edited:f" from="2105,15628" to="2105,16476" wrapcoords="0 0 0 21221 0 21221 0 0 0 0" strokeweight="2.25pt"/>
                <v:line id="_x0000_s1463" style="position:absolute;mso-wrap-edited:f" from="3395,15628" to="3395,16476" wrapcoords="0 0 0 21221 0 21221 0 0 0 0" strokeweight="2.25pt"/>
                <v:line id="_x0000_s1464" style="position:absolute;mso-wrap-edited:f" from="4798,15628" to="4798,16476" wrapcoords="0 0 0 21221 0 21221 0 0 0 0" strokeweight="2.25pt"/>
                <v:line id="_x0000_s1465" style="position:absolute;mso-wrap-edited:f" from="1152,15910" to="4803,15910" wrapcoords="-90 0 -90 0 21690 0 21690 0 -90 0"/>
                <v:shape id="_x0000_s1466" type="#_x0000_t202" style="position:absolute;left:1163;top:16253;width:374;height:188;mso-wrap-edited:f" wrapcoords="-2160 0 -2160 21600 23760 21600 23760 0 -2160 0" filled="f" stroked="f">
                  <v:textbox style="mso-next-textbox:#_x0000_s146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467" type="#_x0000_t202" style="position:absolute;left:1570;top:16263;width:493;height:182;mso-wrap-edited:f" wrapcoords="-1137 0 -1137 21600 22737 21600 22737 0 -1137 0" filled="f" stroked="f">
                  <v:textbox style="mso-next-textbox:#_x0000_s146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68" type="#_x0000_t202" style="position:absolute;left:2125;top:16251;width:1237;height:194;mso-wrap-edited:f" wrapcoords="-568 0 -568 21600 22168 21600 22168 0 -568 0" filled="f" stroked="f">
                  <v:textbox style="mso-next-textbox:#_x0000_s146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469" type="#_x0000_t202" style="position:absolute;left:3428;top:16260;width:777;height:186;mso-wrap-edited:f" wrapcoords="-322 0 -322 21600 21922 21600 21922 0 -322 0" filled="f" stroked="f">
                  <v:textbox style="mso-next-textbox:#_x0000_s146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470" type="#_x0000_t202" style="position:absolute;left:4279;top:16260;width:484;height:186;mso-wrap-edited:f" wrapcoords="-1137 0 -1137 21600 22737 21600 22737 0 -1137 0" filled="f" stroked="f">
                  <v:textbox style="mso-next-textbox:#_x0000_s147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471" type="#_x0000_t202" style="position:absolute;left:6048;top:15840;width:3988;height:471;mso-wrap-edited:f" wrapcoords="-80 0 -80 21600 21680 21600 21680 0 -80 0" filled="f" stroked="f">
                  <v:textbox style="mso-next-textbox:#_x0000_s147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472" type="#_x0000_t202" style="position:absolute;left:11029;top:15696;width:427;height:243;mso-wrap-edited:f" wrapcoords="-745 0 -745 21600 22345 21600 22345 0 -745 0" filled="f" stroked="f">
                  <v:textbox style="mso-next-textbox:#_x0000_s147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73" type="#_x0000_t202" style="position:absolute;left:11031;top:16145;width:427;height:242;mso-wrap-edited:f" wrapcoords="-745 0 -745 21600 22345 21600 22345 0 -745 0" filled="f" stroked="f">
                  <v:textbox style="mso-next-textbox:#_x0000_s147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Pr="00EC68F5">
        <w:rPr>
          <w:color w:val="000000"/>
          <w:sz w:val="28"/>
          <w:szCs w:val="28"/>
        </w:rPr>
        <w:t>энергосбережения, определяется по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37" type="#_x0000_t75" style="width:15pt;height:17.25pt" o:ole="">
            <v:imagedata r:id="rId13" o:title=""/>
          </v:shape>
          <o:OLEObject Type="Embed" ProgID="Equation.3" ShapeID="_x0000_i1037" DrawAspect="Content" ObjectID="_1473749593" r:id="rId24"/>
        </w:object>
      </w:r>
      <w:r w:rsidRPr="00EC68F5">
        <w:rPr>
          <w:color w:val="000000"/>
          <w:sz w:val="28"/>
          <w:szCs w:val="28"/>
        </w:rPr>
        <w:t>, таблица 4, с учетом градусо-суток отопительного периода (</w:t>
      </w:r>
      <w:r w:rsidRPr="00EC68F5">
        <w:rPr>
          <w:color w:val="000000"/>
          <w:sz w:val="28"/>
          <w:szCs w:val="28"/>
          <w:lang w:val="en-US"/>
        </w:rPr>
        <w:t>Dd</w:t>
      </w:r>
      <w:r w:rsidRPr="00EC68F5">
        <w:rPr>
          <w:color w:val="000000"/>
          <w:sz w:val="28"/>
          <w:szCs w:val="28"/>
        </w:rPr>
        <w:t>), 0Ссут, определяемого по формуле:</w:t>
      </w:r>
    </w:p>
    <w:p w:rsid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474" style="position:absolute;left:0;text-align:left;margin-left:567pt;margin-top:11.85pt;width:518.75pt;height:11in;z-index:-251651584" coordorigin="1152,432" coordsize="10375,16044">
            <v:rect id="_x0000_s1475" style="position:absolute;left:1152;top:15628;width:10373;height:848;mso-wrap-edited:f" wrapcoords="-31 -379 -31 21979 21662 21979 21662 -379 -31 -379" strokeweight="2.25pt"/>
            <v:line id="_x0000_s1476" style="position:absolute;mso-wrap-edited:f" from="4237,15628" to="4237,16476" wrapcoords="0 0 0 21221 0 21221 0 0 0 0" strokeweight="2.25pt"/>
            <v:line id="_x0000_s1477" style="position:absolute;mso-wrap-edited:f" from="10966,15628" to="10966,16476" wrapcoords="0 0 0 21221 0 21221 0 0 0 0" strokeweight="2.25pt"/>
            <v:line id="_x0000_s1478" style="position:absolute;mso-wrap-edited:f" from="10966,16023" to="11527,16023" wrapcoords="-1137 0 -1137 0 22168 0 22168 0 -1137 0" strokeweight="2.25pt"/>
            <v:line id="_x0000_s1479" style="position:absolute;mso-wrap-edited:f" from="1152,16194" to="4803,16194" wrapcoords="-90 0 -90 0 21690 0 21690 0 -90 0"/>
            <v:group id="_x0000_s1480" style="position:absolute;left:1152;top:432;width:10371;height:16044" coordorigin="1152,432" coordsize="10371,16044">
              <v:rect id="_x0000_s1481" style="position:absolute;left:1152;top:432;width:10371;height:16014;mso-wrap-edited:f" wrapcoords="-31 -20 -31 21620 21662 21620 21662 -20 -31 -20" filled="f" fillcolor="yellow" strokeweight="2.25pt"/>
              <v:group id="_x0000_s1482" style="position:absolute;left:1152;top:15628;width:10306;height:848" coordorigin="1152,15628" coordsize="10306,848">
                <v:line id="_x0000_s1483" style="position:absolute;mso-wrap-edited:f" from="1545,15628" to="1545,16476" wrapcoords="0 0 0 21221 0 21221 0 0 0 0" strokeweight="2.25pt"/>
                <v:line id="_x0000_s1484" style="position:absolute;mso-wrap-edited:f" from="2105,15628" to="2105,16476" wrapcoords="0 0 0 21221 0 21221 0 0 0 0" strokeweight="2.25pt"/>
                <v:line id="_x0000_s1485" style="position:absolute;mso-wrap-edited:f" from="3395,15628" to="3395,16476" wrapcoords="0 0 0 21221 0 21221 0 0 0 0" strokeweight="2.25pt"/>
                <v:line id="_x0000_s1486" style="position:absolute;mso-wrap-edited:f" from="4798,15628" to="4798,16476" wrapcoords="0 0 0 21221 0 21221 0 0 0 0" strokeweight="2.25pt"/>
                <v:line id="_x0000_s1487" style="position:absolute;mso-wrap-edited:f" from="1152,15910" to="4803,15910" wrapcoords="-90 0 -90 0 21690 0 21690 0 -90 0"/>
                <v:shape id="_x0000_s1488" type="#_x0000_t202" style="position:absolute;left:1163;top:16253;width:374;height:188;mso-wrap-edited:f" wrapcoords="-2160 0 -2160 21600 23760 21600 23760 0 -2160 0" filled="f" stroked="f">
                  <v:textbox style="mso-next-textbox:#_x0000_s148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489" type="#_x0000_t202" style="position:absolute;left:1570;top:16263;width:493;height:182;mso-wrap-edited:f" wrapcoords="-1137 0 -1137 21600 22737 21600 22737 0 -1137 0" filled="f" stroked="f">
                  <v:textbox style="mso-next-textbox:#_x0000_s148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90" type="#_x0000_t202" style="position:absolute;left:2125;top:16251;width:1237;height:194;mso-wrap-edited:f" wrapcoords="-568 0 -568 21600 22168 21600 22168 0 -568 0" filled="f" stroked="f">
                  <v:textbox style="mso-next-textbox:#_x0000_s149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491" type="#_x0000_t202" style="position:absolute;left:3428;top:16260;width:777;height:186;mso-wrap-edited:f" wrapcoords="-322 0 -322 21600 21922 21600 21922 0 -322 0" filled="f" stroked="f">
                  <v:textbox style="mso-next-textbox:#_x0000_s149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492" type="#_x0000_t202" style="position:absolute;left:4279;top:16260;width:484;height:186;mso-wrap-edited:f" wrapcoords="-1137 0 -1137 21600 22737 21600 22737 0 -1137 0" filled="f" stroked="f">
                  <v:textbox style="mso-next-textbox:#_x0000_s149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493" type="#_x0000_t202" style="position:absolute;left:6048;top:15840;width:3988;height:471;mso-wrap-edited:f" wrapcoords="-80 0 -80 21600 21680 21600 21680 0 -80 0" filled="f" stroked="f">
                  <v:textbox style="mso-next-textbox:#_x0000_s149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494" type="#_x0000_t202" style="position:absolute;left:11029;top:15696;width:427;height:243;mso-wrap-edited:f" wrapcoords="-745 0 -745 21600 22345 21600 22345 0 -745 0" filled="f" stroked="f">
                  <v:textbox style="mso-next-textbox:#_x0000_s149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495" type="#_x0000_t202" style="position:absolute;left:11031;top:16145;width:427;height:242;mso-wrap-edited:f" wrapcoords="-745 0 -745 21600 22345 21600 22345 0 -745 0" filled="f" stroked="f">
                  <v:textbox style="mso-next-textbox:#_x0000_s149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C68F5">
        <w:rPr>
          <w:color w:val="000000"/>
          <w:sz w:val="28"/>
          <w:szCs w:val="28"/>
          <w:lang w:val="en-US"/>
        </w:rPr>
        <w:t>Dd = (tint -</w:t>
      </w:r>
      <w:r w:rsidR="00EC68F5">
        <w:rPr>
          <w:color w:val="000000"/>
          <w:sz w:val="28"/>
          <w:szCs w:val="28"/>
          <w:lang w:val="en-US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tht) Zht</w:t>
      </w:r>
      <w:r w:rsidR="00EC68F5">
        <w:rPr>
          <w:color w:val="000000"/>
          <w:sz w:val="28"/>
          <w:szCs w:val="28"/>
          <w:lang w:val="en-US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(1.2)</w:t>
      </w:r>
    </w:p>
    <w:p w:rsidR="00EC68F5" w:rsidRDefault="00EC68F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C68F5">
        <w:rPr>
          <w:color w:val="000000"/>
          <w:sz w:val="28"/>
          <w:szCs w:val="28"/>
          <w:lang w:val="en-US"/>
        </w:rPr>
        <w:t>Dd = (20 + 8,3)</w:t>
      </w:r>
      <w:r w:rsidR="00EC68F5">
        <w:rPr>
          <w:color w:val="000000"/>
          <w:sz w:val="28"/>
          <w:szCs w:val="28"/>
          <w:lang w:val="en-US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231 = 6537,3 0</w:t>
      </w:r>
      <w:r w:rsidRPr="00EC68F5">
        <w:rPr>
          <w:color w:val="000000"/>
          <w:sz w:val="28"/>
          <w:szCs w:val="28"/>
        </w:rPr>
        <w:t>Ссут</w: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64DB5" w:rsidRPr="00260D15" w:rsidRDefault="00264DB5" w:rsidP="00260D15">
      <w:pPr>
        <w:tabs>
          <w:tab w:val="left" w:pos="300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60D15">
        <w:rPr>
          <w:b/>
          <w:color w:val="000000"/>
          <w:sz w:val="28"/>
          <w:szCs w:val="28"/>
        </w:rPr>
        <w:t>1.2 Определение коэффициента теплопередачи для наружных стен</w: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Для расчета тепловых нагрузок системы отопления необходимы значения коэффициентов теплопередачи через наружные ограждения здания.</w: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Коэффициенты теплопередачи через наружные ограждения вычисляются по формуле:</w: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F529E1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4DB5" w:rsidRPr="00EC68F5">
        <w:rPr>
          <w:color w:val="000000"/>
          <w:sz w:val="28"/>
          <w:szCs w:val="28"/>
        </w:rPr>
        <w:lastRenderedPageBreak/>
        <w:t xml:space="preserve">К = 1 / </w:t>
      </w:r>
      <w:r w:rsidR="00264DB5" w:rsidRPr="00EC68F5">
        <w:rPr>
          <w:color w:val="000000"/>
          <w:sz w:val="28"/>
          <w:szCs w:val="28"/>
          <w:lang w:val="en-US"/>
        </w:rPr>
        <w:t>R</w:t>
      </w:r>
      <w:r w:rsidR="00264DB5" w:rsidRPr="00EC68F5">
        <w:rPr>
          <w:color w:val="000000"/>
          <w:sz w:val="28"/>
          <w:szCs w:val="28"/>
        </w:rPr>
        <w:t>0;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(1.3)</w:t>
      </w:r>
    </w:p>
    <w:p w:rsidR="00F529E1" w:rsidRDefault="00F529E1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Где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>0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- сопротивление теплопередачи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ограждающей конструкции,</w:t>
      </w:r>
      <w:r w:rsidR="00260D1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(м2 0С)/В;</w: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0 = 1/ </w:t>
      </w:r>
      <w:r w:rsidR="00CA3BD6" w:rsidRPr="00EC68F5">
        <w:rPr>
          <w:color w:val="000000"/>
          <w:sz w:val="28"/>
          <w:szCs w:val="28"/>
        </w:rPr>
        <w:object w:dxaOrig="240" w:dyaOrig="220">
          <v:shape id="_x0000_i1038" type="#_x0000_t75" style="width:12pt;height:11.25pt" o:ole="">
            <v:imagedata r:id="rId25" o:title=""/>
          </v:shape>
          <o:OLEObject Type="Embed" ProgID="Equation.3" ShapeID="_x0000_i1038" DrawAspect="Content" ObjectID="_1473749594" r:id="rId26"/>
        </w:object>
      </w:r>
      <w:r w:rsidRPr="00EC68F5">
        <w:rPr>
          <w:color w:val="000000"/>
          <w:sz w:val="28"/>
          <w:szCs w:val="28"/>
          <w:lang w:val="en-US"/>
        </w:rPr>
        <w:t>int</w:t>
      </w:r>
      <w:r w:rsidRPr="00EC68F5">
        <w:rPr>
          <w:color w:val="000000"/>
          <w:sz w:val="28"/>
          <w:szCs w:val="28"/>
        </w:rPr>
        <w:t xml:space="preserve"> + </w:t>
      </w:r>
      <w:r w:rsidR="00CA3BD6" w:rsidRPr="00EC68F5">
        <w:rPr>
          <w:color w:val="000000"/>
          <w:sz w:val="28"/>
          <w:szCs w:val="28"/>
          <w:lang w:val="en-US"/>
        </w:rPr>
        <w:object w:dxaOrig="460" w:dyaOrig="400">
          <v:shape id="_x0000_i1039" type="#_x0000_t75" style="width:23.25pt;height:20.25pt" o:ole="">
            <v:imagedata r:id="rId27" o:title=""/>
          </v:shape>
          <o:OLEObject Type="Embed" ProgID="Equation.3" ShapeID="_x0000_i1039" DrawAspect="Content" ObjectID="_1473749595" r:id="rId28"/>
        </w:object>
      </w:r>
      <w:r w:rsidR="00CA3BD6" w:rsidRPr="00EC68F5">
        <w:rPr>
          <w:color w:val="000000"/>
          <w:sz w:val="28"/>
          <w:szCs w:val="28"/>
          <w:lang w:val="en-US"/>
        </w:rPr>
        <w:object w:dxaOrig="1419" w:dyaOrig="360">
          <v:shape id="_x0000_i1040" type="#_x0000_t75" style="width:71.25pt;height:18pt" o:ole="">
            <v:imagedata r:id="rId29" o:title=""/>
          </v:shape>
          <o:OLEObject Type="Embed" ProgID="Equation.3" ShapeID="_x0000_i1040" DrawAspect="Content" ObjectID="_1473749596" r:id="rId30"/>
        </w:objec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(1.4)</w: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Где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240" w:dyaOrig="220">
          <v:shape id="_x0000_i1041" type="#_x0000_t75" style="width:12pt;height:11.25pt" o:ole="">
            <v:imagedata r:id="rId25" o:title=""/>
          </v:shape>
          <o:OLEObject Type="Embed" ProgID="Equation.3" ShapeID="_x0000_i1041" DrawAspect="Content" ObjectID="_1473749597" r:id="rId31"/>
        </w:object>
      </w:r>
      <w:r w:rsidRPr="00EC68F5">
        <w:rPr>
          <w:color w:val="000000"/>
          <w:sz w:val="28"/>
          <w:szCs w:val="28"/>
          <w:lang w:val="en-US"/>
        </w:rPr>
        <w:t>int</w:t>
      </w:r>
      <w:r w:rsidRPr="00EC68F5">
        <w:rPr>
          <w:color w:val="000000"/>
          <w:sz w:val="28"/>
          <w:szCs w:val="28"/>
        </w:rPr>
        <w:t xml:space="preserve"> – коэффициент теплоотдачи внутренней поверхности ограждающих конструкций, Вт/(м2 0С), принимаемый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42" type="#_x0000_t75" style="width:15pt;height:17.25pt" o:ole="">
            <v:imagedata r:id="rId13" o:title=""/>
          </v:shape>
          <o:OLEObject Type="Embed" ProgID="Equation.3" ShapeID="_x0000_i1042" DrawAspect="Content" ObjectID="_1473749598" r:id="rId32"/>
        </w:object>
      </w:r>
      <w:r w:rsidRPr="00EC68F5">
        <w:rPr>
          <w:color w:val="000000"/>
          <w:sz w:val="28"/>
          <w:szCs w:val="28"/>
        </w:rPr>
        <w:t>, таблица 7;</w:t>
      </w:r>
    </w:p>
    <w:p w:rsidR="00264DB5" w:rsidRPr="00EC68F5" w:rsidRDefault="00CA3BD6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240" w:dyaOrig="220">
          <v:shape id="_x0000_i1043" type="#_x0000_t75" style="width:12pt;height:11.25pt" o:ole="">
            <v:imagedata r:id="rId25" o:title=""/>
          </v:shape>
          <o:OLEObject Type="Embed" ProgID="Equation.3" ShapeID="_x0000_i1043" DrawAspect="Content" ObjectID="_1473749599" r:id="rId33"/>
        </w:object>
      </w:r>
      <w:r w:rsidR="00264DB5" w:rsidRPr="00EC68F5">
        <w:rPr>
          <w:color w:val="000000"/>
          <w:sz w:val="28"/>
          <w:szCs w:val="28"/>
          <w:lang w:val="en-US"/>
        </w:rPr>
        <w:t>int</w:t>
      </w:r>
      <w:r w:rsidR="00264DB5" w:rsidRPr="00EC68F5">
        <w:rPr>
          <w:color w:val="000000"/>
          <w:sz w:val="28"/>
          <w:szCs w:val="28"/>
        </w:rPr>
        <w:t xml:space="preserve"> = 8,7 Вт/(м2 0С);</w:t>
      </w:r>
    </w:p>
    <w:p w:rsidR="00264DB5" w:rsidRPr="00EC68F5" w:rsidRDefault="00A56E3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496" style="position:absolute;left:0;text-align:left;margin-left:558pt;margin-top:18pt;width:518.75pt;height:11in;z-index:-251677184" coordorigin="1152,432" coordsize="10375,16044">
            <v:rect id="_x0000_s1497" style="position:absolute;left:1152;top:15628;width:10373;height:848;mso-wrap-edited:f" wrapcoords="-31 -379 -31 21979 21662 21979 21662 -379 -31 -379" strokeweight="2.25pt"/>
            <v:line id="_x0000_s1498" style="position:absolute;mso-wrap-edited:f" from="4237,15628" to="4237,16476" wrapcoords="0 0 0 21221 0 21221 0 0 0 0" strokeweight="2.25pt"/>
            <v:line id="_x0000_s1499" style="position:absolute;mso-wrap-edited:f" from="10966,15628" to="10966,16476" wrapcoords="0 0 0 21221 0 21221 0 0 0 0" strokeweight="2.25pt"/>
            <v:line id="_x0000_s1500" style="position:absolute;mso-wrap-edited:f" from="10966,16023" to="11527,16023" wrapcoords="-1137 0 -1137 0 22168 0 22168 0 -1137 0" strokeweight="2.25pt"/>
            <v:line id="_x0000_s1501" style="position:absolute;mso-wrap-edited:f" from="1152,16194" to="4803,16194" wrapcoords="-90 0 -90 0 21690 0 21690 0 -90 0"/>
            <v:group id="_x0000_s1502" style="position:absolute;left:1152;top:432;width:10371;height:16044" coordorigin="1152,432" coordsize="10371,16044">
              <v:rect id="_x0000_s1503" style="position:absolute;left:1152;top:432;width:10371;height:16014;mso-wrap-edited:f" wrapcoords="-31 -20 -31 21620 21662 21620 21662 -20 -31 -20" filled="f" fillcolor="yellow" strokeweight="2.25pt"/>
              <v:group id="_x0000_s1504" style="position:absolute;left:1152;top:15628;width:10306;height:848" coordorigin="1152,15628" coordsize="10306,848">
                <v:line id="_x0000_s1505" style="position:absolute;mso-wrap-edited:f" from="1545,15628" to="1545,16476" wrapcoords="0 0 0 21221 0 21221 0 0 0 0" strokeweight="2.25pt"/>
                <v:line id="_x0000_s1506" style="position:absolute;mso-wrap-edited:f" from="2105,15628" to="2105,16476" wrapcoords="0 0 0 21221 0 21221 0 0 0 0" strokeweight="2.25pt"/>
                <v:line id="_x0000_s1507" style="position:absolute;mso-wrap-edited:f" from="3395,15628" to="3395,16476" wrapcoords="0 0 0 21221 0 21221 0 0 0 0" strokeweight="2.25pt"/>
                <v:line id="_x0000_s1508" style="position:absolute;mso-wrap-edited:f" from="4798,15628" to="4798,16476" wrapcoords="0 0 0 21221 0 21221 0 0 0 0" strokeweight="2.25pt"/>
                <v:line id="_x0000_s1509" style="position:absolute;mso-wrap-edited:f" from="1152,15910" to="4803,15910" wrapcoords="-90 0 -90 0 21690 0 21690 0 -90 0"/>
                <v:shape id="_x0000_s1510" type="#_x0000_t202" style="position:absolute;left:1163;top:16253;width:374;height:188;mso-wrap-edited:f" wrapcoords="-2160 0 -2160 21600 23760 21600 23760 0 -2160 0" filled="f" stroked="f">
                  <v:textbox style="mso-next-textbox:#_x0000_s151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511" type="#_x0000_t202" style="position:absolute;left:1570;top:16263;width:493;height:182;mso-wrap-edited:f" wrapcoords="-1137 0 -1137 21600 22737 21600 22737 0 -1137 0" filled="f" stroked="f">
                  <v:textbox style="mso-next-textbox:#_x0000_s151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512" type="#_x0000_t202" style="position:absolute;left:2125;top:16251;width:1237;height:194;mso-wrap-edited:f" wrapcoords="-568 0 -568 21600 22168 21600 22168 0 -568 0" filled="f" stroked="f">
                  <v:textbox style="mso-next-textbox:#_x0000_s151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513" type="#_x0000_t202" style="position:absolute;left:3428;top:16260;width:777;height:186;mso-wrap-edited:f" wrapcoords="-322 0 -322 21600 21922 21600 21922 0 -322 0" filled="f" stroked="f">
                  <v:textbox style="mso-next-textbox:#_x0000_s151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514" type="#_x0000_t202" style="position:absolute;left:4279;top:16260;width:484;height:186;mso-wrap-edited:f" wrapcoords="-1137 0 -1137 21600 22737 21600 22737 0 -1137 0" filled="f" stroked="f">
                  <v:textbox style="mso-next-textbox:#_x0000_s151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515" type="#_x0000_t202" style="position:absolute;left:6048;top:15840;width:3988;height:471;mso-wrap-edited:f" wrapcoords="-80 0 -80 21600 21680 21600 21680 0 -80 0" filled="f" stroked="f">
                  <v:textbox style="mso-next-textbox:#_x0000_s151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516" type="#_x0000_t202" style="position:absolute;left:11029;top:15696;width:427;height:243;mso-wrap-edited:f" wrapcoords="-745 0 -745 21600 22345 21600 22345 0 -745 0" filled="f" stroked="f">
                  <v:textbox style="mso-next-textbox:#_x0000_s151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517" type="#_x0000_t202" style="position:absolute;left:11031;top:16145;width:427;height:242;mso-wrap-edited:f" wrapcoords="-745 0 -745 21600 22345 21600 22345 0 -745 0" filled="f" stroked="f">
                  <v:textbox style="mso-next-textbox:#_x0000_s151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240" w:dyaOrig="220">
          <v:shape id="_x0000_i1044" type="#_x0000_t75" style="width:12pt;height:11.25pt" o:ole="">
            <v:imagedata r:id="rId25" o:title=""/>
          </v:shape>
          <o:OLEObject Type="Embed" ProgID="Equation.3" ShapeID="_x0000_i1044" DrawAspect="Content" ObjectID="_1473749600" r:id="rId34"/>
        </w:object>
      </w:r>
      <w:r w:rsidR="00264DB5" w:rsidRPr="00EC68F5">
        <w:rPr>
          <w:color w:val="000000"/>
          <w:sz w:val="28"/>
          <w:szCs w:val="28"/>
          <w:lang w:val="en-US"/>
        </w:rPr>
        <w:t>ext</w:t>
      </w:r>
      <w:r w:rsidR="00264DB5" w:rsidRPr="00EC68F5">
        <w:rPr>
          <w:color w:val="000000"/>
          <w:sz w:val="28"/>
          <w:szCs w:val="28"/>
        </w:rPr>
        <w:t xml:space="preserve"> – коэффициент теплоотдачи (для зимних условий) наружной поверхности ограждающей конструкции, Вт/(м2 0С), принимаемый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45" type="#_x0000_t75" style="width:15pt;height:17.25pt" o:ole="">
            <v:imagedata r:id="rId13" o:title=""/>
          </v:shape>
          <o:OLEObject Type="Embed" ProgID="Equation.3" ShapeID="_x0000_i1045" DrawAspect="Content" ObjectID="_1473749601" r:id="rId35"/>
        </w:object>
      </w:r>
      <w:r w:rsidR="00264DB5" w:rsidRPr="00EC68F5">
        <w:rPr>
          <w:color w:val="000000"/>
          <w:sz w:val="28"/>
          <w:szCs w:val="28"/>
        </w:rPr>
        <w:t>, таблица 6;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240" w:dyaOrig="220">
          <v:shape id="_x0000_i1046" type="#_x0000_t75" style="width:12pt;height:11.25pt" o:ole="">
            <v:imagedata r:id="rId25" o:title=""/>
          </v:shape>
          <o:OLEObject Type="Embed" ProgID="Equation.3" ShapeID="_x0000_i1046" DrawAspect="Content" ObjectID="_1473749602" r:id="rId36"/>
        </w:object>
      </w:r>
      <w:r w:rsidR="00264DB5" w:rsidRPr="00EC68F5">
        <w:rPr>
          <w:color w:val="000000"/>
          <w:sz w:val="28"/>
          <w:szCs w:val="28"/>
          <w:lang w:val="en-US"/>
        </w:rPr>
        <w:t>ext</w:t>
      </w:r>
      <w:r w:rsidR="00264DB5" w:rsidRPr="00EC68F5">
        <w:rPr>
          <w:color w:val="000000"/>
          <w:sz w:val="28"/>
          <w:szCs w:val="28"/>
        </w:rPr>
        <w:t xml:space="preserve"> = 23,0 Вт/(м2 0С);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518" style="position:absolute;left:0;text-align:left;margin-left:623.2pt;margin-top:-561.8pt;width:515.9pt;height:802.3pt;z-index:251634176;mso-position-horizontal-relative:page;mso-position-vertical-relative:page" coordsize="20000,20000">
            <v:rect id="_x0000_s1519" style="position:absolute;width:20000;height:20000" filled="f" strokeweight="2pt"/>
            <v:line id="_x0000_s1520" style="position:absolute" from="1093,18949" to="1095,19989" strokeweight="2pt"/>
            <v:line id="_x0000_s1521" style="position:absolute" from="10,18941" to="19977,18942" strokeweight="2pt"/>
            <v:line id="_x0000_s1522" style="position:absolute" from="2186,18949" to="2188,19989" strokeweight="2pt"/>
            <v:line id="_x0000_s1523" style="position:absolute" from="4919,18949" to="4921,19989" strokeweight="2pt"/>
            <v:line id="_x0000_s1524" style="position:absolute" from="6557,18959" to="6559,19989" strokeweight="2pt"/>
            <v:line id="_x0000_s1525" style="position:absolute" from="7650,18949" to="7652,19979" strokeweight="2pt"/>
            <v:line id="_x0000_s1526" style="position:absolute" from="18905,18949" to="18909,19989" strokeweight="2pt"/>
            <v:line id="_x0000_s1527" style="position:absolute" from="10,19293" to="7631,19295" strokeweight="2pt"/>
            <v:line id="_x0000_s1528" style="position:absolute" from="10,19646" to="7631,19647" strokeweight="2pt"/>
            <v:line id="_x0000_s1529" style="position:absolute" from="18919,19296" to="19990,19297" strokeweight="2pt"/>
            <v:rect id="_x0000_s1530" style="position:absolute;left:54;top:19660;width:1000;height:309" filled="f" stroked="f" strokeweight="2pt">
              <v:textbox style="mso-next-textbox:#_x0000_s1530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1" style="position:absolute;left:1139;top:19660;width:1001;height:309" filled="f" stroked="f" strokeweight="2pt">
              <v:textbox style="mso-next-textbox:#_x0000_s1531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2" style="position:absolute;left:2267;top:19660;width:2573;height:309" filled="f" stroked="f" strokeweight="2pt">
              <v:textbox style="mso-next-textbox:#_x0000_s1532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3" style="position:absolute;left:4983;top:19660;width:1534;height:309" filled="f" stroked="f" strokeweight="2pt">
              <v:textbox style="mso-next-textbox:#_x0000_s1533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4" style="position:absolute;left:6604;top:19660;width:1000;height:309" filled="f" stroked="f" strokeweight="2pt">
              <v:textbox style="mso-next-textbox:#_x0000_s1534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5" style="position:absolute;left:18949;top:18977;width:1001;height:309" filled="f" stroked="f" strokeweight="2pt">
              <v:textbox style="mso-next-textbox:#_x0000_s1535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6" style="position:absolute;left:18949;top:19435;width:1001;height:423" filled="f" stroked="f" strokeweight="2pt">
              <v:textbox style="mso-next-textbox:#_x0000_s1536" inset="1pt,1pt,1pt,1pt">
                <w:txbxContent>
                  <w:p w:rsidR="00156C7A" w:rsidRDefault="00156C7A" w:rsidP="00264DB5"/>
                </w:txbxContent>
              </v:textbox>
            </v:rect>
            <v:rect id="_x0000_s1537" style="position:absolute;left:7745;top:19221;width:11075;height:477" filled="f" stroked="f" strokeweight="2pt">
              <v:textbox style="mso-next-textbox:#_x0000_s1537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noProof/>
        </w:rPr>
        <w:pict>
          <v:group id="_x0000_s1538" style="position:absolute;left:0;text-align:left;margin-left:567pt;margin-top:11.85pt;width:518.75pt;height:11in;z-index:-251650560" coordorigin="1152,432" coordsize="10375,16044">
            <v:rect id="_x0000_s1539" style="position:absolute;left:1152;top:15628;width:10373;height:848;mso-wrap-edited:f" wrapcoords="-31 -379 -31 21979 21662 21979 21662 -379 -31 -379" strokeweight="2.25pt"/>
            <v:line id="_x0000_s1540" style="position:absolute;mso-wrap-edited:f" from="4237,15628" to="4237,16476" wrapcoords="0 0 0 21221 0 21221 0 0 0 0" strokeweight="2.25pt"/>
            <v:line id="_x0000_s1541" style="position:absolute;mso-wrap-edited:f" from="10966,15628" to="10966,16476" wrapcoords="0 0 0 21221 0 21221 0 0 0 0" strokeweight="2.25pt"/>
            <v:line id="_x0000_s1542" style="position:absolute;mso-wrap-edited:f" from="10966,16023" to="11527,16023" wrapcoords="-1137 0 -1137 0 22168 0 22168 0 -1137 0" strokeweight="2.25pt"/>
            <v:line id="_x0000_s1543" style="position:absolute;mso-wrap-edited:f" from="1152,16194" to="4803,16194" wrapcoords="-90 0 -90 0 21690 0 21690 0 -90 0"/>
            <v:group id="_x0000_s1544" style="position:absolute;left:1152;top:432;width:10371;height:16044" coordorigin="1152,432" coordsize="10371,16044">
              <v:rect id="_x0000_s1545" style="position:absolute;left:1152;top:432;width:10371;height:16014;mso-wrap-edited:f" wrapcoords="-31 -20 -31 21620 21662 21620 21662 -20 -31 -20" filled="f" fillcolor="yellow" strokeweight="2.25pt"/>
              <v:group id="_x0000_s1546" style="position:absolute;left:1152;top:15628;width:10306;height:848" coordorigin="1152,15628" coordsize="10306,848">
                <v:line id="_x0000_s1547" style="position:absolute;mso-wrap-edited:f" from="1545,15628" to="1545,16476" wrapcoords="0 0 0 21221 0 21221 0 0 0 0" strokeweight="2.25pt"/>
                <v:line id="_x0000_s1548" style="position:absolute;mso-wrap-edited:f" from="2105,15628" to="2105,16476" wrapcoords="0 0 0 21221 0 21221 0 0 0 0" strokeweight="2.25pt"/>
                <v:line id="_x0000_s1549" style="position:absolute;mso-wrap-edited:f" from="3395,15628" to="3395,16476" wrapcoords="0 0 0 21221 0 21221 0 0 0 0" strokeweight="2.25pt"/>
                <v:line id="_x0000_s1550" style="position:absolute;mso-wrap-edited:f" from="4798,15628" to="4798,16476" wrapcoords="0 0 0 21221 0 21221 0 0 0 0" strokeweight="2.25pt"/>
                <v:line id="_x0000_s1551" style="position:absolute;mso-wrap-edited:f" from="1152,15910" to="4803,15910" wrapcoords="-90 0 -90 0 21690 0 21690 0 -90 0"/>
                <v:shape id="_x0000_s1552" type="#_x0000_t202" style="position:absolute;left:1163;top:16253;width:374;height:188;mso-wrap-edited:f" wrapcoords="-2160 0 -2160 21600 23760 21600 23760 0 -2160 0" filled="f" stroked="f">
                  <v:textbox style="mso-next-textbox:#_x0000_s155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553" type="#_x0000_t202" style="position:absolute;left:1570;top:16263;width:493;height:182;mso-wrap-edited:f" wrapcoords="-1137 0 -1137 21600 22737 21600 22737 0 -1137 0" filled="f" stroked="f">
                  <v:textbox style="mso-next-textbox:#_x0000_s155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554" type="#_x0000_t202" style="position:absolute;left:2125;top:16251;width:1237;height:194;mso-wrap-edited:f" wrapcoords="-568 0 -568 21600 22168 21600 22168 0 -568 0" filled="f" stroked="f">
                  <v:textbox style="mso-next-textbox:#_x0000_s155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555" type="#_x0000_t202" style="position:absolute;left:3428;top:16260;width:777;height:186;mso-wrap-edited:f" wrapcoords="-322 0 -322 21600 21922 21600 21922 0 -322 0" filled="f" stroked="f">
                  <v:textbox style="mso-next-textbox:#_x0000_s155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556" type="#_x0000_t202" style="position:absolute;left:4279;top:16260;width:484;height:186;mso-wrap-edited:f" wrapcoords="-1137 0 -1137 21600 22737 21600 22737 0 -1137 0" filled="f" stroked="f">
                  <v:textbox style="mso-next-textbox:#_x0000_s155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557" type="#_x0000_t202" style="position:absolute;left:6048;top:15840;width:3988;height:471;mso-wrap-edited:f" wrapcoords="-80 0 -80 21600 21680 21600 21680 0 -80 0" filled="f" stroked="f">
                  <v:textbox style="mso-next-textbox:#_x0000_s155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558" type="#_x0000_t202" style="position:absolute;left:11029;top:15696;width:427;height:243;mso-wrap-edited:f" wrapcoords="-745 0 -745 21600 22345 21600 22345 0 -745 0" filled="f" stroked="f">
                  <v:textbox style="mso-next-textbox:#_x0000_s155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559" type="#_x0000_t202" style="position:absolute;left:11031;top:16145;width:427;height:242;mso-wrap-edited:f" wrapcoords="-745 0 -745 21600 22345 21600 22345 0 -745 0" filled="f" stroked="f">
                  <v:textbox style="mso-next-textbox:#_x0000_s155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220" w:dyaOrig="280">
          <v:shape id="_x0000_i1047" type="#_x0000_t75" style="width:11.25pt;height:14.25pt" o:ole="">
            <v:imagedata r:id="rId37" o:title=""/>
          </v:shape>
          <o:OLEObject Type="Embed" ProgID="Equation.3" ShapeID="_x0000_i1047" DrawAspect="Content" ObjectID="_1473749603" r:id="rId38"/>
        </w:object>
      </w:r>
      <w:r w:rsidR="00264DB5" w:rsidRPr="00EC68F5">
        <w:rPr>
          <w:color w:val="000000"/>
          <w:sz w:val="28"/>
          <w:szCs w:val="28"/>
          <w:lang w:val="en-US"/>
        </w:rPr>
        <w:t>i</w:t>
      </w:r>
      <w:r w:rsidR="00264DB5" w:rsidRPr="00EC68F5">
        <w:rPr>
          <w:color w:val="000000"/>
          <w:sz w:val="28"/>
          <w:szCs w:val="28"/>
        </w:rPr>
        <w:t xml:space="preserve"> – коэффициент теплопроводности отдельных слоев ограждающей конструкции, Вт/(м2 0С), принимаемый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48" type="#_x0000_t75" style="width:15pt;height:17.25pt" o:ole="">
            <v:imagedata r:id="rId13" o:title=""/>
          </v:shape>
          <o:OLEObject Type="Embed" ProgID="Equation.3" ShapeID="_x0000_i1048" DrawAspect="Content" ObjectID="_1473749604" r:id="rId39"/>
        </w:object>
      </w:r>
      <w:r w:rsidR="00264DB5" w:rsidRPr="00EC68F5">
        <w:rPr>
          <w:color w:val="000000"/>
          <w:sz w:val="28"/>
          <w:szCs w:val="28"/>
        </w:rPr>
        <w:t>, таблица 3;</w:t>
      </w:r>
    </w:p>
    <w:p w:rsidR="00264DB5" w:rsidRPr="00EC68F5" w:rsidRDefault="00264DB5" w:rsidP="00EC68F5">
      <w:pPr>
        <w:tabs>
          <w:tab w:val="left" w:pos="300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Расчет начинается с определения требуемого сопротивления теплопередаче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>, (м2 0С)/Вт: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560" style="position:absolute;left:0;text-align:left;margin-left:567pt;margin-top:11.85pt;width:518.75pt;height:11in;z-index:-251641344" coordorigin="1152,432" coordsize="10375,16044">
            <v:rect id="_x0000_s1561" style="position:absolute;left:1152;top:15628;width:10373;height:848;mso-wrap-edited:f" wrapcoords="-31 -379 -31 21979 21662 21979 21662 -379 -31 -379" strokeweight="2.25pt"/>
            <v:line id="_x0000_s1562" style="position:absolute;mso-wrap-edited:f" from="4237,15628" to="4237,16476" wrapcoords="0 0 0 21221 0 21221 0 0 0 0" strokeweight="2.25pt"/>
            <v:line id="_x0000_s1563" style="position:absolute;mso-wrap-edited:f" from="10966,15628" to="10966,16476" wrapcoords="0 0 0 21221 0 21221 0 0 0 0" strokeweight="2.25pt"/>
            <v:line id="_x0000_s1564" style="position:absolute;mso-wrap-edited:f" from="10966,16023" to="11527,16023" wrapcoords="-1137 0 -1137 0 22168 0 22168 0 -1137 0" strokeweight="2.25pt"/>
            <v:line id="_x0000_s1565" style="position:absolute;mso-wrap-edited:f" from="1152,16194" to="4803,16194" wrapcoords="-90 0 -90 0 21690 0 21690 0 -90 0"/>
            <v:group id="_x0000_s1566" style="position:absolute;left:1152;top:432;width:10371;height:16044" coordorigin="1152,432" coordsize="10371,16044">
              <v:rect id="_x0000_s1567" style="position:absolute;left:1152;top:432;width:10371;height:16014;mso-wrap-edited:f" wrapcoords="-31 -20 -31 21620 21662 21620 21662 -20 -31 -20" filled="f" fillcolor="yellow" strokeweight="2.25pt"/>
              <v:group id="_x0000_s1568" style="position:absolute;left:1152;top:15628;width:10306;height:848" coordorigin="1152,15628" coordsize="10306,848">
                <v:line id="_x0000_s1569" style="position:absolute;mso-wrap-edited:f" from="1545,15628" to="1545,16476" wrapcoords="0 0 0 21221 0 21221 0 0 0 0" strokeweight="2.25pt"/>
                <v:line id="_x0000_s1570" style="position:absolute;mso-wrap-edited:f" from="2105,15628" to="2105,16476" wrapcoords="0 0 0 21221 0 21221 0 0 0 0" strokeweight="2.25pt"/>
                <v:line id="_x0000_s1571" style="position:absolute;mso-wrap-edited:f" from="3395,15628" to="3395,16476" wrapcoords="0 0 0 21221 0 21221 0 0 0 0" strokeweight="2.25pt"/>
                <v:line id="_x0000_s1572" style="position:absolute;mso-wrap-edited:f" from="4798,15628" to="4798,16476" wrapcoords="0 0 0 21221 0 21221 0 0 0 0" strokeweight="2.25pt"/>
                <v:line id="_x0000_s1573" style="position:absolute;mso-wrap-edited:f" from="1152,15910" to="4803,15910" wrapcoords="-90 0 -90 0 21690 0 21690 0 -90 0"/>
                <v:shape id="_x0000_s1574" type="#_x0000_t202" style="position:absolute;left:1163;top:16253;width:374;height:188;mso-wrap-edited:f" wrapcoords="-2160 0 -2160 21600 23760 21600 23760 0 -2160 0" filled="f" stroked="f">
                  <v:textbox style="mso-next-textbox:#_x0000_s157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575" type="#_x0000_t202" style="position:absolute;left:1570;top:16263;width:493;height:182;mso-wrap-edited:f" wrapcoords="-1137 0 -1137 21600 22737 21600 22737 0 -1137 0" filled="f" stroked="f">
                  <v:textbox style="mso-next-textbox:#_x0000_s157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576" type="#_x0000_t202" style="position:absolute;left:2125;top:16251;width:1237;height:194;mso-wrap-edited:f" wrapcoords="-568 0 -568 21600 22168 21600 22168 0 -568 0" filled="f" stroked="f">
                  <v:textbox style="mso-next-textbox:#_x0000_s157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577" type="#_x0000_t202" style="position:absolute;left:3428;top:16260;width:777;height:186;mso-wrap-edited:f" wrapcoords="-322 0 -322 21600 21922 21600 21922 0 -322 0" filled="f" stroked="f">
                  <v:textbox style="mso-next-textbox:#_x0000_s157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578" type="#_x0000_t202" style="position:absolute;left:4279;top:16260;width:484;height:186;mso-wrap-edited:f" wrapcoords="-1137 0 -1137 21600 22737 21600 22737 0 -1137 0" filled="f" stroked="f">
                  <v:textbox style="mso-next-textbox:#_x0000_s157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579" type="#_x0000_t202" style="position:absolute;left:6048;top:15840;width:3988;height:471;mso-wrap-edited:f" wrapcoords="-80 0 -80 21600 21680 21600 21680 0 -80 0" filled="f" stroked="f">
                  <v:textbox style="mso-next-textbox:#_x0000_s157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580" type="#_x0000_t202" style="position:absolute;left:11029;top:15696;width:427;height:243;mso-wrap-edited:f" wrapcoords="-745 0 -745 21600 22345 21600 22345 0 -745 0" filled="f" stroked="f">
                  <v:textbox style="mso-next-textbox:#_x0000_s158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581" type="#_x0000_t202" style="position:absolute;left:11031;top:16145;width:427;height:242;mso-wrap-edited:f" wrapcoords="-745 0 -745 21600 22345 21600 22345 0 -745 0" filled="f" stroked="f">
                  <v:textbox style="mso-next-textbox:#_x0000_s158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>Таблица 1.2 – Теплофизические свойства материалов наружной стены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524"/>
        <w:gridCol w:w="1559"/>
        <w:gridCol w:w="3012"/>
      </w:tblGrid>
      <w:tr w:rsidR="00264DB5" w:rsidRPr="00F529E1" w:rsidTr="00F529E1">
        <w:tc>
          <w:tcPr>
            <w:tcW w:w="297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24" w:type="dxa"/>
          </w:tcPr>
          <w:p w:rsidR="00EC68F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Толщина слоя,</w:t>
            </w:r>
          </w:p>
          <w:p w:rsidR="00264DB5" w:rsidRPr="00F529E1" w:rsidRDefault="00CA3BD6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object w:dxaOrig="220" w:dyaOrig="280">
                <v:shape id="_x0000_i1049" type="#_x0000_t75" style="width:11.25pt;height:14.25pt" o:ole="">
                  <v:imagedata r:id="rId40" o:title=""/>
                </v:shape>
                <o:OLEObject Type="Embed" ProgID="Equation.3" ShapeID="_x0000_i1049" DrawAspect="Content" ObjectID="_1473749605" r:id="rId41"/>
              </w:object>
            </w:r>
            <w:r w:rsidR="00264DB5" w:rsidRPr="00F529E1">
              <w:rPr>
                <w:color w:val="000000"/>
                <w:sz w:val="20"/>
              </w:rPr>
              <w:t>, м</w:t>
            </w:r>
          </w:p>
        </w:tc>
        <w:tc>
          <w:tcPr>
            <w:tcW w:w="1559" w:type="dxa"/>
          </w:tcPr>
          <w:p w:rsidR="00EC68F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Плотность,</w:t>
            </w:r>
          </w:p>
          <w:p w:rsidR="00264DB5" w:rsidRPr="00F529E1" w:rsidRDefault="00CA3BD6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object w:dxaOrig="200" w:dyaOrig="260">
                <v:shape id="_x0000_i1050" type="#_x0000_t75" style="width:9.75pt;height:12.75pt" o:ole="">
                  <v:imagedata r:id="rId42" o:title=""/>
                </v:shape>
                <o:OLEObject Type="Embed" ProgID="Equation.3" ShapeID="_x0000_i1050" DrawAspect="Content" ObjectID="_1473749606" r:id="rId43"/>
              </w:object>
            </w:r>
            <w:r w:rsidR="00264DB5" w:rsidRPr="00F529E1">
              <w:rPr>
                <w:color w:val="000000"/>
                <w:sz w:val="20"/>
              </w:rPr>
              <w:t>, кг/м3</w:t>
            </w:r>
          </w:p>
        </w:tc>
        <w:tc>
          <w:tcPr>
            <w:tcW w:w="3012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 xml:space="preserve">Коэффициент теплопроводности, </w:t>
            </w:r>
            <w:r w:rsidR="00CA3BD6" w:rsidRPr="00F529E1">
              <w:rPr>
                <w:color w:val="000000"/>
                <w:sz w:val="20"/>
              </w:rPr>
              <w:object w:dxaOrig="220" w:dyaOrig="280">
                <v:shape id="_x0000_i1051" type="#_x0000_t75" style="width:11.25pt;height:14.25pt" o:ole="">
                  <v:imagedata r:id="rId44" o:title=""/>
                </v:shape>
                <o:OLEObject Type="Embed" ProgID="Equation.3" ShapeID="_x0000_i1051" DrawAspect="Content" ObjectID="_1473749607" r:id="rId45"/>
              </w:object>
            </w:r>
            <w:r w:rsidRPr="00F529E1">
              <w:rPr>
                <w:color w:val="000000"/>
                <w:sz w:val="20"/>
              </w:rPr>
              <w:t>, Вт/м 0С</w:t>
            </w:r>
          </w:p>
        </w:tc>
      </w:tr>
      <w:tr w:rsidR="00264DB5" w:rsidRPr="00F529E1" w:rsidTr="00F529E1">
        <w:tc>
          <w:tcPr>
            <w:tcW w:w="2977" w:type="dxa"/>
          </w:tcPr>
          <w:p w:rsidR="00264DB5" w:rsidRPr="00F529E1" w:rsidRDefault="00F529E1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1. Штукатурка цементно-</w:t>
            </w:r>
            <w:r w:rsidR="00264DB5" w:rsidRPr="00F529E1">
              <w:rPr>
                <w:color w:val="000000"/>
                <w:sz w:val="20"/>
              </w:rPr>
              <w:t>песчаная</w:t>
            </w:r>
          </w:p>
        </w:tc>
        <w:tc>
          <w:tcPr>
            <w:tcW w:w="1524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0,02</w:t>
            </w:r>
          </w:p>
        </w:tc>
        <w:tc>
          <w:tcPr>
            <w:tcW w:w="1559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1800</w:t>
            </w:r>
          </w:p>
        </w:tc>
        <w:tc>
          <w:tcPr>
            <w:tcW w:w="3012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0,76</w:t>
            </w:r>
          </w:p>
        </w:tc>
      </w:tr>
      <w:tr w:rsidR="00264DB5" w:rsidRPr="00F529E1" w:rsidTr="00F529E1">
        <w:tc>
          <w:tcPr>
            <w:tcW w:w="297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2. Кирпичная кладка из кирпича глиняного обыкновенного на цементно-перлитовом растворе</w:t>
            </w:r>
          </w:p>
        </w:tc>
        <w:tc>
          <w:tcPr>
            <w:tcW w:w="1524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0,51</w:t>
            </w:r>
          </w:p>
        </w:tc>
        <w:tc>
          <w:tcPr>
            <w:tcW w:w="1559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1600</w:t>
            </w:r>
          </w:p>
        </w:tc>
        <w:tc>
          <w:tcPr>
            <w:tcW w:w="3012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0,58</w:t>
            </w:r>
          </w:p>
        </w:tc>
      </w:tr>
      <w:tr w:rsidR="00264DB5" w:rsidRPr="00F529E1" w:rsidTr="00F529E1">
        <w:tc>
          <w:tcPr>
            <w:tcW w:w="297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F529E1">
              <w:rPr>
                <w:color w:val="000000"/>
                <w:sz w:val="20"/>
              </w:rPr>
              <w:t>3. Утеплитель – плиты</w:t>
            </w:r>
            <w:r w:rsidRPr="00F529E1">
              <w:rPr>
                <w:color w:val="000000"/>
                <w:sz w:val="20"/>
                <w:lang w:val="en-US"/>
              </w:rPr>
              <w:t xml:space="preserve"> URSA Glanswool </w:t>
            </w:r>
          </w:p>
        </w:tc>
        <w:tc>
          <w:tcPr>
            <w:tcW w:w="1524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0,15</w:t>
            </w:r>
          </w:p>
        </w:tc>
        <w:tc>
          <w:tcPr>
            <w:tcW w:w="1559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45</w:t>
            </w:r>
          </w:p>
        </w:tc>
        <w:tc>
          <w:tcPr>
            <w:tcW w:w="3012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0,04</w:t>
            </w:r>
          </w:p>
        </w:tc>
      </w:tr>
      <w:tr w:rsidR="00264DB5" w:rsidRPr="00F529E1" w:rsidTr="00F529E1">
        <w:tc>
          <w:tcPr>
            <w:tcW w:w="297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4. Фасадная панель «Краспан Колор»</w:t>
            </w:r>
          </w:p>
        </w:tc>
        <w:tc>
          <w:tcPr>
            <w:tcW w:w="1524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012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Значение </w:t>
      </w: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>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определяется по формуле:</w:t>
      </w:r>
      <w:r w:rsidR="00CA3BD6" w:rsidRPr="00EC68F5">
        <w:rPr>
          <w:color w:val="000000"/>
          <w:sz w:val="28"/>
          <w:szCs w:val="28"/>
        </w:rPr>
        <w:object w:dxaOrig="180" w:dyaOrig="340">
          <v:shape id="_x0000_i1052" type="#_x0000_t75" style="width:9pt;height:17.25pt" o:ole="">
            <v:imagedata r:id="rId46" o:title=""/>
          </v:shape>
          <o:OLEObject Type="Embed" ProgID="Equation.3" ShapeID="_x0000_i1052" DrawAspect="Content" ObjectID="_1473749608" r:id="rId47"/>
        </w:object>
      </w:r>
    </w:p>
    <w:p w:rsidR="00264DB5" w:rsidRPr="00EC68F5" w:rsidRDefault="00264DB5" w:rsidP="00EC68F5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i/>
          <w:color w:val="000000"/>
          <w:sz w:val="28"/>
          <w:szCs w:val="28"/>
          <w:lang w:val="en-US"/>
        </w:rPr>
        <w:lastRenderedPageBreak/>
        <w:t>Rreq</w:t>
      </w:r>
      <w:r w:rsidRPr="00EC68F5">
        <w:rPr>
          <w:i/>
          <w:color w:val="000000"/>
          <w:sz w:val="28"/>
          <w:szCs w:val="28"/>
        </w:rPr>
        <w:t xml:space="preserve"> = а </w:t>
      </w:r>
      <w:r w:rsidRPr="00EC68F5">
        <w:rPr>
          <w:i/>
          <w:color w:val="000000"/>
          <w:sz w:val="28"/>
          <w:szCs w:val="28"/>
          <w:lang w:val="en-US"/>
        </w:rPr>
        <w:t>Dd</w:t>
      </w:r>
      <w:r w:rsidRPr="00EC68F5">
        <w:rPr>
          <w:i/>
          <w:color w:val="000000"/>
          <w:sz w:val="28"/>
          <w:szCs w:val="28"/>
        </w:rPr>
        <w:t xml:space="preserve"> + </w:t>
      </w:r>
      <w:r w:rsidRPr="00EC68F5">
        <w:rPr>
          <w:i/>
          <w:color w:val="000000"/>
          <w:sz w:val="28"/>
          <w:szCs w:val="28"/>
          <w:lang w:val="en-US"/>
        </w:rPr>
        <w:t>b</w:t>
      </w:r>
      <w:r w:rsidRPr="00EC68F5">
        <w:rPr>
          <w:color w:val="000000"/>
          <w:sz w:val="28"/>
          <w:szCs w:val="28"/>
        </w:rPr>
        <w:t>, (м2 0С)/Вт;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(1.5)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582" style="position:absolute;left:0;text-align:left;margin-left:549pt;margin-top:1.9pt;width:518.75pt;height:11in;z-index:-251676160" coordorigin="1152,432" coordsize="10375,16044">
            <v:rect id="_x0000_s1583" style="position:absolute;left:1152;top:15628;width:10373;height:848;mso-wrap-edited:f" wrapcoords="-31 -379 -31 21979 21662 21979 21662 -379 -31 -379" strokeweight="2.25pt"/>
            <v:line id="_x0000_s1584" style="position:absolute;mso-wrap-edited:f" from="4237,15628" to="4237,16476" wrapcoords="0 0 0 21221 0 21221 0 0 0 0" strokeweight="2.25pt"/>
            <v:line id="_x0000_s1585" style="position:absolute;mso-wrap-edited:f" from="10966,15628" to="10966,16476" wrapcoords="0 0 0 21221 0 21221 0 0 0 0" strokeweight="2.25pt"/>
            <v:line id="_x0000_s1586" style="position:absolute;mso-wrap-edited:f" from="10966,16023" to="11527,16023" wrapcoords="-1137 0 -1137 0 22168 0 22168 0 -1137 0" strokeweight="2.25pt"/>
            <v:line id="_x0000_s1587" style="position:absolute;mso-wrap-edited:f" from="1152,16194" to="4803,16194" wrapcoords="-90 0 -90 0 21690 0 21690 0 -90 0"/>
            <v:group id="_x0000_s1588" style="position:absolute;left:1152;top:432;width:10371;height:16044" coordorigin="1152,432" coordsize="10371,16044">
              <v:rect id="_x0000_s1589" style="position:absolute;left:1152;top:432;width:10371;height:16014;mso-wrap-edited:f" wrapcoords="-31 -20 -31 21620 21662 21620 21662 -20 -31 -20" filled="f" fillcolor="yellow" strokeweight="2.25pt"/>
              <v:group id="_x0000_s1590" style="position:absolute;left:1152;top:15628;width:10306;height:848" coordorigin="1152,15628" coordsize="10306,848">
                <v:line id="_x0000_s1591" style="position:absolute;mso-wrap-edited:f" from="1545,15628" to="1545,16476" wrapcoords="0 0 0 21221 0 21221 0 0 0 0" strokeweight="2.25pt"/>
                <v:line id="_x0000_s1592" style="position:absolute;mso-wrap-edited:f" from="2105,15628" to="2105,16476" wrapcoords="0 0 0 21221 0 21221 0 0 0 0" strokeweight="2.25pt"/>
                <v:line id="_x0000_s1593" style="position:absolute;mso-wrap-edited:f" from="3395,15628" to="3395,16476" wrapcoords="0 0 0 21221 0 21221 0 0 0 0" strokeweight="2.25pt"/>
                <v:line id="_x0000_s1594" style="position:absolute;mso-wrap-edited:f" from="4798,15628" to="4798,16476" wrapcoords="0 0 0 21221 0 21221 0 0 0 0" strokeweight="2.25pt"/>
                <v:line id="_x0000_s1595" style="position:absolute;mso-wrap-edited:f" from="1152,15910" to="4803,15910" wrapcoords="-90 0 -90 0 21690 0 21690 0 -90 0"/>
                <v:shape id="_x0000_s1596" type="#_x0000_t202" style="position:absolute;left:1163;top:16253;width:374;height:188;mso-wrap-edited:f" wrapcoords="-2160 0 -2160 21600 23760 21600 23760 0 -2160 0" filled="f" stroked="f">
                  <v:textbox style="mso-next-textbox:#_x0000_s159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597" type="#_x0000_t202" style="position:absolute;left:1570;top:16263;width:493;height:182;mso-wrap-edited:f" wrapcoords="-1137 0 -1137 21600 22737 21600 22737 0 -1137 0" filled="f" stroked="f">
                  <v:textbox style="mso-next-textbox:#_x0000_s159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598" type="#_x0000_t202" style="position:absolute;left:2125;top:16251;width:1237;height:194;mso-wrap-edited:f" wrapcoords="-568 0 -568 21600 22168 21600 22168 0 -568 0" filled="f" stroked="f">
                  <v:textbox style="mso-next-textbox:#_x0000_s159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599" type="#_x0000_t202" style="position:absolute;left:3428;top:16260;width:777;height:186;mso-wrap-edited:f" wrapcoords="-322 0 -322 21600 21922 21600 21922 0 -322 0" filled="f" stroked="f">
                  <v:textbox style="mso-next-textbox:#_x0000_s159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600" type="#_x0000_t202" style="position:absolute;left:4279;top:16260;width:484;height:186;mso-wrap-edited:f" wrapcoords="-1137 0 -1137 21600 22737 21600 22737 0 -1137 0" filled="f" stroked="f">
                  <v:textbox style="mso-next-textbox:#_x0000_s160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601" type="#_x0000_t202" style="position:absolute;left:6048;top:15840;width:3988;height:471;mso-wrap-edited:f" wrapcoords="-80 0 -80 21600 21680 21600 21680 0 -80 0" filled="f" stroked="f">
                  <v:textbox style="mso-next-textbox:#_x0000_s160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602" type="#_x0000_t202" style="position:absolute;left:11029;top:15696;width:427;height:243;mso-wrap-edited:f" wrapcoords="-745 0 -745 21600 22345 21600 22345 0 -745 0" filled="f" stroked="f">
                  <v:textbox style="mso-next-textbox:#_x0000_s160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603" type="#_x0000_t202" style="position:absolute;left:11031;top:16145;width:427;height:242;mso-wrap-edited:f" wrapcoords="-745 0 -745 21600 22345 21600 22345 0 -745 0" filled="f" stroked="f">
                  <v:textbox style="mso-next-textbox:#_x0000_s160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 xml:space="preserve"> = 0,00035 х 6537,3 + 1,4 = 3,69 (м2 0С)/Вт;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Определяем сопротивление теплопередачи наружной стены по формуле (1.4):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460" w:dyaOrig="380">
          <v:shape id="_x0000_i1053" type="#_x0000_t75" style="width:23.25pt;height:18.75pt" o:ole="">
            <v:imagedata r:id="rId48" o:title=""/>
          </v:shape>
          <o:OLEObject Type="Embed" ProgID="Equation.3" ShapeID="_x0000_i1053" DrawAspect="Content" ObjectID="_1473749609" r:id="rId49"/>
        </w:object>
      </w:r>
      <w:r w:rsidR="00264DB5" w:rsidRPr="00EC68F5">
        <w:rPr>
          <w:color w:val="000000"/>
          <w:sz w:val="28"/>
          <w:szCs w:val="28"/>
        </w:rPr>
        <w:t xml:space="preserve"> = 1/8,7 + 0,02/0,76 + 0,51/0,58 +0,15/0,04 + 1/23 = 4,72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(м2 0С)/Вт;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604" style="position:absolute;left:0;text-align:left;margin-left:668.2pt;margin-top:68.2pt;width:515.9pt;height:802.3pt;z-index:251635200;mso-position-horizontal-relative:page;mso-position-vertical-relative:page" coordsize="20000,20000">
            <v:rect id="_x0000_s1605" style="position:absolute;width:20000;height:20000" filled="f" strokeweight="2pt"/>
            <v:line id="_x0000_s1606" style="position:absolute" from="1093,18949" to="1095,19989" strokeweight="2pt"/>
            <v:line id="_x0000_s1607" style="position:absolute" from="10,18941" to="19977,18942" strokeweight="2pt"/>
            <v:line id="_x0000_s1608" style="position:absolute" from="2186,18949" to="2188,19989" strokeweight="2pt"/>
            <v:line id="_x0000_s1609" style="position:absolute" from="4919,18949" to="4921,19989" strokeweight="2pt"/>
            <v:line id="_x0000_s1610" style="position:absolute" from="6557,18959" to="6559,19989" strokeweight="2pt"/>
            <v:line id="_x0000_s1611" style="position:absolute" from="7650,18949" to="7652,19979" strokeweight="2pt"/>
            <v:line id="_x0000_s1612" style="position:absolute" from="18905,18949" to="18909,19989" strokeweight="2pt"/>
            <v:line id="_x0000_s1613" style="position:absolute" from="10,19293" to="7631,19295" strokeweight="2pt"/>
            <v:line id="_x0000_s1614" style="position:absolute" from="10,19646" to="7631,19647" strokeweight="2pt"/>
            <v:line id="_x0000_s1615" style="position:absolute" from="18919,19296" to="19990,19297" strokeweight="2pt"/>
            <v:rect id="_x0000_s1616" style="position:absolute;left:54;top:19660;width:1000;height:309" filled="f" stroked="f" strokeweight="2pt">
              <v:textbox style="mso-next-textbox:#_x0000_s1616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7" style="position:absolute;left:1139;top:19660;width:1001;height:309" filled="f" stroked="f" strokeweight="2pt">
              <v:textbox style="mso-next-textbox:#_x0000_s1617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8" style="position:absolute;left:2267;top:19660;width:2573;height:309" filled="f" stroked="f" strokeweight="2pt">
              <v:textbox style="mso-next-textbox:#_x0000_s1618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9" style="position:absolute;left:4983;top:19660;width:1534;height:309" filled="f" stroked="f" strokeweight="2pt">
              <v:textbox style="mso-next-textbox:#_x0000_s1619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0" style="position:absolute;left:6604;top:19660;width:1000;height:309" filled="f" stroked="f" strokeweight="2pt">
              <v:textbox style="mso-next-textbox:#_x0000_s1620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1" style="position:absolute;left:18949;top:18977;width:1001;height:309" filled="f" stroked="f" strokeweight="2pt">
              <v:textbox style="mso-next-textbox:#_x0000_s1621" inset="1pt,1pt,1pt,1pt">
                <w:txbxContent>
                  <w:p w:rsidR="00156C7A" w:rsidRDefault="00156C7A" w:rsidP="00264DB5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2" style="position:absolute;left:18949;top:19435;width:1001;height:423" filled="f" stroked="f" strokeweight="2pt">
              <v:textbox style="mso-next-textbox:#_x0000_s1622" inset="1pt,1pt,1pt,1pt">
                <w:txbxContent>
                  <w:p w:rsidR="00156C7A" w:rsidRDefault="00156C7A" w:rsidP="00264DB5"/>
                </w:txbxContent>
              </v:textbox>
            </v:rect>
            <v:rect id="_x0000_s1623" style="position:absolute;left:7745;top:19221;width:11075;height:477" filled="f" stroked="f" strokeweight="2pt">
              <v:textbox style="mso-next-textbox:#_x0000_s1623" inset="1pt,1pt,1pt,1pt">
                <w:txbxContent>
                  <w:p w:rsidR="00156C7A" w:rsidRDefault="00156C7A" w:rsidP="00264DB5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ДИПЛОМНЫЙ ПРОЕКТ</w:t>
                    </w:r>
                  </w:p>
                  <w:p w:rsidR="00156C7A" w:rsidRDefault="00156C7A" w:rsidP="00264DB5">
                    <w:pPr>
                      <w:rPr>
                        <w:i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noProof/>
        </w:rPr>
        <w:pict>
          <v:group id="_x0000_s1624" style="position:absolute;left:0;text-align:left;margin-left:567pt;margin-top:11.85pt;width:518.75pt;height:11in;z-index:-251649536" coordorigin="1152,432" coordsize="10375,16044">
            <v:rect id="_x0000_s1625" style="position:absolute;left:1152;top:15628;width:10373;height:848;mso-wrap-edited:f" wrapcoords="-31 -379 -31 21979 21662 21979 21662 -379 -31 -379" strokeweight="2.25pt"/>
            <v:line id="_x0000_s1626" style="position:absolute;mso-wrap-edited:f" from="4237,15628" to="4237,16476" wrapcoords="0 0 0 21221 0 21221 0 0 0 0" strokeweight="2.25pt"/>
            <v:line id="_x0000_s1627" style="position:absolute;mso-wrap-edited:f" from="10966,15628" to="10966,16476" wrapcoords="0 0 0 21221 0 21221 0 0 0 0" strokeweight="2.25pt"/>
            <v:line id="_x0000_s1628" style="position:absolute;mso-wrap-edited:f" from="10966,16023" to="11527,16023" wrapcoords="-1137 0 -1137 0 22168 0 22168 0 -1137 0" strokeweight="2.25pt"/>
            <v:line id="_x0000_s1629" style="position:absolute;mso-wrap-edited:f" from="1152,16194" to="4803,16194" wrapcoords="-90 0 -90 0 21690 0 21690 0 -90 0"/>
            <v:group id="_x0000_s1630" style="position:absolute;left:1152;top:432;width:10371;height:16044" coordorigin="1152,432" coordsize="10371,16044">
              <v:rect id="_x0000_s1631" style="position:absolute;left:1152;top:432;width:10371;height:16014;mso-wrap-edited:f" wrapcoords="-31 -20 -31 21620 21662 21620 21662 -20 -31 -20" filled="f" fillcolor="yellow" strokeweight="2.25pt"/>
              <v:group id="_x0000_s1632" style="position:absolute;left:1152;top:15628;width:10306;height:848" coordorigin="1152,15628" coordsize="10306,848">
                <v:line id="_x0000_s1633" style="position:absolute;mso-wrap-edited:f" from="1545,15628" to="1545,16476" wrapcoords="0 0 0 21221 0 21221 0 0 0 0" strokeweight="2.25pt"/>
                <v:line id="_x0000_s1634" style="position:absolute;mso-wrap-edited:f" from="2105,15628" to="2105,16476" wrapcoords="0 0 0 21221 0 21221 0 0 0 0" strokeweight="2.25pt"/>
                <v:line id="_x0000_s1635" style="position:absolute;mso-wrap-edited:f" from="3395,15628" to="3395,16476" wrapcoords="0 0 0 21221 0 21221 0 0 0 0" strokeweight="2.25pt"/>
                <v:line id="_x0000_s1636" style="position:absolute;mso-wrap-edited:f" from="4798,15628" to="4798,16476" wrapcoords="0 0 0 21221 0 21221 0 0 0 0" strokeweight="2.25pt"/>
                <v:line id="_x0000_s1637" style="position:absolute;mso-wrap-edited:f" from="1152,15910" to="4803,15910" wrapcoords="-90 0 -90 0 21690 0 21690 0 -90 0"/>
                <v:shape id="_x0000_s1638" type="#_x0000_t202" style="position:absolute;left:1163;top:16253;width:374;height:188;mso-wrap-edited:f" wrapcoords="-2160 0 -2160 21600 23760 21600 23760 0 -2160 0" filled="f" stroked="f">
                  <v:textbox style="mso-next-textbox:#_x0000_s163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639" type="#_x0000_t202" style="position:absolute;left:1570;top:16263;width:493;height:182;mso-wrap-edited:f" wrapcoords="-1137 0 -1137 21600 22737 21600 22737 0 -1137 0" filled="f" stroked="f">
                  <v:textbox style="mso-next-textbox:#_x0000_s163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640" type="#_x0000_t202" style="position:absolute;left:2125;top:16251;width:1237;height:194;mso-wrap-edited:f" wrapcoords="-568 0 -568 21600 22168 21600 22168 0 -568 0" filled="f" stroked="f">
                  <v:textbox style="mso-next-textbox:#_x0000_s164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641" type="#_x0000_t202" style="position:absolute;left:3428;top:16260;width:777;height:186;mso-wrap-edited:f" wrapcoords="-322 0 -322 21600 21922 21600 21922 0 -322 0" filled="f" stroked="f">
                  <v:textbox style="mso-next-textbox:#_x0000_s164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642" type="#_x0000_t202" style="position:absolute;left:4279;top:16260;width:484;height:186;mso-wrap-edited:f" wrapcoords="-1137 0 -1137 21600 22737 21600 22737 0 -1137 0" filled="f" stroked="f">
                  <v:textbox style="mso-next-textbox:#_x0000_s164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643" type="#_x0000_t202" style="position:absolute;left:6048;top:15840;width:3988;height:471;mso-wrap-edited:f" wrapcoords="-80 0 -80 21600 21680 21600 21680 0 -80 0" filled="f" stroked="f">
                  <v:textbox style="mso-next-textbox:#_x0000_s164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644" type="#_x0000_t202" style="position:absolute;left:11029;top:15696;width:427;height:243;mso-wrap-edited:f" wrapcoords="-745 0 -745 21600 22345 21600 22345 0 -745 0" filled="f" stroked="f">
                  <v:textbox style="mso-next-textbox:#_x0000_s164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645" type="#_x0000_t202" style="position:absolute;left:11031;top:16145;width:427;height:242;mso-wrap-edited:f" wrapcoords="-745 0 -745 21600 22345 21600 22345 0 -745 0" filled="f" stroked="f">
                  <v:textbox style="mso-next-textbox:#_x0000_s164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 С учетом наличия гибких связей в приведенное сопротивление вводится коэффициент теплотехнической однородности конструкции стены,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  <w:lang w:val="en-US"/>
        </w:rPr>
        <w:t>r</w:t>
      </w:r>
      <w:r w:rsidR="00264DB5" w:rsidRPr="00EC68F5">
        <w:rPr>
          <w:color w:val="000000"/>
          <w:sz w:val="28"/>
          <w:szCs w:val="28"/>
        </w:rPr>
        <w:t xml:space="preserve"> = 0,8: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object w:dxaOrig="320" w:dyaOrig="380">
          <v:shape id="_x0000_i1054" type="#_x0000_t75" style="width:15.75pt;height:18.75pt" o:ole="">
            <v:imagedata r:id="rId50" o:title=""/>
          </v:shape>
          <o:OLEObject Type="Embed" ProgID="Equation.3" ShapeID="_x0000_i1054" DrawAspect="Content" ObjectID="_1473749610" r:id="rId51"/>
        </w:object>
      </w:r>
      <w:r w:rsidR="00264DB5" w:rsidRPr="00EC68F5">
        <w:rPr>
          <w:color w:val="000000"/>
          <w:sz w:val="28"/>
          <w:szCs w:val="28"/>
        </w:rPr>
        <w:t xml:space="preserve">= </w:t>
      </w:r>
      <w:r w:rsidR="00264DB5" w:rsidRPr="00EC68F5">
        <w:rPr>
          <w:color w:val="000000"/>
          <w:sz w:val="28"/>
          <w:szCs w:val="28"/>
          <w:lang w:val="en-US"/>
        </w:rPr>
        <w:t>R</w:t>
      </w:r>
      <w:r w:rsidR="00264DB5" w:rsidRPr="00EC68F5">
        <w:rPr>
          <w:color w:val="000000"/>
          <w:sz w:val="28"/>
          <w:szCs w:val="28"/>
        </w:rPr>
        <w:t>0 х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  <w:lang w:val="en-US"/>
        </w:rPr>
        <w:t>r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(1.6)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Определим сопротивление теплопередачи с учетом коэффициента теплотехнической однородности конструкции стены: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object w:dxaOrig="320" w:dyaOrig="380">
          <v:shape id="_x0000_i1055" type="#_x0000_t75" style="width:15.75pt;height:18.75pt" o:ole="">
            <v:imagedata r:id="rId50" o:title=""/>
          </v:shape>
          <o:OLEObject Type="Embed" ProgID="Equation.3" ShapeID="_x0000_i1055" DrawAspect="Content" ObjectID="_1473749611" r:id="rId52"/>
        </w:object>
      </w:r>
      <w:r w:rsidR="00264DB5" w:rsidRPr="00EC68F5">
        <w:rPr>
          <w:color w:val="000000"/>
          <w:sz w:val="28"/>
          <w:szCs w:val="28"/>
        </w:rPr>
        <w:t xml:space="preserve"> = 4,72 х 0,8 = 3,78 (м2 0С)/Вт;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0 </w:t>
      </w:r>
      <w:r w:rsidR="00CA3BD6" w:rsidRPr="00EC68F5">
        <w:rPr>
          <w:color w:val="000000"/>
          <w:sz w:val="28"/>
          <w:szCs w:val="28"/>
          <w:lang w:val="en-US"/>
        </w:rPr>
        <w:object w:dxaOrig="620" w:dyaOrig="380">
          <v:shape id="_x0000_i1056" type="#_x0000_t75" style="width:30.75pt;height:18.75pt" o:ole="">
            <v:imagedata r:id="rId53" o:title=""/>
          </v:shape>
          <o:OLEObject Type="Embed" ProgID="Equation.3" ShapeID="_x0000_i1056" DrawAspect="Content" ObjectID="_1473749612" r:id="rId54"/>
        </w:object>
      </w:r>
      <w:r w:rsidRPr="00EC68F5">
        <w:rPr>
          <w:color w:val="000000"/>
          <w:sz w:val="28"/>
          <w:szCs w:val="28"/>
        </w:rPr>
        <w:t xml:space="preserve"> - требование СНиП выполняется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Определяем коэффициент теплопередачи наружной стены 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Кнс = 1/3,78 = 0,26 Вт/(м2 0С);</w:t>
      </w:r>
    </w:p>
    <w:p w:rsidR="00EC68F5" w:rsidRDefault="00A56E3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646" style="position:absolute;left:0;text-align:left;margin-left:621pt;margin-top:18pt;width:518.75pt;height:11in;z-index:-251675136" coordorigin="1152,432" coordsize="10375,16044">
            <v:rect id="_x0000_s1647" style="position:absolute;left:1152;top:15628;width:10373;height:848;mso-wrap-edited:f" wrapcoords="-31 -379 -31 21979 21662 21979 21662 -379 -31 -379" strokeweight="2.25pt"/>
            <v:line id="_x0000_s1648" style="position:absolute;mso-wrap-edited:f" from="4237,15628" to="4237,16476" wrapcoords="0 0 0 21221 0 21221 0 0 0 0" strokeweight="2.25pt"/>
            <v:line id="_x0000_s1649" style="position:absolute;mso-wrap-edited:f" from="10966,15628" to="10966,16476" wrapcoords="0 0 0 21221 0 21221 0 0 0 0" strokeweight="2.25pt"/>
            <v:line id="_x0000_s1650" style="position:absolute;mso-wrap-edited:f" from="10966,16023" to="11527,16023" wrapcoords="-1137 0 -1137 0 22168 0 22168 0 -1137 0" strokeweight="2.25pt"/>
            <v:line id="_x0000_s1651" style="position:absolute;mso-wrap-edited:f" from="1152,16194" to="4803,16194" wrapcoords="-90 0 -90 0 21690 0 21690 0 -90 0"/>
            <v:group id="_x0000_s1652" style="position:absolute;left:1152;top:432;width:10371;height:16044" coordorigin="1152,432" coordsize="10371,16044">
              <v:rect id="_x0000_s1653" style="position:absolute;left:1152;top:432;width:10371;height:16014;mso-wrap-edited:f" wrapcoords="-31 -20 -31 21620 21662 21620 21662 -20 -31 -20" filled="f" fillcolor="yellow" strokeweight="2.25pt"/>
              <v:group id="_x0000_s1654" style="position:absolute;left:1152;top:15628;width:10306;height:848" coordorigin="1152,15628" coordsize="10306,848">
                <v:line id="_x0000_s1655" style="position:absolute;mso-wrap-edited:f" from="1545,15628" to="1545,16476" wrapcoords="0 0 0 21221 0 21221 0 0 0 0" strokeweight="2.25pt"/>
                <v:line id="_x0000_s1656" style="position:absolute;mso-wrap-edited:f" from="2105,15628" to="2105,16476" wrapcoords="0 0 0 21221 0 21221 0 0 0 0" strokeweight="2.25pt"/>
                <v:line id="_x0000_s1657" style="position:absolute;mso-wrap-edited:f" from="3395,15628" to="3395,16476" wrapcoords="0 0 0 21221 0 21221 0 0 0 0" strokeweight="2.25pt"/>
                <v:line id="_x0000_s1658" style="position:absolute;mso-wrap-edited:f" from="4798,15628" to="4798,16476" wrapcoords="0 0 0 21221 0 21221 0 0 0 0" strokeweight="2.25pt"/>
                <v:line id="_x0000_s1659" style="position:absolute;mso-wrap-edited:f" from="1152,15910" to="4803,15910" wrapcoords="-90 0 -90 0 21690 0 21690 0 -90 0"/>
                <v:shape id="_x0000_s1660" type="#_x0000_t202" style="position:absolute;left:1163;top:16253;width:374;height:188;mso-wrap-edited:f" wrapcoords="-2160 0 -2160 21600 23760 21600 23760 0 -2160 0" filled="f" stroked="f">
                  <v:textbox style="mso-next-textbox:#_x0000_s166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661" type="#_x0000_t202" style="position:absolute;left:1570;top:16263;width:493;height:182;mso-wrap-edited:f" wrapcoords="-1137 0 -1137 21600 22737 21600 22737 0 -1137 0" filled="f" stroked="f">
                  <v:textbox style="mso-next-textbox:#_x0000_s166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662" type="#_x0000_t202" style="position:absolute;left:2125;top:16251;width:1237;height:194;mso-wrap-edited:f" wrapcoords="-568 0 -568 21600 22168 21600 22168 0 -568 0" filled="f" stroked="f">
                  <v:textbox style="mso-next-textbox:#_x0000_s166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663" type="#_x0000_t202" style="position:absolute;left:3428;top:16260;width:777;height:186;mso-wrap-edited:f" wrapcoords="-322 0 -322 21600 21922 21600 21922 0 -322 0" filled="f" stroked="f">
                  <v:textbox style="mso-next-textbox:#_x0000_s166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664" type="#_x0000_t202" style="position:absolute;left:4279;top:16260;width:484;height:186;mso-wrap-edited:f" wrapcoords="-1137 0 -1137 21600 22737 21600 22737 0 -1137 0" filled="f" stroked="f">
                  <v:textbox style="mso-next-textbox:#_x0000_s166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665" type="#_x0000_t202" style="position:absolute;left:6048;top:15840;width:3988;height:471;mso-wrap-edited:f" wrapcoords="-80 0 -80 21600 21680 21600 21680 0 -80 0" filled="f" stroked="f">
                  <v:textbox style="mso-next-textbox:#_x0000_s166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666" type="#_x0000_t202" style="position:absolute;left:11029;top:15696;width:427;height:243;mso-wrap-edited:f" wrapcoords="-745 0 -745 21600 22345 21600 22345 0 -745 0" filled="f" stroked="f">
                  <v:textbox style="mso-next-textbox:#_x0000_s166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667" type="#_x0000_t202" style="position:absolute;left:11031;top:16145;width:427;height:242;mso-wrap-edited:f" wrapcoords="-745 0 -745 21600 22345 21600 22345 0 -745 0" filled="f" stroked="f">
                  <v:textbox style="mso-next-textbox:#_x0000_s166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F529E1" w:rsidRDefault="00264DB5" w:rsidP="00F529E1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529E1">
        <w:rPr>
          <w:b/>
          <w:color w:val="000000"/>
          <w:sz w:val="28"/>
          <w:szCs w:val="28"/>
        </w:rPr>
        <w:t>1.3 Определение коэффициента теплопередачи покрытия</w:t>
      </w:r>
    </w:p>
    <w:p w:rsidR="00EC68F5" w:rsidRDefault="00EC68F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Таблица 1.3 – Теплофизические свойства материалов</w:t>
      </w:r>
    </w:p>
    <w:tbl>
      <w:tblPr>
        <w:tblW w:w="9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995"/>
        <w:gridCol w:w="1175"/>
        <w:gridCol w:w="1843"/>
      </w:tblGrid>
      <w:tr w:rsidR="00264DB5" w:rsidRPr="00F529E1" w:rsidTr="00F529E1">
        <w:tc>
          <w:tcPr>
            <w:tcW w:w="520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9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Толщина</w:t>
            </w:r>
            <w:r w:rsidR="00F529E1" w:rsidRPr="00F529E1">
              <w:rPr>
                <w:color w:val="000000"/>
                <w:sz w:val="20"/>
              </w:rPr>
              <w:t xml:space="preserve"> </w:t>
            </w:r>
            <w:r w:rsidRPr="00F529E1">
              <w:rPr>
                <w:color w:val="000000"/>
                <w:sz w:val="20"/>
              </w:rPr>
              <w:t>слоя,</w:t>
            </w:r>
            <w:r w:rsidR="00F529E1">
              <w:rPr>
                <w:color w:val="000000"/>
                <w:sz w:val="20"/>
              </w:rPr>
              <w:t xml:space="preserve"> </w:t>
            </w:r>
            <w:r w:rsidR="00CA3BD6" w:rsidRPr="00F529E1">
              <w:rPr>
                <w:color w:val="000000"/>
                <w:sz w:val="20"/>
              </w:rPr>
              <w:object w:dxaOrig="220" w:dyaOrig="280">
                <v:shape id="_x0000_i1057" type="#_x0000_t75" style="width:11.25pt;height:14.25pt" o:ole="">
                  <v:imagedata r:id="rId40" o:title=""/>
                </v:shape>
                <o:OLEObject Type="Embed" ProgID="Equation.3" ShapeID="_x0000_i1057" DrawAspect="Content" ObjectID="_1473749613" r:id="rId55"/>
              </w:object>
            </w:r>
            <w:r w:rsidRPr="00F529E1">
              <w:rPr>
                <w:color w:val="000000"/>
                <w:sz w:val="20"/>
              </w:rPr>
              <w:t>, м</w:t>
            </w:r>
          </w:p>
        </w:tc>
        <w:tc>
          <w:tcPr>
            <w:tcW w:w="117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Плотность,</w:t>
            </w:r>
            <w:r w:rsidR="00CA3BD6" w:rsidRPr="00F529E1">
              <w:rPr>
                <w:color w:val="000000"/>
                <w:sz w:val="20"/>
              </w:rPr>
              <w:object w:dxaOrig="200" w:dyaOrig="260">
                <v:shape id="_x0000_i1058" type="#_x0000_t75" style="width:9.75pt;height:12.75pt" o:ole="">
                  <v:imagedata r:id="rId42" o:title=""/>
                </v:shape>
                <o:OLEObject Type="Embed" ProgID="Equation.3" ShapeID="_x0000_i1058" DrawAspect="Content" ObjectID="_1473749614" r:id="rId56"/>
              </w:object>
            </w:r>
            <w:r w:rsidRPr="00F529E1">
              <w:rPr>
                <w:color w:val="000000"/>
                <w:sz w:val="20"/>
              </w:rPr>
              <w:t>, кг/м3</w:t>
            </w:r>
          </w:p>
        </w:tc>
        <w:tc>
          <w:tcPr>
            <w:tcW w:w="1843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 xml:space="preserve">Коэффициент теплопроводности, </w:t>
            </w:r>
            <w:r w:rsidR="00CA3BD6" w:rsidRPr="00F529E1">
              <w:rPr>
                <w:color w:val="000000"/>
                <w:sz w:val="20"/>
              </w:rPr>
              <w:object w:dxaOrig="220" w:dyaOrig="280">
                <v:shape id="_x0000_i1059" type="#_x0000_t75" style="width:11.25pt;height:14.25pt" o:ole="">
                  <v:imagedata r:id="rId44" o:title=""/>
                </v:shape>
                <o:OLEObject Type="Embed" ProgID="Equation.3" ShapeID="_x0000_i1059" DrawAspect="Content" ObjectID="_1473749615" r:id="rId57"/>
              </w:object>
            </w:r>
            <w:r w:rsidRPr="00F529E1">
              <w:rPr>
                <w:color w:val="000000"/>
                <w:sz w:val="20"/>
              </w:rPr>
              <w:t>, Вт/м 0С</w:t>
            </w:r>
          </w:p>
        </w:tc>
      </w:tr>
      <w:tr w:rsidR="00264DB5" w:rsidRPr="00F529E1" w:rsidTr="00F529E1">
        <w:tc>
          <w:tcPr>
            <w:tcW w:w="5207" w:type="dxa"/>
          </w:tcPr>
          <w:p w:rsidR="00264DB5" w:rsidRPr="00F529E1" w:rsidRDefault="00F529E1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Слой гравия на антисеп</w:t>
            </w:r>
            <w:r w:rsidR="00264DB5" w:rsidRPr="00F529E1">
              <w:rPr>
                <w:color w:val="000000"/>
                <w:sz w:val="20"/>
              </w:rPr>
              <w:t>тированной битумной мастике</w:t>
            </w:r>
          </w:p>
        </w:tc>
        <w:tc>
          <w:tcPr>
            <w:tcW w:w="99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0,01</w:t>
            </w:r>
          </w:p>
        </w:tc>
        <w:tc>
          <w:tcPr>
            <w:tcW w:w="117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600</w:t>
            </w:r>
          </w:p>
        </w:tc>
        <w:tc>
          <w:tcPr>
            <w:tcW w:w="1843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0,17</w:t>
            </w:r>
          </w:p>
        </w:tc>
      </w:tr>
      <w:tr w:rsidR="00264DB5" w:rsidRPr="00F529E1" w:rsidTr="00F529E1">
        <w:tc>
          <w:tcPr>
            <w:tcW w:w="520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2. Четыре слоя рубероида на битумной мастике</w:t>
            </w:r>
          </w:p>
        </w:tc>
        <w:tc>
          <w:tcPr>
            <w:tcW w:w="99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0,01</w:t>
            </w:r>
          </w:p>
        </w:tc>
        <w:tc>
          <w:tcPr>
            <w:tcW w:w="117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600</w:t>
            </w:r>
          </w:p>
        </w:tc>
        <w:tc>
          <w:tcPr>
            <w:tcW w:w="1843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0,17</w:t>
            </w:r>
          </w:p>
        </w:tc>
      </w:tr>
      <w:tr w:rsidR="00264DB5" w:rsidRPr="00F529E1" w:rsidTr="00F529E1">
        <w:tc>
          <w:tcPr>
            <w:tcW w:w="520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3. Цементно-песчаная стяжка</w:t>
            </w:r>
          </w:p>
        </w:tc>
        <w:tc>
          <w:tcPr>
            <w:tcW w:w="99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0,025</w:t>
            </w:r>
          </w:p>
        </w:tc>
        <w:tc>
          <w:tcPr>
            <w:tcW w:w="117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1600</w:t>
            </w:r>
          </w:p>
        </w:tc>
        <w:tc>
          <w:tcPr>
            <w:tcW w:w="1843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0,76</w:t>
            </w:r>
          </w:p>
        </w:tc>
      </w:tr>
      <w:tr w:rsidR="00264DB5" w:rsidRPr="00F529E1" w:rsidTr="00F529E1">
        <w:tc>
          <w:tcPr>
            <w:tcW w:w="520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4. Керамзитовый гравий для создания уклона</w:t>
            </w:r>
          </w:p>
        </w:tc>
        <w:tc>
          <w:tcPr>
            <w:tcW w:w="99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0,04</w:t>
            </w:r>
          </w:p>
        </w:tc>
        <w:tc>
          <w:tcPr>
            <w:tcW w:w="117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600</w:t>
            </w:r>
          </w:p>
        </w:tc>
        <w:tc>
          <w:tcPr>
            <w:tcW w:w="1843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0,17</w:t>
            </w:r>
          </w:p>
        </w:tc>
      </w:tr>
      <w:tr w:rsidR="00264DB5" w:rsidRPr="00F529E1" w:rsidTr="00F529E1">
        <w:tc>
          <w:tcPr>
            <w:tcW w:w="520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 xml:space="preserve">5. Плиты </w:t>
            </w:r>
            <w:r w:rsidRPr="00F529E1">
              <w:rPr>
                <w:color w:val="000000"/>
                <w:sz w:val="20"/>
                <w:lang w:val="en-US"/>
              </w:rPr>
              <w:t>URSA</w:t>
            </w:r>
          </w:p>
        </w:tc>
        <w:tc>
          <w:tcPr>
            <w:tcW w:w="99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0,2</w:t>
            </w:r>
          </w:p>
        </w:tc>
        <w:tc>
          <w:tcPr>
            <w:tcW w:w="117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45</w:t>
            </w:r>
          </w:p>
        </w:tc>
        <w:tc>
          <w:tcPr>
            <w:tcW w:w="1843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0,041</w:t>
            </w:r>
          </w:p>
        </w:tc>
      </w:tr>
      <w:tr w:rsidR="00264DB5" w:rsidRPr="00F529E1" w:rsidTr="00F529E1">
        <w:tc>
          <w:tcPr>
            <w:tcW w:w="5207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6. Железобетонная плита</w:t>
            </w:r>
          </w:p>
        </w:tc>
        <w:tc>
          <w:tcPr>
            <w:tcW w:w="99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0,2</w:t>
            </w:r>
          </w:p>
        </w:tc>
        <w:tc>
          <w:tcPr>
            <w:tcW w:w="1175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2500</w:t>
            </w:r>
          </w:p>
        </w:tc>
        <w:tc>
          <w:tcPr>
            <w:tcW w:w="1843" w:type="dxa"/>
          </w:tcPr>
          <w:p w:rsidR="00264DB5" w:rsidRPr="00F529E1" w:rsidRDefault="00264DB5" w:rsidP="00F529E1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F529E1">
              <w:rPr>
                <w:color w:val="000000"/>
                <w:sz w:val="20"/>
              </w:rPr>
              <w:t>1,92</w:t>
            </w:r>
          </w:p>
        </w:tc>
      </w:tr>
    </w:tbl>
    <w:p w:rsidR="00EC68F5" w:rsidRDefault="00115843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6E35">
        <w:rPr>
          <w:noProof/>
        </w:rPr>
        <w:lastRenderedPageBreak/>
        <w:pict>
          <v:group id="_x0000_s1668" style="position:absolute;left:0;text-align:left;margin-left:567pt;margin-top:11.85pt;width:518.75pt;height:11in;z-index:-251648512" coordorigin="1152,432" coordsize="10375,16044">
            <v:rect id="_x0000_s1669" style="position:absolute;left:1152;top:15628;width:10373;height:848;mso-wrap-edited:f" wrapcoords="-31 -379 -31 21979 21662 21979 21662 -379 -31 -379" strokeweight="2.25pt"/>
            <v:line id="_x0000_s1670" style="position:absolute;mso-wrap-edited:f" from="4237,15628" to="4237,16476" wrapcoords="0 0 0 21221 0 21221 0 0 0 0" strokeweight="2.25pt"/>
            <v:line id="_x0000_s1671" style="position:absolute;mso-wrap-edited:f" from="10966,15628" to="10966,16476" wrapcoords="0 0 0 21221 0 21221 0 0 0 0" strokeweight="2.25pt"/>
            <v:line id="_x0000_s1672" style="position:absolute;mso-wrap-edited:f" from="10966,16023" to="11527,16023" wrapcoords="-1137 0 -1137 0 22168 0 22168 0 -1137 0" strokeweight="2.25pt"/>
            <v:line id="_x0000_s1673" style="position:absolute;mso-wrap-edited:f" from="1152,16194" to="4803,16194" wrapcoords="-90 0 -90 0 21690 0 21690 0 -90 0"/>
            <v:group id="_x0000_s1674" style="position:absolute;left:1152;top:432;width:10371;height:16044" coordorigin="1152,432" coordsize="10371,16044">
              <v:rect id="_x0000_s1675" style="position:absolute;left:1152;top:432;width:10371;height:16014;mso-wrap-edited:f" wrapcoords="-31 -20 -31 21620 21662 21620 21662 -20 -31 -20" filled="f" fillcolor="yellow" strokeweight="2.25pt"/>
              <v:group id="_x0000_s1676" style="position:absolute;left:1152;top:15628;width:10306;height:848" coordorigin="1152,15628" coordsize="10306,848">
                <v:line id="_x0000_s1677" style="position:absolute;mso-wrap-edited:f" from="1545,15628" to="1545,16476" wrapcoords="0 0 0 21221 0 21221 0 0 0 0" strokeweight="2.25pt"/>
                <v:line id="_x0000_s1678" style="position:absolute;mso-wrap-edited:f" from="2105,15628" to="2105,16476" wrapcoords="0 0 0 21221 0 21221 0 0 0 0" strokeweight="2.25pt"/>
                <v:line id="_x0000_s1679" style="position:absolute;mso-wrap-edited:f" from="3395,15628" to="3395,16476" wrapcoords="0 0 0 21221 0 21221 0 0 0 0" strokeweight="2.25pt"/>
                <v:line id="_x0000_s1680" style="position:absolute;mso-wrap-edited:f" from="4798,15628" to="4798,16476" wrapcoords="0 0 0 21221 0 21221 0 0 0 0" strokeweight="2.25pt"/>
                <v:line id="_x0000_s1681" style="position:absolute;mso-wrap-edited:f" from="1152,15910" to="4803,15910" wrapcoords="-90 0 -90 0 21690 0 21690 0 -90 0"/>
                <v:shape id="_x0000_s1682" type="#_x0000_t202" style="position:absolute;left:1163;top:16253;width:374;height:188;mso-wrap-edited:f" wrapcoords="-2160 0 -2160 21600 23760 21600 23760 0 -2160 0" filled="f" stroked="f">
                  <v:textbox style="mso-next-textbox:#_x0000_s168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683" type="#_x0000_t202" style="position:absolute;left:1570;top:16263;width:493;height:182;mso-wrap-edited:f" wrapcoords="-1137 0 -1137 21600 22737 21600 22737 0 -1137 0" filled="f" stroked="f">
                  <v:textbox style="mso-next-textbox:#_x0000_s168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684" type="#_x0000_t202" style="position:absolute;left:2125;top:16251;width:1237;height:194;mso-wrap-edited:f" wrapcoords="-568 0 -568 21600 22168 21600 22168 0 -568 0" filled="f" stroked="f">
                  <v:textbox style="mso-next-textbox:#_x0000_s168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685" type="#_x0000_t202" style="position:absolute;left:3428;top:16260;width:777;height:186;mso-wrap-edited:f" wrapcoords="-322 0 -322 21600 21922 21600 21922 0 -322 0" filled="f" stroked="f">
                  <v:textbox style="mso-next-textbox:#_x0000_s168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686" type="#_x0000_t202" style="position:absolute;left:4279;top:16260;width:484;height:186;mso-wrap-edited:f" wrapcoords="-1137 0 -1137 21600 22737 21600 22737 0 -1137 0" filled="f" stroked="f">
                  <v:textbox style="mso-next-textbox:#_x0000_s168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687" type="#_x0000_t202" style="position:absolute;left:6048;top:15840;width:3988;height:471;mso-wrap-edited:f" wrapcoords="-80 0 -80 21600 21680 21600 21680 0 -80 0" filled="f" stroked="f">
                  <v:textbox style="mso-next-textbox:#_x0000_s168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688" type="#_x0000_t202" style="position:absolute;left:11029;top:15696;width:427;height:243;mso-wrap-edited:f" wrapcoords="-745 0 -745 21600 22345 21600 22345 0 -745 0" filled="f" stroked="f">
                  <v:textbox style="mso-next-textbox:#_x0000_s168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689" type="#_x0000_t202" style="position:absolute;left:11031;top:16145;width:427;height:242;mso-wrap-edited:f" wrapcoords="-745 0 -745 21600 22345 21600 22345 0 -745 0" filled="f" stroked="f">
                  <v:textbox style="mso-next-textbox:#_x0000_s168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Требуемое сопротивление теплопередачи </w:t>
      </w:r>
      <w:r w:rsidR="00264DB5" w:rsidRPr="00EC68F5">
        <w:rPr>
          <w:color w:val="000000"/>
          <w:sz w:val="28"/>
          <w:szCs w:val="28"/>
          <w:lang w:val="en-US"/>
        </w:rPr>
        <w:t>Rreq</w:t>
      </w:r>
      <w:r w:rsidR="00264DB5" w:rsidRPr="00EC68F5">
        <w:rPr>
          <w:color w:val="000000"/>
          <w:sz w:val="28"/>
          <w:szCs w:val="28"/>
        </w:rPr>
        <w:t>,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(м2 0С)/Вт определим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 xml:space="preserve"> = 0,0005 х 6537,3 + 2,2 = 5,47 (м2 0С)/Вт;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690" style="position:absolute;left:0;text-align:left;margin-left:540pt;margin-top:7.2pt;width:518.75pt;height:11in;z-index:-251674112" coordorigin="1152,432" coordsize="10375,16044">
            <v:rect id="_x0000_s1691" style="position:absolute;left:1152;top:15628;width:10373;height:848;mso-wrap-edited:f" wrapcoords="-31 -379 -31 21979 21662 21979 21662 -379 -31 -379" strokeweight="2.25pt"/>
            <v:line id="_x0000_s1692" style="position:absolute;mso-wrap-edited:f" from="4237,15628" to="4237,16476" wrapcoords="0 0 0 21221 0 21221 0 0 0 0" strokeweight="2.25pt"/>
            <v:line id="_x0000_s1693" style="position:absolute;mso-wrap-edited:f" from="10966,15628" to="10966,16476" wrapcoords="0 0 0 21221 0 21221 0 0 0 0" strokeweight="2.25pt"/>
            <v:line id="_x0000_s1694" style="position:absolute;mso-wrap-edited:f" from="10966,16023" to="11527,16023" wrapcoords="-1137 0 -1137 0 22168 0 22168 0 -1137 0" strokeweight="2.25pt"/>
            <v:line id="_x0000_s1695" style="position:absolute;mso-wrap-edited:f" from="1152,16194" to="4803,16194" wrapcoords="-90 0 -90 0 21690 0 21690 0 -90 0"/>
            <v:group id="_x0000_s1696" style="position:absolute;left:1152;top:432;width:10371;height:16044" coordorigin="1152,432" coordsize="10371,16044">
              <v:rect id="_x0000_s1697" style="position:absolute;left:1152;top:432;width:10371;height:16014;mso-wrap-edited:f" wrapcoords="-31 -20 -31 21620 21662 21620 21662 -20 -31 -20" filled="f" fillcolor="yellow" strokeweight="2.25pt"/>
              <v:group id="_x0000_s1698" style="position:absolute;left:1152;top:15628;width:10306;height:848" coordorigin="1152,15628" coordsize="10306,848">
                <v:line id="_x0000_s1699" style="position:absolute;mso-wrap-edited:f" from="1545,15628" to="1545,16476" wrapcoords="0 0 0 21221 0 21221 0 0 0 0" strokeweight="2.25pt"/>
                <v:line id="_x0000_s1700" style="position:absolute;mso-wrap-edited:f" from="2105,15628" to="2105,16476" wrapcoords="0 0 0 21221 0 21221 0 0 0 0" strokeweight="2.25pt"/>
                <v:line id="_x0000_s1701" style="position:absolute;mso-wrap-edited:f" from="3395,15628" to="3395,16476" wrapcoords="0 0 0 21221 0 21221 0 0 0 0" strokeweight="2.25pt"/>
                <v:line id="_x0000_s1702" style="position:absolute;mso-wrap-edited:f" from="4798,15628" to="4798,16476" wrapcoords="0 0 0 21221 0 21221 0 0 0 0" strokeweight="2.25pt"/>
                <v:line id="_x0000_s1703" style="position:absolute;mso-wrap-edited:f" from="1152,15910" to="4803,15910" wrapcoords="-90 0 -90 0 21690 0 21690 0 -90 0"/>
                <v:shape id="_x0000_s1704" type="#_x0000_t202" style="position:absolute;left:1163;top:16253;width:374;height:188;mso-wrap-edited:f" wrapcoords="-2160 0 -2160 21600 23760 21600 23760 0 -2160 0" filled="f" stroked="f">
                  <v:textbox style="mso-next-textbox:#_x0000_s170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705" type="#_x0000_t202" style="position:absolute;left:1570;top:16263;width:493;height:182;mso-wrap-edited:f" wrapcoords="-1137 0 -1137 21600 22737 21600 22737 0 -1137 0" filled="f" stroked="f">
                  <v:textbox style="mso-next-textbox:#_x0000_s170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06" type="#_x0000_t202" style="position:absolute;left:2125;top:16251;width:1237;height:194;mso-wrap-edited:f" wrapcoords="-568 0 -568 21600 22168 21600 22168 0 -568 0" filled="f" stroked="f">
                  <v:textbox style="mso-next-textbox:#_x0000_s170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707" type="#_x0000_t202" style="position:absolute;left:3428;top:16260;width:777;height:186;mso-wrap-edited:f" wrapcoords="-322 0 -322 21600 21922 21600 21922 0 -322 0" filled="f" stroked="f">
                  <v:textbox style="mso-next-textbox:#_x0000_s170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708" type="#_x0000_t202" style="position:absolute;left:4279;top:16260;width:484;height:186;mso-wrap-edited:f" wrapcoords="-1137 0 -1137 21600 22737 21600 22737 0 -1137 0" filled="f" stroked="f">
                  <v:textbox style="mso-next-textbox:#_x0000_s170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709" type="#_x0000_t202" style="position:absolute;left:6048;top:15840;width:3988;height:471;mso-wrap-edited:f" wrapcoords="-80 0 -80 21600 21680 21600 21680 0 -80 0" filled="f" stroked="f">
                  <v:textbox style="mso-next-textbox:#_x0000_s170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710" type="#_x0000_t202" style="position:absolute;left:11029;top:15696;width:427;height:243;mso-wrap-edited:f" wrapcoords="-745 0 -745 21600 22345 21600 22345 0 -745 0" filled="f" stroked="f">
                  <v:textbox style="mso-next-textbox:#_x0000_s171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11" type="#_x0000_t202" style="position:absolute;left:11031;top:16145;width:427;height:242;mso-wrap-edited:f" wrapcoords="-745 0 -745 21600 22345 21600 22345 0 -745 0" filled="f" stroked="f">
                  <v:textbox style="mso-next-textbox:#_x0000_s171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>Сопротивление теплопередачи покрытия определяется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>пок = 1/8,7 + 0,01/0,17 + 0,01/0,17 + 0,025/0,76 + 0,04/0,17 +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0,21/0,041 + 0,2/1,92 + 1/23 = 5,53 (м2 0С)/Вт;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0 </w:t>
      </w:r>
      <w:r w:rsidR="00CA3BD6" w:rsidRPr="00EC68F5">
        <w:rPr>
          <w:color w:val="000000"/>
          <w:sz w:val="28"/>
          <w:szCs w:val="28"/>
          <w:lang w:val="en-US"/>
        </w:rPr>
        <w:object w:dxaOrig="200" w:dyaOrig="240">
          <v:shape id="_x0000_i1060" type="#_x0000_t75" style="width:9.75pt;height:12pt" o:ole="">
            <v:imagedata r:id="rId58" o:title=""/>
          </v:shape>
          <o:OLEObject Type="Embed" ProgID="Equation.3" ShapeID="_x0000_i1060" DrawAspect="Content" ObjectID="_1473749616" r:id="rId59"/>
        </w:object>
      </w:r>
      <w:r w:rsidRP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Rreq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-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требование СНиП выполняется.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Определим коэффициент теплопередачи покрытия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Кпок = 1/5,53 = 0,18 Вт/(м2 0С);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115843" w:rsidRDefault="00264DB5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15843">
        <w:rPr>
          <w:b/>
          <w:color w:val="000000"/>
          <w:sz w:val="28"/>
          <w:szCs w:val="28"/>
        </w:rPr>
        <w:t>1.4 Определение коэффициента теплопередачи для окон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Приведенное сопротивление теплопередаче </w:t>
      </w: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 xml:space="preserve"> заполнений проемов (окон, балконных дверей и фонарей) принимается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61" type="#_x0000_t75" style="width:15pt;height:17.25pt" o:ole="">
            <v:imagedata r:id="rId13" o:title=""/>
          </v:shape>
          <o:OLEObject Type="Embed" ProgID="Equation.3" ShapeID="_x0000_i1061" DrawAspect="Content" ObjectID="_1473749617" r:id="rId60"/>
        </w:object>
      </w:r>
      <w:r w:rsidRPr="00EC68F5">
        <w:rPr>
          <w:color w:val="000000"/>
          <w:sz w:val="28"/>
          <w:szCs w:val="28"/>
        </w:rPr>
        <w:t xml:space="preserve">, таблица 4, для значения </w:t>
      </w:r>
      <w:r w:rsidRPr="00EC68F5">
        <w:rPr>
          <w:color w:val="000000"/>
          <w:sz w:val="28"/>
          <w:szCs w:val="28"/>
          <w:lang w:val="en-US"/>
        </w:rPr>
        <w:t>Dd</w:t>
      </w:r>
      <w:r w:rsidRPr="00EC68F5">
        <w:rPr>
          <w:color w:val="000000"/>
          <w:sz w:val="28"/>
          <w:szCs w:val="28"/>
        </w:rPr>
        <w:t xml:space="preserve"> = 6537,3 0С сут, определенного ранее.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 xml:space="preserve"> = 0,00005 х 6537,3 + 0,3 = 0,63 (м2 0С)/Вт.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Принимаем окна – двухкамерный стеклопакет в раздельных деревянных переплетах из стекла обычного с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>0 = 0,65 (м2 0С)/Вт.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Определим коэффициент теплопередачи через заполнение световых проемов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Кок = 1/0,65 = 1,54 Вт/(м2 0С).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712" style="position:absolute;left:0;text-align:left;margin-left:567pt;margin-top:11.85pt;width:518.75pt;height:11in;z-index:-251647488" coordorigin="1152,432" coordsize="10375,16044">
            <v:rect id="_x0000_s1713" style="position:absolute;left:1152;top:15628;width:10373;height:848;mso-wrap-edited:f" wrapcoords="-31 -379 -31 21979 21662 21979 21662 -379 -31 -379" strokeweight="2.25pt"/>
            <v:line id="_x0000_s1714" style="position:absolute;mso-wrap-edited:f" from="4237,15628" to="4237,16476" wrapcoords="0 0 0 21221 0 21221 0 0 0 0" strokeweight="2.25pt"/>
            <v:line id="_x0000_s1715" style="position:absolute;mso-wrap-edited:f" from="10966,15628" to="10966,16476" wrapcoords="0 0 0 21221 0 21221 0 0 0 0" strokeweight="2.25pt"/>
            <v:line id="_x0000_s1716" style="position:absolute;mso-wrap-edited:f" from="10966,16023" to="11527,16023" wrapcoords="-1137 0 -1137 0 22168 0 22168 0 -1137 0" strokeweight="2.25pt"/>
            <v:line id="_x0000_s1717" style="position:absolute;mso-wrap-edited:f" from="1152,16194" to="4803,16194" wrapcoords="-90 0 -90 0 21690 0 21690 0 -90 0"/>
            <v:group id="_x0000_s1718" style="position:absolute;left:1152;top:432;width:10371;height:16044" coordorigin="1152,432" coordsize="10371,16044">
              <v:rect id="_x0000_s1719" style="position:absolute;left:1152;top:432;width:10371;height:16014;mso-wrap-edited:f" wrapcoords="-31 -20 -31 21620 21662 21620 21662 -20 -31 -20" filled="f" fillcolor="yellow" strokeweight="2.25pt"/>
              <v:group id="_x0000_s1720" style="position:absolute;left:1152;top:15628;width:10306;height:848" coordorigin="1152,15628" coordsize="10306,848">
                <v:line id="_x0000_s1721" style="position:absolute;mso-wrap-edited:f" from="1545,15628" to="1545,16476" wrapcoords="0 0 0 21221 0 21221 0 0 0 0" strokeweight="2.25pt"/>
                <v:line id="_x0000_s1722" style="position:absolute;mso-wrap-edited:f" from="2105,15628" to="2105,16476" wrapcoords="0 0 0 21221 0 21221 0 0 0 0" strokeweight="2.25pt"/>
                <v:line id="_x0000_s1723" style="position:absolute;mso-wrap-edited:f" from="3395,15628" to="3395,16476" wrapcoords="0 0 0 21221 0 21221 0 0 0 0" strokeweight="2.25pt"/>
                <v:line id="_x0000_s1724" style="position:absolute;mso-wrap-edited:f" from="4798,15628" to="4798,16476" wrapcoords="0 0 0 21221 0 21221 0 0 0 0" strokeweight="2.25pt"/>
                <v:line id="_x0000_s1725" style="position:absolute;mso-wrap-edited:f" from="1152,15910" to="4803,15910" wrapcoords="-90 0 -90 0 21690 0 21690 0 -90 0"/>
                <v:shape id="_x0000_s1726" type="#_x0000_t202" style="position:absolute;left:1163;top:16253;width:374;height:188;mso-wrap-edited:f" wrapcoords="-2160 0 -2160 21600 23760 21600 23760 0 -2160 0" filled="f" stroked="f">
                  <v:textbox style="mso-next-textbox:#_x0000_s172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727" type="#_x0000_t202" style="position:absolute;left:1570;top:16263;width:493;height:182;mso-wrap-edited:f" wrapcoords="-1137 0 -1137 21600 22737 21600 22737 0 -1137 0" filled="f" stroked="f">
                  <v:textbox style="mso-next-textbox:#_x0000_s172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28" type="#_x0000_t202" style="position:absolute;left:2125;top:16251;width:1237;height:194;mso-wrap-edited:f" wrapcoords="-568 0 -568 21600 22168 21600 22168 0 -568 0" filled="f" stroked="f">
                  <v:textbox style="mso-next-textbox:#_x0000_s172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729" type="#_x0000_t202" style="position:absolute;left:3428;top:16260;width:777;height:186;mso-wrap-edited:f" wrapcoords="-322 0 -322 21600 21922 21600 21922 0 -322 0" filled="f" stroked="f">
                  <v:textbox style="mso-next-textbox:#_x0000_s172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730" type="#_x0000_t202" style="position:absolute;left:4279;top:16260;width:484;height:186;mso-wrap-edited:f" wrapcoords="-1137 0 -1137 21600 22737 21600 22737 0 -1137 0" filled="f" stroked="f">
                  <v:textbox style="mso-next-textbox:#_x0000_s173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731" type="#_x0000_t202" style="position:absolute;left:6048;top:15840;width:3988;height:471;mso-wrap-edited:f" wrapcoords="-80 0 -80 21600 21680 21600 21680 0 -80 0" filled="f" stroked="f">
                  <v:textbox style="mso-next-textbox:#_x0000_s173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732" type="#_x0000_t202" style="position:absolute;left:11029;top:15696;width:427;height:243;mso-wrap-edited:f" wrapcoords="-745 0 -745 21600 22345 21600 22345 0 -745 0" filled="f" stroked="f">
                  <v:textbox style="mso-next-textbox:#_x0000_s173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33" type="#_x0000_t202" style="position:absolute;left:11031;top:16145;width:427;height:242;mso-wrap-edited:f" wrapcoords="-745 0 -745 21600 22345 21600 22345 0 -745 0" filled="f" stroked="f">
                  <v:textbox style="mso-next-textbox:#_x0000_s173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>
        <w:rPr>
          <w:noProof/>
        </w:rPr>
        <w:pict>
          <v:group id="_x0000_s1734" style="position:absolute;left:0;text-align:left;margin-left:549pt;margin-top:5.45pt;width:518.75pt;height:11in;z-index:-251673088" coordorigin="1152,432" coordsize="10375,16044">
            <v:rect id="_x0000_s1735" style="position:absolute;left:1152;top:15628;width:10373;height:848;mso-wrap-edited:f" wrapcoords="-31 -379 -31 21979 21662 21979 21662 -379 -31 -379" strokeweight="2.25pt"/>
            <v:line id="_x0000_s1736" style="position:absolute;mso-wrap-edited:f" from="4237,15628" to="4237,16476" wrapcoords="0 0 0 21221 0 21221 0 0 0 0" strokeweight="2.25pt"/>
            <v:line id="_x0000_s1737" style="position:absolute;mso-wrap-edited:f" from="10966,15628" to="10966,16476" wrapcoords="0 0 0 21221 0 21221 0 0 0 0" strokeweight="2.25pt"/>
            <v:line id="_x0000_s1738" style="position:absolute;mso-wrap-edited:f" from="10966,16023" to="11527,16023" wrapcoords="-1137 0 -1137 0 22168 0 22168 0 -1137 0" strokeweight="2.25pt"/>
            <v:line id="_x0000_s1739" style="position:absolute;mso-wrap-edited:f" from="1152,16194" to="4803,16194" wrapcoords="-90 0 -90 0 21690 0 21690 0 -90 0"/>
            <v:group id="_x0000_s1740" style="position:absolute;left:1152;top:432;width:10371;height:16044" coordorigin="1152,432" coordsize="10371,16044">
              <v:rect id="_x0000_s1741" style="position:absolute;left:1152;top:432;width:10371;height:16014;mso-wrap-edited:f" wrapcoords="-31 -20 -31 21620 21662 21620 21662 -20 -31 -20" filled="f" fillcolor="yellow" strokeweight="2.25pt"/>
              <v:group id="_x0000_s1742" style="position:absolute;left:1152;top:15628;width:10306;height:848" coordorigin="1152,15628" coordsize="10306,848">
                <v:line id="_x0000_s1743" style="position:absolute;mso-wrap-edited:f" from="1545,15628" to="1545,16476" wrapcoords="0 0 0 21221 0 21221 0 0 0 0" strokeweight="2.25pt"/>
                <v:line id="_x0000_s1744" style="position:absolute;mso-wrap-edited:f" from="2105,15628" to="2105,16476" wrapcoords="0 0 0 21221 0 21221 0 0 0 0" strokeweight="2.25pt"/>
                <v:line id="_x0000_s1745" style="position:absolute;mso-wrap-edited:f" from="3395,15628" to="3395,16476" wrapcoords="0 0 0 21221 0 21221 0 0 0 0" strokeweight="2.25pt"/>
                <v:line id="_x0000_s1746" style="position:absolute;mso-wrap-edited:f" from="4798,15628" to="4798,16476" wrapcoords="0 0 0 21221 0 21221 0 0 0 0" strokeweight="2.25pt"/>
                <v:line id="_x0000_s1747" style="position:absolute;mso-wrap-edited:f" from="1152,15910" to="4803,15910" wrapcoords="-90 0 -90 0 21690 0 21690 0 -90 0"/>
                <v:shape id="_x0000_s1748" type="#_x0000_t202" style="position:absolute;left:1163;top:16253;width:374;height:188;mso-wrap-edited:f" wrapcoords="-2160 0 -2160 21600 23760 21600 23760 0 -2160 0" filled="f" stroked="f">
                  <v:textbox style="mso-next-textbox:#_x0000_s174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749" type="#_x0000_t202" style="position:absolute;left:1570;top:16263;width:493;height:182;mso-wrap-edited:f" wrapcoords="-1137 0 -1137 21600 22737 21600 22737 0 -1137 0" filled="f" stroked="f">
                  <v:textbox style="mso-next-textbox:#_x0000_s174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50" type="#_x0000_t202" style="position:absolute;left:2125;top:16251;width:1237;height:194;mso-wrap-edited:f" wrapcoords="-568 0 -568 21600 22168 21600 22168 0 -568 0" filled="f" stroked="f">
                  <v:textbox style="mso-next-textbox:#_x0000_s175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751" type="#_x0000_t202" style="position:absolute;left:3428;top:16260;width:777;height:186;mso-wrap-edited:f" wrapcoords="-322 0 -322 21600 21922 21600 21922 0 -322 0" filled="f" stroked="f">
                  <v:textbox style="mso-next-textbox:#_x0000_s175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752" type="#_x0000_t202" style="position:absolute;left:4279;top:16260;width:484;height:186;mso-wrap-edited:f" wrapcoords="-1137 0 -1137 21600 22737 21600 22737 0 -1137 0" filled="f" stroked="f">
                  <v:textbox style="mso-next-textbox:#_x0000_s175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753" type="#_x0000_t202" style="position:absolute;left:6048;top:15840;width:3988;height:471;mso-wrap-edited:f" wrapcoords="-80 0 -80 21600 21680 21600 21680 0 -80 0" filled="f" stroked="f">
                  <v:textbox style="mso-next-textbox:#_x0000_s175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754" type="#_x0000_t202" style="position:absolute;left:11029;top:15696;width:427;height:243;mso-wrap-edited:f" wrapcoords="-745 0 -745 21600 22345 21600 22345 0 -745 0" filled="f" stroked="f">
                  <v:textbox style="mso-next-textbox:#_x0000_s175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55" type="#_x0000_t202" style="position:absolute;left:11031;top:16145;width:427;height:242;mso-wrap-edited:f" wrapcoords="-745 0 -745 21600 22345 21600 22345 0 -745 0" filled="f" stroked="f">
                  <v:textbox style="mso-next-textbox:#_x0000_s175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115843" w:rsidRDefault="00A56E35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756" style="position:absolute;left:0;text-align:left;margin-left:567pt;margin-top:11.85pt;width:518.75pt;height:11in;z-index:-251646464" coordorigin="1152,432" coordsize="10375,16044">
            <v:rect id="_x0000_s1757" style="position:absolute;left:1152;top:15628;width:10373;height:848;mso-wrap-edited:f" wrapcoords="-31 -379 -31 21979 21662 21979 21662 -379 -31 -379" strokeweight="2.25pt"/>
            <v:line id="_x0000_s1758" style="position:absolute;mso-wrap-edited:f" from="4237,15628" to="4237,16476" wrapcoords="0 0 0 21221 0 21221 0 0 0 0" strokeweight="2.25pt"/>
            <v:line id="_x0000_s1759" style="position:absolute;mso-wrap-edited:f" from="10966,15628" to="10966,16476" wrapcoords="0 0 0 21221 0 21221 0 0 0 0" strokeweight="2.25pt"/>
            <v:line id="_x0000_s1760" style="position:absolute;mso-wrap-edited:f" from="10966,16023" to="11527,16023" wrapcoords="-1137 0 -1137 0 22168 0 22168 0 -1137 0" strokeweight="2.25pt"/>
            <v:line id="_x0000_s1761" style="position:absolute;mso-wrap-edited:f" from="1152,16194" to="4803,16194" wrapcoords="-90 0 -90 0 21690 0 21690 0 -90 0"/>
            <v:group id="_x0000_s1762" style="position:absolute;left:1152;top:432;width:10371;height:16044" coordorigin="1152,432" coordsize="10371,16044">
              <v:rect id="_x0000_s1763" style="position:absolute;left:1152;top:432;width:10371;height:16014;mso-wrap-edited:f" wrapcoords="-31 -20 -31 21620 21662 21620 21662 -20 -31 -20" filled="f" fillcolor="yellow" strokeweight="2.25pt"/>
              <v:group id="_x0000_s1764" style="position:absolute;left:1152;top:15628;width:10306;height:848" coordorigin="1152,15628" coordsize="10306,848">
                <v:line id="_x0000_s1765" style="position:absolute;mso-wrap-edited:f" from="1545,15628" to="1545,16476" wrapcoords="0 0 0 21221 0 21221 0 0 0 0" strokeweight="2.25pt"/>
                <v:line id="_x0000_s1766" style="position:absolute;mso-wrap-edited:f" from="2105,15628" to="2105,16476" wrapcoords="0 0 0 21221 0 21221 0 0 0 0" strokeweight="2.25pt"/>
                <v:line id="_x0000_s1767" style="position:absolute;mso-wrap-edited:f" from="3395,15628" to="3395,16476" wrapcoords="0 0 0 21221 0 21221 0 0 0 0" strokeweight="2.25pt"/>
                <v:line id="_x0000_s1768" style="position:absolute;mso-wrap-edited:f" from="4798,15628" to="4798,16476" wrapcoords="0 0 0 21221 0 21221 0 0 0 0" strokeweight="2.25pt"/>
                <v:line id="_x0000_s1769" style="position:absolute;mso-wrap-edited:f" from="1152,15910" to="4803,15910" wrapcoords="-90 0 -90 0 21690 0 21690 0 -90 0"/>
                <v:shape id="_x0000_s1770" type="#_x0000_t202" style="position:absolute;left:1163;top:16253;width:374;height:188;mso-wrap-edited:f" wrapcoords="-2160 0 -2160 21600 23760 21600 23760 0 -2160 0" filled="f" stroked="f">
                  <v:textbox style="mso-next-textbox:#_x0000_s177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771" type="#_x0000_t202" style="position:absolute;left:1570;top:16263;width:493;height:182;mso-wrap-edited:f" wrapcoords="-1137 0 -1137 21600 22737 21600 22737 0 -1137 0" filled="f" stroked="f">
                  <v:textbox style="mso-next-textbox:#_x0000_s177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72" type="#_x0000_t202" style="position:absolute;left:2125;top:16251;width:1237;height:194;mso-wrap-edited:f" wrapcoords="-568 0 -568 21600 22168 21600 22168 0 -568 0" filled="f" stroked="f">
                  <v:textbox style="mso-next-textbox:#_x0000_s177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773" type="#_x0000_t202" style="position:absolute;left:3428;top:16260;width:777;height:186;mso-wrap-edited:f" wrapcoords="-322 0 -322 21600 21922 21600 21922 0 -322 0" filled="f" stroked="f">
                  <v:textbox style="mso-next-textbox:#_x0000_s177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774" type="#_x0000_t202" style="position:absolute;left:4279;top:16260;width:484;height:186;mso-wrap-edited:f" wrapcoords="-1137 0 -1137 21600 22737 21600 22737 0 -1137 0" filled="f" stroked="f">
                  <v:textbox style="mso-next-textbox:#_x0000_s177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775" type="#_x0000_t202" style="position:absolute;left:6048;top:15840;width:3988;height:471;mso-wrap-edited:f" wrapcoords="-80 0 -80 21600 21680 21600 21680 0 -80 0" filled="f" stroked="f">
                  <v:textbox style="mso-next-textbox:#_x0000_s177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776" type="#_x0000_t202" style="position:absolute;left:11029;top:15696;width:427;height:243;mso-wrap-edited:f" wrapcoords="-745 0 -745 21600 22345 21600 22345 0 -745 0" filled="f" stroked="f">
                  <v:textbox style="mso-next-textbox:#_x0000_s177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77" type="#_x0000_t202" style="position:absolute;left:11031;top:16145;width:427;height:242;mso-wrap-edited:f" wrapcoords="-745 0 -745 21600 22345 21600 22345 0 -745 0" filled="f" stroked="f">
                  <v:textbox style="mso-next-textbox:#_x0000_s177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115843">
        <w:rPr>
          <w:b/>
          <w:color w:val="000000"/>
          <w:sz w:val="28"/>
          <w:szCs w:val="28"/>
        </w:rPr>
        <w:t>1.5 Определение коэффициента теплопередачи наружных дверей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Расчетный коэффициент теплопередачи через наружные двери определяется как разность между действительным коэффициентом и коэффициентом теплопередачи стены.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Требуемое сопротивление теплопередачи через наружные двери определяется по формуле:</w:t>
      </w:r>
    </w:p>
    <w:p w:rsidR="00264DB5" w:rsidRPr="00EC68F5" w:rsidRDefault="00115843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3BD6" w:rsidRPr="00EC68F5">
        <w:rPr>
          <w:color w:val="000000"/>
          <w:sz w:val="28"/>
          <w:szCs w:val="28"/>
        </w:rPr>
        <w:object w:dxaOrig="1599" w:dyaOrig="400">
          <v:shape id="_x0000_i1062" type="#_x0000_t75" style="width:80.25pt;height:20.25pt" o:ole="">
            <v:imagedata r:id="rId61" o:title=""/>
          </v:shape>
          <o:OLEObject Type="Embed" ProgID="Equation.3" ShapeID="_x0000_i1062" DrawAspect="Content" ObjectID="_1473749618" r:id="rId62"/>
        </w:objec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500" w:dyaOrig="400">
          <v:shape id="_x0000_i1063" type="#_x0000_t75" style="width:24.75pt;height:20.25pt" o:ole="">
            <v:imagedata r:id="rId63" o:title=""/>
          </v:shape>
          <o:OLEObject Type="Embed" ProgID="Equation.3" ShapeID="_x0000_i1063" DrawAspect="Content" ObjectID="_1473749619" r:id="rId64"/>
        </w:object>
      </w:r>
      <w:r w:rsidR="00264DB5" w:rsidRPr="00EC68F5">
        <w:rPr>
          <w:color w:val="000000"/>
          <w:sz w:val="28"/>
          <w:szCs w:val="28"/>
        </w:rPr>
        <w:t xml:space="preserve"> = 0,6 х 1,7 = 1,02;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(1.7)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Материал дверного полотна – плита древесноволокнистая (плотность </w:t>
      </w:r>
      <w:r w:rsidR="00CA3BD6" w:rsidRPr="00EC68F5">
        <w:rPr>
          <w:color w:val="000000"/>
          <w:sz w:val="28"/>
          <w:szCs w:val="28"/>
        </w:rPr>
        <w:object w:dxaOrig="200" w:dyaOrig="260">
          <v:shape id="_x0000_i1064" type="#_x0000_t75" style="width:9.75pt;height:12.75pt" o:ole="">
            <v:imagedata r:id="rId65" o:title=""/>
          </v:shape>
          <o:OLEObject Type="Embed" ProgID="Equation.3" ShapeID="_x0000_i1064" DrawAspect="Content" ObjectID="_1473749620" r:id="rId66"/>
        </w:object>
      </w:r>
      <w:r w:rsidRPr="00EC68F5">
        <w:rPr>
          <w:color w:val="000000"/>
          <w:sz w:val="28"/>
          <w:szCs w:val="28"/>
        </w:rPr>
        <w:t xml:space="preserve">=200 кг/м3; коэффициент теплопроводности </w:t>
      </w:r>
      <w:r w:rsidR="00CA3BD6" w:rsidRPr="00EC68F5">
        <w:rPr>
          <w:color w:val="000000"/>
          <w:sz w:val="28"/>
          <w:szCs w:val="28"/>
        </w:rPr>
        <w:object w:dxaOrig="220" w:dyaOrig="280">
          <v:shape id="_x0000_i1065" type="#_x0000_t75" style="width:11.25pt;height:14.25pt" o:ole="">
            <v:imagedata r:id="rId67" o:title=""/>
          </v:shape>
          <o:OLEObject Type="Embed" ProgID="Equation.3" ShapeID="_x0000_i1065" DrawAspect="Content" ObjectID="_1473749621" r:id="rId68"/>
        </w:object>
      </w:r>
      <w:r w:rsidRPr="00EC68F5">
        <w:rPr>
          <w:color w:val="000000"/>
          <w:sz w:val="28"/>
          <w:szCs w:val="28"/>
        </w:rPr>
        <w:t xml:space="preserve">= 0,07 Вт/м3 0С; толщина двери </w:t>
      </w:r>
      <w:r w:rsidR="00CA3BD6" w:rsidRPr="00EC68F5">
        <w:rPr>
          <w:color w:val="000000"/>
          <w:sz w:val="28"/>
          <w:szCs w:val="28"/>
        </w:rPr>
        <w:object w:dxaOrig="220" w:dyaOrig="280">
          <v:shape id="_x0000_i1066" type="#_x0000_t75" style="width:11.25pt;height:14.25pt" o:ole="">
            <v:imagedata r:id="rId69" o:title=""/>
          </v:shape>
          <o:OLEObject Type="Embed" ProgID="Equation.3" ShapeID="_x0000_i1066" DrawAspect="Content" ObjectID="_1473749622" r:id="rId70"/>
        </w:object>
      </w:r>
      <w:r w:rsidRPr="00EC68F5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6 м"/>
        </w:smartTagPr>
        <w:r w:rsidRPr="00EC68F5">
          <w:rPr>
            <w:color w:val="000000"/>
            <w:sz w:val="28"/>
            <w:szCs w:val="28"/>
          </w:rPr>
          <w:t>0,06 м</w:t>
        </w:r>
      </w:smartTag>
      <w:r w:rsidRPr="00EC68F5">
        <w:rPr>
          <w:color w:val="000000"/>
          <w:sz w:val="28"/>
          <w:szCs w:val="28"/>
        </w:rPr>
        <w:t xml:space="preserve">). Фактическое сопротивление теплопередачи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>0, Вт/(м2 0С) определяем по формуле 1.4: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>0ДВ = 1/8,7 + 0,06/0,07 + 1/23 = 1,02 Вт/(м2 0С).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Определяем расчетный коэффициент теплопередачи для наружных дверей: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КДВ = 1/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>0ДВ – КСТ = 1/1,02 – 0,26 = 0,72 Вт/(м2 0С).</w:t>
      </w:r>
      <w:r w:rsidR="00CA3BD6" w:rsidRPr="00EC68F5">
        <w:rPr>
          <w:color w:val="000000"/>
          <w:sz w:val="28"/>
          <w:szCs w:val="28"/>
          <w:lang w:val="en-US"/>
        </w:rPr>
        <w:object w:dxaOrig="140" w:dyaOrig="380">
          <v:shape id="_x0000_i1067" type="#_x0000_t75" style="width:6.75pt;height:18.75pt" o:ole="">
            <v:imagedata r:id="rId71" o:title=""/>
          </v:shape>
          <o:OLEObject Type="Embed" ProgID="Equation.3" ShapeID="_x0000_i1067" DrawAspect="Content" ObjectID="_1473749623" r:id="rId72"/>
        </w:obje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115843" w:rsidRDefault="00A56E35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778" style="position:absolute;left:0;text-align:left;margin-left:621pt;margin-top:-45pt;width:518.75pt;height:11in;z-index:-251660800" coordorigin="1152,432" coordsize="10375,16044">
            <v:rect id="_x0000_s1779" style="position:absolute;left:1152;top:15628;width:10373;height:848;mso-wrap-edited:f" wrapcoords="-31 -379 -31 21979 21662 21979 21662 -379 -31 -379" strokeweight="2.25pt"/>
            <v:line id="_x0000_s1780" style="position:absolute;mso-wrap-edited:f" from="4237,15628" to="4237,16476" wrapcoords="0 0 0 21221 0 21221 0 0 0 0" strokeweight="2.25pt"/>
            <v:line id="_x0000_s1781" style="position:absolute;mso-wrap-edited:f" from="10966,15628" to="10966,16476" wrapcoords="0 0 0 21221 0 21221 0 0 0 0" strokeweight="2.25pt"/>
            <v:line id="_x0000_s1782" style="position:absolute;mso-wrap-edited:f" from="10966,16023" to="11527,16023" wrapcoords="-1137 0 -1137 0 22168 0 22168 0 -1137 0" strokeweight="2.25pt"/>
            <v:line id="_x0000_s1783" style="position:absolute;mso-wrap-edited:f" from="1152,16194" to="4803,16194" wrapcoords="-90 0 -90 0 21690 0 21690 0 -90 0"/>
            <v:group id="_x0000_s1784" style="position:absolute;left:1152;top:432;width:10371;height:16044" coordorigin="1152,432" coordsize="10371,16044">
              <v:rect id="_x0000_s1785" style="position:absolute;left:1152;top:432;width:10371;height:16014;mso-wrap-edited:f" wrapcoords="-31 -20 -31 21620 21662 21620 21662 -20 -31 -20" filled="f" fillcolor="yellow" strokeweight="2.25pt"/>
              <v:group id="_x0000_s1786" style="position:absolute;left:1152;top:15628;width:10306;height:848" coordorigin="1152,15628" coordsize="10306,848">
                <v:line id="_x0000_s1787" style="position:absolute;mso-wrap-edited:f" from="1545,15628" to="1545,16476" wrapcoords="0 0 0 21221 0 21221 0 0 0 0" strokeweight="2.25pt"/>
                <v:line id="_x0000_s1788" style="position:absolute;mso-wrap-edited:f" from="2105,15628" to="2105,16476" wrapcoords="0 0 0 21221 0 21221 0 0 0 0" strokeweight="2.25pt"/>
                <v:line id="_x0000_s1789" style="position:absolute;mso-wrap-edited:f" from="3395,15628" to="3395,16476" wrapcoords="0 0 0 21221 0 21221 0 0 0 0" strokeweight="2.25pt"/>
                <v:line id="_x0000_s1790" style="position:absolute;mso-wrap-edited:f" from="4798,15628" to="4798,16476" wrapcoords="0 0 0 21221 0 21221 0 0 0 0" strokeweight="2.25pt"/>
                <v:line id="_x0000_s1791" style="position:absolute;mso-wrap-edited:f" from="1152,15910" to="4803,15910" wrapcoords="-90 0 -90 0 21690 0 21690 0 -90 0"/>
                <v:shape id="_x0000_s1792" type="#_x0000_t202" style="position:absolute;left:1163;top:16253;width:374;height:188;mso-wrap-edited:f" wrapcoords="-2160 0 -2160 21600 23760 21600 23760 0 -2160 0" filled="f" stroked="f">
                  <v:textbox style="mso-next-textbox:#_x0000_s179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793" type="#_x0000_t202" style="position:absolute;left:1570;top:16263;width:493;height:182;mso-wrap-edited:f" wrapcoords="-1137 0 -1137 21600 22737 21600 22737 0 -1137 0" filled="f" stroked="f">
                  <v:textbox style="mso-next-textbox:#_x0000_s179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94" type="#_x0000_t202" style="position:absolute;left:2125;top:16251;width:1237;height:194;mso-wrap-edited:f" wrapcoords="-568 0 -568 21600 22168 21600 22168 0 -568 0" filled="f" stroked="f">
                  <v:textbox style="mso-next-textbox:#_x0000_s179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795" type="#_x0000_t202" style="position:absolute;left:3428;top:16260;width:777;height:186;mso-wrap-edited:f" wrapcoords="-322 0 -322 21600 21922 21600 21922 0 -322 0" filled="f" stroked="f">
                  <v:textbox style="mso-next-textbox:#_x0000_s179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796" type="#_x0000_t202" style="position:absolute;left:4279;top:16260;width:484;height:186;mso-wrap-edited:f" wrapcoords="-1137 0 -1137 21600 22737 21600 22737 0 -1137 0" filled="f" stroked="f">
                  <v:textbox style="mso-next-textbox:#_x0000_s179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797" type="#_x0000_t202" style="position:absolute;left:6048;top:15840;width:3988;height:471;mso-wrap-edited:f" wrapcoords="-80 0 -80 21600 21680 21600 21680 0 -80 0" filled="f" stroked="f">
                  <v:textbox style="mso-next-textbox:#_x0000_s179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798" type="#_x0000_t202" style="position:absolute;left:11029;top:15696;width:427;height:243;mso-wrap-edited:f" wrapcoords="-745 0 -745 21600 22345 21600 22345 0 -745 0" filled="f" stroked="f">
                  <v:textbox style="mso-next-textbox:#_x0000_s179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799" type="#_x0000_t202" style="position:absolute;left:11031;top:16145;width:427;height:242;mso-wrap-edited:f" wrapcoords="-745 0 -745 21600 22345 21600 22345 0 -745 0" filled="f" stroked="f">
                  <v:textbox style="mso-next-textbox:#_x0000_s179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115843">
        <w:rPr>
          <w:b/>
          <w:color w:val="000000"/>
          <w:sz w:val="28"/>
          <w:szCs w:val="28"/>
        </w:rPr>
        <w:t>1.6 Определение коэффициента теплопередачи полов</w:t>
      </w:r>
    </w:p>
    <w:p w:rsidR="00EC68F5" w:rsidRDefault="00EC68F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Таблица 1.4 – Теплофизические свойства материалов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017"/>
        <w:gridCol w:w="2033"/>
        <w:gridCol w:w="2187"/>
      </w:tblGrid>
      <w:tr w:rsidR="00264DB5" w:rsidRPr="00115843" w:rsidTr="00115843">
        <w:tc>
          <w:tcPr>
            <w:tcW w:w="279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1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Толщина слоя,</w:t>
            </w:r>
            <w:r w:rsidR="00115843" w:rsidRPr="00115843">
              <w:rPr>
                <w:color w:val="000000"/>
                <w:sz w:val="20"/>
              </w:rPr>
              <w:t xml:space="preserve"> </w:t>
            </w:r>
            <w:r w:rsidR="00CA3BD6" w:rsidRPr="00115843">
              <w:rPr>
                <w:color w:val="000000"/>
                <w:sz w:val="20"/>
              </w:rPr>
              <w:object w:dxaOrig="220" w:dyaOrig="280">
                <v:shape id="_x0000_i1068" type="#_x0000_t75" style="width:11.25pt;height:14.25pt" o:ole="">
                  <v:imagedata r:id="rId40" o:title=""/>
                </v:shape>
                <o:OLEObject Type="Embed" ProgID="Equation.3" ShapeID="_x0000_i1068" DrawAspect="Content" ObjectID="_1473749624" r:id="rId73"/>
              </w:object>
            </w:r>
            <w:r w:rsidRPr="00115843">
              <w:rPr>
                <w:color w:val="000000"/>
                <w:sz w:val="20"/>
              </w:rPr>
              <w:t>, м</w:t>
            </w:r>
          </w:p>
        </w:tc>
        <w:tc>
          <w:tcPr>
            <w:tcW w:w="2033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Плотность,</w:t>
            </w:r>
            <w:r w:rsidR="00115843" w:rsidRPr="00115843">
              <w:rPr>
                <w:color w:val="000000"/>
                <w:sz w:val="20"/>
              </w:rPr>
              <w:t xml:space="preserve"> </w:t>
            </w:r>
            <w:r w:rsidR="00CA3BD6" w:rsidRPr="00115843">
              <w:rPr>
                <w:color w:val="000000"/>
                <w:sz w:val="20"/>
              </w:rPr>
              <w:object w:dxaOrig="200" w:dyaOrig="260">
                <v:shape id="_x0000_i1069" type="#_x0000_t75" style="width:9.75pt;height:12.75pt" o:ole="">
                  <v:imagedata r:id="rId42" o:title=""/>
                </v:shape>
                <o:OLEObject Type="Embed" ProgID="Equation.3" ShapeID="_x0000_i1069" DrawAspect="Content" ObjectID="_1473749625" r:id="rId74"/>
              </w:object>
            </w:r>
            <w:r w:rsidRPr="00115843">
              <w:rPr>
                <w:color w:val="000000"/>
                <w:sz w:val="20"/>
              </w:rPr>
              <w:t>, кг/м3</w:t>
            </w:r>
          </w:p>
        </w:tc>
        <w:tc>
          <w:tcPr>
            <w:tcW w:w="218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 xml:space="preserve">Коэффициент теплопроводности, </w:t>
            </w:r>
            <w:r w:rsidR="00CA3BD6" w:rsidRPr="00115843">
              <w:rPr>
                <w:color w:val="000000"/>
                <w:sz w:val="20"/>
              </w:rPr>
              <w:object w:dxaOrig="220" w:dyaOrig="280">
                <v:shape id="_x0000_i1070" type="#_x0000_t75" style="width:11.25pt;height:14.25pt" o:ole="">
                  <v:imagedata r:id="rId44" o:title=""/>
                </v:shape>
                <o:OLEObject Type="Embed" ProgID="Equation.3" ShapeID="_x0000_i1070" DrawAspect="Content" ObjectID="_1473749626" r:id="rId75"/>
              </w:object>
            </w:r>
            <w:r w:rsidRPr="00115843">
              <w:rPr>
                <w:color w:val="000000"/>
                <w:sz w:val="20"/>
              </w:rPr>
              <w:t>, Вт/м 0С</w:t>
            </w:r>
          </w:p>
        </w:tc>
      </w:tr>
      <w:tr w:rsidR="00264DB5" w:rsidRPr="00115843" w:rsidTr="00115843">
        <w:tc>
          <w:tcPr>
            <w:tcW w:w="279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1. Линолеум утепленный</w:t>
            </w:r>
          </w:p>
        </w:tc>
        <w:tc>
          <w:tcPr>
            <w:tcW w:w="201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0,07</w:t>
            </w:r>
          </w:p>
        </w:tc>
        <w:tc>
          <w:tcPr>
            <w:tcW w:w="2033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1600</w:t>
            </w:r>
          </w:p>
        </w:tc>
        <w:tc>
          <w:tcPr>
            <w:tcW w:w="218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0,29</w:t>
            </w:r>
          </w:p>
        </w:tc>
      </w:tr>
      <w:tr w:rsidR="00264DB5" w:rsidRPr="00115843" w:rsidTr="00115843">
        <w:tc>
          <w:tcPr>
            <w:tcW w:w="279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2. Стяжка цементно-песчаная</w:t>
            </w:r>
          </w:p>
        </w:tc>
        <w:tc>
          <w:tcPr>
            <w:tcW w:w="201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0,02</w:t>
            </w:r>
          </w:p>
        </w:tc>
        <w:tc>
          <w:tcPr>
            <w:tcW w:w="2033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1800</w:t>
            </w:r>
          </w:p>
        </w:tc>
        <w:tc>
          <w:tcPr>
            <w:tcW w:w="218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0,76</w:t>
            </w:r>
          </w:p>
        </w:tc>
      </w:tr>
      <w:tr w:rsidR="00264DB5" w:rsidRPr="00115843" w:rsidTr="00115843">
        <w:tc>
          <w:tcPr>
            <w:tcW w:w="279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 xml:space="preserve">3. Плита </w:t>
            </w:r>
            <w:r w:rsidRPr="00115843">
              <w:rPr>
                <w:color w:val="000000"/>
                <w:sz w:val="20"/>
                <w:lang w:val="en-US"/>
              </w:rPr>
              <w:t>URSA</w:t>
            </w:r>
          </w:p>
        </w:tc>
        <w:tc>
          <w:tcPr>
            <w:tcW w:w="201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0,18</w:t>
            </w:r>
          </w:p>
        </w:tc>
        <w:tc>
          <w:tcPr>
            <w:tcW w:w="2033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200</w:t>
            </w:r>
          </w:p>
        </w:tc>
        <w:tc>
          <w:tcPr>
            <w:tcW w:w="218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0,041</w:t>
            </w:r>
          </w:p>
        </w:tc>
      </w:tr>
      <w:tr w:rsidR="00264DB5" w:rsidRPr="00115843" w:rsidTr="00115843">
        <w:tc>
          <w:tcPr>
            <w:tcW w:w="279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4. Железобетонная плита</w:t>
            </w:r>
          </w:p>
        </w:tc>
        <w:tc>
          <w:tcPr>
            <w:tcW w:w="201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0,2</w:t>
            </w:r>
          </w:p>
        </w:tc>
        <w:tc>
          <w:tcPr>
            <w:tcW w:w="2033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2500</w:t>
            </w:r>
          </w:p>
        </w:tc>
        <w:tc>
          <w:tcPr>
            <w:tcW w:w="2187" w:type="dxa"/>
          </w:tcPr>
          <w:p w:rsidR="00264DB5" w:rsidRPr="00115843" w:rsidRDefault="00264DB5" w:rsidP="00115843">
            <w:pPr>
              <w:tabs>
                <w:tab w:val="left" w:pos="3000"/>
              </w:tabs>
              <w:spacing w:line="360" w:lineRule="auto"/>
              <w:rPr>
                <w:color w:val="000000"/>
                <w:sz w:val="20"/>
              </w:rPr>
            </w:pPr>
            <w:r w:rsidRPr="00115843">
              <w:rPr>
                <w:color w:val="000000"/>
                <w:sz w:val="20"/>
              </w:rPr>
              <w:t>1,92</w:t>
            </w:r>
          </w:p>
        </w:tc>
      </w:tr>
    </w:tbl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800" style="position:absolute;left:0;text-align:left;margin-left:567pt;margin-top:11.85pt;width:518.75pt;height:11in;z-index:-251645440" coordorigin="1152,432" coordsize="10375,16044">
            <v:rect id="_x0000_s1801" style="position:absolute;left:1152;top:15628;width:10373;height:848;mso-wrap-edited:f" wrapcoords="-31 -379 -31 21979 21662 21979 21662 -379 -31 -379" strokeweight="2.25pt"/>
            <v:line id="_x0000_s1802" style="position:absolute;mso-wrap-edited:f" from="4237,15628" to="4237,16476" wrapcoords="0 0 0 21221 0 21221 0 0 0 0" strokeweight="2.25pt"/>
            <v:line id="_x0000_s1803" style="position:absolute;mso-wrap-edited:f" from="10966,15628" to="10966,16476" wrapcoords="0 0 0 21221 0 21221 0 0 0 0" strokeweight="2.25pt"/>
            <v:line id="_x0000_s1804" style="position:absolute;mso-wrap-edited:f" from="10966,16023" to="11527,16023" wrapcoords="-1137 0 -1137 0 22168 0 22168 0 -1137 0" strokeweight="2.25pt"/>
            <v:line id="_x0000_s1805" style="position:absolute;mso-wrap-edited:f" from="1152,16194" to="4803,16194" wrapcoords="-90 0 -90 0 21690 0 21690 0 -90 0"/>
            <v:group id="_x0000_s1806" style="position:absolute;left:1152;top:432;width:10371;height:16044" coordorigin="1152,432" coordsize="10371,16044">
              <v:rect id="_x0000_s1807" style="position:absolute;left:1152;top:432;width:10371;height:16014;mso-wrap-edited:f" wrapcoords="-31 -20 -31 21620 21662 21620 21662 -20 -31 -20" filled="f" fillcolor="yellow" strokeweight="2.25pt"/>
              <v:group id="_x0000_s1808" style="position:absolute;left:1152;top:15628;width:10306;height:848" coordorigin="1152,15628" coordsize="10306,848">
                <v:line id="_x0000_s1809" style="position:absolute;mso-wrap-edited:f" from="1545,15628" to="1545,16476" wrapcoords="0 0 0 21221 0 21221 0 0 0 0" strokeweight="2.25pt"/>
                <v:line id="_x0000_s1810" style="position:absolute;mso-wrap-edited:f" from="2105,15628" to="2105,16476" wrapcoords="0 0 0 21221 0 21221 0 0 0 0" strokeweight="2.25pt"/>
                <v:line id="_x0000_s1811" style="position:absolute;mso-wrap-edited:f" from="3395,15628" to="3395,16476" wrapcoords="0 0 0 21221 0 21221 0 0 0 0" strokeweight="2.25pt"/>
                <v:line id="_x0000_s1812" style="position:absolute;mso-wrap-edited:f" from="4798,15628" to="4798,16476" wrapcoords="0 0 0 21221 0 21221 0 0 0 0" strokeweight="2.25pt"/>
                <v:line id="_x0000_s1813" style="position:absolute;mso-wrap-edited:f" from="1152,15910" to="4803,15910" wrapcoords="-90 0 -90 0 21690 0 21690 0 -90 0"/>
                <v:shape id="_x0000_s1814" type="#_x0000_t202" style="position:absolute;left:1163;top:16253;width:374;height:188;mso-wrap-edited:f" wrapcoords="-2160 0 -2160 21600 23760 21600 23760 0 -2160 0" filled="f" stroked="f">
                  <v:textbox style="mso-next-textbox:#_x0000_s181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815" type="#_x0000_t202" style="position:absolute;left:1570;top:16263;width:493;height:182;mso-wrap-edited:f" wrapcoords="-1137 0 -1137 21600 22737 21600 22737 0 -1137 0" filled="f" stroked="f">
                  <v:textbox style="mso-next-textbox:#_x0000_s181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16" type="#_x0000_t202" style="position:absolute;left:2125;top:16251;width:1237;height:194;mso-wrap-edited:f" wrapcoords="-568 0 -568 21600 22168 21600 22168 0 -568 0" filled="f" stroked="f">
                  <v:textbox style="mso-next-textbox:#_x0000_s181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817" type="#_x0000_t202" style="position:absolute;left:3428;top:16260;width:777;height:186;mso-wrap-edited:f" wrapcoords="-322 0 -322 21600 21922 21600 21922 0 -322 0" filled="f" stroked="f">
                  <v:textbox style="mso-next-textbox:#_x0000_s181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818" type="#_x0000_t202" style="position:absolute;left:4279;top:16260;width:484;height:186;mso-wrap-edited:f" wrapcoords="-1137 0 -1137 21600 22737 21600 22737 0 -1137 0" filled="f" stroked="f">
                  <v:textbox style="mso-next-textbox:#_x0000_s181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819" type="#_x0000_t202" style="position:absolute;left:6048;top:15840;width:3988;height:471;mso-wrap-edited:f" wrapcoords="-80 0 -80 21600 21680 21600 21680 0 -80 0" filled="f" stroked="f">
                  <v:textbox style="mso-next-textbox:#_x0000_s181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820" type="#_x0000_t202" style="position:absolute;left:11029;top:15696;width:427;height:243;mso-wrap-edited:f" wrapcoords="-745 0 -745 21600 22345 21600 22345 0 -745 0" filled="f" stroked="f">
                  <v:textbox style="mso-next-textbox:#_x0000_s182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21" type="#_x0000_t202" style="position:absolute;left:11031;top:16145;width:427;height:242;mso-wrap-edited:f" wrapcoords="-745 0 -745 21600 22345 21600 22345 0 -745 0" filled="f" stroked="f">
                  <v:textbox style="mso-next-textbox:#_x0000_s182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Требуемое сопротивление теплопередаче </w:t>
      </w:r>
      <w:r w:rsidR="00264DB5" w:rsidRPr="00EC68F5">
        <w:rPr>
          <w:color w:val="000000"/>
          <w:sz w:val="28"/>
          <w:szCs w:val="28"/>
          <w:lang w:val="en-US"/>
        </w:rPr>
        <w:t>Rreq</w:t>
      </w:r>
      <w:r w:rsidR="00264DB5" w:rsidRPr="00EC68F5">
        <w:rPr>
          <w:color w:val="000000"/>
          <w:sz w:val="28"/>
          <w:szCs w:val="28"/>
        </w:rPr>
        <w:t>, (м2 0С)/Вт определяется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Rreq</w:t>
      </w:r>
      <w:r w:rsidRPr="00EC68F5">
        <w:rPr>
          <w:color w:val="000000"/>
          <w:sz w:val="28"/>
          <w:szCs w:val="28"/>
        </w:rPr>
        <w:t xml:space="preserve"> = 0,00045 х 6537,3 + 1,9 = 4,84 (м2 0С)/Вт;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Фактическое сопротивление теплопередачи пола первого этажа определяется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object w:dxaOrig="400" w:dyaOrig="380">
          <v:shape id="_x0000_i1071" type="#_x0000_t75" style="width:20.25pt;height:18.75pt" o:ole="">
            <v:imagedata r:id="rId76" o:title=""/>
          </v:shape>
          <o:OLEObject Type="Embed" ProgID="Equation.3" ShapeID="_x0000_i1071" DrawAspect="Content" ObjectID="_1473749627" r:id="rId77"/>
        </w:object>
      </w:r>
      <w:r w:rsidR="00264DB5" w:rsidRPr="00EC68F5">
        <w:rPr>
          <w:color w:val="000000"/>
          <w:sz w:val="28"/>
          <w:szCs w:val="28"/>
        </w:rPr>
        <w:t xml:space="preserve"> = 1/8,7 + 0,07/0,29 + 0,02/0,76 + 0,18/0,041 + 0,2/1,92 + 1/23 =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=4,92 (м2 0С)/Вт;</w:t>
      </w:r>
    </w:p>
    <w:p w:rsidR="00264DB5" w:rsidRPr="00EC68F5" w:rsidRDefault="006D7ACA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3BD6" w:rsidRPr="00EC68F5">
        <w:rPr>
          <w:color w:val="000000"/>
          <w:sz w:val="28"/>
          <w:szCs w:val="28"/>
        </w:rPr>
        <w:object w:dxaOrig="920" w:dyaOrig="380">
          <v:shape id="_x0000_i1072" type="#_x0000_t75" style="width:45.75pt;height:18.75pt" o:ole="">
            <v:imagedata r:id="rId78" o:title=""/>
          </v:shape>
          <o:OLEObject Type="Embed" ProgID="Equation.3" ShapeID="_x0000_i1072" DrawAspect="Content" ObjectID="_1473749628" r:id="rId79"/>
        </w:object>
      </w:r>
      <w:r w:rsidR="00264DB5" w:rsidRPr="00EC68F5">
        <w:rPr>
          <w:color w:val="000000"/>
          <w:sz w:val="28"/>
          <w:szCs w:val="28"/>
        </w:rPr>
        <w:t xml:space="preserve"> - требование СНиП выполняется.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Коэффициент теплопередачи пола первого этажа определяется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КПЛ = 1/ 4,92 = 0,2 Вт/(м2 0С).</w:t>
      </w:r>
      <w:r w:rsidR="00CA3BD6" w:rsidRPr="00EC68F5">
        <w:rPr>
          <w:color w:val="000000"/>
          <w:sz w:val="28"/>
          <w:szCs w:val="28"/>
          <w:lang w:val="en-US"/>
        </w:rPr>
        <w:object w:dxaOrig="140" w:dyaOrig="380">
          <v:shape id="_x0000_i1073" type="#_x0000_t75" style="width:6.75pt;height:18.75pt" o:ole="">
            <v:imagedata r:id="rId71" o:title=""/>
          </v:shape>
          <o:OLEObject Type="Embed" ProgID="Equation.3" ShapeID="_x0000_i1073" DrawAspect="Content" ObjectID="_1473749629" r:id="rId80"/>
        </w:objec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822" style="position:absolute;left:0;text-align:left;margin-left:8in;margin-top:-36pt;width:518.75pt;height:11in;z-index:-251672064" coordorigin="1152,432" coordsize="10375,16044">
            <v:rect id="_x0000_s1823" style="position:absolute;left:1152;top:15628;width:10373;height:848;mso-wrap-edited:f" wrapcoords="-31 -379 -31 21979 21662 21979 21662 -379 -31 -379" strokeweight="2.25pt"/>
            <v:line id="_x0000_s1824" style="position:absolute;mso-wrap-edited:f" from="4237,15628" to="4237,16476" wrapcoords="0 0 0 21221 0 21221 0 0 0 0" strokeweight="2.25pt"/>
            <v:line id="_x0000_s1825" style="position:absolute;mso-wrap-edited:f" from="10966,15628" to="10966,16476" wrapcoords="0 0 0 21221 0 21221 0 0 0 0" strokeweight="2.25pt"/>
            <v:line id="_x0000_s1826" style="position:absolute;mso-wrap-edited:f" from="10966,16023" to="11527,16023" wrapcoords="-1137 0 -1137 0 22168 0 22168 0 -1137 0" strokeweight="2.25pt"/>
            <v:line id="_x0000_s1827" style="position:absolute;mso-wrap-edited:f" from="1152,16194" to="4803,16194" wrapcoords="-90 0 -90 0 21690 0 21690 0 -90 0"/>
            <v:group id="_x0000_s1828" style="position:absolute;left:1152;top:432;width:10371;height:16044" coordorigin="1152,432" coordsize="10371,16044">
              <v:rect id="_x0000_s1829" style="position:absolute;left:1152;top:432;width:10371;height:16014;mso-wrap-edited:f" wrapcoords="-31 -20 -31 21620 21662 21620 21662 -20 -31 -20" filled="f" fillcolor="yellow" strokeweight="2.25pt"/>
              <v:group id="_x0000_s1830" style="position:absolute;left:1152;top:15628;width:10306;height:848" coordorigin="1152,15628" coordsize="10306,848">
                <v:line id="_x0000_s1831" style="position:absolute;mso-wrap-edited:f" from="1545,15628" to="1545,16476" wrapcoords="0 0 0 21221 0 21221 0 0 0 0" strokeweight="2.25pt"/>
                <v:line id="_x0000_s1832" style="position:absolute;mso-wrap-edited:f" from="2105,15628" to="2105,16476" wrapcoords="0 0 0 21221 0 21221 0 0 0 0" strokeweight="2.25pt"/>
                <v:line id="_x0000_s1833" style="position:absolute;mso-wrap-edited:f" from="3395,15628" to="3395,16476" wrapcoords="0 0 0 21221 0 21221 0 0 0 0" strokeweight="2.25pt"/>
                <v:line id="_x0000_s1834" style="position:absolute;mso-wrap-edited:f" from="4798,15628" to="4798,16476" wrapcoords="0 0 0 21221 0 21221 0 0 0 0" strokeweight="2.25pt"/>
                <v:line id="_x0000_s1835" style="position:absolute;mso-wrap-edited:f" from="1152,15910" to="4803,15910" wrapcoords="-90 0 -90 0 21690 0 21690 0 -90 0"/>
                <v:shape id="_x0000_s1836" type="#_x0000_t202" style="position:absolute;left:1163;top:16253;width:374;height:188;mso-wrap-edited:f" wrapcoords="-2160 0 -2160 21600 23760 21600 23760 0 -2160 0" filled="f" stroked="f">
                  <v:textbox style="mso-next-textbox:#_x0000_s183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837" type="#_x0000_t202" style="position:absolute;left:1570;top:16263;width:493;height:182;mso-wrap-edited:f" wrapcoords="-1137 0 -1137 21600 22737 21600 22737 0 -1137 0" filled="f" stroked="f">
                  <v:textbox style="mso-next-textbox:#_x0000_s183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38" type="#_x0000_t202" style="position:absolute;left:2125;top:16251;width:1237;height:194;mso-wrap-edited:f" wrapcoords="-568 0 -568 21600 22168 21600 22168 0 -568 0" filled="f" stroked="f">
                  <v:textbox style="mso-next-textbox:#_x0000_s183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839" type="#_x0000_t202" style="position:absolute;left:3428;top:16260;width:777;height:186;mso-wrap-edited:f" wrapcoords="-322 0 -322 21600 21922 21600 21922 0 -322 0" filled="f" stroked="f">
                  <v:textbox style="mso-next-textbox:#_x0000_s183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840" type="#_x0000_t202" style="position:absolute;left:4279;top:16260;width:484;height:186;mso-wrap-edited:f" wrapcoords="-1137 0 -1137 21600 22737 21600 22737 0 -1137 0" filled="f" stroked="f">
                  <v:textbox style="mso-next-textbox:#_x0000_s184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841" type="#_x0000_t202" style="position:absolute;left:6048;top:15840;width:3988;height:471;mso-wrap-edited:f" wrapcoords="-80 0 -80 21600 21680 21600 21680 0 -80 0" filled="f" stroked="f">
                  <v:textbox style="mso-next-textbox:#_x0000_s184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842" type="#_x0000_t202" style="position:absolute;left:11029;top:15696;width:427;height:243;mso-wrap-edited:f" wrapcoords="-745 0 -745 21600 22345 21600 22345 0 -745 0" filled="f" stroked="f">
                  <v:textbox style="mso-next-textbox:#_x0000_s184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43" type="#_x0000_t202" style="position:absolute;left:11031;top:16145;width:427;height:242;mso-wrap-edited:f" wrapcoords="-745 0 -745 21600 22345 21600 22345 0 -745 0" filled="f" stroked="f">
                  <v:textbox style="mso-next-textbox:#_x0000_s184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EC68F5" w:rsidRPr="00115843" w:rsidRDefault="00264DB5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15843">
        <w:rPr>
          <w:b/>
          <w:color w:val="000000"/>
          <w:sz w:val="28"/>
          <w:szCs w:val="28"/>
        </w:rPr>
        <w:t>1.7 Расчет тепловой мощности системы отопления</w:t>
      </w:r>
    </w:p>
    <w:p w:rsidR="00115843" w:rsidRPr="00115843" w:rsidRDefault="00115843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64DB5" w:rsidRPr="00115843" w:rsidRDefault="00264DB5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15843">
        <w:rPr>
          <w:b/>
          <w:color w:val="000000"/>
          <w:sz w:val="28"/>
          <w:szCs w:val="28"/>
        </w:rPr>
        <w:t>1.7.1 Уравнение теплового баланса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Для компенсации теплопотерь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через наружные ограждения устраивают системы отопления.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Расчетные теплопотери помещений административного здания </w:t>
      </w:r>
      <w:r w:rsidR="00CA3BD6" w:rsidRPr="00EC68F5">
        <w:rPr>
          <w:color w:val="000000"/>
          <w:sz w:val="28"/>
          <w:szCs w:val="28"/>
        </w:rPr>
        <w:object w:dxaOrig="460" w:dyaOrig="400">
          <v:shape id="_x0000_i1074" type="#_x0000_t75" style="width:23.25pt;height:20.25pt" o:ole="">
            <v:imagedata r:id="rId81" o:title=""/>
          </v:shape>
          <o:OLEObject Type="Embed" ProgID="Equation.3" ShapeID="_x0000_i1074" DrawAspect="Content" ObjectID="_1473749630" r:id="rId82"/>
        </w:objec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0 вычисляют по уравнению теплового баланса: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460" w:dyaOrig="400">
          <v:shape id="_x0000_i1075" type="#_x0000_t75" style="width:23.25pt;height:20.25pt" o:ole="">
            <v:imagedata r:id="rId83" o:title=""/>
          </v:shape>
          <o:OLEObject Type="Embed" ProgID="Equation.3" ShapeID="_x0000_i1075" DrawAspect="Content" ObjectID="_1473749631" r:id="rId84"/>
        </w:object>
      </w:r>
      <w:r w:rsidR="00264DB5" w:rsidRPr="00EC68F5">
        <w:rPr>
          <w:color w:val="000000"/>
          <w:sz w:val="28"/>
          <w:szCs w:val="28"/>
          <w:lang w:val="en-US"/>
        </w:rPr>
        <w:t>Q</w:t>
      </w:r>
      <w:r w:rsidR="00264DB5" w:rsidRPr="00EC68F5">
        <w:rPr>
          <w:color w:val="000000"/>
          <w:sz w:val="28"/>
          <w:szCs w:val="28"/>
        </w:rPr>
        <w:t xml:space="preserve">0 = </w:t>
      </w:r>
      <w:r w:rsidR="00264DB5" w:rsidRPr="00EC68F5">
        <w:rPr>
          <w:color w:val="000000"/>
          <w:sz w:val="28"/>
          <w:szCs w:val="28"/>
          <w:lang w:val="en-US"/>
        </w:rPr>
        <w:t>Q</w:t>
      </w:r>
      <w:r w:rsidR="00264DB5" w:rsidRPr="00EC68F5">
        <w:rPr>
          <w:color w:val="000000"/>
          <w:sz w:val="28"/>
          <w:szCs w:val="28"/>
        </w:rPr>
        <w:t xml:space="preserve">ОГР + </w:t>
      </w:r>
      <w:r w:rsidRPr="00EC68F5">
        <w:rPr>
          <w:color w:val="000000"/>
          <w:sz w:val="28"/>
          <w:szCs w:val="28"/>
        </w:rPr>
        <w:object w:dxaOrig="460" w:dyaOrig="400">
          <v:shape id="_x0000_i1076" type="#_x0000_t75" style="width:23.25pt;height:20.25pt" o:ole="">
            <v:imagedata r:id="rId83" o:title=""/>
          </v:shape>
          <o:OLEObject Type="Embed" ProgID="Equation.3" ShapeID="_x0000_i1076" DrawAspect="Content" ObjectID="_1473749632" r:id="rId85"/>
        </w:object>
      </w:r>
      <w:r w:rsidR="00264DB5" w:rsidRPr="00EC68F5">
        <w:rPr>
          <w:color w:val="000000"/>
          <w:sz w:val="28"/>
          <w:szCs w:val="28"/>
          <w:lang w:val="en-US"/>
        </w:rPr>
        <w:t>Q</w:t>
      </w:r>
      <w:r w:rsidR="00264DB5" w:rsidRPr="00EC68F5">
        <w:rPr>
          <w:color w:val="000000"/>
          <w:sz w:val="28"/>
          <w:szCs w:val="28"/>
        </w:rPr>
        <w:t>Д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(1.8)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Где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ОГР – основные потери теплоты через ограждающие конструкции здания, Вт;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460" w:dyaOrig="400">
          <v:shape id="_x0000_i1077" type="#_x0000_t75" style="width:23.25pt;height:20.25pt" o:ole="">
            <v:imagedata r:id="rId83" o:title=""/>
          </v:shape>
          <o:OLEObject Type="Embed" ProgID="Equation.3" ShapeID="_x0000_i1077" DrawAspect="Content" ObjectID="_1473749633" r:id="rId86"/>
        </w:object>
      </w:r>
      <w:r w:rsidR="00264DB5" w:rsidRPr="00EC68F5">
        <w:rPr>
          <w:color w:val="000000"/>
          <w:sz w:val="28"/>
          <w:szCs w:val="28"/>
          <w:lang w:val="en-US"/>
        </w:rPr>
        <w:t>Q</w:t>
      </w:r>
      <w:r w:rsidR="00264DB5" w:rsidRPr="00EC68F5">
        <w:rPr>
          <w:color w:val="000000"/>
          <w:sz w:val="28"/>
          <w:szCs w:val="28"/>
        </w:rPr>
        <w:t>Д – суммарные добавочные потери теплоты через ограждающие конструкции здания, Вт.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115843" w:rsidRDefault="00A56E35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844" style="position:absolute;left:0;text-align:left;margin-left:567pt;margin-top:11.85pt;width:518.75pt;height:11in;z-index:-251644416" coordorigin="1152,432" coordsize="10375,16044">
            <v:rect id="_x0000_s1845" style="position:absolute;left:1152;top:15628;width:10373;height:848;mso-wrap-edited:f" wrapcoords="-31 -379 -31 21979 21662 21979 21662 -379 -31 -379" strokeweight="2.25pt"/>
            <v:line id="_x0000_s1846" style="position:absolute;mso-wrap-edited:f" from="4237,15628" to="4237,16476" wrapcoords="0 0 0 21221 0 21221 0 0 0 0" strokeweight="2.25pt"/>
            <v:line id="_x0000_s1847" style="position:absolute;mso-wrap-edited:f" from="10966,15628" to="10966,16476" wrapcoords="0 0 0 21221 0 21221 0 0 0 0" strokeweight="2.25pt"/>
            <v:line id="_x0000_s1848" style="position:absolute;mso-wrap-edited:f" from="10966,16023" to="11527,16023" wrapcoords="-1137 0 -1137 0 22168 0 22168 0 -1137 0" strokeweight="2.25pt"/>
            <v:line id="_x0000_s1849" style="position:absolute;mso-wrap-edited:f" from="1152,16194" to="4803,16194" wrapcoords="-90 0 -90 0 21690 0 21690 0 -90 0"/>
            <v:group id="_x0000_s1850" style="position:absolute;left:1152;top:432;width:10371;height:16044" coordorigin="1152,432" coordsize="10371,16044">
              <v:rect id="_x0000_s1851" style="position:absolute;left:1152;top:432;width:10371;height:16014;mso-wrap-edited:f" wrapcoords="-31 -20 -31 21620 21662 21620 21662 -20 -31 -20" filled="f" fillcolor="yellow" strokeweight="2.25pt"/>
              <v:group id="_x0000_s1852" style="position:absolute;left:1152;top:15628;width:10306;height:848" coordorigin="1152,15628" coordsize="10306,848">
                <v:line id="_x0000_s1853" style="position:absolute;mso-wrap-edited:f" from="1545,15628" to="1545,16476" wrapcoords="0 0 0 21221 0 21221 0 0 0 0" strokeweight="2.25pt"/>
                <v:line id="_x0000_s1854" style="position:absolute;mso-wrap-edited:f" from="2105,15628" to="2105,16476" wrapcoords="0 0 0 21221 0 21221 0 0 0 0" strokeweight="2.25pt"/>
                <v:line id="_x0000_s1855" style="position:absolute;mso-wrap-edited:f" from="3395,15628" to="3395,16476" wrapcoords="0 0 0 21221 0 21221 0 0 0 0" strokeweight="2.25pt"/>
                <v:line id="_x0000_s1856" style="position:absolute;mso-wrap-edited:f" from="4798,15628" to="4798,16476" wrapcoords="0 0 0 21221 0 21221 0 0 0 0" strokeweight="2.25pt"/>
                <v:line id="_x0000_s1857" style="position:absolute;mso-wrap-edited:f" from="1152,15910" to="4803,15910" wrapcoords="-90 0 -90 0 21690 0 21690 0 -90 0"/>
                <v:shape id="_x0000_s1858" type="#_x0000_t202" style="position:absolute;left:1163;top:16253;width:374;height:188;mso-wrap-edited:f" wrapcoords="-2160 0 -2160 21600 23760 21600 23760 0 -2160 0" filled="f" stroked="f">
                  <v:textbox style="mso-next-textbox:#_x0000_s185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859" type="#_x0000_t202" style="position:absolute;left:1570;top:16263;width:493;height:182;mso-wrap-edited:f" wrapcoords="-1137 0 -1137 21600 22737 21600 22737 0 -1137 0" filled="f" stroked="f">
                  <v:textbox style="mso-next-textbox:#_x0000_s185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60" type="#_x0000_t202" style="position:absolute;left:2125;top:16251;width:1237;height:194;mso-wrap-edited:f" wrapcoords="-568 0 -568 21600 22168 21600 22168 0 -568 0" filled="f" stroked="f">
                  <v:textbox style="mso-next-textbox:#_x0000_s186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861" type="#_x0000_t202" style="position:absolute;left:3428;top:16260;width:777;height:186;mso-wrap-edited:f" wrapcoords="-322 0 -322 21600 21922 21600 21922 0 -322 0" filled="f" stroked="f">
                  <v:textbox style="mso-next-textbox:#_x0000_s186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862" type="#_x0000_t202" style="position:absolute;left:4279;top:16260;width:484;height:186;mso-wrap-edited:f" wrapcoords="-1137 0 -1137 21600 22737 21600 22737 0 -1137 0" filled="f" stroked="f">
                  <v:textbox style="mso-next-textbox:#_x0000_s186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863" type="#_x0000_t202" style="position:absolute;left:6048;top:15840;width:3988;height:471;mso-wrap-edited:f" wrapcoords="-80 0 -80 21600 21680 21600 21680 0 -80 0" filled="f" stroked="f">
                  <v:textbox style="mso-next-textbox:#_x0000_s186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864" type="#_x0000_t202" style="position:absolute;left:11029;top:15696;width:427;height:243;mso-wrap-edited:f" wrapcoords="-745 0 -745 21600 22345 21600 22345 0 -745 0" filled="f" stroked="f">
                  <v:textbox style="mso-next-textbox:#_x0000_s186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65" type="#_x0000_t202" style="position:absolute;left:11031;top:16145;width:427;height:242;mso-wrap-edited:f" wrapcoords="-745 0 -745 21600 22345 21600 22345 0 -745 0" filled="f" stroked="f">
                  <v:textbox style="mso-next-textbox:#_x0000_s186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115843">
        <w:rPr>
          <w:b/>
          <w:color w:val="000000"/>
          <w:sz w:val="28"/>
          <w:szCs w:val="28"/>
        </w:rPr>
        <w:t>1.7.2 Расчет теплопотерь через ограждающие конструкции здания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Основные потери теплоты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0, Вт, через рассматриваемые ограждающие конструкции зависят от разности температуры наружного и внутреннего воздуха и рассчитываются с точностью до 10 Вт по формуле: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0 = А х К х ( </w: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 xml:space="preserve">в – </w: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 xml:space="preserve">н) х </w:t>
      </w:r>
      <w:r w:rsidRPr="00EC68F5">
        <w:rPr>
          <w:color w:val="000000"/>
          <w:sz w:val="28"/>
          <w:szCs w:val="28"/>
          <w:lang w:val="en-US"/>
        </w:rPr>
        <w:t>n</w:t>
      </w:r>
      <w:r w:rsidRPr="00EC68F5">
        <w:rPr>
          <w:color w:val="000000"/>
          <w:sz w:val="28"/>
          <w:szCs w:val="28"/>
        </w:rPr>
        <w:t>;(1.9)</w:t>
      </w:r>
    </w:p>
    <w:p w:rsidR="00264DB5" w:rsidRPr="00BD2289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289" w:rsidRPr="00BD2289" w:rsidRDefault="00BD2289" w:rsidP="00EC68F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D2289">
        <w:rPr>
          <w:color w:val="FFFFFF"/>
          <w:sz w:val="28"/>
          <w:szCs w:val="28"/>
        </w:rPr>
        <w:t>отопление теплопередача здание</w:t>
      </w:r>
    </w:p>
    <w:p w:rsidR="00264DB5" w:rsidRPr="00EC68F5" w:rsidRDefault="00115843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4DB5" w:rsidRPr="00EC68F5">
        <w:rPr>
          <w:color w:val="000000"/>
          <w:sz w:val="28"/>
          <w:szCs w:val="28"/>
        </w:rPr>
        <w:lastRenderedPageBreak/>
        <w:t xml:space="preserve">Где: </w:t>
      </w:r>
      <w:r w:rsidR="00264DB5" w:rsidRPr="00EC68F5">
        <w:rPr>
          <w:color w:val="000000"/>
          <w:sz w:val="28"/>
          <w:szCs w:val="28"/>
          <w:lang w:val="en-US"/>
        </w:rPr>
        <w:t>n</w:t>
      </w:r>
      <w:r w:rsidR="00264DB5" w:rsidRPr="00EC68F5">
        <w:rPr>
          <w:color w:val="000000"/>
          <w:sz w:val="28"/>
          <w:szCs w:val="28"/>
        </w:rPr>
        <w:t xml:space="preserve"> – коэффициент, принимаемый в зависимости от положения наружной поверхности ограждающей конструкции по отношению к наружному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 xml:space="preserve">воздуху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078" type="#_x0000_t75" style="width:15pt;height:17.25pt" o:ole="">
            <v:imagedata r:id="rId87" o:title=""/>
          </v:shape>
          <o:OLEObject Type="Embed" ProgID="Equation.3" ShapeID="_x0000_i1078" DrawAspect="Content" ObjectID="_1473749634" r:id="rId88"/>
        </w:object>
      </w:r>
      <w:r w:rsidR="00264DB5" w:rsidRPr="00EC68F5">
        <w:rPr>
          <w:color w:val="000000"/>
          <w:sz w:val="28"/>
          <w:szCs w:val="28"/>
        </w:rPr>
        <w:t>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в – расчетная температура воздуха помещения, 0С;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 xml:space="preserve">н – расчетная зимняя температура наружного воздуха, 0С, равная средней температуре наиболее холодной пятидневки обеспеченностью 0,92, принимаемая по </w:t>
      </w:r>
      <w:r w:rsidR="00CA3BD6" w:rsidRPr="00EC68F5">
        <w:rPr>
          <w:color w:val="000000"/>
          <w:sz w:val="28"/>
          <w:szCs w:val="28"/>
        </w:rPr>
        <w:object w:dxaOrig="260" w:dyaOrig="340">
          <v:shape id="_x0000_i1079" type="#_x0000_t75" style="width:12.75pt;height:17.25pt" o:ole="">
            <v:imagedata r:id="rId89" o:title=""/>
          </v:shape>
          <o:OLEObject Type="Embed" ProgID="Equation.3" ShapeID="_x0000_i1079" DrawAspect="Content" ObjectID="_1473749635" r:id="rId90"/>
        </w:object>
      </w:r>
      <w:r w:rsidRPr="00EC68F5">
        <w:rPr>
          <w:color w:val="000000"/>
          <w:sz w:val="28"/>
          <w:szCs w:val="28"/>
        </w:rPr>
        <w:t>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 – коэффициент теплопередачи наружного ограждения, Вт/(м2 0С);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А – расчетная поверхность ограждающей конструкции, м2;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При проведении расчетов пользуются следующими условными обозначениями ограждающих конструкций: НС- наружная стена; ОК – окно; Пт – потолок; Пл – пол; НД – наружная дверь.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Для помещений цокольного и первого этажей теплопотери определяются через наружные стены, остекления, полы.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Для помещений верхних этажей – через наружную стену, остекление, потолок.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Теплопотери для лестничной клетки определяются для всех этажей сразу, через все ограждающие конструкции, как для одного помещения.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115843" w:rsidRDefault="00264DB5" w:rsidP="0011584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15843">
        <w:rPr>
          <w:b/>
          <w:color w:val="000000"/>
          <w:sz w:val="28"/>
          <w:szCs w:val="28"/>
        </w:rPr>
        <w:t>1.7.3 Дополнительные потери теплоты через ограждающие конструкции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Дополнительные теплопотери, Вт, определяемые ориентацией ограждений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866" style="position:absolute;left:0;text-align:left;margin-left:567pt;margin-top:11.85pt;width:518.75pt;height:11in;z-index:-251643392" coordorigin="1152,432" coordsize="10375,16044">
            <v:rect id="_x0000_s1867" style="position:absolute;left:1152;top:15628;width:10373;height:848;mso-wrap-edited:f" wrapcoords="-31 -379 -31 21979 21662 21979 21662 -379 -31 -379" strokeweight="2.25pt"/>
            <v:line id="_x0000_s1868" style="position:absolute;mso-wrap-edited:f" from="4237,15628" to="4237,16476" wrapcoords="0 0 0 21221 0 21221 0 0 0 0" strokeweight="2.25pt"/>
            <v:line id="_x0000_s1869" style="position:absolute;mso-wrap-edited:f" from="10966,15628" to="10966,16476" wrapcoords="0 0 0 21221 0 21221 0 0 0 0" strokeweight="2.25pt"/>
            <v:line id="_x0000_s1870" style="position:absolute;mso-wrap-edited:f" from="10966,16023" to="11527,16023" wrapcoords="-1137 0 -1137 0 22168 0 22168 0 -1137 0" strokeweight="2.25pt"/>
            <v:line id="_x0000_s1871" style="position:absolute;mso-wrap-edited:f" from="1152,16194" to="4803,16194" wrapcoords="-90 0 -90 0 21690 0 21690 0 -90 0"/>
            <v:group id="_x0000_s1872" style="position:absolute;left:1152;top:432;width:10371;height:16044" coordorigin="1152,432" coordsize="10371,16044">
              <v:rect id="_x0000_s1873" style="position:absolute;left:1152;top:432;width:10371;height:16014;mso-wrap-edited:f" wrapcoords="-31 -20 -31 21620 21662 21620 21662 -20 -31 -20" filled="f" fillcolor="yellow" strokeweight="2.25pt"/>
              <v:group id="_x0000_s1874" style="position:absolute;left:1152;top:15628;width:10306;height:848" coordorigin="1152,15628" coordsize="10306,848">
                <v:line id="_x0000_s1875" style="position:absolute;mso-wrap-edited:f" from="1545,15628" to="1545,16476" wrapcoords="0 0 0 21221 0 21221 0 0 0 0" strokeweight="2.25pt"/>
                <v:line id="_x0000_s1876" style="position:absolute;mso-wrap-edited:f" from="2105,15628" to="2105,16476" wrapcoords="0 0 0 21221 0 21221 0 0 0 0" strokeweight="2.25pt"/>
                <v:line id="_x0000_s1877" style="position:absolute;mso-wrap-edited:f" from="3395,15628" to="3395,16476" wrapcoords="0 0 0 21221 0 21221 0 0 0 0" strokeweight="2.25pt"/>
                <v:line id="_x0000_s1878" style="position:absolute;mso-wrap-edited:f" from="4798,15628" to="4798,16476" wrapcoords="0 0 0 21221 0 21221 0 0 0 0" strokeweight="2.25pt"/>
                <v:line id="_x0000_s1879" style="position:absolute;mso-wrap-edited:f" from="1152,15910" to="4803,15910" wrapcoords="-90 0 -90 0 21690 0 21690 0 -90 0"/>
                <v:shape id="_x0000_s1880" type="#_x0000_t202" style="position:absolute;left:1163;top:16253;width:374;height:188;mso-wrap-edited:f" wrapcoords="-2160 0 -2160 21600 23760 21600 23760 0 -2160 0" filled="f" stroked="f">
                  <v:textbox style="mso-next-textbox:#_x0000_s188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881" type="#_x0000_t202" style="position:absolute;left:1570;top:16263;width:493;height:182;mso-wrap-edited:f" wrapcoords="-1137 0 -1137 21600 22737 21600 22737 0 -1137 0" filled="f" stroked="f">
                  <v:textbox style="mso-next-textbox:#_x0000_s188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82" type="#_x0000_t202" style="position:absolute;left:2125;top:16251;width:1237;height:194;mso-wrap-edited:f" wrapcoords="-568 0 -568 21600 22168 21600 22168 0 -568 0" filled="f" stroked="f">
                  <v:textbox style="mso-next-textbox:#_x0000_s188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883" type="#_x0000_t202" style="position:absolute;left:3428;top:16260;width:777;height:186;mso-wrap-edited:f" wrapcoords="-322 0 -322 21600 21922 21600 21922 0 -322 0" filled="f" stroked="f">
                  <v:textbox style="mso-next-textbox:#_x0000_s188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884" type="#_x0000_t202" style="position:absolute;left:4279;top:16260;width:484;height:186;mso-wrap-edited:f" wrapcoords="-1137 0 -1137 21600 22737 21600 22737 0 -1137 0" filled="f" stroked="f">
                  <v:textbox style="mso-next-textbox:#_x0000_s188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885" type="#_x0000_t202" style="position:absolute;left:6048;top:15840;width:3988;height:471;mso-wrap-edited:f" wrapcoords="-80 0 -80 21600 21680 21600 21680 0 -80 0" filled="f" stroked="f">
                  <v:textbox style="mso-next-textbox:#_x0000_s188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886" type="#_x0000_t202" style="position:absolute;left:11029;top:15696;width:427;height:243;mso-wrap-edited:f" wrapcoords="-745 0 -745 21600 22345 21600 22345 0 -745 0" filled="f" stroked="f">
                  <v:textbox style="mso-next-textbox:#_x0000_s188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887" type="#_x0000_t202" style="position:absolute;left:11031;top:16145;width:427;height:242;mso-wrap-edited:f" wrapcoords="-745 0 -745 21600 22345 21600 22345 0 -745 0" filled="f" stroked="f">
                  <v:textbox style="mso-next-textbox:#_x0000_s188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>по сторонам света (в долях от основных теплопотерь), рассчитываются по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Д.ОР =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ог х </w:t>
      </w:r>
      <w:r w:rsidR="00CA3BD6" w:rsidRPr="00EC68F5">
        <w:rPr>
          <w:color w:val="000000"/>
          <w:sz w:val="28"/>
          <w:szCs w:val="28"/>
        </w:rPr>
        <w:object w:dxaOrig="240" w:dyaOrig="320">
          <v:shape id="_x0000_i1080" type="#_x0000_t75" style="width:12pt;height:15.75pt" o:ole="">
            <v:imagedata r:id="rId91" o:title=""/>
          </v:shape>
          <o:OLEObject Type="Embed" ProgID="Equation.3" ShapeID="_x0000_i1080" DrawAspect="Content" ObjectID="_1473749636" r:id="rId92"/>
        </w:object>
      </w:r>
      <w:r w:rsidRPr="00EC68F5">
        <w:rPr>
          <w:color w:val="000000"/>
          <w:sz w:val="28"/>
          <w:szCs w:val="28"/>
        </w:rPr>
        <w:t>ор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(1.10)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Где </w:t>
      </w:r>
      <w:r w:rsidR="00CA3BD6" w:rsidRPr="00EC68F5">
        <w:rPr>
          <w:color w:val="000000"/>
          <w:sz w:val="28"/>
          <w:szCs w:val="28"/>
        </w:rPr>
        <w:object w:dxaOrig="240" w:dyaOrig="320">
          <v:shape id="_x0000_i1081" type="#_x0000_t75" style="width:12pt;height:15.75pt" o:ole="">
            <v:imagedata r:id="rId93" o:title=""/>
          </v:shape>
          <o:OLEObject Type="Embed" ProgID="Equation.3" ShapeID="_x0000_i1081" DrawAspect="Content" ObjectID="_1473749637" r:id="rId94"/>
        </w:object>
      </w:r>
      <w:r w:rsidRPr="00EC68F5">
        <w:rPr>
          <w:color w:val="000000"/>
          <w:sz w:val="28"/>
          <w:szCs w:val="28"/>
        </w:rPr>
        <w:t>ор – коэффициент добавки на ориентацию.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lastRenderedPageBreak/>
        <w:t xml:space="preserve">Величина </w:t>
      </w:r>
      <w:r w:rsidR="00CA3BD6" w:rsidRPr="00EC68F5">
        <w:rPr>
          <w:color w:val="000000"/>
          <w:sz w:val="28"/>
          <w:szCs w:val="28"/>
        </w:rPr>
        <w:object w:dxaOrig="240" w:dyaOrig="320">
          <v:shape id="_x0000_i1082" type="#_x0000_t75" style="width:12pt;height:15.75pt" o:ole="">
            <v:imagedata r:id="rId93" o:title=""/>
          </v:shape>
          <o:OLEObject Type="Embed" ProgID="Equation.3" ShapeID="_x0000_i1082" DrawAspect="Content" ObjectID="_1473749638" r:id="rId95"/>
        </w:object>
      </w:r>
      <w:r w:rsidRPr="00EC68F5">
        <w:rPr>
          <w:color w:val="000000"/>
          <w:sz w:val="28"/>
          <w:szCs w:val="28"/>
        </w:rPr>
        <w:t>ор принимает следующие значения:</w:t>
      </w:r>
      <w:r w:rsidR="00A56E35">
        <w:rPr>
          <w:noProof/>
        </w:rPr>
        <w:pict>
          <v:group id="_x0000_s1888" style="position:absolute;left:0;text-align:left;margin-left:8in;margin-top:-9pt;width:518.75pt;height:11in;z-index:-251671040;mso-position-horizontal-relative:text;mso-position-vertical-relative:text" coordorigin="1152,432" coordsize="10375,16044">
            <v:rect id="_x0000_s1889" style="position:absolute;left:1152;top:15628;width:10373;height:848;mso-wrap-edited:f" wrapcoords="-31 -379 -31 21979 21662 21979 21662 -379 -31 -379" strokeweight="2.25pt"/>
            <v:line id="_x0000_s1890" style="position:absolute;mso-wrap-edited:f" from="4237,15628" to="4237,16476" wrapcoords="0 0 0 21221 0 21221 0 0 0 0" strokeweight="2.25pt"/>
            <v:line id="_x0000_s1891" style="position:absolute;mso-wrap-edited:f" from="10966,15628" to="10966,16476" wrapcoords="0 0 0 21221 0 21221 0 0 0 0" strokeweight="2.25pt"/>
            <v:line id="_x0000_s1892" style="position:absolute;mso-wrap-edited:f" from="10966,16023" to="11527,16023" wrapcoords="-1137 0 -1137 0 22168 0 22168 0 -1137 0" strokeweight="2.25pt"/>
            <v:line id="_x0000_s1893" style="position:absolute;mso-wrap-edited:f" from="1152,16194" to="4803,16194" wrapcoords="-90 0 -90 0 21690 0 21690 0 -90 0"/>
            <v:group id="_x0000_s1894" style="position:absolute;left:1152;top:432;width:10371;height:16044" coordorigin="1152,432" coordsize="10371,16044">
              <v:rect id="_x0000_s1895" style="position:absolute;left:1152;top:432;width:10371;height:16014;mso-wrap-edited:f" wrapcoords="-31 -20 -31 21620 21662 21620 21662 -20 -31 -20" filled="f" fillcolor="yellow" strokeweight="2.25pt"/>
              <v:group id="_x0000_s1896" style="position:absolute;left:1152;top:15628;width:10306;height:848" coordorigin="1152,15628" coordsize="10306,848">
                <v:line id="_x0000_s1897" style="position:absolute;mso-wrap-edited:f" from="1545,15628" to="1545,16476" wrapcoords="0 0 0 21221 0 21221 0 0 0 0" strokeweight="2.25pt"/>
                <v:line id="_x0000_s1898" style="position:absolute;mso-wrap-edited:f" from="2105,15628" to="2105,16476" wrapcoords="0 0 0 21221 0 21221 0 0 0 0" strokeweight="2.25pt"/>
                <v:line id="_x0000_s1899" style="position:absolute;mso-wrap-edited:f" from="3395,15628" to="3395,16476" wrapcoords="0 0 0 21221 0 21221 0 0 0 0" strokeweight="2.25pt"/>
                <v:line id="_x0000_s1900" style="position:absolute;mso-wrap-edited:f" from="4798,15628" to="4798,16476" wrapcoords="0 0 0 21221 0 21221 0 0 0 0" strokeweight="2.25pt"/>
                <v:line id="_x0000_s1901" style="position:absolute;mso-wrap-edited:f" from="1152,15910" to="4803,15910" wrapcoords="-90 0 -90 0 21690 0 21690 0 -90 0"/>
                <v:shape id="_x0000_s1902" type="#_x0000_t202" style="position:absolute;left:1163;top:16253;width:374;height:188;mso-wrap-edited:f" wrapcoords="-2160 0 -2160 21600 23760 21600 23760 0 -2160 0" filled="f" stroked="f">
                  <v:textbox style="mso-next-textbox:#_x0000_s190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903" type="#_x0000_t202" style="position:absolute;left:1570;top:16263;width:493;height:182;mso-wrap-edited:f" wrapcoords="-1137 0 -1137 21600 22737 21600 22737 0 -1137 0" filled="f" stroked="f">
                  <v:textbox style="mso-next-textbox:#_x0000_s190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04" type="#_x0000_t202" style="position:absolute;left:2125;top:16251;width:1237;height:194;mso-wrap-edited:f" wrapcoords="-568 0 -568 21600 22168 21600 22168 0 -568 0" filled="f" stroked="f">
                  <v:textbox style="mso-next-textbox:#_x0000_s190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905" type="#_x0000_t202" style="position:absolute;left:3428;top:16260;width:777;height:186;mso-wrap-edited:f" wrapcoords="-322 0 -322 21600 21922 21600 21922 0 -322 0" filled="f" stroked="f">
                  <v:textbox style="mso-next-textbox:#_x0000_s190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906" type="#_x0000_t202" style="position:absolute;left:4279;top:16260;width:484;height:186;mso-wrap-edited:f" wrapcoords="-1137 0 -1137 21600 22737 21600 22737 0 -1137 0" filled="f" stroked="f">
                  <v:textbox style="mso-next-textbox:#_x0000_s190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907" type="#_x0000_t202" style="position:absolute;left:6048;top:15840;width:3988;height:471;mso-wrap-edited:f" wrapcoords="-80 0 -80 21600 21680 21600 21680 0 -80 0" filled="f" stroked="f">
                  <v:textbox style="mso-next-textbox:#_x0000_s190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908" type="#_x0000_t202" style="position:absolute;left:11029;top:15696;width:427;height:243;mso-wrap-edited:f" wrapcoords="-745 0 -745 21600 22345 21600 22345 0 -745 0" filled="f" stroked="f">
                  <v:textbox style="mso-next-textbox:#_x0000_s190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09" type="#_x0000_t202" style="position:absolute;left:11031;top:16145;width:427;height:242;mso-wrap-edited:f" wrapcoords="-745 0 -745 21600 22345 21600 22345 0 -745 0" filled="f" stroked="f">
                  <v:textbox style="mso-next-textbox:#_x0000_s190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- 0,1 – для ограждений, ориентированных на север, северо-запад, северо-восток и восток;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- 0,05 – для ограждений, ориентированных на юго-восток и запад;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-0 – для ограждений, ориентированных на юг и юго-запад.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Дополнительные потери теплоты, Вт, на нагревание холодного воздуха, поступающего при кратковременном открывании наружных входов, не оборудованных воздушно-тепловыми завесами, принимаются в зависимости от типа входных дверей и высоты здания Н: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для двойных дверей с тамбурами между ними: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Д.НД =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ОГР.НД х (0,27 х Н);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(1.11 )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для двойных дверей без тамбура: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Д.НД =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ОГР.НД х (0,34 х Н);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(1.12 )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для одинарных дверей: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Д.НД =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ОГР.НД х (0,22 х Н);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(1.13 )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Где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ОГР.НД – основные теплопотери через наружные двери в помещении лестничной клетки, Вт.</w:t>
      </w:r>
    </w:p>
    <w:p w:rsidR="00EC68F5" w:rsidRPr="007D1F36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Результаты расчетов сводятся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в таблицу 1.5</w:t>
      </w:r>
    </w:p>
    <w:p w:rsidR="006D7ACA" w:rsidRPr="007D1F36" w:rsidRDefault="006D7ACA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ACA" w:rsidRPr="007D1F36" w:rsidRDefault="006D7ACA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ACA" w:rsidRPr="007D1F36" w:rsidRDefault="006D7ACA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6D7ACA" w:rsidRPr="007D1F36" w:rsidSect="00EC68F5">
          <w:headerReference w:type="default" r:id="rId96"/>
          <w:headerReference w:type="first" r:id="rId9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66380" w:rsidRDefault="00866380" w:rsidP="008663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1.5 – Расчет тепловых потерь помещения детского сада</w:t>
      </w:r>
    </w:p>
    <w:tbl>
      <w:tblPr>
        <w:tblW w:w="14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54"/>
        <w:gridCol w:w="61"/>
        <w:gridCol w:w="21"/>
        <w:gridCol w:w="698"/>
        <w:gridCol w:w="7"/>
        <w:gridCol w:w="15"/>
        <w:gridCol w:w="59"/>
        <w:gridCol w:w="20"/>
        <w:gridCol w:w="1108"/>
        <w:gridCol w:w="28"/>
        <w:gridCol w:w="40"/>
        <w:gridCol w:w="1202"/>
        <w:gridCol w:w="75"/>
        <w:gridCol w:w="17"/>
        <w:gridCol w:w="20"/>
        <w:gridCol w:w="63"/>
        <w:gridCol w:w="996"/>
        <w:gridCol w:w="37"/>
        <w:gridCol w:w="63"/>
        <w:gridCol w:w="22"/>
        <w:gridCol w:w="50"/>
        <w:gridCol w:w="1282"/>
        <w:gridCol w:w="37"/>
        <w:gridCol w:w="118"/>
        <w:gridCol w:w="14"/>
        <w:gridCol w:w="11"/>
        <w:gridCol w:w="1378"/>
        <w:gridCol w:w="131"/>
        <w:gridCol w:w="19"/>
        <w:gridCol w:w="1413"/>
        <w:gridCol w:w="34"/>
        <w:gridCol w:w="140"/>
        <w:gridCol w:w="16"/>
        <w:gridCol w:w="943"/>
        <w:gridCol w:w="130"/>
        <w:gridCol w:w="22"/>
        <w:gridCol w:w="916"/>
        <w:gridCol w:w="65"/>
        <w:gridCol w:w="63"/>
        <w:gridCol w:w="1264"/>
      </w:tblGrid>
      <w:tr w:rsidR="00866380" w:rsidTr="00944F8D">
        <w:trPr>
          <w:trHeight w:val="315"/>
        </w:trPr>
        <w:tc>
          <w:tcPr>
            <w:tcW w:w="1727" w:type="dxa"/>
            <w:gridSpan w:val="2"/>
            <w:vMerge w:val="restart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Номер помещения, наименование и внутренняя температура,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4430" w:type="dxa"/>
            <w:gridSpan w:val="1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Характеристика ограждения</w:t>
            </w:r>
          </w:p>
        </w:tc>
        <w:tc>
          <w:tcPr>
            <w:tcW w:w="1491" w:type="dxa"/>
            <w:gridSpan w:val="6"/>
            <w:vMerge w:val="restart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К, </w:t>
            </w:r>
          </w:p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Вт/(м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С)</w:t>
            </w:r>
          </w:p>
        </w:tc>
        <w:tc>
          <w:tcPr>
            <w:tcW w:w="1521" w:type="dxa"/>
            <w:gridSpan w:val="4"/>
            <w:vMerge w:val="restart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n (t</w:t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– </w:t>
            </w:r>
            <w:r>
              <w:rPr>
                <w:sz w:val="20"/>
                <w:lang w:val="en-US"/>
              </w:rPr>
              <w:t>t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t>),</w:t>
            </w:r>
          </w:p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2696" w:type="dxa"/>
            <w:gridSpan w:val="7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Добавочные потери, </w:t>
            </w:r>
            <w:r w:rsidR="00CA3BD6">
              <w:rPr>
                <w:position w:val="-10"/>
                <w:sz w:val="20"/>
              </w:rPr>
              <w:object w:dxaOrig="240" w:dyaOrig="320">
                <v:shape id="_x0000_i1083" type="#_x0000_t75" style="width:12pt;height:15.75pt" o:ole="">
                  <v:imagedata r:id="rId98" o:title=""/>
                </v:shape>
                <o:OLEObject Type="Embed" ProgID="Equation.3" ShapeID="_x0000_i1083" DrawAspect="Content" ObjectID="_1473749639" r:id="rId99"/>
              </w:objec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1+</w:t>
            </w:r>
            <w:r w:rsidR="00CA3BD6">
              <w:rPr>
                <w:position w:val="-14"/>
                <w:sz w:val="20"/>
              </w:rPr>
              <w:object w:dxaOrig="540" w:dyaOrig="400">
                <v:shape id="_x0000_i1084" type="#_x0000_t75" style="width:27pt;height:20.25pt" o:ole="">
                  <v:imagedata r:id="rId100" o:title=""/>
                </v:shape>
                <o:OLEObject Type="Embed" ProgID="Equation.3" ShapeID="_x0000_i1084" DrawAspect="Content" ObjectID="_1473749640" r:id="rId101"/>
              </w:object>
            </w:r>
          </w:p>
        </w:tc>
        <w:tc>
          <w:tcPr>
            <w:tcW w:w="1392" w:type="dxa"/>
            <w:gridSpan w:val="3"/>
            <w:vMerge w:val="restart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460" w:dyaOrig="400">
                <v:shape id="_x0000_i1085" type="#_x0000_t75" style="width:23.25pt;height:20.25pt" o:ole="">
                  <v:imagedata r:id="rId102" o:title=""/>
                </v:shape>
                <o:OLEObject Type="Embed" ProgID="Equation.3" ShapeID="_x0000_i1085" DrawAspect="Content" ObjectID="_1473749641" r:id="rId103"/>
              </w:object>
            </w:r>
            <w:r w:rsidR="00866380">
              <w:rPr>
                <w:sz w:val="20"/>
                <w:lang w:val="en-US"/>
              </w:rPr>
              <w:t>Q</w:t>
            </w:r>
            <w:r w:rsidR="00866380">
              <w:rPr>
                <w:sz w:val="20"/>
                <w:vertAlign w:val="subscript"/>
              </w:rPr>
              <w:t xml:space="preserve">ОГР, </w:t>
            </w:r>
            <w:r w:rsidR="00866380">
              <w:rPr>
                <w:sz w:val="20"/>
              </w:rPr>
              <w:t>Вт</w:t>
            </w:r>
          </w:p>
        </w:tc>
      </w:tr>
      <w:tr w:rsidR="00866380" w:rsidTr="00944F8D">
        <w:trPr>
          <w:cantSplit/>
          <w:trHeight w:val="1134"/>
        </w:trPr>
        <w:tc>
          <w:tcPr>
            <w:tcW w:w="1727" w:type="dxa"/>
            <w:gridSpan w:val="2"/>
            <w:vMerge/>
            <w:vAlign w:val="center"/>
          </w:tcPr>
          <w:p w:rsidR="00866380" w:rsidRDefault="00866380">
            <w:pPr>
              <w:rPr>
                <w:sz w:val="20"/>
              </w:rPr>
            </w:pPr>
          </w:p>
        </w:tc>
        <w:tc>
          <w:tcPr>
            <w:tcW w:w="802" w:type="dxa"/>
            <w:gridSpan w:val="5"/>
            <w:textDirection w:val="btLr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15" w:type="dxa"/>
            <w:gridSpan w:val="4"/>
            <w:textDirection w:val="btLr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Ориен-</w:t>
            </w:r>
          </w:p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тация сторон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Размер, м</w:t>
            </w:r>
          </w:p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 xml:space="preserve"> х  </w:t>
            </w:r>
            <w:r>
              <w:rPr>
                <w:sz w:val="20"/>
                <w:lang w:val="en-US"/>
              </w:rPr>
              <w:t>h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А, м</w:t>
            </w:r>
          </w:p>
        </w:tc>
        <w:tc>
          <w:tcPr>
            <w:tcW w:w="1491" w:type="dxa"/>
            <w:gridSpan w:val="6"/>
            <w:vMerge/>
            <w:vAlign w:val="center"/>
          </w:tcPr>
          <w:p w:rsidR="00866380" w:rsidRDefault="00866380">
            <w:pPr>
              <w:rPr>
                <w:sz w:val="20"/>
              </w:rPr>
            </w:pPr>
          </w:p>
        </w:tc>
        <w:tc>
          <w:tcPr>
            <w:tcW w:w="1521" w:type="dxa"/>
            <w:gridSpan w:val="4"/>
            <w:vMerge/>
            <w:vAlign w:val="center"/>
          </w:tcPr>
          <w:p w:rsidR="00866380" w:rsidRDefault="00866380">
            <w:pPr>
              <w:rPr>
                <w:sz w:val="20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 ориентацию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068" w:type="dxa"/>
            <w:gridSpan w:val="3"/>
            <w:vMerge/>
            <w:vAlign w:val="center"/>
          </w:tcPr>
          <w:p w:rsidR="00866380" w:rsidRDefault="00866380">
            <w:pPr>
              <w:rPr>
                <w:sz w:val="20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866380" w:rsidRDefault="00866380">
            <w:pPr>
              <w:rPr>
                <w:sz w:val="20"/>
              </w:rPr>
            </w:pPr>
          </w:p>
        </w:tc>
      </w:tr>
      <w:tr w:rsidR="00866380" w:rsidTr="00944F8D">
        <w:trPr>
          <w:trHeight w:val="315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66380" w:rsidTr="00944F8D">
        <w:trPr>
          <w:trHeight w:val="330"/>
        </w:trPr>
        <w:tc>
          <w:tcPr>
            <w:tcW w:w="14325" w:type="dxa"/>
            <w:gridSpan w:val="41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План первого этажа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 Мясо-ры-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3,8х3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бный цех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3,2х3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3,4х2,8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9,52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86" type="#_x0000_t75" style="width:36pt;height:20.25pt" o:ole="">
                  <v:imagedata r:id="rId104" o:title=""/>
                </v:shape>
                <o:OLEObject Type="Embed" ProgID="Equation.3" ShapeID="_x0000_i1086" DrawAspect="Content" ObjectID="_1473749642" r:id="rId105"/>
              </w:objec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 Овощной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3,8х3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цех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3,7х2,3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8,51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87" type="#_x0000_t75" style="width:36pt;height:20.25pt" o:ole="">
                  <v:imagedata r:id="rId106" o:title=""/>
                </v:shape>
                <o:OLEObject Type="Embed" ProgID="Equation.3" ShapeID="_x0000_i1087" DrawAspect="Content" ObjectID="_1473749643" r:id="rId107"/>
              </w:objec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 Помещение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холодиль-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2,4х3,3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7,92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Ников 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88" type="#_x0000_t75" style="width:36pt;height:20.25pt" o:ole="">
                  <v:imagedata r:id="rId108" o:title=""/>
                </v:shape>
                <o:OLEObject Type="Embed" ProgID="Equation.3" ShapeID="_x0000_i1088" DrawAspect="Content" ObjectID="_1473749644" r:id="rId109"/>
              </w:objec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 Кладовая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Овощей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1,7х1,5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2,55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699" w:dyaOrig="400">
                <v:shape id="_x0000_i1089" type="#_x0000_t75" style="width:35.25pt;height:20.25pt" o:ole="">
                  <v:imagedata r:id="rId110" o:title=""/>
                </v:shape>
                <o:OLEObject Type="Embed" ProgID="Equation.3" ShapeID="_x0000_i1089" DrawAspect="Content" ObjectID="_1473749645" r:id="rId111"/>
              </w:objec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5. Моечная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3,4х3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Тары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1,5х3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3х1,1</w:t>
            </w: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2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866380" w:rsidTr="00944F8D">
        <w:trPr>
          <w:trHeight w:val="330"/>
        </w:trPr>
        <w:tc>
          <w:tcPr>
            <w:tcW w:w="17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90" type="#_x0000_t75" style="width:36pt;height:20.25pt" o:ole="">
                  <v:imagedata r:id="rId112" o:title=""/>
                </v:shape>
                <o:OLEObject Type="Embed" ProgID="Equation.3" ShapeID="_x0000_i1090" DrawAspect="Content" ObjectID="_1473749646" r:id="rId113"/>
              </w:objec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6. Загрузоч-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2,72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1600" w:dyaOrig="380">
                <v:shape id="_x0000_i1091" type="#_x0000_t75" style="width:80.25pt;height:18.75pt" o:ole="">
                  <v:imagedata r:id="rId114" o:title=""/>
                </v:shape>
                <o:OLEObject Type="Embed" ProgID="Equation.3" ShapeID="_x0000_i1091" DrawAspect="Content" ObjectID="_1473749647" r:id="rId115"/>
              </w:objec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1,7х5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92" type="#_x0000_t75" style="width:36pt;height:20.25pt" o:ole="">
                  <v:imagedata r:id="rId116" o:title=""/>
                </v:shape>
                <o:OLEObject Type="Embed" ProgID="Equation.3" ShapeID="_x0000_i1092" DrawAspect="Content" ObjectID="_1473749648" r:id="rId117"/>
              </w:objec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7. Гардероб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2х3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1,9х3,2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93" type="#_x0000_t75" style="width:36pt;height:20.25pt" o:ole="">
                  <v:imagedata r:id="rId118" o:title=""/>
                </v:shape>
                <o:OLEObject Type="Embed" ProgID="Equation.3" ShapeID="_x0000_i1093" DrawAspect="Content" ObjectID="_1473749649" r:id="rId119"/>
              </w:objec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8. Коридор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1,2х3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3,14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1579" w:dyaOrig="380">
                <v:shape id="_x0000_i1094" type="#_x0000_t75" style="width:78pt;height:18.75pt" o:ole="">
                  <v:imagedata r:id="rId120" o:title=""/>
                </v:shape>
                <o:OLEObject Type="Embed" ProgID="Equation.3" ShapeID="_x0000_i1094" DrawAspect="Content" ObjectID="_1473749650" r:id="rId121"/>
              </w:objec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1,1х4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95" type="#_x0000_t75" style="width:36pt;height:20.25pt" o:ole="">
                  <v:imagedata r:id="rId122" o:title=""/>
                </v:shape>
                <o:OLEObject Type="Embed" ProgID="Equation.3" ShapeID="_x0000_i1095" DrawAspect="Content" ObjectID="_1473749651" r:id="rId123"/>
              </w:objec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9. Лаборато-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рия анализа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воды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1,7х3,3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5,61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96" type="#_x0000_t75" style="width:36pt;height:20.25pt" o:ole="">
                  <v:imagedata r:id="rId124" o:title=""/>
                </v:shape>
                <o:OLEObject Type="Embed" ProgID="Equation.3" ShapeID="_x0000_i1096" DrawAspect="Content" ObjectID="_1473749652" r:id="rId125"/>
              </w:objec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10. Кабинет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медсестры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1,7х3,3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5,61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97" type="#_x0000_t75" style="width:36pt;height:20.25pt" o:ole="">
                  <v:imagedata r:id="rId126" o:title=""/>
                </v:shape>
                <o:OLEObject Type="Embed" ProgID="Equation.3" ShapeID="_x0000_i1097" DrawAspect="Content" ObjectID="_1473749653" r:id="rId127"/>
              </w:objec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11. Бассейн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8х3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3Ок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3(1,5х1,5)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6,75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7,9х4,3</w:t>
            </w: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33,97</w:t>
            </w: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66380" w:rsidTr="00944F8D">
        <w:trPr>
          <w:trHeight w:val="329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098" type="#_x0000_t75" style="width:41.25pt;height:20.25pt" o:ole="">
                  <v:imagedata r:id="rId128" o:title=""/>
                </v:shape>
                <o:OLEObject Type="Embed" ProgID="Equation.3" ShapeID="_x0000_i1098" DrawAspect="Content" ObjectID="_1473749654" r:id="rId129"/>
              </w:objec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12. Лестнич-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2,5х6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клетка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2,4х5,6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13,44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2,5х6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099" type="#_x0000_t75" style="width:36pt;height:20.25pt" o:ole="">
                  <v:imagedata r:id="rId130" o:title=""/>
                </v:shape>
                <o:OLEObject Type="Embed" ProgID="Equation.3" ShapeID="_x0000_i1099" DrawAspect="Content" ObjectID="_1473749655" r:id="rId131"/>
              </w:objec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13. Спальная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6,2х3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0,7х1,5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1579" w:dyaOrig="380">
                <v:shape id="_x0000_i1100" type="#_x0000_t75" style="width:78pt;height:18.75pt" o:ole="">
                  <v:imagedata r:id="rId120" o:title=""/>
                </v:shape>
                <o:OLEObject Type="Embed" ProgID="Equation.3" ShapeID="_x0000_i1100" DrawAspect="Content" ObjectID="_1473749656" r:id="rId132"/>
              </w:objec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0,8х2,1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3,5х3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6х5,0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01" type="#_x0000_t75" style="width:41.25pt;height:20.25pt" o:ole="">
                  <v:imagedata r:id="rId133" o:title=""/>
                </v:shape>
                <o:OLEObject Type="Embed" ProgID="Equation.3" ShapeID="_x0000_i1101" DrawAspect="Content" ObjectID="_1473749657" r:id="rId134"/>
              </w:objec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14. Туалет-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6х3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3х3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5,8х2,8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16,24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02" type="#_x0000_t75" style="width:36pt;height:20.25pt" o:ole="">
                  <v:imagedata r:id="rId135" o:title=""/>
                </v:shape>
                <o:OLEObject Type="Embed" ProgID="Equation.3" ShapeID="_x0000_i1102" DrawAspect="Content" ObjectID="_1473749658" r:id="rId136"/>
              </w:objec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15. Группо-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6,8х3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вая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6,7х5,8</w:t>
            </w: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38,86</w:t>
            </w: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</w:tr>
      <w:tr w:rsidR="00866380" w:rsidTr="00944F8D">
        <w:trPr>
          <w:trHeight w:val="330"/>
        </w:trPr>
        <w:tc>
          <w:tcPr>
            <w:tcW w:w="1788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77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03" type="#_x0000_t75" style="width:41.25pt;height:20.25pt" o:ole="">
                  <v:imagedata r:id="rId137" o:title=""/>
                </v:shape>
                <o:OLEObject Type="Embed" ProgID="Equation.3" ShapeID="_x0000_i1103" DrawAspect="Content" ObjectID="_1473749659" r:id="rId138"/>
              </w:objec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16. Кори-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дор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2,72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1,9х20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04" type="#_x0000_t75" style="width:36pt;height:20.25pt" o:ole="">
                  <v:imagedata r:id="rId139" o:title=""/>
                </v:shape>
                <o:OLEObject Type="Embed" ProgID="Equation.3" ShapeID="_x0000_i1104" DrawAspect="Content" ObjectID="_1473749660" r:id="rId140"/>
              </w:objec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17. Туалет-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ная 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2,9х5,8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16,82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05" type="#_x0000_t75" style="width:36pt;height:20.25pt" o:ole="">
                  <v:imagedata r:id="rId141" o:title=""/>
                </v:shape>
                <o:OLEObject Type="Embed" ProgID="Equation.3" ShapeID="_x0000_i1105" DrawAspect="Content" ObjectID="_1473749661" r:id="rId142"/>
              </w:objec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18. Спаль-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5,8х5,8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33,64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06" type="#_x0000_t75" style="width:42pt;height:20.25pt" o:ole="">
                  <v:imagedata r:id="rId143" o:title=""/>
                </v:shape>
                <o:OLEObject Type="Embed" ProgID="Equation.3" ShapeID="_x0000_i1106" DrawAspect="Content" ObjectID="_1473749662" r:id="rId144"/>
              </w:objec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19. Прием-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ная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3,2х4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12,96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07" type="#_x0000_t75" style="width:36pt;height:20.25pt" o:ole="">
                  <v:imagedata r:id="rId145" o:title=""/>
                </v:shape>
                <o:OLEObject Type="Embed" ProgID="Equation.3" ShapeID="_x0000_i1107" DrawAspect="Content" ObjectID="_1473749663" r:id="rId146"/>
              </w:objec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20. Группо-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вая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5,8х9,0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</w:tr>
      <w:tr w:rsidR="00866380" w:rsidTr="00944F8D">
        <w:trPr>
          <w:trHeight w:val="330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08" type="#_x0000_t75" style="width:42pt;height:20.25pt" o:ole="">
                  <v:imagedata r:id="rId147" o:title=""/>
                </v:shape>
                <o:OLEObject Type="Embed" ProgID="Equation.3" ShapeID="_x0000_i1108" DrawAspect="Content" ObjectID="_1473749664" r:id="rId148"/>
              </w:objec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21. Тамбур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1,4х4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09" type="#_x0000_t75" style="width:36pt;height:20.25pt" o:ole="">
                  <v:imagedata r:id="rId149" o:title=""/>
                </v:shape>
                <o:OLEObject Type="Embed" ProgID="Equation.3" ShapeID="_x0000_i1109" DrawAspect="Content" ObjectID="_1473749665" r:id="rId150"/>
              </w:objec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22. Прием-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4,7х2,8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13,16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10" type="#_x0000_t75" style="width:36pt;height:20.25pt" o:ole="">
                  <v:imagedata r:id="rId151" o:title=""/>
                </v:shape>
                <o:OLEObject Type="Embed" ProgID="Equation.3" ShapeID="_x0000_i1110" DrawAspect="Content" ObjectID="_1473749666" r:id="rId152"/>
              </w:objec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23. Буфет-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ная 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1,2х2,8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3,36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11" type="#_x0000_t75" style="width:36pt;height:20.25pt" o:ole="">
                  <v:imagedata r:id="rId153" o:title=""/>
                </v:shape>
                <o:OLEObject Type="Embed" ProgID="Equation.3" ShapeID="_x0000_i1111" DrawAspect="Content" ObjectID="_1473749667" r:id="rId154"/>
              </w:objec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24. Группо-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вая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4,8х6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28,8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12" type="#_x0000_t75" style="width:41.25pt;height:20.25pt" o:ole="">
                  <v:imagedata r:id="rId155" o:title=""/>
                </v:shape>
                <o:OLEObject Type="Embed" ProgID="Equation.3" ShapeID="_x0000_i1112" DrawAspect="Content" ObjectID="_1473749668" r:id="rId156"/>
              </w:objec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25. Спаль-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7,7х3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4,8х7,2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34,56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13" type="#_x0000_t75" style="width:41.25pt;height:20.25pt" o:ole="">
                  <v:imagedata r:id="rId157" o:title=""/>
                </v:shape>
                <o:OLEObject Type="Embed" ProgID="Equation.3" ShapeID="_x0000_i1113" DrawAspect="Content" ObjectID="_1473749669" r:id="rId158"/>
              </w:object>
            </w:r>
          </w:p>
        </w:tc>
      </w:tr>
      <w:tr w:rsidR="00866380" w:rsidTr="00944F8D">
        <w:trPr>
          <w:trHeight w:val="334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26. Туалет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2,4х4,8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11,52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14" type="#_x0000_t75" style="width:36pt;height:20.25pt" o:ole="">
                  <v:imagedata r:id="rId159" o:title=""/>
                </v:shape>
                <o:OLEObject Type="Embed" ProgID="Equation.3" ShapeID="_x0000_i1114" DrawAspect="Content" ObjectID="_1473749670" r:id="rId160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27. Лестни-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2,8х6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чная клетка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2,4х4,8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11,52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2,8х5,2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15" type="#_x0000_t75" style="width:36pt;height:20.25pt" o:ole="">
                  <v:imagedata r:id="rId161" o:title=""/>
                </v:shape>
                <o:OLEObject Type="Embed" ProgID="Equation.3" ShapeID="_x0000_i1115" DrawAspect="Content" ObjectID="_1473749671" r:id="rId162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28. Тамбур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1,4х4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16" type="#_x0000_t75" style="width:36pt;height:20.25pt" o:ole="">
                  <v:imagedata r:id="rId163" o:title=""/>
                </v:shape>
                <o:OLEObject Type="Embed" ProgID="Equation.3" ShapeID="_x0000_i1116" DrawAspect="Content" ObjectID="_1473749672" r:id="rId164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29. Прием-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3,3з3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3,2х4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17" type="#_x0000_t75" style="width:36pt;height:20.25pt" o:ole="">
                  <v:imagedata r:id="rId165" o:title=""/>
                </v:shape>
                <o:OLEObject Type="Embed" ProgID="Equation.3" ShapeID="_x0000_i1117" DrawAspect="Content" ObjectID="_1473749673" r:id="rId166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30. Группо-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5,1х3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вая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5,8х9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18" type="#_x0000_t75" style="width:42pt;height:20.25pt" o:ole="">
                  <v:imagedata r:id="rId167" o:title=""/>
                </v:shape>
                <o:OLEObject Type="Embed" ProgID="Equation.3" ShapeID="_x0000_i1118" DrawAspect="Content" ObjectID="_1473749674" r:id="rId168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31. Туалет-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2,8х5,8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16,24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19" type="#_x0000_t75" style="width:36pt;height:20.25pt" o:ole="">
                  <v:imagedata r:id="rId169" o:title=""/>
                </v:shape>
                <o:OLEObject Type="Embed" ProgID="Equation.3" ShapeID="_x0000_i1119" DrawAspect="Content" ObjectID="_1473749675" r:id="rId170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32. Спаль-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5,8х5,8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33,64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20" type="#_x0000_t75" style="width:42pt;height:20.25pt" o:ole="">
                  <v:imagedata r:id="rId171" o:title=""/>
                </v:shape>
                <o:OLEObject Type="Embed" ProgID="Equation.3" ShapeID="_x0000_i1120" DrawAspect="Content" ObjectID="_1473749676" r:id="rId172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33. Кори-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дор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1,7х20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21" type="#_x0000_t75" style="width:36pt;height:20.25pt" o:ole="">
                  <v:imagedata r:id="rId173" o:title=""/>
                </v:shape>
                <o:OLEObject Type="Embed" ProgID="Equation.3" ShapeID="_x0000_i1121" DrawAspect="Content" ObjectID="_1473749677" r:id="rId174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34. Группо-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вая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6,6х5,8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38,28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22" type="#_x0000_t75" style="width:41.25pt;height:20.25pt" o:ole="">
                  <v:imagedata r:id="rId175" o:title=""/>
                </v:shape>
                <o:OLEObject Type="Embed" ProgID="Equation.3" ShapeID="_x0000_i1122" DrawAspect="Content" ObjectID="_1473749678" r:id="rId176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35. Туалет-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5,7х2,7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15,39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23" type="#_x0000_t75" style="width:36pt;height:20.25pt" o:ole="">
                  <v:imagedata r:id="rId177" o:title=""/>
                </v:shape>
                <o:OLEObject Type="Embed" ProgID="Equation.3" ShapeID="_x0000_i1123" DrawAspect="Content" ObjectID="_1473749679" r:id="rId178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36. Спаль-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5,8х6,2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35,96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24" type="#_x0000_t75" style="width:41.25pt;height:20.25pt" o:ole="">
                  <v:imagedata r:id="rId179" o:title=""/>
                </v:shape>
                <o:OLEObject Type="Embed" ProgID="Equation.3" ShapeID="_x0000_i1124" DrawAspect="Content" ObjectID="_1473749680" r:id="rId180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37. Лестни-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2,5х6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чная клетка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2,3х5,8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13,34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2,5х6,2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25" type="#_x0000_t75" style="width:41.25pt;height:20.25pt" o:ole="">
                  <v:imagedata r:id="rId181" o:title=""/>
                </v:shape>
                <o:OLEObject Type="Embed" ProgID="Equation.3" ShapeID="_x0000_i1125" DrawAspect="Content" ObjectID="_1473749681" r:id="rId182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38. Процед-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урный 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1,7х6,4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10,88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26" type="#_x0000_t75" style="width:36pt;height:20.25pt" o:ole="">
                  <v:imagedata r:id="rId183" o:title=""/>
                </v:shape>
                <o:OLEObject Type="Embed" ProgID="Equation.3" ShapeID="_x0000_i1126" DrawAspect="Content" ObjectID="_1473749682" r:id="rId184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39. Медиц-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инский 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1,7х6,4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10,88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27" type="#_x0000_t75" style="width:36pt;height:20.25pt" o:ole="">
                  <v:imagedata r:id="rId185" o:title=""/>
                </v:shape>
                <o:OLEObject Type="Embed" ProgID="Equation.3" ShapeID="_x0000_i1127" DrawAspect="Content" ObjectID="_1473749683" r:id="rId186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40. Палата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(изолятор)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2,62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28" type="#_x0000_t75" style="width:36pt;height:20.25pt" o:ole="">
                  <v:imagedata r:id="rId187" o:title=""/>
                </v:shape>
                <o:OLEObject Type="Embed" ProgID="Equation.3" ShapeID="_x0000_i1128" DrawAspect="Content" ObjectID="_1473749684" r:id="rId188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41. Палата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2,6х3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29" type="#_x0000_t75" style="width:36pt;height:20.25pt" o:ole="">
                  <v:imagedata r:id="rId189" o:title=""/>
                </v:shape>
                <o:OLEObject Type="Embed" ProgID="Equation.3" ShapeID="_x0000_i1129" DrawAspect="Content" ObjectID="_1473749685" r:id="rId190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42. Горячий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цех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4,4х5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0" type="#_x0000_t75" style="width:36pt;height:20.25pt" o:ole="">
                  <v:imagedata r:id="rId191" o:title=""/>
                </v:shape>
                <o:OLEObject Type="Embed" ProgID="Equation.3" ShapeID="_x0000_i1130" DrawAspect="Content" ObjectID="_1473749686" r:id="rId192"/>
              </w:objec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43. Холод-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ный цех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2,4х2,5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7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66380" w:rsidTr="00944F8D">
        <w:trPr>
          <w:trHeight w:val="328"/>
        </w:trPr>
        <w:tc>
          <w:tcPr>
            <w:tcW w:w="180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1" type="#_x0000_t75" style="width:36pt;height:20.25pt" o:ole="">
                  <v:imagedata r:id="rId193" o:title=""/>
                </v:shape>
                <o:OLEObject Type="Embed" ProgID="Equation.3" ShapeID="_x0000_i1131" DrawAspect="Content" ObjectID="_1473749687" r:id="rId194"/>
              </w:object>
            </w:r>
          </w:p>
        </w:tc>
      </w:tr>
      <w:tr w:rsidR="00866380" w:rsidTr="00944F8D">
        <w:trPr>
          <w:trHeight w:val="328"/>
        </w:trPr>
        <w:tc>
          <w:tcPr>
            <w:tcW w:w="14325" w:type="dxa"/>
            <w:gridSpan w:val="41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План второго этажа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201. Туале-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тная 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6,3х3,2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20,16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2" type="#_x0000_t75" style="width:36pt;height:20.25pt" o:ole="">
                  <v:imagedata r:id="rId195" o:title=""/>
                </v:shape>
                <o:OLEObject Type="Embed" ProgID="Equation.3" ShapeID="_x0000_i1132" DrawAspect="Content" ObjectID="_1473749688" r:id="rId196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202. Спаль-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6,3х6,8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42,84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33" type="#_x0000_t75" style="width:41.25pt;height:20.25pt" o:ole="">
                  <v:imagedata r:id="rId197" o:title=""/>
                </v:shape>
                <o:OLEObject Type="Embed" ProgID="Equation.3" ShapeID="_x0000_i1133" DrawAspect="Content" ObjectID="_1473749689" r:id="rId198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203. Кабинет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физиолечения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2,5х5,5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13,75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4" type="#_x0000_t75" style="width:36pt;height:20.25pt" o:ole="">
                  <v:imagedata r:id="rId199" o:title=""/>
                </v:shape>
                <o:OLEObject Type="Embed" ProgID="Equation.3" ShapeID="_x0000_i1134" DrawAspect="Content" ObjectID="_1473749690" r:id="rId200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204. Кабинет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психолога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2,5х5,5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13,75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5" type="#_x0000_t75" style="width:36pt;height:20.25pt" o:ole="">
                  <v:imagedata r:id="rId201" o:title=""/>
                </v:shape>
                <o:OLEObject Type="Embed" ProgID="Equation.3" ShapeID="_x0000_i1135" DrawAspect="Content" ObjectID="_1473749691" r:id="rId202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205. Кабинет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логопеда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2,5х5,5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13,75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6" type="#_x0000_t75" style="width:36pt;height:20.25pt" o:ole="">
                  <v:imagedata r:id="rId203" o:title=""/>
                </v:shape>
                <o:OLEObject Type="Embed" ProgID="Equation.3" ShapeID="_x0000_i1136" DrawAspect="Content" ObjectID="_1473749692" r:id="rId204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206. Кладовая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инвентаря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8,75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7" type="#_x0000_t75" style="width:36pt;height:20.25pt" o:ole="">
                  <v:imagedata r:id="rId205" o:title=""/>
                </v:shape>
                <o:OLEObject Type="Embed" ProgID="Equation.3" ShapeID="_x0000_i1137" DrawAspect="Content" ObjectID="_1473749693" r:id="rId206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207. Зал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8х7,5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38" type="#_x0000_t75" style="width:42pt;height:20.25pt" o:ole="">
                  <v:imagedata r:id="rId207" o:title=""/>
                </v:shape>
                <o:OLEObject Type="Embed" ProgID="Equation.3" ShapeID="_x0000_i1138" DrawAspect="Content" ObjectID="_1473749694" r:id="rId208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208. Кори-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дор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14,4+38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52,4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39" type="#_x0000_t75" style="width:36pt;height:20.25pt" o:ole="">
                  <v:imagedata r:id="rId209" o:title=""/>
                </v:shape>
                <o:OLEObject Type="Embed" ProgID="Equation.3" ShapeID="_x0000_i1139" DrawAspect="Content" ObjectID="_1473749695" r:id="rId210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209. Изо-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студия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5,7х3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6,3х5,7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35,91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40" type="#_x0000_t75" style="width:42pt;height:20.25pt" o:ole="">
                  <v:imagedata r:id="rId211" o:title=""/>
                </v:shape>
                <o:OLEObject Type="Embed" ProgID="Equation.3" ShapeID="_x0000_i1140" DrawAspect="Content" ObjectID="_1473749696" r:id="rId212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210. Мето-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дический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2,5х6,3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41" type="#_x0000_t75" style="width:36pt;height:20.25pt" o:ole="">
                  <v:imagedata r:id="rId213" o:title=""/>
                </v:shape>
                <o:OLEObject Type="Embed" ProgID="Equation.3" ShapeID="_x0000_i1141" DrawAspect="Content" ObjectID="_1473749697" r:id="rId214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211. Зал 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физ-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культурных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10х6,3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42" type="#_x0000_t75" style="width:41.25pt;height:20.25pt" o:ole="">
                  <v:imagedata r:id="rId215" o:title=""/>
                </v:shape>
                <o:OLEObject Type="Embed" ProgID="Equation.3" ShapeID="_x0000_i1142" DrawAspect="Content" ObjectID="_1473749698" r:id="rId216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212. Спаль-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0,7х1,5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0,8х1,5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6,3х6,8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42,84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3,7х3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43" type="#_x0000_t75" style="width:41.25pt;height:20.25pt" o:ole="">
                  <v:imagedata r:id="rId217" o:title=""/>
                </v:shape>
                <o:OLEObject Type="Embed" ProgID="Equation.3" ShapeID="_x0000_i1143" DrawAspect="Content" ObjectID="_1473749699" r:id="rId218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213. Туале-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6х3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тная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3,2х3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6х3,2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44" type="#_x0000_t75" style="width:41.25pt;height:20.25pt" o:ole="">
                  <v:imagedata r:id="rId219" o:title=""/>
                </v:shape>
                <o:OLEObject Type="Embed" ProgID="Equation.3" ShapeID="_x0000_i1144" DrawAspect="Content" ObjectID="_1473749700" r:id="rId220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214. Груп-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7х3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повая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2(2,4х15)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7х6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45" type="#_x0000_t75" style="width:41.25pt;height:20.25pt" o:ole="">
                  <v:imagedata r:id="rId221" o:title=""/>
                </v:shape>
                <o:OLEObject Type="Embed" ProgID="Equation.3" ShapeID="_x0000_i1145" DrawAspect="Content" ObjectID="_1473749701" r:id="rId222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215. Кори-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дор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1,8х22</w:t>
            </w: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46" type="#_x0000_t75" style="width:36pt;height:20.25pt" o:ole="">
                  <v:imagedata r:id="rId223" o:title=""/>
                </v:shape>
                <o:OLEObject Type="Embed" ProgID="Equation.3" ShapeID="_x0000_i1146" DrawAspect="Content" ObjectID="_1473749702" r:id="rId224"/>
              </w:object>
            </w: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</w:tr>
      <w:tr w:rsidR="00866380" w:rsidTr="00944F8D">
        <w:trPr>
          <w:trHeight w:val="331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7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216. Туале-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тная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3х6,3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47" type="#_x0000_t75" style="width:36pt;height:20.25pt" o:ole="">
                  <v:imagedata r:id="rId225" o:title=""/>
                </v:shape>
                <o:OLEObject Type="Embed" ProgID="Equation.3" ShapeID="_x0000_i1147" DrawAspect="Content" ObjectID="_1473749703" r:id="rId226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217. Спаль-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6,3х6,3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39,69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48" type="#_x0000_t75" style="width:42pt;height:20.25pt" o:ole="">
                  <v:imagedata r:id="rId227" o:title=""/>
                </v:shape>
                <o:OLEObject Type="Embed" ProgID="Equation.3" ShapeID="_x0000_i1148" DrawAspect="Content" ObjectID="_1473749704" r:id="rId228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218. Груп-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повая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6,3х9,5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59,85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49" type="#_x0000_t75" style="width:42pt;height:20.25pt" o:ole="">
                  <v:imagedata r:id="rId229" o:title=""/>
                </v:shape>
                <o:OLEObject Type="Embed" ProgID="Equation.3" ShapeID="_x0000_i1149" DrawAspect="Content" ObjectID="_1473749705" r:id="rId230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219. Прием-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3,4х4,4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14,96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50" type="#_x0000_t75" style="width:36pt;height:20.25pt" o:ole="">
                  <v:imagedata r:id="rId231" o:title=""/>
                </v:shape>
                <o:OLEObject Type="Embed" ProgID="Equation.3" ShapeID="_x0000_i1150" DrawAspect="Content" ObjectID="_1473749706" r:id="rId232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220. Масса-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жный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2,3х4,4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10,12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51" type="#_x0000_t75" style="width:36pt;height:20.25pt" o:ole="">
                  <v:imagedata r:id="rId233" o:title=""/>
                </v:shape>
                <o:OLEObject Type="Embed" ProgID="Equation.3" ShapeID="_x0000_i1151" DrawAspect="Content" ObjectID="_1473749707" r:id="rId234"/>
              </w:objec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221. Прием-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4,4х3,2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14,08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52" type="#_x0000_t75" style="width:36pt;height:20.25pt" o:ole="">
                  <v:imagedata r:id="rId235" o:title=""/>
                </v:shape>
                <o:OLEObject Type="Embed" ProgID="Equation.3" ShapeID="_x0000_i1152" DrawAspect="Content" ObjectID="_1473749708" r:id="rId236"/>
              </w:objec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222. Буфет-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16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1,5х3,2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699" w:dyaOrig="400">
                <v:shape id="_x0000_i1153" type="#_x0000_t75" style="width:35.25pt;height:20.25pt" o:ole="">
                  <v:imagedata r:id="rId237" o:title=""/>
                </v:shape>
                <o:OLEObject Type="Embed" ProgID="Equation.3" ShapeID="_x0000_i1153" DrawAspect="Content" ObjectID="_1473749709" r:id="rId238"/>
              </w:objec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223. Груп-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повая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5,2х3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5,2х7,4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38,48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54" type="#_x0000_t75" style="width:42pt;height:20.25pt" o:ole="">
                  <v:imagedata r:id="rId239" o:title=""/>
                </v:shape>
                <o:OLEObject Type="Embed" ProgID="Equation.3" ShapeID="_x0000_i1154" DrawAspect="Content" ObjectID="_1473749710" r:id="rId240"/>
              </w:objec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224. Спаль-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7,7х3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1х2,1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5,3х7,7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40,81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866380" w:rsidTr="00944F8D">
        <w:trPr>
          <w:trHeight w:val="332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55" type="#_x0000_t75" style="width:42pt;height:20.25pt" o:ole="">
                  <v:imagedata r:id="rId241" o:title=""/>
                </v:shape>
                <o:OLEObject Type="Embed" ProgID="Equation.3" ShapeID="_x0000_i1155" DrawAspect="Content" ObjectID="_1473749711" r:id="rId242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225. Туале-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тная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2,8х5,3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14,84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56" type="#_x0000_t75" style="width:36pt;height:20.25pt" o:ole="">
                  <v:imagedata r:id="rId243" o:title=""/>
                </v:shape>
                <o:OLEObject Type="Embed" ProgID="Equation.3" ShapeID="_x0000_i1156" DrawAspect="Content" ObjectID="_1473749712" r:id="rId244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226. Каби-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директора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2,8х4,4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12,32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57" type="#_x0000_t75" style="width:36pt;height:20.25pt" o:ole="">
                  <v:imagedata r:id="rId245" o:title=""/>
                </v:shape>
                <o:OLEObject Type="Embed" ProgID="Equation.3" ShapeID="_x0000_i1157" DrawAspect="Content" ObjectID="_1473749713" r:id="rId246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227. Прием-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3,6х4,4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15,84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58" type="#_x0000_t75" style="width:36pt;height:20.25pt" o:ole="">
                  <v:imagedata r:id="rId247" o:title=""/>
                </v:shape>
                <o:OLEObject Type="Embed" ProgID="Equation.3" ShapeID="_x0000_i1158" DrawAspect="Content" ObjectID="_1473749714" r:id="rId248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228. Груп-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повая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6,3х9,6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60,48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59" type="#_x0000_t75" style="width:42pt;height:20.25pt" o:ole="">
                  <v:imagedata r:id="rId249" o:title=""/>
                </v:shape>
                <o:OLEObject Type="Embed" ProgID="Equation.3" ShapeID="_x0000_i1159" DrawAspect="Content" ObjectID="_1473749715" r:id="rId250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229. Спаль-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ная 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ЮВ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2(1,5х1,5)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6,6х3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Дв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2,1х1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2,4х1,5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6,3х6,6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41,58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40" w:dyaOrig="400">
                <v:shape id="_x0000_i1160" type="#_x0000_t75" style="width:42pt;height:20.25pt" o:ole="">
                  <v:imagedata r:id="rId251" o:title=""/>
                </v:shape>
                <o:OLEObject Type="Embed" ProgID="Equation.3" ShapeID="_x0000_i1160" DrawAspect="Content" ObjectID="_1473749716" r:id="rId252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230. Туале-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тная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3х6,3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61" type="#_x0000_t75" style="width:36pt;height:20.25pt" o:ole="">
                  <v:imagedata r:id="rId253" o:title=""/>
                </v:shape>
                <o:OLEObject Type="Embed" ProgID="Equation.3" ShapeID="_x0000_i1161" DrawAspect="Content" ObjectID="_1473749717" r:id="rId254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231. Кори-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дор 18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1,5х1,5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1,8х22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720" w:dyaOrig="400">
                <v:shape id="_x0000_i1162" type="#_x0000_t75" style="width:36pt;height:20.25pt" o:ole="">
                  <v:imagedata r:id="rId255" o:title=""/>
                </v:shape>
                <o:OLEObject Type="Embed" ProgID="Equation.3" ShapeID="_x0000_i1162" DrawAspect="Content" ObjectID="_1473749718" r:id="rId256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232. Груп-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Нс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7х3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повая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2Ок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ЮЗ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2(2,4х1,5)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покр</w:t>
            </w: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7х6,3</w:t>
            </w: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866380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820" w:dyaOrig="400">
                <v:shape id="_x0000_i1163" type="#_x0000_t75" style="width:41.25pt;height:20.25pt" o:ole="">
                  <v:imagedata r:id="rId257" o:title=""/>
                </v:shape>
                <o:OLEObject Type="Embed" ProgID="Equation.3" ShapeID="_x0000_i1163" DrawAspect="Content" ObjectID="_1473749719" r:id="rId258"/>
              </w:object>
            </w:r>
          </w:p>
        </w:tc>
      </w:tr>
      <w:tr w:rsidR="00866380" w:rsidTr="00944F8D">
        <w:trPr>
          <w:trHeight w:val="328"/>
        </w:trPr>
        <w:tc>
          <w:tcPr>
            <w:tcW w:w="1673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209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Итого, Вт</w:t>
            </w:r>
          </w:p>
        </w:tc>
        <w:tc>
          <w:tcPr>
            <w:tcW w:w="1044" w:type="dxa"/>
            <w:gridSpan w:val="3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866380" w:rsidRDefault="0086638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76505</w:t>
            </w:r>
          </w:p>
        </w:tc>
      </w:tr>
    </w:tbl>
    <w:p w:rsidR="00866380" w:rsidRDefault="00866380" w:rsidP="00866380">
      <w:pPr>
        <w:rPr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ACA" w:rsidRDefault="006D7ACA" w:rsidP="0049418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  <w:sectPr w:rsidR="006D7ACA" w:rsidSect="006D7ACA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264DB5" w:rsidRPr="00494186" w:rsidRDefault="00A56E35" w:rsidP="0049418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910" style="position:absolute;left:0;text-align:left;margin-left:567pt;margin-top:11.85pt;width:518.75pt;height:11in;z-index:-251642368" coordorigin="1152,432" coordsize="10375,16044">
            <v:rect id="_x0000_s1911" style="position:absolute;left:1152;top:15628;width:10373;height:848;mso-wrap-edited:f" wrapcoords="-31 -379 -31 21979 21662 21979 21662 -379 -31 -379" strokeweight="2.25pt"/>
            <v:line id="_x0000_s1912" style="position:absolute;mso-wrap-edited:f" from="4237,15628" to="4237,16476" wrapcoords="0 0 0 21221 0 21221 0 0 0 0" strokeweight="2.25pt"/>
            <v:line id="_x0000_s1913" style="position:absolute;mso-wrap-edited:f" from="10966,15628" to="10966,16476" wrapcoords="0 0 0 21221 0 21221 0 0 0 0" strokeweight="2.25pt"/>
            <v:line id="_x0000_s1914" style="position:absolute;mso-wrap-edited:f" from="10966,16023" to="11527,16023" wrapcoords="-1137 0 -1137 0 22168 0 22168 0 -1137 0" strokeweight="2.25pt"/>
            <v:line id="_x0000_s1915" style="position:absolute;mso-wrap-edited:f" from="1152,16194" to="4803,16194" wrapcoords="-90 0 -90 0 21690 0 21690 0 -90 0"/>
            <v:group id="_x0000_s1916" style="position:absolute;left:1152;top:432;width:10371;height:16044" coordorigin="1152,432" coordsize="10371,16044">
              <v:rect id="_x0000_s1917" style="position:absolute;left:1152;top:432;width:10371;height:16014;mso-wrap-edited:f" wrapcoords="-31 -20 -31 21620 21662 21620 21662 -20 -31 -20" filled="f" fillcolor="yellow" strokeweight="2.25pt"/>
              <v:group id="_x0000_s1918" style="position:absolute;left:1152;top:15628;width:10306;height:848" coordorigin="1152,15628" coordsize="10306,848">
                <v:line id="_x0000_s1919" style="position:absolute;mso-wrap-edited:f" from="1545,15628" to="1545,16476" wrapcoords="0 0 0 21221 0 21221 0 0 0 0" strokeweight="2.25pt"/>
                <v:line id="_x0000_s1920" style="position:absolute;mso-wrap-edited:f" from="2105,15628" to="2105,16476" wrapcoords="0 0 0 21221 0 21221 0 0 0 0" strokeweight="2.25pt"/>
                <v:line id="_x0000_s1921" style="position:absolute;mso-wrap-edited:f" from="3395,15628" to="3395,16476" wrapcoords="0 0 0 21221 0 21221 0 0 0 0" strokeweight="2.25pt"/>
                <v:line id="_x0000_s1922" style="position:absolute;mso-wrap-edited:f" from="4798,15628" to="4798,16476" wrapcoords="0 0 0 21221 0 21221 0 0 0 0" strokeweight="2.25pt"/>
                <v:line id="_x0000_s1923" style="position:absolute;mso-wrap-edited:f" from="1152,15910" to="4803,15910" wrapcoords="-90 0 -90 0 21690 0 21690 0 -90 0"/>
                <v:shape id="_x0000_s1924" type="#_x0000_t202" style="position:absolute;left:1163;top:16253;width:374;height:188;mso-wrap-edited:f" wrapcoords="-2160 0 -2160 21600 23760 21600 23760 0 -2160 0" filled="f" stroked="f">
                  <v:textbox style="mso-next-textbox:#_x0000_s192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925" type="#_x0000_t202" style="position:absolute;left:1570;top:16263;width:493;height:182;mso-wrap-edited:f" wrapcoords="-1137 0 -1137 21600 22737 21600 22737 0 -1137 0" filled="f" stroked="f">
                  <v:textbox style="mso-next-textbox:#_x0000_s192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26" type="#_x0000_t202" style="position:absolute;left:2125;top:16251;width:1237;height:194;mso-wrap-edited:f" wrapcoords="-568 0 -568 21600 22168 21600 22168 0 -568 0" filled="f" stroked="f">
                  <v:textbox style="mso-next-textbox:#_x0000_s192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927" type="#_x0000_t202" style="position:absolute;left:3428;top:16260;width:777;height:186;mso-wrap-edited:f" wrapcoords="-322 0 -322 21600 21922 21600 21922 0 -322 0" filled="f" stroked="f">
                  <v:textbox style="mso-next-textbox:#_x0000_s192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928" type="#_x0000_t202" style="position:absolute;left:4279;top:16260;width:484;height:186;mso-wrap-edited:f" wrapcoords="-1137 0 -1137 21600 22737 21600 22737 0 -1137 0" filled="f" stroked="f">
                  <v:textbox style="mso-next-textbox:#_x0000_s192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929" type="#_x0000_t202" style="position:absolute;left:6048;top:15840;width:3988;height:471;mso-wrap-edited:f" wrapcoords="-80 0 -80 21600 21680 21600 21680 0 -80 0" filled="f" stroked="f">
                  <v:textbox style="mso-next-textbox:#_x0000_s192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930" type="#_x0000_t202" style="position:absolute;left:11029;top:15696;width:427;height:243;mso-wrap-edited:f" wrapcoords="-745 0 -745 21600 22345 21600 22345 0 -745 0" filled="f" stroked="f">
                  <v:textbox style="mso-next-textbox:#_x0000_s193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31" type="#_x0000_t202" style="position:absolute;left:11031;top:16145;width:427;height:242;mso-wrap-edited:f" wrapcoords="-745 0 -745 21600 22345 21600 22345 0 -745 0" filled="f" stroked="f">
                  <v:textbox style="mso-next-textbox:#_x0000_s193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494186">
        <w:rPr>
          <w:b/>
          <w:color w:val="000000"/>
          <w:sz w:val="28"/>
          <w:szCs w:val="28"/>
        </w:rPr>
        <w:t>1.8 Выбор системы отопления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При проектировании системы водяного отопления необходимо обеспечить расчетную температуру и равномерный нагрев воздуха в помещении, гидравлическую и тепловую устойчивость, взрывопожарную безопасность и доступность очистки и ремонта. Для помещений детских садов необходимо принимать при температуре теплоносителя плюс 85 градусов однотрубные системы отопления с радиаторами или конвекторами. Однотрубные системы обладают лучшей тепловой и гидравлической устойчивостью, в отличие от двухтрубных.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932" style="position:absolute;left:0;text-align:left;margin-left:567pt;margin-top:11.85pt;width:518.75pt;height:11in;z-index:-251640320" coordorigin="1152,432" coordsize="10375,16044">
            <v:rect id="_x0000_s1933" style="position:absolute;left:1152;top:15628;width:10373;height:848;mso-wrap-edited:f" wrapcoords="-31 -379 -31 21979 21662 21979 21662 -379 -31 -379" strokeweight="2.25pt"/>
            <v:line id="_x0000_s1934" style="position:absolute;mso-wrap-edited:f" from="4237,15628" to="4237,16476" wrapcoords="0 0 0 21221 0 21221 0 0 0 0" strokeweight="2.25pt"/>
            <v:line id="_x0000_s1935" style="position:absolute;mso-wrap-edited:f" from="10966,15628" to="10966,16476" wrapcoords="0 0 0 21221 0 21221 0 0 0 0" strokeweight="2.25pt"/>
            <v:line id="_x0000_s1936" style="position:absolute;mso-wrap-edited:f" from="10966,16023" to="11527,16023" wrapcoords="-1137 0 -1137 0 22168 0 22168 0 -1137 0" strokeweight="2.25pt"/>
            <v:line id="_x0000_s1937" style="position:absolute;mso-wrap-edited:f" from="1152,16194" to="4803,16194" wrapcoords="-90 0 -90 0 21690 0 21690 0 -90 0"/>
            <v:group id="_x0000_s1938" style="position:absolute;left:1152;top:432;width:10371;height:16044" coordorigin="1152,432" coordsize="10371,16044">
              <v:rect id="_x0000_s1939" style="position:absolute;left:1152;top:432;width:10371;height:16014;mso-wrap-edited:f" wrapcoords="-31 -20 -31 21620 21662 21620 21662 -20 -31 -20" filled="f" fillcolor="yellow" strokeweight="2.25pt"/>
              <v:group id="_x0000_s1940" style="position:absolute;left:1152;top:15628;width:10306;height:848" coordorigin="1152,15628" coordsize="10306,848">
                <v:line id="_x0000_s1941" style="position:absolute;mso-wrap-edited:f" from="1545,15628" to="1545,16476" wrapcoords="0 0 0 21221 0 21221 0 0 0 0" strokeweight="2.25pt"/>
                <v:line id="_x0000_s1942" style="position:absolute;mso-wrap-edited:f" from="2105,15628" to="2105,16476" wrapcoords="0 0 0 21221 0 21221 0 0 0 0" strokeweight="2.25pt"/>
                <v:line id="_x0000_s1943" style="position:absolute;mso-wrap-edited:f" from="3395,15628" to="3395,16476" wrapcoords="0 0 0 21221 0 21221 0 0 0 0" strokeweight="2.25pt"/>
                <v:line id="_x0000_s1944" style="position:absolute;mso-wrap-edited:f" from="4798,15628" to="4798,16476" wrapcoords="0 0 0 21221 0 21221 0 0 0 0" strokeweight="2.25pt"/>
                <v:line id="_x0000_s1945" style="position:absolute;mso-wrap-edited:f" from="1152,15910" to="4803,15910" wrapcoords="-90 0 -90 0 21690 0 21690 0 -90 0"/>
                <v:shape id="_x0000_s1946" type="#_x0000_t202" style="position:absolute;left:1163;top:16253;width:374;height:188;mso-wrap-edited:f" wrapcoords="-2160 0 -2160 21600 23760 21600 23760 0 -2160 0" filled="f" stroked="f">
                  <v:textbox style="mso-next-textbox:#_x0000_s194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947" type="#_x0000_t202" style="position:absolute;left:1570;top:16263;width:493;height:182;mso-wrap-edited:f" wrapcoords="-1137 0 -1137 21600 22737 21600 22737 0 -1137 0" filled="f" stroked="f">
                  <v:textbox style="mso-next-textbox:#_x0000_s194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48" type="#_x0000_t202" style="position:absolute;left:2125;top:16251;width:1237;height:194;mso-wrap-edited:f" wrapcoords="-568 0 -568 21600 22168 21600 22168 0 -568 0" filled="f" stroked="f">
                  <v:textbox style="mso-next-textbox:#_x0000_s194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949" type="#_x0000_t202" style="position:absolute;left:3428;top:16260;width:777;height:186;mso-wrap-edited:f" wrapcoords="-322 0 -322 21600 21922 21600 21922 0 -322 0" filled="f" stroked="f">
                  <v:textbox style="mso-next-textbox:#_x0000_s194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950" type="#_x0000_t202" style="position:absolute;left:4279;top:16260;width:484;height:186;mso-wrap-edited:f" wrapcoords="-1137 0 -1137 21600 22737 21600 22737 0 -1137 0" filled="f" stroked="f">
                  <v:textbox style="mso-next-textbox:#_x0000_s195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951" type="#_x0000_t202" style="position:absolute;left:6048;top:15840;width:3988;height:471;mso-wrap-edited:f" wrapcoords="-80 0 -80 21600 21680 21600 21680 0 -80 0" filled="f" stroked="f">
                  <v:textbox style="mso-next-textbox:#_x0000_s195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952" type="#_x0000_t202" style="position:absolute;left:11029;top:15696;width:427;height:243;mso-wrap-edited:f" wrapcoords="-745 0 -745 21600 22345 21600 22345 0 -745 0" filled="f" stroked="f">
                  <v:textbox style="mso-next-textbox:#_x0000_s195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53" type="#_x0000_t202" style="position:absolute;left:11031;top:16145;width:427;height:242;mso-wrap-edited:f" wrapcoords="-745 0 -745 21600 22345 21600 22345 0 -745 0" filled="f" stroked="f">
                  <v:textbox style="mso-next-textbox:#_x0000_s195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В проекте принята система однотрубная с горизонтальными кольцами (14 колец – по 7 на каждом этаже). Кольца подключаются к магистральным трубопроводам, прокладываемым в подвале. На каждом кольце установлены балансировочные клапаны марки </w:t>
      </w:r>
      <w:r w:rsidR="00264DB5" w:rsidRPr="00EC68F5">
        <w:rPr>
          <w:i/>
          <w:color w:val="000000"/>
          <w:sz w:val="28"/>
          <w:szCs w:val="28"/>
          <w:lang w:val="en-US"/>
        </w:rPr>
        <w:t>MSV</w:t>
      </w:r>
      <w:r w:rsidR="00264DB5" w:rsidRPr="00EC68F5">
        <w:rPr>
          <w:i/>
          <w:color w:val="000000"/>
          <w:sz w:val="28"/>
          <w:szCs w:val="28"/>
        </w:rPr>
        <w:t>-</w:t>
      </w:r>
      <w:r w:rsidR="00264DB5" w:rsidRPr="00EC68F5">
        <w:rPr>
          <w:i/>
          <w:color w:val="000000"/>
          <w:sz w:val="28"/>
          <w:szCs w:val="28"/>
          <w:lang w:val="en-US"/>
        </w:rPr>
        <w:t>M</w:t>
      </w:r>
      <w:r w:rsidR="00264DB5" w:rsidRPr="00EC68F5">
        <w:rPr>
          <w:color w:val="000000"/>
          <w:sz w:val="28"/>
          <w:szCs w:val="28"/>
        </w:rPr>
        <w:t xml:space="preserve"> и клапаны запорные муфтовые с дренажным краном марки </w:t>
      </w:r>
      <w:r w:rsidR="00264DB5" w:rsidRPr="00EC68F5">
        <w:rPr>
          <w:i/>
          <w:color w:val="000000"/>
          <w:sz w:val="28"/>
          <w:szCs w:val="28"/>
          <w:lang w:val="en-US"/>
        </w:rPr>
        <w:t>USV</w:t>
      </w:r>
      <w:r w:rsidR="00264DB5" w:rsidRPr="00EC68F5">
        <w:rPr>
          <w:i/>
          <w:color w:val="000000"/>
          <w:sz w:val="28"/>
          <w:szCs w:val="28"/>
        </w:rPr>
        <w:t>-1</w:t>
      </w:r>
      <w:r w:rsidR="00264DB5" w:rsidRPr="00EC68F5">
        <w:rPr>
          <w:color w:val="000000"/>
          <w:sz w:val="28"/>
          <w:szCs w:val="28"/>
        </w:rPr>
        <w:t xml:space="preserve">. Удаление воздуха осуществляется через клапаны для выпуска воздуха (с клапаном безопасности) марки </w:t>
      </w:r>
      <w:r w:rsidR="00264DB5" w:rsidRPr="00EC68F5">
        <w:rPr>
          <w:i/>
          <w:color w:val="000000"/>
          <w:sz w:val="28"/>
          <w:szCs w:val="28"/>
          <w:lang w:val="en-US"/>
        </w:rPr>
        <w:t>ABSOLUT</w:t>
      </w:r>
      <w:r w:rsidR="00264DB5" w:rsidRPr="00EC68F5">
        <w:rPr>
          <w:color w:val="000000"/>
          <w:sz w:val="28"/>
          <w:szCs w:val="28"/>
        </w:rPr>
        <w:t>, устанавливаемые на каждом приборе.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В качестве отопительных приборов приняты радиаторы алюминиевые марки </w:t>
      </w:r>
      <w:r w:rsidRPr="00EC68F5">
        <w:rPr>
          <w:i/>
          <w:color w:val="000000"/>
          <w:sz w:val="28"/>
          <w:szCs w:val="28"/>
          <w:lang w:val="en-US"/>
        </w:rPr>
        <w:t>ELEGANCE</w:t>
      </w:r>
      <w:r w:rsidRPr="00EC68F5">
        <w:rPr>
          <w:color w:val="000000"/>
          <w:sz w:val="28"/>
          <w:szCs w:val="28"/>
        </w:rPr>
        <w:t>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На подводках к радиатору предусматривается установка автоматического терморегулятора </w:t>
      </w:r>
      <w:r w:rsidRPr="00EC68F5">
        <w:rPr>
          <w:i/>
          <w:color w:val="000000"/>
          <w:sz w:val="28"/>
          <w:szCs w:val="28"/>
          <w:lang w:val="en-US"/>
        </w:rPr>
        <w:t>RTD</w:t>
      </w:r>
      <w:r w:rsidRPr="00EC68F5">
        <w:rPr>
          <w:i/>
          <w:color w:val="000000"/>
          <w:sz w:val="28"/>
          <w:szCs w:val="28"/>
        </w:rPr>
        <w:t>-</w:t>
      </w:r>
      <w:r w:rsidRPr="00EC68F5">
        <w:rPr>
          <w:i/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 xml:space="preserve"> и запорного радиаторного клапана </w:t>
      </w:r>
      <w:r w:rsidRPr="00EC68F5">
        <w:rPr>
          <w:i/>
          <w:color w:val="000000"/>
          <w:sz w:val="28"/>
          <w:szCs w:val="28"/>
          <w:lang w:val="en-US"/>
        </w:rPr>
        <w:t>RLV</w:t>
      </w:r>
      <w:r w:rsidRPr="00EC68F5">
        <w:rPr>
          <w:color w:val="000000"/>
          <w:sz w:val="28"/>
          <w:szCs w:val="28"/>
        </w:rPr>
        <w:t>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494186" w:rsidRDefault="00264DB5" w:rsidP="0049418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94186">
        <w:rPr>
          <w:b/>
          <w:color w:val="000000"/>
          <w:sz w:val="28"/>
          <w:szCs w:val="28"/>
        </w:rPr>
        <w:t>1.8.1 Выбор и размещение стояков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Стояки прокладываются, открыто и располагаются преимущественно у наружных стен на расстоянии </w:t>
      </w:r>
      <w:smartTag w:uri="urn:schemas-microsoft-com:office:smarttags" w:element="metricconverter">
        <w:smartTagPr>
          <w:attr w:name="ProductID" w:val="35 мм"/>
        </w:smartTagPr>
        <w:r w:rsidRPr="00EC68F5">
          <w:rPr>
            <w:color w:val="000000"/>
            <w:sz w:val="28"/>
            <w:szCs w:val="28"/>
          </w:rPr>
          <w:t>35 мм</w:t>
        </w:r>
      </w:smartTag>
      <w:r w:rsidRPr="00EC68F5">
        <w:rPr>
          <w:color w:val="000000"/>
          <w:sz w:val="28"/>
          <w:szCs w:val="28"/>
        </w:rPr>
        <w:t xml:space="preserve"> от внутренней поверхности до оси трубы при диаметре менее </w:t>
      </w:r>
      <w:smartTag w:uri="urn:schemas-microsoft-com:office:smarttags" w:element="metricconverter">
        <w:smartTagPr>
          <w:attr w:name="ProductID" w:val="32 мм"/>
        </w:smartTagPr>
        <w:r w:rsidRPr="00EC68F5">
          <w:rPr>
            <w:color w:val="000000"/>
            <w:sz w:val="28"/>
            <w:szCs w:val="28"/>
          </w:rPr>
          <w:t>32 мм</w:t>
        </w:r>
      </w:smartTag>
      <w:r w:rsidRPr="00EC68F5">
        <w:rPr>
          <w:color w:val="000000"/>
          <w:sz w:val="28"/>
          <w:szCs w:val="28"/>
        </w:rPr>
        <w:t>. В местах пересечения стояков и подводок огибающие скобы устраивают на стояках изгибом в сторону помещения.</w:t>
      </w:r>
      <w:r w:rsidR="00A56E35">
        <w:rPr>
          <w:noProof/>
        </w:rPr>
        <w:pict>
          <v:group id="_x0000_s1954" style="position:absolute;left:0;text-align:left;margin-left:540pt;margin-top:-18pt;width:518.75pt;height:11in;z-index:-251670016;mso-position-horizontal-relative:text;mso-position-vertical-relative:text" coordorigin="1152,432" coordsize="10375,16044">
            <v:rect id="_x0000_s1955" style="position:absolute;left:1152;top:15628;width:10373;height:848;mso-wrap-edited:f" wrapcoords="-31 -379 -31 21979 21662 21979 21662 -379 -31 -379" strokeweight="2.25pt"/>
            <v:line id="_x0000_s1956" style="position:absolute;mso-wrap-edited:f" from="4237,15628" to="4237,16476" wrapcoords="0 0 0 21221 0 21221 0 0 0 0" strokeweight="2.25pt"/>
            <v:line id="_x0000_s1957" style="position:absolute;mso-wrap-edited:f" from="10966,15628" to="10966,16476" wrapcoords="0 0 0 21221 0 21221 0 0 0 0" strokeweight="2.25pt"/>
            <v:line id="_x0000_s1958" style="position:absolute;mso-wrap-edited:f" from="10966,16023" to="11527,16023" wrapcoords="-1137 0 -1137 0 22168 0 22168 0 -1137 0" strokeweight="2.25pt"/>
            <v:line id="_x0000_s1959" style="position:absolute;mso-wrap-edited:f" from="1152,16194" to="4803,16194" wrapcoords="-90 0 -90 0 21690 0 21690 0 -90 0"/>
            <v:group id="_x0000_s1960" style="position:absolute;left:1152;top:432;width:10371;height:16044" coordorigin="1152,432" coordsize="10371,16044">
              <v:rect id="_x0000_s1961" style="position:absolute;left:1152;top:432;width:10371;height:16014;mso-wrap-edited:f" wrapcoords="-31 -20 -31 21620 21662 21620 21662 -20 -31 -20" filled="f" fillcolor="yellow" strokeweight="2.25pt"/>
              <v:group id="_x0000_s1962" style="position:absolute;left:1152;top:15628;width:10306;height:848" coordorigin="1152,15628" coordsize="10306,848">
                <v:line id="_x0000_s1963" style="position:absolute;mso-wrap-edited:f" from="1545,15628" to="1545,16476" wrapcoords="0 0 0 21221 0 21221 0 0 0 0" strokeweight="2.25pt"/>
                <v:line id="_x0000_s1964" style="position:absolute;mso-wrap-edited:f" from="2105,15628" to="2105,16476" wrapcoords="0 0 0 21221 0 21221 0 0 0 0" strokeweight="2.25pt"/>
                <v:line id="_x0000_s1965" style="position:absolute;mso-wrap-edited:f" from="3395,15628" to="3395,16476" wrapcoords="0 0 0 21221 0 21221 0 0 0 0" strokeweight="2.25pt"/>
                <v:line id="_x0000_s1966" style="position:absolute;mso-wrap-edited:f" from="4798,15628" to="4798,16476" wrapcoords="0 0 0 21221 0 21221 0 0 0 0" strokeweight="2.25pt"/>
                <v:line id="_x0000_s1967" style="position:absolute;mso-wrap-edited:f" from="1152,15910" to="4803,15910" wrapcoords="-90 0 -90 0 21690 0 21690 0 -90 0"/>
                <v:shape id="_x0000_s1968" type="#_x0000_t202" style="position:absolute;left:1163;top:16253;width:374;height:188;mso-wrap-edited:f" wrapcoords="-2160 0 -2160 21600 23760 21600 23760 0 -2160 0" filled="f" stroked="f">
                  <v:textbox style="mso-next-textbox:#_x0000_s196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969" type="#_x0000_t202" style="position:absolute;left:1570;top:16263;width:493;height:182;mso-wrap-edited:f" wrapcoords="-1137 0 -1137 21600 22737 21600 22737 0 -1137 0" filled="f" stroked="f">
                  <v:textbox style="mso-next-textbox:#_x0000_s196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70" type="#_x0000_t202" style="position:absolute;left:2125;top:16251;width:1237;height:194;mso-wrap-edited:f" wrapcoords="-568 0 -568 21600 22168 21600 22168 0 -568 0" filled="f" stroked="f">
                  <v:textbox style="mso-next-textbox:#_x0000_s197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971" type="#_x0000_t202" style="position:absolute;left:3428;top:16260;width:777;height:186;mso-wrap-edited:f" wrapcoords="-322 0 -322 21600 21922 21600 21922 0 -322 0" filled="f" stroked="f">
                  <v:textbox style="mso-next-textbox:#_x0000_s197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972" type="#_x0000_t202" style="position:absolute;left:4279;top:16260;width:484;height:186;mso-wrap-edited:f" wrapcoords="-1137 0 -1137 21600 22737 21600 22737 0 -1137 0" filled="f" stroked="f">
                  <v:textbox style="mso-next-textbox:#_x0000_s197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973" type="#_x0000_t202" style="position:absolute;left:6048;top:15840;width:3988;height:471;mso-wrap-edited:f" wrapcoords="-80 0 -80 21600 21680 21600 21680 0 -80 0" filled="f" stroked="f">
                  <v:textbox style="mso-next-textbox:#_x0000_s197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974" type="#_x0000_t202" style="position:absolute;left:11029;top:15696;width:427;height:243;mso-wrap-edited:f" wrapcoords="-745 0 -745 21600 22345 21600 22345 0 -745 0" filled="f" stroked="f">
                  <v:textbox style="mso-next-textbox:#_x0000_s197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75" type="#_x0000_t202" style="position:absolute;left:11031;top:16145;width:427;height:242;mso-wrap-edited:f" wrapcoords="-745 0 -745 21600 22345 21600 22345 0 -745 0" filled="f" stroked="f">
                  <v:textbox style="mso-next-textbox:#_x0000_s197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lastRenderedPageBreak/>
        <w:t xml:space="preserve">Конструкция стояков должна обеспечивать унификацию узлов и деталей. В соответствии с проектом, стояки размещены на расстоянии </w:t>
      </w:r>
      <w:smartTag w:uri="urn:schemas-microsoft-com:office:smarttags" w:element="metricconverter">
        <w:smartTagPr>
          <w:attr w:name="ProductID" w:val="150 мм"/>
        </w:smartTagPr>
        <w:r w:rsidRPr="00EC68F5">
          <w:rPr>
            <w:color w:val="000000"/>
            <w:sz w:val="28"/>
            <w:szCs w:val="28"/>
          </w:rPr>
          <w:t>150 мм</w:t>
        </w:r>
      </w:smartTag>
      <w:r w:rsidRPr="00EC68F5">
        <w:rPr>
          <w:color w:val="000000"/>
          <w:sz w:val="28"/>
          <w:szCs w:val="28"/>
        </w:rPr>
        <w:t xml:space="preserve"> от откоса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оконного проема. В угловых помещениях стояки размещены в углах наружных стен во избежание конденсации влаги на внутренней поверхности. В лестничной клетке предусмотрены стандартные стояки, подключенные к подающей магистрали, но имеющие возможность</w:t>
      </w:r>
      <w:r w:rsidR="00494186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отключения от нее за счет запорных устройств. Для обеспечения требуемой температуры в лестничных клетках, предусмотрена установка радиаторов большей мощности.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494186" w:rsidRDefault="00A56E35" w:rsidP="0049418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976" style="position:absolute;left:0;text-align:left;margin-left:567pt;margin-top:11.85pt;width:518.75pt;height:11in;z-index:-251639296" coordorigin="1152,432" coordsize="10375,16044">
            <v:rect id="_x0000_s1977" style="position:absolute;left:1152;top:15628;width:10373;height:848;mso-wrap-edited:f" wrapcoords="-31 -379 -31 21979 21662 21979 21662 -379 -31 -379" strokeweight="2.25pt"/>
            <v:line id="_x0000_s1978" style="position:absolute;mso-wrap-edited:f" from="4237,15628" to="4237,16476" wrapcoords="0 0 0 21221 0 21221 0 0 0 0" strokeweight="2.25pt"/>
            <v:line id="_x0000_s1979" style="position:absolute;mso-wrap-edited:f" from="10966,15628" to="10966,16476" wrapcoords="0 0 0 21221 0 21221 0 0 0 0" strokeweight="2.25pt"/>
            <v:line id="_x0000_s1980" style="position:absolute;mso-wrap-edited:f" from="10966,16023" to="11527,16023" wrapcoords="-1137 0 -1137 0 22168 0 22168 0 -1137 0" strokeweight="2.25pt"/>
            <v:line id="_x0000_s1981" style="position:absolute;mso-wrap-edited:f" from="1152,16194" to="4803,16194" wrapcoords="-90 0 -90 0 21690 0 21690 0 -90 0"/>
            <v:group id="_x0000_s1982" style="position:absolute;left:1152;top:432;width:10371;height:16044" coordorigin="1152,432" coordsize="10371,16044">
              <v:rect id="_x0000_s1983" style="position:absolute;left:1152;top:432;width:10371;height:16014;mso-wrap-edited:f" wrapcoords="-31 -20 -31 21620 21662 21620 21662 -20 -31 -20" filled="f" fillcolor="yellow" strokeweight="2.25pt"/>
              <v:group id="_x0000_s1984" style="position:absolute;left:1152;top:15628;width:10306;height:848" coordorigin="1152,15628" coordsize="10306,848">
                <v:line id="_x0000_s1985" style="position:absolute;mso-wrap-edited:f" from="1545,15628" to="1545,16476" wrapcoords="0 0 0 21221 0 21221 0 0 0 0" strokeweight="2.25pt"/>
                <v:line id="_x0000_s1986" style="position:absolute;mso-wrap-edited:f" from="2105,15628" to="2105,16476" wrapcoords="0 0 0 21221 0 21221 0 0 0 0" strokeweight="2.25pt"/>
                <v:line id="_x0000_s1987" style="position:absolute;mso-wrap-edited:f" from="3395,15628" to="3395,16476" wrapcoords="0 0 0 21221 0 21221 0 0 0 0" strokeweight="2.25pt"/>
                <v:line id="_x0000_s1988" style="position:absolute;mso-wrap-edited:f" from="4798,15628" to="4798,16476" wrapcoords="0 0 0 21221 0 21221 0 0 0 0" strokeweight="2.25pt"/>
                <v:line id="_x0000_s1989" style="position:absolute;mso-wrap-edited:f" from="1152,15910" to="4803,15910" wrapcoords="-90 0 -90 0 21690 0 21690 0 -90 0"/>
                <v:shape id="_x0000_s1990" type="#_x0000_t202" style="position:absolute;left:1163;top:16253;width:374;height:188;mso-wrap-edited:f" wrapcoords="-2160 0 -2160 21600 23760 21600 23760 0 -2160 0" filled="f" stroked="f">
                  <v:textbox style="mso-next-textbox:#_x0000_s199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1991" type="#_x0000_t202" style="position:absolute;left:1570;top:16263;width:493;height:182;mso-wrap-edited:f" wrapcoords="-1137 0 -1137 21600 22737 21600 22737 0 -1137 0" filled="f" stroked="f">
                  <v:textbox style="mso-next-textbox:#_x0000_s199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92" type="#_x0000_t202" style="position:absolute;left:2125;top:16251;width:1237;height:194;mso-wrap-edited:f" wrapcoords="-568 0 -568 21600 22168 21600 22168 0 -568 0" filled="f" stroked="f">
                  <v:textbox style="mso-next-textbox:#_x0000_s199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1993" type="#_x0000_t202" style="position:absolute;left:3428;top:16260;width:777;height:186;mso-wrap-edited:f" wrapcoords="-322 0 -322 21600 21922 21600 21922 0 -322 0" filled="f" stroked="f">
                  <v:textbox style="mso-next-textbox:#_x0000_s199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1994" type="#_x0000_t202" style="position:absolute;left:4279;top:16260;width:484;height:186;mso-wrap-edited:f" wrapcoords="-1137 0 -1137 21600 22737 21600 22737 0 -1137 0" filled="f" stroked="f">
                  <v:textbox style="mso-next-textbox:#_x0000_s199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1995" type="#_x0000_t202" style="position:absolute;left:6048;top:15840;width:3988;height:471;mso-wrap-edited:f" wrapcoords="-80 0 -80 21600 21680 21600 21680 0 -80 0" filled="f" stroked="f">
                  <v:textbox style="mso-next-textbox:#_x0000_s199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1996" type="#_x0000_t202" style="position:absolute;left:11029;top:15696;width:427;height:243;mso-wrap-edited:f" wrapcoords="-745 0 -745 21600 22345 21600 22345 0 -745 0" filled="f" stroked="f">
                  <v:textbox style="mso-next-textbox:#_x0000_s199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1997" type="#_x0000_t202" style="position:absolute;left:11031;top:16145;width:427;height:242;mso-wrap-edited:f" wrapcoords="-745 0 -745 21600 22345 21600 22345 0 -745 0" filled="f" stroked="f">
                  <v:textbox style="mso-next-textbox:#_x0000_s199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494186">
        <w:rPr>
          <w:b/>
          <w:color w:val="000000"/>
          <w:sz w:val="28"/>
          <w:szCs w:val="28"/>
        </w:rPr>
        <w:t>1.8.2 Выбор и размещение отопительных приборов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В данном проекте принимаем к установке алюминиевые радиаторы </w:t>
      </w:r>
      <w:r w:rsidRPr="00EC68F5">
        <w:rPr>
          <w:i/>
          <w:color w:val="000000"/>
          <w:sz w:val="28"/>
          <w:szCs w:val="28"/>
          <w:lang w:val="en-US"/>
        </w:rPr>
        <w:t>ELEGANCE</w:t>
      </w:r>
      <w:r w:rsidRPr="00EC68F5">
        <w:rPr>
          <w:color w:val="000000"/>
          <w:sz w:val="28"/>
          <w:szCs w:val="28"/>
        </w:rPr>
        <w:t>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Отопительные приборы следует располагать у наружных стен, преимущественно под окнами, в местах доступных для осмотра, ремонта и очистки. В помещениях отопительные приборы устанавливаем в полунишах или открыто у стен. При установке приборов в нише или полунише расстояние от пола до низа прибора должно быть </w:t>
      </w:r>
      <w:smartTag w:uri="urn:schemas-microsoft-com:office:smarttags" w:element="metricconverter">
        <w:smartTagPr>
          <w:attr w:name="ProductID" w:val="60 мм"/>
        </w:smartTagPr>
        <w:r w:rsidRPr="00EC68F5">
          <w:rPr>
            <w:color w:val="000000"/>
            <w:sz w:val="28"/>
            <w:szCs w:val="28"/>
          </w:rPr>
          <w:t>60 мм</w:t>
        </w:r>
      </w:smartTag>
      <w:r w:rsidRPr="00EC68F5">
        <w:rPr>
          <w:color w:val="000000"/>
          <w:sz w:val="28"/>
          <w:szCs w:val="28"/>
        </w:rPr>
        <w:t xml:space="preserve">; от верха прибора до подоконной доски – </w:t>
      </w:r>
      <w:smartTag w:uri="urn:schemas-microsoft-com:office:smarttags" w:element="metricconverter">
        <w:smartTagPr>
          <w:attr w:name="ProductID" w:val="50 мм"/>
        </w:smartTagPr>
        <w:r w:rsidRPr="00EC68F5">
          <w:rPr>
            <w:color w:val="000000"/>
            <w:sz w:val="28"/>
            <w:szCs w:val="28"/>
          </w:rPr>
          <w:t>50 мм</w:t>
        </w:r>
      </w:smartTag>
      <w:r w:rsidRPr="00EC68F5">
        <w:rPr>
          <w:color w:val="000000"/>
          <w:sz w:val="28"/>
          <w:szCs w:val="28"/>
        </w:rPr>
        <w:t xml:space="preserve">; от прибора до поверхности штукатурки стены – </w:t>
      </w:r>
      <w:smartTag w:uri="urn:schemas-microsoft-com:office:smarttags" w:element="metricconverter">
        <w:smartTagPr>
          <w:attr w:name="ProductID" w:val="25 мм"/>
        </w:smartTagPr>
        <w:r w:rsidRPr="00EC68F5">
          <w:rPr>
            <w:color w:val="000000"/>
            <w:sz w:val="28"/>
            <w:szCs w:val="28"/>
          </w:rPr>
          <w:t>25 мм</w:t>
        </w:r>
      </w:smartTag>
      <w:r w:rsidRPr="00EC68F5">
        <w:rPr>
          <w:color w:val="000000"/>
          <w:sz w:val="28"/>
          <w:szCs w:val="28"/>
        </w:rPr>
        <w:t>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494186" w:rsidRDefault="00264DB5" w:rsidP="0049418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94186">
        <w:rPr>
          <w:b/>
          <w:color w:val="000000"/>
          <w:sz w:val="28"/>
          <w:szCs w:val="28"/>
        </w:rPr>
        <w:t>1.9</w:t>
      </w:r>
      <w:r w:rsidR="00EC68F5" w:rsidRPr="00494186">
        <w:rPr>
          <w:b/>
          <w:color w:val="000000"/>
          <w:sz w:val="28"/>
          <w:szCs w:val="28"/>
        </w:rPr>
        <w:t xml:space="preserve"> </w:t>
      </w:r>
      <w:r w:rsidRPr="00494186">
        <w:rPr>
          <w:b/>
          <w:color w:val="000000"/>
          <w:sz w:val="28"/>
          <w:szCs w:val="28"/>
        </w:rPr>
        <w:t>Расчет поверхности нагревательных приборов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Тепловой расчет системы отопления заключается в определении площади поверхности отопительных приборов. К расчету приступают после выбора типа отопительных приборов, места установки, способа присоединения к тубам системы отопления, вида и параметров теплоносителя, температура воздуха в отапливаемом помещении.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Поверхность нагрева отопительных приборов в однотрубных системах отопления рассчитывается с учетом температуры теплоносителя на входе в </w:t>
      </w:r>
      <w:r w:rsidRPr="00EC68F5">
        <w:rPr>
          <w:color w:val="000000"/>
          <w:sz w:val="28"/>
          <w:szCs w:val="28"/>
        </w:rPr>
        <w:lastRenderedPageBreak/>
        <w:t>каж</w:t>
      </w:r>
      <w:r w:rsidR="00A56E35">
        <w:rPr>
          <w:noProof/>
        </w:rPr>
        <w:pict>
          <v:group id="_x0000_s1998" style="position:absolute;left:0;text-align:left;margin-left:567pt;margin-top:0;width:518.75pt;height:11in;z-index:-251668992;mso-position-horizontal-relative:text;mso-position-vertical-relative:text" coordorigin="1152,432" coordsize="10375,16044">
            <v:rect id="_x0000_s1999" style="position:absolute;left:1152;top:15628;width:10373;height:848;mso-wrap-edited:f" wrapcoords="-31 -379 -31 21979 21662 21979 21662 -379 -31 -379" strokeweight="2.25pt"/>
            <v:line id="_x0000_s2000" style="position:absolute;mso-wrap-edited:f" from="4237,15628" to="4237,16476" wrapcoords="0 0 0 21221 0 21221 0 0 0 0" strokeweight="2.25pt"/>
            <v:line id="_x0000_s2001" style="position:absolute;mso-wrap-edited:f" from="10966,15628" to="10966,16476" wrapcoords="0 0 0 21221 0 21221 0 0 0 0" strokeweight="2.25pt"/>
            <v:line id="_x0000_s2002" style="position:absolute;mso-wrap-edited:f" from="10966,16023" to="11527,16023" wrapcoords="-1137 0 -1137 0 22168 0 22168 0 -1137 0" strokeweight="2.25pt"/>
            <v:line id="_x0000_s2003" style="position:absolute;mso-wrap-edited:f" from="1152,16194" to="4803,16194" wrapcoords="-90 0 -90 0 21690 0 21690 0 -90 0"/>
            <v:group id="_x0000_s2004" style="position:absolute;left:1152;top:432;width:10371;height:16044" coordorigin="1152,432" coordsize="10371,16044">
              <v:rect id="_x0000_s2005" style="position:absolute;left:1152;top:432;width:10371;height:16014;mso-wrap-edited:f" wrapcoords="-31 -20 -31 21620 21662 21620 21662 -20 -31 -20" filled="f" fillcolor="yellow" strokeweight="2.25pt"/>
              <v:group id="_x0000_s2006" style="position:absolute;left:1152;top:15628;width:10306;height:848" coordorigin="1152,15628" coordsize="10306,848">
                <v:line id="_x0000_s2007" style="position:absolute;mso-wrap-edited:f" from="1545,15628" to="1545,16476" wrapcoords="0 0 0 21221 0 21221 0 0 0 0" strokeweight="2.25pt"/>
                <v:line id="_x0000_s2008" style="position:absolute;mso-wrap-edited:f" from="2105,15628" to="2105,16476" wrapcoords="0 0 0 21221 0 21221 0 0 0 0" strokeweight="2.25pt"/>
                <v:line id="_x0000_s2009" style="position:absolute;mso-wrap-edited:f" from="3395,15628" to="3395,16476" wrapcoords="0 0 0 21221 0 21221 0 0 0 0" strokeweight="2.25pt"/>
                <v:line id="_x0000_s2010" style="position:absolute;mso-wrap-edited:f" from="4798,15628" to="4798,16476" wrapcoords="0 0 0 21221 0 21221 0 0 0 0" strokeweight="2.25pt"/>
                <v:line id="_x0000_s2011" style="position:absolute;mso-wrap-edited:f" from="1152,15910" to="4803,15910" wrapcoords="-90 0 -90 0 21690 0 21690 0 -90 0"/>
                <v:shape id="_x0000_s2012" type="#_x0000_t202" style="position:absolute;left:1163;top:16253;width:374;height:188;mso-wrap-edited:f" wrapcoords="-2160 0 -2160 21600 23760 21600 23760 0 -2160 0" filled="f" stroked="f">
                  <v:textbox style="mso-next-textbox:#_x0000_s201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013" type="#_x0000_t202" style="position:absolute;left:1570;top:16263;width:493;height:182;mso-wrap-edited:f" wrapcoords="-1137 0 -1137 21600 22737 21600 22737 0 -1137 0" filled="f" stroked="f">
                  <v:textbox style="mso-next-textbox:#_x0000_s201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14" type="#_x0000_t202" style="position:absolute;left:2125;top:16251;width:1237;height:194;mso-wrap-edited:f" wrapcoords="-568 0 -568 21600 22168 21600 22168 0 -568 0" filled="f" stroked="f">
                  <v:textbox style="mso-next-textbox:#_x0000_s201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015" type="#_x0000_t202" style="position:absolute;left:3428;top:16260;width:777;height:186;mso-wrap-edited:f" wrapcoords="-322 0 -322 21600 21922 21600 21922 0 -322 0" filled="f" stroked="f">
                  <v:textbox style="mso-next-textbox:#_x0000_s201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016" type="#_x0000_t202" style="position:absolute;left:4279;top:16260;width:484;height:186;mso-wrap-edited:f" wrapcoords="-1137 0 -1137 21600 22737 21600 22737 0 -1137 0" filled="f" stroked="f">
                  <v:textbox style="mso-next-textbox:#_x0000_s201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017" type="#_x0000_t202" style="position:absolute;left:6048;top:15840;width:3988;height:471;mso-wrap-edited:f" wrapcoords="-80 0 -80 21600 21680 21600 21680 0 -80 0" filled="f" stroked="f">
                  <v:textbox style="mso-next-textbox:#_x0000_s201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018" type="#_x0000_t202" style="position:absolute;left:11029;top:15696;width:427;height:243;mso-wrap-edited:f" wrapcoords="-745 0 -745 21600 22345 21600 22345 0 -745 0" filled="f" stroked="f">
                  <v:textbox style="mso-next-textbox:#_x0000_s201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19" type="#_x0000_t202" style="position:absolute;left:11031;top:16145;width:427;height:242;mso-wrap-edited:f" wrapcoords="-745 0 -745 21600 22345 21600 22345 0 -745 0" filled="f" stroked="f">
                  <v:textbox style="mso-next-textbox:#_x0000_s201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Pr="00EC68F5">
        <w:rPr>
          <w:color w:val="000000"/>
          <w:sz w:val="28"/>
          <w:szCs w:val="28"/>
        </w:rPr>
        <w:t xml:space="preserve">дый прибор </w:t>
      </w:r>
      <w:r w:rsidRPr="00EC68F5">
        <w:rPr>
          <w:i/>
          <w:color w:val="000000"/>
          <w:sz w:val="28"/>
          <w:szCs w:val="28"/>
          <w:lang w:val="en-US"/>
        </w:rPr>
        <w:t>t</w:t>
      </w:r>
      <w:r w:rsidRPr="00EC68F5">
        <w:rPr>
          <w:i/>
          <w:color w:val="000000"/>
          <w:sz w:val="28"/>
          <w:szCs w:val="28"/>
        </w:rPr>
        <w:t>вк</w:t>
      </w:r>
      <w:r w:rsidRPr="00EC68F5">
        <w:rPr>
          <w:color w:val="000000"/>
          <w:sz w:val="28"/>
          <w:szCs w:val="28"/>
        </w:rPr>
        <w:t xml:space="preserve">, 0С, количество теплоносителя, проходящего через прибор, </w:t>
      </w:r>
      <w:r w:rsidRPr="00EC68F5">
        <w:rPr>
          <w:i/>
          <w:color w:val="000000"/>
          <w:sz w:val="28"/>
          <w:szCs w:val="28"/>
          <w:lang w:val="en-US"/>
        </w:rPr>
        <w:t>G</w:t>
      </w:r>
      <w:r w:rsidRPr="00EC68F5">
        <w:rPr>
          <w:i/>
          <w:color w:val="000000"/>
          <w:sz w:val="28"/>
          <w:szCs w:val="28"/>
        </w:rPr>
        <w:t>пр</w:t>
      </w:r>
      <w:r w:rsidRPr="00EC68F5">
        <w:rPr>
          <w:color w:val="000000"/>
          <w:sz w:val="28"/>
          <w:szCs w:val="28"/>
        </w:rPr>
        <w:t>, м3/ч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 xml:space="preserve">и величины тепловой нагрузки </w:t>
      </w:r>
      <w:r w:rsidRPr="00EC68F5">
        <w:rPr>
          <w:i/>
          <w:color w:val="000000"/>
          <w:sz w:val="28"/>
          <w:szCs w:val="28"/>
          <w:lang w:val="en-US"/>
        </w:rPr>
        <w:t>Q</w:t>
      </w:r>
      <w:r w:rsidRPr="00EC68F5">
        <w:rPr>
          <w:i/>
          <w:color w:val="000000"/>
          <w:sz w:val="28"/>
          <w:szCs w:val="28"/>
        </w:rPr>
        <w:t>пр</w:t>
      </w:r>
      <w:r w:rsidRPr="00EC68F5">
        <w:rPr>
          <w:color w:val="000000"/>
          <w:sz w:val="28"/>
          <w:szCs w:val="28"/>
        </w:rPr>
        <w:t>, Вт.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Расчет отопительного прибора осуществляется в следующей последовательности: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а) Вычерчивается расчетная схема стояка, принимается тип отопительного прибора и место установки, схема подачи теплоносителя в прибор, конструкция узла прибора, равная теплопотерям </w:t>
      </w:r>
      <w:r w:rsidRPr="00EC68F5">
        <w:rPr>
          <w:i/>
          <w:color w:val="000000"/>
          <w:sz w:val="28"/>
          <w:szCs w:val="28"/>
          <w:lang w:val="en-US"/>
        </w:rPr>
        <w:t>Q</w:t>
      </w:r>
      <w:r w:rsidRPr="00EC68F5">
        <w:rPr>
          <w:i/>
          <w:color w:val="000000"/>
          <w:sz w:val="28"/>
          <w:szCs w:val="28"/>
        </w:rPr>
        <w:t>пр</w:t>
      </w:r>
      <w:r w:rsidRPr="00EC68F5">
        <w:rPr>
          <w:color w:val="000000"/>
          <w:sz w:val="28"/>
          <w:szCs w:val="28"/>
        </w:rPr>
        <w:t>, Вт;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б) Определяется суммарное понижение расчетной температуры воды </w:t>
      </w:r>
      <w:r w:rsidR="00CA3BD6" w:rsidRPr="00EC68F5">
        <w:rPr>
          <w:color w:val="000000"/>
          <w:sz w:val="28"/>
          <w:szCs w:val="28"/>
        </w:rPr>
        <w:object w:dxaOrig="220" w:dyaOrig="260">
          <v:shape id="_x0000_i1164" type="#_x0000_t75" style="width:11.25pt;height:12.75pt" o:ole="">
            <v:imagedata r:id="rId259" o:title=""/>
          </v:shape>
          <o:OLEObject Type="Embed" ProgID="Equation.3" ShapeID="_x0000_i1164" DrawAspect="Content" ObjectID="_1473749720" r:id="rId260"/>
        </w:objec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п.м., 0С, на участках подающей магистрали от начала системы до рассматриваемого отопительного прибора в соответствии с таблицей 1.6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020" style="position:absolute;left:0;text-align:left;margin-left:567pt;margin-top:11.85pt;width:518.75pt;height:11in;z-index:-251638272" coordorigin="1152,432" coordsize="10375,16044">
            <v:rect id="_x0000_s2021" style="position:absolute;left:1152;top:15628;width:10373;height:848;mso-wrap-edited:f" wrapcoords="-31 -379 -31 21979 21662 21979 21662 -379 -31 -379" strokeweight="2.25pt"/>
            <v:line id="_x0000_s2022" style="position:absolute;mso-wrap-edited:f" from="4237,15628" to="4237,16476" wrapcoords="0 0 0 21221 0 21221 0 0 0 0" strokeweight="2.25pt"/>
            <v:line id="_x0000_s2023" style="position:absolute;mso-wrap-edited:f" from="10966,15628" to="10966,16476" wrapcoords="0 0 0 21221 0 21221 0 0 0 0" strokeweight="2.25pt"/>
            <v:line id="_x0000_s2024" style="position:absolute;mso-wrap-edited:f" from="10966,16023" to="11527,16023" wrapcoords="-1137 0 -1137 0 22168 0 22168 0 -1137 0" strokeweight="2.25pt"/>
            <v:line id="_x0000_s2025" style="position:absolute;mso-wrap-edited:f" from="1152,16194" to="4803,16194" wrapcoords="-90 0 -90 0 21690 0 21690 0 -90 0"/>
            <v:group id="_x0000_s2026" style="position:absolute;left:1152;top:432;width:10371;height:16044" coordorigin="1152,432" coordsize="10371,16044">
              <v:rect id="_x0000_s2027" style="position:absolute;left:1152;top:432;width:10371;height:16014;mso-wrap-edited:f" wrapcoords="-31 -20 -31 21620 21662 21620 21662 -20 -31 -20" filled="f" fillcolor="yellow" strokeweight="2.25pt"/>
              <v:group id="_x0000_s2028" style="position:absolute;left:1152;top:15628;width:10306;height:848" coordorigin="1152,15628" coordsize="10306,848">
                <v:line id="_x0000_s2029" style="position:absolute;mso-wrap-edited:f" from="1545,15628" to="1545,16476" wrapcoords="0 0 0 21221 0 21221 0 0 0 0" strokeweight="2.25pt"/>
                <v:line id="_x0000_s2030" style="position:absolute;mso-wrap-edited:f" from="2105,15628" to="2105,16476" wrapcoords="0 0 0 21221 0 21221 0 0 0 0" strokeweight="2.25pt"/>
                <v:line id="_x0000_s2031" style="position:absolute;mso-wrap-edited:f" from="3395,15628" to="3395,16476" wrapcoords="0 0 0 21221 0 21221 0 0 0 0" strokeweight="2.25pt"/>
                <v:line id="_x0000_s2032" style="position:absolute;mso-wrap-edited:f" from="4798,15628" to="4798,16476" wrapcoords="0 0 0 21221 0 21221 0 0 0 0" strokeweight="2.25pt"/>
                <v:line id="_x0000_s2033" style="position:absolute;mso-wrap-edited:f" from="1152,15910" to="4803,15910" wrapcoords="-90 0 -90 0 21690 0 21690 0 -90 0"/>
                <v:shape id="_x0000_s2034" type="#_x0000_t202" style="position:absolute;left:1163;top:16253;width:374;height:188;mso-wrap-edited:f" wrapcoords="-2160 0 -2160 21600 23760 21600 23760 0 -2160 0" filled="f" stroked="f">
                  <v:textbox style="mso-next-textbox:#_x0000_s203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035" type="#_x0000_t202" style="position:absolute;left:1570;top:16263;width:493;height:182;mso-wrap-edited:f" wrapcoords="-1137 0 -1137 21600 22737 21600 22737 0 -1137 0" filled="f" stroked="f">
                  <v:textbox style="mso-next-textbox:#_x0000_s203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36" type="#_x0000_t202" style="position:absolute;left:2125;top:16251;width:1237;height:194;mso-wrap-edited:f" wrapcoords="-568 0 -568 21600 22168 21600 22168 0 -568 0" filled="f" stroked="f">
                  <v:textbox style="mso-next-textbox:#_x0000_s203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037" type="#_x0000_t202" style="position:absolute;left:3428;top:16260;width:777;height:186;mso-wrap-edited:f" wrapcoords="-322 0 -322 21600 21922 21600 21922 0 -322 0" filled="f" stroked="f">
                  <v:textbox style="mso-next-textbox:#_x0000_s203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038" type="#_x0000_t202" style="position:absolute;left:4279;top:16260;width:484;height:186;mso-wrap-edited:f" wrapcoords="-1137 0 -1137 21600 22737 21600 22737 0 -1137 0" filled="f" stroked="f">
                  <v:textbox style="mso-next-textbox:#_x0000_s203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039" type="#_x0000_t202" style="position:absolute;left:6048;top:15840;width:3988;height:471;mso-wrap-edited:f" wrapcoords="-80 0 -80 21600 21680 21600 21680 0 -80 0" filled="f" stroked="f">
                  <v:textbox style="mso-next-textbox:#_x0000_s203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040" type="#_x0000_t202" style="position:absolute;left:11029;top:15696;width:427;height:243;mso-wrap-edited:f" wrapcoords="-745 0 -745 21600 22345 21600 22345 0 -745 0" filled="f" stroked="f">
                  <v:textbox style="mso-next-textbox:#_x0000_s204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41" type="#_x0000_t202" style="position:absolute;left:11031;top:16145;width:427;height:242;mso-wrap-edited:f" wrapcoords="-745 0 -745 21600 22345 21600 22345 0 -745 0" filled="f" stroked="f">
                  <v:textbox style="mso-next-textbox:#_x0000_s204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>Таблица 1.6 – Величина понижения температуры воды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149"/>
        <w:gridCol w:w="850"/>
        <w:gridCol w:w="1134"/>
        <w:gridCol w:w="992"/>
        <w:gridCol w:w="1134"/>
      </w:tblGrid>
      <w:tr w:rsidR="00264DB5" w:rsidRPr="00494186" w:rsidTr="00494186">
        <w:trPr>
          <w:trHeight w:val="545"/>
        </w:trPr>
        <w:tc>
          <w:tcPr>
            <w:tcW w:w="1365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  <w:lang w:val="en-US"/>
              </w:rPr>
              <w:t>d</w:t>
            </w:r>
            <w:r w:rsidRPr="00494186">
              <w:rPr>
                <w:color w:val="000000"/>
                <w:sz w:val="20"/>
                <w:szCs w:val="28"/>
              </w:rPr>
              <w:t>у, мм</w:t>
            </w:r>
          </w:p>
        </w:tc>
        <w:tc>
          <w:tcPr>
            <w:tcW w:w="1149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25-32</w:t>
            </w:r>
          </w:p>
        </w:tc>
        <w:tc>
          <w:tcPr>
            <w:tcW w:w="850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65-100</w:t>
            </w:r>
          </w:p>
        </w:tc>
        <w:tc>
          <w:tcPr>
            <w:tcW w:w="1134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125-150</w:t>
            </w:r>
          </w:p>
        </w:tc>
      </w:tr>
      <w:tr w:rsidR="00264DB5" w:rsidRPr="00494186" w:rsidTr="00494186">
        <w:trPr>
          <w:trHeight w:val="562"/>
        </w:trPr>
        <w:tc>
          <w:tcPr>
            <w:tcW w:w="1365" w:type="dxa"/>
            <w:vAlign w:val="center"/>
          </w:tcPr>
          <w:p w:rsidR="00264DB5" w:rsidRPr="00494186" w:rsidRDefault="00CA3BD6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object w:dxaOrig="220" w:dyaOrig="260">
                <v:shape id="_x0000_i1165" type="#_x0000_t75" style="width:11.25pt;height:12.75pt" o:ole="">
                  <v:imagedata r:id="rId261" o:title=""/>
                </v:shape>
                <o:OLEObject Type="Embed" ProgID="Equation.3" ShapeID="_x0000_i1165" DrawAspect="Content" ObjectID="_1473749721" r:id="rId262"/>
              </w:object>
            </w:r>
            <w:r w:rsidR="00264DB5" w:rsidRPr="00494186">
              <w:rPr>
                <w:color w:val="000000"/>
                <w:sz w:val="20"/>
                <w:szCs w:val="28"/>
                <w:lang w:val="en-US"/>
              </w:rPr>
              <w:t>t</w:t>
            </w:r>
            <w:r w:rsidR="00264DB5" w:rsidRPr="00494186">
              <w:rPr>
                <w:color w:val="000000"/>
                <w:sz w:val="20"/>
                <w:szCs w:val="28"/>
              </w:rPr>
              <w:t>п.м. 0С</w:t>
            </w:r>
          </w:p>
        </w:tc>
        <w:tc>
          <w:tcPr>
            <w:tcW w:w="1149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850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1134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992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1134" w:type="dxa"/>
            <w:vAlign w:val="center"/>
          </w:tcPr>
          <w:p w:rsidR="00264DB5" w:rsidRPr="00494186" w:rsidRDefault="00264DB5" w:rsidP="0049418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94186">
              <w:rPr>
                <w:color w:val="000000"/>
                <w:sz w:val="20"/>
                <w:szCs w:val="28"/>
              </w:rPr>
              <w:t>0,1</w:t>
            </w:r>
          </w:p>
        </w:tc>
      </w:tr>
    </w:tbl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в) Рассчитывается расход воды, </w:t>
      </w: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>пр, кг/ч, проходящей через каждый отопительный прибор:</w:t>
      </w:r>
    </w:p>
    <w:p w:rsidR="00781A28" w:rsidRDefault="00781A28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 xml:space="preserve">пр = </w:t>
      </w:r>
      <w:r w:rsidR="00CA3BD6" w:rsidRPr="00EC68F5">
        <w:rPr>
          <w:color w:val="000000"/>
          <w:sz w:val="28"/>
          <w:szCs w:val="28"/>
        </w:rPr>
        <w:object w:dxaOrig="2060" w:dyaOrig="1020">
          <v:shape id="_x0000_i1166" type="#_x0000_t75" style="width:102pt;height:51pt" o:ole="">
            <v:imagedata r:id="rId263" o:title=""/>
          </v:shape>
          <o:OLEObject Type="Embed" ProgID="Equation.3" ShapeID="_x0000_i1166" DrawAspect="Content" ObjectID="_1473749722" r:id="rId264"/>
        </w:object>
      </w:r>
      <w:r w:rsidRPr="00EC68F5">
        <w:rPr>
          <w:color w:val="000000"/>
          <w:sz w:val="28"/>
          <w:szCs w:val="28"/>
        </w:rPr>
        <w:t>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(1.14)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где </w:t>
      </w:r>
      <w:r w:rsidR="00CA3BD6" w:rsidRPr="00EC68F5">
        <w:rPr>
          <w:color w:val="000000"/>
          <w:sz w:val="28"/>
          <w:szCs w:val="28"/>
        </w:rPr>
        <w:object w:dxaOrig="280" w:dyaOrig="340">
          <v:shape id="_x0000_i1167" type="#_x0000_t75" style="width:14.25pt;height:17.25pt" o:ole="">
            <v:imagedata r:id="rId265" o:title=""/>
          </v:shape>
          <o:OLEObject Type="Embed" ProgID="Equation.3" ShapeID="_x0000_i1167" DrawAspect="Content" ObjectID="_1473749723" r:id="rId266"/>
        </w:object>
      </w:r>
      <w:r w:rsidRPr="00EC68F5">
        <w:rPr>
          <w:color w:val="000000"/>
          <w:sz w:val="28"/>
          <w:szCs w:val="28"/>
        </w:rPr>
        <w:t xml:space="preserve"> - коэффициент учета дополнительного теплового потока устанавливаемых отопительных приборов за счет округления сверх расчетной величины, и </w:t>
      </w:r>
      <w:r w:rsidR="00CA3BD6" w:rsidRPr="00EC68F5">
        <w:rPr>
          <w:color w:val="000000"/>
          <w:sz w:val="28"/>
          <w:szCs w:val="28"/>
        </w:rPr>
        <w:object w:dxaOrig="280" w:dyaOrig="340">
          <v:shape id="_x0000_i1168" type="#_x0000_t75" style="width:14.25pt;height:17.25pt" o:ole="">
            <v:imagedata r:id="rId265" o:title=""/>
          </v:shape>
          <o:OLEObject Type="Embed" ProgID="Equation.3" ShapeID="_x0000_i1168" DrawAspect="Content" ObjectID="_1473749724" r:id="rId267"/>
        </w:object>
      </w:r>
      <w:r w:rsidRPr="00EC68F5">
        <w:rPr>
          <w:color w:val="000000"/>
          <w:sz w:val="28"/>
          <w:szCs w:val="28"/>
        </w:rPr>
        <w:t xml:space="preserve"> = 1,04, принимаемый по </w:t>
      </w:r>
      <w:r w:rsidR="00CA3BD6" w:rsidRPr="00EC68F5">
        <w:rPr>
          <w:color w:val="000000"/>
          <w:sz w:val="28"/>
          <w:szCs w:val="28"/>
        </w:rPr>
        <w:object w:dxaOrig="1919" w:dyaOrig="340">
          <v:shape id="_x0000_i1169" type="#_x0000_t75" style="width:96pt;height:17.25pt" o:ole="">
            <v:imagedata r:id="rId268" o:title=""/>
          </v:shape>
          <o:OLEObject Type="Embed" ProgID="Equation.3" ShapeID="_x0000_i1169" DrawAspect="Content" ObjectID="_1473749725" r:id="rId269"/>
        </w:object>
      </w:r>
      <w:r w:rsidRPr="00EC68F5">
        <w:rPr>
          <w:color w:val="000000"/>
          <w:sz w:val="28"/>
          <w:szCs w:val="28"/>
        </w:rPr>
        <w:t>;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300" w:dyaOrig="340">
          <v:shape id="_x0000_i1170" type="#_x0000_t75" style="width:15pt;height:17.25pt" o:ole="">
            <v:imagedata r:id="rId270" o:title=""/>
          </v:shape>
          <o:OLEObject Type="Embed" ProgID="Equation.3" ShapeID="_x0000_i1170" DrawAspect="Content" ObjectID="_1473749726" r:id="rId271"/>
        </w:object>
      </w:r>
      <w:r w:rsidR="00264DB5" w:rsidRPr="00EC68F5">
        <w:rPr>
          <w:color w:val="000000"/>
          <w:sz w:val="28"/>
          <w:szCs w:val="28"/>
        </w:rPr>
        <w:t xml:space="preserve"> - коэффициент учета дополнительных тепловых потерь отопительных приборов у наружных ограждений, </w:t>
      </w:r>
      <w:r w:rsidRPr="00EC68F5">
        <w:rPr>
          <w:color w:val="000000"/>
          <w:sz w:val="28"/>
          <w:szCs w:val="28"/>
        </w:rPr>
        <w:object w:dxaOrig="300" w:dyaOrig="340">
          <v:shape id="_x0000_i1171" type="#_x0000_t75" style="width:15pt;height:17.25pt" o:ole="">
            <v:imagedata r:id="rId272" o:title=""/>
          </v:shape>
          <o:OLEObject Type="Embed" ProgID="Equation.3" ShapeID="_x0000_i1171" DrawAspect="Content" ObjectID="_1473749727" r:id="rId273"/>
        </w:object>
      </w:r>
      <w:r w:rsidR="00264DB5" w:rsidRPr="00EC68F5">
        <w:rPr>
          <w:color w:val="000000"/>
          <w:sz w:val="28"/>
          <w:szCs w:val="28"/>
        </w:rPr>
        <w:t xml:space="preserve"> = 1,02, принимаемый по </w:t>
      </w:r>
      <w:r w:rsidRPr="00EC68F5">
        <w:rPr>
          <w:color w:val="000000"/>
          <w:sz w:val="28"/>
          <w:szCs w:val="28"/>
        </w:rPr>
        <w:object w:dxaOrig="1919" w:dyaOrig="340">
          <v:shape id="_x0000_i1172" type="#_x0000_t75" style="width:96pt;height:17.25pt" o:ole="">
            <v:imagedata r:id="rId268" o:title=""/>
          </v:shape>
          <o:OLEObject Type="Embed" ProgID="Equation.3" ShapeID="_x0000_i1172" DrawAspect="Content" ObjectID="_1473749728" r:id="rId274"/>
        </w:object>
      </w:r>
      <w:r w:rsidR="00264DB5" w:rsidRPr="00EC68F5">
        <w:rPr>
          <w:color w:val="000000"/>
          <w:sz w:val="28"/>
          <w:szCs w:val="28"/>
        </w:rPr>
        <w:t>;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840" w:dyaOrig="680">
          <v:shape id="_x0000_i1173" type="#_x0000_t75" style="width:42pt;height:33.75pt" o:ole="">
            <v:imagedata r:id="rId275" o:title=""/>
          </v:shape>
          <o:OLEObject Type="Embed" ProgID="Equation.3" ShapeID="_x0000_i1173" DrawAspect="Content" ObjectID="_1473749729" r:id="rId276"/>
        </w:object>
      </w:r>
      <w:r w:rsidR="00264DB5" w:rsidRPr="00EC68F5">
        <w:rPr>
          <w:color w:val="000000"/>
          <w:sz w:val="28"/>
          <w:szCs w:val="28"/>
        </w:rPr>
        <w:t xml:space="preserve"> - суммарные теплопотери в обслуживаемых помещениях, Вт;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042" style="position:absolute;left:0;text-align:left;margin-left:549pt;margin-top:5.7pt;width:518.75pt;height:11in;z-index:-251667968" coordorigin="1152,432" coordsize="10375,16044">
            <v:rect id="_x0000_s2043" style="position:absolute;left:1152;top:15628;width:10373;height:848;mso-wrap-edited:f" wrapcoords="-31 -379 -31 21979 21662 21979 21662 -379 -31 -379" strokeweight="2.25pt"/>
            <v:line id="_x0000_s2044" style="position:absolute;mso-wrap-edited:f" from="4237,15628" to="4237,16476" wrapcoords="0 0 0 21221 0 21221 0 0 0 0" strokeweight="2.25pt"/>
            <v:line id="_x0000_s2045" style="position:absolute;mso-wrap-edited:f" from="10966,15628" to="10966,16476" wrapcoords="0 0 0 21221 0 21221 0 0 0 0" strokeweight="2.25pt"/>
            <v:line id="_x0000_s2046" style="position:absolute;mso-wrap-edited:f" from="10966,16023" to="11527,16023" wrapcoords="-1137 0 -1137 0 22168 0 22168 0 -1137 0" strokeweight="2.25pt"/>
            <v:line id="_x0000_s2047" style="position:absolute;mso-wrap-edited:f" from="1152,16194" to="4803,16194" wrapcoords="-90 0 -90 0 21690 0 21690 0 -90 0"/>
            <v:group id="_x0000_s2048" style="position:absolute;left:1152;top:432;width:10371;height:16044" coordorigin="1152,432" coordsize="10371,16044">
              <v:rect id="_x0000_s2049" style="position:absolute;left:1152;top:432;width:10371;height:16014;mso-wrap-edited:f" wrapcoords="-31 -20 -31 21620 21662 21620 21662 -20 -31 -20" filled="f" fillcolor="yellow" strokeweight="2.25pt"/>
              <v:group id="_x0000_s2050" style="position:absolute;left:1152;top:15628;width:10306;height:848" coordorigin="1152,15628" coordsize="10306,848">
                <v:line id="_x0000_s2051" style="position:absolute;mso-wrap-edited:f" from="1545,15628" to="1545,16476" wrapcoords="0 0 0 21221 0 21221 0 0 0 0" strokeweight="2.25pt"/>
                <v:line id="_x0000_s2052" style="position:absolute;mso-wrap-edited:f" from="2105,15628" to="2105,16476" wrapcoords="0 0 0 21221 0 21221 0 0 0 0" strokeweight="2.25pt"/>
                <v:line id="_x0000_s2053" style="position:absolute;mso-wrap-edited:f" from="3395,15628" to="3395,16476" wrapcoords="0 0 0 21221 0 21221 0 0 0 0" strokeweight="2.25pt"/>
                <v:line id="_x0000_s2054" style="position:absolute;mso-wrap-edited:f" from="4798,15628" to="4798,16476" wrapcoords="0 0 0 21221 0 21221 0 0 0 0" strokeweight="2.25pt"/>
                <v:line id="_x0000_s2055" style="position:absolute;mso-wrap-edited:f" from="1152,15910" to="4803,15910" wrapcoords="-90 0 -90 0 21690 0 21690 0 -90 0"/>
                <v:shape id="_x0000_s2056" type="#_x0000_t202" style="position:absolute;left:1163;top:16253;width:374;height:188;mso-wrap-edited:f" wrapcoords="-2160 0 -2160 21600 23760 21600 23760 0 -2160 0" filled="f" stroked="f">
                  <v:textbox style="mso-next-textbox:#_x0000_s205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057" type="#_x0000_t202" style="position:absolute;left:1570;top:16263;width:493;height:182;mso-wrap-edited:f" wrapcoords="-1137 0 -1137 21600 22737 21600 22737 0 -1137 0" filled="f" stroked="f">
                  <v:textbox style="mso-next-textbox:#_x0000_s205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58" type="#_x0000_t202" style="position:absolute;left:2125;top:16251;width:1237;height:194;mso-wrap-edited:f" wrapcoords="-568 0 -568 21600 22168 21600 22168 0 -568 0" filled="f" stroked="f">
                  <v:textbox style="mso-next-textbox:#_x0000_s205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059" type="#_x0000_t202" style="position:absolute;left:3428;top:16260;width:777;height:186;mso-wrap-edited:f" wrapcoords="-322 0 -322 21600 21922 21600 21922 0 -322 0" filled="f" stroked="f">
                  <v:textbox style="mso-next-textbox:#_x0000_s205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060" type="#_x0000_t202" style="position:absolute;left:4279;top:16260;width:484;height:186;mso-wrap-edited:f" wrapcoords="-1137 0 -1137 21600 22737 21600 22737 0 -1137 0" filled="f" stroked="f">
                  <v:textbox style="mso-next-textbox:#_x0000_s206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061" type="#_x0000_t202" style="position:absolute;left:6048;top:15840;width:3988;height:471;mso-wrap-edited:f" wrapcoords="-80 0 -80 21600 21680 21600 21680 0 -80 0" filled="f" stroked="f">
                  <v:textbox style="mso-next-textbox:#_x0000_s206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062" type="#_x0000_t202" style="position:absolute;left:11029;top:15696;width:427;height:243;mso-wrap-edited:f" wrapcoords="-745 0 -745 21600 22345 21600 22345 0 -745 0" filled="f" stroked="f">
                  <v:textbox style="mso-next-textbox:#_x0000_s206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63" type="#_x0000_t202" style="position:absolute;left:11031;top:16145;width:427;height:242;mso-wrap-edited:f" wrapcoords="-745 0 -745 21600 22345 21600 22345 0 -745 0" filled="f" stroked="f">
                  <v:textbox style="mso-next-textbox:#_x0000_s206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>с – удельная теплоемкость воды, с = 4,187 кДж/(кг 0С);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tr</w:t>
      </w:r>
      <w:r w:rsidRPr="00EC68F5">
        <w:rPr>
          <w:color w:val="000000"/>
          <w:sz w:val="28"/>
          <w:szCs w:val="28"/>
        </w:rPr>
        <w:t xml:space="preserve"> – температура воды на входе в систему отопления, принимается равной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85 0С;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0 – температура воды на выходе из системы отопления, принимаемая равной 65 0С.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г) определяется температура воды, 0С, на входе в каждый отопительный прибор по ходу движения теплоносителя с учетом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220" w:dyaOrig="260">
          <v:shape id="_x0000_i1174" type="#_x0000_t75" style="width:11.25pt;height:12.75pt" o:ole="">
            <v:imagedata r:id="rId261" o:title=""/>
          </v:shape>
          <o:OLEObject Type="Embed" ProgID="Equation.3" ShapeID="_x0000_i1174" DrawAspect="Content" ObjectID="_1473749730" r:id="rId277"/>
        </w:objec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п.м.: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 xml:space="preserve">вх = </w:t>
      </w:r>
      <w:r w:rsidRPr="00EC68F5">
        <w:rPr>
          <w:color w:val="000000"/>
          <w:sz w:val="28"/>
          <w:szCs w:val="28"/>
          <w:lang w:val="en-US"/>
        </w:rPr>
        <w:t>tr</w:t>
      </w:r>
      <w:r w:rsidRPr="00EC68F5">
        <w:rPr>
          <w:color w:val="000000"/>
          <w:sz w:val="28"/>
          <w:szCs w:val="28"/>
        </w:rPr>
        <w:t xml:space="preserve"> - </w:t>
      </w:r>
      <w:r w:rsidR="00CA3BD6" w:rsidRPr="00EC68F5">
        <w:rPr>
          <w:color w:val="000000"/>
          <w:sz w:val="28"/>
          <w:szCs w:val="28"/>
        </w:rPr>
        <w:object w:dxaOrig="220" w:dyaOrig="260">
          <v:shape id="_x0000_i1175" type="#_x0000_t75" style="width:11.25pt;height:12.75pt" o:ole="">
            <v:imagedata r:id="rId261" o:title=""/>
          </v:shape>
          <o:OLEObject Type="Embed" ProgID="Equation.3" ShapeID="_x0000_i1175" DrawAspect="Content" ObjectID="_1473749731" r:id="rId278"/>
        </w:objec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п.м.,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(1.15)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д) Определяется средняя температура воды, 0С, в каждом отопительном приборе по ходу движения теплоносителя: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064" style="position:absolute;left:0;text-align:left;margin-left:567pt;margin-top:11.85pt;width:518.75pt;height:11in;z-index:-251637248" coordorigin="1152,432" coordsize="10375,16044">
            <v:rect id="_x0000_s2065" style="position:absolute;left:1152;top:15628;width:10373;height:848;mso-wrap-edited:f" wrapcoords="-31 -379 -31 21979 21662 21979 21662 -379 -31 -379" strokeweight="2.25pt"/>
            <v:line id="_x0000_s2066" style="position:absolute;mso-wrap-edited:f" from="4237,15628" to="4237,16476" wrapcoords="0 0 0 21221 0 21221 0 0 0 0" strokeweight="2.25pt"/>
            <v:line id="_x0000_s2067" style="position:absolute;mso-wrap-edited:f" from="10966,15628" to="10966,16476" wrapcoords="0 0 0 21221 0 21221 0 0 0 0" strokeweight="2.25pt"/>
            <v:line id="_x0000_s2068" style="position:absolute;mso-wrap-edited:f" from="10966,16023" to="11527,16023" wrapcoords="-1137 0 -1137 0 22168 0 22168 0 -1137 0" strokeweight="2.25pt"/>
            <v:line id="_x0000_s2069" style="position:absolute;mso-wrap-edited:f" from="1152,16194" to="4803,16194" wrapcoords="-90 0 -90 0 21690 0 21690 0 -90 0"/>
            <v:group id="_x0000_s2070" style="position:absolute;left:1152;top:432;width:10371;height:16044" coordorigin="1152,432" coordsize="10371,16044">
              <v:rect id="_x0000_s2071" style="position:absolute;left:1152;top:432;width:10371;height:16014;mso-wrap-edited:f" wrapcoords="-31 -20 -31 21620 21662 21620 21662 -20 -31 -20" filled="f" fillcolor="yellow" strokeweight="2.25pt"/>
              <v:group id="_x0000_s2072" style="position:absolute;left:1152;top:15628;width:10306;height:848" coordorigin="1152,15628" coordsize="10306,848">
                <v:line id="_x0000_s2073" style="position:absolute;mso-wrap-edited:f" from="1545,15628" to="1545,16476" wrapcoords="0 0 0 21221 0 21221 0 0 0 0" strokeweight="2.25pt"/>
                <v:line id="_x0000_s2074" style="position:absolute;mso-wrap-edited:f" from="2105,15628" to="2105,16476" wrapcoords="0 0 0 21221 0 21221 0 0 0 0" strokeweight="2.25pt"/>
                <v:line id="_x0000_s2075" style="position:absolute;mso-wrap-edited:f" from="3395,15628" to="3395,16476" wrapcoords="0 0 0 21221 0 21221 0 0 0 0" strokeweight="2.25pt"/>
                <v:line id="_x0000_s2076" style="position:absolute;mso-wrap-edited:f" from="4798,15628" to="4798,16476" wrapcoords="0 0 0 21221 0 21221 0 0 0 0" strokeweight="2.25pt"/>
                <v:line id="_x0000_s2077" style="position:absolute;mso-wrap-edited:f" from="1152,15910" to="4803,15910" wrapcoords="-90 0 -90 0 21690 0 21690 0 -90 0"/>
                <v:shape id="_x0000_s2078" type="#_x0000_t202" style="position:absolute;left:1163;top:16253;width:374;height:188;mso-wrap-edited:f" wrapcoords="-2160 0 -2160 21600 23760 21600 23760 0 -2160 0" filled="f" stroked="f">
                  <v:textbox style="mso-next-textbox:#_x0000_s207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079" type="#_x0000_t202" style="position:absolute;left:1570;top:16263;width:493;height:182;mso-wrap-edited:f" wrapcoords="-1137 0 -1137 21600 22737 21600 22737 0 -1137 0" filled="f" stroked="f">
                  <v:textbox style="mso-next-textbox:#_x0000_s207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80" type="#_x0000_t202" style="position:absolute;left:2125;top:16251;width:1237;height:194;mso-wrap-edited:f" wrapcoords="-568 0 -568 21600 22168 21600 22168 0 -568 0" filled="f" stroked="f">
                  <v:textbox style="mso-next-textbox:#_x0000_s208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081" type="#_x0000_t202" style="position:absolute;left:3428;top:16260;width:777;height:186;mso-wrap-edited:f" wrapcoords="-322 0 -322 21600 21922 21600 21922 0 -322 0" filled="f" stroked="f">
                  <v:textbox style="mso-next-textbox:#_x0000_s208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082" type="#_x0000_t202" style="position:absolute;left:4279;top:16260;width:484;height:186;mso-wrap-edited:f" wrapcoords="-1137 0 -1137 21600 22737 21600 22737 0 -1137 0" filled="f" stroked="f">
                  <v:textbox style="mso-next-textbox:#_x0000_s208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083" type="#_x0000_t202" style="position:absolute;left:6048;top:15840;width:3988;height:471;mso-wrap-edited:f" wrapcoords="-80 0 -80 21600 21680 21600 21680 0 -80 0" filled="f" stroked="f">
                  <v:textbox style="mso-next-textbox:#_x0000_s208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084" type="#_x0000_t202" style="position:absolute;left:11029;top:15696;width:427;height:243;mso-wrap-edited:f" wrapcoords="-745 0 -745 21600 22345 21600 22345 0 -745 0" filled="f" stroked="f">
                  <v:textbox style="mso-next-textbox:#_x0000_s208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085" type="#_x0000_t202" style="position:absolute;left:11031;top:16145;width:427;height:242;mso-wrap-edited:f" wrapcoords="-745 0 -745 21600 22345 21600 22345 0 -745 0" filled="f" stroked="f">
                  <v:textbox style="mso-next-textbox:#_x0000_s208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 xml:space="preserve">ср = </w:t>
      </w:r>
      <w:r w:rsidR="00CA3BD6" w:rsidRPr="00EC68F5">
        <w:rPr>
          <w:color w:val="000000"/>
          <w:sz w:val="28"/>
          <w:szCs w:val="28"/>
        </w:rPr>
        <w:object w:dxaOrig="900" w:dyaOrig="640">
          <v:shape id="_x0000_i1176" type="#_x0000_t75" style="width:45pt;height:32.25pt" o:ole="">
            <v:imagedata r:id="rId279" o:title=""/>
          </v:shape>
          <o:OLEObject Type="Embed" ProgID="Equation.3" ShapeID="_x0000_i1176" DrawAspect="Content" ObjectID="_1473749732" r:id="rId280"/>
        </w:object>
      </w:r>
      <w:r w:rsidRPr="00EC68F5">
        <w:rPr>
          <w:color w:val="000000"/>
          <w:sz w:val="28"/>
          <w:szCs w:val="28"/>
        </w:rPr>
        <w:t>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(1.16)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где </w: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вх – температура теплоносителя, 0С, на входе в отопительный прибор;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вых – температура теплоносителя, 0С, на выходе из отопительного прибора.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Для облегчения расчетов воспользуемся «Материалами для проектирования систем водяного отопления с местными нагревательными приборами», разработанными Сантехпроектом РФ.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где: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приб – тепловая нагрузка на один прибор, Вт;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привед – приведенная тепловая нагрузка, равная количеству тепла, теряемого теплоносителем при проходе через отопительные приборы, Вт;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в – внутренняя температура помещения, в котором расположен нагревательный прибор, 0С;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220" w:dyaOrig="260">
          <v:shape id="_x0000_i1177" type="#_x0000_t75" style="width:11.25pt;height:12.75pt" o:ole="">
            <v:imagedata r:id="rId281" o:title=""/>
          </v:shape>
          <o:OLEObject Type="Embed" ProgID="Equation.3" ShapeID="_x0000_i1177" DrawAspect="Content" ObjectID="_1473749733" r:id="rId282"/>
        </w:object>
      </w:r>
      <w:r w:rsidR="00264DB5" w:rsidRPr="00EC68F5">
        <w:rPr>
          <w:color w:val="000000"/>
          <w:sz w:val="28"/>
          <w:szCs w:val="28"/>
          <w:lang w:val="en-US"/>
        </w:rPr>
        <w:t>t</w:t>
      </w:r>
      <w:r w:rsidR="00264DB5" w:rsidRPr="00EC68F5">
        <w:rPr>
          <w:color w:val="000000"/>
          <w:sz w:val="28"/>
          <w:szCs w:val="28"/>
        </w:rPr>
        <w:t>приб – температурный перепад в отопительном приборе, определяемый по графикам «Материалов для проектирования систем водяного отопления с</w:t>
      </w:r>
      <w:r w:rsidR="00A56E35">
        <w:rPr>
          <w:noProof/>
        </w:rPr>
        <w:pict>
          <v:group id="_x0000_s2086" style="position:absolute;left:0;text-align:left;margin-left:585pt;margin-top:11.85pt;width:518.75pt;height:11in;z-index:-251666944;mso-position-horizontal-relative:text;mso-position-vertical-relative:text" coordorigin="1152,432" coordsize="10375,16044">
            <v:rect id="_x0000_s2087" style="position:absolute;left:1152;top:15628;width:10373;height:848;mso-wrap-edited:f" wrapcoords="-31 -379 -31 21979 21662 21979 21662 -379 -31 -379" strokeweight="2.25pt"/>
            <v:line id="_x0000_s2088" style="position:absolute;mso-wrap-edited:f" from="4237,15628" to="4237,16476" wrapcoords="0 0 0 21221 0 21221 0 0 0 0" strokeweight="2.25pt"/>
            <v:line id="_x0000_s2089" style="position:absolute;mso-wrap-edited:f" from="10966,15628" to="10966,16476" wrapcoords="0 0 0 21221 0 21221 0 0 0 0" strokeweight="2.25pt"/>
            <v:line id="_x0000_s2090" style="position:absolute;mso-wrap-edited:f" from="10966,16023" to="11527,16023" wrapcoords="-1137 0 -1137 0 22168 0 22168 0 -1137 0" strokeweight="2.25pt"/>
            <v:line id="_x0000_s2091" style="position:absolute;mso-wrap-edited:f" from="1152,16194" to="4803,16194" wrapcoords="-90 0 -90 0 21690 0 21690 0 -90 0"/>
            <v:group id="_x0000_s2092" style="position:absolute;left:1152;top:432;width:10371;height:16044" coordorigin="1152,432" coordsize="10371,16044">
              <v:rect id="_x0000_s2093" style="position:absolute;left:1152;top:432;width:10371;height:16014;mso-wrap-edited:f" wrapcoords="-31 -20 -31 21620 21662 21620 21662 -20 -31 -20" filled="f" fillcolor="yellow" strokeweight="2.25pt"/>
              <v:group id="_x0000_s2094" style="position:absolute;left:1152;top:15628;width:10306;height:848" coordorigin="1152,15628" coordsize="10306,848">
                <v:line id="_x0000_s2095" style="position:absolute;mso-wrap-edited:f" from="1545,15628" to="1545,16476" wrapcoords="0 0 0 21221 0 21221 0 0 0 0" strokeweight="2.25pt"/>
                <v:line id="_x0000_s2096" style="position:absolute;mso-wrap-edited:f" from="2105,15628" to="2105,16476" wrapcoords="0 0 0 21221 0 21221 0 0 0 0" strokeweight="2.25pt"/>
                <v:line id="_x0000_s2097" style="position:absolute;mso-wrap-edited:f" from="3395,15628" to="3395,16476" wrapcoords="0 0 0 21221 0 21221 0 0 0 0" strokeweight="2.25pt"/>
                <v:line id="_x0000_s2098" style="position:absolute;mso-wrap-edited:f" from="4798,15628" to="4798,16476" wrapcoords="0 0 0 21221 0 21221 0 0 0 0" strokeweight="2.25pt"/>
                <v:line id="_x0000_s2099" style="position:absolute;mso-wrap-edited:f" from="1152,15910" to="4803,15910" wrapcoords="-90 0 -90 0 21690 0 21690 0 -90 0"/>
                <v:shape id="_x0000_s2100" type="#_x0000_t202" style="position:absolute;left:1163;top:16253;width:374;height:188;mso-wrap-edited:f" wrapcoords="-2160 0 -2160 21600 23760 21600 23760 0 -2160 0" filled="f" stroked="f">
                  <v:textbox style="mso-next-textbox:#_x0000_s210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101" type="#_x0000_t202" style="position:absolute;left:1570;top:16263;width:493;height:182;mso-wrap-edited:f" wrapcoords="-1137 0 -1137 21600 22737 21600 22737 0 -1137 0" filled="f" stroked="f">
                  <v:textbox style="mso-next-textbox:#_x0000_s210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02" type="#_x0000_t202" style="position:absolute;left:2125;top:16251;width:1237;height:194;mso-wrap-edited:f" wrapcoords="-568 0 -568 21600 22168 21600 22168 0 -568 0" filled="f" stroked="f">
                  <v:textbox style="mso-next-textbox:#_x0000_s210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103" type="#_x0000_t202" style="position:absolute;left:3428;top:16260;width:777;height:186;mso-wrap-edited:f" wrapcoords="-322 0 -322 21600 21922 21600 21922 0 -322 0" filled="f" stroked="f">
                  <v:textbox style="mso-next-textbox:#_x0000_s210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104" type="#_x0000_t202" style="position:absolute;left:4279;top:16260;width:484;height:186;mso-wrap-edited:f" wrapcoords="-1137 0 -1137 21600 22737 21600 22737 0 -1137 0" filled="f" stroked="f">
                  <v:textbox style="mso-next-textbox:#_x0000_s210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105" type="#_x0000_t202" style="position:absolute;left:6048;top:15840;width:3988;height:471;mso-wrap-edited:f" wrapcoords="-80 0 -80 21600 21680 21600 21680 0 -80 0" filled="f" stroked="f">
                  <v:textbox style="mso-next-textbox:#_x0000_s210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106" type="#_x0000_t202" style="position:absolute;left:11029;top:15696;width:427;height:243;mso-wrap-edited:f" wrapcoords="-745 0 -745 21600 22345 21600 22345 0 -745 0" filled="f" stroked="f">
                  <v:textbox style="mso-next-textbox:#_x0000_s210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07" type="#_x0000_t202" style="position:absolute;left:11031;top:16145;width:427;height:242;mso-wrap-edited:f" wrapcoords="-745 0 -745 21600 22345 21600 22345 0 -745 0" filled="f" stroked="f">
                  <v:textbox style="mso-next-textbox:#_x0000_s210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 местными нагревательными приборами», в зависимости от расхода теплоносителя на стояке и тепловой нагрузки на отопительном приборе, 0С;</w:t>
      </w: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360" w:dyaOrig="280">
          <v:shape id="_x0000_i1178" type="#_x0000_t75" style="width:18pt;height:14.25pt" o:ole="">
            <v:imagedata r:id="rId283" o:title=""/>
          </v:shape>
          <o:OLEObject Type="Embed" ProgID="Equation.3" ShapeID="_x0000_i1178" DrawAspect="Content" ObjectID="_1473749734" r:id="rId284"/>
        </w:object>
      </w:r>
      <w:r w:rsidR="00264DB5" w:rsidRPr="00EC68F5">
        <w:rPr>
          <w:color w:val="000000"/>
          <w:sz w:val="28"/>
          <w:szCs w:val="28"/>
        </w:rPr>
        <w:t xml:space="preserve"> -температура, теряемая теплоносителем при проходе через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отопи-тельный прибор, 0С, определяемая по формуле:</w:t>
      </w:r>
    </w:p>
    <w:p w:rsidR="00156C7A" w:rsidRPr="00BD2289" w:rsidRDefault="00156C7A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360" w:dyaOrig="280">
          <v:shape id="_x0000_i1179" type="#_x0000_t75" style="width:18pt;height:14.25pt" o:ole="">
            <v:imagedata r:id="rId283" o:title=""/>
          </v:shape>
          <o:OLEObject Type="Embed" ProgID="Equation.3" ShapeID="_x0000_i1179" DrawAspect="Content" ObjectID="_1473749735" r:id="rId285"/>
        </w:object>
      </w:r>
      <w:r w:rsidR="00264DB5" w:rsidRPr="00EC68F5">
        <w:rPr>
          <w:color w:val="000000"/>
          <w:sz w:val="28"/>
          <w:szCs w:val="28"/>
        </w:rPr>
        <w:t xml:space="preserve"> = К х </w:t>
      </w:r>
      <w:r w:rsidR="00264DB5" w:rsidRPr="00EC68F5">
        <w:rPr>
          <w:color w:val="000000"/>
          <w:sz w:val="28"/>
          <w:szCs w:val="28"/>
          <w:lang w:val="en-US"/>
        </w:rPr>
        <w:t>Q</w:t>
      </w:r>
      <w:r w:rsidR="00264DB5" w:rsidRPr="00EC68F5">
        <w:rPr>
          <w:color w:val="000000"/>
          <w:sz w:val="28"/>
          <w:szCs w:val="28"/>
        </w:rPr>
        <w:t>привед,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(1.17)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К – коэффициент, зависящий от тепловой нагрузки на стояк и разности температур теплоносителя в подающем и обратном трубопроводах и определяемый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К = Dt /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ст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(1.18)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108" style="position:absolute;left:0;text-align:left;margin-left:567pt;margin-top:11.85pt;width:518.75pt;height:11in;z-index:-251636224" coordorigin="1152,432" coordsize="10375,16044">
            <v:rect id="_x0000_s2109" style="position:absolute;left:1152;top:15628;width:10373;height:848;mso-wrap-edited:f" wrapcoords="-31 -379 -31 21979 21662 21979 21662 -379 -31 -379" strokeweight="2.25pt"/>
            <v:line id="_x0000_s2110" style="position:absolute;mso-wrap-edited:f" from="4237,15628" to="4237,16476" wrapcoords="0 0 0 21221 0 21221 0 0 0 0" strokeweight="2.25pt"/>
            <v:line id="_x0000_s2111" style="position:absolute;mso-wrap-edited:f" from="10966,15628" to="10966,16476" wrapcoords="0 0 0 21221 0 21221 0 0 0 0" strokeweight="2.25pt"/>
            <v:line id="_x0000_s2112" style="position:absolute;mso-wrap-edited:f" from="10966,16023" to="11527,16023" wrapcoords="-1137 0 -1137 0 22168 0 22168 0 -1137 0" strokeweight="2.25pt"/>
            <v:line id="_x0000_s2113" style="position:absolute;mso-wrap-edited:f" from="1152,16194" to="4803,16194" wrapcoords="-90 0 -90 0 21690 0 21690 0 -90 0"/>
            <v:group id="_x0000_s2114" style="position:absolute;left:1152;top:432;width:10371;height:16044" coordorigin="1152,432" coordsize="10371,16044">
              <v:rect id="_x0000_s2115" style="position:absolute;left:1152;top:432;width:10371;height:16014;mso-wrap-edited:f" wrapcoords="-31 -20 -31 21620 21662 21620 21662 -20 -31 -20" filled="f" fillcolor="yellow" strokeweight="2.25pt"/>
              <v:group id="_x0000_s2116" style="position:absolute;left:1152;top:15628;width:10306;height:848" coordorigin="1152,15628" coordsize="10306,848">
                <v:line id="_x0000_s2117" style="position:absolute;mso-wrap-edited:f" from="1545,15628" to="1545,16476" wrapcoords="0 0 0 21221 0 21221 0 0 0 0" strokeweight="2.25pt"/>
                <v:line id="_x0000_s2118" style="position:absolute;mso-wrap-edited:f" from="2105,15628" to="2105,16476" wrapcoords="0 0 0 21221 0 21221 0 0 0 0" strokeweight="2.25pt"/>
                <v:line id="_x0000_s2119" style="position:absolute;mso-wrap-edited:f" from="3395,15628" to="3395,16476" wrapcoords="0 0 0 21221 0 21221 0 0 0 0" strokeweight="2.25pt"/>
                <v:line id="_x0000_s2120" style="position:absolute;mso-wrap-edited:f" from="4798,15628" to="4798,16476" wrapcoords="0 0 0 21221 0 21221 0 0 0 0" strokeweight="2.25pt"/>
                <v:line id="_x0000_s2121" style="position:absolute;mso-wrap-edited:f" from="1152,15910" to="4803,15910" wrapcoords="-90 0 -90 0 21690 0 21690 0 -90 0"/>
                <v:shape id="_x0000_s2122" type="#_x0000_t202" style="position:absolute;left:1163;top:16253;width:374;height:188;mso-wrap-edited:f" wrapcoords="-2160 0 -2160 21600 23760 21600 23760 0 -2160 0" filled="f" stroked="f">
                  <v:textbox style="mso-next-textbox:#_x0000_s212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123" type="#_x0000_t202" style="position:absolute;left:1570;top:16263;width:493;height:182;mso-wrap-edited:f" wrapcoords="-1137 0 -1137 21600 22737 21600 22737 0 -1137 0" filled="f" stroked="f">
                  <v:textbox style="mso-next-textbox:#_x0000_s212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24" type="#_x0000_t202" style="position:absolute;left:2125;top:16251;width:1237;height:194;mso-wrap-edited:f" wrapcoords="-568 0 -568 21600 22168 21600 22168 0 -568 0" filled="f" stroked="f">
                  <v:textbox style="mso-next-textbox:#_x0000_s212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125" type="#_x0000_t202" style="position:absolute;left:3428;top:16260;width:777;height:186;mso-wrap-edited:f" wrapcoords="-322 0 -322 21600 21922 21600 21922 0 -322 0" filled="f" stroked="f">
                  <v:textbox style="mso-next-textbox:#_x0000_s212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126" type="#_x0000_t202" style="position:absolute;left:4279;top:16260;width:484;height:186;mso-wrap-edited:f" wrapcoords="-1137 0 -1137 21600 22737 21600 22737 0 -1137 0" filled="f" stroked="f">
                  <v:textbox style="mso-next-textbox:#_x0000_s212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127" type="#_x0000_t202" style="position:absolute;left:6048;top:15840;width:3988;height:471;mso-wrap-edited:f" wrapcoords="-80 0 -80 21600 21680 21600 21680 0 -80 0" filled="f" stroked="f">
                  <v:textbox style="mso-next-textbox:#_x0000_s212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128" type="#_x0000_t202" style="position:absolute;left:11029;top:15696;width:427;height:243;mso-wrap-edited:f" wrapcoords="-745 0 -745 21600 22345 21600 22345 0 -745 0" filled="f" stroked="f">
                  <v:textbox style="mso-next-textbox:#_x0000_s212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29" type="#_x0000_t202" style="position:absolute;left:11031;top:16145;width:427;height:242;mso-wrap-edited:f" wrapcoords="-745 0 -745 21600 22345 21600 22345 0 -745 0" filled="f" stroked="f">
                  <v:textbox style="mso-next-textbox:#_x0000_s212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ну – теплоотдача 1 кВт поверхности отопительного прибора, определяемая в зависимости от температуры теплоносителя, внутренней температуры помещения, температурного перепада в отопительном приборе и от температуры, теряемой теплоносителем при проходе через отопительный прибор, Вт * кВт;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F</w:t>
      </w:r>
      <w:r w:rsidRPr="00EC68F5">
        <w:rPr>
          <w:color w:val="000000"/>
          <w:sz w:val="28"/>
          <w:szCs w:val="28"/>
        </w:rPr>
        <w:t xml:space="preserve"> – расчетная поверхность отопительного прибора, кВт, определяемая по формуле: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F</w:t>
      </w:r>
      <w:r w:rsidRPr="00EC68F5">
        <w:rPr>
          <w:color w:val="000000"/>
          <w:sz w:val="28"/>
          <w:szCs w:val="28"/>
        </w:rPr>
        <w:t xml:space="preserve"> =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приб /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ну.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(1.19)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Результаты расчетов отопительных приборов сводятся в таблицу 1.7</w:t>
      </w:r>
    </w:p>
    <w:p w:rsidR="007D1F36" w:rsidRPr="009D4E1C" w:rsidRDefault="007D1F3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130" style="position:absolute;left:0;text-align:left;margin-left:603pt;margin-top:0;width:518.75pt;height:11in;z-index:-251665920" coordorigin="1152,432" coordsize="10375,16044">
            <v:rect id="_x0000_s2131" style="position:absolute;left:1152;top:15628;width:10373;height:848;mso-wrap-edited:f" wrapcoords="-31 -379 -31 21979 21662 21979 21662 -379 -31 -379" strokeweight="2.25pt"/>
            <v:line id="_x0000_s2132" style="position:absolute;mso-wrap-edited:f" from="4237,15628" to="4237,16476" wrapcoords="0 0 0 21221 0 21221 0 0 0 0" strokeweight="2.25pt"/>
            <v:line id="_x0000_s2133" style="position:absolute;mso-wrap-edited:f" from="10966,15628" to="10966,16476" wrapcoords="0 0 0 21221 0 21221 0 0 0 0" strokeweight="2.25pt"/>
            <v:line id="_x0000_s2134" style="position:absolute;mso-wrap-edited:f" from="10966,16023" to="11527,16023" wrapcoords="-1137 0 -1137 0 22168 0 22168 0 -1137 0" strokeweight="2.25pt"/>
            <v:line id="_x0000_s2135" style="position:absolute;mso-wrap-edited:f" from="1152,16194" to="4803,16194" wrapcoords="-90 0 -90 0 21690 0 21690 0 -90 0"/>
            <v:group id="_x0000_s2136" style="position:absolute;left:1152;top:432;width:10371;height:16044" coordorigin="1152,432" coordsize="10371,16044">
              <v:rect id="_x0000_s2137" style="position:absolute;left:1152;top:432;width:10371;height:16014;mso-wrap-edited:f" wrapcoords="-31 -20 -31 21620 21662 21620 21662 -20 -31 -20" filled="f" fillcolor="yellow" strokeweight="2.25pt"/>
              <v:group id="_x0000_s2138" style="position:absolute;left:1152;top:15628;width:10306;height:848" coordorigin="1152,15628" coordsize="10306,848">
                <v:line id="_x0000_s2139" style="position:absolute;mso-wrap-edited:f" from="1545,15628" to="1545,16476" wrapcoords="0 0 0 21221 0 21221 0 0 0 0" strokeweight="2.25pt"/>
                <v:line id="_x0000_s2140" style="position:absolute;mso-wrap-edited:f" from="2105,15628" to="2105,16476" wrapcoords="0 0 0 21221 0 21221 0 0 0 0" strokeweight="2.25pt"/>
                <v:line id="_x0000_s2141" style="position:absolute;mso-wrap-edited:f" from="3395,15628" to="3395,16476" wrapcoords="0 0 0 21221 0 21221 0 0 0 0" strokeweight="2.25pt"/>
                <v:line id="_x0000_s2142" style="position:absolute;mso-wrap-edited:f" from="4798,15628" to="4798,16476" wrapcoords="0 0 0 21221 0 21221 0 0 0 0" strokeweight="2.25pt"/>
                <v:line id="_x0000_s2143" style="position:absolute;mso-wrap-edited:f" from="1152,15910" to="4803,15910" wrapcoords="-90 0 -90 0 21690 0 21690 0 -90 0"/>
                <v:shape id="_x0000_s2144" type="#_x0000_t202" style="position:absolute;left:1163;top:16253;width:374;height:188;mso-wrap-edited:f" wrapcoords="-2160 0 -2160 21600 23760 21600 23760 0 -2160 0" filled="f" stroked="f">
                  <v:textbox style="mso-next-textbox:#_x0000_s214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145" type="#_x0000_t202" style="position:absolute;left:1570;top:16263;width:493;height:182;mso-wrap-edited:f" wrapcoords="-1137 0 -1137 21600 22737 21600 22737 0 -1137 0" filled="f" stroked="f">
                  <v:textbox style="mso-next-textbox:#_x0000_s214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46" type="#_x0000_t202" style="position:absolute;left:2125;top:16251;width:1237;height:194;mso-wrap-edited:f" wrapcoords="-568 0 -568 21600 22168 21600 22168 0 -568 0" filled="f" stroked="f">
                  <v:textbox style="mso-next-textbox:#_x0000_s214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147" type="#_x0000_t202" style="position:absolute;left:3428;top:16260;width:777;height:186;mso-wrap-edited:f" wrapcoords="-322 0 -322 21600 21922 21600 21922 0 -322 0" filled="f" stroked="f">
                  <v:textbox style="mso-next-textbox:#_x0000_s214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148" type="#_x0000_t202" style="position:absolute;left:4279;top:16260;width:484;height:186;mso-wrap-edited:f" wrapcoords="-1137 0 -1137 21600 22737 21600 22737 0 -1137 0" filled="f" stroked="f">
                  <v:textbox style="mso-next-textbox:#_x0000_s214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149" type="#_x0000_t202" style="position:absolute;left:6048;top:15840;width:3988;height:471;mso-wrap-edited:f" wrapcoords="-80 0 -80 21600 21680 21600 21680 0 -80 0" filled="f" stroked="f">
                  <v:textbox style="mso-next-textbox:#_x0000_s214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150" type="#_x0000_t202" style="position:absolute;left:11029;top:15696;width:427;height:243;mso-wrap-edited:f" wrapcoords="-745 0 -745 21600 22345 21600 22345 0 -745 0" filled="f" stroked="f">
                  <v:textbox style="mso-next-textbox:#_x0000_s215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51" type="#_x0000_t202" style="position:absolute;left:11031;top:16145;width:427;height:242;mso-wrap-edited:f" wrapcoords="-745 0 -745 21600 22345 21600 22345 0 -745 0" filled="f" stroked="f">
                  <v:textbox style="mso-next-textbox:#_x0000_s215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7D1F36" w:rsidRDefault="007D1F36" w:rsidP="00781A2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  <w:sectPr w:rsidR="007D1F36" w:rsidSect="00EC68F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1165" w:rsidRDefault="00501165" w:rsidP="00501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 1.7 –  Расчет поверхности отопительных приборов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0"/>
        <w:gridCol w:w="1299"/>
        <w:gridCol w:w="78"/>
        <w:gridCol w:w="89"/>
        <w:gridCol w:w="1564"/>
        <w:gridCol w:w="1104"/>
        <w:gridCol w:w="1417"/>
        <w:gridCol w:w="89"/>
        <w:gridCol w:w="18"/>
        <w:gridCol w:w="1546"/>
        <w:gridCol w:w="89"/>
        <w:gridCol w:w="1301"/>
        <w:gridCol w:w="57"/>
        <w:gridCol w:w="32"/>
        <w:gridCol w:w="1065"/>
        <w:gridCol w:w="89"/>
        <w:gridCol w:w="2660"/>
        <w:gridCol w:w="83"/>
      </w:tblGrid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№ кольца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приб, Вт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привед, 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t</w:t>
            </w:r>
            <w:r>
              <w:rPr>
                <w:sz w:val="20"/>
              </w:rPr>
              <w:t xml:space="preserve">в,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1417" w:type="dxa"/>
          </w:tcPr>
          <w:p w:rsidR="00501165" w:rsidRDefault="00CA3BD6">
            <w:pPr>
              <w:spacing w:line="360" w:lineRule="auto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position w:val="-4"/>
                <w:sz w:val="20"/>
              </w:rPr>
              <w:object w:dxaOrig="220" w:dyaOrig="260">
                <v:shape id="_x0000_i1180" type="#_x0000_t75" style="width:11.25pt;height:12.75pt" o:ole="">
                  <v:imagedata r:id="rId286" o:title=""/>
                </v:shape>
                <o:OLEObject Type="Embed" ProgID="Equation.3" ShapeID="_x0000_i1180" DrawAspect="Content" ObjectID="_1473749736" r:id="rId287"/>
              </w:object>
            </w:r>
            <w:r w:rsidR="00501165">
              <w:rPr>
                <w:b/>
                <w:bCs/>
                <w:i/>
                <w:iCs/>
                <w:sz w:val="20"/>
              </w:rPr>
              <w:t xml:space="preserve"> </w:t>
            </w:r>
            <w:r w:rsidR="00501165">
              <w:rPr>
                <w:b/>
                <w:bCs/>
                <w:i/>
                <w:iCs/>
                <w:sz w:val="20"/>
                <w:lang w:val="en-US"/>
              </w:rPr>
              <w:t>t</w:t>
            </w:r>
            <w:r w:rsidR="00501165">
              <w:rPr>
                <w:b/>
                <w:bCs/>
                <w:i/>
                <w:iCs/>
                <w:sz w:val="20"/>
              </w:rPr>
              <w:t xml:space="preserve">пр, </w:t>
            </w:r>
            <w:r w:rsidR="00501165">
              <w:rPr>
                <w:b/>
                <w:bCs/>
                <w:i/>
                <w:iCs/>
                <w:sz w:val="20"/>
                <w:vertAlign w:val="superscript"/>
              </w:rPr>
              <w:t>0</w:t>
            </w:r>
            <w:r w:rsidR="00501165">
              <w:rPr>
                <w:b/>
                <w:bCs/>
                <w:i/>
                <w:iCs/>
                <w:sz w:val="20"/>
              </w:rPr>
              <w:t>С</w:t>
            </w:r>
          </w:p>
        </w:tc>
        <w:tc>
          <w:tcPr>
            <w:tcW w:w="1653" w:type="dxa"/>
            <w:gridSpan w:val="3"/>
          </w:tcPr>
          <w:p w:rsidR="00501165" w:rsidRDefault="00CA3BD6">
            <w:pPr>
              <w:spacing w:line="360" w:lineRule="auto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position w:val="-6"/>
                <w:sz w:val="20"/>
              </w:rPr>
              <w:object w:dxaOrig="360" w:dyaOrig="280">
                <v:shape id="_x0000_i1181" type="#_x0000_t75" style="width:18pt;height:14.25pt" o:ole="">
                  <v:imagedata r:id="rId288" o:title=""/>
                </v:shape>
                <o:OLEObject Type="Embed" ProgID="Equation.3" ShapeID="_x0000_i1181" DrawAspect="Content" ObjectID="_1473749737" r:id="rId289"/>
              </w:object>
            </w:r>
            <w:r w:rsidR="00501165">
              <w:rPr>
                <w:b/>
                <w:bCs/>
                <w:i/>
                <w:iCs/>
                <w:sz w:val="20"/>
              </w:rPr>
              <w:t xml:space="preserve">, </w:t>
            </w:r>
            <w:r w:rsidR="00501165">
              <w:rPr>
                <w:b/>
                <w:bCs/>
                <w:i/>
                <w:iCs/>
                <w:sz w:val="20"/>
                <w:vertAlign w:val="superscript"/>
              </w:rPr>
              <w:t>0</w:t>
            </w:r>
            <w:r w:rsidR="00501165">
              <w:rPr>
                <w:b/>
                <w:bCs/>
                <w:i/>
                <w:iCs/>
                <w:sz w:val="20"/>
              </w:rPr>
              <w:t>С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  <w:lang w:val="en-US"/>
              </w:rPr>
              <w:t>Q</w:t>
            </w:r>
            <w:r>
              <w:rPr>
                <w:sz w:val="20"/>
                <w:u w:val="single"/>
              </w:rPr>
              <w:t>ну, кВт*Вт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  <w:lang w:val="en-US"/>
              </w:rPr>
              <w:t>F</w:t>
            </w:r>
            <w:r>
              <w:rPr>
                <w:sz w:val="20"/>
                <w:u w:val="single"/>
              </w:rPr>
              <w:t>, кВт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Кол-во секций радиатора</w:t>
            </w:r>
          </w:p>
        </w:tc>
      </w:tr>
      <w:tr w:rsidR="00501165" w:rsidTr="00501165">
        <w:trPr>
          <w:gridAfter w:val="1"/>
          <w:wAfter w:w="83" w:type="dxa"/>
          <w:trHeight w:val="303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 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к=0,005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=170кг/ч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=4960Вт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 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к=0,0043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=200кг/ч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=5820Вт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 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к=0,005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4335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=171кг/ч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=4980Вт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 кольцо</w:t>
            </w: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к=0,00468</w:t>
            </w: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6525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=171кг/ч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=5340Вт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к=0,00457</w:t>
            </w: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5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=188кг/ч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=5470Вт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4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 кольцо</w:t>
            </w: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к=0,00467</w:t>
            </w: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4290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=183кг/ч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=5350Вт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7 кольцо</w:t>
            </w: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к=0,00457</w:t>
            </w: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01165" w:rsidTr="00501165">
        <w:trPr>
          <w:gridAfter w:val="1"/>
          <w:wAfter w:w="83" w:type="dxa"/>
          <w:trHeight w:val="286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299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=188кг/ч</w:t>
            </w:r>
          </w:p>
        </w:tc>
        <w:tc>
          <w:tcPr>
            <w:tcW w:w="1731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=5470Вт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35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58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097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 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к=0,0044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5155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=195кг/ч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=5690Вт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 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к=0,0046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4749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=188кг/ч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=5465Вт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 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к=0,0047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4455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1,47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=183кг/ч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=5340Вт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к=0,0046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01165" w:rsidTr="008E02E3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=188кг/ч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=5490Вт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2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 кольцо</w:t>
            </w: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к=0,0044</w:t>
            </w: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5040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=193кг/ч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=5640Вт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 кольцо</w:t>
            </w: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к=0,0043</w:t>
            </w: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5170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8E02E3">
        <w:trPr>
          <w:trHeight w:val="287"/>
        </w:trPr>
        <w:tc>
          <w:tcPr>
            <w:tcW w:w="128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=198кг/ч</w:t>
            </w:r>
          </w:p>
        </w:tc>
        <w:tc>
          <w:tcPr>
            <w:tcW w:w="156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=5770Вт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506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 кольцо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к=0,0044</w:t>
            </w: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5115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01165" w:rsidTr="00501165">
        <w:trPr>
          <w:gridAfter w:val="1"/>
          <w:wAfter w:w="83" w:type="dxa"/>
          <w:trHeight w:val="287"/>
        </w:trPr>
        <w:tc>
          <w:tcPr>
            <w:tcW w:w="1260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=198кг/ч</w:t>
            </w:r>
          </w:p>
        </w:tc>
        <w:tc>
          <w:tcPr>
            <w:tcW w:w="1653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=5720Вт</w:t>
            </w:r>
          </w:p>
        </w:tc>
        <w:tc>
          <w:tcPr>
            <w:tcW w:w="1104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653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1154" w:type="dxa"/>
            <w:gridSpan w:val="3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  <w:tc>
          <w:tcPr>
            <w:tcW w:w="2749" w:type="dxa"/>
            <w:gridSpan w:val="2"/>
          </w:tcPr>
          <w:p w:rsidR="00501165" w:rsidRDefault="00501165">
            <w:pPr>
              <w:spacing w:line="360" w:lineRule="auto"/>
              <w:rPr>
                <w:sz w:val="20"/>
              </w:rPr>
            </w:pPr>
          </w:p>
        </w:tc>
      </w:tr>
    </w:tbl>
    <w:p w:rsidR="007D1F36" w:rsidRPr="007D1F36" w:rsidRDefault="007D1F36" w:rsidP="007D1F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D1F36" w:rsidRDefault="007D1F36" w:rsidP="008E02E3">
      <w:pPr>
        <w:spacing w:line="360" w:lineRule="auto"/>
        <w:ind w:firstLine="709"/>
        <w:rPr>
          <w:b/>
          <w:color w:val="000000"/>
          <w:sz w:val="28"/>
          <w:szCs w:val="28"/>
          <w:lang w:val="en-US"/>
        </w:rPr>
      </w:pPr>
    </w:p>
    <w:p w:rsidR="007D1F36" w:rsidRDefault="007D1F36" w:rsidP="008E02E3">
      <w:pPr>
        <w:spacing w:line="360" w:lineRule="auto"/>
        <w:ind w:firstLine="709"/>
        <w:rPr>
          <w:b/>
          <w:color w:val="000000"/>
          <w:sz w:val="28"/>
          <w:szCs w:val="28"/>
        </w:rPr>
        <w:sectPr w:rsidR="007D1F36" w:rsidSect="007D1F36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264DB5" w:rsidRPr="00781A28" w:rsidRDefault="00264DB5" w:rsidP="00781A2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81A28">
        <w:rPr>
          <w:b/>
          <w:color w:val="000000"/>
          <w:sz w:val="28"/>
          <w:szCs w:val="28"/>
        </w:rPr>
        <w:lastRenderedPageBreak/>
        <w:t>1.10 Гидравлический расчет системы отопления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На основе гидравлического расчета осуществляется выбор диаметра труб, обеспечивающий при располагаемом перепаде в системе отопления пропуск расходов теплоносителя.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Гидравлический расчет системы отопления выполняем по удельной линейной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потери давления. Подбирают диаметр труб при перепадах температуры воды во всех стояках и ветвях, таких же, как расчетный перепад температуры воды во всей системе.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781A28" w:rsidRDefault="00264DB5" w:rsidP="00781A2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81A28">
        <w:rPr>
          <w:b/>
          <w:color w:val="000000"/>
          <w:sz w:val="28"/>
          <w:szCs w:val="28"/>
        </w:rPr>
        <w:t>1.10.1 Гидравлический расчет системы водяного отопления по удельным потерям на трение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Рассмотрим последовательность выполнения гидравлического расчета, соответствующего нашему проекту.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1) На аксонометрической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схеме выбираем главное циркуляционное кольцо (ГЦК). В однотрубной тупиковой системе главное циркуляционное кольцо проходит через наиболее нагруженный и удаленный от теплового центра стояк (кольцо).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152" style="position:absolute;left:0;text-align:left;margin-left:567pt;margin-top:11.85pt;width:518.75pt;height:11in;z-index:-251635200" coordorigin="1152,432" coordsize="10375,16044">
            <v:rect id="_x0000_s2153" style="position:absolute;left:1152;top:15628;width:10373;height:848;mso-wrap-edited:f" wrapcoords="-31 -379 -31 21979 21662 21979 21662 -379 -31 -379" strokeweight="2.25pt"/>
            <v:line id="_x0000_s2154" style="position:absolute;mso-wrap-edited:f" from="4237,15628" to="4237,16476" wrapcoords="0 0 0 21221 0 21221 0 0 0 0" strokeweight="2.25pt"/>
            <v:line id="_x0000_s2155" style="position:absolute;mso-wrap-edited:f" from="10966,15628" to="10966,16476" wrapcoords="0 0 0 21221 0 21221 0 0 0 0" strokeweight="2.25pt"/>
            <v:line id="_x0000_s2156" style="position:absolute;mso-wrap-edited:f" from="10966,16023" to="11527,16023" wrapcoords="-1137 0 -1137 0 22168 0 22168 0 -1137 0" strokeweight="2.25pt"/>
            <v:line id="_x0000_s2157" style="position:absolute;mso-wrap-edited:f" from="1152,16194" to="4803,16194" wrapcoords="-90 0 -90 0 21690 0 21690 0 -90 0"/>
            <v:group id="_x0000_s2158" style="position:absolute;left:1152;top:432;width:10371;height:16044" coordorigin="1152,432" coordsize="10371,16044">
              <v:rect id="_x0000_s2159" style="position:absolute;left:1152;top:432;width:10371;height:16014;mso-wrap-edited:f" wrapcoords="-31 -20 -31 21620 21662 21620 21662 -20 -31 -20" filled="f" fillcolor="yellow" strokeweight="2.25pt"/>
              <v:group id="_x0000_s2160" style="position:absolute;left:1152;top:15628;width:10306;height:848" coordorigin="1152,15628" coordsize="10306,848">
                <v:line id="_x0000_s2161" style="position:absolute;mso-wrap-edited:f" from="1545,15628" to="1545,16476" wrapcoords="0 0 0 21221 0 21221 0 0 0 0" strokeweight="2.25pt"/>
                <v:line id="_x0000_s2162" style="position:absolute;mso-wrap-edited:f" from="2105,15628" to="2105,16476" wrapcoords="0 0 0 21221 0 21221 0 0 0 0" strokeweight="2.25pt"/>
                <v:line id="_x0000_s2163" style="position:absolute;mso-wrap-edited:f" from="3395,15628" to="3395,16476" wrapcoords="0 0 0 21221 0 21221 0 0 0 0" strokeweight="2.25pt"/>
                <v:line id="_x0000_s2164" style="position:absolute;mso-wrap-edited:f" from="4798,15628" to="4798,16476" wrapcoords="0 0 0 21221 0 21221 0 0 0 0" strokeweight="2.25pt"/>
                <v:line id="_x0000_s2165" style="position:absolute;mso-wrap-edited:f" from="1152,15910" to="4803,15910" wrapcoords="-90 0 -90 0 21690 0 21690 0 -90 0"/>
                <v:shape id="_x0000_s2166" type="#_x0000_t202" style="position:absolute;left:1163;top:16253;width:374;height:188;mso-wrap-edited:f" wrapcoords="-2160 0 -2160 21600 23760 21600 23760 0 -2160 0" filled="f" stroked="f">
                  <v:textbox style="mso-next-textbox:#_x0000_s216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167" type="#_x0000_t202" style="position:absolute;left:1570;top:16263;width:493;height:182;mso-wrap-edited:f" wrapcoords="-1137 0 -1137 21600 22737 21600 22737 0 -1137 0" filled="f" stroked="f">
                  <v:textbox style="mso-next-textbox:#_x0000_s216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68" type="#_x0000_t202" style="position:absolute;left:2125;top:16251;width:1237;height:194;mso-wrap-edited:f" wrapcoords="-568 0 -568 21600 22168 21600 22168 0 -568 0" filled="f" stroked="f">
                  <v:textbox style="mso-next-textbox:#_x0000_s216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169" type="#_x0000_t202" style="position:absolute;left:3428;top:16260;width:777;height:186;mso-wrap-edited:f" wrapcoords="-322 0 -322 21600 21922 21600 21922 0 -322 0" filled="f" stroked="f">
                  <v:textbox style="mso-next-textbox:#_x0000_s216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170" type="#_x0000_t202" style="position:absolute;left:4279;top:16260;width:484;height:186;mso-wrap-edited:f" wrapcoords="-1137 0 -1137 21600 22737 21600 22737 0 -1137 0" filled="f" stroked="f">
                  <v:textbox style="mso-next-textbox:#_x0000_s217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171" type="#_x0000_t202" style="position:absolute;left:6048;top:15840;width:3988;height:471;mso-wrap-edited:f" wrapcoords="-80 0 -80 21600 21680 21600 21680 0 -80 0" filled="f" stroked="f">
                  <v:textbox style="mso-next-textbox:#_x0000_s217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172" type="#_x0000_t202" style="position:absolute;left:11029;top:15696;width:427;height:243;mso-wrap-edited:f" wrapcoords="-745 0 -745 21600 22345 21600 22345 0 -745 0" filled="f" stroked="f">
                  <v:textbox style="mso-next-textbox:#_x0000_s217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73" type="#_x0000_t202" style="position:absolute;left:11031;top:16145;width:427;height:242;mso-wrap-edited:f" wrapcoords="-745 0 -745 21600 22345 21600 22345 0 -745 0" filled="f" stroked="f">
                  <v:textbox style="mso-next-textbox:#_x0000_s217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2) Главное циркуляционное кольцо разбиваем на расчетные участки, обозначаемые порядковым номером (по ходу движения теплоносителя, начиная от узла ввода); указывается расход теплоносителя на участке теплопровода </w:t>
      </w:r>
      <w:r w:rsidR="00264DB5" w:rsidRPr="00EC68F5">
        <w:rPr>
          <w:color w:val="000000"/>
          <w:sz w:val="28"/>
          <w:szCs w:val="28"/>
          <w:lang w:val="en-US"/>
        </w:rPr>
        <w:t>G</w:t>
      </w:r>
      <w:r w:rsidR="00264DB5" w:rsidRPr="00EC68F5">
        <w:rPr>
          <w:color w:val="000000"/>
          <w:sz w:val="28"/>
          <w:szCs w:val="28"/>
        </w:rPr>
        <w:t xml:space="preserve">уч, кг/ч, длина участка </w:t>
      </w:r>
      <w:r w:rsidR="00264DB5" w:rsidRPr="00EC68F5">
        <w:rPr>
          <w:color w:val="000000"/>
          <w:sz w:val="28"/>
          <w:szCs w:val="28"/>
          <w:lang w:val="en-US"/>
        </w:rPr>
        <w:t>l</w:t>
      </w:r>
      <w:r w:rsidR="00264DB5" w:rsidRPr="00EC68F5">
        <w:rPr>
          <w:color w:val="000000"/>
          <w:sz w:val="28"/>
          <w:szCs w:val="28"/>
        </w:rPr>
        <w:t xml:space="preserve">уч, м, диаметр труб </w:t>
      </w:r>
      <w:r w:rsidR="00264DB5" w:rsidRPr="00EC68F5">
        <w:rPr>
          <w:color w:val="000000"/>
          <w:sz w:val="28"/>
          <w:szCs w:val="28"/>
          <w:lang w:val="en-US"/>
        </w:rPr>
        <w:t>d</w:t>
      </w:r>
      <w:r w:rsidR="00264DB5" w:rsidRPr="00EC68F5">
        <w:rPr>
          <w:color w:val="000000"/>
          <w:sz w:val="28"/>
          <w:szCs w:val="28"/>
        </w:rPr>
        <w:t>, мм.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3) Определяем расход теплоносителя на участке теплопровода, кг/ч,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>уч = 3,6 х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уч х </w:t>
      </w:r>
      <w:r w:rsidR="00CA3BD6" w:rsidRPr="00EC68F5">
        <w:rPr>
          <w:color w:val="000000"/>
          <w:sz w:val="28"/>
          <w:szCs w:val="28"/>
        </w:rPr>
        <w:object w:dxaOrig="280" w:dyaOrig="340">
          <v:shape id="_x0000_i1182" type="#_x0000_t75" style="width:14.25pt;height:17.25pt" o:ole="">
            <v:imagedata r:id="rId290" o:title=""/>
          </v:shape>
          <o:OLEObject Type="Embed" ProgID="Equation.3" ShapeID="_x0000_i1182" DrawAspect="Content" ObjectID="_1473749738" r:id="rId291"/>
        </w:object>
      </w:r>
      <w:r w:rsidRPr="00EC68F5">
        <w:rPr>
          <w:color w:val="000000"/>
          <w:sz w:val="28"/>
          <w:szCs w:val="28"/>
        </w:rPr>
        <w:t xml:space="preserve"> х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183" type="#_x0000_t75" style="width:15pt;height:17.25pt" o:ole="">
            <v:imagedata r:id="rId292" o:title=""/>
          </v:shape>
          <o:OLEObject Type="Embed" ProgID="Equation.3" ShapeID="_x0000_i1183" DrawAspect="Content" ObjectID="_1473749739" r:id="rId293"/>
        </w:object>
      </w:r>
      <w:r w:rsidRPr="00EC68F5">
        <w:rPr>
          <w:color w:val="000000"/>
          <w:sz w:val="28"/>
          <w:szCs w:val="28"/>
        </w:rPr>
        <w:t xml:space="preserve"> / (</w:t>
      </w:r>
      <w:r w:rsidRPr="00EC68F5">
        <w:rPr>
          <w:color w:val="000000"/>
          <w:sz w:val="28"/>
          <w:szCs w:val="28"/>
          <w:lang w:val="en-US"/>
        </w:rPr>
        <w:t>tr</w:t>
      </w:r>
      <w:r w:rsidRPr="00EC68F5">
        <w:rPr>
          <w:color w:val="000000"/>
          <w:sz w:val="28"/>
          <w:szCs w:val="28"/>
        </w:rPr>
        <w:t xml:space="preserve"> – </w: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 xml:space="preserve">0) х </w:t>
      </w:r>
      <w:r w:rsidRPr="00EC68F5">
        <w:rPr>
          <w:color w:val="000000"/>
          <w:sz w:val="28"/>
          <w:szCs w:val="28"/>
          <w:lang w:val="en-US"/>
        </w:rPr>
        <w:t>c</w:t>
      </w:r>
      <w:r w:rsidRPr="00EC68F5">
        <w:rPr>
          <w:color w:val="000000"/>
          <w:sz w:val="28"/>
          <w:szCs w:val="28"/>
        </w:rPr>
        <w:t>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(1.20)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174" style="position:absolute;left:0;text-align:left;margin-left:549pt;margin-top:-9pt;width:518.75pt;height:11in;z-index:-251664896" coordorigin="1152,432" coordsize="10375,16044">
            <v:rect id="_x0000_s2175" style="position:absolute;left:1152;top:15628;width:10373;height:848;mso-wrap-edited:f" wrapcoords="-31 -379 -31 21979 21662 21979 21662 -379 -31 -379" strokeweight="2.25pt"/>
            <v:line id="_x0000_s2176" style="position:absolute;mso-wrap-edited:f" from="4237,15628" to="4237,16476" wrapcoords="0 0 0 21221 0 21221 0 0 0 0" strokeweight="2.25pt"/>
            <v:line id="_x0000_s2177" style="position:absolute;mso-wrap-edited:f" from="10966,15628" to="10966,16476" wrapcoords="0 0 0 21221 0 21221 0 0 0 0" strokeweight="2.25pt"/>
            <v:line id="_x0000_s2178" style="position:absolute;mso-wrap-edited:f" from="10966,16023" to="11527,16023" wrapcoords="-1137 0 -1137 0 22168 0 22168 0 -1137 0" strokeweight="2.25pt"/>
            <v:line id="_x0000_s2179" style="position:absolute;mso-wrap-edited:f" from="1152,16194" to="4803,16194" wrapcoords="-90 0 -90 0 21690 0 21690 0 -90 0"/>
            <v:group id="_x0000_s2180" style="position:absolute;left:1152;top:432;width:10371;height:16044" coordorigin="1152,432" coordsize="10371,16044">
              <v:rect id="_x0000_s2181" style="position:absolute;left:1152;top:432;width:10371;height:16014;mso-wrap-edited:f" wrapcoords="-31 -20 -31 21620 21662 21620 21662 -20 -31 -20" filled="f" fillcolor="yellow" strokeweight="2.25pt"/>
              <v:group id="_x0000_s2182" style="position:absolute;left:1152;top:15628;width:10306;height:848" coordorigin="1152,15628" coordsize="10306,848">
                <v:line id="_x0000_s2183" style="position:absolute;mso-wrap-edited:f" from="1545,15628" to="1545,16476" wrapcoords="0 0 0 21221 0 21221 0 0 0 0" strokeweight="2.25pt"/>
                <v:line id="_x0000_s2184" style="position:absolute;mso-wrap-edited:f" from="2105,15628" to="2105,16476" wrapcoords="0 0 0 21221 0 21221 0 0 0 0" strokeweight="2.25pt"/>
                <v:line id="_x0000_s2185" style="position:absolute;mso-wrap-edited:f" from="3395,15628" to="3395,16476" wrapcoords="0 0 0 21221 0 21221 0 0 0 0" strokeweight="2.25pt"/>
                <v:line id="_x0000_s2186" style="position:absolute;mso-wrap-edited:f" from="4798,15628" to="4798,16476" wrapcoords="0 0 0 21221 0 21221 0 0 0 0" strokeweight="2.25pt"/>
                <v:line id="_x0000_s2187" style="position:absolute;mso-wrap-edited:f" from="1152,15910" to="4803,15910" wrapcoords="-90 0 -90 0 21690 0 21690 0 -90 0"/>
                <v:shape id="_x0000_s2188" type="#_x0000_t202" style="position:absolute;left:1163;top:16253;width:374;height:188;mso-wrap-edited:f" wrapcoords="-2160 0 -2160 21600 23760 21600 23760 0 -2160 0" filled="f" stroked="f">
                  <v:textbox style="mso-next-textbox:#_x0000_s218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189" type="#_x0000_t202" style="position:absolute;left:1570;top:16263;width:493;height:182;mso-wrap-edited:f" wrapcoords="-1137 0 -1137 21600 22737 21600 22737 0 -1137 0" filled="f" stroked="f">
                  <v:textbox style="mso-next-textbox:#_x0000_s218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90" type="#_x0000_t202" style="position:absolute;left:2125;top:16251;width:1237;height:194;mso-wrap-edited:f" wrapcoords="-568 0 -568 21600 22168 21600 22168 0 -568 0" filled="f" stroked="f">
                  <v:textbox style="mso-next-textbox:#_x0000_s219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191" type="#_x0000_t202" style="position:absolute;left:3428;top:16260;width:777;height:186;mso-wrap-edited:f" wrapcoords="-322 0 -322 21600 21922 21600 21922 0 -322 0" filled="f" stroked="f">
                  <v:textbox style="mso-next-textbox:#_x0000_s219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192" type="#_x0000_t202" style="position:absolute;left:4279;top:16260;width:484;height:186;mso-wrap-edited:f" wrapcoords="-1137 0 -1137 21600 22737 21600 22737 0 -1137 0" filled="f" stroked="f">
                  <v:textbox style="mso-next-textbox:#_x0000_s219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193" type="#_x0000_t202" style="position:absolute;left:6048;top:15840;width:3988;height:471;mso-wrap-edited:f" wrapcoords="-80 0 -80 21600 21680 21600 21680 0 -80 0" filled="f" stroked="f">
                  <v:textbox style="mso-next-textbox:#_x0000_s219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194" type="#_x0000_t202" style="position:absolute;left:11029;top:15696;width:427;height:243;mso-wrap-edited:f" wrapcoords="-745 0 -745 21600 22345 21600 22345 0 -745 0" filled="f" stroked="f">
                  <v:textbox style="mso-next-textbox:#_x0000_s219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195" type="#_x0000_t202" style="position:absolute;left:11031;top:16145;width:427;height:242;mso-wrap-edited:f" wrapcoords="-745 0 -745 21600 22345 21600 22345 0 -745 0" filled="f" stroked="f">
                  <v:textbox style="mso-next-textbox:#_x0000_s219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lastRenderedPageBreak/>
        <w:t>где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280" w:dyaOrig="340">
          <v:shape id="_x0000_i1184" type="#_x0000_t75" style="width:14.25pt;height:17.25pt" o:ole="">
            <v:imagedata r:id="rId290" o:title=""/>
          </v:shape>
          <o:OLEObject Type="Embed" ProgID="Equation.3" ShapeID="_x0000_i1184" DrawAspect="Content" ObjectID="_1473749740" r:id="rId294"/>
        </w:object>
      </w:r>
      <w:r w:rsidRPr="00EC68F5">
        <w:rPr>
          <w:color w:val="000000"/>
          <w:sz w:val="28"/>
          <w:szCs w:val="28"/>
        </w:rPr>
        <w:t xml:space="preserve"> и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185" type="#_x0000_t75" style="width:15pt;height:17.25pt" o:ole="">
            <v:imagedata r:id="rId292" o:title=""/>
          </v:shape>
          <o:OLEObject Type="Embed" ProgID="Equation.3" ShapeID="_x0000_i1185" DrawAspect="Content" ObjectID="_1473749741" r:id="rId295"/>
        </w:object>
      </w:r>
      <w:r w:rsidRPr="00EC68F5">
        <w:rPr>
          <w:color w:val="000000"/>
          <w:sz w:val="28"/>
          <w:szCs w:val="28"/>
        </w:rPr>
        <w:t xml:space="preserve"> - поправочные коэффициенты, учитывающие дополнительную теплоотдачу в помещение, принимаемые по </w:t>
      </w:r>
      <w:r w:rsidR="00CA3BD6" w:rsidRPr="00EC68F5">
        <w:rPr>
          <w:color w:val="000000"/>
          <w:sz w:val="28"/>
          <w:szCs w:val="28"/>
        </w:rPr>
        <w:object w:dxaOrig="1919" w:dyaOrig="340">
          <v:shape id="_x0000_i1186" type="#_x0000_t75" style="width:96pt;height:17.25pt" o:ole="">
            <v:imagedata r:id="rId268" o:title=""/>
          </v:shape>
          <o:OLEObject Type="Embed" ProgID="Equation.3" ShapeID="_x0000_i1186" DrawAspect="Content" ObjectID="_1473749742" r:id="rId296"/>
        </w:object>
      </w:r>
      <w:r w:rsidRPr="00EC68F5">
        <w:rPr>
          <w:color w:val="000000"/>
          <w:sz w:val="28"/>
          <w:szCs w:val="28"/>
        </w:rPr>
        <w:t>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>уч – тепловая нагрузка участка, Вт;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с – удельная массовая теплоемкость воды, равная 4,2 кДж/(кг 0С);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tr</w:t>
      </w:r>
      <w:r w:rsidRPr="00EC68F5">
        <w:rPr>
          <w:color w:val="000000"/>
          <w:sz w:val="28"/>
          <w:szCs w:val="28"/>
        </w:rPr>
        <w:t xml:space="preserve"> и </w:t>
      </w:r>
      <w:r w:rsidRPr="00EC68F5">
        <w:rPr>
          <w:color w:val="000000"/>
          <w:sz w:val="28"/>
          <w:szCs w:val="28"/>
          <w:lang w:val="en-US"/>
        </w:rPr>
        <w:t>t</w:t>
      </w:r>
      <w:r w:rsidRPr="00EC68F5">
        <w:rPr>
          <w:color w:val="000000"/>
          <w:sz w:val="28"/>
          <w:szCs w:val="28"/>
        </w:rPr>
        <w:t>0 – соответственно температура воды в подающей и обратной магистрали.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4) По расходу теплоносителя на участке теплопровода,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>уч, диаметру этого участка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d</w:t>
      </w:r>
      <w:r w:rsidRPr="00EC68F5">
        <w:rPr>
          <w:color w:val="000000"/>
          <w:sz w:val="28"/>
          <w:szCs w:val="28"/>
        </w:rPr>
        <w:t xml:space="preserve"> определяем потери давления на трение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трения, Па/м, и скорость теплоносителя </w:t>
      </w:r>
      <w:r w:rsidRPr="00EC68F5">
        <w:rPr>
          <w:color w:val="000000"/>
          <w:sz w:val="28"/>
          <w:szCs w:val="28"/>
          <w:lang w:val="en-US"/>
        </w:rPr>
        <w:t>v</w:t>
      </w:r>
      <w:r w:rsidRPr="00EC68F5">
        <w:rPr>
          <w:color w:val="000000"/>
          <w:sz w:val="28"/>
          <w:szCs w:val="28"/>
        </w:rPr>
        <w:t>, м/с, которая должна соответствовать допустимой величине.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5) Потери давления на преодоление трения, Па, на участке теплопровода длиной </w:t>
      </w:r>
      <w:r w:rsidRPr="00EC68F5">
        <w:rPr>
          <w:color w:val="000000"/>
          <w:sz w:val="28"/>
          <w:szCs w:val="28"/>
          <w:lang w:val="en-US"/>
        </w:rPr>
        <w:t>l</w:t>
      </w:r>
      <w:r w:rsidRPr="00EC68F5">
        <w:rPr>
          <w:color w:val="000000"/>
          <w:sz w:val="28"/>
          <w:szCs w:val="28"/>
        </w:rPr>
        <w:t>уч определяется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трения =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 х </w:t>
      </w:r>
      <w:r w:rsidRPr="00EC68F5">
        <w:rPr>
          <w:color w:val="000000"/>
          <w:sz w:val="28"/>
          <w:szCs w:val="28"/>
          <w:lang w:val="en-US"/>
        </w:rPr>
        <w:t>l</w:t>
      </w:r>
      <w:r w:rsidRPr="00EC68F5">
        <w:rPr>
          <w:color w:val="000000"/>
          <w:sz w:val="28"/>
          <w:szCs w:val="28"/>
        </w:rPr>
        <w:t>уч,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(1.21)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6) После определения потерь давления на участках выбираем коэффициенты местных сопротивлений </w:t>
      </w:r>
      <w:r w:rsidR="00CA3BD6" w:rsidRPr="00EC68F5">
        <w:rPr>
          <w:color w:val="000000"/>
          <w:sz w:val="28"/>
          <w:szCs w:val="28"/>
        </w:rPr>
        <w:object w:dxaOrig="500" w:dyaOrig="400">
          <v:shape id="_x0000_i1187" type="#_x0000_t75" style="width:24.75pt;height:20.25pt" o:ole="">
            <v:imagedata r:id="rId297" o:title=""/>
          </v:shape>
          <o:OLEObject Type="Embed" ProgID="Equation.3" ShapeID="_x0000_i1187" DrawAspect="Content" ObjectID="_1473749743" r:id="rId298"/>
        </w:object>
      </w:r>
      <w:r w:rsidRPr="00EC68F5">
        <w:rPr>
          <w:color w:val="000000"/>
          <w:sz w:val="28"/>
          <w:szCs w:val="28"/>
        </w:rPr>
        <w:t xml:space="preserve"> на этих участках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188" type="#_x0000_t75" style="width:15pt;height:15pt" o:ole="">
            <v:imagedata r:id="rId299" o:title=""/>
          </v:shape>
          <o:OLEObject Type="Embed" ProgID="Equation.3" ShapeID="_x0000_i1188" DrawAspect="Content" ObjectID="_1473749744" r:id="rId300"/>
        </w:object>
      </w:r>
      <w:r w:rsidRPr="00EC68F5">
        <w:rPr>
          <w:color w:val="000000"/>
          <w:sz w:val="28"/>
          <w:szCs w:val="28"/>
        </w:rPr>
        <w:t>. Местное сопротивление на границе двух участков относим к участку с меньшим расходом теплоносителя.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7) По известным скоростям движения теплоносителя </w:t>
      </w:r>
      <w:r w:rsidRPr="00EC68F5">
        <w:rPr>
          <w:color w:val="000000"/>
          <w:sz w:val="28"/>
          <w:szCs w:val="28"/>
          <w:lang w:val="en-US"/>
        </w:rPr>
        <w:t>v</w:t>
      </w:r>
      <w:r w:rsidRPr="00EC68F5">
        <w:rPr>
          <w:color w:val="000000"/>
          <w:sz w:val="28"/>
          <w:szCs w:val="28"/>
        </w:rPr>
        <w:t xml:space="preserve"> и значениям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500" w:dyaOrig="400">
          <v:shape id="_x0000_i1189" type="#_x0000_t75" style="width:24.75pt;height:20.25pt" o:ole="">
            <v:imagedata r:id="rId297" o:title=""/>
          </v:shape>
          <o:OLEObject Type="Embed" ProgID="Equation.3" ShapeID="_x0000_i1189" DrawAspect="Content" ObjectID="_1473749745" r:id="rId301"/>
        </w:object>
      </w:r>
      <w:r w:rsidRPr="00EC68F5">
        <w:rPr>
          <w:color w:val="000000"/>
          <w:sz w:val="28"/>
          <w:szCs w:val="28"/>
        </w:rPr>
        <w:t xml:space="preserve"> для каждого участка по </w:t>
      </w:r>
      <w:r w:rsidR="00CA3BD6" w:rsidRPr="00EC68F5">
        <w:rPr>
          <w:color w:val="000000"/>
          <w:sz w:val="28"/>
          <w:szCs w:val="28"/>
        </w:rPr>
        <w:object w:dxaOrig="300" w:dyaOrig="340">
          <v:shape id="_x0000_i1190" type="#_x0000_t75" style="width:15pt;height:15pt" o:ole="">
            <v:imagedata r:id="rId299" o:title=""/>
          </v:shape>
          <o:OLEObject Type="Embed" ProgID="Equation.3" ShapeID="_x0000_i1190" DrawAspect="Content" ObjectID="_1473749746" r:id="rId302"/>
        </w:object>
      </w:r>
      <w:r w:rsidRPr="00EC68F5">
        <w:rPr>
          <w:color w:val="000000"/>
          <w:sz w:val="28"/>
          <w:szCs w:val="28"/>
        </w:rPr>
        <w:t xml:space="preserve"> находится величина потерь давления на местные сопротивления </w:t>
      </w:r>
      <w:r w:rsidRPr="00EC68F5">
        <w:rPr>
          <w:color w:val="000000"/>
          <w:sz w:val="28"/>
          <w:szCs w:val="28"/>
          <w:lang w:val="en-US"/>
        </w:rPr>
        <w:t>Z</w:t>
      </w:r>
      <w:r w:rsidRPr="00EC68F5">
        <w:rPr>
          <w:color w:val="000000"/>
          <w:sz w:val="28"/>
          <w:szCs w:val="28"/>
        </w:rPr>
        <w:t>, Па.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196" style="position:absolute;left:0;text-align:left;margin-left:567pt;margin-top:11.85pt;width:518.75pt;height:11in;z-index:-251634176" coordorigin="1152,432" coordsize="10375,16044">
            <v:rect id="_x0000_s2197" style="position:absolute;left:1152;top:15628;width:10373;height:848;mso-wrap-edited:f" wrapcoords="-31 -379 -31 21979 21662 21979 21662 -379 -31 -379" strokeweight="2.25pt"/>
            <v:line id="_x0000_s2198" style="position:absolute;mso-wrap-edited:f" from="4237,15628" to="4237,16476" wrapcoords="0 0 0 21221 0 21221 0 0 0 0" strokeweight="2.25pt"/>
            <v:line id="_x0000_s2199" style="position:absolute;mso-wrap-edited:f" from="10966,15628" to="10966,16476" wrapcoords="0 0 0 21221 0 21221 0 0 0 0" strokeweight="2.25pt"/>
            <v:line id="_x0000_s2200" style="position:absolute;mso-wrap-edited:f" from="10966,16023" to="11527,16023" wrapcoords="-1137 0 -1137 0 22168 0 22168 0 -1137 0" strokeweight="2.25pt"/>
            <v:line id="_x0000_s2201" style="position:absolute;mso-wrap-edited:f" from="1152,16194" to="4803,16194" wrapcoords="-90 0 -90 0 21690 0 21690 0 -90 0"/>
            <v:group id="_x0000_s2202" style="position:absolute;left:1152;top:432;width:10371;height:16044" coordorigin="1152,432" coordsize="10371,16044">
              <v:rect id="_x0000_s2203" style="position:absolute;left:1152;top:432;width:10371;height:16014;mso-wrap-edited:f" wrapcoords="-31 -20 -31 21620 21662 21620 21662 -20 -31 -20" filled="f" fillcolor="yellow" strokeweight="2.25pt"/>
              <v:group id="_x0000_s2204" style="position:absolute;left:1152;top:15628;width:10306;height:848" coordorigin="1152,15628" coordsize="10306,848">
                <v:line id="_x0000_s2205" style="position:absolute;mso-wrap-edited:f" from="1545,15628" to="1545,16476" wrapcoords="0 0 0 21221 0 21221 0 0 0 0" strokeweight="2.25pt"/>
                <v:line id="_x0000_s2206" style="position:absolute;mso-wrap-edited:f" from="2105,15628" to="2105,16476" wrapcoords="0 0 0 21221 0 21221 0 0 0 0" strokeweight="2.25pt"/>
                <v:line id="_x0000_s2207" style="position:absolute;mso-wrap-edited:f" from="3395,15628" to="3395,16476" wrapcoords="0 0 0 21221 0 21221 0 0 0 0" strokeweight="2.25pt"/>
                <v:line id="_x0000_s2208" style="position:absolute;mso-wrap-edited:f" from="4798,15628" to="4798,16476" wrapcoords="0 0 0 21221 0 21221 0 0 0 0" strokeweight="2.25pt"/>
                <v:line id="_x0000_s2209" style="position:absolute;mso-wrap-edited:f" from="1152,15910" to="4803,15910" wrapcoords="-90 0 -90 0 21690 0 21690 0 -90 0"/>
                <v:shape id="_x0000_s2210" type="#_x0000_t202" style="position:absolute;left:1163;top:16253;width:374;height:188;mso-wrap-edited:f" wrapcoords="-2160 0 -2160 21600 23760 21600 23760 0 -2160 0" filled="f" stroked="f">
                  <v:textbox style="mso-next-textbox:#_x0000_s221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211" type="#_x0000_t202" style="position:absolute;left:1570;top:16263;width:493;height:182;mso-wrap-edited:f" wrapcoords="-1137 0 -1137 21600 22737 21600 22737 0 -1137 0" filled="f" stroked="f">
                  <v:textbox style="mso-next-textbox:#_x0000_s221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12" type="#_x0000_t202" style="position:absolute;left:2125;top:16251;width:1237;height:194;mso-wrap-edited:f" wrapcoords="-568 0 -568 21600 22168 21600 22168 0 -568 0" filled="f" stroked="f">
                  <v:textbox style="mso-next-textbox:#_x0000_s221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213" type="#_x0000_t202" style="position:absolute;left:3428;top:16260;width:777;height:186;mso-wrap-edited:f" wrapcoords="-322 0 -322 21600 21922 21600 21922 0 -322 0" filled="f" stroked="f">
                  <v:textbox style="mso-next-textbox:#_x0000_s221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214" type="#_x0000_t202" style="position:absolute;left:4279;top:16260;width:484;height:186;mso-wrap-edited:f" wrapcoords="-1137 0 -1137 21600 22737 21600 22737 0 -1137 0" filled="f" stroked="f">
                  <v:textbox style="mso-next-textbox:#_x0000_s221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215" type="#_x0000_t202" style="position:absolute;left:6048;top:15840;width:3988;height:471;mso-wrap-edited:f" wrapcoords="-80 0 -80 21600 21680 21600 21680 0 -80 0" filled="f" stroked="f">
                  <v:textbox style="mso-next-textbox:#_x0000_s221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216" type="#_x0000_t202" style="position:absolute;left:11029;top:15696;width:427;height:243;mso-wrap-edited:f" wrapcoords="-745 0 -745 21600 22345 21600 22345 0 -745 0" filled="f" stroked="f">
                  <v:textbox style="mso-next-textbox:#_x0000_s221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17" type="#_x0000_t202" style="position:absolute;left:11031;top:16145;width:427;height:242;mso-wrap-edited:f" wrapcoords="-745 0 -745 21600 22345 21600 22345 0 -745 0" filled="f" stroked="f">
                  <v:textbox style="mso-next-textbox:#_x0000_s221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>8) Общие потери давления на каком-либо участке теплопровода, Па, определяются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220" w:dyaOrig="260">
          <v:shape id="_x0000_i1191" type="#_x0000_t75" style="width:11.25pt;height:12.75pt" o:ole="">
            <v:imagedata r:id="rId303" o:title=""/>
          </v:shape>
          <o:OLEObject Type="Embed" ProgID="Equation.3" ShapeID="_x0000_i1191" DrawAspect="Content" ObjectID="_1473749747" r:id="rId304"/>
        </w:object>
      </w:r>
      <w:r w:rsidR="00264DB5" w:rsidRPr="00EC68F5">
        <w:rPr>
          <w:color w:val="000000"/>
          <w:sz w:val="28"/>
          <w:szCs w:val="28"/>
        </w:rPr>
        <w:t xml:space="preserve">Р = </w:t>
      </w:r>
      <w:r w:rsidR="00264DB5" w:rsidRPr="00EC68F5">
        <w:rPr>
          <w:color w:val="000000"/>
          <w:sz w:val="28"/>
          <w:szCs w:val="28"/>
          <w:lang w:val="en-US"/>
        </w:rPr>
        <w:t>R</w:t>
      </w:r>
      <w:r w:rsidR="00264DB5" w:rsidRPr="00EC68F5">
        <w:rPr>
          <w:color w:val="000000"/>
          <w:sz w:val="28"/>
          <w:szCs w:val="28"/>
        </w:rPr>
        <w:t xml:space="preserve">трения х </w:t>
      </w:r>
      <w:r w:rsidR="00264DB5" w:rsidRPr="00EC68F5">
        <w:rPr>
          <w:color w:val="000000"/>
          <w:sz w:val="28"/>
          <w:szCs w:val="28"/>
          <w:lang w:val="en-US"/>
        </w:rPr>
        <w:t>l</w:t>
      </w:r>
      <w:r w:rsidR="00264DB5" w:rsidRPr="00EC68F5">
        <w:rPr>
          <w:color w:val="000000"/>
          <w:sz w:val="28"/>
          <w:szCs w:val="28"/>
        </w:rPr>
        <w:t xml:space="preserve">уч х </w:t>
      </w:r>
      <w:r w:rsidR="00264DB5" w:rsidRPr="00EC68F5">
        <w:rPr>
          <w:color w:val="000000"/>
          <w:sz w:val="28"/>
          <w:szCs w:val="28"/>
          <w:lang w:val="en-US"/>
        </w:rPr>
        <w:t>Z</w:t>
      </w:r>
      <w:r w:rsidR="00264DB5" w:rsidRPr="00EC68F5">
        <w:rPr>
          <w:color w:val="000000"/>
          <w:sz w:val="28"/>
          <w:szCs w:val="28"/>
        </w:rPr>
        <w:t>,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(1.22)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218" style="position:absolute;left:0;text-align:left;margin-left:549pt;margin-top:0;width:518.75pt;height:11in;z-index:-251663872" coordorigin="1152,432" coordsize="10375,16044">
            <v:rect id="_x0000_s2219" style="position:absolute;left:1152;top:15628;width:10373;height:848;mso-wrap-edited:f" wrapcoords="-31 -379 -31 21979 21662 21979 21662 -379 -31 -379" strokeweight="2.25pt"/>
            <v:line id="_x0000_s2220" style="position:absolute;mso-wrap-edited:f" from="4237,15628" to="4237,16476" wrapcoords="0 0 0 21221 0 21221 0 0 0 0" strokeweight="2.25pt"/>
            <v:line id="_x0000_s2221" style="position:absolute;mso-wrap-edited:f" from="10966,15628" to="10966,16476" wrapcoords="0 0 0 21221 0 21221 0 0 0 0" strokeweight="2.25pt"/>
            <v:line id="_x0000_s2222" style="position:absolute;mso-wrap-edited:f" from="10966,16023" to="11527,16023" wrapcoords="-1137 0 -1137 0 22168 0 22168 0 -1137 0" strokeweight="2.25pt"/>
            <v:line id="_x0000_s2223" style="position:absolute;mso-wrap-edited:f" from="1152,16194" to="4803,16194" wrapcoords="-90 0 -90 0 21690 0 21690 0 -90 0"/>
            <v:group id="_x0000_s2224" style="position:absolute;left:1152;top:432;width:10371;height:16044" coordorigin="1152,432" coordsize="10371,16044">
              <v:rect id="_x0000_s2225" style="position:absolute;left:1152;top:432;width:10371;height:16014;mso-wrap-edited:f" wrapcoords="-31 -20 -31 21620 21662 21620 21662 -20 -31 -20" filled="f" fillcolor="yellow" strokeweight="2.25pt"/>
              <v:group id="_x0000_s2226" style="position:absolute;left:1152;top:15628;width:10306;height:848" coordorigin="1152,15628" coordsize="10306,848">
                <v:line id="_x0000_s2227" style="position:absolute;mso-wrap-edited:f" from="1545,15628" to="1545,16476" wrapcoords="0 0 0 21221 0 21221 0 0 0 0" strokeweight="2.25pt"/>
                <v:line id="_x0000_s2228" style="position:absolute;mso-wrap-edited:f" from="2105,15628" to="2105,16476" wrapcoords="0 0 0 21221 0 21221 0 0 0 0" strokeweight="2.25pt"/>
                <v:line id="_x0000_s2229" style="position:absolute;mso-wrap-edited:f" from="3395,15628" to="3395,16476" wrapcoords="0 0 0 21221 0 21221 0 0 0 0" strokeweight="2.25pt"/>
                <v:line id="_x0000_s2230" style="position:absolute;mso-wrap-edited:f" from="4798,15628" to="4798,16476" wrapcoords="0 0 0 21221 0 21221 0 0 0 0" strokeweight="2.25pt"/>
                <v:line id="_x0000_s2231" style="position:absolute;mso-wrap-edited:f" from="1152,15910" to="4803,15910" wrapcoords="-90 0 -90 0 21690 0 21690 0 -90 0"/>
                <v:shape id="_x0000_s2232" type="#_x0000_t202" style="position:absolute;left:1163;top:16253;width:374;height:188;mso-wrap-edited:f" wrapcoords="-2160 0 -2160 21600 23760 21600 23760 0 -2160 0" filled="f" stroked="f">
                  <v:textbox style="mso-next-textbox:#_x0000_s223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233" type="#_x0000_t202" style="position:absolute;left:1570;top:16263;width:493;height:182;mso-wrap-edited:f" wrapcoords="-1137 0 -1137 21600 22737 21600 22737 0 -1137 0" filled="f" stroked="f">
                  <v:textbox style="mso-next-textbox:#_x0000_s223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34" type="#_x0000_t202" style="position:absolute;left:2125;top:16251;width:1237;height:194;mso-wrap-edited:f" wrapcoords="-568 0 -568 21600 22168 21600 22168 0 -568 0" filled="f" stroked="f">
                  <v:textbox style="mso-next-textbox:#_x0000_s223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235" type="#_x0000_t202" style="position:absolute;left:3428;top:16260;width:777;height:186;mso-wrap-edited:f" wrapcoords="-322 0 -322 21600 21922 21600 21922 0 -322 0" filled="f" stroked="f">
                  <v:textbox style="mso-next-textbox:#_x0000_s223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236" type="#_x0000_t202" style="position:absolute;left:4279;top:16260;width:484;height:186;mso-wrap-edited:f" wrapcoords="-1137 0 -1137 21600 22737 21600 22737 0 -1137 0" filled="f" stroked="f">
                  <v:textbox style="mso-next-textbox:#_x0000_s223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237" type="#_x0000_t202" style="position:absolute;left:6048;top:15840;width:3988;height:471;mso-wrap-edited:f" wrapcoords="-80 0 -80 21600 21680 21600 21680 0 -80 0" filled="f" stroked="f">
                  <v:textbox style="mso-next-textbox:#_x0000_s223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238" type="#_x0000_t202" style="position:absolute;left:11029;top:15696;width:427;height:243;mso-wrap-edited:f" wrapcoords="-745 0 -745 21600 22345 21600 22345 0 -745 0" filled="f" stroked="f">
                  <v:textbox style="mso-next-textbox:#_x0000_s223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39" type="#_x0000_t202" style="position:absolute;left:11031;top:16145;width:427;height:242;mso-wrap-edited:f" wrapcoords="-745 0 -745 21600 22345 21600 22345 0 -745 0" filled="f" stroked="f">
                  <v:textbox style="mso-next-textbox:#_x0000_s223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lastRenderedPageBreak/>
        <w:t>9) После расчета главного циркуляционного кольца аналогичным методом (пункты с 1 по 8) рассчитывается второстепенное циркуляционное кольцо.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Результаты расчета второстепенного циркуляционного кольца сводим в таблицу гидравлического расчета главного циркуляционного кольца.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10) После выполняем гидравлическую увязку общих потерь давления главного циркуляционного кольца с общими потерями давления малого циркуляционного кольца, %,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А = </w:t>
      </w:r>
      <w:r w:rsidR="00CA3BD6" w:rsidRPr="00EC68F5">
        <w:rPr>
          <w:color w:val="000000"/>
          <w:sz w:val="28"/>
          <w:szCs w:val="28"/>
        </w:rPr>
        <w:object w:dxaOrig="5260" w:dyaOrig="400">
          <v:shape id="_x0000_i1192" type="#_x0000_t75" style="width:263.25pt;height:20.25pt" o:ole="">
            <v:imagedata r:id="rId305" o:title=""/>
          </v:shape>
          <o:OLEObject Type="Embed" ProgID="Equation.3" ShapeID="_x0000_i1192" DrawAspect="Content" ObjectID="_1473749748" r:id="rId306"/>
        </w:object>
      </w:r>
      <w:r w:rsidRPr="00EC68F5">
        <w:rPr>
          <w:color w:val="000000"/>
          <w:sz w:val="28"/>
          <w:szCs w:val="28"/>
        </w:rPr>
        <w:t>%,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(1.23)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Невязка потерь давления в циркуляционных кольцах не должна превышать 15 процентов при тупиковой схеме движения теплоносителя. Если невязка меньше 15 процентов, то на участке с наименьшим значением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 диаметр увеличивают, а если больше 15 процентов, то на участке с наибольшим значением </w:t>
      </w:r>
      <w:r w:rsidRPr="00EC68F5">
        <w:rPr>
          <w:color w:val="000000"/>
          <w:sz w:val="28"/>
          <w:szCs w:val="28"/>
          <w:lang w:val="en-US"/>
        </w:rPr>
        <w:t>R</w:t>
      </w:r>
      <w:r w:rsidRPr="00EC68F5">
        <w:rPr>
          <w:color w:val="000000"/>
          <w:sz w:val="28"/>
          <w:szCs w:val="28"/>
        </w:rPr>
        <w:t xml:space="preserve"> диаметр уменьшают. Регулировку и увязку стояков осуществляем при помощи балансировочных клапанов, установленных на обратном трубопроводе каждого горизонтального кольца.</w:t>
      </w:r>
    </w:p>
    <w:p w:rsidR="00EC68F5" w:rsidRPr="00587B1B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Результаты гидравлического расчета сведены в таблицу 1.8.1</w:t>
      </w:r>
    </w:p>
    <w:p w:rsidR="009D4E1C" w:rsidRPr="00587B1B" w:rsidRDefault="009D4E1C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E1C" w:rsidRPr="00156C7A" w:rsidRDefault="009D4E1C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2E3" w:rsidRPr="00156C7A" w:rsidRDefault="008E02E3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8E02E3" w:rsidRPr="00156C7A" w:rsidSect="00EC68F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52A89" w:rsidRDefault="00352A89" w:rsidP="00352A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1.8.1 – Гидравлический расчет системы отопления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97"/>
        <w:gridCol w:w="67"/>
        <w:gridCol w:w="47"/>
        <w:gridCol w:w="1108"/>
        <w:gridCol w:w="88"/>
        <w:gridCol w:w="61"/>
        <w:gridCol w:w="44"/>
        <w:gridCol w:w="850"/>
        <w:gridCol w:w="81"/>
        <w:gridCol w:w="56"/>
        <w:gridCol w:w="41"/>
        <w:gridCol w:w="855"/>
        <w:gridCol w:w="73"/>
        <w:gridCol w:w="48"/>
        <w:gridCol w:w="35"/>
        <w:gridCol w:w="836"/>
        <w:gridCol w:w="65"/>
        <w:gridCol w:w="40"/>
        <w:gridCol w:w="29"/>
        <w:gridCol w:w="1122"/>
        <w:gridCol w:w="57"/>
        <w:gridCol w:w="34"/>
        <w:gridCol w:w="26"/>
        <w:gridCol w:w="1139"/>
        <w:gridCol w:w="49"/>
        <w:gridCol w:w="26"/>
        <w:gridCol w:w="21"/>
        <w:gridCol w:w="1160"/>
        <w:gridCol w:w="41"/>
        <w:gridCol w:w="20"/>
        <w:gridCol w:w="15"/>
        <w:gridCol w:w="1180"/>
        <w:gridCol w:w="33"/>
        <w:gridCol w:w="13"/>
        <w:gridCol w:w="11"/>
        <w:gridCol w:w="1199"/>
        <w:gridCol w:w="25"/>
        <w:gridCol w:w="11"/>
        <w:gridCol w:w="1220"/>
        <w:gridCol w:w="22"/>
        <w:gridCol w:w="1249"/>
        <w:gridCol w:w="178"/>
      </w:tblGrid>
      <w:tr w:rsidR="00352A89" w:rsidRPr="00352A89" w:rsidTr="00352A89">
        <w:trPr>
          <w:cantSplit/>
          <w:trHeight w:val="3157"/>
        </w:trPr>
        <w:tc>
          <w:tcPr>
            <w:tcW w:w="743" w:type="dxa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Номер участка</w:t>
            </w:r>
          </w:p>
        </w:tc>
        <w:tc>
          <w:tcPr>
            <w:tcW w:w="1319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Тепловая нагрузка на участке, </w:t>
            </w:r>
            <w:r w:rsidRPr="00352A89">
              <w:rPr>
                <w:sz w:val="20"/>
                <w:lang w:val="en-US"/>
              </w:rPr>
              <w:t>Q</w:t>
            </w:r>
            <w:r w:rsidRPr="00352A89">
              <w:rPr>
                <w:sz w:val="20"/>
                <w:vertAlign w:val="subscript"/>
              </w:rPr>
              <w:t>уч</w:t>
            </w:r>
            <w:r w:rsidRPr="00352A89">
              <w:rPr>
                <w:sz w:val="20"/>
              </w:rPr>
              <w:t>, Вт</w:t>
            </w:r>
          </w:p>
        </w:tc>
        <w:tc>
          <w:tcPr>
            <w:tcW w:w="1043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Расход воды на участке, </w:t>
            </w:r>
            <w:r w:rsidRPr="00352A89">
              <w:rPr>
                <w:sz w:val="20"/>
                <w:lang w:val="en-US"/>
              </w:rPr>
              <w:t>G</w:t>
            </w:r>
            <w:r w:rsidRPr="00352A89">
              <w:rPr>
                <w:sz w:val="20"/>
                <w:vertAlign w:val="subscript"/>
              </w:rPr>
              <w:t>уч</w:t>
            </w:r>
            <w:r w:rsidRPr="00352A89">
              <w:rPr>
                <w:sz w:val="20"/>
              </w:rPr>
              <w:t>, кг/ч</w:t>
            </w:r>
          </w:p>
        </w:tc>
        <w:tc>
          <w:tcPr>
            <w:tcW w:w="1033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Длина участка, </w:t>
            </w:r>
            <w:r w:rsidRPr="00352A89">
              <w:rPr>
                <w:sz w:val="20"/>
                <w:lang w:val="en-US"/>
              </w:rPr>
              <w:t>l</w:t>
            </w:r>
            <w:r w:rsidRPr="00352A89">
              <w:rPr>
                <w:sz w:val="20"/>
              </w:rPr>
              <w:t>, м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Диаметр участка, </w:t>
            </w:r>
            <w:r w:rsidRPr="00352A89">
              <w:rPr>
                <w:sz w:val="20"/>
                <w:lang w:val="en-US"/>
              </w:rPr>
              <w:t>d</w:t>
            </w:r>
            <w:r w:rsidRPr="00352A89">
              <w:rPr>
                <w:sz w:val="20"/>
              </w:rPr>
              <w:t>, мм</w:t>
            </w:r>
          </w:p>
        </w:tc>
        <w:tc>
          <w:tcPr>
            <w:tcW w:w="1256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Скорость теплоносителя </w:t>
            </w:r>
            <w:r w:rsidRPr="00352A89">
              <w:rPr>
                <w:sz w:val="20"/>
                <w:lang w:val="en-US"/>
              </w:rPr>
              <w:t>v</w:t>
            </w:r>
            <w:r w:rsidRPr="00352A89">
              <w:rPr>
                <w:sz w:val="20"/>
              </w:rPr>
              <w:t>, м/с</w:t>
            </w:r>
          </w:p>
        </w:tc>
        <w:tc>
          <w:tcPr>
            <w:tcW w:w="1256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Удельное сопротивление на трение, </w:t>
            </w:r>
            <w:r w:rsidRPr="00352A89">
              <w:rPr>
                <w:sz w:val="20"/>
                <w:lang w:val="en-US"/>
              </w:rPr>
              <w:t>R</w:t>
            </w:r>
            <w:r w:rsidRPr="00352A89">
              <w:rPr>
                <w:sz w:val="20"/>
                <w:vertAlign w:val="subscript"/>
              </w:rPr>
              <w:t>тр</w:t>
            </w:r>
            <w:r w:rsidRPr="00352A89">
              <w:rPr>
                <w:sz w:val="20"/>
              </w:rPr>
              <w:t>, Па/м</w:t>
            </w:r>
          </w:p>
        </w:tc>
        <w:tc>
          <w:tcPr>
            <w:tcW w:w="1256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Потеря давления на трение на участке </w:t>
            </w:r>
            <w:r w:rsidRPr="00352A89">
              <w:rPr>
                <w:sz w:val="20"/>
                <w:lang w:val="en-US"/>
              </w:rPr>
              <w:t>Rl</w:t>
            </w:r>
            <w:r w:rsidRPr="00352A89">
              <w:rPr>
                <w:sz w:val="20"/>
              </w:rPr>
              <w:t>, Па/м</w:t>
            </w:r>
          </w:p>
        </w:tc>
        <w:tc>
          <w:tcPr>
            <w:tcW w:w="1256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Сумма коэффициентов местных сопротивлений на участке  </w:t>
            </w:r>
            <w:r w:rsidRPr="00352A89">
              <w:rPr>
                <w:rFonts w:ascii="Arial" w:hAnsi="Arial"/>
                <w:sz w:val="20"/>
              </w:rPr>
              <w:t>Σξ</w:t>
            </w:r>
          </w:p>
        </w:tc>
        <w:tc>
          <w:tcPr>
            <w:tcW w:w="1256" w:type="dxa"/>
            <w:gridSpan w:val="4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Потери давления на местные сопротивления </w:t>
            </w:r>
            <w:r w:rsidRPr="00352A89">
              <w:rPr>
                <w:sz w:val="20"/>
                <w:lang w:val="en-US"/>
              </w:rPr>
              <w:t>Z</w:t>
            </w:r>
            <w:r w:rsidRPr="00352A89">
              <w:rPr>
                <w:sz w:val="20"/>
              </w:rPr>
              <w:t xml:space="preserve"> (на ед </w:t>
            </w:r>
            <w:r w:rsidRPr="00352A89">
              <w:rPr>
                <w:rFonts w:ascii="Arial" w:hAnsi="Arial"/>
                <w:sz w:val="20"/>
              </w:rPr>
              <w:t>ξ</w:t>
            </w:r>
            <w:r w:rsidRPr="00352A89">
              <w:rPr>
                <w:sz w:val="20"/>
              </w:rPr>
              <w:t xml:space="preserve">  ), Па</w:t>
            </w:r>
          </w:p>
        </w:tc>
        <w:tc>
          <w:tcPr>
            <w:tcW w:w="1256" w:type="dxa"/>
            <w:gridSpan w:val="3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Потери давления на местные сопротивления </w:t>
            </w:r>
            <w:r w:rsidRPr="00352A89">
              <w:rPr>
                <w:sz w:val="20"/>
                <w:lang w:val="en-US"/>
              </w:rPr>
              <w:t>Z</w:t>
            </w:r>
            <w:r w:rsidRPr="00352A89">
              <w:rPr>
                <w:sz w:val="20"/>
              </w:rPr>
              <w:t>, Па</w:t>
            </w:r>
          </w:p>
        </w:tc>
        <w:tc>
          <w:tcPr>
            <w:tcW w:w="1449" w:type="dxa"/>
            <w:gridSpan w:val="3"/>
            <w:textDirection w:val="btLr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Сумма потерь давления </w:t>
            </w:r>
            <w:r w:rsidRPr="00352A89">
              <w:rPr>
                <w:rFonts w:ascii="Arial" w:hAnsi="Arial"/>
                <w:sz w:val="20"/>
              </w:rPr>
              <w:t>Σ</w:t>
            </w:r>
            <w:r w:rsidRPr="00352A89">
              <w:rPr>
                <w:sz w:val="20"/>
              </w:rPr>
              <w:t>(Rl+z), Па</w:t>
            </w:r>
          </w:p>
        </w:tc>
      </w:tr>
      <w:tr w:rsidR="00352A89" w:rsidRPr="00352A89" w:rsidTr="00352A89">
        <w:trPr>
          <w:trHeight w:val="328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76505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3290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0,242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228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28,6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400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628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65855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2832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0,208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0,76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21,3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70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43545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1872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17,5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0,135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8,91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104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21605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929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0,112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6,3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38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48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16265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699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0,085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0,86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3,53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10800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464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0,094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4,3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53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4980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214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30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0,162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780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55,4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720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1500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15810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680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0,085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1,55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4,41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21150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909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31,5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0,112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6,1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18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138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32560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1400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0,102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1,61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5,1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37910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1630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8,5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0,120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27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1,76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7,04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39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49100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2110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0,152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2,3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11,7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27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35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54570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2347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25,5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0,168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153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7,76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14,1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109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262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76505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3290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0,242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28,6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229</w:t>
            </w: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265</w:t>
            </w:r>
          </w:p>
        </w:tc>
      </w:tr>
      <w:tr w:rsidR="00352A89" w:rsidRPr="00352A89" w:rsidTr="00352A89">
        <w:trPr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193" type="#_x0000_t75" style="width:23.25pt;height:20.25pt" o:ole="">
                  <v:imagedata r:id="rId307" o:title=""/>
                </v:shape>
                <o:OLEObject Type="Embed" ProgID="Equation.3" ShapeID="_x0000_i1193" DrawAspect="Content" ObjectID="_1473749749" r:id="rId308"/>
              </w:object>
            </w:r>
            <w:r w:rsidR="00352A89" w:rsidRPr="00352A89">
              <w:rPr>
                <w:sz w:val="20"/>
              </w:rPr>
              <w:t>3180</w:t>
            </w:r>
          </w:p>
        </w:tc>
      </w:tr>
      <w:tr w:rsidR="00352A89" w:rsidRPr="00352A89" w:rsidTr="00352A89">
        <w:trPr>
          <w:gridAfter w:val="1"/>
          <w:wAfter w:w="41" w:type="dxa"/>
          <w:trHeight w:val="701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194" type="#_x0000_t75" style="width:87pt;height:30.75pt" o:ole="">
                  <v:imagedata r:id="rId309" o:title=""/>
                </v:shape>
                <o:OLEObject Type="Embed" ProgID="Equation.3" ShapeID="_x0000_i1194" DrawAspect="Content" ObjectID="_1473749750" r:id="rId310"/>
              </w:object>
            </w:r>
            <w:r w:rsidRPr="00352A89">
              <w:rPr>
                <w:sz w:val="20"/>
              </w:rPr>
              <w:t>% = 13%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1-5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0,085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861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1(35)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5465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235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36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0,181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1152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47,7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16,8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801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1953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18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16245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699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0,085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2,4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0,55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4,41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21935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943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0,119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75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0,168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265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195" type="#_x0000_t75" style="width:23.25pt;height:20.25pt" o:ole="">
                  <v:imagedata r:id="rId307" o:title=""/>
                </v:shape>
                <o:OLEObject Type="Embed" ProgID="Equation.3" ShapeID="_x0000_i1195" DrawAspect="Content" ObjectID="_1473749751" r:id="rId311"/>
              </w:object>
            </w:r>
            <w:r w:rsidR="00352A89" w:rsidRPr="00352A89">
              <w:rPr>
                <w:sz w:val="20"/>
              </w:rPr>
              <w:t>3163</w:t>
            </w:r>
          </w:p>
        </w:tc>
      </w:tr>
      <w:tr w:rsidR="00352A89" w:rsidRPr="00352A89" w:rsidTr="00352A89">
        <w:trPr>
          <w:gridAfter w:val="1"/>
          <w:wAfter w:w="41" w:type="dxa"/>
          <w:trHeight w:val="701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196" type="#_x0000_t75" style="width:87pt;height:30.75pt" o:ole="">
                  <v:imagedata r:id="rId312" o:title=""/>
                </v:shape>
                <o:OLEObject Type="Embed" ProgID="Equation.3" ShapeID="_x0000_i1196" DrawAspect="Content" ObjectID="_1473749752" r:id="rId313"/>
              </w:object>
            </w:r>
            <w:r w:rsidRPr="00352A89">
              <w:rPr>
                <w:sz w:val="20"/>
              </w:rPr>
              <w:t>% = 13%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1-3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850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21940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943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3,5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0,119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7,3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51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67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29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10810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465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10,5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0,094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42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3,2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4,3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56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5(30)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5470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235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37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0,181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1184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50,9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814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1998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13,14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527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197" type="#_x0000_t75" style="width:23.25pt;height:20.25pt" o:ole="">
                  <v:imagedata r:id="rId314" o:title=""/>
                </v:shape>
                <o:OLEObject Type="Embed" ProgID="Equation.3" ShapeID="_x0000_i1197" DrawAspect="Content" ObjectID="_1473749753" r:id="rId315"/>
              </w:object>
            </w:r>
            <w:r w:rsidR="00352A89" w:rsidRPr="00352A89">
              <w:rPr>
                <w:sz w:val="20"/>
              </w:rPr>
              <w:t>3498</w:t>
            </w:r>
          </w:p>
        </w:tc>
      </w:tr>
      <w:tr w:rsidR="00352A89" w:rsidRPr="00352A89" w:rsidTr="00352A89">
        <w:trPr>
          <w:gridAfter w:val="1"/>
          <w:wAfter w:w="41" w:type="dxa"/>
          <w:trHeight w:val="701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198" type="#_x0000_t75" style="width:87pt;height:30.75pt" o:ole="">
                  <v:imagedata r:id="rId316" o:title=""/>
                </v:shape>
                <o:OLEObject Type="Embed" ProgID="Equation.3" ShapeID="_x0000_i1198" DrawAspect="Content" ObjectID="_1473749754" r:id="rId317"/>
              </w:object>
            </w:r>
            <w:r w:rsidRPr="00352A89">
              <w:rPr>
                <w:sz w:val="20"/>
              </w:rPr>
              <w:t>% = 3%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1-6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914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2(16)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5820</w:t>
            </w: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250</w:t>
            </w: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</w:t>
            </w: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0,192</w:t>
            </w: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36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1152</w:t>
            </w: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54,9</w:t>
            </w: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18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988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2140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17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10780</w:t>
            </w: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462</w:t>
            </w: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40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0,094</w:t>
            </w: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</w:t>
            </w: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2,2</w:t>
            </w: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4,3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14,18,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345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199" type="#_x0000_t75" style="width:23.25pt;height:20.25pt" o:ole="">
                  <v:imagedata r:id="rId318" o:title=""/>
                </v:shape>
                <o:OLEObject Type="Embed" ProgID="Equation.3" ShapeID="_x0000_i1199" DrawAspect="Content" ObjectID="_1473749755" r:id="rId319"/>
              </w:object>
            </w:r>
            <w:r w:rsidR="00352A89" w:rsidRPr="00352A89">
              <w:rPr>
                <w:sz w:val="20"/>
              </w:rPr>
              <w:t>3420</w:t>
            </w:r>
          </w:p>
        </w:tc>
      </w:tr>
      <w:tr w:rsidR="00352A89" w:rsidRPr="00352A89" w:rsidTr="00352A89">
        <w:trPr>
          <w:gridAfter w:val="1"/>
          <w:wAfter w:w="41" w:type="dxa"/>
          <w:trHeight w:val="708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200" type="#_x0000_t75" style="width:87pt;height:30.75pt" o:ole="">
                  <v:imagedata r:id="rId320" o:title=""/>
                </v:shape>
                <o:OLEObject Type="Embed" ProgID="Equation.3" ShapeID="_x0000_i1200" DrawAspect="Content" ObjectID="_1473749756" r:id="rId321"/>
              </w:object>
            </w:r>
            <w:r w:rsidRPr="00352A89">
              <w:rPr>
                <w:sz w:val="20"/>
              </w:rPr>
              <w:t>% = 6%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628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27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10650</w:t>
            </w: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458</w:t>
            </w: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</w:t>
            </w: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0,124</w:t>
            </w: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24</w:t>
            </w: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</w:t>
            </w: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7,3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168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192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5690</w:t>
            </w: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245</w:t>
            </w: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38</w:t>
            </w: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0,187</w:t>
            </w: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1292</w:t>
            </w: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44,2</w:t>
            </w: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17,3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765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2057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19,14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340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01" type="#_x0000_t75" style="width:23.25pt;height:20.25pt" o:ole="">
                  <v:imagedata r:id="rId322" o:title=""/>
                </v:shape>
                <o:OLEObject Type="Embed" ProgID="Equation.3" ShapeID="_x0000_i1201" DrawAspect="Content" ObjectID="_1473749757" r:id="rId323"/>
              </w:object>
            </w:r>
            <w:r w:rsidR="00352A89" w:rsidRPr="00352A89">
              <w:rPr>
                <w:sz w:val="20"/>
              </w:rPr>
              <w:t>3217</w:t>
            </w:r>
          </w:p>
        </w:tc>
      </w:tr>
      <w:tr w:rsidR="00352A89" w:rsidRPr="00352A89" w:rsidTr="00352A89">
        <w:trPr>
          <w:gridAfter w:val="1"/>
          <w:wAfter w:w="41" w:type="dxa"/>
          <w:trHeight w:val="708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59" w:dyaOrig="620">
                <v:shape id="_x0000_i1202" type="#_x0000_t75" style="width:87pt;height:30.75pt" o:ole="">
                  <v:imagedata r:id="rId324" o:title=""/>
                </v:shape>
                <o:OLEObject Type="Embed" ProgID="Equation.3" ShapeID="_x0000_i1202" DrawAspect="Content" ObjectID="_1473749758" r:id="rId325"/>
              </w:object>
            </w:r>
            <w:r w:rsidRPr="00352A89">
              <w:rPr>
                <w:sz w:val="20"/>
              </w:rPr>
              <w:t>% = 12%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1,27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820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4960</w:t>
            </w: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213</w:t>
            </w: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43</w:t>
            </w: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0,162</w:t>
            </w: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26</w:t>
            </w: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1118</w:t>
            </w: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61,6</w:t>
            </w: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801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1919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17-19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366</w:t>
            </w:r>
          </w:p>
        </w:tc>
      </w:tr>
      <w:tr w:rsidR="00352A89" w:rsidRPr="00352A89" w:rsidTr="00352A89">
        <w:trPr>
          <w:gridAfter w:val="1"/>
          <w:wAfter w:w="41" w:type="dxa"/>
          <w:trHeight w:val="348"/>
        </w:trPr>
        <w:tc>
          <w:tcPr>
            <w:tcW w:w="907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03" type="#_x0000_t75" style="width:23.25pt;height:20.25pt" o:ole="">
                  <v:imagedata r:id="rId326" o:title=""/>
                </v:shape>
                <o:OLEObject Type="Embed" ProgID="Equation.3" ShapeID="_x0000_i1203" DrawAspect="Content" ObjectID="_1473749759" r:id="rId327"/>
              </w:object>
            </w:r>
            <w:r w:rsidR="00352A89" w:rsidRPr="00352A89">
              <w:rPr>
                <w:sz w:val="20"/>
              </w:rPr>
              <w:t>3104</w:t>
            </w:r>
          </w:p>
        </w:tc>
      </w:tr>
      <w:tr w:rsidR="00352A89" w:rsidRPr="00352A89" w:rsidTr="00352A89">
        <w:trPr>
          <w:gridAfter w:val="1"/>
          <w:wAfter w:w="41" w:type="dxa"/>
          <w:trHeight w:val="708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204" type="#_x0000_t75" style="width:87pt;height:30.75pt" o:ole="">
                  <v:imagedata r:id="rId328" o:title=""/>
                </v:shape>
                <o:OLEObject Type="Embed" ProgID="Equation.3" ShapeID="_x0000_i1204" DrawAspect="Content" ObjectID="_1473749760" r:id="rId329"/>
              </w:object>
            </w:r>
            <w:r w:rsidRPr="00352A89">
              <w:rPr>
                <w:sz w:val="20"/>
              </w:rPr>
              <w:t>% = 15%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1,2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698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22310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959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0,119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4,7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33</w:t>
            </w: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101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16840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724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0,089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2,6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18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1,86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3,8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25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22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11490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494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0,061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1,3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17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1,9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5770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248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31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0,187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1054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47,9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17,3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829</w:t>
            </w: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1883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24,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11-14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656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05" type="#_x0000_t75" style="width:23.25pt;height:20.25pt" o:ole="">
                  <v:imagedata r:id="rId330" o:title=""/>
                </v:shape>
                <o:OLEObject Type="Embed" ProgID="Equation.3" ShapeID="_x0000_i1205" DrawAspect="Content" ObjectID="_1473749761" r:id="rId331"/>
              </w:object>
            </w:r>
            <w:r w:rsidR="00352A89" w:rsidRPr="00352A89">
              <w:rPr>
                <w:sz w:val="20"/>
              </w:rPr>
              <w:t>3364</w:t>
            </w:r>
          </w:p>
        </w:tc>
      </w:tr>
      <w:tr w:rsidR="00352A89" w:rsidRPr="00352A89" w:rsidTr="00352A89">
        <w:trPr>
          <w:gridAfter w:val="1"/>
          <w:wAfter w:w="41" w:type="dxa"/>
          <w:trHeight w:val="700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206" type="#_x0000_t75" style="width:87pt;height:30.75pt" o:ole="">
                  <v:imagedata r:id="rId332" o:title=""/>
                </v:shape>
                <o:OLEObject Type="Embed" ProgID="Equation.3" ShapeID="_x0000_i1206" DrawAspect="Content" ObjectID="_1473749762" r:id="rId333"/>
              </w:object>
            </w:r>
            <w:r w:rsidRPr="00352A89">
              <w:rPr>
                <w:sz w:val="20"/>
              </w:rPr>
              <w:t>% = 8%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1,2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20-22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845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5720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246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40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0,187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1360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17,3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779</w:t>
            </w: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2139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11190</w:t>
            </w: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481</w:t>
            </w: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0,129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8,5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60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3,2</w:t>
            </w: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8,1</w:t>
            </w: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26</w:t>
            </w: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86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12-14</w:t>
            </w: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562</w:t>
            </w:r>
          </w:p>
        </w:tc>
      </w:tr>
      <w:tr w:rsidR="00352A89" w:rsidRPr="00352A89" w:rsidTr="00352A89">
        <w:trPr>
          <w:gridAfter w:val="1"/>
          <w:wAfter w:w="41" w:type="dxa"/>
          <w:trHeight w:val="344"/>
        </w:trPr>
        <w:tc>
          <w:tcPr>
            <w:tcW w:w="743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07" type="#_x0000_t75" style="width:23.25pt;height:20.25pt" o:ole="">
                  <v:imagedata r:id="rId334" o:title=""/>
                </v:shape>
                <o:OLEObject Type="Embed" ProgID="Equation.3" ShapeID="_x0000_i1207" DrawAspect="Content" ObjectID="_1473749763" r:id="rId335"/>
              </w:object>
            </w:r>
            <w:r w:rsidR="00352A89" w:rsidRPr="00352A89">
              <w:rPr>
                <w:sz w:val="20"/>
              </w:rPr>
              <w:t>3632</w:t>
            </w:r>
          </w:p>
        </w:tc>
      </w:tr>
      <w:tr w:rsidR="00352A89" w:rsidRPr="00352A89" w:rsidTr="00352A89">
        <w:trPr>
          <w:gridAfter w:val="1"/>
          <w:wAfter w:w="41" w:type="dxa"/>
          <w:trHeight w:val="700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208" type="#_x0000_t75" style="width:87pt;height:30.75pt" o:ole="">
                  <v:imagedata r:id="rId336" o:title=""/>
                </v:shape>
                <o:OLEObject Type="Embed" ProgID="Equation.3" ShapeID="_x0000_i1208" DrawAspect="Content" ObjectID="_1473749764" r:id="rId337"/>
              </w:object>
            </w:r>
            <w:r w:rsidRPr="00352A89">
              <w:rPr>
                <w:sz w:val="20"/>
              </w:rPr>
              <w:t>% = 0,5%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1,2,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20,21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824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6(25)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5350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230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36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0,175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1080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67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1005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2085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11-14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601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09" type="#_x0000_t75" style="width:23.25pt;height:20.25pt" o:ole="">
                  <v:imagedata r:id="rId338" o:title=""/>
                </v:shape>
                <o:OLEObject Type="Embed" ProgID="Equation.3" ShapeID="_x0000_i1209" DrawAspect="Content" ObjectID="_1473749765" r:id="rId339"/>
              </w:object>
            </w:r>
            <w:r w:rsidR="00352A89" w:rsidRPr="00352A89">
              <w:rPr>
                <w:sz w:val="20"/>
              </w:rPr>
              <w:t>3510</w:t>
            </w:r>
          </w:p>
        </w:tc>
      </w:tr>
      <w:tr w:rsidR="00352A89" w:rsidRPr="00352A89" w:rsidTr="00352A89">
        <w:trPr>
          <w:gridAfter w:val="1"/>
          <w:wAfter w:w="41" w:type="dxa"/>
          <w:trHeight w:val="696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210" type="#_x0000_t75" style="width:87pt;height:30.75pt" o:ole="">
                  <v:imagedata r:id="rId340" o:title=""/>
                </v:shape>
                <o:OLEObject Type="Embed" ProgID="Equation.3" ShapeID="_x0000_i1210" DrawAspect="Content" ObjectID="_1473749766" r:id="rId341"/>
              </w:object>
            </w:r>
            <w:r w:rsidRPr="00352A89">
              <w:rPr>
                <w:sz w:val="20"/>
              </w:rPr>
              <w:t>% = 4%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1,2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799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7(26)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5470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235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40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0,181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32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1280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52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16,7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868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2146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23,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12-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14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648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11" type="#_x0000_t75" style="width:23.25pt;height:20.25pt" o:ole="">
                  <v:imagedata r:id="rId342" o:title=""/>
                </v:shape>
                <o:OLEObject Type="Embed" ProgID="Equation.3" ShapeID="_x0000_i1211" DrawAspect="Content" ObjectID="_1473749767" r:id="rId343"/>
              </w:object>
            </w:r>
            <w:r w:rsidR="00352A89" w:rsidRPr="00352A89">
              <w:rPr>
                <w:sz w:val="20"/>
              </w:rPr>
              <w:t>3595</w:t>
            </w:r>
          </w:p>
        </w:tc>
      </w:tr>
      <w:tr w:rsidR="00352A89" w:rsidRPr="00352A89" w:rsidTr="00352A89">
        <w:trPr>
          <w:gridAfter w:val="1"/>
          <w:wAfter w:w="41" w:type="dxa"/>
          <w:trHeight w:val="696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212" type="#_x0000_t75" style="width:87pt;height:30.75pt" o:ole="">
                  <v:imagedata r:id="rId344" o:title=""/>
                </v:shape>
                <o:OLEObject Type="Embed" ProgID="Equation.3" ShapeID="_x0000_i1212" DrawAspect="Content" ObjectID="_1473749768" r:id="rId345"/>
              </w:object>
            </w:r>
            <w:r w:rsidRPr="00352A89">
              <w:rPr>
                <w:sz w:val="20"/>
              </w:rPr>
              <w:t>% = 2%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1-4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28,29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973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5340</w:t>
            </w: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230</w:t>
            </w: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38</w:t>
            </w: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0,175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1140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52,45</w:t>
            </w: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</w:t>
            </w: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787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1927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9,14</w:t>
            </w: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752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840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13" type="#_x0000_t75" style="width:23.25pt;height:20.25pt" o:ole="">
                  <v:imagedata r:id="rId346" o:title=""/>
                </v:shape>
                <o:OLEObject Type="Embed" ProgID="Equation.3" ShapeID="_x0000_i1213" DrawAspect="Content" ObjectID="_1473749769" r:id="rId347"/>
              </w:object>
            </w:r>
            <w:r w:rsidR="00352A89" w:rsidRPr="00352A89">
              <w:rPr>
                <w:sz w:val="20"/>
              </w:rPr>
              <w:t>3652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1-4</w:t>
            </w: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850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10(36)</w:t>
            </w: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5340</w:t>
            </w: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230</w:t>
            </w: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28</w:t>
            </w: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0,175</w:t>
            </w: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30</w:t>
            </w: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840</w:t>
            </w: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45,7</w:t>
            </w: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686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1526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</w:t>
            </w: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10830</w:t>
            </w: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466</w:t>
            </w: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</w:t>
            </w: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50</w:t>
            </w: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0,058</w:t>
            </w: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1,2</w:t>
            </w: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25</w:t>
            </w: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6,3</w:t>
            </w: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1,6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10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35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8-14</w:t>
            </w: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766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14" type="#_x0000_t75" style="width:23.25pt;height:20.25pt" o:ole="">
                  <v:imagedata r:id="rId348" o:title=""/>
                </v:shape>
                <o:OLEObject Type="Embed" ProgID="Equation.3" ShapeID="_x0000_i1214" DrawAspect="Content" ObjectID="_1473749770" r:id="rId349"/>
              </w:object>
            </w:r>
            <w:r w:rsidR="00352A89" w:rsidRPr="00352A89">
              <w:rPr>
                <w:sz w:val="20"/>
              </w:rPr>
              <w:t>3147</w:t>
            </w:r>
          </w:p>
        </w:tc>
      </w:tr>
      <w:tr w:rsidR="00352A89" w:rsidRPr="00352A89" w:rsidTr="00352A89">
        <w:trPr>
          <w:gridAfter w:val="1"/>
          <w:wAfter w:w="41" w:type="dxa"/>
          <w:trHeight w:val="697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59" w:dyaOrig="620">
                <v:shape id="_x0000_i1215" type="#_x0000_t75" style="width:87pt;height:30.75pt" o:ole="">
                  <v:imagedata r:id="rId350" o:title=""/>
                </v:shape>
                <o:OLEObject Type="Embed" ProgID="Equation.3" ShapeID="_x0000_i1215" DrawAspect="Content" ObjectID="_1473749771" r:id="rId351"/>
              </w:object>
            </w:r>
            <w:r w:rsidRPr="00352A89">
              <w:rPr>
                <w:sz w:val="20"/>
              </w:rPr>
              <w:t>% = 14%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1-4</w:t>
            </w: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850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</w:t>
            </w: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5490</w:t>
            </w: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236</w:t>
            </w: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</w:t>
            </w: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20</w:t>
            </w: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0,181</w:t>
            </w: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</w:t>
            </w: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1156</w:t>
            </w: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47,8</w:t>
            </w: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16,7</w:t>
            </w: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798</w:t>
            </w: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1954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34,</w:t>
            </w:r>
          </w:p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8-14</w:t>
            </w: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>801</w:t>
            </w:r>
          </w:p>
        </w:tc>
      </w:tr>
      <w:tr w:rsidR="00352A89" w:rsidRPr="00352A89" w:rsidTr="00352A89">
        <w:trPr>
          <w:gridAfter w:val="1"/>
          <w:wAfter w:w="41" w:type="dxa"/>
          <w:trHeight w:val="342"/>
        </w:trPr>
        <w:tc>
          <w:tcPr>
            <w:tcW w:w="954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970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</w:p>
        </w:tc>
        <w:tc>
          <w:tcPr>
            <w:tcW w:w="1249" w:type="dxa"/>
            <w:vAlign w:val="center"/>
          </w:tcPr>
          <w:p w:rsidR="00352A89" w:rsidRPr="00352A89" w:rsidRDefault="00CA3BD6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position w:val="-14"/>
                <w:sz w:val="20"/>
              </w:rPr>
              <w:object w:dxaOrig="460" w:dyaOrig="400">
                <v:shape id="_x0000_i1216" type="#_x0000_t75" style="width:23.25pt;height:20.25pt" o:ole="">
                  <v:imagedata r:id="rId352" o:title=""/>
                </v:shape>
                <o:OLEObject Type="Embed" ProgID="Equation.3" ShapeID="_x0000_i1216" DrawAspect="Content" ObjectID="_1473749772" r:id="rId353"/>
              </w:object>
            </w:r>
            <w:r w:rsidR="00352A89" w:rsidRPr="00352A89">
              <w:rPr>
                <w:sz w:val="20"/>
              </w:rPr>
              <w:t>3605</w:t>
            </w:r>
          </w:p>
        </w:tc>
      </w:tr>
      <w:tr w:rsidR="00352A89" w:rsidRPr="00352A89" w:rsidTr="00352A89">
        <w:trPr>
          <w:gridAfter w:val="1"/>
          <w:wAfter w:w="41" w:type="dxa"/>
          <w:trHeight w:val="697"/>
        </w:trPr>
        <w:tc>
          <w:tcPr>
            <w:tcW w:w="13937" w:type="dxa"/>
            <w:gridSpan w:val="42"/>
            <w:vAlign w:val="center"/>
          </w:tcPr>
          <w:p w:rsidR="00352A89" w:rsidRPr="00352A89" w:rsidRDefault="00352A89" w:rsidP="00352A89">
            <w:pPr>
              <w:spacing w:line="360" w:lineRule="auto"/>
              <w:rPr>
                <w:sz w:val="20"/>
              </w:rPr>
            </w:pPr>
            <w:r w:rsidRPr="00352A89">
              <w:rPr>
                <w:sz w:val="20"/>
              </w:rPr>
              <w:t xml:space="preserve">А = </w:t>
            </w:r>
            <w:r w:rsidR="00CA3BD6" w:rsidRPr="00352A89">
              <w:rPr>
                <w:position w:val="-24"/>
                <w:sz w:val="20"/>
              </w:rPr>
              <w:object w:dxaOrig="1740" w:dyaOrig="620">
                <v:shape id="_x0000_i1217" type="#_x0000_t75" style="width:87pt;height:30.75pt" o:ole="">
                  <v:imagedata r:id="rId354" o:title=""/>
                </v:shape>
                <o:OLEObject Type="Embed" ProgID="Equation.3" ShapeID="_x0000_i1217" DrawAspect="Content" ObjectID="_1473749773" r:id="rId355"/>
              </w:object>
            </w:r>
            <w:r w:rsidRPr="00352A89">
              <w:rPr>
                <w:sz w:val="20"/>
              </w:rPr>
              <w:t>% = 1%</w:t>
            </w:r>
          </w:p>
        </w:tc>
      </w:tr>
    </w:tbl>
    <w:p w:rsidR="009D4E1C" w:rsidRDefault="009D4E1C" w:rsidP="00EC68F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4E1C" w:rsidRDefault="009D4E1C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D4E1C" w:rsidSect="009D4E1C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lastRenderedPageBreak/>
        <w:t>Результаты расчета коэффициентов местного сопротивления на участках теплопровода сведены в таблицу 1.8.2</w:t>
      </w:r>
    </w:p>
    <w:p w:rsidR="009D4E1C" w:rsidRPr="00352A89" w:rsidRDefault="009D4E1C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C7A" w:rsidRDefault="00156C7A" w:rsidP="00156C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1.8.2 – Расчет коэффициентов местных сопротивлений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993"/>
        <w:gridCol w:w="3796"/>
        <w:gridCol w:w="1297"/>
        <w:gridCol w:w="926"/>
        <w:gridCol w:w="840"/>
        <w:gridCol w:w="6"/>
      </w:tblGrid>
      <w:tr w:rsidR="00156C7A" w:rsidTr="00156C7A">
        <w:trPr>
          <w:gridAfter w:val="1"/>
          <w:wAfter w:w="6" w:type="dxa"/>
          <w:trHeight w:val="353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№ участка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у, мм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Коли-чество</w:t>
            </w:r>
          </w:p>
        </w:tc>
        <w:tc>
          <w:tcPr>
            <w:tcW w:w="926" w:type="dxa"/>
          </w:tcPr>
          <w:p w:rsidR="00156C7A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0"/>
                <w:sz w:val="20"/>
              </w:rPr>
              <w:object w:dxaOrig="200" w:dyaOrig="320">
                <v:shape id="_x0000_i1218" type="#_x0000_t75" style="width:9.75pt;height:15.75pt" o:ole="">
                  <v:imagedata r:id="rId356" o:title=""/>
                </v:shape>
                <o:OLEObject Type="Embed" ProgID="Equation.3" ShapeID="_x0000_i1218" DrawAspect="Content" ObjectID="_1473749774" r:id="rId357"/>
              </w:object>
            </w:r>
          </w:p>
        </w:tc>
        <w:tc>
          <w:tcPr>
            <w:tcW w:w="840" w:type="dxa"/>
          </w:tcPr>
          <w:p w:rsidR="00156C7A" w:rsidRDefault="00CA3BD6">
            <w:pPr>
              <w:spacing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object w:dxaOrig="500" w:dyaOrig="400">
                <v:shape id="_x0000_i1219" type="#_x0000_t75" style="width:24.75pt;height:20.25pt" o:ole="">
                  <v:imagedata r:id="rId358" o:title=""/>
                </v:shape>
                <o:OLEObject Type="Embed" ProgID="Equation.3" ShapeID="_x0000_i1219" DrawAspect="Content" ObjectID="_1473749775" r:id="rId359"/>
              </w:object>
            </w:r>
          </w:p>
        </w:tc>
      </w:tr>
      <w:tr w:rsidR="00156C7A" w:rsidTr="00156C7A">
        <w:trPr>
          <w:gridAfter w:val="1"/>
          <w:wAfter w:w="6" w:type="dxa"/>
          <w:trHeight w:val="353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65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 xml:space="preserve">пр </w:t>
            </w:r>
            <w:r>
              <w:rPr>
                <w:sz w:val="20"/>
              </w:rPr>
              <w:t>= 65855/76505 = 0,9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43545/65855 = 0,7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21605/43545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16265/21605 = 0,8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10800/16265 = 0,7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 (3)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4980/10800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4980/15810 = 0,3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15810/21150 = 0,7 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21150/32560 = 0,6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 xml:space="preserve">пр </w:t>
            </w:r>
            <w:r>
              <w:rPr>
                <w:sz w:val="20"/>
              </w:rPr>
              <w:t>= 32560/37910 = 0,9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37910/49100 = 0,8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49100/54570 = 0,9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54570/76505 = 0,7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65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5465/6265 = 0,3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47,7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5465/16265 = 0,3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16245/21935 = 0,7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21940/43545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10810/21940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5470/10810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50,9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11130/21940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5640/11130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47,8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5640/11410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5820/10800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54,9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5820/10780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10650/76505 = 0,1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5690/10650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44,2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4960/10650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22310/65855 = 0,3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16840/22310 = 0,8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11490/16840 = 0,7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5770/11490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(14)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5720/11490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проход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 xml:space="preserve"> = 5720/11190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5350/37910 = 0,1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5470/11190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56C7A" w:rsidTr="00156C7A">
        <w:trPr>
          <w:gridAfter w:val="1"/>
          <w:wAfter w:w="6" w:type="dxa"/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(4)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5340/15810 = 0,3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52,45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5340/21605 = 0,2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5340/10830 = 0,5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Вентиль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у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Угол поворота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Нагревательные приборы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Тройник на ответвление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  <w:vertAlign w:val="subscript"/>
              </w:rPr>
              <w:t>отв</w:t>
            </w:r>
            <w:r>
              <w:rPr>
                <w:sz w:val="20"/>
              </w:rPr>
              <w:t xml:space="preserve"> = 5465/16265 = 0,3</w:t>
            </w: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156C7A" w:rsidTr="00156C7A">
        <w:trPr>
          <w:trHeight w:val="370"/>
        </w:trPr>
        <w:tc>
          <w:tcPr>
            <w:tcW w:w="1230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379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926" w:type="dxa"/>
          </w:tcPr>
          <w:p w:rsidR="00156C7A" w:rsidRDefault="00156C7A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156C7A" w:rsidRDefault="00156C7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47,8</w:t>
            </w:r>
          </w:p>
        </w:tc>
      </w:tr>
    </w:tbl>
    <w:p w:rsidR="009D4E1C" w:rsidRPr="009D4E1C" w:rsidRDefault="009D4E1C" w:rsidP="009D4E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781A28" w:rsidRDefault="00264DB5" w:rsidP="00781A2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81A28">
        <w:rPr>
          <w:b/>
          <w:color w:val="000000"/>
          <w:sz w:val="28"/>
          <w:szCs w:val="28"/>
        </w:rPr>
        <w:t>1.11 Подбор оборудования узла управления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В проекте применена электромагнитная система измерения расхода тепла. Система позволяет проводить точное электромагнитное измерение расхода</w:t>
      </w:r>
      <w:r w:rsidR="00A56E35">
        <w:rPr>
          <w:noProof/>
        </w:rPr>
        <w:pict>
          <v:group id="_x0000_s2240" style="position:absolute;left:0;text-align:left;margin-left:567pt;margin-top:11.85pt;width:518.75pt;height:11in;z-index:-251633152;mso-position-horizontal-relative:text;mso-position-vertical-relative:text" coordorigin="1152,432" coordsize="10375,16044">
            <v:rect id="_x0000_s2241" style="position:absolute;left:1152;top:15628;width:10373;height:848;mso-wrap-edited:f" wrapcoords="-31 -379 -31 21979 21662 21979 21662 -379 -31 -379" strokeweight="2.25pt"/>
            <v:line id="_x0000_s2242" style="position:absolute;mso-wrap-edited:f" from="4237,15628" to="4237,16476" wrapcoords="0 0 0 21221 0 21221 0 0 0 0" strokeweight="2.25pt"/>
            <v:line id="_x0000_s2243" style="position:absolute;mso-wrap-edited:f" from="10966,15628" to="10966,16476" wrapcoords="0 0 0 21221 0 21221 0 0 0 0" strokeweight="2.25pt"/>
            <v:line id="_x0000_s2244" style="position:absolute;mso-wrap-edited:f" from="10966,16023" to="11527,16023" wrapcoords="-1137 0 -1137 0 22168 0 22168 0 -1137 0" strokeweight="2.25pt"/>
            <v:line id="_x0000_s2245" style="position:absolute;mso-wrap-edited:f" from="1152,16194" to="4803,16194" wrapcoords="-90 0 -90 0 21690 0 21690 0 -90 0"/>
            <v:group id="_x0000_s2246" style="position:absolute;left:1152;top:432;width:10371;height:16044" coordorigin="1152,432" coordsize="10371,16044">
              <v:rect id="_x0000_s2247" style="position:absolute;left:1152;top:432;width:10371;height:16014;mso-wrap-edited:f" wrapcoords="-31 -20 -31 21620 21662 21620 21662 -20 -31 -20" filled="f" fillcolor="yellow" strokeweight="2.25pt"/>
              <v:group id="_x0000_s2248" style="position:absolute;left:1152;top:15628;width:10306;height:848" coordorigin="1152,15628" coordsize="10306,848">
                <v:line id="_x0000_s2249" style="position:absolute;mso-wrap-edited:f" from="1545,15628" to="1545,16476" wrapcoords="0 0 0 21221 0 21221 0 0 0 0" strokeweight="2.25pt"/>
                <v:line id="_x0000_s2250" style="position:absolute;mso-wrap-edited:f" from="2105,15628" to="2105,16476" wrapcoords="0 0 0 21221 0 21221 0 0 0 0" strokeweight="2.25pt"/>
                <v:line id="_x0000_s2251" style="position:absolute;mso-wrap-edited:f" from="3395,15628" to="3395,16476" wrapcoords="0 0 0 21221 0 21221 0 0 0 0" strokeweight="2.25pt"/>
                <v:line id="_x0000_s2252" style="position:absolute;mso-wrap-edited:f" from="4798,15628" to="4798,16476" wrapcoords="0 0 0 21221 0 21221 0 0 0 0" strokeweight="2.25pt"/>
                <v:line id="_x0000_s2253" style="position:absolute;mso-wrap-edited:f" from="1152,15910" to="4803,15910" wrapcoords="-90 0 -90 0 21690 0 21690 0 -90 0"/>
                <v:shape id="_x0000_s2254" type="#_x0000_t202" style="position:absolute;left:1163;top:16253;width:374;height:188;mso-wrap-edited:f" wrapcoords="-2160 0 -2160 21600 23760 21600 23760 0 -2160 0" filled="f" stroked="f">
                  <v:textbox style="mso-next-textbox:#_x0000_s225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255" type="#_x0000_t202" style="position:absolute;left:1570;top:16263;width:493;height:182;mso-wrap-edited:f" wrapcoords="-1137 0 -1137 21600 22737 21600 22737 0 -1137 0" filled="f" stroked="f">
                  <v:textbox style="mso-next-textbox:#_x0000_s225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56" type="#_x0000_t202" style="position:absolute;left:2125;top:16251;width:1237;height:194;mso-wrap-edited:f" wrapcoords="-568 0 -568 21600 22168 21600 22168 0 -568 0" filled="f" stroked="f">
                  <v:textbox style="mso-next-textbox:#_x0000_s2256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257" type="#_x0000_t202" style="position:absolute;left:3428;top:16260;width:777;height:186;mso-wrap-edited:f" wrapcoords="-322 0 -322 21600 21922 21600 21922 0 -322 0" filled="f" stroked="f">
                  <v:textbox style="mso-next-textbox:#_x0000_s225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258" type="#_x0000_t202" style="position:absolute;left:4279;top:16260;width:484;height:186;mso-wrap-edited:f" wrapcoords="-1137 0 -1137 21600 22737 21600 22737 0 -1137 0" filled="f" stroked="f">
                  <v:textbox style="mso-next-textbox:#_x0000_s225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259" type="#_x0000_t202" style="position:absolute;left:6048;top:15840;width:3988;height:471;mso-wrap-edited:f" wrapcoords="-80 0 -80 21600 21680 21600 21680 0 -80 0" filled="f" stroked="f">
                  <v:textbox style="mso-next-textbox:#_x0000_s2259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260" type="#_x0000_t202" style="position:absolute;left:11029;top:15696;width:427;height:243;mso-wrap-edited:f" wrapcoords="-745 0 -745 21600 22345 21600 22345 0 -745 0" filled="f" stroked="f">
                  <v:textbox style="mso-next-textbox:#_x0000_s2260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61" type="#_x0000_t202" style="position:absolute;left:11031;top:16145;width:427;height:242;mso-wrap-edited:f" wrapcoords="-745 0 -745 21600 22345 21600 22345 0 -745 0" filled="f" stroked="f">
                  <v:textbox style="mso-next-textbox:#_x0000_s2261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781A28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потока.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Измерительная система состоит: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первичный электронный преобразователь ПРН со всеми монтажными элементами (измерительные датчики и преобразователи);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датчики температуры типа 100П, РТ100;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блок обработки и передачи данных;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lastRenderedPageBreak/>
        <w:t>- электрокоммуникационное оборудование.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Теплосчетчик электромагнитный РОСТ-5 предназначен для измерения, регистрации и регулировки теплоснабжения с установкой одного или двух датчиков расхода. Теплосчетчик осуществляет автоматическую самодиагностику и автокалибровку, фиксирует нарушение работы системы теплоснабжения и собственных узлов, а также время отключения питания прибора от сети, что препятствует несанкционированному вмешательству в процесс тепловой энергии.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Регистрируемые параметры: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расход теплоносителя текущей по прямому и обратному трубопроводам (м2/час);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температура теплоносителя текущая по прямому и обратному трубопроводам (0С);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расход теплоносителя суммарный по прямому и обратному трубопроводам (м2/час);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количество тепла текущее по прямому и обратному трубопроводам (Вт);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количество тепла суммарное по прямому и обратному трубопроводам (Вт/час);</w:t>
      </w:r>
      <w:r w:rsidR="00A56E35">
        <w:rPr>
          <w:noProof/>
        </w:rPr>
        <w:pict>
          <v:group id="_x0000_s2262" style="position:absolute;left:0;text-align:left;margin-left:558pt;margin-top:11.85pt;width:518.75pt;height:11in;z-index:-251662848;mso-position-horizontal-relative:text;mso-position-vertical-relative:text" coordorigin="1152,432" coordsize="10375,16044">
            <v:rect id="_x0000_s2263" style="position:absolute;left:1152;top:15628;width:10373;height:848;mso-wrap-edited:f" wrapcoords="-31 -379 -31 21979 21662 21979 21662 -379 -31 -379" strokeweight="2.25pt"/>
            <v:line id="_x0000_s2264" style="position:absolute;mso-wrap-edited:f" from="4237,15628" to="4237,16476" wrapcoords="0 0 0 21221 0 21221 0 0 0 0" strokeweight="2.25pt"/>
            <v:line id="_x0000_s2265" style="position:absolute;mso-wrap-edited:f" from="10966,15628" to="10966,16476" wrapcoords="0 0 0 21221 0 21221 0 0 0 0" strokeweight="2.25pt"/>
            <v:line id="_x0000_s2266" style="position:absolute;mso-wrap-edited:f" from="10966,16023" to="11527,16023" wrapcoords="-1137 0 -1137 0 22168 0 22168 0 -1137 0" strokeweight="2.25pt"/>
            <v:line id="_x0000_s2267" style="position:absolute;mso-wrap-edited:f" from="1152,16194" to="4803,16194" wrapcoords="-90 0 -90 0 21690 0 21690 0 -90 0"/>
            <v:group id="_x0000_s2268" style="position:absolute;left:1152;top:432;width:10371;height:16044" coordorigin="1152,432" coordsize="10371,16044">
              <v:rect id="_x0000_s2269" style="position:absolute;left:1152;top:432;width:10371;height:16014;mso-wrap-edited:f" wrapcoords="-31 -20 -31 21620 21662 21620 21662 -20 -31 -20" filled="f" fillcolor="yellow" strokeweight="2.25pt"/>
              <v:group id="_x0000_s2270" style="position:absolute;left:1152;top:15628;width:10306;height:848" coordorigin="1152,15628" coordsize="10306,848">
                <v:line id="_x0000_s2271" style="position:absolute;mso-wrap-edited:f" from="1545,15628" to="1545,16476" wrapcoords="0 0 0 21221 0 21221 0 0 0 0" strokeweight="2.25pt"/>
                <v:line id="_x0000_s2272" style="position:absolute;mso-wrap-edited:f" from="2105,15628" to="2105,16476" wrapcoords="0 0 0 21221 0 21221 0 0 0 0" strokeweight="2.25pt"/>
                <v:line id="_x0000_s2273" style="position:absolute;mso-wrap-edited:f" from="3395,15628" to="3395,16476" wrapcoords="0 0 0 21221 0 21221 0 0 0 0" strokeweight="2.25pt"/>
                <v:line id="_x0000_s2274" style="position:absolute;mso-wrap-edited:f" from="4798,15628" to="4798,16476" wrapcoords="0 0 0 21221 0 21221 0 0 0 0" strokeweight="2.25pt"/>
                <v:line id="_x0000_s2275" style="position:absolute;mso-wrap-edited:f" from="1152,15910" to="4803,15910" wrapcoords="-90 0 -90 0 21690 0 21690 0 -90 0"/>
                <v:shape id="_x0000_s2276" type="#_x0000_t202" style="position:absolute;left:1163;top:16253;width:374;height:188;mso-wrap-edited:f" wrapcoords="-2160 0 -2160 21600 23760 21600 23760 0 -2160 0" filled="f" stroked="f">
                  <v:textbox style="mso-next-textbox:#_x0000_s227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277" type="#_x0000_t202" style="position:absolute;left:1570;top:16263;width:493;height:182;mso-wrap-edited:f" wrapcoords="-1137 0 -1137 21600 22737 21600 22737 0 -1137 0" filled="f" stroked="f">
                  <v:textbox style="mso-next-textbox:#_x0000_s2277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78" type="#_x0000_t202" style="position:absolute;left:2125;top:16251;width:1237;height:194;mso-wrap-edited:f" wrapcoords="-568 0 -568 21600 22168 21600 22168 0 -568 0" filled="f" stroked="f">
                  <v:textbox style="mso-next-textbox:#_x0000_s2278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279" type="#_x0000_t202" style="position:absolute;left:3428;top:16260;width:777;height:186;mso-wrap-edited:f" wrapcoords="-322 0 -322 21600 21922 21600 21922 0 -322 0" filled="f" stroked="f">
                  <v:textbox style="mso-next-textbox:#_x0000_s227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280" type="#_x0000_t202" style="position:absolute;left:4279;top:16260;width:484;height:186;mso-wrap-edited:f" wrapcoords="-1137 0 -1137 21600 22737 21600 22737 0 -1137 0" filled="f" stroked="f">
                  <v:textbox style="mso-next-textbox:#_x0000_s228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281" type="#_x0000_t202" style="position:absolute;left:6048;top:15840;width:3988;height:471;mso-wrap-edited:f" wrapcoords="-80 0 -80 21600 21680 21600 21680 0 -80 0" filled="f" stroked="f">
                  <v:textbox style="mso-next-textbox:#_x0000_s2281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282" type="#_x0000_t202" style="position:absolute;left:11029;top:15696;width:427;height:243;mso-wrap-edited:f" wrapcoords="-745 0 -745 21600 22345 21600 22345 0 -745 0" filled="f" stroked="f">
                  <v:textbox style="mso-next-textbox:#_x0000_s2282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283" type="#_x0000_t202" style="position:absolute;left:11031;top:16145;width:427;height:242;mso-wrap-edited:f" wrapcoords="-745 0 -745 21600 22345 21600 22345 0 -745 0" filled="f" stroked="f">
                  <v:textbox style="mso-next-textbox:#_x0000_s2283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тепловая мощность в мВт;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разность температур в трубопроводах;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минимальные, максимальные и средние значения параметров теплоносителя за заданный промежуток времени;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календарь с указанием года, месяца, числа, часа и минуты;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- время наработки (время отключения от сети).</w:t>
      </w: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284" style="position:absolute;left:0;text-align:left;margin-left:567pt;margin-top:11.85pt;width:518.75pt;height:11in;z-index:-251632128" coordorigin="1152,432" coordsize="10375,16044">
            <v:rect id="_x0000_s2285" style="position:absolute;left:1152;top:15628;width:10373;height:848;mso-wrap-edited:f" wrapcoords="-31 -379 -31 21979 21662 21979 21662 -379 -31 -379" strokeweight="2.25pt"/>
            <v:line id="_x0000_s2286" style="position:absolute;mso-wrap-edited:f" from="4237,15628" to="4237,16476" wrapcoords="0 0 0 21221 0 21221 0 0 0 0" strokeweight="2.25pt"/>
            <v:line id="_x0000_s2287" style="position:absolute;mso-wrap-edited:f" from="10966,15628" to="10966,16476" wrapcoords="0 0 0 21221 0 21221 0 0 0 0" strokeweight="2.25pt"/>
            <v:line id="_x0000_s2288" style="position:absolute;mso-wrap-edited:f" from="10966,16023" to="11527,16023" wrapcoords="-1137 0 -1137 0 22168 0 22168 0 -1137 0" strokeweight="2.25pt"/>
            <v:line id="_x0000_s2289" style="position:absolute;mso-wrap-edited:f" from="1152,16194" to="4803,16194" wrapcoords="-90 0 -90 0 21690 0 21690 0 -90 0"/>
            <v:group id="_x0000_s2290" style="position:absolute;left:1152;top:432;width:10371;height:16044" coordorigin="1152,432" coordsize="10371,16044">
              <v:rect id="_x0000_s2291" style="position:absolute;left:1152;top:432;width:10371;height:16014;mso-wrap-edited:f" wrapcoords="-31 -20 -31 21620 21662 21620 21662 -20 -31 -20" filled="f" fillcolor="yellow" strokeweight="2.25pt"/>
              <v:group id="_x0000_s2292" style="position:absolute;left:1152;top:15628;width:10306;height:848" coordorigin="1152,15628" coordsize="10306,848">
                <v:line id="_x0000_s2293" style="position:absolute;mso-wrap-edited:f" from="1545,15628" to="1545,16476" wrapcoords="0 0 0 21221 0 21221 0 0 0 0" strokeweight="2.25pt"/>
                <v:line id="_x0000_s2294" style="position:absolute;mso-wrap-edited:f" from="2105,15628" to="2105,16476" wrapcoords="0 0 0 21221 0 21221 0 0 0 0" strokeweight="2.25pt"/>
                <v:line id="_x0000_s2295" style="position:absolute;mso-wrap-edited:f" from="3395,15628" to="3395,16476" wrapcoords="0 0 0 21221 0 21221 0 0 0 0" strokeweight="2.25pt"/>
                <v:line id="_x0000_s2296" style="position:absolute;mso-wrap-edited:f" from="4798,15628" to="4798,16476" wrapcoords="0 0 0 21221 0 21221 0 0 0 0" strokeweight="2.25pt"/>
                <v:line id="_x0000_s2297" style="position:absolute;mso-wrap-edited:f" from="1152,15910" to="4803,15910" wrapcoords="-90 0 -90 0 21690 0 21690 0 -90 0"/>
                <v:shape id="_x0000_s2298" type="#_x0000_t202" style="position:absolute;left:1163;top:16253;width:374;height:188;mso-wrap-edited:f" wrapcoords="-2160 0 -2160 21600 23760 21600 23760 0 -2160 0" filled="f" stroked="f">
                  <v:textbox style="mso-next-textbox:#_x0000_s2298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299" type="#_x0000_t202" style="position:absolute;left:1570;top:16263;width:493;height:182;mso-wrap-edited:f" wrapcoords="-1137 0 -1137 21600 22737 21600 22737 0 -1137 0" filled="f" stroked="f">
                  <v:textbox style="mso-next-textbox:#_x0000_s2299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300" type="#_x0000_t202" style="position:absolute;left:2125;top:16251;width:1237;height:194;mso-wrap-edited:f" wrapcoords="-568 0 -568 21600 22168 21600 22168 0 -568 0" filled="f" stroked="f">
                  <v:textbox style="mso-next-textbox:#_x0000_s2300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301" type="#_x0000_t202" style="position:absolute;left:3428;top:16260;width:777;height:186;mso-wrap-edited:f" wrapcoords="-322 0 -322 21600 21922 21600 21922 0 -322 0" filled="f" stroked="f">
                  <v:textbox style="mso-next-textbox:#_x0000_s230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302" type="#_x0000_t202" style="position:absolute;left:4279;top:16260;width:484;height:186;mso-wrap-edited:f" wrapcoords="-1137 0 -1137 21600 22737 21600 22737 0 -1137 0" filled="f" stroked="f">
                  <v:textbox style="mso-next-textbox:#_x0000_s230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303" type="#_x0000_t202" style="position:absolute;left:6048;top:15840;width:3988;height:471;mso-wrap-edited:f" wrapcoords="-80 0 -80 21600 21680 21600 21680 0 -80 0" filled="f" stroked="f">
                  <v:textbox style="mso-next-textbox:#_x0000_s2303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304" type="#_x0000_t202" style="position:absolute;left:11029;top:15696;width:427;height:243;mso-wrap-edited:f" wrapcoords="-745 0 -745 21600 22345 21600 22345 0 -745 0" filled="f" stroked="f">
                  <v:textbox style="mso-next-textbox:#_x0000_s2304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305" type="#_x0000_t202" style="position:absolute;left:11031;top:16145;width:427;height:242;mso-wrap-edited:f" wrapcoords="-745 0 -745 21600 22345 21600 22345 0 -745 0" filled="f" stroked="f">
                  <v:textbox style="mso-next-textbox:#_x0000_s2305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EC68F5">
        <w:rPr>
          <w:color w:val="000000"/>
          <w:sz w:val="28"/>
          <w:szCs w:val="28"/>
        </w:rPr>
        <w:t xml:space="preserve">Прибор имеет два входных сигнала постоянного тока (0-5-20 или 4-20 МА) пропорциональных параметров, выбираемых потребителем. Для подключения к ЭВМ, печатающему устройству, модему или специальному адаптеру для накопленной информации. Теплосчетчик имеет выход стандартного последовательного интерфейса </w:t>
      </w:r>
      <w:r w:rsidR="00264DB5" w:rsidRPr="00EC68F5">
        <w:rPr>
          <w:i/>
          <w:color w:val="000000"/>
          <w:sz w:val="28"/>
          <w:szCs w:val="28"/>
          <w:lang w:val="en-US"/>
        </w:rPr>
        <w:t>RS</w:t>
      </w:r>
      <w:r w:rsidR="00264DB5" w:rsidRPr="00EC68F5">
        <w:rPr>
          <w:i/>
          <w:color w:val="000000"/>
          <w:sz w:val="28"/>
          <w:szCs w:val="28"/>
        </w:rPr>
        <w:t xml:space="preserve"> – 232</w:t>
      </w:r>
      <w:r w:rsidR="00264DB5" w:rsidRPr="00EC68F5">
        <w:rPr>
          <w:color w:val="000000"/>
          <w:sz w:val="28"/>
          <w:szCs w:val="28"/>
        </w:rPr>
        <w:t>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lastRenderedPageBreak/>
        <w:t xml:space="preserve">Регулятор температуры </w:t>
      </w:r>
      <w:r w:rsidRPr="00EC68F5">
        <w:rPr>
          <w:i/>
          <w:color w:val="000000"/>
          <w:sz w:val="28"/>
          <w:szCs w:val="28"/>
          <w:lang w:val="en-US"/>
        </w:rPr>
        <w:t>ESL</w:t>
      </w:r>
      <w:r w:rsidRPr="00EC68F5">
        <w:rPr>
          <w:i/>
          <w:color w:val="000000"/>
          <w:sz w:val="28"/>
          <w:szCs w:val="28"/>
        </w:rPr>
        <w:t>-</w:t>
      </w:r>
      <w:r w:rsidRPr="00EC68F5">
        <w:rPr>
          <w:i/>
          <w:color w:val="000000"/>
          <w:sz w:val="28"/>
          <w:szCs w:val="28"/>
          <w:lang w:val="en-US"/>
        </w:rPr>
        <w:t>Comfort</w:t>
      </w:r>
      <w:r w:rsidRPr="00EC68F5">
        <w:rPr>
          <w:color w:val="000000"/>
          <w:sz w:val="28"/>
          <w:szCs w:val="28"/>
        </w:rPr>
        <w:t xml:space="preserve"> получая информацию о температуре наружного воздуха по датчику температуры </w:t>
      </w:r>
      <w:r w:rsidRPr="00EC68F5">
        <w:rPr>
          <w:i/>
          <w:color w:val="000000"/>
          <w:sz w:val="28"/>
          <w:szCs w:val="28"/>
          <w:lang w:val="en-US"/>
        </w:rPr>
        <w:t>ESMT</w:t>
      </w:r>
      <w:r w:rsidRPr="00EC68F5">
        <w:rPr>
          <w:color w:val="000000"/>
          <w:sz w:val="28"/>
          <w:szCs w:val="28"/>
        </w:rPr>
        <w:t xml:space="preserve">, поддерживает температурный график в подающей магистрали системы отопления по показаниям датчика </w:t>
      </w:r>
      <w:r w:rsidRPr="00EC68F5">
        <w:rPr>
          <w:i/>
          <w:color w:val="000000"/>
          <w:sz w:val="28"/>
          <w:szCs w:val="28"/>
          <w:lang w:val="en-US"/>
        </w:rPr>
        <w:t>ESMU</w:t>
      </w:r>
      <w:r w:rsidRPr="00EC68F5">
        <w:rPr>
          <w:color w:val="000000"/>
          <w:sz w:val="28"/>
          <w:szCs w:val="28"/>
        </w:rPr>
        <w:t xml:space="preserve">, а также осуществляет контроль температуры воды на обратном трубопроводе по накладному датчику температуры </w:t>
      </w:r>
      <w:r w:rsidRPr="00EC68F5">
        <w:rPr>
          <w:i/>
          <w:color w:val="000000"/>
          <w:sz w:val="28"/>
          <w:szCs w:val="28"/>
          <w:lang w:val="en-US"/>
        </w:rPr>
        <w:t>ESMA</w:t>
      </w:r>
      <w:r w:rsidRPr="00EC68F5">
        <w:rPr>
          <w:color w:val="000000"/>
          <w:sz w:val="28"/>
          <w:szCs w:val="28"/>
        </w:rPr>
        <w:t xml:space="preserve">. Регулятор температуры </w:t>
      </w:r>
      <w:r w:rsidRPr="00EC68F5">
        <w:rPr>
          <w:i/>
          <w:color w:val="000000"/>
          <w:sz w:val="28"/>
          <w:szCs w:val="28"/>
          <w:lang w:val="en-US"/>
        </w:rPr>
        <w:t>ESL</w:t>
      </w:r>
      <w:r w:rsidRPr="00EC68F5">
        <w:rPr>
          <w:i/>
          <w:color w:val="000000"/>
          <w:sz w:val="28"/>
          <w:szCs w:val="28"/>
        </w:rPr>
        <w:t>-</w:t>
      </w:r>
      <w:r w:rsidRPr="00EC68F5">
        <w:rPr>
          <w:i/>
          <w:color w:val="000000"/>
          <w:sz w:val="28"/>
          <w:szCs w:val="28"/>
          <w:lang w:val="en-US"/>
        </w:rPr>
        <w:t>Comfort</w:t>
      </w:r>
      <w:r w:rsidRPr="00EC68F5">
        <w:rPr>
          <w:color w:val="000000"/>
          <w:sz w:val="28"/>
          <w:szCs w:val="28"/>
        </w:rPr>
        <w:t xml:space="preserve"> поддерживает отопительный график, воздействия на регулирующий клапан </w:t>
      </w:r>
      <w:r w:rsidRPr="00EC68F5">
        <w:rPr>
          <w:i/>
          <w:color w:val="000000"/>
          <w:sz w:val="28"/>
          <w:szCs w:val="28"/>
          <w:lang w:val="en-US"/>
        </w:rPr>
        <w:t>VF</w:t>
      </w:r>
      <w:r w:rsidRPr="00EC68F5">
        <w:rPr>
          <w:i/>
          <w:color w:val="000000"/>
          <w:sz w:val="28"/>
          <w:szCs w:val="28"/>
        </w:rPr>
        <w:t>-2</w:t>
      </w:r>
      <w:r w:rsidRPr="00EC68F5">
        <w:rPr>
          <w:color w:val="000000"/>
          <w:sz w:val="28"/>
          <w:szCs w:val="28"/>
        </w:rPr>
        <w:t xml:space="preserve"> с электроприводом, тем самым изменяя количество сетевой воды, поступающей в систему. Насос (</w:t>
      </w:r>
      <w:r w:rsidRPr="00EC68F5">
        <w:rPr>
          <w:i/>
          <w:color w:val="000000"/>
          <w:sz w:val="28"/>
          <w:szCs w:val="28"/>
          <w:lang w:val="en-US"/>
        </w:rPr>
        <w:t>UPS</w:t>
      </w:r>
      <w:r w:rsidRPr="00EC68F5">
        <w:rPr>
          <w:color w:val="000000"/>
          <w:sz w:val="28"/>
          <w:szCs w:val="28"/>
        </w:rPr>
        <w:t>) на смесительной линии обеспечивает постоянный подмес воды из обратного трубопровода и циркуляцию воды в системе изменяя количество воды с помощью регулирующего клапана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i/>
          <w:color w:val="000000"/>
          <w:sz w:val="28"/>
          <w:szCs w:val="28"/>
          <w:lang w:val="en-US"/>
        </w:rPr>
        <w:t>VF</w:t>
      </w:r>
      <w:r w:rsidRPr="00EC68F5">
        <w:rPr>
          <w:i/>
          <w:color w:val="000000"/>
          <w:sz w:val="28"/>
          <w:szCs w:val="28"/>
        </w:rPr>
        <w:t>-2</w:t>
      </w:r>
      <w:r w:rsidRPr="00EC68F5">
        <w:rPr>
          <w:color w:val="000000"/>
          <w:sz w:val="28"/>
          <w:szCs w:val="28"/>
        </w:rPr>
        <w:t xml:space="preserve"> с реверсным мотором </w:t>
      </w:r>
      <w:r w:rsidRPr="00EC68F5">
        <w:rPr>
          <w:i/>
          <w:color w:val="000000"/>
          <w:sz w:val="28"/>
          <w:szCs w:val="28"/>
          <w:lang w:val="en-US"/>
        </w:rPr>
        <w:t>AMV</w:t>
      </w:r>
      <w:r w:rsidRPr="00EC68F5">
        <w:rPr>
          <w:i/>
          <w:color w:val="000000"/>
          <w:sz w:val="28"/>
          <w:szCs w:val="28"/>
        </w:rPr>
        <w:t>-123</w:t>
      </w:r>
      <w:r w:rsidRPr="00EC68F5">
        <w:rPr>
          <w:color w:val="000000"/>
          <w:sz w:val="28"/>
          <w:szCs w:val="28"/>
        </w:rPr>
        <w:t>, регулятор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i/>
          <w:color w:val="000000"/>
          <w:sz w:val="28"/>
          <w:szCs w:val="28"/>
          <w:lang w:val="en-US"/>
        </w:rPr>
        <w:t>ESL</w:t>
      </w:r>
      <w:r w:rsidRPr="00EC68F5">
        <w:rPr>
          <w:i/>
          <w:color w:val="000000"/>
          <w:sz w:val="28"/>
          <w:szCs w:val="28"/>
        </w:rPr>
        <w:t>-</w:t>
      </w:r>
      <w:r w:rsidRPr="00EC68F5">
        <w:rPr>
          <w:i/>
          <w:color w:val="000000"/>
          <w:sz w:val="28"/>
          <w:szCs w:val="28"/>
          <w:lang w:val="en-US"/>
        </w:rPr>
        <w:t>Comfort</w:t>
      </w:r>
      <w:r w:rsidRPr="00EC68F5">
        <w:rPr>
          <w:color w:val="000000"/>
          <w:sz w:val="28"/>
          <w:szCs w:val="28"/>
        </w:rPr>
        <w:t xml:space="preserve"> поддерживает отопительный график в системе отопления.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При выборе смесительных насосов для систем отопления, устанавливаемых в соответствии с требованиями п.п.3.4 и 3.7 [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]</w:t>
      </w:r>
    </w:p>
    <w:p w:rsidR="00264DB5" w:rsidRPr="00781A28" w:rsidRDefault="00A56E35" w:rsidP="00EC68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2306" style="position:absolute;left:0;text-align:left;margin-left:549pt;margin-top:11.85pt;width:518.75pt;height:11in;z-index:-251661824" coordorigin="1152,432" coordsize="10375,16044">
            <v:rect id="_x0000_s2307" style="position:absolute;left:1152;top:15628;width:10373;height:848;mso-wrap-edited:f" wrapcoords="-31 -379 -31 21979 21662 21979 21662 -379 -31 -379" strokeweight="2.25pt"/>
            <v:line id="_x0000_s2308" style="position:absolute;mso-wrap-edited:f" from="4237,15628" to="4237,16476" wrapcoords="0 0 0 21221 0 21221 0 0 0 0" strokeweight="2.25pt"/>
            <v:line id="_x0000_s2309" style="position:absolute;mso-wrap-edited:f" from="10966,15628" to="10966,16476" wrapcoords="0 0 0 21221 0 21221 0 0 0 0" strokeweight="2.25pt"/>
            <v:line id="_x0000_s2310" style="position:absolute;mso-wrap-edited:f" from="10966,16023" to="11527,16023" wrapcoords="-1137 0 -1137 0 22168 0 22168 0 -1137 0" strokeweight="2.25pt"/>
            <v:line id="_x0000_s2311" style="position:absolute;mso-wrap-edited:f" from="1152,16194" to="4803,16194" wrapcoords="-90 0 -90 0 21690 0 21690 0 -90 0"/>
            <v:group id="_x0000_s2312" style="position:absolute;left:1152;top:432;width:10371;height:16044" coordorigin="1152,432" coordsize="10371,16044">
              <v:rect id="_x0000_s2313" style="position:absolute;left:1152;top:432;width:10371;height:16014;mso-wrap-edited:f" wrapcoords="-31 -20 -31 21620 21662 21620 21662 -20 -31 -20" filled="f" fillcolor="yellow" strokeweight="2.25pt"/>
              <v:group id="_x0000_s2314" style="position:absolute;left:1152;top:15628;width:10306;height:848" coordorigin="1152,15628" coordsize="10306,848">
                <v:line id="_x0000_s2315" style="position:absolute;mso-wrap-edited:f" from="1545,15628" to="1545,16476" wrapcoords="0 0 0 21221 0 21221 0 0 0 0" strokeweight="2.25pt"/>
                <v:line id="_x0000_s2316" style="position:absolute;mso-wrap-edited:f" from="2105,15628" to="2105,16476" wrapcoords="0 0 0 21221 0 21221 0 0 0 0" strokeweight="2.25pt"/>
                <v:line id="_x0000_s2317" style="position:absolute;mso-wrap-edited:f" from="3395,15628" to="3395,16476" wrapcoords="0 0 0 21221 0 21221 0 0 0 0" strokeweight="2.25pt"/>
                <v:line id="_x0000_s2318" style="position:absolute;mso-wrap-edited:f" from="4798,15628" to="4798,16476" wrapcoords="0 0 0 21221 0 21221 0 0 0 0" strokeweight="2.25pt"/>
                <v:line id="_x0000_s2319" style="position:absolute;mso-wrap-edited:f" from="1152,15910" to="4803,15910" wrapcoords="-90 0 -90 0 21690 0 21690 0 -90 0"/>
                <v:shape id="_x0000_s2320" type="#_x0000_t202" style="position:absolute;left:1163;top:16253;width:374;height:188;mso-wrap-edited:f" wrapcoords="-2160 0 -2160 21600 23760 21600 23760 0 -2160 0" filled="f" stroked="f">
                  <v:textbox style="mso-next-textbox:#_x0000_s2320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321" type="#_x0000_t202" style="position:absolute;left:1570;top:16263;width:493;height:182;mso-wrap-edited:f" wrapcoords="-1137 0 -1137 21600 22737 21600 22737 0 -1137 0" filled="f" stroked="f">
                  <v:textbox style="mso-next-textbox:#_x0000_s2321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322" type="#_x0000_t202" style="position:absolute;left:2125;top:16251;width:1237;height:194;mso-wrap-edited:f" wrapcoords="-568 0 -568 21600 22168 21600 22168 0 -568 0" filled="f" stroked="f">
                  <v:textbox style="mso-next-textbox:#_x0000_s2322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323" type="#_x0000_t202" style="position:absolute;left:3428;top:16260;width:777;height:186;mso-wrap-edited:f" wrapcoords="-322 0 -322 21600 21922 21600 21922 0 -322 0" filled="f" stroked="f">
                  <v:textbox style="mso-next-textbox:#_x0000_s232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324" type="#_x0000_t202" style="position:absolute;left:4279;top:16260;width:484;height:186;mso-wrap-edited:f" wrapcoords="-1137 0 -1137 21600 22737 21600 22737 0 -1137 0" filled="f" stroked="f">
                  <v:textbox style="mso-next-textbox:#_x0000_s2324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325" type="#_x0000_t202" style="position:absolute;left:6048;top:15840;width:3988;height:471;mso-wrap-edited:f" wrapcoords="-80 0 -80 21600 21680 21600 21680 0 -80 0" filled="f" stroked="f">
                  <v:textbox style="mso-next-textbox:#_x0000_s2325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326" type="#_x0000_t202" style="position:absolute;left:11029;top:15696;width:427;height:243;mso-wrap-edited:f" wrapcoords="-745 0 -745 21600 22345 21600 22345 0 -745 0" filled="f" stroked="f">
                  <v:textbox style="mso-next-textbox:#_x0000_s2326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327" type="#_x0000_t202" style="position:absolute;left:11031;top:16145;width:427;height:242;mso-wrap-edited:f" wrapcoords="-745 0 -745 21600 22345 21600 22345 0 -745 0" filled="f" stroked="f">
                  <v:textbox style="mso-next-textbox:#_x0000_s2327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264DB5" w:rsidRPr="00781A28">
        <w:rPr>
          <w:b/>
          <w:color w:val="000000"/>
          <w:sz w:val="28"/>
          <w:szCs w:val="28"/>
        </w:rPr>
        <w:t>Подбор циркуляционного насоса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При выборе смесительного насоса, устанавливаемого между подающим и обратным трубопроводами системы отопления, следует принимать: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1) напор – на 2 – </w:t>
      </w:r>
      <w:smartTag w:uri="urn:schemas-microsoft-com:office:smarttags" w:element="metricconverter">
        <w:smartTagPr>
          <w:attr w:name="ProductID" w:val="3 м"/>
        </w:smartTagPr>
        <w:r w:rsidRPr="00EC68F5">
          <w:rPr>
            <w:color w:val="000000"/>
            <w:sz w:val="28"/>
            <w:szCs w:val="28"/>
          </w:rPr>
          <w:t>3 м</w:t>
        </w:r>
      </w:smartTag>
      <w:r w:rsidRPr="00EC68F5">
        <w:rPr>
          <w:color w:val="000000"/>
          <w:sz w:val="28"/>
          <w:szCs w:val="28"/>
        </w:rPr>
        <w:t xml:space="preserve"> больше потерь давления в системе отопления;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2)подачу насоса </w:t>
      </w: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>, кг / ч, по формуле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: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 xml:space="preserve"> = 1,1 </w:t>
      </w:r>
      <w:r w:rsidRPr="00EC68F5">
        <w:rPr>
          <w:color w:val="000000"/>
          <w:sz w:val="28"/>
          <w:szCs w:val="28"/>
          <w:lang w:val="en-US"/>
        </w:rPr>
        <w:t>Gdo</w:t>
      </w:r>
      <w:r w:rsidRP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u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(1.24)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где: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Gdo</w:t>
      </w:r>
      <w:r w:rsidRPr="00EC68F5">
        <w:rPr>
          <w:color w:val="000000"/>
          <w:sz w:val="28"/>
          <w:szCs w:val="28"/>
        </w:rPr>
        <w:t xml:space="preserve"> – расчетный максимальный расход воды на отопление из тепловой</w:t>
      </w:r>
      <w:r w:rsidR="00FB41F6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сети, кг / ч, определяемый по формуле:</w:t>
      </w:r>
    </w:p>
    <w:p w:rsidR="00EC68F5" w:rsidRDefault="00EC68F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C68F5">
        <w:rPr>
          <w:color w:val="000000"/>
          <w:sz w:val="28"/>
          <w:szCs w:val="28"/>
          <w:lang w:val="en-US"/>
        </w:rPr>
        <w:t>Gdo = 3,6 Q0 max / (t1 – t2 ) c,</w:t>
      </w:r>
      <w:r w:rsidR="00EC68F5">
        <w:rPr>
          <w:color w:val="000000"/>
          <w:sz w:val="28"/>
          <w:szCs w:val="28"/>
          <w:lang w:val="en-US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(1.22)</w:t>
      </w:r>
    </w:p>
    <w:p w:rsidR="00FB41F6" w:rsidRPr="006D7ACA" w:rsidRDefault="00FB41F6" w:rsidP="00EC68F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где: </w:t>
      </w:r>
      <w:r w:rsidRPr="00EC68F5">
        <w:rPr>
          <w:color w:val="000000"/>
          <w:sz w:val="28"/>
          <w:szCs w:val="28"/>
          <w:lang w:val="en-US"/>
        </w:rPr>
        <w:t>Q</w:t>
      </w:r>
      <w:r w:rsidRPr="00EC68F5">
        <w:rPr>
          <w:color w:val="000000"/>
          <w:sz w:val="28"/>
          <w:szCs w:val="28"/>
        </w:rPr>
        <w:t xml:space="preserve">0 </w:t>
      </w:r>
      <w:r w:rsidRPr="00EC68F5">
        <w:rPr>
          <w:color w:val="000000"/>
          <w:sz w:val="28"/>
          <w:szCs w:val="28"/>
          <w:lang w:val="en-US"/>
        </w:rPr>
        <w:t>max</w:t>
      </w:r>
      <w:r w:rsidRPr="00EC68F5">
        <w:rPr>
          <w:color w:val="000000"/>
          <w:sz w:val="28"/>
          <w:szCs w:val="28"/>
        </w:rPr>
        <w:t xml:space="preserve"> – максимальный тепловой поток на отопление, Вт;</w:t>
      </w:r>
    </w:p>
    <w:p w:rsid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с – удельная теплоемкость воды, кДж / (кг оС );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lastRenderedPageBreak/>
        <w:t>u</w:t>
      </w:r>
      <w:r w:rsidRPr="00EC68F5">
        <w:rPr>
          <w:color w:val="000000"/>
          <w:sz w:val="28"/>
          <w:szCs w:val="28"/>
        </w:rPr>
        <w:t xml:space="preserve"> – коэффициент смешения, определяемый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A56E3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328" style="position:absolute;left:0;text-align:left;margin-left:567pt;margin-top:11.85pt;width:518.75pt;height:11in;z-index:-251631104" coordorigin="1152,432" coordsize="10375,16044">
            <v:rect id="_x0000_s2329" style="position:absolute;left:1152;top:15628;width:10373;height:848;mso-wrap-edited:f" wrapcoords="-31 -379 -31 21979 21662 21979 21662 -379 -31 -379" strokeweight="2.25pt"/>
            <v:line id="_x0000_s2330" style="position:absolute;mso-wrap-edited:f" from="4237,15628" to="4237,16476" wrapcoords="0 0 0 21221 0 21221 0 0 0 0" strokeweight="2.25pt"/>
            <v:line id="_x0000_s2331" style="position:absolute;mso-wrap-edited:f" from="10966,15628" to="10966,16476" wrapcoords="0 0 0 21221 0 21221 0 0 0 0" strokeweight="2.25pt"/>
            <v:line id="_x0000_s2332" style="position:absolute;mso-wrap-edited:f" from="10966,16023" to="11527,16023" wrapcoords="-1137 0 -1137 0 22168 0 22168 0 -1137 0" strokeweight="2.25pt"/>
            <v:line id="_x0000_s2333" style="position:absolute;mso-wrap-edited:f" from="1152,16194" to="4803,16194" wrapcoords="-90 0 -90 0 21690 0 21690 0 -90 0"/>
            <v:group id="_x0000_s2334" style="position:absolute;left:1152;top:432;width:10371;height:16044" coordorigin="1152,432" coordsize="10371,16044">
              <v:rect id="_x0000_s2335" style="position:absolute;left:1152;top:432;width:10371;height:16014;mso-wrap-edited:f" wrapcoords="-31 -20 -31 21620 21662 21620 21662 -20 -31 -20" filled="f" fillcolor="yellow" strokeweight="2.25pt"/>
              <v:group id="_x0000_s2336" style="position:absolute;left:1152;top:15628;width:10306;height:848" coordorigin="1152,15628" coordsize="10306,848">
                <v:line id="_x0000_s2337" style="position:absolute;mso-wrap-edited:f" from="1545,15628" to="1545,16476" wrapcoords="0 0 0 21221 0 21221 0 0 0 0" strokeweight="2.25pt"/>
                <v:line id="_x0000_s2338" style="position:absolute;mso-wrap-edited:f" from="2105,15628" to="2105,16476" wrapcoords="0 0 0 21221 0 21221 0 0 0 0" strokeweight="2.25pt"/>
                <v:line id="_x0000_s2339" style="position:absolute;mso-wrap-edited:f" from="3395,15628" to="3395,16476" wrapcoords="0 0 0 21221 0 21221 0 0 0 0" strokeweight="2.25pt"/>
                <v:line id="_x0000_s2340" style="position:absolute;mso-wrap-edited:f" from="4798,15628" to="4798,16476" wrapcoords="0 0 0 21221 0 21221 0 0 0 0" strokeweight="2.25pt"/>
                <v:line id="_x0000_s2341" style="position:absolute;mso-wrap-edited:f" from="1152,15910" to="4803,15910" wrapcoords="-90 0 -90 0 21690 0 21690 0 -90 0"/>
                <v:shape id="_x0000_s2342" type="#_x0000_t202" style="position:absolute;left:1163;top:16253;width:374;height:188;mso-wrap-edited:f" wrapcoords="-2160 0 -2160 21600 23760 21600 23760 0 -2160 0" filled="f" stroked="f">
                  <v:textbox style="mso-next-textbox:#_x0000_s2342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Изм</w:t>
                        </w:r>
                      </w:p>
                    </w:txbxContent>
                  </v:textbox>
                </v:shape>
                <v:shape id="_x0000_s2343" type="#_x0000_t202" style="position:absolute;left:1570;top:16263;width:493;height:182;mso-wrap-edited:f" wrapcoords="-1137 0 -1137 21600 22737 21600 22737 0 -1137 0" filled="f" stroked="f">
                  <v:textbox style="mso-next-textbox:#_x0000_s2343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344" type="#_x0000_t202" style="position:absolute;left:2125;top:16251;width:1237;height:194;mso-wrap-edited:f" wrapcoords="-568 0 -568 21600 22168 21600 22168 0 -568 0" filled="f" stroked="f">
                  <v:textbox style="mso-next-textbox:#_x0000_s2344" inset="0,0,0,0">
                    <w:txbxContent>
                      <w:p w:rsidR="00156C7A" w:rsidRDefault="00156C7A" w:rsidP="00264DB5">
                        <w:pPr>
                          <w:jc w:val="center"/>
                          <w:rPr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_x0000_s2345" type="#_x0000_t202" style="position:absolute;left:3428;top:16260;width:777;height:186;mso-wrap-edited:f" wrapcoords="-322 0 -322 21600 21922 21600 21922 0 -322 0" filled="f" stroked="f">
                  <v:textbox style="mso-next-textbox:#_x0000_s2345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_x0000_s2346" type="#_x0000_t202" style="position:absolute;left:4279;top:16260;width:484;height:186;mso-wrap-edited:f" wrapcoords="-1137 0 -1137 21600 22737 21600 22737 0 -1137 0" filled="f" stroked="f">
                  <v:textbox style="mso-next-textbox:#_x0000_s2346" inset="0,0,0,0">
                    <w:txbxContent>
                      <w:p w:rsidR="00156C7A" w:rsidRDefault="00156C7A" w:rsidP="00264DB5">
                        <w:pPr>
                          <w:pStyle w:val="10"/>
                          <w:rPr>
                            <w:b w:val="0"/>
                            <w:i/>
                          </w:rPr>
                        </w:pPr>
                        <w:r>
                          <w:rPr>
                            <w:b w:val="0"/>
                            <w:i/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_x0000_s2347" type="#_x0000_t202" style="position:absolute;left:6048;top:15840;width:3988;height:471;mso-wrap-edited:f" wrapcoords="-80 0 -80 21600 21680 21600 21680 0 -80 0" filled="f" stroked="f">
                  <v:textbox style="mso-next-textbox:#_x0000_s2347" inset="0,0,0,0">
                    <w:txbxContent>
                      <w:p w:rsidR="00156C7A" w:rsidRDefault="00156C7A" w:rsidP="00264DB5">
                        <w:pPr>
                          <w:pStyle w:val="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ДИПЛОМНЫЙ ПРОЕКТ</w:t>
                        </w:r>
                      </w:p>
                    </w:txbxContent>
                  </v:textbox>
                </v:shape>
                <v:shape id="_x0000_s2348" type="#_x0000_t202" style="position:absolute;left:11029;top:15696;width:427;height:243;mso-wrap-edited:f" wrapcoords="-745 0 -745 21600 22345 21600 22345 0 -745 0" filled="f" stroked="f">
                  <v:textbox style="mso-next-textbox:#_x0000_s2348" inset="0,0,0,0">
                    <w:txbxContent>
                      <w:p w:rsidR="00156C7A" w:rsidRDefault="00156C7A" w:rsidP="00264DB5">
                        <w:pPr>
                          <w:pStyle w:val="a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_x0000_s2349" type="#_x0000_t202" style="position:absolute;left:11031;top:16145;width:427;height:242;mso-wrap-edited:f" wrapcoords="-745 0 -745 21600 22345 21600 22345 0 -745 0" filled="f" stroked="f">
                  <v:textbox style="mso-next-textbox:#_x0000_s2349" inset="0,0,0,0">
                    <w:txbxContent>
                      <w:p w:rsidR="00156C7A" w:rsidRDefault="00156C7A" w:rsidP="00264DB5"/>
                    </w:txbxContent>
                  </v:textbox>
                </v:shape>
              </v:group>
            </v:group>
          </v:group>
        </w:pic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  <w:lang w:val="en-US"/>
        </w:rPr>
        <w:t>u</w:t>
      </w:r>
      <w:r w:rsidR="00264DB5" w:rsidRPr="00EC68F5">
        <w:rPr>
          <w:color w:val="000000"/>
          <w:sz w:val="28"/>
          <w:szCs w:val="28"/>
        </w:rPr>
        <w:t xml:space="preserve"> =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 xml:space="preserve">(t1 - </w:t>
      </w:r>
      <w:r w:rsidR="00264DB5" w:rsidRPr="00EC68F5">
        <w:rPr>
          <w:color w:val="000000"/>
          <w:sz w:val="28"/>
          <w:szCs w:val="28"/>
          <w:lang w:val="en-US"/>
        </w:rPr>
        <w:t>t</w:t>
      </w:r>
      <w:r w:rsidR="00264DB5" w:rsidRPr="00EC68F5">
        <w:rPr>
          <w:color w:val="000000"/>
          <w:sz w:val="28"/>
          <w:szCs w:val="28"/>
        </w:rPr>
        <w:t>о1)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: ( tо1 – t2 )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(1.23)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u</w:t>
      </w:r>
      <w:r w:rsidRPr="00EC68F5">
        <w:rPr>
          <w:color w:val="000000"/>
          <w:sz w:val="28"/>
          <w:szCs w:val="28"/>
        </w:rPr>
        <w:t xml:space="preserve"> = (150 – 85) : (85 – 65) = 3,25</w:t>
      </w:r>
    </w:p>
    <w:p w:rsidR="00264DB5" w:rsidRPr="00EC68F5" w:rsidRDefault="00264DB5" w:rsidP="00EC68F5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Рассчитываем подачу насоса, равную расходу из системы отопления подмешиваемой воды,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>нас = 1,1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х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u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х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>т.с.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(1.24)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  <w:lang w:val="en-US"/>
        </w:rPr>
        <w:t>G</w:t>
      </w:r>
      <w:r w:rsidRPr="00EC68F5">
        <w:rPr>
          <w:color w:val="000000"/>
          <w:sz w:val="28"/>
          <w:szCs w:val="28"/>
        </w:rPr>
        <w:t>на = 1,1 х 3,25 х 3290 = 11762 кг/ч</w:t>
      </w:r>
    </w:p>
    <w:p w:rsidR="00264DB5" w:rsidRPr="00EC68F5" w:rsidRDefault="00264DB5" w:rsidP="00EC68F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Определяем давление, развиваемое насосом, по формуле: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DB5" w:rsidRP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220" w:dyaOrig="260">
          <v:shape id="_x0000_i1220" type="#_x0000_t75" style="width:11.25pt;height:12.75pt" o:ole="">
            <v:imagedata r:id="rId360" o:title=""/>
          </v:shape>
          <o:OLEObject Type="Embed" ProgID="Equation.3" ShapeID="_x0000_i1220" DrawAspect="Content" ObjectID="_1473749776" r:id="rId361"/>
        </w:object>
      </w:r>
      <w:r w:rsidR="00264DB5" w:rsidRPr="00EC68F5">
        <w:rPr>
          <w:color w:val="000000"/>
          <w:sz w:val="28"/>
          <w:szCs w:val="28"/>
        </w:rPr>
        <w:t xml:space="preserve">Рн = 1,15 х </w:t>
      </w:r>
      <w:r w:rsidRPr="00EC68F5">
        <w:rPr>
          <w:color w:val="000000"/>
          <w:sz w:val="28"/>
          <w:szCs w:val="28"/>
        </w:rPr>
        <w:object w:dxaOrig="220" w:dyaOrig="260">
          <v:shape id="_x0000_i1221" type="#_x0000_t75" style="width:11.25pt;height:12.75pt" o:ole="">
            <v:imagedata r:id="rId362" o:title=""/>
          </v:shape>
          <o:OLEObject Type="Embed" ProgID="Equation.3" ShapeID="_x0000_i1221" DrawAspect="Content" ObjectID="_1473749777" r:id="rId363"/>
        </w:object>
      </w:r>
      <w:r w:rsidR="00264DB5" w:rsidRPr="00EC68F5">
        <w:rPr>
          <w:color w:val="000000"/>
          <w:sz w:val="28"/>
          <w:szCs w:val="28"/>
        </w:rPr>
        <w:t>рс.о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(1.25)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8F5" w:rsidRDefault="00CA3BD6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object w:dxaOrig="220" w:dyaOrig="260">
          <v:shape id="_x0000_i1222" type="#_x0000_t75" style="width:11.25pt;height:12.75pt" o:ole="">
            <v:imagedata r:id="rId360" o:title=""/>
          </v:shape>
          <o:OLEObject Type="Embed" ProgID="Equation.3" ShapeID="_x0000_i1222" DrawAspect="Content" ObjectID="_1473749778" r:id="rId364"/>
        </w:object>
      </w:r>
      <w:r w:rsidR="00264DB5" w:rsidRPr="00EC68F5">
        <w:rPr>
          <w:color w:val="000000"/>
          <w:sz w:val="28"/>
          <w:szCs w:val="28"/>
        </w:rPr>
        <w:t>Рн</w:t>
      </w:r>
      <w:r w:rsidR="00EC68F5">
        <w:rPr>
          <w:color w:val="000000"/>
          <w:sz w:val="28"/>
          <w:szCs w:val="28"/>
        </w:rPr>
        <w:t xml:space="preserve"> </w:t>
      </w:r>
      <w:r w:rsidR="00264DB5" w:rsidRPr="00EC68F5">
        <w:rPr>
          <w:color w:val="000000"/>
          <w:sz w:val="28"/>
          <w:szCs w:val="28"/>
        </w:rPr>
        <w:t>= 1,15 х 3652 = 4200 Па = 0,0042 МПа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где</w:t>
      </w:r>
      <w:r w:rsidR="00EC68F5">
        <w:rPr>
          <w:color w:val="000000"/>
          <w:sz w:val="28"/>
          <w:szCs w:val="28"/>
        </w:rPr>
        <w:t xml:space="preserve"> </w:t>
      </w:r>
      <w:r w:rsidR="00CA3BD6" w:rsidRPr="00EC68F5">
        <w:rPr>
          <w:color w:val="000000"/>
          <w:sz w:val="28"/>
          <w:szCs w:val="28"/>
        </w:rPr>
        <w:object w:dxaOrig="220" w:dyaOrig="260">
          <v:shape id="_x0000_i1223" type="#_x0000_t75" style="width:11.25pt;height:12.75pt" o:ole="">
            <v:imagedata r:id="rId362" o:title=""/>
          </v:shape>
          <o:OLEObject Type="Embed" ProgID="Equation.3" ShapeID="_x0000_i1223" DrawAspect="Content" ObjectID="_1473749779" r:id="rId365"/>
        </w:object>
      </w:r>
      <w:r w:rsidRPr="00EC68F5">
        <w:rPr>
          <w:color w:val="000000"/>
          <w:sz w:val="28"/>
          <w:szCs w:val="28"/>
        </w:rPr>
        <w:t>рс.о. – потери давления в главном циркуляционном кольце системы отопления, Па.</w:t>
      </w:r>
    </w:p>
    <w:p w:rsidR="00264DB5" w:rsidRPr="00EC68F5" w:rsidRDefault="00264DB5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 xml:space="preserve">Подбираем насос типа </w:t>
      </w:r>
      <w:r w:rsidRPr="00EC68F5">
        <w:rPr>
          <w:i/>
          <w:color w:val="000000"/>
          <w:sz w:val="28"/>
          <w:szCs w:val="28"/>
          <w:lang w:val="en-US"/>
        </w:rPr>
        <w:t>UPS</w:t>
      </w:r>
      <w:r w:rsidRPr="00EC68F5">
        <w:rPr>
          <w:i/>
          <w:color w:val="000000"/>
          <w:sz w:val="28"/>
          <w:szCs w:val="28"/>
        </w:rPr>
        <w:t xml:space="preserve"> 32-80</w:t>
      </w:r>
      <w:r w:rsidRPr="00EC68F5">
        <w:rPr>
          <w:color w:val="000000"/>
          <w:sz w:val="28"/>
          <w:szCs w:val="28"/>
        </w:rPr>
        <w:t>. Насос работает от сети, частота которой составляет 1200 об/мин, а напряжение составляет 220 В. Максимальная мощность насоса составляет 0,055 кВт, режим работы одноступенчатый.</w:t>
      </w:r>
    </w:p>
    <w:p w:rsidR="009652AC" w:rsidRPr="00EC68F5" w:rsidRDefault="009652AC" w:rsidP="00EC68F5">
      <w:pPr>
        <w:spacing w:line="360" w:lineRule="auto"/>
        <w:ind w:firstLine="709"/>
        <w:jc w:val="both"/>
        <w:rPr>
          <w:color w:val="000000"/>
          <w:sz w:val="28"/>
        </w:rPr>
      </w:pPr>
    </w:p>
    <w:p w:rsidR="00A94EF9" w:rsidRPr="00FB41F6" w:rsidRDefault="004C6E49" w:rsidP="00FB41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br w:type="page"/>
      </w:r>
      <w:r w:rsidR="00A94EF9" w:rsidRPr="00FB41F6">
        <w:rPr>
          <w:b/>
          <w:color w:val="000000"/>
          <w:sz w:val="28"/>
          <w:szCs w:val="28"/>
        </w:rPr>
        <w:lastRenderedPageBreak/>
        <w:t>С</w:t>
      </w:r>
      <w:r w:rsidR="00700611">
        <w:rPr>
          <w:b/>
          <w:color w:val="000000"/>
          <w:sz w:val="28"/>
          <w:szCs w:val="28"/>
        </w:rPr>
        <w:t>писок литературы</w:t>
      </w:r>
    </w:p>
    <w:p w:rsidR="00A94EF9" w:rsidRPr="00EC68F5" w:rsidRDefault="00A94EF9" w:rsidP="00EC6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1. Балашов Г.М. Лабораторные работы по спецтехнологии для слесарей – сантехников : Учебное пособие для сред. проф. – техн. училищ./ Г.М. Балашов.- 3-е изд.., перераб. и доп.-М.: Высшая школа, 1997-112с. – ( Серия « Профтехобразование. Сантехника»).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2. Внутренние санитарно- технические устройства в 2ч. ч1.Отопление.</w:t>
      </w:r>
      <w:r w:rsidR="00FB41F6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/В.Н. Богословский, Б.А. Крупнов, А.Н. Сканави и др. Под ред.И.Г. Староверова. – 4-е изд., перераб. и доп. – М.: Стройиздат, 1990.-344с.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3. ГЭСН – 81-02-16-2001. Сборник №16. Трубопроводы внутренние./ Госстрой России. – М.: Стройиздат, 2001.-60с.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4.ГЭСН – 8- 02 – 18 – 2001. Сборник №18. Отопление – внутренние устройства/ Госстрой России.</w:t>
      </w:r>
    </w:p>
    <w:p w:rsidR="00A94EF9" w:rsidRPr="00EC68F5" w:rsidRDefault="00FB41F6" w:rsidP="00F65694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Журавлев Б.</w:t>
      </w:r>
      <w:r w:rsidR="00A94EF9" w:rsidRPr="00EC68F5">
        <w:rPr>
          <w:color w:val="000000"/>
          <w:sz w:val="28"/>
          <w:szCs w:val="28"/>
        </w:rPr>
        <w:t>А. Справочник мастера – сантехника./Б.А. Журавлев. – 6-е изд. перераб. и доп. – М.: Стройиздат, 1987.-496с.</w:t>
      </w:r>
    </w:p>
    <w:p w:rsidR="00A94EF9" w:rsidRPr="00EC68F5" w:rsidRDefault="00FB41F6" w:rsidP="00F65694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Сканави А.</w:t>
      </w:r>
      <w:r w:rsidR="00A94EF9" w:rsidRPr="00EC68F5">
        <w:rPr>
          <w:color w:val="000000"/>
          <w:sz w:val="28"/>
          <w:szCs w:val="28"/>
        </w:rPr>
        <w:t>Н. Отопление: учебник для техникумов./А.н. Сканави. – М.: Стройиздат,</w:t>
      </w:r>
      <w:r w:rsidR="00EC68F5">
        <w:rPr>
          <w:color w:val="000000"/>
          <w:sz w:val="28"/>
          <w:szCs w:val="28"/>
        </w:rPr>
        <w:t xml:space="preserve"> </w:t>
      </w:r>
      <w:r w:rsidR="00A94EF9" w:rsidRPr="00EC68F5">
        <w:rPr>
          <w:color w:val="000000"/>
          <w:sz w:val="28"/>
          <w:szCs w:val="28"/>
        </w:rPr>
        <w:t>1979 – 136с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7.СНиП 23-01-99. Строительная климотология./Госстрой Росии.- М.: Стройиздат,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1999.-136с.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8.СНиП 23-02-03. Тепловая защита зданий./ Госстрой России.- М.: Стройиздат, 2004.-26с.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9.СНиП41-01-2003.Отопление,вентиляция и кондиционирование</w:t>
      </w:r>
      <w:r w:rsidR="00FB41F6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./Госстрой России.-М.: Стройиздат,2003.-65с.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10. СП 41-01-95. Проектирование тепловых пунктов./ Минстрой России.-М.: Стройиздат,1997.-80с.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11. ТЕР 81-02-16-2001. Сборник № 16. Трубопроводы внутренние./Госстрой России.- Кемерово: Центр по ценообразованию в строительстве Кем. обл.,2001-4с.</w:t>
      </w:r>
    </w:p>
    <w:p w:rsidR="00A94EF9" w:rsidRP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12. ТЕР 81-02-18-2001. Сборник№18. Отопление – внутренние устройства./Госстрой России.- Кемерово: Центр по ценообразованию в строительстве Кем. обл.,2001-4с</w:t>
      </w:r>
    </w:p>
    <w:p w:rsidR="00EC68F5" w:rsidRDefault="00A94EF9" w:rsidP="00F65694">
      <w:pPr>
        <w:suppressAutoHyphens/>
        <w:spacing w:line="360" w:lineRule="auto"/>
        <w:rPr>
          <w:color w:val="000000"/>
          <w:sz w:val="28"/>
          <w:szCs w:val="28"/>
        </w:rPr>
      </w:pPr>
      <w:r w:rsidRPr="00EC68F5">
        <w:rPr>
          <w:color w:val="000000"/>
          <w:sz w:val="28"/>
          <w:szCs w:val="28"/>
        </w:rPr>
        <w:t>13. Щекин Р.В. Расчет систем центрального отопления: учеб. пособие для ВУЗов./ Р.В. Щекин, В.А. Березовский, В.А. Потапов.-</w:t>
      </w:r>
      <w:r w:rsidR="00EC68F5">
        <w:rPr>
          <w:color w:val="000000"/>
          <w:sz w:val="28"/>
          <w:szCs w:val="28"/>
        </w:rPr>
        <w:t xml:space="preserve"> </w:t>
      </w:r>
      <w:r w:rsidRPr="00EC68F5">
        <w:rPr>
          <w:color w:val="000000"/>
          <w:sz w:val="28"/>
          <w:szCs w:val="28"/>
        </w:rPr>
        <w:t>Киев: Вища школа, 1975.-216с.</w:t>
      </w:r>
    </w:p>
    <w:p w:rsidR="009652AC" w:rsidRPr="003A7D60" w:rsidRDefault="009652AC" w:rsidP="00EC68F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9652AC" w:rsidRPr="003A7D60" w:rsidSect="00EC68F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EC" w:rsidRDefault="00D325EC" w:rsidP="003A7D60">
      <w:r>
        <w:separator/>
      </w:r>
    </w:p>
  </w:endnote>
  <w:endnote w:type="continuationSeparator" w:id="0">
    <w:p w:rsidR="00D325EC" w:rsidRDefault="00D325EC" w:rsidP="003A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EC" w:rsidRDefault="00D325EC" w:rsidP="003A7D60">
      <w:r>
        <w:separator/>
      </w:r>
    </w:p>
  </w:footnote>
  <w:footnote w:type="continuationSeparator" w:id="0">
    <w:p w:rsidR="00D325EC" w:rsidRDefault="00D325EC" w:rsidP="003A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7A" w:rsidRPr="003A7D60" w:rsidRDefault="00156C7A" w:rsidP="003A7D60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7A" w:rsidRPr="003A7D60" w:rsidRDefault="00156C7A" w:rsidP="003A7D60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23ED"/>
    <w:multiLevelType w:val="hybridMultilevel"/>
    <w:tmpl w:val="653AD462"/>
    <w:lvl w:ilvl="0" w:tplc="97B45AE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EC78BD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2AC"/>
    <w:rsid w:val="000532DB"/>
    <w:rsid w:val="00084BAE"/>
    <w:rsid w:val="000B349F"/>
    <w:rsid w:val="000B4B53"/>
    <w:rsid w:val="00115843"/>
    <w:rsid w:val="00156C7A"/>
    <w:rsid w:val="001618BD"/>
    <w:rsid w:val="00164D81"/>
    <w:rsid w:val="00185A14"/>
    <w:rsid w:val="00245833"/>
    <w:rsid w:val="00260D15"/>
    <w:rsid w:val="00264DB5"/>
    <w:rsid w:val="002835CE"/>
    <w:rsid w:val="002B6515"/>
    <w:rsid w:val="002B6E2F"/>
    <w:rsid w:val="002E2C2E"/>
    <w:rsid w:val="00315D23"/>
    <w:rsid w:val="00352A89"/>
    <w:rsid w:val="00380896"/>
    <w:rsid w:val="003A7D60"/>
    <w:rsid w:val="003F5D3B"/>
    <w:rsid w:val="0042468A"/>
    <w:rsid w:val="004315BD"/>
    <w:rsid w:val="00494186"/>
    <w:rsid w:val="004C6E49"/>
    <w:rsid w:val="004E4EE7"/>
    <w:rsid w:val="00501165"/>
    <w:rsid w:val="00505DCA"/>
    <w:rsid w:val="00506C3E"/>
    <w:rsid w:val="00573C4E"/>
    <w:rsid w:val="00587B1B"/>
    <w:rsid w:val="006D7ACA"/>
    <w:rsid w:val="00700611"/>
    <w:rsid w:val="0071315D"/>
    <w:rsid w:val="00764420"/>
    <w:rsid w:val="00781A28"/>
    <w:rsid w:val="007B71FD"/>
    <w:rsid w:val="007C017D"/>
    <w:rsid w:val="007C219E"/>
    <w:rsid w:val="007D1F36"/>
    <w:rsid w:val="00810FDA"/>
    <w:rsid w:val="00866380"/>
    <w:rsid w:val="00884ADE"/>
    <w:rsid w:val="00896108"/>
    <w:rsid w:val="008C0451"/>
    <w:rsid w:val="008C7858"/>
    <w:rsid w:val="008E02E3"/>
    <w:rsid w:val="008E09FF"/>
    <w:rsid w:val="008E59D3"/>
    <w:rsid w:val="00944F8D"/>
    <w:rsid w:val="009652AC"/>
    <w:rsid w:val="009D4E1C"/>
    <w:rsid w:val="00A07FCC"/>
    <w:rsid w:val="00A56E35"/>
    <w:rsid w:val="00A94EF9"/>
    <w:rsid w:val="00B4562E"/>
    <w:rsid w:val="00BD2289"/>
    <w:rsid w:val="00C15CEB"/>
    <w:rsid w:val="00CA3BD6"/>
    <w:rsid w:val="00D325EC"/>
    <w:rsid w:val="00D96ED1"/>
    <w:rsid w:val="00E47248"/>
    <w:rsid w:val="00E95FBA"/>
    <w:rsid w:val="00EC68F5"/>
    <w:rsid w:val="00F02282"/>
    <w:rsid w:val="00F24DEF"/>
    <w:rsid w:val="00F35E43"/>
    <w:rsid w:val="00F43D84"/>
    <w:rsid w:val="00F529E1"/>
    <w:rsid w:val="00F65694"/>
    <w:rsid w:val="00FB41F6"/>
    <w:rsid w:val="00FC2974"/>
    <w:rsid w:val="00FD3DC5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50"/>
    <o:shapelayout v:ext="edit">
      <o:idmap v:ext="edit" data="1,2"/>
    </o:shapelayout>
  </w:shapeDefaults>
  <w:decimalSymbol w:val=","/>
  <w:listSeparator w:val=";"/>
  <w15:chartTrackingRefBased/>
  <w15:docId w15:val="{8D298080-5C71-41F7-92B1-CB8AF7A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A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652A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652AC"/>
    <w:pPr>
      <w:keepNext/>
      <w:spacing w:line="360" w:lineRule="auto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64DB5"/>
    <w:pPr>
      <w:keepNext/>
      <w:spacing w:before="100" w:beforeAutospacing="1" w:after="100" w:afterAutospacing="1"/>
      <w:jc w:val="center"/>
      <w:outlineLvl w:val="4"/>
    </w:pPr>
    <w:rPr>
      <w:b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264DB5"/>
    <w:pPr>
      <w:keepNext/>
      <w:jc w:val="center"/>
      <w:outlineLvl w:val="5"/>
    </w:pPr>
    <w:rPr>
      <w:b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9652AC"/>
    <w:pPr>
      <w:keepNext/>
      <w:outlineLvl w:val="6"/>
    </w:pPr>
    <w:rPr>
      <w:b/>
      <w:i/>
      <w:sz w:val="16"/>
      <w:szCs w:val="20"/>
      <w:lang w:val="en-US"/>
    </w:rPr>
  </w:style>
  <w:style w:type="paragraph" w:styleId="8">
    <w:name w:val="heading 8"/>
    <w:basedOn w:val="a"/>
    <w:next w:val="a"/>
    <w:link w:val="80"/>
    <w:qFormat/>
    <w:rsid w:val="009652AC"/>
    <w:pPr>
      <w:keepNext/>
      <w:jc w:val="center"/>
      <w:outlineLvl w:val="7"/>
    </w:pPr>
    <w:rPr>
      <w:b/>
      <w:i/>
      <w:sz w:val="16"/>
      <w:szCs w:val="20"/>
    </w:rPr>
  </w:style>
  <w:style w:type="paragraph" w:styleId="9">
    <w:name w:val="heading 9"/>
    <w:basedOn w:val="a"/>
    <w:next w:val="a"/>
    <w:link w:val="90"/>
    <w:qFormat/>
    <w:rsid w:val="009652AC"/>
    <w:pPr>
      <w:keepNext/>
      <w:widowControl w:val="0"/>
      <w:autoSpaceDE w:val="0"/>
      <w:autoSpaceDN w:val="0"/>
      <w:adjustRightInd w:val="0"/>
      <w:spacing w:before="20" w:line="439" w:lineRule="auto"/>
      <w:jc w:val="both"/>
      <w:outlineLvl w:val="8"/>
    </w:pPr>
    <w:rPr>
      <w:b/>
      <w:i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264DB5"/>
    <w:rPr>
      <w:rFonts w:cs="Times New Roman"/>
      <w:b/>
      <w:iCs/>
      <w:sz w:val="28"/>
    </w:rPr>
  </w:style>
  <w:style w:type="character" w:customStyle="1" w:styleId="60">
    <w:name w:val="Заголовок 6 Знак"/>
    <w:basedOn w:val="a0"/>
    <w:link w:val="6"/>
    <w:semiHidden/>
    <w:locked/>
    <w:rsid w:val="00264DB5"/>
    <w:rPr>
      <w:rFonts w:cs="Times New Roman"/>
      <w:b/>
      <w:i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21">
    <w:name w:val="Body Text 2"/>
    <w:basedOn w:val="a"/>
    <w:link w:val="22"/>
    <w:rsid w:val="009652AC"/>
    <w:pPr>
      <w:widowControl w:val="0"/>
      <w:autoSpaceDE w:val="0"/>
      <w:autoSpaceDN w:val="0"/>
      <w:adjustRightInd w:val="0"/>
      <w:spacing w:line="360" w:lineRule="auto"/>
    </w:pPr>
    <w:rPr>
      <w:b/>
      <w:bCs/>
      <w:szCs w:val="22"/>
    </w:rPr>
  </w:style>
  <w:style w:type="character" w:customStyle="1" w:styleId="22">
    <w:name w:val="Основний текст 2 Знак"/>
    <w:basedOn w:val="a0"/>
    <w:link w:val="21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9652AC"/>
    <w:pPr>
      <w:widowControl w:val="0"/>
      <w:autoSpaceDE w:val="0"/>
      <w:autoSpaceDN w:val="0"/>
      <w:adjustRightInd w:val="0"/>
      <w:spacing w:before="20" w:line="439" w:lineRule="auto"/>
      <w:jc w:val="both"/>
    </w:pPr>
    <w:rPr>
      <w:b/>
      <w:i/>
      <w:sz w:val="16"/>
      <w:szCs w:val="22"/>
    </w:rPr>
  </w:style>
  <w:style w:type="character" w:customStyle="1" w:styleId="30">
    <w:name w:val="Основний текст 3 Знак"/>
    <w:basedOn w:val="a0"/>
    <w:link w:val="3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264DB5"/>
    <w:pPr>
      <w:spacing w:line="360" w:lineRule="auto"/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locked/>
    <w:rsid w:val="00264DB5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264DB5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locked/>
    <w:rsid w:val="00264DB5"/>
    <w:rPr>
      <w:rFonts w:cs="Times New Roman"/>
      <w:sz w:val="24"/>
      <w:szCs w:val="24"/>
    </w:rPr>
  </w:style>
  <w:style w:type="paragraph" w:styleId="a7">
    <w:name w:val="Document Map"/>
    <w:basedOn w:val="a"/>
    <w:link w:val="a8"/>
    <w:rsid w:val="00264D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locked/>
    <w:rsid w:val="00264DB5"/>
    <w:rPr>
      <w:rFonts w:ascii="Tahoma" w:hAnsi="Tahoma" w:cs="Tahoma"/>
      <w:shd w:val="clear" w:color="auto" w:fill="000080"/>
    </w:rPr>
  </w:style>
  <w:style w:type="paragraph" w:customStyle="1" w:styleId="a9">
    <w:name w:val="Чертежный"/>
    <w:rsid w:val="00264DB5"/>
    <w:pPr>
      <w:jc w:val="both"/>
    </w:pPr>
    <w:rPr>
      <w:rFonts w:ascii="ISOCPEUR" w:hAnsi="ISOCPEUR"/>
      <w:i/>
      <w:sz w:val="28"/>
      <w:lang w:val="uk-UA"/>
    </w:rPr>
  </w:style>
  <w:style w:type="table" w:styleId="aa">
    <w:name w:val="Table Grid"/>
    <w:basedOn w:val="a1"/>
    <w:rsid w:val="00264D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3A7D6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locked/>
    <w:rsid w:val="003A7D60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3A7D6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locked/>
    <w:rsid w:val="003A7D60"/>
    <w:rPr>
      <w:rFonts w:cs="Times New Roman"/>
      <w:sz w:val="24"/>
      <w:szCs w:val="24"/>
    </w:rPr>
  </w:style>
  <w:style w:type="numbering" w:customStyle="1" w:styleId="1">
    <w:name w:val="Стиль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image" Target="media/image128.wmf"/><Relationship Id="rId21" Type="http://schemas.openxmlformats.org/officeDocument/2006/relationships/oleObject" Target="embeddings/oleObject11.bin"/><Relationship Id="rId63" Type="http://schemas.openxmlformats.org/officeDocument/2006/relationships/image" Target="media/image19.wmf"/><Relationship Id="rId159" Type="http://schemas.openxmlformats.org/officeDocument/2006/relationships/image" Target="media/image62.wmf"/><Relationship Id="rId324" Type="http://schemas.openxmlformats.org/officeDocument/2006/relationships/image" Target="media/image139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3.bin"/><Relationship Id="rId268" Type="http://schemas.openxmlformats.org/officeDocument/2006/relationships/image" Target="media/image116.wmf"/><Relationship Id="rId32" Type="http://schemas.openxmlformats.org/officeDocument/2006/relationships/oleObject" Target="embeddings/oleObject18.bin"/><Relationship Id="rId74" Type="http://schemas.openxmlformats.org/officeDocument/2006/relationships/oleObject" Target="embeddings/oleObject45.bin"/><Relationship Id="rId128" Type="http://schemas.openxmlformats.org/officeDocument/2006/relationships/image" Target="media/image47.wmf"/><Relationship Id="rId335" Type="http://schemas.openxmlformats.org/officeDocument/2006/relationships/oleObject" Target="embeddings/oleObject183.bin"/><Relationship Id="rId5" Type="http://schemas.openxmlformats.org/officeDocument/2006/relationships/footnotes" Target="footnotes.xml"/><Relationship Id="rId181" Type="http://schemas.openxmlformats.org/officeDocument/2006/relationships/image" Target="media/image73.wmf"/><Relationship Id="rId237" Type="http://schemas.openxmlformats.org/officeDocument/2006/relationships/image" Target="media/image101.wmf"/><Relationship Id="rId279" Type="http://schemas.openxmlformats.org/officeDocument/2006/relationships/image" Target="media/image120.wmf"/><Relationship Id="rId43" Type="http://schemas.openxmlformats.org/officeDocument/2006/relationships/oleObject" Target="embeddings/oleObject26.bin"/><Relationship Id="rId139" Type="http://schemas.openxmlformats.org/officeDocument/2006/relationships/image" Target="media/image52.wmf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7.bin"/><Relationship Id="rId346" Type="http://schemas.openxmlformats.org/officeDocument/2006/relationships/image" Target="media/image150.wmf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85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37.wmf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32.bin"/><Relationship Id="rId96" Type="http://schemas.openxmlformats.org/officeDocument/2006/relationships/header" Target="header1.xml"/><Relationship Id="rId161" Type="http://schemas.openxmlformats.org/officeDocument/2006/relationships/image" Target="media/image63.wmf"/><Relationship Id="rId217" Type="http://schemas.openxmlformats.org/officeDocument/2006/relationships/image" Target="media/image91.wmf"/><Relationship Id="rId259" Type="http://schemas.openxmlformats.org/officeDocument/2006/relationships/image" Target="media/image112.wmf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9.bin"/><Relationship Id="rId270" Type="http://schemas.openxmlformats.org/officeDocument/2006/relationships/image" Target="media/image117.wmf"/><Relationship Id="rId326" Type="http://schemas.openxmlformats.org/officeDocument/2006/relationships/image" Target="media/image140.wmf"/><Relationship Id="rId65" Type="http://schemas.openxmlformats.org/officeDocument/2006/relationships/image" Target="media/image20.wmf"/><Relationship Id="rId130" Type="http://schemas.openxmlformats.org/officeDocument/2006/relationships/image" Target="media/image48.wmf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4.bin"/><Relationship Id="rId281" Type="http://schemas.openxmlformats.org/officeDocument/2006/relationships/image" Target="media/image121.wmf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20.bin"/><Relationship Id="rId76" Type="http://schemas.openxmlformats.org/officeDocument/2006/relationships/image" Target="media/image24.wmf"/><Relationship Id="rId141" Type="http://schemas.openxmlformats.org/officeDocument/2006/relationships/image" Target="media/image53.wmf"/><Relationship Id="rId7" Type="http://schemas.openxmlformats.org/officeDocument/2006/relationships/image" Target="media/image1.wmf"/><Relationship Id="rId183" Type="http://schemas.openxmlformats.org/officeDocument/2006/relationships/image" Target="media/image74.wmf"/><Relationship Id="rId239" Type="http://schemas.openxmlformats.org/officeDocument/2006/relationships/image" Target="media/image102.wmf"/><Relationship Id="rId250" Type="http://schemas.openxmlformats.org/officeDocument/2006/relationships/oleObject" Target="embeddings/oleObject135.bin"/><Relationship Id="rId292" Type="http://schemas.openxmlformats.org/officeDocument/2006/relationships/image" Target="media/image126.wmf"/><Relationship Id="rId306" Type="http://schemas.openxmlformats.org/officeDocument/2006/relationships/oleObject" Target="embeddings/oleObject168.bin"/><Relationship Id="rId45" Type="http://schemas.openxmlformats.org/officeDocument/2006/relationships/oleObject" Target="embeddings/oleObject27.bin"/><Relationship Id="rId87" Type="http://schemas.openxmlformats.org/officeDocument/2006/relationships/image" Target="media/image28.wmf"/><Relationship Id="rId110" Type="http://schemas.openxmlformats.org/officeDocument/2006/relationships/image" Target="media/image38.wmf"/><Relationship Id="rId348" Type="http://schemas.openxmlformats.org/officeDocument/2006/relationships/image" Target="media/image151.wmf"/><Relationship Id="rId152" Type="http://schemas.openxmlformats.org/officeDocument/2006/relationships/oleObject" Target="embeddings/oleObject86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4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4.bin"/><Relationship Id="rId317" Type="http://schemas.openxmlformats.org/officeDocument/2006/relationships/oleObject" Target="embeddings/oleObject174.bin"/><Relationship Id="rId359" Type="http://schemas.openxmlformats.org/officeDocument/2006/relationships/oleObject" Target="embeddings/oleObject195.bin"/><Relationship Id="rId98" Type="http://schemas.openxmlformats.org/officeDocument/2006/relationships/image" Target="media/image32.wmf"/><Relationship Id="rId121" Type="http://schemas.openxmlformats.org/officeDocument/2006/relationships/oleObject" Target="embeddings/oleObject70.bin"/><Relationship Id="rId163" Type="http://schemas.openxmlformats.org/officeDocument/2006/relationships/image" Target="media/image64.wmf"/><Relationship Id="rId219" Type="http://schemas.openxmlformats.org/officeDocument/2006/relationships/image" Target="media/image92.wmf"/><Relationship Id="rId230" Type="http://schemas.openxmlformats.org/officeDocument/2006/relationships/oleObject" Target="embeddings/oleObject125.bin"/><Relationship Id="rId25" Type="http://schemas.openxmlformats.org/officeDocument/2006/relationships/image" Target="media/image6.wmf"/><Relationship Id="rId67" Type="http://schemas.openxmlformats.org/officeDocument/2006/relationships/image" Target="media/image21.wmf"/><Relationship Id="rId272" Type="http://schemas.openxmlformats.org/officeDocument/2006/relationships/image" Target="media/image118.wmf"/><Relationship Id="rId328" Type="http://schemas.openxmlformats.org/officeDocument/2006/relationships/image" Target="media/image141.wmf"/><Relationship Id="rId132" Type="http://schemas.openxmlformats.org/officeDocument/2006/relationships/oleObject" Target="embeddings/oleObject76.bin"/><Relationship Id="rId174" Type="http://schemas.openxmlformats.org/officeDocument/2006/relationships/oleObject" Target="embeddings/oleObject97.bin"/><Relationship Id="rId220" Type="http://schemas.openxmlformats.org/officeDocument/2006/relationships/oleObject" Target="embeddings/oleObject120.bin"/><Relationship Id="rId241" Type="http://schemas.openxmlformats.org/officeDocument/2006/relationships/image" Target="media/image10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2.bin"/><Relationship Id="rId57" Type="http://schemas.openxmlformats.org/officeDocument/2006/relationships/oleObject" Target="embeddings/oleObject35.bin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2.wmf"/><Relationship Id="rId318" Type="http://schemas.openxmlformats.org/officeDocument/2006/relationships/image" Target="media/image136.wmf"/><Relationship Id="rId339" Type="http://schemas.openxmlformats.org/officeDocument/2006/relationships/oleObject" Target="embeddings/oleObject185.bin"/><Relationship Id="rId78" Type="http://schemas.openxmlformats.org/officeDocument/2006/relationships/image" Target="media/image25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image" Target="media/image44.wmf"/><Relationship Id="rId143" Type="http://schemas.openxmlformats.org/officeDocument/2006/relationships/image" Target="media/image54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5.wmf"/><Relationship Id="rId350" Type="http://schemas.openxmlformats.org/officeDocument/2006/relationships/image" Target="media/image15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98.wmf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9.bin"/><Relationship Id="rId329" Type="http://schemas.openxmlformats.org/officeDocument/2006/relationships/oleObject" Target="embeddings/oleObject180.bin"/><Relationship Id="rId47" Type="http://schemas.openxmlformats.org/officeDocument/2006/relationships/oleObject" Target="embeddings/oleObject28.bin"/><Relationship Id="rId68" Type="http://schemas.openxmlformats.org/officeDocument/2006/relationships/oleObject" Target="embeddings/oleObject41.bin"/><Relationship Id="rId89" Type="http://schemas.openxmlformats.org/officeDocument/2006/relationships/image" Target="media/image29.wmf"/><Relationship Id="rId112" Type="http://schemas.openxmlformats.org/officeDocument/2006/relationships/image" Target="media/image39.wmf"/><Relationship Id="rId133" Type="http://schemas.openxmlformats.org/officeDocument/2006/relationships/image" Target="media/image49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0.wmf"/><Relationship Id="rId340" Type="http://schemas.openxmlformats.org/officeDocument/2006/relationships/image" Target="media/image147.wmf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3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75.bin"/><Relationship Id="rId37" Type="http://schemas.openxmlformats.org/officeDocument/2006/relationships/image" Target="media/image9.wmf"/><Relationship Id="rId58" Type="http://schemas.openxmlformats.org/officeDocument/2006/relationships/image" Target="media/image17.wmf"/><Relationship Id="rId79" Type="http://schemas.openxmlformats.org/officeDocument/2006/relationships/oleObject" Target="embeddings/oleObject48.bin"/><Relationship Id="rId102" Type="http://schemas.openxmlformats.org/officeDocument/2006/relationships/image" Target="media/image34.wmf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2.bin"/><Relationship Id="rId330" Type="http://schemas.openxmlformats.org/officeDocument/2006/relationships/image" Target="media/image142.wmf"/><Relationship Id="rId90" Type="http://schemas.openxmlformats.org/officeDocument/2006/relationships/oleObject" Target="embeddings/oleObject55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1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1.bin"/><Relationship Id="rId309" Type="http://schemas.openxmlformats.org/officeDocument/2006/relationships/image" Target="media/image132.wmf"/><Relationship Id="rId27" Type="http://schemas.openxmlformats.org/officeDocument/2006/relationships/image" Target="media/image7.wmf"/><Relationship Id="rId48" Type="http://schemas.openxmlformats.org/officeDocument/2006/relationships/image" Target="media/image14.wmf"/><Relationship Id="rId69" Type="http://schemas.openxmlformats.org/officeDocument/2006/relationships/image" Target="media/image22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7.bin"/><Relationship Id="rId320" Type="http://schemas.openxmlformats.org/officeDocument/2006/relationships/image" Target="media/image137.wmf"/><Relationship Id="rId80" Type="http://schemas.openxmlformats.org/officeDocument/2006/relationships/oleObject" Target="embeddings/oleObject49.bin"/><Relationship Id="rId155" Type="http://schemas.openxmlformats.org/officeDocument/2006/relationships/image" Target="media/image60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1.wmf"/><Relationship Id="rId341" Type="http://schemas.openxmlformats.org/officeDocument/2006/relationships/oleObject" Target="embeddings/oleObject186.bin"/><Relationship Id="rId362" Type="http://schemas.openxmlformats.org/officeDocument/2006/relationships/image" Target="media/image158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1.bin"/><Relationship Id="rId124" Type="http://schemas.openxmlformats.org/officeDocument/2006/relationships/image" Target="media/image45.wmf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42.bin"/><Relationship Id="rId91" Type="http://schemas.openxmlformats.org/officeDocument/2006/relationships/image" Target="media/image30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6.wmf"/><Relationship Id="rId331" Type="http://schemas.openxmlformats.org/officeDocument/2006/relationships/oleObject" Target="embeddings/oleObject181.bin"/><Relationship Id="rId352" Type="http://schemas.openxmlformats.org/officeDocument/2006/relationships/image" Target="media/image15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37.bin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9.bin"/><Relationship Id="rId114" Type="http://schemas.openxmlformats.org/officeDocument/2006/relationships/image" Target="media/image40.wmf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60" Type="http://schemas.openxmlformats.org/officeDocument/2006/relationships/oleObject" Target="embeddings/oleObject37.bin"/><Relationship Id="rId81" Type="http://schemas.openxmlformats.org/officeDocument/2006/relationships/image" Target="media/image26.wmf"/><Relationship Id="rId135" Type="http://schemas.openxmlformats.org/officeDocument/2006/relationships/image" Target="media/image50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76.bin"/><Relationship Id="rId342" Type="http://schemas.openxmlformats.org/officeDocument/2006/relationships/image" Target="media/image148.wmf"/><Relationship Id="rId363" Type="http://schemas.openxmlformats.org/officeDocument/2006/relationships/oleObject" Target="embeddings/oleObject197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4.bin"/><Relationship Id="rId265" Type="http://schemas.openxmlformats.org/officeDocument/2006/relationships/image" Target="media/image115.wmf"/><Relationship Id="rId286" Type="http://schemas.openxmlformats.org/officeDocument/2006/relationships/image" Target="media/image123.wmf"/><Relationship Id="rId50" Type="http://schemas.openxmlformats.org/officeDocument/2006/relationships/image" Target="media/image15.wmf"/><Relationship Id="rId104" Type="http://schemas.openxmlformats.org/officeDocument/2006/relationships/image" Target="media/image35.wmf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2.bin"/><Relationship Id="rId71" Type="http://schemas.openxmlformats.org/officeDocument/2006/relationships/image" Target="media/image23.wmf"/><Relationship Id="rId92" Type="http://schemas.openxmlformats.org/officeDocument/2006/relationships/oleObject" Target="embeddings/oleObject56.bin"/><Relationship Id="rId213" Type="http://schemas.openxmlformats.org/officeDocument/2006/relationships/image" Target="media/image89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55" Type="http://schemas.openxmlformats.org/officeDocument/2006/relationships/image" Target="media/image110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27.wmf"/><Relationship Id="rId40" Type="http://schemas.openxmlformats.org/officeDocument/2006/relationships/image" Target="media/image10.wmf"/><Relationship Id="rId115" Type="http://schemas.openxmlformats.org/officeDocument/2006/relationships/oleObject" Target="embeddings/oleObject67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5.bin"/><Relationship Id="rId322" Type="http://schemas.openxmlformats.org/officeDocument/2006/relationships/image" Target="media/image138.wmf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198.bin"/><Relationship Id="rId61" Type="http://schemas.openxmlformats.org/officeDocument/2006/relationships/image" Target="media/image18.wmf"/><Relationship Id="rId82" Type="http://schemas.openxmlformats.org/officeDocument/2006/relationships/oleObject" Target="embeddings/oleObject50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6.bin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6.wmf"/><Relationship Id="rId147" Type="http://schemas.openxmlformats.org/officeDocument/2006/relationships/image" Target="media/image56.wmf"/><Relationship Id="rId168" Type="http://schemas.openxmlformats.org/officeDocument/2006/relationships/oleObject" Target="embeddings/oleObject94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4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3.bin"/><Relationship Id="rId93" Type="http://schemas.openxmlformats.org/officeDocument/2006/relationships/image" Target="media/image31.wmf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3.bin"/><Relationship Id="rId116" Type="http://schemas.openxmlformats.org/officeDocument/2006/relationships/image" Target="media/image41.wmf"/><Relationship Id="rId137" Type="http://schemas.openxmlformats.org/officeDocument/2006/relationships/image" Target="media/image51.wmf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7.bin"/><Relationship Id="rId344" Type="http://schemas.openxmlformats.org/officeDocument/2006/relationships/image" Target="media/image149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38.bin"/><Relationship Id="rId83" Type="http://schemas.openxmlformats.org/officeDocument/2006/relationships/image" Target="media/image27.wmf"/><Relationship Id="rId179" Type="http://schemas.openxmlformats.org/officeDocument/2006/relationships/image" Target="media/image72.wmf"/><Relationship Id="rId365" Type="http://schemas.openxmlformats.org/officeDocument/2006/relationships/oleObject" Target="embeddings/oleObject199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4.wmf"/><Relationship Id="rId106" Type="http://schemas.openxmlformats.org/officeDocument/2006/relationships/image" Target="media/image36.wmf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1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4.bin"/><Relationship Id="rId94" Type="http://schemas.openxmlformats.org/officeDocument/2006/relationships/oleObject" Target="embeddings/oleObject57.bin"/><Relationship Id="rId148" Type="http://schemas.openxmlformats.org/officeDocument/2006/relationships/oleObject" Target="embeddings/oleObject84.bin"/><Relationship Id="rId169" Type="http://schemas.openxmlformats.org/officeDocument/2006/relationships/image" Target="media/image67.wmf"/><Relationship Id="rId334" Type="http://schemas.openxmlformats.org/officeDocument/2006/relationships/image" Target="media/image144.wmf"/><Relationship Id="rId355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1.bin"/><Relationship Id="rId303" Type="http://schemas.openxmlformats.org/officeDocument/2006/relationships/image" Target="media/image129.wmf"/><Relationship Id="rId42" Type="http://schemas.openxmlformats.org/officeDocument/2006/relationships/image" Target="media/image11.wmf"/><Relationship Id="rId84" Type="http://schemas.openxmlformats.org/officeDocument/2006/relationships/oleObject" Target="embeddings/oleObject51.bin"/><Relationship Id="rId138" Type="http://schemas.openxmlformats.org/officeDocument/2006/relationships/oleObject" Target="embeddings/oleObject79.bin"/><Relationship Id="rId345" Type="http://schemas.openxmlformats.org/officeDocument/2006/relationships/oleObject" Target="embeddings/oleObject188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47" Type="http://schemas.openxmlformats.org/officeDocument/2006/relationships/image" Target="media/image106.wmf"/><Relationship Id="rId107" Type="http://schemas.openxmlformats.org/officeDocument/2006/relationships/oleObject" Target="embeddings/oleObject63.bin"/><Relationship Id="rId289" Type="http://schemas.openxmlformats.org/officeDocument/2006/relationships/oleObject" Target="embeddings/oleObject157.bin"/><Relationship Id="rId11" Type="http://schemas.openxmlformats.org/officeDocument/2006/relationships/image" Target="media/image3.wmf"/><Relationship Id="rId53" Type="http://schemas.openxmlformats.org/officeDocument/2006/relationships/image" Target="media/image16.wmf"/><Relationship Id="rId149" Type="http://schemas.openxmlformats.org/officeDocument/2006/relationships/image" Target="media/image57.wmf"/><Relationship Id="rId314" Type="http://schemas.openxmlformats.org/officeDocument/2006/relationships/image" Target="media/image134.wmf"/><Relationship Id="rId356" Type="http://schemas.openxmlformats.org/officeDocument/2006/relationships/image" Target="media/image155.wmf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39.bin"/><Relationship Id="rId22" Type="http://schemas.openxmlformats.org/officeDocument/2006/relationships/image" Target="media/image5.wmf"/><Relationship Id="rId64" Type="http://schemas.openxmlformats.org/officeDocument/2006/relationships/oleObject" Target="embeddings/oleObject39.bin"/><Relationship Id="rId118" Type="http://schemas.openxmlformats.org/officeDocument/2006/relationships/image" Target="media/image42.wmf"/><Relationship Id="rId325" Type="http://schemas.openxmlformats.org/officeDocument/2006/relationships/oleObject" Target="embeddings/oleObject178.bin"/><Relationship Id="rId367" Type="http://schemas.openxmlformats.org/officeDocument/2006/relationships/theme" Target="theme/theme1.xml"/><Relationship Id="rId171" Type="http://schemas.openxmlformats.org/officeDocument/2006/relationships/image" Target="media/image68.wmf"/><Relationship Id="rId227" Type="http://schemas.openxmlformats.org/officeDocument/2006/relationships/image" Target="media/image96.wmf"/><Relationship Id="rId269" Type="http://schemas.openxmlformats.org/officeDocument/2006/relationships/oleObject" Target="embeddings/oleObject145.bin"/><Relationship Id="rId33" Type="http://schemas.openxmlformats.org/officeDocument/2006/relationships/oleObject" Target="embeddings/oleObject19.bin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52.bin"/><Relationship Id="rId336" Type="http://schemas.openxmlformats.org/officeDocument/2006/relationships/image" Target="media/image145.wmf"/><Relationship Id="rId75" Type="http://schemas.openxmlformats.org/officeDocument/2006/relationships/oleObject" Target="embeddings/oleObject46.bin"/><Relationship Id="rId140" Type="http://schemas.openxmlformats.org/officeDocument/2006/relationships/oleObject" Target="embeddings/oleObject80.bin"/><Relationship Id="rId182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291" Type="http://schemas.openxmlformats.org/officeDocument/2006/relationships/oleObject" Target="embeddings/oleObject158.bin"/><Relationship Id="rId305" Type="http://schemas.openxmlformats.org/officeDocument/2006/relationships/image" Target="media/image130.wmf"/><Relationship Id="rId347" Type="http://schemas.openxmlformats.org/officeDocument/2006/relationships/oleObject" Target="embeddings/oleObject189.bin"/><Relationship Id="rId44" Type="http://schemas.openxmlformats.org/officeDocument/2006/relationships/image" Target="media/image12.wmf"/><Relationship Id="rId86" Type="http://schemas.openxmlformats.org/officeDocument/2006/relationships/oleObject" Target="embeddings/oleObject53.bin"/><Relationship Id="rId151" Type="http://schemas.openxmlformats.org/officeDocument/2006/relationships/image" Target="media/image58.wmf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4.bin"/><Relationship Id="rId260" Type="http://schemas.openxmlformats.org/officeDocument/2006/relationships/oleObject" Target="embeddings/oleObject140.bin"/><Relationship Id="rId316" Type="http://schemas.openxmlformats.org/officeDocument/2006/relationships/image" Target="media/image135.wmf"/><Relationship Id="rId55" Type="http://schemas.openxmlformats.org/officeDocument/2006/relationships/oleObject" Target="embeddings/oleObject33.bin"/><Relationship Id="rId97" Type="http://schemas.openxmlformats.org/officeDocument/2006/relationships/header" Target="header2.xml"/><Relationship Id="rId120" Type="http://schemas.openxmlformats.org/officeDocument/2006/relationships/image" Target="media/image43.wmf"/><Relationship Id="rId358" Type="http://schemas.openxmlformats.org/officeDocument/2006/relationships/image" Target="media/image156.wmf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19.bin"/><Relationship Id="rId271" Type="http://schemas.openxmlformats.org/officeDocument/2006/relationships/oleObject" Target="embeddings/oleObject146.bin"/><Relationship Id="rId24" Type="http://schemas.openxmlformats.org/officeDocument/2006/relationships/oleObject" Target="embeddings/oleObject13.bin"/><Relationship Id="rId66" Type="http://schemas.openxmlformats.org/officeDocument/2006/relationships/oleObject" Target="embeddings/oleObject40.bin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179.bin"/><Relationship Id="rId173" Type="http://schemas.openxmlformats.org/officeDocument/2006/relationships/image" Target="media/image69.wmf"/><Relationship Id="rId229" Type="http://schemas.openxmlformats.org/officeDocument/2006/relationships/image" Target="media/image97.wmf"/><Relationship Id="rId240" Type="http://schemas.openxmlformats.org/officeDocument/2006/relationships/oleObject" Target="embeddings/oleObject130.bin"/><Relationship Id="rId35" Type="http://schemas.openxmlformats.org/officeDocument/2006/relationships/oleObject" Target="embeddings/oleObject21.bin"/><Relationship Id="rId77" Type="http://schemas.openxmlformats.org/officeDocument/2006/relationships/oleObject" Target="embeddings/oleObject47.bin"/><Relationship Id="rId100" Type="http://schemas.openxmlformats.org/officeDocument/2006/relationships/image" Target="media/image33.wmf"/><Relationship Id="rId282" Type="http://schemas.openxmlformats.org/officeDocument/2006/relationships/oleObject" Target="embeddings/oleObject153.bin"/><Relationship Id="rId338" Type="http://schemas.openxmlformats.org/officeDocument/2006/relationships/image" Target="media/image14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1.bin"/><Relationship Id="rId184" Type="http://schemas.openxmlformats.org/officeDocument/2006/relationships/oleObject" Target="embeddings/oleObject102.bin"/><Relationship Id="rId251" Type="http://schemas.openxmlformats.org/officeDocument/2006/relationships/image" Target="media/image108.wmf"/><Relationship Id="rId46" Type="http://schemas.openxmlformats.org/officeDocument/2006/relationships/image" Target="media/image13.wmf"/><Relationship Id="rId293" Type="http://schemas.openxmlformats.org/officeDocument/2006/relationships/oleObject" Target="embeddings/oleObject159.bin"/><Relationship Id="rId307" Type="http://schemas.openxmlformats.org/officeDocument/2006/relationships/image" Target="media/image131.wmf"/><Relationship Id="rId349" Type="http://schemas.openxmlformats.org/officeDocument/2006/relationships/oleObject" Target="embeddings/oleObject190.bin"/><Relationship Id="rId88" Type="http://schemas.openxmlformats.org/officeDocument/2006/relationships/oleObject" Target="embeddings/oleObject54.bin"/><Relationship Id="rId111" Type="http://schemas.openxmlformats.org/officeDocument/2006/relationships/oleObject" Target="embeddings/oleObject65.bin"/><Relationship Id="rId153" Type="http://schemas.openxmlformats.org/officeDocument/2006/relationships/image" Target="media/image59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360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9216</Words>
  <Characters>52536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61629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Лена</dc:creator>
  <cp:keywords/>
  <dc:description/>
  <cp:lastModifiedBy>Irina</cp:lastModifiedBy>
  <cp:revision>2</cp:revision>
  <dcterms:created xsi:type="dcterms:W3CDTF">2014-10-02T07:00:00Z</dcterms:created>
  <dcterms:modified xsi:type="dcterms:W3CDTF">2014-10-02T07:00:00Z</dcterms:modified>
</cp:coreProperties>
</file>