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7A3" w:rsidRDefault="001627A3">
      <w:pPr>
        <w:pStyle w:val="af5"/>
      </w:pPr>
      <w:bookmarkStart w:id="0" w:name="_Toc291761805"/>
      <w:r>
        <w:t>Содержание</w:t>
      </w:r>
    </w:p>
    <w:p w:rsidR="001627A3" w:rsidRDefault="001627A3">
      <w:pPr>
        <w:pStyle w:val="af5"/>
      </w:pPr>
    </w:p>
    <w:p w:rsidR="001627A3" w:rsidRDefault="001627A3" w:rsidP="00832F55">
      <w:pPr>
        <w:pStyle w:val="11"/>
        <w:rPr>
          <w:rFonts w:ascii="Times New Roman" w:hAnsi="Times New Roman"/>
          <w:noProof/>
          <w:sz w:val="24"/>
          <w:lang w:eastAsia="ru-RU"/>
        </w:rPr>
      </w:pPr>
      <w:r>
        <w:fldChar w:fldCharType="begin"/>
      </w:r>
      <w:r>
        <w:instrText xml:space="preserve"> TOC \n \h \z \t "Заголовок 1;1" </w:instrText>
      </w:r>
      <w:r>
        <w:fldChar w:fldCharType="separate"/>
      </w:r>
      <w:r w:rsidRPr="00CF1F3D">
        <w:rPr>
          <w:rStyle w:val="afe"/>
          <w:noProof/>
        </w:rPr>
        <w:t>1. Назначение, краткая характеристика вертолёта Ми-8Т</w:t>
      </w:r>
    </w:p>
    <w:p w:rsidR="001627A3" w:rsidRDefault="00624975" w:rsidP="00832F55">
      <w:pPr>
        <w:pStyle w:val="11"/>
        <w:rPr>
          <w:rFonts w:ascii="Times New Roman" w:hAnsi="Times New Roman"/>
          <w:noProof/>
          <w:sz w:val="24"/>
          <w:lang w:eastAsia="ru-RU"/>
        </w:rPr>
      </w:pPr>
      <w:hyperlink w:anchor="_Toc291761804" w:history="1">
        <w:r w:rsidR="001627A3" w:rsidRPr="00DA11DC">
          <w:rPr>
            <w:rStyle w:val="afe"/>
            <w:noProof/>
          </w:rPr>
          <w:t>2. Общие сведения о топливной системе вертолёта Ми-8Т</w:t>
        </w:r>
      </w:hyperlink>
    </w:p>
    <w:p w:rsidR="001627A3" w:rsidRDefault="001627A3" w:rsidP="00832F55">
      <w:pPr>
        <w:pStyle w:val="11"/>
        <w:rPr>
          <w:rFonts w:ascii="Times New Roman" w:hAnsi="Times New Roman"/>
          <w:noProof/>
          <w:sz w:val="24"/>
          <w:lang w:eastAsia="ru-RU"/>
        </w:rPr>
      </w:pPr>
      <w:r w:rsidRPr="00CF1F3D">
        <w:rPr>
          <w:rStyle w:val="afe"/>
          <w:noProof/>
        </w:rPr>
        <w:t>3. Основные технические данные топливной системы</w:t>
      </w:r>
    </w:p>
    <w:p w:rsidR="001627A3" w:rsidRDefault="00624975" w:rsidP="00832F55">
      <w:pPr>
        <w:pStyle w:val="11"/>
        <w:rPr>
          <w:rFonts w:ascii="Times New Roman" w:hAnsi="Times New Roman"/>
          <w:noProof/>
          <w:sz w:val="24"/>
          <w:lang w:eastAsia="ru-RU"/>
        </w:rPr>
      </w:pPr>
      <w:hyperlink w:anchor="_Toc291761806" w:history="1">
        <w:r w:rsidR="001627A3" w:rsidRPr="00DA11DC">
          <w:rPr>
            <w:rStyle w:val="afe"/>
            <w:noProof/>
          </w:rPr>
          <w:t>4. Назначение и размещение агрегатов топливной системы</w:t>
        </w:r>
      </w:hyperlink>
    </w:p>
    <w:p w:rsidR="001627A3" w:rsidRDefault="001627A3" w:rsidP="00832F55">
      <w:pPr>
        <w:pStyle w:val="11"/>
        <w:rPr>
          <w:rFonts w:ascii="Times New Roman" w:hAnsi="Times New Roman"/>
          <w:noProof/>
          <w:sz w:val="24"/>
          <w:lang w:eastAsia="ru-RU"/>
        </w:rPr>
      </w:pPr>
      <w:r w:rsidRPr="00CF1F3D">
        <w:rPr>
          <w:rStyle w:val="afe"/>
          <w:noProof/>
        </w:rPr>
        <w:t>5. Приборы контроля и арматура управления</w:t>
      </w:r>
    </w:p>
    <w:p w:rsidR="001627A3" w:rsidRDefault="00624975" w:rsidP="00832F55">
      <w:pPr>
        <w:pStyle w:val="11"/>
        <w:rPr>
          <w:rFonts w:ascii="Times New Roman" w:hAnsi="Times New Roman"/>
          <w:noProof/>
          <w:sz w:val="24"/>
          <w:lang w:eastAsia="ru-RU"/>
        </w:rPr>
      </w:pPr>
      <w:hyperlink w:anchor="_Toc291761808" w:history="1">
        <w:r w:rsidR="001627A3" w:rsidRPr="00DA11DC">
          <w:rPr>
            <w:rStyle w:val="afe"/>
            <w:noProof/>
          </w:rPr>
          <w:t>6. Эксплуатация топливной системы</w:t>
        </w:r>
      </w:hyperlink>
    </w:p>
    <w:p w:rsidR="001627A3" w:rsidRDefault="001627A3" w:rsidP="00832F55">
      <w:pPr>
        <w:pStyle w:val="11"/>
        <w:rPr>
          <w:rFonts w:ascii="Times New Roman" w:hAnsi="Times New Roman"/>
          <w:noProof/>
          <w:sz w:val="24"/>
          <w:lang w:eastAsia="ru-RU"/>
        </w:rPr>
      </w:pPr>
      <w:r w:rsidRPr="00CF1F3D">
        <w:rPr>
          <w:rStyle w:val="afe"/>
          <w:noProof/>
        </w:rPr>
        <w:t>7. Расчёт потребного количества топлива</w:t>
      </w:r>
    </w:p>
    <w:p w:rsidR="001627A3" w:rsidRDefault="00624975" w:rsidP="00832F55">
      <w:pPr>
        <w:pStyle w:val="11"/>
        <w:rPr>
          <w:rFonts w:ascii="Times New Roman" w:hAnsi="Times New Roman"/>
          <w:noProof/>
          <w:sz w:val="24"/>
          <w:lang w:eastAsia="ru-RU"/>
        </w:rPr>
      </w:pPr>
      <w:hyperlink w:anchor="_Toc291761810" w:history="1">
        <w:r w:rsidR="001627A3" w:rsidRPr="00DA11DC">
          <w:rPr>
            <w:rStyle w:val="afe"/>
            <w:noProof/>
          </w:rPr>
          <w:t>8. Заправка вертолёта топливом</w:t>
        </w:r>
      </w:hyperlink>
    </w:p>
    <w:p w:rsidR="001627A3" w:rsidRDefault="001627A3" w:rsidP="00832F55">
      <w:pPr>
        <w:pStyle w:val="11"/>
        <w:rPr>
          <w:rFonts w:ascii="Times New Roman" w:hAnsi="Times New Roman"/>
          <w:noProof/>
          <w:sz w:val="24"/>
          <w:lang w:eastAsia="ru-RU"/>
        </w:rPr>
      </w:pPr>
      <w:r w:rsidRPr="00CF1F3D">
        <w:rPr>
          <w:rStyle w:val="afe"/>
          <w:noProof/>
        </w:rPr>
        <w:t>9. Аварийные случаи полёта из-за отказов в топливной системе</w:t>
      </w:r>
    </w:p>
    <w:p w:rsidR="001627A3" w:rsidRDefault="00624975" w:rsidP="00832F55">
      <w:pPr>
        <w:pStyle w:val="11"/>
        <w:rPr>
          <w:rFonts w:ascii="Times New Roman" w:hAnsi="Times New Roman"/>
          <w:noProof/>
          <w:sz w:val="24"/>
          <w:lang w:eastAsia="ru-RU"/>
        </w:rPr>
      </w:pPr>
      <w:hyperlink w:anchor="_Toc291761812" w:history="1">
        <w:r w:rsidR="001627A3" w:rsidRPr="00DA11DC">
          <w:rPr>
            <w:rStyle w:val="afe"/>
            <w:noProof/>
          </w:rPr>
          <w:t>Используемая литература</w:t>
        </w:r>
      </w:hyperlink>
    </w:p>
    <w:p w:rsidR="001627A3" w:rsidRDefault="001627A3" w:rsidP="00832F55">
      <w:pPr>
        <w:pStyle w:val="1"/>
      </w:pPr>
      <w:r>
        <w:fldChar w:fldCharType="end"/>
      </w:r>
      <w:bookmarkStart w:id="1" w:name="_Toc291761803"/>
    </w:p>
    <w:p w:rsidR="001627A3" w:rsidRDefault="001627A3" w:rsidP="00832F55">
      <w:pPr>
        <w:pStyle w:val="1"/>
      </w:pPr>
      <w:r>
        <w:br w:type="page"/>
      </w:r>
      <w:r w:rsidR="00624975">
        <w:rPr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07.1pt;margin-top:756pt;width:18pt;height:18pt;z-index:251651584" filled="f" stroked="f">
            <v:textbox style="mso-next-textbox:#_x0000_s1026">
              <w:txbxContent>
                <w:p w:rsidR="001627A3" w:rsidRPr="0068500D" w:rsidRDefault="001627A3" w:rsidP="00832F55">
                  <w:pPr>
                    <w:rPr>
                      <w:lang w:val="en-US"/>
                    </w:rPr>
                  </w:pPr>
                  <w:r w:rsidRPr="0068500D">
                    <w:rPr>
                      <w:b/>
                      <w:i/>
                      <w:smallCaps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05783B" w:rsidRPr="001627A3">
        <w:t>1</w:t>
      </w:r>
      <w:r w:rsidRPr="001627A3">
        <w:t xml:space="preserve">. </w:t>
      </w:r>
      <w:r w:rsidR="00743BE5" w:rsidRPr="001627A3">
        <w:t>Назначение,</w:t>
      </w:r>
      <w:r w:rsidRPr="001627A3">
        <w:t xml:space="preserve"> </w:t>
      </w:r>
      <w:r w:rsidR="00743BE5" w:rsidRPr="001627A3">
        <w:t>краткая</w:t>
      </w:r>
      <w:r w:rsidRPr="001627A3">
        <w:t xml:space="preserve"> </w:t>
      </w:r>
      <w:r w:rsidR="00743BE5" w:rsidRPr="001627A3">
        <w:t>характеристика</w:t>
      </w:r>
      <w:r w:rsidRPr="001627A3">
        <w:t xml:space="preserve"> </w:t>
      </w:r>
      <w:r w:rsidR="00743BE5" w:rsidRPr="001627A3">
        <w:t>вертолёта</w:t>
      </w:r>
      <w:r w:rsidRPr="001627A3">
        <w:t xml:space="preserve"> </w:t>
      </w:r>
      <w:r w:rsidR="00743BE5" w:rsidRPr="001627A3">
        <w:t>Ми-8Т</w:t>
      </w:r>
      <w:bookmarkEnd w:id="1"/>
    </w:p>
    <w:p w:rsidR="001627A3" w:rsidRPr="001627A3" w:rsidRDefault="001627A3" w:rsidP="00832F55">
      <w:pPr>
        <w:rPr>
          <w:lang w:eastAsia="en-US"/>
        </w:rPr>
      </w:pPr>
    </w:p>
    <w:p w:rsidR="00743BE5" w:rsidRPr="001627A3" w:rsidRDefault="00743BE5" w:rsidP="00832F55">
      <w:r w:rsidRPr="001627A3">
        <w:t>Общие</w:t>
      </w:r>
      <w:r w:rsidR="001627A3" w:rsidRPr="001627A3">
        <w:t xml:space="preserve"> </w:t>
      </w:r>
      <w:r w:rsidRPr="001627A3">
        <w:t>сведения</w:t>
      </w:r>
    </w:p>
    <w:p w:rsidR="001627A3" w:rsidRPr="001627A3" w:rsidRDefault="00743BE5" w:rsidP="00832F55">
      <w:r w:rsidRPr="001627A3">
        <w:t>Вертолёт</w:t>
      </w:r>
      <w:r w:rsidR="001627A3" w:rsidRPr="001627A3">
        <w:t xml:space="preserve"> </w:t>
      </w:r>
      <w:r w:rsidRPr="001627A3">
        <w:t>Ми-8Т</w:t>
      </w:r>
      <w:r w:rsidR="001627A3" w:rsidRPr="001627A3">
        <w:t xml:space="preserve"> </w:t>
      </w:r>
      <w:r w:rsidRPr="001627A3">
        <w:t>предназначен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перевозки</w:t>
      </w:r>
      <w:r w:rsidR="001627A3" w:rsidRPr="001627A3">
        <w:t xml:space="preserve"> </w:t>
      </w:r>
      <w:r w:rsidRPr="001627A3">
        <w:t>пассажиров,</w:t>
      </w:r>
      <w:r w:rsidR="001627A3" w:rsidRPr="001627A3">
        <w:t xml:space="preserve"> </w:t>
      </w:r>
      <w:r w:rsidRPr="001627A3">
        <w:t>багажа,</w:t>
      </w:r>
      <w:r w:rsidR="001627A3" w:rsidRPr="001627A3">
        <w:t xml:space="preserve"> </w:t>
      </w:r>
      <w:r w:rsidRPr="001627A3">
        <w:t>грузов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почты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труднодоступной</w:t>
      </w:r>
      <w:r w:rsidR="001627A3" w:rsidRPr="001627A3">
        <w:t xml:space="preserve"> </w:t>
      </w:r>
      <w:r w:rsidRPr="001627A3">
        <w:t>местности,</w:t>
      </w:r>
      <w:r w:rsidR="001627A3" w:rsidRPr="001627A3">
        <w:t xml:space="preserve"> </w:t>
      </w:r>
      <w:r w:rsidRPr="001627A3">
        <w:t>а</w:t>
      </w:r>
      <w:r w:rsidR="001627A3" w:rsidRPr="001627A3">
        <w:t xml:space="preserve"> </w:t>
      </w:r>
      <w:r w:rsidRPr="001627A3">
        <w:t>также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проведения</w:t>
      </w:r>
      <w:r w:rsidR="001627A3" w:rsidRPr="001627A3">
        <w:t xml:space="preserve"> </w:t>
      </w:r>
      <w:r w:rsidRPr="001627A3">
        <w:t>специальных</w:t>
      </w:r>
      <w:r w:rsidR="001627A3" w:rsidRPr="001627A3">
        <w:t xml:space="preserve"> </w:t>
      </w:r>
      <w:r w:rsidRPr="001627A3">
        <w:t>авиационных</w:t>
      </w:r>
      <w:r w:rsidR="001627A3" w:rsidRPr="001627A3">
        <w:t xml:space="preserve"> </w:t>
      </w:r>
      <w:r w:rsidRPr="001627A3">
        <w:t>работ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различных</w:t>
      </w:r>
      <w:r w:rsidR="001627A3" w:rsidRPr="001627A3">
        <w:t xml:space="preserve"> </w:t>
      </w:r>
      <w:r w:rsidRPr="001627A3">
        <w:t>отраслях</w:t>
      </w:r>
      <w:r w:rsidR="001627A3" w:rsidRPr="001627A3">
        <w:t xml:space="preserve"> </w:t>
      </w:r>
      <w:r w:rsidRPr="001627A3">
        <w:t>народного</w:t>
      </w:r>
      <w:r w:rsidR="001627A3" w:rsidRPr="001627A3">
        <w:t xml:space="preserve"> </w:t>
      </w:r>
      <w:r w:rsidRPr="001627A3">
        <w:t>хозяйства</w:t>
      </w:r>
      <w:r w:rsidR="001627A3" w:rsidRPr="001627A3">
        <w:t>.</w:t>
      </w:r>
    </w:p>
    <w:p w:rsidR="001627A3" w:rsidRPr="001627A3" w:rsidRDefault="00743BE5" w:rsidP="00832F55">
      <w:r w:rsidRPr="001627A3">
        <w:t>По</w:t>
      </w:r>
      <w:r w:rsidR="001627A3" w:rsidRPr="001627A3">
        <w:t xml:space="preserve"> </w:t>
      </w:r>
      <w:r w:rsidRPr="001627A3">
        <w:t>весовой</w:t>
      </w:r>
      <w:r w:rsidR="001627A3" w:rsidRPr="001627A3">
        <w:t xml:space="preserve"> </w:t>
      </w:r>
      <w:r w:rsidRPr="001627A3">
        <w:t>категории</w:t>
      </w:r>
      <w:r w:rsidR="001627A3" w:rsidRPr="001627A3">
        <w:t xml:space="preserve"> </w:t>
      </w:r>
      <w:r w:rsidRPr="001627A3">
        <w:t>вертолёт</w:t>
      </w:r>
      <w:r w:rsidR="001627A3" w:rsidRPr="001627A3">
        <w:t xml:space="preserve"> </w:t>
      </w:r>
      <w:r w:rsidRPr="001627A3">
        <w:t>Ми-8Т</w:t>
      </w:r>
      <w:r w:rsidR="001627A3" w:rsidRPr="001627A3">
        <w:t xml:space="preserve"> </w:t>
      </w:r>
      <w:r w:rsidRPr="001627A3">
        <w:t>относится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вертолётам</w:t>
      </w:r>
      <w:r w:rsidR="001627A3" w:rsidRPr="001627A3">
        <w:t xml:space="preserve"> </w:t>
      </w:r>
      <w:r w:rsidRPr="001627A3">
        <w:t>1</w:t>
      </w:r>
      <w:r w:rsidR="001627A3" w:rsidRPr="001627A3">
        <w:t xml:space="preserve"> </w:t>
      </w:r>
      <w:r w:rsidRPr="001627A3">
        <w:t>класса</w:t>
      </w:r>
      <w:r w:rsidR="001627A3" w:rsidRPr="001627A3">
        <w:t>.</w:t>
      </w:r>
    </w:p>
    <w:p w:rsidR="001627A3" w:rsidRPr="001627A3" w:rsidRDefault="00743BE5" w:rsidP="00832F55">
      <w:r w:rsidRPr="001627A3">
        <w:t>Вертолёт</w:t>
      </w:r>
      <w:r w:rsidR="001627A3" w:rsidRPr="001627A3">
        <w:t xml:space="preserve"> </w:t>
      </w:r>
      <w:r w:rsidRPr="001627A3">
        <w:t>спроектирован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одновинтовой</w:t>
      </w:r>
      <w:r w:rsidR="001627A3" w:rsidRPr="001627A3">
        <w:t xml:space="preserve"> </w:t>
      </w:r>
      <w:r w:rsidRPr="001627A3">
        <w:t>схеме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пятилопастным</w:t>
      </w:r>
      <w:r w:rsidR="001627A3" w:rsidRPr="001627A3">
        <w:t xml:space="preserve"> </w:t>
      </w:r>
      <w:r w:rsidRPr="001627A3">
        <w:t>несущим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трёхлопастным</w:t>
      </w:r>
      <w:r w:rsidR="001627A3" w:rsidRPr="001627A3">
        <w:t xml:space="preserve"> </w:t>
      </w:r>
      <w:r w:rsidRPr="001627A3">
        <w:t>рулевым</w:t>
      </w:r>
      <w:r w:rsidR="001627A3" w:rsidRPr="001627A3">
        <w:t xml:space="preserve"> </w:t>
      </w:r>
      <w:r w:rsidRPr="001627A3">
        <w:t>винтами</w:t>
      </w:r>
      <w:r w:rsidR="001627A3" w:rsidRPr="001627A3">
        <w:t xml:space="preserve">. </w:t>
      </w:r>
      <w:r w:rsidRPr="001627A3">
        <w:t>На</w:t>
      </w:r>
      <w:r w:rsidR="001627A3" w:rsidRPr="001627A3">
        <w:t xml:space="preserve"> </w:t>
      </w:r>
      <w:r w:rsidRPr="001627A3">
        <w:t>вертолёте</w:t>
      </w:r>
      <w:r w:rsidR="001627A3" w:rsidRPr="001627A3">
        <w:t xml:space="preserve"> </w:t>
      </w:r>
      <w:r w:rsidRPr="001627A3">
        <w:t>установлены</w:t>
      </w:r>
      <w:r w:rsidR="001627A3" w:rsidRPr="001627A3">
        <w:t xml:space="preserve"> </w:t>
      </w:r>
      <w:r w:rsidRPr="001627A3">
        <w:t>два</w:t>
      </w:r>
      <w:r w:rsidR="001627A3" w:rsidRPr="001627A3">
        <w:t xml:space="preserve"> </w:t>
      </w:r>
      <w:r w:rsidRPr="001627A3">
        <w:t>турбовинтовых</w:t>
      </w:r>
      <w:r w:rsidR="001627A3" w:rsidRPr="001627A3">
        <w:t xml:space="preserve"> </w:t>
      </w:r>
      <w:r w:rsidRPr="001627A3">
        <w:t>двигателя</w:t>
      </w:r>
      <w:r w:rsidR="001627A3" w:rsidRPr="001627A3">
        <w:t xml:space="preserve"> </w:t>
      </w:r>
      <w:r w:rsidRPr="001627A3">
        <w:t>ТВ2-117АГ</w:t>
      </w:r>
      <w:r w:rsidR="001627A3" w:rsidRPr="001627A3">
        <w:t xml:space="preserve"> </w:t>
      </w:r>
      <w:r w:rsidRPr="001627A3">
        <w:t>со</w:t>
      </w:r>
      <w:r w:rsidR="001627A3" w:rsidRPr="001627A3">
        <w:t xml:space="preserve"> </w:t>
      </w:r>
      <w:r w:rsidRPr="001627A3">
        <w:t>взлётной</w:t>
      </w:r>
      <w:r w:rsidR="001627A3" w:rsidRPr="001627A3">
        <w:t xml:space="preserve"> </w:t>
      </w:r>
      <w:r w:rsidRPr="001627A3">
        <w:t>мощностью</w:t>
      </w:r>
      <w:r w:rsidR="001627A3" w:rsidRPr="001627A3">
        <w:t xml:space="preserve"> </w:t>
      </w:r>
      <w:r w:rsidRPr="001627A3">
        <w:t>110</w:t>
      </w:r>
      <w:r w:rsidR="001627A3" w:rsidRPr="001627A3">
        <w:t xml:space="preserve"> </w:t>
      </w:r>
      <w:r w:rsidRPr="001627A3">
        <w:t>кВт</w:t>
      </w:r>
      <w:r w:rsidR="001627A3" w:rsidRPr="001627A3">
        <w:t xml:space="preserve"> </w:t>
      </w:r>
      <w:r w:rsidRPr="001627A3">
        <w:t>каждый,</w:t>
      </w:r>
      <w:r w:rsidR="001627A3" w:rsidRPr="001627A3">
        <w:t xml:space="preserve"> </w:t>
      </w:r>
      <w:r w:rsidRPr="001627A3">
        <w:t>что</w:t>
      </w:r>
      <w:r w:rsidR="001627A3" w:rsidRPr="001627A3">
        <w:t xml:space="preserve"> </w:t>
      </w:r>
      <w:r w:rsidRPr="001627A3">
        <w:t>обеспечивает</w:t>
      </w:r>
      <w:r w:rsidR="001627A3" w:rsidRPr="001627A3">
        <w:t xml:space="preserve"> </w:t>
      </w:r>
      <w:r w:rsidRPr="001627A3">
        <w:t>возможность</w:t>
      </w:r>
      <w:r w:rsidR="001627A3" w:rsidRPr="001627A3">
        <w:t xml:space="preserve"> </w:t>
      </w:r>
      <w:r w:rsidRPr="001627A3">
        <w:t>посадки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отказе</w:t>
      </w:r>
      <w:r w:rsidR="001627A3" w:rsidRPr="001627A3">
        <w:t xml:space="preserve"> </w:t>
      </w:r>
      <w:r w:rsidRPr="001627A3">
        <w:t>одного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двигателей</w:t>
      </w:r>
      <w:r w:rsidR="001627A3" w:rsidRPr="001627A3">
        <w:t>.</w:t>
      </w:r>
    </w:p>
    <w:p w:rsidR="001627A3" w:rsidRPr="001627A3" w:rsidRDefault="00743BE5" w:rsidP="00832F55">
      <w:r w:rsidRPr="001627A3">
        <w:t>Вертолёт</w:t>
      </w:r>
      <w:r w:rsidR="001627A3" w:rsidRPr="001627A3">
        <w:t xml:space="preserve"> </w:t>
      </w:r>
      <w:r w:rsidRPr="001627A3">
        <w:t>Ми-8Т</w:t>
      </w:r>
      <w:r w:rsidR="001627A3" w:rsidRPr="001627A3">
        <w:t xml:space="preserve"> </w:t>
      </w:r>
      <w:r w:rsidRPr="001627A3">
        <w:t>предназначен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перевозки</w:t>
      </w:r>
      <w:r w:rsidR="001627A3" w:rsidRPr="001627A3">
        <w:t xml:space="preserve"> </w:t>
      </w:r>
      <w:r w:rsidRPr="001627A3">
        <w:t>грузов</w:t>
      </w:r>
      <w:r w:rsidR="001627A3" w:rsidRPr="001627A3">
        <w:t xml:space="preserve"> </w:t>
      </w:r>
      <w:r w:rsidRPr="001627A3">
        <w:t>массой</w:t>
      </w:r>
      <w:r w:rsidR="001627A3" w:rsidRPr="001627A3">
        <w:t xml:space="preserve"> </w:t>
      </w:r>
      <w:r w:rsidRPr="001627A3">
        <w:t>до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4000 кг"/>
        </w:smartTagPr>
        <w:r w:rsidRPr="001627A3">
          <w:t>4000</w:t>
        </w:r>
        <w:r w:rsidR="001627A3" w:rsidRPr="001627A3">
          <w:t xml:space="preserve"> </w:t>
        </w:r>
        <w:r w:rsidRPr="001627A3">
          <w:t>кг</w:t>
        </w:r>
      </w:smartTag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22</w:t>
      </w:r>
      <w:r w:rsidR="001627A3">
        <w:t xml:space="preserve"> (</w:t>
      </w:r>
      <w:r w:rsidRPr="001627A3">
        <w:t>24</w:t>
      </w:r>
      <w:r w:rsidR="001627A3" w:rsidRPr="001627A3">
        <w:t xml:space="preserve">) </w:t>
      </w:r>
      <w:r w:rsidRPr="001627A3">
        <w:t>служебных</w:t>
      </w:r>
      <w:r w:rsidR="001627A3" w:rsidRPr="001627A3">
        <w:t xml:space="preserve"> </w:t>
      </w:r>
      <w:r w:rsidRPr="001627A3">
        <w:t>пассажиров</w:t>
      </w:r>
      <w:r w:rsidR="001627A3" w:rsidRPr="001627A3">
        <w:t xml:space="preserve">. </w:t>
      </w:r>
      <w:r w:rsidRPr="001627A3">
        <w:t>При</w:t>
      </w:r>
      <w:r w:rsidR="001627A3" w:rsidRPr="001627A3">
        <w:t xml:space="preserve"> </w:t>
      </w:r>
      <w:r w:rsidRPr="001627A3">
        <w:t>необходимости</w:t>
      </w:r>
      <w:r w:rsidR="001627A3" w:rsidRPr="001627A3">
        <w:t xml:space="preserve"> </w:t>
      </w:r>
      <w:r w:rsidRPr="001627A3">
        <w:t>переоборудуется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санитарный,</w:t>
      </w:r>
      <w:r w:rsidR="001627A3" w:rsidRPr="001627A3">
        <w:t xml:space="preserve"> </w:t>
      </w:r>
      <w:r w:rsidRPr="001627A3">
        <w:t>перегоночный</w:t>
      </w:r>
      <w:r w:rsidR="001627A3" w:rsidRPr="001627A3">
        <w:t xml:space="preserve"> </w:t>
      </w:r>
      <w:r w:rsidRPr="001627A3">
        <w:t>варианты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вариант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внешней</w:t>
      </w:r>
      <w:r w:rsidR="001627A3" w:rsidRPr="001627A3">
        <w:t xml:space="preserve"> </w:t>
      </w:r>
      <w:r w:rsidRPr="001627A3">
        <w:t>подвеской</w:t>
      </w:r>
      <w:r w:rsidR="001627A3" w:rsidRPr="001627A3">
        <w:t xml:space="preserve"> </w:t>
      </w:r>
      <w:r w:rsidRPr="001627A3">
        <w:t>грузов</w:t>
      </w:r>
      <w:r w:rsidR="001627A3" w:rsidRPr="001627A3">
        <w:t>.</w:t>
      </w:r>
    </w:p>
    <w:p w:rsidR="001627A3" w:rsidRPr="001627A3" w:rsidRDefault="00743BE5" w:rsidP="00832F55">
      <w:r w:rsidRPr="001627A3">
        <w:t>Вертолёт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санитарном</w:t>
      </w:r>
      <w:r w:rsidR="001627A3" w:rsidRPr="001627A3">
        <w:t xml:space="preserve"> </w:t>
      </w:r>
      <w:r w:rsidRPr="001627A3">
        <w:t>варианте</w:t>
      </w:r>
      <w:r w:rsidR="001627A3" w:rsidRPr="001627A3">
        <w:t xml:space="preserve"> </w:t>
      </w:r>
      <w:r w:rsidRPr="001627A3">
        <w:t>может</w:t>
      </w:r>
      <w:r w:rsidR="001627A3" w:rsidRPr="001627A3">
        <w:t xml:space="preserve"> </w:t>
      </w:r>
      <w:r w:rsidRPr="001627A3">
        <w:t>перевозить</w:t>
      </w:r>
      <w:r w:rsidR="001627A3" w:rsidRPr="001627A3">
        <w:t xml:space="preserve"> </w:t>
      </w:r>
      <w:r w:rsidRPr="001627A3">
        <w:t>12</w:t>
      </w:r>
      <w:r w:rsidR="001627A3" w:rsidRPr="001627A3">
        <w:t xml:space="preserve"> </w:t>
      </w:r>
      <w:r w:rsidRPr="001627A3">
        <w:t>лежачих</w:t>
      </w:r>
      <w:r w:rsidR="001627A3" w:rsidRPr="001627A3">
        <w:t xml:space="preserve"> </w:t>
      </w:r>
      <w:r w:rsidRPr="001627A3">
        <w:t>больных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сопровождающего</w:t>
      </w:r>
      <w:r w:rsidR="001627A3" w:rsidRPr="001627A3">
        <w:t xml:space="preserve"> </w:t>
      </w:r>
      <w:r w:rsidRPr="001627A3">
        <w:t>мед</w:t>
      </w:r>
      <w:r w:rsidR="001627A3" w:rsidRPr="001627A3">
        <w:t xml:space="preserve">. </w:t>
      </w:r>
      <w:r w:rsidRPr="001627A3">
        <w:t>работника</w:t>
      </w:r>
      <w:r w:rsidR="001627A3" w:rsidRPr="001627A3">
        <w:t>.</w:t>
      </w:r>
    </w:p>
    <w:p w:rsidR="001627A3" w:rsidRPr="001627A3" w:rsidRDefault="00743BE5" w:rsidP="00832F55">
      <w:r w:rsidRPr="001627A3">
        <w:t>Вертолёт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внешней</w:t>
      </w:r>
      <w:r w:rsidR="001627A3" w:rsidRPr="001627A3">
        <w:t xml:space="preserve"> </w:t>
      </w:r>
      <w:r w:rsidRPr="001627A3">
        <w:t>подвеской</w:t>
      </w:r>
      <w:r w:rsidR="001627A3" w:rsidRPr="001627A3">
        <w:t xml:space="preserve"> </w:t>
      </w:r>
      <w:r w:rsidRPr="001627A3">
        <w:t>грузов</w:t>
      </w:r>
      <w:r w:rsidR="001627A3" w:rsidRPr="001627A3">
        <w:t xml:space="preserve"> </w:t>
      </w:r>
      <w:r w:rsidRPr="001627A3">
        <w:t>перевозит</w:t>
      </w:r>
      <w:r w:rsidR="001627A3" w:rsidRPr="001627A3">
        <w:t xml:space="preserve"> </w:t>
      </w:r>
      <w:r w:rsidRPr="001627A3">
        <w:t>крупногабаритные</w:t>
      </w:r>
      <w:r w:rsidR="001627A3" w:rsidRPr="001627A3">
        <w:t xml:space="preserve"> </w:t>
      </w:r>
      <w:r w:rsidRPr="001627A3">
        <w:t>грузы</w:t>
      </w:r>
      <w:r w:rsidR="001627A3" w:rsidRPr="001627A3">
        <w:t xml:space="preserve"> </w:t>
      </w:r>
      <w:r w:rsidRPr="001627A3">
        <w:t>массой</w:t>
      </w:r>
      <w:r w:rsidR="001627A3" w:rsidRPr="001627A3">
        <w:t xml:space="preserve"> </w:t>
      </w:r>
      <w:r w:rsidRPr="001627A3">
        <w:t>до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3000 кг"/>
        </w:smartTagPr>
        <w:r w:rsidRPr="001627A3">
          <w:t>3000</w:t>
        </w:r>
        <w:r w:rsidR="001627A3" w:rsidRPr="001627A3">
          <w:t xml:space="preserve"> </w:t>
        </w:r>
        <w:r w:rsidRPr="001627A3">
          <w:t>кг</w:t>
        </w:r>
      </w:smartTag>
      <w:r w:rsidR="001627A3" w:rsidRPr="001627A3">
        <w:t xml:space="preserve"> </w:t>
      </w:r>
      <w:r w:rsidRPr="001627A3">
        <w:t>вне</w:t>
      </w:r>
      <w:r w:rsidR="001627A3" w:rsidRPr="001627A3">
        <w:t xml:space="preserve"> </w:t>
      </w:r>
      <w:r w:rsidRPr="001627A3">
        <w:t>фюзеляжа</w:t>
      </w:r>
      <w:r w:rsidR="001627A3" w:rsidRPr="001627A3">
        <w:t>.</w:t>
      </w:r>
    </w:p>
    <w:p w:rsidR="001627A3" w:rsidRPr="001627A3" w:rsidRDefault="00743BE5" w:rsidP="00832F55">
      <w:r w:rsidRPr="001627A3">
        <w:t>Перегоночный</w:t>
      </w:r>
      <w:r w:rsidR="001627A3" w:rsidRPr="001627A3">
        <w:t xml:space="preserve"> </w:t>
      </w:r>
      <w:r w:rsidRPr="001627A3">
        <w:t>вариант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необходим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выполнения</w:t>
      </w:r>
      <w:r w:rsidR="001627A3" w:rsidRPr="001627A3">
        <w:t xml:space="preserve"> </w:t>
      </w:r>
      <w:r w:rsidRPr="001627A3">
        <w:t>полётов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увеличенной</w:t>
      </w:r>
      <w:r w:rsidR="001627A3" w:rsidRPr="001627A3">
        <w:t xml:space="preserve"> </w:t>
      </w:r>
      <w:r w:rsidRPr="001627A3">
        <w:t>дальностью</w:t>
      </w:r>
      <w:r w:rsidR="001627A3">
        <w:t xml:space="preserve"> (</w:t>
      </w:r>
      <w:r w:rsidRPr="001627A3">
        <w:t>от</w:t>
      </w:r>
      <w:r w:rsidR="001627A3" w:rsidRPr="001627A3">
        <w:t xml:space="preserve"> </w:t>
      </w:r>
      <w:r w:rsidRPr="001627A3">
        <w:t>620</w:t>
      </w:r>
      <w:r w:rsidR="001627A3" w:rsidRPr="001627A3">
        <w:t xml:space="preserve"> </w:t>
      </w:r>
      <w:r w:rsidRPr="001627A3">
        <w:t>до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1035 км"/>
        </w:smartTagPr>
        <w:r w:rsidRPr="001627A3">
          <w:t>1035</w:t>
        </w:r>
        <w:r w:rsidR="001627A3" w:rsidRPr="001627A3">
          <w:t xml:space="preserve"> </w:t>
        </w:r>
        <w:r w:rsidRPr="001627A3">
          <w:t>км</w:t>
        </w:r>
      </w:smartTag>
      <w:r w:rsidR="001627A3" w:rsidRPr="001627A3">
        <w:t xml:space="preserve">), </w:t>
      </w:r>
      <w:r w:rsidRPr="001627A3">
        <w:t>в</w:t>
      </w:r>
      <w:r w:rsidR="001627A3" w:rsidRPr="001627A3">
        <w:t xml:space="preserve"> </w:t>
      </w:r>
      <w:r w:rsidRPr="001627A3">
        <w:t>этом</w:t>
      </w:r>
      <w:r w:rsidR="001627A3" w:rsidRPr="001627A3">
        <w:t xml:space="preserve"> </w:t>
      </w:r>
      <w:r w:rsidRPr="001627A3">
        <w:t>случае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грузовую</w:t>
      </w:r>
      <w:r w:rsidR="001627A3" w:rsidRPr="001627A3">
        <w:t xml:space="preserve"> </w:t>
      </w:r>
      <w:r w:rsidRPr="001627A3">
        <w:t>кабину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за</w:t>
      </w:r>
      <w:r w:rsidR="001627A3" w:rsidRPr="001627A3">
        <w:t xml:space="preserve"> </w:t>
      </w:r>
      <w:r w:rsidRPr="001627A3">
        <w:t>счёт</w:t>
      </w:r>
      <w:r w:rsidR="001627A3" w:rsidRPr="001627A3">
        <w:t xml:space="preserve"> </w:t>
      </w:r>
      <w:r w:rsidRPr="001627A3">
        <w:t>коммерческой</w:t>
      </w:r>
      <w:r w:rsidR="001627A3" w:rsidRPr="001627A3">
        <w:t xml:space="preserve"> </w:t>
      </w:r>
      <w:r w:rsidRPr="001627A3">
        <w:t>нагрузки</w:t>
      </w:r>
      <w:r w:rsidR="001627A3" w:rsidRPr="001627A3">
        <w:t xml:space="preserve"> </w:t>
      </w:r>
      <w:r w:rsidRPr="001627A3">
        <w:t>устанавливают</w:t>
      </w:r>
      <w:r w:rsidR="001627A3" w:rsidRPr="001627A3">
        <w:t xml:space="preserve"> </w:t>
      </w:r>
      <w:r w:rsidRPr="001627A3">
        <w:t>один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два</w:t>
      </w:r>
      <w:r w:rsidR="001627A3" w:rsidRPr="001627A3">
        <w:t xml:space="preserve"> </w:t>
      </w:r>
      <w:r w:rsidRPr="001627A3">
        <w:t>дополнительных</w:t>
      </w:r>
      <w:r w:rsidR="001627A3" w:rsidRPr="001627A3">
        <w:t xml:space="preserve"> </w:t>
      </w:r>
      <w:r w:rsidRPr="001627A3">
        <w:t>топливных</w:t>
      </w:r>
      <w:r w:rsidR="001627A3" w:rsidRPr="001627A3">
        <w:t xml:space="preserve"> </w:t>
      </w:r>
      <w:r w:rsidRPr="001627A3">
        <w:t>бака</w:t>
      </w:r>
      <w:r w:rsidR="001627A3" w:rsidRPr="001627A3">
        <w:t>.</w:t>
      </w:r>
    </w:p>
    <w:p w:rsidR="001627A3" w:rsidRPr="001627A3" w:rsidRDefault="00743BE5" w:rsidP="00832F55">
      <w:r w:rsidRPr="001627A3">
        <w:t>Существующие</w:t>
      </w:r>
      <w:r w:rsidR="001627A3" w:rsidRPr="001627A3">
        <w:t xml:space="preserve"> </w:t>
      </w:r>
      <w:r w:rsidRPr="001627A3">
        <w:t>варианты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снабжены</w:t>
      </w:r>
      <w:r w:rsidR="001627A3" w:rsidRPr="001627A3">
        <w:t xml:space="preserve"> </w:t>
      </w:r>
      <w:r w:rsidRPr="001627A3">
        <w:t>электролебёдкой,</w:t>
      </w:r>
      <w:r w:rsidR="001627A3" w:rsidRPr="001627A3">
        <w:t xml:space="preserve"> </w:t>
      </w:r>
      <w:r w:rsidRPr="001627A3">
        <w:t>позволяющей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помощью</w:t>
      </w:r>
      <w:r w:rsidR="001627A3" w:rsidRPr="001627A3">
        <w:t xml:space="preserve"> </w:t>
      </w:r>
      <w:r w:rsidRPr="001627A3">
        <w:t>бортовой</w:t>
      </w:r>
      <w:r w:rsidR="001627A3" w:rsidRPr="001627A3">
        <w:t xml:space="preserve"> </w:t>
      </w:r>
      <w:r w:rsidRPr="001627A3">
        <w:t>стрелы</w:t>
      </w:r>
      <w:r w:rsidR="001627A3" w:rsidRPr="001627A3">
        <w:t xml:space="preserve"> </w:t>
      </w:r>
      <w:r w:rsidRPr="001627A3">
        <w:t>поднимать</w:t>
      </w:r>
      <w:r w:rsidR="001627A3">
        <w:t xml:space="preserve"> (</w:t>
      </w:r>
      <w:r w:rsidRPr="001627A3">
        <w:t>опускать</w:t>
      </w:r>
      <w:r w:rsidR="001627A3" w:rsidRPr="001627A3">
        <w:t xml:space="preserve">) </w:t>
      </w:r>
      <w:r w:rsidRPr="001627A3">
        <w:t>на</w:t>
      </w:r>
      <w:r w:rsidR="001627A3" w:rsidRPr="001627A3">
        <w:t xml:space="preserve"> </w:t>
      </w:r>
      <w:r w:rsidRPr="001627A3">
        <w:t>борт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грузы</w:t>
      </w:r>
      <w:r w:rsidR="001627A3" w:rsidRPr="001627A3">
        <w:t xml:space="preserve"> </w:t>
      </w:r>
      <w:r w:rsidRPr="001627A3">
        <w:t>массой</w:t>
      </w:r>
      <w:r w:rsidR="001627A3" w:rsidRPr="001627A3">
        <w:t xml:space="preserve"> </w:t>
      </w:r>
      <w:r w:rsidRPr="001627A3">
        <w:t>до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150 кг"/>
        </w:smartTagPr>
        <w:r w:rsidRPr="001627A3">
          <w:t>150</w:t>
        </w:r>
        <w:r w:rsidR="001627A3" w:rsidRPr="001627A3">
          <w:t xml:space="preserve"> </w:t>
        </w:r>
        <w:r w:rsidRPr="001627A3">
          <w:t>кг</w:t>
        </w:r>
      </w:smartTag>
      <w:r w:rsidRPr="001627A3">
        <w:t>,</w:t>
      </w:r>
      <w:r w:rsidR="001627A3" w:rsidRPr="001627A3">
        <w:t xml:space="preserve"> </w:t>
      </w:r>
      <w:r w:rsidRPr="001627A3">
        <w:t>а</w:t>
      </w:r>
      <w:r w:rsidR="001627A3" w:rsidRPr="001627A3">
        <w:t xml:space="preserve"> </w:t>
      </w:r>
      <w:r w:rsidRPr="001627A3">
        <w:t>также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наличии</w:t>
      </w:r>
      <w:r w:rsidR="001627A3" w:rsidRPr="001627A3">
        <w:t xml:space="preserve"> </w:t>
      </w:r>
      <w:r w:rsidRPr="001627A3">
        <w:t>полиспаста</w:t>
      </w:r>
      <w:r w:rsidR="001627A3" w:rsidRPr="001627A3">
        <w:t xml:space="preserve"> </w:t>
      </w:r>
      <w:r w:rsidRPr="001627A3">
        <w:t>затягивать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грузовую</w:t>
      </w:r>
      <w:r w:rsidR="001627A3" w:rsidRPr="001627A3">
        <w:t xml:space="preserve"> </w:t>
      </w:r>
      <w:r w:rsidRPr="001627A3">
        <w:t>кабину</w:t>
      </w:r>
      <w:r w:rsidR="001627A3" w:rsidRPr="001627A3">
        <w:t xml:space="preserve"> </w:t>
      </w:r>
      <w:r w:rsidRPr="001627A3">
        <w:t>грузы</w:t>
      </w:r>
      <w:r w:rsidR="001627A3" w:rsidRPr="001627A3">
        <w:t xml:space="preserve"> </w:t>
      </w:r>
      <w:r w:rsidRPr="001627A3">
        <w:t>массой</w:t>
      </w:r>
      <w:r w:rsidR="001627A3" w:rsidRPr="001627A3">
        <w:t xml:space="preserve"> </w:t>
      </w:r>
      <w:r w:rsidRPr="001627A3">
        <w:t>до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600 кг"/>
        </w:smartTagPr>
        <w:r w:rsidRPr="001627A3">
          <w:t>2600</w:t>
        </w:r>
        <w:r w:rsidR="001627A3" w:rsidRPr="001627A3">
          <w:t xml:space="preserve"> </w:t>
        </w:r>
        <w:r w:rsidRPr="001627A3">
          <w:t>кг</w:t>
        </w:r>
      </w:smartTag>
      <w:r w:rsidR="001627A3" w:rsidRPr="001627A3">
        <w:t>.</w:t>
      </w:r>
    </w:p>
    <w:p w:rsidR="001627A3" w:rsidRPr="001627A3" w:rsidRDefault="00743BE5" w:rsidP="00832F55">
      <w:r w:rsidRPr="001627A3">
        <w:t>Экипаж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состоит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двух</w:t>
      </w:r>
      <w:r w:rsidR="001627A3" w:rsidRPr="001627A3">
        <w:t xml:space="preserve"> </w:t>
      </w:r>
      <w:r w:rsidRPr="001627A3">
        <w:t>пилотов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бортмеханика</w:t>
      </w:r>
      <w:r w:rsidR="001627A3" w:rsidRPr="001627A3">
        <w:t>.</w:t>
      </w:r>
    </w:p>
    <w:p w:rsidR="00743BE5" w:rsidRPr="001627A3" w:rsidRDefault="00743BE5" w:rsidP="00832F55">
      <w:r w:rsidRPr="001627A3">
        <w:t>Лётные</w:t>
      </w:r>
      <w:r w:rsidR="001627A3" w:rsidRPr="001627A3">
        <w:t xml:space="preserve"> </w:t>
      </w:r>
      <w:r w:rsidRPr="001627A3">
        <w:t>данные</w:t>
      </w:r>
    </w:p>
    <w:p w:rsidR="001627A3" w:rsidRPr="001627A3" w:rsidRDefault="00E312B8" w:rsidP="00832F55">
      <w:r w:rsidRPr="001627A3">
        <w:t>Масса</w:t>
      </w:r>
      <w:r w:rsidR="001627A3" w:rsidRPr="001627A3">
        <w:t xml:space="preserve"> </w:t>
      </w:r>
      <w:r w:rsidRPr="001627A3">
        <w:t>вертолёта</w:t>
      </w:r>
      <w:r w:rsidR="001627A3" w:rsidRPr="001627A3">
        <w:t>:</w:t>
      </w:r>
    </w:p>
    <w:p w:rsidR="001627A3" w:rsidRPr="001627A3" w:rsidRDefault="001627A3" w:rsidP="00832F55">
      <w:r w:rsidRPr="001627A3">
        <w:t>П</w:t>
      </w:r>
      <w:r w:rsidR="00E312B8" w:rsidRPr="001627A3">
        <w:t>устого</w:t>
      </w:r>
      <w:r>
        <w:t xml:space="preserve"> </w:t>
      </w:r>
      <w:smartTag w:uri="urn:schemas-microsoft-com:office:smarttags" w:element="metricconverter">
        <w:smartTagPr>
          <w:attr w:name="ProductID" w:val="7 000 кг"/>
        </w:smartTagPr>
        <w:r>
          <w:t>7</w:t>
        </w:r>
        <w:r w:rsidRPr="001627A3">
          <w:t xml:space="preserve"> </w:t>
        </w:r>
        <w:smartTag w:uri="urn:schemas-microsoft-com:office:smarttags" w:element="metricconverter">
          <w:smartTagPr>
            <w:attr w:name="ProductID" w:val="000 кг"/>
          </w:smartTagPr>
          <w:r w:rsidR="00743BE5" w:rsidRPr="001627A3">
            <w:t>000</w:t>
          </w:r>
          <w:r w:rsidRPr="001627A3">
            <w:t xml:space="preserve"> </w:t>
          </w:r>
          <w:r w:rsidR="00743BE5" w:rsidRPr="001627A3">
            <w:t>кг</w:t>
          </w:r>
        </w:smartTag>
      </w:smartTag>
      <w:r w:rsidRPr="001627A3">
        <w:t xml:space="preserve"> </w:t>
      </w:r>
      <w:r w:rsidR="00743BE5" w:rsidRPr="001627A3">
        <w:t>±</w:t>
      </w:r>
      <w:r w:rsidRPr="001627A3">
        <w:t xml:space="preserve"> </w:t>
      </w:r>
      <w:r w:rsidR="00743BE5" w:rsidRPr="001627A3">
        <w:t>0,5%</w:t>
      </w:r>
    </w:p>
    <w:p w:rsidR="001627A3" w:rsidRPr="001627A3" w:rsidRDefault="00E312B8" w:rsidP="00832F55">
      <w:r w:rsidRPr="001627A3">
        <w:t>нормальная</w:t>
      </w:r>
      <w:r w:rsidR="001627A3" w:rsidRPr="001627A3">
        <w:t xml:space="preserve"> </w:t>
      </w:r>
      <w:r w:rsidRPr="001627A3">
        <w:t>взлётная</w:t>
      </w:r>
      <w:r w:rsidR="001627A3">
        <w:t xml:space="preserve"> </w:t>
      </w:r>
      <w:smartTag w:uri="urn:schemas-microsoft-com:office:smarttags" w:element="metricconverter">
        <w:smartTagPr>
          <w:attr w:name="ProductID" w:val="11 100 кг"/>
        </w:smartTagPr>
        <w:r w:rsidR="001627A3">
          <w:t>1</w:t>
        </w:r>
        <w:r w:rsidR="00743BE5" w:rsidRPr="001627A3">
          <w:t>1</w:t>
        </w:r>
        <w:r w:rsidR="001627A3" w:rsidRPr="001627A3">
          <w:t xml:space="preserve"> </w:t>
        </w:r>
        <w:smartTag w:uri="urn:schemas-microsoft-com:office:smarttags" w:element="metricconverter">
          <w:smartTagPr>
            <w:attr w:name="ProductID" w:val="100 кг"/>
          </w:smartTagPr>
          <w:r w:rsidR="00743BE5" w:rsidRPr="001627A3">
            <w:t>100</w:t>
          </w:r>
          <w:r w:rsidR="001627A3" w:rsidRPr="001627A3">
            <w:t xml:space="preserve"> </w:t>
          </w:r>
          <w:r w:rsidR="00743BE5" w:rsidRPr="001627A3">
            <w:t>кг</w:t>
          </w:r>
        </w:smartTag>
      </w:smartTag>
    </w:p>
    <w:p w:rsidR="00743BE5" w:rsidRPr="001627A3" w:rsidRDefault="00743BE5" w:rsidP="00832F55">
      <w:r w:rsidRPr="001627A3">
        <w:t>м</w:t>
      </w:r>
      <w:r w:rsidR="00E312B8" w:rsidRPr="001627A3">
        <w:t>аксимальная</w:t>
      </w:r>
      <w:r w:rsidR="001627A3" w:rsidRPr="001627A3">
        <w:t xml:space="preserve"> </w:t>
      </w:r>
      <w:r w:rsidR="00E312B8" w:rsidRPr="001627A3">
        <w:t>взлётная</w:t>
      </w:r>
      <w:r w:rsidR="001627A3">
        <w:t xml:space="preserve"> </w:t>
      </w:r>
      <w:smartTag w:uri="urn:schemas-microsoft-com:office:smarttags" w:element="metricconverter">
        <w:smartTagPr>
          <w:attr w:name="ProductID" w:val="12 000 кг"/>
        </w:smartTagPr>
        <w:r w:rsidR="001627A3">
          <w:t>1</w:t>
        </w:r>
        <w:r w:rsidRPr="001627A3">
          <w:t>2</w:t>
        </w:r>
        <w:r w:rsidR="001627A3" w:rsidRPr="001627A3">
          <w:t xml:space="preserve"> </w:t>
        </w:r>
        <w:smartTag w:uri="urn:schemas-microsoft-com:office:smarttags" w:element="metricconverter">
          <w:smartTagPr>
            <w:attr w:name="ProductID" w:val="000 кг"/>
          </w:smartTagPr>
          <w:r w:rsidRPr="001627A3">
            <w:t>000</w:t>
          </w:r>
          <w:r w:rsidR="001627A3" w:rsidRPr="001627A3">
            <w:t xml:space="preserve"> </w:t>
          </w:r>
          <w:r w:rsidRPr="001627A3">
            <w:t>кг</w:t>
          </w:r>
        </w:smartTag>
      </w:smartTag>
    </w:p>
    <w:p w:rsidR="001627A3" w:rsidRPr="001627A3" w:rsidRDefault="00E312B8" w:rsidP="00832F55">
      <w:r w:rsidRPr="001627A3">
        <w:t>Скорость</w:t>
      </w:r>
      <w:r w:rsidR="001627A3" w:rsidRPr="001627A3">
        <w:t xml:space="preserve"> </w:t>
      </w:r>
      <w:r w:rsidRPr="001627A3">
        <w:t>полёта</w:t>
      </w:r>
      <w:r w:rsidR="001627A3" w:rsidRPr="001627A3">
        <w:t>:</w:t>
      </w:r>
    </w:p>
    <w:p w:rsidR="001627A3" w:rsidRPr="001627A3" w:rsidRDefault="00743BE5" w:rsidP="00832F55">
      <w:r w:rsidRPr="001627A3">
        <w:t>максимальная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норм</w:t>
      </w:r>
      <w:r w:rsidR="00E312B8" w:rsidRPr="001627A3">
        <w:t>альной</w:t>
      </w:r>
      <w:r w:rsidR="001627A3" w:rsidRPr="001627A3">
        <w:t xml:space="preserve"> </w:t>
      </w:r>
      <w:r w:rsidR="00E312B8" w:rsidRPr="001627A3">
        <w:t>взлётной</w:t>
      </w:r>
      <w:r w:rsidR="001627A3" w:rsidRPr="001627A3">
        <w:t xml:space="preserve"> </w:t>
      </w:r>
      <w:r w:rsidR="00E312B8" w:rsidRPr="001627A3">
        <w:t>массе</w:t>
      </w:r>
      <w:r w:rsidR="001627A3">
        <w:t xml:space="preserve"> </w:t>
      </w:r>
      <w:smartTag w:uri="urn:schemas-microsoft-com:office:smarttags" w:element="metricconverter">
        <w:smartTagPr>
          <w:attr w:name="ProductID" w:val="250 км/ч"/>
        </w:smartTagPr>
        <w:r w:rsidR="001627A3">
          <w:t>2</w:t>
        </w:r>
        <w:r w:rsidRPr="001627A3">
          <w:t>50</w:t>
        </w:r>
        <w:r w:rsidR="001627A3" w:rsidRPr="001627A3">
          <w:t xml:space="preserve"> </w:t>
        </w:r>
        <w:r w:rsidRPr="001627A3">
          <w:t>км/ч</w:t>
        </w:r>
      </w:smartTag>
    </w:p>
    <w:p w:rsidR="001627A3" w:rsidRPr="001627A3" w:rsidRDefault="00743BE5" w:rsidP="00832F55">
      <w:r w:rsidRPr="001627A3">
        <w:t>максимальная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мак</w:t>
      </w:r>
      <w:r w:rsidR="00E312B8" w:rsidRPr="001627A3">
        <w:t>симальной</w:t>
      </w:r>
      <w:r w:rsidR="001627A3" w:rsidRPr="001627A3">
        <w:t xml:space="preserve"> </w:t>
      </w:r>
      <w:r w:rsidR="00E312B8" w:rsidRPr="001627A3">
        <w:t>взлётной</w:t>
      </w:r>
      <w:r w:rsidR="001627A3" w:rsidRPr="001627A3">
        <w:t xml:space="preserve"> </w:t>
      </w:r>
      <w:r w:rsidR="00E312B8" w:rsidRPr="001627A3">
        <w:t>массе</w:t>
      </w:r>
      <w:r w:rsidR="001627A3">
        <w:t xml:space="preserve"> </w:t>
      </w:r>
      <w:smartTag w:uri="urn:schemas-microsoft-com:office:smarttags" w:element="metricconverter">
        <w:smartTagPr>
          <w:attr w:name="ProductID" w:val="230 км/ч"/>
        </w:smartTagPr>
        <w:r w:rsidR="001627A3">
          <w:t>2</w:t>
        </w:r>
        <w:r w:rsidRPr="001627A3">
          <w:t>30</w:t>
        </w:r>
        <w:r w:rsidR="001627A3" w:rsidRPr="001627A3">
          <w:t xml:space="preserve"> </w:t>
        </w:r>
        <w:r w:rsidRPr="001627A3">
          <w:t>км/ч</w:t>
        </w:r>
      </w:smartTag>
    </w:p>
    <w:p w:rsidR="001627A3" w:rsidRPr="001627A3" w:rsidRDefault="00743BE5" w:rsidP="00832F55">
      <w:r w:rsidRPr="001627A3">
        <w:t>минимальная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г</w:t>
      </w:r>
      <w:r w:rsidR="00E312B8" w:rsidRPr="001627A3">
        <w:t>оризонтальном</w:t>
      </w:r>
      <w:r w:rsidR="001627A3" w:rsidRPr="001627A3">
        <w:t xml:space="preserve"> </w:t>
      </w:r>
      <w:r w:rsidR="00E312B8" w:rsidRPr="001627A3">
        <w:t>полёте</w:t>
      </w:r>
      <w:r w:rsidR="001627A3">
        <w:t xml:space="preserve"> </w:t>
      </w:r>
      <w:smartTag w:uri="urn:schemas-microsoft-com:office:smarttags" w:element="metricconverter">
        <w:smartTagPr>
          <w:attr w:name="ProductID" w:val="60 км/ч"/>
        </w:smartTagPr>
        <w:r w:rsidRPr="001627A3">
          <w:t>60</w:t>
        </w:r>
        <w:r w:rsidR="001627A3" w:rsidRPr="001627A3">
          <w:t xml:space="preserve"> </w:t>
        </w:r>
        <w:r w:rsidRPr="001627A3">
          <w:t>км/ч</w:t>
        </w:r>
      </w:smartTag>
    </w:p>
    <w:p w:rsidR="001627A3" w:rsidRPr="001627A3" w:rsidRDefault="00743BE5" w:rsidP="00832F55">
      <w:r w:rsidRPr="001627A3">
        <w:t>крейсерска</w:t>
      </w:r>
      <w:r w:rsidR="00E312B8" w:rsidRPr="001627A3">
        <w:t>я</w:t>
      </w:r>
      <w:r w:rsidR="001627A3" w:rsidRPr="001627A3">
        <w:t xml:space="preserve"> </w:t>
      </w:r>
      <w:r w:rsidR="00E312B8" w:rsidRPr="001627A3">
        <w:t>на</w:t>
      </w:r>
      <w:r w:rsidR="001627A3" w:rsidRPr="001627A3">
        <w:t xml:space="preserve"> </w:t>
      </w:r>
      <w:r w:rsidR="00E312B8" w:rsidRPr="001627A3">
        <w:t>высоте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500 метров"/>
        </w:smartTagPr>
        <w:r w:rsidR="00E312B8" w:rsidRPr="001627A3">
          <w:t>500</w:t>
        </w:r>
        <w:r w:rsidR="001627A3" w:rsidRPr="001627A3">
          <w:t xml:space="preserve"> </w:t>
        </w:r>
        <w:r w:rsidR="00E312B8" w:rsidRPr="001627A3">
          <w:t>метров</w:t>
        </w:r>
      </w:smartTag>
      <w:r w:rsidR="001627A3">
        <w:t xml:space="preserve"> </w:t>
      </w:r>
      <w:smartTag w:uri="urn:schemas-microsoft-com:office:smarttags" w:element="metricconverter">
        <w:smartTagPr>
          <w:attr w:name="ProductID" w:val="220 км/ч"/>
        </w:smartTagPr>
        <w:r w:rsidRPr="001627A3">
          <w:t>220</w:t>
        </w:r>
        <w:r w:rsidR="001627A3" w:rsidRPr="001627A3">
          <w:t xml:space="preserve"> </w:t>
        </w:r>
        <w:r w:rsidRPr="001627A3">
          <w:t>км/ч</w:t>
        </w:r>
      </w:smartTag>
    </w:p>
    <w:p w:rsidR="00743BE5" w:rsidRPr="001627A3" w:rsidRDefault="00E312B8" w:rsidP="00832F55">
      <w:r w:rsidRPr="001627A3">
        <w:t>экономическая</w:t>
      </w:r>
      <w:r w:rsidR="001627A3">
        <w:t xml:space="preserve"> </w:t>
      </w:r>
      <w:smartTag w:uri="urn:schemas-microsoft-com:office:smarttags" w:element="metricconverter">
        <w:smartTagPr>
          <w:attr w:name="ProductID" w:val="120 км/ч"/>
        </w:smartTagPr>
        <w:r w:rsidR="00743BE5" w:rsidRPr="001627A3">
          <w:t>120</w:t>
        </w:r>
        <w:r w:rsidR="001627A3" w:rsidRPr="001627A3">
          <w:t xml:space="preserve"> </w:t>
        </w:r>
        <w:r w:rsidR="00743BE5" w:rsidRPr="001627A3">
          <w:t>км/ч</w:t>
        </w:r>
      </w:smartTag>
    </w:p>
    <w:p w:rsidR="001627A3" w:rsidRPr="001627A3" w:rsidRDefault="00743BE5" w:rsidP="00832F55">
      <w:r w:rsidRPr="001627A3">
        <w:t>Дальность</w:t>
      </w:r>
      <w:r w:rsidR="001627A3" w:rsidRPr="001627A3">
        <w:t xml:space="preserve"> </w:t>
      </w:r>
      <w:r w:rsidRPr="001627A3">
        <w:t>полёта</w:t>
      </w:r>
      <w:r w:rsidR="001627A3" w:rsidRPr="001627A3">
        <w:t>:</w:t>
      </w:r>
    </w:p>
    <w:p w:rsidR="001627A3" w:rsidRPr="001627A3" w:rsidRDefault="00743BE5" w:rsidP="00832F55">
      <w:r w:rsidRPr="001627A3">
        <w:t>с</w:t>
      </w:r>
      <w:r w:rsidR="001627A3" w:rsidRPr="001627A3">
        <w:t xml:space="preserve"> </w:t>
      </w:r>
      <w:r w:rsidRPr="001627A3">
        <w:t>заправкой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160 кг"/>
        </w:smartTagPr>
        <w:r w:rsidR="00E312B8" w:rsidRPr="001627A3">
          <w:t>2160</w:t>
        </w:r>
        <w:r w:rsidR="001627A3" w:rsidRPr="001627A3">
          <w:t xml:space="preserve"> </w:t>
        </w:r>
        <w:r w:rsidR="00E312B8" w:rsidRPr="001627A3">
          <w:t>кг</w:t>
        </w:r>
      </w:smartTag>
      <w:r w:rsidR="001627A3">
        <w:t xml:space="preserve"> </w:t>
      </w:r>
      <w:smartTag w:uri="urn:schemas-microsoft-com:office:smarttags" w:element="metricconverter">
        <w:smartTagPr>
          <w:attr w:name="ProductID" w:val="620 км"/>
        </w:smartTagPr>
        <w:r w:rsidR="001627A3">
          <w:t>6</w:t>
        </w:r>
        <w:r w:rsidRPr="001627A3">
          <w:t>20</w:t>
        </w:r>
        <w:r w:rsidR="001627A3" w:rsidRPr="001627A3">
          <w:t xml:space="preserve"> </w:t>
        </w:r>
        <w:r w:rsidRPr="001627A3">
          <w:t>км</w:t>
        </w:r>
      </w:smartTag>
    </w:p>
    <w:p w:rsidR="00743BE5" w:rsidRPr="001627A3" w:rsidRDefault="00743BE5" w:rsidP="00832F55">
      <w:r w:rsidRPr="001627A3">
        <w:t>с</w:t>
      </w:r>
      <w:r w:rsidR="001627A3" w:rsidRPr="001627A3">
        <w:t xml:space="preserve"> </w:t>
      </w:r>
      <w:r w:rsidRPr="001627A3">
        <w:t>запр</w:t>
      </w:r>
      <w:r w:rsidR="00E312B8" w:rsidRPr="001627A3">
        <w:t>авкой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3445 кг"/>
        </w:smartTagPr>
        <w:r w:rsidR="00E312B8" w:rsidRPr="001627A3">
          <w:t>3445</w:t>
        </w:r>
        <w:r w:rsidR="001627A3" w:rsidRPr="001627A3">
          <w:t xml:space="preserve"> </w:t>
        </w:r>
        <w:r w:rsidR="00E312B8" w:rsidRPr="001627A3">
          <w:t>кг</w:t>
        </w:r>
      </w:smartTag>
      <w:r w:rsidR="001627A3">
        <w:t xml:space="preserve"> </w:t>
      </w:r>
      <w:smartTag w:uri="urn:schemas-microsoft-com:office:smarttags" w:element="metricconverter">
        <w:smartTagPr>
          <w:attr w:name="ProductID" w:val="1 035 км"/>
        </w:smartTagPr>
        <w:r w:rsidR="001627A3">
          <w:t>1</w:t>
        </w:r>
        <w:r w:rsidR="001627A3" w:rsidRPr="001627A3">
          <w:t xml:space="preserve"> </w:t>
        </w:r>
        <w:smartTag w:uri="urn:schemas-microsoft-com:office:smarttags" w:element="metricconverter">
          <w:smartTagPr>
            <w:attr w:name="ProductID" w:val="035 км"/>
          </w:smartTagPr>
          <w:r w:rsidRPr="001627A3">
            <w:t>035</w:t>
          </w:r>
          <w:r w:rsidR="001627A3" w:rsidRPr="001627A3">
            <w:t xml:space="preserve"> </w:t>
          </w:r>
          <w:r w:rsidRPr="001627A3">
            <w:t>км</w:t>
          </w:r>
        </w:smartTag>
      </w:smartTag>
    </w:p>
    <w:p w:rsidR="001627A3" w:rsidRPr="001627A3" w:rsidRDefault="00743BE5" w:rsidP="00832F55">
      <w:r w:rsidRPr="001627A3">
        <w:t>Высота</w:t>
      </w:r>
      <w:r w:rsidR="001627A3" w:rsidRPr="001627A3">
        <w:t xml:space="preserve"> </w:t>
      </w:r>
      <w:r w:rsidRPr="001627A3">
        <w:t>полёта</w:t>
      </w:r>
      <w:r w:rsidR="001627A3">
        <w:t xml:space="preserve"> </w:t>
      </w:r>
      <w:r w:rsidRPr="001627A3">
        <w:t>до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6 000 м"/>
        </w:smartTagPr>
        <w:r w:rsidRPr="001627A3">
          <w:t>6</w:t>
        </w:r>
        <w:r w:rsidR="001627A3" w:rsidRPr="001627A3">
          <w:t xml:space="preserve"> </w:t>
        </w:r>
        <w:r w:rsidRPr="001627A3">
          <w:t>000</w:t>
        </w:r>
        <w:r w:rsidR="001627A3" w:rsidRPr="001627A3">
          <w:t xml:space="preserve"> </w:t>
        </w:r>
        <w:r w:rsidRPr="001627A3">
          <w:t>м</w:t>
        </w:r>
      </w:smartTag>
    </w:p>
    <w:p w:rsidR="001627A3" w:rsidRDefault="001627A3" w:rsidP="00832F55"/>
    <w:p w:rsidR="001627A3" w:rsidRDefault="00526A78" w:rsidP="00832F55">
      <w:pPr>
        <w:pStyle w:val="1"/>
      </w:pPr>
      <w:bookmarkStart w:id="2" w:name="_Toc291761804"/>
      <w:r w:rsidRPr="001627A3">
        <w:t>2</w:t>
      </w:r>
      <w:r w:rsidR="001627A3" w:rsidRPr="001627A3">
        <w:t xml:space="preserve">. </w:t>
      </w:r>
      <w:r w:rsidR="00886A05" w:rsidRPr="001627A3">
        <w:t>Общие</w:t>
      </w:r>
      <w:r w:rsidR="001627A3" w:rsidRPr="001627A3">
        <w:t xml:space="preserve"> </w:t>
      </w:r>
      <w:r w:rsidR="00886A05" w:rsidRPr="001627A3">
        <w:t>сведения</w:t>
      </w:r>
      <w:r w:rsidR="001627A3" w:rsidRPr="001627A3">
        <w:t xml:space="preserve"> </w:t>
      </w:r>
      <w:r w:rsidR="00886A05" w:rsidRPr="001627A3">
        <w:t>о</w:t>
      </w:r>
      <w:r w:rsidR="001627A3" w:rsidRPr="001627A3">
        <w:t xml:space="preserve"> </w:t>
      </w:r>
      <w:r w:rsidR="00886A05" w:rsidRPr="001627A3">
        <w:t>топливной</w:t>
      </w:r>
      <w:r w:rsidR="001627A3" w:rsidRPr="001627A3">
        <w:t xml:space="preserve"> </w:t>
      </w:r>
      <w:r w:rsidR="00886A05" w:rsidRPr="001627A3">
        <w:t>системе</w:t>
      </w:r>
      <w:r w:rsidR="001627A3" w:rsidRPr="001627A3">
        <w:t xml:space="preserve"> </w:t>
      </w:r>
      <w:r w:rsidR="00886A05" w:rsidRPr="001627A3">
        <w:t>вертолёта</w:t>
      </w:r>
      <w:r w:rsidR="001627A3" w:rsidRPr="001627A3">
        <w:t xml:space="preserve"> </w:t>
      </w:r>
      <w:r w:rsidR="00886A05" w:rsidRPr="001627A3">
        <w:t>Ми-8Т</w:t>
      </w:r>
      <w:bookmarkEnd w:id="2"/>
    </w:p>
    <w:p w:rsidR="001627A3" w:rsidRPr="001627A3" w:rsidRDefault="001627A3" w:rsidP="00832F55">
      <w:pPr>
        <w:rPr>
          <w:lang w:eastAsia="en-US"/>
        </w:rPr>
      </w:pPr>
    </w:p>
    <w:p w:rsidR="001627A3" w:rsidRPr="001627A3" w:rsidRDefault="00886A05" w:rsidP="00832F55">
      <w:r w:rsidRPr="001627A3">
        <w:t>Топливная</w:t>
      </w:r>
      <w:r w:rsidR="001627A3" w:rsidRPr="001627A3">
        <w:t xml:space="preserve"> </w:t>
      </w:r>
      <w:r w:rsidRPr="001627A3">
        <w:t>система</w:t>
      </w:r>
      <w:r w:rsidR="001627A3" w:rsidRPr="001627A3">
        <w:t xml:space="preserve"> </w:t>
      </w:r>
      <w:r w:rsidRPr="001627A3">
        <w:t>предназначена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размещения</w:t>
      </w:r>
      <w:r w:rsidR="001627A3" w:rsidRPr="001627A3">
        <w:t xml:space="preserve"> </w:t>
      </w:r>
      <w:r w:rsidRPr="001627A3">
        <w:t>необходимого</w:t>
      </w:r>
      <w:r w:rsidR="001627A3" w:rsidRPr="001627A3">
        <w:t xml:space="preserve"> </w:t>
      </w:r>
      <w:r w:rsidRPr="001627A3">
        <w:t>количества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борту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бесперебойной</w:t>
      </w:r>
      <w:r w:rsidR="001627A3" w:rsidRPr="001627A3">
        <w:t xml:space="preserve"> </w:t>
      </w:r>
      <w:r w:rsidRPr="001627A3">
        <w:t>подачи</w:t>
      </w:r>
      <w:r w:rsidR="001627A3" w:rsidRPr="001627A3">
        <w:t xml:space="preserve"> </w:t>
      </w:r>
      <w:r w:rsidRPr="001627A3">
        <w:t>его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насосам</w:t>
      </w:r>
      <w:r w:rsidR="001627A3" w:rsidRPr="001627A3">
        <w:t xml:space="preserve"> </w:t>
      </w:r>
      <w:r w:rsidRPr="001627A3">
        <w:t>регуляторам</w:t>
      </w:r>
      <w:r w:rsidR="001627A3" w:rsidRPr="001627A3">
        <w:t xml:space="preserve"> </w:t>
      </w:r>
      <w:r w:rsidRPr="001627A3">
        <w:t>двигателей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всех</w:t>
      </w:r>
      <w:r w:rsidR="001627A3" w:rsidRPr="001627A3">
        <w:t xml:space="preserve"> </w:t>
      </w:r>
      <w:r w:rsidRPr="001627A3">
        <w:t>режимах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высотах,</w:t>
      </w:r>
      <w:r w:rsidR="001627A3" w:rsidRPr="001627A3">
        <w:t xml:space="preserve"> </w:t>
      </w:r>
      <w:r w:rsidRPr="001627A3">
        <w:t>а</w:t>
      </w:r>
      <w:r w:rsidR="001627A3" w:rsidRPr="001627A3">
        <w:t xml:space="preserve"> </w:t>
      </w:r>
      <w:r w:rsidRPr="001627A3">
        <w:t>также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подачи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керосиновый</w:t>
      </w:r>
      <w:r w:rsidR="001627A3" w:rsidRPr="001627A3">
        <w:t xml:space="preserve"> </w:t>
      </w:r>
      <w:r w:rsidRPr="001627A3">
        <w:t>обогреватель</w:t>
      </w:r>
      <w:r w:rsidR="001627A3" w:rsidRPr="001627A3">
        <w:t xml:space="preserve"> </w:t>
      </w:r>
      <w:r w:rsidRPr="001627A3">
        <w:t>КО-50</w:t>
      </w:r>
      <w:r w:rsidR="001627A3" w:rsidRPr="001627A3">
        <w:t>.</w:t>
      </w:r>
    </w:p>
    <w:p w:rsidR="001627A3" w:rsidRPr="001627A3" w:rsidRDefault="00886A05" w:rsidP="00832F55">
      <w:r w:rsidRPr="001627A3">
        <w:t>Топливо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вертолёте</w:t>
      </w:r>
      <w:r w:rsidR="001627A3" w:rsidRPr="001627A3">
        <w:t xml:space="preserve"> </w:t>
      </w:r>
      <w:r w:rsidRPr="001627A3">
        <w:t>размещается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расходном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двух</w:t>
      </w:r>
      <w:r w:rsidR="001627A3" w:rsidRPr="001627A3">
        <w:t xml:space="preserve"> </w:t>
      </w:r>
      <w:r w:rsidRPr="001627A3">
        <w:t>основных</w:t>
      </w:r>
      <w:r w:rsidR="001627A3" w:rsidRPr="001627A3">
        <w:t xml:space="preserve"> </w:t>
      </w:r>
      <w:r w:rsidRPr="001627A3">
        <w:t>подвесных</w:t>
      </w:r>
      <w:r w:rsidR="001627A3" w:rsidRPr="001627A3">
        <w:t xml:space="preserve"> </w:t>
      </w:r>
      <w:r w:rsidRPr="001627A3">
        <w:t>баках</w:t>
      </w:r>
      <w:r w:rsidR="001627A3" w:rsidRPr="001627A3">
        <w:t xml:space="preserve">. </w:t>
      </w:r>
      <w:r w:rsidRPr="001627A3">
        <w:t>Расходный</w:t>
      </w:r>
      <w:r w:rsidR="001627A3" w:rsidRPr="001627A3">
        <w:t xml:space="preserve"> </w:t>
      </w:r>
      <w:r w:rsidRPr="001627A3">
        <w:t>бак</w:t>
      </w:r>
      <w:r w:rsidR="001627A3" w:rsidRPr="001627A3">
        <w:t xml:space="preserve"> </w:t>
      </w:r>
      <w:r w:rsidRPr="001627A3">
        <w:t>установлен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верхней</w:t>
      </w:r>
      <w:r w:rsidR="001627A3" w:rsidRPr="001627A3">
        <w:t xml:space="preserve"> </w:t>
      </w:r>
      <w:r w:rsidRPr="001627A3">
        <w:t>части</w:t>
      </w:r>
      <w:r w:rsidR="001627A3" w:rsidRPr="001627A3">
        <w:t xml:space="preserve"> </w:t>
      </w:r>
      <w:r w:rsidRPr="001627A3">
        <w:t>фюзеляжа</w:t>
      </w:r>
      <w:r w:rsidR="001627A3" w:rsidRPr="001627A3">
        <w:t xml:space="preserve"> </w:t>
      </w:r>
      <w:r w:rsidRPr="001627A3">
        <w:t>за</w:t>
      </w:r>
      <w:r w:rsidR="001627A3" w:rsidRPr="001627A3">
        <w:t xml:space="preserve"> </w:t>
      </w:r>
      <w:r w:rsidRPr="001627A3">
        <w:t>редукторным</w:t>
      </w:r>
      <w:r w:rsidR="001627A3" w:rsidRPr="001627A3">
        <w:t xml:space="preserve"> </w:t>
      </w:r>
      <w:r w:rsidRPr="001627A3">
        <w:t>отсеком,</w:t>
      </w:r>
      <w:r w:rsidR="001627A3" w:rsidRPr="001627A3">
        <w:t xml:space="preserve"> </w:t>
      </w:r>
      <w:r w:rsidRPr="001627A3">
        <w:t>а</w:t>
      </w:r>
      <w:r w:rsidR="001627A3" w:rsidRPr="001627A3">
        <w:t xml:space="preserve"> </w:t>
      </w:r>
      <w:r w:rsidRPr="001627A3">
        <w:t>подвесные</w:t>
      </w:r>
      <w:r w:rsidR="001627A3" w:rsidRPr="001627A3">
        <w:t xml:space="preserve"> </w:t>
      </w:r>
      <w:r w:rsidRPr="001627A3">
        <w:t>топливные</w:t>
      </w:r>
      <w:r w:rsidR="001627A3" w:rsidRPr="001627A3">
        <w:t xml:space="preserve"> </w:t>
      </w:r>
      <w:r w:rsidRPr="001627A3">
        <w:t>баки</w:t>
      </w:r>
      <w:r w:rsidR="001627A3" w:rsidRPr="001627A3">
        <w:t xml:space="preserve"> </w:t>
      </w:r>
      <w:r w:rsidRPr="001627A3">
        <w:t>крепятся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помощью</w:t>
      </w:r>
      <w:r w:rsidR="001627A3" w:rsidRPr="001627A3">
        <w:t xml:space="preserve"> </w:t>
      </w:r>
      <w:r w:rsidRPr="001627A3">
        <w:t>трёх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четырёх</w:t>
      </w:r>
      <w:r w:rsidR="001627A3" w:rsidRPr="001627A3">
        <w:t xml:space="preserve"> </w:t>
      </w:r>
      <w:r w:rsidRPr="001627A3">
        <w:t>стальных</w:t>
      </w:r>
      <w:r w:rsidR="001627A3" w:rsidRPr="001627A3">
        <w:t xml:space="preserve"> </w:t>
      </w:r>
      <w:r w:rsidRPr="001627A3">
        <w:t>лент</w:t>
      </w:r>
      <w:r w:rsidR="001627A3" w:rsidRPr="001627A3">
        <w:t xml:space="preserve"> </w:t>
      </w:r>
      <w:r w:rsidRPr="001627A3">
        <w:t>снаружи</w:t>
      </w:r>
      <w:r w:rsidR="001627A3" w:rsidRPr="001627A3">
        <w:t xml:space="preserve"> </w:t>
      </w:r>
      <w:r w:rsidRPr="001627A3">
        <w:t>у</w:t>
      </w:r>
      <w:r w:rsidR="001627A3" w:rsidRPr="001627A3">
        <w:t xml:space="preserve"> </w:t>
      </w:r>
      <w:r w:rsidRPr="001627A3">
        <w:t>бортов</w:t>
      </w:r>
      <w:r w:rsidR="001627A3" w:rsidRPr="001627A3">
        <w:t xml:space="preserve"> </w:t>
      </w:r>
      <w:r w:rsidRPr="001627A3">
        <w:t>фюзеляжа</w:t>
      </w:r>
      <w:r w:rsidR="001627A3" w:rsidRPr="001627A3">
        <w:t>.</w:t>
      </w:r>
    </w:p>
    <w:p w:rsidR="001627A3" w:rsidRPr="001627A3" w:rsidRDefault="00886A05" w:rsidP="00832F55">
      <w:r w:rsidRPr="001627A3">
        <w:t>Подвесные</w:t>
      </w:r>
      <w:r w:rsidR="001627A3" w:rsidRPr="001627A3">
        <w:t xml:space="preserve"> </w:t>
      </w:r>
      <w:r w:rsidRPr="001627A3">
        <w:t>баки</w:t>
      </w:r>
      <w:r w:rsidR="001627A3" w:rsidRPr="001627A3">
        <w:t xml:space="preserve"> </w:t>
      </w:r>
      <w:r w:rsidRPr="001627A3">
        <w:t>связаны</w:t>
      </w:r>
      <w:r w:rsidR="001627A3" w:rsidRPr="001627A3">
        <w:t xml:space="preserve"> </w:t>
      </w:r>
      <w:r w:rsidRPr="001627A3">
        <w:t>между</w:t>
      </w:r>
      <w:r w:rsidR="001627A3" w:rsidRPr="001627A3">
        <w:t xml:space="preserve"> </w:t>
      </w:r>
      <w:r w:rsidRPr="001627A3">
        <w:t>собой</w:t>
      </w:r>
      <w:r w:rsidR="001627A3" w:rsidRPr="001627A3">
        <w:t xml:space="preserve"> </w:t>
      </w:r>
      <w:r w:rsidRPr="001627A3">
        <w:t>соединительными</w:t>
      </w:r>
      <w:r w:rsidR="001627A3" w:rsidRPr="001627A3">
        <w:t xml:space="preserve"> </w:t>
      </w:r>
      <w:r w:rsidRPr="001627A3">
        <w:t>трубопроводами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перекрывными</w:t>
      </w:r>
      <w:r w:rsidR="001627A3" w:rsidRPr="001627A3">
        <w:t xml:space="preserve"> </w:t>
      </w:r>
      <w:r w:rsidRPr="001627A3">
        <w:t>кранами,</w:t>
      </w:r>
      <w:r w:rsidR="001627A3" w:rsidRPr="001627A3">
        <w:t xml:space="preserve"> </w:t>
      </w:r>
      <w:r w:rsidRPr="001627A3">
        <w:t>расположенными</w:t>
      </w:r>
      <w:r w:rsidR="001627A3" w:rsidRPr="001627A3">
        <w:t xml:space="preserve"> </w:t>
      </w:r>
      <w:r w:rsidRPr="001627A3">
        <w:t>под</w:t>
      </w:r>
      <w:r w:rsidR="001627A3" w:rsidRPr="001627A3">
        <w:t xml:space="preserve"> </w:t>
      </w:r>
      <w:r w:rsidRPr="001627A3">
        <w:t>полом</w:t>
      </w:r>
      <w:r w:rsidR="001627A3" w:rsidRPr="001627A3">
        <w:t xml:space="preserve"> </w:t>
      </w:r>
      <w:r w:rsidRPr="001627A3">
        <w:t>кабины</w:t>
      </w:r>
      <w:r w:rsidR="001627A3" w:rsidRPr="001627A3">
        <w:t>.</w:t>
      </w:r>
    </w:p>
    <w:p w:rsidR="001627A3" w:rsidRPr="001627A3" w:rsidRDefault="00886A05" w:rsidP="00832F55">
      <w:r w:rsidRPr="001627A3">
        <w:t>Для</w:t>
      </w:r>
      <w:r w:rsidR="001627A3" w:rsidRPr="001627A3">
        <w:t xml:space="preserve"> </w:t>
      </w:r>
      <w:r w:rsidRPr="001627A3">
        <w:t>увеличения</w:t>
      </w:r>
      <w:r w:rsidR="001627A3" w:rsidRPr="001627A3">
        <w:t xml:space="preserve"> </w:t>
      </w:r>
      <w:r w:rsidRPr="001627A3">
        <w:t>дальности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продолжительности</w:t>
      </w:r>
      <w:r w:rsidR="001627A3" w:rsidRPr="001627A3">
        <w:t xml:space="preserve"> </w:t>
      </w:r>
      <w:r w:rsidRPr="001627A3">
        <w:t>полёта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вертолёт</w:t>
      </w:r>
      <w:r w:rsidR="001627A3" w:rsidRPr="001627A3">
        <w:t xml:space="preserve"> </w:t>
      </w:r>
      <w:r w:rsidRPr="001627A3">
        <w:t>могут</w:t>
      </w:r>
      <w:r w:rsidR="001627A3" w:rsidRPr="001627A3">
        <w:t xml:space="preserve"> </w:t>
      </w:r>
      <w:r w:rsidRPr="001627A3">
        <w:t>быть</w:t>
      </w:r>
      <w:r w:rsidR="001627A3" w:rsidRPr="001627A3">
        <w:t xml:space="preserve"> </w:t>
      </w:r>
      <w:r w:rsidRPr="001627A3">
        <w:t>установлены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кабине</w:t>
      </w:r>
      <w:r w:rsidR="001627A3" w:rsidRPr="001627A3">
        <w:t xml:space="preserve"> </w:t>
      </w:r>
      <w:r w:rsidRPr="001627A3">
        <w:t>центральной</w:t>
      </w:r>
      <w:r w:rsidR="001627A3" w:rsidRPr="001627A3">
        <w:t xml:space="preserve"> </w:t>
      </w:r>
      <w:r w:rsidRPr="001627A3">
        <w:t>части</w:t>
      </w:r>
      <w:r w:rsidR="001627A3" w:rsidRPr="001627A3">
        <w:t xml:space="preserve"> </w:t>
      </w:r>
      <w:r w:rsidRPr="001627A3">
        <w:t>фюзеляжа</w:t>
      </w:r>
      <w:r w:rsidR="001627A3" w:rsidRPr="001627A3">
        <w:t xml:space="preserve"> </w:t>
      </w:r>
      <w:r w:rsidRPr="001627A3">
        <w:t>один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два</w:t>
      </w:r>
      <w:r w:rsidR="001627A3" w:rsidRPr="001627A3">
        <w:t xml:space="preserve"> </w:t>
      </w:r>
      <w:r w:rsidRPr="001627A3">
        <w:t>дополнительных</w:t>
      </w:r>
      <w:r w:rsidR="001627A3" w:rsidRPr="001627A3">
        <w:t xml:space="preserve"> </w:t>
      </w:r>
      <w:r w:rsidRPr="001627A3">
        <w:t>топливных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. </w:t>
      </w:r>
      <w:r w:rsidRPr="001627A3">
        <w:t>Они</w:t>
      </w:r>
      <w:r w:rsidR="001627A3" w:rsidRPr="001627A3">
        <w:t xml:space="preserve"> </w:t>
      </w:r>
      <w:r w:rsidRPr="001627A3">
        <w:t>подключаются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общую</w:t>
      </w:r>
      <w:r w:rsidR="001627A3" w:rsidRPr="001627A3">
        <w:t xml:space="preserve"> </w:t>
      </w:r>
      <w:r w:rsidRPr="001627A3">
        <w:t>топливную</w:t>
      </w:r>
      <w:r w:rsidR="001627A3" w:rsidRPr="001627A3">
        <w:t xml:space="preserve"> </w:t>
      </w:r>
      <w:r w:rsidRPr="001627A3">
        <w:t>систему</w:t>
      </w:r>
      <w:r w:rsidR="001627A3" w:rsidRPr="001627A3">
        <w:t xml:space="preserve"> </w:t>
      </w:r>
      <w:r w:rsidRPr="001627A3">
        <w:t>питания</w:t>
      </w:r>
      <w:r w:rsidR="001627A3" w:rsidRPr="001627A3">
        <w:t xml:space="preserve"> </w:t>
      </w:r>
      <w:r w:rsidRPr="001627A3">
        <w:t>двигателей</w:t>
      </w:r>
      <w:r w:rsidR="001627A3" w:rsidRPr="001627A3">
        <w:t>.</w:t>
      </w:r>
    </w:p>
    <w:p w:rsidR="001627A3" w:rsidRPr="001627A3" w:rsidRDefault="00886A05" w:rsidP="00832F55">
      <w:r w:rsidRPr="001627A3">
        <w:t>Подача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двигателям</w:t>
      </w:r>
      <w:r w:rsidR="001627A3" w:rsidRPr="001627A3">
        <w:t xml:space="preserve"> </w:t>
      </w:r>
      <w:r w:rsidRPr="001627A3">
        <w:t>производится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расходного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t>двумя</w:t>
      </w:r>
      <w:r w:rsidR="001627A3" w:rsidRPr="001627A3">
        <w:t xml:space="preserve"> </w:t>
      </w:r>
      <w:r w:rsidRPr="001627A3">
        <w:t>подкачивающими</w:t>
      </w:r>
      <w:r w:rsidR="001627A3" w:rsidRPr="001627A3">
        <w:t xml:space="preserve"> </w:t>
      </w:r>
      <w:r w:rsidRPr="001627A3">
        <w:t>насосами</w:t>
      </w:r>
      <w:r w:rsidR="001627A3" w:rsidRPr="001627A3">
        <w:t xml:space="preserve"> </w:t>
      </w:r>
      <w:r w:rsidRPr="001627A3">
        <w:t>ЭЦН-40</w:t>
      </w:r>
      <w:r w:rsidR="001627A3" w:rsidRPr="001627A3">
        <w:t xml:space="preserve">. </w:t>
      </w:r>
      <w:r w:rsidRPr="001627A3">
        <w:t>Из</w:t>
      </w:r>
      <w:r w:rsidR="001627A3" w:rsidRPr="001627A3">
        <w:t xml:space="preserve"> </w:t>
      </w:r>
      <w:r w:rsidRPr="001627A3">
        <w:t>подвесных</w:t>
      </w:r>
      <w:r w:rsidR="001627A3" w:rsidRPr="001627A3">
        <w:t xml:space="preserve"> </w:t>
      </w:r>
      <w:r w:rsidRPr="001627A3">
        <w:t>топливных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топливо</w:t>
      </w:r>
      <w:r w:rsidR="001627A3" w:rsidRPr="001627A3">
        <w:t xml:space="preserve"> </w:t>
      </w:r>
      <w:r w:rsidRPr="001627A3">
        <w:t>перекачивается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расходный</w:t>
      </w:r>
      <w:r w:rsidR="001627A3" w:rsidRPr="001627A3">
        <w:t xml:space="preserve"> </w:t>
      </w:r>
      <w:r w:rsidRPr="001627A3">
        <w:t>бак</w:t>
      </w:r>
      <w:r w:rsidR="001627A3" w:rsidRPr="001627A3">
        <w:t xml:space="preserve"> </w:t>
      </w:r>
      <w:r w:rsidRPr="001627A3">
        <w:t>насосами</w:t>
      </w:r>
      <w:r w:rsidR="001627A3" w:rsidRPr="001627A3">
        <w:t xml:space="preserve"> </w:t>
      </w:r>
      <w:r w:rsidRPr="001627A3">
        <w:t>ЭЦН-75,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одному</w:t>
      </w:r>
      <w:r w:rsidR="001627A3" w:rsidRPr="001627A3">
        <w:t xml:space="preserve"> </w:t>
      </w:r>
      <w:r w:rsidRPr="001627A3">
        <w:t>насосу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каждом</w:t>
      </w:r>
      <w:r w:rsidR="001627A3" w:rsidRPr="001627A3">
        <w:t xml:space="preserve"> </w:t>
      </w:r>
      <w:r w:rsidRPr="001627A3">
        <w:t>баке</w:t>
      </w:r>
      <w:r w:rsidR="001627A3" w:rsidRPr="001627A3">
        <w:t xml:space="preserve">. </w:t>
      </w:r>
      <w:r w:rsidRPr="001627A3">
        <w:t>При</w:t>
      </w:r>
      <w:r w:rsidR="001627A3" w:rsidRPr="001627A3">
        <w:t xml:space="preserve"> </w:t>
      </w:r>
      <w:r w:rsidRPr="001627A3">
        <w:t>установке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вертолёт</w:t>
      </w:r>
      <w:r w:rsidR="001627A3" w:rsidRPr="001627A3">
        <w:t xml:space="preserve"> </w:t>
      </w:r>
      <w:r w:rsidRPr="001627A3">
        <w:t>двух</w:t>
      </w:r>
      <w:r w:rsidR="001627A3" w:rsidRPr="001627A3">
        <w:t xml:space="preserve"> </w:t>
      </w:r>
      <w:r w:rsidRPr="001627A3">
        <w:t>дополнительных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они</w:t>
      </w:r>
      <w:r w:rsidR="001627A3" w:rsidRPr="001627A3">
        <w:t xml:space="preserve"> </w:t>
      </w:r>
      <w:r w:rsidRPr="001627A3">
        <w:t>соединяются</w:t>
      </w:r>
      <w:r w:rsidR="001627A3" w:rsidRPr="001627A3">
        <w:t xml:space="preserve"> </w:t>
      </w:r>
      <w:r w:rsidRPr="001627A3">
        <w:t>между</w:t>
      </w:r>
      <w:r w:rsidR="001627A3" w:rsidRPr="001627A3">
        <w:t xml:space="preserve"> </w:t>
      </w:r>
      <w:r w:rsidRPr="001627A3">
        <w:t>собой</w:t>
      </w:r>
      <w:r w:rsidR="001627A3" w:rsidRPr="001627A3">
        <w:t xml:space="preserve"> </w:t>
      </w:r>
      <w:r w:rsidRPr="001627A3">
        <w:t>общим</w:t>
      </w:r>
      <w:r w:rsidR="001627A3" w:rsidRPr="001627A3">
        <w:t xml:space="preserve"> </w:t>
      </w:r>
      <w:r w:rsidRPr="001627A3">
        <w:t>трубопроводом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перепускным</w:t>
      </w:r>
      <w:r w:rsidR="001627A3" w:rsidRPr="001627A3">
        <w:t xml:space="preserve"> </w:t>
      </w:r>
      <w:r w:rsidRPr="001627A3">
        <w:t>краном</w:t>
      </w:r>
      <w:r w:rsidR="001627A3" w:rsidRPr="001627A3">
        <w:t>.</w:t>
      </w:r>
    </w:p>
    <w:p w:rsidR="001627A3" w:rsidRPr="001627A3" w:rsidRDefault="00886A05" w:rsidP="00832F55">
      <w:r w:rsidRPr="001627A3">
        <w:t>Трубопровод</w:t>
      </w:r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патрубка</w:t>
      </w:r>
      <w:r w:rsidR="001627A3" w:rsidRPr="001627A3">
        <w:t xml:space="preserve"> </w:t>
      </w:r>
      <w:r w:rsidRPr="001627A3">
        <w:t>перепускного</w:t>
      </w:r>
      <w:r w:rsidR="001627A3" w:rsidRPr="001627A3">
        <w:t xml:space="preserve"> </w:t>
      </w:r>
      <w:r w:rsidRPr="001627A3">
        <w:t>крана</w:t>
      </w:r>
      <w:r w:rsidR="001627A3" w:rsidRPr="001627A3">
        <w:t xml:space="preserve"> </w:t>
      </w:r>
      <w:r w:rsidRPr="001627A3">
        <w:t>подсоединяется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переднему</w:t>
      </w:r>
      <w:r w:rsidR="001627A3" w:rsidRPr="001627A3">
        <w:t xml:space="preserve"> </w:t>
      </w:r>
      <w:r w:rsidRPr="001627A3">
        <w:t>соединительному</w:t>
      </w:r>
      <w:r w:rsidR="001627A3" w:rsidRPr="001627A3">
        <w:t xml:space="preserve"> </w:t>
      </w:r>
      <w:r w:rsidRPr="001627A3">
        <w:t>трубопроводу</w:t>
      </w:r>
      <w:r w:rsidR="001627A3" w:rsidRPr="001627A3">
        <w:t xml:space="preserve"> </w:t>
      </w:r>
      <w:r w:rsidRPr="001627A3">
        <w:t>подвесных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между</w:t>
      </w:r>
      <w:r w:rsidR="001627A3" w:rsidRPr="001627A3">
        <w:t xml:space="preserve"> </w:t>
      </w:r>
      <w:r w:rsidRPr="001627A3">
        <w:t>двумя</w:t>
      </w:r>
      <w:r w:rsidR="001627A3" w:rsidRPr="001627A3">
        <w:t xml:space="preserve"> </w:t>
      </w:r>
      <w:r w:rsidRPr="001627A3">
        <w:t>перекрывными</w:t>
      </w:r>
      <w:r w:rsidR="001627A3" w:rsidRPr="001627A3">
        <w:t xml:space="preserve"> </w:t>
      </w:r>
      <w:r w:rsidRPr="001627A3">
        <w:t>кранами,</w:t>
      </w:r>
      <w:r w:rsidR="001627A3" w:rsidRPr="001627A3">
        <w:t xml:space="preserve"> </w:t>
      </w:r>
      <w:r w:rsidRPr="001627A3">
        <w:t>расположенными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грузовом</w:t>
      </w:r>
      <w:r w:rsidR="001627A3" w:rsidRPr="001627A3">
        <w:t xml:space="preserve"> </w:t>
      </w:r>
      <w:r w:rsidRPr="001627A3">
        <w:t>полу</w:t>
      </w:r>
      <w:r w:rsidR="001627A3" w:rsidRPr="001627A3">
        <w:t xml:space="preserve"> </w:t>
      </w:r>
      <w:r w:rsidRPr="001627A3">
        <w:t>между</w:t>
      </w:r>
      <w:r w:rsidR="001627A3" w:rsidRPr="001627A3">
        <w:t xml:space="preserve"> </w:t>
      </w:r>
      <w:r w:rsidRPr="001627A3">
        <w:t>шп</w:t>
      </w:r>
      <w:r w:rsidR="001627A3" w:rsidRPr="001627A3">
        <w:t xml:space="preserve">. </w:t>
      </w:r>
      <w:r w:rsidRPr="001627A3">
        <w:t>№</w:t>
      </w:r>
      <w:r w:rsidR="001627A3" w:rsidRPr="001627A3">
        <w:t xml:space="preserve"> </w:t>
      </w:r>
      <w:r w:rsidRPr="001627A3">
        <w:t>6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7</w:t>
      </w:r>
      <w:r w:rsidR="001627A3" w:rsidRPr="001627A3">
        <w:t xml:space="preserve"> </w:t>
      </w:r>
      <w:r w:rsidRPr="001627A3">
        <w:t>центральной</w:t>
      </w:r>
      <w:r w:rsidR="001627A3" w:rsidRPr="001627A3">
        <w:t xml:space="preserve"> </w:t>
      </w:r>
      <w:r w:rsidRPr="001627A3">
        <w:t>части</w:t>
      </w:r>
      <w:r w:rsidR="001627A3" w:rsidRPr="001627A3">
        <w:t xml:space="preserve"> </w:t>
      </w:r>
      <w:r w:rsidRPr="001627A3">
        <w:t>фюзеляжа</w:t>
      </w:r>
      <w:r w:rsidR="001627A3" w:rsidRPr="001627A3">
        <w:t xml:space="preserve">. </w:t>
      </w:r>
      <w:r w:rsidRPr="001627A3">
        <w:t>Из</w:t>
      </w:r>
      <w:r w:rsidR="001627A3" w:rsidRPr="001627A3">
        <w:t xml:space="preserve"> </w:t>
      </w:r>
      <w:r w:rsidRPr="001627A3">
        <w:t>расходного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t>топливо</w:t>
      </w:r>
      <w:r w:rsidR="001627A3" w:rsidRPr="001627A3">
        <w:t xml:space="preserve"> </w:t>
      </w:r>
      <w:r w:rsidRPr="001627A3">
        <w:t>через</w:t>
      </w:r>
      <w:r w:rsidR="001627A3" w:rsidRPr="001627A3">
        <w:t xml:space="preserve"> </w:t>
      </w:r>
      <w:r w:rsidRPr="001627A3">
        <w:t>перекрывные</w:t>
      </w:r>
      <w:r w:rsidR="001627A3" w:rsidRPr="001627A3">
        <w:t xml:space="preserve"> </w:t>
      </w:r>
      <w:r w:rsidRPr="001627A3">
        <w:t>краны,</w:t>
      </w:r>
      <w:r w:rsidR="001627A3" w:rsidRPr="001627A3">
        <w:t xml:space="preserve"> </w:t>
      </w:r>
      <w:r w:rsidRPr="001627A3">
        <w:t>фильтры</w:t>
      </w:r>
      <w:r w:rsidR="001627A3" w:rsidRPr="001627A3">
        <w:t xml:space="preserve"> </w:t>
      </w:r>
      <w:r w:rsidRPr="001627A3">
        <w:t>тонкой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грубой</w:t>
      </w:r>
      <w:r w:rsidR="001627A3" w:rsidRPr="001627A3">
        <w:t xml:space="preserve"> </w:t>
      </w:r>
      <w:r w:rsidRPr="001627A3">
        <w:t>очистки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помощью</w:t>
      </w:r>
      <w:r w:rsidR="001627A3" w:rsidRPr="001627A3">
        <w:t xml:space="preserve"> </w:t>
      </w:r>
      <w:r w:rsidRPr="001627A3">
        <w:t>двух</w:t>
      </w:r>
      <w:r w:rsidR="001627A3" w:rsidRPr="001627A3">
        <w:t xml:space="preserve"> </w:t>
      </w:r>
      <w:r w:rsidRPr="001627A3">
        <w:t>насосов</w:t>
      </w:r>
      <w:r w:rsidR="001627A3" w:rsidRPr="001627A3">
        <w:t xml:space="preserve"> </w:t>
      </w:r>
      <w:r w:rsidRPr="001627A3">
        <w:t>ЭЦН-40,</w:t>
      </w:r>
      <w:r w:rsidR="001627A3" w:rsidRPr="001627A3">
        <w:t xml:space="preserve"> </w:t>
      </w:r>
      <w:r w:rsidRPr="001627A3">
        <w:t>работающих</w:t>
      </w:r>
      <w:r w:rsidR="001627A3" w:rsidRPr="001627A3">
        <w:t xml:space="preserve"> </w:t>
      </w:r>
      <w:r w:rsidRPr="001627A3">
        <w:t>одновременно</w:t>
      </w:r>
      <w:r w:rsidR="001627A3" w:rsidRPr="001627A3">
        <w:t xml:space="preserve"> </w:t>
      </w:r>
      <w:r w:rsidRPr="001627A3">
        <w:t>подаётся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двигатели</w:t>
      </w:r>
      <w:r w:rsidR="001627A3" w:rsidRPr="001627A3">
        <w:t>.</w:t>
      </w:r>
    </w:p>
    <w:p w:rsidR="001627A3" w:rsidRPr="001627A3" w:rsidRDefault="00886A05" w:rsidP="00832F55">
      <w:r w:rsidRPr="001627A3">
        <w:t>Принцип</w:t>
      </w:r>
      <w:r w:rsidR="001627A3" w:rsidRPr="001627A3">
        <w:t xml:space="preserve"> </w:t>
      </w:r>
      <w:r w:rsidRPr="001627A3">
        <w:t>работы</w:t>
      </w:r>
    </w:p>
    <w:p w:rsidR="001627A3" w:rsidRPr="001627A3" w:rsidRDefault="00886A05" w:rsidP="00832F55">
      <w:r w:rsidRPr="001627A3">
        <w:t>Подача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двигателям</w:t>
      </w:r>
      <w:r w:rsidR="001627A3" w:rsidRPr="001627A3">
        <w:t xml:space="preserve"> </w:t>
      </w:r>
      <w:r w:rsidRPr="001627A3">
        <w:t>осуществляется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расходного</w:t>
      </w:r>
      <w:r w:rsidR="001627A3" w:rsidRPr="001627A3">
        <w:t xml:space="preserve"> </w:t>
      </w:r>
      <w:r w:rsidRPr="001627A3">
        <w:t>топливного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rPr>
          <w:rStyle w:val="afd"/>
        </w:rPr>
        <w:t>16</w:t>
      </w:r>
      <w:r w:rsidR="001627A3" w:rsidRPr="001627A3">
        <w:t xml:space="preserve"> </w:t>
      </w:r>
      <w:r w:rsidRPr="001627A3">
        <w:t>подкачивающими</w:t>
      </w:r>
      <w:r w:rsidR="001627A3" w:rsidRPr="001627A3">
        <w:t xml:space="preserve"> </w:t>
      </w:r>
      <w:r w:rsidRPr="001627A3">
        <w:t>центробежными</w:t>
      </w:r>
      <w:r w:rsidR="001627A3" w:rsidRPr="001627A3">
        <w:t xml:space="preserve"> </w:t>
      </w:r>
      <w:r w:rsidRPr="001627A3">
        <w:t>насосами</w:t>
      </w:r>
      <w:r w:rsidR="001627A3" w:rsidRPr="001627A3">
        <w:t xml:space="preserve"> </w:t>
      </w:r>
      <w:r w:rsidRPr="001627A3">
        <w:t>ЭНЦ-40</w:t>
      </w:r>
      <w:r w:rsidR="001627A3">
        <w:t xml:space="preserve"> (</w:t>
      </w:r>
      <w:r w:rsidRPr="001627A3">
        <w:rPr>
          <w:rStyle w:val="afd"/>
        </w:rPr>
        <w:t>22</w:t>
      </w:r>
      <w:r w:rsidR="001627A3" w:rsidRPr="001627A3">
        <w:rPr>
          <w:rStyle w:val="afd"/>
        </w:rPr>
        <w:t xml:space="preserve">). </w:t>
      </w:r>
      <w:r w:rsidRPr="001627A3">
        <w:t>Насосы</w:t>
      </w:r>
      <w:r w:rsidR="001627A3" w:rsidRPr="001627A3">
        <w:t xml:space="preserve"> </w:t>
      </w:r>
      <w:r w:rsidRPr="001627A3">
        <w:t>забирают</w:t>
      </w:r>
      <w:r w:rsidR="001627A3" w:rsidRPr="001627A3">
        <w:t xml:space="preserve"> </w:t>
      </w:r>
      <w:r w:rsidRPr="001627A3">
        <w:t>топливо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под</w:t>
      </w:r>
      <w:r w:rsidR="001627A3" w:rsidRPr="001627A3">
        <w:t xml:space="preserve"> </w:t>
      </w:r>
      <w:r w:rsidRPr="001627A3">
        <w:t>давлением</w:t>
      </w:r>
      <w:r w:rsidR="001627A3" w:rsidRPr="001627A3">
        <w:t xml:space="preserve"> </w:t>
      </w:r>
      <w:r w:rsidRPr="001627A3">
        <w:t>0,4</w:t>
      </w:r>
      <w:r w:rsidR="001627A3" w:rsidRPr="001627A3">
        <w:t xml:space="preserve"> - </w:t>
      </w:r>
      <w:r w:rsidRPr="001627A3">
        <w:t>1,2</w:t>
      </w:r>
      <w:r w:rsidR="001627A3" w:rsidRPr="001627A3">
        <w:t xml:space="preserve"> </w:t>
      </w:r>
      <w:r w:rsidRPr="001627A3">
        <w:t>кгс/см</w:t>
      </w:r>
      <w:r w:rsidRPr="001627A3">
        <w:rPr>
          <w:vertAlign w:val="superscript"/>
        </w:rPr>
        <w:t>2</w:t>
      </w:r>
      <w:r w:rsidR="001627A3" w:rsidRPr="001627A3">
        <w:t xml:space="preserve"> </w:t>
      </w:r>
      <w:r w:rsidRPr="001627A3">
        <w:t>подают</w:t>
      </w:r>
      <w:r w:rsidR="001627A3" w:rsidRPr="001627A3">
        <w:t xml:space="preserve"> </w:t>
      </w:r>
      <w:r w:rsidRPr="001627A3">
        <w:t>его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магистраль</w:t>
      </w:r>
      <w:r w:rsidR="001627A3" w:rsidRPr="001627A3">
        <w:t xml:space="preserve"> </w:t>
      </w:r>
      <w:r w:rsidRPr="001627A3">
        <w:t>питания</w:t>
      </w:r>
      <w:r w:rsidR="001627A3" w:rsidRPr="001627A3">
        <w:t xml:space="preserve"> </w:t>
      </w:r>
      <w:r w:rsidRPr="001627A3">
        <w:t>двигателей</w:t>
      </w:r>
      <w:r w:rsidR="001627A3" w:rsidRPr="001627A3">
        <w:t xml:space="preserve"> </w:t>
      </w:r>
      <w:r w:rsidRPr="001627A3">
        <w:t>через</w:t>
      </w:r>
      <w:r w:rsidR="001627A3" w:rsidRPr="001627A3">
        <w:t xml:space="preserve"> </w:t>
      </w:r>
      <w:r w:rsidRPr="001627A3">
        <w:t>обратные</w:t>
      </w:r>
      <w:r w:rsidR="001627A3" w:rsidRPr="001627A3">
        <w:t xml:space="preserve"> </w:t>
      </w:r>
      <w:r w:rsidRPr="001627A3">
        <w:t>клапаны</w:t>
      </w:r>
      <w:r w:rsidR="001627A3" w:rsidRPr="001627A3">
        <w:t xml:space="preserve"> </w:t>
      </w:r>
      <w:r w:rsidRPr="001627A3">
        <w:rPr>
          <w:rStyle w:val="afd"/>
        </w:rPr>
        <w:t>15</w:t>
      </w:r>
      <w:r w:rsidR="001627A3" w:rsidRPr="001627A3">
        <w:rPr>
          <w:rStyle w:val="afd"/>
        </w:rPr>
        <w:t xml:space="preserve"> </w:t>
      </w:r>
      <w:r w:rsidRPr="001627A3">
        <w:t>и</w:t>
      </w:r>
      <w:r w:rsidR="001627A3" w:rsidRPr="001627A3">
        <w:t xml:space="preserve"> </w:t>
      </w:r>
      <w:r w:rsidRPr="001627A3">
        <w:rPr>
          <w:rStyle w:val="afd"/>
        </w:rPr>
        <w:t>21</w:t>
      </w:r>
      <w:r w:rsidRPr="001627A3">
        <w:t>,</w:t>
      </w:r>
      <w:r w:rsidR="001627A3" w:rsidRPr="001627A3">
        <w:t xml:space="preserve"> </w:t>
      </w:r>
      <w:r w:rsidRPr="001627A3">
        <w:t>открытые</w:t>
      </w:r>
      <w:r w:rsidR="001627A3" w:rsidRPr="001627A3">
        <w:t xml:space="preserve"> </w:t>
      </w:r>
      <w:r w:rsidRPr="001627A3">
        <w:t>пожарные</w:t>
      </w:r>
      <w:r w:rsidR="001627A3" w:rsidRPr="001627A3">
        <w:t xml:space="preserve"> </w:t>
      </w:r>
      <w:r w:rsidRPr="001627A3">
        <w:t>краны</w:t>
      </w:r>
      <w:r w:rsidR="001627A3" w:rsidRPr="001627A3">
        <w:t xml:space="preserve"> </w:t>
      </w:r>
      <w:r w:rsidRPr="001627A3">
        <w:rPr>
          <w:rStyle w:val="afd"/>
        </w:rPr>
        <w:t>13</w:t>
      </w:r>
      <w:r w:rsidR="001627A3" w:rsidRPr="001627A3">
        <w:rPr>
          <w:rStyle w:val="afd"/>
        </w:rPr>
        <w:t xml:space="preserve"> </w:t>
      </w:r>
      <w:r w:rsidRPr="001627A3">
        <w:t>в</w:t>
      </w:r>
      <w:r w:rsidR="001627A3" w:rsidRPr="001627A3">
        <w:t xml:space="preserve"> </w:t>
      </w:r>
      <w:r w:rsidRPr="001627A3">
        <w:t>блоки</w:t>
      </w:r>
      <w:r w:rsidR="001627A3" w:rsidRPr="001627A3">
        <w:t xml:space="preserve"> </w:t>
      </w:r>
      <w:r w:rsidRPr="001627A3">
        <w:t>фильтров</w:t>
      </w:r>
      <w:r w:rsidR="001627A3" w:rsidRPr="001627A3">
        <w:t xml:space="preserve"> </w:t>
      </w:r>
      <w:r w:rsidRPr="001627A3">
        <w:rPr>
          <w:rStyle w:val="afd"/>
        </w:rPr>
        <w:t>9</w:t>
      </w:r>
      <w:r w:rsidR="001627A3" w:rsidRPr="001627A3">
        <w:t xml:space="preserve">. </w:t>
      </w:r>
      <w:r w:rsidRPr="001627A3">
        <w:t>Из</w:t>
      </w:r>
      <w:r w:rsidR="001627A3" w:rsidRPr="001627A3">
        <w:t xml:space="preserve"> </w:t>
      </w:r>
      <w:r w:rsidRPr="001627A3">
        <w:t>фильтров</w:t>
      </w:r>
      <w:r w:rsidR="001627A3" w:rsidRPr="001627A3">
        <w:t xml:space="preserve"> </w:t>
      </w:r>
      <w:r w:rsidRPr="001627A3">
        <w:t>топливо,</w:t>
      </w:r>
      <w:r w:rsidR="001627A3" w:rsidRPr="001627A3">
        <w:t xml:space="preserve"> </w:t>
      </w:r>
      <w:r w:rsidRPr="001627A3">
        <w:t>очищенное</w:t>
      </w:r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механических</w:t>
      </w:r>
      <w:r w:rsidR="001627A3" w:rsidRPr="001627A3">
        <w:t xml:space="preserve"> </w:t>
      </w:r>
      <w:r w:rsidRPr="001627A3">
        <w:t>примесей,</w:t>
      </w:r>
      <w:r w:rsidR="001627A3" w:rsidRPr="001627A3">
        <w:t xml:space="preserve"> </w:t>
      </w:r>
      <w:r w:rsidRPr="001627A3">
        <w:t>подается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насосам-регуляторам</w:t>
      </w:r>
      <w:r w:rsidR="001627A3" w:rsidRPr="001627A3">
        <w:t xml:space="preserve"> </w:t>
      </w:r>
      <w:r w:rsidRPr="001627A3">
        <w:t>НР-40ВГ</w:t>
      </w:r>
      <w:r w:rsidR="001627A3" w:rsidRPr="001627A3">
        <w:t xml:space="preserve"> </w:t>
      </w:r>
      <w:r w:rsidRPr="001627A3">
        <w:rPr>
          <w:rStyle w:val="afd"/>
        </w:rPr>
        <w:t>7</w:t>
      </w:r>
      <w:r w:rsidR="001627A3" w:rsidRPr="001627A3">
        <w:t xml:space="preserve"> </w:t>
      </w:r>
      <w:r w:rsidRPr="001627A3">
        <w:t>двигателей</w:t>
      </w:r>
      <w:r w:rsidR="001627A3" w:rsidRPr="001627A3">
        <w:t xml:space="preserve">. </w:t>
      </w:r>
      <w:r w:rsidRPr="001627A3">
        <w:t>В</w:t>
      </w:r>
      <w:r w:rsidR="001627A3" w:rsidRPr="001627A3">
        <w:t xml:space="preserve"> </w:t>
      </w:r>
      <w:r w:rsidRPr="001627A3">
        <w:t>случае</w:t>
      </w:r>
      <w:r w:rsidR="001627A3" w:rsidRPr="001627A3">
        <w:t xml:space="preserve"> </w:t>
      </w:r>
      <w:r w:rsidRPr="001627A3">
        <w:t>засорения</w:t>
      </w:r>
      <w:r w:rsidR="001627A3" w:rsidRPr="001627A3">
        <w:t xml:space="preserve"> </w:t>
      </w:r>
      <w:r w:rsidRPr="001627A3">
        <w:t>фильтра</w:t>
      </w:r>
      <w:r w:rsidR="001627A3" w:rsidRPr="001627A3">
        <w:t xml:space="preserve"> </w:t>
      </w:r>
      <w:r w:rsidRPr="001627A3">
        <w:t>тонкой</w:t>
      </w:r>
      <w:r w:rsidR="001627A3" w:rsidRPr="001627A3">
        <w:t xml:space="preserve"> </w:t>
      </w:r>
      <w:r w:rsidRPr="001627A3">
        <w:t>очистки</w:t>
      </w:r>
      <w:r w:rsidR="001627A3" w:rsidRPr="001627A3">
        <w:t xml:space="preserve"> </w:t>
      </w:r>
      <w:r w:rsidRPr="001627A3">
        <w:t>топливо,</w:t>
      </w:r>
      <w:r w:rsidR="001627A3" w:rsidRPr="001627A3">
        <w:t xml:space="preserve"> </w:t>
      </w:r>
      <w:r w:rsidRPr="001627A3">
        <w:t>пройдя</w:t>
      </w:r>
      <w:r w:rsidR="001627A3" w:rsidRPr="001627A3">
        <w:t xml:space="preserve"> </w:t>
      </w:r>
      <w:r w:rsidRPr="001627A3">
        <w:t>фильтр</w:t>
      </w:r>
      <w:r w:rsidR="001627A3" w:rsidRPr="001627A3">
        <w:t xml:space="preserve"> </w:t>
      </w:r>
      <w:r w:rsidRPr="001627A3">
        <w:t>грубой</w:t>
      </w:r>
      <w:r w:rsidR="001627A3" w:rsidRPr="001627A3">
        <w:t xml:space="preserve"> </w:t>
      </w:r>
      <w:r w:rsidRPr="001627A3">
        <w:t>очистки,</w:t>
      </w:r>
      <w:r w:rsidR="001627A3" w:rsidRPr="001627A3">
        <w:t xml:space="preserve"> </w:t>
      </w:r>
      <w:r w:rsidRPr="001627A3">
        <w:t>через</w:t>
      </w:r>
      <w:r w:rsidR="001627A3" w:rsidRPr="001627A3">
        <w:t xml:space="preserve"> </w:t>
      </w:r>
      <w:r w:rsidRPr="001627A3">
        <w:t>перепускной</w:t>
      </w:r>
      <w:r w:rsidR="001627A3" w:rsidRPr="001627A3">
        <w:t xml:space="preserve"> </w:t>
      </w:r>
      <w:r w:rsidRPr="001627A3">
        <w:t>клапан</w:t>
      </w:r>
      <w:r w:rsidR="001627A3" w:rsidRPr="001627A3">
        <w:t xml:space="preserve"> </w:t>
      </w:r>
      <w:r w:rsidRPr="001627A3">
        <w:rPr>
          <w:rStyle w:val="afd"/>
        </w:rPr>
        <w:t>3</w:t>
      </w:r>
      <w:r w:rsidR="001627A3" w:rsidRPr="001627A3">
        <w:rPr>
          <w:rStyle w:val="afd"/>
        </w:rPr>
        <w:t xml:space="preserve"> </w:t>
      </w:r>
      <w:r w:rsidRPr="001627A3">
        <w:t>блока</w:t>
      </w:r>
      <w:r w:rsidR="001627A3" w:rsidRPr="001627A3">
        <w:t xml:space="preserve"> </w:t>
      </w:r>
      <w:r w:rsidRPr="001627A3">
        <w:t>фильтров</w:t>
      </w:r>
      <w:r w:rsidR="001627A3" w:rsidRPr="001627A3">
        <w:t xml:space="preserve"> </w:t>
      </w:r>
      <w:r w:rsidRPr="001627A3">
        <w:t>поступает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насосу-регулятору</w:t>
      </w:r>
      <w:r w:rsidR="001627A3" w:rsidRPr="001627A3">
        <w:t xml:space="preserve"> </w:t>
      </w:r>
      <w:r w:rsidRPr="001627A3">
        <w:t>НР-40ВГ</w:t>
      </w:r>
      <w:r w:rsidR="001627A3" w:rsidRPr="001627A3">
        <w:t xml:space="preserve"> </w:t>
      </w:r>
      <w:r w:rsidRPr="001627A3">
        <w:t>без</w:t>
      </w:r>
      <w:r w:rsidR="001627A3" w:rsidRPr="001627A3">
        <w:t xml:space="preserve"> </w:t>
      </w:r>
      <w:r w:rsidRPr="001627A3">
        <w:t>тонкой</w:t>
      </w:r>
      <w:r w:rsidR="001627A3" w:rsidRPr="001627A3">
        <w:t xml:space="preserve"> </w:t>
      </w:r>
      <w:r w:rsidRPr="001627A3">
        <w:t>фильтрации</w:t>
      </w:r>
      <w:r w:rsidR="001627A3" w:rsidRPr="001627A3">
        <w:t>.</w:t>
      </w:r>
    </w:p>
    <w:p w:rsidR="001627A3" w:rsidRPr="001627A3" w:rsidRDefault="00624975" w:rsidP="00832F55">
      <w:r>
        <w:rPr>
          <w:noProof/>
        </w:rPr>
        <w:pict>
          <v:shape id="_x0000_s1027" type="#_x0000_t202" style="position:absolute;left:0;text-align:left;margin-left:7in;margin-top:45.35pt;width:18pt;height:18pt;z-index:251652608" filled="f" stroked="f">
            <v:textbox style="mso-next-textbox:#_x0000_s1027">
              <w:txbxContent>
                <w:p w:rsidR="001627A3" w:rsidRPr="00527B23" w:rsidRDefault="001627A3" w:rsidP="00832F55">
                  <w:pPr>
                    <w:rPr>
                      <w:lang w:val="en-US"/>
                    </w:rPr>
                  </w:pPr>
                  <w:r w:rsidRPr="00527B23">
                    <w:rPr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="00886A05" w:rsidRPr="001627A3">
        <w:t>Для</w:t>
      </w:r>
      <w:r w:rsidR="001627A3" w:rsidRPr="001627A3">
        <w:t xml:space="preserve"> </w:t>
      </w:r>
      <w:r w:rsidR="00886A05" w:rsidRPr="001627A3">
        <w:t>непрерывной</w:t>
      </w:r>
      <w:r w:rsidR="001627A3" w:rsidRPr="001627A3">
        <w:t xml:space="preserve"> </w:t>
      </w:r>
      <w:r w:rsidR="00886A05" w:rsidRPr="001627A3">
        <w:t>подачи</w:t>
      </w:r>
      <w:r w:rsidR="001627A3" w:rsidRPr="001627A3">
        <w:t xml:space="preserve"> </w:t>
      </w:r>
      <w:r w:rsidR="00886A05" w:rsidRPr="001627A3">
        <w:t>топлива</w:t>
      </w:r>
      <w:r w:rsidR="001627A3" w:rsidRPr="001627A3">
        <w:t xml:space="preserve"> </w:t>
      </w:r>
      <w:r w:rsidR="00886A05" w:rsidRPr="001627A3">
        <w:t>в</w:t>
      </w:r>
      <w:r w:rsidR="001627A3" w:rsidRPr="001627A3">
        <w:t xml:space="preserve"> </w:t>
      </w:r>
      <w:r w:rsidR="00886A05" w:rsidRPr="001627A3">
        <w:t>магистрали</w:t>
      </w:r>
      <w:r w:rsidR="001627A3" w:rsidRPr="001627A3">
        <w:t xml:space="preserve"> </w:t>
      </w:r>
      <w:r w:rsidR="00886A05" w:rsidRPr="001627A3">
        <w:t>питания</w:t>
      </w:r>
      <w:r w:rsidR="001627A3" w:rsidRPr="001627A3">
        <w:t xml:space="preserve"> </w:t>
      </w:r>
      <w:r w:rsidR="00886A05" w:rsidRPr="001627A3">
        <w:t>двигателей</w:t>
      </w:r>
      <w:r w:rsidR="001627A3" w:rsidRPr="001627A3">
        <w:t xml:space="preserve"> </w:t>
      </w:r>
      <w:r w:rsidR="00886A05" w:rsidRPr="001627A3">
        <w:t>подкачивающие</w:t>
      </w:r>
      <w:r w:rsidR="001627A3" w:rsidRPr="001627A3">
        <w:t xml:space="preserve"> </w:t>
      </w:r>
      <w:r w:rsidR="00886A05" w:rsidRPr="001627A3">
        <w:t>насосы</w:t>
      </w:r>
      <w:r w:rsidR="001627A3" w:rsidRPr="001627A3">
        <w:t xml:space="preserve"> </w:t>
      </w:r>
      <w:r w:rsidR="00886A05" w:rsidRPr="001627A3">
        <w:t>ЭЦН-40</w:t>
      </w:r>
      <w:r w:rsidR="001627A3">
        <w:t xml:space="preserve"> (</w:t>
      </w:r>
      <w:r w:rsidR="00886A05" w:rsidRPr="001627A3">
        <w:rPr>
          <w:rStyle w:val="afd"/>
        </w:rPr>
        <w:t>22</w:t>
      </w:r>
      <w:r w:rsidR="001627A3" w:rsidRPr="001627A3">
        <w:rPr>
          <w:rStyle w:val="afd"/>
        </w:rPr>
        <w:t xml:space="preserve">) </w:t>
      </w:r>
      <w:r w:rsidR="00886A05" w:rsidRPr="001627A3">
        <w:t>закольцованы,</w:t>
      </w:r>
      <w:r w:rsidR="001627A3" w:rsidRPr="001627A3">
        <w:t xml:space="preserve"> </w:t>
      </w:r>
      <w:r w:rsidR="00886A05" w:rsidRPr="001627A3">
        <w:t>а</w:t>
      </w:r>
      <w:r w:rsidR="001627A3" w:rsidRPr="001627A3">
        <w:t xml:space="preserve"> </w:t>
      </w:r>
      <w:r w:rsidR="00886A05" w:rsidRPr="001627A3">
        <w:t>установленные</w:t>
      </w:r>
      <w:r w:rsidR="001627A3" w:rsidRPr="001627A3">
        <w:t xml:space="preserve"> </w:t>
      </w:r>
      <w:r w:rsidR="00886A05" w:rsidRPr="001627A3">
        <w:t>обратные</w:t>
      </w:r>
      <w:r w:rsidR="001627A3" w:rsidRPr="001627A3">
        <w:t xml:space="preserve"> </w:t>
      </w:r>
      <w:r w:rsidR="00886A05" w:rsidRPr="001627A3">
        <w:t>клапаны</w:t>
      </w:r>
      <w:r w:rsidR="001627A3" w:rsidRPr="001627A3">
        <w:t xml:space="preserve"> </w:t>
      </w:r>
      <w:r w:rsidR="00886A05" w:rsidRPr="001627A3">
        <w:rPr>
          <w:rStyle w:val="afd"/>
        </w:rPr>
        <w:t>15</w:t>
      </w:r>
      <w:r w:rsidR="001627A3" w:rsidRPr="001627A3">
        <w:rPr>
          <w:rStyle w:val="afd"/>
        </w:rPr>
        <w:t xml:space="preserve"> </w:t>
      </w:r>
      <w:r w:rsidR="00886A05" w:rsidRPr="001627A3">
        <w:t>и</w:t>
      </w:r>
      <w:r w:rsidR="001627A3" w:rsidRPr="001627A3">
        <w:t xml:space="preserve"> </w:t>
      </w:r>
      <w:r w:rsidR="00886A05" w:rsidRPr="001627A3">
        <w:rPr>
          <w:rStyle w:val="afd"/>
        </w:rPr>
        <w:t>21</w:t>
      </w:r>
      <w:r w:rsidR="001627A3" w:rsidRPr="001627A3">
        <w:rPr>
          <w:rStyle w:val="afd"/>
        </w:rPr>
        <w:t xml:space="preserve"> </w:t>
      </w:r>
      <w:r w:rsidR="00886A05" w:rsidRPr="001627A3">
        <w:t>после</w:t>
      </w:r>
      <w:r w:rsidR="001627A3" w:rsidRPr="001627A3">
        <w:t xml:space="preserve"> </w:t>
      </w:r>
      <w:r w:rsidR="00886A05" w:rsidRPr="001627A3">
        <w:t>насосов</w:t>
      </w:r>
      <w:r w:rsidR="001627A3" w:rsidRPr="001627A3">
        <w:t xml:space="preserve"> </w:t>
      </w:r>
      <w:r w:rsidR="00886A05" w:rsidRPr="001627A3">
        <w:t>при</w:t>
      </w:r>
      <w:r w:rsidR="001627A3" w:rsidRPr="001627A3">
        <w:t xml:space="preserve"> </w:t>
      </w:r>
      <w:r w:rsidR="00886A05" w:rsidRPr="001627A3">
        <w:t>отказе</w:t>
      </w:r>
      <w:r w:rsidR="001627A3" w:rsidRPr="001627A3">
        <w:t xml:space="preserve"> </w:t>
      </w:r>
      <w:r w:rsidR="00886A05" w:rsidRPr="001627A3">
        <w:t>любого</w:t>
      </w:r>
      <w:r w:rsidR="001627A3" w:rsidRPr="001627A3">
        <w:t xml:space="preserve"> </w:t>
      </w:r>
      <w:r w:rsidR="00886A05" w:rsidRPr="001627A3">
        <w:t>из</w:t>
      </w:r>
      <w:r w:rsidR="001627A3" w:rsidRPr="001627A3">
        <w:t xml:space="preserve"> </w:t>
      </w:r>
      <w:r w:rsidR="00886A05" w:rsidRPr="001627A3">
        <w:t>них</w:t>
      </w:r>
      <w:r w:rsidR="001627A3" w:rsidRPr="001627A3">
        <w:t xml:space="preserve"> </w:t>
      </w:r>
      <w:r w:rsidR="00886A05" w:rsidRPr="001627A3">
        <w:t>блокируют</w:t>
      </w:r>
      <w:r w:rsidR="001627A3" w:rsidRPr="001627A3">
        <w:t xml:space="preserve"> </w:t>
      </w:r>
      <w:r w:rsidR="00886A05" w:rsidRPr="001627A3">
        <w:t>отказавший</w:t>
      </w:r>
      <w:r w:rsidR="001627A3" w:rsidRPr="001627A3">
        <w:t xml:space="preserve"> </w:t>
      </w:r>
      <w:r w:rsidR="00886A05" w:rsidRPr="001627A3">
        <w:t>насос,</w:t>
      </w:r>
      <w:r w:rsidR="001627A3" w:rsidRPr="001627A3">
        <w:t xml:space="preserve"> </w:t>
      </w:r>
      <w:r w:rsidR="00886A05" w:rsidRPr="001627A3">
        <w:t>и</w:t>
      </w:r>
      <w:r w:rsidR="001627A3" w:rsidRPr="001627A3">
        <w:t xml:space="preserve"> </w:t>
      </w:r>
      <w:r w:rsidR="00886A05" w:rsidRPr="001627A3">
        <w:t>топливо</w:t>
      </w:r>
      <w:r w:rsidR="001627A3" w:rsidRPr="001627A3">
        <w:t xml:space="preserve"> </w:t>
      </w:r>
      <w:r w:rsidR="00886A05" w:rsidRPr="001627A3">
        <w:t>от</w:t>
      </w:r>
      <w:r w:rsidR="001627A3" w:rsidRPr="001627A3">
        <w:t xml:space="preserve"> </w:t>
      </w:r>
      <w:r w:rsidR="00886A05" w:rsidRPr="001627A3">
        <w:t>одного</w:t>
      </w:r>
      <w:r w:rsidR="001627A3" w:rsidRPr="001627A3">
        <w:t xml:space="preserve"> </w:t>
      </w:r>
      <w:r w:rsidR="00886A05" w:rsidRPr="001627A3">
        <w:t>работающего</w:t>
      </w:r>
      <w:r w:rsidR="001627A3" w:rsidRPr="001627A3">
        <w:t xml:space="preserve"> </w:t>
      </w:r>
      <w:r w:rsidR="00886A05" w:rsidRPr="001627A3">
        <w:t>насоса</w:t>
      </w:r>
      <w:r w:rsidR="001627A3" w:rsidRPr="001627A3">
        <w:t xml:space="preserve"> </w:t>
      </w:r>
      <w:r w:rsidR="00886A05" w:rsidRPr="001627A3">
        <w:t>подается</w:t>
      </w:r>
      <w:r w:rsidR="001627A3" w:rsidRPr="001627A3">
        <w:t xml:space="preserve"> </w:t>
      </w:r>
      <w:r w:rsidR="00886A05" w:rsidRPr="001627A3">
        <w:t>в</w:t>
      </w:r>
      <w:r w:rsidR="001627A3" w:rsidRPr="001627A3">
        <w:t xml:space="preserve"> </w:t>
      </w:r>
      <w:r w:rsidR="00886A05" w:rsidRPr="001627A3">
        <w:t>магистрали</w:t>
      </w:r>
      <w:r w:rsidR="001627A3" w:rsidRPr="001627A3">
        <w:t xml:space="preserve"> </w:t>
      </w:r>
      <w:r w:rsidR="00886A05" w:rsidRPr="001627A3">
        <w:t>обоих</w:t>
      </w:r>
      <w:r w:rsidR="001627A3" w:rsidRPr="001627A3">
        <w:t xml:space="preserve"> </w:t>
      </w:r>
      <w:r w:rsidR="00886A05" w:rsidRPr="001627A3">
        <w:t>двигателей</w:t>
      </w:r>
      <w:r w:rsidR="001627A3" w:rsidRPr="001627A3">
        <w:t xml:space="preserve">. </w:t>
      </w:r>
      <w:r w:rsidR="00886A05" w:rsidRPr="001627A3">
        <w:t>При</w:t>
      </w:r>
      <w:r w:rsidR="001627A3" w:rsidRPr="001627A3">
        <w:t xml:space="preserve"> </w:t>
      </w:r>
      <w:r w:rsidR="00886A05" w:rsidRPr="001627A3">
        <w:t>отказе</w:t>
      </w:r>
      <w:r w:rsidR="001627A3" w:rsidRPr="001627A3">
        <w:t xml:space="preserve"> </w:t>
      </w:r>
      <w:r w:rsidR="00886A05" w:rsidRPr="001627A3">
        <w:t>обоих</w:t>
      </w:r>
      <w:r w:rsidR="001627A3" w:rsidRPr="001627A3">
        <w:t xml:space="preserve"> </w:t>
      </w:r>
      <w:r w:rsidR="00886A05" w:rsidRPr="001627A3">
        <w:t>насосов</w:t>
      </w:r>
      <w:r w:rsidR="001627A3" w:rsidRPr="001627A3">
        <w:t xml:space="preserve"> </w:t>
      </w:r>
      <w:r w:rsidR="00886A05" w:rsidRPr="001627A3">
        <w:t>топливо</w:t>
      </w:r>
      <w:r w:rsidR="001627A3" w:rsidRPr="001627A3">
        <w:t xml:space="preserve"> </w:t>
      </w:r>
      <w:r w:rsidR="00886A05" w:rsidRPr="001627A3">
        <w:t>в</w:t>
      </w:r>
      <w:r w:rsidR="001627A3" w:rsidRPr="001627A3">
        <w:t xml:space="preserve"> </w:t>
      </w:r>
      <w:r w:rsidR="00886A05" w:rsidRPr="001627A3">
        <w:t>результате</w:t>
      </w:r>
      <w:r w:rsidR="001627A3" w:rsidRPr="001627A3">
        <w:t xml:space="preserve"> </w:t>
      </w:r>
      <w:r w:rsidR="00886A05" w:rsidRPr="001627A3">
        <w:t>подсоса,</w:t>
      </w:r>
      <w:r w:rsidR="001627A3" w:rsidRPr="001627A3">
        <w:t xml:space="preserve"> </w:t>
      </w:r>
      <w:r w:rsidR="00886A05" w:rsidRPr="001627A3">
        <w:t>создаваемого</w:t>
      </w:r>
      <w:r w:rsidR="001627A3" w:rsidRPr="001627A3">
        <w:t xml:space="preserve"> </w:t>
      </w:r>
      <w:r w:rsidR="00886A05" w:rsidRPr="001627A3">
        <w:t>насосами-регуляторами</w:t>
      </w:r>
      <w:r w:rsidR="001627A3" w:rsidRPr="001627A3">
        <w:t xml:space="preserve"> </w:t>
      </w:r>
      <w:r w:rsidR="00886A05" w:rsidRPr="001627A3">
        <w:t>двигателей,</w:t>
      </w:r>
      <w:r w:rsidR="001627A3" w:rsidRPr="001627A3">
        <w:t xml:space="preserve"> </w:t>
      </w:r>
      <w:r w:rsidR="00886A05" w:rsidRPr="001627A3">
        <w:t>через</w:t>
      </w:r>
      <w:r w:rsidR="001627A3" w:rsidRPr="001627A3">
        <w:t xml:space="preserve"> </w:t>
      </w:r>
      <w:r w:rsidR="00886A05" w:rsidRPr="001627A3">
        <w:t>обратный</w:t>
      </w:r>
      <w:r w:rsidR="001627A3" w:rsidRPr="001627A3">
        <w:t xml:space="preserve"> </w:t>
      </w:r>
      <w:r w:rsidR="00886A05" w:rsidRPr="001627A3">
        <w:t>клапан</w:t>
      </w:r>
      <w:r w:rsidR="001627A3" w:rsidRPr="001627A3">
        <w:t xml:space="preserve"> </w:t>
      </w:r>
      <w:r w:rsidR="00886A05" w:rsidRPr="001627A3">
        <w:rPr>
          <w:rStyle w:val="afd"/>
        </w:rPr>
        <w:t>24</w:t>
      </w:r>
      <w:r w:rsidR="001627A3" w:rsidRPr="001627A3">
        <w:rPr>
          <w:rStyle w:val="afd"/>
        </w:rPr>
        <w:t xml:space="preserve"> </w:t>
      </w:r>
      <w:r w:rsidR="00886A05" w:rsidRPr="001627A3">
        <w:t>поступает</w:t>
      </w:r>
      <w:r w:rsidR="001627A3" w:rsidRPr="001627A3">
        <w:t xml:space="preserve"> </w:t>
      </w:r>
      <w:r w:rsidR="00886A05" w:rsidRPr="001627A3">
        <w:t>к</w:t>
      </w:r>
      <w:r w:rsidR="001627A3" w:rsidRPr="001627A3">
        <w:t xml:space="preserve"> </w:t>
      </w:r>
      <w:r w:rsidR="00886A05" w:rsidRPr="001627A3">
        <w:t>двигателям</w:t>
      </w:r>
      <w:r w:rsidR="001627A3" w:rsidRPr="001627A3">
        <w:t>.</w:t>
      </w:r>
    </w:p>
    <w:p w:rsidR="001627A3" w:rsidRPr="00832F55" w:rsidRDefault="00832F55" w:rsidP="00832F55">
      <w:pPr>
        <w:rPr>
          <w:rStyle w:val="1TimesNewRoman0"/>
          <w:b w:val="0"/>
          <w:i w:val="0"/>
          <w:smallCaps w:val="0"/>
          <w:sz w:val="28"/>
        </w:rPr>
      </w:pPr>
      <w:r>
        <w:rPr>
          <w:rStyle w:val="1TimesNewRoman0"/>
          <w:b w:val="0"/>
          <w:i w:val="0"/>
          <w:smallCaps w:val="0"/>
          <w:sz w:val="28"/>
        </w:rPr>
        <w:t>Р</w:t>
      </w:r>
      <w:r w:rsidRPr="00832F55">
        <w:rPr>
          <w:rStyle w:val="1TimesNewRoman0"/>
          <w:b w:val="0"/>
          <w:i w:val="0"/>
          <w:smallCaps w:val="0"/>
          <w:sz w:val="28"/>
        </w:rPr>
        <w:t xml:space="preserve">асходный бак по мере выработки топлива автоматически пополняется из подвесных баков центробежными насосами эцн-75б </w:t>
      </w:r>
      <w:r w:rsidRPr="00832F55">
        <w:t>(27).</w:t>
      </w:r>
      <w:r w:rsidRPr="00832F55">
        <w:rPr>
          <w:rStyle w:val="1TimesNewRoman0"/>
          <w:b w:val="0"/>
          <w:i w:val="0"/>
          <w:smallCaps w:val="0"/>
          <w:sz w:val="28"/>
        </w:rPr>
        <w:t xml:space="preserve"> насосы установлены в подвесных баках и подают топливо по трубопроводам через обратные клапаны </w:t>
      </w:r>
      <w:r w:rsidRPr="00832F55">
        <w:t>18</w:t>
      </w:r>
      <w:r w:rsidRPr="00832F55">
        <w:rPr>
          <w:b/>
          <w:i/>
          <w:smallCaps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 xml:space="preserve">и поплавковый клапан уровня </w:t>
      </w:r>
      <w:r w:rsidRPr="00832F55">
        <w:t>19,</w:t>
      </w:r>
      <w:r w:rsidRPr="00832F55">
        <w:rPr>
          <w:b/>
          <w:i/>
          <w:smallCaps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 xml:space="preserve">который предохраняет расходный бак от переполнения. на случай заедания поплавкового клапана уровня в закрытом положении в топливной системе предусмотрена магистраль перепуска топлива, которая соединяет полость корпуса обратных клапанов с расходным баком, минуя поплавковый клапан уровня. в магистрали перепуска установлен электрический перекрывной кран </w:t>
      </w:r>
      <w:r w:rsidRPr="00832F55">
        <w:rPr>
          <w:b/>
          <w:i/>
          <w:smallCaps/>
        </w:rPr>
        <w:t xml:space="preserve">17, </w:t>
      </w:r>
      <w:r w:rsidRPr="00832F55">
        <w:rPr>
          <w:rStyle w:val="1TimesNewRoman0"/>
          <w:b w:val="0"/>
          <w:i w:val="0"/>
          <w:smallCaps w:val="0"/>
          <w:sz w:val="28"/>
        </w:rPr>
        <w:t xml:space="preserve">управляемый из кабины экипажа, открытие и закрытие которого производится выключателем с трафаретом перепуск топлива, установленным на правой приборной доске над красным табло осталось топлива </w:t>
      </w:r>
      <w:smartTag w:uri="urn:schemas-microsoft-com:office:smarttags" w:element="metricconverter">
        <w:smartTagPr>
          <w:attr w:name="ProductID" w:val="270 л"/>
        </w:smartTagPr>
        <w:r w:rsidRPr="00832F55">
          <w:rPr>
            <w:rStyle w:val="1TimesNewRoman0"/>
            <w:b w:val="0"/>
            <w:i w:val="0"/>
            <w:smallCaps w:val="0"/>
            <w:sz w:val="28"/>
          </w:rPr>
          <w:t>270 л</w:t>
        </w:r>
      </w:smartTag>
      <w:r w:rsidRPr="00832F55">
        <w:rPr>
          <w:rStyle w:val="1TimesNewRoman0"/>
          <w:b w:val="0"/>
          <w:i w:val="0"/>
          <w:smallCaps w:val="0"/>
          <w:sz w:val="28"/>
        </w:rPr>
        <w:t>. перепуск топлива происходит при преждевременном включении этого табло и при наличии достаточного количества топлива в баках по топливомеру.</w:t>
      </w:r>
    </w:p>
    <w:p w:rsidR="001627A3" w:rsidRPr="001627A3" w:rsidRDefault="00886A05" w:rsidP="00832F55">
      <w:r w:rsidRPr="001627A3">
        <w:t>При</w:t>
      </w:r>
      <w:r w:rsidR="001627A3" w:rsidRPr="001627A3">
        <w:t xml:space="preserve"> </w:t>
      </w:r>
      <w:r w:rsidRPr="001627A3">
        <w:t>включении</w:t>
      </w:r>
      <w:r w:rsidR="001627A3" w:rsidRPr="001627A3">
        <w:t xml:space="preserve"> </w:t>
      </w:r>
      <w:r w:rsidRPr="001627A3">
        <w:t>крана</w:t>
      </w:r>
      <w:r w:rsidR="001627A3" w:rsidRPr="001627A3">
        <w:t xml:space="preserve"> </w:t>
      </w:r>
      <w:r w:rsidRPr="001627A3">
        <w:t>перепуска</w:t>
      </w:r>
      <w:r w:rsidR="001627A3" w:rsidRPr="001627A3">
        <w:t xml:space="preserve"> </w:t>
      </w:r>
      <w:r w:rsidRPr="001627A3">
        <w:t>контролируется</w:t>
      </w:r>
      <w:r w:rsidR="001627A3" w:rsidRPr="001627A3">
        <w:t xml:space="preserve"> </w:t>
      </w:r>
      <w:r w:rsidRPr="001627A3">
        <w:t>количество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топливомеру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расходном</w:t>
      </w:r>
      <w:r w:rsidR="001627A3" w:rsidRPr="001627A3">
        <w:t xml:space="preserve"> </w:t>
      </w:r>
      <w:r w:rsidRPr="001627A3">
        <w:t>баке</w:t>
      </w:r>
      <w:r w:rsidR="001627A3" w:rsidRPr="001627A3">
        <w:t xml:space="preserve">. </w:t>
      </w:r>
      <w:r w:rsidRPr="001627A3">
        <w:t>Выключение</w:t>
      </w:r>
      <w:r w:rsidR="001627A3" w:rsidRPr="001627A3">
        <w:t xml:space="preserve"> </w:t>
      </w:r>
      <w:r w:rsidRPr="001627A3">
        <w:t>крана</w:t>
      </w:r>
      <w:r w:rsidR="001627A3" w:rsidRPr="001627A3">
        <w:t xml:space="preserve"> </w:t>
      </w:r>
      <w:r w:rsidRPr="001627A3">
        <w:t>перепуска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производится</w:t>
      </w:r>
      <w:r w:rsidR="001627A3" w:rsidRPr="001627A3">
        <w:t xml:space="preserve"> </w:t>
      </w:r>
      <w:r w:rsidRPr="001627A3">
        <w:t>после</w:t>
      </w:r>
      <w:r w:rsidR="001627A3" w:rsidRPr="001627A3">
        <w:t xml:space="preserve"> </w:t>
      </w:r>
      <w:r w:rsidRPr="001627A3">
        <w:t>заполнения</w:t>
      </w:r>
      <w:r w:rsidR="001627A3" w:rsidRPr="001627A3">
        <w:t xml:space="preserve"> </w:t>
      </w:r>
      <w:r w:rsidRPr="001627A3">
        <w:t>расходного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t>топливом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более</w:t>
      </w:r>
      <w:r w:rsidR="001627A3" w:rsidRPr="001627A3">
        <w:t xml:space="preserve"> </w:t>
      </w:r>
      <w:r w:rsidRPr="001627A3">
        <w:t>чем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420 л"/>
        </w:smartTagPr>
        <w:r w:rsidRPr="001627A3">
          <w:t>420</w:t>
        </w:r>
        <w:r w:rsidR="001627A3" w:rsidRPr="001627A3">
          <w:t xml:space="preserve"> </w:t>
        </w:r>
        <w:r w:rsidRPr="001627A3">
          <w:t>л</w:t>
        </w:r>
      </w:smartTag>
      <w:r w:rsidR="001627A3" w:rsidRPr="001627A3">
        <w:t>.</w:t>
      </w:r>
    </w:p>
    <w:p w:rsidR="00832F55" w:rsidRDefault="00886A05" w:rsidP="00832F55">
      <w:pPr>
        <w:rPr>
          <w:rStyle w:val="1TimesNewRoman0"/>
          <w:b w:val="0"/>
          <w:i w:val="0"/>
          <w:smallCaps w:val="0"/>
          <w:sz w:val="28"/>
        </w:rPr>
      </w:pPr>
      <w:r w:rsidRPr="00832F55">
        <w:rPr>
          <w:rStyle w:val="1TimesNewRoman0"/>
          <w:b w:val="0"/>
          <w:i w:val="0"/>
          <w:smallCaps w:val="0"/>
          <w:sz w:val="28"/>
        </w:rPr>
        <w:t>Подвесные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баки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t>26</w:t>
      </w:r>
      <w:r w:rsidR="001627A3" w:rsidRPr="00832F55">
        <w:rPr>
          <w:b/>
          <w:i/>
          <w:smallCaps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соединены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между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собой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двумя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трубопроводами,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что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обеспечивает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равномерную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выработку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топлива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из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левого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и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правого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баков,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а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также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полную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выработку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топлива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из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подвесных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баков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при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отказе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одного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из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насосов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ЭЦН-75Б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. </w:t>
      </w:r>
      <w:r w:rsidRPr="00832F55">
        <w:rPr>
          <w:rStyle w:val="1TimesNewRoman0"/>
          <w:b w:val="0"/>
          <w:i w:val="0"/>
          <w:smallCaps w:val="0"/>
          <w:sz w:val="28"/>
        </w:rPr>
        <w:t>Блокировка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отказавшего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насоса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обеспечивается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обратными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клапанами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t>18,</w:t>
      </w:r>
      <w:r w:rsidR="001627A3" w:rsidRPr="00832F55">
        <w:rPr>
          <w:b/>
          <w:i/>
          <w:smallCaps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которые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установлены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в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корпусе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в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месте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подсоединения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трубопроводов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от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насосов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ЭЦН-75Б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. </w:t>
      </w:r>
      <w:r w:rsidRPr="00832F55">
        <w:rPr>
          <w:rStyle w:val="1TimesNewRoman0"/>
          <w:b w:val="0"/>
          <w:i w:val="0"/>
          <w:smallCaps w:val="0"/>
          <w:sz w:val="28"/>
        </w:rPr>
        <w:t>Расположение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насосов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в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противоположной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стороне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подвесных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топливных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баков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позволяет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обеспечивать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поступление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топлива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в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расходный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бак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при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различных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эволюциях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вертолета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. </w:t>
      </w:r>
    </w:p>
    <w:p w:rsidR="001627A3" w:rsidRPr="00832F55" w:rsidRDefault="00886A05" w:rsidP="00832F55">
      <w:r w:rsidRPr="00832F55">
        <w:rPr>
          <w:rStyle w:val="1TimesNewRoman0"/>
          <w:b w:val="0"/>
          <w:i w:val="0"/>
          <w:smallCaps w:val="0"/>
          <w:sz w:val="28"/>
        </w:rPr>
        <w:t>Подача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топлива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в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керосиновый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обогреватель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КО-50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(</w:t>
      </w:r>
      <w:r w:rsidRPr="00832F55">
        <w:rPr>
          <w:b/>
          <w:i/>
          <w:smallCaps/>
        </w:rPr>
        <w:t>2</w:t>
      </w:r>
      <w:r w:rsidR="001627A3" w:rsidRPr="00832F55">
        <w:rPr>
          <w:b/>
          <w:i/>
          <w:smallCaps/>
        </w:rPr>
        <w:t xml:space="preserve">) </w:t>
      </w:r>
      <w:r w:rsidRPr="00832F55">
        <w:rPr>
          <w:rStyle w:val="1TimesNewRoman0"/>
          <w:b w:val="0"/>
          <w:i w:val="0"/>
          <w:smallCaps w:val="0"/>
          <w:sz w:val="28"/>
        </w:rPr>
        <w:t>осуществляется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от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магистрали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питания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правого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двигателя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. </w:t>
      </w:r>
      <w:r w:rsidRPr="00832F55">
        <w:rPr>
          <w:rStyle w:val="1TimesNewRoman0"/>
          <w:b w:val="0"/>
          <w:i w:val="0"/>
          <w:smallCaps w:val="0"/>
          <w:sz w:val="28"/>
        </w:rPr>
        <w:t>Трубопровод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КО-50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подсоединяется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к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угольнику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после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пожарного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крана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. </w:t>
      </w:r>
      <w:r w:rsidRPr="00832F55">
        <w:rPr>
          <w:rStyle w:val="1TimesNewRoman0"/>
          <w:b w:val="0"/>
          <w:i w:val="0"/>
          <w:smallCaps w:val="0"/>
          <w:sz w:val="28"/>
        </w:rPr>
        <w:t>В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его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магистрали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установлен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перекрывной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электромагнитный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клапан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Pr="00832F55">
        <w:rPr>
          <w:rStyle w:val="1TimesNewRoman0"/>
          <w:b w:val="0"/>
          <w:i w:val="0"/>
          <w:smallCaps w:val="0"/>
          <w:sz w:val="28"/>
        </w:rPr>
        <w:t>610200А</w:t>
      </w:r>
      <w:r w:rsidR="001627A3" w:rsidRPr="00832F55">
        <w:rPr>
          <w:rStyle w:val="1TimesNewRoman0"/>
          <w:b w:val="0"/>
          <w:i w:val="0"/>
          <w:smallCaps w:val="0"/>
          <w:sz w:val="28"/>
        </w:rPr>
        <w:t xml:space="preserve"> </w:t>
      </w:r>
      <w:r w:rsidR="001627A3" w:rsidRPr="00832F55">
        <w:t>(</w:t>
      </w:r>
      <w:r w:rsidRPr="00832F55">
        <w:t>34</w:t>
      </w:r>
      <w:r w:rsidR="001627A3" w:rsidRPr="00832F55">
        <w:t>).</w:t>
      </w:r>
    </w:p>
    <w:p w:rsidR="001627A3" w:rsidRDefault="001627A3" w:rsidP="00832F55"/>
    <w:p w:rsidR="001627A3" w:rsidRDefault="00624975" w:rsidP="00832F55">
      <w:pPr>
        <w:pStyle w:val="1"/>
      </w:pPr>
      <w:r>
        <w:rPr>
          <w:lang w:eastAsia="ru-RU"/>
        </w:rPr>
        <w:pict>
          <v:shape id="_x0000_s1028" type="#_x0000_t202" style="position:absolute;left:0;text-align:left;margin-left:7in;margin-top:756pt;width:18pt;height:18pt;z-index:251653632" filled="f" stroked="f">
            <v:textbox style="mso-next-textbox:#_x0000_s1028">
              <w:txbxContent>
                <w:p w:rsidR="001627A3" w:rsidRPr="00D57FA3" w:rsidRDefault="001627A3" w:rsidP="00832F55">
                  <w:pPr>
                    <w:rPr>
                      <w:lang w:val="en-US"/>
                    </w:rPr>
                  </w:pPr>
                  <w:r w:rsidRPr="00D57FA3">
                    <w:rPr>
                      <w:b/>
                      <w:i/>
                      <w:smallCaps/>
                      <w:lang w:val="en-US"/>
                    </w:rPr>
                    <w:t>6</w:t>
                  </w:r>
                </w:p>
              </w:txbxContent>
            </v:textbox>
          </v:shape>
        </w:pict>
      </w:r>
      <w:bookmarkStart w:id="3" w:name="_Toc165866687"/>
      <w:r w:rsidR="00526A78" w:rsidRPr="001627A3">
        <w:t>3</w:t>
      </w:r>
      <w:r w:rsidR="001627A3" w:rsidRPr="001627A3">
        <w:t xml:space="preserve">. </w:t>
      </w:r>
      <w:r w:rsidR="00CB46DF" w:rsidRPr="001627A3">
        <w:t>Основные</w:t>
      </w:r>
      <w:r w:rsidR="001627A3" w:rsidRPr="001627A3">
        <w:t xml:space="preserve"> </w:t>
      </w:r>
      <w:r w:rsidR="00CB46DF" w:rsidRPr="001627A3">
        <w:t>технические</w:t>
      </w:r>
      <w:r w:rsidR="001627A3" w:rsidRPr="001627A3">
        <w:t xml:space="preserve"> </w:t>
      </w:r>
      <w:r w:rsidR="00CB46DF" w:rsidRPr="001627A3">
        <w:t>данные</w:t>
      </w:r>
      <w:bookmarkEnd w:id="3"/>
      <w:r w:rsidR="001627A3" w:rsidRPr="001627A3">
        <w:t xml:space="preserve"> </w:t>
      </w:r>
      <w:r w:rsidR="00CB46DF" w:rsidRPr="001627A3">
        <w:t>топливной</w:t>
      </w:r>
      <w:r w:rsidR="001627A3" w:rsidRPr="001627A3">
        <w:t xml:space="preserve"> </w:t>
      </w:r>
      <w:r w:rsidR="00CB46DF" w:rsidRPr="001627A3">
        <w:t>системы</w:t>
      </w:r>
      <w:bookmarkEnd w:id="0"/>
    </w:p>
    <w:p w:rsidR="001627A3" w:rsidRPr="001627A3" w:rsidRDefault="001627A3" w:rsidP="00832F55">
      <w:pPr>
        <w:rPr>
          <w:lang w:eastAsia="en-US"/>
        </w:rPr>
      </w:pPr>
    </w:p>
    <w:p w:rsidR="00CB46DF" w:rsidRPr="001627A3" w:rsidRDefault="00CB46DF" w:rsidP="00832F55">
      <w:r w:rsidRPr="001627A3">
        <w:t>Применяемое</w:t>
      </w:r>
      <w:r w:rsidR="001627A3" w:rsidRPr="001627A3">
        <w:t xml:space="preserve"> </w:t>
      </w:r>
      <w:r w:rsidRPr="001627A3">
        <w:t>топливо</w:t>
      </w:r>
      <w:r w:rsidR="001627A3">
        <w:t xml:space="preserve"> </w:t>
      </w:r>
      <w:r w:rsidRPr="001627A3">
        <w:t>Т-1,</w:t>
      </w:r>
      <w:r w:rsidR="001627A3" w:rsidRPr="001627A3">
        <w:t xml:space="preserve"> </w:t>
      </w:r>
      <w:r w:rsidRPr="001627A3">
        <w:t>ТС-1,</w:t>
      </w:r>
      <w:r w:rsidR="001627A3" w:rsidRPr="001627A3">
        <w:t xml:space="preserve"> </w:t>
      </w:r>
      <w:r w:rsidRPr="001627A3">
        <w:t>РТ</w:t>
      </w:r>
    </w:p>
    <w:p w:rsidR="001627A3" w:rsidRPr="001627A3" w:rsidRDefault="00CB46DF" w:rsidP="00832F55">
      <w:r w:rsidRPr="001627A3">
        <w:t>Вместимость</w:t>
      </w:r>
      <w:r w:rsidR="001627A3" w:rsidRPr="001627A3">
        <w:t xml:space="preserve"> </w:t>
      </w:r>
      <w:r w:rsidRPr="001627A3">
        <w:t>топливных</w:t>
      </w:r>
      <w:r w:rsidR="001627A3" w:rsidRPr="001627A3">
        <w:t xml:space="preserve"> </w:t>
      </w:r>
      <w:r w:rsidRPr="001627A3">
        <w:t>баков</w:t>
      </w:r>
      <w:r w:rsidR="001627A3" w:rsidRPr="001627A3">
        <w:t>:</w:t>
      </w:r>
    </w:p>
    <w:p w:rsidR="001627A3" w:rsidRPr="001627A3" w:rsidRDefault="00CB46DF" w:rsidP="00832F55">
      <w:r w:rsidRPr="001627A3">
        <w:t>Расходный</w:t>
      </w:r>
      <w:r w:rsidR="001627A3">
        <w:t xml:space="preserve"> </w:t>
      </w:r>
      <w:smartTag w:uri="urn:schemas-microsoft-com:office:smarttags" w:element="metricconverter">
        <w:smartTagPr>
          <w:attr w:name="ProductID" w:val="445 л"/>
        </w:smartTagPr>
        <w:r w:rsidR="001627A3">
          <w:t>4</w:t>
        </w:r>
        <w:r w:rsidRPr="001627A3">
          <w:t>45</w:t>
        </w:r>
        <w:r w:rsidR="001627A3" w:rsidRPr="001627A3">
          <w:t xml:space="preserve"> </w:t>
        </w:r>
        <w:r w:rsidRPr="001627A3">
          <w:t>л</w:t>
        </w:r>
      </w:smartTag>
    </w:p>
    <w:p w:rsidR="001627A3" w:rsidRPr="001627A3" w:rsidRDefault="00CB46DF" w:rsidP="00832F55">
      <w:r w:rsidRPr="001627A3">
        <w:t>Левый</w:t>
      </w:r>
      <w:r w:rsidR="001627A3" w:rsidRPr="001627A3">
        <w:t xml:space="preserve"> </w:t>
      </w:r>
      <w:r w:rsidRPr="001627A3">
        <w:t>подвесной</w:t>
      </w:r>
      <w:r w:rsidR="001627A3">
        <w:t xml:space="preserve"> 1</w:t>
      </w:r>
      <w:r w:rsidRPr="001627A3">
        <w:t>140</w:t>
      </w:r>
      <w:r w:rsidR="001627A3">
        <w:t xml:space="preserve"> (</w:t>
      </w:r>
      <w:r w:rsidRPr="001627A3">
        <w:t>745</w:t>
      </w:r>
      <w:r w:rsidR="001627A3" w:rsidRPr="001627A3">
        <w:t xml:space="preserve">) </w:t>
      </w:r>
      <w:r w:rsidRPr="001627A3">
        <w:t>л</w:t>
      </w:r>
    </w:p>
    <w:p w:rsidR="001627A3" w:rsidRPr="001627A3" w:rsidRDefault="00CB46DF" w:rsidP="00832F55">
      <w:r w:rsidRPr="001627A3">
        <w:t>Правый</w:t>
      </w:r>
      <w:r w:rsidR="001627A3" w:rsidRPr="001627A3">
        <w:t xml:space="preserve"> </w:t>
      </w:r>
      <w:r w:rsidRPr="001627A3">
        <w:t>подвесной</w:t>
      </w:r>
      <w:r w:rsidR="001627A3">
        <w:t xml:space="preserve"> 1</w:t>
      </w:r>
      <w:r w:rsidRPr="001627A3">
        <w:t>030</w:t>
      </w:r>
      <w:r w:rsidR="001627A3">
        <w:t xml:space="preserve"> (</w:t>
      </w:r>
      <w:r w:rsidRPr="001627A3">
        <w:t>680</w:t>
      </w:r>
      <w:r w:rsidR="001627A3" w:rsidRPr="001627A3">
        <w:t xml:space="preserve">) </w:t>
      </w:r>
      <w:r w:rsidRPr="001627A3">
        <w:t>л</w:t>
      </w:r>
    </w:p>
    <w:p w:rsidR="00CB46DF" w:rsidRPr="001627A3" w:rsidRDefault="00CB46DF" w:rsidP="00832F55">
      <w:r w:rsidRPr="001627A3">
        <w:t>Дополнительный</w:t>
      </w:r>
      <w:r w:rsidR="001627A3">
        <w:t xml:space="preserve"> </w:t>
      </w:r>
      <w:smartTag w:uri="urn:schemas-microsoft-com:office:smarttags" w:element="metricconverter">
        <w:smartTagPr>
          <w:attr w:name="ProductID" w:val="915 л"/>
        </w:smartTagPr>
        <w:r w:rsidR="001627A3">
          <w:t>9</w:t>
        </w:r>
        <w:r w:rsidRPr="001627A3">
          <w:t>15</w:t>
        </w:r>
        <w:r w:rsidR="001627A3" w:rsidRPr="001627A3">
          <w:t xml:space="preserve"> </w:t>
        </w:r>
        <w:r w:rsidRPr="001627A3">
          <w:t>л</w:t>
        </w:r>
      </w:smartTag>
    </w:p>
    <w:p w:rsidR="001627A3" w:rsidRPr="001627A3" w:rsidRDefault="00CB46DF" w:rsidP="00832F55">
      <w:r w:rsidRPr="001627A3">
        <w:t>Производительность</w:t>
      </w:r>
      <w:r w:rsidR="001627A3" w:rsidRPr="001627A3">
        <w:t xml:space="preserve"> </w:t>
      </w:r>
      <w:r w:rsidRPr="001627A3">
        <w:t>насосов</w:t>
      </w:r>
      <w:r w:rsidR="001627A3" w:rsidRPr="001627A3">
        <w:t>:</w:t>
      </w:r>
    </w:p>
    <w:p w:rsidR="001627A3" w:rsidRPr="001627A3" w:rsidRDefault="00CB46DF" w:rsidP="00832F55">
      <w:r w:rsidRPr="001627A3">
        <w:t>Подкачивающие</w:t>
      </w:r>
      <w:r w:rsidR="001627A3" w:rsidRPr="001627A3">
        <w:t xml:space="preserve"> </w:t>
      </w:r>
      <w:r w:rsidRPr="001627A3">
        <w:t>ЭЦН-40</w:t>
      </w:r>
      <w:r w:rsidR="001627A3">
        <w:t xml:space="preserve"> (</w:t>
      </w:r>
      <w:r w:rsidRPr="001627A3">
        <w:t>ПЦР-1Ш</w:t>
      </w:r>
      <w:r w:rsidR="001627A3" w:rsidRPr="001627A3">
        <w:t xml:space="preserve">) </w:t>
      </w:r>
      <w:r w:rsidR="001627A3">
        <w:t>2</w:t>
      </w:r>
      <w:r w:rsidRPr="001627A3">
        <w:t>100</w:t>
      </w:r>
      <w:r w:rsidR="001627A3" w:rsidRPr="001627A3">
        <w:t xml:space="preserve"> </w:t>
      </w:r>
      <w:r w:rsidRPr="001627A3">
        <w:t>л/ч</w:t>
      </w:r>
    </w:p>
    <w:p w:rsidR="00CB46DF" w:rsidRPr="001627A3" w:rsidRDefault="00CB46DF" w:rsidP="00832F55">
      <w:r w:rsidRPr="001627A3">
        <w:t>Перекачивающие</w:t>
      </w:r>
      <w:r w:rsidR="001627A3" w:rsidRPr="001627A3">
        <w:t xml:space="preserve"> </w:t>
      </w:r>
      <w:r w:rsidRPr="001627A3">
        <w:t>ЭЦН-75</w:t>
      </w:r>
      <w:r w:rsidR="001627A3">
        <w:t xml:space="preserve"> 7</w:t>
      </w:r>
      <w:r w:rsidRPr="001627A3">
        <w:t>50</w:t>
      </w:r>
      <w:r w:rsidR="001627A3" w:rsidRPr="001627A3">
        <w:t xml:space="preserve"> </w:t>
      </w:r>
      <w:r w:rsidRPr="001627A3">
        <w:t>л/ч</w:t>
      </w:r>
    </w:p>
    <w:p w:rsidR="001627A3" w:rsidRPr="001627A3" w:rsidRDefault="00CB46DF" w:rsidP="00832F55">
      <w:r w:rsidRPr="001627A3">
        <w:t>Давление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за</w:t>
      </w:r>
      <w:r w:rsidR="001627A3" w:rsidRPr="001627A3">
        <w:t xml:space="preserve"> </w:t>
      </w:r>
      <w:r w:rsidRPr="001627A3">
        <w:t>насосами</w:t>
      </w:r>
      <w:r w:rsidR="001627A3" w:rsidRPr="001627A3">
        <w:t>:</w:t>
      </w:r>
    </w:p>
    <w:p w:rsidR="001627A3" w:rsidRPr="001627A3" w:rsidRDefault="00CB46DF" w:rsidP="00832F55">
      <w:r w:rsidRPr="001627A3">
        <w:t>Подкачивающие</w:t>
      </w:r>
      <w:r w:rsidR="001627A3" w:rsidRPr="001627A3">
        <w:t xml:space="preserve"> </w:t>
      </w:r>
      <w:r w:rsidRPr="001627A3">
        <w:t>ЭЦН-40</w:t>
      </w:r>
      <w:r w:rsidR="001627A3">
        <w:t xml:space="preserve"> (</w:t>
      </w:r>
      <w:r w:rsidRPr="001627A3">
        <w:t>ПЦР-1Ш</w:t>
      </w:r>
      <w:r w:rsidR="001627A3" w:rsidRPr="001627A3">
        <w:t>)</w:t>
      </w:r>
      <w:r w:rsidR="001627A3">
        <w:t xml:space="preserve"> 0</w:t>
      </w:r>
      <w:r w:rsidRPr="001627A3">
        <w:t>,8</w:t>
      </w:r>
      <w:r w:rsidR="001627A3" w:rsidRPr="001627A3">
        <w:t xml:space="preserve"> </w:t>
      </w:r>
      <w:r w:rsidRPr="001627A3">
        <w:t>кг/см</w:t>
      </w:r>
      <w:r w:rsidRPr="001627A3">
        <w:rPr>
          <w:vertAlign w:val="superscript"/>
        </w:rPr>
        <w:t>2</w:t>
      </w:r>
    </w:p>
    <w:p w:rsidR="00CB46DF" w:rsidRPr="001627A3" w:rsidRDefault="00CB46DF" w:rsidP="00832F55">
      <w:r w:rsidRPr="001627A3">
        <w:t>Перекачивающие</w:t>
      </w:r>
      <w:r w:rsidR="001627A3" w:rsidRPr="001627A3">
        <w:t xml:space="preserve"> </w:t>
      </w:r>
      <w:r w:rsidRPr="001627A3">
        <w:t>ЭЦН-75</w:t>
      </w:r>
      <w:r w:rsidR="001627A3">
        <w:t xml:space="preserve"> 0</w:t>
      </w:r>
      <w:r w:rsidRPr="001627A3">
        <w:t>,4</w:t>
      </w:r>
      <w:r w:rsidR="001627A3" w:rsidRPr="001627A3">
        <w:t xml:space="preserve"> </w:t>
      </w:r>
      <w:r w:rsidRPr="001627A3">
        <w:t>кг/см</w:t>
      </w:r>
      <w:r w:rsidRPr="001627A3">
        <w:rPr>
          <w:vertAlign w:val="superscript"/>
        </w:rPr>
        <w:t>2</w:t>
      </w:r>
    </w:p>
    <w:p w:rsidR="00CB46DF" w:rsidRPr="001627A3" w:rsidRDefault="00CB46DF" w:rsidP="00832F55">
      <w:r w:rsidRPr="001627A3">
        <w:t>Давление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перед</w:t>
      </w:r>
      <w:r w:rsidR="001627A3" w:rsidRPr="001627A3">
        <w:t xml:space="preserve"> </w:t>
      </w:r>
      <w:r w:rsidRPr="001627A3">
        <w:t>форсунками</w:t>
      </w:r>
      <w:r w:rsidR="001627A3">
        <w:t xml:space="preserve"> 1</w:t>
      </w:r>
      <w:r w:rsidRPr="001627A3">
        <w:t>6-60</w:t>
      </w:r>
      <w:r w:rsidR="001627A3" w:rsidRPr="001627A3">
        <w:t xml:space="preserve"> </w:t>
      </w:r>
      <w:r w:rsidRPr="001627A3">
        <w:t>кг/см</w:t>
      </w:r>
      <w:r w:rsidRPr="001627A3">
        <w:rPr>
          <w:vertAlign w:val="superscript"/>
        </w:rPr>
        <w:t>2</w:t>
      </w:r>
    </w:p>
    <w:p w:rsidR="00CB46DF" w:rsidRPr="001627A3" w:rsidRDefault="00CB46DF" w:rsidP="00832F55">
      <w:r w:rsidRPr="001627A3">
        <w:t>Погрешность</w:t>
      </w:r>
      <w:r w:rsidR="001627A3" w:rsidRPr="001627A3">
        <w:t xml:space="preserve"> </w:t>
      </w:r>
      <w:r w:rsidRPr="001627A3">
        <w:t>топливомера</w:t>
      </w:r>
      <w:r w:rsidR="001627A3">
        <w:t xml:space="preserve"> (</w:t>
      </w:r>
      <w:r w:rsidRPr="001627A3">
        <w:rPr>
          <w:lang w:val="en-US"/>
        </w:rPr>
        <w:t>t</w:t>
      </w:r>
      <w:r w:rsidR="001627A3" w:rsidRPr="001627A3">
        <w:t xml:space="preserve"> </w:t>
      </w:r>
      <w:r w:rsidRPr="001627A3">
        <w:t>=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0ﾰC"/>
        </w:smartTagPr>
        <w:r w:rsidRPr="001627A3">
          <w:t>20°</w:t>
        </w:r>
        <w:r w:rsidRPr="001627A3">
          <w:rPr>
            <w:lang w:val="en-US"/>
          </w:rPr>
          <w:t>C</w:t>
        </w:r>
      </w:smartTag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rPr>
          <w:lang w:val="en-US"/>
        </w:rPr>
        <w:t>U</w:t>
      </w:r>
      <w:r w:rsidR="001627A3" w:rsidRPr="001627A3">
        <w:t xml:space="preserve"> </w:t>
      </w:r>
      <w:r w:rsidRPr="001627A3">
        <w:t>=</w:t>
      </w:r>
      <w:r w:rsidR="001627A3" w:rsidRPr="001627A3">
        <w:t xml:space="preserve"> </w:t>
      </w:r>
      <w:r w:rsidRPr="001627A3">
        <w:t>27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) </w:t>
      </w:r>
      <w:r w:rsidRPr="001627A3">
        <w:t>±</w:t>
      </w:r>
      <w:r w:rsidR="001627A3" w:rsidRPr="001627A3">
        <w:t xml:space="preserve"> </w:t>
      </w:r>
      <w:r w:rsidRPr="001627A3">
        <w:t>5</w:t>
      </w:r>
      <w:r w:rsidR="001627A3" w:rsidRPr="001627A3">
        <w:t xml:space="preserve"> </w:t>
      </w:r>
      <w:r w:rsidRPr="001627A3">
        <w:t>%</w:t>
      </w:r>
    </w:p>
    <w:p w:rsidR="00CB46DF" w:rsidRPr="001627A3" w:rsidRDefault="00CB46DF" w:rsidP="00832F55">
      <w:r w:rsidRPr="001627A3">
        <w:t>Загорание</w:t>
      </w:r>
      <w:r w:rsidR="001627A3" w:rsidRPr="001627A3">
        <w:t xml:space="preserve"> </w:t>
      </w:r>
      <w:r w:rsidRPr="001627A3">
        <w:t>табло</w:t>
      </w:r>
      <w:r w:rsidR="001627A3">
        <w:t xml:space="preserve"> "</w:t>
      </w:r>
      <w:r w:rsidRPr="001627A3">
        <w:t>Осталось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70 л"/>
        </w:smartTagPr>
        <w:r w:rsidRPr="001627A3">
          <w:t>270</w:t>
        </w:r>
        <w:r w:rsidR="001627A3" w:rsidRPr="001627A3">
          <w:t xml:space="preserve"> </w:t>
        </w:r>
        <w:r w:rsidRPr="001627A3">
          <w:t>л</w:t>
        </w:r>
      </w:smartTag>
      <w:r w:rsidR="001627A3">
        <w:t xml:space="preserve"> </w:t>
      </w:r>
      <w:smartTag w:uri="urn:schemas-microsoft-com:office:smarttags" w:element="metricconverter">
        <w:smartTagPr>
          <w:attr w:name="ProductID" w:val="270 л"/>
        </w:smartTagPr>
        <w:r w:rsidR="001627A3">
          <w:t>2</w:t>
        </w:r>
        <w:r w:rsidRPr="001627A3">
          <w:t>70</w:t>
        </w:r>
        <w:r w:rsidR="001627A3" w:rsidRPr="001627A3">
          <w:t xml:space="preserve"> </w:t>
        </w:r>
        <w:r w:rsidRPr="001627A3">
          <w:t>л</w:t>
        </w:r>
      </w:smartTag>
      <w:r w:rsidR="001627A3" w:rsidRPr="001627A3">
        <w:t xml:space="preserve"> </w:t>
      </w:r>
      <w:r w:rsidRPr="001627A3">
        <w:t>±</w:t>
      </w:r>
      <w:r w:rsidR="001627A3" w:rsidRPr="001627A3">
        <w:t xml:space="preserve"> </w:t>
      </w:r>
      <w:r w:rsidRPr="001627A3">
        <w:t>3</w:t>
      </w:r>
      <w:r w:rsidR="001627A3" w:rsidRPr="001627A3">
        <w:t xml:space="preserve"> </w:t>
      </w:r>
      <w:r w:rsidRPr="001627A3">
        <w:t>%</w:t>
      </w:r>
    </w:p>
    <w:p w:rsidR="00CB46DF" w:rsidRDefault="00CB46DF" w:rsidP="00832F55">
      <w:r w:rsidRPr="001627A3">
        <w:t>Расход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2</w:t>
      </w:r>
      <w:r w:rsidR="001627A3" w:rsidRPr="001627A3">
        <w:t xml:space="preserve"> </w:t>
      </w:r>
      <w:r w:rsidRPr="001627A3">
        <w:t>двигателя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транспортных</w:t>
      </w:r>
      <w:r w:rsidR="001627A3" w:rsidRPr="001627A3">
        <w:t xml:space="preserve"> </w:t>
      </w:r>
      <w:r w:rsidRPr="001627A3">
        <w:t>полётов</w:t>
      </w:r>
      <w:r w:rsidR="001627A3">
        <w:t xml:space="preserve"> 5</w:t>
      </w:r>
      <w:r w:rsidRPr="001627A3">
        <w:t>80</w:t>
      </w:r>
      <w:r w:rsidR="001627A3" w:rsidRPr="001627A3">
        <w:t xml:space="preserve"> </w:t>
      </w:r>
      <w:r w:rsidRPr="001627A3">
        <w:t>кг/ч</w:t>
      </w:r>
    </w:p>
    <w:p w:rsidR="001627A3" w:rsidRPr="001627A3" w:rsidRDefault="00832F55" w:rsidP="00832F55">
      <w:pPr>
        <w:pStyle w:val="af4"/>
      </w:pPr>
      <w:r w:rsidRPr="00832F55">
        <w:t>топливная система вертолет аварийный</w:t>
      </w:r>
    </w:p>
    <w:p w:rsidR="001627A3" w:rsidRDefault="005B66DD" w:rsidP="00832F55">
      <w:r w:rsidRPr="001627A3">
        <w:object w:dxaOrig="935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229.5pt" o:ole="">
            <v:imagedata r:id="rId7" o:title=""/>
          </v:shape>
          <o:OLEObject Type="Embed" ProgID="Word.Picture.8" ShapeID="_x0000_i1025" DrawAspect="Content" ObjectID="_1457364600" r:id="rId8"/>
        </w:object>
      </w:r>
    </w:p>
    <w:p w:rsidR="001627A3" w:rsidRDefault="00CB46DF" w:rsidP="00832F55">
      <w:r w:rsidRPr="001627A3">
        <w:t>Принципиальная</w:t>
      </w:r>
      <w:r w:rsidR="001627A3" w:rsidRPr="001627A3">
        <w:t xml:space="preserve"> </w:t>
      </w:r>
      <w:r w:rsidRPr="001627A3">
        <w:t>схема</w:t>
      </w:r>
      <w:r w:rsidR="001627A3" w:rsidRPr="001627A3">
        <w:t xml:space="preserve"> </w:t>
      </w:r>
      <w:r w:rsidRPr="001627A3">
        <w:t>топливной</w:t>
      </w:r>
      <w:r w:rsidR="001627A3" w:rsidRPr="001627A3">
        <w:t xml:space="preserve"> </w:t>
      </w:r>
      <w:r w:rsidRPr="001627A3">
        <w:t>системы</w:t>
      </w:r>
      <w:r w:rsidR="001627A3" w:rsidRPr="001627A3">
        <w:t>:</w:t>
      </w:r>
    </w:p>
    <w:p w:rsidR="001627A3" w:rsidRPr="001627A3" w:rsidRDefault="00923B7F" w:rsidP="00832F55">
      <w:r w:rsidRPr="001627A3">
        <w:t>1</w:t>
      </w:r>
      <w:r w:rsidR="001627A3" w:rsidRPr="001627A3">
        <w:t xml:space="preserve"> - </w:t>
      </w:r>
      <w:r w:rsidRPr="001627A3">
        <w:t>дополнительные</w:t>
      </w:r>
      <w:r w:rsidR="001627A3" w:rsidRPr="001627A3">
        <w:t xml:space="preserve"> </w:t>
      </w:r>
      <w:r w:rsidRPr="001627A3">
        <w:t>топливные</w:t>
      </w:r>
      <w:r w:rsidR="001627A3" w:rsidRPr="001627A3">
        <w:t xml:space="preserve"> </w:t>
      </w:r>
      <w:r w:rsidRPr="001627A3">
        <w:t>баки</w:t>
      </w:r>
      <w:r w:rsidR="001627A3" w:rsidRPr="001627A3">
        <w:t xml:space="preserve">; </w:t>
      </w:r>
      <w:r w:rsidRPr="001627A3">
        <w:rPr>
          <w:iCs/>
        </w:rPr>
        <w:t>2</w:t>
      </w:r>
      <w:r w:rsidR="001627A3" w:rsidRPr="001627A3">
        <w:rPr>
          <w:iCs/>
        </w:rPr>
        <w:t xml:space="preserve"> - </w:t>
      </w:r>
      <w:r w:rsidRPr="001627A3">
        <w:t>керосиновый</w:t>
      </w:r>
      <w:r w:rsidR="001627A3" w:rsidRPr="001627A3">
        <w:t xml:space="preserve"> </w:t>
      </w:r>
      <w:r w:rsidRPr="001627A3">
        <w:t>обогреватель</w:t>
      </w:r>
      <w:r w:rsidR="001627A3" w:rsidRPr="001627A3">
        <w:t xml:space="preserve"> </w:t>
      </w:r>
      <w:r w:rsidRPr="001627A3">
        <w:t>КО-50</w:t>
      </w:r>
      <w:r w:rsidR="001627A3" w:rsidRPr="001627A3">
        <w:t xml:space="preserve">; </w:t>
      </w:r>
      <w:r w:rsidRPr="001627A3">
        <w:rPr>
          <w:iCs/>
        </w:rPr>
        <w:t>3</w:t>
      </w:r>
      <w:r w:rsidR="001627A3" w:rsidRPr="001627A3">
        <w:rPr>
          <w:iCs/>
        </w:rPr>
        <w:t xml:space="preserve"> - </w:t>
      </w:r>
      <w:r w:rsidRPr="001627A3">
        <w:t>перепускной</w:t>
      </w:r>
      <w:r w:rsidR="001627A3" w:rsidRPr="001627A3">
        <w:t xml:space="preserve"> </w:t>
      </w:r>
      <w:r w:rsidRPr="001627A3">
        <w:t>клапан</w:t>
      </w:r>
      <w:r w:rsidR="001627A3" w:rsidRPr="001627A3">
        <w:t xml:space="preserve"> </w:t>
      </w:r>
      <w:r w:rsidRPr="001627A3">
        <w:t>блока</w:t>
      </w:r>
      <w:r w:rsidR="001627A3" w:rsidRPr="001627A3">
        <w:t xml:space="preserve"> </w:t>
      </w:r>
      <w:r w:rsidRPr="001627A3">
        <w:t>фильтров</w:t>
      </w:r>
      <w:r w:rsidR="001627A3" w:rsidRPr="001627A3">
        <w:t xml:space="preserve">; </w:t>
      </w:r>
      <w:r w:rsidRPr="001627A3">
        <w:rPr>
          <w:iCs/>
        </w:rPr>
        <w:t>4</w:t>
      </w:r>
      <w:r w:rsidR="001627A3" w:rsidRPr="001627A3">
        <w:rPr>
          <w:iCs/>
        </w:rPr>
        <w:t xml:space="preserve"> - </w:t>
      </w:r>
      <w:r w:rsidRPr="001627A3">
        <w:t>фильтр</w:t>
      </w:r>
      <w:r w:rsidR="001627A3" w:rsidRPr="001627A3">
        <w:t xml:space="preserve"> </w:t>
      </w:r>
      <w:r w:rsidRPr="001627A3">
        <w:t>грубой</w:t>
      </w:r>
      <w:r w:rsidR="001627A3" w:rsidRPr="001627A3">
        <w:t xml:space="preserve"> </w:t>
      </w:r>
      <w:r w:rsidRPr="001627A3">
        <w:t>очистки</w:t>
      </w:r>
      <w:r w:rsidR="001627A3" w:rsidRPr="001627A3">
        <w:t xml:space="preserve">; </w:t>
      </w:r>
      <w:r w:rsidRPr="001627A3">
        <w:rPr>
          <w:iCs/>
        </w:rPr>
        <w:t>5,</w:t>
      </w:r>
      <w:r w:rsidR="001627A3" w:rsidRPr="001627A3">
        <w:rPr>
          <w:iCs/>
        </w:rPr>
        <w:t xml:space="preserve"> </w:t>
      </w:r>
      <w:r w:rsidRPr="001627A3">
        <w:rPr>
          <w:iCs/>
        </w:rPr>
        <w:t>6,</w:t>
      </w:r>
      <w:r w:rsidR="001627A3" w:rsidRPr="001627A3">
        <w:rPr>
          <w:iCs/>
        </w:rPr>
        <w:t xml:space="preserve"> </w:t>
      </w:r>
      <w:r w:rsidRPr="001627A3">
        <w:rPr>
          <w:iCs/>
        </w:rPr>
        <w:t>25,</w:t>
      </w:r>
      <w:r w:rsidR="001627A3" w:rsidRPr="001627A3">
        <w:rPr>
          <w:iCs/>
        </w:rPr>
        <w:t xml:space="preserve"> </w:t>
      </w:r>
      <w:r w:rsidRPr="001627A3">
        <w:rPr>
          <w:iCs/>
        </w:rPr>
        <w:t>29,</w:t>
      </w:r>
      <w:r w:rsidR="001627A3" w:rsidRPr="001627A3">
        <w:rPr>
          <w:iCs/>
        </w:rPr>
        <w:t xml:space="preserve"> </w:t>
      </w:r>
      <w:r w:rsidRPr="001627A3">
        <w:rPr>
          <w:iCs/>
        </w:rPr>
        <w:t>30,</w:t>
      </w:r>
      <w:r w:rsidR="001627A3" w:rsidRPr="001627A3">
        <w:rPr>
          <w:iCs/>
        </w:rPr>
        <w:t xml:space="preserve"> </w:t>
      </w:r>
      <w:r w:rsidRPr="001627A3">
        <w:rPr>
          <w:iCs/>
        </w:rPr>
        <w:t>33</w:t>
      </w:r>
      <w:r w:rsidR="001627A3" w:rsidRPr="001627A3">
        <w:rPr>
          <w:iCs/>
        </w:rPr>
        <w:t xml:space="preserve"> - </w:t>
      </w:r>
      <w:r w:rsidRPr="001627A3">
        <w:t>сливные</w:t>
      </w:r>
      <w:r w:rsidR="001627A3" w:rsidRPr="001627A3">
        <w:t xml:space="preserve"> </w:t>
      </w:r>
      <w:r w:rsidRPr="001627A3">
        <w:t>краны</w:t>
      </w:r>
      <w:r w:rsidR="001627A3" w:rsidRPr="001627A3">
        <w:t xml:space="preserve">; </w:t>
      </w:r>
      <w:r w:rsidRPr="001627A3">
        <w:rPr>
          <w:iCs/>
        </w:rPr>
        <w:t>7</w:t>
      </w:r>
      <w:r w:rsidR="001627A3" w:rsidRPr="001627A3">
        <w:rPr>
          <w:iCs/>
        </w:rPr>
        <w:t xml:space="preserve"> - </w:t>
      </w:r>
      <w:r w:rsidRPr="001627A3">
        <w:t>насосы</w:t>
      </w:r>
      <w:r w:rsidR="001627A3" w:rsidRPr="001627A3">
        <w:t xml:space="preserve"> </w:t>
      </w:r>
      <w:r w:rsidRPr="001627A3">
        <w:t>НР-40ВГ</w:t>
      </w:r>
      <w:r w:rsidR="001627A3" w:rsidRPr="001627A3">
        <w:t xml:space="preserve">; </w:t>
      </w:r>
      <w:r w:rsidRPr="001627A3">
        <w:t>8</w:t>
      </w:r>
      <w:r w:rsidR="001627A3" w:rsidRPr="001627A3">
        <w:t xml:space="preserve"> - </w:t>
      </w:r>
      <w:r w:rsidRPr="001627A3">
        <w:t>фильтр</w:t>
      </w:r>
      <w:r w:rsidR="001627A3" w:rsidRPr="001627A3">
        <w:t xml:space="preserve"> </w:t>
      </w:r>
      <w:r w:rsidRPr="001627A3">
        <w:t>тонкой</w:t>
      </w:r>
      <w:r w:rsidR="001627A3" w:rsidRPr="001627A3">
        <w:t xml:space="preserve"> </w:t>
      </w:r>
      <w:r w:rsidRPr="001627A3">
        <w:t>очистки</w:t>
      </w:r>
      <w:r w:rsidR="001627A3" w:rsidRPr="001627A3">
        <w:t xml:space="preserve">; </w:t>
      </w:r>
      <w:r w:rsidRPr="001627A3">
        <w:rPr>
          <w:iCs/>
        </w:rPr>
        <w:t>9</w:t>
      </w:r>
      <w:r w:rsidR="001627A3" w:rsidRPr="001627A3">
        <w:rPr>
          <w:iCs/>
        </w:rPr>
        <w:t xml:space="preserve"> - </w:t>
      </w:r>
      <w:r w:rsidRPr="001627A3">
        <w:t>блоки</w:t>
      </w:r>
      <w:r w:rsidR="001627A3" w:rsidRPr="001627A3">
        <w:t xml:space="preserve"> </w:t>
      </w:r>
      <w:r w:rsidRPr="001627A3">
        <w:t>фильтров</w:t>
      </w:r>
      <w:r w:rsidR="001627A3" w:rsidRPr="001627A3">
        <w:t xml:space="preserve">; </w:t>
      </w:r>
      <w:r w:rsidRPr="001627A3">
        <w:rPr>
          <w:iCs/>
        </w:rPr>
        <w:t>10</w:t>
      </w:r>
      <w:r w:rsidR="001627A3" w:rsidRPr="001627A3">
        <w:rPr>
          <w:iCs/>
        </w:rPr>
        <w:t xml:space="preserve"> - </w:t>
      </w:r>
      <w:r w:rsidRPr="001627A3">
        <w:t>сливной</w:t>
      </w:r>
      <w:r w:rsidR="001627A3" w:rsidRPr="001627A3">
        <w:t xml:space="preserve"> </w:t>
      </w:r>
      <w:r w:rsidRPr="001627A3">
        <w:t>кран</w:t>
      </w:r>
      <w:r w:rsidR="001627A3" w:rsidRPr="001627A3">
        <w:t xml:space="preserve"> </w:t>
      </w:r>
      <w:r w:rsidRPr="001627A3">
        <w:t>дренажного</w:t>
      </w:r>
      <w:r w:rsidR="001627A3" w:rsidRPr="001627A3">
        <w:t xml:space="preserve"> </w:t>
      </w:r>
      <w:r w:rsidRPr="001627A3">
        <w:t>бачка</w:t>
      </w:r>
      <w:r w:rsidR="001627A3" w:rsidRPr="001627A3">
        <w:t xml:space="preserve">; </w:t>
      </w:r>
      <w:r w:rsidRPr="001627A3">
        <w:t>11</w:t>
      </w:r>
      <w:r w:rsidR="001627A3" w:rsidRPr="001627A3">
        <w:t xml:space="preserve"> - </w:t>
      </w:r>
      <w:r w:rsidRPr="001627A3">
        <w:t>дренажный</w:t>
      </w:r>
      <w:r w:rsidR="001627A3" w:rsidRPr="001627A3">
        <w:t xml:space="preserve"> </w:t>
      </w:r>
      <w:r w:rsidRPr="001627A3">
        <w:t>бачок</w:t>
      </w:r>
      <w:r w:rsidR="001627A3" w:rsidRPr="001627A3">
        <w:t xml:space="preserve">; </w:t>
      </w:r>
      <w:r w:rsidRPr="001627A3">
        <w:rPr>
          <w:iCs/>
        </w:rPr>
        <w:t>12</w:t>
      </w:r>
      <w:r w:rsidR="001627A3" w:rsidRPr="001627A3">
        <w:rPr>
          <w:iCs/>
        </w:rPr>
        <w:t xml:space="preserve"> - </w:t>
      </w:r>
      <w:r w:rsidRPr="001627A3">
        <w:t>клапаны</w:t>
      </w:r>
      <w:r w:rsidR="001627A3" w:rsidRPr="001627A3">
        <w:t xml:space="preserve"> </w:t>
      </w:r>
      <w:r w:rsidRPr="001627A3">
        <w:t>консервации</w:t>
      </w:r>
      <w:r w:rsidR="001627A3" w:rsidRPr="001627A3">
        <w:t xml:space="preserve">; </w:t>
      </w:r>
      <w:r w:rsidRPr="001627A3">
        <w:rPr>
          <w:iCs/>
        </w:rPr>
        <w:t>13</w:t>
      </w:r>
      <w:r w:rsidR="001627A3" w:rsidRPr="001627A3">
        <w:rPr>
          <w:iCs/>
        </w:rPr>
        <w:t xml:space="preserve"> - </w:t>
      </w:r>
      <w:r w:rsidRPr="001627A3">
        <w:t>пожарные</w:t>
      </w:r>
      <w:r w:rsidR="001627A3" w:rsidRPr="001627A3">
        <w:t xml:space="preserve"> </w:t>
      </w:r>
      <w:r w:rsidRPr="001627A3">
        <w:t>краны</w:t>
      </w:r>
      <w:r w:rsidR="001627A3" w:rsidRPr="001627A3">
        <w:t xml:space="preserve">; </w:t>
      </w:r>
      <w:r w:rsidRPr="001627A3">
        <w:rPr>
          <w:iCs/>
        </w:rPr>
        <w:t>14</w:t>
      </w:r>
      <w:r w:rsidR="001627A3" w:rsidRPr="001627A3">
        <w:rPr>
          <w:iCs/>
        </w:rPr>
        <w:t xml:space="preserve"> - </w:t>
      </w:r>
      <w:r w:rsidRPr="001627A3">
        <w:t>магистраль</w:t>
      </w:r>
      <w:r w:rsidR="001627A3" w:rsidRPr="001627A3">
        <w:t xml:space="preserve"> </w:t>
      </w:r>
      <w:r w:rsidRPr="001627A3">
        <w:t>питания</w:t>
      </w:r>
      <w:r w:rsidR="001627A3" w:rsidRPr="001627A3">
        <w:t xml:space="preserve"> </w:t>
      </w:r>
      <w:r w:rsidRPr="001627A3">
        <w:t>правого</w:t>
      </w:r>
      <w:r w:rsidR="001627A3" w:rsidRPr="001627A3">
        <w:t xml:space="preserve"> </w:t>
      </w:r>
      <w:r w:rsidRPr="001627A3">
        <w:t>двигателя</w:t>
      </w:r>
      <w:r w:rsidR="001627A3" w:rsidRPr="001627A3">
        <w:t xml:space="preserve">; </w:t>
      </w:r>
      <w:r w:rsidRPr="001627A3">
        <w:rPr>
          <w:iCs/>
        </w:rPr>
        <w:t>15,</w:t>
      </w:r>
      <w:r w:rsidR="001627A3" w:rsidRPr="001627A3">
        <w:rPr>
          <w:iCs/>
        </w:rPr>
        <w:t xml:space="preserve"> </w:t>
      </w:r>
      <w:r w:rsidRPr="001627A3">
        <w:rPr>
          <w:iCs/>
        </w:rPr>
        <w:t>18,</w:t>
      </w:r>
      <w:r w:rsidR="001627A3" w:rsidRPr="001627A3">
        <w:rPr>
          <w:iCs/>
        </w:rPr>
        <w:t xml:space="preserve"> </w:t>
      </w:r>
      <w:r w:rsidRPr="001627A3">
        <w:rPr>
          <w:iCs/>
        </w:rPr>
        <w:t>21,</w:t>
      </w:r>
      <w:r w:rsidR="001627A3" w:rsidRPr="001627A3">
        <w:rPr>
          <w:iCs/>
        </w:rPr>
        <w:t xml:space="preserve"> </w:t>
      </w:r>
      <w:r w:rsidRPr="001627A3">
        <w:rPr>
          <w:iCs/>
        </w:rPr>
        <w:t>24</w:t>
      </w:r>
      <w:r w:rsidR="001627A3" w:rsidRPr="001627A3">
        <w:rPr>
          <w:iCs/>
        </w:rPr>
        <w:t xml:space="preserve"> - </w:t>
      </w:r>
      <w:r w:rsidRPr="001627A3">
        <w:t>обратные</w:t>
      </w:r>
      <w:r w:rsidR="001627A3" w:rsidRPr="001627A3">
        <w:t xml:space="preserve"> </w:t>
      </w:r>
      <w:r w:rsidRPr="001627A3">
        <w:t>клапаны</w:t>
      </w:r>
      <w:r w:rsidR="001627A3" w:rsidRPr="001627A3">
        <w:t xml:space="preserve">; </w:t>
      </w:r>
      <w:r w:rsidRPr="001627A3">
        <w:rPr>
          <w:iCs/>
        </w:rPr>
        <w:t>16</w:t>
      </w:r>
      <w:r w:rsidR="001627A3" w:rsidRPr="001627A3">
        <w:rPr>
          <w:iCs/>
        </w:rPr>
        <w:t xml:space="preserve"> - </w:t>
      </w:r>
      <w:r w:rsidRPr="001627A3">
        <w:t>расходный</w:t>
      </w:r>
      <w:r w:rsidR="001627A3" w:rsidRPr="001627A3">
        <w:t xml:space="preserve"> </w:t>
      </w:r>
      <w:r w:rsidRPr="001627A3">
        <w:t>топливный</w:t>
      </w:r>
      <w:r w:rsidR="001627A3" w:rsidRPr="001627A3">
        <w:t xml:space="preserve"> </w:t>
      </w:r>
      <w:r w:rsidRPr="001627A3">
        <w:t>бак</w:t>
      </w:r>
      <w:r w:rsidR="001627A3" w:rsidRPr="001627A3">
        <w:t xml:space="preserve">; </w:t>
      </w:r>
      <w:r w:rsidRPr="001627A3">
        <w:t>17</w:t>
      </w:r>
      <w:r w:rsidR="001627A3" w:rsidRPr="001627A3">
        <w:t xml:space="preserve"> - </w:t>
      </w:r>
      <w:r w:rsidRPr="001627A3">
        <w:t>перекрывной</w:t>
      </w:r>
      <w:r w:rsidR="001627A3" w:rsidRPr="001627A3">
        <w:t xml:space="preserve"> </w:t>
      </w:r>
      <w:r w:rsidRPr="001627A3">
        <w:t>кран</w:t>
      </w:r>
      <w:r w:rsidR="001627A3" w:rsidRPr="001627A3">
        <w:t xml:space="preserve"> </w:t>
      </w:r>
      <w:r w:rsidRPr="001627A3">
        <w:t>768600МА</w:t>
      </w:r>
      <w:r w:rsidR="001627A3" w:rsidRPr="001627A3">
        <w:t xml:space="preserve"> </w:t>
      </w:r>
      <w:r w:rsidRPr="001627A3">
        <w:t>магистрали</w:t>
      </w:r>
      <w:r w:rsidR="001627A3" w:rsidRPr="001627A3">
        <w:t xml:space="preserve"> </w:t>
      </w:r>
      <w:r w:rsidRPr="001627A3">
        <w:t>перепуска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; </w:t>
      </w:r>
      <w:r w:rsidRPr="001627A3">
        <w:rPr>
          <w:iCs/>
        </w:rPr>
        <w:t>19</w:t>
      </w:r>
      <w:r w:rsidR="001627A3" w:rsidRPr="001627A3">
        <w:rPr>
          <w:iCs/>
        </w:rPr>
        <w:t xml:space="preserve"> - </w:t>
      </w:r>
      <w:r w:rsidRPr="001627A3">
        <w:t>поплавковый</w:t>
      </w:r>
      <w:r w:rsidR="001627A3" w:rsidRPr="001627A3">
        <w:t xml:space="preserve"> </w:t>
      </w:r>
      <w:r w:rsidRPr="001627A3">
        <w:t>клапан</w:t>
      </w:r>
      <w:r w:rsidR="001627A3" w:rsidRPr="001627A3">
        <w:t xml:space="preserve">; </w:t>
      </w:r>
      <w:r w:rsidRPr="001627A3">
        <w:rPr>
          <w:iCs/>
        </w:rPr>
        <w:t>20,</w:t>
      </w:r>
      <w:r w:rsidR="001627A3" w:rsidRPr="001627A3">
        <w:rPr>
          <w:iCs/>
        </w:rPr>
        <w:t xml:space="preserve"> </w:t>
      </w:r>
      <w:r w:rsidRPr="001627A3">
        <w:rPr>
          <w:iCs/>
        </w:rPr>
        <w:t>36</w:t>
      </w:r>
      <w:r w:rsidR="001627A3" w:rsidRPr="001627A3">
        <w:rPr>
          <w:iCs/>
        </w:rPr>
        <w:t xml:space="preserve"> - </w:t>
      </w:r>
      <w:r w:rsidRPr="001627A3">
        <w:t>заливные</w:t>
      </w:r>
      <w:r w:rsidR="001627A3" w:rsidRPr="001627A3">
        <w:t xml:space="preserve"> </w:t>
      </w:r>
      <w:r w:rsidRPr="001627A3">
        <w:t>горловины</w:t>
      </w:r>
      <w:r w:rsidR="001627A3" w:rsidRPr="001627A3">
        <w:t xml:space="preserve">; </w:t>
      </w:r>
      <w:r w:rsidRPr="001627A3">
        <w:rPr>
          <w:iCs/>
        </w:rPr>
        <w:t>22</w:t>
      </w:r>
      <w:r w:rsidR="001627A3" w:rsidRPr="001627A3">
        <w:rPr>
          <w:iCs/>
        </w:rPr>
        <w:t xml:space="preserve"> - </w:t>
      </w:r>
      <w:r w:rsidRPr="001627A3">
        <w:t>подкачивающие</w:t>
      </w:r>
      <w:r w:rsidR="001627A3" w:rsidRPr="001627A3">
        <w:t xml:space="preserve"> </w:t>
      </w:r>
      <w:r w:rsidRPr="001627A3">
        <w:t>насосы</w:t>
      </w:r>
      <w:r w:rsidR="001627A3" w:rsidRPr="001627A3">
        <w:t xml:space="preserve"> </w:t>
      </w:r>
      <w:r w:rsidRPr="001627A3">
        <w:t>ЭЦН-40</w:t>
      </w:r>
      <w:r w:rsidR="001627A3" w:rsidRPr="001627A3">
        <w:t xml:space="preserve">; </w:t>
      </w:r>
      <w:r w:rsidRPr="001627A3">
        <w:rPr>
          <w:iCs/>
        </w:rPr>
        <w:t>23</w:t>
      </w:r>
      <w:r w:rsidR="001627A3" w:rsidRPr="001627A3">
        <w:rPr>
          <w:iCs/>
        </w:rPr>
        <w:t xml:space="preserve"> - </w:t>
      </w:r>
      <w:r w:rsidRPr="001627A3">
        <w:t>сигнализаторы</w:t>
      </w:r>
      <w:r w:rsidR="001627A3" w:rsidRPr="001627A3">
        <w:t xml:space="preserve"> </w:t>
      </w:r>
      <w:r w:rsidRPr="001627A3">
        <w:t>давления</w:t>
      </w:r>
      <w:r w:rsidR="001627A3" w:rsidRPr="001627A3">
        <w:t xml:space="preserve"> </w:t>
      </w:r>
      <w:r w:rsidRPr="001627A3">
        <w:t>СД-29А</w:t>
      </w:r>
      <w:r w:rsidR="001627A3" w:rsidRPr="001627A3">
        <w:t xml:space="preserve">; </w:t>
      </w:r>
      <w:r w:rsidRPr="001627A3">
        <w:rPr>
          <w:iCs/>
        </w:rPr>
        <w:t>26</w:t>
      </w:r>
      <w:r w:rsidR="001627A3" w:rsidRPr="001627A3">
        <w:rPr>
          <w:iCs/>
        </w:rPr>
        <w:t xml:space="preserve"> - </w:t>
      </w:r>
      <w:r w:rsidRPr="001627A3">
        <w:t>подвесные</w:t>
      </w:r>
      <w:r w:rsidR="001627A3" w:rsidRPr="001627A3">
        <w:t xml:space="preserve"> </w:t>
      </w:r>
      <w:r w:rsidRPr="001627A3">
        <w:t>топливные</w:t>
      </w:r>
      <w:r w:rsidR="001627A3" w:rsidRPr="001627A3">
        <w:t xml:space="preserve"> </w:t>
      </w:r>
      <w:r w:rsidRPr="001627A3">
        <w:t>баки</w:t>
      </w:r>
      <w:r w:rsidR="001627A3" w:rsidRPr="001627A3">
        <w:t xml:space="preserve">; </w:t>
      </w:r>
      <w:r w:rsidRPr="001627A3">
        <w:rPr>
          <w:iCs/>
        </w:rPr>
        <w:t>27</w:t>
      </w:r>
      <w:r w:rsidR="001627A3" w:rsidRPr="001627A3">
        <w:rPr>
          <w:iCs/>
        </w:rPr>
        <w:t xml:space="preserve"> - </w:t>
      </w:r>
      <w:r w:rsidRPr="001627A3">
        <w:t>перекачивающие</w:t>
      </w:r>
      <w:r w:rsidR="001627A3" w:rsidRPr="001627A3">
        <w:t xml:space="preserve"> </w:t>
      </w:r>
      <w:r w:rsidRPr="001627A3">
        <w:t>насосы</w:t>
      </w:r>
      <w:r w:rsidR="001627A3" w:rsidRPr="001627A3">
        <w:t xml:space="preserve"> </w:t>
      </w:r>
      <w:r w:rsidRPr="001627A3">
        <w:t>ЭЦН-75</w:t>
      </w:r>
      <w:r w:rsidR="001627A3" w:rsidRPr="001627A3">
        <w:t xml:space="preserve">; </w:t>
      </w:r>
      <w:r w:rsidRPr="001627A3">
        <w:rPr>
          <w:iCs/>
        </w:rPr>
        <w:t>28,</w:t>
      </w:r>
      <w:r w:rsidR="001627A3" w:rsidRPr="001627A3">
        <w:rPr>
          <w:iCs/>
        </w:rPr>
        <w:t xml:space="preserve"> </w:t>
      </w:r>
      <w:r w:rsidRPr="001627A3">
        <w:rPr>
          <w:iCs/>
        </w:rPr>
        <w:t>31,</w:t>
      </w:r>
      <w:r w:rsidR="001627A3" w:rsidRPr="001627A3">
        <w:rPr>
          <w:iCs/>
        </w:rPr>
        <w:t xml:space="preserve"> </w:t>
      </w:r>
      <w:r w:rsidRPr="001627A3">
        <w:rPr>
          <w:iCs/>
        </w:rPr>
        <w:t>32</w:t>
      </w:r>
      <w:r w:rsidR="001627A3" w:rsidRPr="001627A3">
        <w:rPr>
          <w:iCs/>
        </w:rPr>
        <w:t xml:space="preserve"> - </w:t>
      </w:r>
      <w:r w:rsidRPr="001627A3">
        <w:t>перекрывные</w:t>
      </w:r>
      <w:r w:rsidR="001627A3" w:rsidRPr="001627A3">
        <w:t xml:space="preserve"> </w:t>
      </w:r>
      <w:r w:rsidRPr="001627A3">
        <w:t>топливные</w:t>
      </w:r>
      <w:r w:rsidR="001627A3" w:rsidRPr="001627A3">
        <w:t xml:space="preserve"> </w:t>
      </w:r>
      <w:r w:rsidRPr="001627A3">
        <w:t>краны</w:t>
      </w:r>
      <w:r w:rsidR="001627A3" w:rsidRPr="001627A3">
        <w:t xml:space="preserve">; </w:t>
      </w:r>
      <w:r w:rsidRPr="001627A3">
        <w:rPr>
          <w:iCs/>
        </w:rPr>
        <w:t>34</w:t>
      </w:r>
      <w:r w:rsidR="001627A3" w:rsidRPr="001627A3">
        <w:rPr>
          <w:iCs/>
        </w:rPr>
        <w:t xml:space="preserve"> - </w:t>
      </w:r>
      <w:r w:rsidRPr="001627A3">
        <w:t>перекрывной</w:t>
      </w:r>
      <w:r w:rsidR="001627A3" w:rsidRPr="001627A3">
        <w:t xml:space="preserve"> </w:t>
      </w:r>
      <w:r w:rsidRPr="001627A3">
        <w:t>электромагнитный</w:t>
      </w:r>
      <w:r w:rsidR="001627A3" w:rsidRPr="001627A3">
        <w:t xml:space="preserve"> </w:t>
      </w:r>
      <w:r w:rsidRPr="001627A3">
        <w:t>кран</w:t>
      </w:r>
      <w:r w:rsidR="001627A3" w:rsidRPr="001627A3">
        <w:t xml:space="preserve"> </w:t>
      </w:r>
      <w:r w:rsidRPr="001627A3">
        <w:t>610200А</w:t>
      </w:r>
      <w:r w:rsidR="001627A3" w:rsidRPr="001627A3">
        <w:t>.</w:t>
      </w:r>
    </w:p>
    <w:p w:rsidR="001627A3" w:rsidRDefault="001627A3" w:rsidP="00832F55"/>
    <w:p w:rsidR="001627A3" w:rsidRDefault="001627A3" w:rsidP="00832F55">
      <w:pPr>
        <w:pStyle w:val="1"/>
      </w:pPr>
      <w:r>
        <w:br w:type="page"/>
      </w:r>
      <w:bookmarkStart w:id="4" w:name="_Toc291761806"/>
      <w:r w:rsidR="00526A78" w:rsidRPr="001627A3">
        <w:t>4</w:t>
      </w:r>
      <w:r w:rsidRPr="001627A3">
        <w:t xml:space="preserve">. </w:t>
      </w:r>
      <w:r w:rsidR="00981FCA" w:rsidRPr="001627A3">
        <w:t>Назначение</w:t>
      </w:r>
      <w:r w:rsidRPr="001627A3">
        <w:t xml:space="preserve"> </w:t>
      </w:r>
      <w:r w:rsidR="00981FCA" w:rsidRPr="001627A3">
        <w:t>и</w:t>
      </w:r>
      <w:r w:rsidRPr="001627A3">
        <w:t xml:space="preserve"> </w:t>
      </w:r>
      <w:r w:rsidR="00981FCA" w:rsidRPr="001627A3">
        <w:t>размещение</w:t>
      </w:r>
      <w:r w:rsidRPr="001627A3">
        <w:t xml:space="preserve"> </w:t>
      </w:r>
      <w:r w:rsidR="00981FCA" w:rsidRPr="001627A3">
        <w:t>агрегатов</w:t>
      </w:r>
      <w:r w:rsidRPr="001627A3">
        <w:t xml:space="preserve"> </w:t>
      </w:r>
      <w:r w:rsidR="00981FCA" w:rsidRPr="001627A3">
        <w:t>топливной</w:t>
      </w:r>
      <w:r w:rsidRPr="001627A3">
        <w:t xml:space="preserve"> </w:t>
      </w:r>
      <w:r w:rsidR="00981FCA" w:rsidRPr="001627A3">
        <w:t>системы</w:t>
      </w:r>
      <w:bookmarkEnd w:id="4"/>
    </w:p>
    <w:p w:rsidR="001627A3" w:rsidRPr="001627A3" w:rsidRDefault="001627A3" w:rsidP="00832F55">
      <w:pPr>
        <w:rPr>
          <w:lang w:eastAsia="en-US"/>
        </w:rPr>
      </w:pPr>
    </w:p>
    <w:p w:rsidR="001627A3" w:rsidRDefault="005B66DD" w:rsidP="00832F55">
      <w:r w:rsidRPr="001627A3">
        <w:object w:dxaOrig="3420" w:dyaOrig="2220">
          <v:shape id="_x0000_i1026" type="#_x0000_t75" style="width:171pt;height:111pt" o:ole="">
            <v:imagedata r:id="rId9" o:title=""/>
          </v:shape>
          <o:OLEObject Type="Embed" ProgID="Word.Picture.8" ShapeID="_x0000_i1026" DrawAspect="Content" ObjectID="_1457364601" r:id="rId10"/>
        </w:object>
      </w:r>
    </w:p>
    <w:p w:rsidR="001627A3" w:rsidRDefault="001627A3" w:rsidP="00832F55"/>
    <w:p w:rsidR="001627A3" w:rsidRDefault="001627A3" w:rsidP="00832F55">
      <w:r w:rsidRPr="001627A3">
        <w:t>Расходный бак</w:t>
      </w:r>
    </w:p>
    <w:p w:rsidR="001627A3" w:rsidRPr="001627A3" w:rsidRDefault="001627A3" w:rsidP="00832F55"/>
    <w:p w:rsidR="001627A3" w:rsidRPr="001627A3" w:rsidRDefault="00981FCA" w:rsidP="00832F55">
      <w:r w:rsidRPr="001627A3">
        <w:t>Расходный</w:t>
      </w:r>
      <w:r w:rsidR="001627A3" w:rsidRPr="001627A3">
        <w:t xml:space="preserve"> </w:t>
      </w:r>
      <w:r w:rsidRPr="001627A3">
        <w:t>бак</w:t>
      </w:r>
      <w:r w:rsidR="001627A3" w:rsidRPr="001627A3">
        <w:t xml:space="preserve"> </w:t>
      </w:r>
      <w:r w:rsidRPr="001627A3">
        <w:t>предназначен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размещения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себе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объёмом</w:t>
      </w:r>
      <w:r w:rsidR="001627A3" w:rsidRPr="001627A3">
        <w:t xml:space="preserve"> </w:t>
      </w:r>
      <w:r w:rsidRPr="001627A3">
        <w:t>до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445 литров"/>
        </w:smartTagPr>
        <w:r w:rsidRPr="001627A3">
          <w:t>445</w:t>
        </w:r>
        <w:r w:rsidR="001627A3" w:rsidRPr="001627A3">
          <w:t xml:space="preserve"> </w:t>
        </w:r>
        <w:r w:rsidRPr="001627A3">
          <w:t>литров</w:t>
        </w:r>
      </w:smartTag>
      <w:r w:rsidR="001627A3" w:rsidRPr="001627A3">
        <w:t xml:space="preserve">. </w:t>
      </w:r>
      <w:r w:rsidRPr="001627A3">
        <w:t>Также,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расходный</w:t>
      </w:r>
      <w:r w:rsidR="001627A3" w:rsidRPr="001627A3">
        <w:t xml:space="preserve"> </w:t>
      </w:r>
      <w:r w:rsidRPr="001627A3">
        <w:t>бак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других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перекачивается</w:t>
      </w:r>
      <w:r w:rsidR="001627A3" w:rsidRPr="001627A3">
        <w:t xml:space="preserve"> </w:t>
      </w:r>
      <w:r w:rsidRPr="001627A3">
        <w:t>топливо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дальнейшей</w:t>
      </w:r>
      <w:r w:rsidR="001627A3" w:rsidRPr="001627A3">
        <w:t xml:space="preserve"> </w:t>
      </w:r>
      <w:r w:rsidRPr="001627A3">
        <w:t>его</w:t>
      </w:r>
      <w:r w:rsidR="001627A3" w:rsidRPr="001627A3">
        <w:t xml:space="preserve"> </w:t>
      </w:r>
      <w:r w:rsidRPr="001627A3">
        <w:t>подачи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двигателям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обогревателю</w:t>
      </w:r>
      <w:r w:rsidR="001627A3" w:rsidRPr="001627A3">
        <w:t>.</w:t>
      </w:r>
    </w:p>
    <w:p w:rsidR="001627A3" w:rsidRDefault="00981FCA" w:rsidP="00832F55">
      <w:r w:rsidRPr="001627A3">
        <w:t>Расходный</w:t>
      </w:r>
      <w:r w:rsidR="001627A3" w:rsidRPr="001627A3">
        <w:t xml:space="preserve"> </w:t>
      </w:r>
      <w:r w:rsidRPr="001627A3">
        <w:t>бак</w:t>
      </w:r>
      <w:r w:rsidR="001627A3" w:rsidRPr="001627A3">
        <w:t xml:space="preserve"> </w:t>
      </w:r>
      <w:r w:rsidRPr="001627A3">
        <w:t>устанавливают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верхней</w:t>
      </w:r>
      <w:r w:rsidR="001627A3" w:rsidRPr="001627A3">
        <w:t xml:space="preserve"> </w:t>
      </w:r>
      <w:r w:rsidRPr="001627A3">
        <w:t>части</w:t>
      </w:r>
      <w:r w:rsidR="001627A3" w:rsidRPr="001627A3">
        <w:t xml:space="preserve"> </w:t>
      </w:r>
      <w:r w:rsidRPr="001627A3">
        <w:t>фюзеляжа</w:t>
      </w:r>
      <w:r w:rsidR="001627A3" w:rsidRPr="001627A3">
        <w:t xml:space="preserve"> </w:t>
      </w:r>
      <w:r w:rsidRPr="001627A3">
        <w:t>за</w:t>
      </w:r>
      <w:r w:rsidR="001627A3" w:rsidRPr="001627A3">
        <w:t xml:space="preserve"> </w:t>
      </w:r>
      <w:r w:rsidRPr="001627A3">
        <w:t>редукторным</w:t>
      </w:r>
      <w:r w:rsidR="001627A3" w:rsidRPr="001627A3">
        <w:t xml:space="preserve"> </w:t>
      </w:r>
      <w:r w:rsidRPr="001627A3">
        <w:t>отсеком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специальном</w:t>
      </w:r>
      <w:r w:rsidR="001627A3" w:rsidRPr="001627A3">
        <w:t xml:space="preserve"> </w:t>
      </w:r>
      <w:r w:rsidRPr="001627A3">
        <w:t>контейнере</w:t>
      </w:r>
      <w:r w:rsidR="001627A3" w:rsidRPr="001627A3">
        <w:t>.</w:t>
      </w:r>
    </w:p>
    <w:p w:rsidR="001627A3" w:rsidRPr="001627A3" w:rsidRDefault="001627A3" w:rsidP="00832F55"/>
    <w:p w:rsidR="00981FCA" w:rsidRPr="001627A3" w:rsidRDefault="005B66DD" w:rsidP="00832F55">
      <w:pPr>
        <w:rPr>
          <w:b/>
          <w:i/>
          <w:iCs/>
        </w:rPr>
      </w:pPr>
      <w:r w:rsidRPr="001627A3">
        <w:object w:dxaOrig="3420" w:dyaOrig="2250">
          <v:shape id="_x0000_i1027" type="#_x0000_t75" style="width:171pt;height:112.5pt" o:ole="">
            <v:imagedata r:id="rId11" o:title=""/>
          </v:shape>
          <o:OLEObject Type="Embed" ProgID="Word.Picture.8" ShapeID="_x0000_i1027" DrawAspect="Content" ObjectID="_1457364602" r:id="rId12"/>
        </w:object>
      </w:r>
    </w:p>
    <w:p w:rsidR="00981FCA" w:rsidRDefault="00981FCA" w:rsidP="00832F55">
      <w:r w:rsidRPr="001627A3">
        <w:t>Поплавковый</w:t>
      </w:r>
      <w:r w:rsidR="001627A3" w:rsidRPr="001627A3">
        <w:t xml:space="preserve"> </w:t>
      </w:r>
      <w:r w:rsidRPr="001627A3">
        <w:t>клапан</w:t>
      </w:r>
      <w:r w:rsidR="001627A3" w:rsidRPr="001627A3">
        <w:t xml:space="preserve"> </w:t>
      </w:r>
      <w:r w:rsidRPr="001627A3">
        <w:t>уровня</w:t>
      </w:r>
    </w:p>
    <w:p w:rsidR="001627A3" w:rsidRDefault="001627A3" w:rsidP="00832F55"/>
    <w:p w:rsidR="001627A3" w:rsidRPr="001627A3" w:rsidRDefault="00981FCA" w:rsidP="00832F55">
      <w:r w:rsidRPr="001627A3">
        <w:t>Предназначен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предохранения</w:t>
      </w:r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переполнения</w:t>
      </w:r>
      <w:r w:rsidR="001627A3" w:rsidRPr="001627A3">
        <w:t xml:space="preserve"> </w:t>
      </w:r>
      <w:r w:rsidRPr="001627A3">
        <w:t>расходного</w:t>
      </w:r>
      <w:r w:rsidR="001627A3" w:rsidRPr="001627A3">
        <w:t xml:space="preserve"> </w:t>
      </w:r>
      <w:r w:rsidRPr="001627A3">
        <w:t>топливного</w:t>
      </w:r>
      <w:r w:rsidR="001627A3" w:rsidRPr="001627A3">
        <w:t xml:space="preserve"> </w:t>
      </w:r>
      <w:r w:rsidRPr="001627A3">
        <w:t>бака</w:t>
      </w:r>
      <w:r w:rsidR="001627A3" w:rsidRPr="001627A3">
        <w:t>.</w:t>
      </w:r>
    </w:p>
    <w:p w:rsidR="001627A3" w:rsidRPr="001627A3" w:rsidRDefault="00981FCA" w:rsidP="00832F55">
      <w:r w:rsidRPr="001627A3">
        <w:t>Клапан</w:t>
      </w:r>
      <w:r w:rsidR="001627A3" w:rsidRPr="001627A3">
        <w:t xml:space="preserve"> </w:t>
      </w:r>
      <w:r w:rsidRPr="001627A3">
        <w:t>устанавливают</w:t>
      </w:r>
      <w:r w:rsidR="001627A3" w:rsidRPr="001627A3">
        <w:t xml:space="preserve"> </w:t>
      </w:r>
      <w:r w:rsidRPr="001627A3">
        <w:t>внутри</w:t>
      </w:r>
      <w:r w:rsidR="001627A3" w:rsidRPr="001627A3">
        <w:t xml:space="preserve"> </w:t>
      </w:r>
      <w:r w:rsidRPr="001627A3">
        <w:t>расходного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его</w:t>
      </w:r>
      <w:r w:rsidR="001627A3" w:rsidRPr="001627A3">
        <w:t xml:space="preserve"> </w:t>
      </w:r>
      <w:r w:rsidRPr="001627A3">
        <w:t>верхней</w:t>
      </w:r>
      <w:r w:rsidR="001627A3" w:rsidRPr="001627A3">
        <w:t xml:space="preserve"> </w:t>
      </w:r>
      <w:r w:rsidRPr="001627A3">
        <w:t>плите</w:t>
      </w:r>
      <w:r w:rsidR="001627A3" w:rsidRPr="001627A3">
        <w:t>.</w:t>
      </w:r>
    </w:p>
    <w:p w:rsidR="001627A3" w:rsidRPr="001627A3" w:rsidRDefault="00981FCA" w:rsidP="00832F55">
      <w:r w:rsidRPr="001627A3">
        <w:t>Подвесные</w:t>
      </w:r>
      <w:r w:rsidR="001627A3" w:rsidRPr="001627A3">
        <w:t xml:space="preserve"> </w:t>
      </w:r>
      <w:r w:rsidRPr="001627A3">
        <w:t>топливные</w:t>
      </w:r>
      <w:r w:rsidR="001627A3" w:rsidRPr="001627A3">
        <w:t xml:space="preserve"> </w:t>
      </w:r>
      <w:r w:rsidRPr="001627A3">
        <w:t>баки</w:t>
      </w:r>
    </w:p>
    <w:p w:rsidR="001627A3" w:rsidRPr="001627A3" w:rsidRDefault="00981FCA" w:rsidP="00832F55">
      <w:r w:rsidRPr="001627A3">
        <w:t>Предназначены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размещения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себе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объёмом</w:t>
      </w:r>
      <w:r w:rsidR="001627A3" w:rsidRPr="001627A3">
        <w:t>:</w:t>
      </w:r>
    </w:p>
    <w:p w:rsidR="001627A3" w:rsidRPr="001627A3" w:rsidRDefault="00981FCA" w:rsidP="00832F55">
      <w:r w:rsidRPr="001627A3">
        <w:t>Левый</w:t>
      </w:r>
      <w:r w:rsidR="001627A3" w:rsidRPr="001627A3">
        <w:t xml:space="preserve"> - </w:t>
      </w:r>
      <w:smartTag w:uri="urn:schemas-microsoft-com:office:smarttags" w:element="metricconverter">
        <w:smartTagPr>
          <w:attr w:name="ProductID" w:val="745 л"/>
        </w:smartTagPr>
        <w:r w:rsidRPr="001627A3">
          <w:t>745</w:t>
        </w:r>
        <w:r w:rsidR="001627A3" w:rsidRPr="001627A3">
          <w:t xml:space="preserve"> </w:t>
        </w:r>
        <w:r w:rsidRPr="001627A3">
          <w:t>л</w:t>
        </w:r>
      </w:smartTag>
      <w:r w:rsidR="001627A3" w:rsidRPr="001627A3">
        <w:t xml:space="preserve">; </w:t>
      </w:r>
      <w:r w:rsidRPr="001627A3">
        <w:t>Левый</w:t>
      </w:r>
      <w:r w:rsidR="001627A3" w:rsidRPr="001627A3">
        <w:t xml:space="preserve"> </w:t>
      </w:r>
      <w:r w:rsidRPr="001627A3">
        <w:t>увеличенный</w:t>
      </w:r>
      <w:r w:rsidR="001627A3" w:rsidRPr="001627A3">
        <w:t xml:space="preserve"> - </w:t>
      </w:r>
      <w:smartTag w:uri="urn:schemas-microsoft-com:office:smarttags" w:element="metricconverter">
        <w:smartTagPr>
          <w:attr w:name="ProductID" w:val="1140 л"/>
        </w:smartTagPr>
        <w:r w:rsidRPr="001627A3">
          <w:t>1140</w:t>
        </w:r>
        <w:r w:rsidR="001627A3" w:rsidRPr="001627A3">
          <w:t xml:space="preserve"> </w:t>
        </w:r>
        <w:r w:rsidRPr="001627A3">
          <w:t>л</w:t>
        </w:r>
      </w:smartTag>
      <w:r w:rsidR="001627A3" w:rsidRPr="001627A3">
        <w:t>;</w:t>
      </w:r>
    </w:p>
    <w:p w:rsidR="001627A3" w:rsidRPr="001627A3" w:rsidRDefault="00981FCA" w:rsidP="00832F55">
      <w:r w:rsidRPr="001627A3">
        <w:t>Правый</w:t>
      </w:r>
      <w:r w:rsidR="001627A3" w:rsidRPr="001627A3">
        <w:t xml:space="preserve"> - </w:t>
      </w:r>
      <w:smartTag w:uri="urn:schemas-microsoft-com:office:smarttags" w:element="metricconverter">
        <w:smartTagPr>
          <w:attr w:name="ProductID" w:val="680 л"/>
        </w:smartTagPr>
        <w:r w:rsidRPr="001627A3">
          <w:t>680</w:t>
        </w:r>
        <w:r w:rsidR="001627A3" w:rsidRPr="001627A3">
          <w:t xml:space="preserve"> </w:t>
        </w:r>
        <w:r w:rsidRPr="001627A3">
          <w:t>л</w:t>
        </w:r>
      </w:smartTag>
      <w:r w:rsidR="001627A3" w:rsidRPr="001627A3">
        <w:t xml:space="preserve">; </w:t>
      </w:r>
      <w:r w:rsidRPr="001627A3">
        <w:t>Правый</w:t>
      </w:r>
      <w:r w:rsidR="001627A3" w:rsidRPr="001627A3">
        <w:t xml:space="preserve"> </w:t>
      </w:r>
      <w:r w:rsidRPr="001627A3">
        <w:t>увеличенный</w:t>
      </w:r>
      <w:r w:rsidR="001627A3" w:rsidRPr="001627A3">
        <w:t xml:space="preserve"> - </w:t>
      </w:r>
      <w:smartTag w:uri="urn:schemas-microsoft-com:office:smarttags" w:element="metricconverter">
        <w:smartTagPr>
          <w:attr w:name="ProductID" w:val="1030 л"/>
        </w:smartTagPr>
        <w:r w:rsidRPr="001627A3">
          <w:t>1030</w:t>
        </w:r>
        <w:r w:rsidR="001627A3" w:rsidRPr="001627A3">
          <w:t xml:space="preserve"> </w:t>
        </w:r>
        <w:r w:rsidRPr="001627A3">
          <w:t>л</w:t>
        </w:r>
      </w:smartTag>
      <w:r w:rsidR="001627A3" w:rsidRPr="001627A3">
        <w:t>.</w:t>
      </w:r>
    </w:p>
    <w:p w:rsidR="001627A3" w:rsidRPr="001627A3" w:rsidRDefault="00981FCA" w:rsidP="00832F55">
      <w:r w:rsidRPr="001627A3">
        <w:t>Также,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дополнительных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топливо</w:t>
      </w:r>
      <w:r w:rsidR="001627A3" w:rsidRPr="001627A3">
        <w:t xml:space="preserve"> </w:t>
      </w:r>
      <w:r w:rsidRPr="001627A3">
        <w:t>самотёком</w:t>
      </w:r>
      <w:r w:rsidR="001627A3" w:rsidRPr="001627A3">
        <w:t xml:space="preserve"> </w:t>
      </w:r>
      <w:r w:rsidRPr="001627A3">
        <w:t>поступает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rPr>
          <w:iCs/>
        </w:rPr>
        <w:t>подвесные</w:t>
      </w:r>
      <w:r w:rsidR="001627A3" w:rsidRPr="001627A3">
        <w:t xml:space="preserve"> </w:t>
      </w:r>
      <w:r w:rsidRPr="001627A3">
        <w:t>баки,</w:t>
      </w:r>
      <w:r w:rsidR="001627A3" w:rsidRPr="001627A3">
        <w:t xml:space="preserve"> </w:t>
      </w:r>
      <w:r w:rsidRPr="001627A3">
        <w:t>а</w:t>
      </w:r>
      <w:r w:rsidR="001627A3" w:rsidRPr="001627A3">
        <w:t xml:space="preserve"> </w:t>
      </w:r>
      <w:r w:rsidRPr="001627A3">
        <w:t>затем</w:t>
      </w:r>
      <w:r w:rsidR="001627A3" w:rsidRPr="001627A3">
        <w:t xml:space="preserve"> </w:t>
      </w:r>
      <w:r w:rsidRPr="001627A3">
        <w:t>перекачивается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расходный</w:t>
      </w:r>
      <w:r w:rsidR="001627A3" w:rsidRPr="001627A3">
        <w:t xml:space="preserve"> </w:t>
      </w:r>
      <w:r w:rsidRPr="001627A3">
        <w:t>бак</w:t>
      </w:r>
      <w:r w:rsidR="001627A3" w:rsidRPr="001627A3">
        <w:t>.</w:t>
      </w:r>
    </w:p>
    <w:p w:rsidR="001627A3" w:rsidRDefault="00981FCA" w:rsidP="00832F55">
      <w:r w:rsidRPr="001627A3">
        <w:t>Подвесные</w:t>
      </w:r>
      <w:r w:rsidR="001627A3" w:rsidRPr="001627A3">
        <w:t xml:space="preserve"> </w:t>
      </w:r>
      <w:r w:rsidRPr="001627A3">
        <w:t>топливные</w:t>
      </w:r>
      <w:r w:rsidR="001627A3" w:rsidRPr="001627A3">
        <w:t xml:space="preserve"> </w:t>
      </w:r>
      <w:r w:rsidRPr="001627A3">
        <w:t>баки</w:t>
      </w:r>
      <w:r w:rsidR="001627A3" w:rsidRPr="001627A3">
        <w:t xml:space="preserve"> </w:t>
      </w:r>
      <w:r w:rsidRPr="001627A3">
        <w:t>установлены</w:t>
      </w:r>
      <w:r w:rsidR="001627A3" w:rsidRPr="001627A3">
        <w:t xml:space="preserve"> </w:t>
      </w:r>
      <w:r w:rsidRPr="001627A3">
        <w:t>снаружи</w:t>
      </w:r>
      <w:r w:rsidR="001627A3" w:rsidRPr="001627A3">
        <w:t xml:space="preserve"> </w:t>
      </w:r>
      <w:r w:rsidRPr="001627A3">
        <w:t>у</w:t>
      </w:r>
      <w:r w:rsidR="001627A3" w:rsidRPr="001627A3">
        <w:t xml:space="preserve"> </w:t>
      </w:r>
      <w:r w:rsidRPr="001627A3">
        <w:t>бортов</w:t>
      </w:r>
      <w:r w:rsidR="001627A3" w:rsidRPr="001627A3">
        <w:t xml:space="preserve"> </w:t>
      </w:r>
      <w:r w:rsidRPr="001627A3">
        <w:t>фюзеляжа</w:t>
      </w:r>
      <w:r w:rsidR="001627A3" w:rsidRPr="001627A3">
        <w:t xml:space="preserve">. </w:t>
      </w:r>
      <w:r w:rsidRPr="001627A3">
        <w:t>Каждый</w:t>
      </w:r>
      <w:r w:rsidR="001627A3" w:rsidRPr="001627A3">
        <w:t xml:space="preserve"> </w:t>
      </w:r>
      <w:r w:rsidRPr="001627A3">
        <w:t>бак</w:t>
      </w:r>
      <w:r w:rsidR="001627A3" w:rsidRPr="001627A3">
        <w:t xml:space="preserve"> </w:t>
      </w:r>
      <w:r w:rsidRPr="001627A3">
        <w:t>крепят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фюзеляжу</w:t>
      </w:r>
      <w:r w:rsidR="001627A3" w:rsidRPr="001627A3">
        <w:t xml:space="preserve"> </w:t>
      </w:r>
      <w:r w:rsidRPr="001627A3">
        <w:t>тремя</w:t>
      </w:r>
      <w:r w:rsidR="001627A3">
        <w:t xml:space="preserve"> (</w:t>
      </w:r>
      <w:r w:rsidRPr="001627A3">
        <w:t>четырьмя</w:t>
      </w:r>
      <w:r w:rsidR="001627A3" w:rsidRPr="001627A3">
        <w:t xml:space="preserve">) </w:t>
      </w:r>
      <w:r w:rsidRPr="001627A3">
        <w:t>стальными</w:t>
      </w:r>
      <w:r w:rsidR="001627A3" w:rsidRPr="001627A3">
        <w:t xml:space="preserve"> </w:t>
      </w:r>
      <w:r w:rsidRPr="001627A3">
        <w:t>лентами,</w:t>
      </w:r>
      <w:r w:rsidR="001627A3" w:rsidRPr="001627A3">
        <w:t xml:space="preserve"> </w:t>
      </w:r>
      <w:r w:rsidRPr="001627A3">
        <w:t>которые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свою</w:t>
      </w:r>
      <w:r w:rsidR="001627A3" w:rsidRPr="001627A3">
        <w:t xml:space="preserve"> </w:t>
      </w:r>
      <w:r w:rsidRPr="001627A3">
        <w:t>очередь</w:t>
      </w:r>
      <w:r w:rsidR="001627A3" w:rsidRPr="001627A3">
        <w:t xml:space="preserve"> - </w:t>
      </w:r>
      <w:r w:rsidRPr="001627A3">
        <w:t>к</w:t>
      </w:r>
      <w:r w:rsidR="001627A3" w:rsidRPr="001627A3">
        <w:t xml:space="preserve"> </w:t>
      </w:r>
      <w:r w:rsidRPr="001627A3">
        <w:t>специальным</w:t>
      </w:r>
      <w:r w:rsidR="001627A3" w:rsidRPr="001627A3">
        <w:t xml:space="preserve"> </w:t>
      </w:r>
      <w:r w:rsidRPr="001627A3">
        <w:t>штампованным</w:t>
      </w:r>
      <w:r w:rsidR="001627A3" w:rsidRPr="001627A3">
        <w:t xml:space="preserve"> </w:t>
      </w:r>
      <w:r w:rsidRPr="001627A3">
        <w:t>кронштейнам</w:t>
      </w:r>
      <w:r w:rsidR="001627A3" w:rsidRPr="001627A3">
        <w:t>.</w:t>
      </w:r>
    </w:p>
    <w:p w:rsidR="001627A3" w:rsidRPr="001627A3" w:rsidRDefault="001627A3" w:rsidP="00832F55"/>
    <w:p w:rsidR="001627A3" w:rsidRDefault="005B66DD" w:rsidP="00832F55">
      <w:r w:rsidRPr="001627A3">
        <w:object w:dxaOrig="5580" w:dyaOrig="2159">
          <v:shape id="_x0000_i1028" type="#_x0000_t75" style="width:279pt;height:108pt" o:ole="">
            <v:imagedata r:id="rId13" o:title=""/>
          </v:shape>
          <o:OLEObject Type="Embed" ProgID="Word.Picture.8" ShapeID="_x0000_i1028" DrawAspect="Content" ObjectID="_1457364603" r:id="rId14"/>
        </w:object>
      </w:r>
    </w:p>
    <w:p w:rsidR="00981FCA" w:rsidRPr="001627A3" w:rsidRDefault="00981FCA" w:rsidP="00832F55">
      <w:r w:rsidRPr="001627A3">
        <w:t>Дополнительный</w:t>
      </w:r>
      <w:r w:rsidR="001627A3" w:rsidRPr="001627A3">
        <w:t xml:space="preserve"> </w:t>
      </w:r>
      <w:r w:rsidRPr="001627A3">
        <w:t>топливный</w:t>
      </w:r>
      <w:r w:rsidR="001627A3" w:rsidRPr="001627A3">
        <w:t xml:space="preserve"> </w:t>
      </w:r>
      <w:r w:rsidRPr="001627A3">
        <w:t>бак</w:t>
      </w:r>
    </w:p>
    <w:p w:rsidR="001627A3" w:rsidRDefault="001627A3" w:rsidP="00832F55"/>
    <w:p w:rsidR="001627A3" w:rsidRPr="001627A3" w:rsidRDefault="00981FCA" w:rsidP="00832F55">
      <w:r w:rsidRPr="001627A3">
        <w:t>Предназначен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размещения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себе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объёмом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915 литров"/>
        </w:smartTagPr>
        <w:r w:rsidRPr="001627A3">
          <w:t>915</w:t>
        </w:r>
        <w:r w:rsidR="001627A3" w:rsidRPr="001627A3">
          <w:t xml:space="preserve"> </w:t>
        </w:r>
        <w:r w:rsidRPr="001627A3">
          <w:t>литров</w:t>
        </w:r>
      </w:smartTag>
      <w:r w:rsidR="001627A3" w:rsidRPr="001627A3">
        <w:t>.</w:t>
      </w:r>
    </w:p>
    <w:p w:rsidR="001627A3" w:rsidRPr="001627A3" w:rsidRDefault="00981FCA" w:rsidP="00832F55">
      <w:r w:rsidRPr="001627A3">
        <w:t>Дополнительные</w:t>
      </w:r>
      <w:r w:rsidR="001627A3" w:rsidRPr="001627A3">
        <w:t xml:space="preserve"> </w:t>
      </w:r>
      <w:r w:rsidRPr="001627A3">
        <w:t>баки</w:t>
      </w:r>
      <w:r w:rsidR="001627A3" w:rsidRPr="001627A3">
        <w:t xml:space="preserve"> </w:t>
      </w:r>
      <w:r w:rsidRPr="001627A3">
        <w:t>устанавливают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транспортную</w:t>
      </w:r>
      <w:r w:rsidR="001627A3" w:rsidRPr="001627A3">
        <w:t xml:space="preserve"> </w:t>
      </w:r>
      <w:r w:rsidRPr="001627A3">
        <w:t>кабину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ложементы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закрепляют</w:t>
      </w:r>
      <w:r w:rsidR="001627A3" w:rsidRPr="001627A3">
        <w:t xml:space="preserve"> </w:t>
      </w:r>
      <w:r w:rsidRPr="001627A3">
        <w:t>двумя</w:t>
      </w:r>
      <w:r w:rsidR="001627A3" w:rsidRPr="001627A3">
        <w:t xml:space="preserve"> </w:t>
      </w:r>
      <w:r w:rsidRPr="001627A3">
        <w:t>стальными</w:t>
      </w:r>
      <w:r w:rsidR="001627A3" w:rsidRPr="001627A3">
        <w:t xml:space="preserve"> </w:t>
      </w:r>
      <w:r w:rsidRPr="001627A3">
        <w:t>лентами,</w:t>
      </w:r>
      <w:r w:rsidR="001627A3" w:rsidRPr="001627A3">
        <w:t xml:space="preserve"> </w:t>
      </w:r>
      <w:r w:rsidRPr="001627A3">
        <w:t>которые</w:t>
      </w:r>
      <w:r w:rsidR="001627A3" w:rsidRPr="001627A3">
        <w:t xml:space="preserve"> </w:t>
      </w:r>
      <w:r w:rsidRPr="001627A3">
        <w:t>стянуты</w:t>
      </w:r>
      <w:r w:rsidR="001627A3" w:rsidRPr="001627A3">
        <w:t xml:space="preserve"> </w:t>
      </w:r>
      <w:r w:rsidRPr="001627A3">
        <w:t>тандерами</w:t>
      </w:r>
      <w:r w:rsidR="001627A3" w:rsidRPr="001627A3">
        <w:t xml:space="preserve">. </w:t>
      </w:r>
      <w:r w:rsidRPr="001627A3">
        <w:t>Дополнительные</w:t>
      </w:r>
      <w:r w:rsidR="001627A3" w:rsidRPr="001627A3">
        <w:t xml:space="preserve"> </w:t>
      </w:r>
      <w:r w:rsidRPr="001627A3">
        <w:t>баки</w:t>
      </w:r>
      <w:r w:rsidR="001627A3" w:rsidRPr="001627A3">
        <w:t xml:space="preserve"> </w:t>
      </w:r>
      <w:r w:rsidRPr="001627A3">
        <w:t>подключены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общую</w:t>
      </w:r>
      <w:r w:rsidR="001627A3" w:rsidRPr="001627A3">
        <w:t xml:space="preserve"> </w:t>
      </w:r>
      <w:r w:rsidRPr="001627A3">
        <w:t>топливную</w:t>
      </w:r>
      <w:r w:rsidR="001627A3" w:rsidRPr="001627A3">
        <w:t xml:space="preserve"> </w:t>
      </w:r>
      <w:r w:rsidRPr="001627A3">
        <w:t>систему</w:t>
      </w:r>
      <w:r w:rsidR="001627A3" w:rsidRPr="001627A3">
        <w:t xml:space="preserve"> </w:t>
      </w:r>
      <w:r w:rsidRPr="001627A3">
        <w:t>вертолета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помощью</w:t>
      </w:r>
      <w:r w:rsidR="001627A3" w:rsidRPr="001627A3">
        <w:t xml:space="preserve"> </w:t>
      </w:r>
      <w:r w:rsidRPr="001627A3">
        <w:t>четырёх</w:t>
      </w:r>
      <w:r w:rsidR="001627A3" w:rsidRPr="001627A3">
        <w:t xml:space="preserve"> - </w:t>
      </w:r>
      <w:r w:rsidRPr="001627A3">
        <w:t>позиционного</w:t>
      </w:r>
      <w:r w:rsidR="001627A3" w:rsidRPr="001627A3">
        <w:t xml:space="preserve"> </w:t>
      </w:r>
      <w:r w:rsidRPr="001627A3">
        <w:t>крана</w:t>
      </w:r>
      <w:r w:rsidR="001627A3" w:rsidRPr="001627A3">
        <w:t xml:space="preserve">. </w:t>
      </w:r>
      <w:r w:rsidRPr="001627A3">
        <w:t>При</w:t>
      </w:r>
      <w:r w:rsidR="001627A3" w:rsidRPr="001627A3">
        <w:t xml:space="preserve"> </w:t>
      </w:r>
      <w:r w:rsidRPr="001627A3">
        <w:t>необходимости</w:t>
      </w:r>
      <w:r w:rsidR="001627A3" w:rsidRPr="001627A3">
        <w:t xml:space="preserve"> </w:t>
      </w:r>
      <w:r w:rsidRPr="001627A3">
        <w:t>установки</w:t>
      </w:r>
      <w:r w:rsidR="001627A3" w:rsidRPr="001627A3">
        <w:t xml:space="preserve"> </w:t>
      </w:r>
      <w:r w:rsidRPr="001627A3">
        <w:t>одного</w:t>
      </w:r>
      <w:r w:rsidR="001627A3" w:rsidRPr="001627A3">
        <w:t xml:space="preserve"> </w:t>
      </w:r>
      <w:r w:rsidRPr="001627A3">
        <w:t>дополнительного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t>его</w:t>
      </w:r>
      <w:r w:rsidR="001627A3" w:rsidRPr="001627A3">
        <w:t xml:space="preserve"> </w:t>
      </w:r>
      <w:r w:rsidRPr="001627A3">
        <w:t>размещают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левом</w:t>
      </w:r>
      <w:r w:rsidR="001627A3" w:rsidRPr="001627A3">
        <w:t xml:space="preserve"> </w:t>
      </w:r>
      <w:r w:rsidRPr="001627A3">
        <w:t>борту</w:t>
      </w:r>
      <w:r w:rsidR="001627A3" w:rsidRPr="001627A3">
        <w:t xml:space="preserve"> </w:t>
      </w:r>
      <w:r w:rsidRPr="001627A3">
        <w:t>грузовой</w:t>
      </w:r>
      <w:r w:rsidR="001627A3" w:rsidRPr="001627A3">
        <w:t xml:space="preserve"> </w:t>
      </w:r>
      <w:r w:rsidRPr="001627A3">
        <w:t>кабины</w:t>
      </w:r>
      <w:r w:rsidR="001627A3" w:rsidRPr="001627A3">
        <w:t>.</w:t>
      </w:r>
    </w:p>
    <w:p w:rsidR="00876EFC" w:rsidRPr="001627A3" w:rsidRDefault="00876EFC" w:rsidP="00832F55">
      <w:r w:rsidRPr="001627A3">
        <w:t>Подкачивающий</w:t>
      </w:r>
      <w:r w:rsidR="001627A3" w:rsidRPr="001627A3">
        <w:t xml:space="preserve"> </w:t>
      </w:r>
      <w:r w:rsidRPr="001627A3">
        <w:t>насос</w:t>
      </w:r>
      <w:r w:rsidR="001627A3" w:rsidRPr="001627A3">
        <w:t xml:space="preserve"> </w:t>
      </w:r>
      <w:r w:rsidRPr="001627A3">
        <w:t>ЭЦН-40</w:t>
      </w:r>
    </w:p>
    <w:p w:rsidR="001627A3" w:rsidRPr="001627A3" w:rsidRDefault="00876EFC" w:rsidP="00832F55">
      <w:r w:rsidRPr="001627A3">
        <w:t>Центробежного</w:t>
      </w:r>
      <w:r w:rsidR="001627A3" w:rsidRPr="001627A3">
        <w:t xml:space="preserve"> </w:t>
      </w:r>
      <w:r w:rsidRPr="001627A3">
        <w:t>типа,</w:t>
      </w:r>
      <w:r w:rsidR="001627A3" w:rsidRPr="001627A3">
        <w:t xml:space="preserve"> </w:t>
      </w:r>
      <w:r w:rsidRPr="001627A3">
        <w:t>предназначен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подачи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расходного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насосам-регуляторам</w:t>
      </w:r>
      <w:r w:rsidR="001627A3" w:rsidRPr="001627A3">
        <w:t xml:space="preserve"> </w:t>
      </w:r>
      <w:r w:rsidRPr="001627A3">
        <w:t>НР-40ВГ</w:t>
      </w:r>
      <w:r w:rsidR="001627A3" w:rsidRPr="001627A3">
        <w:t>.</w:t>
      </w:r>
    </w:p>
    <w:p w:rsidR="001627A3" w:rsidRPr="001627A3" w:rsidRDefault="00876EFC" w:rsidP="00832F55">
      <w:r w:rsidRPr="001627A3">
        <w:t>В</w:t>
      </w:r>
      <w:r w:rsidR="001627A3" w:rsidRPr="001627A3">
        <w:t xml:space="preserve"> </w:t>
      </w:r>
      <w:r w:rsidRPr="001627A3">
        <w:t>топливной</w:t>
      </w:r>
      <w:r w:rsidR="001627A3" w:rsidRPr="001627A3">
        <w:t xml:space="preserve"> </w:t>
      </w:r>
      <w:r w:rsidRPr="001627A3">
        <w:t>системе</w:t>
      </w:r>
      <w:r w:rsidR="001627A3" w:rsidRPr="001627A3">
        <w:t xml:space="preserve"> </w:t>
      </w:r>
      <w:r w:rsidRPr="001627A3">
        <w:t>вертолета</w:t>
      </w:r>
      <w:r w:rsidR="001627A3" w:rsidRPr="001627A3">
        <w:t xml:space="preserve"> </w:t>
      </w:r>
      <w:r w:rsidRPr="001627A3">
        <w:t>установлены</w:t>
      </w:r>
      <w:r w:rsidR="001627A3" w:rsidRPr="001627A3">
        <w:t xml:space="preserve"> </w:t>
      </w:r>
      <w:r w:rsidRPr="001627A3">
        <w:t>два</w:t>
      </w:r>
      <w:r w:rsidR="001627A3" w:rsidRPr="001627A3">
        <w:t xml:space="preserve"> </w:t>
      </w:r>
      <w:r w:rsidRPr="001627A3">
        <w:t>параллельно</w:t>
      </w:r>
      <w:r w:rsidR="001627A3" w:rsidRPr="001627A3">
        <w:t xml:space="preserve"> </w:t>
      </w:r>
      <w:r w:rsidRPr="001627A3">
        <w:t>работающих</w:t>
      </w:r>
      <w:r w:rsidR="001627A3" w:rsidRPr="001627A3">
        <w:t xml:space="preserve"> </w:t>
      </w:r>
      <w:r w:rsidRPr="001627A3">
        <w:t>насоса</w:t>
      </w:r>
      <w:r w:rsidR="001627A3" w:rsidRPr="001627A3">
        <w:t xml:space="preserve"> </w:t>
      </w:r>
      <w:r w:rsidRPr="001627A3">
        <w:t>ЭЦН-40,</w:t>
      </w:r>
      <w:r w:rsidR="001627A3" w:rsidRPr="001627A3">
        <w:t xml:space="preserve"> </w:t>
      </w:r>
      <w:r w:rsidRPr="001627A3">
        <w:t>находящиеся</w:t>
      </w:r>
      <w:r w:rsidR="001627A3" w:rsidRPr="001627A3">
        <w:t xml:space="preserve"> </w:t>
      </w:r>
      <w:r w:rsidRPr="001627A3">
        <w:t>под</w:t>
      </w:r>
      <w:r w:rsidR="001627A3" w:rsidRPr="001627A3">
        <w:t xml:space="preserve"> </w:t>
      </w:r>
      <w:r w:rsidRPr="001627A3">
        <w:t>расходным</w:t>
      </w:r>
      <w:r w:rsidR="001627A3" w:rsidRPr="001627A3">
        <w:t xml:space="preserve"> </w:t>
      </w:r>
      <w:r w:rsidRPr="001627A3">
        <w:t>баком,</w:t>
      </w:r>
      <w:r w:rsidR="001627A3" w:rsidRPr="001627A3">
        <w:t xml:space="preserve"> </w:t>
      </w:r>
      <w:r w:rsidRPr="001627A3">
        <w:t>включение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выключение</w:t>
      </w:r>
      <w:r w:rsidR="001627A3" w:rsidRPr="001627A3">
        <w:t xml:space="preserve"> </w:t>
      </w:r>
      <w:r w:rsidRPr="001627A3">
        <w:t>которых</w:t>
      </w:r>
      <w:r w:rsidR="001627A3" w:rsidRPr="001627A3">
        <w:t xml:space="preserve"> </w:t>
      </w:r>
      <w:r w:rsidRPr="001627A3">
        <w:t>выполняют</w:t>
      </w:r>
      <w:r w:rsidR="001627A3" w:rsidRPr="001627A3">
        <w:t xml:space="preserve"> </w:t>
      </w:r>
      <w:r w:rsidRPr="001627A3">
        <w:t>одним</w:t>
      </w:r>
      <w:r w:rsidR="001627A3" w:rsidRPr="001627A3">
        <w:t xml:space="preserve"> </w:t>
      </w:r>
      <w:r w:rsidRPr="001627A3">
        <w:t>переключателем,</w:t>
      </w:r>
      <w:r w:rsidR="001627A3" w:rsidRPr="001627A3">
        <w:t xml:space="preserve"> </w:t>
      </w:r>
      <w:r w:rsidRPr="001627A3">
        <w:t>расположенным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левой</w:t>
      </w:r>
      <w:r w:rsidR="001627A3" w:rsidRPr="001627A3">
        <w:t xml:space="preserve"> </w:t>
      </w:r>
      <w:r w:rsidRPr="001627A3">
        <w:t>панели</w:t>
      </w:r>
      <w:r w:rsidR="001627A3" w:rsidRPr="001627A3">
        <w:t xml:space="preserve"> </w:t>
      </w:r>
      <w:r w:rsidRPr="001627A3">
        <w:t>верхнего</w:t>
      </w:r>
      <w:r w:rsidR="001627A3" w:rsidRPr="001627A3">
        <w:t xml:space="preserve"> </w:t>
      </w:r>
      <w:r w:rsidRPr="001627A3">
        <w:t>электропульта</w:t>
      </w:r>
      <w:r w:rsidR="001627A3" w:rsidRPr="001627A3">
        <w:t xml:space="preserve">. </w:t>
      </w:r>
      <w:r w:rsidRPr="001627A3">
        <w:t>Там</w:t>
      </w:r>
      <w:r w:rsidR="001627A3" w:rsidRPr="001627A3">
        <w:t xml:space="preserve"> </w:t>
      </w:r>
      <w:r w:rsidRPr="001627A3">
        <w:t>же</w:t>
      </w:r>
      <w:r w:rsidR="001627A3" w:rsidRPr="001627A3">
        <w:t xml:space="preserve"> </w:t>
      </w:r>
      <w:r w:rsidRPr="001627A3">
        <w:t>находится</w:t>
      </w:r>
      <w:r w:rsidR="001627A3" w:rsidRPr="001627A3">
        <w:t xml:space="preserve"> </w:t>
      </w:r>
      <w:r w:rsidRPr="001627A3">
        <w:t>табло</w:t>
      </w:r>
      <w:r w:rsidR="001627A3" w:rsidRPr="001627A3">
        <w:t xml:space="preserve"> </w:t>
      </w:r>
      <w:r w:rsidRPr="001627A3">
        <w:t>РАСХОДНЫЙ</w:t>
      </w:r>
      <w:r w:rsidR="001627A3" w:rsidRPr="001627A3">
        <w:t xml:space="preserve"> </w:t>
      </w:r>
      <w:r w:rsidRPr="001627A3">
        <w:t>БАК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зеленым</w:t>
      </w:r>
      <w:r w:rsidR="001627A3" w:rsidRPr="001627A3">
        <w:t xml:space="preserve"> </w:t>
      </w:r>
      <w:r w:rsidRPr="001627A3">
        <w:t>светофильтром,</w:t>
      </w:r>
      <w:r w:rsidR="001627A3" w:rsidRPr="001627A3">
        <w:t xml:space="preserve"> </w:t>
      </w:r>
      <w:r w:rsidRPr="001627A3">
        <w:t>лампочка</w:t>
      </w:r>
      <w:r w:rsidR="001627A3" w:rsidRPr="001627A3">
        <w:t xml:space="preserve"> </w:t>
      </w:r>
      <w:r w:rsidRPr="001627A3">
        <w:t>которого</w:t>
      </w:r>
      <w:r w:rsidR="001627A3" w:rsidRPr="001627A3">
        <w:t xml:space="preserve"> </w:t>
      </w:r>
      <w:r w:rsidRPr="001627A3">
        <w:t>включается</w:t>
      </w:r>
      <w:r w:rsidR="001627A3" w:rsidRPr="001627A3">
        <w:t xml:space="preserve"> </w:t>
      </w:r>
      <w:r w:rsidRPr="001627A3">
        <w:t>сигнализатором</w:t>
      </w:r>
      <w:r w:rsidR="001627A3" w:rsidRPr="001627A3">
        <w:t xml:space="preserve"> </w:t>
      </w:r>
      <w:r w:rsidRPr="001627A3">
        <w:t>давления</w:t>
      </w:r>
      <w:r w:rsidR="001627A3" w:rsidRPr="001627A3">
        <w:t xml:space="preserve"> </w:t>
      </w:r>
      <w:r w:rsidRPr="001627A3">
        <w:t>СД-29А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работающих</w:t>
      </w:r>
      <w:r w:rsidR="001627A3" w:rsidRPr="001627A3">
        <w:t xml:space="preserve"> </w:t>
      </w:r>
      <w:r w:rsidRPr="001627A3">
        <w:t>насосах</w:t>
      </w:r>
      <w:r w:rsidR="001627A3" w:rsidRPr="001627A3">
        <w:t xml:space="preserve"> </w:t>
      </w:r>
      <w:r w:rsidRPr="001627A3">
        <w:t>ЭЦН-40</w:t>
      </w:r>
      <w:r w:rsidR="001627A3" w:rsidRPr="001627A3">
        <w:t>.</w:t>
      </w:r>
    </w:p>
    <w:p w:rsidR="001627A3" w:rsidRPr="001627A3" w:rsidRDefault="00876EFC" w:rsidP="00832F55">
      <w:r w:rsidRPr="001627A3">
        <w:t>Установка</w:t>
      </w:r>
      <w:r w:rsidR="001627A3" w:rsidRPr="001627A3">
        <w:t xml:space="preserve"> </w:t>
      </w:r>
      <w:r w:rsidRPr="001627A3">
        <w:t>двух</w:t>
      </w:r>
      <w:r w:rsidR="001627A3" w:rsidRPr="001627A3">
        <w:t xml:space="preserve"> </w:t>
      </w:r>
      <w:r w:rsidRPr="001627A3">
        <w:t>параллельно</w:t>
      </w:r>
      <w:r w:rsidR="001627A3" w:rsidRPr="001627A3">
        <w:t xml:space="preserve"> </w:t>
      </w:r>
      <w:r w:rsidRPr="001627A3">
        <w:t>работающих</w:t>
      </w:r>
      <w:r w:rsidR="001627A3" w:rsidRPr="001627A3">
        <w:t xml:space="preserve"> </w:t>
      </w:r>
      <w:r w:rsidRPr="001627A3">
        <w:t>насосов</w:t>
      </w:r>
      <w:r w:rsidR="001627A3" w:rsidRPr="001627A3">
        <w:t xml:space="preserve"> </w:t>
      </w:r>
      <w:r w:rsidRPr="001627A3">
        <w:t>значительно</w:t>
      </w:r>
      <w:r w:rsidR="001627A3" w:rsidRPr="001627A3">
        <w:t xml:space="preserve"> </w:t>
      </w:r>
      <w:r w:rsidRPr="001627A3">
        <w:t>повышает</w:t>
      </w:r>
      <w:r w:rsidR="001627A3" w:rsidRPr="001627A3">
        <w:t xml:space="preserve"> </w:t>
      </w:r>
      <w:r w:rsidRPr="001627A3">
        <w:t>надежность</w:t>
      </w:r>
      <w:r w:rsidR="001627A3" w:rsidRPr="001627A3">
        <w:t xml:space="preserve"> </w:t>
      </w:r>
      <w:r w:rsidRPr="001627A3">
        <w:t>работы</w:t>
      </w:r>
      <w:r w:rsidR="001627A3" w:rsidRPr="001627A3">
        <w:t xml:space="preserve"> </w:t>
      </w:r>
      <w:r w:rsidRPr="001627A3">
        <w:t>топливной</w:t>
      </w:r>
      <w:r w:rsidR="001627A3" w:rsidRPr="001627A3">
        <w:t xml:space="preserve"> </w:t>
      </w:r>
      <w:r w:rsidRPr="001627A3">
        <w:t>системы</w:t>
      </w:r>
      <w:r w:rsidR="001627A3" w:rsidRPr="001627A3">
        <w:t xml:space="preserve"> </w:t>
      </w:r>
      <w:r w:rsidRPr="001627A3">
        <w:t>вертолета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целом</w:t>
      </w:r>
      <w:r w:rsidR="001627A3" w:rsidRPr="001627A3">
        <w:t>.</w:t>
      </w:r>
    </w:p>
    <w:p w:rsidR="001627A3" w:rsidRPr="001627A3" w:rsidRDefault="00876EFC" w:rsidP="00832F55">
      <w:r w:rsidRPr="001627A3">
        <w:t>Насос</w:t>
      </w:r>
      <w:r w:rsidR="001627A3" w:rsidRPr="001627A3">
        <w:t xml:space="preserve"> </w:t>
      </w:r>
      <w:r w:rsidRPr="001627A3">
        <w:t>конструктивно</w:t>
      </w:r>
      <w:r w:rsidR="001627A3" w:rsidRPr="001627A3">
        <w:t xml:space="preserve"> </w:t>
      </w:r>
      <w:r w:rsidRPr="001627A3">
        <w:t>выполнен</w:t>
      </w:r>
      <w:r w:rsidR="001627A3" w:rsidRPr="001627A3">
        <w:t xml:space="preserve"> </w:t>
      </w:r>
      <w:r w:rsidRPr="001627A3">
        <w:t>вместе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электродвигателем,</w:t>
      </w:r>
      <w:r w:rsidR="001627A3" w:rsidRPr="001627A3">
        <w:t xml:space="preserve"> </w:t>
      </w:r>
      <w:r w:rsidRPr="001627A3">
        <w:t>питание</w:t>
      </w:r>
      <w:r w:rsidR="001627A3" w:rsidRPr="001627A3">
        <w:t xml:space="preserve"> </w:t>
      </w:r>
      <w:r w:rsidRPr="001627A3">
        <w:t>которого</w:t>
      </w:r>
      <w:r w:rsidR="001627A3" w:rsidRPr="001627A3">
        <w:t xml:space="preserve"> </w:t>
      </w:r>
      <w:r w:rsidRPr="001627A3">
        <w:t>осуществляется</w:t>
      </w:r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бортовой</w:t>
      </w:r>
      <w:r w:rsidR="001627A3" w:rsidRPr="001627A3">
        <w:t xml:space="preserve"> </w:t>
      </w:r>
      <w:r w:rsidRPr="001627A3">
        <w:t>сети</w:t>
      </w:r>
      <w:r w:rsidR="001627A3" w:rsidRPr="001627A3">
        <w:t xml:space="preserve"> </w:t>
      </w:r>
      <w:r w:rsidRPr="001627A3">
        <w:t>постоянного</w:t>
      </w:r>
      <w:r w:rsidR="001627A3" w:rsidRPr="001627A3">
        <w:t xml:space="preserve"> </w:t>
      </w:r>
      <w:r w:rsidRPr="001627A3">
        <w:t>тока</w:t>
      </w:r>
      <w:r w:rsidR="001627A3" w:rsidRPr="001627A3">
        <w:t xml:space="preserve">. </w:t>
      </w:r>
      <w:r w:rsidRPr="001627A3">
        <w:t>Производительность</w:t>
      </w:r>
      <w:r w:rsidR="001627A3" w:rsidRPr="001627A3">
        <w:t xml:space="preserve"> </w:t>
      </w:r>
      <w:r w:rsidRPr="001627A3">
        <w:t>насоса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давлении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выходе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менее</w:t>
      </w:r>
      <w:r w:rsidR="001627A3" w:rsidRPr="001627A3">
        <w:t xml:space="preserve"> </w:t>
      </w:r>
      <w:r w:rsidRPr="001627A3">
        <w:t>0,8</w:t>
      </w:r>
      <w:r w:rsidR="001627A3" w:rsidRPr="001627A3">
        <w:t xml:space="preserve"> </w:t>
      </w:r>
      <w:r w:rsidRPr="001627A3">
        <w:t>кг/см</w:t>
      </w:r>
      <w:r w:rsidRPr="001627A3">
        <w:rPr>
          <w:vertAlign w:val="superscript"/>
        </w:rPr>
        <w:t>2</w:t>
      </w:r>
      <w:r w:rsidR="001627A3" w:rsidRPr="001627A3">
        <w:t xml:space="preserve"> </w:t>
      </w:r>
      <w:r w:rsidRPr="001627A3">
        <w:t>составляет</w:t>
      </w:r>
      <w:r w:rsidR="001627A3" w:rsidRPr="001627A3">
        <w:t xml:space="preserve"> </w:t>
      </w:r>
      <w:r w:rsidRPr="001627A3">
        <w:t>2100</w:t>
      </w:r>
      <w:r w:rsidR="001627A3" w:rsidRPr="001627A3">
        <w:t xml:space="preserve"> </w:t>
      </w:r>
      <w:r w:rsidRPr="001627A3">
        <w:t>л/ч</w:t>
      </w:r>
      <w:r w:rsidR="001627A3" w:rsidRPr="001627A3">
        <w:t>.</w:t>
      </w:r>
    </w:p>
    <w:p w:rsidR="001627A3" w:rsidRPr="001627A3" w:rsidRDefault="00876EFC" w:rsidP="00832F55">
      <w:r w:rsidRPr="001627A3">
        <w:t>Перекачивающий</w:t>
      </w:r>
      <w:r w:rsidR="001627A3" w:rsidRPr="001627A3">
        <w:t xml:space="preserve"> </w:t>
      </w:r>
      <w:r w:rsidRPr="001627A3">
        <w:t>насос</w:t>
      </w:r>
      <w:r w:rsidR="001627A3" w:rsidRPr="001627A3">
        <w:t xml:space="preserve"> </w:t>
      </w:r>
      <w:r w:rsidRPr="001627A3">
        <w:t>ЭЦН-75</w:t>
      </w:r>
      <w:r w:rsidR="001627A3" w:rsidRPr="001627A3">
        <w:t>.</w:t>
      </w:r>
    </w:p>
    <w:p w:rsidR="001627A3" w:rsidRPr="001627A3" w:rsidRDefault="00876EFC" w:rsidP="00832F55">
      <w:r w:rsidRPr="001627A3">
        <w:t>Предназначены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перекачки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подвесных</w:t>
      </w:r>
      <w:r w:rsidR="001627A3" w:rsidRPr="001627A3">
        <w:t xml:space="preserve"> </w:t>
      </w:r>
      <w:r w:rsidRPr="001627A3">
        <w:t>топливных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расходный</w:t>
      </w:r>
      <w:r w:rsidR="001627A3" w:rsidRPr="001627A3">
        <w:t xml:space="preserve"> </w:t>
      </w:r>
      <w:r w:rsidRPr="001627A3">
        <w:t>бак</w:t>
      </w:r>
      <w:r w:rsidR="001627A3" w:rsidRPr="001627A3">
        <w:t>.</w:t>
      </w:r>
    </w:p>
    <w:p w:rsidR="001627A3" w:rsidRPr="001627A3" w:rsidRDefault="00876EFC" w:rsidP="00832F55">
      <w:r w:rsidRPr="001627A3">
        <w:t>В</w:t>
      </w:r>
      <w:r w:rsidR="001627A3" w:rsidRPr="001627A3">
        <w:t xml:space="preserve"> </w:t>
      </w:r>
      <w:r w:rsidRPr="001627A3">
        <w:t>каждом</w:t>
      </w:r>
      <w:r w:rsidR="001627A3" w:rsidRPr="001627A3">
        <w:t xml:space="preserve"> </w:t>
      </w:r>
      <w:r w:rsidRPr="001627A3">
        <w:t>подвесном</w:t>
      </w:r>
      <w:r w:rsidR="001627A3" w:rsidRPr="001627A3">
        <w:t xml:space="preserve"> </w:t>
      </w:r>
      <w:r w:rsidRPr="001627A3">
        <w:t>баке</w:t>
      </w:r>
      <w:r w:rsidR="001627A3" w:rsidRPr="001627A3">
        <w:t xml:space="preserve"> </w:t>
      </w:r>
      <w:r w:rsidRPr="001627A3">
        <w:t>установлено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одному</w:t>
      </w:r>
      <w:r w:rsidR="001627A3" w:rsidRPr="001627A3">
        <w:t xml:space="preserve"> </w:t>
      </w:r>
      <w:r w:rsidRPr="001627A3">
        <w:t>перекачивающему</w:t>
      </w:r>
      <w:r w:rsidR="001627A3" w:rsidRPr="001627A3">
        <w:t xml:space="preserve"> </w:t>
      </w:r>
      <w:r w:rsidRPr="001627A3">
        <w:t>насосу</w:t>
      </w:r>
      <w:r w:rsidR="001627A3" w:rsidRPr="001627A3">
        <w:t>.</w:t>
      </w:r>
    </w:p>
    <w:p w:rsidR="001627A3" w:rsidRPr="001627A3" w:rsidRDefault="00876EFC" w:rsidP="00832F55">
      <w:r w:rsidRPr="001627A3">
        <w:t>Насос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баке</w:t>
      </w:r>
      <w:r w:rsidR="001627A3" w:rsidRPr="001627A3">
        <w:t xml:space="preserve"> </w:t>
      </w:r>
      <w:r w:rsidRPr="001627A3">
        <w:t>устанавливают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специальном</w:t>
      </w:r>
      <w:r w:rsidR="001627A3" w:rsidRPr="001627A3">
        <w:t xml:space="preserve"> </w:t>
      </w:r>
      <w:r w:rsidRPr="001627A3">
        <w:t>монтажном</w:t>
      </w:r>
      <w:r w:rsidR="001627A3" w:rsidRPr="001627A3">
        <w:t xml:space="preserve"> </w:t>
      </w:r>
      <w:r w:rsidRPr="001627A3">
        <w:t>устройстве,</w:t>
      </w:r>
      <w:r w:rsidR="001627A3" w:rsidRPr="001627A3">
        <w:t xml:space="preserve"> </w:t>
      </w:r>
      <w:r w:rsidRPr="001627A3">
        <w:t>предотвращающем</w:t>
      </w:r>
      <w:r w:rsidR="001627A3" w:rsidRPr="001627A3">
        <w:t xml:space="preserve"> </w:t>
      </w:r>
      <w:r w:rsidRPr="001627A3">
        <w:t>попадание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электродвигатель</w:t>
      </w:r>
      <w:r w:rsidR="001627A3" w:rsidRPr="001627A3">
        <w:t xml:space="preserve"> </w:t>
      </w:r>
      <w:r w:rsidRPr="001627A3">
        <w:t>насоса</w:t>
      </w:r>
      <w:r w:rsidR="001627A3" w:rsidRPr="001627A3">
        <w:t>.</w:t>
      </w:r>
    </w:p>
    <w:p w:rsidR="001627A3" w:rsidRPr="001627A3" w:rsidRDefault="00876EFC" w:rsidP="00832F55">
      <w:r w:rsidRPr="001627A3">
        <w:t>Он</w:t>
      </w:r>
      <w:r w:rsidR="001627A3" w:rsidRPr="001627A3">
        <w:t xml:space="preserve"> </w:t>
      </w:r>
      <w:r w:rsidRPr="001627A3">
        <w:t>выполнен</w:t>
      </w:r>
      <w:r w:rsidR="001627A3" w:rsidRPr="001627A3">
        <w:t xml:space="preserve"> </w:t>
      </w:r>
      <w:r w:rsidRPr="001627A3">
        <w:t>совместно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электродвигателем,</w:t>
      </w:r>
      <w:r w:rsidR="001627A3" w:rsidRPr="001627A3">
        <w:t xml:space="preserve"> </w:t>
      </w:r>
      <w:r w:rsidRPr="001627A3">
        <w:t>питающимся</w:t>
      </w:r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бортсети</w:t>
      </w:r>
      <w:r w:rsidR="001627A3" w:rsidRPr="001627A3">
        <w:t xml:space="preserve"> </w:t>
      </w:r>
      <w:r w:rsidRPr="001627A3">
        <w:t>постоянного</w:t>
      </w:r>
      <w:r w:rsidR="001627A3" w:rsidRPr="001627A3">
        <w:t xml:space="preserve"> </w:t>
      </w:r>
      <w:r w:rsidRPr="001627A3">
        <w:t>тока</w:t>
      </w:r>
      <w:r w:rsidR="001627A3" w:rsidRPr="001627A3">
        <w:t>.</w:t>
      </w:r>
    </w:p>
    <w:p w:rsidR="001627A3" w:rsidRDefault="00876EFC" w:rsidP="00832F55">
      <w:r w:rsidRPr="001627A3">
        <w:t>Электродвигатель</w:t>
      </w:r>
      <w:r w:rsidR="001627A3" w:rsidRPr="001627A3">
        <w:t xml:space="preserve"> </w:t>
      </w:r>
      <w:r w:rsidRPr="001627A3">
        <w:t>насоса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монтажном</w:t>
      </w:r>
      <w:r w:rsidR="001627A3" w:rsidRPr="001627A3">
        <w:t xml:space="preserve"> </w:t>
      </w:r>
      <w:r w:rsidRPr="001627A3">
        <w:t>устройстве</w:t>
      </w:r>
      <w:r w:rsidR="001627A3" w:rsidRPr="001627A3">
        <w:t xml:space="preserve"> </w:t>
      </w:r>
      <w:r w:rsidRPr="001627A3">
        <w:t>продувается</w:t>
      </w:r>
      <w:r w:rsidR="001627A3" w:rsidRPr="001627A3">
        <w:t xml:space="preserve"> </w:t>
      </w:r>
      <w:r w:rsidRPr="001627A3">
        <w:t>воздухом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охлаждения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удаления</w:t>
      </w:r>
      <w:r w:rsidR="001627A3" w:rsidRPr="001627A3">
        <w:t xml:space="preserve"> </w:t>
      </w:r>
      <w:r w:rsidRPr="001627A3">
        <w:t>паров</w:t>
      </w:r>
      <w:r w:rsidR="001627A3" w:rsidRPr="001627A3">
        <w:t xml:space="preserve"> </w:t>
      </w:r>
      <w:r w:rsidRPr="001627A3">
        <w:t>топлива</w:t>
      </w:r>
      <w:r w:rsidR="001627A3" w:rsidRPr="001627A3">
        <w:t>.</w:t>
      </w:r>
    </w:p>
    <w:p w:rsidR="001627A3" w:rsidRPr="001627A3" w:rsidRDefault="001627A3" w:rsidP="00832F55"/>
    <w:p w:rsidR="001627A3" w:rsidRDefault="00832F55" w:rsidP="00832F55">
      <w:r w:rsidRPr="001627A3">
        <w:object w:dxaOrig="2789" w:dyaOrig="4860">
          <v:shape id="_x0000_i1029" type="#_x0000_t75" style="width:115.5pt;height:201.75pt" o:ole="">
            <v:imagedata r:id="rId15" o:title=""/>
          </v:shape>
          <o:OLEObject Type="Embed" ProgID="Word.Picture.8" ShapeID="_x0000_i1029" DrawAspect="Content" ObjectID="_1457364604" r:id="rId16"/>
        </w:object>
      </w:r>
      <w:r>
        <w:t xml:space="preserve"> </w:t>
      </w:r>
      <w:r w:rsidRPr="001627A3">
        <w:object w:dxaOrig="4860" w:dyaOrig="3209">
          <v:shape id="_x0000_i1030" type="#_x0000_t75" style="width:243pt;height:160.5pt" o:ole="">
            <v:imagedata r:id="rId17" o:title=""/>
          </v:shape>
          <o:OLEObject Type="Embed" ProgID="Word.Picture.8" ShapeID="_x0000_i1030" DrawAspect="Content" ObjectID="_1457364605" r:id="rId18"/>
        </w:object>
      </w:r>
    </w:p>
    <w:p w:rsidR="00832F55" w:rsidRPr="00236131" w:rsidRDefault="00832F55" w:rsidP="00832F55">
      <w:pPr>
        <w:rPr>
          <w:lang w:val="en-US"/>
        </w:rPr>
      </w:pPr>
      <w:r w:rsidRPr="00DD1627">
        <w:t>Слева – ЭЦН-40</w:t>
      </w:r>
      <w:r>
        <w:t xml:space="preserve">; </w:t>
      </w:r>
      <w:r w:rsidRPr="00DD1627">
        <w:t>Справа – ЭЦН-75</w:t>
      </w:r>
      <w:r>
        <w:rPr>
          <w:lang w:val="en-US"/>
        </w:rPr>
        <w:t>.</w:t>
      </w:r>
    </w:p>
    <w:p w:rsidR="001627A3" w:rsidRDefault="001627A3" w:rsidP="00832F55"/>
    <w:p w:rsidR="001627A3" w:rsidRDefault="00624975" w:rsidP="00832F55">
      <w:r>
        <w:rPr>
          <w:noProof/>
        </w:rPr>
        <w:pict>
          <v:shape id="_x0000_s1029" type="#_x0000_t202" style="position:absolute;left:0;text-align:left;margin-left:7in;margin-top:79.45pt;width:18pt;height:18pt;z-index:251654656" filled="f" stroked="f">
            <v:textbox style="mso-next-textbox:#_x0000_s1029">
              <w:txbxContent>
                <w:p w:rsidR="001627A3" w:rsidRPr="00B0542B" w:rsidRDefault="001627A3" w:rsidP="00832F55">
                  <w:pPr>
                    <w:rPr>
                      <w:lang w:val="en-US"/>
                    </w:rPr>
                  </w:pPr>
                  <w:r w:rsidRPr="00B0542B">
                    <w:rPr>
                      <w:lang w:val="en-US"/>
                    </w:rPr>
                    <w:t>8</w:t>
                  </w:r>
                </w:p>
              </w:txbxContent>
            </v:textbox>
          </v:shape>
        </w:pict>
      </w:r>
      <w:r w:rsidR="00876EFC" w:rsidRPr="001627A3">
        <w:t>Производительность</w:t>
      </w:r>
      <w:r w:rsidR="001627A3" w:rsidRPr="001627A3">
        <w:t xml:space="preserve"> </w:t>
      </w:r>
      <w:r w:rsidR="00876EFC" w:rsidRPr="001627A3">
        <w:t>насоса</w:t>
      </w:r>
      <w:r w:rsidR="001627A3" w:rsidRPr="001627A3">
        <w:t xml:space="preserve"> </w:t>
      </w:r>
      <w:r w:rsidR="00876EFC" w:rsidRPr="001627A3">
        <w:t>при</w:t>
      </w:r>
      <w:r w:rsidR="001627A3" w:rsidRPr="001627A3">
        <w:t xml:space="preserve"> </w:t>
      </w:r>
      <w:r w:rsidR="00876EFC" w:rsidRPr="001627A3">
        <w:t>давлении</w:t>
      </w:r>
      <w:r w:rsidR="001627A3" w:rsidRPr="001627A3">
        <w:t xml:space="preserve"> </w:t>
      </w:r>
      <w:r w:rsidR="00876EFC" w:rsidRPr="001627A3">
        <w:t>топлива</w:t>
      </w:r>
      <w:r w:rsidR="001627A3" w:rsidRPr="001627A3">
        <w:t xml:space="preserve"> </w:t>
      </w:r>
      <w:r w:rsidR="00876EFC" w:rsidRPr="001627A3">
        <w:t>на</w:t>
      </w:r>
      <w:r w:rsidR="001627A3" w:rsidRPr="001627A3">
        <w:t xml:space="preserve"> </w:t>
      </w:r>
      <w:r w:rsidR="00876EFC" w:rsidRPr="001627A3">
        <w:t>выходе</w:t>
      </w:r>
      <w:r w:rsidR="001627A3" w:rsidRPr="001627A3">
        <w:t xml:space="preserve"> </w:t>
      </w:r>
      <w:r w:rsidR="00876EFC" w:rsidRPr="001627A3">
        <w:t>не</w:t>
      </w:r>
      <w:r w:rsidR="001627A3" w:rsidRPr="001627A3">
        <w:t xml:space="preserve"> </w:t>
      </w:r>
      <w:r w:rsidR="00876EFC" w:rsidRPr="001627A3">
        <w:t>менее</w:t>
      </w:r>
      <w:r w:rsidR="001627A3" w:rsidRPr="001627A3">
        <w:t xml:space="preserve"> </w:t>
      </w:r>
      <w:r w:rsidR="00876EFC" w:rsidRPr="001627A3">
        <w:rPr>
          <w:bCs/>
        </w:rPr>
        <w:t>0,4</w:t>
      </w:r>
      <w:r w:rsidR="001627A3" w:rsidRPr="001627A3">
        <w:rPr>
          <w:bCs/>
        </w:rPr>
        <w:t xml:space="preserve"> </w:t>
      </w:r>
      <w:r w:rsidR="00876EFC" w:rsidRPr="001627A3">
        <w:t>кгс/см</w:t>
      </w:r>
      <w:r w:rsidR="00876EFC" w:rsidRPr="001627A3">
        <w:rPr>
          <w:vertAlign w:val="superscript"/>
        </w:rPr>
        <w:t>2</w:t>
      </w:r>
      <w:r w:rsidR="001627A3" w:rsidRPr="001627A3">
        <w:t xml:space="preserve"> </w:t>
      </w:r>
      <w:r w:rsidR="00876EFC" w:rsidRPr="001627A3">
        <w:t>составляет</w:t>
      </w:r>
      <w:r w:rsidR="001627A3" w:rsidRPr="001627A3">
        <w:t xml:space="preserve"> </w:t>
      </w:r>
      <w:r w:rsidR="00876EFC" w:rsidRPr="001627A3">
        <w:t>750</w:t>
      </w:r>
      <w:r w:rsidR="001627A3" w:rsidRPr="001627A3">
        <w:t xml:space="preserve"> </w:t>
      </w:r>
      <w:r w:rsidR="00876EFC" w:rsidRPr="001627A3">
        <w:t>л/мин</w:t>
      </w:r>
      <w:r w:rsidR="001627A3" w:rsidRPr="001627A3">
        <w:t>.</w:t>
      </w:r>
    </w:p>
    <w:p w:rsidR="00343FB0" w:rsidRPr="001627A3" w:rsidRDefault="00343FB0" w:rsidP="00832F55">
      <w:r w:rsidRPr="001627A3">
        <w:t>Пожарные</w:t>
      </w:r>
      <w:r w:rsidR="001627A3" w:rsidRPr="001627A3">
        <w:t xml:space="preserve"> </w:t>
      </w:r>
      <w:r w:rsidRPr="001627A3">
        <w:t>краны</w:t>
      </w:r>
    </w:p>
    <w:p w:rsidR="001627A3" w:rsidRPr="001627A3" w:rsidRDefault="00343FB0" w:rsidP="00832F55">
      <w:r w:rsidRPr="001627A3">
        <w:t>Устанавливают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магистралях</w:t>
      </w:r>
      <w:r w:rsidR="001627A3" w:rsidRPr="001627A3">
        <w:t xml:space="preserve"> </w:t>
      </w:r>
      <w:r w:rsidRPr="001627A3">
        <w:t>подачи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расходного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блокам</w:t>
      </w:r>
      <w:r w:rsidR="001627A3" w:rsidRPr="001627A3">
        <w:t xml:space="preserve"> </w:t>
      </w:r>
      <w:r w:rsidRPr="001627A3">
        <w:t>фильтров</w:t>
      </w:r>
      <w:r w:rsidR="001627A3" w:rsidRPr="001627A3">
        <w:t xml:space="preserve">. </w:t>
      </w:r>
      <w:r w:rsidRPr="001627A3">
        <w:t>Они</w:t>
      </w:r>
      <w:r w:rsidR="001627A3" w:rsidRPr="001627A3">
        <w:t xml:space="preserve"> </w:t>
      </w:r>
      <w:r w:rsidRPr="001627A3">
        <w:t>предназначены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перекрытия</w:t>
      </w:r>
      <w:r w:rsidR="001627A3" w:rsidRPr="001627A3">
        <w:t xml:space="preserve"> </w:t>
      </w:r>
      <w:r w:rsidRPr="001627A3">
        <w:t>подачи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двигатели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аварийных</w:t>
      </w:r>
      <w:r w:rsidR="001627A3" w:rsidRPr="001627A3">
        <w:t xml:space="preserve"> </w:t>
      </w:r>
      <w:r w:rsidRPr="001627A3">
        <w:t>случаях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стоянке</w:t>
      </w:r>
      <w:r w:rsidR="001627A3" w:rsidRPr="001627A3">
        <w:t xml:space="preserve">. </w:t>
      </w:r>
      <w:r w:rsidRPr="001627A3">
        <w:t>В</w:t>
      </w:r>
      <w:r w:rsidR="001627A3" w:rsidRPr="001627A3">
        <w:t xml:space="preserve"> </w:t>
      </w:r>
      <w:r w:rsidRPr="001627A3">
        <w:t>качестве</w:t>
      </w:r>
      <w:r w:rsidR="001627A3" w:rsidRPr="001627A3">
        <w:t xml:space="preserve"> </w:t>
      </w:r>
      <w:r w:rsidRPr="001627A3">
        <w:t>пожарных</w:t>
      </w:r>
      <w:r w:rsidR="001627A3" w:rsidRPr="001627A3">
        <w:t xml:space="preserve"> </w:t>
      </w:r>
      <w:r w:rsidRPr="001627A3">
        <w:t>кранов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вертолёте</w:t>
      </w:r>
      <w:r w:rsidR="001627A3" w:rsidRPr="001627A3">
        <w:t xml:space="preserve"> </w:t>
      </w:r>
      <w:r w:rsidRPr="001627A3">
        <w:t>используют</w:t>
      </w:r>
      <w:r w:rsidR="001627A3" w:rsidRPr="001627A3">
        <w:t xml:space="preserve"> </w:t>
      </w:r>
      <w:r w:rsidRPr="001627A3">
        <w:t>электрические</w:t>
      </w:r>
      <w:r w:rsidR="001627A3" w:rsidRPr="001627A3">
        <w:t xml:space="preserve"> </w:t>
      </w:r>
      <w:r w:rsidRPr="001627A3">
        <w:t>перекрывные</w:t>
      </w:r>
      <w:r w:rsidR="001627A3" w:rsidRPr="001627A3">
        <w:t xml:space="preserve"> </w:t>
      </w:r>
      <w:r w:rsidRPr="001627A3">
        <w:t>краны</w:t>
      </w:r>
      <w:r w:rsidR="001627A3" w:rsidRPr="001627A3">
        <w:t xml:space="preserve"> </w:t>
      </w:r>
      <w:r w:rsidRPr="001627A3">
        <w:t>768600МА</w:t>
      </w:r>
      <w:r w:rsidR="001627A3" w:rsidRPr="001627A3">
        <w:t>.</w:t>
      </w:r>
    </w:p>
    <w:p w:rsidR="001627A3" w:rsidRPr="001627A3" w:rsidRDefault="00343FB0" w:rsidP="00832F55">
      <w:r w:rsidRPr="001627A3">
        <w:t>Пожарные</w:t>
      </w:r>
      <w:r w:rsidR="001627A3" w:rsidRPr="001627A3">
        <w:t xml:space="preserve"> </w:t>
      </w:r>
      <w:r w:rsidRPr="001627A3">
        <w:t>краны</w:t>
      </w:r>
      <w:r w:rsidR="001627A3" w:rsidRPr="001627A3">
        <w:t xml:space="preserve"> </w:t>
      </w:r>
      <w:r w:rsidRPr="001627A3">
        <w:t>устанавливают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редукторном</w:t>
      </w:r>
      <w:r w:rsidR="001627A3" w:rsidRPr="001627A3">
        <w:t xml:space="preserve"> </w:t>
      </w:r>
      <w:r w:rsidRPr="001627A3">
        <w:t>отсеке</w:t>
      </w:r>
      <w:r w:rsidR="001627A3" w:rsidRPr="001627A3">
        <w:t xml:space="preserve"> </w:t>
      </w:r>
      <w:r w:rsidRPr="001627A3">
        <w:t>у</w:t>
      </w:r>
      <w:r w:rsidR="001627A3" w:rsidRPr="001627A3">
        <w:t xml:space="preserve"> </w:t>
      </w:r>
      <w:r w:rsidRPr="001627A3">
        <w:t>шпангоута</w:t>
      </w:r>
      <w:r w:rsidR="001627A3" w:rsidRPr="001627A3">
        <w:t xml:space="preserve"> </w:t>
      </w:r>
      <w:r w:rsidRPr="001627A3">
        <w:t>№</w:t>
      </w:r>
      <w:r w:rsidR="001627A3" w:rsidRPr="001627A3">
        <w:t xml:space="preserve"> </w:t>
      </w:r>
      <w:r w:rsidRPr="001627A3">
        <w:t>9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потолочной</w:t>
      </w:r>
      <w:r w:rsidR="001627A3" w:rsidRPr="001627A3">
        <w:t xml:space="preserve"> </w:t>
      </w:r>
      <w:r w:rsidRPr="001627A3">
        <w:t>панели</w:t>
      </w:r>
      <w:r w:rsidR="001627A3" w:rsidRPr="001627A3">
        <w:t xml:space="preserve"> </w:t>
      </w:r>
      <w:r w:rsidRPr="001627A3">
        <w:t>фюзеляжа</w:t>
      </w:r>
      <w:r w:rsidR="001627A3" w:rsidRPr="001627A3">
        <w:t>.</w:t>
      </w:r>
    </w:p>
    <w:p w:rsidR="001627A3" w:rsidRPr="001627A3" w:rsidRDefault="00343FB0" w:rsidP="00832F55">
      <w:r w:rsidRPr="001627A3">
        <w:t>Для</w:t>
      </w:r>
      <w:r w:rsidR="001627A3" w:rsidRPr="001627A3">
        <w:t xml:space="preserve"> </w:t>
      </w:r>
      <w:r w:rsidRPr="001627A3">
        <w:t>включения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выключения</w:t>
      </w:r>
      <w:r w:rsidR="001627A3" w:rsidRPr="001627A3">
        <w:t xml:space="preserve"> </w:t>
      </w:r>
      <w:r w:rsidRPr="001627A3">
        <w:t>кранов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средней</w:t>
      </w:r>
      <w:r w:rsidR="001627A3" w:rsidRPr="001627A3">
        <w:t xml:space="preserve"> </w:t>
      </w:r>
      <w:r w:rsidRPr="001627A3">
        <w:t>панели</w:t>
      </w:r>
      <w:r w:rsidR="001627A3" w:rsidRPr="001627A3">
        <w:t xml:space="preserve"> </w:t>
      </w:r>
      <w:r w:rsidRPr="001627A3">
        <w:t>верхнего</w:t>
      </w:r>
      <w:r w:rsidR="001627A3" w:rsidRPr="001627A3">
        <w:t xml:space="preserve"> </w:t>
      </w:r>
      <w:r w:rsidRPr="001627A3">
        <w:t>электропульта</w:t>
      </w:r>
      <w:r w:rsidR="001627A3" w:rsidRPr="001627A3">
        <w:t xml:space="preserve"> </w:t>
      </w:r>
      <w:r w:rsidRPr="001627A3">
        <w:t>расположены</w:t>
      </w:r>
      <w:r w:rsidR="001627A3" w:rsidRPr="001627A3">
        <w:t xml:space="preserve"> </w:t>
      </w:r>
      <w:r w:rsidRPr="001627A3">
        <w:t>два</w:t>
      </w:r>
      <w:r w:rsidR="001627A3" w:rsidRPr="001627A3">
        <w:t xml:space="preserve"> </w:t>
      </w:r>
      <w:r w:rsidRPr="001627A3">
        <w:t>переключателя</w:t>
      </w:r>
      <w:r w:rsidR="001627A3" w:rsidRPr="001627A3">
        <w:t xml:space="preserve">. </w:t>
      </w:r>
      <w:r w:rsidRPr="001627A3">
        <w:t>Под</w:t>
      </w:r>
      <w:r w:rsidR="001627A3" w:rsidRPr="001627A3">
        <w:t xml:space="preserve"> </w:t>
      </w:r>
      <w:r w:rsidRPr="001627A3">
        <w:t>переключателями</w:t>
      </w:r>
      <w:r w:rsidR="001627A3" w:rsidRPr="001627A3">
        <w:t xml:space="preserve"> </w:t>
      </w:r>
      <w:r w:rsidRPr="001627A3">
        <w:t>два</w:t>
      </w:r>
      <w:r w:rsidR="001627A3" w:rsidRPr="001627A3">
        <w:t xml:space="preserve"> </w:t>
      </w:r>
      <w:r w:rsidRPr="001627A3">
        <w:t>световых</w:t>
      </w:r>
      <w:r w:rsidR="001627A3" w:rsidRPr="001627A3">
        <w:t xml:space="preserve"> </w:t>
      </w:r>
      <w:r w:rsidRPr="001627A3">
        <w:t>табло,</w:t>
      </w:r>
      <w:r w:rsidR="001627A3" w:rsidRPr="001627A3">
        <w:t xml:space="preserve"> </w:t>
      </w:r>
      <w:r w:rsidRPr="001627A3">
        <w:t>которые</w:t>
      </w:r>
      <w:r w:rsidR="001627A3" w:rsidRPr="001627A3">
        <w:t xml:space="preserve"> </w:t>
      </w:r>
      <w:r w:rsidRPr="001627A3">
        <w:t>загораются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закрытых</w:t>
      </w:r>
      <w:r w:rsidR="001627A3" w:rsidRPr="001627A3">
        <w:t xml:space="preserve"> </w:t>
      </w:r>
      <w:r w:rsidRPr="001627A3">
        <w:t>кранах</w:t>
      </w:r>
      <w:r w:rsidR="001627A3" w:rsidRPr="001627A3">
        <w:t xml:space="preserve">. </w:t>
      </w:r>
      <w:r w:rsidRPr="001627A3">
        <w:t>Время</w:t>
      </w:r>
      <w:r w:rsidR="001627A3" w:rsidRPr="001627A3">
        <w:t xml:space="preserve"> </w:t>
      </w:r>
      <w:r w:rsidRPr="001627A3">
        <w:t>открытия</w:t>
      </w:r>
      <w:r w:rsidR="001627A3" w:rsidRPr="001627A3">
        <w:t xml:space="preserve"> </w:t>
      </w:r>
      <w:r w:rsidRPr="001627A3">
        <w:t>крана</w:t>
      </w:r>
      <w:r w:rsidR="001627A3" w:rsidRPr="001627A3">
        <w:t xml:space="preserve"> </w:t>
      </w:r>
      <w:r w:rsidRPr="001627A3">
        <w:t>составляет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более</w:t>
      </w:r>
      <w:r w:rsidR="001627A3" w:rsidRPr="001627A3">
        <w:t xml:space="preserve"> </w:t>
      </w:r>
      <w:r w:rsidRPr="001627A3">
        <w:t>3</w:t>
      </w:r>
      <w:r w:rsidR="001627A3" w:rsidRPr="001627A3">
        <w:t xml:space="preserve"> </w:t>
      </w:r>
      <w:r w:rsidRPr="001627A3">
        <w:t>с</w:t>
      </w:r>
      <w:r w:rsidR="001627A3" w:rsidRPr="001627A3">
        <w:t>.</w:t>
      </w:r>
    </w:p>
    <w:p w:rsidR="00343FB0" w:rsidRPr="001627A3" w:rsidRDefault="00343FB0" w:rsidP="00832F55">
      <w:r w:rsidRPr="001627A3">
        <w:t>Блок</w:t>
      </w:r>
      <w:r w:rsidR="001627A3" w:rsidRPr="001627A3">
        <w:t xml:space="preserve"> </w:t>
      </w:r>
      <w:r w:rsidRPr="001627A3">
        <w:t>фильтров</w:t>
      </w:r>
    </w:p>
    <w:p w:rsidR="001627A3" w:rsidRPr="001627A3" w:rsidRDefault="00343FB0" w:rsidP="00832F55">
      <w:r w:rsidRPr="001627A3">
        <w:t>Обеспечивает</w:t>
      </w:r>
      <w:r w:rsidR="001627A3" w:rsidRPr="001627A3">
        <w:t xml:space="preserve"> </w:t>
      </w:r>
      <w:r w:rsidRPr="001627A3">
        <w:t>фильтрацию</w:t>
      </w:r>
      <w:r w:rsidR="001627A3" w:rsidRPr="001627A3">
        <w:t xml:space="preserve"> </w:t>
      </w:r>
      <w:r w:rsidRPr="001627A3">
        <w:t>топлива,</w:t>
      </w:r>
      <w:r w:rsidR="001627A3" w:rsidRPr="001627A3">
        <w:t xml:space="preserve"> </w:t>
      </w:r>
      <w:r w:rsidRPr="001627A3">
        <w:t>поступающего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насосы-регуляторы</w:t>
      </w:r>
      <w:r w:rsidR="001627A3" w:rsidRPr="001627A3">
        <w:t xml:space="preserve"> </w:t>
      </w:r>
      <w:r w:rsidRPr="001627A3">
        <w:t>НР-40</w:t>
      </w:r>
      <w:r w:rsidR="001627A3" w:rsidRPr="001627A3">
        <w:t>.</w:t>
      </w:r>
    </w:p>
    <w:p w:rsidR="001627A3" w:rsidRPr="001627A3" w:rsidRDefault="00343FB0" w:rsidP="00832F55">
      <w:r w:rsidRPr="001627A3">
        <w:t>Блоки</w:t>
      </w:r>
      <w:r w:rsidR="001627A3" w:rsidRPr="001627A3">
        <w:t xml:space="preserve"> </w:t>
      </w:r>
      <w:r w:rsidRPr="001627A3">
        <w:t>фильтров</w:t>
      </w:r>
      <w:r w:rsidR="001627A3" w:rsidRPr="001627A3">
        <w:t xml:space="preserve"> </w:t>
      </w:r>
      <w:r w:rsidRPr="001627A3">
        <w:t>установлены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горизонтальном</w:t>
      </w:r>
      <w:r w:rsidR="001627A3" w:rsidRPr="001627A3">
        <w:t xml:space="preserve"> </w:t>
      </w:r>
      <w:r w:rsidRPr="001627A3">
        <w:t>положении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отсеках</w:t>
      </w:r>
      <w:r w:rsidR="001627A3" w:rsidRPr="001627A3">
        <w:t xml:space="preserve"> </w:t>
      </w:r>
      <w:r w:rsidRPr="001627A3">
        <w:t>двигателей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потолочной</w:t>
      </w:r>
      <w:r w:rsidR="001627A3" w:rsidRPr="001627A3">
        <w:t xml:space="preserve"> </w:t>
      </w:r>
      <w:r w:rsidRPr="001627A3">
        <w:t>панели</w:t>
      </w:r>
      <w:r w:rsidR="001627A3" w:rsidRPr="001627A3">
        <w:t xml:space="preserve"> </w:t>
      </w:r>
      <w:r w:rsidRPr="001627A3">
        <w:t>фюзеляжа</w:t>
      </w:r>
      <w:r w:rsidR="001627A3" w:rsidRPr="001627A3">
        <w:t xml:space="preserve"> </w:t>
      </w:r>
      <w:r w:rsidRPr="001627A3">
        <w:t>между</w:t>
      </w:r>
      <w:r w:rsidR="001627A3" w:rsidRPr="001627A3">
        <w:t xml:space="preserve"> </w:t>
      </w:r>
      <w:r w:rsidRPr="001627A3">
        <w:t>шпангоутами</w:t>
      </w:r>
      <w:r w:rsidR="001627A3" w:rsidRPr="001627A3">
        <w:t xml:space="preserve"> </w:t>
      </w:r>
      <w:r w:rsidRPr="001627A3">
        <w:t>№</w:t>
      </w:r>
      <w:r w:rsidR="001627A3" w:rsidRPr="001627A3">
        <w:t xml:space="preserve"> </w:t>
      </w:r>
      <w:r w:rsidRPr="001627A3">
        <w:t>3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4</w:t>
      </w:r>
      <w:r w:rsidR="001627A3" w:rsidRPr="001627A3">
        <w:t>.</w:t>
      </w:r>
    </w:p>
    <w:p w:rsidR="00343FB0" w:rsidRPr="001627A3" w:rsidRDefault="00343FB0" w:rsidP="00832F55">
      <w:r w:rsidRPr="001627A3">
        <w:t>Дренажный</w:t>
      </w:r>
      <w:r w:rsidR="001627A3" w:rsidRPr="001627A3">
        <w:t xml:space="preserve"> </w:t>
      </w:r>
      <w:r w:rsidRPr="001627A3">
        <w:t>бачок</w:t>
      </w:r>
    </w:p>
    <w:p w:rsidR="001627A3" w:rsidRPr="001627A3" w:rsidRDefault="00343FB0" w:rsidP="00832F55">
      <w:r w:rsidRPr="001627A3">
        <w:t>В</w:t>
      </w:r>
      <w:r w:rsidR="001627A3" w:rsidRPr="001627A3">
        <w:t xml:space="preserve"> </w:t>
      </w:r>
      <w:r w:rsidRPr="001627A3">
        <w:t>дренажный</w:t>
      </w:r>
      <w:r w:rsidR="001627A3" w:rsidRPr="001627A3">
        <w:t xml:space="preserve"> </w:t>
      </w:r>
      <w:r w:rsidRPr="001627A3">
        <w:t>бачок</w:t>
      </w:r>
      <w:r w:rsidR="001627A3" w:rsidRPr="001627A3">
        <w:t xml:space="preserve"> </w:t>
      </w:r>
      <w:r w:rsidRPr="001627A3">
        <w:t>сливается</w:t>
      </w:r>
      <w:r w:rsidR="001627A3" w:rsidRPr="001627A3">
        <w:t xml:space="preserve"> </w:t>
      </w:r>
      <w:r w:rsidRPr="001627A3">
        <w:t>топливо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блока</w:t>
      </w:r>
      <w:r w:rsidR="001627A3" w:rsidRPr="001627A3">
        <w:t xml:space="preserve"> </w:t>
      </w:r>
      <w:r w:rsidRPr="001627A3">
        <w:t>фильтров,</w:t>
      </w:r>
      <w:r w:rsidR="001627A3" w:rsidRPr="001627A3">
        <w:t xml:space="preserve"> </w:t>
      </w:r>
      <w:r w:rsidRPr="001627A3">
        <w:t>а</w:t>
      </w:r>
      <w:r w:rsidR="001627A3" w:rsidRPr="001627A3">
        <w:t xml:space="preserve"> </w:t>
      </w:r>
      <w:r w:rsidRPr="001627A3">
        <w:t>также</w:t>
      </w:r>
      <w:r w:rsidR="001627A3" w:rsidRPr="001627A3">
        <w:t xml:space="preserve"> </w:t>
      </w:r>
      <w:r w:rsidRPr="001627A3">
        <w:t>несгоревшее</w:t>
      </w:r>
      <w:r w:rsidR="001627A3" w:rsidRPr="001627A3">
        <w:t xml:space="preserve"> </w:t>
      </w:r>
      <w:r w:rsidRPr="001627A3">
        <w:t>топливо</w:t>
      </w:r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обогревателя</w:t>
      </w:r>
      <w:r w:rsidR="001627A3" w:rsidRPr="001627A3">
        <w:t xml:space="preserve"> </w:t>
      </w:r>
      <w:r w:rsidRPr="001627A3">
        <w:t>КО-50</w:t>
      </w:r>
      <w:r w:rsidR="001627A3" w:rsidRPr="001627A3">
        <w:t>.</w:t>
      </w:r>
    </w:p>
    <w:p w:rsidR="001627A3" w:rsidRPr="001627A3" w:rsidRDefault="00343FB0" w:rsidP="00832F55">
      <w:r w:rsidRPr="001627A3">
        <w:t>Дренажный</w:t>
      </w:r>
      <w:r w:rsidR="001627A3" w:rsidRPr="001627A3">
        <w:t xml:space="preserve"> </w:t>
      </w:r>
      <w:r w:rsidRPr="001627A3">
        <w:t>бачок</w:t>
      </w:r>
      <w:r w:rsidR="001627A3" w:rsidRPr="001627A3">
        <w:t xml:space="preserve"> </w:t>
      </w:r>
      <w:r w:rsidRPr="001627A3">
        <w:t>установлен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левом</w:t>
      </w:r>
      <w:r w:rsidR="001627A3" w:rsidRPr="001627A3">
        <w:t xml:space="preserve"> </w:t>
      </w:r>
      <w:r w:rsidRPr="001627A3">
        <w:t>борту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между</w:t>
      </w:r>
      <w:r w:rsidR="001627A3" w:rsidRPr="001627A3">
        <w:t xml:space="preserve"> </w:t>
      </w:r>
      <w:r w:rsidRPr="001627A3">
        <w:t>шпангоутами</w:t>
      </w:r>
      <w:r w:rsidR="001627A3" w:rsidRPr="001627A3">
        <w:t xml:space="preserve"> </w:t>
      </w:r>
      <w:r w:rsidRPr="001627A3">
        <w:t>№</w:t>
      </w:r>
      <w:r w:rsidR="001627A3" w:rsidRPr="001627A3">
        <w:t xml:space="preserve"> </w:t>
      </w:r>
      <w:r w:rsidRPr="001627A3">
        <w:t>4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5</w:t>
      </w:r>
      <w:r w:rsidR="001627A3" w:rsidRPr="001627A3">
        <w:t xml:space="preserve"> </w:t>
      </w:r>
      <w:r w:rsidRPr="001627A3">
        <w:t>центральной</w:t>
      </w:r>
      <w:r w:rsidR="001627A3" w:rsidRPr="001627A3">
        <w:t xml:space="preserve"> </w:t>
      </w:r>
      <w:r w:rsidRPr="001627A3">
        <w:t>части</w:t>
      </w:r>
      <w:r w:rsidR="001627A3" w:rsidRPr="001627A3">
        <w:t xml:space="preserve"> </w:t>
      </w:r>
      <w:r w:rsidRPr="001627A3">
        <w:t>фюзеляжа</w:t>
      </w:r>
      <w:r w:rsidR="001627A3" w:rsidRPr="001627A3">
        <w:t>.</w:t>
      </w:r>
    </w:p>
    <w:p w:rsidR="001627A3" w:rsidRPr="001627A3" w:rsidRDefault="00343FB0" w:rsidP="00832F55">
      <w:r w:rsidRPr="001627A3">
        <w:t>Для</w:t>
      </w:r>
      <w:r w:rsidR="001627A3" w:rsidRPr="001627A3">
        <w:t xml:space="preserve"> </w:t>
      </w:r>
      <w:r w:rsidRPr="001627A3">
        <w:t>подхода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дренажному</w:t>
      </w:r>
      <w:r w:rsidR="001627A3" w:rsidRPr="001627A3">
        <w:t xml:space="preserve"> </w:t>
      </w:r>
      <w:r w:rsidRPr="001627A3">
        <w:t>бачку</w:t>
      </w:r>
      <w:r w:rsidR="001627A3" w:rsidRPr="001627A3">
        <w:t xml:space="preserve"> </w:t>
      </w:r>
      <w:r w:rsidRPr="001627A3">
        <w:t>со</w:t>
      </w:r>
      <w:r w:rsidR="001627A3" w:rsidRPr="001627A3">
        <w:t xml:space="preserve"> </w:t>
      </w:r>
      <w:r w:rsidRPr="001627A3">
        <w:t>стороны</w:t>
      </w:r>
      <w:r w:rsidR="001627A3" w:rsidRPr="001627A3">
        <w:t xml:space="preserve"> </w:t>
      </w:r>
      <w:r w:rsidRPr="001627A3">
        <w:t>грузовой</w:t>
      </w:r>
      <w:r w:rsidR="001627A3" w:rsidRPr="001627A3">
        <w:t xml:space="preserve"> </w:t>
      </w:r>
      <w:r w:rsidRPr="001627A3">
        <w:t>кабины</w:t>
      </w:r>
      <w:r w:rsidR="001627A3" w:rsidRPr="001627A3">
        <w:t xml:space="preserve"> </w:t>
      </w:r>
      <w:r w:rsidRPr="001627A3">
        <w:t>между</w:t>
      </w:r>
      <w:r w:rsidR="001627A3" w:rsidRPr="001627A3">
        <w:t xml:space="preserve"> </w:t>
      </w:r>
      <w:r w:rsidRPr="001627A3">
        <w:t>шпангоутами</w:t>
      </w:r>
      <w:r w:rsidR="001627A3" w:rsidRPr="001627A3">
        <w:t xml:space="preserve"> </w:t>
      </w:r>
      <w:r w:rsidRPr="001627A3">
        <w:t>№</w:t>
      </w:r>
      <w:r w:rsidR="001627A3" w:rsidRPr="001627A3">
        <w:t xml:space="preserve"> </w:t>
      </w:r>
      <w:r w:rsidRPr="001627A3">
        <w:t>4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5</w:t>
      </w:r>
      <w:r w:rsidR="001627A3" w:rsidRPr="001627A3">
        <w:t xml:space="preserve"> </w:t>
      </w:r>
      <w:r w:rsidRPr="001627A3">
        <w:t>предусмотрен</w:t>
      </w:r>
      <w:r w:rsidR="001627A3" w:rsidRPr="001627A3">
        <w:t xml:space="preserve"> </w:t>
      </w:r>
      <w:r w:rsidRPr="001627A3">
        <w:t>люк</w:t>
      </w:r>
      <w:r w:rsidR="001627A3" w:rsidRPr="001627A3">
        <w:t xml:space="preserve">. </w:t>
      </w:r>
      <w:r w:rsidRPr="001627A3">
        <w:t>Снаружи</w:t>
      </w:r>
      <w:r w:rsidR="001627A3" w:rsidRPr="001627A3">
        <w:t xml:space="preserve"> </w:t>
      </w:r>
      <w:r w:rsidRPr="001627A3">
        <w:t>между</w:t>
      </w:r>
      <w:r w:rsidR="001627A3" w:rsidRPr="001627A3">
        <w:t xml:space="preserve"> </w:t>
      </w:r>
      <w:r w:rsidRPr="001627A3">
        <w:t>шпангоутами</w:t>
      </w:r>
      <w:r w:rsidR="001627A3" w:rsidRPr="001627A3">
        <w:t xml:space="preserve"> </w:t>
      </w:r>
      <w:r w:rsidRPr="001627A3">
        <w:t>№</w:t>
      </w:r>
      <w:r w:rsidR="001627A3" w:rsidRPr="001627A3">
        <w:t xml:space="preserve"> </w:t>
      </w:r>
      <w:r w:rsidRPr="001627A3">
        <w:t>4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5</w:t>
      </w:r>
      <w:r w:rsidR="001627A3" w:rsidRPr="001627A3">
        <w:t xml:space="preserve"> </w:t>
      </w:r>
      <w:r w:rsidRPr="001627A3">
        <w:t>выполнен</w:t>
      </w:r>
      <w:r w:rsidR="001627A3" w:rsidRPr="001627A3">
        <w:t xml:space="preserve"> </w:t>
      </w:r>
      <w:r w:rsidRPr="001627A3">
        <w:t>лючок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подхода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сливному</w:t>
      </w:r>
      <w:r w:rsidR="001627A3" w:rsidRPr="001627A3">
        <w:t xml:space="preserve"> </w:t>
      </w:r>
      <w:r w:rsidRPr="001627A3">
        <w:t>крану</w:t>
      </w:r>
      <w:r w:rsidR="001627A3" w:rsidRPr="001627A3">
        <w:t xml:space="preserve"> </w:t>
      </w:r>
      <w:r w:rsidRPr="001627A3">
        <w:t>дренажного</w:t>
      </w:r>
      <w:r w:rsidR="001627A3" w:rsidRPr="001627A3">
        <w:t xml:space="preserve"> </w:t>
      </w:r>
      <w:r w:rsidRPr="001627A3">
        <w:t>бачка</w:t>
      </w:r>
      <w:r w:rsidR="001627A3" w:rsidRPr="001627A3">
        <w:t>.</w:t>
      </w:r>
    </w:p>
    <w:p w:rsidR="00343FB0" w:rsidRPr="001627A3" w:rsidRDefault="00343FB0" w:rsidP="00832F55">
      <w:r w:rsidRPr="001627A3">
        <w:t>Перекрывные</w:t>
      </w:r>
      <w:r w:rsidR="001627A3" w:rsidRPr="001627A3">
        <w:t xml:space="preserve"> </w:t>
      </w:r>
      <w:r w:rsidRPr="001627A3">
        <w:t>краны</w:t>
      </w:r>
      <w:r w:rsidR="001627A3" w:rsidRPr="001627A3">
        <w:t xml:space="preserve"> </w:t>
      </w:r>
      <w:r w:rsidRPr="001627A3">
        <w:t>633600А</w:t>
      </w:r>
    </w:p>
    <w:p w:rsidR="001627A3" w:rsidRPr="001627A3" w:rsidRDefault="00343FB0" w:rsidP="00832F55">
      <w:r w:rsidRPr="001627A3">
        <w:t>Установленные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магистралях,</w:t>
      </w:r>
      <w:r w:rsidR="001627A3" w:rsidRPr="001627A3">
        <w:t xml:space="preserve"> </w:t>
      </w:r>
      <w:r w:rsidRPr="001627A3">
        <w:t>сообщающих</w:t>
      </w:r>
      <w:r w:rsidR="001627A3" w:rsidRPr="001627A3">
        <w:t xml:space="preserve"> </w:t>
      </w:r>
      <w:r w:rsidRPr="001627A3">
        <w:t>подвесные</w:t>
      </w:r>
      <w:r w:rsidR="001627A3" w:rsidRPr="001627A3">
        <w:t xml:space="preserve"> </w:t>
      </w:r>
      <w:r w:rsidRPr="001627A3">
        <w:t>топливные</w:t>
      </w:r>
      <w:r w:rsidR="001627A3" w:rsidRPr="001627A3">
        <w:t xml:space="preserve"> </w:t>
      </w:r>
      <w:r w:rsidRPr="001627A3">
        <w:t>баки,</w:t>
      </w:r>
      <w:r w:rsidR="001627A3" w:rsidRPr="001627A3">
        <w:t xml:space="preserve"> </w:t>
      </w:r>
      <w:r w:rsidRPr="001627A3">
        <w:t>используются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раздельного</w:t>
      </w:r>
      <w:r w:rsidR="001627A3" w:rsidRPr="001627A3">
        <w:t xml:space="preserve"> </w:t>
      </w:r>
      <w:r w:rsidRPr="001627A3">
        <w:t>слива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подвесных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дополнительных</w:t>
      </w:r>
      <w:r w:rsidR="001627A3" w:rsidRPr="001627A3">
        <w:t xml:space="preserve"> </w:t>
      </w:r>
      <w:r w:rsidRPr="001627A3">
        <w:t>баков,</w:t>
      </w:r>
      <w:r w:rsidR="001627A3" w:rsidRPr="001627A3">
        <w:t xml:space="preserve"> </w:t>
      </w:r>
      <w:r w:rsidRPr="001627A3">
        <w:t>а</w:t>
      </w:r>
      <w:r w:rsidR="001627A3" w:rsidRPr="001627A3">
        <w:t xml:space="preserve"> </w:t>
      </w:r>
      <w:r w:rsidRPr="001627A3">
        <w:t>также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заправке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топливом</w:t>
      </w:r>
      <w:r w:rsidR="001627A3" w:rsidRPr="001627A3">
        <w:t>.</w:t>
      </w:r>
    </w:p>
    <w:p w:rsidR="001627A3" w:rsidRDefault="00624975" w:rsidP="00832F55">
      <w:r>
        <w:rPr>
          <w:noProof/>
        </w:rPr>
        <w:pict>
          <v:shape id="_x0000_s1030" type="#_x0000_t202" style="position:absolute;left:0;text-align:left;margin-left:7in;margin-top:31.55pt;width:18pt;height:18pt;z-index:251655680" filled="f" stroked="f">
            <v:textbox style="mso-next-textbox:#_x0000_s1030">
              <w:txbxContent>
                <w:p w:rsidR="001627A3" w:rsidRPr="00895D5E" w:rsidRDefault="001627A3" w:rsidP="00832F55">
                  <w:pPr>
                    <w:rPr>
                      <w:lang w:val="en-US"/>
                    </w:rPr>
                  </w:pPr>
                  <w:r w:rsidRPr="00895D5E">
                    <w:rPr>
                      <w:lang w:val="en-US"/>
                    </w:rPr>
                    <w:t>9</w:t>
                  </w:r>
                </w:p>
              </w:txbxContent>
            </v:textbox>
          </v:shape>
        </w:pict>
      </w:r>
      <w:r w:rsidR="00343FB0" w:rsidRPr="001627A3">
        <w:t>Перекрывные</w:t>
      </w:r>
      <w:r w:rsidR="001627A3" w:rsidRPr="001627A3">
        <w:t xml:space="preserve"> </w:t>
      </w:r>
      <w:r w:rsidR="00343FB0" w:rsidRPr="001627A3">
        <w:t>краны</w:t>
      </w:r>
      <w:r w:rsidR="001627A3" w:rsidRPr="001627A3">
        <w:t xml:space="preserve"> </w:t>
      </w:r>
      <w:r w:rsidR="00343FB0" w:rsidRPr="001627A3">
        <w:t>устанавливают</w:t>
      </w:r>
      <w:r w:rsidR="001627A3" w:rsidRPr="001627A3">
        <w:t xml:space="preserve"> </w:t>
      </w:r>
      <w:r w:rsidR="00343FB0" w:rsidRPr="001627A3">
        <w:t>внутри</w:t>
      </w:r>
      <w:r w:rsidR="001627A3" w:rsidRPr="001627A3">
        <w:t xml:space="preserve"> </w:t>
      </w:r>
      <w:r w:rsidR="00343FB0" w:rsidRPr="001627A3">
        <w:t>панели</w:t>
      </w:r>
      <w:r w:rsidR="001627A3" w:rsidRPr="001627A3">
        <w:t xml:space="preserve"> </w:t>
      </w:r>
      <w:r w:rsidR="00343FB0" w:rsidRPr="001627A3">
        <w:t>грузового</w:t>
      </w:r>
      <w:r w:rsidR="001627A3" w:rsidRPr="001627A3">
        <w:t xml:space="preserve"> </w:t>
      </w:r>
      <w:r w:rsidR="00343FB0" w:rsidRPr="001627A3">
        <w:t>пола</w:t>
      </w:r>
      <w:r w:rsidR="001627A3" w:rsidRPr="001627A3">
        <w:t xml:space="preserve">: </w:t>
      </w:r>
      <w:r w:rsidR="00343FB0" w:rsidRPr="001627A3">
        <w:t>два</w:t>
      </w:r>
      <w:r w:rsidR="001627A3" w:rsidRPr="001627A3">
        <w:t xml:space="preserve"> </w:t>
      </w:r>
      <w:r w:rsidR="00343FB0" w:rsidRPr="001627A3">
        <w:t>передних</w:t>
      </w:r>
      <w:r w:rsidR="001627A3" w:rsidRPr="001627A3">
        <w:t xml:space="preserve"> </w:t>
      </w:r>
      <w:r w:rsidR="00343FB0" w:rsidRPr="001627A3">
        <w:t>между</w:t>
      </w:r>
      <w:r w:rsidR="001627A3" w:rsidRPr="001627A3">
        <w:t xml:space="preserve"> </w:t>
      </w:r>
      <w:r w:rsidR="00343FB0" w:rsidRPr="001627A3">
        <w:t>шпангоутами</w:t>
      </w:r>
      <w:r w:rsidR="001627A3" w:rsidRPr="001627A3">
        <w:t xml:space="preserve"> </w:t>
      </w:r>
      <w:r w:rsidR="00343FB0" w:rsidRPr="001627A3">
        <w:t>№</w:t>
      </w:r>
      <w:r w:rsidR="001627A3" w:rsidRPr="001627A3">
        <w:t xml:space="preserve"> </w:t>
      </w:r>
      <w:r w:rsidR="00343FB0" w:rsidRPr="001627A3">
        <w:t>6</w:t>
      </w:r>
      <w:r w:rsidR="001627A3" w:rsidRPr="001627A3">
        <w:t xml:space="preserve"> </w:t>
      </w:r>
      <w:r w:rsidR="00343FB0" w:rsidRPr="001627A3">
        <w:t>и</w:t>
      </w:r>
      <w:r w:rsidR="001627A3" w:rsidRPr="001627A3">
        <w:t xml:space="preserve"> </w:t>
      </w:r>
      <w:r w:rsidR="00343FB0" w:rsidRPr="001627A3">
        <w:t>7,</w:t>
      </w:r>
      <w:r w:rsidR="001627A3" w:rsidRPr="001627A3">
        <w:t xml:space="preserve"> </w:t>
      </w:r>
      <w:r w:rsidR="00343FB0" w:rsidRPr="001627A3">
        <w:t>задний</w:t>
      </w:r>
      <w:r w:rsidR="001627A3" w:rsidRPr="001627A3">
        <w:t xml:space="preserve"> - </w:t>
      </w:r>
      <w:r w:rsidR="00343FB0" w:rsidRPr="001627A3">
        <w:t>между</w:t>
      </w:r>
      <w:r w:rsidR="001627A3" w:rsidRPr="001627A3">
        <w:t xml:space="preserve"> </w:t>
      </w:r>
      <w:r w:rsidR="00343FB0" w:rsidRPr="001627A3">
        <w:t>№</w:t>
      </w:r>
      <w:r w:rsidR="001627A3" w:rsidRPr="001627A3">
        <w:t xml:space="preserve"> </w:t>
      </w:r>
      <w:r w:rsidR="00343FB0" w:rsidRPr="001627A3">
        <w:t>10</w:t>
      </w:r>
      <w:r w:rsidR="001627A3" w:rsidRPr="001627A3">
        <w:t xml:space="preserve"> </w:t>
      </w:r>
      <w:r w:rsidR="00343FB0" w:rsidRPr="001627A3">
        <w:t>и</w:t>
      </w:r>
      <w:r w:rsidR="001627A3" w:rsidRPr="001627A3">
        <w:t xml:space="preserve"> </w:t>
      </w:r>
      <w:r w:rsidR="00343FB0" w:rsidRPr="001627A3">
        <w:t>11</w:t>
      </w:r>
      <w:r w:rsidR="001627A3" w:rsidRPr="001627A3">
        <w:t>.</w:t>
      </w:r>
    </w:p>
    <w:p w:rsidR="001627A3" w:rsidRPr="001627A3" w:rsidRDefault="001627A3" w:rsidP="00832F55"/>
    <w:p w:rsidR="001627A3" w:rsidRDefault="005B66DD" w:rsidP="00832F55">
      <w:r w:rsidRPr="001627A3">
        <w:object w:dxaOrig="3959" w:dyaOrig="2924">
          <v:shape id="_x0000_i1031" type="#_x0000_t75" style="width:198pt;height:146.25pt" o:ole="">
            <v:imagedata r:id="rId19" o:title=""/>
          </v:shape>
          <o:OLEObject Type="Embed" ProgID="Word.Picture.8" ShapeID="_x0000_i1031" DrawAspect="Content" ObjectID="_1457364606" r:id="rId20"/>
        </w:object>
      </w:r>
      <w:r w:rsidR="00832F55">
        <w:tab/>
      </w:r>
      <w:r w:rsidR="00832F55" w:rsidRPr="001627A3">
        <w:object w:dxaOrig="5039" w:dyaOrig="3030">
          <v:shape id="_x0000_i1032" type="#_x0000_t75" style="width:159pt;height:95.25pt" o:ole="">
            <v:imagedata r:id="rId21" o:title=""/>
          </v:shape>
          <o:OLEObject Type="Embed" ProgID="Word.Picture.8" ShapeID="_x0000_i1032" DrawAspect="Content" ObjectID="_1457364607" r:id="rId22"/>
        </w:object>
      </w:r>
    </w:p>
    <w:p w:rsidR="001627A3" w:rsidRPr="000D3919" w:rsidRDefault="001627A3" w:rsidP="00832F55">
      <w:r w:rsidRPr="00FF319D">
        <w:t xml:space="preserve">Слева – </w:t>
      </w:r>
      <w:r w:rsidRPr="00FF319D">
        <w:rPr>
          <w:spacing w:val="2"/>
        </w:rPr>
        <w:t>перекрывные кра</w:t>
      </w:r>
      <w:r w:rsidRPr="00FF319D">
        <w:rPr>
          <w:spacing w:val="-3"/>
        </w:rPr>
        <w:t>ны 768600МА</w:t>
      </w:r>
      <w:r w:rsidRPr="00FF319D">
        <w:t>;</w:t>
      </w:r>
      <w:r>
        <w:t xml:space="preserve"> </w:t>
      </w:r>
      <w:r w:rsidRPr="00FF319D">
        <w:t>Справа – Дренажный бачок</w:t>
      </w:r>
      <w:r w:rsidRPr="000D3919">
        <w:t>.</w:t>
      </w:r>
    </w:p>
    <w:p w:rsidR="001627A3" w:rsidRPr="001627A3" w:rsidRDefault="001627A3" w:rsidP="00832F55"/>
    <w:p w:rsidR="00FF319D" w:rsidRPr="001627A3" w:rsidRDefault="00FF319D" w:rsidP="00832F55">
      <w:r w:rsidRPr="001627A3">
        <w:t>Электрический</w:t>
      </w:r>
      <w:r w:rsidR="001627A3" w:rsidRPr="001627A3">
        <w:t xml:space="preserve"> </w:t>
      </w:r>
      <w:r w:rsidRPr="001627A3">
        <w:t>перекрывной</w:t>
      </w:r>
      <w:r w:rsidR="001627A3" w:rsidRPr="001627A3">
        <w:t xml:space="preserve"> </w:t>
      </w:r>
      <w:r w:rsidRPr="001627A3">
        <w:t>кран</w:t>
      </w:r>
    </w:p>
    <w:p w:rsidR="001627A3" w:rsidRPr="001627A3" w:rsidRDefault="00FF319D" w:rsidP="00832F55">
      <w:r w:rsidRPr="001627A3">
        <w:rPr>
          <w:iCs/>
        </w:rPr>
        <w:t>Электрический</w:t>
      </w:r>
      <w:r w:rsidR="001627A3" w:rsidRPr="001627A3">
        <w:rPr>
          <w:iCs/>
        </w:rPr>
        <w:t xml:space="preserve"> </w:t>
      </w:r>
      <w:r w:rsidRPr="001627A3">
        <w:rPr>
          <w:iCs/>
        </w:rPr>
        <w:t>перекрывной</w:t>
      </w:r>
      <w:r w:rsidR="001627A3" w:rsidRPr="001627A3">
        <w:rPr>
          <w:iCs/>
        </w:rPr>
        <w:t xml:space="preserve"> </w:t>
      </w:r>
      <w:r w:rsidRPr="001627A3">
        <w:rPr>
          <w:iCs/>
        </w:rPr>
        <w:t>кран</w:t>
      </w:r>
      <w:r w:rsidR="001627A3" w:rsidRPr="001627A3">
        <w:rPr>
          <w:iCs/>
        </w:rPr>
        <w:t xml:space="preserve"> </w:t>
      </w:r>
      <w:r w:rsidRPr="001627A3">
        <w:t>установлен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магистрали</w:t>
      </w:r>
      <w:r w:rsidR="001627A3" w:rsidRPr="001627A3">
        <w:t xml:space="preserve"> </w:t>
      </w:r>
      <w:r w:rsidRPr="001627A3">
        <w:t>перепуска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подвесных</w:t>
      </w:r>
      <w:r w:rsidR="001627A3" w:rsidRPr="001627A3">
        <w:t xml:space="preserve"> </w:t>
      </w:r>
      <w:r w:rsidRPr="001627A3">
        <w:t>топливных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расходный</w:t>
      </w:r>
      <w:r w:rsidR="001627A3" w:rsidRPr="001627A3">
        <w:t xml:space="preserve">. </w:t>
      </w:r>
      <w:r w:rsidRPr="001627A3">
        <w:t>Он</w:t>
      </w:r>
      <w:r w:rsidR="001627A3" w:rsidRPr="001627A3">
        <w:t xml:space="preserve"> </w:t>
      </w:r>
      <w:r w:rsidRPr="001627A3">
        <w:t>укреплен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кронштейне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плите</w:t>
      </w:r>
      <w:r w:rsidR="001627A3" w:rsidRPr="001627A3">
        <w:t xml:space="preserve"> </w:t>
      </w:r>
      <w:r w:rsidRPr="001627A3">
        <w:t>расходного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. </w:t>
      </w:r>
      <w:r w:rsidRPr="001627A3">
        <w:t>По</w:t>
      </w:r>
      <w:r w:rsidR="001627A3" w:rsidRPr="001627A3">
        <w:t xml:space="preserve"> </w:t>
      </w:r>
      <w:r w:rsidRPr="001627A3">
        <w:t>устройству</w:t>
      </w:r>
      <w:r w:rsidR="001627A3" w:rsidRPr="001627A3">
        <w:t xml:space="preserve"> </w:t>
      </w:r>
      <w:r w:rsidRPr="001627A3">
        <w:t>кран</w:t>
      </w:r>
      <w:r w:rsidR="001627A3" w:rsidRPr="001627A3">
        <w:t xml:space="preserve"> </w:t>
      </w:r>
      <w:r w:rsidRPr="001627A3">
        <w:t>аналогичен</w:t>
      </w:r>
      <w:r w:rsidR="001627A3" w:rsidRPr="001627A3">
        <w:t xml:space="preserve"> </w:t>
      </w:r>
      <w:r w:rsidRPr="001627A3">
        <w:t>пожарному</w:t>
      </w:r>
      <w:r w:rsidR="001627A3" w:rsidRPr="001627A3">
        <w:t xml:space="preserve"> </w:t>
      </w:r>
      <w:r w:rsidRPr="001627A3">
        <w:t>крану</w:t>
      </w:r>
      <w:r w:rsidR="001627A3" w:rsidRPr="001627A3">
        <w:t xml:space="preserve"> </w:t>
      </w:r>
      <w:r w:rsidRPr="001627A3">
        <w:t>768600МА</w:t>
      </w:r>
      <w:r w:rsidR="001627A3" w:rsidRPr="001627A3">
        <w:t>.</w:t>
      </w:r>
    </w:p>
    <w:p w:rsidR="001627A3" w:rsidRPr="001627A3" w:rsidRDefault="00FF319D" w:rsidP="00832F55">
      <w:r w:rsidRPr="001627A3">
        <w:t>Открытие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закрытие</w:t>
      </w:r>
      <w:r w:rsidR="001627A3" w:rsidRPr="001627A3">
        <w:t xml:space="preserve"> </w:t>
      </w:r>
      <w:r w:rsidRPr="001627A3">
        <w:t>крана</w:t>
      </w:r>
      <w:r w:rsidR="001627A3" w:rsidRPr="001627A3">
        <w:t xml:space="preserve"> </w:t>
      </w:r>
      <w:r w:rsidRPr="001627A3">
        <w:t>производятся</w:t>
      </w:r>
      <w:r w:rsidR="001627A3" w:rsidRPr="001627A3">
        <w:t xml:space="preserve"> </w:t>
      </w:r>
      <w:r w:rsidRPr="001627A3">
        <w:t>выключателем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трафаретом</w:t>
      </w:r>
      <w:r w:rsidR="001627A3" w:rsidRPr="001627A3">
        <w:t xml:space="preserve"> </w:t>
      </w:r>
      <w:r w:rsidRPr="001627A3">
        <w:t>ПЕРЕПУСК</w:t>
      </w:r>
      <w:r w:rsidR="001627A3" w:rsidRPr="001627A3">
        <w:t xml:space="preserve"> </w:t>
      </w:r>
      <w:r w:rsidRPr="001627A3">
        <w:t>ТОПЛИВА,</w:t>
      </w:r>
      <w:r w:rsidR="001627A3" w:rsidRPr="001627A3">
        <w:t xml:space="preserve"> </w:t>
      </w:r>
      <w:r w:rsidRPr="001627A3">
        <w:t>установленным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правой</w:t>
      </w:r>
      <w:r w:rsidR="001627A3" w:rsidRPr="001627A3">
        <w:t xml:space="preserve"> </w:t>
      </w:r>
      <w:r w:rsidRPr="001627A3">
        <w:t>приборной</w:t>
      </w:r>
      <w:r w:rsidR="001627A3" w:rsidRPr="001627A3">
        <w:t xml:space="preserve"> </w:t>
      </w:r>
      <w:r w:rsidRPr="001627A3">
        <w:t>доске</w:t>
      </w:r>
      <w:r w:rsidR="001627A3" w:rsidRPr="001627A3">
        <w:t>.</w:t>
      </w:r>
    </w:p>
    <w:p w:rsidR="00FF319D" w:rsidRPr="001627A3" w:rsidRDefault="00FF319D" w:rsidP="00832F55">
      <w:r w:rsidRPr="001627A3">
        <w:t>Сливные</w:t>
      </w:r>
      <w:r w:rsidR="001627A3" w:rsidRPr="001627A3">
        <w:t xml:space="preserve"> </w:t>
      </w:r>
      <w:r w:rsidRPr="001627A3">
        <w:t>краны</w:t>
      </w:r>
      <w:r w:rsidR="001627A3" w:rsidRPr="001627A3">
        <w:t xml:space="preserve"> </w:t>
      </w:r>
      <w:r w:rsidRPr="001627A3">
        <w:t>601100М</w:t>
      </w:r>
    </w:p>
    <w:p w:rsidR="001627A3" w:rsidRPr="001627A3" w:rsidRDefault="00FF319D" w:rsidP="00832F55">
      <w:r w:rsidRPr="001627A3">
        <w:t>Обеспечивают</w:t>
      </w:r>
      <w:r w:rsidR="001627A3" w:rsidRPr="001627A3">
        <w:t xml:space="preserve"> </w:t>
      </w:r>
      <w:r w:rsidRPr="001627A3">
        <w:t>слив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всех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топливной</w:t>
      </w:r>
      <w:r w:rsidR="001627A3" w:rsidRPr="001627A3">
        <w:t xml:space="preserve"> </w:t>
      </w:r>
      <w:r w:rsidRPr="001627A3">
        <w:t>системы</w:t>
      </w:r>
      <w:r w:rsidR="001627A3" w:rsidRPr="001627A3">
        <w:t>.</w:t>
      </w:r>
    </w:p>
    <w:p w:rsidR="001627A3" w:rsidRPr="001627A3" w:rsidRDefault="00FF319D" w:rsidP="00832F55">
      <w:r w:rsidRPr="001627A3">
        <w:t>Кран</w:t>
      </w:r>
      <w:r w:rsidR="001627A3" w:rsidRPr="001627A3">
        <w:t xml:space="preserve"> </w:t>
      </w:r>
      <w:r w:rsidRPr="001627A3">
        <w:t>слива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расходного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t>расположен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люке</w:t>
      </w:r>
      <w:r w:rsidR="001627A3" w:rsidRPr="001627A3">
        <w:t xml:space="preserve"> </w:t>
      </w:r>
      <w:r w:rsidRPr="001627A3">
        <w:t>между</w:t>
      </w:r>
      <w:r w:rsidR="001627A3" w:rsidRPr="001627A3">
        <w:t xml:space="preserve"> </w:t>
      </w:r>
      <w:r w:rsidRPr="001627A3">
        <w:t>шпангоутами</w:t>
      </w:r>
      <w:r w:rsidR="001627A3" w:rsidRPr="001627A3">
        <w:t xml:space="preserve"> </w:t>
      </w:r>
      <w:r w:rsidRPr="001627A3">
        <w:t>№</w:t>
      </w:r>
      <w:r w:rsidR="001627A3" w:rsidRPr="001627A3">
        <w:t xml:space="preserve"> </w:t>
      </w:r>
      <w:r w:rsidRPr="001627A3">
        <w:t>12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13</w:t>
      </w:r>
      <w:r w:rsidR="001627A3" w:rsidRPr="001627A3">
        <w:t xml:space="preserve"> </w:t>
      </w:r>
      <w:r w:rsidRPr="001627A3">
        <w:t>справа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полету</w:t>
      </w:r>
      <w:r w:rsidR="001627A3" w:rsidRPr="001627A3">
        <w:t xml:space="preserve">. </w:t>
      </w:r>
      <w:r w:rsidRPr="001627A3">
        <w:t>Люк</w:t>
      </w:r>
      <w:r w:rsidR="001627A3" w:rsidRPr="001627A3">
        <w:t xml:space="preserve"> </w:t>
      </w:r>
      <w:r w:rsidRPr="001627A3">
        <w:t>закрывается</w:t>
      </w:r>
      <w:r w:rsidR="001627A3" w:rsidRPr="001627A3">
        <w:t xml:space="preserve"> </w:t>
      </w:r>
      <w:r w:rsidRPr="001627A3">
        <w:t>крышкой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нажимным</w:t>
      </w:r>
      <w:r w:rsidR="001627A3" w:rsidRPr="001627A3">
        <w:t xml:space="preserve"> </w:t>
      </w:r>
      <w:r w:rsidRPr="001627A3">
        <w:t>замком</w:t>
      </w:r>
      <w:r w:rsidR="001627A3" w:rsidRPr="001627A3">
        <w:t xml:space="preserve">. </w:t>
      </w:r>
      <w:r w:rsidRPr="001627A3">
        <w:t>Краны</w:t>
      </w:r>
      <w:r w:rsidR="001627A3" w:rsidRPr="001627A3">
        <w:t xml:space="preserve"> </w:t>
      </w:r>
      <w:r w:rsidRPr="001627A3">
        <w:t>слива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подвесных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укреплены</w:t>
      </w:r>
      <w:r w:rsidR="001627A3" w:rsidRPr="001627A3">
        <w:t xml:space="preserve"> </w:t>
      </w:r>
      <w:r w:rsidRPr="001627A3">
        <w:t>непосредственно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нижней</w:t>
      </w:r>
      <w:r w:rsidR="001627A3" w:rsidRPr="001627A3">
        <w:t xml:space="preserve"> </w:t>
      </w:r>
      <w:r w:rsidRPr="001627A3">
        <w:t>части</w:t>
      </w:r>
      <w:r w:rsidR="001627A3" w:rsidRPr="001627A3">
        <w:t xml:space="preserve"> </w:t>
      </w:r>
      <w:r w:rsidRPr="001627A3">
        <w:t>подвесных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. </w:t>
      </w:r>
      <w:r w:rsidRPr="001627A3">
        <w:t>Кран</w:t>
      </w:r>
      <w:r w:rsidR="001627A3" w:rsidRPr="001627A3">
        <w:t xml:space="preserve"> </w:t>
      </w:r>
      <w:r w:rsidRPr="001627A3">
        <w:t>слива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дополнительных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установлен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люке</w:t>
      </w:r>
      <w:r w:rsidR="001627A3" w:rsidRPr="001627A3">
        <w:t xml:space="preserve"> </w:t>
      </w:r>
      <w:r w:rsidRPr="001627A3">
        <w:t>между</w:t>
      </w:r>
      <w:r w:rsidR="001627A3" w:rsidRPr="001627A3">
        <w:t xml:space="preserve"> </w:t>
      </w:r>
      <w:r w:rsidRPr="001627A3">
        <w:t>шпангоутами</w:t>
      </w:r>
      <w:r w:rsidR="001627A3" w:rsidRPr="001627A3">
        <w:t xml:space="preserve"> </w:t>
      </w:r>
      <w:r w:rsidRPr="001627A3">
        <w:t>№</w:t>
      </w:r>
      <w:r w:rsidR="001627A3" w:rsidRPr="001627A3">
        <w:t xml:space="preserve"> </w:t>
      </w:r>
      <w:r w:rsidRPr="001627A3">
        <w:t>3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4</w:t>
      </w:r>
      <w:r w:rsidR="001627A3" w:rsidRPr="001627A3">
        <w:t xml:space="preserve"> </w:t>
      </w:r>
      <w:r w:rsidRPr="001627A3">
        <w:t>слева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полету</w:t>
      </w:r>
      <w:r w:rsidR="001627A3" w:rsidRPr="001627A3">
        <w:t>.</w:t>
      </w:r>
    </w:p>
    <w:p w:rsidR="001627A3" w:rsidRDefault="001627A3" w:rsidP="00832F55"/>
    <w:p w:rsidR="001627A3" w:rsidRDefault="005B66DD" w:rsidP="00832F55">
      <w:r w:rsidRPr="001627A3">
        <w:object w:dxaOrig="4199" w:dyaOrig="3959">
          <v:shape id="_x0000_i1033" type="#_x0000_t75" style="width:210pt;height:198pt" o:ole="">
            <v:imagedata r:id="rId23" o:title=""/>
          </v:shape>
          <o:OLEObject Type="Embed" ProgID="Word.Picture.8" ShapeID="_x0000_i1033" DrawAspect="Content" ObjectID="_1457364608" r:id="rId24"/>
        </w:object>
      </w:r>
    </w:p>
    <w:p w:rsidR="00FF319D" w:rsidRPr="001627A3" w:rsidRDefault="00FF319D" w:rsidP="00832F55">
      <w:r w:rsidRPr="001627A3">
        <w:t>Четырёхпозиционный</w:t>
      </w:r>
      <w:r w:rsidR="001627A3" w:rsidRPr="001627A3">
        <w:t xml:space="preserve"> </w:t>
      </w:r>
      <w:r w:rsidRPr="001627A3">
        <w:t>кран</w:t>
      </w:r>
    </w:p>
    <w:p w:rsidR="001627A3" w:rsidRDefault="001627A3" w:rsidP="00832F55"/>
    <w:p w:rsidR="001627A3" w:rsidRPr="001627A3" w:rsidRDefault="00FF319D" w:rsidP="00832F55">
      <w:r w:rsidRPr="001627A3">
        <w:t>Предназначен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подключения</w:t>
      </w:r>
      <w:r w:rsidR="001627A3" w:rsidRPr="001627A3">
        <w:t xml:space="preserve"> </w:t>
      </w:r>
      <w:r w:rsidRPr="001627A3">
        <w:t>двух</w:t>
      </w:r>
      <w:r w:rsidR="001627A3" w:rsidRPr="001627A3">
        <w:t xml:space="preserve"> </w:t>
      </w:r>
      <w:r w:rsidRPr="001627A3">
        <w:t>дополнительных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топливной</w:t>
      </w:r>
      <w:r w:rsidR="001627A3" w:rsidRPr="001627A3">
        <w:t xml:space="preserve"> </w:t>
      </w:r>
      <w:r w:rsidRPr="001627A3">
        <w:t>системе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. </w:t>
      </w:r>
      <w:r w:rsidRPr="001627A3">
        <w:t>Кран</w:t>
      </w:r>
      <w:r w:rsidR="001627A3" w:rsidRPr="001627A3">
        <w:t xml:space="preserve"> </w:t>
      </w:r>
      <w:r w:rsidRPr="001627A3">
        <w:t>установлен</w:t>
      </w:r>
      <w:r w:rsidR="001627A3" w:rsidRPr="001627A3">
        <w:t xml:space="preserve"> </w:t>
      </w:r>
      <w:r w:rsidRPr="001627A3">
        <w:t>под</w:t>
      </w:r>
      <w:r w:rsidR="001627A3" w:rsidRPr="001627A3">
        <w:t xml:space="preserve"> </w:t>
      </w:r>
      <w:r w:rsidRPr="001627A3">
        <w:t>полом</w:t>
      </w:r>
      <w:r w:rsidR="001627A3" w:rsidRPr="001627A3">
        <w:t xml:space="preserve"> </w:t>
      </w:r>
      <w:r w:rsidRPr="001627A3">
        <w:t>кабины</w:t>
      </w:r>
      <w:r w:rsidR="001627A3" w:rsidRPr="001627A3">
        <w:t xml:space="preserve"> </w:t>
      </w:r>
      <w:r w:rsidRPr="001627A3">
        <w:t>центральной</w:t>
      </w:r>
      <w:r w:rsidR="001627A3" w:rsidRPr="001627A3">
        <w:t xml:space="preserve"> </w:t>
      </w:r>
      <w:r w:rsidRPr="001627A3">
        <w:t>части</w:t>
      </w:r>
      <w:r w:rsidR="001627A3" w:rsidRPr="001627A3">
        <w:t xml:space="preserve"> </w:t>
      </w:r>
      <w:r w:rsidRPr="001627A3">
        <w:t>фюзеляжа</w:t>
      </w:r>
      <w:r w:rsidR="001627A3" w:rsidRPr="001627A3">
        <w:t xml:space="preserve"> </w:t>
      </w:r>
      <w:r w:rsidRPr="001627A3">
        <w:t>между</w:t>
      </w:r>
      <w:r w:rsidR="001627A3" w:rsidRPr="001627A3">
        <w:t xml:space="preserve"> </w:t>
      </w:r>
      <w:r w:rsidRPr="001627A3">
        <w:t>шпангоутами</w:t>
      </w:r>
      <w:r w:rsidR="001627A3" w:rsidRPr="001627A3">
        <w:t xml:space="preserve"> </w:t>
      </w:r>
      <w:r w:rsidRPr="001627A3">
        <w:t>№</w:t>
      </w:r>
      <w:r w:rsidR="001627A3" w:rsidRPr="001627A3">
        <w:t xml:space="preserve"> </w:t>
      </w:r>
      <w:r w:rsidRPr="001627A3">
        <w:t>6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7</w:t>
      </w:r>
      <w:r w:rsidR="001627A3" w:rsidRPr="001627A3">
        <w:t>.</w:t>
      </w:r>
    </w:p>
    <w:p w:rsidR="001627A3" w:rsidRPr="001627A3" w:rsidRDefault="00FF319D" w:rsidP="00832F55">
      <w:r w:rsidRPr="001627A3">
        <w:t>Кран</w:t>
      </w:r>
      <w:r w:rsidR="001627A3" w:rsidRPr="001627A3">
        <w:t xml:space="preserve"> </w:t>
      </w:r>
      <w:r w:rsidRPr="001627A3">
        <w:t>имеет</w:t>
      </w:r>
      <w:r w:rsidR="001627A3" w:rsidRPr="001627A3">
        <w:t xml:space="preserve"> </w:t>
      </w:r>
      <w:r w:rsidRPr="001627A3">
        <w:t>четыре</w:t>
      </w:r>
      <w:r w:rsidR="001627A3" w:rsidRPr="001627A3">
        <w:t xml:space="preserve"> </w:t>
      </w:r>
      <w:r w:rsidRPr="001627A3">
        <w:t>положения</w:t>
      </w:r>
      <w:r w:rsidR="001627A3" w:rsidRPr="001627A3">
        <w:t>:</w:t>
      </w:r>
      <w:r w:rsidR="001627A3">
        <w:t xml:space="preserve"> "</w:t>
      </w:r>
      <w:r w:rsidRPr="001627A3">
        <w:t>ЗАКРЫТО</w:t>
      </w:r>
      <w:r w:rsidR="001627A3">
        <w:t>"</w:t>
      </w:r>
      <w:r w:rsidRPr="001627A3">
        <w:t>,</w:t>
      </w:r>
      <w:r w:rsidR="001627A3">
        <w:t xml:space="preserve"> "</w:t>
      </w:r>
      <w:r w:rsidRPr="001627A3">
        <w:t>ПРАВЫЙ</w:t>
      </w:r>
      <w:r w:rsidR="001627A3" w:rsidRPr="001627A3">
        <w:t xml:space="preserve"> </w:t>
      </w:r>
      <w:r w:rsidRPr="001627A3">
        <w:t>ОТКРЫТ</w:t>
      </w:r>
      <w:r w:rsidR="001627A3">
        <w:t>"</w:t>
      </w:r>
      <w:r w:rsidRPr="001627A3">
        <w:t>,</w:t>
      </w:r>
      <w:r w:rsidR="001627A3">
        <w:t xml:space="preserve"> "</w:t>
      </w:r>
      <w:r w:rsidRPr="001627A3">
        <w:t>ЛЕВЫЙ</w:t>
      </w:r>
      <w:r w:rsidR="001627A3" w:rsidRPr="001627A3">
        <w:t xml:space="preserve"> </w:t>
      </w:r>
      <w:r w:rsidRPr="001627A3">
        <w:t>ОТКРЫТ</w:t>
      </w:r>
      <w:r w:rsidR="001627A3">
        <w:t xml:space="preserve">" </w:t>
      </w:r>
      <w:r w:rsidRPr="001627A3">
        <w:t>и</w:t>
      </w:r>
      <w:r w:rsidR="001627A3">
        <w:t xml:space="preserve"> "</w:t>
      </w:r>
      <w:r w:rsidRPr="001627A3">
        <w:t>ОБА</w:t>
      </w:r>
      <w:r w:rsidR="001627A3" w:rsidRPr="001627A3">
        <w:t xml:space="preserve"> </w:t>
      </w:r>
      <w:r w:rsidRPr="001627A3">
        <w:t>ДОПОЛНИТЕЛЬНЫХ</w:t>
      </w:r>
      <w:r w:rsidR="001627A3" w:rsidRPr="001627A3">
        <w:t xml:space="preserve"> </w:t>
      </w:r>
      <w:r w:rsidRPr="001627A3">
        <w:t>ОТКРЫТЫ</w:t>
      </w:r>
      <w:r w:rsidR="001627A3">
        <w:t>"</w:t>
      </w:r>
      <w:r w:rsidR="001627A3" w:rsidRPr="001627A3">
        <w:t xml:space="preserve">. </w:t>
      </w:r>
      <w:r w:rsidRPr="001627A3">
        <w:t>Кран</w:t>
      </w:r>
      <w:r w:rsidR="001627A3" w:rsidRPr="001627A3">
        <w:t xml:space="preserve"> </w:t>
      </w:r>
      <w:r w:rsidRPr="001627A3">
        <w:t>обеспечивает</w:t>
      </w:r>
      <w:r w:rsidR="001627A3" w:rsidRPr="001627A3">
        <w:t xml:space="preserve"> </w:t>
      </w:r>
      <w:r w:rsidRPr="001627A3">
        <w:t>одновременную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раздельную</w:t>
      </w:r>
      <w:r w:rsidR="001627A3" w:rsidRPr="001627A3">
        <w:t xml:space="preserve"> </w:t>
      </w:r>
      <w:r w:rsidRPr="001627A3">
        <w:t>выработку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дополнительных</w:t>
      </w:r>
      <w:r w:rsidR="001627A3" w:rsidRPr="001627A3">
        <w:t xml:space="preserve"> </w:t>
      </w:r>
      <w:r w:rsidRPr="001627A3">
        <w:t>баков,</w:t>
      </w:r>
      <w:r w:rsidR="001627A3" w:rsidRPr="001627A3">
        <w:t xml:space="preserve"> </w:t>
      </w:r>
      <w:r w:rsidRPr="001627A3">
        <w:t>раздельную</w:t>
      </w:r>
      <w:r w:rsidR="001627A3" w:rsidRPr="001627A3">
        <w:t xml:space="preserve"> </w:t>
      </w:r>
      <w:r w:rsidRPr="001627A3">
        <w:t>заправку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слив</w:t>
      </w:r>
      <w:r w:rsidR="001627A3" w:rsidRPr="001627A3">
        <w:t xml:space="preserve"> </w:t>
      </w:r>
      <w:r w:rsidRPr="001627A3">
        <w:t>топлива</w:t>
      </w:r>
      <w:r w:rsidR="001627A3" w:rsidRPr="001627A3">
        <w:t>.</w:t>
      </w:r>
    </w:p>
    <w:p w:rsidR="001627A3" w:rsidRPr="001627A3" w:rsidRDefault="00FF319D" w:rsidP="00832F55">
      <w:r w:rsidRPr="001627A3">
        <w:t>Обратные</w:t>
      </w:r>
      <w:r w:rsidR="001627A3" w:rsidRPr="001627A3">
        <w:t xml:space="preserve"> </w:t>
      </w:r>
      <w:r w:rsidRPr="001627A3">
        <w:t>клапаны</w:t>
      </w:r>
    </w:p>
    <w:p w:rsidR="001627A3" w:rsidRPr="001627A3" w:rsidRDefault="00FF319D" w:rsidP="00832F55">
      <w:r w:rsidRPr="001627A3">
        <w:t>Предназначены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перепуска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одном</w:t>
      </w:r>
      <w:r w:rsidR="001627A3" w:rsidRPr="001627A3">
        <w:t xml:space="preserve"> </w:t>
      </w:r>
      <w:r w:rsidRPr="001627A3">
        <w:t>направлении</w:t>
      </w:r>
      <w:r w:rsidR="001627A3" w:rsidRPr="001627A3">
        <w:t xml:space="preserve">. </w:t>
      </w:r>
      <w:r w:rsidRPr="001627A3">
        <w:t>В</w:t>
      </w:r>
      <w:r w:rsidR="001627A3" w:rsidRPr="001627A3">
        <w:t xml:space="preserve"> </w:t>
      </w:r>
      <w:r w:rsidRPr="001627A3">
        <w:t>топливной</w:t>
      </w:r>
      <w:r w:rsidR="001627A3" w:rsidRPr="001627A3">
        <w:t xml:space="preserve"> </w:t>
      </w:r>
      <w:r w:rsidRPr="001627A3">
        <w:t>системе</w:t>
      </w:r>
      <w:r w:rsidR="001627A3" w:rsidRPr="001627A3">
        <w:t xml:space="preserve"> </w:t>
      </w:r>
      <w:r w:rsidRPr="001627A3">
        <w:t>установлено</w:t>
      </w:r>
      <w:r w:rsidR="001627A3" w:rsidRPr="001627A3">
        <w:t xml:space="preserve"> </w:t>
      </w:r>
      <w:r w:rsidRPr="001627A3">
        <w:t>пять</w:t>
      </w:r>
      <w:r w:rsidR="001627A3" w:rsidRPr="001627A3">
        <w:t xml:space="preserve"> </w:t>
      </w:r>
      <w:r w:rsidRPr="001627A3">
        <w:t>обратных</w:t>
      </w:r>
      <w:r w:rsidR="001627A3" w:rsidRPr="001627A3">
        <w:t xml:space="preserve"> </w:t>
      </w:r>
      <w:r w:rsidRPr="001627A3">
        <w:t>клапанов</w:t>
      </w:r>
      <w:r w:rsidR="001627A3" w:rsidRPr="001627A3">
        <w:t>.</w:t>
      </w:r>
    </w:p>
    <w:p w:rsidR="001627A3" w:rsidRPr="001627A3" w:rsidRDefault="00FF319D" w:rsidP="00832F55">
      <w:r w:rsidRPr="001627A3">
        <w:t>Трубопроводы</w:t>
      </w:r>
    </w:p>
    <w:p w:rsidR="001627A3" w:rsidRPr="001627A3" w:rsidRDefault="00FF319D" w:rsidP="00832F55">
      <w:r w:rsidRPr="001627A3">
        <w:rPr>
          <w:iCs/>
        </w:rPr>
        <w:t>Трубопроводы</w:t>
      </w:r>
      <w:r w:rsidR="001627A3" w:rsidRPr="001627A3">
        <w:rPr>
          <w:iCs/>
        </w:rPr>
        <w:t xml:space="preserve"> </w:t>
      </w:r>
      <w:r w:rsidRPr="001627A3">
        <w:rPr>
          <w:iCs/>
        </w:rPr>
        <w:t>т</w:t>
      </w:r>
      <w:r w:rsidRPr="001627A3">
        <w:t>опливной</w:t>
      </w:r>
      <w:r w:rsidR="001627A3" w:rsidRPr="001627A3">
        <w:t xml:space="preserve"> </w:t>
      </w:r>
      <w:r w:rsidRPr="001627A3">
        <w:t>системы</w:t>
      </w:r>
      <w:r w:rsidR="001627A3" w:rsidRPr="001627A3">
        <w:t xml:space="preserve"> </w:t>
      </w:r>
      <w:r w:rsidRPr="001627A3">
        <w:t>изготовлены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алюминиевого</w:t>
      </w:r>
      <w:r w:rsidR="001627A3" w:rsidRPr="001627A3">
        <w:t xml:space="preserve"> </w:t>
      </w:r>
      <w:r w:rsidRPr="001627A3">
        <w:t>сплава</w:t>
      </w:r>
      <w:r w:rsidR="001627A3" w:rsidRPr="001627A3">
        <w:t xml:space="preserve"> </w:t>
      </w:r>
      <w:r w:rsidRPr="001627A3">
        <w:t>АМгМ,</w:t>
      </w:r>
      <w:r w:rsidR="001627A3" w:rsidRPr="001627A3">
        <w:t xml:space="preserve"> </w:t>
      </w:r>
      <w:r w:rsidRPr="001627A3">
        <w:t>за</w:t>
      </w:r>
      <w:r w:rsidR="001627A3" w:rsidRPr="001627A3">
        <w:t xml:space="preserve"> </w:t>
      </w:r>
      <w:r w:rsidRPr="001627A3">
        <w:t>исключением</w:t>
      </w:r>
      <w:r w:rsidR="001627A3" w:rsidRPr="001627A3">
        <w:t xml:space="preserve"> </w:t>
      </w:r>
      <w:r w:rsidRPr="001627A3">
        <w:t>отдельных</w:t>
      </w:r>
      <w:r w:rsidR="001627A3" w:rsidRPr="001627A3">
        <w:t xml:space="preserve"> </w:t>
      </w:r>
      <w:r w:rsidRPr="001627A3">
        <w:t>участков,</w:t>
      </w:r>
      <w:r w:rsidR="001627A3" w:rsidRPr="001627A3">
        <w:t xml:space="preserve"> </w:t>
      </w:r>
      <w:r w:rsidRPr="001627A3">
        <w:t>где</w:t>
      </w:r>
      <w:r w:rsidR="001627A3" w:rsidRPr="001627A3">
        <w:t xml:space="preserve"> </w:t>
      </w:r>
      <w:r w:rsidRPr="001627A3">
        <w:t>применены</w:t>
      </w:r>
      <w:r w:rsidR="001627A3" w:rsidRPr="001627A3">
        <w:t xml:space="preserve"> </w:t>
      </w:r>
      <w:r w:rsidRPr="001627A3">
        <w:t>гибкие</w:t>
      </w:r>
      <w:r w:rsidR="001627A3" w:rsidRPr="001627A3">
        <w:t xml:space="preserve"> </w:t>
      </w:r>
      <w:r w:rsidRPr="001627A3">
        <w:t>шланги</w:t>
      </w:r>
      <w:r w:rsidR="001627A3" w:rsidRPr="001627A3">
        <w:t xml:space="preserve">. </w:t>
      </w:r>
      <w:r w:rsidRPr="001627A3">
        <w:t>Соединение</w:t>
      </w:r>
      <w:r w:rsidR="001627A3" w:rsidRPr="001627A3">
        <w:t xml:space="preserve"> </w:t>
      </w:r>
      <w:r w:rsidRPr="001627A3">
        <w:t>трубопроводов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агрегатами</w:t>
      </w:r>
      <w:r w:rsidR="001627A3" w:rsidRPr="001627A3">
        <w:t xml:space="preserve"> </w:t>
      </w:r>
      <w:r w:rsidRPr="001627A3">
        <w:t>топливной</w:t>
      </w:r>
      <w:r w:rsidR="001627A3" w:rsidRPr="001627A3">
        <w:t xml:space="preserve"> </w:t>
      </w:r>
      <w:r w:rsidRPr="001627A3">
        <w:t>системы</w:t>
      </w:r>
      <w:r w:rsidR="001627A3" w:rsidRPr="001627A3">
        <w:t xml:space="preserve"> - </w:t>
      </w:r>
      <w:r w:rsidRPr="001627A3">
        <w:t>ниппельное</w:t>
      </w:r>
      <w:r w:rsidR="001627A3" w:rsidRPr="001627A3">
        <w:t xml:space="preserve">. </w:t>
      </w:r>
      <w:r w:rsidRPr="001627A3">
        <w:t>При</w:t>
      </w:r>
      <w:r w:rsidR="001627A3" w:rsidRPr="001627A3">
        <w:t xml:space="preserve"> </w:t>
      </w:r>
      <w:r w:rsidRPr="001627A3">
        <w:t>помощи</w:t>
      </w:r>
      <w:r w:rsidR="001627A3" w:rsidRPr="001627A3">
        <w:t xml:space="preserve"> </w:t>
      </w:r>
      <w:r w:rsidRPr="001627A3">
        <w:t>дюритовых</w:t>
      </w:r>
      <w:r w:rsidR="001627A3" w:rsidRPr="001627A3">
        <w:t xml:space="preserve"> </w:t>
      </w:r>
      <w:r w:rsidRPr="001627A3">
        <w:t>муфт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стяжных</w:t>
      </w:r>
      <w:r w:rsidR="001627A3" w:rsidRPr="001627A3">
        <w:t xml:space="preserve"> </w:t>
      </w:r>
      <w:r w:rsidRPr="001627A3">
        <w:t>хомутов</w:t>
      </w:r>
      <w:r w:rsidR="001627A3" w:rsidRPr="001627A3">
        <w:t xml:space="preserve"> </w:t>
      </w:r>
      <w:r w:rsidRPr="001627A3">
        <w:t>трубопроводы</w:t>
      </w:r>
      <w:r w:rsidR="001627A3" w:rsidRPr="001627A3">
        <w:t xml:space="preserve"> </w:t>
      </w:r>
      <w:r w:rsidRPr="001627A3">
        <w:t>соединены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перекрывными</w:t>
      </w:r>
      <w:r w:rsidR="001627A3" w:rsidRPr="001627A3">
        <w:t xml:space="preserve"> </w:t>
      </w:r>
      <w:r w:rsidRPr="001627A3">
        <w:t>кранами,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топливными</w:t>
      </w:r>
      <w:r w:rsidR="001627A3" w:rsidRPr="001627A3">
        <w:t xml:space="preserve"> </w:t>
      </w:r>
      <w:r w:rsidRPr="001627A3">
        <w:t>насосами</w:t>
      </w:r>
      <w:r w:rsidR="001627A3" w:rsidRPr="001627A3">
        <w:t xml:space="preserve"> </w:t>
      </w:r>
      <w:r w:rsidRPr="001627A3">
        <w:t>ЭЦН-40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сливными</w:t>
      </w:r>
      <w:r w:rsidR="001627A3" w:rsidRPr="001627A3">
        <w:t xml:space="preserve"> </w:t>
      </w:r>
      <w:r w:rsidRPr="001627A3">
        <w:t>кранами</w:t>
      </w:r>
      <w:r w:rsidR="001627A3" w:rsidRPr="001627A3">
        <w:t xml:space="preserve"> </w:t>
      </w:r>
      <w:r w:rsidRPr="001627A3">
        <w:t>блоков</w:t>
      </w:r>
      <w:r w:rsidR="001627A3" w:rsidRPr="001627A3">
        <w:t xml:space="preserve"> </w:t>
      </w:r>
      <w:r w:rsidRPr="001627A3">
        <w:t>фильтров</w:t>
      </w:r>
      <w:r w:rsidR="001627A3" w:rsidRPr="001627A3">
        <w:t xml:space="preserve">. </w:t>
      </w:r>
      <w:r w:rsidRPr="001627A3">
        <w:t>Дополнительные</w:t>
      </w:r>
      <w:r w:rsidR="001627A3" w:rsidRPr="001627A3">
        <w:t xml:space="preserve"> </w:t>
      </w:r>
      <w:r w:rsidRPr="001627A3">
        <w:t>топливные</w:t>
      </w:r>
      <w:r w:rsidR="001627A3" w:rsidRPr="001627A3">
        <w:t xml:space="preserve"> </w:t>
      </w:r>
      <w:r w:rsidRPr="001627A3">
        <w:t>баки</w:t>
      </w:r>
      <w:r w:rsidR="001627A3" w:rsidRPr="001627A3">
        <w:t xml:space="preserve"> </w:t>
      </w:r>
      <w:r w:rsidRPr="001627A3">
        <w:t>подключены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системе</w:t>
      </w:r>
      <w:r w:rsidR="001627A3" w:rsidRPr="001627A3">
        <w:t xml:space="preserve"> </w:t>
      </w:r>
      <w:r w:rsidRPr="001627A3">
        <w:t>гибкими</w:t>
      </w:r>
      <w:r w:rsidR="001627A3" w:rsidRPr="001627A3">
        <w:t xml:space="preserve"> </w:t>
      </w:r>
      <w:r w:rsidRPr="001627A3">
        <w:t>рукавами</w:t>
      </w:r>
      <w:r w:rsidR="001627A3" w:rsidRPr="001627A3">
        <w:t>.</w:t>
      </w:r>
    </w:p>
    <w:p w:rsidR="001627A3" w:rsidRDefault="00832F55" w:rsidP="00832F55">
      <w:pPr>
        <w:pStyle w:val="1"/>
      </w:pPr>
      <w:r>
        <w:br w:type="page"/>
      </w:r>
      <w:bookmarkStart w:id="5" w:name="_Toc291761807"/>
      <w:r w:rsidR="00526A78" w:rsidRPr="001627A3">
        <w:t>5</w:t>
      </w:r>
      <w:r w:rsidR="001627A3" w:rsidRPr="001627A3">
        <w:t xml:space="preserve">. </w:t>
      </w:r>
      <w:r w:rsidR="003944CB" w:rsidRPr="001627A3">
        <w:t>Приборы</w:t>
      </w:r>
      <w:r w:rsidR="001627A3" w:rsidRPr="001627A3">
        <w:t xml:space="preserve"> </w:t>
      </w:r>
      <w:r w:rsidR="003944CB" w:rsidRPr="001627A3">
        <w:t>контроля</w:t>
      </w:r>
      <w:r w:rsidR="001627A3" w:rsidRPr="001627A3">
        <w:t xml:space="preserve"> </w:t>
      </w:r>
      <w:r w:rsidR="003944CB" w:rsidRPr="001627A3">
        <w:t>и</w:t>
      </w:r>
      <w:r w:rsidR="001627A3" w:rsidRPr="001627A3">
        <w:t xml:space="preserve"> </w:t>
      </w:r>
      <w:r w:rsidR="003944CB" w:rsidRPr="001627A3">
        <w:t>арматура</w:t>
      </w:r>
      <w:r w:rsidR="001627A3" w:rsidRPr="001627A3">
        <w:t xml:space="preserve"> </w:t>
      </w:r>
      <w:r w:rsidR="003944CB" w:rsidRPr="001627A3">
        <w:t>управления</w:t>
      </w:r>
      <w:bookmarkEnd w:id="5"/>
    </w:p>
    <w:p w:rsidR="001627A3" w:rsidRPr="001627A3" w:rsidRDefault="001627A3" w:rsidP="00832F55">
      <w:pPr>
        <w:rPr>
          <w:lang w:eastAsia="en-US"/>
        </w:rPr>
      </w:pPr>
    </w:p>
    <w:p w:rsidR="001627A3" w:rsidRPr="001627A3" w:rsidRDefault="003944CB" w:rsidP="00832F55">
      <w:r w:rsidRPr="001627A3">
        <w:t>На</w:t>
      </w:r>
      <w:r w:rsidR="001627A3" w:rsidRPr="001627A3">
        <w:t xml:space="preserve"> </w:t>
      </w:r>
      <w:r w:rsidRPr="001627A3">
        <w:t>правой</w:t>
      </w:r>
      <w:r w:rsidR="001627A3" w:rsidRPr="001627A3">
        <w:t xml:space="preserve"> </w:t>
      </w:r>
      <w:r w:rsidRPr="001627A3">
        <w:t>приборной</w:t>
      </w:r>
      <w:r w:rsidR="001627A3" w:rsidRPr="001627A3">
        <w:t xml:space="preserve"> </w:t>
      </w:r>
      <w:r w:rsidRPr="001627A3">
        <w:t>доске</w:t>
      </w:r>
      <w:r w:rsidR="001627A3" w:rsidRPr="001627A3">
        <w:t>:</w:t>
      </w:r>
    </w:p>
    <w:p w:rsidR="001627A3" w:rsidRDefault="003944CB" w:rsidP="00832F55">
      <w:r w:rsidRPr="001627A3">
        <w:t>Топливомер</w:t>
      </w:r>
      <w:r w:rsidR="001627A3" w:rsidRPr="001627A3">
        <w:t xml:space="preserve"> </w:t>
      </w:r>
      <w:r w:rsidRPr="001627A3">
        <w:t>СКЭС-2027В</w:t>
      </w:r>
      <w:r w:rsidR="001627A3" w:rsidRPr="001627A3">
        <w:t xml:space="preserve"> - </w:t>
      </w:r>
      <w:r w:rsidRPr="001627A3">
        <w:t>служит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дистанционного</w:t>
      </w:r>
      <w:r w:rsidR="001627A3" w:rsidRPr="001627A3">
        <w:t xml:space="preserve"> </w:t>
      </w:r>
      <w:r w:rsidRPr="001627A3">
        <w:t>измерения</w:t>
      </w:r>
      <w:r w:rsidR="001627A3" w:rsidRPr="001627A3">
        <w:t xml:space="preserve"> </w:t>
      </w:r>
      <w:r w:rsidRPr="001627A3">
        <w:t>запаса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баках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сигнализации</w:t>
      </w:r>
      <w:r w:rsidR="001627A3" w:rsidRPr="001627A3">
        <w:t xml:space="preserve"> </w:t>
      </w:r>
      <w:r w:rsidRPr="001627A3">
        <w:t>критического</w:t>
      </w:r>
      <w:r w:rsidR="001627A3" w:rsidRPr="001627A3">
        <w:t xml:space="preserve"> </w:t>
      </w:r>
      <w:r w:rsidRPr="001627A3">
        <w:t>остатка</w:t>
      </w:r>
      <w:r w:rsidR="001627A3" w:rsidRPr="001627A3">
        <w:t xml:space="preserve"> </w:t>
      </w:r>
      <w:r w:rsidRPr="001627A3">
        <w:t>топлива</w:t>
      </w:r>
      <w:r w:rsidR="001627A3">
        <w:t xml:space="preserve"> (</w:t>
      </w:r>
      <w:smartTag w:uri="urn:schemas-microsoft-com:office:smarttags" w:element="metricconverter">
        <w:smartTagPr>
          <w:attr w:name="ProductID" w:val="270 литров"/>
        </w:smartTagPr>
        <w:r w:rsidRPr="001627A3">
          <w:t>270</w:t>
        </w:r>
        <w:r w:rsidR="001627A3" w:rsidRPr="001627A3">
          <w:t xml:space="preserve"> </w:t>
        </w:r>
        <w:r w:rsidRPr="001627A3">
          <w:t>литров</w:t>
        </w:r>
      </w:smartTag>
      <w:r w:rsidR="001627A3" w:rsidRPr="001627A3">
        <w:t xml:space="preserve">) </w:t>
      </w:r>
      <w:r w:rsidRPr="001627A3">
        <w:t>в</w:t>
      </w:r>
      <w:r w:rsidR="001627A3" w:rsidRPr="001627A3">
        <w:t xml:space="preserve"> </w:t>
      </w:r>
      <w:r w:rsidRPr="001627A3">
        <w:t>расходном</w:t>
      </w:r>
      <w:r w:rsidR="001627A3" w:rsidRPr="001627A3">
        <w:t xml:space="preserve"> </w:t>
      </w:r>
      <w:r w:rsidRPr="001627A3">
        <w:t>баке</w:t>
      </w:r>
      <w:r w:rsidR="001627A3" w:rsidRPr="001627A3">
        <w:t xml:space="preserve">. </w:t>
      </w:r>
      <w:r w:rsidRPr="001627A3">
        <w:t>В</w:t>
      </w:r>
      <w:r w:rsidR="001627A3" w:rsidRPr="001627A3">
        <w:t xml:space="preserve"> </w:t>
      </w:r>
      <w:r w:rsidRPr="001627A3">
        <w:t>комплект</w:t>
      </w:r>
      <w:r w:rsidR="001627A3" w:rsidRPr="001627A3">
        <w:t xml:space="preserve"> </w:t>
      </w:r>
      <w:r w:rsidRPr="001627A3">
        <w:t>входит</w:t>
      </w:r>
      <w:r w:rsidR="001627A3" w:rsidRPr="001627A3">
        <w:t xml:space="preserve"> </w:t>
      </w:r>
      <w:r w:rsidRPr="001627A3">
        <w:t>переключатель</w:t>
      </w:r>
      <w:r w:rsidR="001627A3" w:rsidRPr="001627A3">
        <w:t xml:space="preserve"> </w:t>
      </w:r>
      <w:r w:rsidRPr="001627A3">
        <w:t>П-8УК</w:t>
      </w:r>
      <w:r w:rsidR="001627A3" w:rsidRPr="001627A3">
        <w:t>.</w:t>
      </w:r>
    </w:p>
    <w:p w:rsidR="001627A3" w:rsidRPr="001627A3" w:rsidRDefault="001627A3" w:rsidP="00832F55"/>
    <w:p w:rsidR="001627A3" w:rsidRDefault="005B66DD" w:rsidP="00832F55">
      <w:r w:rsidRPr="001627A3">
        <w:object w:dxaOrig="3239" w:dyaOrig="1590">
          <v:shape id="_x0000_i1034" type="#_x0000_t75" style="width:162pt;height:79.5pt" o:ole="">
            <v:imagedata r:id="rId25" o:title=""/>
          </v:shape>
          <o:OLEObject Type="Embed" ProgID="Word.Picture.8" ShapeID="_x0000_i1034" DrawAspect="Content" ObjectID="_1457364609" r:id="rId26"/>
        </w:object>
      </w:r>
    </w:p>
    <w:p w:rsidR="001627A3" w:rsidRDefault="003944CB" w:rsidP="00832F55">
      <w:r w:rsidRPr="001627A3">
        <w:t>Два</w:t>
      </w:r>
      <w:r w:rsidR="001627A3" w:rsidRPr="001627A3">
        <w:t xml:space="preserve"> </w:t>
      </w:r>
      <w:r w:rsidRPr="001627A3">
        <w:t>трёхстрелочных</w:t>
      </w:r>
      <w:r w:rsidR="001627A3" w:rsidRPr="001627A3">
        <w:t xml:space="preserve"> </w:t>
      </w:r>
      <w:r w:rsidRPr="001627A3">
        <w:t>индикатора</w:t>
      </w:r>
      <w:r w:rsidR="001627A3" w:rsidRPr="001627A3">
        <w:t xml:space="preserve"> </w:t>
      </w:r>
      <w:r w:rsidRPr="001627A3">
        <w:t>ЭМИ-3РИ</w:t>
      </w:r>
      <w:r w:rsidR="001627A3" w:rsidRPr="001627A3">
        <w:t xml:space="preserve"> - </w:t>
      </w:r>
      <w:r w:rsidRPr="001627A3">
        <w:t>по</w:t>
      </w:r>
      <w:r w:rsidR="001627A3" w:rsidRPr="001627A3">
        <w:t xml:space="preserve"> </w:t>
      </w:r>
      <w:r w:rsidRPr="001627A3">
        <w:t>верхним</w:t>
      </w:r>
      <w:r w:rsidR="001627A3" w:rsidRPr="001627A3">
        <w:t xml:space="preserve"> </w:t>
      </w:r>
      <w:r w:rsidRPr="001627A3">
        <w:t>шкалам</w:t>
      </w:r>
      <w:r w:rsidR="001627A3" w:rsidRPr="001627A3">
        <w:t xml:space="preserve"> </w:t>
      </w:r>
      <w:r w:rsidRPr="001627A3">
        <w:t>замеряют</w:t>
      </w:r>
      <w:r w:rsidR="001627A3" w:rsidRPr="001627A3">
        <w:t xml:space="preserve"> </w:t>
      </w:r>
      <w:r w:rsidRPr="001627A3">
        <w:t>давление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двигателях</w:t>
      </w:r>
      <w:r w:rsidR="001627A3" w:rsidRPr="001627A3">
        <w:t>.</w:t>
      </w:r>
    </w:p>
    <w:p w:rsidR="001627A3" w:rsidRPr="001627A3" w:rsidRDefault="001627A3" w:rsidP="00832F55"/>
    <w:p w:rsidR="001627A3" w:rsidRDefault="005B66DD" w:rsidP="00832F55">
      <w:r w:rsidRPr="001627A3">
        <w:object w:dxaOrig="3300" w:dyaOrig="1679">
          <v:shape id="_x0000_i1035" type="#_x0000_t75" style="width:165pt;height:84pt" o:ole="">
            <v:imagedata r:id="rId27" o:title=""/>
          </v:shape>
          <o:OLEObject Type="Embed" ProgID="Word.Picture.8" ShapeID="_x0000_i1035" DrawAspect="Content" ObjectID="_1457364610" r:id="rId28"/>
        </w:object>
      </w:r>
    </w:p>
    <w:p w:rsidR="001627A3" w:rsidRDefault="003944CB" w:rsidP="00832F55">
      <w:r w:rsidRPr="001627A3">
        <w:t>Табло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красным</w:t>
      </w:r>
      <w:r w:rsidR="001627A3" w:rsidRPr="001627A3">
        <w:t xml:space="preserve"> </w:t>
      </w:r>
      <w:r w:rsidRPr="001627A3">
        <w:t>светофи</w:t>
      </w:r>
      <w:r w:rsidR="000E71D1" w:rsidRPr="001627A3">
        <w:t>льтром</w:t>
      </w:r>
      <w:r w:rsidR="001627A3">
        <w:t xml:space="preserve"> "</w:t>
      </w:r>
      <w:r w:rsidR="000E71D1" w:rsidRPr="001627A3">
        <w:t>Осталось</w:t>
      </w:r>
      <w:r w:rsidR="001627A3" w:rsidRPr="001627A3">
        <w:t xml:space="preserve"> </w:t>
      </w:r>
      <w:r w:rsidR="000E71D1" w:rsidRPr="001627A3">
        <w:t>топлива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70 л"/>
        </w:smartTagPr>
        <w:r w:rsidR="000E71D1" w:rsidRPr="001627A3">
          <w:t>270</w:t>
        </w:r>
        <w:r w:rsidR="001627A3" w:rsidRPr="001627A3">
          <w:t xml:space="preserve"> </w:t>
        </w:r>
        <w:r w:rsidR="000E71D1" w:rsidRPr="001627A3">
          <w:t>л</w:t>
        </w:r>
      </w:smartTag>
      <w:r w:rsidR="001627A3">
        <w:t>"</w:t>
      </w:r>
      <w:r w:rsidR="001627A3" w:rsidRPr="001627A3">
        <w:t>.</w:t>
      </w:r>
    </w:p>
    <w:p w:rsidR="001627A3" w:rsidRPr="001627A3" w:rsidRDefault="001627A3" w:rsidP="00832F55"/>
    <w:p w:rsidR="001627A3" w:rsidRDefault="005B66DD" w:rsidP="00832F55">
      <w:r w:rsidRPr="001627A3">
        <w:object w:dxaOrig="1260" w:dyaOrig="1109">
          <v:shape id="_x0000_i1036" type="#_x0000_t75" style="width:63pt;height:55.5pt" o:ole="">
            <v:imagedata r:id="rId29" o:title=""/>
          </v:shape>
          <o:OLEObject Type="Embed" ProgID="Word.Picture.8" ShapeID="_x0000_i1036" DrawAspect="Content" ObjectID="_1457364611" r:id="rId30"/>
        </w:object>
      </w:r>
    </w:p>
    <w:p w:rsidR="001627A3" w:rsidRPr="001627A3" w:rsidRDefault="003944CB" w:rsidP="00832F55">
      <w:r w:rsidRPr="001627A3">
        <w:t>Переключатель</w:t>
      </w:r>
      <w:r w:rsidR="001627A3" w:rsidRPr="001627A3">
        <w:t xml:space="preserve"> </w:t>
      </w:r>
      <w:r w:rsidRPr="001627A3">
        <w:t>крана</w:t>
      </w:r>
      <w:r w:rsidR="001627A3" w:rsidRPr="001627A3">
        <w:t xml:space="preserve"> </w:t>
      </w:r>
      <w:r w:rsidRPr="001627A3">
        <w:t>перепуска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расходный</w:t>
      </w:r>
      <w:r w:rsidR="001627A3" w:rsidRPr="001627A3">
        <w:t xml:space="preserve"> </w:t>
      </w:r>
      <w:r w:rsidRPr="001627A3">
        <w:t>бак</w:t>
      </w:r>
      <w:r w:rsidR="001627A3" w:rsidRPr="001627A3">
        <w:t>.</w:t>
      </w:r>
    </w:p>
    <w:p w:rsidR="001627A3" w:rsidRDefault="001627A3" w:rsidP="00832F55"/>
    <w:p w:rsidR="001627A3" w:rsidRDefault="005B66DD" w:rsidP="00832F55">
      <w:r w:rsidRPr="001627A3">
        <w:object w:dxaOrig="764" w:dyaOrig="1079">
          <v:shape id="_x0000_i1037" type="#_x0000_t75" style="width:38.25pt;height:54pt" o:ole="">
            <v:imagedata r:id="rId31" o:title=""/>
          </v:shape>
          <o:OLEObject Type="Embed" ProgID="Word.Picture.8" ShapeID="_x0000_i1037" DrawAspect="Content" ObjectID="_1457364612" r:id="rId32"/>
        </w:object>
      </w:r>
    </w:p>
    <w:p w:rsidR="001627A3" w:rsidRPr="001627A3" w:rsidRDefault="003944CB" w:rsidP="00832F55">
      <w:r w:rsidRPr="001627A3">
        <w:t>На</w:t>
      </w:r>
      <w:r w:rsidR="001627A3" w:rsidRPr="001627A3">
        <w:t xml:space="preserve"> </w:t>
      </w:r>
      <w:r w:rsidRPr="001627A3">
        <w:t>верхнем</w:t>
      </w:r>
      <w:r w:rsidR="001627A3" w:rsidRPr="001627A3">
        <w:t xml:space="preserve"> </w:t>
      </w:r>
      <w:r w:rsidRPr="001627A3">
        <w:t>электропульте</w:t>
      </w:r>
      <w:r w:rsidR="001627A3" w:rsidRPr="001627A3">
        <w:t>:</w:t>
      </w:r>
    </w:p>
    <w:p w:rsidR="00832F55" w:rsidRDefault="00832F55" w:rsidP="00832F55"/>
    <w:p w:rsidR="001627A3" w:rsidRPr="001627A3" w:rsidRDefault="003944CB" w:rsidP="00832F55">
      <w:r w:rsidRPr="001627A3">
        <w:t>Два</w:t>
      </w:r>
      <w:r w:rsidR="001627A3" w:rsidRPr="001627A3">
        <w:t xml:space="preserve"> </w:t>
      </w:r>
      <w:r w:rsidRPr="001627A3">
        <w:t>переключателя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два</w:t>
      </w:r>
      <w:r w:rsidR="001627A3" w:rsidRPr="001627A3">
        <w:t xml:space="preserve"> </w:t>
      </w:r>
      <w:r w:rsidRPr="001627A3">
        <w:t>жёлтых</w:t>
      </w:r>
      <w:r w:rsidR="001627A3" w:rsidRPr="001627A3">
        <w:t xml:space="preserve"> </w:t>
      </w:r>
      <w:r w:rsidRPr="001627A3">
        <w:t>табло</w:t>
      </w:r>
      <w:r w:rsidR="001627A3" w:rsidRPr="001627A3">
        <w:t xml:space="preserve"> </w:t>
      </w:r>
      <w:r w:rsidRPr="001627A3">
        <w:t>контроля</w:t>
      </w:r>
      <w:r w:rsidR="001627A3" w:rsidRPr="001627A3">
        <w:t xml:space="preserve"> </w:t>
      </w:r>
      <w:r w:rsidRPr="001627A3">
        <w:t>за</w:t>
      </w:r>
      <w:r w:rsidR="001627A3" w:rsidRPr="001627A3">
        <w:t xml:space="preserve"> </w:t>
      </w:r>
      <w:r w:rsidRPr="001627A3">
        <w:t>пожарными</w:t>
      </w:r>
      <w:r w:rsidR="001627A3" w:rsidRPr="001627A3">
        <w:t xml:space="preserve"> </w:t>
      </w:r>
      <w:r w:rsidRPr="001627A3">
        <w:t>кранами</w:t>
      </w:r>
      <w:r w:rsidR="001627A3" w:rsidRPr="001627A3">
        <w:t>.</w:t>
      </w:r>
    </w:p>
    <w:p w:rsidR="001627A3" w:rsidRDefault="001627A3" w:rsidP="00832F55"/>
    <w:p w:rsidR="001627A3" w:rsidRDefault="00832F55" w:rsidP="00832F55">
      <w:r w:rsidRPr="001627A3">
        <w:object w:dxaOrig="1349" w:dyaOrig="2580">
          <v:shape id="_x0000_i1038" type="#_x0000_t75" style="width:58.5pt;height:112.5pt" o:ole="">
            <v:imagedata r:id="rId33" o:title=""/>
          </v:shape>
          <o:OLEObject Type="Embed" ProgID="Word.Picture.8" ShapeID="_x0000_i1038" DrawAspect="Content" ObjectID="_1457364613" r:id="rId34"/>
        </w:object>
      </w:r>
    </w:p>
    <w:p w:rsidR="001627A3" w:rsidRPr="001627A3" w:rsidRDefault="003944CB" w:rsidP="00832F55">
      <w:r w:rsidRPr="001627A3">
        <w:t>Три</w:t>
      </w:r>
      <w:r w:rsidR="001627A3" w:rsidRPr="001627A3">
        <w:t xml:space="preserve"> </w:t>
      </w:r>
      <w:r w:rsidRPr="001627A3">
        <w:t>зелёных</w:t>
      </w:r>
      <w:r w:rsidR="001627A3" w:rsidRPr="001627A3">
        <w:t xml:space="preserve"> </w:t>
      </w:r>
      <w:r w:rsidRPr="001627A3">
        <w:t>табло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три</w:t>
      </w:r>
      <w:r w:rsidR="001627A3" w:rsidRPr="001627A3">
        <w:t xml:space="preserve"> </w:t>
      </w:r>
      <w:r w:rsidRPr="001627A3">
        <w:t>выключателя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управления</w:t>
      </w:r>
      <w:r w:rsidR="001627A3" w:rsidRPr="001627A3">
        <w:t xml:space="preserve"> </w:t>
      </w:r>
      <w:r w:rsidRPr="001627A3">
        <w:t>насосами</w:t>
      </w:r>
      <w:r w:rsidR="001627A3" w:rsidRPr="001627A3">
        <w:t>.</w:t>
      </w:r>
    </w:p>
    <w:p w:rsidR="00832F55" w:rsidRDefault="00832F55" w:rsidP="00832F55"/>
    <w:p w:rsidR="001627A3" w:rsidRDefault="00832F55" w:rsidP="00832F55">
      <w:r w:rsidRPr="001627A3">
        <w:object w:dxaOrig="2505" w:dyaOrig="1874">
          <v:shape id="_x0000_i1039" type="#_x0000_t75" style="width:104.25pt;height:78pt" o:ole="">
            <v:imagedata r:id="rId35" o:title=""/>
          </v:shape>
          <o:OLEObject Type="Embed" ProgID="Word.Picture.8" ShapeID="_x0000_i1039" DrawAspect="Content" ObjectID="_1457364614" r:id="rId36"/>
        </w:object>
      </w:r>
    </w:p>
    <w:p w:rsidR="00832F55" w:rsidRPr="001627A3" w:rsidRDefault="00832F55" w:rsidP="00832F55">
      <w:r w:rsidRPr="001627A3">
        <w:t>Выключатель</w:t>
      </w:r>
      <w:r>
        <w:t xml:space="preserve"> "</w:t>
      </w:r>
      <w:r w:rsidRPr="001627A3">
        <w:t>Контроль - Заправка</w:t>
      </w:r>
      <w:r>
        <w:t xml:space="preserve">" </w:t>
      </w:r>
      <w:r w:rsidRPr="001627A3">
        <w:t>для контроля процесса заправки топливных баков по световым табло белого цвета на фюзеляже.</w:t>
      </w:r>
    </w:p>
    <w:p w:rsidR="001627A3" w:rsidRDefault="001627A3" w:rsidP="00832F55"/>
    <w:p w:rsidR="001627A3" w:rsidRPr="001627A3" w:rsidRDefault="003944CB" w:rsidP="00832F55">
      <w:r w:rsidRPr="001627A3">
        <w:t>На</w:t>
      </w:r>
      <w:r w:rsidR="001627A3" w:rsidRPr="001627A3">
        <w:t xml:space="preserve"> </w:t>
      </w:r>
      <w:r w:rsidRPr="001627A3">
        <w:t>последних</w:t>
      </w:r>
      <w:r w:rsidR="001627A3" w:rsidRPr="001627A3">
        <w:t xml:space="preserve"> </w:t>
      </w:r>
      <w:r w:rsidRPr="001627A3">
        <w:t>сериях</w:t>
      </w:r>
      <w:r w:rsidR="001627A3" w:rsidRPr="001627A3">
        <w:t xml:space="preserve"> </w:t>
      </w:r>
      <w:r w:rsidRPr="001627A3">
        <w:t>выпуска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Ми-8Т</w:t>
      </w:r>
      <w:r w:rsidR="001627A3" w:rsidRPr="001627A3">
        <w:t xml:space="preserve"> </w:t>
      </w:r>
      <w:r w:rsidRPr="001627A3">
        <w:t>вместо</w:t>
      </w:r>
      <w:r w:rsidR="001627A3" w:rsidRPr="001627A3">
        <w:t xml:space="preserve"> </w:t>
      </w:r>
      <w:r w:rsidRPr="001627A3">
        <w:t>зелён</w:t>
      </w:r>
      <w:r w:rsidR="008135BA" w:rsidRPr="001627A3">
        <w:t>ых</w:t>
      </w:r>
      <w:r w:rsidR="001627A3" w:rsidRPr="001627A3">
        <w:t xml:space="preserve"> </w:t>
      </w:r>
      <w:r w:rsidRPr="001627A3">
        <w:t>табло</w:t>
      </w:r>
      <w:r w:rsidR="001627A3">
        <w:t xml:space="preserve"> "</w:t>
      </w:r>
      <w:r w:rsidRPr="001627A3">
        <w:t>Лев</w:t>
      </w:r>
      <w:r w:rsidR="00D65AD8" w:rsidRPr="001627A3">
        <w:t>ого</w:t>
      </w:r>
      <w:r w:rsidR="001627A3" w:rsidRPr="001627A3">
        <w:t xml:space="preserve"> </w:t>
      </w:r>
      <w:r w:rsidRPr="001627A3">
        <w:t>бак</w:t>
      </w:r>
      <w:r w:rsidR="00D65AD8" w:rsidRPr="001627A3">
        <w:t>а</w:t>
      </w:r>
      <w:r w:rsidR="001627A3">
        <w:t xml:space="preserve">" </w:t>
      </w:r>
      <w:r w:rsidRPr="001627A3">
        <w:t>и</w:t>
      </w:r>
      <w:r w:rsidR="001627A3">
        <w:t xml:space="preserve"> "</w:t>
      </w:r>
      <w:r w:rsidRPr="001627A3">
        <w:t>Прав</w:t>
      </w:r>
      <w:r w:rsidR="00D65AD8" w:rsidRPr="001627A3">
        <w:t>ого</w:t>
      </w:r>
      <w:r w:rsidR="001627A3" w:rsidRPr="001627A3">
        <w:t xml:space="preserve"> </w:t>
      </w:r>
      <w:r w:rsidRPr="001627A3">
        <w:t>бак</w:t>
      </w:r>
      <w:r w:rsidR="00D65AD8" w:rsidRPr="001627A3">
        <w:t>а</w:t>
      </w:r>
      <w:r w:rsidR="001627A3">
        <w:t xml:space="preserve">" </w:t>
      </w:r>
      <w:r w:rsidRPr="001627A3">
        <w:t>стоят</w:t>
      </w:r>
      <w:r w:rsidR="001627A3" w:rsidRPr="001627A3">
        <w:t xml:space="preserve"> </w:t>
      </w:r>
      <w:r w:rsidRPr="001627A3">
        <w:t>оранжевые</w:t>
      </w:r>
      <w:r w:rsidR="001627A3" w:rsidRPr="001627A3">
        <w:t xml:space="preserve"> </w:t>
      </w:r>
      <w:r w:rsidRPr="001627A3">
        <w:t>табло</w:t>
      </w:r>
      <w:r w:rsidR="001627A3">
        <w:t xml:space="preserve"> "</w:t>
      </w:r>
      <w:r w:rsidRPr="001627A3">
        <w:t>Лев</w:t>
      </w:r>
      <w:r w:rsidR="00D65AD8" w:rsidRPr="001627A3">
        <w:t>ого</w:t>
      </w:r>
      <w:r w:rsidR="001627A3" w:rsidRPr="001627A3">
        <w:t xml:space="preserve"> </w:t>
      </w:r>
      <w:r w:rsidRPr="001627A3">
        <w:t>бак</w:t>
      </w:r>
      <w:r w:rsidR="00D65AD8" w:rsidRPr="001627A3">
        <w:t>а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работает</w:t>
      </w:r>
      <w:r w:rsidR="001627A3">
        <w:t xml:space="preserve">" </w:t>
      </w:r>
      <w:r w:rsidRPr="001627A3">
        <w:t>и</w:t>
      </w:r>
      <w:r w:rsidR="001627A3">
        <w:t xml:space="preserve"> "</w:t>
      </w:r>
      <w:r w:rsidRPr="001627A3">
        <w:t>Прав</w:t>
      </w:r>
      <w:r w:rsidR="00D65AD8" w:rsidRPr="001627A3">
        <w:t>ого</w:t>
      </w:r>
      <w:r w:rsidR="001627A3" w:rsidRPr="001627A3">
        <w:t xml:space="preserve"> </w:t>
      </w:r>
      <w:r w:rsidRPr="001627A3">
        <w:t>бак</w:t>
      </w:r>
      <w:r w:rsidR="00D65AD8" w:rsidRPr="001627A3">
        <w:t>а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работает</w:t>
      </w:r>
      <w:r w:rsidR="001627A3">
        <w:t>"</w:t>
      </w:r>
      <w:r w:rsidR="001627A3" w:rsidRPr="001627A3">
        <w:t>.</w:t>
      </w:r>
    </w:p>
    <w:p w:rsidR="001627A3" w:rsidRPr="001627A3" w:rsidRDefault="005E1407" w:rsidP="00832F55">
      <w:r w:rsidRPr="001627A3">
        <w:t>Левая</w:t>
      </w:r>
      <w:r w:rsidR="001627A3" w:rsidRPr="001627A3">
        <w:t xml:space="preserve"> </w:t>
      </w:r>
      <w:r w:rsidRPr="001627A3">
        <w:t>панель</w:t>
      </w:r>
      <w:r w:rsidR="001627A3" w:rsidRPr="001627A3">
        <w:t xml:space="preserve"> </w:t>
      </w:r>
      <w:r w:rsidRPr="001627A3">
        <w:t>автоматов</w:t>
      </w:r>
      <w:r w:rsidR="001627A3" w:rsidRPr="001627A3">
        <w:t xml:space="preserve"> </w:t>
      </w:r>
      <w:r w:rsidRPr="001627A3">
        <w:t>защиты</w:t>
      </w:r>
      <w:r w:rsidR="001627A3" w:rsidRPr="001627A3">
        <w:t xml:space="preserve"> </w:t>
      </w:r>
      <w:r w:rsidRPr="001627A3">
        <w:t>сети</w:t>
      </w:r>
      <w:r w:rsidR="001627A3" w:rsidRPr="001627A3">
        <w:t>:</w:t>
      </w:r>
    </w:p>
    <w:p w:rsidR="001627A3" w:rsidRPr="001627A3" w:rsidRDefault="003944CB" w:rsidP="00832F55">
      <w:r w:rsidRPr="001627A3">
        <w:t>Оба</w:t>
      </w:r>
      <w:r w:rsidR="001627A3" w:rsidRPr="001627A3">
        <w:t xml:space="preserve"> </w:t>
      </w:r>
      <w:r w:rsidRPr="001627A3">
        <w:t>насоса</w:t>
      </w:r>
      <w:r w:rsidR="001627A3" w:rsidRPr="001627A3">
        <w:t xml:space="preserve"> </w:t>
      </w:r>
      <w:r w:rsidRPr="001627A3">
        <w:t>расходного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t>имеют</w:t>
      </w:r>
      <w:r w:rsidR="001627A3" w:rsidRPr="001627A3">
        <w:t xml:space="preserve"> </w:t>
      </w:r>
      <w:r w:rsidRPr="001627A3">
        <w:t>общий</w:t>
      </w:r>
      <w:r w:rsidR="001627A3" w:rsidRPr="001627A3">
        <w:t xml:space="preserve"> </w:t>
      </w:r>
      <w:r w:rsidRPr="001627A3">
        <w:t>выключатель</w:t>
      </w:r>
      <w:r w:rsidR="001627A3" w:rsidRPr="001627A3">
        <w:t xml:space="preserve"> </w:t>
      </w:r>
      <w:r w:rsidR="00463FA0" w:rsidRPr="001627A3">
        <w:t>и</w:t>
      </w:r>
      <w:r w:rsidR="001627A3" w:rsidRPr="001627A3">
        <w:t xml:space="preserve"> </w:t>
      </w:r>
      <w:r w:rsidR="00463FA0" w:rsidRPr="001627A3">
        <w:t>табло</w:t>
      </w:r>
      <w:r w:rsidR="001627A3">
        <w:t xml:space="preserve"> "</w:t>
      </w:r>
      <w:r w:rsidRPr="001627A3">
        <w:t>Расход</w:t>
      </w:r>
      <w:r w:rsidR="001627A3" w:rsidRPr="001627A3">
        <w:t xml:space="preserve">. </w:t>
      </w:r>
      <w:r w:rsidRPr="001627A3">
        <w:t>Бак</w:t>
      </w:r>
      <w:r w:rsidR="005E1407" w:rsidRPr="001627A3">
        <w:t>а</w:t>
      </w:r>
      <w:r w:rsidR="001627A3">
        <w:t>"</w:t>
      </w:r>
      <w:r w:rsidRPr="001627A3">
        <w:t>,</w:t>
      </w:r>
      <w:r w:rsidR="001627A3" w:rsidRPr="001627A3">
        <w:t xml:space="preserve"> </w:t>
      </w:r>
      <w:r w:rsidRPr="001627A3">
        <w:t>но</w:t>
      </w:r>
      <w:r w:rsidR="001627A3" w:rsidRPr="001627A3">
        <w:t xml:space="preserve"> </w:t>
      </w:r>
      <w:r w:rsidRPr="001627A3">
        <w:t>раздельные</w:t>
      </w:r>
      <w:r w:rsidR="001627A3" w:rsidRPr="001627A3">
        <w:t xml:space="preserve"> </w:t>
      </w:r>
      <w:r w:rsidRPr="001627A3">
        <w:t>АЗС</w:t>
      </w:r>
      <w:r w:rsidR="001627A3" w:rsidRPr="001627A3">
        <w:t xml:space="preserve">: </w:t>
      </w:r>
      <w:r w:rsidR="005E1407" w:rsidRPr="001627A3">
        <w:t>Насосы</w:t>
      </w:r>
      <w:r w:rsidR="001627A3" w:rsidRPr="001627A3">
        <w:t xml:space="preserve"> </w:t>
      </w:r>
      <w:r w:rsidR="005E1407" w:rsidRPr="001627A3">
        <w:t>топливных</w:t>
      </w:r>
      <w:r w:rsidR="001627A3" w:rsidRPr="001627A3">
        <w:t xml:space="preserve"> </w:t>
      </w:r>
      <w:r w:rsidR="005E1407" w:rsidRPr="001627A3">
        <w:t>баков</w:t>
      </w:r>
      <w:r w:rsidR="001627A3">
        <w:t xml:space="preserve"> "</w:t>
      </w:r>
      <w:r w:rsidRPr="001627A3">
        <w:t>Расх</w:t>
      </w:r>
      <w:r w:rsidR="001627A3" w:rsidRPr="001627A3">
        <w:t xml:space="preserve"> </w:t>
      </w:r>
      <w:r w:rsidRPr="001627A3">
        <w:rPr>
          <w:lang w:val="en-US"/>
        </w:rPr>
        <w:t>I</w:t>
      </w:r>
      <w:r w:rsidR="001627A3">
        <w:t xml:space="preserve">" </w:t>
      </w:r>
      <w:r w:rsidRPr="001627A3">
        <w:t>и</w:t>
      </w:r>
      <w:r w:rsidR="001627A3">
        <w:t xml:space="preserve"> "</w:t>
      </w:r>
      <w:r w:rsidRPr="001627A3">
        <w:t>Расх</w:t>
      </w:r>
      <w:r w:rsidR="001627A3" w:rsidRPr="001627A3">
        <w:t xml:space="preserve"> </w:t>
      </w:r>
      <w:r w:rsidRPr="001627A3">
        <w:rPr>
          <w:lang w:val="en-US"/>
        </w:rPr>
        <w:t>II</w:t>
      </w:r>
      <w:r w:rsidR="001627A3">
        <w:t>"</w:t>
      </w:r>
      <w:r w:rsidR="001627A3" w:rsidRPr="001627A3">
        <w:t>.</w:t>
      </w:r>
    </w:p>
    <w:p w:rsidR="001627A3" w:rsidRPr="001627A3" w:rsidRDefault="005E1407" w:rsidP="00832F55">
      <w:r w:rsidRPr="001627A3">
        <w:t>Насосы</w:t>
      </w:r>
      <w:r w:rsidR="001627A3" w:rsidRPr="001627A3">
        <w:t xml:space="preserve"> </w:t>
      </w:r>
      <w:r w:rsidRPr="001627A3">
        <w:t>левого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правого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t>имеют</w:t>
      </w:r>
      <w:r w:rsidR="001627A3" w:rsidRPr="001627A3">
        <w:t xml:space="preserve"> </w:t>
      </w:r>
      <w:r w:rsidRPr="001627A3">
        <w:t>АЗС</w:t>
      </w:r>
      <w:r w:rsidR="001627A3" w:rsidRPr="001627A3">
        <w:t xml:space="preserve">: </w:t>
      </w:r>
      <w:r w:rsidRPr="001627A3">
        <w:t>Насосы</w:t>
      </w:r>
      <w:r w:rsidR="001627A3" w:rsidRPr="001627A3">
        <w:t xml:space="preserve"> </w:t>
      </w:r>
      <w:r w:rsidRPr="001627A3">
        <w:t>топливных</w:t>
      </w:r>
      <w:r w:rsidR="001627A3" w:rsidRPr="001627A3">
        <w:t xml:space="preserve"> </w:t>
      </w:r>
      <w:r w:rsidRPr="001627A3">
        <w:t>баков</w:t>
      </w:r>
      <w:r w:rsidR="001627A3">
        <w:t xml:space="preserve"> "</w:t>
      </w:r>
      <w:r w:rsidRPr="001627A3">
        <w:t>левый</w:t>
      </w:r>
      <w:r w:rsidR="001627A3">
        <w:t xml:space="preserve">" </w:t>
      </w:r>
      <w:r w:rsidRPr="001627A3">
        <w:t>и</w:t>
      </w:r>
      <w:r w:rsidR="001627A3">
        <w:t xml:space="preserve"> "</w:t>
      </w:r>
      <w:r w:rsidRPr="001627A3">
        <w:t>правый</w:t>
      </w:r>
      <w:r w:rsidR="001627A3">
        <w:t>"</w:t>
      </w:r>
      <w:r w:rsidR="001627A3" w:rsidRPr="001627A3">
        <w:t>.</w:t>
      </w:r>
    </w:p>
    <w:p w:rsidR="001627A3" w:rsidRPr="001627A3" w:rsidRDefault="005E1407" w:rsidP="00832F55">
      <w:r w:rsidRPr="001627A3">
        <w:t>Кран</w:t>
      </w:r>
      <w:r w:rsidR="001627A3" w:rsidRPr="001627A3">
        <w:t xml:space="preserve"> </w:t>
      </w:r>
      <w:r w:rsidRPr="001627A3">
        <w:t>перепуска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имеет</w:t>
      </w:r>
      <w:r w:rsidR="001627A3" w:rsidRPr="001627A3">
        <w:t xml:space="preserve"> </w:t>
      </w:r>
      <w:r w:rsidRPr="001627A3">
        <w:t>АЗС</w:t>
      </w:r>
      <w:r w:rsidR="001627A3" w:rsidRPr="001627A3">
        <w:t>:</w:t>
      </w:r>
      <w:r w:rsidR="001627A3">
        <w:t xml:space="preserve"> "</w:t>
      </w:r>
      <w:r w:rsidRPr="001627A3">
        <w:t>Кран</w:t>
      </w:r>
      <w:r w:rsidR="001627A3" w:rsidRPr="001627A3">
        <w:t xml:space="preserve"> </w:t>
      </w:r>
      <w:r w:rsidRPr="001627A3">
        <w:t>перепуска</w:t>
      </w:r>
      <w:r w:rsidR="001627A3" w:rsidRPr="001627A3">
        <w:t xml:space="preserve"> </w:t>
      </w:r>
      <w:r w:rsidRPr="001627A3">
        <w:t>топлива</w:t>
      </w:r>
      <w:r w:rsidR="001627A3">
        <w:t>"</w:t>
      </w:r>
      <w:r w:rsidR="001627A3" w:rsidRPr="001627A3">
        <w:t>.</w:t>
      </w:r>
    </w:p>
    <w:p w:rsidR="001627A3" w:rsidRPr="001627A3" w:rsidRDefault="005E1407" w:rsidP="00832F55">
      <w:r w:rsidRPr="001627A3">
        <w:t>Топливомер</w:t>
      </w:r>
      <w:r w:rsidR="001627A3" w:rsidRPr="001627A3">
        <w:t xml:space="preserve"> </w:t>
      </w:r>
      <w:r w:rsidRPr="001627A3">
        <w:t>имеет</w:t>
      </w:r>
      <w:r w:rsidR="001627A3" w:rsidRPr="001627A3">
        <w:t xml:space="preserve"> </w:t>
      </w:r>
      <w:r w:rsidRPr="001627A3">
        <w:t>АЗС</w:t>
      </w:r>
      <w:r w:rsidR="001627A3" w:rsidRPr="001627A3">
        <w:t>:</w:t>
      </w:r>
      <w:r w:rsidR="001627A3">
        <w:t xml:space="preserve"> "</w:t>
      </w:r>
      <w:r w:rsidRPr="001627A3">
        <w:t>Топливомер</w:t>
      </w:r>
      <w:r w:rsidR="001627A3">
        <w:t>"</w:t>
      </w:r>
      <w:r w:rsidR="001627A3" w:rsidRPr="001627A3">
        <w:t>.</w:t>
      </w:r>
    </w:p>
    <w:p w:rsidR="001627A3" w:rsidRDefault="0048352E" w:rsidP="00832F55">
      <w:r w:rsidRPr="001627A3">
        <w:t>Пожарные</w:t>
      </w:r>
      <w:r w:rsidR="001627A3" w:rsidRPr="001627A3">
        <w:t xml:space="preserve"> </w:t>
      </w:r>
      <w:r w:rsidRPr="001627A3">
        <w:t>краны</w:t>
      </w:r>
      <w:r w:rsidR="001627A3" w:rsidRPr="001627A3">
        <w:t xml:space="preserve"> </w:t>
      </w:r>
      <w:r w:rsidRPr="001627A3">
        <w:t>имеют</w:t>
      </w:r>
      <w:r w:rsidR="001627A3" w:rsidRPr="001627A3">
        <w:t xml:space="preserve"> </w:t>
      </w:r>
      <w:r w:rsidRPr="001627A3">
        <w:t>АЗС</w:t>
      </w:r>
      <w:r w:rsidR="001627A3" w:rsidRPr="001627A3">
        <w:t xml:space="preserve">: </w:t>
      </w:r>
      <w:r w:rsidRPr="001627A3">
        <w:t>Краны</w:t>
      </w:r>
      <w:r w:rsidR="001627A3" w:rsidRPr="001627A3">
        <w:t xml:space="preserve"> </w:t>
      </w:r>
      <w:r w:rsidRPr="001627A3">
        <w:t>двигат</w:t>
      </w:r>
      <w:r w:rsidR="001627A3" w:rsidRPr="001627A3">
        <w:t>.</w:t>
      </w:r>
      <w:r w:rsidR="001627A3">
        <w:t xml:space="preserve"> "</w:t>
      </w:r>
      <w:r w:rsidRPr="001627A3">
        <w:t>Левого</w:t>
      </w:r>
      <w:r w:rsidR="001627A3">
        <w:t xml:space="preserve">" </w:t>
      </w:r>
      <w:r w:rsidRPr="001627A3">
        <w:t>и</w:t>
      </w:r>
      <w:r w:rsidR="001627A3">
        <w:t xml:space="preserve"> "</w:t>
      </w:r>
      <w:r w:rsidRPr="001627A3">
        <w:t>Правого</w:t>
      </w:r>
      <w:r w:rsidR="001627A3">
        <w:t>"</w:t>
      </w:r>
      <w:r w:rsidR="001627A3" w:rsidRPr="001627A3">
        <w:t>.</w:t>
      </w:r>
    </w:p>
    <w:p w:rsidR="001627A3" w:rsidRPr="001627A3" w:rsidRDefault="001627A3" w:rsidP="00832F55"/>
    <w:p w:rsidR="001627A3" w:rsidRDefault="005B66DD" w:rsidP="00832F55">
      <w:r w:rsidRPr="001627A3">
        <w:object w:dxaOrig="7740" w:dyaOrig="5834">
          <v:shape id="_x0000_i1040" type="#_x0000_t75" style="width:387pt;height:291.75pt" o:ole="">
            <v:imagedata r:id="rId37" o:title=""/>
          </v:shape>
          <o:OLEObject Type="Embed" ProgID="Word.Picture.8" ShapeID="_x0000_i1040" DrawAspect="Content" ObjectID="_1457364615" r:id="rId38"/>
        </w:object>
      </w:r>
    </w:p>
    <w:p w:rsidR="001627A3" w:rsidRPr="001627A3" w:rsidRDefault="001627A3" w:rsidP="00832F55">
      <w:pPr>
        <w:rPr>
          <w:rStyle w:val="afd"/>
        </w:rPr>
      </w:pPr>
    </w:p>
    <w:p w:rsidR="001627A3" w:rsidRDefault="00526A78" w:rsidP="00832F55">
      <w:pPr>
        <w:pStyle w:val="1"/>
      </w:pPr>
      <w:bookmarkStart w:id="6" w:name="_Toc291761808"/>
      <w:r w:rsidRPr="001627A3">
        <w:t>6</w:t>
      </w:r>
      <w:r w:rsidR="001627A3" w:rsidRPr="001627A3">
        <w:t xml:space="preserve">. </w:t>
      </w:r>
      <w:r w:rsidR="007821BF" w:rsidRPr="001627A3">
        <w:t>Эксплуатация</w:t>
      </w:r>
      <w:r w:rsidR="001627A3" w:rsidRPr="001627A3">
        <w:t xml:space="preserve"> </w:t>
      </w:r>
      <w:r w:rsidR="007821BF" w:rsidRPr="001627A3">
        <w:t>топливной</w:t>
      </w:r>
      <w:r w:rsidR="001627A3" w:rsidRPr="001627A3">
        <w:t xml:space="preserve"> </w:t>
      </w:r>
      <w:r w:rsidR="007821BF" w:rsidRPr="001627A3">
        <w:t>системы</w:t>
      </w:r>
      <w:bookmarkEnd w:id="6"/>
    </w:p>
    <w:p w:rsidR="001627A3" w:rsidRPr="001627A3" w:rsidRDefault="001627A3" w:rsidP="00832F55">
      <w:pPr>
        <w:rPr>
          <w:lang w:eastAsia="en-US"/>
        </w:rPr>
      </w:pPr>
    </w:p>
    <w:p w:rsidR="001627A3" w:rsidRPr="001627A3" w:rsidRDefault="003944CB" w:rsidP="00832F55">
      <w:r w:rsidRPr="001627A3">
        <w:t>Перед</w:t>
      </w:r>
      <w:r w:rsidR="001627A3" w:rsidRPr="001627A3">
        <w:t xml:space="preserve"> </w:t>
      </w:r>
      <w:r w:rsidRPr="001627A3">
        <w:t>полётом</w:t>
      </w:r>
      <w:r w:rsidR="001627A3" w:rsidRPr="001627A3">
        <w:t xml:space="preserve"> </w:t>
      </w:r>
      <w:r w:rsidRPr="001627A3">
        <w:t>бортмеханик</w:t>
      </w:r>
      <w:r w:rsidR="001627A3" w:rsidRPr="001627A3">
        <w:t xml:space="preserve"> </w:t>
      </w:r>
      <w:r w:rsidRPr="001627A3">
        <w:t>обязан</w:t>
      </w:r>
      <w:r w:rsidR="001627A3" w:rsidRPr="001627A3">
        <w:t xml:space="preserve"> </w:t>
      </w:r>
      <w:r w:rsidRPr="001627A3">
        <w:t>проверить</w:t>
      </w:r>
      <w:r w:rsidR="001627A3" w:rsidRPr="001627A3">
        <w:t>:</w:t>
      </w:r>
    </w:p>
    <w:p w:rsidR="001627A3" w:rsidRPr="001627A3" w:rsidRDefault="003944CB" w:rsidP="00832F55">
      <w:r w:rsidRPr="001627A3">
        <w:t>Герметичность</w:t>
      </w:r>
      <w:r w:rsidR="001627A3" w:rsidRPr="001627A3">
        <w:t xml:space="preserve"> </w:t>
      </w:r>
      <w:r w:rsidRPr="001627A3">
        <w:t>агрегатов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соединений</w:t>
      </w:r>
      <w:r w:rsidR="001627A3" w:rsidRPr="001627A3">
        <w:t xml:space="preserve"> </w:t>
      </w:r>
      <w:r w:rsidRPr="001627A3">
        <w:t>топливной</w:t>
      </w:r>
      <w:r w:rsidR="001627A3" w:rsidRPr="001627A3">
        <w:t xml:space="preserve"> </w:t>
      </w:r>
      <w:r w:rsidRPr="001627A3">
        <w:t>системы</w:t>
      </w:r>
      <w:r w:rsidR="001627A3" w:rsidRPr="001627A3">
        <w:t>;</w:t>
      </w:r>
    </w:p>
    <w:p w:rsidR="001627A3" w:rsidRPr="001627A3" w:rsidRDefault="003944CB" w:rsidP="00832F55">
      <w:r w:rsidRPr="001627A3">
        <w:t>Герметичность</w:t>
      </w:r>
      <w:r w:rsidR="001627A3" w:rsidRPr="001627A3">
        <w:t xml:space="preserve"> </w:t>
      </w:r>
      <w:r w:rsidRPr="001627A3">
        <w:t>закрытия</w:t>
      </w:r>
      <w:r w:rsidR="001627A3" w:rsidRPr="001627A3">
        <w:t xml:space="preserve"> </w:t>
      </w:r>
      <w:r w:rsidRPr="001627A3">
        <w:t>пробок</w:t>
      </w:r>
      <w:r w:rsidR="001627A3" w:rsidRPr="001627A3">
        <w:t xml:space="preserve"> </w:t>
      </w:r>
      <w:r w:rsidRPr="001627A3">
        <w:t>заливных</w:t>
      </w:r>
      <w:r w:rsidR="001627A3" w:rsidRPr="001627A3">
        <w:t xml:space="preserve"> </w:t>
      </w:r>
      <w:r w:rsidRPr="001627A3">
        <w:t>горловин</w:t>
      </w:r>
      <w:r w:rsidR="001627A3" w:rsidRPr="001627A3">
        <w:t>;</w:t>
      </w:r>
    </w:p>
    <w:p w:rsidR="001627A3" w:rsidRPr="001627A3" w:rsidRDefault="003944CB" w:rsidP="00832F55">
      <w:r w:rsidRPr="001627A3">
        <w:t>Чистоту</w:t>
      </w:r>
      <w:r w:rsidR="001627A3" w:rsidRPr="001627A3">
        <w:t xml:space="preserve"> </w:t>
      </w:r>
      <w:r w:rsidRPr="001627A3">
        <w:t>отстоя</w:t>
      </w:r>
      <w:r w:rsidR="001627A3" w:rsidRPr="001627A3">
        <w:t xml:space="preserve"> </w:t>
      </w:r>
      <w:r w:rsidRPr="001627A3">
        <w:t>топлива,</w:t>
      </w:r>
      <w:r w:rsidR="001627A3" w:rsidRPr="001627A3">
        <w:t xml:space="preserve"> </w:t>
      </w:r>
      <w:r w:rsidRPr="001627A3">
        <w:t>слитого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каждого</w:t>
      </w:r>
      <w:r w:rsidR="001627A3" w:rsidRPr="001627A3">
        <w:t xml:space="preserve"> </w:t>
      </w:r>
      <w:r w:rsidRPr="001627A3">
        <w:t>бака</w:t>
      </w:r>
      <w:r w:rsidR="001627A3" w:rsidRPr="001627A3">
        <w:t>;</w:t>
      </w:r>
    </w:p>
    <w:p w:rsidR="001627A3" w:rsidRPr="001627A3" w:rsidRDefault="003944CB" w:rsidP="00832F55">
      <w:r w:rsidRPr="001627A3">
        <w:t>Герметичность</w:t>
      </w:r>
      <w:r w:rsidR="001627A3" w:rsidRPr="001627A3">
        <w:t xml:space="preserve"> </w:t>
      </w:r>
      <w:r w:rsidRPr="001627A3">
        <w:t>закрытия</w:t>
      </w:r>
      <w:r w:rsidR="001627A3" w:rsidRPr="001627A3">
        <w:t xml:space="preserve"> </w:t>
      </w:r>
      <w:r w:rsidRPr="001627A3">
        <w:t>сливных</w:t>
      </w:r>
      <w:r w:rsidR="001627A3" w:rsidRPr="001627A3">
        <w:t xml:space="preserve"> </w:t>
      </w:r>
      <w:r w:rsidRPr="001627A3">
        <w:t>кранов</w:t>
      </w:r>
      <w:r w:rsidR="001627A3" w:rsidRPr="001627A3">
        <w:t>;</w:t>
      </w:r>
    </w:p>
    <w:p w:rsidR="001627A3" w:rsidRPr="001627A3" w:rsidRDefault="003944CB" w:rsidP="00832F55">
      <w:r w:rsidRPr="001627A3">
        <w:t>Чистоту</w:t>
      </w:r>
      <w:r w:rsidR="001627A3" w:rsidRPr="001627A3">
        <w:t xml:space="preserve"> </w:t>
      </w:r>
      <w:r w:rsidRPr="001627A3">
        <w:t>дренажных</w:t>
      </w:r>
      <w:r w:rsidR="001627A3" w:rsidRPr="001627A3">
        <w:t xml:space="preserve"> </w:t>
      </w:r>
      <w:r w:rsidRPr="001627A3">
        <w:t>трубок</w:t>
      </w:r>
      <w:r w:rsidR="001627A3" w:rsidRPr="001627A3">
        <w:t>;</w:t>
      </w:r>
    </w:p>
    <w:p w:rsidR="001627A3" w:rsidRPr="001627A3" w:rsidRDefault="003944CB" w:rsidP="00832F55">
      <w:r w:rsidRPr="001627A3">
        <w:t>Работу</w:t>
      </w:r>
      <w:r w:rsidR="001627A3" w:rsidRPr="001627A3">
        <w:t xml:space="preserve"> </w:t>
      </w:r>
      <w:r w:rsidRPr="001627A3">
        <w:t>насосов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пожарных</w:t>
      </w:r>
      <w:r w:rsidR="001627A3" w:rsidRPr="001627A3">
        <w:t xml:space="preserve"> </w:t>
      </w:r>
      <w:r w:rsidRPr="001627A3">
        <w:t>кранов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загоранию</w:t>
      </w:r>
      <w:r w:rsidR="001627A3" w:rsidRPr="001627A3">
        <w:t xml:space="preserve"> </w:t>
      </w:r>
      <w:r w:rsidRPr="001627A3">
        <w:t>табло</w:t>
      </w:r>
      <w:r w:rsidR="001627A3" w:rsidRPr="001627A3">
        <w:t>.</w:t>
      </w:r>
    </w:p>
    <w:p w:rsidR="001627A3" w:rsidRPr="001627A3" w:rsidRDefault="003944CB" w:rsidP="00832F55">
      <w:r w:rsidRPr="001627A3">
        <w:t>В</w:t>
      </w:r>
      <w:r w:rsidR="001627A3" w:rsidRPr="001627A3">
        <w:t xml:space="preserve"> </w:t>
      </w:r>
      <w:r w:rsidRPr="001627A3">
        <w:t>полёте</w:t>
      </w:r>
      <w:r w:rsidR="001627A3" w:rsidRPr="001627A3">
        <w:t xml:space="preserve"> </w:t>
      </w:r>
      <w:r w:rsidRPr="001627A3">
        <w:t>экипаж</w:t>
      </w:r>
      <w:r w:rsidR="001627A3" w:rsidRPr="001627A3">
        <w:t xml:space="preserve"> </w:t>
      </w:r>
      <w:r w:rsidRPr="001627A3">
        <w:t>обязан</w:t>
      </w:r>
      <w:r w:rsidR="001627A3" w:rsidRPr="001627A3">
        <w:t xml:space="preserve"> </w:t>
      </w:r>
      <w:r w:rsidRPr="001627A3">
        <w:t>контролировать</w:t>
      </w:r>
      <w:r w:rsidR="001627A3" w:rsidRPr="001627A3">
        <w:t>:</w:t>
      </w:r>
    </w:p>
    <w:p w:rsidR="001627A3" w:rsidRPr="001627A3" w:rsidRDefault="003944CB" w:rsidP="00832F55">
      <w:r w:rsidRPr="001627A3">
        <w:t>Работу</w:t>
      </w:r>
      <w:r w:rsidR="001627A3" w:rsidRPr="001627A3">
        <w:t xml:space="preserve"> </w:t>
      </w:r>
      <w:r w:rsidRPr="001627A3">
        <w:t>подкачивающих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перекачивающих</w:t>
      </w:r>
      <w:r w:rsidR="001627A3" w:rsidRPr="001627A3">
        <w:t xml:space="preserve"> </w:t>
      </w:r>
      <w:r w:rsidRPr="001627A3">
        <w:t>насосов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световым</w:t>
      </w:r>
      <w:r w:rsidR="001627A3" w:rsidRPr="001627A3">
        <w:t xml:space="preserve"> </w:t>
      </w:r>
      <w:r w:rsidRPr="001627A3">
        <w:t>табло</w:t>
      </w:r>
      <w:r w:rsidR="001627A3" w:rsidRPr="001627A3">
        <w:t>;</w:t>
      </w:r>
    </w:p>
    <w:p w:rsidR="001627A3" w:rsidRPr="001627A3" w:rsidRDefault="003944CB" w:rsidP="00832F55">
      <w:r w:rsidRPr="001627A3">
        <w:t>Давление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перед</w:t>
      </w:r>
      <w:r w:rsidR="001627A3" w:rsidRPr="001627A3">
        <w:t xml:space="preserve"> </w:t>
      </w:r>
      <w:r w:rsidRPr="001627A3">
        <w:t>форсунками</w:t>
      </w:r>
      <w:r w:rsidR="001627A3" w:rsidRPr="001627A3">
        <w:t xml:space="preserve"> </w:t>
      </w:r>
      <w:r w:rsidRPr="001627A3">
        <w:t>двигателей,</w:t>
      </w:r>
      <w:r w:rsidR="001627A3" w:rsidRPr="001627A3">
        <w:t xml:space="preserve"> </w:t>
      </w:r>
      <w:r w:rsidR="00463FA0" w:rsidRPr="001627A3">
        <w:t>которое</w:t>
      </w:r>
      <w:r w:rsidR="001627A3" w:rsidRPr="001627A3">
        <w:t xml:space="preserve"> </w:t>
      </w:r>
      <w:r w:rsidR="00463FA0" w:rsidRPr="001627A3">
        <w:t>должно</w:t>
      </w:r>
      <w:r w:rsidR="001627A3" w:rsidRPr="001627A3">
        <w:t xml:space="preserve"> </w:t>
      </w:r>
      <w:r w:rsidR="00463FA0" w:rsidRPr="001627A3">
        <w:t>быть</w:t>
      </w:r>
      <w:r w:rsidR="001627A3" w:rsidRPr="001627A3">
        <w:t xml:space="preserve"> </w:t>
      </w:r>
      <w:r w:rsidR="004573A5" w:rsidRPr="001627A3">
        <w:t>в</w:t>
      </w:r>
      <w:r w:rsidR="001627A3" w:rsidRPr="001627A3">
        <w:t xml:space="preserve"> </w:t>
      </w:r>
      <w:r w:rsidR="004573A5" w:rsidRPr="001627A3">
        <w:t>пределах</w:t>
      </w:r>
      <w:r w:rsidR="001627A3" w:rsidRPr="001627A3">
        <w:t xml:space="preserve"> </w:t>
      </w:r>
      <w:r w:rsidR="004573A5" w:rsidRPr="001627A3">
        <w:t>40-</w:t>
      </w:r>
      <w:r w:rsidRPr="001627A3">
        <w:t>60</w:t>
      </w:r>
      <w:r w:rsidR="001627A3" w:rsidRPr="001627A3">
        <w:t xml:space="preserve"> </w:t>
      </w:r>
      <w:r w:rsidRPr="001627A3">
        <w:t>кг/см</w:t>
      </w:r>
      <w:r w:rsidRPr="001627A3">
        <w:rPr>
          <w:vertAlign w:val="superscript"/>
        </w:rPr>
        <w:t>2</w:t>
      </w:r>
      <w:r w:rsidR="001627A3">
        <w:t xml:space="preserve"> (</w:t>
      </w:r>
      <w:r w:rsidR="004573A5" w:rsidRPr="001627A3">
        <w:t>на</w:t>
      </w:r>
      <w:r w:rsidR="001627A3" w:rsidRPr="001627A3">
        <w:t xml:space="preserve"> </w:t>
      </w:r>
      <w:r w:rsidR="004573A5" w:rsidRPr="001627A3">
        <w:t>режиме</w:t>
      </w:r>
      <w:r w:rsidR="001627A3" w:rsidRPr="001627A3">
        <w:t xml:space="preserve"> </w:t>
      </w:r>
      <w:r w:rsidR="004573A5" w:rsidRPr="001627A3">
        <w:t>МГ</w:t>
      </w:r>
      <w:r w:rsidR="001627A3" w:rsidRPr="001627A3">
        <w:t xml:space="preserve"> - </w:t>
      </w:r>
      <w:r w:rsidR="004573A5" w:rsidRPr="001627A3">
        <w:t>16-35</w:t>
      </w:r>
      <w:r w:rsidR="001627A3" w:rsidRPr="001627A3">
        <w:t xml:space="preserve"> </w:t>
      </w:r>
      <w:r w:rsidR="004573A5" w:rsidRPr="001627A3">
        <w:t>кг/см</w:t>
      </w:r>
      <w:r w:rsidR="004573A5" w:rsidRPr="001627A3">
        <w:rPr>
          <w:vertAlign w:val="superscript"/>
        </w:rPr>
        <w:t>2</w:t>
      </w:r>
      <w:r w:rsidR="001627A3" w:rsidRPr="001627A3">
        <w:t>).</w:t>
      </w:r>
    </w:p>
    <w:p w:rsidR="001627A3" w:rsidRPr="001627A3" w:rsidRDefault="001B20AD" w:rsidP="00832F55">
      <w:r w:rsidRPr="001627A3">
        <w:t>Расход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наличие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баках</w:t>
      </w:r>
      <w:r w:rsidR="001627A3" w:rsidRPr="001627A3">
        <w:t xml:space="preserve"> </w:t>
      </w:r>
      <w:r w:rsidRPr="001627A3">
        <w:t>через</w:t>
      </w:r>
      <w:r w:rsidR="001627A3" w:rsidRPr="001627A3">
        <w:t xml:space="preserve"> </w:t>
      </w:r>
      <w:r w:rsidRPr="001627A3">
        <w:t>каждые</w:t>
      </w:r>
      <w:r w:rsidR="001627A3" w:rsidRPr="001627A3">
        <w:t xml:space="preserve"> </w:t>
      </w:r>
      <w:r w:rsidRPr="001627A3">
        <w:t>20</w:t>
      </w:r>
      <w:r w:rsidR="001627A3" w:rsidRPr="001627A3">
        <w:t xml:space="preserve"> </w:t>
      </w:r>
      <w:r w:rsidRPr="001627A3">
        <w:t>минут</w:t>
      </w:r>
      <w:r w:rsidR="001627A3" w:rsidRPr="001627A3">
        <w:t xml:space="preserve"> </w:t>
      </w:r>
      <w:r w:rsidRPr="001627A3">
        <w:t>полёта</w:t>
      </w:r>
      <w:r w:rsidR="001627A3" w:rsidRPr="001627A3">
        <w:t>.</w:t>
      </w:r>
    </w:p>
    <w:p w:rsidR="001627A3" w:rsidRPr="001627A3" w:rsidRDefault="00EE2680" w:rsidP="00832F55">
      <w:r w:rsidRPr="001627A3">
        <w:t>Контроль</w:t>
      </w:r>
      <w:r w:rsidR="001627A3" w:rsidRPr="001627A3">
        <w:t xml:space="preserve"> </w:t>
      </w:r>
      <w:r w:rsidRPr="001627A3">
        <w:t>топлива</w:t>
      </w:r>
    </w:p>
    <w:p w:rsidR="001627A3" w:rsidRPr="001627A3" w:rsidRDefault="001B20AD" w:rsidP="00832F55">
      <w:r w:rsidRPr="001627A3">
        <w:t>Переключателем</w:t>
      </w:r>
      <w:r w:rsidR="001627A3" w:rsidRPr="001627A3">
        <w:t xml:space="preserve"> </w:t>
      </w:r>
      <w:r w:rsidRPr="001627A3">
        <w:t>П-8УК</w:t>
      </w:r>
      <w:r w:rsidR="001627A3" w:rsidRPr="001627A3">
        <w:t xml:space="preserve"> </w:t>
      </w:r>
      <w:r w:rsidRPr="001627A3">
        <w:t>проверить</w:t>
      </w:r>
      <w:r w:rsidR="001627A3" w:rsidRPr="001627A3">
        <w:t xml:space="preserve"> </w:t>
      </w:r>
      <w:r w:rsidRPr="001627A3">
        <w:t>количество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во</w:t>
      </w:r>
      <w:r w:rsidR="001627A3" w:rsidRPr="001627A3">
        <w:t xml:space="preserve"> </w:t>
      </w:r>
      <w:r w:rsidRPr="001627A3">
        <w:t>всех</w:t>
      </w:r>
      <w:r w:rsidR="001627A3" w:rsidRPr="001627A3">
        <w:t xml:space="preserve"> </w:t>
      </w:r>
      <w:r w:rsidRPr="001627A3">
        <w:t>баках,</w:t>
      </w:r>
      <w:r w:rsidR="001627A3" w:rsidRPr="001627A3">
        <w:t xml:space="preserve"> </w:t>
      </w:r>
      <w:r w:rsidRPr="001627A3">
        <w:t>показания</w:t>
      </w:r>
      <w:r w:rsidR="001627A3" w:rsidRPr="001627A3">
        <w:t xml:space="preserve"> </w:t>
      </w:r>
      <w:r w:rsidRPr="001627A3">
        <w:t>смотреть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указателю</w:t>
      </w:r>
      <w:r w:rsidR="001627A3" w:rsidRPr="001627A3">
        <w:t xml:space="preserve"> </w:t>
      </w:r>
      <w:r w:rsidRPr="001627A3">
        <w:t>топливомера</w:t>
      </w:r>
      <w:r w:rsidR="001627A3" w:rsidRPr="001627A3">
        <w:t>.</w:t>
      </w:r>
    </w:p>
    <w:p w:rsidR="001627A3" w:rsidRPr="001627A3" w:rsidRDefault="001B20AD" w:rsidP="00832F55">
      <w:r w:rsidRPr="001627A3">
        <w:t>В</w:t>
      </w:r>
      <w:r w:rsidR="001627A3" w:rsidRPr="001627A3">
        <w:t xml:space="preserve"> </w:t>
      </w:r>
      <w:r w:rsidRPr="001627A3">
        <w:t>положении</w:t>
      </w:r>
      <w:r w:rsidR="001627A3">
        <w:t xml:space="preserve"> "</w:t>
      </w:r>
      <w:r w:rsidRPr="001627A3">
        <w:t>Сумма</w:t>
      </w:r>
      <w:r w:rsidR="001627A3">
        <w:t xml:space="preserve">" </w:t>
      </w:r>
      <w:r w:rsidRPr="001627A3">
        <w:t>топливомер</w:t>
      </w:r>
      <w:r w:rsidR="001627A3" w:rsidRPr="001627A3">
        <w:t xml:space="preserve"> </w:t>
      </w:r>
      <w:r w:rsidRPr="001627A3">
        <w:t>даёт</w:t>
      </w:r>
      <w:r w:rsidR="001627A3" w:rsidRPr="001627A3">
        <w:t xml:space="preserve"> </w:t>
      </w:r>
      <w:r w:rsidRPr="001627A3">
        <w:t>показания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большей</w:t>
      </w:r>
      <w:r w:rsidR="001627A3" w:rsidRPr="001627A3">
        <w:t xml:space="preserve"> </w:t>
      </w:r>
      <w:r w:rsidRPr="001627A3">
        <w:t>погрешностью</w:t>
      </w:r>
      <w:r w:rsidR="001627A3" w:rsidRPr="001627A3">
        <w:t>.</w:t>
      </w:r>
    </w:p>
    <w:p w:rsidR="001627A3" w:rsidRPr="001627A3" w:rsidRDefault="002E1C7A" w:rsidP="00832F55">
      <w:r w:rsidRPr="001627A3">
        <w:t>К</w:t>
      </w:r>
      <w:r w:rsidR="00990C62" w:rsidRPr="001627A3">
        <w:t>оличество</w:t>
      </w:r>
      <w:r w:rsidR="001627A3" w:rsidRPr="001627A3">
        <w:t xml:space="preserve"> </w:t>
      </w:r>
      <w:r w:rsidR="001B20AD" w:rsidRPr="001627A3">
        <w:t>топлив</w:t>
      </w:r>
      <w:r w:rsidR="00990C62" w:rsidRPr="001627A3">
        <w:t>а</w:t>
      </w:r>
      <w:r w:rsidR="001627A3" w:rsidRPr="001627A3">
        <w:t xml:space="preserve"> </w:t>
      </w:r>
      <w:r w:rsidR="001B20AD" w:rsidRPr="001627A3">
        <w:t>в</w:t>
      </w:r>
      <w:r w:rsidR="001627A3" w:rsidRPr="001627A3">
        <w:t xml:space="preserve"> </w:t>
      </w:r>
      <w:r w:rsidR="001B20AD" w:rsidRPr="001627A3">
        <w:t>дополнительном</w:t>
      </w:r>
      <w:r w:rsidR="001627A3" w:rsidRPr="001627A3">
        <w:t xml:space="preserve"> </w:t>
      </w:r>
      <w:r w:rsidR="001B20AD" w:rsidRPr="001627A3">
        <w:t>баке</w:t>
      </w:r>
      <w:r w:rsidR="001627A3" w:rsidRPr="001627A3">
        <w:t xml:space="preserve"> </w:t>
      </w:r>
      <w:r w:rsidR="001B20AD" w:rsidRPr="001627A3">
        <w:t>в</w:t>
      </w:r>
      <w:r w:rsidR="001627A3">
        <w:t xml:space="preserve"> "</w:t>
      </w:r>
      <w:r w:rsidR="001B20AD" w:rsidRPr="001627A3">
        <w:t>Сумму</w:t>
      </w:r>
      <w:r w:rsidR="001627A3">
        <w:t xml:space="preserve">" </w:t>
      </w:r>
      <w:r w:rsidR="001B20AD" w:rsidRPr="001627A3">
        <w:t>не</w:t>
      </w:r>
      <w:r w:rsidR="001627A3" w:rsidRPr="001627A3">
        <w:t xml:space="preserve"> </w:t>
      </w:r>
      <w:r w:rsidR="001B20AD" w:rsidRPr="001627A3">
        <w:t>входит</w:t>
      </w:r>
      <w:r w:rsidR="001627A3" w:rsidRPr="001627A3">
        <w:t>.</w:t>
      </w:r>
    </w:p>
    <w:p w:rsidR="001627A3" w:rsidRPr="001627A3" w:rsidRDefault="001B20AD" w:rsidP="00832F55">
      <w:r w:rsidRPr="001627A3">
        <w:t>Если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вертолёте</w:t>
      </w:r>
      <w:r w:rsidR="001627A3" w:rsidRPr="001627A3">
        <w:t xml:space="preserve"> </w:t>
      </w:r>
      <w:r w:rsidRPr="001627A3">
        <w:t>установлены</w:t>
      </w:r>
      <w:r w:rsidR="001627A3" w:rsidRPr="001627A3">
        <w:t xml:space="preserve"> </w:t>
      </w:r>
      <w:r w:rsidRPr="001627A3">
        <w:t>два</w:t>
      </w:r>
      <w:r w:rsidR="001627A3" w:rsidRPr="001627A3">
        <w:t xml:space="preserve"> </w:t>
      </w:r>
      <w:r w:rsidRPr="001627A3">
        <w:t>дополнительных</w:t>
      </w:r>
      <w:r w:rsidR="001627A3" w:rsidRPr="001627A3">
        <w:t xml:space="preserve"> </w:t>
      </w:r>
      <w:r w:rsidRPr="001627A3">
        <w:t>бака,</w:t>
      </w:r>
      <w:r w:rsidR="001627A3" w:rsidRPr="001627A3">
        <w:t xml:space="preserve"> </w:t>
      </w:r>
      <w:r w:rsidRPr="001627A3">
        <w:t>то</w:t>
      </w:r>
      <w:r w:rsidR="001627A3" w:rsidRPr="001627A3">
        <w:t xml:space="preserve"> </w:t>
      </w:r>
      <w:r w:rsidRPr="001627A3">
        <w:t>замерить</w:t>
      </w:r>
      <w:r w:rsidR="001627A3" w:rsidRPr="001627A3">
        <w:t xml:space="preserve"> </w:t>
      </w:r>
      <w:r w:rsidRPr="001627A3">
        <w:t>топливо</w:t>
      </w:r>
      <w:r w:rsidR="001627A3" w:rsidRPr="001627A3">
        <w:t xml:space="preserve"> </w:t>
      </w:r>
      <w:r w:rsidRPr="001627A3">
        <w:t>можно</w:t>
      </w:r>
      <w:r w:rsidR="001627A3" w:rsidRPr="001627A3">
        <w:t xml:space="preserve"> </w:t>
      </w:r>
      <w:r w:rsidRPr="001627A3">
        <w:t>только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одном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них,</w:t>
      </w:r>
      <w:r w:rsidR="001627A3" w:rsidRPr="001627A3">
        <w:t xml:space="preserve"> </w:t>
      </w:r>
      <w:r w:rsidRPr="001627A3">
        <w:t>но</w:t>
      </w:r>
      <w:r w:rsidR="001627A3" w:rsidRPr="001627A3">
        <w:t xml:space="preserve"> </w:t>
      </w:r>
      <w:r w:rsidRPr="001627A3">
        <w:t>количество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другом</w:t>
      </w:r>
      <w:r w:rsidR="001627A3" w:rsidRPr="001627A3">
        <w:t xml:space="preserve"> </w:t>
      </w:r>
      <w:r w:rsidRPr="001627A3">
        <w:t>баке</w:t>
      </w:r>
      <w:r w:rsidR="001627A3" w:rsidRPr="001627A3">
        <w:t xml:space="preserve"> </w:t>
      </w:r>
      <w:r w:rsidRPr="001627A3">
        <w:t>равно</w:t>
      </w:r>
      <w:r w:rsidR="001627A3" w:rsidRPr="001627A3">
        <w:t xml:space="preserve"> </w:t>
      </w:r>
      <w:r w:rsidRPr="001627A3">
        <w:t>количеству</w:t>
      </w:r>
      <w:r w:rsidR="001627A3" w:rsidRPr="001627A3">
        <w:t xml:space="preserve"> </w:t>
      </w:r>
      <w:r w:rsidR="002E1C7A"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первом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принципу</w:t>
      </w:r>
      <w:r w:rsidR="001627A3" w:rsidRPr="001627A3">
        <w:t xml:space="preserve"> </w:t>
      </w:r>
      <w:r w:rsidRPr="001627A3">
        <w:t>сообщающихся</w:t>
      </w:r>
      <w:r w:rsidR="001627A3" w:rsidRPr="001627A3">
        <w:t xml:space="preserve"> </w:t>
      </w:r>
      <w:r w:rsidRPr="001627A3">
        <w:t>сосудов</w:t>
      </w:r>
      <w:r w:rsidR="001627A3" w:rsidRPr="001627A3">
        <w:t xml:space="preserve">. </w:t>
      </w:r>
      <w:r w:rsidR="00EE2680" w:rsidRPr="001627A3">
        <w:t>В</w:t>
      </w:r>
      <w:r w:rsidR="001627A3" w:rsidRPr="001627A3">
        <w:t xml:space="preserve"> </w:t>
      </w:r>
      <w:r w:rsidR="00EE2680" w:rsidRPr="001627A3">
        <w:t>данном</w:t>
      </w:r>
      <w:r w:rsidR="001627A3" w:rsidRPr="001627A3">
        <w:t xml:space="preserve"> </w:t>
      </w:r>
      <w:r w:rsidR="00EE2680" w:rsidRPr="001627A3">
        <w:t>случае</w:t>
      </w:r>
      <w:r w:rsidR="001627A3" w:rsidRPr="001627A3">
        <w:t xml:space="preserve"> </w:t>
      </w:r>
      <w:r w:rsidR="00EE2680" w:rsidRPr="001627A3">
        <w:t>показания</w:t>
      </w:r>
      <w:r w:rsidR="001627A3" w:rsidRPr="001627A3">
        <w:t xml:space="preserve"> </w:t>
      </w:r>
      <w:r w:rsidR="00EE2680" w:rsidRPr="001627A3">
        <w:t>дополнительного</w:t>
      </w:r>
      <w:r w:rsidR="001627A3" w:rsidRPr="001627A3">
        <w:t xml:space="preserve"> </w:t>
      </w:r>
      <w:r w:rsidR="00EE2680" w:rsidRPr="001627A3">
        <w:t>бака</w:t>
      </w:r>
      <w:r w:rsidR="001627A3" w:rsidRPr="001627A3">
        <w:t xml:space="preserve"> </w:t>
      </w:r>
      <w:r w:rsidR="00EE2680" w:rsidRPr="001627A3">
        <w:t>следует</w:t>
      </w:r>
      <w:r w:rsidR="001627A3" w:rsidRPr="001627A3">
        <w:t xml:space="preserve"> </w:t>
      </w:r>
      <w:r w:rsidR="00EE2680" w:rsidRPr="001627A3">
        <w:t>умнож</w:t>
      </w:r>
      <w:r w:rsidR="002E1C7A" w:rsidRPr="001627A3">
        <w:t>а</w:t>
      </w:r>
      <w:r w:rsidR="00EE2680" w:rsidRPr="001627A3">
        <w:t>ть</w:t>
      </w:r>
      <w:r w:rsidR="001627A3" w:rsidRPr="001627A3">
        <w:t xml:space="preserve"> </w:t>
      </w:r>
      <w:r w:rsidR="00EE2680" w:rsidRPr="001627A3">
        <w:t>на</w:t>
      </w:r>
      <w:r w:rsidR="001627A3" w:rsidRPr="001627A3">
        <w:t xml:space="preserve"> </w:t>
      </w:r>
      <w:r w:rsidR="00EE2680" w:rsidRPr="001627A3">
        <w:t>два</w:t>
      </w:r>
      <w:r w:rsidR="001627A3" w:rsidRPr="001627A3">
        <w:t>.</w:t>
      </w:r>
    </w:p>
    <w:p w:rsidR="001627A3" w:rsidRPr="001627A3" w:rsidRDefault="00EE2680" w:rsidP="00832F55">
      <w:r w:rsidRPr="001627A3">
        <w:t>После</w:t>
      </w:r>
      <w:r w:rsidR="001627A3" w:rsidRPr="001627A3">
        <w:t xml:space="preserve"> </w:t>
      </w:r>
      <w:r w:rsidRPr="001627A3">
        <w:t>окончания</w:t>
      </w:r>
      <w:r w:rsidR="001627A3" w:rsidRPr="001627A3">
        <w:t xml:space="preserve"> </w:t>
      </w:r>
      <w:r w:rsidRPr="001627A3">
        <w:t>замера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во</w:t>
      </w:r>
      <w:r w:rsidR="001627A3" w:rsidRPr="001627A3">
        <w:t xml:space="preserve"> </w:t>
      </w:r>
      <w:r w:rsidRPr="001627A3">
        <w:t>всех</w:t>
      </w:r>
      <w:r w:rsidR="001627A3" w:rsidRPr="001627A3">
        <w:t xml:space="preserve"> </w:t>
      </w:r>
      <w:r w:rsidRPr="001627A3">
        <w:t>баках</w:t>
      </w:r>
      <w:r w:rsidR="001627A3" w:rsidRPr="001627A3">
        <w:t xml:space="preserve"> </w:t>
      </w:r>
      <w:r w:rsidRPr="001627A3">
        <w:t>показания</w:t>
      </w:r>
      <w:r w:rsidR="001627A3" w:rsidRPr="001627A3">
        <w:t xml:space="preserve"> </w:t>
      </w:r>
      <w:r w:rsidRPr="001627A3">
        <w:t>следует</w:t>
      </w:r>
      <w:r w:rsidR="001627A3" w:rsidRPr="001627A3">
        <w:t xml:space="preserve"> </w:t>
      </w:r>
      <w:r w:rsidRPr="001627A3">
        <w:t>сложить</w:t>
      </w:r>
      <w:r w:rsidR="001627A3" w:rsidRPr="001627A3">
        <w:t xml:space="preserve">. </w:t>
      </w:r>
      <w:r w:rsidRPr="001627A3">
        <w:t>Количество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литрах</w:t>
      </w:r>
      <w:r w:rsidR="001627A3" w:rsidRPr="001627A3">
        <w:t xml:space="preserve"> </w:t>
      </w:r>
      <w:r w:rsidRPr="001627A3">
        <w:t>умножить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плотность</w:t>
      </w:r>
      <w:r w:rsidR="001627A3" w:rsidRPr="001627A3">
        <w:t xml:space="preserve"> </w:t>
      </w:r>
      <w:r w:rsidRPr="001627A3">
        <w:t>керосина</w:t>
      </w:r>
      <w:r w:rsidR="001627A3" w:rsidRPr="001627A3">
        <w:t xml:space="preserve"> </w:t>
      </w:r>
      <w:r w:rsidRPr="001627A3">
        <w:t>равную</w:t>
      </w:r>
      <w:r w:rsidR="001627A3" w:rsidRPr="001627A3">
        <w:t xml:space="preserve"> </w:t>
      </w:r>
      <w:r w:rsidRPr="001627A3">
        <w:t>0,8</w:t>
      </w:r>
      <w:r w:rsidR="001627A3" w:rsidRPr="001627A3">
        <w:t xml:space="preserve"> </w:t>
      </w:r>
      <w:r w:rsidRPr="001627A3">
        <w:t>кг/л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получаем</w:t>
      </w:r>
      <w:r w:rsidR="001627A3" w:rsidRPr="001627A3">
        <w:t xml:space="preserve"> </w:t>
      </w:r>
      <w:r w:rsidRPr="001627A3">
        <w:t>массу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килограммах</w:t>
      </w:r>
      <w:r w:rsidR="001627A3" w:rsidRPr="001627A3">
        <w:t>.</w:t>
      </w:r>
    </w:p>
    <w:p w:rsidR="001627A3" w:rsidRPr="001627A3" w:rsidRDefault="00EE2680" w:rsidP="00832F55">
      <w:pPr>
        <w:rPr>
          <w:rStyle w:val="afd"/>
        </w:rPr>
      </w:pPr>
      <w:r w:rsidRPr="001627A3">
        <w:rPr>
          <w:rStyle w:val="afd"/>
        </w:rPr>
        <w:t>Следует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помнить,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что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топливомер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имеет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погрешность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измерения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±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2,5%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от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предела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нулевой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отметке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шкалы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±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5%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от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верхнего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предела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остальных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отметках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шкалы</w:t>
      </w:r>
      <w:r w:rsidR="001627A3" w:rsidRPr="001627A3">
        <w:rPr>
          <w:rStyle w:val="afd"/>
        </w:rPr>
        <w:t>.</w:t>
      </w:r>
    </w:p>
    <w:p w:rsidR="001627A3" w:rsidRDefault="001627A3" w:rsidP="00832F55"/>
    <w:p w:rsidR="001627A3" w:rsidRDefault="00526A78" w:rsidP="00832F55">
      <w:pPr>
        <w:pStyle w:val="1"/>
      </w:pPr>
      <w:bookmarkStart w:id="7" w:name="_Toc291761809"/>
      <w:r w:rsidRPr="001627A3">
        <w:t>7</w:t>
      </w:r>
      <w:r w:rsidR="001627A3" w:rsidRPr="001627A3">
        <w:t xml:space="preserve">. </w:t>
      </w:r>
      <w:r w:rsidR="006702F1" w:rsidRPr="001627A3">
        <w:t>Расчёт</w:t>
      </w:r>
      <w:r w:rsidR="001627A3" w:rsidRPr="001627A3">
        <w:t xml:space="preserve"> </w:t>
      </w:r>
      <w:r w:rsidR="006702F1" w:rsidRPr="001627A3">
        <w:t>потребного</w:t>
      </w:r>
      <w:r w:rsidR="001627A3" w:rsidRPr="001627A3">
        <w:t xml:space="preserve"> </w:t>
      </w:r>
      <w:r w:rsidR="006702F1" w:rsidRPr="001627A3">
        <w:t>количества</w:t>
      </w:r>
      <w:r w:rsidR="001627A3" w:rsidRPr="001627A3">
        <w:t xml:space="preserve"> </w:t>
      </w:r>
      <w:r w:rsidR="006702F1" w:rsidRPr="001627A3">
        <w:t>топлива</w:t>
      </w:r>
      <w:bookmarkEnd w:id="7"/>
    </w:p>
    <w:p w:rsidR="001627A3" w:rsidRPr="001627A3" w:rsidRDefault="001627A3" w:rsidP="00832F55">
      <w:pPr>
        <w:rPr>
          <w:lang w:eastAsia="en-US"/>
        </w:rPr>
      </w:pPr>
    </w:p>
    <w:p w:rsidR="001627A3" w:rsidRPr="001627A3" w:rsidRDefault="006702F1" w:rsidP="00832F55">
      <w:r w:rsidRPr="001627A3">
        <w:t>После</w:t>
      </w:r>
      <w:r w:rsidR="001627A3" w:rsidRPr="001627A3">
        <w:t xml:space="preserve"> </w:t>
      </w:r>
      <w:r w:rsidRPr="001627A3">
        <w:t>определения</w:t>
      </w:r>
      <w:r w:rsidR="001627A3" w:rsidRPr="001627A3">
        <w:t xml:space="preserve"> </w:t>
      </w:r>
      <w:r w:rsidRPr="001627A3">
        <w:t>максимально</w:t>
      </w:r>
      <w:r w:rsidR="001627A3" w:rsidRPr="001627A3">
        <w:t xml:space="preserve"> </w:t>
      </w:r>
      <w:r w:rsidRPr="001627A3">
        <w:t>допустимой</w:t>
      </w:r>
      <w:r w:rsidR="001627A3" w:rsidRPr="001627A3">
        <w:t xml:space="preserve"> </w:t>
      </w:r>
      <w:r w:rsidRPr="001627A3">
        <w:t>взлетной</w:t>
      </w:r>
      <w:r w:rsidR="001627A3">
        <w:t xml:space="preserve"> (</w:t>
      </w:r>
      <w:r w:rsidRPr="001627A3">
        <w:t>посадочной</w:t>
      </w:r>
      <w:r w:rsidR="001627A3" w:rsidRPr="001627A3">
        <w:t xml:space="preserve">) </w:t>
      </w:r>
      <w:r w:rsidRPr="001627A3">
        <w:t>массы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наивыгоднейшей</w:t>
      </w:r>
      <w:r w:rsidR="001627A3" w:rsidRPr="001627A3">
        <w:t xml:space="preserve"> </w:t>
      </w:r>
      <w:r w:rsidRPr="001627A3">
        <w:t>высоты</w:t>
      </w:r>
      <w:r w:rsidR="001627A3" w:rsidRPr="001627A3">
        <w:t xml:space="preserve"> </w:t>
      </w:r>
      <w:r w:rsidRPr="001627A3">
        <w:t>полёта</w:t>
      </w:r>
      <w:r w:rsidR="001627A3" w:rsidRPr="001627A3">
        <w:t xml:space="preserve"> </w:t>
      </w:r>
      <w:r w:rsidRPr="001627A3">
        <w:t>следует</w:t>
      </w:r>
      <w:r w:rsidR="001627A3" w:rsidRPr="001627A3">
        <w:t xml:space="preserve"> </w:t>
      </w:r>
      <w:r w:rsidRPr="001627A3">
        <w:t>рассчитать</w:t>
      </w:r>
      <w:r w:rsidR="001627A3" w:rsidRPr="001627A3">
        <w:t xml:space="preserve"> </w:t>
      </w:r>
      <w:r w:rsidRPr="001627A3">
        <w:t>необходимую</w:t>
      </w:r>
      <w:r w:rsidR="001627A3" w:rsidRPr="001627A3">
        <w:t xml:space="preserve"> </w:t>
      </w:r>
      <w:r w:rsidRPr="001627A3">
        <w:t>массу</w:t>
      </w:r>
      <w:r w:rsidR="001627A3" w:rsidRPr="001627A3">
        <w:t xml:space="preserve"> </w:t>
      </w:r>
      <w:r w:rsidRPr="001627A3">
        <w:t>заправляемого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величину</w:t>
      </w:r>
      <w:r w:rsidR="001627A3" w:rsidRPr="001627A3">
        <w:t xml:space="preserve"> </w:t>
      </w:r>
      <w:r w:rsidRPr="001627A3">
        <w:t>коммерческой</w:t>
      </w:r>
      <w:r w:rsidR="001627A3" w:rsidRPr="001627A3">
        <w:t xml:space="preserve"> </w:t>
      </w:r>
      <w:r w:rsidRPr="001627A3">
        <w:t>загрузки</w:t>
      </w:r>
      <w:r w:rsidR="001627A3" w:rsidRPr="001627A3">
        <w:t>.</w:t>
      </w:r>
    </w:p>
    <w:p w:rsidR="001627A3" w:rsidRPr="001627A3" w:rsidRDefault="006702F1" w:rsidP="00832F55">
      <w:r w:rsidRPr="001627A3">
        <w:t>Если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полёте</w:t>
      </w:r>
      <w:r w:rsidR="001627A3" w:rsidRPr="001627A3">
        <w:t xml:space="preserve"> </w:t>
      </w:r>
      <w:r w:rsidRPr="001627A3">
        <w:t>используется</w:t>
      </w:r>
      <w:r w:rsidR="001627A3" w:rsidRPr="001627A3">
        <w:t xml:space="preserve"> </w:t>
      </w:r>
      <w:r w:rsidRPr="001627A3">
        <w:t>крейсерский</w:t>
      </w:r>
      <w:r w:rsidR="001627A3" w:rsidRPr="001627A3">
        <w:t xml:space="preserve"> </w:t>
      </w:r>
      <w:r w:rsidRPr="001627A3">
        <w:t>режим</w:t>
      </w:r>
      <w:r w:rsidR="001627A3" w:rsidRPr="001627A3">
        <w:t xml:space="preserve"> </w:t>
      </w:r>
      <w:r w:rsidRPr="001627A3">
        <w:t>работы</w:t>
      </w:r>
      <w:r w:rsidR="001627A3" w:rsidRPr="001627A3">
        <w:t xml:space="preserve"> </w:t>
      </w:r>
      <w:r w:rsidRPr="001627A3">
        <w:t>двигателей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температура</w:t>
      </w:r>
      <w:r w:rsidR="001627A3" w:rsidRPr="001627A3">
        <w:t xml:space="preserve"> </w:t>
      </w:r>
      <w:r w:rsidRPr="001627A3">
        <w:t>воздуха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выбранной</w:t>
      </w:r>
      <w:r w:rsidR="001627A3" w:rsidRPr="001627A3">
        <w:t xml:space="preserve"> </w:t>
      </w:r>
      <w:r w:rsidRPr="001627A3">
        <w:t>высоте</w:t>
      </w:r>
      <w:r w:rsidR="001627A3" w:rsidRPr="001627A3">
        <w:t xml:space="preserve"> </w:t>
      </w:r>
      <w:r w:rsidRPr="001627A3">
        <w:t>полёта</w:t>
      </w:r>
      <w:r w:rsidR="001627A3" w:rsidRPr="001627A3">
        <w:t xml:space="preserve"> </w:t>
      </w:r>
      <w:r w:rsidRPr="001627A3">
        <w:t>отличается</w:t>
      </w:r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стандартной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±10˚С,</w:t>
      </w:r>
      <w:r w:rsidR="001627A3" w:rsidRPr="001627A3">
        <w:t xml:space="preserve"> </w:t>
      </w:r>
      <w:r w:rsidRPr="001627A3">
        <w:t>расчёт</w:t>
      </w:r>
      <w:r w:rsidR="001627A3" w:rsidRPr="001627A3">
        <w:t xml:space="preserve"> </w:t>
      </w:r>
      <w:r w:rsidRPr="001627A3">
        <w:t>потребляемой</w:t>
      </w:r>
      <w:r w:rsidR="001627A3" w:rsidRPr="001627A3">
        <w:t xml:space="preserve"> </w:t>
      </w:r>
      <w:r w:rsidRPr="001627A3">
        <w:t>массы</w:t>
      </w:r>
      <w:r w:rsidR="001627A3" w:rsidRPr="001627A3">
        <w:t xml:space="preserve"> </w:t>
      </w:r>
      <w:r w:rsidRPr="001627A3">
        <w:t>заправляемого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этапам</w:t>
      </w:r>
      <w:r w:rsidR="001627A3" w:rsidRPr="001627A3">
        <w:t xml:space="preserve"> </w:t>
      </w:r>
      <w:r w:rsidRPr="001627A3">
        <w:t>полёта</w:t>
      </w:r>
      <w:r w:rsidR="001627A3" w:rsidRPr="001627A3">
        <w:t xml:space="preserve"> </w:t>
      </w:r>
      <w:r w:rsidRPr="001627A3">
        <w:t>смотреть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таблице</w:t>
      </w:r>
      <w:r w:rsidR="001627A3" w:rsidRPr="001627A3">
        <w:t>:</w:t>
      </w:r>
    </w:p>
    <w:p w:rsidR="004D28B1" w:rsidRPr="001627A3" w:rsidRDefault="004D28B1" w:rsidP="00832F55"/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663"/>
        <w:gridCol w:w="678"/>
        <w:gridCol w:w="670"/>
        <w:gridCol w:w="678"/>
        <w:gridCol w:w="678"/>
        <w:gridCol w:w="670"/>
        <w:gridCol w:w="678"/>
        <w:gridCol w:w="678"/>
        <w:gridCol w:w="670"/>
        <w:gridCol w:w="678"/>
        <w:gridCol w:w="678"/>
        <w:gridCol w:w="670"/>
      </w:tblGrid>
      <w:tr w:rsidR="006702F1" w:rsidRPr="001627A3" w:rsidTr="00E150CA">
        <w:trPr>
          <w:jc w:val="center"/>
        </w:trPr>
        <w:tc>
          <w:tcPr>
            <w:tcW w:w="1881" w:type="dxa"/>
            <w:vMerge w:val="restart"/>
            <w:shd w:val="clear" w:color="auto" w:fill="auto"/>
          </w:tcPr>
          <w:p w:rsidR="006702F1" w:rsidRPr="001627A3" w:rsidRDefault="006702F1" w:rsidP="001627A3">
            <w:pPr>
              <w:pStyle w:val="af7"/>
            </w:pPr>
            <w:r w:rsidRPr="001627A3">
              <w:t>Высота,</w:t>
            </w:r>
            <w:r w:rsidR="001627A3" w:rsidRPr="001627A3">
              <w:t xml:space="preserve"> </w:t>
            </w:r>
            <w:r w:rsidRPr="001627A3">
              <w:t>м</w:t>
            </w:r>
          </w:p>
        </w:tc>
        <w:tc>
          <w:tcPr>
            <w:tcW w:w="4035" w:type="dxa"/>
            <w:gridSpan w:val="3"/>
            <w:shd w:val="clear" w:color="auto" w:fill="auto"/>
          </w:tcPr>
          <w:p w:rsidR="006702F1" w:rsidRPr="001627A3" w:rsidRDefault="006702F1" w:rsidP="001627A3">
            <w:pPr>
              <w:pStyle w:val="af7"/>
            </w:pPr>
            <w:r w:rsidRPr="001627A3">
              <w:t>Взл</w:t>
            </w:r>
            <w:r w:rsidR="001627A3" w:rsidRPr="001627A3">
              <w:t xml:space="preserve">. </w:t>
            </w:r>
            <w:r w:rsidRPr="001627A3">
              <w:t>Масса</w:t>
            </w:r>
            <w:r w:rsidR="001627A3" w:rsidRPr="001627A3">
              <w:t xml:space="preserve"> </w:t>
            </w:r>
            <w:smartTag w:uri="urn:schemas-microsoft-com:office:smarttags" w:element="metricconverter">
              <w:smartTagPr>
                <w:attr w:name="ProductID" w:val="9 000 кг"/>
              </w:smartTagPr>
              <w:r w:rsidRPr="001627A3">
                <w:t>9</w:t>
              </w:r>
              <w:r w:rsidR="001627A3" w:rsidRPr="001627A3">
                <w:t xml:space="preserve"> </w:t>
              </w:r>
              <w:r w:rsidRPr="001627A3">
                <w:t>000</w:t>
              </w:r>
              <w:r w:rsidR="001627A3" w:rsidRPr="001627A3">
                <w:t xml:space="preserve"> </w:t>
              </w:r>
              <w:r w:rsidRPr="001627A3">
                <w:t>кг</w:t>
              </w:r>
            </w:smartTag>
          </w:p>
        </w:tc>
        <w:tc>
          <w:tcPr>
            <w:tcW w:w="4175" w:type="dxa"/>
            <w:gridSpan w:val="3"/>
            <w:shd w:val="clear" w:color="auto" w:fill="auto"/>
          </w:tcPr>
          <w:p w:rsidR="006702F1" w:rsidRPr="001627A3" w:rsidRDefault="006702F1" w:rsidP="001627A3">
            <w:pPr>
              <w:pStyle w:val="af7"/>
            </w:pPr>
            <w:r w:rsidRPr="001627A3">
              <w:t>Взл</w:t>
            </w:r>
            <w:r w:rsidR="001627A3" w:rsidRPr="001627A3">
              <w:t xml:space="preserve">. </w:t>
            </w:r>
            <w:r w:rsidRPr="001627A3">
              <w:t>Масса</w:t>
            </w:r>
            <w:r w:rsidR="001627A3" w:rsidRPr="001627A3">
              <w:t xml:space="preserve"> </w:t>
            </w:r>
            <w:smartTag w:uri="urn:schemas-microsoft-com:office:smarttags" w:element="metricconverter">
              <w:smartTagPr>
                <w:attr w:name="ProductID" w:val="10 000 кг"/>
              </w:smartTagPr>
              <w:r w:rsidRPr="001627A3">
                <w:t>10</w:t>
              </w:r>
              <w:r w:rsidR="001627A3" w:rsidRPr="001627A3">
                <w:t xml:space="preserve"> </w:t>
              </w:r>
              <w:r w:rsidRPr="001627A3">
                <w:t>000</w:t>
              </w:r>
              <w:r w:rsidR="001627A3" w:rsidRPr="001627A3">
                <w:t xml:space="preserve"> </w:t>
              </w:r>
              <w:r w:rsidRPr="001627A3">
                <w:t>кг</w:t>
              </w:r>
            </w:smartTag>
          </w:p>
        </w:tc>
        <w:tc>
          <w:tcPr>
            <w:tcW w:w="4175" w:type="dxa"/>
            <w:gridSpan w:val="3"/>
            <w:shd w:val="clear" w:color="auto" w:fill="auto"/>
          </w:tcPr>
          <w:p w:rsidR="006702F1" w:rsidRPr="001627A3" w:rsidRDefault="006702F1" w:rsidP="001627A3">
            <w:pPr>
              <w:pStyle w:val="af7"/>
            </w:pPr>
            <w:r w:rsidRPr="001627A3">
              <w:t>Взл</w:t>
            </w:r>
            <w:r w:rsidR="001627A3" w:rsidRPr="001627A3">
              <w:t xml:space="preserve">. </w:t>
            </w:r>
            <w:r w:rsidRPr="001627A3">
              <w:t>Масса</w:t>
            </w:r>
            <w:r w:rsidR="001627A3" w:rsidRPr="001627A3">
              <w:t xml:space="preserve"> </w:t>
            </w:r>
            <w:smartTag w:uri="urn:schemas-microsoft-com:office:smarttags" w:element="metricconverter">
              <w:smartTagPr>
                <w:attr w:name="ProductID" w:val="11 000 кг"/>
              </w:smartTagPr>
              <w:r w:rsidRPr="001627A3">
                <w:t>11</w:t>
              </w:r>
              <w:r w:rsidR="001627A3" w:rsidRPr="001627A3">
                <w:t xml:space="preserve"> </w:t>
              </w:r>
              <w:r w:rsidRPr="001627A3">
                <w:t>000</w:t>
              </w:r>
              <w:r w:rsidR="001627A3" w:rsidRPr="001627A3">
                <w:t xml:space="preserve"> </w:t>
              </w:r>
              <w:r w:rsidRPr="001627A3">
                <w:t>кг</w:t>
              </w:r>
            </w:smartTag>
          </w:p>
        </w:tc>
        <w:tc>
          <w:tcPr>
            <w:tcW w:w="4175" w:type="dxa"/>
            <w:gridSpan w:val="3"/>
            <w:shd w:val="clear" w:color="auto" w:fill="auto"/>
          </w:tcPr>
          <w:p w:rsidR="006702F1" w:rsidRPr="001627A3" w:rsidRDefault="006702F1" w:rsidP="001627A3">
            <w:pPr>
              <w:pStyle w:val="af7"/>
            </w:pPr>
            <w:r w:rsidRPr="001627A3">
              <w:t>Взл</w:t>
            </w:r>
            <w:r w:rsidR="001627A3" w:rsidRPr="001627A3">
              <w:t xml:space="preserve">. </w:t>
            </w:r>
            <w:r w:rsidRPr="001627A3">
              <w:t>Масса</w:t>
            </w:r>
            <w:r w:rsidR="001627A3" w:rsidRPr="001627A3">
              <w:t xml:space="preserve"> </w:t>
            </w:r>
            <w:smartTag w:uri="urn:schemas-microsoft-com:office:smarttags" w:element="metricconverter">
              <w:smartTagPr>
                <w:attr w:name="ProductID" w:val="12 000 кг"/>
              </w:smartTagPr>
              <w:r w:rsidRPr="001627A3">
                <w:t>12</w:t>
              </w:r>
              <w:r w:rsidR="001627A3" w:rsidRPr="001627A3">
                <w:t xml:space="preserve"> </w:t>
              </w:r>
              <w:r w:rsidRPr="001627A3">
                <w:t>000</w:t>
              </w:r>
              <w:r w:rsidR="001627A3" w:rsidRPr="001627A3">
                <w:t xml:space="preserve"> </w:t>
              </w:r>
              <w:r w:rsidRPr="001627A3">
                <w:t>кг</w:t>
              </w:r>
            </w:smartTag>
          </w:p>
        </w:tc>
      </w:tr>
      <w:tr w:rsidR="00EE71C2" w:rsidRPr="001627A3" w:rsidTr="00E150CA">
        <w:trPr>
          <w:trHeight w:val="1152"/>
          <w:jc w:val="center"/>
        </w:trPr>
        <w:tc>
          <w:tcPr>
            <w:tcW w:w="1881" w:type="dxa"/>
            <w:vMerge/>
            <w:shd w:val="clear" w:color="auto" w:fill="auto"/>
          </w:tcPr>
          <w:p w:rsidR="006702F1" w:rsidRPr="001627A3" w:rsidRDefault="006702F1" w:rsidP="001627A3">
            <w:pPr>
              <w:pStyle w:val="af7"/>
            </w:pPr>
          </w:p>
        </w:tc>
        <w:tc>
          <w:tcPr>
            <w:tcW w:w="1275" w:type="dxa"/>
            <w:shd w:val="clear" w:color="auto" w:fill="auto"/>
            <w:textDirection w:val="btLr"/>
          </w:tcPr>
          <w:p w:rsidR="006702F1" w:rsidRPr="001627A3" w:rsidRDefault="006702F1" w:rsidP="001627A3">
            <w:pPr>
              <w:pStyle w:val="af7"/>
            </w:pPr>
            <w:r w:rsidRPr="001627A3">
              <w:t>Время,</w:t>
            </w:r>
            <w:r w:rsidR="001627A3" w:rsidRPr="001627A3">
              <w:t xml:space="preserve"> </w:t>
            </w:r>
            <w:r w:rsidRPr="001627A3">
              <w:t>мин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702F1" w:rsidRPr="001627A3" w:rsidRDefault="006702F1" w:rsidP="001627A3">
            <w:pPr>
              <w:pStyle w:val="af7"/>
            </w:pPr>
            <w:r w:rsidRPr="001627A3">
              <w:t>Расстоя-ние,</w:t>
            </w:r>
            <w:r w:rsidR="001627A3" w:rsidRPr="001627A3">
              <w:t xml:space="preserve"> </w:t>
            </w:r>
            <w:r w:rsidRPr="001627A3">
              <w:t>км</w:t>
            </w:r>
          </w:p>
        </w:tc>
        <w:tc>
          <w:tcPr>
            <w:tcW w:w="1345" w:type="dxa"/>
            <w:shd w:val="clear" w:color="auto" w:fill="auto"/>
            <w:textDirection w:val="btLr"/>
          </w:tcPr>
          <w:p w:rsidR="006702F1" w:rsidRPr="001627A3" w:rsidRDefault="006702F1" w:rsidP="001627A3">
            <w:pPr>
              <w:pStyle w:val="af7"/>
            </w:pPr>
            <w:r w:rsidRPr="001627A3">
              <w:t>Расход</w:t>
            </w:r>
            <w:r w:rsidR="001627A3" w:rsidRPr="001627A3">
              <w:t xml:space="preserve"> </w:t>
            </w:r>
            <w:r w:rsidRPr="001627A3">
              <w:t>топл,</w:t>
            </w:r>
            <w:r w:rsidR="001627A3" w:rsidRPr="001627A3">
              <w:t xml:space="preserve"> </w:t>
            </w:r>
            <w:r w:rsidRPr="001627A3">
              <w:t>кг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702F1" w:rsidRPr="001627A3" w:rsidRDefault="006702F1" w:rsidP="001627A3">
            <w:pPr>
              <w:pStyle w:val="af7"/>
            </w:pPr>
            <w:r w:rsidRPr="001627A3">
              <w:t>Время,</w:t>
            </w:r>
            <w:r w:rsidR="001627A3" w:rsidRPr="001627A3">
              <w:t xml:space="preserve"> </w:t>
            </w:r>
            <w:r w:rsidRPr="001627A3">
              <w:t>мин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702F1" w:rsidRPr="001627A3" w:rsidRDefault="006702F1" w:rsidP="001627A3">
            <w:pPr>
              <w:pStyle w:val="af7"/>
            </w:pPr>
            <w:r w:rsidRPr="001627A3">
              <w:t>Расстоя-ние,</w:t>
            </w:r>
            <w:r w:rsidR="001627A3" w:rsidRPr="001627A3">
              <w:t xml:space="preserve"> </w:t>
            </w:r>
            <w:r w:rsidRPr="001627A3">
              <w:t>км</w:t>
            </w:r>
          </w:p>
        </w:tc>
        <w:tc>
          <w:tcPr>
            <w:tcW w:w="1345" w:type="dxa"/>
            <w:shd w:val="clear" w:color="auto" w:fill="auto"/>
            <w:textDirection w:val="btLr"/>
          </w:tcPr>
          <w:p w:rsidR="006702F1" w:rsidRPr="001627A3" w:rsidRDefault="006702F1" w:rsidP="001627A3">
            <w:pPr>
              <w:pStyle w:val="af7"/>
            </w:pPr>
            <w:r w:rsidRPr="001627A3">
              <w:t>Расход</w:t>
            </w:r>
            <w:r w:rsidR="001627A3" w:rsidRPr="001627A3">
              <w:t xml:space="preserve"> </w:t>
            </w:r>
            <w:r w:rsidRPr="001627A3">
              <w:t>топл,</w:t>
            </w:r>
            <w:r w:rsidR="001627A3" w:rsidRPr="001627A3">
              <w:t xml:space="preserve"> </w:t>
            </w:r>
            <w:r w:rsidRPr="001627A3">
              <w:t>кг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702F1" w:rsidRPr="001627A3" w:rsidRDefault="006702F1" w:rsidP="001627A3">
            <w:pPr>
              <w:pStyle w:val="af7"/>
            </w:pPr>
            <w:r w:rsidRPr="001627A3">
              <w:t>Время,</w:t>
            </w:r>
            <w:r w:rsidR="001627A3" w:rsidRPr="001627A3">
              <w:t xml:space="preserve"> </w:t>
            </w:r>
            <w:r w:rsidRPr="001627A3">
              <w:t>мин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702F1" w:rsidRPr="001627A3" w:rsidRDefault="006702F1" w:rsidP="001627A3">
            <w:pPr>
              <w:pStyle w:val="af7"/>
            </w:pPr>
            <w:r w:rsidRPr="001627A3">
              <w:t>Расстоя-ние,</w:t>
            </w:r>
            <w:r w:rsidR="001627A3" w:rsidRPr="001627A3">
              <w:t xml:space="preserve"> </w:t>
            </w:r>
            <w:r w:rsidRPr="001627A3">
              <w:t>км</w:t>
            </w:r>
          </w:p>
        </w:tc>
        <w:tc>
          <w:tcPr>
            <w:tcW w:w="1345" w:type="dxa"/>
            <w:shd w:val="clear" w:color="auto" w:fill="auto"/>
            <w:textDirection w:val="btLr"/>
          </w:tcPr>
          <w:p w:rsidR="006702F1" w:rsidRPr="001627A3" w:rsidRDefault="006702F1" w:rsidP="001627A3">
            <w:pPr>
              <w:pStyle w:val="af7"/>
            </w:pPr>
            <w:r w:rsidRPr="001627A3">
              <w:t>Расход</w:t>
            </w:r>
            <w:r w:rsidR="001627A3" w:rsidRPr="001627A3">
              <w:t xml:space="preserve"> </w:t>
            </w:r>
            <w:r w:rsidRPr="001627A3">
              <w:t>топл,</w:t>
            </w:r>
            <w:r w:rsidR="001627A3" w:rsidRPr="001627A3">
              <w:t xml:space="preserve"> </w:t>
            </w:r>
            <w:r w:rsidRPr="001627A3">
              <w:t>кг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702F1" w:rsidRPr="001627A3" w:rsidRDefault="006702F1" w:rsidP="001627A3">
            <w:pPr>
              <w:pStyle w:val="af7"/>
            </w:pPr>
            <w:r w:rsidRPr="001627A3">
              <w:t>Время,</w:t>
            </w:r>
            <w:r w:rsidR="001627A3" w:rsidRPr="001627A3">
              <w:t xml:space="preserve"> </w:t>
            </w:r>
            <w:r w:rsidRPr="001627A3">
              <w:t>мин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702F1" w:rsidRPr="001627A3" w:rsidRDefault="006702F1" w:rsidP="001627A3">
            <w:pPr>
              <w:pStyle w:val="af7"/>
            </w:pPr>
            <w:r w:rsidRPr="001627A3">
              <w:t>Расстоя-ние,</w:t>
            </w:r>
            <w:r w:rsidR="001627A3" w:rsidRPr="001627A3">
              <w:t xml:space="preserve"> </w:t>
            </w:r>
            <w:r w:rsidRPr="001627A3">
              <w:t>км</w:t>
            </w:r>
          </w:p>
        </w:tc>
        <w:tc>
          <w:tcPr>
            <w:tcW w:w="1345" w:type="dxa"/>
            <w:shd w:val="clear" w:color="auto" w:fill="auto"/>
            <w:textDirection w:val="btLr"/>
          </w:tcPr>
          <w:p w:rsidR="006702F1" w:rsidRPr="001627A3" w:rsidRDefault="006702F1" w:rsidP="001627A3">
            <w:pPr>
              <w:pStyle w:val="af7"/>
            </w:pPr>
            <w:r w:rsidRPr="001627A3">
              <w:t>Расход</w:t>
            </w:r>
            <w:r w:rsidR="001627A3" w:rsidRPr="001627A3">
              <w:t xml:space="preserve"> </w:t>
            </w:r>
            <w:r w:rsidRPr="001627A3">
              <w:t>топл,</w:t>
            </w:r>
            <w:r w:rsidR="001627A3" w:rsidRPr="001627A3">
              <w:t xml:space="preserve"> </w:t>
            </w:r>
            <w:r w:rsidRPr="001627A3">
              <w:t>кг</w:t>
            </w:r>
          </w:p>
        </w:tc>
      </w:tr>
      <w:tr w:rsidR="00EE71C2" w:rsidRPr="001627A3" w:rsidTr="00E150CA">
        <w:trPr>
          <w:jc w:val="center"/>
        </w:trPr>
        <w:tc>
          <w:tcPr>
            <w:tcW w:w="1881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2</w:t>
            </w:r>
          </w:p>
        </w:tc>
        <w:tc>
          <w:tcPr>
            <w:tcW w:w="1415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3</w:t>
            </w:r>
          </w:p>
        </w:tc>
        <w:tc>
          <w:tcPr>
            <w:tcW w:w="1345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4</w:t>
            </w:r>
          </w:p>
        </w:tc>
        <w:tc>
          <w:tcPr>
            <w:tcW w:w="1415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5</w:t>
            </w:r>
          </w:p>
        </w:tc>
        <w:tc>
          <w:tcPr>
            <w:tcW w:w="1415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6</w:t>
            </w:r>
          </w:p>
        </w:tc>
        <w:tc>
          <w:tcPr>
            <w:tcW w:w="1345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7</w:t>
            </w:r>
          </w:p>
        </w:tc>
        <w:tc>
          <w:tcPr>
            <w:tcW w:w="1415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8</w:t>
            </w:r>
          </w:p>
        </w:tc>
        <w:tc>
          <w:tcPr>
            <w:tcW w:w="1415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9</w:t>
            </w:r>
          </w:p>
        </w:tc>
        <w:tc>
          <w:tcPr>
            <w:tcW w:w="1345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10</w:t>
            </w:r>
          </w:p>
        </w:tc>
        <w:tc>
          <w:tcPr>
            <w:tcW w:w="1415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11</w:t>
            </w:r>
          </w:p>
        </w:tc>
        <w:tc>
          <w:tcPr>
            <w:tcW w:w="1415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12</w:t>
            </w:r>
          </w:p>
        </w:tc>
        <w:tc>
          <w:tcPr>
            <w:tcW w:w="1345" w:type="dxa"/>
            <w:shd w:val="clear" w:color="auto" w:fill="auto"/>
          </w:tcPr>
          <w:p w:rsidR="006702F1" w:rsidRPr="00E150CA" w:rsidRDefault="006702F1" w:rsidP="001627A3">
            <w:pPr>
              <w:pStyle w:val="af7"/>
              <w:rPr>
                <w:b/>
              </w:rPr>
            </w:pPr>
            <w:r w:rsidRPr="00E150CA">
              <w:rPr>
                <w:b/>
              </w:rPr>
              <w:t>13</w:t>
            </w:r>
          </w:p>
        </w:tc>
      </w:tr>
      <w:tr w:rsidR="00EE71C2" w:rsidRPr="001627A3" w:rsidTr="00E150CA">
        <w:trPr>
          <w:trHeight w:val="2572"/>
          <w:jc w:val="center"/>
        </w:trPr>
        <w:tc>
          <w:tcPr>
            <w:tcW w:w="1881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0-50</w:t>
            </w:r>
            <w:r w:rsidR="001627A3" w:rsidRPr="001627A3">
              <w:t xml:space="preserve"> -</w:t>
            </w:r>
            <w:r w:rsidR="001627A3">
              <w:t xml:space="preserve"> (</w:t>
            </w:r>
            <w:r w:rsidRPr="001627A3">
              <w:t>взлёт</w:t>
            </w:r>
            <w:r w:rsidR="001627A3" w:rsidRPr="001627A3">
              <w:t>)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500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</w:t>
            </w:r>
            <w:r w:rsidR="001627A3" w:rsidRPr="001627A3">
              <w:t xml:space="preserve"> </w:t>
            </w:r>
            <w:r w:rsidRPr="001627A3">
              <w:t>000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</w:t>
            </w:r>
            <w:r w:rsidR="001627A3" w:rsidRPr="001627A3">
              <w:t xml:space="preserve"> </w:t>
            </w:r>
            <w:r w:rsidRPr="001627A3">
              <w:t>500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2</w:t>
            </w:r>
            <w:r w:rsidR="001627A3" w:rsidRPr="001627A3">
              <w:t xml:space="preserve"> </w:t>
            </w:r>
            <w:r w:rsidRPr="001627A3">
              <w:t>000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2</w:t>
            </w:r>
            <w:r w:rsidR="001627A3" w:rsidRPr="001627A3">
              <w:t xml:space="preserve"> </w:t>
            </w:r>
            <w:r w:rsidRPr="001627A3">
              <w:t>500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3</w:t>
            </w:r>
            <w:r w:rsidR="001627A3" w:rsidRPr="001627A3">
              <w:t xml:space="preserve"> </w:t>
            </w:r>
            <w:r w:rsidRPr="001627A3">
              <w:t>000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3</w:t>
            </w:r>
            <w:r w:rsidR="001627A3" w:rsidRPr="001627A3">
              <w:t xml:space="preserve"> </w:t>
            </w:r>
            <w:r w:rsidRPr="001627A3">
              <w:t>500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4</w:t>
            </w:r>
            <w:r w:rsidR="001627A3" w:rsidRPr="001627A3">
              <w:t xml:space="preserve"> </w:t>
            </w:r>
            <w:r w:rsidRPr="001627A3">
              <w:t>000</w:t>
            </w:r>
          </w:p>
        </w:tc>
        <w:tc>
          <w:tcPr>
            <w:tcW w:w="1275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1</w:t>
            </w:r>
          </w:p>
          <w:p w:rsidR="001627A3" w:rsidRDefault="001627A3" w:rsidP="001627A3">
            <w:pPr>
              <w:pStyle w:val="af7"/>
            </w:pPr>
          </w:p>
          <w:p w:rsidR="006702F1" w:rsidRPr="001627A3" w:rsidRDefault="006702F1" w:rsidP="001627A3">
            <w:pPr>
              <w:pStyle w:val="af7"/>
            </w:pPr>
            <w:r w:rsidRPr="001627A3">
              <w:t>1,8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2,7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3,5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4,4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5,4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6,4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7,6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9,0</w:t>
            </w:r>
          </w:p>
        </w:tc>
        <w:tc>
          <w:tcPr>
            <w:tcW w:w="1415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0</w:t>
            </w:r>
          </w:p>
          <w:p w:rsidR="001627A3" w:rsidRDefault="001627A3" w:rsidP="001627A3">
            <w:pPr>
              <w:pStyle w:val="af7"/>
            </w:pPr>
          </w:p>
          <w:p w:rsidR="006702F1" w:rsidRPr="001627A3" w:rsidRDefault="006702F1" w:rsidP="001627A3">
            <w:pPr>
              <w:pStyle w:val="af7"/>
            </w:pPr>
            <w:r w:rsidRPr="001627A3">
              <w:t>1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3,0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5,0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7,2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9,8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12,5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15,6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19,5</w:t>
            </w:r>
          </w:p>
        </w:tc>
        <w:tc>
          <w:tcPr>
            <w:tcW w:w="1345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15</w:t>
            </w:r>
          </w:p>
          <w:p w:rsidR="001627A3" w:rsidRDefault="001627A3" w:rsidP="001627A3">
            <w:pPr>
              <w:pStyle w:val="af7"/>
            </w:pPr>
          </w:p>
          <w:p w:rsidR="006702F1" w:rsidRPr="001627A3" w:rsidRDefault="006702F1" w:rsidP="001627A3">
            <w:pPr>
              <w:pStyle w:val="af7"/>
            </w:pPr>
            <w:r w:rsidRPr="001627A3">
              <w:t>26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36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46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57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69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82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96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110</w:t>
            </w:r>
          </w:p>
        </w:tc>
        <w:tc>
          <w:tcPr>
            <w:tcW w:w="1415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1</w:t>
            </w:r>
          </w:p>
          <w:p w:rsidR="001627A3" w:rsidRDefault="001627A3" w:rsidP="001627A3">
            <w:pPr>
              <w:pStyle w:val="af7"/>
            </w:pPr>
          </w:p>
          <w:p w:rsidR="006702F1" w:rsidRPr="001627A3" w:rsidRDefault="006702F1" w:rsidP="001627A3">
            <w:pPr>
              <w:pStyle w:val="af7"/>
            </w:pPr>
            <w:r w:rsidRPr="001627A3">
              <w:t>2,2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3,3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4,4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5,6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6,8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8,2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9,9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11,8</w:t>
            </w:r>
          </w:p>
        </w:tc>
        <w:tc>
          <w:tcPr>
            <w:tcW w:w="1415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0</w:t>
            </w:r>
          </w:p>
          <w:p w:rsidR="001627A3" w:rsidRDefault="001627A3" w:rsidP="001627A3">
            <w:pPr>
              <w:pStyle w:val="af7"/>
            </w:pPr>
          </w:p>
          <w:p w:rsidR="006702F1" w:rsidRPr="001627A3" w:rsidRDefault="006702F1" w:rsidP="001627A3">
            <w:pPr>
              <w:pStyle w:val="af7"/>
            </w:pPr>
            <w:r w:rsidRPr="001627A3">
              <w:t>1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3,4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5,9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8,4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11,3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14,5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18,0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22,0</w:t>
            </w:r>
          </w:p>
        </w:tc>
        <w:tc>
          <w:tcPr>
            <w:tcW w:w="1345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15</w:t>
            </w:r>
          </w:p>
          <w:p w:rsidR="001627A3" w:rsidRDefault="001627A3" w:rsidP="001627A3">
            <w:pPr>
              <w:pStyle w:val="af7"/>
            </w:pPr>
          </w:p>
          <w:p w:rsidR="006702F1" w:rsidRPr="001627A3" w:rsidRDefault="006702F1" w:rsidP="001627A3">
            <w:pPr>
              <w:pStyle w:val="af7"/>
            </w:pPr>
            <w:r w:rsidRPr="001627A3">
              <w:t>28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41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55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70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85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101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119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139</w:t>
            </w:r>
          </w:p>
        </w:tc>
        <w:tc>
          <w:tcPr>
            <w:tcW w:w="1415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1</w:t>
            </w:r>
          </w:p>
          <w:p w:rsidR="001627A3" w:rsidRDefault="001627A3" w:rsidP="001627A3">
            <w:pPr>
              <w:pStyle w:val="af7"/>
            </w:pPr>
          </w:p>
          <w:p w:rsidR="006702F1" w:rsidRPr="001627A3" w:rsidRDefault="006702F1" w:rsidP="001627A3">
            <w:pPr>
              <w:pStyle w:val="af7"/>
            </w:pPr>
            <w:r w:rsidRPr="001627A3">
              <w:t>2,4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3,8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5,3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6,8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8,4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10,2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12,2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14,2</w:t>
            </w:r>
          </w:p>
        </w:tc>
        <w:tc>
          <w:tcPr>
            <w:tcW w:w="1415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0</w:t>
            </w:r>
          </w:p>
          <w:p w:rsidR="001627A3" w:rsidRDefault="001627A3" w:rsidP="001627A3">
            <w:pPr>
              <w:pStyle w:val="af7"/>
            </w:pPr>
          </w:p>
          <w:p w:rsidR="006702F1" w:rsidRPr="001627A3" w:rsidRDefault="006702F1" w:rsidP="001627A3">
            <w:pPr>
              <w:pStyle w:val="af7"/>
            </w:pPr>
            <w:r w:rsidRPr="001627A3">
              <w:t>1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3,9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6,9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10,0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13,2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16,6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20,5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24,9</w:t>
            </w:r>
          </w:p>
        </w:tc>
        <w:tc>
          <w:tcPr>
            <w:tcW w:w="1345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15</w:t>
            </w:r>
          </w:p>
          <w:p w:rsidR="001627A3" w:rsidRDefault="001627A3" w:rsidP="001627A3">
            <w:pPr>
              <w:pStyle w:val="af7"/>
            </w:pPr>
          </w:p>
          <w:p w:rsidR="006702F1" w:rsidRPr="001627A3" w:rsidRDefault="006702F1" w:rsidP="001627A3">
            <w:pPr>
              <w:pStyle w:val="af7"/>
            </w:pPr>
            <w:r w:rsidRPr="001627A3">
              <w:t>31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44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63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83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103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124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147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173</w:t>
            </w:r>
          </w:p>
        </w:tc>
        <w:tc>
          <w:tcPr>
            <w:tcW w:w="1415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1</w:t>
            </w:r>
          </w:p>
          <w:p w:rsidR="001627A3" w:rsidRDefault="001627A3" w:rsidP="001627A3">
            <w:pPr>
              <w:pStyle w:val="af7"/>
            </w:pPr>
          </w:p>
          <w:p w:rsidR="006702F1" w:rsidRPr="001627A3" w:rsidRDefault="006702F1" w:rsidP="001627A3">
            <w:pPr>
              <w:pStyle w:val="af7"/>
            </w:pPr>
            <w:r w:rsidRPr="001627A3">
              <w:t>2,7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4,4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6,2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8,0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10,0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12,1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14,8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18,8</w:t>
            </w:r>
          </w:p>
        </w:tc>
        <w:tc>
          <w:tcPr>
            <w:tcW w:w="1415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0</w:t>
            </w:r>
          </w:p>
          <w:p w:rsidR="001627A3" w:rsidRDefault="001627A3" w:rsidP="001627A3">
            <w:pPr>
              <w:pStyle w:val="af7"/>
            </w:pPr>
          </w:p>
          <w:p w:rsidR="006702F1" w:rsidRPr="001627A3" w:rsidRDefault="006702F1" w:rsidP="001627A3">
            <w:pPr>
              <w:pStyle w:val="af7"/>
            </w:pPr>
            <w:r w:rsidRPr="001627A3">
              <w:t>1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4,4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7,7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11,2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14,8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18,7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23,0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27,9</w:t>
            </w:r>
          </w:p>
        </w:tc>
        <w:tc>
          <w:tcPr>
            <w:tcW w:w="1345" w:type="dxa"/>
            <w:shd w:val="clear" w:color="auto" w:fill="auto"/>
          </w:tcPr>
          <w:p w:rsidR="001627A3" w:rsidRPr="001627A3" w:rsidRDefault="006702F1" w:rsidP="001627A3">
            <w:pPr>
              <w:pStyle w:val="af7"/>
            </w:pPr>
            <w:r w:rsidRPr="001627A3">
              <w:t>15</w:t>
            </w:r>
          </w:p>
          <w:p w:rsidR="001627A3" w:rsidRDefault="001627A3" w:rsidP="001627A3">
            <w:pPr>
              <w:pStyle w:val="af7"/>
            </w:pPr>
          </w:p>
          <w:p w:rsidR="006702F1" w:rsidRPr="001627A3" w:rsidRDefault="006702F1" w:rsidP="001627A3">
            <w:pPr>
              <w:pStyle w:val="af7"/>
            </w:pPr>
            <w:r w:rsidRPr="001627A3">
              <w:t>37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59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81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103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125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148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177</w:t>
            </w:r>
          </w:p>
          <w:p w:rsidR="006702F1" w:rsidRPr="001627A3" w:rsidRDefault="006702F1" w:rsidP="001627A3">
            <w:pPr>
              <w:pStyle w:val="af7"/>
            </w:pPr>
            <w:r w:rsidRPr="001627A3">
              <w:t>206</w:t>
            </w:r>
          </w:p>
        </w:tc>
      </w:tr>
    </w:tbl>
    <w:p w:rsidR="004D28B1" w:rsidRPr="001627A3" w:rsidRDefault="004D28B1" w:rsidP="00832F55"/>
    <w:p w:rsidR="001627A3" w:rsidRPr="001627A3" w:rsidRDefault="006702F1" w:rsidP="00832F55">
      <w:r w:rsidRPr="001627A3">
        <w:t>Если</w:t>
      </w:r>
      <w:r w:rsidR="001627A3" w:rsidRPr="001627A3">
        <w:t xml:space="preserve"> </w:t>
      </w:r>
      <w:r w:rsidRPr="001627A3">
        <w:t>температура</w:t>
      </w:r>
      <w:r w:rsidR="001627A3" w:rsidRPr="001627A3">
        <w:t xml:space="preserve"> </w:t>
      </w:r>
      <w:r w:rsidRPr="001627A3">
        <w:t>воздуха</w:t>
      </w:r>
      <w:r w:rsidR="001627A3" w:rsidRPr="001627A3">
        <w:t xml:space="preserve"> </w:t>
      </w:r>
      <w:r w:rsidRPr="001627A3">
        <w:t>выходит</w:t>
      </w:r>
      <w:r w:rsidR="001627A3" w:rsidRPr="001627A3">
        <w:t xml:space="preserve"> </w:t>
      </w:r>
      <w:r w:rsidRPr="001627A3">
        <w:t>за</w:t>
      </w:r>
      <w:r w:rsidR="001627A3" w:rsidRPr="001627A3">
        <w:t xml:space="preserve"> </w:t>
      </w:r>
      <w:r w:rsidRPr="001627A3">
        <w:t>указанные</w:t>
      </w:r>
      <w:r w:rsidR="001627A3" w:rsidRPr="001627A3">
        <w:t xml:space="preserve"> </w:t>
      </w:r>
      <w:r w:rsidRPr="001627A3">
        <w:t>пределы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полёт</w:t>
      </w:r>
      <w:r w:rsidR="001627A3" w:rsidRPr="001627A3">
        <w:t xml:space="preserve"> </w:t>
      </w:r>
      <w:r w:rsidRPr="001627A3">
        <w:t>выполняется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скоростях</w:t>
      </w:r>
      <w:r w:rsidR="001627A3" w:rsidRPr="001627A3">
        <w:t xml:space="preserve"> </w:t>
      </w:r>
      <w:r w:rsidRPr="001627A3">
        <w:t>ниже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выше</w:t>
      </w:r>
      <w:r w:rsidR="001627A3" w:rsidRPr="001627A3">
        <w:t xml:space="preserve"> </w:t>
      </w:r>
      <w:r w:rsidRPr="001627A3">
        <w:t>крейсерских,</w:t>
      </w:r>
      <w:r w:rsidR="001627A3" w:rsidRPr="001627A3">
        <w:t xml:space="preserve"> </w:t>
      </w:r>
      <w:r w:rsidRPr="001627A3">
        <w:t>определяемых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графикам</w:t>
      </w:r>
      <w:r w:rsidR="001627A3" w:rsidRPr="001627A3">
        <w:t xml:space="preserve"> </w:t>
      </w:r>
      <w:r w:rsidRPr="001627A3">
        <w:t>3</w:t>
      </w:r>
      <w:r w:rsidR="001627A3">
        <w:t>.1</w:t>
      </w:r>
      <w:r w:rsidR="001627A3" w:rsidRPr="001627A3">
        <w:t xml:space="preserve">., </w:t>
      </w:r>
      <w:r w:rsidRPr="001627A3">
        <w:t>л</w:t>
      </w:r>
      <w:r w:rsidR="001627A3">
        <w:t>.1</w:t>
      </w:r>
      <w:r w:rsidRPr="001627A3">
        <w:t>7-22,</w:t>
      </w:r>
      <w:r w:rsidR="001627A3" w:rsidRPr="001627A3">
        <w:t xml:space="preserve"> </w:t>
      </w:r>
      <w:r w:rsidRPr="001627A3">
        <w:t>оборот</w:t>
      </w:r>
      <w:r w:rsidR="001627A3">
        <w:t xml:space="preserve"> (</w:t>
      </w:r>
      <w:r w:rsidRPr="001627A3">
        <w:t>пересечение</w:t>
      </w:r>
      <w:r w:rsidR="001627A3" w:rsidRPr="001627A3">
        <w:t xml:space="preserve"> </w:t>
      </w:r>
      <w:r w:rsidRPr="001627A3">
        <w:t>линий</w:t>
      </w:r>
      <w:r w:rsidR="001627A3">
        <w:t xml:space="preserve"> "</w:t>
      </w:r>
      <w:r w:rsidRPr="001627A3">
        <w:t>крейсерский</w:t>
      </w:r>
      <w:r w:rsidR="001627A3" w:rsidRPr="001627A3">
        <w:t xml:space="preserve"> </w:t>
      </w:r>
      <w:r w:rsidRPr="001627A3">
        <w:t>режим</w:t>
      </w:r>
      <w:r w:rsidR="001627A3">
        <w:t xml:space="preserve">" </w:t>
      </w:r>
      <w:r w:rsidRPr="001627A3">
        <w:t>с</w:t>
      </w:r>
      <w:r w:rsidR="001627A3" w:rsidRPr="001627A3">
        <w:t xml:space="preserve"> </w:t>
      </w:r>
      <w:r w:rsidRPr="001627A3">
        <w:t>кривой</w:t>
      </w:r>
      <w:r w:rsidR="001627A3" w:rsidRPr="001627A3">
        <w:t xml:space="preserve"> </w:t>
      </w:r>
      <w:r w:rsidRPr="001627A3">
        <w:t>километровых</w:t>
      </w:r>
      <w:r w:rsidR="001627A3" w:rsidRPr="001627A3">
        <w:t xml:space="preserve"> </w:t>
      </w:r>
      <w:r w:rsidRPr="001627A3">
        <w:t>расходов</w:t>
      </w:r>
      <w:r w:rsidR="001627A3" w:rsidRPr="001627A3">
        <w:t xml:space="preserve">), </w:t>
      </w:r>
      <w:r w:rsidRPr="001627A3">
        <w:t>производится</w:t>
      </w:r>
      <w:r w:rsidR="001627A3" w:rsidRPr="001627A3">
        <w:t xml:space="preserve"> </w:t>
      </w:r>
      <w:r w:rsidRPr="001627A3">
        <w:t>расчёт</w:t>
      </w:r>
      <w:r w:rsidR="001627A3" w:rsidRPr="001627A3">
        <w:t xml:space="preserve"> </w:t>
      </w:r>
      <w:r w:rsidRPr="001627A3">
        <w:t>потребной</w:t>
      </w:r>
      <w:r w:rsidR="001627A3" w:rsidRPr="001627A3">
        <w:t xml:space="preserve"> </w:t>
      </w:r>
      <w:r w:rsidRPr="001627A3">
        <w:t>массы</w:t>
      </w:r>
      <w:r w:rsidR="001627A3" w:rsidRPr="001627A3">
        <w:t xml:space="preserve"> </w:t>
      </w:r>
      <w:r w:rsidRPr="001627A3">
        <w:t>заправляемого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этапам</w:t>
      </w:r>
      <w:r w:rsidR="001627A3" w:rsidRPr="001627A3">
        <w:t xml:space="preserve"> </w:t>
      </w:r>
      <w:r w:rsidRPr="001627A3">
        <w:t>полёта</w:t>
      </w:r>
      <w:r w:rsidR="001627A3" w:rsidRPr="001627A3">
        <w:t>.</w:t>
      </w:r>
    </w:p>
    <w:p w:rsidR="001627A3" w:rsidRPr="001627A3" w:rsidRDefault="006702F1" w:rsidP="00832F55">
      <w:r w:rsidRPr="001627A3">
        <w:t>Расчёт</w:t>
      </w:r>
      <w:r w:rsidR="001627A3" w:rsidRPr="001627A3">
        <w:t xml:space="preserve"> </w:t>
      </w:r>
      <w:r w:rsidRPr="001627A3">
        <w:t>потребной</w:t>
      </w:r>
      <w:r w:rsidR="001627A3" w:rsidRPr="001627A3">
        <w:t xml:space="preserve"> </w:t>
      </w:r>
      <w:r w:rsidRPr="001627A3">
        <w:t>массы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номограммам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полёт</w:t>
      </w:r>
      <w:r w:rsidR="001627A3" w:rsidRPr="001627A3">
        <w:t>.</w:t>
      </w:r>
    </w:p>
    <w:p w:rsidR="001627A3" w:rsidRPr="001627A3" w:rsidRDefault="006702F1" w:rsidP="00832F55">
      <w:r w:rsidRPr="001627A3">
        <w:t>Топливо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полёт</w:t>
      </w:r>
      <w:r w:rsidR="001627A3" w:rsidRPr="001627A3">
        <w:t xml:space="preserve"> - </w:t>
      </w:r>
      <w:r w:rsidRPr="001627A3">
        <w:t>масса</w:t>
      </w:r>
      <w:r w:rsidR="001627A3" w:rsidRPr="001627A3">
        <w:t xml:space="preserve"> </w:t>
      </w:r>
      <w:r w:rsidRPr="001627A3">
        <w:t>топлива,</w:t>
      </w:r>
      <w:r w:rsidR="001627A3" w:rsidRPr="001627A3">
        <w:t xml:space="preserve"> </w:t>
      </w:r>
      <w:r w:rsidRPr="001627A3">
        <w:t>расходуемого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момента</w:t>
      </w:r>
      <w:r w:rsidR="001627A3" w:rsidRPr="001627A3">
        <w:t xml:space="preserve"> </w:t>
      </w:r>
      <w:r w:rsidRPr="001627A3">
        <w:t>взлета</w:t>
      </w:r>
      <w:r w:rsidR="001627A3" w:rsidRPr="001627A3">
        <w:t xml:space="preserve"> </w:t>
      </w:r>
      <w:r w:rsidRPr="001627A3">
        <w:t>до</w:t>
      </w:r>
      <w:r w:rsidR="001627A3" w:rsidRPr="001627A3">
        <w:t xml:space="preserve"> </w:t>
      </w:r>
      <w:r w:rsidRPr="001627A3">
        <w:t>посадки</w:t>
      </w:r>
      <w:r w:rsidR="001627A3" w:rsidRPr="001627A3">
        <w:t xml:space="preserve"> </w:t>
      </w:r>
      <w:r w:rsidRPr="001627A3">
        <w:t>вертолёта</w:t>
      </w:r>
      <w:r w:rsidR="001627A3" w:rsidRPr="001627A3">
        <w:t>.</w:t>
      </w:r>
    </w:p>
    <w:p w:rsidR="001627A3" w:rsidRPr="001627A3" w:rsidRDefault="00624975" w:rsidP="00832F55">
      <w:r>
        <w:rPr>
          <w:noProof/>
        </w:rPr>
        <w:pict>
          <v:shape id="_x0000_s1031" type="#_x0000_t202" style="position:absolute;left:0;text-align:left;margin-left:7in;margin-top:183.25pt;width:27pt;height:27pt;z-index:251657728" filled="f" stroked="f">
            <v:textbox style="mso-next-textbox:#_x0000_s1031">
              <w:txbxContent>
                <w:p w:rsidR="001627A3" w:rsidRPr="005A3280" w:rsidRDefault="001627A3" w:rsidP="00832F55">
                  <w:pPr>
                    <w:rPr>
                      <w:lang w:val="en-US"/>
                    </w:rPr>
                  </w:pPr>
                  <w:r w:rsidRPr="006419C3">
                    <w:t>1</w:t>
                  </w: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6702F1" w:rsidRPr="001627A3">
        <w:t>При</w:t>
      </w:r>
      <w:r w:rsidR="001627A3" w:rsidRPr="001627A3">
        <w:t xml:space="preserve"> </w:t>
      </w:r>
      <w:r w:rsidR="006702F1" w:rsidRPr="001627A3">
        <w:t>расчёте</w:t>
      </w:r>
      <w:r w:rsidR="001627A3" w:rsidRPr="001627A3">
        <w:t xml:space="preserve"> </w:t>
      </w:r>
      <w:r w:rsidR="006702F1" w:rsidRPr="001627A3">
        <w:t>потребной</w:t>
      </w:r>
      <w:r w:rsidR="001627A3" w:rsidRPr="001627A3">
        <w:t xml:space="preserve"> </w:t>
      </w:r>
      <w:r w:rsidR="006702F1" w:rsidRPr="001627A3">
        <w:t>массы</w:t>
      </w:r>
      <w:r w:rsidR="001627A3" w:rsidRPr="001627A3">
        <w:t xml:space="preserve"> </w:t>
      </w:r>
      <w:r w:rsidR="006702F1" w:rsidRPr="001627A3">
        <w:t>заправляемого</w:t>
      </w:r>
      <w:r w:rsidR="001627A3" w:rsidRPr="001627A3">
        <w:t xml:space="preserve"> </w:t>
      </w:r>
      <w:r w:rsidR="006702F1" w:rsidRPr="001627A3">
        <w:t>топлива</w:t>
      </w:r>
      <w:r w:rsidR="001627A3" w:rsidRPr="001627A3">
        <w:t xml:space="preserve"> </w:t>
      </w:r>
      <w:r w:rsidR="006702F1" w:rsidRPr="001627A3">
        <w:t>к</w:t>
      </w:r>
      <w:r w:rsidR="001627A3" w:rsidRPr="001627A3">
        <w:t xml:space="preserve"> </w:t>
      </w:r>
      <w:r w:rsidR="006702F1" w:rsidRPr="001627A3">
        <w:t>топливу</w:t>
      </w:r>
      <w:r w:rsidR="001627A3" w:rsidRPr="001627A3">
        <w:t xml:space="preserve"> </w:t>
      </w:r>
      <w:r w:rsidR="006702F1" w:rsidRPr="001627A3">
        <w:t>на</w:t>
      </w:r>
      <w:r w:rsidR="001627A3" w:rsidRPr="001627A3">
        <w:t xml:space="preserve"> </w:t>
      </w:r>
      <w:r w:rsidR="006702F1" w:rsidRPr="001627A3">
        <w:t>полёт,</w:t>
      </w:r>
      <w:r w:rsidR="001627A3" w:rsidRPr="001627A3">
        <w:t xml:space="preserve"> </w:t>
      </w:r>
      <w:r w:rsidR="006702F1" w:rsidRPr="001627A3">
        <w:t>определенному</w:t>
      </w:r>
      <w:r w:rsidR="001627A3" w:rsidRPr="001627A3">
        <w:t xml:space="preserve"> </w:t>
      </w:r>
      <w:r w:rsidR="006702F1" w:rsidRPr="001627A3">
        <w:t>по</w:t>
      </w:r>
      <w:r w:rsidR="001627A3" w:rsidRPr="001627A3">
        <w:t xml:space="preserve"> </w:t>
      </w:r>
      <w:r w:rsidR="006702F1" w:rsidRPr="001627A3">
        <w:t>графикам</w:t>
      </w:r>
      <w:r w:rsidR="001627A3" w:rsidRPr="001627A3">
        <w:t xml:space="preserve"> </w:t>
      </w:r>
      <w:r w:rsidR="006702F1" w:rsidRPr="001627A3">
        <w:t>РЛЭ</w:t>
      </w:r>
      <w:r w:rsidR="001627A3" w:rsidRPr="001627A3">
        <w:t xml:space="preserve"> </w:t>
      </w:r>
      <w:r w:rsidR="006702F1" w:rsidRPr="001627A3">
        <w:t>3</w:t>
      </w:r>
      <w:r w:rsidR="001627A3">
        <w:t>.1</w:t>
      </w:r>
      <w:r w:rsidR="001627A3" w:rsidRPr="001627A3">
        <w:t xml:space="preserve">., </w:t>
      </w:r>
      <w:r w:rsidR="006702F1" w:rsidRPr="001627A3">
        <w:t>л</w:t>
      </w:r>
      <w:r w:rsidR="001627A3">
        <w:t>.1</w:t>
      </w:r>
      <w:r w:rsidR="006702F1" w:rsidRPr="001627A3">
        <w:t>2,</w:t>
      </w:r>
      <w:r w:rsidR="001627A3" w:rsidRPr="001627A3">
        <w:t xml:space="preserve"> </w:t>
      </w:r>
      <w:r w:rsidR="006702F1" w:rsidRPr="001627A3">
        <w:t>оборот</w:t>
      </w:r>
      <w:r w:rsidR="001627A3" w:rsidRPr="001627A3">
        <w:t xml:space="preserve"> - </w:t>
      </w:r>
      <w:r w:rsidR="006702F1" w:rsidRPr="001627A3">
        <w:t>16,</w:t>
      </w:r>
      <w:r w:rsidR="001627A3" w:rsidRPr="001627A3">
        <w:t xml:space="preserve"> </w:t>
      </w:r>
      <w:r w:rsidR="006702F1" w:rsidRPr="001627A3">
        <w:t>оборот,</w:t>
      </w:r>
      <w:r w:rsidR="001627A3" w:rsidRPr="001627A3">
        <w:t xml:space="preserve"> </w:t>
      </w:r>
      <w:r w:rsidR="006702F1" w:rsidRPr="001627A3">
        <w:t>добавляется</w:t>
      </w:r>
      <w:r w:rsidR="001627A3" w:rsidRPr="001627A3">
        <w:t xml:space="preserve"> </w:t>
      </w:r>
      <w:r w:rsidR="006702F1" w:rsidRPr="001627A3">
        <w:t>аэронавигационный</w:t>
      </w:r>
      <w:r w:rsidR="001627A3" w:rsidRPr="001627A3">
        <w:t xml:space="preserve"> </w:t>
      </w:r>
      <w:r w:rsidR="006702F1" w:rsidRPr="001627A3">
        <w:t>запас</w:t>
      </w:r>
      <w:r w:rsidR="001627A3" w:rsidRPr="001627A3">
        <w:t xml:space="preserve"> </w:t>
      </w:r>
      <w:r w:rsidR="006702F1" w:rsidRPr="001627A3">
        <w:t>топлива,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30 кг"/>
        </w:smartTagPr>
        <w:r w:rsidR="006702F1" w:rsidRPr="001627A3">
          <w:t>30</w:t>
        </w:r>
        <w:r w:rsidR="001627A3" w:rsidRPr="001627A3">
          <w:t xml:space="preserve"> </w:t>
        </w:r>
        <w:r w:rsidR="006702F1" w:rsidRPr="001627A3">
          <w:t>кг</w:t>
        </w:r>
      </w:smartTag>
      <w:r w:rsidR="001627A3" w:rsidRPr="001627A3">
        <w:t xml:space="preserve"> </w:t>
      </w:r>
      <w:r w:rsidR="006702F1" w:rsidRPr="001627A3">
        <w:t>топлива,</w:t>
      </w:r>
      <w:r w:rsidR="001627A3" w:rsidRPr="001627A3">
        <w:t xml:space="preserve"> </w:t>
      </w:r>
      <w:r w:rsidR="006702F1" w:rsidRPr="001627A3">
        <w:t>заправляемого</w:t>
      </w:r>
      <w:r w:rsidR="001627A3" w:rsidRPr="001627A3">
        <w:t xml:space="preserve"> </w:t>
      </w:r>
      <w:r w:rsidR="006702F1" w:rsidRPr="001627A3">
        <w:t>сверх</w:t>
      </w:r>
      <w:r w:rsidR="001627A3" w:rsidRPr="001627A3">
        <w:t xml:space="preserve"> </w:t>
      </w:r>
      <w:r w:rsidR="006702F1" w:rsidRPr="001627A3">
        <w:t>взлётной</w:t>
      </w:r>
      <w:r w:rsidR="001627A3" w:rsidRPr="001627A3">
        <w:t xml:space="preserve"> </w:t>
      </w:r>
      <w:r w:rsidR="006702F1" w:rsidRPr="001627A3">
        <w:t>массы,</w:t>
      </w:r>
      <w:r w:rsidR="001627A3" w:rsidRPr="001627A3">
        <w:t xml:space="preserve"> </w:t>
      </w:r>
      <w:r w:rsidR="006702F1" w:rsidRPr="001627A3">
        <w:t>для</w:t>
      </w:r>
      <w:r w:rsidR="001627A3" w:rsidRPr="001627A3">
        <w:t xml:space="preserve"> </w:t>
      </w:r>
      <w:r w:rsidR="006702F1" w:rsidRPr="001627A3">
        <w:t>работы</w:t>
      </w:r>
      <w:r w:rsidR="001627A3" w:rsidRPr="001627A3">
        <w:t xml:space="preserve"> </w:t>
      </w:r>
      <w:r w:rsidR="006702F1" w:rsidRPr="001627A3">
        <w:t>двигателей</w:t>
      </w:r>
      <w:r w:rsidR="001627A3" w:rsidRPr="001627A3">
        <w:t xml:space="preserve"> </w:t>
      </w:r>
      <w:r w:rsidR="006702F1" w:rsidRPr="001627A3">
        <w:t>на</w:t>
      </w:r>
      <w:r w:rsidR="001627A3" w:rsidRPr="001627A3">
        <w:t xml:space="preserve"> </w:t>
      </w:r>
      <w:r w:rsidR="006702F1" w:rsidRPr="001627A3">
        <w:t>земле</w:t>
      </w:r>
      <w:r w:rsidR="001627A3" w:rsidRPr="001627A3">
        <w:t xml:space="preserve"> </w:t>
      </w:r>
      <w:r w:rsidR="006702F1" w:rsidRPr="001627A3">
        <w:t>до</w:t>
      </w:r>
      <w:r w:rsidR="001627A3" w:rsidRPr="001627A3">
        <w:t xml:space="preserve"> </w:t>
      </w:r>
      <w:r w:rsidR="006702F1" w:rsidRPr="001627A3">
        <w:t>взлёта</w:t>
      </w:r>
      <w:r w:rsidR="001627A3" w:rsidRPr="001627A3">
        <w:t xml:space="preserve"> </w:t>
      </w:r>
      <w:r w:rsidR="006702F1" w:rsidRPr="001627A3">
        <w:t>и</w:t>
      </w:r>
      <w:r w:rsidR="001627A3" w:rsidRPr="001627A3">
        <w:t xml:space="preserve"> </w:t>
      </w:r>
      <w:r w:rsidR="006702F1" w:rsidRPr="001627A3">
        <w:t>топливо,</w:t>
      </w:r>
      <w:r w:rsidR="001627A3" w:rsidRPr="001627A3">
        <w:t xml:space="preserve"> </w:t>
      </w:r>
      <w:r w:rsidR="006702F1" w:rsidRPr="001627A3">
        <w:t>расходуемое</w:t>
      </w:r>
      <w:r w:rsidR="001627A3" w:rsidRPr="001627A3">
        <w:t xml:space="preserve"> </w:t>
      </w:r>
      <w:r w:rsidR="006702F1" w:rsidRPr="001627A3">
        <w:t>на</w:t>
      </w:r>
      <w:r w:rsidR="001627A3" w:rsidRPr="001627A3">
        <w:t xml:space="preserve"> </w:t>
      </w:r>
      <w:r w:rsidR="006702F1" w:rsidRPr="001627A3">
        <w:t>контрольное</w:t>
      </w:r>
      <w:r w:rsidR="001627A3" w:rsidRPr="001627A3">
        <w:t xml:space="preserve"> </w:t>
      </w:r>
      <w:r w:rsidR="006702F1" w:rsidRPr="001627A3">
        <w:t>висение</w:t>
      </w:r>
      <w:r w:rsidR="001627A3" w:rsidRPr="001627A3">
        <w:t xml:space="preserve"> </w:t>
      </w:r>
      <w:r w:rsidR="006702F1" w:rsidRPr="001627A3">
        <w:t>из</w:t>
      </w:r>
      <w:r w:rsidR="001627A3" w:rsidRPr="001627A3">
        <w:t xml:space="preserve"> </w:t>
      </w:r>
      <w:r w:rsidR="006702F1" w:rsidRPr="001627A3">
        <w:t>расчёта</w:t>
      </w:r>
      <w:r w:rsidR="001627A3" w:rsidRPr="001627A3">
        <w:t xml:space="preserve"> </w:t>
      </w:r>
      <w:r w:rsidR="006702F1" w:rsidRPr="001627A3">
        <w:t>13</w:t>
      </w:r>
      <w:r w:rsidR="001627A3" w:rsidRPr="001627A3">
        <w:t xml:space="preserve"> </w:t>
      </w:r>
      <w:r w:rsidR="006702F1" w:rsidRPr="001627A3">
        <w:t>кг/мин</w:t>
      </w:r>
      <w:r w:rsidR="001627A3" w:rsidRPr="001627A3">
        <w:t xml:space="preserve">. </w:t>
      </w:r>
      <w:r w:rsidR="006702F1" w:rsidRPr="001627A3">
        <w:t>Указанные</w:t>
      </w:r>
      <w:r w:rsidR="001627A3" w:rsidRPr="001627A3">
        <w:t xml:space="preserve"> </w:t>
      </w:r>
      <w:r w:rsidR="006702F1" w:rsidRPr="001627A3">
        <w:t>графики</w:t>
      </w:r>
      <w:r w:rsidR="001627A3" w:rsidRPr="001627A3">
        <w:t xml:space="preserve"> </w:t>
      </w:r>
      <w:r w:rsidR="006702F1" w:rsidRPr="001627A3">
        <w:t>рассчитаны</w:t>
      </w:r>
      <w:r w:rsidR="001627A3" w:rsidRPr="001627A3">
        <w:t xml:space="preserve"> </w:t>
      </w:r>
      <w:r w:rsidR="006702F1" w:rsidRPr="001627A3">
        <w:t>для</w:t>
      </w:r>
      <w:r w:rsidR="001627A3" w:rsidRPr="001627A3">
        <w:t xml:space="preserve"> </w:t>
      </w:r>
      <w:r w:rsidR="006702F1" w:rsidRPr="001627A3">
        <w:t>неизменяемой</w:t>
      </w:r>
      <w:r w:rsidR="001627A3" w:rsidRPr="001627A3">
        <w:t xml:space="preserve"> </w:t>
      </w:r>
      <w:r w:rsidR="006702F1" w:rsidRPr="001627A3">
        <w:t>массы</w:t>
      </w:r>
      <w:r w:rsidR="001627A3" w:rsidRPr="001627A3">
        <w:t xml:space="preserve"> </w:t>
      </w:r>
      <w:r w:rsidR="006702F1" w:rsidRPr="001627A3">
        <w:t>вертолёта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7 165 кг"/>
        </w:smartTagPr>
        <w:r w:rsidR="006702F1" w:rsidRPr="001627A3">
          <w:t>7</w:t>
        </w:r>
        <w:r w:rsidR="001627A3" w:rsidRPr="001627A3">
          <w:t xml:space="preserve"> </w:t>
        </w:r>
        <w:r w:rsidR="006702F1" w:rsidRPr="001627A3">
          <w:t>165</w:t>
        </w:r>
        <w:r w:rsidR="001627A3" w:rsidRPr="001627A3">
          <w:t xml:space="preserve"> </w:t>
        </w:r>
        <w:r w:rsidR="006702F1" w:rsidRPr="001627A3">
          <w:t>кг</w:t>
        </w:r>
      </w:smartTag>
      <w:r w:rsidR="001627A3" w:rsidRPr="001627A3">
        <w:t>.</w:t>
      </w:r>
    </w:p>
    <w:p w:rsidR="001627A3" w:rsidRPr="001627A3" w:rsidRDefault="006702F1" w:rsidP="00832F55">
      <w:r w:rsidRPr="001627A3">
        <w:t>Для</w:t>
      </w:r>
      <w:r w:rsidR="001627A3" w:rsidRPr="001627A3">
        <w:t xml:space="preserve"> </w:t>
      </w:r>
      <w:r w:rsidRPr="001627A3">
        <w:t>каждого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неизменяемая</w:t>
      </w:r>
      <w:r w:rsidR="001627A3" w:rsidRPr="001627A3">
        <w:t xml:space="preserve"> </w:t>
      </w:r>
      <w:r w:rsidRPr="001627A3">
        <w:t>масса</w:t>
      </w:r>
      <w:r w:rsidR="001627A3" w:rsidRPr="001627A3">
        <w:t xml:space="preserve"> </w:t>
      </w:r>
      <w:r w:rsidRPr="001627A3">
        <w:t>подсчитывается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помощью</w:t>
      </w:r>
      <w:r w:rsidR="001627A3" w:rsidRPr="001627A3">
        <w:t xml:space="preserve"> </w:t>
      </w:r>
      <w:r w:rsidRPr="001627A3">
        <w:t>формулярных</w:t>
      </w:r>
      <w:r w:rsidR="001627A3" w:rsidRPr="001627A3">
        <w:t xml:space="preserve"> </w:t>
      </w:r>
      <w:r w:rsidRPr="001627A3">
        <w:t>данных,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этого</w:t>
      </w:r>
      <w:r w:rsidR="001627A3" w:rsidRPr="001627A3">
        <w:t xml:space="preserve"> </w:t>
      </w:r>
      <w:r w:rsidRPr="001627A3">
        <w:t>указанной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формуляре</w:t>
      </w:r>
      <w:r w:rsidR="001627A3">
        <w:t xml:space="preserve"> (</w:t>
      </w:r>
      <w:r w:rsidRPr="001627A3">
        <w:t>раздел</w:t>
      </w:r>
      <w:r w:rsidR="001627A3">
        <w:t xml:space="preserve"> "</w:t>
      </w:r>
      <w:r w:rsidRPr="001627A3">
        <w:t>Индивидуальные</w:t>
      </w:r>
      <w:r w:rsidR="001627A3" w:rsidRPr="001627A3">
        <w:t xml:space="preserve"> </w:t>
      </w:r>
      <w:r w:rsidRPr="001627A3">
        <w:t>особенности</w:t>
      </w:r>
      <w:r w:rsidR="001627A3" w:rsidRPr="001627A3">
        <w:t xml:space="preserve"> </w:t>
      </w:r>
      <w:r w:rsidRPr="001627A3">
        <w:t>вертолёта</w:t>
      </w:r>
      <w:r w:rsidR="001627A3">
        <w:t>"</w:t>
      </w:r>
      <w:r w:rsidR="001627A3" w:rsidRPr="001627A3">
        <w:t xml:space="preserve">) </w:t>
      </w:r>
      <w:r w:rsidRPr="001627A3">
        <w:t>массе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изменяемой</w:t>
      </w:r>
      <w:r w:rsidR="001627A3" w:rsidRPr="001627A3">
        <w:t xml:space="preserve"> </w:t>
      </w:r>
      <w:r w:rsidRPr="001627A3">
        <w:t>части</w:t>
      </w:r>
      <w:r w:rsidR="001627A3" w:rsidRPr="001627A3">
        <w:t xml:space="preserve"> </w:t>
      </w:r>
      <w:r w:rsidRPr="001627A3">
        <w:t>пустого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необходимо</w:t>
      </w:r>
      <w:r w:rsidR="001627A3" w:rsidRPr="001627A3">
        <w:t xml:space="preserve"> </w:t>
      </w:r>
      <w:r w:rsidRPr="001627A3">
        <w:t>прибавить</w:t>
      </w:r>
      <w:r w:rsidR="001627A3" w:rsidRPr="001627A3">
        <w:t xml:space="preserve"> </w:t>
      </w:r>
      <w:r w:rsidRPr="001627A3">
        <w:t>массу</w:t>
      </w:r>
      <w:r w:rsidR="001627A3" w:rsidRPr="001627A3">
        <w:t xml:space="preserve"> </w:t>
      </w:r>
      <w:r w:rsidRPr="001627A3">
        <w:t>трёх</w:t>
      </w:r>
      <w:r w:rsidR="001627A3" w:rsidRPr="001627A3">
        <w:t xml:space="preserve"> </w:t>
      </w:r>
      <w:r w:rsidRPr="001627A3">
        <w:t>членов</w:t>
      </w:r>
      <w:r w:rsidR="001627A3" w:rsidRPr="001627A3">
        <w:t xml:space="preserve"> </w:t>
      </w:r>
      <w:r w:rsidRPr="001627A3">
        <w:t>экипажа,</w:t>
      </w:r>
      <w:r w:rsidR="001627A3" w:rsidRPr="001627A3">
        <w:t xml:space="preserve"> </w:t>
      </w:r>
      <w:r w:rsidRPr="001627A3">
        <w:t>масла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маслосистемах</w:t>
      </w:r>
      <w:r w:rsidR="001627A3" w:rsidRPr="001627A3">
        <w:t xml:space="preserve"> </w:t>
      </w:r>
      <w:r w:rsidRPr="001627A3">
        <w:t>двигателя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редуктора,</w:t>
      </w:r>
      <w:r w:rsidR="001627A3" w:rsidRPr="001627A3">
        <w:t xml:space="preserve"> </w:t>
      </w:r>
      <w:r w:rsidRPr="001627A3">
        <w:t>масла</w:t>
      </w:r>
      <w:r w:rsidR="001627A3" w:rsidRPr="001627A3">
        <w:t xml:space="preserve"> </w:t>
      </w:r>
      <w:r w:rsidRPr="001627A3">
        <w:t>АМГ-10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гидросистемах</w:t>
      </w:r>
      <w:r w:rsidR="001627A3" w:rsidRPr="001627A3">
        <w:t xml:space="preserve">. </w:t>
      </w:r>
      <w:r w:rsidRPr="001627A3">
        <w:t>Если</w:t>
      </w:r>
      <w:r w:rsidR="001627A3" w:rsidRPr="001627A3">
        <w:t xml:space="preserve"> </w:t>
      </w:r>
      <w:r w:rsidRPr="001627A3">
        <w:t>полученная</w:t>
      </w:r>
      <w:r w:rsidR="001627A3" w:rsidRPr="001627A3">
        <w:t xml:space="preserve"> </w:t>
      </w:r>
      <w:r w:rsidRPr="001627A3">
        <w:t>неизменяемая</w:t>
      </w:r>
      <w:r w:rsidR="001627A3" w:rsidRPr="001627A3">
        <w:t xml:space="preserve"> </w:t>
      </w:r>
      <w:r w:rsidRPr="001627A3">
        <w:t>масса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будет</w:t>
      </w:r>
      <w:r w:rsidR="001627A3" w:rsidRPr="001627A3">
        <w:t xml:space="preserve"> </w:t>
      </w:r>
      <w:r w:rsidRPr="001627A3">
        <w:t>отличаться</w:t>
      </w:r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принятой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расчёте</w:t>
      </w:r>
      <w:r w:rsidR="001627A3" w:rsidRPr="001627A3">
        <w:t xml:space="preserve"> </w:t>
      </w:r>
      <w:r w:rsidRPr="001627A3">
        <w:t>графиков,</w:t>
      </w:r>
      <w:r w:rsidR="001627A3" w:rsidRPr="001627A3">
        <w:t xml:space="preserve"> </w:t>
      </w:r>
      <w:r w:rsidRPr="001627A3">
        <w:t>то</w:t>
      </w:r>
      <w:r w:rsidR="001627A3" w:rsidRPr="001627A3">
        <w:t xml:space="preserve"> </w:t>
      </w:r>
      <w:r w:rsidRPr="001627A3">
        <w:t>разность</w:t>
      </w:r>
      <w:r w:rsidR="001627A3" w:rsidRPr="001627A3">
        <w:t xml:space="preserve"> </w:t>
      </w:r>
      <w:r w:rsidRPr="001627A3">
        <w:t>между</w:t>
      </w:r>
      <w:r w:rsidR="001627A3" w:rsidRPr="001627A3">
        <w:t xml:space="preserve"> </w:t>
      </w:r>
      <w:r w:rsidRPr="001627A3">
        <w:t>фактическим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принятым</w:t>
      </w:r>
      <w:r w:rsidR="001627A3" w:rsidRPr="001627A3">
        <w:t xml:space="preserve"> </w:t>
      </w:r>
      <w:r w:rsidRPr="001627A3">
        <w:t>значениями</w:t>
      </w:r>
      <w:r w:rsidR="001627A3" w:rsidRPr="001627A3">
        <w:t xml:space="preserve"> </w:t>
      </w:r>
      <w:r w:rsidRPr="001627A3">
        <w:t>неизменяемой</w:t>
      </w:r>
      <w:r w:rsidR="001627A3" w:rsidRPr="001627A3">
        <w:t xml:space="preserve"> </w:t>
      </w:r>
      <w:r w:rsidRPr="001627A3">
        <w:t>массы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должна</w:t>
      </w:r>
      <w:r w:rsidR="001627A3" w:rsidRPr="001627A3">
        <w:t xml:space="preserve"> </w:t>
      </w:r>
      <w:r w:rsidRPr="001627A3">
        <w:t>быть</w:t>
      </w:r>
      <w:r w:rsidR="001627A3" w:rsidRPr="001627A3">
        <w:t xml:space="preserve"> </w:t>
      </w:r>
      <w:r w:rsidRPr="001627A3">
        <w:t>отнесена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массе</w:t>
      </w:r>
      <w:r w:rsidR="001627A3" w:rsidRPr="001627A3">
        <w:t xml:space="preserve"> </w:t>
      </w:r>
      <w:r w:rsidRPr="001627A3">
        <w:t>коммерческой</w:t>
      </w:r>
      <w:r w:rsidR="001627A3" w:rsidRPr="001627A3">
        <w:t xml:space="preserve"> </w:t>
      </w:r>
      <w:r w:rsidRPr="001627A3">
        <w:t>загрузки</w:t>
      </w:r>
      <w:r w:rsidR="001627A3" w:rsidRPr="001627A3">
        <w:t>.</w:t>
      </w:r>
    </w:p>
    <w:p w:rsidR="001627A3" w:rsidRPr="001627A3" w:rsidRDefault="006702F1" w:rsidP="00832F55">
      <w:r w:rsidRPr="001627A3">
        <w:t>При</w:t>
      </w:r>
      <w:r w:rsidR="001627A3" w:rsidRPr="001627A3">
        <w:t xml:space="preserve"> </w:t>
      </w:r>
      <w:r w:rsidRPr="001627A3">
        <w:t>расчёте</w:t>
      </w:r>
      <w:r w:rsidR="001627A3" w:rsidRPr="001627A3">
        <w:t xml:space="preserve"> </w:t>
      </w:r>
      <w:r w:rsidRPr="001627A3">
        <w:t>принимается</w:t>
      </w:r>
      <w:r w:rsidR="001627A3" w:rsidRPr="001627A3">
        <w:t xml:space="preserve"> </w:t>
      </w:r>
      <w:r w:rsidRPr="001627A3">
        <w:t>масса</w:t>
      </w:r>
      <w:r w:rsidR="001627A3" w:rsidRPr="001627A3">
        <w:t xml:space="preserve"> </w:t>
      </w:r>
      <w:r w:rsidRPr="001627A3">
        <w:t>одного</w:t>
      </w:r>
      <w:r w:rsidR="001627A3" w:rsidRPr="001627A3">
        <w:t xml:space="preserve"> </w:t>
      </w:r>
      <w:r w:rsidRPr="001627A3">
        <w:t>члена</w:t>
      </w:r>
      <w:r w:rsidR="001627A3" w:rsidRPr="001627A3">
        <w:t xml:space="preserve"> </w:t>
      </w:r>
      <w:r w:rsidRPr="001627A3">
        <w:t>экипажа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80 кг"/>
        </w:smartTagPr>
        <w:r w:rsidRPr="001627A3">
          <w:t>80</w:t>
        </w:r>
        <w:r w:rsidR="001627A3" w:rsidRPr="001627A3">
          <w:t xml:space="preserve"> </w:t>
        </w:r>
        <w:r w:rsidRPr="001627A3">
          <w:t>кг</w:t>
        </w:r>
      </w:smartTag>
      <w:r w:rsidRPr="001627A3">
        <w:t>,</w:t>
      </w:r>
      <w:r w:rsidR="001627A3" w:rsidRPr="001627A3">
        <w:t xml:space="preserve"> </w:t>
      </w:r>
      <w:r w:rsidRPr="001627A3">
        <w:t>масса</w:t>
      </w:r>
      <w:r w:rsidR="001627A3" w:rsidRPr="001627A3">
        <w:t xml:space="preserve"> </w:t>
      </w:r>
      <w:r w:rsidRPr="001627A3">
        <w:t>масла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70 кг"/>
        </w:smartTagPr>
        <w:r w:rsidRPr="001627A3">
          <w:t>70</w:t>
        </w:r>
        <w:r w:rsidR="001627A3" w:rsidRPr="001627A3">
          <w:t xml:space="preserve"> </w:t>
        </w:r>
        <w:r w:rsidRPr="001627A3">
          <w:t>кг</w:t>
        </w:r>
      </w:smartTag>
      <w:r w:rsidRPr="001627A3">
        <w:t>,</w:t>
      </w:r>
      <w:r w:rsidR="001627A3" w:rsidRPr="001627A3">
        <w:t xml:space="preserve"> </w:t>
      </w:r>
      <w:r w:rsidRPr="001627A3">
        <w:t>масса</w:t>
      </w:r>
      <w:r w:rsidR="001627A3" w:rsidRPr="001627A3">
        <w:t xml:space="preserve"> </w:t>
      </w:r>
      <w:r w:rsidRPr="001627A3">
        <w:t>невырабатываемого</w:t>
      </w:r>
      <w:r w:rsidR="001627A3" w:rsidRPr="001627A3">
        <w:t xml:space="preserve"> </w:t>
      </w:r>
      <w:r w:rsidRPr="001627A3">
        <w:t>остатка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дополнительном</w:t>
      </w:r>
      <w:r w:rsidR="001627A3" w:rsidRPr="001627A3">
        <w:t xml:space="preserve"> </w:t>
      </w:r>
      <w:r w:rsidRPr="001627A3">
        <w:t>баке</w:t>
      </w:r>
      <w:r w:rsidR="001627A3" w:rsidRPr="001627A3">
        <w:t xml:space="preserve"> - </w:t>
      </w:r>
      <w:smartTag w:uri="urn:schemas-microsoft-com:office:smarttags" w:element="metricconverter">
        <w:smartTagPr>
          <w:attr w:name="ProductID" w:val="10 кг"/>
        </w:smartTagPr>
        <w:r w:rsidRPr="001627A3">
          <w:t>10</w:t>
        </w:r>
        <w:r w:rsidR="001627A3" w:rsidRPr="001627A3">
          <w:t xml:space="preserve"> </w:t>
        </w:r>
        <w:r w:rsidRPr="001627A3">
          <w:t>кг</w:t>
        </w:r>
      </w:smartTag>
      <w:r w:rsidRPr="001627A3">
        <w:t>,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основных</w:t>
      </w:r>
      <w:r w:rsidR="001627A3" w:rsidRPr="001627A3">
        <w:t xml:space="preserve"> </w:t>
      </w:r>
      <w:r w:rsidRPr="001627A3">
        <w:t>баках</w:t>
      </w:r>
      <w:r w:rsidR="001627A3" w:rsidRPr="001627A3">
        <w:t xml:space="preserve"> </w:t>
      </w:r>
      <w:r w:rsidRPr="001627A3">
        <w:t>увеличенной</w:t>
      </w:r>
      <w:r w:rsidR="001627A3" w:rsidRPr="001627A3">
        <w:t xml:space="preserve"> </w:t>
      </w:r>
      <w:r w:rsidRPr="001627A3">
        <w:t>вместимости</w:t>
      </w:r>
      <w:r w:rsidR="001627A3" w:rsidRPr="001627A3">
        <w:t xml:space="preserve"> - </w:t>
      </w:r>
      <w:smartTag w:uri="urn:schemas-microsoft-com:office:smarttags" w:element="metricconverter">
        <w:smartTagPr>
          <w:attr w:name="ProductID" w:val="15 кг"/>
        </w:smartTagPr>
        <w:r w:rsidRPr="001627A3">
          <w:t>15</w:t>
        </w:r>
        <w:r w:rsidR="001627A3" w:rsidRPr="001627A3">
          <w:t xml:space="preserve"> </w:t>
        </w:r>
        <w:r w:rsidRPr="001627A3">
          <w:t>кг</w:t>
        </w:r>
      </w:smartTag>
      <w:r w:rsidR="001627A3" w:rsidRPr="001627A3">
        <w:t>.</w:t>
      </w:r>
    </w:p>
    <w:p w:rsidR="001627A3" w:rsidRPr="001627A3" w:rsidRDefault="006702F1" w:rsidP="00832F55">
      <w:r w:rsidRPr="001627A3">
        <w:t>Пример</w:t>
      </w:r>
      <w:r w:rsidR="001627A3" w:rsidRPr="001627A3">
        <w:t xml:space="preserve"> </w:t>
      </w:r>
      <w:r w:rsidRPr="001627A3">
        <w:t>расчёта</w:t>
      </w:r>
      <w:r w:rsidR="001627A3" w:rsidRPr="001627A3">
        <w:t xml:space="preserve"> </w:t>
      </w:r>
      <w:r w:rsidRPr="001627A3">
        <w:t>заправки</w:t>
      </w:r>
      <w:r w:rsidR="001627A3" w:rsidRPr="001627A3">
        <w:t xml:space="preserve"> </w:t>
      </w:r>
      <w:r w:rsidRPr="001627A3">
        <w:t>топливом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номограммам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полёт</w:t>
      </w:r>
      <w:r w:rsidR="001627A3" w:rsidRPr="001627A3">
        <w:t>.</w:t>
      </w:r>
    </w:p>
    <w:p w:rsidR="001627A3" w:rsidRPr="001627A3" w:rsidRDefault="006702F1" w:rsidP="00832F55">
      <w:pPr>
        <w:rPr>
          <w:rStyle w:val="afd"/>
        </w:rPr>
      </w:pPr>
      <w:r w:rsidRPr="001627A3">
        <w:rPr>
          <w:rStyle w:val="afd"/>
        </w:rPr>
        <w:t>Задано</w:t>
      </w:r>
      <w:r w:rsidR="001627A3" w:rsidRPr="001627A3">
        <w:rPr>
          <w:rStyle w:val="afd"/>
        </w:rPr>
        <w:t>:</w:t>
      </w:r>
    </w:p>
    <w:p w:rsidR="006702F1" w:rsidRPr="001627A3" w:rsidRDefault="00EE71C2" w:rsidP="00832F55">
      <w:r w:rsidRPr="001627A3">
        <w:t>Расстояние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маршруту</w:t>
      </w:r>
      <w:r w:rsidR="001627A3">
        <w:t xml:space="preserve"> </w:t>
      </w:r>
      <w:smartTag w:uri="urn:schemas-microsoft-com:office:smarttags" w:element="metricconverter">
        <w:smartTagPr>
          <w:attr w:name="ProductID" w:val="150 км"/>
        </w:smartTagPr>
        <w:r w:rsidR="001627A3">
          <w:t>1</w:t>
        </w:r>
        <w:r w:rsidR="006702F1" w:rsidRPr="001627A3">
          <w:t>50</w:t>
        </w:r>
        <w:r w:rsidR="001627A3" w:rsidRPr="001627A3">
          <w:t xml:space="preserve"> </w:t>
        </w:r>
        <w:r w:rsidR="006702F1" w:rsidRPr="001627A3">
          <w:t>км</w:t>
        </w:r>
      </w:smartTag>
    </w:p>
    <w:p w:rsidR="006702F1" w:rsidRPr="001627A3" w:rsidRDefault="006702F1" w:rsidP="00832F55">
      <w:r w:rsidRPr="001627A3">
        <w:t>Высота</w:t>
      </w:r>
      <w:r w:rsidR="001627A3" w:rsidRPr="001627A3">
        <w:t xml:space="preserve"> </w:t>
      </w:r>
      <w:r w:rsidRPr="001627A3">
        <w:t>полё</w:t>
      </w:r>
      <w:r w:rsidR="00EE71C2" w:rsidRPr="001627A3">
        <w:t>та</w:t>
      </w:r>
      <w:r w:rsidR="001627A3">
        <w:t xml:space="preserve"> </w:t>
      </w:r>
      <w:smartTag w:uri="urn:schemas-microsoft-com:office:smarttags" w:element="metricconverter">
        <w:smartTagPr>
          <w:attr w:name="ProductID" w:val="500 м"/>
        </w:smartTagPr>
        <w:r w:rsidR="001627A3">
          <w:t>5</w:t>
        </w:r>
        <w:r w:rsidRPr="001627A3">
          <w:t>00</w:t>
        </w:r>
        <w:r w:rsidR="001627A3" w:rsidRPr="001627A3">
          <w:t xml:space="preserve"> </w:t>
        </w:r>
        <w:r w:rsidRPr="001627A3">
          <w:t>м</w:t>
        </w:r>
      </w:smartTag>
    </w:p>
    <w:p w:rsidR="006702F1" w:rsidRPr="001627A3" w:rsidRDefault="006702F1" w:rsidP="00832F55">
      <w:r w:rsidRPr="001627A3">
        <w:t>Среднее</w:t>
      </w:r>
      <w:r w:rsidR="001627A3" w:rsidRPr="001627A3">
        <w:t xml:space="preserve"> </w:t>
      </w:r>
      <w:r w:rsidRPr="001627A3">
        <w:t>значение</w:t>
      </w:r>
      <w:r w:rsidR="001627A3">
        <w:t xml:space="preserve"> (</w:t>
      </w:r>
      <w:r w:rsidRPr="001627A3">
        <w:rPr>
          <w:lang w:val="en-US"/>
        </w:rPr>
        <w:t>W</w:t>
      </w:r>
      <w:r w:rsidRPr="001627A3">
        <w:t>-</w:t>
      </w:r>
      <w:r w:rsidRPr="001627A3">
        <w:rPr>
          <w:lang w:val="en-US"/>
        </w:rPr>
        <w:t>V</w:t>
      </w:r>
      <w:r w:rsidR="001627A3" w:rsidRPr="001627A3">
        <w:t xml:space="preserve">) </w:t>
      </w:r>
      <w:r w:rsidRPr="001627A3">
        <w:t>+</w:t>
      </w:r>
      <w:smartTag w:uri="urn:schemas-microsoft-com:office:smarttags" w:element="metricconverter">
        <w:smartTagPr>
          <w:attr w:name="ProductID" w:val="20 км/ч"/>
        </w:smartTagPr>
        <w:r w:rsidRPr="001627A3">
          <w:t>20</w:t>
        </w:r>
        <w:r w:rsidR="001627A3" w:rsidRPr="001627A3">
          <w:t xml:space="preserve"> </w:t>
        </w:r>
        <w:r w:rsidRPr="001627A3">
          <w:t>км/ч</w:t>
        </w:r>
      </w:smartTag>
    </w:p>
    <w:p w:rsidR="006702F1" w:rsidRPr="001627A3" w:rsidRDefault="00FC7F26" w:rsidP="00832F55">
      <w:r w:rsidRPr="001627A3">
        <w:t>Не</w:t>
      </w:r>
      <w:r w:rsidR="001627A3" w:rsidRPr="001627A3">
        <w:t xml:space="preserve"> </w:t>
      </w:r>
      <w:r w:rsidR="006702F1" w:rsidRPr="001627A3">
        <w:t>изменяемая</w:t>
      </w:r>
      <w:r w:rsidR="001627A3" w:rsidRPr="001627A3">
        <w:t xml:space="preserve"> </w:t>
      </w:r>
      <w:r w:rsidR="006702F1" w:rsidRPr="001627A3">
        <w:t>масса</w:t>
      </w:r>
      <w:r w:rsidR="001627A3" w:rsidRPr="001627A3">
        <w:t xml:space="preserve"> </w:t>
      </w:r>
      <w:r w:rsidR="006702F1" w:rsidRPr="001627A3">
        <w:t>вертолёта</w:t>
      </w:r>
      <w:r w:rsidR="001627A3">
        <w:t xml:space="preserve"> </w:t>
      </w:r>
      <w:smartTag w:uri="urn:schemas-microsoft-com:office:smarttags" w:element="metricconverter">
        <w:smartTagPr>
          <w:attr w:name="ProductID" w:val="7 660 кг"/>
        </w:smartTagPr>
        <w:r w:rsidR="001627A3">
          <w:t>7</w:t>
        </w:r>
        <w:r w:rsidR="001627A3" w:rsidRPr="001627A3">
          <w:t xml:space="preserve"> </w:t>
        </w:r>
        <w:smartTag w:uri="urn:schemas-microsoft-com:office:smarttags" w:element="metricconverter">
          <w:smartTagPr>
            <w:attr w:name="ProductID" w:val="660 кг"/>
          </w:smartTagPr>
          <w:r w:rsidR="006702F1" w:rsidRPr="001627A3">
            <w:t>660</w:t>
          </w:r>
          <w:r w:rsidR="001627A3" w:rsidRPr="001627A3">
            <w:t xml:space="preserve"> </w:t>
          </w:r>
          <w:r w:rsidR="006702F1" w:rsidRPr="001627A3">
            <w:t>кг</w:t>
          </w:r>
        </w:smartTag>
      </w:smartTag>
    </w:p>
    <w:p w:rsidR="006702F1" w:rsidRPr="001627A3" w:rsidRDefault="006702F1" w:rsidP="00832F55">
      <w:r w:rsidRPr="001627A3">
        <w:t>Масса</w:t>
      </w:r>
      <w:r w:rsidR="001627A3" w:rsidRPr="001627A3">
        <w:t xml:space="preserve"> </w:t>
      </w:r>
      <w:r w:rsidRPr="001627A3">
        <w:t>коммерческой</w:t>
      </w:r>
      <w:r w:rsidR="001627A3" w:rsidRPr="001627A3">
        <w:t xml:space="preserve"> </w:t>
      </w:r>
      <w:r w:rsidRPr="001627A3">
        <w:t>загрузки</w:t>
      </w:r>
      <w:r w:rsidR="001627A3">
        <w:t xml:space="preserve"> </w:t>
      </w:r>
      <w:smartTag w:uri="urn:schemas-microsoft-com:office:smarttags" w:element="metricconverter">
        <w:smartTagPr>
          <w:attr w:name="ProductID" w:val="1 800 кг"/>
        </w:smartTagPr>
        <w:r w:rsidR="001627A3">
          <w:t>1</w:t>
        </w:r>
        <w:r w:rsidR="001627A3" w:rsidRPr="001627A3">
          <w:t xml:space="preserve"> </w:t>
        </w:r>
        <w:smartTag w:uri="urn:schemas-microsoft-com:office:smarttags" w:element="metricconverter">
          <w:smartTagPr>
            <w:attr w:name="ProductID" w:val="800 кг"/>
          </w:smartTagPr>
          <w:r w:rsidRPr="001627A3">
            <w:t>800</w:t>
          </w:r>
          <w:r w:rsidR="001627A3" w:rsidRPr="001627A3">
            <w:t xml:space="preserve"> </w:t>
          </w:r>
          <w:r w:rsidRPr="001627A3">
            <w:t>кг</w:t>
          </w:r>
        </w:smartTag>
      </w:smartTag>
    </w:p>
    <w:p w:rsidR="006702F1" w:rsidRPr="001627A3" w:rsidRDefault="006702F1" w:rsidP="00832F55">
      <w:r w:rsidRPr="001627A3">
        <w:t>Аэронавигационный</w:t>
      </w:r>
      <w:r w:rsidR="001627A3" w:rsidRPr="001627A3">
        <w:t xml:space="preserve"> </w:t>
      </w:r>
      <w:r w:rsidRPr="001627A3">
        <w:t>запас</w:t>
      </w:r>
      <w:r w:rsidR="001627A3" w:rsidRPr="001627A3">
        <w:t xml:space="preserve"> </w:t>
      </w:r>
      <w:r w:rsidRPr="001627A3">
        <w:t>топлива</w:t>
      </w:r>
      <w:r w:rsidR="001627A3">
        <w:t xml:space="preserve"> (</w:t>
      </w:r>
      <w:r w:rsidRPr="001627A3">
        <w:t>АНЗ</w:t>
      </w:r>
      <w:r w:rsidR="001627A3" w:rsidRPr="001627A3">
        <w:t xml:space="preserve">) </w:t>
      </w:r>
      <w:r w:rsidR="001627A3">
        <w:t xml:space="preserve"> </w:t>
      </w:r>
      <w:smartTag w:uri="urn:schemas-microsoft-com:office:smarttags" w:element="metricconverter">
        <w:smartTagPr>
          <w:attr w:name="ProductID" w:val="300 кг"/>
        </w:smartTagPr>
        <w:r w:rsidR="001627A3">
          <w:t>3</w:t>
        </w:r>
        <w:r w:rsidRPr="001627A3">
          <w:t>00</w:t>
        </w:r>
        <w:r w:rsidR="001627A3" w:rsidRPr="001627A3">
          <w:t xml:space="preserve"> </w:t>
        </w:r>
        <w:r w:rsidRPr="001627A3">
          <w:t>кг</w:t>
        </w:r>
      </w:smartTag>
    </w:p>
    <w:p w:rsidR="001627A3" w:rsidRPr="001627A3" w:rsidRDefault="006702F1" w:rsidP="00832F55">
      <w:r w:rsidRPr="001627A3">
        <w:t>Температура</w:t>
      </w:r>
      <w:r w:rsidR="001627A3" w:rsidRPr="001627A3">
        <w:t xml:space="preserve"> </w:t>
      </w:r>
      <w:r w:rsidRPr="001627A3">
        <w:t>воздуха</w:t>
      </w:r>
      <w:r w:rsidR="001627A3">
        <w:t xml:space="preserve"> </w:t>
      </w:r>
      <w:r w:rsidRPr="001627A3">
        <w:t>+15˚С</w:t>
      </w:r>
    </w:p>
    <w:p w:rsidR="001627A3" w:rsidRPr="001627A3" w:rsidRDefault="006702F1" w:rsidP="00832F55">
      <w:pPr>
        <w:rPr>
          <w:rStyle w:val="afd"/>
        </w:rPr>
      </w:pPr>
      <w:r w:rsidRPr="001627A3">
        <w:rPr>
          <w:rStyle w:val="afd"/>
        </w:rPr>
        <w:t>Расчёт</w:t>
      </w:r>
      <w:r w:rsidR="001627A3" w:rsidRPr="001627A3">
        <w:rPr>
          <w:rStyle w:val="afd"/>
        </w:rPr>
        <w:t>:</w:t>
      </w:r>
    </w:p>
    <w:p w:rsidR="001627A3" w:rsidRPr="001627A3" w:rsidRDefault="006702F1" w:rsidP="00832F55">
      <w:r w:rsidRPr="001627A3">
        <w:t>Неизменяемая</w:t>
      </w:r>
      <w:r w:rsidR="001627A3" w:rsidRPr="001627A3">
        <w:t xml:space="preserve"> </w:t>
      </w:r>
      <w:r w:rsidRPr="001627A3">
        <w:t>масса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больше</w:t>
      </w:r>
      <w:r w:rsidR="001627A3" w:rsidRPr="001627A3">
        <w:t xml:space="preserve"> </w:t>
      </w:r>
      <w:r w:rsidRPr="001627A3">
        <w:t>принятой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расчёте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7</w:t>
      </w:r>
      <w:r w:rsidR="001627A3" w:rsidRPr="001627A3">
        <w:t xml:space="preserve"> </w:t>
      </w:r>
      <w:r w:rsidRPr="001627A3">
        <w:t>660</w:t>
      </w:r>
      <w:r w:rsidR="001627A3" w:rsidRPr="001627A3">
        <w:t xml:space="preserve"> - </w:t>
      </w:r>
      <w:r w:rsidRPr="001627A3">
        <w:t>7</w:t>
      </w:r>
      <w:r w:rsidR="001627A3" w:rsidRPr="001627A3">
        <w:t xml:space="preserve"> </w:t>
      </w:r>
      <w:r w:rsidRPr="001627A3">
        <w:t>165</w:t>
      </w:r>
      <w:r w:rsidR="001627A3" w:rsidRPr="001627A3">
        <w:t xml:space="preserve"> </w:t>
      </w:r>
      <w:r w:rsidR="00FC7F26" w:rsidRPr="001627A3">
        <w:t>и</w:t>
      </w:r>
      <w:r w:rsidR="001627A3" w:rsidRPr="001627A3">
        <w:t xml:space="preserve"> </w:t>
      </w:r>
      <w:r w:rsidR="00FC7F26" w:rsidRPr="001627A3">
        <w:t>равна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495 кг"/>
        </w:smartTagPr>
        <w:r w:rsidRPr="001627A3">
          <w:t>495</w:t>
        </w:r>
        <w:r w:rsidR="001627A3" w:rsidRPr="001627A3">
          <w:t xml:space="preserve"> </w:t>
        </w:r>
        <w:r w:rsidRPr="001627A3">
          <w:t>кг</w:t>
        </w:r>
      </w:smartTag>
      <w:r w:rsidR="001627A3" w:rsidRPr="001627A3">
        <w:t xml:space="preserve">. </w:t>
      </w:r>
      <w:r w:rsidRPr="001627A3">
        <w:t>На</w:t>
      </w:r>
      <w:r w:rsidR="001627A3" w:rsidRPr="001627A3">
        <w:t xml:space="preserve"> </w:t>
      </w:r>
      <w:r w:rsidRPr="001627A3">
        <w:t>эту</w:t>
      </w:r>
      <w:r w:rsidR="001627A3" w:rsidRPr="001627A3">
        <w:t xml:space="preserve"> </w:t>
      </w:r>
      <w:r w:rsidRPr="001627A3">
        <w:t>величину</w:t>
      </w:r>
      <w:r w:rsidR="001627A3" w:rsidRPr="001627A3">
        <w:t xml:space="preserve"> </w:t>
      </w:r>
      <w:r w:rsidRPr="001627A3">
        <w:t>условно</w:t>
      </w:r>
      <w:r w:rsidR="001627A3" w:rsidRPr="001627A3">
        <w:t xml:space="preserve"> </w:t>
      </w:r>
      <w:r w:rsidRPr="001627A3">
        <w:t>увеличим</w:t>
      </w:r>
      <w:r w:rsidR="001627A3" w:rsidRPr="001627A3">
        <w:t xml:space="preserve"> </w:t>
      </w:r>
      <w:r w:rsidRPr="001627A3">
        <w:t>коммерческую</w:t>
      </w:r>
      <w:r w:rsidR="001627A3" w:rsidRPr="001627A3">
        <w:t xml:space="preserve"> </w:t>
      </w:r>
      <w:r w:rsidRPr="001627A3">
        <w:t>загрузку,</w:t>
      </w:r>
      <w:r w:rsidR="001627A3" w:rsidRPr="001627A3">
        <w:t xml:space="preserve"> </w:t>
      </w:r>
      <w:r w:rsidRPr="001627A3">
        <w:t>получим</w:t>
      </w:r>
      <w:r w:rsidR="001627A3" w:rsidRPr="001627A3">
        <w:t xml:space="preserve"> </w:t>
      </w:r>
      <w:r w:rsidRPr="001627A3">
        <w:t>1800</w:t>
      </w:r>
      <w:r w:rsidR="001627A3" w:rsidRPr="001627A3">
        <w:t xml:space="preserve"> </w:t>
      </w:r>
      <w:r w:rsidRPr="001627A3">
        <w:t>+</w:t>
      </w:r>
      <w:r w:rsidR="001627A3" w:rsidRPr="001627A3">
        <w:t xml:space="preserve"> </w:t>
      </w:r>
      <w:r w:rsidRPr="001627A3">
        <w:t>495</w:t>
      </w:r>
      <w:r w:rsidR="001627A3" w:rsidRPr="001627A3">
        <w:t xml:space="preserve"> </w:t>
      </w:r>
      <w:r w:rsidRPr="001627A3">
        <w:t>=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 295 кг"/>
        </w:smartTagPr>
        <w:r w:rsidRPr="001627A3">
          <w:t>2</w:t>
        </w:r>
        <w:r w:rsidR="001627A3" w:rsidRPr="001627A3">
          <w:t xml:space="preserve"> </w:t>
        </w:r>
        <w:r w:rsidRPr="001627A3">
          <w:t>295</w:t>
        </w:r>
        <w:r w:rsidR="001627A3" w:rsidRPr="001627A3">
          <w:t xml:space="preserve"> </w:t>
        </w:r>
        <w:r w:rsidRPr="001627A3">
          <w:t>кг</w:t>
        </w:r>
      </w:smartTag>
      <w:r w:rsidR="001627A3" w:rsidRPr="001627A3">
        <w:t>.</w:t>
      </w:r>
    </w:p>
    <w:p w:rsidR="001627A3" w:rsidRPr="001627A3" w:rsidRDefault="006702F1" w:rsidP="00832F55">
      <w:r w:rsidRPr="001627A3">
        <w:t>На</w:t>
      </w:r>
      <w:r w:rsidR="001627A3" w:rsidRPr="001627A3">
        <w:t xml:space="preserve"> </w:t>
      </w:r>
      <w:r w:rsidRPr="001627A3">
        <w:t>шкале</w:t>
      </w:r>
      <w:r w:rsidR="001627A3" w:rsidRPr="001627A3">
        <w:t xml:space="preserve"> </w:t>
      </w:r>
      <w:r w:rsidRPr="001627A3">
        <w:t>расстояний</w:t>
      </w:r>
      <w:r w:rsidR="001627A3" w:rsidRPr="001627A3">
        <w:t xml:space="preserve"> </w:t>
      </w:r>
      <w:r w:rsidRPr="001627A3">
        <w:t>графика</w:t>
      </w:r>
      <w:r w:rsidR="001627A3" w:rsidRPr="001627A3">
        <w:t xml:space="preserve"> </w:t>
      </w:r>
      <w:r w:rsidRPr="001627A3">
        <w:t>РЛЭ</w:t>
      </w:r>
      <w:r w:rsidR="001627A3" w:rsidRPr="001627A3">
        <w:t xml:space="preserve"> </w:t>
      </w:r>
      <w:r w:rsidRPr="001627A3">
        <w:t>3</w:t>
      </w:r>
      <w:r w:rsidR="001627A3">
        <w:t>.1</w:t>
      </w:r>
      <w:r w:rsidR="001627A3" w:rsidRPr="001627A3">
        <w:t xml:space="preserve">., </w:t>
      </w:r>
      <w:r w:rsidRPr="001627A3">
        <w:t>л</w:t>
      </w:r>
      <w:r w:rsidR="001627A3">
        <w:t>.1</w:t>
      </w:r>
      <w:r w:rsidRPr="001627A3">
        <w:t>3,</w:t>
      </w:r>
      <w:r w:rsidR="001627A3" w:rsidRPr="001627A3">
        <w:t xml:space="preserve"> </w:t>
      </w:r>
      <w:r w:rsidRPr="001627A3">
        <w:t>откладываем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150 км"/>
        </w:smartTagPr>
        <w:r w:rsidRPr="001627A3">
          <w:t>150</w:t>
        </w:r>
        <w:r w:rsidR="001627A3" w:rsidRPr="001627A3">
          <w:t xml:space="preserve"> </w:t>
        </w:r>
        <w:r w:rsidRPr="001627A3">
          <w:t>км</w:t>
        </w:r>
      </w:smartTag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идём</w:t>
      </w:r>
      <w:r w:rsidR="001627A3" w:rsidRPr="001627A3">
        <w:t xml:space="preserve"> </w:t>
      </w:r>
      <w:r w:rsidRPr="001627A3">
        <w:t>вдоль</w:t>
      </w:r>
      <w:r w:rsidR="001627A3" w:rsidRPr="001627A3">
        <w:t xml:space="preserve"> </w:t>
      </w:r>
      <w:r w:rsidRPr="001627A3">
        <w:t>линии</w:t>
      </w:r>
      <w:r w:rsidR="001627A3" w:rsidRPr="001627A3">
        <w:t xml:space="preserve"> </w:t>
      </w:r>
      <w:r w:rsidRPr="001627A3">
        <w:t>поправки</w:t>
      </w:r>
      <w:r w:rsidR="001627A3" w:rsidRPr="001627A3">
        <w:t xml:space="preserve"> </w:t>
      </w:r>
      <w:r w:rsidRPr="001627A3">
        <w:t>до</w:t>
      </w:r>
      <w:r w:rsidR="001627A3" w:rsidRPr="001627A3">
        <w:t xml:space="preserve"> </w:t>
      </w:r>
      <w:r w:rsidRPr="001627A3">
        <w:t>значения</w:t>
      </w:r>
      <w:r w:rsidR="001627A3" w:rsidRPr="001627A3">
        <w:t xml:space="preserve"> </w:t>
      </w:r>
      <w:r w:rsidRPr="001627A3">
        <w:t>скорости</w:t>
      </w:r>
      <w:r w:rsidR="001627A3" w:rsidRPr="001627A3">
        <w:t xml:space="preserve"> </w:t>
      </w:r>
      <w:r w:rsidRPr="001627A3">
        <w:t>попутного</w:t>
      </w:r>
      <w:r w:rsidR="001627A3" w:rsidRPr="001627A3">
        <w:t xml:space="preserve"> </w:t>
      </w:r>
      <w:r w:rsidRPr="001627A3">
        <w:t>ветра</w:t>
      </w:r>
      <w:r w:rsidR="001627A3" w:rsidRPr="001627A3">
        <w:t xml:space="preserve"> - </w:t>
      </w:r>
      <w:smartTag w:uri="urn:schemas-microsoft-com:office:smarttags" w:element="metricconverter">
        <w:smartTagPr>
          <w:attr w:name="ProductID" w:val="20 км/ч"/>
        </w:smartTagPr>
        <w:r w:rsidRPr="001627A3">
          <w:t>20</w:t>
        </w:r>
        <w:r w:rsidR="001627A3" w:rsidRPr="001627A3">
          <w:t xml:space="preserve"> </w:t>
        </w:r>
        <w:r w:rsidRPr="001627A3">
          <w:t>км/ч</w:t>
        </w:r>
      </w:smartTag>
      <w:r w:rsidR="001627A3" w:rsidRPr="001627A3">
        <w:t xml:space="preserve">. </w:t>
      </w:r>
      <w:r w:rsidRPr="001627A3">
        <w:t>Из</w:t>
      </w:r>
      <w:r w:rsidR="001627A3" w:rsidRPr="001627A3">
        <w:t xml:space="preserve"> </w:t>
      </w:r>
      <w:r w:rsidRPr="001627A3">
        <w:t>этой</w:t>
      </w:r>
      <w:r w:rsidR="001627A3" w:rsidRPr="001627A3">
        <w:t xml:space="preserve"> </w:t>
      </w:r>
      <w:r w:rsidRPr="001627A3">
        <w:t>точки</w:t>
      </w:r>
      <w:r w:rsidR="001627A3" w:rsidRPr="001627A3">
        <w:t xml:space="preserve"> </w:t>
      </w:r>
      <w:r w:rsidRPr="001627A3">
        <w:t>проводим</w:t>
      </w:r>
      <w:r w:rsidR="001627A3" w:rsidRPr="001627A3">
        <w:t xml:space="preserve"> </w:t>
      </w:r>
      <w:r w:rsidRPr="001627A3">
        <w:t>вертикаль</w:t>
      </w:r>
      <w:r w:rsidR="001627A3" w:rsidRPr="001627A3">
        <w:t xml:space="preserve"> </w:t>
      </w:r>
      <w:r w:rsidRPr="001627A3">
        <w:t>до</w:t>
      </w:r>
      <w:r w:rsidR="001627A3" w:rsidRPr="001627A3">
        <w:t xml:space="preserve"> </w:t>
      </w:r>
      <w:r w:rsidRPr="001627A3">
        <w:t>пересечения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линией</w:t>
      </w:r>
      <w:r w:rsidR="001627A3" w:rsidRPr="001627A3">
        <w:t xml:space="preserve"> </w:t>
      </w:r>
      <w:r w:rsidRPr="001627A3">
        <w:t>заданной</w:t>
      </w:r>
      <w:r w:rsidR="001627A3" w:rsidRPr="001627A3">
        <w:t xml:space="preserve"> </w:t>
      </w:r>
      <w:r w:rsidRPr="001627A3">
        <w:t>коммерческой</w:t>
      </w:r>
      <w:r w:rsidR="001627A3" w:rsidRPr="001627A3">
        <w:t xml:space="preserve"> </w:t>
      </w:r>
      <w:r w:rsidRPr="001627A3">
        <w:t>загрузки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 295 кг"/>
        </w:smartTagPr>
        <w:r w:rsidRPr="001627A3">
          <w:t>2</w:t>
        </w:r>
        <w:r w:rsidR="001627A3" w:rsidRPr="001627A3">
          <w:t xml:space="preserve"> </w:t>
        </w:r>
        <w:r w:rsidRPr="001627A3">
          <w:t>295</w:t>
        </w:r>
        <w:r w:rsidR="001627A3" w:rsidRPr="001627A3">
          <w:t xml:space="preserve"> </w:t>
        </w:r>
        <w:r w:rsidRPr="001627A3">
          <w:t>кг</w:t>
        </w:r>
      </w:smartTag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полученной</w:t>
      </w:r>
      <w:r w:rsidR="001627A3" w:rsidRPr="001627A3">
        <w:t xml:space="preserve"> </w:t>
      </w:r>
      <w:r w:rsidRPr="001627A3">
        <w:t>точке</w:t>
      </w:r>
      <w:r w:rsidR="001627A3" w:rsidRPr="001627A3">
        <w:t xml:space="preserve"> </w:t>
      </w:r>
      <w:r w:rsidRPr="001627A3">
        <w:t>читаем</w:t>
      </w:r>
      <w:r w:rsidR="001627A3" w:rsidRPr="001627A3">
        <w:t xml:space="preserve">: </w:t>
      </w:r>
      <w:r w:rsidRPr="001627A3">
        <w:t>топливо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полет</w:t>
      </w:r>
      <w:r w:rsidR="001627A3" w:rsidRPr="001627A3">
        <w:t xml:space="preserve"> - </w:t>
      </w:r>
      <w:smartTag w:uri="urn:schemas-microsoft-com:office:smarttags" w:element="metricconverter">
        <w:smartTagPr>
          <w:attr w:name="ProductID" w:val="430 кг"/>
        </w:smartTagPr>
        <w:r w:rsidRPr="001627A3">
          <w:t>430</w:t>
        </w:r>
        <w:r w:rsidR="001627A3" w:rsidRPr="001627A3">
          <w:t xml:space="preserve"> </w:t>
        </w:r>
        <w:r w:rsidRPr="001627A3">
          <w:t>кг</w:t>
        </w:r>
      </w:smartTag>
      <w:r w:rsidRPr="001627A3">
        <w:t>,</w:t>
      </w:r>
      <w:r w:rsidR="001627A3" w:rsidRPr="001627A3">
        <w:t xml:space="preserve"> </w:t>
      </w:r>
      <w:r w:rsidRPr="001627A3">
        <w:t>взлётная</w:t>
      </w:r>
      <w:r w:rsidR="001627A3" w:rsidRPr="001627A3">
        <w:t xml:space="preserve"> </w:t>
      </w:r>
      <w:r w:rsidRPr="001627A3">
        <w:t>масса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10 190 кг"/>
        </w:smartTagPr>
        <w:r w:rsidRPr="001627A3">
          <w:t>10</w:t>
        </w:r>
        <w:r w:rsidR="001627A3" w:rsidRPr="001627A3">
          <w:t xml:space="preserve"> </w:t>
        </w:r>
        <w:r w:rsidRPr="001627A3">
          <w:t>190</w:t>
        </w:r>
        <w:r w:rsidR="001627A3" w:rsidRPr="001627A3">
          <w:t xml:space="preserve"> </w:t>
        </w:r>
        <w:r w:rsidRPr="001627A3">
          <w:t>кг</w:t>
        </w:r>
      </w:smartTag>
      <w:r w:rsidR="001627A3" w:rsidRPr="001627A3">
        <w:t xml:space="preserve">. </w:t>
      </w:r>
      <w:r w:rsidRPr="001627A3">
        <w:t>Если</w:t>
      </w:r>
      <w:r w:rsidR="001627A3" w:rsidRPr="001627A3">
        <w:t xml:space="preserve"> </w:t>
      </w:r>
      <w:r w:rsidRPr="001627A3">
        <w:t>величина</w:t>
      </w:r>
      <w:r w:rsidR="001627A3" w:rsidRPr="001627A3">
        <w:t xml:space="preserve"> </w:t>
      </w:r>
      <w:r w:rsidRPr="001627A3">
        <w:t>АНЗ</w:t>
      </w:r>
      <w:r w:rsidR="001627A3" w:rsidRPr="001627A3">
        <w:t xml:space="preserve"> </w:t>
      </w:r>
      <w:r w:rsidRPr="001627A3">
        <w:t>больше</w:t>
      </w:r>
      <w:r w:rsidR="001627A3" w:rsidRPr="001627A3">
        <w:t xml:space="preserve"> </w:t>
      </w:r>
      <w:r w:rsidRPr="001627A3">
        <w:t>принятой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расчёте</w:t>
      </w:r>
      <w:r w:rsidR="001627A3" w:rsidRPr="001627A3">
        <w:t xml:space="preserve"> </w:t>
      </w:r>
      <w:r w:rsidRPr="001627A3">
        <w:t>данных</w:t>
      </w:r>
      <w:r w:rsidR="001627A3" w:rsidRPr="001627A3">
        <w:t xml:space="preserve"> </w:t>
      </w:r>
      <w:r w:rsidRPr="001627A3">
        <w:t>монограмм</w:t>
      </w:r>
      <w:r w:rsidR="001627A3">
        <w:t xml:space="preserve"> (</w:t>
      </w:r>
      <w:r w:rsidRPr="001627A3">
        <w:t>300кг</w:t>
      </w:r>
      <w:r w:rsidR="001627A3" w:rsidRPr="001627A3">
        <w:t xml:space="preserve">), </w:t>
      </w:r>
      <w:r w:rsidRPr="001627A3">
        <w:t>следует</w:t>
      </w:r>
      <w:r w:rsidR="001627A3" w:rsidRPr="001627A3">
        <w:t xml:space="preserve"> </w:t>
      </w:r>
      <w:r w:rsidRPr="001627A3">
        <w:t>увеличить</w:t>
      </w:r>
      <w:r w:rsidR="001627A3" w:rsidRPr="001627A3">
        <w:t xml:space="preserve"> </w:t>
      </w:r>
      <w:r w:rsidRPr="001627A3">
        <w:t>полученную</w:t>
      </w:r>
      <w:r w:rsidR="001627A3" w:rsidRPr="001627A3">
        <w:t xml:space="preserve"> </w:t>
      </w:r>
      <w:r w:rsidRPr="001627A3">
        <w:t>массу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величину</w:t>
      </w:r>
      <w:r w:rsidR="001627A3" w:rsidRPr="001627A3">
        <w:t xml:space="preserve"> </w:t>
      </w:r>
      <w:r w:rsidRPr="001627A3">
        <w:t>этой</w:t>
      </w:r>
      <w:r w:rsidR="001627A3" w:rsidRPr="001627A3">
        <w:t xml:space="preserve"> </w:t>
      </w:r>
      <w:r w:rsidRPr="001627A3">
        <w:t>разницы</w:t>
      </w:r>
      <w:r w:rsidR="001627A3" w:rsidRPr="001627A3">
        <w:t>.</w:t>
      </w:r>
    </w:p>
    <w:p w:rsidR="001627A3" w:rsidRPr="001627A3" w:rsidRDefault="006702F1" w:rsidP="00832F55">
      <w:r w:rsidRPr="001627A3">
        <w:t>Если</w:t>
      </w:r>
      <w:r w:rsidR="001627A3" w:rsidRPr="001627A3">
        <w:t xml:space="preserve"> </w:t>
      </w:r>
      <w:r w:rsidRPr="001627A3">
        <w:t>взлётная</w:t>
      </w:r>
      <w:r w:rsidR="001627A3" w:rsidRPr="001627A3">
        <w:t xml:space="preserve"> </w:t>
      </w:r>
      <w:r w:rsidRPr="001627A3">
        <w:t>масса</w:t>
      </w:r>
      <w:r w:rsidR="001627A3" w:rsidRPr="001627A3">
        <w:t xml:space="preserve"> </w:t>
      </w:r>
      <w:r w:rsidRPr="001627A3">
        <w:t>оказалась</w:t>
      </w:r>
      <w:r w:rsidR="001627A3" w:rsidRPr="001627A3">
        <w:t xml:space="preserve"> </w:t>
      </w:r>
      <w:r w:rsidRPr="001627A3">
        <w:t>больше</w:t>
      </w:r>
      <w:r w:rsidR="001627A3" w:rsidRPr="001627A3">
        <w:t xml:space="preserve"> </w:t>
      </w:r>
      <w:r w:rsidRPr="001627A3">
        <w:t>максимально</w:t>
      </w:r>
      <w:r w:rsidR="001627A3" w:rsidRPr="001627A3">
        <w:t xml:space="preserve"> </w:t>
      </w:r>
      <w:r w:rsidRPr="001627A3">
        <w:t>допустимой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данных</w:t>
      </w:r>
      <w:r w:rsidR="001627A3" w:rsidRPr="001627A3">
        <w:t xml:space="preserve"> </w:t>
      </w:r>
      <w:r w:rsidRPr="001627A3">
        <w:t>условий</w:t>
      </w:r>
      <w:r w:rsidR="001627A3" w:rsidRPr="001627A3">
        <w:t xml:space="preserve"> </w:t>
      </w:r>
      <w:r w:rsidRPr="001627A3">
        <w:t>взлёта,</w:t>
      </w:r>
      <w:r w:rsidR="001627A3" w:rsidRPr="001627A3">
        <w:t xml:space="preserve"> </w:t>
      </w:r>
      <w:r w:rsidRPr="001627A3">
        <w:t>необходимо</w:t>
      </w:r>
      <w:r w:rsidR="001627A3" w:rsidRPr="001627A3">
        <w:t xml:space="preserve"> </w:t>
      </w:r>
      <w:r w:rsidRPr="001627A3">
        <w:t>уменьшить</w:t>
      </w:r>
      <w:r w:rsidR="001627A3" w:rsidRPr="001627A3">
        <w:t xml:space="preserve"> </w:t>
      </w:r>
      <w:r w:rsidRPr="001627A3">
        <w:t>коммерческую</w:t>
      </w:r>
      <w:r w:rsidR="001627A3" w:rsidRPr="001627A3">
        <w:t xml:space="preserve"> </w:t>
      </w:r>
      <w:r w:rsidRPr="001627A3">
        <w:t>загрузку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величину</w:t>
      </w:r>
      <w:r w:rsidR="001627A3" w:rsidRPr="001627A3">
        <w:t xml:space="preserve"> </w:t>
      </w:r>
      <w:r w:rsidRPr="001627A3">
        <w:t>этой</w:t>
      </w:r>
      <w:r w:rsidR="001627A3" w:rsidRPr="001627A3">
        <w:t xml:space="preserve"> </w:t>
      </w:r>
      <w:r w:rsidRPr="001627A3">
        <w:t>разницы</w:t>
      </w:r>
      <w:r w:rsidR="001627A3" w:rsidRPr="001627A3">
        <w:t>.</w:t>
      </w:r>
    </w:p>
    <w:p w:rsidR="001627A3" w:rsidRPr="001627A3" w:rsidRDefault="006702F1" w:rsidP="00832F55">
      <w:r w:rsidRPr="001627A3">
        <w:t>Проводим</w:t>
      </w:r>
      <w:r w:rsidR="001627A3" w:rsidRPr="001627A3">
        <w:t xml:space="preserve"> </w:t>
      </w:r>
      <w:r w:rsidRPr="001627A3">
        <w:t>вертикаль</w:t>
      </w:r>
      <w:r w:rsidR="001627A3" w:rsidRPr="001627A3">
        <w:t xml:space="preserve"> </w:t>
      </w:r>
      <w:r w:rsidRPr="001627A3">
        <w:t>далее,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шкале</w:t>
      </w:r>
      <w:r w:rsidR="001627A3" w:rsidRPr="001627A3">
        <w:t xml:space="preserve"> </w:t>
      </w:r>
      <w:r w:rsidRPr="001627A3">
        <w:t>времени</w:t>
      </w:r>
      <w:r w:rsidR="001627A3" w:rsidRPr="001627A3">
        <w:t xml:space="preserve"> </w:t>
      </w:r>
      <w:r w:rsidRPr="001627A3">
        <w:t>определяем</w:t>
      </w:r>
      <w:r w:rsidR="001627A3" w:rsidRPr="001627A3">
        <w:t xml:space="preserve"> </w:t>
      </w:r>
      <w:r w:rsidRPr="001627A3">
        <w:t>время</w:t>
      </w:r>
      <w:r w:rsidR="001627A3" w:rsidRPr="001627A3">
        <w:t xml:space="preserve"> </w:t>
      </w:r>
      <w:r w:rsidRPr="001627A3">
        <w:t>полёта</w:t>
      </w:r>
      <w:r w:rsidR="001627A3" w:rsidRPr="001627A3">
        <w:t xml:space="preserve"> - </w:t>
      </w:r>
      <w:r w:rsidRPr="001627A3">
        <w:t>36</w:t>
      </w:r>
      <w:r w:rsidR="001627A3" w:rsidRPr="001627A3">
        <w:t xml:space="preserve"> </w:t>
      </w:r>
      <w:r w:rsidRPr="001627A3">
        <w:t>мин</w:t>
      </w:r>
      <w:r w:rsidR="001627A3" w:rsidRPr="001627A3">
        <w:t>.</w:t>
      </w:r>
    </w:p>
    <w:p w:rsidR="001627A3" w:rsidRPr="001627A3" w:rsidRDefault="006702F1" w:rsidP="00832F55">
      <w:r w:rsidRPr="001627A3">
        <w:t>Определим</w:t>
      </w:r>
      <w:r w:rsidR="001627A3" w:rsidRPr="001627A3">
        <w:t xml:space="preserve"> </w:t>
      </w:r>
      <w:r w:rsidRPr="001627A3">
        <w:t>массу</w:t>
      </w:r>
      <w:r w:rsidR="001627A3" w:rsidRPr="001627A3">
        <w:t xml:space="preserve"> </w:t>
      </w:r>
      <w:r w:rsidRPr="001627A3">
        <w:t>заправляемого</w:t>
      </w:r>
      <w:r w:rsidR="001627A3" w:rsidRPr="001627A3">
        <w:t xml:space="preserve"> </w:t>
      </w:r>
      <w:r w:rsidRPr="001627A3">
        <w:t>топлива,</w:t>
      </w:r>
      <w:r w:rsidR="001627A3" w:rsidRPr="001627A3">
        <w:t xml:space="preserve"> </w:t>
      </w:r>
      <w:r w:rsidRPr="001627A3">
        <w:t>сложив</w:t>
      </w:r>
      <w:r w:rsidR="001627A3" w:rsidRPr="001627A3">
        <w:t xml:space="preserve"> </w:t>
      </w:r>
      <w:r w:rsidRPr="001627A3">
        <w:t>топливо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полёт,</w:t>
      </w:r>
      <w:r w:rsidR="001627A3" w:rsidRPr="001627A3">
        <w:t xml:space="preserve"> </w:t>
      </w:r>
      <w:r w:rsidRPr="001627A3">
        <w:t>АНЗ,</w:t>
      </w:r>
      <w:r w:rsidR="001627A3" w:rsidRPr="001627A3">
        <w:t xml:space="preserve"> </w:t>
      </w:r>
      <w:r w:rsidRPr="001627A3">
        <w:t>топливо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работы</w:t>
      </w:r>
      <w:r w:rsidR="001627A3" w:rsidRPr="001627A3">
        <w:t xml:space="preserve"> </w:t>
      </w:r>
      <w:r w:rsidRPr="001627A3">
        <w:t>двигателей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земле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контрольное</w:t>
      </w:r>
      <w:r w:rsidR="001627A3" w:rsidRPr="001627A3">
        <w:t xml:space="preserve"> </w:t>
      </w:r>
      <w:r w:rsidRPr="001627A3">
        <w:t>висение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расчёта</w:t>
      </w:r>
      <w:r w:rsidR="001627A3" w:rsidRPr="001627A3">
        <w:t xml:space="preserve"> </w:t>
      </w:r>
      <w:r w:rsidRPr="001627A3">
        <w:t>13</w:t>
      </w:r>
      <w:r w:rsidR="001627A3" w:rsidRPr="001627A3">
        <w:t xml:space="preserve"> </w:t>
      </w:r>
      <w:r w:rsidRPr="001627A3">
        <w:t>кг/мин</w:t>
      </w:r>
      <w:r w:rsidR="001627A3" w:rsidRPr="001627A3">
        <w:t xml:space="preserve">: </w:t>
      </w:r>
      <w:r w:rsidRPr="001627A3">
        <w:t>430</w:t>
      </w:r>
      <w:r w:rsidR="001627A3" w:rsidRPr="001627A3">
        <w:t xml:space="preserve"> </w:t>
      </w:r>
      <w:r w:rsidRPr="001627A3">
        <w:t>+</w:t>
      </w:r>
      <w:r w:rsidR="001627A3" w:rsidRPr="001627A3">
        <w:t xml:space="preserve"> </w:t>
      </w:r>
      <w:r w:rsidRPr="001627A3">
        <w:t>300</w:t>
      </w:r>
      <w:r w:rsidR="001627A3" w:rsidRPr="001627A3">
        <w:t xml:space="preserve"> </w:t>
      </w:r>
      <w:r w:rsidRPr="001627A3">
        <w:t>+</w:t>
      </w:r>
      <w:r w:rsidR="001627A3" w:rsidRPr="001627A3">
        <w:t xml:space="preserve"> </w:t>
      </w:r>
      <w:r w:rsidRPr="001627A3">
        <w:t>30</w:t>
      </w:r>
      <w:r w:rsidR="001627A3" w:rsidRPr="001627A3">
        <w:t xml:space="preserve"> </w:t>
      </w:r>
      <w:r w:rsidRPr="001627A3">
        <w:t>+</w:t>
      </w:r>
      <w:r w:rsidR="001627A3" w:rsidRPr="001627A3">
        <w:t xml:space="preserve"> </w:t>
      </w:r>
      <w:r w:rsidRPr="001627A3">
        <w:t>13</w:t>
      </w:r>
      <w:r w:rsidR="001627A3" w:rsidRPr="001627A3">
        <w:t xml:space="preserve"> </w:t>
      </w:r>
      <w:r w:rsidRPr="001627A3">
        <w:t>=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773 кг"/>
        </w:smartTagPr>
        <w:r w:rsidRPr="001627A3">
          <w:t>773</w:t>
        </w:r>
        <w:r w:rsidR="001627A3" w:rsidRPr="001627A3">
          <w:t xml:space="preserve"> </w:t>
        </w:r>
        <w:r w:rsidRPr="001627A3">
          <w:t>кг</w:t>
        </w:r>
      </w:smartTag>
      <w:r w:rsidR="001627A3" w:rsidRPr="001627A3">
        <w:t>.</w:t>
      </w:r>
    </w:p>
    <w:p w:rsidR="001627A3" w:rsidRPr="001627A3" w:rsidRDefault="006702F1" w:rsidP="00832F55">
      <w:r w:rsidRPr="001627A3">
        <w:t>Результаты</w:t>
      </w:r>
      <w:r w:rsidR="001627A3" w:rsidRPr="001627A3">
        <w:t xml:space="preserve"> </w:t>
      </w:r>
      <w:r w:rsidRPr="001627A3">
        <w:t>расчёта</w:t>
      </w:r>
      <w:r w:rsidR="001627A3" w:rsidRPr="001627A3">
        <w:t>:</w:t>
      </w:r>
    </w:p>
    <w:p w:rsidR="001627A3" w:rsidRPr="001627A3" w:rsidRDefault="006702F1" w:rsidP="00832F55">
      <w:r w:rsidRPr="001627A3">
        <w:t>взлётная</w:t>
      </w:r>
      <w:r w:rsidR="001627A3" w:rsidRPr="001627A3">
        <w:t xml:space="preserve"> </w:t>
      </w:r>
      <w:r w:rsidRPr="001627A3">
        <w:t>масса</w:t>
      </w:r>
      <w:r w:rsidR="001627A3" w:rsidRPr="001627A3">
        <w:t xml:space="preserve"> - </w:t>
      </w:r>
      <w:smartTag w:uri="urn:schemas-microsoft-com:office:smarttags" w:element="metricconverter">
        <w:smartTagPr>
          <w:attr w:name="ProductID" w:val="10 190 кг"/>
        </w:smartTagPr>
        <w:r w:rsidRPr="001627A3">
          <w:t>10</w:t>
        </w:r>
        <w:r w:rsidR="001627A3" w:rsidRPr="001627A3">
          <w:t xml:space="preserve"> </w:t>
        </w:r>
        <w:r w:rsidRPr="001627A3">
          <w:t>190</w:t>
        </w:r>
        <w:r w:rsidR="001627A3" w:rsidRPr="001627A3">
          <w:t xml:space="preserve"> </w:t>
        </w:r>
        <w:r w:rsidRPr="001627A3">
          <w:t>кг</w:t>
        </w:r>
      </w:smartTag>
      <w:r w:rsidRPr="001627A3">
        <w:t>,</w:t>
      </w:r>
    </w:p>
    <w:p w:rsidR="001627A3" w:rsidRPr="001627A3" w:rsidRDefault="006702F1" w:rsidP="00832F55">
      <w:r w:rsidRPr="001627A3">
        <w:t>масса</w:t>
      </w:r>
      <w:r w:rsidR="001627A3" w:rsidRPr="001627A3">
        <w:t xml:space="preserve"> </w:t>
      </w:r>
      <w:r w:rsidRPr="001627A3">
        <w:t>заправляемого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- </w:t>
      </w:r>
      <w:smartTag w:uri="urn:schemas-microsoft-com:office:smarttags" w:element="metricconverter">
        <w:smartTagPr>
          <w:attr w:name="ProductID" w:val="773 кг"/>
        </w:smartTagPr>
        <w:r w:rsidRPr="001627A3">
          <w:t>773</w:t>
        </w:r>
        <w:r w:rsidR="001627A3" w:rsidRPr="001627A3">
          <w:t xml:space="preserve"> </w:t>
        </w:r>
        <w:r w:rsidRPr="001627A3">
          <w:t>кг</w:t>
        </w:r>
      </w:smartTag>
      <w:r w:rsidRPr="001627A3">
        <w:t>,</w:t>
      </w:r>
    </w:p>
    <w:p w:rsidR="001627A3" w:rsidRPr="001627A3" w:rsidRDefault="006702F1" w:rsidP="00832F55">
      <w:r w:rsidRPr="001627A3">
        <w:t>время</w:t>
      </w:r>
      <w:r w:rsidR="001627A3" w:rsidRPr="001627A3">
        <w:t xml:space="preserve"> </w:t>
      </w:r>
      <w:r w:rsidRPr="001627A3">
        <w:t>полёта</w:t>
      </w:r>
      <w:r w:rsidR="001627A3" w:rsidRPr="001627A3">
        <w:t xml:space="preserve"> - </w:t>
      </w:r>
      <w:r w:rsidRPr="001627A3">
        <w:t>36</w:t>
      </w:r>
      <w:r w:rsidR="001627A3" w:rsidRPr="001627A3">
        <w:t xml:space="preserve"> </w:t>
      </w:r>
      <w:r w:rsidRPr="001627A3">
        <w:t>мин</w:t>
      </w:r>
      <w:r w:rsidR="001627A3" w:rsidRPr="001627A3">
        <w:t>.</w:t>
      </w:r>
    </w:p>
    <w:p w:rsidR="001627A3" w:rsidRPr="001627A3" w:rsidRDefault="006702F1" w:rsidP="00832F55">
      <w:r w:rsidRPr="001627A3">
        <w:t>Примечания</w:t>
      </w:r>
      <w:r w:rsidR="001627A3" w:rsidRPr="001627A3">
        <w:t>:</w:t>
      </w:r>
    </w:p>
    <w:p w:rsidR="001627A3" w:rsidRPr="001627A3" w:rsidRDefault="006702F1" w:rsidP="00832F55">
      <w:pPr>
        <w:rPr>
          <w:rStyle w:val="afd"/>
        </w:rPr>
      </w:pPr>
      <w:r w:rsidRPr="001627A3">
        <w:rPr>
          <w:rStyle w:val="afd"/>
        </w:rPr>
        <w:t>Не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следует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допускать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излишних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запасов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топлива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борту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вертолёта</w:t>
      </w:r>
      <w:r w:rsidR="001627A3" w:rsidRPr="001627A3">
        <w:rPr>
          <w:rStyle w:val="afd"/>
        </w:rPr>
        <w:t xml:space="preserve">. </w:t>
      </w:r>
      <w:r w:rsidRPr="001627A3">
        <w:rPr>
          <w:rStyle w:val="afd"/>
        </w:rPr>
        <w:t>Каждые</w:t>
      </w:r>
      <w:r w:rsidR="001627A3" w:rsidRPr="001627A3">
        <w:rPr>
          <w:rStyle w:val="afd"/>
        </w:rPr>
        <w:t xml:space="preserve"> </w:t>
      </w:r>
      <w:smartTag w:uri="urn:schemas-microsoft-com:office:smarttags" w:element="metricconverter">
        <w:smartTagPr>
          <w:attr w:name="ProductID" w:val="500 кг"/>
        </w:smartTagPr>
        <w:r w:rsidRPr="001627A3">
          <w:rPr>
            <w:rStyle w:val="afd"/>
          </w:rPr>
          <w:t>500</w:t>
        </w:r>
        <w:r w:rsidR="001627A3" w:rsidRPr="001627A3">
          <w:rPr>
            <w:rStyle w:val="afd"/>
          </w:rPr>
          <w:t xml:space="preserve"> </w:t>
        </w:r>
        <w:r w:rsidRPr="001627A3">
          <w:rPr>
            <w:rStyle w:val="afd"/>
          </w:rPr>
          <w:t>кг</w:t>
        </w:r>
      </w:smartTag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дополнительного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топлива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увеличивают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его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расход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20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кг/ч</w:t>
      </w:r>
      <w:r w:rsidR="001627A3" w:rsidRPr="001627A3">
        <w:rPr>
          <w:rStyle w:val="afd"/>
        </w:rPr>
        <w:t>.</w:t>
      </w:r>
    </w:p>
    <w:p w:rsidR="001627A3" w:rsidRPr="001627A3" w:rsidRDefault="006702F1" w:rsidP="00832F55">
      <w:pPr>
        <w:rPr>
          <w:rStyle w:val="afd"/>
        </w:rPr>
      </w:pPr>
      <w:r w:rsidRPr="001627A3">
        <w:rPr>
          <w:rStyle w:val="afd"/>
        </w:rPr>
        <w:t>Если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вертолёте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установлено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ПЗУ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или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предполагается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использование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ПОС,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масса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заправляемого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топлива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должна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быть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увеличена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5%</w:t>
      </w:r>
      <w:r w:rsidR="001627A3" w:rsidRPr="001627A3">
        <w:rPr>
          <w:rStyle w:val="afd"/>
        </w:rPr>
        <w:t>.</w:t>
      </w:r>
    </w:p>
    <w:p w:rsidR="001627A3" w:rsidRPr="001627A3" w:rsidRDefault="00624975" w:rsidP="00832F55">
      <w:pPr>
        <w:rPr>
          <w:rStyle w:val="afd"/>
        </w:rPr>
      </w:pPr>
      <w:r>
        <w:rPr>
          <w:noProof/>
        </w:rPr>
        <w:pict>
          <v:shape id="_x0000_s1032" type="#_x0000_t202" style="position:absolute;left:0;text-align:left;margin-left:7in;margin-top:31.55pt;width:27pt;height:18pt;z-index:251656704" filled="f" stroked="f">
            <v:textbox style="mso-next-textbox:#_x0000_s1032">
              <w:txbxContent>
                <w:p w:rsidR="001627A3" w:rsidRPr="005A3280" w:rsidRDefault="001627A3" w:rsidP="00832F55">
                  <w:pPr>
                    <w:rPr>
                      <w:lang w:val="en-US"/>
                    </w:rPr>
                  </w:pPr>
                  <w:r w:rsidRPr="00442D54">
                    <w:t>1</w:t>
                  </w: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="006702F1" w:rsidRPr="001627A3">
        <w:rPr>
          <w:rStyle w:val="afd"/>
        </w:rPr>
        <w:t>Включение</w:t>
      </w:r>
      <w:r w:rsidR="001627A3" w:rsidRPr="001627A3">
        <w:rPr>
          <w:rStyle w:val="afd"/>
        </w:rPr>
        <w:t xml:space="preserve"> </w:t>
      </w:r>
      <w:r w:rsidR="006702F1" w:rsidRPr="001627A3">
        <w:rPr>
          <w:rStyle w:val="afd"/>
        </w:rPr>
        <w:t>КО-50</w:t>
      </w:r>
      <w:r w:rsidR="001627A3" w:rsidRPr="001627A3">
        <w:rPr>
          <w:rStyle w:val="afd"/>
        </w:rPr>
        <w:t xml:space="preserve"> </w:t>
      </w:r>
      <w:r w:rsidR="006702F1" w:rsidRPr="001627A3">
        <w:rPr>
          <w:rStyle w:val="afd"/>
        </w:rPr>
        <w:t>увеличивает</w:t>
      </w:r>
      <w:r w:rsidR="001627A3" w:rsidRPr="001627A3">
        <w:rPr>
          <w:rStyle w:val="afd"/>
        </w:rPr>
        <w:t xml:space="preserve"> </w:t>
      </w:r>
      <w:r w:rsidR="006702F1" w:rsidRPr="001627A3">
        <w:rPr>
          <w:rStyle w:val="afd"/>
        </w:rPr>
        <w:t>расход</w:t>
      </w:r>
      <w:r w:rsidR="001627A3" w:rsidRPr="001627A3">
        <w:rPr>
          <w:rStyle w:val="afd"/>
        </w:rPr>
        <w:t xml:space="preserve"> </w:t>
      </w:r>
      <w:r w:rsidR="006702F1" w:rsidRPr="001627A3">
        <w:rPr>
          <w:rStyle w:val="afd"/>
        </w:rPr>
        <w:t>топлива</w:t>
      </w:r>
      <w:r w:rsidR="001627A3" w:rsidRPr="001627A3">
        <w:rPr>
          <w:rStyle w:val="afd"/>
        </w:rPr>
        <w:t xml:space="preserve"> </w:t>
      </w:r>
      <w:r w:rsidR="006702F1" w:rsidRPr="001627A3">
        <w:rPr>
          <w:rStyle w:val="afd"/>
        </w:rPr>
        <w:t>на</w:t>
      </w:r>
      <w:r w:rsidR="001627A3" w:rsidRPr="001627A3">
        <w:rPr>
          <w:rStyle w:val="afd"/>
        </w:rPr>
        <w:t xml:space="preserve"> </w:t>
      </w:r>
      <w:r w:rsidR="006702F1" w:rsidRPr="001627A3">
        <w:rPr>
          <w:rStyle w:val="afd"/>
        </w:rPr>
        <w:t>1,5%</w:t>
      </w:r>
      <w:r w:rsidR="001627A3" w:rsidRPr="001627A3">
        <w:rPr>
          <w:rStyle w:val="afd"/>
        </w:rPr>
        <w:t>.</w:t>
      </w:r>
    </w:p>
    <w:p w:rsidR="001627A3" w:rsidRPr="001627A3" w:rsidRDefault="001627A3" w:rsidP="00832F55">
      <w:pPr>
        <w:rPr>
          <w:rStyle w:val="afd"/>
        </w:rPr>
      </w:pPr>
    </w:p>
    <w:p w:rsidR="001627A3" w:rsidRDefault="00526A78" w:rsidP="00832F55">
      <w:pPr>
        <w:pStyle w:val="1"/>
      </w:pPr>
      <w:bookmarkStart w:id="8" w:name="_Toc291761810"/>
      <w:r w:rsidRPr="001627A3">
        <w:t>8</w:t>
      </w:r>
      <w:r w:rsidR="001627A3" w:rsidRPr="001627A3">
        <w:t xml:space="preserve">. </w:t>
      </w:r>
      <w:r w:rsidR="00AE4D70" w:rsidRPr="001627A3">
        <w:t>Заправка</w:t>
      </w:r>
      <w:r w:rsidR="001627A3" w:rsidRPr="001627A3">
        <w:t xml:space="preserve"> </w:t>
      </w:r>
      <w:r w:rsidR="00AE4D70" w:rsidRPr="001627A3">
        <w:t>вертолёта</w:t>
      </w:r>
      <w:r w:rsidR="001627A3" w:rsidRPr="001627A3">
        <w:t xml:space="preserve"> </w:t>
      </w:r>
      <w:r w:rsidR="00AE4D70" w:rsidRPr="001627A3">
        <w:t>топливом</w:t>
      </w:r>
      <w:bookmarkEnd w:id="8"/>
    </w:p>
    <w:p w:rsidR="001627A3" w:rsidRPr="001627A3" w:rsidRDefault="001627A3" w:rsidP="00832F55">
      <w:pPr>
        <w:rPr>
          <w:lang w:eastAsia="en-US"/>
        </w:rPr>
      </w:pPr>
    </w:p>
    <w:p w:rsidR="001627A3" w:rsidRPr="001627A3" w:rsidRDefault="00AE4D70" w:rsidP="00832F55">
      <w:r w:rsidRPr="001627A3">
        <w:t>Перед</w:t>
      </w:r>
      <w:r w:rsidR="001627A3" w:rsidRPr="001627A3">
        <w:t xml:space="preserve"> </w:t>
      </w:r>
      <w:r w:rsidRPr="001627A3">
        <w:t>заправкой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топливом</w:t>
      </w:r>
      <w:r w:rsidR="001627A3" w:rsidRPr="001627A3">
        <w:t xml:space="preserve"> </w:t>
      </w:r>
      <w:r w:rsidRPr="001627A3">
        <w:t>следует</w:t>
      </w:r>
      <w:r w:rsidR="001627A3" w:rsidRPr="001627A3">
        <w:t xml:space="preserve"> </w:t>
      </w:r>
      <w:r w:rsidRPr="001627A3">
        <w:t>проверить</w:t>
      </w:r>
      <w:r w:rsidR="001627A3" w:rsidRPr="001627A3">
        <w:t>:</w:t>
      </w:r>
    </w:p>
    <w:p w:rsidR="001627A3" w:rsidRPr="001627A3" w:rsidRDefault="00AE4D70" w:rsidP="00832F55">
      <w:r w:rsidRPr="001627A3">
        <w:t>пригодность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паспорту,</w:t>
      </w:r>
    </w:p>
    <w:p w:rsidR="001627A3" w:rsidRPr="001627A3" w:rsidRDefault="00AE4D70" w:rsidP="00832F55">
      <w:r w:rsidRPr="001627A3">
        <w:t>наличие</w:t>
      </w:r>
      <w:r w:rsidR="001627A3" w:rsidRPr="001627A3">
        <w:t xml:space="preserve"> </w:t>
      </w:r>
      <w:r w:rsidRPr="001627A3">
        <w:t>визы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подписи</w:t>
      </w:r>
      <w:r w:rsidR="001627A3" w:rsidRPr="001627A3">
        <w:t xml:space="preserve"> </w:t>
      </w:r>
      <w:r w:rsidRPr="001627A3">
        <w:t>должностного</w:t>
      </w:r>
      <w:r w:rsidR="001627A3" w:rsidRPr="001627A3">
        <w:t xml:space="preserve"> </w:t>
      </w:r>
      <w:r w:rsidRPr="001627A3">
        <w:t>лица</w:t>
      </w:r>
      <w:r w:rsidR="001627A3" w:rsidRPr="001627A3">
        <w:t xml:space="preserve"> </w:t>
      </w:r>
      <w:r w:rsidRPr="001627A3">
        <w:t>службы</w:t>
      </w:r>
      <w:r w:rsidR="001627A3" w:rsidRPr="001627A3">
        <w:t xml:space="preserve"> </w:t>
      </w:r>
      <w:r w:rsidRPr="001627A3">
        <w:t>ГСМ,</w:t>
      </w:r>
      <w:r w:rsidR="001627A3" w:rsidRPr="001627A3">
        <w:t xml:space="preserve"> </w:t>
      </w:r>
      <w:r w:rsidRPr="001627A3">
        <w:t>разрешающей</w:t>
      </w:r>
      <w:r w:rsidR="001627A3" w:rsidRPr="001627A3">
        <w:t xml:space="preserve"> </w:t>
      </w:r>
      <w:r w:rsidRPr="001627A3">
        <w:t>заправку,</w:t>
      </w:r>
    </w:p>
    <w:p w:rsidR="001627A3" w:rsidRPr="001627A3" w:rsidRDefault="00AE4D70" w:rsidP="00832F55">
      <w:r w:rsidRPr="001627A3">
        <w:t>соответствие</w:t>
      </w:r>
      <w:r w:rsidR="001627A3" w:rsidRPr="001627A3">
        <w:t xml:space="preserve"> </w:t>
      </w:r>
      <w:r w:rsidRPr="001627A3">
        <w:t>номера</w:t>
      </w:r>
      <w:r w:rsidR="001627A3" w:rsidRPr="001627A3">
        <w:t xml:space="preserve"> </w:t>
      </w:r>
      <w:r w:rsidRPr="001627A3">
        <w:t>заправщика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паспорту,</w:t>
      </w:r>
    </w:p>
    <w:p w:rsidR="001627A3" w:rsidRPr="001627A3" w:rsidRDefault="00AE4D70" w:rsidP="00832F55">
      <w:r w:rsidRPr="001627A3">
        <w:t>наличие</w:t>
      </w:r>
      <w:r w:rsidR="001627A3" w:rsidRPr="001627A3">
        <w:t xml:space="preserve"> </w:t>
      </w:r>
      <w:r w:rsidRPr="001627A3">
        <w:t>пломб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устройствах,</w:t>
      </w:r>
      <w:r w:rsidR="001627A3" w:rsidRPr="001627A3">
        <w:t xml:space="preserve"> </w:t>
      </w:r>
      <w:r w:rsidRPr="001627A3">
        <w:t>соединённых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внутренней</w:t>
      </w:r>
      <w:r w:rsidR="001627A3" w:rsidRPr="001627A3">
        <w:t xml:space="preserve"> </w:t>
      </w:r>
      <w:r w:rsidRPr="001627A3">
        <w:t>полостью</w:t>
      </w:r>
      <w:r w:rsidR="001627A3" w:rsidRPr="001627A3">
        <w:t xml:space="preserve"> </w:t>
      </w:r>
      <w:r w:rsidRPr="001627A3">
        <w:t>топливозаправщика,</w:t>
      </w:r>
    </w:p>
    <w:p w:rsidR="001627A3" w:rsidRPr="001627A3" w:rsidRDefault="00AE4D70" w:rsidP="00832F55">
      <w:r w:rsidRPr="001627A3">
        <w:t>исправность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чистоту</w:t>
      </w:r>
      <w:r w:rsidR="001627A3" w:rsidRPr="001627A3">
        <w:t xml:space="preserve"> </w:t>
      </w:r>
      <w:r w:rsidRPr="001627A3">
        <w:t>заборных,</w:t>
      </w:r>
      <w:r w:rsidR="001627A3" w:rsidRPr="001627A3">
        <w:t xml:space="preserve"> </w:t>
      </w:r>
      <w:r w:rsidRPr="001627A3">
        <w:t>фильтрующих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раздаточных</w:t>
      </w:r>
      <w:r w:rsidR="001627A3" w:rsidRPr="001627A3">
        <w:t xml:space="preserve"> </w:t>
      </w:r>
      <w:r w:rsidRPr="001627A3">
        <w:t>средств,</w:t>
      </w:r>
    </w:p>
    <w:p w:rsidR="001627A3" w:rsidRPr="001627A3" w:rsidRDefault="00AE4D70" w:rsidP="00832F55">
      <w:r w:rsidRPr="001627A3">
        <w:t>чистоту</w:t>
      </w:r>
      <w:r w:rsidR="001627A3" w:rsidRPr="001627A3">
        <w:t xml:space="preserve"> </w:t>
      </w:r>
      <w:r w:rsidRPr="001627A3">
        <w:t>отстоя</w:t>
      </w:r>
      <w:r w:rsidR="001627A3" w:rsidRPr="001627A3">
        <w:t xml:space="preserve"> </w:t>
      </w:r>
      <w:r w:rsidRPr="001627A3">
        <w:t>топлива,</w:t>
      </w:r>
      <w:r w:rsidR="001627A3" w:rsidRPr="001627A3">
        <w:t xml:space="preserve"> </w:t>
      </w:r>
      <w:r w:rsidRPr="001627A3">
        <w:t>слитого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ТЗ</w:t>
      </w:r>
      <w:r w:rsidR="001627A3">
        <w:t xml:space="preserve"> (</w:t>
      </w:r>
      <w:r w:rsidRPr="001627A3">
        <w:t>отстой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должен</w:t>
      </w:r>
      <w:r w:rsidR="001627A3" w:rsidRPr="001627A3">
        <w:t xml:space="preserve"> </w:t>
      </w:r>
      <w:r w:rsidRPr="001627A3">
        <w:t>содержать</w:t>
      </w:r>
      <w:r w:rsidR="001627A3" w:rsidRPr="001627A3">
        <w:t xml:space="preserve"> </w:t>
      </w:r>
      <w:r w:rsidRPr="001627A3">
        <w:t>воды,</w:t>
      </w:r>
      <w:r w:rsidR="001627A3" w:rsidRPr="001627A3">
        <w:t xml:space="preserve"> </w:t>
      </w:r>
      <w:r w:rsidRPr="001627A3">
        <w:t>льда,</w:t>
      </w:r>
      <w:r w:rsidR="001627A3" w:rsidRPr="001627A3">
        <w:t xml:space="preserve"> </w:t>
      </w:r>
      <w:r w:rsidRPr="001627A3">
        <w:t>снега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механических</w:t>
      </w:r>
      <w:r w:rsidR="001627A3" w:rsidRPr="001627A3">
        <w:t xml:space="preserve"> </w:t>
      </w:r>
      <w:r w:rsidRPr="001627A3">
        <w:t>примесей</w:t>
      </w:r>
      <w:r w:rsidR="001627A3" w:rsidRPr="001627A3">
        <w:t>),</w:t>
      </w:r>
    </w:p>
    <w:p w:rsidR="001627A3" w:rsidRPr="001627A3" w:rsidRDefault="00AE4D70" w:rsidP="00832F55">
      <w:r w:rsidRPr="001627A3">
        <w:t>наличие</w:t>
      </w:r>
      <w:r w:rsidR="001627A3" w:rsidRPr="001627A3">
        <w:t xml:space="preserve"> </w:t>
      </w:r>
      <w:r w:rsidRPr="001627A3">
        <w:t>противопожарных</w:t>
      </w:r>
      <w:r w:rsidR="001627A3" w:rsidRPr="001627A3">
        <w:t xml:space="preserve"> </w:t>
      </w:r>
      <w:r w:rsidRPr="001627A3">
        <w:t>средств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стоянке</w:t>
      </w:r>
      <w:r w:rsidR="001627A3" w:rsidRPr="001627A3">
        <w:t>.</w:t>
      </w:r>
    </w:p>
    <w:p w:rsidR="001627A3" w:rsidRPr="001627A3" w:rsidRDefault="00AE4D70" w:rsidP="00832F55">
      <w:r w:rsidRPr="001627A3">
        <w:t>Необходимо</w:t>
      </w:r>
      <w:r w:rsidR="001627A3" w:rsidRPr="001627A3">
        <w:t xml:space="preserve"> </w:t>
      </w:r>
      <w:r w:rsidRPr="001627A3">
        <w:t>заземлить</w:t>
      </w:r>
      <w:r w:rsidR="001627A3" w:rsidRPr="001627A3">
        <w:t xml:space="preserve"> </w:t>
      </w:r>
      <w:r w:rsidRPr="001627A3">
        <w:t>вертолёт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ТЗ,</w:t>
      </w:r>
      <w:r w:rsidR="001627A3" w:rsidRPr="001627A3">
        <w:t xml:space="preserve"> </w:t>
      </w:r>
      <w:r w:rsidRPr="001627A3">
        <w:t>установить</w:t>
      </w:r>
      <w:r w:rsidR="001627A3" w:rsidRPr="001627A3">
        <w:t xml:space="preserve"> </w:t>
      </w:r>
      <w:r w:rsidRPr="001627A3">
        <w:t>под</w:t>
      </w:r>
      <w:r w:rsidR="001627A3" w:rsidRPr="001627A3">
        <w:t xml:space="preserve"> </w:t>
      </w:r>
      <w:r w:rsidRPr="001627A3">
        <w:t>колёса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ТЗ</w:t>
      </w:r>
      <w:r w:rsidR="001627A3" w:rsidRPr="001627A3">
        <w:t xml:space="preserve"> </w:t>
      </w:r>
      <w:r w:rsidRPr="001627A3">
        <w:t>упорные</w:t>
      </w:r>
      <w:r w:rsidR="001627A3" w:rsidRPr="001627A3">
        <w:t xml:space="preserve"> </w:t>
      </w:r>
      <w:r w:rsidRPr="001627A3">
        <w:t>колодки,</w:t>
      </w:r>
      <w:r w:rsidR="001627A3" w:rsidRPr="001627A3">
        <w:t xml:space="preserve"> </w:t>
      </w:r>
      <w:r w:rsidRPr="001627A3">
        <w:t>разрядить</w:t>
      </w:r>
      <w:r w:rsidR="001627A3" w:rsidRPr="001627A3">
        <w:t xml:space="preserve"> </w:t>
      </w:r>
      <w:r w:rsidRPr="001627A3">
        <w:t>заправочный</w:t>
      </w:r>
      <w:r w:rsidR="001627A3" w:rsidRPr="001627A3">
        <w:t xml:space="preserve"> </w:t>
      </w:r>
      <w:r w:rsidRPr="001627A3">
        <w:t>пистолет</w:t>
      </w:r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статического</w:t>
      </w:r>
      <w:r w:rsidR="001627A3" w:rsidRPr="001627A3">
        <w:t xml:space="preserve"> </w:t>
      </w:r>
      <w:r w:rsidRPr="001627A3">
        <w:t>электричества</w:t>
      </w:r>
      <w:r w:rsidR="001627A3">
        <w:t xml:space="preserve"> (</w:t>
      </w:r>
      <w:r w:rsidRPr="001627A3">
        <w:t>прикоснуться</w:t>
      </w:r>
      <w:r w:rsidR="001627A3" w:rsidRPr="001627A3">
        <w:t xml:space="preserve"> </w:t>
      </w:r>
      <w:r w:rsidRPr="001627A3">
        <w:t>пистолетом</w:t>
      </w:r>
      <w:r w:rsidR="001627A3" w:rsidRPr="001627A3">
        <w:t xml:space="preserve"> </w:t>
      </w:r>
      <w:r w:rsidRPr="001627A3">
        <w:t>о</w:t>
      </w:r>
      <w:r w:rsidR="001627A3" w:rsidRPr="001627A3">
        <w:t xml:space="preserve"> </w:t>
      </w:r>
      <w:r w:rsidRPr="001627A3">
        <w:t>неокрашенный</w:t>
      </w:r>
      <w:r w:rsidR="001627A3" w:rsidRPr="001627A3">
        <w:t xml:space="preserve"> </w:t>
      </w:r>
      <w:r w:rsidRPr="001627A3">
        <w:t>участок</w:t>
      </w:r>
      <w:r w:rsidR="001627A3" w:rsidRPr="001627A3">
        <w:t xml:space="preserve"> </w:t>
      </w:r>
      <w:r w:rsidRPr="001627A3">
        <w:t>вертолёта,</w:t>
      </w:r>
      <w:r w:rsidR="001627A3" w:rsidRPr="001627A3">
        <w:t xml:space="preserve"> </w:t>
      </w:r>
      <w:r w:rsidRPr="001627A3">
        <w:t>но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ближе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1627A3">
          <w:t>3</w:t>
        </w:r>
        <w:r w:rsidR="001627A3" w:rsidRPr="001627A3">
          <w:t xml:space="preserve"> </w:t>
        </w:r>
        <w:r w:rsidRPr="001627A3">
          <w:t>м</w:t>
        </w:r>
      </w:smartTag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заправочной</w:t>
      </w:r>
      <w:r w:rsidR="001627A3" w:rsidRPr="001627A3">
        <w:t xml:space="preserve"> </w:t>
      </w:r>
      <w:r w:rsidRPr="001627A3">
        <w:t>горловины</w:t>
      </w:r>
      <w:r w:rsidR="001627A3" w:rsidRPr="001627A3">
        <w:t>).</w:t>
      </w:r>
    </w:p>
    <w:p w:rsidR="001627A3" w:rsidRPr="001627A3" w:rsidRDefault="00AE4D70" w:rsidP="00832F55">
      <w:r w:rsidRPr="001627A3">
        <w:t>Для</w:t>
      </w:r>
      <w:r w:rsidR="001627A3" w:rsidRPr="001627A3">
        <w:t xml:space="preserve"> </w:t>
      </w:r>
      <w:r w:rsidRPr="001627A3">
        <w:t>контроля</w:t>
      </w:r>
      <w:r w:rsidR="001627A3" w:rsidRPr="001627A3">
        <w:t xml:space="preserve"> </w:t>
      </w:r>
      <w:r w:rsidRPr="001627A3">
        <w:t>количества</w:t>
      </w:r>
      <w:r w:rsidR="001627A3" w:rsidRPr="001627A3">
        <w:t xml:space="preserve"> </w:t>
      </w:r>
      <w:r w:rsidRPr="001627A3">
        <w:t>заправляемого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перед</w:t>
      </w:r>
      <w:r w:rsidR="001627A3" w:rsidRPr="001627A3">
        <w:t xml:space="preserve"> </w:t>
      </w:r>
      <w:r w:rsidRPr="001627A3">
        <w:t>заправкой</w:t>
      </w:r>
      <w:r w:rsidR="001627A3" w:rsidRPr="001627A3">
        <w:t xml:space="preserve"> </w:t>
      </w:r>
      <w:r w:rsidRPr="001627A3">
        <w:t>следует</w:t>
      </w:r>
      <w:r w:rsidR="001627A3" w:rsidRPr="001627A3">
        <w:t xml:space="preserve"> </w:t>
      </w:r>
      <w:r w:rsidRPr="001627A3">
        <w:t>включить</w:t>
      </w:r>
      <w:r w:rsidR="001627A3" w:rsidRPr="001627A3">
        <w:t xml:space="preserve"> </w:t>
      </w:r>
      <w:r w:rsidRPr="001627A3">
        <w:t>аккумуляторы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АЗС</w:t>
      </w:r>
      <w:r w:rsidR="001627A3">
        <w:t xml:space="preserve"> "</w:t>
      </w:r>
      <w:r w:rsidRPr="001627A3">
        <w:t>Топливомер</w:t>
      </w:r>
      <w:r w:rsidR="001627A3">
        <w:t>"</w:t>
      </w:r>
      <w:r w:rsidR="001627A3" w:rsidRPr="001627A3">
        <w:t>.</w:t>
      </w:r>
    </w:p>
    <w:p w:rsidR="001627A3" w:rsidRPr="001627A3" w:rsidRDefault="00AE4D70" w:rsidP="00832F55">
      <w:r w:rsidRPr="001627A3">
        <w:t>Для</w:t>
      </w:r>
      <w:r w:rsidR="001627A3" w:rsidRPr="001627A3">
        <w:t xml:space="preserve"> </w:t>
      </w:r>
      <w:r w:rsidRPr="001627A3">
        <w:t>полной</w:t>
      </w:r>
      <w:r w:rsidR="001627A3" w:rsidRPr="001627A3">
        <w:t xml:space="preserve"> </w:t>
      </w:r>
      <w:r w:rsidRPr="001627A3">
        <w:t>заправки</w:t>
      </w:r>
      <w:r w:rsidR="001627A3" w:rsidRPr="001627A3">
        <w:t xml:space="preserve"> </w:t>
      </w:r>
      <w:r w:rsidRPr="001627A3">
        <w:t>топливной</w:t>
      </w:r>
      <w:r w:rsidR="001627A3" w:rsidRPr="001627A3">
        <w:t xml:space="preserve"> </w:t>
      </w:r>
      <w:r w:rsidRPr="001627A3">
        <w:t>системы</w:t>
      </w:r>
      <w:r w:rsidR="001627A3" w:rsidRPr="001627A3">
        <w:t xml:space="preserve"> </w:t>
      </w:r>
      <w:r w:rsidRPr="001627A3">
        <w:t>необходимо</w:t>
      </w:r>
      <w:r w:rsidR="001627A3" w:rsidRPr="001627A3">
        <w:t xml:space="preserve"> </w:t>
      </w:r>
      <w:r w:rsidRPr="001627A3">
        <w:t>рукоятками</w:t>
      </w:r>
      <w:r w:rsidR="001627A3" w:rsidRPr="001627A3">
        <w:t xml:space="preserve"> </w:t>
      </w:r>
      <w:r w:rsidRPr="001627A3">
        <w:t>установить</w:t>
      </w:r>
      <w:r w:rsidR="001627A3" w:rsidRPr="001627A3">
        <w:t xml:space="preserve"> </w:t>
      </w:r>
      <w:r w:rsidRPr="001627A3">
        <w:t>перекрывные</w:t>
      </w:r>
      <w:r w:rsidR="001627A3" w:rsidRPr="001627A3">
        <w:t xml:space="preserve"> </w:t>
      </w:r>
      <w:r w:rsidRPr="001627A3">
        <w:t>краны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положение</w:t>
      </w:r>
      <w:r w:rsidR="001627A3">
        <w:t xml:space="preserve"> "</w:t>
      </w:r>
      <w:r w:rsidRPr="001627A3">
        <w:t>закрыто</w:t>
      </w:r>
      <w:r w:rsidR="001627A3">
        <w:t>"</w:t>
      </w:r>
      <w:r w:rsidRPr="001627A3">
        <w:t>,</w:t>
      </w:r>
      <w:r w:rsidR="001627A3" w:rsidRPr="001627A3">
        <w:t xml:space="preserve"> </w:t>
      </w:r>
      <w:r w:rsidRPr="001627A3">
        <w:t>открыть</w:t>
      </w:r>
      <w:r w:rsidR="001627A3" w:rsidRPr="001627A3">
        <w:t xml:space="preserve"> </w:t>
      </w:r>
      <w:r w:rsidRPr="001627A3">
        <w:t>заливную</w:t>
      </w:r>
      <w:r w:rsidR="001627A3" w:rsidRPr="001627A3">
        <w:t xml:space="preserve"> </w:t>
      </w:r>
      <w:r w:rsidRPr="001627A3">
        <w:t>горловину</w:t>
      </w:r>
      <w:r w:rsidR="001627A3" w:rsidRPr="001627A3">
        <w:t xml:space="preserve"> </w:t>
      </w:r>
      <w:r w:rsidRPr="001627A3">
        <w:t>бака,</w:t>
      </w:r>
      <w:r w:rsidR="001627A3" w:rsidRPr="001627A3">
        <w:t xml:space="preserve"> </w:t>
      </w:r>
      <w:r w:rsidRPr="001627A3">
        <w:t>вставить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неё</w:t>
      </w:r>
      <w:r w:rsidR="001627A3" w:rsidRPr="001627A3">
        <w:t xml:space="preserve"> </w:t>
      </w:r>
      <w:r w:rsidRPr="001627A3">
        <w:t>заправочный</w:t>
      </w:r>
      <w:r w:rsidR="001627A3" w:rsidRPr="001627A3">
        <w:t xml:space="preserve"> </w:t>
      </w:r>
      <w:r w:rsidRPr="001627A3">
        <w:t>пистолет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заправить</w:t>
      </w:r>
      <w:r w:rsidR="001627A3" w:rsidRPr="001627A3">
        <w:t xml:space="preserve"> </w:t>
      </w:r>
      <w:r w:rsidRPr="001627A3">
        <w:t>бак</w:t>
      </w:r>
      <w:r w:rsidR="001627A3" w:rsidRPr="001627A3">
        <w:t xml:space="preserve"> </w:t>
      </w:r>
      <w:r w:rsidRPr="001627A3">
        <w:t>топливом</w:t>
      </w:r>
      <w:r w:rsidR="001627A3" w:rsidRPr="001627A3">
        <w:t xml:space="preserve">. </w:t>
      </w:r>
      <w:r w:rsidRPr="001627A3">
        <w:t>Аналогично</w:t>
      </w:r>
      <w:r w:rsidR="001627A3" w:rsidRPr="001627A3">
        <w:t xml:space="preserve"> </w:t>
      </w:r>
      <w:r w:rsidRPr="001627A3">
        <w:t>заправить</w:t>
      </w:r>
      <w:r w:rsidR="001627A3" w:rsidRPr="001627A3">
        <w:t xml:space="preserve"> </w:t>
      </w:r>
      <w:r w:rsidRPr="001627A3">
        <w:t>второй</w:t>
      </w:r>
      <w:r w:rsidR="001627A3" w:rsidRPr="001627A3">
        <w:t xml:space="preserve"> </w:t>
      </w:r>
      <w:r w:rsidRPr="001627A3">
        <w:t>подвесной,</w:t>
      </w:r>
      <w:r w:rsidR="001627A3" w:rsidRPr="001627A3">
        <w:t xml:space="preserve"> </w:t>
      </w:r>
      <w:r w:rsidRPr="001627A3">
        <w:t>а</w:t>
      </w:r>
      <w:r w:rsidR="001627A3" w:rsidRPr="001627A3">
        <w:t xml:space="preserve"> </w:t>
      </w:r>
      <w:r w:rsidRPr="001627A3">
        <w:t>затем</w:t>
      </w:r>
      <w:r w:rsidR="001627A3" w:rsidRPr="001627A3">
        <w:t xml:space="preserve"> </w:t>
      </w:r>
      <w:r w:rsidRPr="001627A3">
        <w:t>расходный</w:t>
      </w:r>
      <w:r w:rsidR="001627A3" w:rsidRPr="001627A3">
        <w:t xml:space="preserve"> </w:t>
      </w:r>
      <w:r w:rsidRPr="001627A3">
        <w:t>баки</w:t>
      </w:r>
      <w:r w:rsidR="001627A3" w:rsidRPr="001627A3">
        <w:t>.</w:t>
      </w:r>
    </w:p>
    <w:p w:rsidR="001627A3" w:rsidRPr="001627A3" w:rsidRDefault="00AE4D70" w:rsidP="00832F55">
      <w:r w:rsidRPr="001627A3">
        <w:t>Контролировать</w:t>
      </w:r>
      <w:r w:rsidR="001627A3" w:rsidRPr="001627A3">
        <w:t xml:space="preserve"> </w:t>
      </w:r>
      <w:r w:rsidRPr="001627A3">
        <w:t>заправку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загоранию</w:t>
      </w:r>
      <w:r w:rsidR="001627A3" w:rsidRPr="001627A3">
        <w:t xml:space="preserve"> </w:t>
      </w:r>
      <w:r w:rsidRPr="001627A3">
        <w:t>световых</w:t>
      </w:r>
      <w:r w:rsidR="001627A3" w:rsidRPr="001627A3">
        <w:t xml:space="preserve"> </w:t>
      </w:r>
      <w:r w:rsidRPr="001627A3">
        <w:t>табло</w:t>
      </w:r>
      <w:r w:rsidR="001627A3">
        <w:t xml:space="preserve"> "</w:t>
      </w:r>
      <w:r w:rsidRPr="001627A3">
        <w:t>Бак</w:t>
      </w:r>
      <w:r w:rsidR="001627A3" w:rsidRPr="001627A3">
        <w:t xml:space="preserve"> </w:t>
      </w:r>
      <w:r w:rsidRPr="001627A3">
        <w:t>полон</w:t>
      </w:r>
      <w:r w:rsidR="001627A3">
        <w:t>"</w:t>
      </w:r>
      <w:r w:rsidRPr="001627A3">
        <w:t>,</w:t>
      </w:r>
      <w:r w:rsidR="001627A3" w:rsidRPr="001627A3">
        <w:t xml:space="preserve"> </w:t>
      </w:r>
      <w:r w:rsidRPr="001627A3">
        <w:t>расположенных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бортам</w:t>
      </w:r>
      <w:r w:rsidR="001627A3" w:rsidRPr="001627A3">
        <w:t xml:space="preserve"> </w:t>
      </w:r>
      <w:r w:rsidRPr="001627A3">
        <w:t>фюзеляжа</w:t>
      </w:r>
      <w:r w:rsidR="00F14476" w:rsidRPr="001627A3">
        <w:t>,</w:t>
      </w:r>
      <w:r w:rsidR="001627A3" w:rsidRPr="001627A3">
        <w:t xml:space="preserve"> </w:t>
      </w:r>
      <w:r w:rsidR="00F14476" w:rsidRPr="001627A3">
        <w:t>для</w:t>
      </w:r>
      <w:r w:rsidR="001627A3" w:rsidRPr="001627A3">
        <w:t xml:space="preserve"> </w:t>
      </w:r>
      <w:r w:rsidR="00F14476" w:rsidRPr="001627A3">
        <w:t>этого</w:t>
      </w:r>
      <w:r w:rsidR="001627A3" w:rsidRPr="001627A3">
        <w:t xml:space="preserve"> </w:t>
      </w:r>
      <w:r w:rsidR="00F14476" w:rsidRPr="001627A3">
        <w:t>необходимо</w:t>
      </w:r>
      <w:r w:rsidR="001627A3" w:rsidRPr="001627A3">
        <w:t xml:space="preserve"> </w:t>
      </w:r>
      <w:r w:rsidR="00F14476" w:rsidRPr="001627A3">
        <w:t>переключатель</w:t>
      </w:r>
      <w:r w:rsidR="001627A3">
        <w:t xml:space="preserve"> "</w:t>
      </w:r>
      <w:r w:rsidR="00F14476" w:rsidRPr="001627A3">
        <w:t>Топл</w:t>
      </w:r>
      <w:r w:rsidR="001627A3" w:rsidRPr="001627A3">
        <w:t xml:space="preserve">. </w:t>
      </w:r>
      <w:r w:rsidR="00F14476" w:rsidRPr="001627A3">
        <w:t>Запр</w:t>
      </w:r>
      <w:r w:rsidR="001627A3">
        <w:t xml:space="preserve">. - </w:t>
      </w:r>
      <w:r w:rsidR="00F14476" w:rsidRPr="001627A3">
        <w:t>Контроль</w:t>
      </w:r>
      <w:r w:rsidR="001627A3">
        <w:t xml:space="preserve">" </w:t>
      </w:r>
      <w:r w:rsidR="00F14476" w:rsidRPr="001627A3">
        <w:t>поставить</w:t>
      </w:r>
      <w:r w:rsidR="001627A3" w:rsidRPr="001627A3">
        <w:t xml:space="preserve"> </w:t>
      </w:r>
      <w:r w:rsidR="00F14476" w:rsidRPr="001627A3">
        <w:t>в</w:t>
      </w:r>
      <w:r w:rsidR="001627A3" w:rsidRPr="001627A3">
        <w:t xml:space="preserve"> </w:t>
      </w:r>
      <w:r w:rsidR="00F14476" w:rsidRPr="001627A3">
        <w:t>положение</w:t>
      </w:r>
      <w:r w:rsidR="001627A3">
        <w:t xml:space="preserve"> "</w:t>
      </w:r>
      <w:r w:rsidR="00F14476" w:rsidRPr="001627A3">
        <w:t>Топл</w:t>
      </w:r>
      <w:r w:rsidR="001627A3" w:rsidRPr="001627A3">
        <w:t xml:space="preserve">. </w:t>
      </w:r>
      <w:r w:rsidR="00F14476" w:rsidRPr="001627A3">
        <w:t>Запр</w:t>
      </w:r>
      <w:r w:rsidR="001627A3">
        <w:t xml:space="preserve">." </w:t>
      </w:r>
      <w:r w:rsidR="00F14476" w:rsidRPr="001627A3">
        <w:t>на</w:t>
      </w:r>
      <w:r w:rsidR="001627A3" w:rsidRPr="001627A3">
        <w:t xml:space="preserve"> </w:t>
      </w:r>
      <w:r w:rsidR="00F14476" w:rsidRPr="001627A3">
        <w:t>левой</w:t>
      </w:r>
      <w:r w:rsidR="001627A3" w:rsidRPr="001627A3">
        <w:t xml:space="preserve"> </w:t>
      </w:r>
      <w:r w:rsidR="00F14476" w:rsidRPr="001627A3">
        <w:t>панели</w:t>
      </w:r>
      <w:r w:rsidR="001627A3" w:rsidRPr="001627A3">
        <w:t xml:space="preserve"> </w:t>
      </w:r>
      <w:r w:rsidR="00F14476" w:rsidRPr="001627A3">
        <w:t>электропульта</w:t>
      </w:r>
      <w:r w:rsidR="001627A3" w:rsidRPr="001627A3">
        <w:t xml:space="preserve">. </w:t>
      </w:r>
      <w:r w:rsidR="006D58DD" w:rsidRPr="001627A3">
        <w:t>Предварительно</w:t>
      </w:r>
      <w:r w:rsidR="001627A3" w:rsidRPr="001627A3">
        <w:t xml:space="preserve"> </w:t>
      </w:r>
      <w:r w:rsidR="006D58DD" w:rsidRPr="001627A3">
        <w:t>проверить</w:t>
      </w:r>
      <w:r w:rsidR="001627A3" w:rsidRPr="001627A3">
        <w:t xml:space="preserve"> </w:t>
      </w:r>
      <w:r w:rsidR="006D58DD" w:rsidRPr="001627A3">
        <w:t>загорание</w:t>
      </w:r>
      <w:r w:rsidR="001627A3" w:rsidRPr="001627A3">
        <w:t xml:space="preserve"> </w:t>
      </w:r>
      <w:r w:rsidR="006D58DD" w:rsidRPr="001627A3">
        <w:t>этих</w:t>
      </w:r>
      <w:r w:rsidR="001627A3" w:rsidRPr="001627A3">
        <w:t xml:space="preserve"> </w:t>
      </w:r>
      <w:r w:rsidR="006D58DD" w:rsidRPr="001627A3">
        <w:t>табло</w:t>
      </w:r>
      <w:r w:rsidR="001627A3" w:rsidRPr="001627A3">
        <w:t xml:space="preserve"> </w:t>
      </w:r>
      <w:r w:rsidR="006D58DD" w:rsidRPr="001627A3">
        <w:t>в</w:t>
      </w:r>
      <w:r w:rsidR="001627A3" w:rsidRPr="001627A3">
        <w:t xml:space="preserve"> </w:t>
      </w:r>
      <w:r w:rsidR="006D58DD" w:rsidRPr="001627A3">
        <w:t>режиме</w:t>
      </w:r>
      <w:r w:rsidR="001627A3">
        <w:t xml:space="preserve"> "</w:t>
      </w:r>
      <w:r w:rsidR="00F14476" w:rsidRPr="001627A3">
        <w:t>К</w:t>
      </w:r>
      <w:r w:rsidR="006D58DD" w:rsidRPr="001627A3">
        <w:t>онтроль</w:t>
      </w:r>
      <w:r w:rsidR="001627A3">
        <w:t>"</w:t>
      </w:r>
      <w:r w:rsidR="001627A3" w:rsidRPr="001627A3">
        <w:t xml:space="preserve">. </w:t>
      </w:r>
      <w:r w:rsidRPr="001627A3">
        <w:t>Открыть</w:t>
      </w:r>
      <w:r w:rsidR="001627A3" w:rsidRPr="001627A3">
        <w:t xml:space="preserve"> </w:t>
      </w:r>
      <w:r w:rsidRPr="001627A3">
        <w:t>перекрывные</w:t>
      </w:r>
      <w:r w:rsidR="001627A3" w:rsidRPr="001627A3">
        <w:t xml:space="preserve"> </w:t>
      </w:r>
      <w:r w:rsidRPr="001627A3">
        <w:t>краны</w:t>
      </w:r>
      <w:r w:rsidR="001627A3" w:rsidRPr="001627A3">
        <w:t xml:space="preserve"> </w:t>
      </w:r>
      <w:r w:rsidRPr="001627A3">
        <w:t>и,</w:t>
      </w:r>
      <w:r w:rsidR="001627A3" w:rsidRPr="001627A3">
        <w:t xml:space="preserve"> </w:t>
      </w:r>
      <w:r w:rsidRPr="001627A3">
        <w:t>проверив</w:t>
      </w:r>
      <w:r w:rsidR="001627A3" w:rsidRPr="001627A3">
        <w:t xml:space="preserve"> </w:t>
      </w:r>
      <w:r w:rsidRPr="001627A3">
        <w:t>состояние</w:t>
      </w:r>
      <w:r w:rsidR="001627A3" w:rsidRPr="001627A3">
        <w:t xml:space="preserve"> </w:t>
      </w:r>
      <w:r w:rsidRPr="001627A3">
        <w:t>крышек</w:t>
      </w:r>
      <w:r w:rsidR="001627A3" w:rsidRPr="001627A3">
        <w:t xml:space="preserve"> </w:t>
      </w:r>
      <w:r w:rsidRPr="001627A3">
        <w:t>заливных</w:t>
      </w:r>
      <w:r w:rsidR="001627A3" w:rsidRPr="001627A3">
        <w:t xml:space="preserve"> </w:t>
      </w:r>
      <w:r w:rsidRPr="001627A3">
        <w:t>горловин,</w:t>
      </w:r>
      <w:r w:rsidR="001627A3" w:rsidRPr="001627A3">
        <w:t xml:space="preserve"> </w:t>
      </w:r>
      <w:r w:rsidRPr="001627A3">
        <w:t>установить</w:t>
      </w:r>
      <w:r w:rsidR="001627A3" w:rsidRPr="001627A3">
        <w:t xml:space="preserve"> </w:t>
      </w:r>
      <w:r w:rsidRPr="001627A3">
        <w:t>их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место</w:t>
      </w:r>
      <w:r w:rsidR="001627A3" w:rsidRPr="001627A3">
        <w:t>.</w:t>
      </w:r>
    </w:p>
    <w:p w:rsidR="001627A3" w:rsidRPr="001627A3" w:rsidRDefault="00AE4D70" w:rsidP="00832F55">
      <w:r w:rsidRPr="001627A3">
        <w:t>При</w:t>
      </w:r>
      <w:r w:rsidR="001627A3" w:rsidRPr="001627A3">
        <w:t xml:space="preserve"> </w:t>
      </w:r>
      <w:r w:rsidRPr="001627A3">
        <w:t>частичной</w:t>
      </w:r>
      <w:r w:rsidR="001627A3" w:rsidRPr="001627A3">
        <w:t xml:space="preserve"> </w:t>
      </w:r>
      <w:r w:rsidRPr="001627A3">
        <w:t>заправке</w:t>
      </w:r>
      <w:r w:rsidR="001627A3" w:rsidRPr="001627A3">
        <w:t xml:space="preserve"> </w:t>
      </w:r>
      <w:r w:rsidRPr="001627A3">
        <w:t>баков</w:t>
      </w:r>
      <w:r w:rsidR="001627A3" w:rsidRPr="001627A3">
        <w:t xml:space="preserve"> </w:t>
      </w:r>
      <w:r w:rsidRPr="001627A3">
        <w:t>контроль</w:t>
      </w:r>
      <w:r w:rsidR="001627A3" w:rsidRPr="001627A3">
        <w:t xml:space="preserve"> </w:t>
      </w:r>
      <w:r w:rsidRPr="001627A3">
        <w:t>производить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указателю</w:t>
      </w:r>
      <w:r w:rsidR="001627A3" w:rsidRPr="001627A3">
        <w:t xml:space="preserve"> </w:t>
      </w:r>
      <w:r w:rsidRPr="001627A3">
        <w:t>топливомера,</w:t>
      </w:r>
      <w:r w:rsidR="001627A3" w:rsidRPr="001627A3">
        <w:t xml:space="preserve"> </w:t>
      </w:r>
      <w:r w:rsidRPr="001627A3">
        <w:t>для</w:t>
      </w:r>
      <w:r w:rsidR="001627A3" w:rsidRPr="001627A3">
        <w:t xml:space="preserve"> </w:t>
      </w:r>
      <w:r w:rsidRPr="001627A3">
        <w:t>чего</w:t>
      </w:r>
      <w:r w:rsidR="001627A3" w:rsidRPr="001627A3">
        <w:t xml:space="preserve"> </w:t>
      </w:r>
      <w:r w:rsidRPr="001627A3">
        <w:t>переключатель</w:t>
      </w:r>
      <w:r w:rsidR="001627A3" w:rsidRPr="001627A3">
        <w:t xml:space="preserve"> </w:t>
      </w:r>
      <w:r w:rsidRPr="001627A3">
        <w:t>устанавливают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замер</w:t>
      </w:r>
      <w:r w:rsidR="001627A3" w:rsidRPr="001627A3">
        <w:t xml:space="preserve"> </w:t>
      </w:r>
      <w:r w:rsidRPr="001627A3">
        <w:t>количества</w:t>
      </w:r>
      <w:r w:rsidR="001627A3" w:rsidRPr="001627A3">
        <w:t xml:space="preserve"> </w:t>
      </w:r>
      <w:r w:rsidRPr="001627A3">
        <w:t>топлива,</w:t>
      </w:r>
      <w:r w:rsidR="001627A3" w:rsidRPr="001627A3">
        <w:t xml:space="preserve"> </w:t>
      </w:r>
      <w:r w:rsidRPr="001627A3">
        <w:t>заправляемого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бак</w:t>
      </w:r>
      <w:r w:rsidR="001627A3" w:rsidRPr="001627A3">
        <w:t>.</w:t>
      </w:r>
    </w:p>
    <w:p w:rsidR="001627A3" w:rsidRPr="001627A3" w:rsidRDefault="00AE4D70" w:rsidP="00832F55">
      <w:r w:rsidRPr="001627A3">
        <w:t>Чистоту</w:t>
      </w:r>
      <w:r w:rsidR="001627A3" w:rsidRPr="001627A3">
        <w:t xml:space="preserve"> </w:t>
      </w:r>
      <w:r w:rsidRPr="001627A3">
        <w:t>заправленного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баки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контролируют</w:t>
      </w:r>
      <w:r w:rsidR="001627A3" w:rsidRPr="001627A3">
        <w:t xml:space="preserve"> </w:t>
      </w:r>
      <w:r w:rsidRPr="001627A3">
        <w:t>через</w:t>
      </w:r>
      <w:r w:rsidR="001627A3" w:rsidRPr="001627A3">
        <w:t xml:space="preserve"> </w:t>
      </w:r>
      <w:r w:rsidRPr="001627A3">
        <w:t>15</w:t>
      </w:r>
      <w:r w:rsidR="001627A3" w:rsidRPr="001627A3">
        <w:t xml:space="preserve"> </w:t>
      </w:r>
      <w:r w:rsidRPr="001627A3">
        <w:t>мин</w:t>
      </w:r>
      <w:r w:rsidR="001627A3" w:rsidRPr="001627A3">
        <w:t xml:space="preserve"> </w:t>
      </w:r>
      <w:r w:rsidRPr="001627A3">
        <w:t>после</w:t>
      </w:r>
      <w:r w:rsidR="001627A3" w:rsidRPr="001627A3">
        <w:t xml:space="preserve"> </w:t>
      </w:r>
      <w:r w:rsidRPr="001627A3">
        <w:t>окончания</w:t>
      </w:r>
      <w:r w:rsidR="001627A3" w:rsidRPr="001627A3">
        <w:t xml:space="preserve"> </w:t>
      </w:r>
      <w:r w:rsidRPr="001627A3">
        <w:t>заправки</w:t>
      </w:r>
      <w:r w:rsidR="001627A3" w:rsidRPr="001627A3">
        <w:t xml:space="preserve">. </w:t>
      </w:r>
      <w:r w:rsidRPr="001627A3">
        <w:t>Для</w:t>
      </w:r>
      <w:r w:rsidR="001627A3" w:rsidRPr="001627A3">
        <w:t xml:space="preserve"> </w:t>
      </w:r>
      <w:r w:rsidRPr="001627A3">
        <w:t>этого</w:t>
      </w:r>
      <w:r w:rsidR="001627A3" w:rsidRPr="001627A3">
        <w:t xml:space="preserve"> </w:t>
      </w:r>
      <w:r w:rsidRPr="001627A3">
        <w:t>через</w:t>
      </w:r>
      <w:r w:rsidR="001627A3" w:rsidRPr="001627A3">
        <w:t xml:space="preserve"> </w:t>
      </w:r>
      <w:r w:rsidRPr="001627A3">
        <w:t>сливные</w:t>
      </w:r>
      <w:r w:rsidR="001627A3" w:rsidRPr="001627A3">
        <w:t xml:space="preserve"> </w:t>
      </w:r>
      <w:r w:rsidRPr="001627A3">
        <w:t>краны</w:t>
      </w:r>
      <w:r w:rsidR="001627A3" w:rsidRPr="001627A3">
        <w:t xml:space="preserve"> </w:t>
      </w:r>
      <w:r w:rsidRPr="001627A3">
        <w:t>каждого</w:t>
      </w:r>
      <w:r w:rsidR="001627A3" w:rsidRPr="001627A3">
        <w:t xml:space="preserve"> </w:t>
      </w:r>
      <w:r w:rsidRPr="001627A3">
        <w:t>бака</w:t>
      </w:r>
      <w:r w:rsidR="001627A3" w:rsidRPr="001627A3">
        <w:t xml:space="preserve"> </w:t>
      </w:r>
      <w:r w:rsidRPr="001627A3">
        <w:t>нужно</w:t>
      </w:r>
      <w:r w:rsidR="001627A3" w:rsidRPr="001627A3">
        <w:t xml:space="preserve"> </w:t>
      </w:r>
      <w:r w:rsidRPr="001627A3">
        <w:t>слить</w:t>
      </w:r>
      <w:r w:rsidR="001627A3" w:rsidRPr="001627A3">
        <w:t xml:space="preserve"> </w:t>
      </w:r>
      <w:r w:rsidRPr="001627A3">
        <w:t>0,5</w:t>
      </w:r>
      <w:r w:rsidR="001627A3" w:rsidRPr="001627A3">
        <w:t xml:space="preserve"> - </w:t>
      </w:r>
      <w:smartTag w:uri="urn:schemas-microsoft-com:office:smarttags" w:element="metricconverter">
        <w:smartTagPr>
          <w:attr w:name="ProductID" w:val="1 л"/>
        </w:smartTagPr>
        <w:r w:rsidRPr="001627A3">
          <w:t>1</w:t>
        </w:r>
        <w:r w:rsidR="001627A3" w:rsidRPr="001627A3">
          <w:t xml:space="preserve"> </w:t>
        </w:r>
        <w:r w:rsidRPr="001627A3">
          <w:t>л</w:t>
        </w:r>
      </w:smartTag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чистую</w:t>
      </w:r>
      <w:r w:rsidR="001627A3" w:rsidRPr="001627A3">
        <w:t xml:space="preserve"> </w:t>
      </w:r>
      <w:r w:rsidRPr="001627A3">
        <w:t>стеклянную</w:t>
      </w:r>
      <w:r w:rsidR="001627A3" w:rsidRPr="001627A3">
        <w:t xml:space="preserve"> </w:t>
      </w:r>
      <w:r w:rsidRPr="001627A3">
        <w:t>тару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проверить</w:t>
      </w:r>
      <w:r w:rsidR="001627A3" w:rsidRPr="001627A3">
        <w:t xml:space="preserve"> </w:t>
      </w:r>
      <w:r w:rsidRPr="001627A3">
        <w:t>наличие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нём</w:t>
      </w:r>
      <w:r w:rsidR="001627A3" w:rsidRPr="001627A3">
        <w:t xml:space="preserve"> </w:t>
      </w:r>
      <w:r w:rsidRPr="001627A3">
        <w:t>воды,</w:t>
      </w:r>
      <w:r w:rsidR="001627A3" w:rsidRPr="001627A3">
        <w:t xml:space="preserve"> </w:t>
      </w:r>
      <w:r w:rsidRPr="001627A3">
        <w:t>льда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снега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механических</w:t>
      </w:r>
      <w:r w:rsidR="001627A3" w:rsidRPr="001627A3">
        <w:t xml:space="preserve"> </w:t>
      </w:r>
      <w:r w:rsidRPr="001627A3">
        <w:t>примесей</w:t>
      </w:r>
      <w:r w:rsidR="001627A3" w:rsidRPr="001627A3">
        <w:t xml:space="preserve">. </w:t>
      </w:r>
      <w:r w:rsidRPr="001627A3">
        <w:t>При</w:t>
      </w:r>
      <w:r w:rsidR="001627A3" w:rsidRPr="001627A3">
        <w:t xml:space="preserve"> </w:t>
      </w:r>
      <w:r w:rsidRPr="001627A3">
        <w:t>наличие</w:t>
      </w:r>
      <w:r w:rsidR="001627A3" w:rsidRPr="001627A3">
        <w:t xml:space="preserve"> </w:t>
      </w:r>
      <w:r w:rsidRPr="001627A3">
        <w:t>воды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слитом</w:t>
      </w:r>
      <w:r w:rsidR="001627A3" w:rsidRPr="001627A3">
        <w:t xml:space="preserve"> </w:t>
      </w:r>
      <w:r w:rsidRPr="001627A3">
        <w:t>топливе</w:t>
      </w:r>
      <w:r w:rsidR="001627A3" w:rsidRPr="001627A3">
        <w:t xml:space="preserve"> </w:t>
      </w:r>
      <w:r w:rsidRPr="001627A3">
        <w:t>после</w:t>
      </w:r>
      <w:r w:rsidR="001627A3" w:rsidRPr="001627A3">
        <w:t xml:space="preserve"> </w:t>
      </w:r>
      <w:r w:rsidRPr="001627A3">
        <w:t>введения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тару</w:t>
      </w:r>
      <w:r w:rsidR="001627A3" w:rsidRPr="001627A3">
        <w:t xml:space="preserve"> </w:t>
      </w:r>
      <w:r w:rsidRPr="001627A3">
        <w:t>3</w:t>
      </w:r>
      <w:r w:rsidR="001627A3" w:rsidRPr="001627A3">
        <w:t xml:space="preserve"> - </w:t>
      </w:r>
      <w:r w:rsidRPr="001627A3">
        <w:t>4</w:t>
      </w:r>
      <w:r w:rsidR="001627A3" w:rsidRPr="001627A3">
        <w:t xml:space="preserve"> </w:t>
      </w:r>
      <w:r w:rsidRPr="001627A3">
        <w:t>кристаллов</w:t>
      </w:r>
      <w:r w:rsidR="001627A3" w:rsidRPr="001627A3">
        <w:t xml:space="preserve"> </w:t>
      </w:r>
      <w:r w:rsidRPr="001627A3">
        <w:t>марганцовокислого</w:t>
      </w:r>
      <w:r w:rsidR="001627A3" w:rsidRPr="001627A3">
        <w:t xml:space="preserve"> </w:t>
      </w:r>
      <w:r w:rsidRPr="001627A3">
        <w:t>калия</w:t>
      </w:r>
      <w:r w:rsidR="001627A3">
        <w:t xml:space="preserve"> (</w:t>
      </w:r>
      <w:r w:rsidRPr="001627A3">
        <w:t>на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0,5 л"/>
        </w:smartTagPr>
        <w:r w:rsidRPr="001627A3">
          <w:t>0,5</w:t>
        </w:r>
        <w:r w:rsidR="001627A3" w:rsidRPr="001627A3">
          <w:t xml:space="preserve"> </w:t>
        </w:r>
        <w:r w:rsidRPr="001627A3">
          <w:t>л</w:t>
        </w:r>
      </w:smartTag>
      <w:r w:rsidR="001627A3" w:rsidRPr="001627A3">
        <w:t xml:space="preserve"> </w:t>
      </w:r>
      <w:r w:rsidRPr="001627A3">
        <w:t>топлива</w:t>
      </w:r>
      <w:r w:rsidR="001627A3" w:rsidRPr="001627A3">
        <w:t xml:space="preserve">) </w:t>
      </w:r>
      <w:r w:rsidRPr="001627A3">
        <w:t>топливо</w:t>
      </w:r>
      <w:r w:rsidR="001627A3" w:rsidRPr="001627A3">
        <w:t xml:space="preserve"> </w:t>
      </w:r>
      <w:r w:rsidRPr="001627A3">
        <w:t>окрасится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фиолетовый</w:t>
      </w:r>
      <w:r w:rsidR="001627A3" w:rsidRPr="001627A3">
        <w:t xml:space="preserve"> </w:t>
      </w:r>
      <w:r w:rsidRPr="001627A3">
        <w:t>цвет</w:t>
      </w:r>
      <w:r w:rsidR="001627A3" w:rsidRPr="001627A3">
        <w:t xml:space="preserve">. </w:t>
      </w:r>
      <w:r w:rsidRPr="001627A3">
        <w:t>Присутствие</w:t>
      </w:r>
      <w:r w:rsidR="001627A3" w:rsidRPr="001627A3">
        <w:t xml:space="preserve"> </w:t>
      </w:r>
      <w:r w:rsidRPr="001627A3">
        <w:t>остальных</w:t>
      </w:r>
      <w:r w:rsidR="001627A3" w:rsidRPr="001627A3">
        <w:t xml:space="preserve"> </w:t>
      </w:r>
      <w:r w:rsidRPr="001627A3">
        <w:t>включений</w:t>
      </w:r>
      <w:r w:rsidR="001627A3" w:rsidRPr="001627A3">
        <w:t xml:space="preserve"> </w:t>
      </w:r>
      <w:r w:rsidRPr="001627A3">
        <w:t>определяют</w:t>
      </w:r>
      <w:r w:rsidR="001627A3" w:rsidRPr="001627A3">
        <w:t xml:space="preserve"> </w:t>
      </w:r>
      <w:r w:rsidRPr="001627A3">
        <w:t>визуально</w:t>
      </w:r>
      <w:r w:rsidR="001627A3" w:rsidRPr="001627A3">
        <w:t>.</w:t>
      </w:r>
    </w:p>
    <w:p w:rsidR="001627A3" w:rsidRPr="001627A3" w:rsidRDefault="00624975" w:rsidP="00832F55">
      <w:r>
        <w:rPr>
          <w:noProof/>
        </w:rPr>
        <w:pict>
          <v:shape id="_x0000_s1033" type="#_x0000_t202" style="position:absolute;left:0;text-align:left;margin-left:7in;margin-top:56.7pt;width:27pt;height:18pt;z-index:251659776" filled="f" stroked="f">
            <v:textbox style="mso-next-textbox:#_x0000_s1033">
              <w:txbxContent>
                <w:p w:rsidR="001627A3" w:rsidRPr="003A245C" w:rsidRDefault="001627A3" w:rsidP="00832F55">
                  <w:pPr>
                    <w:rPr>
                      <w:lang w:val="en-US"/>
                    </w:rPr>
                  </w:pPr>
                  <w:r w:rsidRPr="003A245C">
                    <w:rPr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4433</w:t>
                  </w:r>
                </w:p>
              </w:txbxContent>
            </v:textbox>
          </v:shape>
        </w:pict>
      </w:r>
      <w:r w:rsidR="00AE4D70" w:rsidRPr="001627A3">
        <w:t>Для</w:t>
      </w:r>
      <w:r w:rsidR="001627A3" w:rsidRPr="001627A3">
        <w:t xml:space="preserve"> </w:t>
      </w:r>
      <w:r w:rsidR="00AE4D70" w:rsidRPr="001627A3">
        <w:t>слива</w:t>
      </w:r>
      <w:r w:rsidR="001627A3" w:rsidRPr="001627A3">
        <w:t xml:space="preserve"> </w:t>
      </w:r>
      <w:r w:rsidR="00AE4D70" w:rsidRPr="001627A3">
        <w:t>топлива</w:t>
      </w:r>
      <w:r w:rsidR="001627A3" w:rsidRPr="001627A3">
        <w:t xml:space="preserve"> </w:t>
      </w:r>
      <w:r w:rsidR="00AE4D70" w:rsidRPr="001627A3">
        <w:t>на</w:t>
      </w:r>
      <w:r w:rsidR="001627A3" w:rsidRPr="001627A3">
        <w:t xml:space="preserve"> </w:t>
      </w:r>
      <w:r w:rsidR="00AE4D70" w:rsidRPr="001627A3">
        <w:t>вертолёте</w:t>
      </w:r>
      <w:r w:rsidR="001627A3" w:rsidRPr="001627A3">
        <w:t xml:space="preserve"> </w:t>
      </w:r>
      <w:r w:rsidR="00AE4D70" w:rsidRPr="001627A3">
        <w:t>предусмотрены</w:t>
      </w:r>
      <w:r w:rsidR="001627A3" w:rsidRPr="001627A3">
        <w:t xml:space="preserve"> </w:t>
      </w:r>
      <w:r w:rsidR="00AE4D70" w:rsidRPr="001627A3">
        <w:t>сливные</w:t>
      </w:r>
      <w:r w:rsidR="001627A3" w:rsidRPr="001627A3">
        <w:t xml:space="preserve"> </w:t>
      </w:r>
      <w:r w:rsidR="00AE4D70" w:rsidRPr="001627A3">
        <w:t>краны,</w:t>
      </w:r>
      <w:r w:rsidR="001627A3" w:rsidRPr="001627A3">
        <w:t xml:space="preserve"> </w:t>
      </w:r>
      <w:r w:rsidR="00AE4D70" w:rsidRPr="001627A3">
        <w:t>обеспечивающие</w:t>
      </w:r>
      <w:r w:rsidR="001627A3" w:rsidRPr="001627A3">
        <w:t xml:space="preserve"> </w:t>
      </w:r>
      <w:r w:rsidR="00AE4D70" w:rsidRPr="001627A3">
        <w:t>индивидуальный</w:t>
      </w:r>
      <w:r w:rsidR="001627A3" w:rsidRPr="001627A3">
        <w:t xml:space="preserve"> </w:t>
      </w:r>
      <w:r w:rsidR="00AE4D70" w:rsidRPr="001627A3">
        <w:t>слив</w:t>
      </w:r>
      <w:r w:rsidR="001627A3" w:rsidRPr="001627A3">
        <w:t xml:space="preserve"> </w:t>
      </w:r>
      <w:r w:rsidR="00AE4D70" w:rsidRPr="001627A3">
        <w:t>из</w:t>
      </w:r>
      <w:r w:rsidR="001627A3" w:rsidRPr="001627A3">
        <w:t xml:space="preserve"> </w:t>
      </w:r>
      <w:r w:rsidR="00AE4D70" w:rsidRPr="001627A3">
        <w:t>каждого</w:t>
      </w:r>
      <w:r w:rsidR="001627A3" w:rsidRPr="001627A3">
        <w:t xml:space="preserve"> </w:t>
      </w:r>
      <w:r w:rsidR="00AE4D70" w:rsidRPr="001627A3">
        <w:t>бака</w:t>
      </w:r>
      <w:r w:rsidR="001627A3" w:rsidRPr="001627A3">
        <w:t xml:space="preserve">. </w:t>
      </w:r>
      <w:r w:rsidR="00AE4D70" w:rsidRPr="001627A3">
        <w:t>В</w:t>
      </w:r>
      <w:r w:rsidR="001627A3" w:rsidRPr="001627A3">
        <w:t xml:space="preserve"> </w:t>
      </w:r>
      <w:r w:rsidR="00AE4D70" w:rsidRPr="001627A3">
        <w:t>случае</w:t>
      </w:r>
      <w:r w:rsidR="001627A3" w:rsidRPr="001627A3">
        <w:t xml:space="preserve"> </w:t>
      </w:r>
      <w:r w:rsidR="00AE4D70" w:rsidRPr="001627A3">
        <w:t>слива</w:t>
      </w:r>
      <w:r w:rsidR="001627A3" w:rsidRPr="001627A3">
        <w:t xml:space="preserve"> </w:t>
      </w:r>
      <w:r w:rsidR="00AE4D70" w:rsidRPr="001627A3">
        <w:t>большого</w:t>
      </w:r>
      <w:r w:rsidR="001627A3" w:rsidRPr="001627A3">
        <w:t xml:space="preserve"> </w:t>
      </w:r>
      <w:r w:rsidR="00AE4D70" w:rsidRPr="001627A3">
        <w:t>количества</w:t>
      </w:r>
      <w:r w:rsidR="001627A3" w:rsidRPr="001627A3">
        <w:t xml:space="preserve"> </w:t>
      </w:r>
      <w:r w:rsidR="00AE4D70" w:rsidRPr="001627A3">
        <w:t>или</w:t>
      </w:r>
      <w:r w:rsidR="001627A3" w:rsidRPr="001627A3">
        <w:t xml:space="preserve"> </w:t>
      </w:r>
      <w:r w:rsidR="00AE4D70" w:rsidRPr="001627A3">
        <w:t>всего</w:t>
      </w:r>
      <w:r w:rsidR="001627A3" w:rsidRPr="001627A3">
        <w:t xml:space="preserve"> </w:t>
      </w:r>
      <w:r w:rsidR="00AE4D70" w:rsidRPr="001627A3">
        <w:t>топлива</w:t>
      </w:r>
      <w:r w:rsidR="001627A3" w:rsidRPr="001627A3">
        <w:t xml:space="preserve"> </w:t>
      </w:r>
      <w:r w:rsidR="00AE4D70" w:rsidRPr="001627A3">
        <w:t>из</w:t>
      </w:r>
      <w:r w:rsidR="001627A3" w:rsidRPr="001627A3">
        <w:t xml:space="preserve"> </w:t>
      </w:r>
      <w:r w:rsidR="00AE4D70" w:rsidRPr="001627A3">
        <w:t>баков</w:t>
      </w:r>
      <w:r w:rsidR="001627A3" w:rsidRPr="001627A3">
        <w:t xml:space="preserve"> </w:t>
      </w:r>
      <w:r w:rsidR="00AE4D70" w:rsidRPr="001627A3">
        <w:t>необходимо</w:t>
      </w:r>
      <w:r w:rsidR="001627A3" w:rsidRPr="001627A3">
        <w:t xml:space="preserve"> </w:t>
      </w:r>
      <w:r w:rsidR="00AE4D70" w:rsidRPr="001627A3">
        <w:t>пользоваться</w:t>
      </w:r>
      <w:r w:rsidR="001627A3" w:rsidRPr="001627A3">
        <w:t xml:space="preserve"> </w:t>
      </w:r>
      <w:r w:rsidR="00AE4D70" w:rsidRPr="001627A3">
        <w:t>специальным</w:t>
      </w:r>
      <w:r w:rsidR="001627A3" w:rsidRPr="001627A3">
        <w:t xml:space="preserve"> </w:t>
      </w:r>
      <w:r w:rsidR="00AE4D70" w:rsidRPr="001627A3">
        <w:t>шлангом,</w:t>
      </w:r>
      <w:r w:rsidR="001627A3" w:rsidRPr="001627A3">
        <w:t xml:space="preserve"> </w:t>
      </w:r>
      <w:r w:rsidR="00AE4D70" w:rsidRPr="001627A3">
        <w:t>один</w:t>
      </w:r>
      <w:r w:rsidR="001627A3" w:rsidRPr="001627A3">
        <w:t xml:space="preserve"> </w:t>
      </w:r>
      <w:r w:rsidR="00AE4D70" w:rsidRPr="001627A3">
        <w:t>конец</w:t>
      </w:r>
      <w:r w:rsidR="001627A3" w:rsidRPr="001627A3">
        <w:t xml:space="preserve"> </w:t>
      </w:r>
      <w:r w:rsidR="00AE4D70" w:rsidRPr="001627A3">
        <w:t>которого</w:t>
      </w:r>
      <w:r w:rsidR="001627A3" w:rsidRPr="001627A3">
        <w:t xml:space="preserve"> </w:t>
      </w:r>
      <w:r w:rsidR="00AE4D70" w:rsidRPr="001627A3">
        <w:t>присоединить</w:t>
      </w:r>
      <w:r w:rsidR="001627A3" w:rsidRPr="001627A3">
        <w:t xml:space="preserve"> </w:t>
      </w:r>
      <w:r w:rsidR="00AE4D70" w:rsidRPr="001627A3">
        <w:t>к</w:t>
      </w:r>
      <w:r w:rsidR="001627A3" w:rsidRPr="001627A3">
        <w:t xml:space="preserve"> </w:t>
      </w:r>
      <w:r w:rsidR="00AE4D70" w:rsidRPr="001627A3">
        <w:t>сливному</w:t>
      </w:r>
      <w:r w:rsidR="001627A3" w:rsidRPr="001627A3">
        <w:t xml:space="preserve"> </w:t>
      </w:r>
      <w:r w:rsidR="00AE4D70" w:rsidRPr="001627A3">
        <w:t>крану,</w:t>
      </w:r>
      <w:r w:rsidR="001627A3" w:rsidRPr="001627A3">
        <w:t xml:space="preserve"> </w:t>
      </w:r>
      <w:r w:rsidR="00AE4D70" w:rsidRPr="001627A3">
        <w:t>а</w:t>
      </w:r>
      <w:r w:rsidR="001627A3" w:rsidRPr="001627A3">
        <w:t xml:space="preserve"> </w:t>
      </w:r>
      <w:r w:rsidR="00AE4D70" w:rsidRPr="001627A3">
        <w:t>другой</w:t>
      </w:r>
      <w:r w:rsidR="001627A3" w:rsidRPr="001627A3">
        <w:t xml:space="preserve"> </w:t>
      </w:r>
      <w:r w:rsidR="00AE4D70" w:rsidRPr="001627A3">
        <w:t>опустить</w:t>
      </w:r>
      <w:r w:rsidR="001627A3" w:rsidRPr="001627A3">
        <w:t xml:space="preserve"> </w:t>
      </w:r>
      <w:r w:rsidR="00AE4D70" w:rsidRPr="001627A3">
        <w:t>в</w:t>
      </w:r>
      <w:r w:rsidR="001627A3" w:rsidRPr="001627A3">
        <w:t xml:space="preserve"> </w:t>
      </w:r>
      <w:r w:rsidR="00AE4D70" w:rsidRPr="001627A3">
        <w:t>тару</w:t>
      </w:r>
      <w:r w:rsidR="001627A3" w:rsidRPr="001627A3">
        <w:t xml:space="preserve"> </w:t>
      </w:r>
      <w:r w:rsidR="00AE4D70" w:rsidRPr="001627A3">
        <w:t>для</w:t>
      </w:r>
      <w:r w:rsidR="001627A3" w:rsidRPr="001627A3">
        <w:t xml:space="preserve"> </w:t>
      </w:r>
      <w:r w:rsidR="00AE4D70" w:rsidRPr="001627A3">
        <w:t>слива</w:t>
      </w:r>
      <w:r w:rsidR="001627A3" w:rsidRPr="001627A3">
        <w:t xml:space="preserve"> </w:t>
      </w:r>
      <w:r w:rsidR="00AE4D70" w:rsidRPr="001627A3">
        <w:t>топлива</w:t>
      </w:r>
      <w:r w:rsidR="001627A3" w:rsidRPr="001627A3">
        <w:t xml:space="preserve"> </w:t>
      </w:r>
      <w:r w:rsidR="00AE4D70" w:rsidRPr="001627A3">
        <w:t>и</w:t>
      </w:r>
      <w:r w:rsidR="001627A3" w:rsidRPr="001627A3">
        <w:t xml:space="preserve"> </w:t>
      </w:r>
      <w:r w:rsidR="00AE4D70" w:rsidRPr="001627A3">
        <w:t>открыть</w:t>
      </w:r>
      <w:r w:rsidR="001627A3" w:rsidRPr="001627A3">
        <w:t xml:space="preserve"> </w:t>
      </w:r>
      <w:r w:rsidR="00AE4D70" w:rsidRPr="001627A3">
        <w:t>кран</w:t>
      </w:r>
      <w:r w:rsidR="001627A3" w:rsidRPr="001627A3">
        <w:t xml:space="preserve">. </w:t>
      </w:r>
      <w:r w:rsidR="00AE4D70" w:rsidRPr="001627A3">
        <w:t>Слив</w:t>
      </w:r>
      <w:r w:rsidR="001627A3" w:rsidRPr="001627A3">
        <w:t xml:space="preserve"> </w:t>
      </w:r>
      <w:r w:rsidR="00AE4D70" w:rsidRPr="001627A3">
        <w:t>осуществляется</w:t>
      </w:r>
      <w:r w:rsidR="001627A3" w:rsidRPr="001627A3">
        <w:t xml:space="preserve"> </w:t>
      </w:r>
      <w:r w:rsidR="00AE4D70" w:rsidRPr="001627A3">
        <w:t>самотёком</w:t>
      </w:r>
      <w:r w:rsidR="001627A3" w:rsidRPr="001627A3">
        <w:t xml:space="preserve">. </w:t>
      </w:r>
      <w:r w:rsidR="00AE4D70" w:rsidRPr="001627A3">
        <w:t>Для</w:t>
      </w:r>
      <w:r w:rsidR="001627A3" w:rsidRPr="001627A3">
        <w:t xml:space="preserve"> </w:t>
      </w:r>
      <w:r w:rsidR="00AE4D70" w:rsidRPr="001627A3">
        <w:t>ускорения</w:t>
      </w:r>
      <w:r w:rsidR="001627A3" w:rsidRPr="001627A3">
        <w:t xml:space="preserve"> </w:t>
      </w:r>
      <w:r w:rsidR="00AE4D70" w:rsidRPr="001627A3">
        <w:t>слива</w:t>
      </w:r>
      <w:r w:rsidR="001627A3" w:rsidRPr="001627A3">
        <w:t xml:space="preserve"> </w:t>
      </w:r>
      <w:r w:rsidR="00AE4D70" w:rsidRPr="001627A3">
        <w:t>топлива</w:t>
      </w:r>
      <w:r w:rsidR="001627A3" w:rsidRPr="001627A3">
        <w:t xml:space="preserve"> </w:t>
      </w:r>
      <w:r w:rsidR="00AE4D70" w:rsidRPr="001627A3">
        <w:t>из</w:t>
      </w:r>
      <w:r w:rsidR="001627A3" w:rsidRPr="001627A3">
        <w:t xml:space="preserve"> </w:t>
      </w:r>
      <w:r w:rsidR="00AE4D70" w:rsidRPr="001627A3">
        <w:t>подвесных</w:t>
      </w:r>
      <w:r w:rsidR="001627A3" w:rsidRPr="001627A3">
        <w:t xml:space="preserve"> </w:t>
      </w:r>
      <w:r w:rsidR="00AE4D70" w:rsidRPr="001627A3">
        <w:t>баков</w:t>
      </w:r>
      <w:r w:rsidR="001627A3" w:rsidRPr="001627A3">
        <w:t xml:space="preserve"> </w:t>
      </w:r>
      <w:r w:rsidR="00AE4D70" w:rsidRPr="001627A3">
        <w:t>пользуются</w:t>
      </w:r>
      <w:r w:rsidR="001627A3" w:rsidRPr="001627A3">
        <w:t xml:space="preserve"> </w:t>
      </w:r>
      <w:r w:rsidR="00AE4D70" w:rsidRPr="001627A3">
        <w:t>перекачкой</w:t>
      </w:r>
      <w:r w:rsidR="001627A3" w:rsidRPr="001627A3">
        <w:t xml:space="preserve"> </w:t>
      </w:r>
      <w:r w:rsidR="00AE4D70" w:rsidRPr="001627A3">
        <w:t>топлива</w:t>
      </w:r>
      <w:r w:rsidR="001627A3" w:rsidRPr="001627A3">
        <w:t xml:space="preserve"> </w:t>
      </w:r>
      <w:r w:rsidR="00AE4D70" w:rsidRPr="001627A3">
        <w:t>из</w:t>
      </w:r>
      <w:r w:rsidR="001627A3" w:rsidRPr="001627A3">
        <w:t xml:space="preserve"> </w:t>
      </w:r>
      <w:r w:rsidR="00AE4D70" w:rsidRPr="001627A3">
        <w:t>подвесных</w:t>
      </w:r>
      <w:r w:rsidR="001627A3" w:rsidRPr="001627A3">
        <w:t xml:space="preserve"> </w:t>
      </w:r>
      <w:r w:rsidR="00AE4D70" w:rsidRPr="001627A3">
        <w:t>баков</w:t>
      </w:r>
      <w:r w:rsidR="001627A3" w:rsidRPr="001627A3">
        <w:t xml:space="preserve"> </w:t>
      </w:r>
      <w:r w:rsidR="00AE4D70" w:rsidRPr="001627A3">
        <w:t>в</w:t>
      </w:r>
      <w:r w:rsidR="001627A3" w:rsidRPr="001627A3">
        <w:t xml:space="preserve"> </w:t>
      </w:r>
      <w:r w:rsidR="00AE4D70" w:rsidRPr="001627A3">
        <w:t>расходный,</w:t>
      </w:r>
      <w:r w:rsidR="001627A3" w:rsidRPr="001627A3">
        <w:t xml:space="preserve"> </w:t>
      </w:r>
      <w:r w:rsidR="00AE4D70" w:rsidRPr="001627A3">
        <w:t>для</w:t>
      </w:r>
      <w:r w:rsidR="001627A3" w:rsidRPr="001627A3">
        <w:t xml:space="preserve"> </w:t>
      </w:r>
      <w:r w:rsidR="00AE4D70" w:rsidRPr="001627A3">
        <w:t>чего</w:t>
      </w:r>
      <w:r w:rsidR="001627A3" w:rsidRPr="001627A3">
        <w:t xml:space="preserve"> </w:t>
      </w:r>
      <w:r w:rsidR="00AE4D70" w:rsidRPr="001627A3">
        <w:t>следует</w:t>
      </w:r>
      <w:r w:rsidR="001627A3" w:rsidRPr="001627A3">
        <w:t xml:space="preserve"> </w:t>
      </w:r>
      <w:r w:rsidR="00AE4D70" w:rsidRPr="001627A3">
        <w:t>включить</w:t>
      </w:r>
      <w:r w:rsidR="001627A3" w:rsidRPr="001627A3">
        <w:t xml:space="preserve"> </w:t>
      </w:r>
      <w:r w:rsidR="00AE4D70" w:rsidRPr="001627A3">
        <w:t>бортовые</w:t>
      </w:r>
      <w:r w:rsidR="001627A3" w:rsidRPr="001627A3">
        <w:t xml:space="preserve"> </w:t>
      </w:r>
      <w:r w:rsidR="00AE4D70" w:rsidRPr="001627A3">
        <w:t>насосы</w:t>
      </w:r>
      <w:r w:rsidR="001627A3" w:rsidRPr="001627A3">
        <w:t xml:space="preserve"> </w:t>
      </w:r>
      <w:r w:rsidR="00AE4D70" w:rsidRPr="001627A3">
        <w:t>подвесных</w:t>
      </w:r>
      <w:r w:rsidR="001627A3" w:rsidRPr="001627A3">
        <w:t xml:space="preserve"> </w:t>
      </w:r>
      <w:r w:rsidR="00AE4D70" w:rsidRPr="001627A3">
        <w:t>и</w:t>
      </w:r>
      <w:r w:rsidR="001627A3" w:rsidRPr="001627A3">
        <w:t xml:space="preserve"> </w:t>
      </w:r>
      <w:r w:rsidR="00AE4D70" w:rsidRPr="001627A3">
        <w:t>расходного</w:t>
      </w:r>
      <w:r w:rsidR="001627A3" w:rsidRPr="001627A3">
        <w:t xml:space="preserve"> </w:t>
      </w:r>
      <w:r w:rsidR="00AE4D70" w:rsidRPr="001627A3">
        <w:t>баков</w:t>
      </w:r>
      <w:r w:rsidR="001627A3" w:rsidRPr="001627A3">
        <w:t xml:space="preserve">. </w:t>
      </w:r>
      <w:r w:rsidR="00AE4D70" w:rsidRPr="001627A3">
        <w:t>В</w:t>
      </w:r>
      <w:r w:rsidR="001627A3" w:rsidRPr="001627A3">
        <w:t xml:space="preserve"> </w:t>
      </w:r>
      <w:r w:rsidR="00AE4D70" w:rsidRPr="001627A3">
        <w:t>этом</w:t>
      </w:r>
      <w:r w:rsidR="001627A3" w:rsidRPr="001627A3">
        <w:t xml:space="preserve"> </w:t>
      </w:r>
      <w:r w:rsidR="00AE4D70" w:rsidRPr="001627A3">
        <w:t>случае</w:t>
      </w:r>
      <w:r w:rsidR="001627A3" w:rsidRPr="001627A3">
        <w:t xml:space="preserve"> </w:t>
      </w:r>
      <w:r w:rsidR="00AE4D70" w:rsidRPr="001627A3">
        <w:t>слив</w:t>
      </w:r>
      <w:r w:rsidR="001627A3" w:rsidRPr="001627A3">
        <w:t xml:space="preserve"> </w:t>
      </w:r>
      <w:r w:rsidR="00AE4D70" w:rsidRPr="001627A3">
        <w:t>топлива</w:t>
      </w:r>
      <w:r w:rsidR="001627A3" w:rsidRPr="001627A3">
        <w:t xml:space="preserve"> </w:t>
      </w:r>
      <w:r w:rsidR="00AE4D70" w:rsidRPr="001627A3">
        <w:t>через</w:t>
      </w:r>
      <w:r w:rsidR="001627A3" w:rsidRPr="001627A3">
        <w:t xml:space="preserve"> </w:t>
      </w:r>
      <w:r w:rsidR="00AE4D70" w:rsidRPr="001627A3">
        <w:t>расходный</w:t>
      </w:r>
      <w:r w:rsidR="001627A3" w:rsidRPr="001627A3">
        <w:t xml:space="preserve"> </w:t>
      </w:r>
      <w:r w:rsidR="00AE4D70" w:rsidRPr="001627A3">
        <w:t>бак</w:t>
      </w:r>
      <w:r w:rsidR="001627A3" w:rsidRPr="001627A3">
        <w:t xml:space="preserve"> </w:t>
      </w:r>
      <w:r w:rsidR="00AE4D70" w:rsidRPr="001627A3">
        <w:t>происходит</w:t>
      </w:r>
      <w:r w:rsidR="001627A3" w:rsidRPr="001627A3">
        <w:t xml:space="preserve"> </w:t>
      </w:r>
      <w:r w:rsidR="00AE4D70" w:rsidRPr="001627A3">
        <w:t>под</w:t>
      </w:r>
      <w:r w:rsidR="001627A3" w:rsidRPr="001627A3">
        <w:t xml:space="preserve"> </w:t>
      </w:r>
      <w:r w:rsidR="00AE4D70" w:rsidRPr="001627A3">
        <w:t>давлением</w:t>
      </w:r>
      <w:r w:rsidR="001627A3" w:rsidRPr="001627A3">
        <w:t>.</w:t>
      </w:r>
    </w:p>
    <w:p w:rsidR="001627A3" w:rsidRPr="001627A3" w:rsidRDefault="00AE4D70" w:rsidP="00832F55">
      <w:r w:rsidRPr="001627A3">
        <w:t>Запрещается</w:t>
      </w:r>
      <w:r w:rsidR="001627A3" w:rsidRPr="001627A3">
        <w:t xml:space="preserve"> </w:t>
      </w:r>
      <w:r w:rsidRPr="001627A3">
        <w:t>сливать</w:t>
      </w:r>
      <w:r w:rsidR="001627A3" w:rsidRPr="001627A3">
        <w:t xml:space="preserve"> </w:t>
      </w:r>
      <w:r w:rsidRPr="001627A3">
        <w:t>топливо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срок</w:t>
      </w:r>
      <w:r w:rsidR="001627A3" w:rsidRPr="001627A3">
        <w:t xml:space="preserve"> </w:t>
      </w:r>
      <w:r w:rsidRPr="001627A3">
        <w:t>более</w:t>
      </w:r>
      <w:r w:rsidR="001627A3" w:rsidRPr="001627A3">
        <w:t xml:space="preserve"> </w:t>
      </w:r>
      <w:r w:rsidRPr="001627A3">
        <w:t>24</w:t>
      </w:r>
      <w:r w:rsidR="001627A3" w:rsidRPr="001627A3">
        <w:t xml:space="preserve"> </w:t>
      </w:r>
      <w:r w:rsidRPr="001627A3">
        <w:t>ч</w:t>
      </w:r>
      <w:r w:rsidR="001627A3" w:rsidRPr="001627A3">
        <w:t xml:space="preserve"> </w:t>
      </w:r>
      <w:r w:rsidRPr="001627A3">
        <w:t>без</w:t>
      </w:r>
      <w:r w:rsidR="001627A3" w:rsidRPr="001627A3">
        <w:t xml:space="preserve"> </w:t>
      </w:r>
      <w:r w:rsidRPr="001627A3">
        <w:t>консервации</w:t>
      </w:r>
      <w:r w:rsidR="001627A3" w:rsidRPr="001627A3">
        <w:t xml:space="preserve"> </w:t>
      </w:r>
      <w:r w:rsidRPr="001627A3">
        <w:t>агрегатов</w:t>
      </w:r>
      <w:r w:rsidR="001627A3" w:rsidRPr="001627A3">
        <w:t xml:space="preserve"> </w:t>
      </w:r>
      <w:r w:rsidRPr="001627A3">
        <w:t>топливной</w:t>
      </w:r>
      <w:r w:rsidR="001627A3" w:rsidRPr="001627A3">
        <w:t xml:space="preserve"> </w:t>
      </w:r>
      <w:r w:rsidRPr="001627A3">
        <w:t>системы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двигателя</w:t>
      </w:r>
      <w:r w:rsidR="001627A3" w:rsidRPr="001627A3">
        <w:t xml:space="preserve"> </w:t>
      </w:r>
      <w:r w:rsidRPr="001627A3">
        <w:t>во</w:t>
      </w:r>
      <w:r w:rsidR="001627A3" w:rsidRPr="001627A3">
        <w:t xml:space="preserve"> </w:t>
      </w:r>
      <w:r w:rsidRPr="001627A3">
        <w:t>избежание</w:t>
      </w:r>
      <w:r w:rsidR="001627A3" w:rsidRPr="001627A3">
        <w:t xml:space="preserve"> </w:t>
      </w:r>
      <w:r w:rsidRPr="001627A3">
        <w:t>выхода</w:t>
      </w:r>
      <w:r w:rsidR="001627A3" w:rsidRPr="001627A3">
        <w:t xml:space="preserve"> </w:t>
      </w:r>
      <w:r w:rsidRPr="001627A3">
        <w:t>их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строя</w:t>
      </w:r>
      <w:r w:rsidR="001627A3" w:rsidRPr="001627A3">
        <w:t>.</w:t>
      </w:r>
    </w:p>
    <w:p w:rsidR="001627A3" w:rsidRPr="001627A3" w:rsidRDefault="00AE4D70" w:rsidP="00832F55">
      <w:r w:rsidRPr="001627A3">
        <w:t>При</w:t>
      </w:r>
      <w:r w:rsidR="001627A3" w:rsidRPr="001627A3">
        <w:t xml:space="preserve"> </w:t>
      </w:r>
      <w:r w:rsidRPr="001627A3">
        <w:t>заправке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сливе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обращать</w:t>
      </w:r>
      <w:r w:rsidR="001627A3" w:rsidRPr="001627A3">
        <w:t xml:space="preserve"> </w:t>
      </w:r>
      <w:r w:rsidRPr="001627A3">
        <w:t>внимание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исправность</w:t>
      </w:r>
      <w:r w:rsidR="001627A3" w:rsidRPr="001627A3">
        <w:t xml:space="preserve"> </w:t>
      </w:r>
      <w:r w:rsidRPr="001627A3">
        <w:t>конструктивных</w:t>
      </w:r>
      <w:r w:rsidR="001627A3" w:rsidRPr="001627A3">
        <w:t xml:space="preserve"> </w:t>
      </w:r>
      <w:r w:rsidRPr="001627A3">
        <w:t>элементов</w:t>
      </w:r>
      <w:r w:rsidR="001627A3" w:rsidRPr="001627A3">
        <w:t xml:space="preserve"> </w:t>
      </w:r>
      <w:r w:rsidRPr="001627A3">
        <w:t>заливных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сливных</w:t>
      </w:r>
      <w:r w:rsidR="001627A3" w:rsidRPr="001627A3">
        <w:t xml:space="preserve"> </w:t>
      </w:r>
      <w:r w:rsidRPr="001627A3">
        <w:t>точек,</w:t>
      </w:r>
      <w:r w:rsidR="001627A3" w:rsidRPr="001627A3">
        <w:t xml:space="preserve"> </w:t>
      </w:r>
      <w:r w:rsidRPr="001627A3">
        <w:t>а</w:t>
      </w:r>
      <w:r w:rsidR="001627A3" w:rsidRPr="001627A3">
        <w:t xml:space="preserve"> </w:t>
      </w:r>
      <w:r w:rsidRPr="001627A3">
        <w:t>также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надёжность</w:t>
      </w:r>
      <w:r w:rsidR="001627A3" w:rsidRPr="001627A3">
        <w:t xml:space="preserve"> </w:t>
      </w:r>
      <w:r w:rsidRPr="001627A3">
        <w:t>контровки</w:t>
      </w:r>
      <w:r w:rsidR="001627A3" w:rsidRPr="001627A3">
        <w:t xml:space="preserve"> </w:t>
      </w:r>
      <w:r w:rsidRPr="001627A3">
        <w:t>после</w:t>
      </w:r>
      <w:r w:rsidR="001627A3" w:rsidRPr="001627A3">
        <w:t xml:space="preserve"> </w:t>
      </w:r>
      <w:r w:rsidRPr="001627A3">
        <w:t>заправки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слива</w:t>
      </w:r>
      <w:r w:rsidR="001627A3" w:rsidRPr="001627A3">
        <w:t>.</w:t>
      </w:r>
    </w:p>
    <w:p w:rsidR="001627A3" w:rsidRPr="001627A3" w:rsidRDefault="00AE4D70" w:rsidP="00832F55">
      <w:r w:rsidRPr="001627A3">
        <w:t>Примечания</w:t>
      </w:r>
    </w:p>
    <w:p w:rsidR="001627A3" w:rsidRPr="001627A3" w:rsidRDefault="00AE4D70" w:rsidP="00832F55">
      <w:pPr>
        <w:rPr>
          <w:rStyle w:val="afd"/>
        </w:rPr>
      </w:pPr>
      <w:r w:rsidRPr="001627A3">
        <w:rPr>
          <w:rStyle w:val="afd"/>
        </w:rPr>
        <w:t>Топлива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ТС-1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РТ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температурой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начала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кристаллизации</w:t>
      </w:r>
      <w:r w:rsidR="001627A3" w:rsidRPr="001627A3">
        <w:rPr>
          <w:rStyle w:val="afd"/>
        </w:rPr>
        <w:t xml:space="preserve"> - </w:t>
      </w:r>
      <w:r w:rsidRPr="001627A3">
        <w:rPr>
          <w:rStyle w:val="afd"/>
        </w:rPr>
        <w:t>60˚С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ниже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применяются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без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ограничений</w:t>
      </w:r>
      <w:r w:rsidR="001627A3" w:rsidRPr="001627A3">
        <w:rPr>
          <w:rStyle w:val="afd"/>
        </w:rPr>
        <w:t>.</w:t>
      </w:r>
    </w:p>
    <w:p w:rsidR="001627A3" w:rsidRPr="001627A3" w:rsidRDefault="00AE4D70" w:rsidP="00832F55">
      <w:pPr>
        <w:rPr>
          <w:rStyle w:val="afd"/>
        </w:rPr>
      </w:pPr>
      <w:r w:rsidRPr="001627A3">
        <w:rPr>
          <w:rStyle w:val="afd"/>
        </w:rPr>
        <w:t>Топлива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ТС-1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РТ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температурой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начала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кристаллизации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от</w:t>
      </w:r>
      <w:r w:rsidR="001627A3" w:rsidRPr="001627A3">
        <w:rPr>
          <w:rStyle w:val="afd"/>
        </w:rPr>
        <w:t xml:space="preserve"> - </w:t>
      </w:r>
      <w:r w:rsidRPr="001627A3">
        <w:rPr>
          <w:rStyle w:val="afd"/>
        </w:rPr>
        <w:t>55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до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59˚С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применяются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всех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климатических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зонах,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кроме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зоны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I1</w:t>
      </w:r>
      <w:r w:rsidR="001627A3" w:rsidRPr="001627A3">
        <w:rPr>
          <w:rStyle w:val="afd"/>
        </w:rPr>
        <w:t>.</w:t>
      </w:r>
    </w:p>
    <w:p w:rsidR="001627A3" w:rsidRPr="001627A3" w:rsidRDefault="00AE4D70" w:rsidP="00832F55">
      <w:pPr>
        <w:rPr>
          <w:rStyle w:val="afd"/>
        </w:rPr>
      </w:pPr>
      <w:r w:rsidRPr="001627A3">
        <w:rPr>
          <w:rStyle w:val="afd"/>
        </w:rPr>
        <w:t>Топлива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ТС-1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РТ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температурой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начала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кристаллизации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от</w:t>
      </w:r>
      <w:r w:rsidR="001627A3" w:rsidRPr="001627A3">
        <w:rPr>
          <w:rStyle w:val="afd"/>
        </w:rPr>
        <w:t xml:space="preserve"> - </w:t>
      </w:r>
      <w:r w:rsidRPr="001627A3">
        <w:rPr>
          <w:rStyle w:val="afd"/>
        </w:rPr>
        <w:t>50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до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54˚С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применяются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всех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климатических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зонах,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кроме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зоны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I1</w:t>
      </w:r>
      <w:r w:rsidR="001627A3" w:rsidRPr="001627A3">
        <w:rPr>
          <w:rStyle w:val="afd"/>
        </w:rPr>
        <w:t>.</w:t>
      </w:r>
    </w:p>
    <w:p w:rsidR="001627A3" w:rsidRPr="001627A3" w:rsidRDefault="00AE4D70" w:rsidP="00832F55">
      <w:pPr>
        <w:rPr>
          <w:rStyle w:val="afd"/>
        </w:rPr>
      </w:pPr>
      <w:r w:rsidRPr="001627A3">
        <w:rPr>
          <w:rStyle w:val="afd"/>
        </w:rPr>
        <w:t>Смесь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двух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партий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топлива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различной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температурой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начала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кристаллизации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применяется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ограничениями,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установленными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для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топлива,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имеющего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более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высокую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температуру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начала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кристаллизации</w:t>
      </w:r>
      <w:r w:rsidR="001627A3" w:rsidRPr="001627A3">
        <w:rPr>
          <w:rStyle w:val="afd"/>
        </w:rPr>
        <w:t>.</w:t>
      </w:r>
    </w:p>
    <w:p w:rsidR="001627A3" w:rsidRPr="001627A3" w:rsidRDefault="00AE4D70" w:rsidP="00832F55">
      <w:pPr>
        <w:rPr>
          <w:rStyle w:val="afd"/>
        </w:rPr>
      </w:pPr>
      <w:r w:rsidRPr="001627A3">
        <w:rPr>
          <w:rStyle w:val="afd"/>
        </w:rPr>
        <w:t>В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зимний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период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посадке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вертолёта,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заправленного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топливом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температурой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кристаллизации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от</w:t>
      </w:r>
      <w:r w:rsidR="001627A3" w:rsidRPr="001627A3">
        <w:rPr>
          <w:rStyle w:val="afd"/>
        </w:rPr>
        <w:t xml:space="preserve"> - </w:t>
      </w:r>
      <w:r w:rsidRPr="001627A3">
        <w:rPr>
          <w:rStyle w:val="afd"/>
        </w:rPr>
        <w:t>50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до</w:t>
      </w:r>
      <w:r w:rsidR="001627A3" w:rsidRPr="001627A3">
        <w:rPr>
          <w:rStyle w:val="afd"/>
        </w:rPr>
        <w:t xml:space="preserve"> - </w:t>
      </w:r>
      <w:r w:rsidRPr="001627A3">
        <w:rPr>
          <w:rStyle w:val="afd"/>
        </w:rPr>
        <w:t>54˚С,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зоне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I1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заправку</w:t>
      </w:r>
      <w:r w:rsidR="001627A3" w:rsidRPr="001627A3">
        <w:rPr>
          <w:rStyle w:val="afd"/>
        </w:rPr>
        <w:t xml:space="preserve"> (</w:t>
      </w:r>
      <w:r w:rsidRPr="001627A3">
        <w:rPr>
          <w:rStyle w:val="afd"/>
        </w:rPr>
        <w:t>дозаправку</w:t>
      </w:r>
      <w:r w:rsidR="001627A3" w:rsidRPr="001627A3">
        <w:rPr>
          <w:rStyle w:val="afd"/>
        </w:rPr>
        <w:t xml:space="preserve">) </w:t>
      </w:r>
      <w:r w:rsidRPr="001627A3">
        <w:rPr>
          <w:rStyle w:val="afd"/>
        </w:rPr>
        <w:t>производить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позднее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1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ч</w:t>
      </w:r>
      <w:r w:rsidR="00D850CD" w:rsidRPr="001627A3">
        <w:rPr>
          <w:rStyle w:val="afd"/>
        </w:rPr>
        <w:t>аса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после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посадки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топливами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ТС-1,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РТ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или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их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смесью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температурой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начала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кристаллизации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выше</w:t>
      </w:r>
      <w:r w:rsidR="001627A3" w:rsidRPr="001627A3">
        <w:rPr>
          <w:rStyle w:val="afd"/>
        </w:rPr>
        <w:t xml:space="preserve"> - </w:t>
      </w:r>
      <w:r w:rsidRPr="001627A3">
        <w:rPr>
          <w:rStyle w:val="afd"/>
        </w:rPr>
        <w:t>60˚С</w:t>
      </w:r>
      <w:r w:rsidR="001627A3" w:rsidRPr="001627A3">
        <w:rPr>
          <w:rStyle w:val="afd"/>
        </w:rPr>
        <w:t xml:space="preserve">. </w:t>
      </w:r>
      <w:r w:rsidRPr="001627A3">
        <w:rPr>
          <w:rStyle w:val="afd"/>
        </w:rPr>
        <w:t>Если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стоянка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вертол</w:t>
      </w:r>
      <w:r w:rsidR="00D850CD" w:rsidRPr="001627A3">
        <w:rPr>
          <w:rStyle w:val="afd"/>
        </w:rPr>
        <w:t>ё</w:t>
      </w:r>
      <w:r w:rsidRPr="001627A3">
        <w:rPr>
          <w:rStyle w:val="afd"/>
        </w:rPr>
        <w:t>та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продолжается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более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1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часа,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топливо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температурой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начала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кристаллизации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от</w:t>
      </w:r>
      <w:r w:rsidR="001627A3" w:rsidRPr="001627A3">
        <w:rPr>
          <w:rStyle w:val="afd"/>
        </w:rPr>
        <w:t xml:space="preserve"> - </w:t>
      </w:r>
      <w:r w:rsidRPr="001627A3">
        <w:rPr>
          <w:rStyle w:val="afd"/>
        </w:rPr>
        <w:t>50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до</w:t>
      </w:r>
      <w:r w:rsidR="001627A3" w:rsidRPr="001627A3">
        <w:rPr>
          <w:rStyle w:val="afd"/>
        </w:rPr>
        <w:t xml:space="preserve"> - </w:t>
      </w:r>
      <w:r w:rsidRPr="001627A3">
        <w:rPr>
          <w:rStyle w:val="afd"/>
        </w:rPr>
        <w:t>54˚С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сливается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соответствии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рекомендациями</w:t>
      </w:r>
      <w:r w:rsidR="001627A3" w:rsidRPr="001627A3">
        <w:rPr>
          <w:rStyle w:val="afd"/>
        </w:rPr>
        <w:t xml:space="preserve"> "</w:t>
      </w:r>
      <w:r w:rsidRPr="001627A3">
        <w:rPr>
          <w:rStyle w:val="afd"/>
        </w:rPr>
        <w:t>Инструкции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технической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эксплуатации</w:t>
      </w:r>
      <w:r w:rsidR="001627A3" w:rsidRPr="001627A3">
        <w:rPr>
          <w:rStyle w:val="afd"/>
        </w:rPr>
        <w:t xml:space="preserve">" </w:t>
      </w:r>
      <w:r w:rsidRPr="001627A3">
        <w:rPr>
          <w:rStyle w:val="afd"/>
        </w:rPr>
        <w:t>данного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типа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вертолёта</w:t>
      </w:r>
      <w:r w:rsidR="001627A3" w:rsidRPr="001627A3">
        <w:rPr>
          <w:rStyle w:val="afd"/>
        </w:rPr>
        <w:t>.</w:t>
      </w:r>
    </w:p>
    <w:p w:rsidR="001627A3" w:rsidRPr="001627A3" w:rsidRDefault="00AE4D70" w:rsidP="00832F55">
      <w:pPr>
        <w:rPr>
          <w:rStyle w:val="afd"/>
        </w:rPr>
      </w:pPr>
      <w:r w:rsidRPr="001627A3">
        <w:rPr>
          <w:rStyle w:val="afd"/>
        </w:rPr>
        <w:t>При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температуре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воздуха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аэропорту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вылета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5˚С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ниже,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также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полётах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за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Полярный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Круг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из-за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Полярного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Круга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независимо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от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температуры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воздуха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продолжительности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полёта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топливо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добавлять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противокристаллизационную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жидкость</w:t>
      </w:r>
      <w:r w:rsidR="001627A3" w:rsidRPr="001627A3">
        <w:rPr>
          <w:rStyle w:val="afd"/>
        </w:rPr>
        <w:t xml:space="preserve">: </w:t>
      </w:r>
      <w:r w:rsidRPr="001627A3">
        <w:rPr>
          <w:rStyle w:val="afd"/>
        </w:rPr>
        <w:t>жидкость</w:t>
      </w:r>
      <w:r w:rsidR="001627A3" w:rsidRPr="001627A3">
        <w:rPr>
          <w:rStyle w:val="afd"/>
        </w:rPr>
        <w:t xml:space="preserve"> "</w:t>
      </w:r>
      <w:r w:rsidRPr="001627A3">
        <w:rPr>
          <w:rStyle w:val="afd"/>
        </w:rPr>
        <w:t>И</w:t>
      </w:r>
      <w:r w:rsidR="001627A3" w:rsidRPr="001627A3">
        <w:rPr>
          <w:rStyle w:val="afd"/>
        </w:rPr>
        <w:t>" (</w:t>
      </w:r>
      <w:r w:rsidRPr="001627A3">
        <w:rPr>
          <w:rStyle w:val="afd"/>
        </w:rPr>
        <w:t>высшего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первого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сортов</w:t>
      </w:r>
      <w:r w:rsidR="001627A3" w:rsidRPr="001627A3">
        <w:rPr>
          <w:rStyle w:val="afd"/>
        </w:rPr>
        <w:t xml:space="preserve">), </w:t>
      </w:r>
      <w:r w:rsidRPr="001627A3">
        <w:rPr>
          <w:rStyle w:val="afd"/>
        </w:rPr>
        <w:t>ТГФ,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ТГФ-М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И-М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количестве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0,1+/-0,25%</w:t>
      </w:r>
      <w:r w:rsidR="001627A3" w:rsidRPr="001627A3">
        <w:rPr>
          <w:rStyle w:val="afd"/>
        </w:rPr>
        <w:t xml:space="preserve"> (</w:t>
      </w:r>
      <w:r w:rsidRPr="001627A3">
        <w:rPr>
          <w:rStyle w:val="afd"/>
        </w:rPr>
        <w:t>по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объёму</w:t>
      </w:r>
      <w:r w:rsidR="001627A3" w:rsidRPr="001627A3">
        <w:rPr>
          <w:rStyle w:val="afd"/>
        </w:rPr>
        <w:t xml:space="preserve">). </w:t>
      </w:r>
      <w:r w:rsidRPr="001627A3">
        <w:rPr>
          <w:rStyle w:val="afd"/>
        </w:rPr>
        <w:t>При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базировании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вертолётов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ледоколах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независимо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от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температуры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наружного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воздуха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топливо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добавить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противокристаллизационную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жидкость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в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количестве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0,2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+/</w:t>
      </w:r>
      <w:r w:rsidR="001627A3" w:rsidRPr="001627A3">
        <w:rPr>
          <w:rStyle w:val="afd"/>
        </w:rPr>
        <w:t xml:space="preserve"> - </w:t>
      </w:r>
      <w:r w:rsidRPr="001627A3">
        <w:rPr>
          <w:rStyle w:val="afd"/>
        </w:rPr>
        <w:t>0,25%</w:t>
      </w:r>
      <w:r w:rsidR="001627A3" w:rsidRPr="001627A3">
        <w:rPr>
          <w:rStyle w:val="afd"/>
        </w:rPr>
        <w:t xml:space="preserve"> (</w:t>
      </w:r>
      <w:r w:rsidRPr="001627A3">
        <w:rPr>
          <w:rStyle w:val="afd"/>
        </w:rPr>
        <w:t>по</w:t>
      </w:r>
      <w:r w:rsidR="001627A3" w:rsidRPr="001627A3">
        <w:rPr>
          <w:rStyle w:val="afd"/>
        </w:rPr>
        <w:t xml:space="preserve"> </w:t>
      </w:r>
      <w:r w:rsidRPr="001627A3">
        <w:rPr>
          <w:rStyle w:val="afd"/>
        </w:rPr>
        <w:t>объёму</w:t>
      </w:r>
      <w:r w:rsidR="001627A3" w:rsidRPr="001627A3">
        <w:rPr>
          <w:rStyle w:val="afd"/>
        </w:rPr>
        <w:t>).</w:t>
      </w:r>
    </w:p>
    <w:p w:rsidR="001627A3" w:rsidRPr="001627A3" w:rsidRDefault="00624975" w:rsidP="00832F55">
      <w:r>
        <w:rPr>
          <w:noProof/>
        </w:rPr>
        <w:pict>
          <v:shape id="_x0000_s1034" type="#_x0000_t202" style="position:absolute;left:0;text-align:left;margin-left:7in;margin-top:15.45pt;width:27pt;height:18pt;z-index:251660800" filled="f" stroked="f">
            <v:textbox style="mso-next-textbox:#_x0000_s1034">
              <w:txbxContent>
                <w:p w:rsidR="001627A3" w:rsidRPr="00B733F5" w:rsidRDefault="001627A3" w:rsidP="00832F55">
                  <w:pPr>
                    <w:rPr>
                      <w:lang w:val="en-US"/>
                    </w:rPr>
                  </w:pPr>
                  <w:r w:rsidRPr="00B733F5">
                    <w:rPr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54</w:t>
                  </w:r>
                </w:p>
              </w:txbxContent>
            </v:textbox>
          </v:shape>
        </w:pict>
      </w:r>
      <w:r w:rsidR="00AE4D70" w:rsidRPr="001627A3">
        <w:t>Меры</w:t>
      </w:r>
      <w:r w:rsidR="001627A3" w:rsidRPr="001627A3">
        <w:t xml:space="preserve"> </w:t>
      </w:r>
      <w:r w:rsidR="00AE4D70" w:rsidRPr="001627A3">
        <w:t>предосторожности</w:t>
      </w:r>
      <w:r w:rsidR="001627A3" w:rsidRPr="001627A3">
        <w:t xml:space="preserve"> </w:t>
      </w:r>
      <w:r w:rsidR="00AE4D70" w:rsidRPr="001627A3">
        <w:t>в</w:t>
      </w:r>
      <w:r w:rsidR="001627A3" w:rsidRPr="001627A3">
        <w:t xml:space="preserve"> </w:t>
      </w:r>
      <w:r w:rsidR="00AE4D70" w:rsidRPr="001627A3">
        <w:t>процессе</w:t>
      </w:r>
      <w:r w:rsidR="001627A3" w:rsidRPr="001627A3">
        <w:t xml:space="preserve"> </w:t>
      </w:r>
      <w:r w:rsidR="00AE4D70" w:rsidRPr="001627A3">
        <w:t>заправки</w:t>
      </w:r>
      <w:r w:rsidR="001627A3" w:rsidRPr="001627A3">
        <w:t xml:space="preserve"> </w:t>
      </w:r>
      <w:r w:rsidR="00AE4D70" w:rsidRPr="001627A3">
        <w:t>вертолёта</w:t>
      </w:r>
      <w:r w:rsidR="001627A3" w:rsidRPr="001627A3">
        <w:t xml:space="preserve"> </w:t>
      </w:r>
      <w:r w:rsidR="00AE4D70" w:rsidRPr="001627A3">
        <w:t>топливом</w:t>
      </w:r>
    </w:p>
    <w:p w:rsidR="001627A3" w:rsidRPr="001627A3" w:rsidRDefault="00AE4D70" w:rsidP="00832F55">
      <w:r w:rsidRPr="001627A3">
        <w:t>Заправка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топливом</w:t>
      </w:r>
      <w:r w:rsidR="001627A3" w:rsidRPr="001627A3">
        <w:t xml:space="preserve"> </w:t>
      </w:r>
      <w:r w:rsidRPr="001627A3">
        <w:t>должна</w:t>
      </w:r>
      <w:r w:rsidR="001627A3" w:rsidRPr="001627A3">
        <w:t xml:space="preserve"> </w:t>
      </w:r>
      <w:r w:rsidRPr="001627A3">
        <w:t>осуществляться</w:t>
      </w:r>
      <w:r w:rsidR="001627A3" w:rsidRPr="001627A3">
        <w:t xml:space="preserve"> </w:t>
      </w:r>
      <w:r w:rsidRPr="001627A3">
        <w:t>за</w:t>
      </w:r>
      <w:r w:rsidR="001627A3" w:rsidRPr="001627A3">
        <w:t xml:space="preserve"> </w:t>
      </w:r>
      <w:r w:rsidRPr="001627A3">
        <w:t>пределами</w:t>
      </w:r>
      <w:r w:rsidR="001627A3" w:rsidRPr="001627A3">
        <w:t xml:space="preserve"> </w:t>
      </w:r>
      <w:r w:rsidRPr="001627A3">
        <w:t>помещений</w:t>
      </w:r>
      <w:r w:rsidR="001627A3" w:rsidRPr="001627A3">
        <w:t>.</w:t>
      </w:r>
    </w:p>
    <w:p w:rsidR="001627A3" w:rsidRPr="001627A3" w:rsidRDefault="00AE4D70" w:rsidP="00832F55">
      <w:r w:rsidRPr="001627A3">
        <w:t>Топливозаправщики</w:t>
      </w:r>
      <w:r w:rsidR="001627A3" w:rsidRPr="001627A3">
        <w:t xml:space="preserve"> </w:t>
      </w:r>
      <w:r w:rsidRPr="001627A3">
        <w:t>должны</w:t>
      </w:r>
      <w:r w:rsidR="001627A3" w:rsidRPr="001627A3">
        <w:t xml:space="preserve"> </w:t>
      </w:r>
      <w:r w:rsidRPr="001627A3">
        <w:t>устанавливаться</w:t>
      </w:r>
      <w:r w:rsidR="001627A3" w:rsidRPr="001627A3">
        <w:t xml:space="preserve"> </w:t>
      </w:r>
      <w:r w:rsidRPr="001627A3">
        <w:t>таким</w:t>
      </w:r>
      <w:r w:rsidR="001627A3" w:rsidRPr="001627A3">
        <w:t xml:space="preserve"> </w:t>
      </w:r>
      <w:r w:rsidRPr="001627A3">
        <w:t>образом,</w:t>
      </w:r>
      <w:r w:rsidR="001627A3" w:rsidRPr="001627A3">
        <w:t xml:space="preserve"> </w:t>
      </w:r>
      <w:r w:rsidRPr="001627A3">
        <w:t>чтобы</w:t>
      </w:r>
      <w:r w:rsidR="001627A3" w:rsidRPr="001627A3">
        <w:t>:</w:t>
      </w:r>
    </w:p>
    <w:p w:rsidR="00AE4D70" w:rsidRPr="001627A3" w:rsidRDefault="00AE4D70" w:rsidP="00832F55">
      <w:r w:rsidRPr="001627A3">
        <w:t>аварийно-спасательные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противопожарные</w:t>
      </w:r>
      <w:r w:rsidR="001627A3" w:rsidRPr="001627A3">
        <w:t xml:space="preserve"> </w:t>
      </w:r>
      <w:r w:rsidRPr="001627A3">
        <w:t>транспортные</w:t>
      </w:r>
      <w:r w:rsidR="001627A3" w:rsidRPr="001627A3">
        <w:t xml:space="preserve"> </w:t>
      </w:r>
      <w:r w:rsidRPr="001627A3">
        <w:t>средства</w:t>
      </w:r>
      <w:r w:rsidR="001627A3" w:rsidRPr="001627A3">
        <w:t xml:space="preserve"> </w:t>
      </w:r>
      <w:r w:rsidRPr="001627A3">
        <w:t>имели</w:t>
      </w:r>
      <w:r w:rsidR="001627A3" w:rsidRPr="001627A3">
        <w:t xml:space="preserve"> </w:t>
      </w:r>
      <w:r w:rsidRPr="001627A3">
        <w:t>доступ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ВС,</w:t>
      </w:r>
    </w:p>
    <w:p w:rsidR="00AE4D70" w:rsidRPr="001627A3" w:rsidRDefault="00AE4D70" w:rsidP="00832F55">
      <w:r w:rsidRPr="001627A3">
        <w:t>имелся</w:t>
      </w:r>
      <w:r w:rsidR="001627A3" w:rsidRPr="001627A3">
        <w:t xml:space="preserve"> </w:t>
      </w:r>
      <w:r w:rsidRPr="001627A3">
        <w:t>свободный</w:t>
      </w:r>
      <w:r w:rsidR="001627A3" w:rsidRPr="001627A3">
        <w:t xml:space="preserve"> </w:t>
      </w:r>
      <w:r w:rsidRPr="001627A3">
        <w:t>подъездной</w:t>
      </w:r>
      <w:r w:rsidR="001627A3" w:rsidRPr="001627A3">
        <w:t xml:space="preserve"> </w:t>
      </w:r>
      <w:r w:rsidRPr="001627A3">
        <w:t>путь,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которому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случае</w:t>
      </w:r>
      <w:r w:rsidR="001627A3" w:rsidRPr="001627A3">
        <w:t xml:space="preserve"> </w:t>
      </w:r>
      <w:r w:rsidRPr="001627A3">
        <w:t>аварийной</w:t>
      </w:r>
      <w:r w:rsidR="001627A3" w:rsidRPr="001627A3">
        <w:t xml:space="preserve"> </w:t>
      </w:r>
      <w:r w:rsidRPr="001627A3">
        <w:t>обстановки</w:t>
      </w:r>
      <w:r w:rsidR="001627A3" w:rsidRPr="001627A3">
        <w:t xml:space="preserve"> </w:t>
      </w:r>
      <w:r w:rsidRPr="001627A3">
        <w:t>можно</w:t>
      </w:r>
      <w:r w:rsidR="001627A3" w:rsidRPr="001627A3">
        <w:t xml:space="preserve"> </w:t>
      </w:r>
      <w:r w:rsidRPr="001627A3">
        <w:t>было</w:t>
      </w:r>
      <w:r w:rsidR="001627A3" w:rsidRPr="001627A3">
        <w:t xml:space="preserve"> </w:t>
      </w:r>
      <w:r w:rsidRPr="001627A3">
        <w:t>бы</w:t>
      </w:r>
      <w:r w:rsidR="001627A3" w:rsidRPr="001627A3">
        <w:t xml:space="preserve"> </w:t>
      </w:r>
      <w:r w:rsidRPr="001627A3">
        <w:t>быстро</w:t>
      </w:r>
      <w:r w:rsidR="001627A3" w:rsidRPr="001627A3">
        <w:t xml:space="preserve"> </w:t>
      </w:r>
      <w:r w:rsidRPr="001627A3">
        <w:t>отвести</w:t>
      </w:r>
      <w:r w:rsidR="001627A3" w:rsidRPr="001627A3">
        <w:t xml:space="preserve"> </w:t>
      </w:r>
      <w:r w:rsidRPr="001627A3">
        <w:t>ТЗ</w:t>
      </w:r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ВС,</w:t>
      </w:r>
    </w:p>
    <w:p w:rsidR="001627A3" w:rsidRPr="001627A3" w:rsidRDefault="00AE4D70" w:rsidP="00832F55">
      <w:r w:rsidRPr="001627A3">
        <w:t>двигатели</w:t>
      </w:r>
      <w:r w:rsidR="001627A3" w:rsidRPr="001627A3">
        <w:t xml:space="preserve"> </w:t>
      </w:r>
      <w:r w:rsidRPr="001627A3">
        <w:t>ТЗ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находились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непосредственной</w:t>
      </w:r>
      <w:r w:rsidR="001627A3" w:rsidRPr="001627A3">
        <w:t xml:space="preserve"> </w:t>
      </w:r>
      <w:r w:rsidRPr="001627A3">
        <w:t>близости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топливными</w:t>
      </w:r>
      <w:r w:rsidR="001627A3" w:rsidRPr="001627A3">
        <w:t xml:space="preserve"> </w:t>
      </w:r>
      <w:r w:rsidRPr="001627A3">
        <w:t>баками</w:t>
      </w:r>
      <w:r w:rsidR="001627A3" w:rsidRPr="001627A3">
        <w:t xml:space="preserve"> </w:t>
      </w:r>
      <w:r w:rsidRPr="001627A3">
        <w:t>ВС</w:t>
      </w:r>
      <w:r w:rsidR="001627A3" w:rsidRPr="001627A3">
        <w:t>.</w:t>
      </w:r>
    </w:p>
    <w:p w:rsidR="001627A3" w:rsidRPr="001627A3" w:rsidRDefault="00AE4D70" w:rsidP="00832F55">
      <w:r w:rsidRPr="001627A3">
        <w:t>Все</w:t>
      </w:r>
      <w:r w:rsidR="001627A3" w:rsidRPr="001627A3">
        <w:t xml:space="preserve"> </w:t>
      </w:r>
      <w:r w:rsidRPr="001627A3">
        <w:t>наземные</w:t>
      </w:r>
      <w:r w:rsidR="001627A3" w:rsidRPr="001627A3">
        <w:t xml:space="preserve"> </w:t>
      </w:r>
      <w:r w:rsidRPr="001627A3">
        <w:t>транспортные</w:t>
      </w:r>
      <w:r w:rsidR="001627A3" w:rsidRPr="001627A3">
        <w:t xml:space="preserve"> </w:t>
      </w:r>
      <w:r w:rsidRPr="001627A3">
        <w:t>средства,</w:t>
      </w:r>
      <w:r w:rsidR="001627A3" w:rsidRPr="001627A3">
        <w:t xml:space="preserve"> </w:t>
      </w:r>
      <w:r w:rsidRPr="001627A3">
        <w:t>обслуживающие</w:t>
      </w:r>
      <w:r w:rsidR="001627A3" w:rsidRPr="001627A3">
        <w:t xml:space="preserve"> </w:t>
      </w:r>
      <w:r w:rsidRPr="001627A3">
        <w:t>ВС,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должны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ходе</w:t>
      </w:r>
      <w:r w:rsidR="001627A3" w:rsidRPr="001627A3">
        <w:t xml:space="preserve"> </w:t>
      </w:r>
      <w:r w:rsidRPr="001627A3">
        <w:t>заправки</w:t>
      </w:r>
      <w:r w:rsidR="001627A3" w:rsidRPr="001627A3">
        <w:t xml:space="preserve"> </w:t>
      </w:r>
      <w:r w:rsidRPr="001627A3">
        <w:t>проезжать</w:t>
      </w:r>
      <w:r w:rsidR="001627A3" w:rsidRPr="001627A3">
        <w:t xml:space="preserve"> </w:t>
      </w:r>
      <w:r w:rsidRPr="001627A3">
        <w:t>близко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топливным</w:t>
      </w:r>
      <w:r w:rsidR="001627A3" w:rsidRPr="001627A3">
        <w:t xml:space="preserve"> </w:t>
      </w:r>
      <w:r w:rsidRPr="001627A3">
        <w:t>бакам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останавливаться</w:t>
      </w:r>
      <w:r w:rsidR="001627A3" w:rsidRPr="001627A3">
        <w:t xml:space="preserve"> </w:t>
      </w:r>
      <w:r w:rsidRPr="001627A3">
        <w:t>там</w:t>
      </w:r>
      <w:r w:rsidR="001627A3" w:rsidRPr="001627A3">
        <w:t>.</w:t>
      </w:r>
    </w:p>
    <w:p w:rsidR="001627A3" w:rsidRPr="001627A3" w:rsidRDefault="00AE4D70" w:rsidP="00832F55">
      <w:r w:rsidRPr="001627A3">
        <w:t>Выхлопные</w:t>
      </w:r>
      <w:r w:rsidR="001627A3" w:rsidRPr="001627A3">
        <w:t xml:space="preserve"> </w:t>
      </w:r>
      <w:r w:rsidRPr="001627A3">
        <w:t>системы</w:t>
      </w:r>
      <w:r w:rsidR="001627A3" w:rsidRPr="001627A3">
        <w:t xml:space="preserve"> </w:t>
      </w:r>
      <w:r w:rsidRPr="001627A3">
        <w:t>всех</w:t>
      </w:r>
      <w:r w:rsidR="001627A3" w:rsidRPr="001627A3">
        <w:t xml:space="preserve"> </w:t>
      </w:r>
      <w:r w:rsidRPr="001627A3">
        <w:t>транспортных</w:t>
      </w:r>
      <w:r w:rsidR="001627A3" w:rsidRPr="001627A3">
        <w:t xml:space="preserve"> </w:t>
      </w:r>
      <w:r w:rsidRPr="001627A3">
        <w:t>средств,</w:t>
      </w:r>
      <w:r w:rsidR="001627A3" w:rsidRPr="001627A3">
        <w:t xml:space="preserve"> </w:t>
      </w:r>
      <w:r w:rsidRPr="001627A3">
        <w:t>которые</w:t>
      </w:r>
      <w:r w:rsidR="001627A3" w:rsidRPr="001627A3">
        <w:t xml:space="preserve"> </w:t>
      </w:r>
      <w:r w:rsidRPr="001627A3">
        <w:t>должны</w:t>
      </w:r>
      <w:r w:rsidR="001627A3" w:rsidRPr="001627A3">
        <w:t xml:space="preserve"> </w:t>
      </w:r>
      <w:r w:rsidRPr="001627A3">
        <w:t>работать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зоне</w:t>
      </w:r>
      <w:r w:rsidR="001627A3" w:rsidRPr="001627A3">
        <w:t xml:space="preserve"> </w:t>
      </w:r>
      <w:r w:rsidRPr="001627A3">
        <w:t>заправки,</w:t>
      </w:r>
      <w:r w:rsidR="001627A3" w:rsidRPr="001627A3">
        <w:t xml:space="preserve"> </w:t>
      </w:r>
      <w:r w:rsidRPr="001627A3">
        <w:t>следует</w:t>
      </w:r>
      <w:r w:rsidR="001627A3" w:rsidRPr="001627A3">
        <w:t xml:space="preserve"> </w:t>
      </w:r>
      <w:r w:rsidRPr="001627A3">
        <w:t>подвергать</w:t>
      </w:r>
      <w:r w:rsidR="001627A3" w:rsidRPr="001627A3">
        <w:t xml:space="preserve"> </w:t>
      </w:r>
      <w:r w:rsidRPr="001627A3">
        <w:t>регулярному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очень</w:t>
      </w:r>
      <w:r w:rsidR="001627A3" w:rsidRPr="001627A3">
        <w:t xml:space="preserve"> </w:t>
      </w:r>
      <w:r w:rsidRPr="001627A3">
        <w:t>строгому</w:t>
      </w:r>
      <w:r w:rsidR="001627A3" w:rsidRPr="001627A3">
        <w:t xml:space="preserve"> </w:t>
      </w:r>
      <w:r w:rsidRPr="001627A3">
        <w:t>осмотру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целях</w:t>
      </w:r>
      <w:r w:rsidR="001627A3" w:rsidRPr="001627A3">
        <w:t xml:space="preserve"> </w:t>
      </w:r>
      <w:r w:rsidRPr="001627A3">
        <w:t>исключения</w:t>
      </w:r>
      <w:r w:rsidR="001627A3" w:rsidRPr="001627A3">
        <w:t xml:space="preserve"> </w:t>
      </w:r>
      <w:r w:rsidRPr="001627A3">
        <w:t>неполадок,</w:t>
      </w:r>
      <w:r w:rsidR="001627A3" w:rsidRPr="001627A3">
        <w:t xml:space="preserve"> </w:t>
      </w:r>
      <w:r w:rsidRPr="001627A3">
        <w:t>которые</w:t>
      </w:r>
      <w:r w:rsidR="001627A3" w:rsidRPr="001627A3">
        <w:t xml:space="preserve"> </w:t>
      </w:r>
      <w:r w:rsidRPr="001627A3">
        <w:t>могут</w:t>
      </w:r>
      <w:r w:rsidR="001627A3" w:rsidRPr="001627A3">
        <w:t xml:space="preserve"> </w:t>
      </w:r>
      <w:r w:rsidRPr="001627A3">
        <w:t>привести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возникновению</w:t>
      </w:r>
      <w:r w:rsidR="001627A3" w:rsidRPr="001627A3">
        <w:t xml:space="preserve"> </w:t>
      </w:r>
      <w:r w:rsidRPr="001627A3">
        <w:t>искр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огня,</w:t>
      </w:r>
      <w:r w:rsidR="001627A3" w:rsidRPr="001627A3">
        <w:t xml:space="preserve"> </w:t>
      </w:r>
      <w:r w:rsidRPr="001627A3">
        <w:t>способных</w:t>
      </w:r>
      <w:r w:rsidR="001627A3" w:rsidRPr="001627A3">
        <w:t xml:space="preserve"> </w:t>
      </w:r>
      <w:r w:rsidRPr="001627A3">
        <w:t>воспламенить</w:t>
      </w:r>
      <w:r w:rsidR="001627A3" w:rsidRPr="001627A3">
        <w:t xml:space="preserve"> </w:t>
      </w:r>
      <w:r w:rsidRPr="001627A3">
        <w:t>топливо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его</w:t>
      </w:r>
      <w:r w:rsidR="001627A3" w:rsidRPr="001627A3">
        <w:t xml:space="preserve"> </w:t>
      </w:r>
      <w:r w:rsidRPr="001627A3">
        <w:t>пары</w:t>
      </w:r>
      <w:r w:rsidR="001627A3" w:rsidRPr="001627A3">
        <w:t>.</w:t>
      </w:r>
    </w:p>
    <w:p w:rsidR="001627A3" w:rsidRPr="001627A3" w:rsidRDefault="00AE4D70" w:rsidP="00832F55">
      <w:r w:rsidRPr="001627A3">
        <w:t>Не</w:t>
      </w:r>
      <w:r w:rsidR="001627A3" w:rsidRPr="001627A3">
        <w:t xml:space="preserve"> </w:t>
      </w:r>
      <w:r w:rsidRPr="001627A3">
        <w:t>следует</w:t>
      </w:r>
      <w:r w:rsidR="001627A3" w:rsidRPr="001627A3">
        <w:t xml:space="preserve"> </w:t>
      </w:r>
      <w:r w:rsidRPr="001627A3">
        <w:t>заправлять</w:t>
      </w:r>
      <w:r w:rsidR="001627A3" w:rsidRPr="001627A3">
        <w:t xml:space="preserve"> </w:t>
      </w:r>
      <w:r w:rsidRPr="001627A3">
        <w:t>ВС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непосредственной</w:t>
      </w:r>
      <w:r w:rsidR="001627A3" w:rsidRPr="001627A3">
        <w:t xml:space="preserve"> </w:t>
      </w:r>
      <w:r w:rsidRPr="001627A3">
        <w:t>близости</w:t>
      </w:r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работающих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проверяемых</w:t>
      </w:r>
      <w:r w:rsidR="001627A3" w:rsidRPr="001627A3">
        <w:t xml:space="preserve"> </w:t>
      </w:r>
      <w:r w:rsidRPr="001627A3">
        <w:t>радиолокаторов,</w:t>
      </w:r>
      <w:r w:rsidR="001627A3" w:rsidRPr="001627A3">
        <w:t xml:space="preserve"> </w:t>
      </w:r>
      <w:r w:rsidRPr="001627A3">
        <w:t>которые</w:t>
      </w:r>
      <w:r w:rsidR="001627A3" w:rsidRPr="001627A3">
        <w:t xml:space="preserve"> </w:t>
      </w:r>
      <w:r w:rsidRPr="001627A3">
        <w:t>имеются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ВС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наземных</w:t>
      </w:r>
      <w:r w:rsidR="001627A3" w:rsidRPr="001627A3">
        <w:t xml:space="preserve"> </w:t>
      </w:r>
      <w:r w:rsidRPr="001627A3">
        <w:t>установках</w:t>
      </w:r>
      <w:r w:rsidR="001627A3" w:rsidRPr="001627A3">
        <w:t>.</w:t>
      </w:r>
    </w:p>
    <w:p w:rsidR="001627A3" w:rsidRPr="001627A3" w:rsidRDefault="00AE4D70" w:rsidP="00832F55">
      <w:r w:rsidRPr="001627A3">
        <w:t>Не</w:t>
      </w:r>
      <w:r w:rsidR="001627A3" w:rsidRPr="001627A3">
        <w:t xml:space="preserve"> </w:t>
      </w:r>
      <w:r w:rsidRPr="001627A3">
        <w:t>следует</w:t>
      </w:r>
      <w:r w:rsidR="001627A3" w:rsidRPr="001627A3">
        <w:t xml:space="preserve"> </w:t>
      </w:r>
      <w:r w:rsidRPr="001627A3">
        <w:t>устанавливать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снимать</w:t>
      </w:r>
      <w:r w:rsidR="001627A3" w:rsidRPr="001627A3">
        <w:t xml:space="preserve"> </w:t>
      </w:r>
      <w:r w:rsidRPr="001627A3">
        <w:t>аккумуляторы</w:t>
      </w:r>
      <w:r w:rsidR="001627A3" w:rsidRPr="001627A3">
        <w:t xml:space="preserve"> </w:t>
      </w:r>
      <w:r w:rsidRPr="001627A3">
        <w:t>ВС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следует</w:t>
      </w:r>
      <w:r w:rsidR="001627A3" w:rsidRPr="001627A3">
        <w:t xml:space="preserve"> </w:t>
      </w:r>
      <w:r w:rsidRPr="001627A3">
        <w:t>присоединять,</w:t>
      </w:r>
      <w:r w:rsidR="001627A3" w:rsidRPr="001627A3">
        <w:t xml:space="preserve"> </w:t>
      </w:r>
      <w:r w:rsidRPr="001627A3">
        <w:t>включать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отключать</w:t>
      </w:r>
      <w:r w:rsidR="001627A3" w:rsidRPr="001627A3">
        <w:t xml:space="preserve"> </w:t>
      </w:r>
      <w:r w:rsidRPr="001627A3">
        <w:t>подзарядные</w:t>
      </w:r>
      <w:r w:rsidR="001627A3" w:rsidRPr="001627A3">
        <w:t xml:space="preserve"> </w:t>
      </w:r>
      <w:r w:rsidRPr="001627A3">
        <w:t>устройства</w:t>
      </w:r>
      <w:r w:rsidR="001627A3" w:rsidRPr="001627A3">
        <w:t>.</w:t>
      </w:r>
    </w:p>
    <w:p w:rsidR="001627A3" w:rsidRPr="001627A3" w:rsidRDefault="00AE4D70" w:rsidP="00832F55">
      <w:r w:rsidRPr="001627A3">
        <w:t>В</w:t>
      </w:r>
      <w:r w:rsidR="001627A3" w:rsidRPr="001627A3">
        <w:t xml:space="preserve"> </w:t>
      </w:r>
      <w:r w:rsidRPr="001627A3">
        <w:t>течении</w:t>
      </w:r>
      <w:r w:rsidR="001627A3" w:rsidRPr="001627A3">
        <w:t xml:space="preserve"> </w:t>
      </w:r>
      <w:r w:rsidRPr="001627A3">
        <w:t>всего</w:t>
      </w:r>
      <w:r w:rsidR="001627A3" w:rsidRPr="001627A3">
        <w:t xml:space="preserve"> </w:t>
      </w:r>
      <w:r w:rsidRPr="001627A3">
        <w:t>периода</w:t>
      </w:r>
      <w:r w:rsidR="001627A3" w:rsidRPr="001627A3">
        <w:t xml:space="preserve"> </w:t>
      </w:r>
      <w:r w:rsidRPr="001627A3">
        <w:t>заправки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следует</w:t>
      </w:r>
      <w:r w:rsidR="001627A3" w:rsidRPr="001627A3">
        <w:t xml:space="preserve"> </w:t>
      </w:r>
      <w:r w:rsidRPr="001627A3">
        <w:t>подсоединять</w:t>
      </w:r>
      <w:r w:rsidR="001627A3" w:rsidRPr="001627A3">
        <w:t xml:space="preserve"> </w:t>
      </w:r>
      <w:r w:rsidRPr="001627A3">
        <w:t>наземные</w:t>
      </w:r>
      <w:r w:rsidR="001627A3" w:rsidRPr="001627A3">
        <w:t xml:space="preserve"> </w:t>
      </w:r>
      <w:r w:rsidRPr="001627A3">
        <w:t>генераторы</w:t>
      </w:r>
      <w:r w:rsidR="001627A3" w:rsidRPr="001627A3">
        <w:t xml:space="preserve"> </w:t>
      </w:r>
      <w:r w:rsidRPr="001627A3">
        <w:t>энергии</w:t>
      </w:r>
      <w:r w:rsidR="001627A3" w:rsidRPr="001627A3">
        <w:t>.</w:t>
      </w:r>
    </w:p>
    <w:p w:rsidR="001627A3" w:rsidRPr="001627A3" w:rsidRDefault="00AE4D70" w:rsidP="00832F55">
      <w:r w:rsidRPr="001627A3">
        <w:t>Не</w:t>
      </w:r>
      <w:r w:rsidR="001627A3" w:rsidRPr="001627A3">
        <w:t xml:space="preserve"> </w:t>
      </w:r>
      <w:r w:rsidRPr="001627A3">
        <w:t>следует</w:t>
      </w:r>
      <w:r w:rsidR="001627A3" w:rsidRPr="001627A3">
        <w:t xml:space="preserve"> </w:t>
      </w:r>
      <w:r w:rsidRPr="001627A3">
        <w:t>использовать</w:t>
      </w:r>
      <w:r w:rsidR="001627A3" w:rsidRPr="001627A3">
        <w:t xml:space="preserve"> </w:t>
      </w:r>
      <w:r w:rsidRPr="001627A3">
        <w:t>инструменты,</w:t>
      </w:r>
      <w:r w:rsidR="001627A3" w:rsidRPr="001627A3">
        <w:t xml:space="preserve"> </w:t>
      </w:r>
      <w:r w:rsidRPr="001627A3">
        <w:t>которые</w:t>
      </w:r>
      <w:r w:rsidR="001627A3" w:rsidRPr="001627A3">
        <w:t xml:space="preserve"> </w:t>
      </w:r>
      <w:r w:rsidRPr="001627A3">
        <w:t>могут</w:t>
      </w:r>
      <w:r w:rsidR="001627A3" w:rsidRPr="001627A3">
        <w:t xml:space="preserve"> </w:t>
      </w:r>
      <w:r w:rsidRPr="001627A3">
        <w:t>быть</w:t>
      </w:r>
      <w:r w:rsidR="001627A3" w:rsidRPr="001627A3">
        <w:t xml:space="preserve"> </w:t>
      </w:r>
      <w:r w:rsidRPr="001627A3">
        <w:t>источником</w:t>
      </w:r>
      <w:r w:rsidR="001627A3" w:rsidRPr="001627A3">
        <w:t xml:space="preserve"> </w:t>
      </w:r>
      <w:r w:rsidRPr="001627A3">
        <w:t>искр</w:t>
      </w:r>
      <w:r w:rsidR="001627A3" w:rsidRPr="001627A3">
        <w:t>.</w:t>
      </w:r>
    </w:p>
    <w:p w:rsidR="001627A3" w:rsidRPr="001627A3" w:rsidRDefault="00AE4D70" w:rsidP="00832F55">
      <w:r w:rsidRPr="001627A3">
        <w:t>Открытый</w:t>
      </w:r>
      <w:r w:rsidR="001627A3" w:rsidRPr="001627A3">
        <w:t xml:space="preserve"> </w:t>
      </w:r>
      <w:r w:rsidRPr="001627A3">
        <w:t>огонь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устройства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открытой</w:t>
      </w:r>
      <w:r w:rsidR="001627A3" w:rsidRPr="001627A3">
        <w:t xml:space="preserve"> </w:t>
      </w:r>
      <w:r w:rsidRPr="001627A3">
        <w:t>горелкой</w:t>
      </w:r>
      <w:r w:rsidR="001627A3" w:rsidRPr="001627A3">
        <w:t xml:space="preserve"> </w:t>
      </w:r>
      <w:r w:rsidRPr="001627A3">
        <w:t>должны</w:t>
      </w:r>
      <w:r w:rsidR="001627A3" w:rsidRPr="001627A3">
        <w:t xml:space="preserve"> </w:t>
      </w:r>
      <w:r w:rsidRPr="001627A3">
        <w:t>быть</w:t>
      </w:r>
      <w:r w:rsidR="001627A3" w:rsidRPr="001627A3">
        <w:t xml:space="preserve"> </w:t>
      </w:r>
      <w:r w:rsidRPr="001627A3">
        <w:t>запрещены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перроне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других</w:t>
      </w:r>
      <w:r w:rsidR="001627A3" w:rsidRPr="001627A3">
        <w:t xml:space="preserve"> </w:t>
      </w:r>
      <w:r w:rsidRPr="001627A3">
        <w:t>местах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пределах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5 метров"/>
        </w:smartTagPr>
        <w:r w:rsidRPr="001627A3">
          <w:t>25</w:t>
        </w:r>
        <w:r w:rsidR="001627A3" w:rsidRPr="001627A3">
          <w:t xml:space="preserve"> </w:t>
        </w:r>
        <w:r w:rsidRPr="001627A3">
          <w:t>метров</w:t>
        </w:r>
      </w:smartTag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любого</w:t>
      </w:r>
      <w:r w:rsidR="001627A3" w:rsidRPr="001627A3">
        <w:t xml:space="preserve"> </w:t>
      </w:r>
      <w:r w:rsidRPr="001627A3">
        <w:t>заправляющегося</w:t>
      </w:r>
      <w:r w:rsidR="001627A3" w:rsidRPr="001627A3">
        <w:t xml:space="preserve"> </w:t>
      </w:r>
      <w:r w:rsidRPr="001627A3">
        <w:t>ВС</w:t>
      </w:r>
      <w:r w:rsidR="001627A3" w:rsidRPr="001627A3">
        <w:t xml:space="preserve">. </w:t>
      </w:r>
      <w:r w:rsidRPr="001627A3">
        <w:t>К</w:t>
      </w:r>
      <w:r w:rsidR="001627A3" w:rsidRPr="001627A3">
        <w:t xml:space="preserve"> </w:t>
      </w:r>
      <w:r w:rsidRPr="001627A3">
        <w:t>открытом</w:t>
      </w:r>
      <w:r w:rsidR="001627A3" w:rsidRPr="001627A3">
        <w:t xml:space="preserve"> </w:t>
      </w:r>
      <w:r w:rsidRPr="001627A3">
        <w:t>огню</w:t>
      </w:r>
      <w:r w:rsidR="001627A3" w:rsidRPr="001627A3">
        <w:t xml:space="preserve"> </w:t>
      </w:r>
      <w:r w:rsidRPr="001627A3">
        <w:t>относятся</w:t>
      </w:r>
      <w:r w:rsidR="001627A3" w:rsidRPr="001627A3">
        <w:t>:</w:t>
      </w:r>
    </w:p>
    <w:p w:rsidR="00AE4D70" w:rsidRPr="001627A3" w:rsidRDefault="00AE4D70" w:rsidP="00832F55">
      <w:r w:rsidRPr="001627A3">
        <w:t>Горящие</w:t>
      </w:r>
      <w:r w:rsidR="001627A3" w:rsidRPr="001627A3">
        <w:t xml:space="preserve"> </w:t>
      </w:r>
      <w:r w:rsidRPr="001627A3">
        <w:t>сигареты,</w:t>
      </w:r>
    </w:p>
    <w:p w:rsidR="00AE4D70" w:rsidRPr="001627A3" w:rsidRDefault="00AE4D70" w:rsidP="00832F55">
      <w:r w:rsidRPr="001627A3">
        <w:t>Нагреватели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открытым</w:t>
      </w:r>
      <w:r w:rsidR="001627A3" w:rsidRPr="001627A3">
        <w:t xml:space="preserve"> </w:t>
      </w:r>
      <w:r w:rsidRPr="001627A3">
        <w:t>огнём,</w:t>
      </w:r>
    </w:p>
    <w:p w:rsidR="00AE4D70" w:rsidRPr="001627A3" w:rsidRDefault="00AE4D70" w:rsidP="00832F55">
      <w:r w:rsidRPr="001627A3">
        <w:t>Сварочные</w:t>
      </w:r>
      <w:r w:rsidR="001627A3" w:rsidRPr="001627A3">
        <w:t xml:space="preserve"> </w:t>
      </w:r>
      <w:r w:rsidRPr="001627A3">
        <w:t>горелки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газовые</w:t>
      </w:r>
      <w:r w:rsidR="001627A3" w:rsidRPr="001627A3">
        <w:t xml:space="preserve"> </w:t>
      </w:r>
      <w:r w:rsidRPr="001627A3">
        <w:t>резаки,</w:t>
      </w:r>
    </w:p>
    <w:p w:rsidR="001627A3" w:rsidRPr="001627A3" w:rsidRDefault="00AE4D70" w:rsidP="00832F55">
      <w:r w:rsidRPr="001627A3">
        <w:t>Тигели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другие</w:t>
      </w:r>
      <w:r w:rsidR="001627A3" w:rsidRPr="001627A3">
        <w:t xml:space="preserve"> </w:t>
      </w:r>
      <w:r w:rsidRPr="001627A3">
        <w:t>источники</w:t>
      </w:r>
      <w:r w:rsidR="001627A3" w:rsidRPr="001627A3">
        <w:t xml:space="preserve"> </w:t>
      </w:r>
      <w:r w:rsidRPr="001627A3">
        <w:t>открытого</w:t>
      </w:r>
      <w:r w:rsidR="001627A3" w:rsidRPr="001627A3">
        <w:t xml:space="preserve"> </w:t>
      </w:r>
      <w:r w:rsidRPr="001627A3">
        <w:t>огня</w:t>
      </w:r>
      <w:r w:rsidR="001627A3" w:rsidRPr="001627A3">
        <w:t>.</w:t>
      </w:r>
    </w:p>
    <w:p w:rsidR="001627A3" w:rsidRPr="001627A3" w:rsidRDefault="00AE4D70" w:rsidP="00832F55">
      <w:r w:rsidRPr="001627A3">
        <w:t>Лицам,</w:t>
      </w:r>
      <w:r w:rsidR="001627A3" w:rsidRPr="001627A3">
        <w:t xml:space="preserve"> </w:t>
      </w:r>
      <w:r w:rsidRPr="001627A3">
        <w:t>занимающегося</w:t>
      </w:r>
      <w:r w:rsidR="001627A3" w:rsidRPr="001627A3">
        <w:t xml:space="preserve"> </w:t>
      </w:r>
      <w:r w:rsidRPr="001627A3">
        <w:t>заправкой</w:t>
      </w:r>
      <w:r w:rsidR="001627A3" w:rsidRPr="001627A3">
        <w:t xml:space="preserve"> </w:t>
      </w:r>
      <w:r w:rsidRPr="001627A3">
        <w:t>топливом</w:t>
      </w:r>
      <w:r w:rsidR="001627A3" w:rsidRPr="001627A3">
        <w:t xml:space="preserve"> </w:t>
      </w:r>
      <w:r w:rsidRPr="001627A3">
        <w:t>ВС,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следует</w:t>
      </w:r>
      <w:r w:rsidR="001627A3" w:rsidRPr="001627A3">
        <w:t xml:space="preserve"> </w:t>
      </w:r>
      <w:r w:rsidRPr="001627A3">
        <w:t>иметь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себе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пользоваться</w:t>
      </w:r>
      <w:r w:rsidR="001627A3" w:rsidRPr="001627A3">
        <w:t xml:space="preserve"> </w:t>
      </w:r>
      <w:r w:rsidRPr="001627A3">
        <w:t>зажигалками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спичками</w:t>
      </w:r>
      <w:r w:rsidR="001627A3" w:rsidRPr="001627A3">
        <w:t>.</w:t>
      </w:r>
    </w:p>
    <w:p w:rsidR="001627A3" w:rsidRPr="001627A3" w:rsidRDefault="00AE4D70" w:rsidP="00832F55">
      <w:r w:rsidRPr="001627A3">
        <w:t>Следует</w:t>
      </w:r>
      <w:r w:rsidR="001627A3" w:rsidRPr="001627A3">
        <w:t xml:space="preserve"> </w:t>
      </w:r>
      <w:r w:rsidRPr="001627A3">
        <w:t>проявлять</w:t>
      </w:r>
      <w:r w:rsidR="001627A3" w:rsidRPr="001627A3">
        <w:t xml:space="preserve"> </w:t>
      </w:r>
      <w:r w:rsidRPr="001627A3">
        <w:t>крайнюю</w:t>
      </w:r>
      <w:r w:rsidR="001627A3" w:rsidRPr="001627A3">
        <w:t xml:space="preserve"> </w:t>
      </w:r>
      <w:r w:rsidRPr="001627A3">
        <w:t>осторожность,</w:t>
      </w:r>
      <w:r w:rsidR="001627A3" w:rsidRPr="001627A3">
        <w:t xml:space="preserve"> </w:t>
      </w:r>
      <w:r w:rsidRPr="001627A3">
        <w:t>если</w:t>
      </w:r>
      <w:r w:rsidR="001627A3" w:rsidRPr="001627A3">
        <w:t xml:space="preserve"> </w:t>
      </w:r>
      <w:r w:rsidRPr="001627A3">
        <w:t>заправка</w:t>
      </w:r>
      <w:r w:rsidR="001627A3" w:rsidRPr="001627A3">
        <w:t xml:space="preserve"> </w:t>
      </w:r>
      <w:r w:rsidRPr="001627A3">
        <w:t>топливом</w:t>
      </w:r>
      <w:r w:rsidR="001627A3" w:rsidRPr="001627A3">
        <w:t xml:space="preserve"> </w:t>
      </w:r>
      <w:r w:rsidRPr="001627A3">
        <w:t>происходит</w:t>
      </w:r>
      <w:r w:rsidR="001627A3" w:rsidRPr="001627A3">
        <w:t xml:space="preserve"> </w:t>
      </w:r>
      <w:r w:rsidRPr="001627A3">
        <w:t>во</w:t>
      </w:r>
      <w:r w:rsidR="001627A3" w:rsidRPr="001627A3">
        <w:t xml:space="preserve"> </w:t>
      </w:r>
      <w:r w:rsidRPr="001627A3">
        <w:t>время</w:t>
      </w:r>
      <w:r w:rsidR="001627A3" w:rsidRPr="001627A3">
        <w:t xml:space="preserve"> </w:t>
      </w:r>
      <w:r w:rsidRPr="001627A3">
        <w:t>гроз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наличии</w:t>
      </w:r>
      <w:r w:rsidR="001627A3" w:rsidRPr="001627A3">
        <w:t xml:space="preserve"> </w:t>
      </w:r>
      <w:r w:rsidRPr="001627A3">
        <w:t>молний</w:t>
      </w:r>
      <w:r w:rsidR="001627A3" w:rsidRPr="001627A3">
        <w:t xml:space="preserve">. </w:t>
      </w:r>
      <w:r w:rsidRPr="001627A3">
        <w:t>Заправка</w:t>
      </w:r>
      <w:r w:rsidR="001627A3" w:rsidRPr="001627A3">
        <w:t xml:space="preserve"> </w:t>
      </w:r>
      <w:r w:rsidRPr="001627A3">
        <w:t>должна</w:t>
      </w:r>
      <w:r w:rsidR="001627A3" w:rsidRPr="001627A3">
        <w:t xml:space="preserve"> </w:t>
      </w:r>
      <w:r w:rsidRPr="001627A3">
        <w:t>быть</w:t>
      </w:r>
      <w:r w:rsidR="001627A3" w:rsidRPr="001627A3">
        <w:t xml:space="preserve"> </w:t>
      </w:r>
      <w:r w:rsidRPr="001627A3">
        <w:t>приостановлена,</w:t>
      </w:r>
      <w:r w:rsidR="001627A3" w:rsidRPr="001627A3">
        <w:t xml:space="preserve"> </w:t>
      </w:r>
      <w:r w:rsidRPr="001627A3">
        <w:t>если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непосредственной</w:t>
      </w:r>
      <w:r w:rsidR="001627A3" w:rsidRPr="001627A3">
        <w:t xml:space="preserve"> </w:t>
      </w:r>
      <w:r w:rsidRPr="001627A3">
        <w:t>близости</w:t>
      </w:r>
      <w:r w:rsidR="001627A3" w:rsidRPr="001627A3">
        <w:t xml:space="preserve"> </w:t>
      </w:r>
      <w:r w:rsidRPr="001627A3">
        <w:t>от</w:t>
      </w:r>
      <w:r w:rsidR="001627A3" w:rsidRPr="001627A3">
        <w:t xml:space="preserve"> </w:t>
      </w:r>
      <w:r w:rsidRPr="001627A3">
        <w:t>аэропорта</w:t>
      </w:r>
      <w:r w:rsidR="001627A3" w:rsidRPr="001627A3">
        <w:t xml:space="preserve"> </w:t>
      </w:r>
      <w:r w:rsidRPr="001627A3">
        <w:t>происходит</w:t>
      </w:r>
      <w:r w:rsidR="001627A3" w:rsidRPr="001627A3">
        <w:t xml:space="preserve"> </w:t>
      </w:r>
      <w:r w:rsidRPr="001627A3">
        <w:t>сильные</w:t>
      </w:r>
      <w:r w:rsidR="001627A3" w:rsidRPr="001627A3">
        <w:t xml:space="preserve"> </w:t>
      </w:r>
      <w:r w:rsidRPr="001627A3">
        <w:t>разряды</w:t>
      </w:r>
      <w:r w:rsidR="001627A3" w:rsidRPr="001627A3">
        <w:t xml:space="preserve"> </w:t>
      </w:r>
      <w:r w:rsidRPr="001627A3">
        <w:t>атмосферного</w:t>
      </w:r>
      <w:r w:rsidR="001627A3" w:rsidRPr="001627A3">
        <w:t xml:space="preserve"> </w:t>
      </w:r>
      <w:r w:rsidRPr="001627A3">
        <w:t>электричества</w:t>
      </w:r>
      <w:r w:rsidR="001627A3" w:rsidRPr="001627A3">
        <w:t>.</w:t>
      </w:r>
    </w:p>
    <w:p w:rsidR="001627A3" w:rsidRDefault="00624975" w:rsidP="00832F55">
      <w:pPr>
        <w:rPr>
          <w:szCs w:val="32"/>
        </w:rPr>
      </w:pPr>
      <w:r>
        <w:rPr>
          <w:noProof/>
        </w:rPr>
        <w:pict>
          <v:shape id="_x0000_s1035" type="#_x0000_t202" style="position:absolute;left:0;text-align:left;margin-left:7in;margin-top:169.4pt;width:27pt;height:18pt;z-index:251661824" filled="f" stroked="f">
            <v:textbox style="mso-next-textbox:#_x0000_s1035">
              <w:txbxContent>
                <w:p w:rsidR="001627A3" w:rsidRPr="00F773F1" w:rsidRDefault="001627A3" w:rsidP="00832F55">
                  <w:pPr>
                    <w:rPr>
                      <w:lang w:val="en-US"/>
                    </w:rPr>
                  </w:pPr>
                  <w:r w:rsidRPr="00F773F1">
                    <w:rPr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6</w:t>
                  </w:r>
                </w:p>
              </w:txbxContent>
            </v:textbox>
          </v:shape>
        </w:pict>
      </w:r>
      <w:r w:rsidR="00AE4D70" w:rsidRPr="001627A3">
        <w:t>Переносное</w:t>
      </w:r>
      <w:r w:rsidR="001627A3" w:rsidRPr="001627A3">
        <w:t xml:space="preserve"> </w:t>
      </w:r>
      <w:r w:rsidR="00AE4D70" w:rsidRPr="001627A3">
        <w:t>противопожарное</w:t>
      </w:r>
      <w:r w:rsidR="001627A3" w:rsidRPr="001627A3">
        <w:t xml:space="preserve"> </w:t>
      </w:r>
      <w:r w:rsidR="00AE4D70" w:rsidRPr="001627A3">
        <w:t>оборудование,</w:t>
      </w:r>
      <w:r w:rsidR="001627A3" w:rsidRPr="001627A3">
        <w:t xml:space="preserve"> </w:t>
      </w:r>
      <w:r w:rsidR="00C23DC8" w:rsidRPr="001627A3">
        <w:t>при</w:t>
      </w:r>
      <w:r w:rsidR="00AE4D70" w:rsidRPr="001627A3">
        <w:t>годное</w:t>
      </w:r>
      <w:r w:rsidR="001627A3" w:rsidRPr="001627A3">
        <w:t xml:space="preserve"> </w:t>
      </w:r>
      <w:r w:rsidR="00AE4D70" w:rsidRPr="001627A3">
        <w:t>для</w:t>
      </w:r>
      <w:r w:rsidR="001627A3" w:rsidRPr="001627A3">
        <w:t xml:space="preserve"> </w:t>
      </w:r>
      <w:r w:rsidR="00AE4D70" w:rsidRPr="001627A3">
        <w:t>первоначального</w:t>
      </w:r>
      <w:r w:rsidR="001627A3" w:rsidRPr="001627A3">
        <w:t xml:space="preserve"> </w:t>
      </w:r>
      <w:r w:rsidR="00AE4D70" w:rsidRPr="001627A3">
        <w:t>применения</w:t>
      </w:r>
      <w:r w:rsidR="001627A3" w:rsidRPr="001627A3">
        <w:t xml:space="preserve"> </w:t>
      </w:r>
      <w:r w:rsidR="00AE4D70" w:rsidRPr="001627A3">
        <w:t>в</w:t>
      </w:r>
      <w:r w:rsidR="001627A3" w:rsidRPr="001627A3">
        <w:t xml:space="preserve"> </w:t>
      </w:r>
      <w:r w:rsidR="00AE4D70" w:rsidRPr="001627A3">
        <w:t>случае</w:t>
      </w:r>
      <w:r w:rsidR="001627A3" w:rsidRPr="001627A3">
        <w:t xml:space="preserve"> </w:t>
      </w:r>
      <w:r w:rsidR="00AE4D70" w:rsidRPr="001627A3">
        <w:t>возгорания</w:t>
      </w:r>
      <w:r w:rsidR="001627A3" w:rsidRPr="001627A3">
        <w:t xml:space="preserve"> </w:t>
      </w:r>
      <w:r w:rsidR="00AE4D70" w:rsidRPr="001627A3">
        <w:t>топлива,</w:t>
      </w:r>
      <w:r w:rsidR="001627A3" w:rsidRPr="001627A3">
        <w:t xml:space="preserve"> </w:t>
      </w:r>
      <w:r w:rsidR="00AE4D70" w:rsidRPr="001627A3">
        <w:t>находится</w:t>
      </w:r>
      <w:r w:rsidR="001627A3" w:rsidRPr="001627A3">
        <w:t xml:space="preserve"> </w:t>
      </w:r>
      <w:r w:rsidR="00AE4D70" w:rsidRPr="001627A3">
        <w:t>в</w:t>
      </w:r>
      <w:r w:rsidR="001627A3" w:rsidRPr="001627A3">
        <w:t xml:space="preserve"> </w:t>
      </w:r>
      <w:r w:rsidR="00AE4D70" w:rsidRPr="001627A3">
        <w:t>состоянии</w:t>
      </w:r>
      <w:r w:rsidR="001627A3" w:rsidRPr="001627A3">
        <w:t xml:space="preserve"> </w:t>
      </w:r>
      <w:r w:rsidR="00AE4D70" w:rsidRPr="001627A3">
        <w:t>готовности</w:t>
      </w:r>
      <w:r w:rsidR="001627A3" w:rsidRPr="001627A3">
        <w:t xml:space="preserve">. </w:t>
      </w:r>
      <w:r w:rsidR="00AE4D70" w:rsidRPr="001627A3">
        <w:t>Путём</w:t>
      </w:r>
      <w:r w:rsidR="001627A3" w:rsidRPr="001627A3">
        <w:t xml:space="preserve"> </w:t>
      </w:r>
      <w:r w:rsidR="00AE4D70" w:rsidRPr="001627A3">
        <w:t>регулярных</w:t>
      </w:r>
      <w:r w:rsidR="001627A3" w:rsidRPr="001627A3">
        <w:t xml:space="preserve"> </w:t>
      </w:r>
      <w:r w:rsidR="00AE4D70" w:rsidRPr="001627A3">
        <w:t>осмотров</w:t>
      </w:r>
      <w:r w:rsidR="001627A3" w:rsidRPr="001627A3">
        <w:t xml:space="preserve"> </w:t>
      </w:r>
      <w:r w:rsidR="00AE4D70" w:rsidRPr="001627A3">
        <w:t>и</w:t>
      </w:r>
      <w:r w:rsidR="001627A3" w:rsidRPr="001627A3">
        <w:t xml:space="preserve"> </w:t>
      </w:r>
      <w:r w:rsidR="00AE4D70" w:rsidRPr="001627A3">
        <w:t>технического</w:t>
      </w:r>
      <w:r w:rsidR="001627A3" w:rsidRPr="001627A3">
        <w:t xml:space="preserve"> </w:t>
      </w:r>
      <w:r w:rsidR="00AE4D70" w:rsidRPr="001627A3">
        <w:t>ухода</w:t>
      </w:r>
      <w:r w:rsidR="001627A3" w:rsidRPr="001627A3">
        <w:t xml:space="preserve"> </w:t>
      </w:r>
      <w:r w:rsidR="00AE4D70" w:rsidRPr="001627A3">
        <w:t>за</w:t>
      </w:r>
      <w:r w:rsidR="001627A3" w:rsidRPr="001627A3">
        <w:t xml:space="preserve"> </w:t>
      </w:r>
      <w:r w:rsidR="00AE4D70" w:rsidRPr="001627A3">
        <w:t>оборудованием</w:t>
      </w:r>
      <w:r w:rsidR="001627A3" w:rsidRPr="001627A3">
        <w:t xml:space="preserve"> </w:t>
      </w:r>
      <w:r w:rsidR="00AE4D70" w:rsidRPr="001627A3">
        <w:t>следует</w:t>
      </w:r>
      <w:r w:rsidR="001627A3" w:rsidRPr="001627A3">
        <w:t xml:space="preserve"> </w:t>
      </w:r>
      <w:r w:rsidR="00AE4D70" w:rsidRPr="001627A3">
        <w:t>обеспечивать,</w:t>
      </w:r>
      <w:r w:rsidR="001627A3" w:rsidRPr="001627A3">
        <w:t xml:space="preserve"> </w:t>
      </w:r>
      <w:r w:rsidR="00AE4D70" w:rsidRPr="001627A3">
        <w:t>чтобы</w:t>
      </w:r>
      <w:r w:rsidR="001627A3" w:rsidRPr="001627A3">
        <w:t xml:space="preserve"> </w:t>
      </w:r>
      <w:r w:rsidR="00AE4D70" w:rsidRPr="001627A3">
        <w:t>оно</w:t>
      </w:r>
      <w:r w:rsidR="001627A3" w:rsidRPr="001627A3">
        <w:t xml:space="preserve"> </w:t>
      </w:r>
      <w:r w:rsidR="00AE4D70" w:rsidRPr="001627A3">
        <w:t>находилось</w:t>
      </w:r>
      <w:r w:rsidR="001627A3" w:rsidRPr="001627A3">
        <w:t xml:space="preserve"> </w:t>
      </w:r>
      <w:r w:rsidR="00AE4D70" w:rsidRPr="001627A3">
        <w:t>в</w:t>
      </w:r>
      <w:r w:rsidR="001627A3" w:rsidRPr="001627A3">
        <w:t xml:space="preserve"> </w:t>
      </w:r>
      <w:r w:rsidR="00AE4D70" w:rsidRPr="001627A3">
        <w:t>рабочем</w:t>
      </w:r>
      <w:r w:rsidR="001627A3" w:rsidRPr="001627A3">
        <w:t xml:space="preserve"> </w:t>
      </w:r>
      <w:r w:rsidR="00AE4D70" w:rsidRPr="001627A3">
        <w:t>состоянии</w:t>
      </w:r>
      <w:r w:rsidR="001627A3" w:rsidRPr="001627A3">
        <w:t xml:space="preserve">. </w:t>
      </w:r>
      <w:r>
        <w:rPr>
          <w:noProof/>
        </w:rPr>
        <w:pict>
          <v:shape id="_x0000_s1036" type="#_x0000_t202" style="position:absolute;left:0;text-align:left;margin-left:7in;margin-top:756pt;width:27pt;height:18pt;z-index:251658752;mso-position-horizontal-relative:text;mso-position-vertical-relative:text" filled="f" stroked="f">
            <v:textbox style="mso-next-textbox:#_x0000_s1036">
              <w:txbxContent>
                <w:p w:rsidR="001627A3" w:rsidRPr="005F6344" w:rsidRDefault="001627A3" w:rsidP="00832F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 w:rsidRPr="005F6344"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</w:p>
    <w:p w:rsidR="001627A3" w:rsidRDefault="001627A3" w:rsidP="00832F55"/>
    <w:p w:rsidR="001627A3" w:rsidRDefault="00526A78" w:rsidP="00832F55">
      <w:pPr>
        <w:pStyle w:val="1"/>
      </w:pPr>
      <w:bookmarkStart w:id="9" w:name="_Toc291761811"/>
      <w:r w:rsidRPr="001627A3">
        <w:t>9</w:t>
      </w:r>
      <w:r w:rsidR="001627A3" w:rsidRPr="001627A3">
        <w:t xml:space="preserve">. </w:t>
      </w:r>
      <w:r w:rsidR="00424698" w:rsidRPr="001627A3">
        <w:t>Аварийные</w:t>
      </w:r>
      <w:r w:rsidR="001627A3" w:rsidRPr="001627A3">
        <w:t xml:space="preserve"> </w:t>
      </w:r>
      <w:r w:rsidR="00424698" w:rsidRPr="001627A3">
        <w:t>случаи</w:t>
      </w:r>
      <w:r w:rsidR="001627A3" w:rsidRPr="001627A3">
        <w:t xml:space="preserve"> </w:t>
      </w:r>
      <w:r w:rsidR="00424698" w:rsidRPr="001627A3">
        <w:t>полёта</w:t>
      </w:r>
      <w:r w:rsidR="001627A3" w:rsidRPr="001627A3">
        <w:t xml:space="preserve"> </w:t>
      </w:r>
      <w:r w:rsidR="00424698" w:rsidRPr="001627A3">
        <w:t>из-за</w:t>
      </w:r>
      <w:r w:rsidR="001627A3" w:rsidRPr="001627A3">
        <w:t xml:space="preserve"> </w:t>
      </w:r>
      <w:r w:rsidR="00CB7F16" w:rsidRPr="001627A3">
        <w:t>отказов</w:t>
      </w:r>
      <w:r w:rsidR="001627A3" w:rsidRPr="001627A3">
        <w:t xml:space="preserve"> </w:t>
      </w:r>
      <w:r w:rsidR="00CB7F16" w:rsidRPr="001627A3">
        <w:t>в</w:t>
      </w:r>
      <w:r w:rsidR="001627A3" w:rsidRPr="001627A3">
        <w:t xml:space="preserve"> </w:t>
      </w:r>
      <w:r w:rsidR="00424698" w:rsidRPr="001627A3">
        <w:t>топливной</w:t>
      </w:r>
      <w:r w:rsidR="001627A3" w:rsidRPr="001627A3">
        <w:t xml:space="preserve"> </w:t>
      </w:r>
      <w:r w:rsidR="00424698" w:rsidRPr="001627A3">
        <w:t>систем</w:t>
      </w:r>
      <w:r w:rsidR="00CB7F16" w:rsidRPr="001627A3">
        <w:t>е</w:t>
      </w:r>
      <w:bookmarkEnd w:id="9"/>
    </w:p>
    <w:p w:rsidR="001627A3" w:rsidRPr="001627A3" w:rsidRDefault="001627A3" w:rsidP="00832F55">
      <w:pPr>
        <w:rPr>
          <w:lang w:eastAsia="en-US"/>
        </w:rPr>
      </w:pPr>
    </w:p>
    <w:p w:rsidR="001627A3" w:rsidRPr="001627A3" w:rsidRDefault="00424698" w:rsidP="00832F55">
      <w:r w:rsidRPr="001627A3">
        <w:t>Отказ</w:t>
      </w:r>
      <w:r w:rsidR="001627A3" w:rsidRPr="001627A3">
        <w:t xml:space="preserve"> </w:t>
      </w:r>
      <w:r w:rsidRPr="001627A3">
        <w:t>обоих</w:t>
      </w:r>
      <w:r w:rsidR="001627A3" w:rsidRPr="001627A3">
        <w:t xml:space="preserve"> </w:t>
      </w:r>
      <w:r w:rsidRPr="001627A3">
        <w:t>подкачивающих</w:t>
      </w:r>
      <w:r w:rsidR="001627A3" w:rsidRPr="001627A3">
        <w:t xml:space="preserve"> </w:t>
      </w:r>
      <w:r w:rsidRPr="001627A3">
        <w:t>насосов</w:t>
      </w:r>
      <w:r w:rsidR="001627A3">
        <w:t>.</w:t>
      </w:r>
    </w:p>
    <w:p w:rsidR="001627A3" w:rsidRPr="001627A3" w:rsidRDefault="00424698" w:rsidP="00832F55">
      <w:r w:rsidRPr="001627A3">
        <w:t>При</w:t>
      </w:r>
      <w:r w:rsidR="001627A3" w:rsidRPr="001627A3">
        <w:t xml:space="preserve"> </w:t>
      </w:r>
      <w:r w:rsidRPr="001627A3">
        <w:t>отказе</w:t>
      </w:r>
      <w:r w:rsidR="001627A3" w:rsidRPr="001627A3">
        <w:t xml:space="preserve"> </w:t>
      </w:r>
      <w:r w:rsidRPr="001627A3">
        <w:t>гаснет</w:t>
      </w:r>
      <w:r w:rsidR="001627A3" w:rsidRPr="001627A3">
        <w:t xml:space="preserve"> </w:t>
      </w:r>
      <w:r w:rsidRPr="001627A3">
        <w:t>зелёное</w:t>
      </w:r>
      <w:r w:rsidR="001627A3" w:rsidRPr="001627A3">
        <w:t xml:space="preserve"> </w:t>
      </w:r>
      <w:r w:rsidRPr="001627A3">
        <w:t>табло</w:t>
      </w:r>
      <w:r w:rsidR="001627A3">
        <w:t xml:space="preserve"> "</w:t>
      </w:r>
      <w:r w:rsidRPr="001627A3">
        <w:t>Расход</w:t>
      </w:r>
      <w:r w:rsidR="001627A3" w:rsidRPr="001627A3">
        <w:t xml:space="preserve">. </w:t>
      </w:r>
      <w:r w:rsidRPr="001627A3">
        <w:t>Бак</w:t>
      </w:r>
      <w:r w:rsidR="001627A3">
        <w:t>"</w:t>
      </w:r>
      <w:r w:rsidR="001627A3" w:rsidRPr="001627A3">
        <w:t>.</w:t>
      </w:r>
    </w:p>
    <w:p w:rsidR="001627A3" w:rsidRPr="001627A3" w:rsidRDefault="00424698" w:rsidP="00832F55">
      <w:r w:rsidRPr="001627A3">
        <w:t>Отказ</w:t>
      </w:r>
      <w:r w:rsidR="001627A3" w:rsidRPr="001627A3">
        <w:t xml:space="preserve"> </w:t>
      </w:r>
      <w:r w:rsidRPr="001627A3">
        <w:t>насосов</w:t>
      </w:r>
      <w:r w:rsidR="001627A3" w:rsidRPr="001627A3">
        <w:t xml:space="preserve"> </w:t>
      </w:r>
      <w:r w:rsidRPr="001627A3">
        <w:t>может</w:t>
      </w:r>
      <w:r w:rsidR="001627A3" w:rsidRPr="001627A3">
        <w:t xml:space="preserve"> </w:t>
      </w:r>
      <w:r w:rsidRPr="001627A3">
        <w:t>сопровождаться</w:t>
      </w:r>
      <w:r w:rsidR="001627A3" w:rsidRPr="001627A3">
        <w:t xml:space="preserve"> </w:t>
      </w:r>
      <w:r w:rsidRPr="001627A3">
        <w:t>падением</w:t>
      </w:r>
      <w:r w:rsidR="001627A3" w:rsidRPr="001627A3">
        <w:t xml:space="preserve"> </w:t>
      </w:r>
      <w:r w:rsidRPr="001627A3">
        <w:t>оборотов</w:t>
      </w:r>
      <w:r w:rsidR="001627A3" w:rsidRPr="001627A3">
        <w:t xml:space="preserve"> </w:t>
      </w:r>
      <w:r w:rsidRPr="001627A3">
        <w:t>двигателя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2-5%,</w:t>
      </w:r>
      <w:r w:rsidR="001627A3" w:rsidRPr="001627A3">
        <w:t xml:space="preserve"> </w:t>
      </w:r>
      <w:r w:rsidRPr="001627A3">
        <w:t>а</w:t>
      </w:r>
      <w:r w:rsidR="001627A3" w:rsidRPr="001627A3">
        <w:t xml:space="preserve"> </w:t>
      </w:r>
      <w:r w:rsidRPr="001627A3">
        <w:t>НВ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1-3%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даже</w:t>
      </w:r>
      <w:r w:rsidR="001627A3" w:rsidRPr="001627A3">
        <w:t xml:space="preserve"> </w:t>
      </w:r>
      <w:r w:rsidRPr="001627A3">
        <w:t>выключением</w:t>
      </w:r>
      <w:r w:rsidR="001627A3" w:rsidRPr="001627A3">
        <w:t xml:space="preserve"> </w:t>
      </w:r>
      <w:r w:rsidRPr="001627A3">
        <w:t>одного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двух</w:t>
      </w:r>
      <w:r w:rsidR="001627A3" w:rsidRPr="001627A3">
        <w:t xml:space="preserve"> </w:t>
      </w:r>
      <w:r w:rsidRPr="001627A3">
        <w:t>двигателей</w:t>
      </w:r>
      <w:r w:rsidR="001627A3" w:rsidRPr="001627A3">
        <w:t>.</w:t>
      </w:r>
    </w:p>
    <w:p w:rsidR="001627A3" w:rsidRPr="001627A3" w:rsidRDefault="00424698" w:rsidP="00832F55">
      <w:r w:rsidRPr="001627A3">
        <w:t>Необходимые</w:t>
      </w:r>
      <w:r w:rsidR="001627A3" w:rsidRPr="001627A3">
        <w:t xml:space="preserve"> </w:t>
      </w:r>
      <w:r w:rsidRPr="001627A3">
        <w:t>действия</w:t>
      </w:r>
      <w:r w:rsidR="001627A3" w:rsidRPr="001627A3">
        <w:t>:</w:t>
      </w:r>
    </w:p>
    <w:p w:rsidR="001627A3" w:rsidRPr="001627A3" w:rsidRDefault="00424698" w:rsidP="00832F55">
      <w:r w:rsidRPr="001627A3">
        <w:t>Если</w:t>
      </w:r>
      <w:r w:rsidR="001627A3" w:rsidRPr="001627A3">
        <w:t xml:space="preserve"> </w:t>
      </w:r>
      <w:r w:rsidRPr="001627A3">
        <w:t>отказ</w:t>
      </w:r>
      <w:r w:rsidR="001627A3" w:rsidRPr="001627A3">
        <w:t xml:space="preserve"> </w:t>
      </w:r>
      <w:r w:rsidRPr="001627A3">
        <w:t>насосов</w:t>
      </w:r>
      <w:r w:rsidR="001627A3" w:rsidRPr="001627A3">
        <w:t xml:space="preserve"> </w:t>
      </w:r>
      <w:r w:rsidRPr="001627A3">
        <w:t>сопровождается</w:t>
      </w:r>
      <w:r w:rsidR="001627A3" w:rsidRPr="001627A3">
        <w:t xml:space="preserve"> </w:t>
      </w:r>
      <w:r w:rsidRPr="001627A3">
        <w:t>только</w:t>
      </w:r>
      <w:r w:rsidR="001627A3" w:rsidRPr="001627A3">
        <w:t xml:space="preserve"> </w:t>
      </w:r>
      <w:r w:rsidRPr="001627A3">
        <w:t>падением</w:t>
      </w:r>
      <w:r w:rsidR="001627A3" w:rsidRPr="001627A3">
        <w:t xml:space="preserve"> </w:t>
      </w:r>
      <w:r w:rsidRPr="001627A3">
        <w:t>оборотов</w:t>
      </w:r>
      <w:r w:rsidR="001627A3" w:rsidRPr="001627A3">
        <w:t xml:space="preserve"> </w:t>
      </w:r>
      <w:r w:rsidRPr="001627A3">
        <w:t>НВ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ТК,</w:t>
      </w:r>
      <w:r w:rsidR="001627A3" w:rsidRPr="001627A3">
        <w:t xml:space="preserve"> </w:t>
      </w:r>
      <w:r w:rsidRPr="001627A3">
        <w:t>что</w:t>
      </w:r>
      <w:r w:rsidR="001627A3" w:rsidRPr="001627A3">
        <w:t xml:space="preserve"> </w:t>
      </w:r>
      <w:r w:rsidRPr="001627A3">
        <w:t>может</w:t>
      </w:r>
      <w:r w:rsidR="001627A3" w:rsidRPr="001627A3">
        <w:t xml:space="preserve"> </w:t>
      </w:r>
      <w:r w:rsidRPr="001627A3">
        <w:t>сочетаться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пульсацией</w:t>
      </w:r>
      <w:r w:rsidR="001627A3" w:rsidRPr="001627A3">
        <w:t xml:space="preserve"> </w:t>
      </w:r>
      <w:r w:rsidRPr="001627A3">
        <w:t>оборотов</w:t>
      </w:r>
      <w:r w:rsidR="001627A3" w:rsidRPr="001627A3">
        <w:t xml:space="preserve"> </w:t>
      </w:r>
      <w:r w:rsidRPr="001627A3">
        <w:t>одного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двух</w:t>
      </w:r>
      <w:r w:rsidR="001627A3" w:rsidRPr="001627A3">
        <w:t xml:space="preserve"> </w:t>
      </w:r>
      <w:r w:rsidRPr="001627A3">
        <w:t>двигателей,</w:t>
      </w:r>
      <w:r w:rsidR="001627A3" w:rsidRPr="001627A3">
        <w:t xml:space="preserve"> </w:t>
      </w:r>
      <w:r w:rsidRPr="001627A3">
        <w:t>перейти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полёт</w:t>
      </w:r>
      <w:r w:rsidR="001627A3" w:rsidRPr="001627A3">
        <w:t xml:space="preserve"> </w:t>
      </w:r>
      <w:r w:rsidRPr="001627A3">
        <w:t>со</w:t>
      </w:r>
      <w:r w:rsidR="001627A3" w:rsidRPr="001627A3">
        <w:t xml:space="preserve"> </w:t>
      </w:r>
      <w:r w:rsidRPr="001627A3">
        <w:t>скоростью</w:t>
      </w:r>
      <w:r w:rsidR="001627A3" w:rsidRPr="001627A3">
        <w:t xml:space="preserve"> </w:t>
      </w:r>
      <w:r w:rsidRPr="001627A3">
        <w:t>равной</w:t>
      </w:r>
      <w:r w:rsidR="001627A3" w:rsidRPr="001627A3">
        <w:t xml:space="preserve"> </w:t>
      </w:r>
      <w:r w:rsidRPr="001627A3">
        <w:t>110-</w:t>
      </w:r>
      <w:smartTag w:uri="urn:schemas-microsoft-com:office:smarttags" w:element="metricconverter">
        <w:smartTagPr>
          <w:attr w:name="ProductID" w:val="130 км/ч"/>
        </w:smartTagPr>
        <w:r w:rsidRPr="001627A3">
          <w:t>130</w:t>
        </w:r>
        <w:r w:rsidR="001627A3" w:rsidRPr="001627A3">
          <w:t xml:space="preserve"> </w:t>
        </w:r>
        <w:r w:rsidRPr="001627A3">
          <w:t>км/ч</w:t>
        </w:r>
      </w:smartTag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оборотах</w:t>
      </w:r>
      <w:r w:rsidR="001627A3" w:rsidRPr="001627A3">
        <w:t xml:space="preserve"> </w:t>
      </w:r>
      <w:r w:rsidRPr="001627A3">
        <w:t>НВ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менее</w:t>
      </w:r>
      <w:r w:rsidR="001627A3" w:rsidRPr="001627A3">
        <w:t xml:space="preserve"> </w:t>
      </w:r>
      <w:r w:rsidRPr="001627A3">
        <w:t>92%</w:t>
      </w:r>
      <w:r w:rsidR="001627A3" w:rsidRPr="001627A3">
        <w:t xml:space="preserve">. </w:t>
      </w:r>
      <w:r w:rsidRPr="001627A3">
        <w:t>Подобрать</w:t>
      </w:r>
      <w:r w:rsidR="001627A3" w:rsidRPr="001627A3">
        <w:t xml:space="preserve"> </w:t>
      </w:r>
      <w:r w:rsidRPr="001627A3">
        <w:t>площадку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выполнить</w:t>
      </w:r>
      <w:r w:rsidR="001627A3" w:rsidRPr="001627A3">
        <w:t xml:space="preserve"> </w:t>
      </w:r>
      <w:r w:rsidRPr="001627A3">
        <w:t>посадку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возможности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пробегом</w:t>
      </w:r>
      <w:r w:rsidR="001627A3" w:rsidRPr="001627A3">
        <w:t>.</w:t>
      </w:r>
    </w:p>
    <w:p w:rsidR="001627A3" w:rsidRPr="001627A3" w:rsidRDefault="00424698" w:rsidP="00832F55">
      <w:r w:rsidRPr="001627A3">
        <w:t>Если</w:t>
      </w:r>
      <w:r w:rsidR="001627A3" w:rsidRPr="001627A3">
        <w:t xml:space="preserve"> </w:t>
      </w:r>
      <w:r w:rsidRPr="001627A3">
        <w:t>выключился</w:t>
      </w:r>
      <w:r w:rsidR="001627A3" w:rsidRPr="001627A3">
        <w:t xml:space="preserve"> </w:t>
      </w:r>
      <w:r w:rsidRPr="001627A3">
        <w:t>один</w:t>
      </w:r>
      <w:r w:rsidR="001627A3" w:rsidRPr="001627A3">
        <w:t xml:space="preserve"> </w:t>
      </w:r>
      <w:r w:rsidRPr="001627A3">
        <w:t>двигатель</w:t>
      </w:r>
      <w:r w:rsidR="001627A3" w:rsidRPr="001627A3">
        <w:t xml:space="preserve"> - </w:t>
      </w:r>
      <w:r w:rsidRPr="001627A3">
        <w:t>попытаться</w:t>
      </w:r>
      <w:r w:rsidR="001627A3" w:rsidRPr="001627A3">
        <w:t xml:space="preserve"> </w:t>
      </w:r>
      <w:r w:rsidRPr="001627A3">
        <w:t>запустить</w:t>
      </w:r>
      <w:r w:rsidR="001627A3" w:rsidRPr="001627A3">
        <w:t xml:space="preserve"> </w:t>
      </w:r>
      <w:r w:rsidRPr="001627A3">
        <w:t>его</w:t>
      </w:r>
      <w:r w:rsidR="001627A3" w:rsidRPr="001627A3">
        <w:t xml:space="preserve">. </w:t>
      </w:r>
      <w:r w:rsidRPr="001627A3">
        <w:t>На</w:t>
      </w:r>
      <w:r w:rsidR="001627A3" w:rsidRPr="001627A3">
        <w:t xml:space="preserve"> </w:t>
      </w:r>
      <w:r w:rsidRPr="001627A3">
        <w:t>запуск</w:t>
      </w:r>
      <w:r w:rsidR="001627A3" w:rsidRPr="001627A3">
        <w:t xml:space="preserve"> </w:t>
      </w:r>
      <w:r w:rsidRPr="001627A3">
        <w:t>двигателя</w:t>
      </w:r>
      <w:r w:rsidR="001627A3" w:rsidRPr="001627A3">
        <w:t xml:space="preserve"> </w:t>
      </w:r>
      <w:r w:rsidRPr="001627A3">
        <w:t>при</w:t>
      </w:r>
      <w:r w:rsidR="001627A3" w:rsidRPr="001627A3">
        <w:t xml:space="preserve"> </w:t>
      </w:r>
      <w:r w:rsidRPr="001627A3">
        <w:t>полёте</w:t>
      </w:r>
      <w:r w:rsidR="001627A3" w:rsidRPr="001627A3">
        <w:t xml:space="preserve"> </w:t>
      </w:r>
      <w:r w:rsidRPr="001627A3">
        <w:t>со</w:t>
      </w:r>
      <w:r w:rsidR="001627A3" w:rsidRPr="001627A3">
        <w:t xml:space="preserve"> </w:t>
      </w:r>
      <w:r w:rsidRPr="001627A3">
        <w:t>снижением</w:t>
      </w:r>
      <w:r w:rsidR="001627A3" w:rsidRPr="001627A3">
        <w:t xml:space="preserve"> </w:t>
      </w:r>
      <w:r w:rsidRPr="001627A3">
        <w:t>необходимо</w:t>
      </w:r>
      <w:r w:rsidR="001627A3" w:rsidRPr="001627A3">
        <w:t xml:space="preserve"> </w:t>
      </w:r>
      <w:r w:rsidRPr="001627A3">
        <w:t>40-50</w:t>
      </w:r>
      <w:r w:rsidR="001627A3" w:rsidRPr="001627A3">
        <w:t xml:space="preserve"> </w:t>
      </w:r>
      <w:r w:rsidRPr="001627A3">
        <w:t>секунд</w:t>
      </w:r>
      <w:r w:rsidR="001627A3" w:rsidRPr="001627A3">
        <w:t xml:space="preserve">. </w:t>
      </w:r>
      <w:r w:rsidRPr="001627A3">
        <w:t>Дальнейшее</w:t>
      </w:r>
      <w:r w:rsidR="001627A3" w:rsidRPr="001627A3">
        <w:t xml:space="preserve"> </w:t>
      </w:r>
      <w:r w:rsidRPr="001627A3">
        <w:t>выполнение</w:t>
      </w:r>
      <w:r w:rsidR="001627A3" w:rsidRPr="001627A3">
        <w:t xml:space="preserve"> </w:t>
      </w:r>
      <w:r w:rsidRPr="001627A3">
        <w:t>задания</w:t>
      </w:r>
      <w:r w:rsidR="001627A3" w:rsidRPr="001627A3">
        <w:t xml:space="preserve"> </w:t>
      </w:r>
      <w:r w:rsidRPr="001627A3">
        <w:t>прекратить</w:t>
      </w:r>
      <w:r w:rsidR="001627A3" w:rsidRPr="001627A3">
        <w:t xml:space="preserve">. </w:t>
      </w:r>
      <w:r w:rsidRPr="001627A3">
        <w:t>Если</w:t>
      </w:r>
      <w:r w:rsidR="001627A3" w:rsidRPr="001627A3">
        <w:t xml:space="preserve"> </w:t>
      </w:r>
      <w:r w:rsidRPr="001627A3">
        <w:t>двигатель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запустился</w:t>
      </w:r>
      <w:r w:rsidR="001627A3" w:rsidRPr="001627A3">
        <w:t xml:space="preserve"> - </w:t>
      </w:r>
      <w:r w:rsidRPr="001627A3">
        <w:t>посадка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одном</w:t>
      </w:r>
      <w:r w:rsidR="001627A3" w:rsidRPr="001627A3">
        <w:t xml:space="preserve"> </w:t>
      </w:r>
      <w:r w:rsidRPr="001627A3">
        <w:t>двигателе</w:t>
      </w:r>
      <w:r w:rsidR="001627A3" w:rsidRPr="001627A3">
        <w:t>.</w:t>
      </w:r>
    </w:p>
    <w:p w:rsidR="001627A3" w:rsidRPr="001627A3" w:rsidRDefault="00424698" w:rsidP="00832F55">
      <w:r w:rsidRPr="001627A3">
        <w:t>Если</w:t>
      </w:r>
      <w:r w:rsidR="001627A3" w:rsidRPr="001627A3">
        <w:t xml:space="preserve"> </w:t>
      </w:r>
      <w:r w:rsidRPr="001627A3">
        <w:t>отказали</w:t>
      </w:r>
      <w:r w:rsidR="001627A3" w:rsidRPr="001627A3">
        <w:t xml:space="preserve"> </w:t>
      </w:r>
      <w:r w:rsidRPr="001627A3">
        <w:t>оба</w:t>
      </w:r>
      <w:r w:rsidR="001627A3" w:rsidRPr="001627A3">
        <w:t xml:space="preserve"> </w:t>
      </w:r>
      <w:r w:rsidRPr="001627A3">
        <w:t>двигателя,</w:t>
      </w:r>
      <w:r w:rsidR="001627A3" w:rsidRPr="001627A3">
        <w:t xml:space="preserve"> </w:t>
      </w:r>
      <w:r w:rsidRPr="001627A3">
        <w:t>перейти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РСНВ</w:t>
      </w:r>
      <w:r w:rsidR="001627A3" w:rsidRPr="001627A3">
        <w:t xml:space="preserve"> </w:t>
      </w:r>
      <w:r w:rsidRPr="001627A3">
        <w:t>и,</w:t>
      </w:r>
      <w:r w:rsidR="001627A3" w:rsidRPr="001627A3">
        <w:t xml:space="preserve"> </w:t>
      </w:r>
      <w:r w:rsidRPr="001627A3">
        <w:t>если</w:t>
      </w:r>
      <w:r w:rsidR="001627A3" w:rsidRPr="001627A3">
        <w:t xml:space="preserve"> </w:t>
      </w:r>
      <w:r w:rsidRPr="001627A3">
        <w:t>высота</w:t>
      </w:r>
      <w:r w:rsidR="001627A3" w:rsidRPr="001627A3">
        <w:t xml:space="preserve"> </w:t>
      </w:r>
      <w:r w:rsidRPr="001627A3">
        <w:t>полёта</w:t>
      </w:r>
      <w:r w:rsidR="001627A3" w:rsidRPr="001627A3">
        <w:t xml:space="preserve"> </w:t>
      </w:r>
      <w:r w:rsidRPr="001627A3">
        <w:t>более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500 метров"/>
        </w:smartTagPr>
        <w:r w:rsidRPr="001627A3">
          <w:t>500</w:t>
        </w:r>
        <w:r w:rsidR="001627A3" w:rsidRPr="001627A3">
          <w:t xml:space="preserve"> </w:t>
        </w:r>
        <w:r w:rsidRPr="001627A3">
          <w:t>метров</w:t>
        </w:r>
      </w:smartTag>
      <w:r w:rsidR="001627A3" w:rsidRPr="001627A3">
        <w:t xml:space="preserve"> </w:t>
      </w:r>
      <w:r w:rsidRPr="001627A3">
        <w:t>попытаться</w:t>
      </w:r>
      <w:r w:rsidR="001627A3" w:rsidRPr="001627A3">
        <w:t xml:space="preserve"> </w:t>
      </w:r>
      <w:r w:rsidRPr="001627A3">
        <w:t>запустить</w:t>
      </w:r>
      <w:r w:rsidR="001627A3" w:rsidRPr="001627A3">
        <w:t xml:space="preserve"> </w:t>
      </w:r>
      <w:r w:rsidRPr="001627A3">
        <w:t>поочерёдно</w:t>
      </w:r>
      <w:r w:rsidR="001627A3" w:rsidRPr="001627A3">
        <w:t xml:space="preserve"> </w:t>
      </w:r>
      <w:r w:rsidRPr="001627A3">
        <w:t>оба</w:t>
      </w:r>
      <w:r w:rsidR="001627A3" w:rsidRPr="001627A3">
        <w:t xml:space="preserve"> </w:t>
      </w:r>
      <w:r w:rsidRPr="001627A3">
        <w:t>двигателя</w:t>
      </w:r>
      <w:r w:rsidR="001627A3" w:rsidRPr="001627A3">
        <w:t xml:space="preserve">. </w:t>
      </w:r>
      <w:r w:rsidRPr="001627A3">
        <w:t>Если</w:t>
      </w:r>
      <w:r w:rsidR="001627A3" w:rsidRPr="001627A3">
        <w:t xml:space="preserve"> </w:t>
      </w:r>
      <w:r w:rsidRPr="001627A3">
        <w:t>высота</w:t>
      </w:r>
      <w:r w:rsidR="001627A3" w:rsidRPr="001627A3">
        <w:t xml:space="preserve"> </w:t>
      </w:r>
      <w:r w:rsidRPr="001627A3">
        <w:t>менее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500 метров"/>
        </w:smartTagPr>
        <w:r w:rsidRPr="001627A3">
          <w:t>500</w:t>
        </w:r>
        <w:r w:rsidR="001627A3" w:rsidRPr="001627A3">
          <w:t xml:space="preserve"> </w:t>
        </w:r>
        <w:r w:rsidRPr="001627A3">
          <w:t>метров</w:t>
        </w:r>
      </w:smartTag>
      <w:r w:rsidR="001627A3" w:rsidRPr="001627A3">
        <w:t xml:space="preserve"> - </w:t>
      </w:r>
      <w:r w:rsidRPr="001627A3">
        <w:t>попытки</w:t>
      </w:r>
      <w:r w:rsidR="001627A3" w:rsidRPr="001627A3">
        <w:t xml:space="preserve"> </w:t>
      </w:r>
      <w:r w:rsidRPr="001627A3">
        <w:t>запуска</w:t>
      </w:r>
      <w:r w:rsidR="001627A3" w:rsidRPr="001627A3">
        <w:t xml:space="preserve"> </w:t>
      </w:r>
      <w:r w:rsidRPr="001627A3">
        <w:t>прекратить,</w:t>
      </w:r>
      <w:r w:rsidR="001627A3" w:rsidRPr="001627A3">
        <w:t xml:space="preserve"> </w:t>
      </w:r>
      <w:r w:rsidRPr="001627A3">
        <w:t>подобрать</w:t>
      </w:r>
      <w:r w:rsidR="001627A3" w:rsidRPr="001627A3">
        <w:t xml:space="preserve"> </w:t>
      </w:r>
      <w:r w:rsidRPr="001627A3">
        <w:t>площадку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произвести</w:t>
      </w:r>
      <w:r w:rsidR="001627A3" w:rsidRPr="001627A3">
        <w:t xml:space="preserve"> </w:t>
      </w:r>
      <w:r w:rsidRPr="001627A3">
        <w:t>посадку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РСНВ</w:t>
      </w:r>
      <w:r w:rsidR="001627A3" w:rsidRPr="001627A3">
        <w:t>.</w:t>
      </w:r>
    </w:p>
    <w:p w:rsidR="001627A3" w:rsidRPr="001627A3" w:rsidRDefault="00424698" w:rsidP="00832F55">
      <w:r w:rsidRPr="001627A3">
        <w:t>Примечания</w:t>
      </w:r>
      <w:r w:rsidR="001627A3" w:rsidRPr="001627A3">
        <w:t>:</w:t>
      </w:r>
    </w:p>
    <w:p w:rsidR="001627A3" w:rsidRPr="001627A3" w:rsidRDefault="00424698" w:rsidP="00832F55">
      <w:r w:rsidRPr="001627A3">
        <w:t>При</w:t>
      </w:r>
      <w:r w:rsidR="001627A3" w:rsidRPr="001627A3">
        <w:t xml:space="preserve"> </w:t>
      </w:r>
      <w:r w:rsidRPr="001627A3">
        <w:t>отказе</w:t>
      </w:r>
      <w:r w:rsidR="001627A3" w:rsidRPr="001627A3">
        <w:t xml:space="preserve"> </w:t>
      </w:r>
      <w:r w:rsidRPr="001627A3">
        <w:t>одного</w:t>
      </w:r>
      <w:r w:rsidR="001627A3" w:rsidRPr="001627A3">
        <w:t xml:space="preserve"> </w:t>
      </w:r>
      <w:r w:rsidRPr="001627A3">
        <w:t>насоса,</w:t>
      </w:r>
      <w:r w:rsidR="001627A3" w:rsidRPr="001627A3">
        <w:t xml:space="preserve"> </w:t>
      </w:r>
      <w:r w:rsidRPr="001627A3">
        <w:t>второй</w:t>
      </w:r>
      <w:r w:rsidR="001627A3" w:rsidRPr="001627A3">
        <w:t xml:space="preserve"> </w:t>
      </w:r>
      <w:r w:rsidRPr="001627A3">
        <w:t>обеспечивает</w:t>
      </w:r>
      <w:r w:rsidR="001627A3" w:rsidRPr="001627A3">
        <w:t xml:space="preserve"> </w:t>
      </w:r>
      <w:r w:rsidRPr="001627A3">
        <w:t>работу</w:t>
      </w:r>
      <w:r w:rsidR="001627A3" w:rsidRPr="001627A3">
        <w:t xml:space="preserve"> </w:t>
      </w:r>
      <w:r w:rsidRPr="001627A3">
        <w:t>полностью</w:t>
      </w:r>
      <w:r w:rsidR="001627A3" w:rsidRPr="001627A3">
        <w:t>.</w:t>
      </w:r>
    </w:p>
    <w:p w:rsidR="001627A3" w:rsidRPr="001627A3" w:rsidRDefault="00424698" w:rsidP="00832F55">
      <w:r w:rsidRPr="001627A3">
        <w:t>При</w:t>
      </w:r>
      <w:r w:rsidR="001627A3" w:rsidRPr="001627A3">
        <w:t xml:space="preserve"> </w:t>
      </w:r>
      <w:r w:rsidRPr="001627A3">
        <w:t>отказе</w:t>
      </w:r>
      <w:r w:rsidR="001627A3" w:rsidRPr="001627A3">
        <w:t xml:space="preserve"> </w:t>
      </w:r>
      <w:r w:rsidRPr="001627A3">
        <w:t>двух</w:t>
      </w:r>
      <w:r w:rsidR="001627A3" w:rsidRPr="001627A3">
        <w:t xml:space="preserve"> </w:t>
      </w:r>
      <w:r w:rsidRPr="001627A3">
        <w:t>насосов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висении</w:t>
      </w:r>
      <w:r w:rsidR="001627A3" w:rsidRPr="001627A3">
        <w:t xml:space="preserve"> </w:t>
      </w:r>
      <w:r w:rsidRPr="001627A3">
        <w:t>тяга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падает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менее</w:t>
      </w:r>
      <w:r w:rsidR="001627A3" w:rsidRPr="001627A3">
        <w:t xml:space="preserve"> </w:t>
      </w:r>
      <w:r w:rsidRPr="001627A3">
        <w:t>чем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1000 кг"/>
        </w:smartTagPr>
        <w:r w:rsidRPr="001627A3">
          <w:t>1000</w:t>
        </w:r>
        <w:r w:rsidR="001627A3" w:rsidRPr="001627A3">
          <w:t xml:space="preserve"> </w:t>
        </w:r>
        <w:r w:rsidRPr="001627A3">
          <w:t>кг</w:t>
        </w:r>
      </w:smartTag>
      <w:r w:rsidR="001627A3">
        <w:t xml:space="preserve"> (</w:t>
      </w:r>
      <w:r w:rsidRPr="001627A3">
        <w:t>550-</w:t>
      </w:r>
      <w:smartTag w:uri="urn:schemas-microsoft-com:office:smarttags" w:element="metricconverter">
        <w:smartTagPr>
          <w:attr w:name="ProductID" w:val="600 кг"/>
        </w:smartTagPr>
        <w:r w:rsidRPr="001627A3">
          <w:t>600</w:t>
        </w:r>
        <w:r w:rsidR="001627A3" w:rsidRPr="001627A3">
          <w:t xml:space="preserve"> </w:t>
        </w:r>
        <w:r w:rsidRPr="001627A3">
          <w:t>кг</w:t>
        </w:r>
      </w:smartTag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каждый</w:t>
      </w:r>
      <w:r w:rsidR="001627A3" w:rsidRPr="001627A3">
        <w:t xml:space="preserve"> </w:t>
      </w:r>
      <w:r w:rsidRPr="001627A3">
        <w:t>процент</w:t>
      </w:r>
      <w:r w:rsidR="001627A3" w:rsidRPr="001627A3">
        <w:t xml:space="preserve"> </w:t>
      </w:r>
      <w:r w:rsidRPr="001627A3">
        <w:t>падения</w:t>
      </w:r>
      <w:r w:rsidR="001627A3" w:rsidRPr="001627A3">
        <w:t xml:space="preserve"> </w:t>
      </w:r>
      <w:r w:rsidRPr="001627A3">
        <w:t>оборотов</w:t>
      </w:r>
      <w:r w:rsidR="001627A3" w:rsidRPr="001627A3">
        <w:t xml:space="preserve"> </w:t>
      </w:r>
      <w:r w:rsidRPr="001627A3">
        <w:t>двигателя</w:t>
      </w:r>
      <w:r w:rsidR="001627A3" w:rsidRPr="001627A3">
        <w:t>).</w:t>
      </w:r>
    </w:p>
    <w:p w:rsidR="001627A3" w:rsidRPr="001627A3" w:rsidRDefault="00424698" w:rsidP="00832F55">
      <w:pPr>
        <w:rPr>
          <w:rStyle w:val="afd"/>
        </w:rPr>
      </w:pPr>
      <w:r w:rsidRPr="001627A3">
        <w:t>Отказ</w:t>
      </w:r>
      <w:r w:rsidR="001627A3" w:rsidRPr="001627A3">
        <w:t xml:space="preserve"> </w:t>
      </w:r>
      <w:r w:rsidRPr="001627A3">
        <w:t>обоих</w:t>
      </w:r>
      <w:r w:rsidR="001627A3" w:rsidRPr="001627A3">
        <w:t xml:space="preserve"> </w:t>
      </w:r>
      <w:r w:rsidRPr="001627A3">
        <w:t>перекачивающих</w:t>
      </w:r>
      <w:r w:rsidR="001627A3" w:rsidRPr="001627A3">
        <w:t xml:space="preserve"> </w:t>
      </w:r>
      <w:r w:rsidRPr="001627A3">
        <w:t>насосов</w:t>
      </w:r>
      <w:r w:rsidR="001627A3">
        <w:t>.</w:t>
      </w:r>
    </w:p>
    <w:p w:rsidR="001627A3" w:rsidRPr="001627A3" w:rsidRDefault="00627CAE" w:rsidP="00832F55">
      <w:r w:rsidRPr="001627A3">
        <w:t>Н</w:t>
      </w:r>
      <w:r w:rsidR="00424698" w:rsidRPr="001627A3">
        <w:t>а</w:t>
      </w:r>
      <w:r w:rsidR="001627A3" w:rsidRPr="001627A3">
        <w:t xml:space="preserve"> </w:t>
      </w:r>
      <w:r w:rsidR="00424698" w:rsidRPr="001627A3">
        <w:t>вертолётах</w:t>
      </w:r>
      <w:r w:rsidR="001627A3" w:rsidRPr="001627A3">
        <w:t xml:space="preserve"> </w:t>
      </w:r>
      <w:r w:rsidR="00424698" w:rsidRPr="001627A3">
        <w:t>Ми-8Т</w:t>
      </w:r>
      <w:r w:rsidR="001627A3" w:rsidRPr="001627A3">
        <w:t xml:space="preserve"> </w:t>
      </w:r>
      <w:r w:rsidR="00424698" w:rsidRPr="001627A3">
        <w:t>раннего</w:t>
      </w:r>
      <w:r w:rsidR="001627A3" w:rsidRPr="001627A3">
        <w:t xml:space="preserve"> </w:t>
      </w:r>
      <w:r w:rsidR="00424698" w:rsidRPr="001627A3">
        <w:t>выпуска</w:t>
      </w:r>
      <w:r w:rsidR="001627A3" w:rsidRPr="001627A3">
        <w:t xml:space="preserve"> </w:t>
      </w:r>
      <w:r w:rsidR="00424698" w:rsidRPr="001627A3">
        <w:t>гаснут</w:t>
      </w:r>
      <w:r w:rsidR="001627A3" w:rsidRPr="001627A3">
        <w:t xml:space="preserve"> </w:t>
      </w:r>
      <w:r w:rsidR="00424698" w:rsidRPr="001627A3">
        <w:t>зелёные</w:t>
      </w:r>
      <w:r w:rsidR="001627A3" w:rsidRPr="001627A3">
        <w:t xml:space="preserve"> </w:t>
      </w:r>
      <w:r w:rsidR="00424698" w:rsidRPr="001627A3">
        <w:t>сигнальные</w:t>
      </w:r>
      <w:r w:rsidR="001627A3" w:rsidRPr="001627A3">
        <w:t xml:space="preserve"> </w:t>
      </w:r>
      <w:r w:rsidR="00424698" w:rsidRPr="001627A3">
        <w:t>табло</w:t>
      </w:r>
      <w:r w:rsidR="001627A3" w:rsidRPr="001627A3">
        <w:t>:</w:t>
      </w:r>
      <w:r w:rsidR="001627A3">
        <w:t xml:space="preserve"> "</w:t>
      </w:r>
      <w:r w:rsidR="00424698" w:rsidRPr="001627A3">
        <w:t>Левый</w:t>
      </w:r>
      <w:r w:rsidR="001627A3" w:rsidRPr="001627A3">
        <w:t xml:space="preserve"> </w:t>
      </w:r>
      <w:r w:rsidR="00424698" w:rsidRPr="001627A3">
        <w:t>бак</w:t>
      </w:r>
      <w:r w:rsidR="001627A3">
        <w:t xml:space="preserve">" </w:t>
      </w:r>
      <w:r w:rsidR="00424698" w:rsidRPr="001627A3">
        <w:t>и</w:t>
      </w:r>
      <w:r w:rsidR="001627A3">
        <w:t xml:space="preserve"> "</w:t>
      </w:r>
      <w:r w:rsidR="00424698" w:rsidRPr="001627A3">
        <w:t>Правый</w:t>
      </w:r>
      <w:r w:rsidR="001627A3" w:rsidRPr="001627A3">
        <w:t xml:space="preserve"> </w:t>
      </w:r>
      <w:r w:rsidR="00424698" w:rsidRPr="001627A3">
        <w:t>бак</w:t>
      </w:r>
      <w:r w:rsidR="001627A3">
        <w:t>"</w:t>
      </w:r>
      <w:r w:rsidR="00424698" w:rsidRPr="001627A3">
        <w:t>,</w:t>
      </w:r>
      <w:r w:rsidR="001627A3" w:rsidRPr="001627A3">
        <w:t xml:space="preserve"> </w:t>
      </w:r>
      <w:r w:rsidR="00424698" w:rsidRPr="001627A3">
        <w:t>а</w:t>
      </w:r>
      <w:r w:rsidR="001627A3" w:rsidRPr="001627A3">
        <w:t xml:space="preserve"> </w:t>
      </w:r>
      <w:r w:rsidR="00424698" w:rsidRPr="001627A3">
        <w:t>на</w:t>
      </w:r>
      <w:r w:rsidR="001627A3" w:rsidRPr="001627A3">
        <w:t xml:space="preserve"> </w:t>
      </w:r>
      <w:r w:rsidR="00424698" w:rsidRPr="001627A3">
        <w:t>вертолётах</w:t>
      </w:r>
      <w:r w:rsidR="001627A3" w:rsidRPr="001627A3">
        <w:t xml:space="preserve"> </w:t>
      </w:r>
      <w:r w:rsidR="00424698" w:rsidRPr="001627A3">
        <w:t>Ми-8Т</w:t>
      </w:r>
      <w:r w:rsidR="001627A3" w:rsidRPr="001627A3">
        <w:t xml:space="preserve"> </w:t>
      </w:r>
      <w:r w:rsidR="00424698" w:rsidRPr="001627A3">
        <w:t>поздних</w:t>
      </w:r>
      <w:r w:rsidR="001627A3" w:rsidRPr="001627A3">
        <w:t xml:space="preserve"> </w:t>
      </w:r>
      <w:r w:rsidR="00424698" w:rsidRPr="001627A3">
        <w:t>серий</w:t>
      </w:r>
      <w:r w:rsidR="001627A3" w:rsidRPr="001627A3">
        <w:t xml:space="preserve"> </w:t>
      </w:r>
      <w:r w:rsidR="00424698" w:rsidRPr="001627A3">
        <w:t>выпуска</w:t>
      </w:r>
      <w:r w:rsidR="001627A3" w:rsidRPr="001627A3">
        <w:t xml:space="preserve"> </w:t>
      </w:r>
      <w:r w:rsidR="00424698" w:rsidRPr="001627A3">
        <w:t>загораются</w:t>
      </w:r>
      <w:r w:rsidR="001627A3" w:rsidRPr="001627A3">
        <w:t xml:space="preserve"> </w:t>
      </w:r>
      <w:r w:rsidR="00424698" w:rsidRPr="001627A3">
        <w:t>оранжевые</w:t>
      </w:r>
      <w:r w:rsidR="001627A3" w:rsidRPr="001627A3">
        <w:t xml:space="preserve"> </w:t>
      </w:r>
      <w:r w:rsidR="00424698" w:rsidRPr="001627A3">
        <w:t>сигнальные</w:t>
      </w:r>
      <w:r w:rsidR="001627A3" w:rsidRPr="001627A3">
        <w:t xml:space="preserve"> </w:t>
      </w:r>
      <w:r w:rsidR="00424698" w:rsidRPr="001627A3">
        <w:t>табло</w:t>
      </w:r>
      <w:r w:rsidR="001627A3">
        <w:t xml:space="preserve"> "</w:t>
      </w:r>
      <w:r w:rsidR="00424698" w:rsidRPr="001627A3">
        <w:t>Левый</w:t>
      </w:r>
      <w:r w:rsidR="001627A3" w:rsidRPr="001627A3">
        <w:t xml:space="preserve"> </w:t>
      </w:r>
      <w:r w:rsidR="00424698" w:rsidRPr="001627A3">
        <w:t>бак</w:t>
      </w:r>
      <w:r w:rsidR="001627A3" w:rsidRPr="001627A3">
        <w:t xml:space="preserve"> </w:t>
      </w:r>
      <w:r w:rsidR="00424698" w:rsidRPr="001627A3">
        <w:t>не</w:t>
      </w:r>
      <w:r w:rsidR="001627A3" w:rsidRPr="001627A3">
        <w:t xml:space="preserve"> </w:t>
      </w:r>
      <w:r w:rsidR="00424698" w:rsidRPr="001627A3">
        <w:t>работает</w:t>
      </w:r>
      <w:r w:rsidR="001627A3">
        <w:t xml:space="preserve">" </w:t>
      </w:r>
      <w:r w:rsidR="00424698" w:rsidRPr="001627A3">
        <w:t>и</w:t>
      </w:r>
      <w:r w:rsidR="001627A3">
        <w:t xml:space="preserve"> "</w:t>
      </w:r>
      <w:r w:rsidR="00424698" w:rsidRPr="001627A3">
        <w:t>Правый</w:t>
      </w:r>
      <w:r w:rsidR="001627A3" w:rsidRPr="001627A3">
        <w:t xml:space="preserve"> </w:t>
      </w:r>
      <w:r w:rsidR="00424698" w:rsidRPr="001627A3">
        <w:t>бак</w:t>
      </w:r>
      <w:r w:rsidR="001627A3" w:rsidRPr="001627A3">
        <w:t xml:space="preserve"> </w:t>
      </w:r>
      <w:r w:rsidR="00424698" w:rsidRPr="001627A3">
        <w:t>не</w:t>
      </w:r>
      <w:r w:rsidR="001627A3" w:rsidRPr="001627A3">
        <w:t xml:space="preserve"> </w:t>
      </w:r>
      <w:r w:rsidR="00424698" w:rsidRPr="001627A3">
        <w:t>работает</w:t>
      </w:r>
      <w:r w:rsidR="001627A3">
        <w:t>"</w:t>
      </w:r>
      <w:r w:rsidR="001627A3" w:rsidRPr="001627A3">
        <w:t>.</w:t>
      </w:r>
    </w:p>
    <w:p w:rsidR="001627A3" w:rsidRPr="001627A3" w:rsidRDefault="00424698" w:rsidP="00832F55">
      <w:r w:rsidRPr="001627A3">
        <w:t>Необходимые</w:t>
      </w:r>
      <w:r w:rsidR="001627A3" w:rsidRPr="001627A3">
        <w:t xml:space="preserve"> </w:t>
      </w:r>
      <w:r w:rsidRPr="001627A3">
        <w:t>действия</w:t>
      </w:r>
      <w:r w:rsidR="001627A3" w:rsidRPr="001627A3">
        <w:t>:</w:t>
      </w:r>
    </w:p>
    <w:p w:rsidR="001627A3" w:rsidRPr="001627A3" w:rsidRDefault="00424698" w:rsidP="00832F55">
      <w:r w:rsidRPr="001627A3">
        <w:t>Прекратить</w:t>
      </w:r>
      <w:r w:rsidR="001627A3" w:rsidRPr="001627A3">
        <w:t xml:space="preserve"> </w:t>
      </w:r>
      <w:r w:rsidRPr="001627A3">
        <w:t>выполнение</w:t>
      </w:r>
      <w:r w:rsidR="001627A3" w:rsidRPr="001627A3">
        <w:t xml:space="preserve"> </w:t>
      </w:r>
      <w:r w:rsidRPr="001627A3">
        <w:t>задания</w:t>
      </w:r>
      <w:r w:rsidR="001627A3" w:rsidRPr="001627A3">
        <w:t xml:space="preserve">. </w:t>
      </w:r>
      <w:r w:rsidRPr="001627A3">
        <w:t>Подобрать</w:t>
      </w:r>
      <w:r w:rsidR="001627A3" w:rsidRPr="001627A3">
        <w:t xml:space="preserve"> </w:t>
      </w:r>
      <w:r w:rsidRPr="001627A3">
        <w:t>площадку</w:t>
      </w:r>
      <w:r w:rsidR="001627A3" w:rsidRPr="001627A3">
        <w:t xml:space="preserve"> </w:t>
      </w:r>
      <w:r w:rsidRPr="001627A3">
        <w:t>с</w:t>
      </w:r>
      <w:r w:rsidR="001627A3" w:rsidRPr="001627A3">
        <w:t xml:space="preserve"> </w:t>
      </w:r>
      <w:r w:rsidRPr="001627A3">
        <w:t>воздуха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долететь</w:t>
      </w:r>
      <w:r w:rsidR="001627A3" w:rsidRPr="001627A3">
        <w:t xml:space="preserve"> </w:t>
      </w:r>
      <w:r w:rsidRPr="001627A3">
        <w:t>до</w:t>
      </w:r>
      <w:r w:rsidR="001627A3" w:rsidRPr="001627A3">
        <w:t xml:space="preserve"> </w:t>
      </w:r>
      <w:r w:rsidRPr="001627A3">
        <w:t>ближайшего</w:t>
      </w:r>
      <w:r w:rsidR="001627A3" w:rsidRPr="001627A3">
        <w:t xml:space="preserve"> </w:t>
      </w:r>
      <w:r w:rsidRPr="001627A3">
        <w:t>аэродрома</w:t>
      </w:r>
      <w:r w:rsidR="001627A3" w:rsidRPr="001627A3">
        <w:t>.</w:t>
      </w:r>
    </w:p>
    <w:p w:rsidR="001627A3" w:rsidRPr="001627A3" w:rsidRDefault="00424698" w:rsidP="00832F55">
      <w:r w:rsidRPr="001627A3">
        <w:t>Примечание</w:t>
      </w:r>
      <w:r w:rsidR="001627A3" w:rsidRPr="001627A3">
        <w:t>:</w:t>
      </w:r>
    </w:p>
    <w:p w:rsidR="001627A3" w:rsidRPr="001627A3" w:rsidRDefault="00424698" w:rsidP="00832F55">
      <w:r w:rsidRPr="001627A3">
        <w:t>Отказ</w:t>
      </w:r>
      <w:r w:rsidR="001627A3" w:rsidRPr="001627A3">
        <w:t xml:space="preserve"> </w:t>
      </w:r>
      <w:r w:rsidRPr="001627A3">
        <w:t>одного</w:t>
      </w:r>
      <w:r w:rsidR="001627A3" w:rsidRPr="001627A3">
        <w:t xml:space="preserve"> </w:t>
      </w:r>
      <w:r w:rsidRPr="001627A3">
        <w:t>перекачивающего</w:t>
      </w:r>
      <w:r w:rsidR="001627A3" w:rsidRPr="001627A3">
        <w:t xml:space="preserve"> </w:t>
      </w:r>
      <w:r w:rsidRPr="001627A3">
        <w:t>насоса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является</w:t>
      </w:r>
      <w:r w:rsidR="001627A3" w:rsidRPr="001627A3">
        <w:t xml:space="preserve"> </w:t>
      </w:r>
      <w:r w:rsidRPr="001627A3">
        <w:t>аварийным</w:t>
      </w:r>
      <w:r w:rsidR="001627A3" w:rsidRPr="001627A3">
        <w:t xml:space="preserve"> </w:t>
      </w:r>
      <w:r w:rsidRPr="001627A3">
        <w:t>случаем</w:t>
      </w:r>
      <w:r w:rsidR="001627A3" w:rsidRPr="001627A3">
        <w:t>.</w:t>
      </w:r>
    </w:p>
    <w:p w:rsidR="001627A3" w:rsidRPr="001627A3" w:rsidRDefault="00424698" w:rsidP="00832F55">
      <w:r w:rsidRPr="001627A3">
        <w:t>С</w:t>
      </w:r>
      <w:r w:rsidR="001627A3" w:rsidRPr="001627A3">
        <w:t xml:space="preserve"> </w:t>
      </w:r>
      <w:r w:rsidRPr="001627A3">
        <w:t>момента</w:t>
      </w:r>
      <w:r w:rsidR="001627A3" w:rsidRPr="001627A3">
        <w:t xml:space="preserve"> </w:t>
      </w:r>
      <w:r w:rsidRPr="001627A3">
        <w:t>выхода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строя</w:t>
      </w:r>
      <w:r w:rsidR="001627A3" w:rsidRPr="001627A3">
        <w:t xml:space="preserve"> </w:t>
      </w:r>
      <w:r w:rsidRPr="001627A3">
        <w:t>второго</w:t>
      </w:r>
      <w:r w:rsidR="001627A3" w:rsidRPr="001627A3">
        <w:t xml:space="preserve"> </w:t>
      </w:r>
      <w:r w:rsidRPr="001627A3">
        <w:t>перекачивающего</w:t>
      </w:r>
      <w:r w:rsidR="001627A3" w:rsidRPr="001627A3">
        <w:t xml:space="preserve"> </w:t>
      </w:r>
      <w:r w:rsidRPr="001627A3">
        <w:t>насоса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расходном</w:t>
      </w:r>
      <w:r w:rsidR="001627A3" w:rsidRPr="001627A3">
        <w:t xml:space="preserve"> </w:t>
      </w:r>
      <w:r w:rsidRPr="001627A3">
        <w:t>баке</w:t>
      </w:r>
      <w:r w:rsidR="001627A3" w:rsidRPr="001627A3">
        <w:t xml:space="preserve"> </w:t>
      </w:r>
      <w:r w:rsidRPr="001627A3">
        <w:t>остаётся</w:t>
      </w:r>
      <w:r w:rsidR="001627A3" w:rsidRPr="001627A3">
        <w:t xml:space="preserve"> </w:t>
      </w:r>
      <w:r w:rsidRPr="001627A3">
        <w:t>около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415 литров"/>
        </w:smartTagPr>
        <w:r w:rsidRPr="001627A3">
          <w:t>415</w:t>
        </w:r>
        <w:r w:rsidR="001627A3" w:rsidRPr="001627A3">
          <w:t xml:space="preserve"> </w:t>
        </w:r>
        <w:r w:rsidRPr="001627A3">
          <w:t>литров</w:t>
        </w:r>
      </w:smartTag>
      <w:r w:rsidR="001627A3" w:rsidRPr="001627A3">
        <w:t>.</w:t>
      </w:r>
    </w:p>
    <w:p w:rsidR="001627A3" w:rsidRPr="001627A3" w:rsidRDefault="00624975" w:rsidP="00832F55">
      <w:r>
        <w:rPr>
          <w:noProof/>
        </w:rPr>
        <w:pict>
          <v:shape id="_x0000_s1037" type="#_x0000_t202" style="position:absolute;left:0;text-align:left;margin-left:7in;margin-top:17.9pt;width:27pt;height:18pt;z-index:251662848" filled="f" stroked="f">
            <v:textbox style="mso-next-textbox:#_x0000_s1037">
              <w:txbxContent>
                <w:p w:rsidR="001627A3" w:rsidRPr="000D3534" w:rsidRDefault="001627A3" w:rsidP="00832F55">
                  <w:pPr>
                    <w:rPr>
                      <w:lang w:val="en-US"/>
                    </w:rPr>
                  </w:pPr>
                  <w:r w:rsidRPr="000D3534">
                    <w:rPr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70</w:t>
                  </w:r>
                </w:p>
              </w:txbxContent>
            </v:textbox>
          </v:shape>
        </w:pict>
      </w:r>
      <w:r w:rsidR="00424698" w:rsidRPr="001627A3">
        <w:t>Загорание</w:t>
      </w:r>
      <w:r w:rsidR="001627A3" w:rsidRPr="001627A3">
        <w:t xml:space="preserve"> </w:t>
      </w:r>
      <w:r w:rsidR="00424698" w:rsidRPr="001627A3">
        <w:t>табло</w:t>
      </w:r>
      <w:r w:rsidR="001627A3">
        <w:t xml:space="preserve"> "</w:t>
      </w:r>
      <w:r w:rsidR="00424698" w:rsidRPr="001627A3">
        <w:t>Осталось</w:t>
      </w:r>
      <w:r w:rsidR="001627A3" w:rsidRPr="001627A3">
        <w:t xml:space="preserve"> </w:t>
      </w:r>
      <w:r w:rsidR="00424698" w:rsidRPr="001627A3">
        <w:t>топлива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70 л"/>
        </w:smartTagPr>
        <w:r w:rsidR="00424698" w:rsidRPr="001627A3">
          <w:t>270</w:t>
        </w:r>
        <w:r w:rsidR="001627A3" w:rsidRPr="001627A3">
          <w:t xml:space="preserve"> </w:t>
        </w:r>
        <w:r w:rsidR="00424698" w:rsidRPr="001627A3">
          <w:t>л</w:t>
        </w:r>
      </w:smartTag>
      <w:r w:rsidR="001627A3">
        <w:t>"</w:t>
      </w:r>
    </w:p>
    <w:p w:rsidR="001627A3" w:rsidRPr="001627A3" w:rsidRDefault="00424698" w:rsidP="00832F55">
      <w:r w:rsidRPr="001627A3">
        <w:t>Загорается</w:t>
      </w:r>
      <w:r w:rsidR="001627A3" w:rsidRPr="001627A3">
        <w:t xml:space="preserve"> </w:t>
      </w:r>
      <w:r w:rsidRPr="001627A3">
        <w:t>табло</w:t>
      </w:r>
      <w:r w:rsidR="001627A3">
        <w:t xml:space="preserve"> "</w:t>
      </w:r>
      <w:r w:rsidRPr="001627A3">
        <w:t>Осталось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70 л"/>
        </w:smartTagPr>
        <w:r w:rsidRPr="001627A3">
          <w:t>270</w:t>
        </w:r>
        <w:r w:rsidR="001627A3" w:rsidRPr="001627A3">
          <w:t xml:space="preserve"> </w:t>
        </w:r>
        <w:r w:rsidRPr="001627A3">
          <w:t>л</w:t>
        </w:r>
      </w:smartTag>
      <w:r w:rsidR="001627A3">
        <w:t>"</w:t>
      </w:r>
      <w:r w:rsidR="001627A3" w:rsidRPr="001627A3">
        <w:t>.</w:t>
      </w:r>
    </w:p>
    <w:p w:rsidR="001627A3" w:rsidRPr="001627A3" w:rsidRDefault="00424698" w:rsidP="00832F55"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подвесных</w:t>
      </w:r>
      <w:r w:rsidR="001627A3" w:rsidRPr="001627A3">
        <w:t xml:space="preserve"> </w:t>
      </w:r>
      <w:r w:rsidRPr="001627A3">
        <w:t>баках</w:t>
      </w:r>
      <w:r w:rsidR="001627A3" w:rsidRPr="001627A3">
        <w:t xml:space="preserve"> </w:t>
      </w:r>
      <w:r w:rsidRPr="001627A3">
        <w:t>нет</w:t>
      </w:r>
      <w:r w:rsidR="001627A3" w:rsidRPr="001627A3">
        <w:t>.</w:t>
      </w:r>
    </w:p>
    <w:p w:rsidR="001627A3" w:rsidRPr="001627A3" w:rsidRDefault="00424698" w:rsidP="00832F55">
      <w:r w:rsidRPr="001627A3">
        <w:t>Необходимые</w:t>
      </w:r>
      <w:r w:rsidR="001627A3" w:rsidRPr="001627A3">
        <w:t xml:space="preserve"> </w:t>
      </w:r>
      <w:r w:rsidRPr="001627A3">
        <w:t>действия</w:t>
      </w:r>
      <w:r w:rsidR="001627A3" w:rsidRPr="001627A3">
        <w:t>:</w:t>
      </w:r>
    </w:p>
    <w:p w:rsidR="001627A3" w:rsidRPr="001627A3" w:rsidRDefault="00424698" w:rsidP="00832F55">
      <w:r w:rsidRPr="001627A3">
        <w:t>При</w:t>
      </w:r>
      <w:r w:rsidR="001627A3" w:rsidRPr="001627A3">
        <w:t xml:space="preserve"> </w:t>
      </w:r>
      <w:r w:rsidRPr="001627A3">
        <w:t>загорании</w:t>
      </w:r>
      <w:r w:rsidR="001627A3" w:rsidRPr="001627A3">
        <w:t xml:space="preserve"> </w:t>
      </w:r>
      <w:r w:rsidRPr="001627A3">
        <w:t>табло</w:t>
      </w:r>
      <w:r w:rsidR="001627A3">
        <w:t xml:space="preserve"> "</w:t>
      </w:r>
      <w:r w:rsidRPr="001627A3">
        <w:t>Осталось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70 л"/>
        </w:smartTagPr>
        <w:r w:rsidRPr="001627A3">
          <w:t>270</w:t>
        </w:r>
        <w:r w:rsidR="001627A3" w:rsidRPr="001627A3">
          <w:t xml:space="preserve"> </w:t>
        </w:r>
        <w:r w:rsidRPr="001627A3">
          <w:t>л</w:t>
        </w:r>
      </w:smartTag>
      <w:r w:rsidR="001627A3">
        <w:t>"</w:t>
      </w:r>
      <w:r w:rsidRPr="001627A3">
        <w:t>,</w:t>
      </w:r>
      <w:r w:rsidR="001627A3" w:rsidRPr="001627A3">
        <w:t xml:space="preserve"> </w:t>
      </w:r>
      <w:r w:rsidRPr="001627A3">
        <w:t>командир</w:t>
      </w:r>
      <w:r w:rsidR="001627A3" w:rsidRPr="001627A3">
        <w:t xml:space="preserve"> </w:t>
      </w:r>
      <w:r w:rsidRPr="001627A3">
        <w:t>должен</w:t>
      </w:r>
      <w:r w:rsidR="001627A3" w:rsidRPr="001627A3">
        <w:t xml:space="preserve"> </w:t>
      </w:r>
      <w:r w:rsidRPr="001627A3">
        <w:t>принять</w:t>
      </w:r>
      <w:r w:rsidR="001627A3" w:rsidRPr="001627A3">
        <w:t xml:space="preserve"> </w:t>
      </w:r>
      <w:r w:rsidRPr="001627A3">
        <w:t>решение</w:t>
      </w:r>
      <w:r w:rsidR="001627A3" w:rsidRPr="001627A3">
        <w:t xml:space="preserve"> </w:t>
      </w:r>
      <w:r w:rsidRPr="001627A3">
        <w:t>о</w:t>
      </w:r>
      <w:r w:rsidR="001627A3" w:rsidRPr="001627A3">
        <w:t xml:space="preserve"> </w:t>
      </w:r>
      <w:r w:rsidRPr="001627A3">
        <w:t>месте</w:t>
      </w:r>
      <w:r w:rsidR="001627A3" w:rsidRPr="001627A3">
        <w:t xml:space="preserve"> </w:t>
      </w:r>
      <w:r w:rsidRPr="001627A3">
        <w:t>посадки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произвести</w:t>
      </w:r>
      <w:r w:rsidR="001627A3" w:rsidRPr="001627A3">
        <w:t xml:space="preserve"> </w:t>
      </w:r>
      <w:r w:rsidRPr="001627A3">
        <w:t>её,</w:t>
      </w:r>
      <w:r w:rsidR="001627A3" w:rsidRPr="001627A3">
        <w:t xml:space="preserve"> </w:t>
      </w:r>
      <w:r w:rsidRPr="001627A3">
        <w:t>не</w:t>
      </w:r>
      <w:r w:rsidR="001627A3" w:rsidRPr="001627A3">
        <w:t xml:space="preserve"> </w:t>
      </w:r>
      <w:r w:rsidRPr="001627A3">
        <w:t>допуская</w:t>
      </w:r>
      <w:r w:rsidR="001627A3" w:rsidRPr="001627A3">
        <w:t xml:space="preserve"> </w:t>
      </w:r>
      <w:r w:rsidRPr="001627A3">
        <w:t>полной</w:t>
      </w:r>
      <w:r w:rsidR="001627A3" w:rsidRPr="001627A3">
        <w:t xml:space="preserve"> </w:t>
      </w:r>
      <w:r w:rsidRPr="001627A3">
        <w:t>выработки</w:t>
      </w:r>
      <w:r w:rsidR="001627A3" w:rsidRPr="001627A3">
        <w:t xml:space="preserve"> </w:t>
      </w:r>
      <w:r w:rsidRPr="001627A3">
        <w:t>топлива,</w:t>
      </w:r>
      <w:r w:rsidR="001627A3" w:rsidRPr="001627A3">
        <w:t xml:space="preserve"> </w:t>
      </w:r>
      <w:r w:rsidRPr="001627A3">
        <w:t>пилотируя</w:t>
      </w:r>
      <w:r w:rsidR="001627A3" w:rsidRPr="001627A3">
        <w:t xml:space="preserve"> </w:t>
      </w:r>
      <w:r w:rsidRPr="001627A3">
        <w:t>вертолёт</w:t>
      </w:r>
      <w:r w:rsidR="001627A3" w:rsidRPr="001627A3">
        <w:t xml:space="preserve"> </w:t>
      </w:r>
      <w:r w:rsidRPr="001627A3">
        <w:t>плавно,</w:t>
      </w:r>
      <w:r w:rsidR="001627A3" w:rsidRPr="001627A3">
        <w:t xml:space="preserve"> </w:t>
      </w:r>
      <w:r w:rsidRPr="001627A3">
        <w:t>избегая</w:t>
      </w:r>
      <w:r w:rsidR="001627A3" w:rsidRPr="001627A3">
        <w:t xml:space="preserve"> </w:t>
      </w:r>
      <w:r w:rsidRPr="001627A3">
        <w:t>скольжения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большого</w:t>
      </w:r>
      <w:r w:rsidR="001627A3" w:rsidRPr="001627A3">
        <w:t xml:space="preserve"> </w:t>
      </w:r>
      <w:r w:rsidRPr="001627A3">
        <w:t>угла</w:t>
      </w:r>
      <w:r w:rsidR="001627A3" w:rsidRPr="001627A3">
        <w:t xml:space="preserve"> </w:t>
      </w:r>
      <w:r w:rsidRPr="001627A3">
        <w:t>тангажа</w:t>
      </w:r>
      <w:r w:rsidR="001627A3" w:rsidRPr="001627A3">
        <w:t>.</w:t>
      </w:r>
    </w:p>
    <w:p w:rsidR="001627A3" w:rsidRPr="001627A3" w:rsidRDefault="00424698" w:rsidP="00832F55">
      <w:r w:rsidRPr="001627A3">
        <w:t>Примечание</w:t>
      </w:r>
      <w:r w:rsidR="001627A3" w:rsidRPr="001627A3">
        <w:t>:</w:t>
      </w:r>
    </w:p>
    <w:p w:rsidR="001627A3" w:rsidRPr="001627A3" w:rsidRDefault="00424698" w:rsidP="00832F55">
      <w:r w:rsidRPr="001627A3">
        <w:t>Полёт</w:t>
      </w:r>
      <w:r w:rsidR="001627A3" w:rsidRPr="001627A3">
        <w:t xml:space="preserve"> </w:t>
      </w:r>
      <w:r w:rsidRPr="001627A3">
        <w:t>возможен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течении</w:t>
      </w:r>
      <w:r w:rsidR="001627A3" w:rsidRPr="001627A3">
        <w:t xml:space="preserve"> </w:t>
      </w:r>
      <w:r w:rsidRPr="001627A3">
        <w:t>17</w:t>
      </w:r>
      <w:r w:rsidR="001627A3" w:rsidRPr="001627A3">
        <w:t xml:space="preserve"> </w:t>
      </w:r>
      <w:r w:rsidRPr="001627A3">
        <w:t>минут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скорости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20 км/ч"/>
        </w:smartTagPr>
        <w:r w:rsidRPr="001627A3">
          <w:t>220</w:t>
        </w:r>
        <w:r w:rsidR="001627A3" w:rsidRPr="001627A3">
          <w:t xml:space="preserve"> </w:t>
        </w:r>
        <w:r w:rsidRPr="001627A3">
          <w:t>км/ч</w:t>
        </w:r>
      </w:smartTag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высоте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500 метров"/>
        </w:smartTagPr>
        <w:r w:rsidRPr="001627A3">
          <w:t>500</w:t>
        </w:r>
        <w:r w:rsidR="001627A3" w:rsidRPr="001627A3">
          <w:t xml:space="preserve"> </w:t>
        </w:r>
        <w:r w:rsidRPr="001627A3">
          <w:t>метров</w:t>
        </w:r>
      </w:smartTag>
      <w:r w:rsidR="001627A3">
        <w:t xml:space="preserve"> (</w:t>
      </w:r>
      <w:r w:rsidRPr="001627A3">
        <w:t>дальность</w:t>
      </w:r>
      <w:r w:rsidR="001627A3" w:rsidRPr="001627A3">
        <w:t xml:space="preserve"> </w:t>
      </w:r>
      <w:r w:rsidRPr="001627A3">
        <w:t>полёта</w:t>
      </w:r>
      <w:r w:rsidR="001627A3" w:rsidRPr="001627A3">
        <w:t xml:space="preserve"> </w:t>
      </w:r>
      <w:r w:rsidRPr="001627A3">
        <w:t>составит</w:t>
      </w:r>
      <w:r w:rsidR="001627A3" w:rsidRPr="001627A3">
        <w:t xml:space="preserve"> </w:t>
      </w:r>
      <w:r w:rsidRPr="001627A3">
        <w:t>около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60 км"/>
        </w:smartTagPr>
        <w:r w:rsidRPr="001627A3">
          <w:t>60</w:t>
        </w:r>
        <w:r w:rsidR="001627A3" w:rsidRPr="001627A3">
          <w:t xml:space="preserve"> </w:t>
        </w:r>
        <w:r w:rsidRPr="001627A3">
          <w:t>км</w:t>
        </w:r>
      </w:smartTag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штиль</w:t>
      </w:r>
      <w:r w:rsidR="001627A3" w:rsidRPr="001627A3">
        <w:t>).</w:t>
      </w:r>
    </w:p>
    <w:p w:rsidR="001627A3" w:rsidRPr="001627A3" w:rsidRDefault="00424698" w:rsidP="00832F55">
      <w:r w:rsidRPr="001627A3">
        <w:t>При</w:t>
      </w:r>
      <w:r w:rsidR="001627A3" w:rsidRPr="001627A3">
        <w:t xml:space="preserve"> </w:t>
      </w:r>
      <w:r w:rsidRPr="001627A3">
        <w:t>неустойчивом</w:t>
      </w:r>
      <w:r w:rsidR="001627A3" w:rsidRPr="001627A3">
        <w:t xml:space="preserve"> </w:t>
      </w:r>
      <w:r w:rsidRPr="001627A3">
        <w:t>висении</w:t>
      </w:r>
      <w:r w:rsidR="001627A3" w:rsidRPr="001627A3">
        <w:t xml:space="preserve"> </w:t>
      </w:r>
      <w:r w:rsidRPr="001627A3">
        <w:t>возможно</w:t>
      </w:r>
      <w:r w:rsidR="001627A3" w:rsidRPr="001627A3">
        <w:t xml:space="preserve"> </w:t>
      </w:r>
      <w:r w:rsidRPr="001627A3">
        <w:t>мигание</w:t>
      </w:r>
      <w:r w:rsidR="001627A3" w:rsidRPr="001627A3">
        <w:t xml:space="preserve"> </w:t>
      </w:r>
      <w:r w:rsidRPr="001627A3">
        <w:t>табло</w:t>
      </w:r>
      <w:r w:rsidR="001627A3">
        <w:t xml:space="preserve"> "</w:t>
      </w:r>
      <w:r w:rsidRPr="001627A3">
        <w:t>Осталось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70 л"/>
        </w:smartTagPr>
        <w:r w:rsidRPr="001627A3">
          <w:t>270</w:t>
        </w:r>
        <w:r w:rsidR="001627A3" w:rsidRPr="001627A3">
          <w:t xml:space="preserve"> </w:t>
        </w:r>
        <w:r w:rsidRPr="001627A3">
          <w:t>л</w:t>
        </w:r>
      </w:smartTag>
      <w:r w:rsidR="001627A3">
        <w:t>"</w:t>
      </w:r>
      <w:r w:rsidR="001627A3" w:rsidRPr="001627A3">
        <w:t>.</w:t>
      </w:r>
    </w:p>
    <w:p w:rsidR="001627A3" w:rsidRPr="001627A3" w:rsidRDefault="00424698" w:rsidP="00832F55">
      <w:r w:rsidRPr="001627A3">
        <w:t>Отказ</w:t>
      </w:r>
      <w:r w:rsidR="001627A3" w:rsidRPr="001627A3">
        <w:t xml:space="preserve"> </w:t>
      </w:r>
      <w:r w:rsidRPr="001627A3">
        <w:t>дозировочного</w:t>
      </w:r>
      <w:r w:rsidR="001627A3" w:rsidRPr="001627A3">
        <w:t xml:space="preserve"> </w:t>
      </w:r>
      <w:r w:rsidRPr="001627A3">
        <w:t>клапана</w:t>
      </w:r>
      <w:r w:rsidR="001627A3" w:rsidRPr="001627A3">
        <w:t xml:space="preserve"> </w:t>
      </w:r>
      <w:r w:rsidRPr="001627A3">
        <w:t>уровня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закрытом</w:t>
      </w:r>
      <w:r w:rsidR="001627A3" w:rsidRPr="001627A3">
        <w:t xml:space="preserve"> </w:t>
      </w:r>
      <w:r w:rsidRPr="001627A3">
        <w:t>положении</w:t>
      </w:r>
    </w:p>
    <w:p w:rsidR="001627A3" w:rsidRPr="001627A3" w:rsidRDefault="00424698" w:rsidP="00832F55">
      <w:r w:rsidRPr="001627A3">
        <w:t>Загорается</w:t>
      </w:r>
      <w:r w:rsidR="001627A3" w:rsidRPr="001627A3">
        <w:t xml:space="preserve"> </w:t>
      </w:r>
      <w:r w:rsidRPr="001627A3">
        <w:t>табло</w:t>
      </w:r>
      <w:r w:rsidR="001627A3">
        <w:t xml:space="preserve"> "</w:t>
      </w:r>
      <w:r w:rsidRPr="001627A3">
        <w:t>Осталось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70 л"/>
        </w:smartTagPr>
        <w:r w:rsidRPr="001627A3">
          <w:t>270</w:t>
        </w:r>
        <w:r w:rsidR="001627A3" w:rsidRPr="001627A3">
          <w:t xml:space="preserve"> </w:t>
        </w:r>
        <w:r w:rsidRPr="001627A3">
          <w:t>л</w:t>
        </w:r>
      </w:smartTag>
      <w:r w:rsidR="001627A3">
        <w:t>"</w:t>
      </w:r>
      <w:r w:rsidR="001627A3" w:rsidRPr="001627A3">
        <w:t>.</w:t>
      </w:r>
    </w:p>
    <w:p w:rsidR="001627A3" w:rsidRPr="001627A3" w:rsidRDefault="00424698" w:rsidP="00832F55">
      <w:r w:rsidRPr="001627A3">
        <w:t>Перекачивающие</w:t>
      </w:r>
      <w:r w:rsidR="001627A3" w:rsidRPr="001627A3">
        <w:t xml:space="preserve"> </w:t>
      </w:r>
      <w:r w:rsidRPr="001627A3">
        <w:t>насосы</w:t>
      </w:r>
      <w:r w:rsidR="001627A3" w:rsidRPr="001627A3">
        <w:t xml:space="preserve"> </w:t>
      </w:r>
      <w:r w:rsidRPr="001627A3">
        <w:t>работают</w:t>
      </w:r>
      <w:r w:rsidR="001627A3" w:rsidRPr="001627A3">
        <w:t>.</w:t>
      </w:r>
    </w:p>
    <w:p w:rsidR="001627A3" w:rsidRPr="001627A3" w:rsidRDefault="00424698" w:rsidP="00832F55">
      <w:r w:rsidRPr="001627A3">
        <w:t>Топливо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подвесных</w:t>
      </w:r>
      <w:r w:rsidR="001627A3" w:rsidRPr="001627A3">
        <w:t xml:space="preserve"> </w:t>
      </w:r>
      <w:r w:rsidRPr="001627A3">
        <w:t>баках</w:t>
      </w:r>
      <w:r w:rsidR="001627A3" w:rsidRPr="001627A3">
        <w:t xml:space="preserve"> </w:t>
      </w:r>
      <w:r w:rsidRPr="001627A3">
        <w:t>есть</w:t>
      </w:r>
      <w:r w:rsidR="001627A3" w:rsidRPr="001627A3">
        <w:t>.</w:t>
      </w:r>
    </w:p>
    <w:p w:rsidR="001627A3" w:rsidRPr="001627A3" w:rsidRDefault="00424698" w:rsidP="00832F55">
      <w:r w:rsidRPr="001627A3">
        <w:t>Необходимые</w:t>
      </w:r>
      <w:r w:rsidR="001627A3" w:rsidRPr="001627A3">
        <w:t xml:space="preserve"> </w:t>
      </w:r>
      <w:r w:rsidRPr="001627A3">
        <w:t>действия</w:t>
      </w:r>
      <w:r w:rsidR="001627A3" w:rsidRPr="001627A3">
        <w:t>:</w:t>
      </w:r>
    </w:p>
    <w:p w:rsidR="001627A3" w:rsidRPr="001627A3" w:rsidRDefault="00424698" w:rsidP="00832F55">
      <w:r w:rsidRPr="001627A3">
        <w:t>Открыть</w:t>
      </w:r>
      <w:r w:rsidR="001627A3" w:rsidRPr="001627A3">
        <w:t xml:space="preserve"> </w:t>
      </w:r>
      <w:r w:rsidRPr="001627A3">
        <w:t>кран</w:t>
      </w:r>
      <w:r w:rsidR="001627A3" w:rsidRPr="001627A3">
        <w:t xml:space="preserve"> </w:t>
      </w:r>
      <w:r w:rsidRPr="001627A3">
        <w:t>перепуска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заполнить</w:t>
      </w:r>
      <w:r w:rsidR="001627A3" w:rsidRPr="001627A3">
        <w:t xml:space="preserve"> </w:t>
      </w:r>
      <w:r w:rsidRPr="001627A3">
        <w:t>расходный</w:t>
      </w:r>
      <w:r w:rsidR="001627A3" w:rsidRPr="001627A3">
        <w:t xml:space="preserve"> </w:t>
      </w:r>
      <w:r w:rsidRPr="001627A3">
        <w:t>бак</w:t>
      </w:r>
      <w:r w:rsidR="001627A3" w:rsidRPr="001627A3">
        <w:t xml:space="preserve"> </w:t>
      </w:r>
      <w:r w:rsidRPr="001627A3">
        <w:t>до</w:t>
      </w:r>
      <w:r w:rsidR="001627A3" w:rsidRPr="001627A3">
        <w:t xml:space="preserve"> </w:t>
      </w:r>
      <w:r w:rsidRPr="001627A3">
        <w:t>400-</w:t>
      </w:r>
      <w:smartTag w:uri="urn:schemas-microsoft-com:office:smarttags" w:element="metricconverter">
        <w:smartTagPr>
          <w:attr w:name="ProductID" w:val="420 литров"/>
        </w:smartTagPr>
        <w:r w:rsidRPr="001627A3">
          <w:t>420</w:t>
        </w:r>
        <w:r w:rsidR="001627A3" w:rsidRPr="001627A3">
          <w:t xml:space="preserve"> </w:t>
        </w:r>
        <w:r w:rsidRPr="001627A3">
          <w:t>литров</w:t>
        </w:r>
      </w:smartTag>
      <w:r w:rsidR="001627A3" w:rsidRPr="001627A3">
        <w:t>.</w:t>
      </w:r>
    </w:p>
    <w:p w:rsidR="001627A3" w:rsidRPr="001627A3" w:rsidRDefault="00424698" w:rsidP="00832F55">
      <w:pPr>
        <w:rPr>
          <w:rStyle w:val="afd"/>
        </w:rPr>
      </w:pPr>
      <w:r w:rsidRPr="001627A3">
        <w:t>Закупорка</w:t>
      </w:r>
      <w:r w:rsidR="001627A3" w:rsidRPr="001627A3">
        <w:t xml:space="preserve"> </w:t>
      </w:r>
      <w:r w:rsidRPr="001627A3">
        <w:t>дренажа</w:t>
      </w:r>
      <w:r w:rsidR="001627A3" w:rsidRPr="001627A3">
        <w:t xml:space="preserve"> </w:t>
      </w:r>
      <w:r w:rsidRPr="001627A3">
        <w:t>топливной</w:t>
      </w:r>
      <w:r w:rsidR="001627A3" w:rsidRPr="001627A3">
        <w:t xml:space="preserve"> </w:t>
      </w:r>
      <w:r w:rsidRPr="001627A3">
        <w:t>системы</w:t>
      </w:r>
    </w:p>
    <w:p w:rsidR="001627A3" w:rsidRPr="001627A3" w:rsidRDefault="00424698" w:rsidP="00832F55">
      <w:r w:rsidRPr="001627A3">
        <w:t>Мигание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погасание</w:t>
      </w:r>
      <w:r w:rsidR="001627A3" w:rsidRPr="001627A3">
        <w:t xml:space="preserve"> </w:t>
      </w:r>
      <w:r w:rsidRPr="001627A3">
        <w:t>табло</w:t>
      </w:r>
      <w:r w:rsidR="001627A3" w:rsidRPr="001627A3">
        <w:t xml:space="preserve"> </w:t>
      </w:r>
      <w:r w:rsidRPr="001627A3">
        <w:t>одного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обоих</w:t>
      </w:r>
      <w:r w:rsidR="001627A3" w:rsidRPr="001627A3">
        <w:t xml:space="preserve"> </w:t>
      </w:r>
      <w:r w:rsidRPr="001627A3">
        <w:t>перекачивающих</w:t>
      </w:r>
      <w:r w:rsidR="001627A3" w:rsidRPr="001627A3">
        <w:t xml:space="preserve"> </w:t>
      </w:r>
      <w:r w:rsidRPr="001627A3">
        <w:t>насосов</w:t>
      </w:r>
      <w:r w:rsidR="001627A3" w:rsidRPr="001627A3">
        <w:t>.</w:t>
      </w:r>
    </w:p>
    <w:p w:rsidR="001627A3" w:rsidRPr="001627A3" w:rsidRDefault="00424698" w:rsidP="00832F55">
      <w:r w:rsidRPr="001627A3">
        <w:t>Мигание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устойчивое</w:t>
      </w:r>
      <w:r w:rsidR="001627A3" w:rsidRPr="001627A3">
        <w:t xml:space="preserve"> </w:t>
      </w:r>
      <w:r w:rsidRPr="001627A3">
        <w:t>горение</w:t>
      </w:r>
      <w:r w:rsidR="001627A3" w:rsidRPr="001627A3">
        <w:t xml:space="preserve"> </w:t>
      </w:r>
      <w:r w:rsidRPr="001627A3">
        <w:t>табло</w:t>
      </w:r>
      <w:r w:rsidR="001627A3">
        <w:t xml:space="preserve"> "</w:t>
      </w:r>
      <w:r w:rsidRPr="001627A3">
        <w:t>Осталось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70 л"/>
        </w:smartTagPr>
        <w:r w:rsidRPr="001627A3">
          <w:t>270</w:t>
        </w:r>
        <w:r w:rsidR="001627A3" w:rsidRPr="001627A3">
          <w:t xml:space="preserve"> </w:t>
        </w:r>
        <w:r w:rsidRPr="001627A3">
          <w:t>л</w:t>
        </w:r>
      </w:smartTag>
      <w:r w:rsidR="001627A3">
        <w:t>" (</w:t>
      </w:r>
      <w:r w:rsidRPr="001627A3">
        <w:t>при</w:t>
      </w:r>
      <w:r w:rsidR="001627A3" w:rsidRPr="001627A3">
        <w:t xml:space="preserve"> </w:t>
      </w:r>
      <w:r w:rsidRPr="001627A3">
        <w:t>остатке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расходном</w:t>
      </w:r>
      <w:r w:rsidR="001627A3" w:rsidRPr="001627A3">
        <w:t xml:space="preserve"> </w:t>
      </w:r>
      <w:r w:rsidRPr="001627A3">
        <w:t>баке</w:t>
      </w:r>
      <w:r w:rsidR="001627A3" w:rsidRPr="001627A3">
        <w:t xml:space="preserve"> </w:t>
      </w:r>
      <w:r w:rsidRPr="001627A3">
        <w:t>более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270 литров"/>
        </w:smartTagPr>
        <w:r w:rsidRPr="001627A3">
          <w:t>270</w:t>
        </w:r>
        <w:r w:rsidR="001627A3" w:rsidRPr="001627A3">
          <w:t xml:space="preserve"> </w:t>
        </w:r>
        <w:r w:rsidRPr="001627A3">
          <w:t>литров</w:t>
        </w:r>
      </w:smartTag>
      <w:r w:rsidR="001627A3" w:rsidRPr="001627A3">
        <w:t xml:space="preserve">) </w:t>
      </w:r>
      <w:r w:rsidRPr="001627A3">
        <w:t>и</w:t>
      </w:r>
      <w:r w:rsidR="001627A3" w:rsidRPr="001627A3">
        <w:t xml:space="preserve"> </w:t>
      </w:r>
      <w:r w:rsidRPr="001627A3">
        <w:t>наличие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в</w:t>
      </w:r>
      <w:r w:rsidR="001627A3" w:rsidRPr="001627A3">
        <w:t xml:space="preserve"> </w:t>
      </w:r>
      <w:r w:rsidRPr="001627A3">
        <w:t>подвесных</w:t>
      </w:r>
      <w:r w:rsidR="001627A3" w:rsidRPr="001627A3">
        <w:t xml:space="preserve"> </w:t>
      </w:r>
      <w:r w:rsidRPr="001627A3">
        <w:t>баках</w:t>
      </w:r>
      <w:r w:rsidR="001627A3" w:rsidRPr="001627A3">
        <w:t>.</w:t>
      </w:r>
    </w:p>
    <w:p w:rsidR="001627A3" w:rsidRPr="001627A3" w:rsidRDefault="00424698" w:rsidP="00832F55">
      <w:r w:rsidRPr="001627A3">
        <w:t>Отсутствие</w:t>
      </w:r>
      <w:r w:rsidR="001627A3" w:rsidRPr="001627A3">
        <w:t xml:space="preserve"> </w:t>
      </w:r>
      <w:r w:rsidRPr="001627A3">
        <w:t>выработки</w:t>
      </w:r>
      <w:r w:rsidR="001627A3" w:rsidRPr="001627A3">
        <w:t xml:space="preserve"> </w:t>
      </w:r>
      <w:r w:rsidRPr="001627A3">
        <w:t>или</w:t>
      </w:r>
      <w:r w:rsidR="001627A3" w:rsidRPr="001627A3">
        <w:t xml:space="preserve"> </w:t>
      </w:r>
      <w:r w:rsidRPr="001627A3">
        <w:t>уменьшение</w:t>
      </w:r>
      <w:r w:rsidR="001627A3" w:rsidRPr="001627A3">
        <w:t xml:space="preserve"> </w:t>
      </w:r>
      <w:r w:rsidRPr="001627A3">
        <w:t>расхода</w:t>
      </w:r>
      <w:r w:rsidR="001627A3" w:rsidRPr="001627A3">
        <w:t xml:space="preserve"> </w:t>
      </w:r>
      <w:r w:rsidRPr="001627A3">
        <w:t>топлива</w:t>
      </w:r>
      <w:r w:rsidR="001627A3" w:rsidRPr="001627A3">
        <w:t xml:space="preserve"> </w:t>
      </w:r>
      <w:r w:rsidRPr="001627A3">
        <w:t>из</w:t>
      </w:r>
      <w:r w:rsidR="001627A3" w:rsidRPr="001627A3">
        <w:t xml:space="preserve"> </w:t>
      </w:r>
      <w:r w:rsidRPr="001627A3">
        <w:t>подвесных</w:t>
      </w:r>
      <w:r w:rsidR="001627A3" w:rsidRPr="001627A3">
        <w:t xml:space="preserve"> </w:t>
      </w:r>
      <w:r w:rsidRPr="001627A3">
        <w:t>баков</w:t>
      </w:r>
      <w:r w:rsidR="001627A3" w:rsidRPr="001627A3">
        <w:t>.</w:t>
      </w:r>
    </w:p>
    <w:p w:rsidR="001627A3" w:rsidRPr="001627A3" w:rsidRDefault="00424698" w:rsidP="00832F55">
      <w:r w:rsidRPr="001627A3">
        <w:t>Необходимые</w:t>
      </w:r>
      <w:r w:rsidR="001627A3" w:rsidRPr="001627A3">
        <w:t xml:space="preserve"> </w:t>
      </w:r>
      <w:r w:rsidRPr="001627A3">
        <w:t>действия</w:t>
      </w:r>
      <w:r w:rsidR="001627A3" w:rsidRPr="001627A3">
        <w:t>:</w:t>
      </w:r>
    </w:p>
    <w:p w:rsidR="001627A3" w:rsidRPr="001627A3" w:rsidRDefault="00424698" w:rsidP="00832F55">
      <w:r w:rsidRPr="001627A3">
        <w:t>Немедленно</w:t>
      </w:r>
      <w:r w:rsidR="001627A3" w:rsidRPr="001627A3">
        <w:t xml:space="preserve"> </w:t>
      </w:r>
      <w:r w:rsidRPr="001627A3">
        <w:t>произвести</w:t>
      </w:r>
      <w:r w:rsidR="001627A3" w:rsidRPr="001627A3">
        <w:t xml:space="preserve"> </w:t>
      </w:r>
      <w:r w:rsidRPr="001627A3">
        <w:t>посадку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подобранную</w:t>
      </w:r>
      <w:r w:rsidR="001627A3" w:rsidRPr="001627A3">
        <w:t xml:space="preserve"> </w:t>
      </w:r>
      <w:r w:rsidR="004818F7" w:rsidRPr="001627A3">
        <w:t>площадку</w:t>
      </w:r>
      <w:r w:rsidR="001627A3" w:rsidRPr="001627A3">
        <w:t>.</w:t>
      </w:r>
    </w:p>
    <w:p w:rsidR="001627A3" w:rsidRPr="001627A3" w:rsidRDefault="00424698" w:rsidP="00832F55">
      <w:r w:rsidRPr="001627A3">
        <w:t>Быть</w:t>
      </w:r>
      <w:r w:rsidR="001627A3" w:rsidRPr="001627A3">
        <w:t xml:space="preserve"> </w:t>
      </w:r>
      <w:r w:rsidRPr="001627A3">
        <w:t>готовым</w:t>
      </w:r>
      <w:r w:rsidR="001627A3" w:rsidRPr="001627A3">
        <w:t xml:space="preserve"> </w:t>
      </w:r>
      <w:r w:rsidRPr="001627A3">
        <w:t>к</w:t>
      </w:r>
      <w:r w:rsidR="001627A3" w:rsidRPr="001627A3">
        <w:t xml:space="preserve"> </w:t>
      </w:r>
      <w:r w:rsidRPr="001627A3">
        <w:t>одновременному</w:t>
      </w:r>
      <w:r w:rsidR="001627A3" w:rsidRPr="001627A3">
        <w:t xml:space="preserve"> </w:t>
      </w:r>
      <w:r w:rsidRPr="001627A3">
        <w:t>самовыключению</w:t>
      </w:r>
      <w:r w:rsidR="001627A3" w:rsidRPr="001627A3">
        <w:t xml:space="preserve"> </w:t>
      </w:r>
      <w:r w:rsidRPr="001627A3">
        <w:t>обоих</w:t>
      </w:r>
      <w:r w:rsidR="001627A3" w:rsidRPr="001627A3">
        <w:t xml:space="preserve"> </w:t>
      </w:r>
      <w:r w:rsidRPr="001627A3">
        <w:t>двигателей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выполнению</w:t>
      </w:r>
      <w:r w:rsidR="001627A3" w:rsidRPr="001627A3">
        <w:t xml:space="preserve"> </w:t>
      </w:r>
      <w:r w:rsidRPr="001627A3">
        <w:t>действий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переводу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на</w:t>
      </w:r>
      <w:r w:rsidR="001627A3" w:rsidRPr="001627A3">
        <w:t xml:space="preserve"> </w:t>
      </w:r>
      <w:r w:rsidRPr="001627A3">
        <w:t>РСНВ</w:t>
      </w:r>
      <w:r w:rsidR="001627A3" w:rsidRPr="001627A3">
        <w:t>.</w:t>
      </w:r>
    </w:p>
    <w:p w:rsidR="001627A3" w:rsidRDefault="001627A3" w:rsidP="00832F55">
      <w:pPr>
        <w:pStyle w:val="1"/>
      </w:pPr>
      <w:r>
        <w:br w:type="page"/>
      </w:r>
      <w:bookmarkStart w:id="10" w:name="_Toc291761812"/>
      <w:r w:rsidR="00A1001F" w:rsidRPr="001627A3">
        <w:t>Используемая</w:t>
      </w:r>
      <w:r w:rsidRPr="001627A3">
        <w:t xml:space="preserve"> </w:t>
      </w:r>
      <w:r w:rsidR="00A1001F" w:rsidRPr="001627A3">
        <w:t>литература</w:t>
      </w:r>
      <w:bookmarkEnd w:id="10"/>
    </w:p>
    <w:p w:rsidR="001627A3" w:rsidRPr="001627A3" w:rsidRDefault="001627A3" w:rsidP="00832F55">
      <w:pPr>
        <w:rPr>
          <w:lang w:eastAsia="en-US"/>
        </w:rPr>
      </w:pPr>
    </w:p>
    <w:p w:rsidR="001627A3" w:rsidRPr="001627A3" w:rsidRDefault="001627A3" w:rsidP="001627A3">
      <w:pPr>
        <w:pStyle w:val="a"/>
      </w:pPr>
      <w:r>
        <w:t>"</w:t>
      </w:r>
      <w:r w:rsidR="00A1001F" w:rsidRPr="001627A3">
        <w:t>Руководство</w:t>
      </w:r>
      <w:r w:rsidRPr="001627A3">
        <w:t xml:space="preserve"> </w:t>
      </w:r>
      <w:r w:rsidR="00A1001F" w:rsidRPr="001627A3">
        <w:t>по</w:t>
      </w:r>
      <w:r w:rsidRPr="001627A3">
        <w:t xml:space="preserve"> </w:t>
      </w:r>
      <w:r w:rsidR="00A1001F" w:rsidRPr="001627A3">
        <w:t>лётной</w:t>
      </w:r>
      <w:r w:rsidRPr="001627A3">
        <w:t xml:space="preserve"> </w:t>
      </w:r>
      <w:r w:rsidR="00A1001F" w:rsidRPr="001627A3">
        <w:t>эксплуатации</w:t>
      </w:r>
      <w:r w:rsidRPr="001627A3">
        <w:t xml:space="preserve"> </w:t>
      </w:r>
      <w:r w:rsidR="00A1001F" w:rsidRPr="001627A3">
        <w:t>вертолёта</w:t>
      </w:r>
      <w:r w:rsidRPr="001627A3">
        <w:t xml:space="preserve"> </w:t>
      </w:r>
      <w:r w:rsidR="00A1001F" w:rsidRPr="001627A3">
        <w:t>Ми-8</w:t>
      </w:r>
      <w:r w:rsidRPr="001627A3">
        <w:t xml:space="preserve">. </w:t>
      </w:r>
      <w:r w:rsidR="00A1001F" w:rsidRPr="001627A3">
        <w:t>Издание</w:t>
      </w:r>
      <w:r w:rsidRPr="001627A3">
        <w:t xml:space="preserve"> </w:t>
      </w:r>
      <w:r w:rsidR="00A1001F" w:rsidRPr="001627A3">
        <w:t>4-е</w:t>
      </w:r>
      <w:r>
        <w:t>"</w:t>
      </w:r>
      <w:r w:rsidR="00A1001F" w:rsidRPr="001627A3">
        <w:t>,</w:t>
      </w:r>
      <w:r w:rsidRPr="001627A3">
        <w:t xml:space="preserve"> </w:t>
      </w:r>
      <w:r w:rsidR="00A1001F" w:rsidRPr="001627A3">
        <w:t>Москва,</w:t>
      </w:r>
      <w:r w:rsidRPr="001627A3">
        <w:t xml:space="preserve"> </w:t>
      </w:r>
      <w:smartTag w:uri="urn:schemas-microsoft-com:office:smarttags" w:element="metricconverter">
        <w:smartTagPr>
          <w:attr w:name="ProductID" w:val="1986 г"/>
        </w:smartTagPr>
        <w:r w:rsidR="00A1001F" w:rsidRPr="001627A3">
          <w:t>1996</w:t>
        </w:r>
        <w:r w:rsidRPr="001627A3">
          <w:t xml:space="preserve"> </w:t>
        </w:r>
        <w:r w:rsidR="00A1001F" w:rsidRPr="001627A3">
          <w:t>г</w:t>
        </w:r>
      </w:smartTag>
      <w:r w:rsidRPr="001627A3">
        <w:t>.</w:t>
      </w:r>
      <w:r>
        <w:t xml:space="preserve"> (</w:t>
      </w:r>
      <w:r w:rsidR="00FD6531" w:rsidRPr="001627A3">
        <w:t>сверка</w:t>
      </w:r>
      <w:r w:rsidRPr="001627A3">
        <w:t xml:space="preserve"> </w:t>
      </w:r>
      <w:smartTag w:uri="urn:schemas-microsoft-com:office:smarttags" w:element="metricconverter">
        <w:smartTagPr>
          <w:attr w:name="ProductID" w:val="1986 г"/>
        </w:smartTagPr>
        <w:r w:rsidR="00A1001F" w:rsidRPr="001627A3">
          <w:t>20</w:t>
        </w:r>
        <w:r w:rsidR="00FD6531" w:rsidRPr="001627A3">
          <w:t>10</w:t>
        </w:r>
        <w:r w:rsidRPr="001627A3">
          <w:t xml:space="preserve"> </w:t>
        </w:r>
        <w:r w:rsidR="00A1001F" w:rsidRPr="001627A3">
          <w:t>г</w:t>
        </w:r>
      </w:smartTag>
      <w:r w:rsidRPr="001627A3">
        <w:t>.)</w:t>
      </w:r>
    </w:p>
    <w:p w:rsidR="001627A3" w:rsidRPr="001627A3" w:rsidRDefault="00A1001F" w:rsidP="001627A3">
      <w:pPr>
        <w:pStyle w:val="a"/>
      </w:pPr>
      <w:r w:rsidRPr="001627A3">
        <w:t>Данилов</w:t>
      </w:r>
      <w:r w:rsidR="001627A3" w:rsidRPr="001627A3">
        <w:t xml:space="preserve"> </w:t>
      </w:r>
      <w:r w:rsidRPr="001627A3">
        <w:t>В</w:t>
      </w:r>
      <w:r w:rsidR="001627A3">
        <w:t>.А. "</w:t>
      </w:r>
      <w:r w:rsidRPr="001627A3">
        <w:t>Вертолёт</w:t>
      </w:r>
      <w:r w:rsidR="001627A3" w:rsidRPr="001627A3">
        <w:t xml:space="preserve"> </w:t>
      </w:r>
      <w:r w:rsidRPr="001627A3">
        <w:t>Ми-8</w:t>
      </w:r>
      <w:r w:rsidR="001627A3">
        <w:t>"</w:t>
      </w:r>
      <w:r w:rsidR="001627A3" w:rsidRPr="001627A3">
        <w:t xml:space="preserve">. </w:t>
      </w:r>
      <w:r w:rsidRPr="001627A3">
        <w:t>Москва,</w:t>
      </w:r>
      <w:r w:rsidR="001627A3">
        <w:t xml:space="preserve"> "</w:t>
      </w:r>
      <w:r w:rsidRPr="001627A3">
        <w:t>Транспорт</w:t>
      </w:r>
      <w:r w:rsidR="001627A3">
        <w:t>"</w:t>
      </w:r>
      <w:r w:rsidRPr="001627A3">
        <w:t>,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1986 г"/>
        </w:smartTagPr>
        <w:r w:rsidRPr="001627A3">
          <w:t>1979</w:t>
        </w:r>
        <w:r w:rsidR="001627A3" w:rsidRPr="001627A3">
          <w:t xml:space="preserve"> </w:t>
        </w:r>
        <w:r w:rsidRPr="001627A3">
          <w:t>г</w:t>
        </w:r>
      </w:smartTag>
      <w:r w:rsidR="001627A3" w:rsidRPr="001627A3">
        <w:t>.</w:t>
      </w:r>
    </w:p>
    <w:p w:rsidR="001627A3" w:rsidRPr="001627A3" w:rsidRDefault="00A1001F" w:rsidP="001627A3">
      <w:pPr>
        <w:pStyle w:val="a"/>
      </w:pPr>
      <w:r w:rsidRPr="001627A3">
        <w:t>Стрельцов</w:t>
      </w:r>
      <w:r w:rsidR="001627A3" w:rsidRPr="001627A3">
        <w:t xml:space="preserve"> </w:t>
      </w:r>
      <w:r w:rsidRPr="001627A3">
        <w:t>В</w:t>
      </w:r>
      <w:r w:rsidR="001627A3">
        <w:t xml:space="preserve">.А., </w:t>
      </w:r>
      <w:r w:rsidRPr="001627A3">
        <w:t>Лялин</w:t>
      </w:r>
      <w:r w:rsidR="001627A3" w:rsidRPr="001627A3">
        <w:t xml:space="preserve"> </w:t>
      </w:r>
      <w:r w:rsidRPr="001627A3">
        <w:t>Л</w:t>
      </w:r>
      <w:r w:rsidR="001627A3">
        <w:t>.К. "</w:t>
      </w:r>
      <w:r w:rsidRPr="001627A3">
        <w:t>Конструкция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лётная</w:t>
      </w:r>
      <w:r w:rsidR="001627A3" w:rsidRPr="001627A3">
        <w:t xml:space="preserve"> </w:t>
      </w:r>
      <w:r w:rsidRPr="001627A3">
        <w:t>эксплуатация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Ми-8Т</w:t>
      </w:r>
      <w:r w:rsidR="001627A3">
        <w:t>"</w:t>
      </w:r>
      <w:r w:rsidR="001627A3" w:rsidRPr="001627A3">
        <w:t xml:space="preserve">. </w:t>
      </w:r>
      <w:r w:rsidRPr="001627A3">
        <w:t>Омск,</w:t>
      </w:r>
      <w:r w:rsidR="001627A3">
        <w:t xml:space="preserve"> "</w:t>
      </w:r>
      <w:r w:rsidRPr="001627A3">
        <w:t>ОЛТК</w:t>
      </w:r>
      <w:r w:rsidR="001627A3" w:rsidRPr="001627A3">
        <w:t xml:space="preserve"> </w:t>
      </w:r>
      <w:r w:rsidRPr="001627A3">
        <w:t>ГА</w:t>
      </w:r>
      <w:r w:rsidR="001627A3">
        <w:t>"</w:t>
      </w:r>
      <w:r w:rsidRPr="001627A3">
        <w:t>,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1986 г"/>
        </w:smartTagPr>
        <w:r w:rsidRPr="001627A3">
          <w:t>2010</w:t>
        </w:r>
        <w:r w:rsidR="001627A3" w:rsidRPr="001627A3">
          <w:t xml:space="preserve"> </w:t>
        </w:r>
        <w:r w:rsidRPr="001627A3">
          <w:t>г</w:t>
        </w:r>
      </w:smartTag>
      <w:r w:rsidR="001627A3" w:rsidRPr="001627A3">
        <w:t>.</w:t>
      </w:r>
    </w:p>
    <w:p w:rsidR="001627A3" w:rsidRPr="001627A3" w:rsidRDefault="00A1001F" w:rsidP="001627A3">
      <w:pPr>
        <w:pStyle w:val="a"/>
      </w:pPr>
      <w:r w:rsidRPr="001627A3">
        <w:t>Бабичев</w:t>
      </w:r>
      <w:r w:rsidR="001627A3" w:rsidRPr="001627A3">
        <w:t xml:space="preserve"> </w:t>
      </w:r>
      <w:r w:rsidRPr="001627A3">
        <w:t>А</w:t>
      </w:r>
      <w:r w:rsidR="001627A3">
        <w:t>.К. "</w:t>
      </w:r>
      <w:r w:rsidRPr="001627A3">
        <w:t>Конструкция</w:t>
      </w:r>
      <w:r w:rsidR="001627A3" w:rsidRPr="001627A3">
        <w:t xml:space="preserve"> </w:t>
      </w:r>
      <w:r w:rsidRPr="001627A3">
        <w:t>и</w:t>
      </w:r>
      <w:r w:rsidR="001627A3" w:rsidRPr="001627A3">
        <w:t xml:space="preserve"> </w:t>
      </w:r>
      <w:r w:rsidRPr="001627A3">
        <w:t>лётная</w:t>
      </w:r>
      <w:r w:rsidR="001627A3" w:rsidRPr="001627A3">
        <w:t xml:space="preserve"> </w:t>
      </w:r>
      <w:r w:rsidRPr="001627A3">
        <w:t>эксплуатация</w:t>
      </w:r>
      <w:r w:rsidR="001627A3" w:rsidRPr="001627A3">
        <w:t xml:space="preserve"> </w:t>
      </w:r>
      <w:r w:rsidRPr="001627A3">
        <w:t>вертолёта</w:t>
      </w:r>
      <w:r w:rsidR="001627A3" w:rsidRPr="001627A3">
        <w:t xml:space="preserve"> </w:t>
      </w:r>
      <w:r w:rsidRPr="001627A3">
        <w:t>Ми-8,</w:t>
      </w:r>
      <w:r w:rsidR="001627A3" w:rsidRPr="001627A3">
        <w:t xml:space="preserve"> </w:t>
      </w:r>
      <w:r w:rsidRPr="001627A3">
        <w:t>Методические</w:t>
      </w:r>
      <w:r w:rsidR="001627A3" w:rsidRPr="001627A3">
        <w:t xml:space="preserve"> </w:t>
      </w:r>
      <w:r w:rsidRPr="001627A3">
        <w:t>указания</w:t>
      </w:r>
      <w:r w:rsidR="001627A3" w:rsidRPr="001627A3">
        <w:t xml:space="preserve"> </w:t>
      </w:r>
      <w:r w:rsidRPr="001627A3">
        <w:t>по</w:t>
      </w:r>
      <w:r w:rsidR="001627A3" w:rsidRPr="001627A3">
        <w:t xml:space="preserve"> </w:t>
      </w:r>
      <w:r w:rsidRPr="001627A3">
        <w:t>эксплуатации</w:t>
      </w:r>
      <w:r w:rsidR="001627A3" w:rsidRPr="001627A3">
        <w:t xml:space="preserve"> </w:t>
      </w:r>
      <w:r w:rsidRPr="001627A3">
        <w:t>систем</w:t>
      </w:r>
      <w:r w:rsidR="001627A3" w:rsidRPr="001627A3">
        <w:t xml:space="preserve"> </w:t>
      </w:r>
      <w:r w:rsidRPr="001627A3">
        <w:t>бортмехаником</w:t>
      </w:r>
      <w:r w:rsidR="001627A3">
        <w:t>"</w:t>
      </w:r>
      <w:r w:rsidRPr="001627A3">
        <w:t>,</w:t>
      </w:r>
      <w:r w:rsidR="001627A3" w:rsidRPr="001627A3">
        <w:t xml:space="preserve"> </w:t>
      </w:r>
      <w:r w:rsidRPr="001627A3">
        <w:t>Омск,</w:t>
      </w:r>
      <w:r w:rsidR="001627A3">
        <w:t xml:space="preserve"> "</w:t>
      </w:r>
      <w:r w:rsidRPr="001627A3">
        <w:t>ОЛТУ</w:t>
      </w:r>
      <w:r w:rsidR="001627A3" w:rsidRPr="001627A3">
        <w:t xml:space="preserve"> </w:t>
      </w:r>
      <w:r w:rsidRPr="001627A3">
        <w:t>ГА</w:t>
      </w:r>
      <w:r w:rsidR="001627A3">
        <w:t>"</w:t>
      </w:r>
      <w:r w:rsidRPr="001627A3">
        <w:t>,</w:t>
      </w:r>
      <w:r w:rsidR="001627A3" w:rsidRPr="001627A3">
        <w:t xml:space="preserve"> </w:t>
      </w:r>
      <w:smartTag w:uri="urn:schemas-microsoft-com:office:smarttags" w:element="metricconverter">
        <w:smartTagPr>
          <w:attr w:name="ProductID" w:val="1986 г"/>
        </w:smartTagPr>
        <w:r w:rsidRPr="001627A3">
          <w:t>1986</w:t>
        </w:r>
        <w:r w:rsidR="001627A3" w:rsidRPr="001627A3">
          <w:t xml:space="preserve"> </w:t>
        </w:r>
        <w:r w:rsidRPr="001627A3">
          <w:t>г</w:t>
        </w:r>
      </w:smartTag>
      <w:r w:rsidR="001627A3" w:rsidRPr="001627A3">
        <w:t>.</w:t>
      </w:r>
    </w:p>
    <w:p w:rsidR="0005783B" w:rsidRDefault="00624975" w:rsidP="001627A3">
      <w:pPr>
        <w:pStyle w:val="a"/>
      </w:pPr>
      <w:r>
        <w:rPr>
          <w:noProof/>
        </w:rPr>
        <w:pict>
          <v:shape id="_x0000_s1038" type="#_x0000_t202" style="position:absolute;left:0;text-align:left;margin-left:7in;margin-top:512.8pt;width:27pt;height:18pt;z-index:251663872" filled="f" stroked="f">
            <v:textbox style="mso-next-textbox:#_x0000_s1038">
              <w:txbxContent>
                <w:p w:rsidR="001627A3" w:rsidRPr="0068500D" w:rsidRDefault="001627A3" w:rsidP="00832F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19</w:t>
                  </w:r>
                </w:p>
                <w:p w:rsidR="00832F55" w:rsidRDefault="00832F55" w:rsidP="00832F55"/>
                <w:p w:rsidR="001627A3" w:rsidRPr="0068500D" w:rsidRDefault="001627A3" w:rsidP="00832F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19</w:t>
                  </w:r>
                </w:p>
              </w:txbxContent>
            </v:textbox>
          </v:shape>
        </w:pict>
      </w:r>
      <w:r w:rsidR="00A1001F" w:rsidRPr="001627A3">
        <w:t>Конспект</w:t>
      </w:r>
      <w:r w:rsidR="001627A3" w:rsidRPr="001627A3">
        <w:t xml:space="preserve"> </w:t>
      </w:r>
      <w:r w:rsidR="00A1001F" w:rsidRPr="001627A3">
        <w:t>лекций</w:t>
      </w:r>
      <w:r w:rsidR="001627A3" w:rsidRPr="001627A3">
        <w:t xml:space="preserve"> </w:t>
      </w:r>
      <w:r w:rsidR="00A1001F" w:rsidRPr="001627A3">
        <w:t>Стрельцова</w:t>
      </w:r>
      <w:r w:rsidR="001627A3" w:rsidRPr="001627A3">
        <w:t xml:space="preserve"> </w:t>
      </w:r>
      <w:r w:rsidR="00A1001F" w:rsidRPr="001627A3">
        <w:t>В</w:t>
      </w:r>
      <w:r w:rsidR="001627A3">
        <w:t>.А. "</w:t>
      </w:r>
      <w:r w:rsidR="00A1001F" w:rsidRPr="001627A3">
        <w:t>Авиационное</w:t>
      </w:r>
      <w:r w:rsidR="001627A3" w:rsidRPr="001627A3">
        <w:t xml:space="preserve"> </w:t>
      </w:r>
      <w:r w:rsidR="00A1001F" w:rsidRPr="001627A3">
        <w:t>и</w:t>
      </w:r>
      <w:r w:rsidR="001627A3" w:rsidRPr="001627A3">
        <w:t xml:space="preserve"> </w:t>
      </w:r>
      <w:r w:rsidR="00A1001F" w:rsidRPr="001627A3">
        <w:t>радиоэлектронное</w:t>
      </w:r>
      <w:r w:rsidR="001627A3" w:rsidRPr="001627A3">
        <w:t xml:space="preserve"> </w:t>
      </w:r>
      <w:r w:rsidR="00A1001F" w:rsidRPr="001627A3">
        <w:t>оборудование</w:t>
      </w:r>
      <w:r w:rsidR="001627A3" w:rsidRPr="001627A3">
        <w:t xml:space="preserve"> </w:t>
      </w:r>
      <w:r w:rsidR="00A1001F" w:rsidRPr="001627A3">
        <w:t>вертолёта</w:t>
      </w:r>
      <w:r w:rsidR="001627A3" w:rsidRPr="001627A3">
        <w:t xml:space="preserve"> </w:t>
      </w:r>
      <w:r w:rsidR="00A1001F" w:rsidRPr="001627A3">
        <w:t>Ми-8</w:t>
      </w:r>
      <w:r w:rsidR="001627A3">
        <w:t>".</w:t>
      </w:r>
    </w:p>
    <w:p w:rsidR="00832F55" w:rsidRPr="00832F55" w:rsidRDefault="00832F55" w:rsidP="00832F55">
      <w:pPr>
        <w:pStyle w:val="af4"/>
        <w:rPr>
          <w:lang w:val="en-US"/>
        </w:rPr>
      </w:pPr>
      <w:bookmarkStart w:id="11" w:name="_GoBack"/>
      <w:bookmarkEnd w:id="11"/>
    </w:p>
    <w:sectPr w:rsidR="00832F55" w:rsidRPr="00832F55" w:rsidSect="001627A3">
      <w:headerReference w:type="even" r:id="rId39"/>
      <w:headerReference w:type="default" r:id="rId40"/>
      <w:type w:val="continuous"/>
      <w:pgSz w:w="11906" w:h="16838"/>
      <w:pgMar w:top="1134" w:right="850" w:bottom="1134" w:left="1701" w:header="680" w:footer="680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0CA" w:rsidRDefault="00E150CA" w:rsidP="00832F55">
      <w:r>
        <w:separator/>
      </w:r>
    </w:p>
    <w:p w:rsidR="00E150CA" w:rsidRDefault="00E150CA" w:rsidP="00832F55"/>
  </w:endnote>
  <w:endnote w:type="continuationSeparator" w:id="0">
    <w:p w:rsidR="00E150CA" w:rsidRDefault="00E150CA" w:rsidP="00832F55">
      <w:r>
        <w:continuationSeparator/>
      </w:r>
    </w:p>
    <w:p w:rsidR="00E150CA" w:rsidRDefault="00E150CA" w:rsidP="00832F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0CA" w:rsidRDefault="00E150CA" w:rsidP="00832F55">
      <w:r>
        <w:separator/>
      </w:r>
    </w:p>
    <w:p w:rsidR="00E150CA" w:rsidRDefault="00E150CA" w:rsidP="00832F55"/>
  </w:footnote>
  <w:footnote w:type="continuationSeparator" w:id="0">
    <w:p w:rsidR="00E150CA" w:rsidRDefault="00E150CA" w:rsidP="00832F55">
      <w:r>
        <w:continuationSeparator/>
      </w:r>
    </w:p>
    <w:p w:rsidR="00E150CA" w:rsidRDefault="00E150CA" w:rsidP="00832F5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7A3" w:rsidRDefault="001627A3" w:rsidP="00832F55">
    <w:r>
      <w:fldChar w:fldCharType="begin"/>
    </w:r>
    <w:r>
      <w:instrText xml:space="preserve">PAGE  </w:instrText>
    </w:r>
    <w:r>
      <w:fldChar w:fldCharType="end"/>
    </w:r>
  </w:p>
  <w:p w:rsidR="001627A3" w:rsidRDefault="001627A3" w:rsidP="00832F55"/>
  <w:p w:rsidR="00832F55" w:rsidRDefault="00832F55" w:rsidP="00832F5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7A3" w:rsidRDefault="001627A3" w:rsidP="00832F55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63C51"/>
    <w:multiLevelType w:val="hybridMultilevel"/>
    <w:tmpl w:val="6D10959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59271CB"/>
    <w:multiLevelType w:val="hybridMultilevel"/>
    <w:tmpl w:val="A41A21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A46DDB"/>
    <w:multiLevelType w:val="hybridMultilevel"/>
    <w:tmpl w:val="93BAE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4C3B4F"/>
    <w:multiLevelType w:val="hybridMultilevel"/>
    <w:tmpl w:val="EED022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C1D5C46"/>
    <w:multiLevelType w:val="hybridMultilevel"/>
    <w:tmpl w:val="69F0AA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A3666C"/>
    <w:multiLevelType w:val="hybridMultilevel"/>
    <w:tmpl w:val="86B8C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23D529D"/>
    <w:multiLevelType w:val="hybridMultilevel"/>
    <w:tmpl w:val="3726300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9FE62CB"/>
    <w:multiLevelType w:val="hybridMultilevel"/>
    <w:tmpl w:val="938E5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AF3EA1"/>
    <w:multiLevelType w:val="hybridMultilevel"/>
    <w:tmpl w:val="C980ED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7E45EB"/>
    <w:multiLevelType w:val="hybridMultilevel"/>
    <w:tmpl w:val="33AA5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93E6EED"/>
    <w:multiLevelType w:val="hybridMultilevel"/>
    <w:tmpl w:val="B7CE08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FE7C5C"/>
    <w:multiLevelType w:val="hybridMultilevel"/>
    <w:tmpl w:val="4B3E01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1C0871"/>
    <w:multiLevelType w:val="hybridMultilevel"/>
    <w:tmpl w:val="FAEA84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F55D05"/>
    <w:multiLevelType w:val="hybridMultilevel"/>
    <w:tmpl w:val="8EE8C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2B6E85"/>
    <w:multiLevelType w:val="hybridMultilevel"/>
    <w:tmpl w:val="587601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E67712"/>
    <w:multiLevelType w:val="hybridMultilevel"/>
    <w:tmpl w:val="795A05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9F52E9"/>
    <w:multiLevelType w:val="hybridMultilevel"/>
    <w:tmpl w:val="01D0ED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DE7147"/>
    <w:multiLevelType w:val="hybridMultilevel"/>
    <w:tmpl w:val="1430B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8217E4"/>
    <w:multiLevelType w:val="hybridMultilevel"/>
    <w:tmpl w:val="5F7A23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A9246B"/>
    <w:multiLevelType w:val="hybridMultilevel"/>
    <w:tmpl w:val="A24E26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7D244B"/>
    <w:multiLevelType w:val="hybridMultilevel"/>
    <w:tmpl w:val="FB22D8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BAB3E1A"/>
    <w:multiLevelType w:val="hybridMultilevel"/>
    <w:tmpl w:val="467EB5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403EE3"/>
    <w:multiLevelType w:val="hybridMultilevel"/>
    <w:tmpl w:val="7A7C5A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A42B38"/>
    <w:multiLevelType w:val="hybridMultilevel"/>
    <w:tmpl w:val="184A1228"/>
    <w:lvl w:ilvl="0" w:tplc="F58215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4F1B18"/>
    <w:multiLevelType w:val="hybridMultilevel"/>
    <w:tmpl w:val="21E25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F90BA9"/>
    <w:multiLevelType w:val="hybridMultilevel"/>
    <w:tmpl w:val="298672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87D29F2"/>
    <w:multiLevelType w:val="hybridMultilevel"/>
    <w:tmpl w:val="C4520DD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B0C5C30"/>
    <w:multiLevelType w:val="hybridMultilevel"/>
    <w:tmpl w:val="A8A8A7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11"/>
  </w:num>
  <w:num w:numId="4">
    <w:abstractNumId w:val="27"/>
  </w:num>
  <w:num w:numId="5">
    <w:abstractNumId w:val="20"/>
  </w:num>
  <w:num w:numId="6">
    <w:abstractNumId w:val="6"/>
  </w:num>
  <w:num w:numId="7">
    <w:abstractNumId w:val="2"/>
  </w:num>
  <w:num w:numId="8">
    <w:abstractNumId w:val="24"/>
  </w:num>
  <w:num w:numId="9">
    <w:abstractNumId w:val="5"/>
  </w:num>
  <w:num w:numId="10">
    <w:abstractNumId w:val="13"/>
  </w:num>
  <w:num w:numId="11">
    <w:abstractNumId w:val="0"/>
  </w:num>
  <w:num w:numId="12">
    <w:abstractNumId w:val="21"/>
  </w:num>
  <w:num w:numId="13">
    <w:abstractNumId w:val="3"/>
  </w:num>
  <w:num w:numId="14">
    <w:abstractNumId w:val="28"/>
  </w:num>
  <w:num w:numId="15">
    <w:abstractNumId w:val="23"/>
  </w:num>
  <w:num w:numId="16">
    <w:abstractNumId w:val="15"/>
  </w:num>
  <w:num w:numId="17">
    <w:abstractNumId w:val="1"/>
  </w:num>
  <w:num w:numId="18">
    <w:abstractNumId w:val="8"/>
  </w:num>
  <w:num w:numId="19">
    <w:abstractNumId w:val="17"/>
  </w:num>
  <w:num w:numId="20">
    <w:abstractNumId w:val="19"/>
  </w:num>
  <w:num w:numId="21">
    <w:abstractNumId w:val="9"/>
  </w:num>
  <w:num w:numId="22">
    <w:abstractNumId w:val="26"/>
  </w:num>
  <w:num w:numId="23">
    <w:abstractNumId w:val="25"/>
  </w:num>
  <w:num w:numId="24">
    <w:abstractNumId w:val="12"/>
  </w:num>
  <w:num w:numId="25">
    <w:abstractNumId w:val="7"/>
  </w:num>
  <w:num w:numId="26">
    <w:abstractNumId w:val="14"/>
  </w:num>
  <w:num w:numId="27">
    <w:abstractNumId w:val="22"/>
  </w:num>
  <w:num w:numId="28">
    <w:abstractNumId w:val="18"/>
  </w:num>
  <w:num w:numId="29">
    <w:abstractNumId w:val="10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281A"/>
    <w:rsid w:val="00031C24"/>
    <w:rsid w:val="0003698C"/>
    <w:rsid w:val="0005783B"/>
    <w:rsid w:val="000B6150"/>
    <w:rsid w:val="000D3534"/>
    <w:rsid w:val="000D3919"/>
    <w:rsid w:val="000E71D1"/>
    <w:rsid w:val="00102A22"/>
    <w:rsid w:val="0011195F"/>
    <w:rsid w:val="00113EB9"/>
    <w:rsid w:val="001223FA"/>
    <w:rsid w:val="00124182"/>
    <w:rsid w:val="00143345"/>
    <w:rsid w:val="00156559"/>
    <w:rsid w:val="001627A3"/>
    <w:rsid w:val="001A1E1E"/>
    <w:rsid w:val="001B20AD"/>
    <w:rsid w:val="001E2AC7"/>
    <w:rsid w:val="001F4F61"/>
    <w:rsid w:val="002030CA"/>
    <w:rsid w:val="00236131"/>
    <w:rsid w:val="002428A1"/>
    <w:rsid w:val="002542BE"/>
    <w:rsid w:val="002635C1"/>
    <w:rsid w:val="002B4D2E"/>
    <w:rsid w:val="002D4BD3"/>
    <w:rsid w:val="002E1C7A"/>
    <w:rsid w:val="00301078"/>
    <w:rsid w:val="00307D48"/>
    <w:rsid w:val="00343FB0"/>
    <w:rsid w:val="00373305"/>
    <w:rsid w:val="0037624B"/>
    <w:rsid w:val="00385877"/>
    <w:rsid w:val="003944CB"/>
    <w:rsid w:val="00397A76"/>
    <w:rsid w:val="003A245C"/>
    <w:rsid w:val="003B5576"/>
    <w:rsid w:val="003D6DF2"/>
    <w:rsid w:val="003E5CCB"/>
    <w:rsid w:val="003F2BE3"/>
    <w:rsid w:val="003F2DB7"/>
    <w:rsid w:val="0040230B"/>
    <w:rsid w:val="00407AC7"/>
    <w:rsid w:val="00422557"/>
    <w:rsid w:val="00424698"/>
    <w:rsid w:val="00442D54"/>
    <w:rsid w:val="00451D8D"/>
    <w:rsid w:val="004573A5"/>
    <w:rsid w:val="00463212"/>
    <w:rsid w:val="004639F6"/>
    <w:rsid w:val="00463FA0"/>
    <w:rsid w:val="004818F7"/>
    <w:rsid w:val="0048352E"/>
    <w:rsid w:val="00493A3F"/>
    <w:rsid w:val="004969D0"/>
    <w:rsid w:val="004D28B1"/>
    <w:rsid w:val="004F34F4"/>
    <w:rsid w:val="005025D1"/>
    <w:rsid w:val="00526A78"/>
    <w:rsid w:val="00527B23"/>
    <w:rsid w:val="00530A85"/>
    <w:rsid w:val="00535C79"/>
    <w:rsid w:val="00560D2D"/>
    <w:rsid w:val="005A074E"/>
    <w:rsid w:val="005A23AF"/>
    <w:rsid w:val="005A3280"/>
    <w:rsid w:val="005A460E"/>
    <w:rsid w:val="005B66DD"/>
    <w:rsid w:val="005C2528"/>
    <w:rsid w:val="005E1407"/>
    <w:rsid w:val="005E281A"/>
    <w:rsid w:val="005F6344"/>
    <w:rsid w:val="00611C63"/>
    <w:rsid w:val="00613E77"/>
    <w:rsid w:val="00624975"/>
    <w:rsid w:val="00627CAE"/>
    <w:rsid w:val="006419C3"/>
    <w:rsid w:val="006702F1"/>
    <w:rsid w:val="00671E90"/>
    <w:rsid w:val="0068500D"/>
    <w:rsid w:val="0069128A"/>
    <w:rsid w:val="006A43AA"/>
    <w:rsid w:val="006D58DD"/>
    <w:rsid w:val="00743BE5"/>
    <w:rsid w:val="00776350"/>
    <w:rsid w:val="007821BF"/>
    <w:rsid w:val="0078381A"/>
    <w:rsid w:val="007B66CC"/>
    <w:rsid w:val="007C747A"/>
    <w:rsid w:val="007E3D3B"/>
    <w:rsid w:val="008135BA"/>
    <w:rsid w:val="00832F55"/>
    <w:rsid w:val="0085226C"/>
    <w:rsid w:val="00873A9B"/>
    <w:rsid w:val="008760D7"/>
    <w:rsid w:val="00876EFC"/>
    <w:rsid w:val="00886A05"/>
    <w:rsid w:val="00895D5E"/>
    <w:rsid w:val="008C1628"/>
    <w:rsid w:val="00913A8D"/>
    <w:rsid w:val="00923B7F"/>
    <w:rsid w:val="00967301"/>
    <w:rsid w:val="00977ED1"/>
    <w:rsid w:val="009818BB"/>
    <w:rsid w:val="00981FCA"/>
    <w:rsid w:val="00990C62"/>
    <w:rsid w:val="00993C30"/>
    <w:rsid w:val="009A7C3B"/>
    <w:rsid w:val="009B0965"/>
    <w:rsid w:val="009B57C8"/>
    <w:rsid w:val="00A1001F"/>
    <w:rsid w:val="00A117D2"/>
    <w:rsid w:val="00A8361C"/>
    <w:rsid w:val="00A84465"/>
    <w:rsid w:val="00A95D5E"/>
    <w:rsid w:val="00AB77F6"/>
    <w:rsid w:val="00AC373C"/>
    <w:rsid w:val="00AE4D70"/>
    <w:rsid w:val="00B0542B"/>
    <w:rsid w:val="00B351F4"/>
    <w:rsid w:val="00B40A9E"/>
    <w:rsid w:val="00B56418"/>
    <w:rsid w:val="00B72802"/>
    <w:rsid w:val="00B733F5"/>
    <w:rsid w:val="00B871C3"/>
    <w:rsid w:val="00BB1D98"/>
    <w:rsid w:val="00BB2FFE"/>
    <w:rsid w:val="00BB4DC8"/>
    <w:rsid w:val="00BC5821"/>
    <w:rsid w:val="00C23DC8"/>
    <w:rsid w:val="00CB46DF"/>
    <w:rsid w:val="00CB7F16"/>
    <w:rsid w:val="00CC5866"/>
    <w:rsid w:val="00CF1F3D"/>
    <w:rsid w:val="00D47A19"/>
    <w:rsid w:val="00D573E6"/>
    <w:rsid w:val="00D57FA3"/>
    <w:rsid w:val="00D65AD8"/>
    <w:rsid w:val="00D81AE9"/>
    <w:rsid w:val="00D83BA3"/>
    <w:rsid w:val="00D850CD"/>
    <w:rsid w:val="00DA11DC"/>
    <w:rsid w:val="00DA3B8F"/>
    <w:rsid w:val="00DD1627"/>
    <w:rsid w:val="00DE71F9"/>
    <w:rsid w:val="00E150CA"/>
    <w:rsid w:val="00E250DF"/>
    <w:rsid w:val="00E312B8"/>
    <w:rsid w:val="00E338E0"/>
    <w:rsid w:val="00E612C6"/>
    <w:rsid w:val="00E90DC8"/>
    <w:rsid w:val="00EA22B2"/>
    <w:rsid w:val="00EE1330"/>
    <w:rsid w:val="00EE2680"/>
    <w:rsid w:val="00EE71C2"/>
    <w:rsid w:val="00F14476"/>
    <w:rsid w:val="00F266CC"/>
    <w:rsid w:val="00F3335F"/>
    <w:rsid w:val="00F34DD5"/>
    <w:rsid w:val="00F43632"/>
    <w:rsid w:val="00F451BF"/>
    <w:rsid w:val="00F532C0"/>
    <w:rsid w:val="00F62BDF"/>
    <w:rsid w:val="00F773F1"/>
    <w:rsid w:val="00FC13B1"/>
    <w:rsid w:val="00FC7F26"/>
    <w:rsid w:val="00FD6531"/>
    <w:rsid w:val="00FF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  <w14:defaultImageDpi w14:val="0"/>
  <w15:chartTrackingRefBased/>
  <w15:docId w15:val="{F266B79C-16A8-438F-A83F-37D9F7CB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832F55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1627A3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1627A3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1627A3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1627A3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1627A3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1627A3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1627A3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1627A3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1627A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627A3"/>
    <w:rPr>
      <w:rFonts w:ascii="Times New Roman CYR" w:hAnsi="Times New Roman CYR" w:cs="Times New Roman"/>
      <w:b/>
      <w:i/>
      <w:smallCaps/>
      <w:noProof/>
      <w:sz w:val="24"/>
      <w:szCs w:val="24"/>
      <w:lang w:val="ru-RU" w:eastAsia="en-US" w:bidi="ar-SA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1627A3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uiPriority w:val="99"/>
    <w:semiHidden/>
    <w:rsid w:val="001627A3"/>
    <w:rPr>
      <w:rFonts w:cs="Times New Roman"/>
      <w:vertAlign w:val="superscript"/>
    </w:rPr>
  </w:style>
  <w:style w:type="paragraph" w:styleId="a5">
    <w:name w:val="Body Text"/>
    <w:basedOn w:val="a0"/>
    <w:link w:val="a8"/>
    <w:uiPriority w:val="99"/>
    <w:rsid w:val="001627A3"/>
  </w:style>
  <w:style w:type="character" w:customStyle="1" w:styleId="a8">
    <w:name w:val="Основной текст Знак"/>
    <w:link w:val="a5"/>
    <w:uiPriority w:val="99"/>
    <w:semiHidden/>
    <w:rPr>
      <w:color w:val="000000"/>
      <w:sz w:val="28"/>
      <w:szCs w:val="28"/>
    </w:rPr>
  </w:style>
  <w:style w:type="character" w:customStyle="1" w:styleId="a6">
    <w:name w:val="Верхний колонтитул Знак"/>
    <w:link w:val="a4"/>
    <w:uiPriority w:val="99"/>
    <w:semiHidden/>
    <w:locked/>
    <w:rsid w:val="001627A3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9">
    <w:name w:val="footnote reference"/>
    <w:uiPriority w:val="99"/>
    <w:semiHidden/>
    <w:rsid w:val="001627A3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1627A3"/>
    <w:pPr>
      <w:numPr>
        <w:numId w:val="30"/>
      </w:numPr>
      <w:spacing w:line="360" w:lineRule="auto"/>
      <w:jc w:val="both"/>
    </w:pPr>
    <w:rPr>
      <w:sz w:val="28"/>
      <w:szCs w:val="28"/>
    </w:rPr>
  </w:style>
  <w:style w:type="paragraph" w:customStyle="1" w:styleId="aa">
    <w:name w:val="лит+нумерация"/>
    <w:basedOn w:val="a0"/>
    <w:next w:val="a0"/>
    <w:autoRedefine/>
    <w:uiPriority w:val="99"/>
    <w:rsid w:val="001627A3"/>
    <w:pPr>
      <w:ind w:firstLine="0"/>
    </w:pPr>
    <w:rPr>
      <w:iCs/>
    </w:rPr>
  </w:style>
  <w:style w:type="paragraph" w:styleId="ab">
    <w:name w:val="caption"/>
    <w:basedOn w:val="a0"/>
    <w:next w:val="a0"/>
    <w:uiPriority w:val="99"/>
    <w:qFormat/>
    <w:rsid w:val="001627A3"/>
    <w:rPr>
      <w:b/>
      <w:bCs/>
      <w:sz w:val="20"/>
      <w:szCs w:val="20"/>
    </w:rPr>
  </w:style>
  <w:style w:type="paragraph" w:styleId="ac">
    <w:name w:val="footer"/>
    <w:basedOn w:val="a0"/>
    <w:link w:val="ad"/>
    <w:uiPriority w:val="99"/>
    <w:rsid w:val="001627A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Pr>
      <w:color w:val="000000"/>
      <w:sz w:val="28"/>
      <w:szCs w:val="28"/>
    </w:rPr>
  </w:style>
  <w:style w:type="character" w:styleId="ae">
    <w:name w:val="page number"/>
    <w:uiPriority w:val="99"/>
    <w:rsid w:val="001627A3"/>
    <w:rPr>
      <w:rFonts w:ascii="Times New Roman" w:hAnsi="Times New Roman" w:cs="Times New Roman"/>
      <w:sz w:val="28"/>
      <w:szCs w:val="28"/>
    </w:rPr>
  </w:style>
  <w:style w:type="character" w:customStyle="1" w:styleId="af">
    <w:name w:val="номер страницы"/>
    <w:uiPriority w:val="99"/>
    <w:rsid w:val="001627A3"/>
    <w:rPr>
      <w:rFonts w:cs="Times New Roman"/>
      <w:sz w:val="28"/>
      <w:szCs w:val="28"/>
    </w:rPr>
  </w:style>
  <w:style w:type="paragraph" w:styleId="af0">
    <w:name w:val="Normal (Web)"/>
    <w:basedOn w:val="a0"/>
    <w:autoRedefine/>
    <w:uiPriority w:val="99"/>
    <w:rsid w:val="001627A3"/>
    <w:rPr>
      <w:lang w:val="uk-UA" w:eastAsia="uk-UA"/>
    </w:rPr>
  </w:style>
  <w:style w:type="paragraph" w:customStyle="1" w:styleId="af1">
    <w:name w:val="Обычный +"/>
    <w:basedOn w:val="a0"/>
    <w:autoRedefine/>
    <w:uiPriority w:val="99"/>
    <w:rsid w:val="001627A3"/>
    <w:rPr>
      <w:szCs w:val="20"/>
    </w:rPr>
  </w:style>
  <w:style w:type="paragraph" w:styleId="11">
    <w:name w:val="toc 1"/>
    <w:basedOn w:val="a0"/>
    <w:next w:val="a0"/>
    <w:autoRedefine/>
    <w:uiPriority w:val="99"/>
    <w:semiHidden/>
    <w:rsid w:val="001627A3"/>
    <w:pPr>
      <w:autoSpaceDE w:val="0"/>
      <w:autoSpaceDN w:val="0"/>
      <w:adjustRightInd w:val="0"/>
      <w:ind w:firstLine="0"/>
    </w:pPr>
    <w:rPr>
      <w:rFonts w:ascii="Times New Roman CYR" w:hAnsi="Times New Roman CYR"/>
      <w:bCs/>
      <w:iCs/>
      <w:smallCaps/>
      <w:color w:val="auto"/>
      <w:szCs w:val="24"/>
      <w:lang w:eastAsia="en-US"/>
    </w:rPr>
  </w:style>
  <w:style w:type="paragraph" w:styleId="af2">
    <w:name w:val="Body Text Indent"/>
    <w:basedOn w:val="a0"/>
    <w:link w:val="af3"/>
    <w:uiPriority w:val="99"/>
    <w:rsid w:val="001627A3"/>
    <w:pPr>
      <w:shd w:val="clear" w:color="auto" w:fill="FFFFFF"/>
      <w:spacing w:before="192"/>
      <w:ind w:right="-5" w:firstLine="360"/>
    </w:pPr>
  </w:style>
  <w:style w:type="character" w:customStyle="1" w:styleId="af3">
    <w:name w:val="Основной текст с отступом Знак"/>
    <w:link w:val="af2"/>
    <w:uiPriority w:val="99"/>
    <w:semiHidden/>
    <w:rPr>
      <w:color w:val="000000"/>
      <w:sz w:val="28"/>
      <w:szCs w:val="28"/>
    </w:rPr>
  </w:style>
  <w:style w:type="paragraph" w:customStyle="1" w:styleId="af4">
    <w:name w:val="размещено"/>
    <w:basedOn w:val="a0"/>
    <w:autoRedefine/>
    <w:uiPriority w:val="99"/>
    <w:rsid w:val="001627A3"/>
    <w:rPr>
      <w:color w:val="FFFFFF"/>
    </w:rPr>
  </w:style>
  <w:style w:type="paragraph" w:customStyle="1" w:styleId="af5">
    <w:name w:val="содержание"/>
    <w:uiPriority w:val="99"/>
    <w:rsid w:val="001627A3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1627A3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6">
    <w:name w:val="схема"/>
    <w:autoRedefine/>
    <w:uiPriority w:val="99"/>
    <w:rsid w:val="001627A3"/>
    <w:pPr>
      <w:jc w:val="center"/>
    </w:pPr>
  </w:style>
  <w:style w:type="paragraph" w:customStyle="1" w:styleId="af7">
    <w:name w:val="ТАБЛИЦА"/>
    <w:next w:val="a0"/>
    <w:autoRedefine/>
    <w:uiPriority w:val="99"/>
    <w:rsid w:val="001627A3"/>
    <w:pPr>
      <w:spacing w:line="360" w:lineRule="auto"/>
    </w:pPr>
    <w:rPr>
      <w:color w:val="000000"/>
    </w:rPr>
  </w:style>
  <w:style w:type="paragraph" w:styleId="af8">
    <w:name w:val="endnote text"/>
    <w:basedOn w:val="a0"/>
    <w:link w:val="af9"/>
    <w:autoRedefine/>
    <w:uiPriority w:val="99"/>
    <w:semiHidden/>
    <w:rsid w:val="001627A3"/>
    <w:rPr>
      <w:sz w:val="20"/>
      <w:szCs w:val="20"/>
    </w:rPr>
  </w:style>
  <w:style w:type="character" w:customStyle="1" w:styleId="af9">
    <w:name w:val="Текст концевой сноски Знак"/>
    <w:link w:val="af8"/>
    <w:uiPriority w:val="99"/>
    <w:semiHidden/>
    <w:rPr>
      <w:color w:val="000000"/>
      <w:sz w:val="20"/>
      <w:szCs w:val="20"/>
    </w:rPr>
  </w:style>
  <w:style w:type="paragraph" w:styleId="afa">
    <w:name w:val="footnote text"/>
    <w:basedOn w:val="a0"/>
    <w:link w:val="afb"/>
    <w:autoRedefine/>
    <w:uiPriority w:val="99"/>
    <w:semiHidden/>
    <w:rsid w:val="001627A3"/>
    <w:rPr>
      <w:sz w:val="20"/>
      <w:szCs w:val="20"/>
    </w:rPr>
  </w:style>
  <w:style w:type="character" w:customStyle="1" w:styleId="afb">
    <w:name w:val="Текст сноски Знак"/>
    <w:link w:val="afa"/>
    <w:uiPriority w:val="99"/>
    <w:locked/>
    <w:rsid w:val="001627A3"/>
    <w:rPr>
      <w:rFonts w:cs="Times New Roman"/>
      <w:color w:val="000000"/>
      <w:lang w:val="ru-RU" w:eastAsia="ru-RU" w:bidi="ar-SA"/>
    </w:rPr>
  </w:style>
  <w:style w:type="paragraph" w:customStyle="1" w:styleId="afc">
    <w:name w:val="титут"/>
    <w:autoRedefine/>
    <w:uiPriority w:val="99"/>
    <w:rsid w:val="001627A3"/>
    <w:pPr>
      <w:spacing w:line="360" w:lineRule="auto"/>
      <w:jc w:val="center"/>
    </w:pPr>
    <w:rPr>
      <w:noProof/>
      <w:sz w:val="28"/>
      <w:szCs w:val="28"/>
    </w:rPr>
  </w:style>
  <w:style w:type="paragraph" w:customStyle="1" w:styleId="1TimesNewRoman">
    <w:name w:val="Стиль Заголовок 1 + Times New Roman не полужирный Черный не малы..."/>
    <w:basedOn w:val="1"/>
    <w:link w:val="1TimesNewRoman0"/>
    <w:uiPriority w:val="99"/>
    <w:rsid w:val="001627A3"/>
    <w:rPr>
      <w:rFonts w:ascii="Times New Roman" w:hAnsi="Times New Roman"/>
      <w:b w:val="0"/>
      <w:i w:val="0"/>
      <w:iCs/>
      <w:smallCaps w:val="0"/>
      <w:color w:val="000000"/>
    </w:rPr>
  </w:style>
  <w:style w:type="character" w:customStyle="1" w:styleId="1TimesNewRoman0">
    <w:name w:val="Стиль Заголовок 1 + Times New Roman не полужирный Черный не малы... Знак"/>
    <w:link w:val="1TimesNewRoman"/>
    <w:uiPriority w:val="99"/>
    <w:locked/>
    <w:rsid w:val="001627A3"/>
    <w:rPr>
      <w:rFonts w:ascii="Times New Roman CYR" w:hAnsi="Times New Roman CYR" w:cs="Times New Roman"/>
      <w:b/>
      <w:i/>
      <w:iCs/>
      <w:smallCaps/>
      <w:noProof/>
      <w:color w:val="000000"/>
      <w:sz w:val="24"/>
      <w:szCs w:val="24"/>
      <w:lang w:val="ru-RU" w:eastAsia="en-US" w:bidi="ar-SA"/>
    </w:rPr>
  </w:style>
  <w:style w:type="character" w:customStyle="1" w:styleId="afd">
    <w:name w:val="Стиль курсив"/>
    <w:uiPriority w:val="99"/>
    <w:rsid w:val="001627A3"/>
    <w:rPr>
      <w:rFonts w:cs="Times New Roman"/>
      <w:iCs/>
    </w:rPr>
  </w:style>
  <w:style w:type="character" w:styleId="afe">
    <w:name w:val="Hyperlink"/>
    <w:uiPriority w:val="99"/>
    <w:rsid w:val="001627A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5064</Words>
  <Characters>28866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Gebbercomp</Company>
  <LinksUpToDate>false</LinksUpToDate>
  <CharactersWithSpaces>33863</CharactersWithSpaces>
  <SharedDoc>false</SharedDoc>
  <HLinks>
    <vt:vector size="30" baseType="variant">
      <vt:variant>
        <vt:i4>1638461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_Toc291761812</vt:lpwstr>
      </vt:variant>
      <vt:variant>
        <vt:i4>1638461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_Toc291761810</vt:lpwstr>
      </vt:variant>
      <vt:variant>
        <vt:i4>1572925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_Toc291761808</vt:lpwstr>
      </vt:variant>
      <vt:variant>
        <vt:i4>1572925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_Toc291761806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_Toc291761804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Gebber</dc:creator>
  <cp:keywords/>
  <dc:description/>
  <cp:lastModifiedBy>admin</cp:lastModifiedBy>
  <cp:revision>2</cp:revision>
  <dcterms:created xsi:type="dcterms:W3CDTF">2014-03-26T16:43:00Z</dcterms:created>
  <dcterms:modified xsi:type="dcterms:W3CDTF">2014-03-26T16:43:00Z</dcterms:modified>
</cp:coreProperties>
</file>