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B5" w:rsidRPr="00C144A8" w:rsidRDefault="00AD0AB5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AD0AB5" w:rsidRPr="00C144A8" w:rsidRDefault="00AD0AB5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796F4B" w:rsidRPr="00C144A8" w:rsidRDefault="00796F4B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796F4B" w:rsidRPr="00C144A8" w:rsidRDefault="00796F4B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796F4B" w:rsidRPr="00C144A8" w:rsidRDefault="00796F4B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796F4B" w:rsidRPr="00C144A8" w:rsidRDefault="00796F4B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144A8" w:rsidRDefault="00C144A8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AD0AB5" w:rsidRPr="00F4005C" w:rsidRDefault="00AD0AB5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F4005C">
        <w:rPr>
          <w:b/>
          <w:sz w:val="28"/>
          <w:szCs w:val="28"/>
          <w:lang w:val="ru-RU"/>
        </w:rPr>
        <w:t>Курсовая работа</w:t>
      </w:r>
      <w:r w:rsidR="00F4005C" w:rsidRPr="00F4005C">
        <w:rPr>
          <w:b/>
          <w:sz w:val="28"/>
          <w:szCs w:val="28"/>
          <w:lang w:val="ru-RU"/>
        </w:rPr>
        <w:t xml:space="preserve"> </w:t>
      </w:r>
      <w:r w:rsidRPr="00F4005C">
        <w:rPr>
          <w:b/>
          <w:sz w:val="28"/>
          <w:szCs w:val="28"/>
          <w:lang w:val="ru-RU"/>
        </w:rPr>
        <w:t>по дисциплине</w:t>
      </w:r>
    </w:p>
    <w:p w:rsidR="004F1B6A" w:rsidRPr="00C144A8" w:rsidRDefault="005441AB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Товароведение продуктов растительного происхождения</w:t>
      </w:r>
    </w:p>
    <w:p w:rsidR="00AD0AB5" w:rsidRPr="001E0670" w:rsidRDefault="005441AB" w:rsidP="00C144A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E0670">
        <w:rPr>
          <w:sz w:val="28"/>
          <w:szCs w:val="28"/>
          <w:lang w:val="ru-RU"/>
        </w:rPr>
        <w:t>на тему:</w:t>
      </w:r>
    </w:p>
    <w:p w:rsidR="004F1B6A" w:rsidRPr="00C144A8" w:rsidRDefault="004F1B6A" w:rsidP="00C144A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Товароведная характеристика ассортимента и потребит</w:t>
      </w:r>
      <w:r w:rsidR="00C144A8">
        <w:rPr>
          <w:b/>
          <w:sz w:val="28"/>
          <w:szCs w:val="28"/>
          <w:lang w:val="ru-RU"/>
        </w:rPr>
        <w:t>ельских свойств овощных товаров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958B9" w:rsidRDefault="00C144A8" w:rsidP="00F4005C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t xml:space="preserve">Введение. </w:t>
      </w:r>
      <w:r w:rsidR="00E958B9" w:rsidRPr="00C144A8">
        <w:rPr>
          <w:b/>
          <w:sz w:val="28"/>
          <w:szCs w:val="28"/>
          <w:lang w:val="ru-RU"/>
        </w:rPr>
        <w:t>Роль овощей в питании человека</w:t>
      </w:r>
    </w:p>
    <w:p w:rsidR="00C144A8" w:rsidRPr="00C144A8" w:rsidRDefault="00C144A8" w:rsidP="00C144A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Существенную часть нашей пищи составляют </w:t>
      </w:r>
      <w:r w:rsidR="00796F4B" w:rsidRPr="00C144A8">
        <w:rPr>
          <w:sz w:val="28"/>
          <w:szCs w:val="28"/>
          <w:lang w:val="ru-RU"/>
        </w:rPr>
        <w:t>п</w:t>
      </w:r>
      <w:r w:rsidRPr="00C144A8">
        <w:rPr>
          <w:sz w:val="28"/>
          <w:szCs w:val="28"/>
          <w:lang w:val="ru-RU"/>
        </w:rPr>
        <w:t>лоды и овощи. Особое значение плодов и овощей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в поддержании кислотно</w:t>
      </w:r>
      <w:r w:rsidR="00C144A8">
        <w:rPr>
          <w:sz w:val="28"/>
          <w:szCs w:val="28"/>
          <w:lang w:val="ru-RU"/>
        </w:rPr>
        <w:t>-</w:t>
      </w:r>
      <w:r w:rsidRPr="00C144A8">
        <w:rPr>
          <w:sz w:val="28"/>
          <w:szCs w:val="28"/>
          <w:lang w:val="ru-RU"/>
        </w:rPr>
        <w:t xml:space="preserve">щелочного равновесия в крови и жидкостях тканей организма. Они дают начало образованию в организме щелочных </w:t>
      </w:r>
      <w:r w:rsidR="005441AB" w:rsidRPr="00C144A8">
        <w:rPr>
          <w:sz w:val="28"/>
          <w:szCs w:val="28"/>
          <w:lang w:val="ru-RU"/>
        </w:rPr>
        <w:t>соединений, которые</w:t>
      </w:r>
      <w:r w:rsidRPr="00C144A8">
        <w:rPr>
          <w:sz w:val="28"/>
          <w:szCs w:val="28"/>
          <w:lang w:val="ru-RU"/>
        </w:rPr>
        <w:t xml:space="preserve"> нейтрализуют кислые соединения крови и других жидкостей организма. Благодаря этому рН жидкостей организма поддерживается на постоянном уровне.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Важная роль принадлежит овощам в лечебном и диетическом питании. Многие овощи используют в виде отваров и соков в качестве хорошего </w:t>
      </w:r>
      <w:r w:rsidR="00C144A8" w:rsidRPr="00C144A8">
        <w:rPr>
          <w:sz w:val="28"/>
          <w:szCs w:val="28"/>
          <w:lang w:val="ru-RU"/>
        </w:rPr>
        <w:t>витаминизированного</w:t>
      </w:r>
      <w:r w:rsidRPr="00C144A8">
        <w:rPr>
          <w:sz w:val="28"/>
          <w:szCs w:val="28"/>
          <w:lang w:val="ru-RU"/>
        </w:rPr>
        <w:t xml:space="preserve"> средства.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Наиболее ценные вещества овощей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сахара, минеральные соли, кислоты, витамины и др.) растворены в клеточном соке. Попадая в организм человека, многие нерастворимые в клеточном соке овощей вещества подвергаются сложным превращениям и только после этого становятся усвояемыми.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Веществом, почти недоступным для усвоения организмом человека является клетчатка. Но, попадая с пищей в кишечник, она вызывает усиленную перистальтику, способствуя движению пищевых масс. Клетчатка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овощей усиливает выделение из организма холестерина.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Свежие овощи содержат многие ферменты, благодаря чему способствуют пищеварению. Лук, например, отличается сильным пептолическим действием, расщепляя белки до пептидов, как и пепсин желудочного сока. Соли капусты и салата обладают трипсическими свойствами подобно трипсину поджелудочной железы.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Многие виды овощей используют в пищу в свежем и переработанном виде. Переработанные овощи часто оказывают более слабое возбуждающее действие на органы пищеварения, чем свежие. Квашенные же продукты, наоборот, более энергично, чем свежие, влияют на деятельность пищеварительных желез.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Химический состав свежих овощей разнообразен и значительно </w:t>
      </w:r>
      <w:r w:rsidR="00C144A8" w:rsidRPr="00C144A8">
        <w:rPr>
          <w:sz w:val="28"/>
          <w:szCs w:val="28"/>
          <w:lang w:val="ru-RU"/>
        </w:rPr>
        <w:t>колеблется</w:t>
      </w:r>
      <w:r w:rsidRPr="00C144A8">
        <w:rPr>
          <w:sz w:val="28"/>
          <w:szCs w:val="28"/>
          <w:lang w:val="ru-RU"/>
        </w:rPr>
        <w:t xml:space="preserve"> в зависимости от вида, сорта, места </w:t>
      </w:r>
      <w:r w:rsidR="00C144A8" w:rsidRPr="00C144A8">
        <w:rPr>
          <w:sz w:val="28"/>
          <w:szCs w:val="28"/>
          <w:lang w:val="ru-RU"/>
        </w:rPr>
        <w:t>произрастания</w:t>
      </w:r>
      <w:r w:rsidRPr="00C144A8">
        <w:rPr>
          <w:sz w:val="28"/>
          <w:szCs w:val="28"/>
          <w:lang w:val="ru-RU"/>
        </w:rPr>
        <w:t xml:space="preserve">, способа </w:t>
      </w:r>
      <w:r w:rsidR="00C144A8" w:rsidRPr="00C144A8">
        <w:rPr>
          <w:sz w:val="28"/>
          <w:szCs w:val="28"/>
          <w:lang w:val="ru-RU"/>
        </w:rPr>
        <w:t>возделывания</w:t>
      </w:r>
      <w:r w:rsidRPr="00C144A8">
        <w:rPr>
          <w:sz w:val="28"/>
          <w:szCs w:val="28"/>
          <w:lang w:val="ru-RU"/>
        </w:rPr>
        <w:t>, степени зрелости, способов хранения и других факторов.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F0572" w:rsidRPr="00C144A8" w:rsidRDefault="00C144A8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F0572" w:rsidRPr="00C144A8">
        <w:rPr>
          <w:b/>
          <w:sz w:val="28"/>
          <w:szCs w:val="28"/>
          <w:lang w:val="ru-RU"/>
        </w:rPr>
        <w:t>Товароведная характеристика ассортимента и потребительских свойств свежих овощей. Классификация овощей по признакам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Большое разнообразие овощей,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более 120 видов) особенности их строения, сохраняемости обуславливают их классификацию по нескольким признакам: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1.</w:t>
      </w:r>
      <w:r w:rsidR="00C144A8">
        <w:rPr>
          <w:b/>
          <w:sz w:val="28"/>
          <w:szCs w:val="28"/>
          <w:lang w:val="ru-RU"/>
        </w:rPr>
        <w:t xml:space="preserve"> По продолжительности жизни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а)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однолетние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огурцы, томаты, арбузы, бобовые, салатно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шпинатные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двухлетние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корнеплодные, капустные, лук репчатый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многолетние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топинамбур, ревень, щавель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2.</w:t>
      </w:r>
      <w:r w:rsidR="00C144A8">
        <w:rPr>
          <w:b/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По способу выращивания.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а)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грунтовые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порниково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тепличные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3.</w:t>
      </w:r>
      <w:r w:rsidR="00C144A8">
        <w:rPr>
          <w:b/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По периоду вегитации.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а)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раннеспелые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среднеспелые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позднеспелые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4.</w:t>
      </w:r>
      <w:r w:rsidR="00C144A8">
        <w:rPr>
          <w:b/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По комплексу признаков.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а)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вегетативные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генеративные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вегетативным относят корнеплоды, луковые, капустные, салатно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шпинатные, пряные, десертные. У этих овощей в пищу употребляют клубни, корни, стебли и листья.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генеративным относят тыквенные, томатные, бобовые, зерновые, съедобной частью которых являются плоды и соцветия.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Клубнеплоды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картофель, батат, топинамбур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земляная груша).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Корнеплоды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морковь, свекла, брюква, репа, редька, редис, петрушка, пастернак, сельдерей, хрен.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Луковые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лук репчатый, лук батун, шнитт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лук, лук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порей, чеснок, лук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слизун.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Капустные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капуста белокачанная, краснокачанная, цветная, брюссельская, пекинская, кольраби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Салатно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шпинатные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салат, шпинат, щавель, крапива, лебеда.</w:t>
      </w:r>
    </w:p>
    <w:p w:rsidR="00AD0AB5" w:rsidRPr="00C144A8" w:rsidRDefault="0076750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Пряные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укроп, петрушка, мелисса, тмин, майоран, розмарин, кориандр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Десертные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ревень, спаржа, артишок.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Тыквенные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огурцы, тыквы, арбузы, дыни, кабачки, патиссоны.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Томатные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томаты, бакложаны, патиссоны.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Бобовые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бобы, фасоль, горох.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Зерновые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кукуруза.</w:t>
      </w:r>
    </w:p>
    <w:p w:rsid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AD0AB5" w:rsidRP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Клубнеплоды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Картофель</w:t>
      </w:r>
      <w:r w:rsidR="00C144A8">
        <w:rPr>
          <w:b/>
          <w:sz w:val="28"/>
          <w:szCs w:val="28"/>
          <w:lang w:val="ru-RU"/>
        </w:rPr>
        <w:t xml:space="preserve"> </w:t>
      </w:r>
      <w:r w:rsidR="00C144A8">
        <w:rPr>
          <w:sz w:val="28"/>
          <w:szCs w:val="28"/>
          <w:lang w:val="ru-RU"/>
        </w:rPr>
        <w:t xml:space="preserve">- </w:t>
      </w:r>
      <w:r w:rsidRPr="00C144A8">
        <w:rPr>
          <w:sz w:val="28"/>
          <w:szCs w:val="28"/>
          <w:lang w:val="ru-RU"/>
        </w:rPr>
        <w:t>важнейшая продовольственная, техническая и кормовая культура. Его ценят за высокие пищевые и вкусовые достоинства, содержание разнообразных витаминов и минеральных веществ, способность к длительной сохроняемости и возможности круглогодичного потребления.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назначению сорта картофель делят на столовые, технические, кормовые, универсальные.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Столовые сорта содержат 12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18% крахмала, имеют средние или крупные клубни с тонкой кожей, с небольшим количеством неглубоких глазков круглой формы. Мякоть картофеля должна быть белой, хорошего вкуса, хорошо развариваться. Клубни должны хорошо сохраняться.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Технические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сорта картофеля содержат много крахмала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25%) и используются для получения крахмала и спирта.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Кормовые сорта отличаются большой урожайностью и высоким содержанием крахмала и белков, используются для корма скота.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Универсальные сорта картофеля обладают свойствами столовых и универсальных сортов.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времени созревания различают сорта картофеля ранние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75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90 дней), средние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90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120 дней), поздние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120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150 дней). Ранние сорта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Ранняя роза, Эпрон и др.)</w:t>
      </w:r>
      <w:r w:rsidR="00C328D5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используют в основном для салатов и приготовления отварного картофеля, среднеспелые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Лорх, Огонек и др.), поздние сорта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Форан, Елизавета)</w:t>
      </w:r>
      <w:r w:rsidR="00C328D5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обладают хорошей сохраняемостью.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 </w:t>
      </w:r>
      <w:r w:rsidR="00C144A8" w:rsidRPr="00C144A8">
        <w:rPr>
          <w:sz w:val="28"/>
          <w:szCs w:val="28"/>
          <w:lang w:val="ru-RU"/>
        </w:rPr>
        <w:t>сортовым</w:t>
      </w:r>
      <w:r w:rsidRPr="00C144A8">
        <w:rPr>
          <w:sz w:val="28"/>
          <w:szCs w:val="28"/>
          <w:lang w:val="ru-RU"/>
        </w:rPr>
        <w:t xml:space="preserve"> и товароведным признакам клубней относят их величину, форму, внешние особенности кожуры, количество и глубину залегания глазков, окраску мякоти.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Клубни картофеля должны быть чистыми, здоровыми, зрелыми, целыми, сухими, непроросшими, незагрязненными, однородными и неоднородными по форме и окраске. Размер клубней по наибольшему диаметру устанавливается стандартом в зависимости от сроков созревания и районов выращивания. Допускается:5% картофеля мелкого, 2% механический повреждений клубней, 2% клубней поврежденный проволочником. Не допускается к приемке картофель подмороженный, запаренный, с гнилью, поврежденный грызунами, с посторонними запахами, раздавленный.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Батат</w:t>
      </w:r>
      <w:r w:rsidR="00C328D5">
        <w:rPr>
          <w:b/>
          <w:sz w:val="28"/>
          <w:szCs w:val="28"/>
          <w:lang w:val="ru-RU"/>
        </w:rPr>
        <w:t xml:space="preserve"> </w:t>
      </w:r>
      <w:r w:rsidR="00C328D5">
        <w:rPr>
          <w:sz w:val="28"/>
          <w:szCs w:val="28"/>
          <w:lang w:val="ru-RU"/>
        </w:rPr>
        <w:t>(</w:t>
      </w:r>
      <w:r w:rsidRPr="00C144A8">
        <w:rPr>
          <w:sz w:val="28"/>
          <w:szCs w:val="28"/>
          <w:lang w:val="ru-RU"/>
        </w:rPr>
        <w:t>сладкий картофель) выращивают на юге.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Клубни батата различают по форме: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округлые,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конические,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цилиндрические;</w:t>
      </w:r>
      <w:r w:rsidR="005441AB" w:rsidRPr="00C144A8">
        <w:rPr>
          <w:sz w:val="28"/>
          <w:szCs w:val="28"/>
          <w:lang w:val="ru-RU"/>
        </w:rPr>
        <w:t xml:space="preserve"> по цвету кожицы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белые,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розовые,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фиолетовые.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Из него приготовляют крахмал,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патоку и спирт.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Топинамбур</w:t>
      </w:r>
      <w:r w:rsidR="00C144A8">
        <w:rPr>
          <w:b/>
          <w:sz w:val="28"/>
          <w:szCs w:val="28"/>
          <w:lang w:val="ru-RU"/>
        </w:rPr>
        <w:t xml:space="preserve"> - </w:t>
      </w:r>
      <w:r w:rsidR="009B1E5A" w:rsidRPr="00C144A8">
        <w:rPr>
          <w:sz w:val="28"/>
          <w:szCs w:val="28"/>
          <w:lang w:val="ru-RU"/>
        </w:rPr>
        <w:t>это м</w:t>
      </w:r>
      <w:r w:rsidRPr="00C144A8">
        <w:rPr>
          <w:sz w:val="28"/>
          <w:szCs w:val="28"/>
          <w:lang w:val="ru-RU"/>
        </w:rPr>
        <w:t>ноголетняя культура,</w:t>
      </w:r>
      <w:r w:rsidR="009B1E5A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произрастающая в южных районах страны.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Клубни разной формы о и окраски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желто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белой,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розовой,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красной,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фиолетовой), содержит инулин 20%, сахар5%.</w:t>
      </w:r>
    </w:p>
    <w:p w:rsidR="00AD0AB5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D0AB5" w:rsidRPr="00C144A8" w:rsidRDefault="00C144A8" w:rsidP="00C144A8">
      <w:pPr>
        <w:spacing w:line="360" w:lineRule="auto"/>
        <w:ind w:firstLine="85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t>Корнеплоды</w:t>
      </w:r>
    </w:p>
    <w:p w:rsidR="00AA4F28" w:rsidRPr="00C144A8" w:rsidRDefault="00AA4F2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Корнеплоды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овощи,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 xml:space="preserve">утолщенный </w:t>
      </w:r>
      <w:r w:rsidR="00896E32" w:rsidRPr="00C144A8">
        <w:rPr>
          <w:sz w:val="28"/>
          <w:szCs w:val="28"/>
          <w:lang w:val="ru-RU"/>
        </w:rPr>
        <w:t>стержневой</w:t>
      </w:r>
      <w:r w:rsidRPr="00C144A8">
        <w:rPr>
          <w:sz w:val="28"/>
          <w:szCs w:val="28"/>
          <w:lang w:val="ru-RU"/>
        </w:rPr>
        <w:t xml:space="preserve"> корень которых съедобен.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 ним относят морковь, свеклу, редис, редьку, репу, брюкву, петрушку, сельдерей, пастернак, хрен. Корнеплоды обладают большой пищевой ценностью благодаря содержанию сахара, минеральных веществ, витаминов, ароматических веществ.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Морковь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это очень це</w:t>
      </w:r>
      <w:r w:rsidR="005441AB" w:rsidRPr="00C144A8">
        <w:rPr>
          <w:sz w:val="28"/>
          <w:szCs w:val="28"/>
          <w:lang w:val="ru-RU"/>
        </w:rPr>
        <w:t>нная овощн</w:t>
      </w:r>
      <w:r w:rsidRPr="00C144A8">
        <w:rPr>
          <w:sz w:val="28"/>
          <w:szCs w:val="28"/>
          <w:lang w:val="ru-RU"/>
        </w:rPr>
        <w:t>ая культура, встречается двух видов: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столовая и корневая.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Столовая морковь имеет красную,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оранжевую или желтую окраску,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сочную нежную мякоть,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сравнительно богатую сахарами.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Морковь широко используют в свежем виде,</w:t>
      </w:r>
      <w:r w:rsidR="005441A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 xml:space="preserve">в консервной и витаминной </w:t>
      </w:r>
      <w:r w:rsidR="005441AB" w:rsidRPr="00C144A8">
        <w:rPr>
          <w:sz w:val="28"/>
          <w:szCs w:val="28"/>
          <w:lang w:val="ru-RU"/>
        </w:rPr>
        <w:t>промышленности, а</w:t>
      </w:r>
      <w:r w:rsidRPr="00C144A8">
        <w:rPr>
          <w:sz w:val="28"/>
          <w:szCs w:val="28"/>
          <w:lang w:val="ru-RU"/>
        </w:rPr>
        <w:t xml:space="preserve"> также в лечебных целях при авитаминозах.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 сортовым и товароведным признакам моркови относят форму и длину корнеплода, состояние поверхности, величину сердцевины и </w:t>
      </w:r>
      <w:r w:rsidR="005441AB" w:rsidRPr="00C144A8">
        <w:rPr>
          <w:sz w:val="28"/>
          <w:szCs w:val="28"/>
          <w:lang w:val="ru-RU"/>
        </w:rPr>
        <w:t>сохраняемость</w:t>
      </w:r>
      <w:r w:rsidRPr="00C144A8">
        <w:rPr>
          <w:sz w:val="28"/>
          <w:szCs w:val="28"/>
          <w:lang w:val="ru-RU"/>
        </w:rPr>
        <w:t>. Мякоть имеет большую пищевую ценность, чем сердцевина. По форме корнеплоды моркови могут быть коническими, цилиндрическими и округлыми. По длине корнеплода сорта моркови делят коротели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3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6см), полудлинные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6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20см) и длинные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20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45см). Лучшие сорта имеют гладкую поверхность с четко выраженными вдавлеными устьицами и небольшую сердцевину. К коротким сортам относятся Парижская каротельскороспелый сорт; полудлинные сорта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Нантская, Геранда, Шантене, Московская зимняя; </w:t>
      </w:r>
      <w:r w:rsidR="00896E32" w:rsidRPr="00C144A8">
        <w:rPr>
          <w:sz w:val="28"/>
          <w:szCs w:val="28"/>
          <w:lang w:val="ru-RU"/>
        </w:rPr>
        <w:t>длинные</w:t>
      </w:r>
      <w:r w:rsidR="00C144A8">
        <w:rPr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Валерия</w:t>
      </w:r>
      <w:r w:rsidRPr="00C144A8">
        <w:rPr>
          <w:sz w:val="28"/>
          <w:szCs w:val="28"/>
          <w:lang w:val="ru-RU"/>
        </w:rPr>
        <w:t>, Лосиноостровкая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Столовая морковь должна быть свежей, </w:t>
      </w:r>
      <w:r w:rsidR="00896E32" w:rsidRPr="00C144A8">
        <w:rPr>
          <w:sz w:val="28"/>
          <w:szCs w:val="28"/>
          <w:lang w:val="ru-RU"/>
        </w:rPr>
        <w:t>нетреснувшей</w:t>
      </w:r>
      <w:r w:rsidRPr="00C144A8">
        <w:rPr>
          <w:sz w:val="28"/>
          <w:szCs w:val="28"/>
          <w:lang w:val="ru-RU"/>
        </w:rPr>
        <w:t xml:space="preserve">, сухой, </w:t>
      </w:r>
      <w:r w:rsidR="00896E32" w:rsidRPr="00C144A8">
        <w:rPr>
          <w:sz w:val="28"/>
          <w:szCs w:val="28"/>
          <w:lang w:val="ru-RU"/>
        </w:rPr>
        <w:t>незагрязненной</w:t>
      </w:r>
      <w:r w:rsidRPr="00C144A8">
        <w:rPr>
          <w:sz w:val="28"/>
          <w:szCs w:val="28"/>
          <w:lang w:val="ru-RU"/>
        </w:rPr>
        <w:t>, без повреждений вредителями, однородной по окраске, не уродливой по форме, с черешками длиной не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 xml:space="preserve">более 2см и размером по наибольшему </w:t>
      </w:r>
      <w:r w:rsidR="00896E32" w:rsidRPr="00C144A8">
        <w:rPr>
          <w:sz w:val="28"/>
          <w:szCs w:val="28"/>
          <w:lang w:val="ru-RU"/>
        </w:rPr>
        <w:t>поперечному</w:t>
      </w:r>
      <w:r w:rsidRPr="00C144A8">
        <w:rPr>
          <w:sz w:val="28"/>
          <w:szCs w:val="28"/>
          <w:lang w:val="ru-RU"/>
        </w:rPr>
        <w:t xml:space="preserve"> диаметру 2,5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6,0см.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Свекла. </w:t>
      </w:r>
      <w:r w:rsidRPr="00C144A8">
        <w:rPr>
          <w:sz w:val="28"/>
          <w:szCs w:val="28"/>
          <w:lang w:val="ru-RU"/>
        </w:rPr>
        <w:t>Свекла содержит значительное количество сахара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9%) в виде сахарозы, минеральных веществ в виде солей фосфора, калия, магния, железа, витаминов С, В, В, РР. Свекла обладает </w:t>
      </w:r>
      <w:r w:rsidR="00896E32" w:rsidRPr="00C144A8">
        <w:rPr>
          <w:sz w:val="28"/>
          <w:szCs w:val="28"/>
          <w:lang w:val="ru-RU"/>
        </w:rPr>
        <w:t>лечебными</w:t>
      </w:r>
      <w:r w:rsidRPr="00C144A8">
        <w:rPr>
          <w:sz w:val="28"/>
          <w:szCs w:val="28"/>
          <w:lang w:val="ru-RU"/>
        </w:rPr>
        <w:t xml:space="preserve"> свойствами регулирует обмен веществ, предупреждает атеросклероз.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сортовым и товароведным признакам свеклы относят форму, консистенцию и окраску мякоти, кольцеватость и скороспелость корнеплодов. Раннеспелые сорта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срок вегетации до 100дней) имеют чаще плоскую форму, а познеспелым сортам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свыше 100 </w:t>
      </w:r>
      <w:r w:rsidR="00896E32" w:rsidRPr="00C144A8">
        <w:rPr>
          <w:sz w:val="28"/>
          <w:szCs w:val="28"/>
          <w:lang w:val="ru-RU"/>
        </w:rPr>
        <w:t>дней</w:t>
      </w:r>
      <w:r w:rsidRPr="00C144A8">
        <w:rPr>
          <w:sz w:val="28"/>
          <w:szCs w:val="28"/>
          <w:lang w:val="ru-RU"/>
        </w:rPr>
        <w:t xml:space="preserve">) характерна форма коническая или конусовидная, а мякоть малосочная. Консистенция мякоти свеклы может быть нежной, </w:t>
      </w:r>
      <w:r w:rsidR="00896E32" w:rsidRPr="00C144A8">
        <w:rPr>
          <w:sz w:val="28"/>
          <w:szCs w:val="28"/>
          <w:lang w:val="ru-RU"/>
        </w:rPr>
        <w:t>средненежной</w:t>
      </w:r>
      <w:r w:rsidRPr="00C144A8">
        <w:rPr>
          <w:sz w:val="28"/>
          <w:szCs w:val="28"/>
          <w:lang w:val="ru-RU"/>
        </w:rPr>
        <w:t>, грубой и деревянной. В России возделывается около 20сортов свеклы: Бордо, Донская плоская, Египетская плоская, Несравненная и т.д.</w:t>
      </w:r>
    </w:p>
    <w:p w:rsidR="00AD0AB5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Корнеплоды столовой свеклы должны быть свежими, целыми, без заболеваний, немокрыми, нетреснувшими, без повреждений сельскохозяйственными вредителями, одного ботанического сорта, с оставшимися черешками не более 2см и размером по наибольшему поперечному диаметру 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14см. </w:t>
      </w:r>
      <w:r w:rsidR="00AD0AB5" w:rsidRPr="00C144A8">
        <w:rPr>
          <w:sz w:val="28"/>
          <w:szCs w:val="28"/>
          <w:lang w:val="ru-RU"/>
        </w:rPr>
        <w:t>Мякоть свеклы должна быть сочной, темно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 xml:space="preserve">красной разных оттенков в зависимости от особенностей ботанического сорта. Допускаются корнеплоды с узкими светлыми </w:t>
      </w:r>
      <w:r w:rsidRPr="00C144A8">
        <w:rPr>
          <w:sz w:val="28"/>
          <w:szCs w:val="28"/>
          <w:lang w:val="ru-RU"/>
        </w:rPr>
        <w:t>кольцами: для</w:t>
      </w:r>
      <w:r w:rsidR="00AD0AB5" w:rsidRPr="00C144A8">
        <w:rPr>
          <w:sz w:val="28"/>
          <w:szCs w:val="28"/>
          <w:lang w:val="ru-RU"/>
        </w:rPr>
        <w:t xml:space="preserve"> сорта Египетская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>без ограничений, для всех остальных сортов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>не более 20%массы.</w:t>
      </w:r>
    </w:p>
    <w:p w:rsidR="00AD0AB5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Брюква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холодостойое</w:t>
      </w:r>
      <w:r w:rsidR="00AD0AB5" w:rsidRPr="00C144A8">
        <w:rPr>
          <w:sz w:val="28"/>
          <w:szCs w:val="28"/>
          <w:lang w:val="ru-RU"/>
        </w:rPr>
        <w:t xml:space="preserve"> овощное растение с корнеплодом сплюснуто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 xml:space="preserve">шаровидной </w:t>
      </w:r>
      <w:r w:rsidRPr="00C144A8">
        <w:rPr>
          <w:sz w:val="28"/>
          <w:szCs w:val="28"/>
          <w:lang w:val="ru-RU"/>
        </w:rPr>
        <w:t>формы</w:t>
      </w:r>
      <w:r w:rsidR="00AD0AB5" w:rsidRPr="00C144A8">
        <w:rPr>
          <w:sz w:val="28"/>
          <w:szCs w:val="28"/>
          <w:lang w:val="ru-RU"/>
        </w:rPr>
        <w:t xml:space="preserve"> с белой или желтой мякотью. В брюкве содержится 0,1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>0,7% эфирного масла, придающего ей специфический вкус. Брюква содержит много витамина С</w:t>
      </w:r>
      <w:r w:rsidR="00C328D5">
        <w:rPr>
          <w:sz w:val="28"/>
          <w:szCs w:val="28"/>
          <w:lang w:val="ru-RU"/>
        </w:rPr>
        <w:t xml:space="preserve"> (</w:t>
      </w:r>
      <w:r w:rsidR="00AD0AB5" w:rsidRPr="00C144A8">
        <w:rPr>
          <w:sz w:val="28"/>
          <w:szCs w:val="28"/>
          <w:lang w:val="ru-RU"/>
        </w:rPr>
        <w:t>25 мг) и В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>каротина</w:t>
      </w:r>
      <w:r w:rsidR="00C328D5">
        <w:rPr>
          <w:sz w:val="28"/>
          <w:szCs w:val="28"/>
          <w:lang w:val="ru-RU"/>
        </w:rPr>
        <w:t xml:space="preserve"> (</w:t>
      </w:r>
      <w:r w:rsidR="00AD0AB5" w:rsidRPr="00C144A8">
        <w:rPr>
          <w:sz w:val="28"/>
          <w:szCs w:val="28"/>
          <w:lang w:val="ru-RU"/>
        </w:rPr>
        <w:t>0,12 мг).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Самый </w:t>
      </w:r>
      <w:r w:rsidR="00C144A8" w:rsidRPr="00C144A8">
        <w:rPr>
          <w:sz w:val="28"/>
          <w:szCs w:val="28"/>
          <w:lang w:val="ru-RU"/>
        </w:rPr>
        <w:t>распространенный</w:t>
      </w:r>
      <w:r w:rsidRPr="00C144A8">
        <w:rPr>
          <w:sz w:val="28"/>
          <w:szCs w:val="28"/>
          <w:lang w:val="ru-RU"/>
        </w:rPr>
        <w:t xml:space="preserve"> сорт брюквы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Красносельская. Мякоть должна быть сочной, плотной, неогрубевшей, без пустот.</w:t>
      </w:r>
    </w:p>
    <w:p w:rsidR="00AD0AB5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Редис</w:t>
      </w:r>
      <w:r w:rsidR="00C144A8">
        <w:rPr>
          <w:b/>
          <w:sz w:val="28"/>
          <w:szCs w:val="28"/>
          <w:lang w:val="ru-RU"/>
        </w:rPr>
        <w:t xml:space="preserve"> </w:t>
      </w:r>
      <w:r w:rsidR="00C144A8">
        <w:rPr>
          <w:sz w:val="28"/>
          <w:szCs w:val="28"/>
          <w:lang w:val="ru-RU"/>
        </w:rPr>
        <w:t xml:space="preserve">- </w:t>
      </w:r>
      <w:r w:rsidRPr="00C144A8">
        <w:rPr>
          <w:sz w:val="28"/>
          <w:szCs w:val="28"/>
          <w:lang w:val="ru-RU"/>
        </w:rPr>
        <w:t>ценен как овощная культура с коротким периодом вегитации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20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25 суток). Корнеплод редиса имеет форму от плоско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округлой до длинной конической. </w:t>
      </w:r>
      <w:r w:rsidR="00AD0AB5" w:rsidRPr="00C144A8">
        <w:rPr>
          <w:sz w:val="28"/>
          <w:szCs w:val="28"/>
          <w:lang w:val="ru-RU"/>
        </w:rPr>
        <w:t xml:space="preserve">Окраска корнеплода белая, фиолетовая, красная с </w:t>
      </w:r>
      <w:r w:rsidR="00C144A8" w:rsidRPr="00C144A8">
        <w:rPr>
          <w:sz w:val="28"/>
          <w:szCs w:val="28"/>
          <w:lang w:val="ru-RU"/>
        </w:rPr>
        <w:t>различными</w:t>
      </w:r>
      <w:r w:rsidR="00AD0AB5" w:rsidRPr="00C144A8">
        <w:rPr>
          <w:sz w:val="28"/>
          <w:szCs w:val="28"/>
          <w:lang w:val="ru-RU"/>
        </w:rPr>
        <w:t xml:space="preserve"> оттенками, розово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 xml:space="preserve">красная или красная с белым кончиком. Своеобразные вкус и запах редиса обусловлены </w:t>
      </w:r>
      <w:r w:rsidRPr="00C144A8">
        <w:rPr>
          <w:sz w:val="28"/>
          <w:szCs w:val="28"/>
          <w:lang w:val="ru-RU"/>
        </w:rPr>
        <w:t>эфирными</w:t>
      </w:r>
      <w:r w:rsidR="00AD0AB5" w:rsidRPr="00C144A8">
        <w:rPr>
          <w:sz w:val="28"/>
          <w:szCs w:val="28"/>
          <w:lang w:val="ru-RU"/>
        </w:rPr>
        <w:t xml:space="preserve"> маслами</w:t>
      </w:r>
      <w:r w:rsidR="00C328D5">
        <w:rPr>
          <w:sz w:val="28"/>
          <w:szCs w:val="28"/>
          <w:lang w:val="ru-RU"/>
        </w:rPr>
        <w:t xml:space="preserve"> (</w:t>
      </w:r>
      <w:r w:rsidR="00AD0AB5" w:rsidRPr="00C144A8">
        <w:rPr>
          <w:sz w:val="28"/>
          <w:szCs w:val="28"/>
          <w:lang w:val="ru-RU"/>
        </w:rPr>
        <w:t>0,1</w:t>
      </w:r>
      <w:r w:rsidR="00C144A8">
        <w:rPr>
          <w:sz w:val="28"/>
          <w:szCs w:val="28"/>
          <w:lang w:val="ru-RU"/>
        </w:rPr>
        <w:t xml:space="preserve"> - </w:t>
      </w:r>
      <w:r w:rsidR="00AD0AB5" w:rsidRPr="00C144A8">
        <w:rPr>
          <w:sz w:val="28"/>
          <w:szCs w:val="28"/>
          <w:lang w:val="ru-RU"/>
        </w:rPr>
        <w:t>0,15%) обладающими бактерицидными свойствами.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Лучшими сортами редиса являются Альба, Жара, Заря, Рубин, Леденная сосулька и др.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Товарный редис должен быть свежим, с плотной, однородной недряблой мякотью, правильной формы, без стрелки. Округлые корнеплоды имеют диаметр не менее 1,5см, а длина удлиненных корнеплодов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не менее 6см. Масса редиса у различных сортов должна быть от 5 до 60 </w:t>
      </w:r>
      <w:r w:rsidR="00896E32" w:rsidRPr="00C144A8">
        <w:rPr>
          <w:sz w:val="28"/>
          <w:szCs w:val="28"/>
          <w:lang w:val="ru-RU"/>
        </w:rPr>
        <w:t>гр.</w:t>
      </w:r>
      <w:r w:rsidRPr="00C144A8">
        <w:rPr>
          <w:sz w:val="28"/>
          <w:szCs w:val="28"/>
          <w:lang w:val="ru-RU"/>
        </w:rPr>
        <w:t xml:space="preserve"> и более. После уборки редис моют, вяжут в пучки по 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10штук.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Редька</w:t>
      </w:r>
      <w:r w:rsidRPr="00C144A8">
        <w:rPr>
          <w:sz w:val="28"/>
          <w:szCs w:val="28"/>
          <w:lang w:val="ru-RU"/>
        </w:rPr>
        <w:t>. Редька сходна с редисом, но имеет более крупные корнеплоды. Они обычно округлой формы, приплюснутые к середине. По цвету они бывают белые, фиолетовые, желтые, черные. Специфический острый вкус и запах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редьке придают эфирное масло</w:t>
      </w:r>
      <w:r w:rsidR="00C328D5">
        <w:rPr>
          <w:sz w:val="28"/>
          <w:szCs w:val="28"/>
          <w:lang w:val="ru-RU"/>
        </w:rPr>
        <w:t xml:space="preserve"> (</w:t>
      </w:r>
      <w:r w:rsidR="00896E32" w:rsidRPr="00C144A8">
        <w:rPr>
          <w:sz w:val="28"/>
          <w:szCs w:val="28"/>
          <w:lang w:val="ru-RU"/>
        </w:rPr>
        <w:t>аллиловое, горчичное</w:t>
      </w:r>
      <w:r w:rsidRPr="00C144A8">
        <w:rPr>
          <w:sz w:val="28"/>
          <w:szCs w:val="28"/>
          <w:lang w:val="ru-RU"/>
        </w:rPr>
        <w:t xml:space="preserve"> и </w:t>
      </w:r>
      <w:r w:rsidR="00896E32" w:rsidRPr="00C144A8">
        <w:rPr>
          <w:sz w:val="28"/>
          <w:szCs w:val="28"/>
          <w:lang w:val="ru-RU"/>
        </w:rPr>
        <w:t>др.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0,1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0,5%). Среди овощных культур черная редька отличается повышенным содержанием Са, М</w:t>
      </w:r>
      <w:r w:rsidRPr="00C144A8">
        <w:rPr>
          <w:sz w:val="28"/>
          <w:szCs w:val="28"/>
        </w:rPr>
        <w:t>g</w:t>
      </w:r>
      <w:r w:rsidRPr="00C144A8">
        <w:rPr>
          <w:sz w:val="28"/>
          <w:szCs w:val="28"/>
          <w:lang w:val="ru-RU"/>
        </w:rPr>
        <w:t>, Ка, ценными для питания.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 лучшим сортам редьки относятся следующие: </w:t>
      </w:r>
      <w:r w:rsidR="00896E32" w:rsidRPr="00C144A8">
        <w:rPr>
          <w:sz w:val="28"/>
          <w:szCs w:val="28"/>
          <w:lang w:val="ru-RU"/>
        </w:rPr>
        <w:t>Ашхабадская</w:t>
      </w:r>
      <w:r w:rsidRPr="00C144A8">
        <w:rPr>
          <w:sz w:val="28"/>
          <w:szCs w:val="28"/>
          <w:lang w:val="ru-RU"/>
        </w:rPr>
        <w:t>, Зимняя белая, Зимняя черная, Одесская.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Корнеплоды редьки должны быть свежими, целыми, незагрязненными, с сочной, плотной, неогрубевшей мякотью, без пустот. Размер по наибольшему поперечному диаметру для летней редьки не менее 30мм, для зимней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не менее 55мм.</w:t>
      </w:r>
    </w:p>
    <w:p w:rsidR="00AD0AB5" w:rsidRPr="00C144A8" w:rsidRDefault="00AD0AB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Репа</w:t>
      </w:r>
      <w:r w:rsidR="00796F4B" w:rsidRPr="00C144A8">
        <w:rPr>
          <w:b/>
          <w:sz w:val="28"/>
          <w:szCs w:val="28"/>
          <w:lang w:val="ru-RU"/>
        </w:rPr>
        <w:t xml:space="preserve"> –</w:t>
      </w:r>
      <w:r w:rsidR="00796F4B" w:rsidRPr="00C144A8">
        <w:rPr>
          <w:sz w:val="28"/>
          <w:szCs w:val="28"/>
          <w:lang w:val="ru-RU"/>
        </w:rPr>
        <w:t>холодостойкая овощная культура. Корнеплод</w:t>
      </w:r>
      <w:r w:rsidR="00C144A8">
        <w:rPr>
          <w:sz w:val="28"/>
          <w:szCs w:val="28"/>
          <w:lang w:val="ru-RU"/>
        </w:rPr>
        <w:t xml:space="preserve"> </w:t>
      </w:r>
      <w:r w:rsidR="00896E32" w:rsidRPr="00C144A8">
        <w:rPr>
          <w:sz w:val="28"/>
          <w:szCs w:val="28"/>
          <w:lang w:val="ru-RU"/>
        </w:rPr>
        <w:t>мясистый</w:t>
      </w:r>
      <w:r w:rsidR="00796F4B" w:rsidRPr="00C144A8">
        <w:rPr>
          <w:sz w:val="28"/>
          <w:szCs w:val="28"/>
          <w:lang w:val="ru-RU"/>
        </w:rPr>
        <w:t>, плоской или иной формы с желтой или белой</w:t>
      </w:r>
      <w:r w:rsidR="00C144A8">
        <w:rPr>
          <w:sz w:val="28"/>
          <w:szCs w:val="28"/>
          <w:lang w:val="ru-RU"/>
        </w:rPr>
        <w:t xml:space="preserve"> </w:t>
      </w:r>
      <w:r w:rsidR="00796F4B" w:rsidRPr="00C144A8">
        <w:rPr>
          <w:sz w:val="28"/>
          <w:szCs w:val="28"/>
          <w:lang w:val="ru-RU"/>
        </w:rPr>
        <w:t>сочной, мягкой сладковатой мякотью с редечным привкусом. В продажу поступает репа столовая, молодая, свежая. Сорта репы</w:t>
      </w:r>
      <w:r w:rsidR="00C144A8">
        <w:rPr>
          <w:sz w:val="28"/>
          <w:szCs w:val="28"/>
          <w:lang w:val="ru-RU"/>
        </w:rPr>
        <w:t xml:space="preserve"> - </w:t>
      </w:r>
      <w:r w:rsidR="00796F4B" w:rsidRPr="00C144A8">
        <w:rPr>
          <w:sz w:val="28"/>
          <w:szCs w:val="28"/>
          <w:lang w:val="ru-RU"/>
        </w:rPr>
        <w:t>Грибовская, Карельская, Петровская, Соловецкая.</w:t>
      </w:r>
    </w:p>
    <w:p w:rsidR="00796F4B" w:rsidRPr="00C144A8" w:rsidRDefault="00796F4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Белые </w:t>
      </w:r>
      <w:r w:rsidR="00896E32" w:rsidRPr="00C144A8">
        <w:rPr>
          <w:b/>
          <w:sz w:val="28"/>
          <w:szCs w:val="28"/>
          <w:lang w:val="ru-RU"/>
        </w:rPr>
        <w:t>корнеплоды</w:t>
      </w:r>
      <w:r w:rsidR="00896E32" w:rsidRPr="00C144A8">
        <w:rPr>
          <w:sz w:val="28"/>
          <w:szCs w:val="28"/>
          <w:lang w:val="ru-RU"/>
        </w:rPr>
        <w:t>. Корнеплоды</w:t>
      </w:r>
      <w:r w:rsidRPr="00C144A8">
        <w:rPr>
          <w:sz w:val="28"/>
          <w:szCs w:val="28"/>
          <w:lang w:val="ru-RU"/>
        </w:rPr>
        <w:t xml:space="preserve"> пастернака, петрушки и сельдерея</w:t>
      </w:r>
      <w:r w:rsidR="002A5014" w:rsidRPr="00C144A8">
        <w:rPr>
          <w:sz w:val="28"/>
          <w:szCs w:val="28"/>
          <w:lang w:val="ru-RU"/>
        </w:rPr>
        <w:t xml:space="preserve"> имеют белый или серовато</w:t>
      </w:r>
      <w:r w:rsidR="00C144A8">
        <w:rPr>
          <w:sz w:val="28"/>
          <w:szCs w:val="28"/>
          <w:lang w:val="ru-RU"/>
        </w:rPr>
        <w:t xml:space="preserve"> - </w:t>
      </w:r>
      <w:r w:rsidR="002A5014" w:rsidRPr="00C144A8">
        <w:rPr>
          <w:sz w:val="28"/>
          <w:szCs w:val="28"/>
          <w:lang w:val="ru-RU"/>
        </w:rPr>
        <w:t xml:space="preserve">белый </w:t>
      </w:r>
      <w:r w:rsidR="00896E32" w:rsidRPr="00C144A8">
        <w:rPr>
          <w:sz w:val="28"/>
          <w:szCs w:val="28"/>
          <w:lang w:val="ru-RU"/>
        </w:rPr>
        <w:t>цвет, поэтому</w:t>
      </w:r>
      <w:r w:rsidR="002A5014" w:rsidRPr="00C144A8">
        <w:rPr>
          <w:sz w:val="28"/>
          <w:szCs w:val="28"/>
          <w:lang w:val="ru-RU"/>
        </w:rPr>
        <w:t xml:space="preserve"> их называют белыми корнеплодами</w:t>
      </w:r>
      <w:r w:rsidR="00C328D5">
        <w:rPr>
          <w:sz w:val="28"/>
          <w:szCs w:val="28"/>
          <w:lang w:val="ru-RU"/>
        </w:rPr>
        <w:t xml:space="preserve"> (</w:t>
      </w:r>
      <w:r w:rsidR="002A5014" w:rsidRPr="00C144A8">
        <w:rPr>
          <w:sz w:val="28"/>
          <w:szCs w:val="28"/>
          <w:lang w:val="ru-RU"/>
        </w:rPr>
        <w:t xml:space="preserve">кореньями). Все они относятся к </w:t>
      </w:r>
      <w:r w:rsidR="00896E32" w:rsidRPr="00C144A8">
        <w:rPr>
          <w:sz w:val="28"/>
          <w:szCs w:val="28"/>
          <w:lang w:val="ru-RU"/>
        </w:rPr>
        <w:t>пряным</w:t>
      </w:r>
      <w:r w:rsidR="002A5014" w:rsidRPr="00C144A8">
        <w:rPr>
          <w:sz w:val="28"/>
          <w:szCs w:val="28"/>
          <w:lang w:val="ru-RU"/>
        </w:rPr>
        <w:t xml:space="preserve"> овощам, т.к. в них содержатся ароматические эфирные масла, улучшающие вкус пищи. Их используют также при квашении, мариновании, солении овощей.</w:t>
      </w:r>
    </w:p>
    <w:p w:rsidR="002A5014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Петрушка. </w:t>
      </w:r>
      <w:r w:rsidRPr="00C144A8">
        <w:rPr>
          <w:sz w:val="28"/>
          <w:szCs w:val="28"/>
          <w:lang w:val="ru-RU"/>
        </w:rPr>
        <w:t>Петрушку выращивают трех разновидностей: корневую, листовую обыкновенную и листовую кудрявую.</w:t>
      </w:r>
    </w:p>
    <w:p w:rsidR="002A5014" w:rsidRPr="00C144A8" w:rsidRDefault="002A501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сортам корневой петрушки относят Урожайную, к листовой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Одесская кудрявая, Обыкновенная листовая.</w:t>
      </w:r>
    </w:p>
    <w:p w:rsidR="002A5014" w:rsidRPr="00C144A8" w:rsidRDefault="002A501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Зелень петрушки должна быть свежей, чистой, неогрубевшей.</w:t>
      </w:r>
    </w:p>
    <w:p w:rsidR="002A5014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Сельдерей. </w:t>
      </w:r>
      <w:r w:rsidRPr="00C144A8">
        <w:rPr>
          <w:sz w:val="28"/>
          <w:szCs w:val="28"/>
          <w:lang w:val="ru-RU"/>
        </w:rPr>
        <w:t>Сельдерей</w:t>
      </w:r>
      <w:r w:rsidR="002A5014" w:rsidRPr="00C144A8">
        <w:rPr>
          <w:sz w:val="28"/>
          <w:szCs w:val="28"/>
          <w:lang w:val="ru-RU"/>
        </w:rPr>
        <w:t xml:space="preserve"> имеет три </w:t>
      </w:r>
      <w:r w:rsidRPr="00C144A8">
        <w:rPr>
          <w:sz w:val="28"/>
          <w:szCs w:val="28"/>
          <w:lang w:val="ru-RU"/>
        </w:rPr>
        <w:t>разновидности: корневой</w:t>
      </w:r>
      <w:r w:rsidR="002A5014" w:rsidRPr="00C144A8">
        <w:rPr>
          <w:sz w:val="28"/>
          <w:szCs w:val="28"/>
          <w:lang w:val="ru-RU"/>
        </w:rPr>
        <w:t>, листовой и черешковый. Характерные запах и вкус сельдерея обусловлены</w:t>
      </w:r>
      <w:r w:rsidR="00C144A8">
        <w:rPr>
          <w:sz w:val="28"/>
          <w:szCs w:val="28"/>
          <w:lang w:val="ru-RU"/>
        </w:rPr>
        <w:t xml:space="preserve"> </w:t>
      </w:r>
      <w:r w:rsidR="002A5014" w:rsidRPr="00C144A8">
        <w:rPr>
          <w:sz w:val="28"/>
          <w:szCs w:val="28"/>
          <w:lang w:val="ru-RU"/>
        </w:rPr>
        <w:t>наличием эфирного масла</w:t>
      </w:r>
      <w:r w:rsidR="00C328D5">
        <w:rPr>
          <w:sz w:val="28"/>
          <w:szCs w:val="28"/>
          <w:lang w:val="ru-RU"/>
        </w:rPr>
        <w:t xml:space="preserve"> (</w:t>
      </w:r>
      <w:r w:rsidR="002A5014" w:rsidRPr="00C144A8">
        <w:rPr>
          <w:sz w:val="28"/>
          <w:szCs w:val="28"/>
          <w:lang w:val="ru-RU"/>
        </w:rPr>
        <w:t>30</w:t>
      </w:r>
      <w:r w:rsidR="00C144A8">
        <w:rPr>
          <w:sz w:val="28"/>
          <w:szCs w:val="28"/>
          <w:lang w:val="ru-RU"/>
        </w:rPr>
        <w:t xml:space="preserve"> - </w:t>
      </w:r>
      <w:r w:rsidR="002A5014" w:rsidRPr="00C144A8">
        <w:rPr>
          <w:sz w:val="28"/>
          <w:szCs w:val="28"/>
          <w:lang w:val="ru-RU"/>
        </w:rPr>
        <w:t>100 мг на 100г).</w:t>
      </w:r>
    </w:p>
    <w:p w:rsidR="002A5014" w:rsidRPr="00C144A8" w:rsidRDefault="002A501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 корневому сельдерею относят сорта Яблочный, </w:t>
      </w:r>
      <w:r w:rsidR="009B1E5A" w:rsidRPr="00C144A8">
        <w:rPr>
          <w:sz w:val="28"/>
          <w:szCs w:val="28"/>
          <w:lang w:val="ru-RU"/>
        </w:rPr>
        <w:t>Корневой грибовский, Деликатес; к черешковому</w:t>
      </w:r>
      <w:r w:rsidR="00C144A8">
        <w:rPr>
          <w:sz w:val="28"/>
          <w:szCs w:val="28"/>
          <w:lang w:val="ru-RU"/>
        </w:rPr>
        <w:t xml:space="preserve"> - </w:t>
      </w:r>
      <w:r w:rsidR="009B1E5A" w:rsidRPr="00C144A8">
        <w:rPr>
          <w:sz w:val="28"/>
          <w:szCs w:val="28"/>
          <w:lang w:val="ru-RU"/>
        </w:rPr>
        <w:t>Золотое перо, Золотой путь.</w:t>
      </w:r>
    </w:p>
    <w:p w:rsidR="009B1E5A" w:rsidRPr="00C144A8" w:rsidRDefault="009B1E5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Корнеплоды должны быть </w:t>
      </w:r>
      <w:r w:rsidR="00896E32" w:rsidRPr="00C144A8">
        <w:rPr>
          <w:sz w:val="28"/>
          <w:szCs w:val="28"/>
          <w:lang w:val="ru-RU"/>
        </w:rPr>
        <w:t>свежими, неуродливыми</w:t>
      </w:r>
      <w:r w:rsidRPr="00C144A8">
        <w:rPr>
          <w:sz w:val="28"/>
          <w:szCs w:val="28"/>
          <w:lang w:val="ru-RU"/>
        </w:rPr>
        <w:t xml:space="preserve">, без боковых корней. Размер по диаметру не менее 30мм. Зелень должна быть свежей, </w:t>
      </w:r>
      <w:r w:rsidR="00896E32" w:rsidRPr="00C144A8">
        <w:rPr>
          <w:sz w:val="28"/>
          <w:szCs w:val="28"/>
          <w:lang w:val="ru-RU"/>
        </w:rPr>
        <w:t>зеленой, доровой</w:t>
      </w:r>
      <w:r w:rsidRPr="00C144A8">
        <w:rPr>
          <w:sz w:val="28"/>
          <w:szCs w:val="28"/>
          <w:lang w:val="ru-RU"/>
        </w:rPr>
        <w:t>, с длиной листьев не менее 120мм.</w:t>
      </w:r>
    </w:p>
    <w:p w:rsidR="009B1E5A" w:rsidRPr="00C144A8" w:rsidRDefault="0076750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Пастернак</w:t>
      </w:r>
      <w:r w:rsidR="00C144A8">
        <w:rPr>
          <w:b/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корнеплод</w:t>
      </w:r>
      <w:r w:rsidR="009B1E5A" w:rsidRPr="00C144A8">
        <w:rPr>
          <w:sz w:val="28"/>
          <w:szCs w:val="28"/>
          <w:lang w:val="ru-RU"/>
        </w:rPr>
        <w:t xml:space="preserve"> круглой, плоско</w:t>
      </w:r>
      <w:r w:rsidR="00C144A8">
        <w:rPr>
          <w:sz w:val="28"/>
          <w:szCs w:val="28"/>
          <w:lang w:val="ru-RU"/>
        </w:rPr>
        <w:t xml:space="preserve"> - </w:t>
      </w:r>
      <w:r w:rsidR="009B1E5A" w:rsidRPr="00C144A8">
        <w:rPr>
          <w:sz w:val="28"/>
          <w:szCs w:val="28"/>
          <w:lang w:val="ru-RU"/>
        </w:rPr>
        <w:t xml:space="preserve">округлой и конусовидной формы. Мякоть корнеплода белая или </w:t>
      </w:r>
      <w:r w:rsidR="00896E32" w:rsidRPr="00C144A8">
        <w:rPr>
          <w:sz w:val="28"/>
          <w:szCs w:val="28"/>
          <w:lang w:val="ru-RU"/>
        </w:rPr>
        <w:t>кремовая</w:t>
      </w:r>
      <w:r w:rsidR="009B1E5A" w:rsidRPr="00C144A8">
        <w:rPr>
          <w:sz w:val="28"/>
          <w:szCs w:val="28"/>
          <w:lang w:val="ru-RU"/>
        </w:rPr>
        <w:t xml:space="preserve">, сладковатого вкуса, приятного аромата. Выращиваются </w:t>
      </w:r>
      <w:r w:rsidR="00896E32" w:rsidRPr="00C144A8">
        <w:rPr>
          <w:sz w:val="28"/>
          <w:szCs w:val="28"/>
          <w:lang w:val="ru-RU"/>
        </w:rPr>
        <w:t>сорта</w:t>
      </w:r>
      <w:r w:rsidR="009B1E5A" w:rsidRPr="00C144A8">
        <w:rPr>
          <w:sz w:val="28"/>
          <w:szCs w:val="28"/>
          <w:lang w:val="ru-RU"/>
        </w:rPr>
        <w:t xml:space="preserve"> Круглый, Студент, Чемпион.</w:t>
      </w:r>
    </w:p>
    <w:p w:rsidR="009B1E5A" w:rsidRPr="00C144A8" w:rsidRDefault="009B1E5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Хрен</w:t>
      </w:r>
      <w:r w:rsidRPr="00C144A8">
        <w:rPr>
          <w:sz w:val="28"/>
          <w:szCs w:val="28"/>
          <w:lang w:val="ru-RU"/>
        </w:rPr>
        <w:t xml:space="preserve"> относят к многолетним корневидным овощам. Он содержит большое количество витамина С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55 </w:t>
      </w:r>
      <w:r w:rsidR="00896E32" w:rsidRPr="00C144A8">
        <w:rPr>
          <w:sz w:val="28"/>
          <w:szCs w:val="28"/>
          <w:lang w:val="ru-RU"/>
        </w:rPr>
        <w:t>мг %</w:t>
      </w:r>
      <w:r w:rsidRPr="00C144A8">
        <w:rPr>
          <w:sz w:val="28"/>
          <w:szCs w:val="28"/>
          <w:lang w:val="ru-RU"/>
        </w:rPr>
        <w:t>). Хрен убирают при толщине корневицы не менее 1,5см и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массе 120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150г.</w:t>
      </w:r>
      <w:r w:rsidR="00B92D6B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Районируется 2 сорта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Атлант и Валковский.</w:t>
      </w:r>
    </w:p>
    <w:p w:rsidR="00B42132" w:rsidRPr="00C144A8" w:rsidRDefault="00B421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42132" w:rsidRPr="00C144A8" w:rsidRDefault="00B42132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 1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корнеплодов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8"/>
        <w:gridCol w:w="851"/>
        <w:gridCol w:w="992"/>
        <w:gridCol w:w="1134"/>
        <w:gridCol w:w="1134"/>
        <w:gridCol w:w="709"/>
        <w:gridCol w:w="850"/>
      </w:tblGrid>
      <w:tr w:rsidR="005A4C03" w:rsidRPr="000D390E" w:rsidTr="000D390E">
        <w:tc>
          <w:tcPr>
            <w:tcW w:w="1843" w:type="dxa"/>
            <w:vMerge w:val="restart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корнеплодов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среднем)</w:t>
            </w:r>
          </w:p>
        </w:tc>
      </w:tr>
      <w:tr w:rsidR="00E26900" w:rsidRPr="000D390E" w:rsidTr="000D390E">
        <w:tc>
          <w:tcPr>
            <w:tcW w:w="1843" w:type="dxa"/>
            <w:vMerge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 \100г</w:t>
            </w:r>
          </w:p>
        </w:tc>
      </w:tr>
      <w:tr w:rsidR="00E26900" w:rsidRPr="000D390E" w:rsidTr="000D390E">
        <w:tc>
          <w:tcPr>
            <w:tcW w:w="1843" w:type="dxa"/>
            <w:vMerge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5A4C0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992" w:type="dxa"/>
            <w:shd w:val="clear" w:color="auto" w:fill="auto"/>
          </w:tcPr>
          <w:p w:rsidR="00E26900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Крахмал</w:t>
            </w:r>
          </w:p>
        </w:tc>
        <w:tc>
          <w:tcPr>
            <w:tcW w:w="1134" w:type="dxa"/>
            <w:shd w:val="clear" w:color="auto" w:fill="auto"/>
          </w:tcPr>
          <w:p w:rsidR="00E26900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Клетчатка</w:t>
            </w:r>
          </w:p>
        </w:tc>
        <w:tc>
          <w:tcPr>
            <w:tcW w:w="1134" w:type="dxa"/>
            <w:shd w:val="clear" w:color="auto" w:fill="auto"/>
          </w:tcPr>
          <w:p w:rsidR="00E26900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Орган.кислоты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зола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С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Морковь желтая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89,0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Свекла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86,5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Редис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93,0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25,0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Редька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88,6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1,9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29,0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Брюква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87,5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Репа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90,5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29,0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Петрушка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85,0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35,0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Пастернак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83,0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Сельдерей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90,0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30,0</w:t>
            </w:r>
          </w:p>
        </w:tc>
      </w:tr>
      <w:tr w:rsidR="00E26900" w:rsidRPr="000D390E" w:rsidTr="000D390E">
        <w:tc>
          <w:tcPr>
            <w:tcW w:w="1843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хрен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49,3</w:t>
            </w:r>
          </w:p>
        </w:tc>
        <w:tc>
          <w:tcPr>
            <w:tcW w:w="708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5A4C03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5A4C03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- </w:t>
            </w:r>
          </w:p>
        </w:tc>
        <w:tc>
          <w:tcPr>
            <w:tcW w:w="709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5A4C03" w:rsidRPr="000D390E" w:rsidRDefault="00E26900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120,0</w:t>
            </w:r>
          </w:p>
        </w:tc>
      </w:tr>
    </w:tbl>
    <w:p w:rsidR="00EA4B9B" w:rsidRPr="00C144A8" w:rsidRDefault="00EA4B9B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B92D6B" w:rsidRPr="00C144A8" w:rsidRDefault="00B42132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Т</w:t>
      </w:r>
      <w:r w:rsidR="00C144A8">
        <w:rPr>
          <w:b/>
          <w:sz w:val="28"/>
          <w:szCs w:val="28"/>
          <w:lang w:val="ru-RU"/>
        </w:rPr>
        <w:t>оматы</w:t>
      </w:r>
    </w:p>
    <w:p w:rsidR="00B42132" w:rsidRPr="00C144A8" w:rsidRDefault="00B42132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B92D6B" w:rsidRPr="00C144A8" w:rsidRDefault="00B92D6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томатным овощам относят томаты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помидоры), баклажаны, перец горький и сладкий.</w:t>
      </w:r>
    </w:p>
    <w:p w:rsidR="00EA4B9B" w:rsidRPr="00C144A8" w:rsidRDefault="00EA4B9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42132" w:rsidRPr="00C144A8" w:rsidRDefault="00B42132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 2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томатных овощей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993"/>
        <w:gridCol w:w="992"/>
        <w:gridCol w:w="1134"/>
        <w:gridCol w:w="709"/>
        <w:gridCol w:w="1134"/>
        <w:gridCol w:w="1559"/>
      </w:tblGrid>
      <w:tr w:rsidR="00DC6CF4" w:rsidRPr="000D390E" w:rsidTr="000D390E">
        <w:trPr>
          <w:trHeight w:val="72"/>
        </w:trPr>
        <w:tc>
          <w:tcPr>
            <w:tcW w:w="1276" w:type="dxa"/>
            <w:vMerge w:val="restart"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Название томатных овощей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Массовая доля %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DC6CF4" w:rsidRPr="000D390E" w:rsidTr="000D390E">
        <w:trPr>
          <w:trHeight w:val="69"/>
        </w:trPr>
        <w:tc>
          <w:tcPr>
            <w:tcW w:w="1276" w:type="dxa"/>
            <w:vMerge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708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5369DA" w:rsidRPr="000D390E" w:rsidRDefault="00896E32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992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Кислоты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896E32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Клетчатка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зола</w:t>
            </w:r>
          </w:p>
        </w:tc>
        <w:tc>
          <w:tcPr>
            <w:tcW w:w="1134" w:type="dxa"/>
            <w:shd w:val="clear" w:color="auto" w:fill="auto"/>
          </w:tcPr>
          <w:p w:rsidR="00DC6CF4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Вит С </w:t>
            </w:r>
            <w:r w:rsidR="00896E32" w:rsidRPr="000D390E">
              <w:rPr>
                <w:lang w:val="ru-RU"/>
              </w:rPr>
              <w:t>мг \</w:t>
            </w:r>
          </w:p>
          <w:p w:rsidR="00DC6CF4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100г</w:t>
            </w:r>
          </w:p>
        </w:tc>
        <w:tc>
          <w:tcPr>
            <w:tcW w:w="155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Каротин</w:t>
            </w:r>
          </w:p>
          <w:p w:rsidR="00DC6CF4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Мг\100г</w:t>
            </w:r>
          </w:p>
        </w:tc>
      </w:tr>
      <w:tr w:rsidR="00DC6CF4" w:rsidRPr="000D390E" w:rsidTr="000D390E">
        <w:trPr>
          <w:trHeight w:val="69"/>
        </w:trPr>
        <w:tc>
          <w:tcPr>
            <w:tcW w:w="1276" w:type="dxa"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Томаты грунтовые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93,5</w:t>
            </w:r>
          </w:p>
        </w:tc>
        <w:tc>
          <w:tcPr>
            <w:tcW w:w="708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10</w:t>
            </w:r>
          </w:p>
        </w:tc>
      </w:tr>
      <w:tr w:rsidR="00DC6CF4" w:rsidRPr="000D390E" w:rsidTr="000D390E">
        <w:trPr>
          <w:trHeight w:val="69"/>
        </w:trPr>
        <w:tc>
          <w:tcPr>
            <w:tcW w:w="1276" w:type="dxa"/>
            <w:shd w:val="clear" w:color="auto" w:fill="auto"/>
          </w:tcPr>
          <w:p w:rsidR="005369DA" w:rsidRPr="000D390E" w:rsidRDefault="005369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Том</w:t>
            </w:r>
            <w:r w:rsidR="00DC6CF4" w:rsidRPr="000D390E">
              <w:rPr>
                <w:lang w:val="ru-RU"/>
              </w:rPr>
              <w:t>аты парник</w:t>
            </w:r>
            <w:r w:rsidRPr="000D390E">
              <w:rPr>
                <w:lang w:val="ru-RU"/>
              </w:rPr>
              <w:t>овые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- </w:t>
            </w:r>
          </w:p>
        </w:tc>
        <w:tc>
          <w:tcPr>
            <w:tcW w:w="1559" w:type="dxa"/>
            <w:shd w:val="clear" w:color="auto" w:fill="auto"/>
          </w:tcPr>
          <w:p w:rsidR="005369DA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- </w:t>
            </w:r>
          </w:p>
        </w:tc>
      </w:tr>
      <w:tr w:rsidR="00DC6CF4" w:rsidRPr="000D390E" w:rsidTr="000D390E">
        <w:trPr>
          <w:trHeight w:val="69"/>
        </w:trPr>
        <w:tc>
          <w:tcPr>
            <w:tcW w:w="1276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</w:t>
            </w:r>
            <w:r w:rsidR="005369DA" w:rsidRPr="000D390E">
              <w:rPr>
                <w:lang w:val="ru-RU"/>
              </w:rPr>
              <w:t>аклажаны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91,0</w:t>
            </w:r>
          </w:p>
        </w:tc>
        <w:tc>
          <w:tcPr>
            <w:tcW w:w="708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5369DA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- </w:t>
            </w:r>
          </w:p>
        </w:tc>
      </w:tr>
      <w:tr w:rsidR="00DC6CF4" w:rsidRPr="000D390E" w:rsidTr="000D390E">
        <w:trPr>
          <w:trHeight w:val="69"/>
        </w:trPr>
        <w:tc>
          <w:tcPr>
            <w:tcW w:w="1276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перец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91,0</w:t>
            </w:r>
          </w:p>
        </w:tc>
        <w:tc>
          <w:tcPr>
            <w:tcW w:w="708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5,2</w:t>
            </w:r>
          </w:p>
        </w:tc>
        <w:tc>
          <w:tcPr>
            <w:tcW w:w="992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5369DA" w:rsidRPr="000D390E" w:rsidRDefault="00DC6CF4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17</w:t>
            </w:r>
          </w:p>
        </w:tc>
      </w:tr>
    </w:tbl>
    <w:p w:rsidR="0007433F" w:rsidRPr="00C144A8" w:rsidRDefault="0007433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7433F" w:rsidRPr="00C144A8" w:rsidRDefault="0007433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Растения томатов бывает трех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разновидностей:</w:t>
      </w:r>
      <w:r w:rsidR="00BB2070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томат об</w:t>
      </w:r>
      <w:r w:rsidR="00BB2070" w:rsidRPr="00C144A8">
        <w:rPr>
          <w:sz w:val="28"/>
          <w:szCs w:val="28"/>
          <w:lang w:val="ru-RU"/>
        </w:rPr>
        <w:t>ыкновенный, который образует куст с тонкими стеблями, томат штамбовый</w:t>
      </w:r>
      <w:r w:rsidR="00C144A8">
        <w:rPr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растения</w:t>
      </w:r>
      <w:r w:rsidR="00BB2070" w:rsidRPr="00C144A8">
        <w:rPr>
          <w:sz w:val="28"/>
          <w:szCs w:val="28"/>
          <w:lang w:val="ru-RU"/>
        </w:rPr>
        <w:t xml:space="preserve"> с толстым крепким стеблем, устойчивое к полеганию, и томат крупнолистовой</w:t>
      </w:r>
      <w:r w:rsidR="00C144A8">
        <w:rPr>
          <w:sz w:val="28"/>
          <w:szCs w:val="28"/>
          <w:lang w:val="ru-RU"/>
        </w:rPr>
        <w:t xml:space="preserve"> - </w:t>
      </w:r>
      <w:r w:rsidR="00BB2070" w:rsidRPr="00C144A8">
        <w:rPr>
          <w:sz w:val="28"/>
          <w:szCs w:val="28"/>
          <w:lang w:val="ru-RU"/>
        </w:rPr>
        <w:t xml:space="preserve">растение средней высоты с крупными листьями. </w:t>
      </w:r>
      <w:r w:rsidR="00896E32" w:rsidRPr="00C144A8">
        <w:rPr>
          <w:sz w:val="28"/>
          <w:szCs w:val="28"/>
          <w:lang w:val="ru-RU"/>
        </w:rPr>
        <w:t>Из минеральных веществ в томатах имеются соли калия, натрия, кальция, магния, фосфора, но больше всего солей железа.</w:t>
      </w:r>
    </w:p>
    <w:p w:rsidR="00BB2070" w:rsidRPr="00C144A8" w:rsidRDefault="00BB207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срокам созревания плоды бывают ранними, среднеспелыми и поздними. По степени зрелости томаты подразделяют на зеленые, молочные, бурые, розовые, красные и желтые. Оранжевую или оранжево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красную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окраску плодам придают каротин и ликотин.</w:t>
      </w:r>
    </w:p>
    <w:p w:rsidR="00AD0AB5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Сортовыми и товароведными признаками плодов являются скороспелость, внешний вид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форма и окраска), размер, состояние поверхности, устойчивость к болезням. По форме плоды могут быть плоскими, округлыми, вытянутыми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сливовидными, перцевидными), а по окраске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красными, оранжево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красными, розовыми и желтыми. По массе плодов выделяет сорта мелкоплодные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до 60г), среднеплодные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60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199г) и крупноплодные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свыше100г).</w:t>
      </w:r>
    </w:p>
    <w:p w:rsidR="00E23A0A" w:rsidRPr="00C144A8" w:rsidRDefault="00E23A0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Известно более 500 сортов </w:t>
      </w:r>
      <w:r w:rsidR="00896E32" w:rsidRPr="00C144A8">
        <w:rPr>
          <w:sz w:val="28"/>
          <w:szCs w:val="28"/>
          <w:lang w:val="ru-RU"/>
        </w:rPr>
        <w:t>томата. Сорта</w:t>
      </w:r>
      <w:r w:rsidRPr="00C144A8">
        <w:rPr>
          <w:sz w:val="28"/>
          <w:szCs w:val="28"/>
          <w:lang w:val="ru-RU"/>
        </w:rPr>
        <w:t xml:space="preserve"> столовых томатов: ранние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Невский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7, Превосходный, Пионерский,; среднеспелые</w:t>
      </w:r>
      <w:r w:rsidR="00C144A8">
        <w:rPr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Превосходный, Пионерский</w:t>
      </w:r>
      <w:r w:rsidRPr="00C144A8">
        <w:rPr>
          <w:sz w:val="28"/>
          <w:szCs w:val="28"/>
          <w:lang w:val="ru-RU"/>
        </w:rPr>
        <w:t>; поздние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Советский, Черный принц.</w:t>
      </w:r>
    </w:p>
    <w:p w:rsidR="00E23A0A" w:rsidRPr="00C144A8" w:rsidRDefault="00E23A0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Перец</w:t>
      </w:r>
      <w:r w:rsidRPr="00C144A8">
        <w:rPr>
          <w:sz w:val="28"/>
          <w:szCs w:val="28"/>
          <w:lang w:val="ru-RU"/>
        </w:rPr>
        <w:t xml:space="preserve"> различают сладкий и горький. Плод перца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стручок или мясистая 2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3 гнездая </w:t>
      </w:r>
      <w:r w:rsidR="00896E32" w:rsidRPr="00C144A8">
        <w:rPr>
          <w:sz w:val="28"/>
          <w:szCs w:val="28"/>
          <w:lang w:val="ru-RU"/>
        </w:rPr>
        <w:t>многосемянная</w:t>
      </w:r>
      <w:r w:rsidRPr="00C144A8">
        <w:rPr>
          <w:sz w:val="28"/>
          <w:szCs w:val="28"/>
          <w:lang w:val="ru-RU"/>
        </w:rPr>
        <w:t xml:space="preserve"> ложная ягода. Плоды перца бывают </w:t>
      </w:r>
      <w:r w:rsidR="00896E32" w:rsidRPr="00C144A8">
        <w:rPr>
          <w:sz w:val="28"/>
          <w:szCs w:val="28"/>
          <w:lang w:val="ru-RU"/>
        </w:rPr>
        <w:t>конусовидными</w:t>
      </w:r>
      <w:r w:rsidRPr="00C144A8">
        <w:rPr>
          <w:sz w:val="28"/>
          <w:szCs w:val="28"/>
          <w:lang w:val="ru-RU"/>
        </w:rPr>
        <w:t>, цилиндрическими, призмовидными, пирамидновидными, округло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сплющенными, а по окраске в разной стадии зрелости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светло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и темно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зелеными, желтыми, кремовыми, красными, темно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красными.</w:t>
      </w:r>
    </w:p>
    <w:p w:rsidR="00E23A0A" w:rsidRPr="00C144A8" w:rsidRDefault="00E23A0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Сортовыми и товароведными признаками перцев являются скороспелость, величина плодов, толщина мякоти, вкус, транспортабельность, сохраняемость и использование. </w:t>
      </w:r>
      <w:r w:rsidR="00253CA4" w:rsidRPr="00C144A8">
        <w:rPr>
          <w:sz w:val="28"/>
          <w:szCs w:val="28"/>
          <w:lang w:val="ru-RU"/>
        </w:rPr>
        <w:t xml:space="preserve">Плоды </w:t>
      </w:r>
      <w:r w:rsidR="00896E32" w:rsidRPr="00C144A8">
        <w:rPr>
          <w:sz w:val="28"/>
          <w:szCs w:val="28"/>
          <w:lang w:val="ru-RU"/>
        </w:rPr>
        <w:t>должны</w:t>
      </w:r>
      <w:r w:rsidR="00253CA4" w:rsidRPr="00C144A8">
        <w:rPr>
          <w:sz w:val="28"/>
          <w:szCs w:val="28"/>
          <w:lang w:val="ru-RU"/>
        </w:rPr>
        <w:t xml:space="preserve"> быть свежими, чистыми, </w:t>
      </w:r>
      <w:r w:rsidR="00896E32" w:rsidRPr="00C144A8">
        <w:rPr>
          <w:sz w:val="28"/>
          <w:szCs w:val="28"/>
          <w:lang w:val="ru-RU"/>
        </w:rPr>
        <w:t>здоровыми, с</w:t>
      </w:r>
      <w:r w:rsidR="00253CA4" w:rsidRPr="00C144A8">
        <w:rPr>
          <w:sz w:val="28"/>
          <w:szCs w:val="28"/>
          <w:lang w:val="ru-RU"/>
        </w:rPr>
        <w:t xml:space="preserve"> </w:t>
      </w:r>
      <w:r w:rsidR="00896E32" w:rsidRPr="00C144A8">
        <w:rPr>
          <w:sz w:val="28"/>
          <w:szCs w:val="28"/>
          <w:lang w:val="ru-RU"/>
        </w:rPr>
        <w:t>плодоножкой, вкус</w:t>
      </w:r>
      <w:r w:rsidR="00253CA4" w:rsidRPr="00C144A8">
        <w:rPr>
          <w:sz w:val="28"/>
          <w:szCs w:val="28"/>
          <w:lang w:val="ru-RU"/>
        </w:rPr>
        <w:t xml:space="preserve"> </w:t>
      </w:r>
      <w:r w:rsidR="00896E32" w:rsidRPr="00C144A8">
        <w:rPr>
          <w:sz w:val="28"/>
          <w:szCs w:val="28"/>
          <w:lang w:val="ru-RU"/>
        </w:rPr>
        <w:t>сладковатый, с</w:t>
      </w:r>
      <w:r w:rsidR="00253CA4" w:rsidRPr="00C144A8">
        <w:rPr>
          <w:sz w:val="28"/>
          <w:szCs w:val="28"/>
          <w:lang w:val="ru-RU"/>
        </w:rPr>
        <w:t xml:space="preserve"> легкой остротой.</w:t>
      </w:r>
    </w:p>
    <w:p w:rsidR="00253CA4" w:rsidRPr="00C144A8" w:rsidRDefault="00253CA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Перец горький по вкусу должен быть </w:t>
      </w:r>
      <w:r w:rsidR="00896E32" w:rsidRPr="00C144A8">
        <w:rPr>
          <w:sz w:val="28"/>
          <w:szCs w:val="28"/>
          <w:lang w:val="ru-RU"/>
        </w:rPr>
        <w:t>жгучим, горьким</w:t>
      </w:r>
      <w:r w:rsidRPr="00C144A8">
        <w:rPr>
          <w:sz w:val="28"/>
          <w:szCs w:val="28"/>
          <w:lang w:val="ru-RU"/>
        </w:rPr>
        <w:t>. Сорта сладкого перца: Болгарский, Подарок Молдовы.</w:t>
      </w:r>
    </w:p>
    <w:p w:rsidR="00253CA4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Баклажаны</w:t>
      </w:r>
      <w:r w:rsidRPr="00C144A8">
        <w:rPr>
          <w:sz w:val="28"/>
          <w:szCs w:val="28"/>
          <w:lang w:val="ru-RU"/>
        </w:rPr>
        <w:t>. По</w:t>
      </w:r>
      <w:r w:rsidR="00253CA4" w:rsidRPr="00C144A8">
        <w:rPr>
          <w:sz w:val="28"/>
          <w:szCs w:val="28"/>
          <w:lang w:val="ru-RU"/>
        </w:rPr>
        <w:t xml:space="preserve"> форме баклажаны бывают грушевидными и </w:t>
      </w:r>
      <w:r w:rsidRPr="00C144A8">
        <w:rPr>
          <w:sz w:val="28"/>
          <w:szCs w:val="28"/>
          <w:lang w:val="ru-RU"/>
        </w:rPr>
        <w:t>цилиндрическими, массой</w:t>
      </w:r>
      <w:r w:rsidR="00253CA4" w:rsidRPr="00C144A8">
        <w:rPr>
          <w:sz w:val="28"/>
          <w:szCs w:val="28"/>
          <w:lang w:val="ru-RU"/>
        </w:rPr>
        <w:t xml:space="preserve"> от 50 до 1000г,длина плода от 6 до 70см, а по цвету от светло</w:t>
      </w:r>
      <w:r w:rsidR="00C144A8">
        <w:rPr>
          <w:sz w:val="28"/>
          <w:szCs w:val="28"/>
          <w:lang w:val="ru-RU"/>
        </w:rPr>
        <w:t xml:space="preserve"> - </w:t>
      </w:r>
      <w:r w:rsidR="00253CA4" w:rsidRPr="00C144A8">
        <w:rPr>
          <w:sz w:val="28"/>
          <w:szCs w:val="28"/>
          <w:lang w:val="ru-RU"/>
        </w:rPr>
        <w:t>лиловых до темно</w:t>
      </w:r>
      <w:r w:rsidR="00C144A8">
        <w:rPr>
          <w:sz w:val="28"/>
          <w:szCs w:val="28"/>
          <w:lang w:val="ru-RU"/>
        </w:rPr>
        <w:t xml:space="preserve"> - </w:t>
      </w:r>
      <w:r w:rsidR="00253CA4" w:rsidRPr="00C144A8">
        <w:rPr>
          <w:sz w:val="28"/>
          <w:szCs w:val="28"/>
          <w:lang w:val="ru-RU"/>
        </w:rPr>
        <w:t>фиолетовых.</w:t>
      </w:r>
    </w:p>
    <w:p w:rsidR="00253CA4" w:rsidRPr="00C144A8" w:rsidRDefault="00253CA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Сортовыми и товароведными признаками являются </w:t>
      </w:r>
      <w:r w:rsidR="00896E32" w:rsidRPr="00C144A8">
        <w:rPr>
          <w:sz w:val="28"/>
          <w:szCs w:val="28"/>
          <w:lang w:val="ru-RU"/>
        </w:rPr>
        <w:t>скороспелость, величина</w:t>
      </w:r>
      <w:r w:rsidRPr="00C144A8">
        <w:rPr>
          <w:sz w:val="28"/>
          <w:szCs w:val="28"/>
          <w:lang w:val="ru-RU"/>
        </w:rPr>
        <w:t>, окраска кожицы и мякоть, вкус.</w:t>
      </w:r>
    </w:p>
    <w:p w:rsidR="00253CA4" w:rsidRPr="00C144A8" w:rsidRDefault="00253CA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Наиболее распространены сорта: Длинный, Фиолетовый, Донской, Юбилейный.</w:t>
      </w:r>
    </w:p>
    <w:p w:rsidR="00B42132" w:rsidRPr="00C144A8" w:rsidRDefault="00B421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53CA4" w:rsidRDefault="00C144A8" w:rsidP="00C144A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Луковые овощи</w:t>
      </w:r>
    </w:p>
    <w:p w:rsidR="003840AE" w:rsidRPr="000D390E" w:rsidRDefault="003840AE" w:rsidP="00C144A8">
      <w:pPr>
        <w:spacing w:line="360" w:lineRule="auto"/>
        <w:ind w:firstLine="720"/>
        <w:jc w:val="both"/>
        <w:rPr>
          <w:b/>
          <w:color w:val="FFFFFF"/>
          <w:sz w:val="28"/>
          <w:szCs w:val="28"/>
          <w:lang w:val="ru-RU"/>
        </w:rPr>
      </w:pPr>
      <w:r w:rsidRPr="000D390E">
        <w:rPr>
          <w:b/>
          <w:color w:val="FFFFFF"/>
          <w:sz w:val="28"/>
          <w:szCs w:val="28"/>
          <w:lang w:val="ru-RU"/>
        </w:rPr>
        <w:t>продажа овощи товароведный ассортимент потребительский</w:t>
      </w:r>
    </w:p>
    <w:p w:rsidR="00253CA4" w:rsidRPr="00C144A8" w:rsidRDefault="00253CA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Они обладают высокой пищевой ценностью. К луковым овощам относятся лук репчатый, лук зеленый свежий, лук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батун, лук</w:t>
      </w:r>
      <w:r w:rsidR="00C144A8">
        <w:rPr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порей, лук</w:t>
      </w:r>
      <w:r w:rsidR="00C144A8">
        <w:rPr>
          <w:sz w:val="28"/>
          <w:szCs w:val="28"/>
          <w:lang w:val="ru-RU"/>
        </w:rPr>
        <w:t xml:space="preserve"> - </w:t>
      </w:r>
      <w:r w:rsidR="00896E32" w:rsidRPr="00C144A8">
        <w:rPr>
          <w:sz w:val="28"/>
          <w:szCs w:val="28"/>
          <w:lang w:val="ru-RU"/>
        </w:rPr>
        <w:t>слизун, многоярусный</w:t>
      </w:r>
      <w:r w:rsidRPr="00C144A8">
        <w:rPr>
          <w:sz w:val="28"/>
          <w:szCs w:val="28"/>
          <w:lang w:val="ru-RU"/>
        </w:rPr>
        <w:t xml:space="preserve"> лук, чеснок</w:t>
      </w:r>
      <w:r w:rsidR="005369DA" w:rsidRPr="00C144A8">
        <w:rPr>
          <w:sz w:val="28"/>
          <w:szCs w:val="28"/>
          <w:lang w:val="ru-RU"/>
        </w:rPr>
        <w:t>.</w:t>
      </w:r>
    </w:p>
    <w:p w:rsidR="00E63C86" w:rsidRPr="00C144A8" w:rsidRDefault="00FB4E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Из луковых овощей репчатый лук является наиболее распространенным видом.</w:t>
      </w:r>
    </w:p>
    <w:p w:rsidR="00FB4E93" w:rsidRPr="00C144A8" w:rsidRDefault="00FB4E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Хозяйственно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ботанические сорта различают по форме окраске сухих чешуй и вкусу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острые, полуострые и сладкие.</w:t>
      </w:r>
    </w:p>
    <w:p w:rsidR="00FB4E93" w:rsidRPr="00C144A8" w:rsidRDefault="00FB4E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величине луковицы могут быть мелкими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до 50г ), средними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60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120г ),крупными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более120г ). Все сорта по длине периода покоя делят на лёжные, сохраняющиеся 7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8 месяцев, средней лёжности и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 xml:space="preserve">нелёжные, начинающие </w:t>
      </w:r>
      <w:r w:rsidR="00896E32" w:rsidRPr="00C144A8">
        <w:rPr>
          <w:sz w:val="28"/>
          <w:szCs w:val="28"/>
          <w:lang w:val="ru-RU"/>
        </w:rPr>
        <w:t>прорастать</w:t>
      </w:r>
      <w:r w:rsidRPr="00C144A8">
        <w:rPr>
          <w:sz w:val="28"/>
          <w:szCs w:val="28"/>
          <w:lang w:val="ru-RU"/>
        </w:rPr>
        <w:t xml:space="preserve"> соответств</w:t>
      </w:r>
      <w:r w:rsidR="00B42132" w:rsidRPr="00C144A8">
        <w:rPr>
          <w:sz w:val="28"/>
          <w:szCs w:val="28"/>
          <w:lang w:val="ru-RU"/>
        </w:rPr>
        <w:t xml:space="preserve">енно через </w:t>
      </w:r>
      <w:r w:rsidRPr="00C144A8">
        <w:rPr>
          <w:sz w:val="28"/>
          <w:szCs w:val="28"/>
          <w:lang w:val="ru-RU"/>
        </w:rPr>
        <w:t>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6 и 3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4 месяца.</w:t>
      </w:r>
    </w:p>
    <w:p w:rsidR="00FB4E93" w:rsidRPr="00C144A8" w:rsidRDefault="00FB4E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Культивируется более 70 сортов лука. Распространенными из них являются Стригуновский, </w:t>
      </w:r>
      <w:r w:rsidR="00391D0D" w:rsidRPr="00C144A8">
        <w:rPr>
          <w:sz w:val="28"/>
          <w:szCs w:val="28"/>
          <w:lang w:val="ru-RU"/>
        </w:rPr>
        <w:t>Арзамасский, Краснодарский, Ялтинский и др.</w:t>
      </w:r>
    </w:p>
    <w:p w:rsidR="00E63C86" w:rsidRPr="00C144A8" w:rsidRDefault="00E63C8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42132" w:rsidRPr="00C144A8" w:rsidRDefault="00B42132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 3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луковых овощей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8"/>
        <w:gridCol w:w="1282"/>
        <w:gridCol w:w="1388"/>
        <w:gridCol w:w="1532"/>
        <w:gridCol w:w="1221"/>
        <w:gridCol w:w="1701"/>
      </w:tblGrid>
      <w:tr w:rsidR="00210DED" w:rsidRPr="000D390E" w:rsidTr="000D390E">
        <w:tc>
          <w:tcPr>
            <w:tcW w:w="2224" w:type="dxa"/>
            <w:vMerge w:val="restart"/>
            <w:shd w:val="clear" w:color="auto" w:fill="auto"/>
          </w:tcPr>
          <w:p w:rsidR="00210DED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луковых овощей</w:t>
            </w:r>
          </w:p>
        </w:tc>
        <w:tc>
          <w:tcPr>
            <w:tcW w:w="7132" w:type="dxa"/>
            <w:gridSpan w:val="6"/>
            <w:shd w:val="clear" w:color="auto" w:fill="auto"/>
          </w:tcPr>
          <w:p w:rsidR="00210DED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среднем)</w:t>
            </w:r>
          </w:p>
        </w:tc>
      </w:tr>
      <w:tr w:rsidR="00210DED" w:rsidRPr="000D390E" w:rsidTr="000D390E">
        <w:tc>
          <w:tcPr>
            <w:tcW w:w="2224" w:type="dxa"/>
            <w:vMerge/>
            <w:shd w:val="clear" w:color="auto" w:fill="auto"/>
          </w:tcPr>
          <w:p w:rsidR="00210DED" w:rsidRPr="000D390E" w:rsidRDefault="00210DED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210DED" w:rsidRPr="000D390E" w:rsidRDefault="00210DED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210DED" w:rsidRPr="000D390E" w:rsidRDefault="00210DED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Мг/100г</w:t>
            </w:r>
          </w:p>
        </w:tc>
      </w:tr>
      <w:tr w:rsidR="00EA4B9B" w:rsidRPr="000D390E" w:rsidTr="000D390E">
        <w:tc>
          <w:tcPr>
            <w:tcW w:w="2224" w:type="dxa"/>
            <w:vMerge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nil"/>
            </w:tcBorders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Витамин С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Эфирные масла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Лук репчатый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острый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полуострый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сладкий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85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87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92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12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2,8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2,0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1,5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10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11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255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</w:t>
            </w:r>
          </w:p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20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Лук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перо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>зеленый)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93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2,5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3,0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21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Лук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порей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90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0,8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2,8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20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Лук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батун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93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3,9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1,9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Шнитт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лук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89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3,7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4,5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26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Лук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слизун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92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5,1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1,9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11</w:t>
            </w:r>
          </w:p>
        </w:tc>
      </w:tr>
      <w:tr w:rsidR="00EA4B9B" w:rsidRPr="000D390E" w:rsidTr="000D390E">
        <w:tc>
          <w:tcPr>
            <w:tcW w:w="2232" w:type="dxa"/>
            <w:gridSpan w:val="2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чеснок</w:t>
            </w:r>
          </w:p>
        </w:tc>
        <w:tc>
          <w:tcPr>
            <w:tcW w:w="128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64</w:t>
            </w:r>
          </w:p>
        </w:tc>
        <w:tc>
          <w:tcPr>
            <w:tcW w:w="1388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0,7</w:t>
            </w:r>
          </w:p>
        </w:tc>
        <w:tc>
          <w:tcPr>
            <w:tcW w:w="1532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8,0</w:t>
            </w:r>
          </w:p>
        </w:tc>
        <w:tc>
          <w:tcPr>
            <w:tcW w:w="122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A4B9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140</w:t>
            </w:r>
          </w:p>
        </w:tc>
      </w:tr>
    </w:tbl>
    <w:p w:rsidR="00210DED" w:rsidRPr="00C144A8" w:rsidRDefault="00210DE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B04F1" w:rsidRPr="00C144A8" w:rsidRDefault="001B04F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Лук зеленый свежий </w:t>
      </w:r>
      <w:r w:rsidRPr="00C144A8">
        <w:rPr>
          <w:sz w:val="28"/>
          <w:szCs w:val="28"/>
          <w:lang w:val="ru-RU"/>
        </w:rPr>
        <w:t>выращивают из семян или мелких луковиц для получения зеленого пера.</w:t>
      </w:r>
    </w:p>
    <w:p w:rsidR="001B04F1" w:rsidRPr="00C144A8" w:rsidRDefault="001B04F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Лук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b/>
          <w:sz w:val="28"/>
          <w:szCs w:val="28"/>
          <w:lang w:val="ru-RU"/>
        </w:rPr>
        <w:t>батун</w:t>
      </w:r>
      <w:r w:rsidRPr="00C144A8">
        <w:rPr>
          <w:sz w:val="28"/>
          <w:szCs w:val="28"/>
          <w:lang w:val="ru-RU"/>
        </w:rPr>
        <w:t xml:space="preserve"> не образует луковиц и дает много листьев.</w:t>
      </w:r>
    </w:p>
    <w:p w:rsidR="001B04F1" w:rsidRPr="00C144A8" w:rsidRDefault="001B04F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Лук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b/>
          <w:sz w:val="28"/>
          <w:szCs w:val="28"/>
          <w:lang w:val="ru-RU"/>
        </w:rPr>
        <w:t>порей</w:t>
      </w:r>
      <w:r w:rsidRPr="00C144A8">
        <w:rPr>
          <w:sz w:val="28"/>
          <w:szCs w:val="28"/>
          <w:lang w:val="ru-RU"/>
        </w:rPr>
        <w:t xml:space="preserve"> образует луковицу в виде ножки длиной до 50см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и ле</w:t>
      </w:r>
      <w:r w:rsidR="00896E32" w:rsidRPr="00C144A8">
        <w:rPr>
          <w:sz w:val="28"/>
          <w:szCs w:val="28"/>
          <w:lang w:val="ru-RU"/>
        </w:rPr>
        <w:t>нтовидные трубчатые листья,</w:t>
      </w:r>
      <w:r w:rsidRPr="00C144A8">
        <w:rPr>
          <w:sz w:val="28"/>
          <w:szCs w:val="28"/>
          <w:lang w:val="ru-RU"/>
        </w:rPr>
        <w:t xml:space="preserve"> которые используют в пищу.</w:t>
      </w:r>
    </w:p>
    <w:p w:rsidR="001B04F1" w:rsidRPr="00C144A8" w:rsidRDefault="001B04F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Лук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b/>
          <w:sz w:val="28"/>
          <w:szCs w:val="28"/>
          <w:lang w:val="ru-RU"/>
        </w:rPr>
        <w:t>слизун</w:t>
      </w:r>
      <w:r w:rsidRPr="00C144A8">
        <w:rPr>
          <w:sz w:val="28"/>
          <w:szCs w:val="28"/>
          <w:lang w:val="ru-RU"/>
        </w:rPr>
        <w:t xml:space="preserve"> обладает чесночным запахом, листья широкие и короткие.</w:t>
      </w:r>
    </w:p>
    <w:p w:rsidR="001B04F1" w:rsidRPr="00C144A8" w:rsidRDefault="00896E32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Чеснок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имеет</w:t>
      </w:r>
      <w:r w:rsidR="001B04F1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сложную</w:t>
      </w:r>
      <w:r w:rsidR="001B04F1" w:rsidRPr="00C144A8">
        <w:rPr>
          <w:sz w:val="28"/>
          <w:szCs w:val="28"/>
          <w:lang w:val="ru-RU"/>
        </w:rPr>
        <w:t xml:space="preserve"> луковицу</w:t>
      </w:r>
      <w:r w:rsidR="00C328D5">
        <w:rPr>
          <w:sz w:val="28"/>
          <w:szCs w:val="28"/>
          <w:lang w:val="ru-RU"/>
        </w:rPr>
        <w:t xml:space="preserve"> (</w:t>
      </w:r>
      <w:r w:rsidR="001B04F1" w:rsidRPr="00C144A8">
        <w:rPr>
          <w:sz w:val="28"/>
          <w:szCs w:val="28"/>
          <w:lang w:val="ru-RU"/>
        </w:rPr>
        <w:t xml:space="preserve">головку) состоящую из мелких </w:t>
      </w:r>
      <w:r w:rsidRPr="00C144A8">
        <w:rPr>
          <w:sz w:val="28"/>
          <w:szCs w:val="28"/>
          <w:lang w:val="ru-RU"/>
        </w:rPr>
        <w:t>зубков. Листья</w:t>
      </w:r>
      <w:r w:rsidR="001B04F1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узкие, длинные</w:t>
      </w:r>
      <w:r w:rsidR="001B04F1" w:rsidRPr="00C144A8">
        <w:rPr>
          <w:sz w:val="28"/>
          <w:szCs w:val="28"/>
          <w:lang w:val="ru-RU"/>
        </w:rPr>
        <w:t>, темно</w:t>
      </w:r>
      <w:r w:rsidR="00C144A8">
        <w:rPr>
          <w:sz w:val="28"/>
          <w:szCs w:val="28"/>
          <w:lang w:val="ru-RU"/>
        </w:rPr>
        <w:t xml:space="preserve"> - </w:t>
      </w:r>
      <w:r w:rsidR="001B04F1" w:rsidRPr="00C144A8">
        <w:rPr>
          <w:sz w:val="28"/>
          <w:szCs w:val="28"/>
          <w:lang w:val="ru-RU"/>
        </w:rPr>
        <w:t>зелёного цвета.</w:t>
      </w:r>
    </w:p>
    <w:p w:rsidR="001B04F1" w:rsidRPr="00C144A8" w:rsidRDefault="001B04F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сортовым и товароведным признакам относят вид чеснока, особенности строения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головки, количество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 xml:space="preserve">и окраску чешуй, размер и плотность луковицы, вкус, использование. </w:t>
      </w:r>
      <w:r w:rsidR="003D202D" w:rsidRPr="00C144A8">
        <w:rPr>
          <w:sz w:val="28"/>
          <w:szCs w:val="28"/>
          <w:lang w:val="ru-RU"/>
        </w:rPr>
        <w:t>Многочисленные сорта чеснока подразделяют на стрелкующиеся</w:t>
      </w:r>
      <w:r w:rsidR="00C328D5">
        <w:rPr>
          <w:sz w:val="28"/>
          <w:szCs w:val="28"/>
          <w:lang w:val="ru-RU"/>
        </w:rPr>
        <w:t xml:space="preserve"> (</w:t>
      </w:r>
      <w:r w:rsidR="003D202D" w:rsidRPr="00C144A8">
        <w:rPr>
          <w:sz w:val="28"/>
          <w:szCs w:val="28"/>
          <w:lang w:val="ru-RU"/>
        </w:rPr>
        <w:t>озимые) – зубков меньше</w:t>
      </w:r>
      <w:r w:rsidR="00C328D5">
        <w:rPr>
          <w:sz w:val="28"/>
          <w:szCs w:val="28"/>
          <w:lang w:val="ru-RU"/>
        </w:rPr>
        <w:t xml:space="preserve"> (</w:t>
      </w:r>
      <w:r w:rsidR="003D202D" w:rsidRPr="00C144A8">
        <w:rPr>
          <w:sz w:val="28"/>
          <w:szCs w:val="28"/>
          <w:lang w:val="ru-RU"/>
        </w:rPr>
        <w:t>5</w:t>
      </w:r>
      <w:r w:rsidR="00C144A8">
        <w:rPr>
          <w:sz w:val="28"/>
          <w:szCs w:val="28"/>
          <w:lang w:val="ru-RU"/>
        </w:rPr>
        <w:t xml:space="preserve"> - </w:t>
      </w:r>
      <w:r w:rsidR="003D202D" w:rsidRPr="00C144A8">
        <w:rPr>
          <w:sz w:val="28"/>
          <w:szCs w:val="28"/>
          <w:lang w:val="ru-RU"/>
        </w:rPr>
        <w:t>10шт.)</w:t>
      </w:r>
      <w:r w:rsidR="00C144A8">
        <w:rPr>
          <w:sz w:val="28"/>
          <w:szCs w:val="28"/>
          <w:lang w:val="ru-RU"/>
        </w:rPr>
        <w:t xml:space="preserve"> </w:t>
      </w:r>
      <w:r w:rsidR="003D202D" w:rsidRPr="00C144A8">
        <w:rPr>
          <w:sz w:val="28"/>
          <w:szCs w:val="28"/>
          <w:lang w:val="ru-RU"/>
        </w:rPr>
        <w:t>, крупные и нестрелкующиеся</w:t>
      </w:r>
      <w:r w:rsidR="00C328D5">
        <w:rPr>
          <w:sz w:val="28"/>
          <w:szCs w:val="28"/>
          <w:lang w:val="ru-RU"/>
        </w:rPr>
        <w:t xml:space="preserve"> (</w:t>
      </w:r>
      <w:r w:rsidR="003D202D" w:rsidRPr="00C144A8">
        <w:rPr>
          <w:sz w:val="28"/>
          <w:szCs w:val="28"/>
          <w:lang w:val="ru-RU"/>
        </w:rPr>
        <w:t xml:space="preserve">яровый) – зубки мелкие и много. </w:t>
      </w:r>
      <w:r w:rsidRPr="00C144A8">
        <w:rPr>
          <w:sz w:val="28"/>
          <w:szCs w:val="28"/>
          <w:lang w:val="ru-RU"/>
        </w:rPr>
        <w:t>Окраска наружный чешуй может быть от белой до темно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фиолетовой. Сорта с прочной пергаментнообразной и розовой чешуёй</w:t>
      </w:r>
      <w:r w:rsidR="005441AB" w:rsidRPr="00C144A8">
        <w:rPr>
          <w:sz w:val="28"/>
          <w:szCs w:val="28"/>
          <w:lang w:val="ru-RU"/>
        </w:rPr>
        <w:t xml:space="preserve"> лучше сохраняются. Луковицы чеснока до 20г считаются мелкими, от 20 до 30г</w:t>
      </w:r>
      <w:r w:rsidR="00C144A8">
        <w:rPr>
          <w:sz w:val="28"/>
          <w:szCs w:val="28"/>
          <w:lang w:val="ru-RU"/>
        </w:rPr>
        <w:t xml:space="preserve"> - </w:t>
      </w:r>
      <w:r w:rsidR="005441AB" w:rsidRPr="00C144A8">
        <w:rPr>
          <w:sz w:val="28"/>
          <w:szCs w:val="28"/>
          <w:lang w:val="ru-RU"/>
        </w:rPr>
        <w:t>средними, свыше 30г</w:t>
      </w:r>
      <w:r w:rsidR="00C144A8">
        <w:rPr>
          <w:sz w:val="28"/>
          <w:szCs w:val="28"/>
          <w:lang w:val="ru-RU"/>
        </w:rPr>
        <w:t xml:space="preserve"> - </w:t>
      </w:r>
      <w:r w:rsidR="005441AB" w:rsidRPr="00C144A8">
        <w:rPr>
          <w:sz w:val="28"/>
          <w:szCs w:val="28"/>
          <w:lang w:val="ru-RU"/>
        </w:rPr>
        <w:t>крупными.</w:t>
      </w:r>
    </w:p>
    <w:p w:rsidR="00660946" w:rsidRPr="00C144A8" w:rsidRDefault="0066094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вкусу чеснок подразделяют на очень острый, полуострый и невкусный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водянистый).</w:t>
      </w:r>
    </w:p>
    <w:p w:rsidR="00660946" w:rsidRPr="00C144A8" w:rsidRDefault="0066094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Распространёнными сортами чеснока являются Харьковский, Южный, Краснодарский, Грибовский.</w:t>
      </w:r>
    </w:p>
    <w:p w:rsidR="0081532D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60946" w:rsidRP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Капустные овощи</w:t>
      </w:r>
    </w:p>
    <w:p w:rsidR="00AA4F28" w:rsidRPr="00C144A8" w:rsidRDefault="00AA4F28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60946" w:rsidRPr="00C144A8" w:rsidRDefault="0066094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 эту группу входят овощи близкие по химическому составу. </w:t>
      </w:r>
      <w:r w:rsidR="0081532D" w:rsidRPr="00C144A8">
        <w:rPr>
          <w:sz w:val="28"/>
          <w:szCs w:val="28"/>
          <w:lang w:val="ru-RU"/>
        </w:rPr>
        <w:t>В зависимости от основной съедобной части капустные овощи кочанные</w:t>
      </w:r>
      <w:r w:rsidR="00C144A8">
        <w:rPr>
          <w:sz w:val="28"/>
          <w:szCs w:val="28"/>
          <w:lang w:val="ru-RU"/>
        </w:rPr>
        <w:t xml:space="preserve"> - </w:t>
      </w:r>
      <w:r w:rsidR="0081532D" w:rsidRPr="00C144A8">
        <w:rPr>
          <w:sz w:val="28"/>
          <w:szCs w:val="28"/>
          <w:lang w:val="ru-RU"/>
        </w:rPr>
        <w:t>белокочанная, краснокочанная, савойская, брюссельская, пекинская; цветные</w:t>
      </w:r>
      <w:r w:rsidR="00C144A8">
        <w:rPr>
          <w:sz w:val="28"/>
          <w:szCs w:val="28"/>
          <w:lang w:val="ru-RU"/>
        </w:rPr>
        <w:t xml:space="preserve"> - </w:t>
      </w:r>
      <w:r w:rsidR="0081532D" w:rsidRPr="00C144A8">
        <w:rPr>
          <w:sz w:val="28"/>
          <w:szCs w:val="28"/>
          <w:lang w:val="ru-RU"/>
        </w:rPr>
        <w:t>цветная, брокколи; стеблеплодные</w:t>
      </w:r>
      <w:r w:rsidR="00C144A8">
        <w:rPr>
          <w:sz w:val="28"/>
          <w:szCs w:val="28"/>
          <w:lang w:val="ru-RU"/>
        </w:rPr>
        <w:t xml:space="preserve"> - </w:t>
      </w:r>
      <w:r w:rsidR="0081532D" w:rsidRPr="00C144A8">
        <w:rPr>
          <w:sz w:val="28"/>
          <w:szCs w:val="28"/>
          <w:lang w:val="ru-RU"/>
        </w:rPr>
        <w:t>кольраби.</w:t>
      </w:r>
    </w:p>
    <w:p w:rsidR="00660946" w:rsidRDefault="0066094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Капуста содержит жизненноважные</w:t>
      </w:r>
      <w:r w:rsidR="00C144A8">
        <w:rPr>
          <w:sz w:val="28"/>
          <w:szCs w:val="28"/>
          <w:lang w:val="ru-RU"/>
        </w:rPr>
        <w:t xml:space="preserve"> </w:t>
      </w:r>
      <w:r w:rsidR="00DA33DA" w:rsidRPr="00C144A8">
        <w:rPr>
          <w:sz w:val="28"/>
          <w:szCs w:val="28"/>
          <w:lang w:val="ru-RU"/>
        </w:rPr>
        <w:t>для организма вещества</w:t>
      </w:r>
      <w:r w:rsidR="00C328D5">
        <w:rPr>
          <w:sz w:val="28"/>
          <w:szCs w:val="28"/>
          <w:lang w:val="ru-RU"/>
        </w:rPr>
        <w:t xml:space="preserve"> (</w:t>
      </w:r>
      <w:r w:rsidR="00DA33DA" w:rsidRPr="00C144A8">
        <w:rPr>
          <w:sz w:val="28"/>
          <w:szCs w:val="28"/>
          <w:lang w:val="ru-RU"/>
        </w:rPr>
        <w:t>см. таблицу).</w:t>
      </w:r>
    </w:p>
    <w:p w:rsidR="00C144A8" w:rsidRPr="00C144A8" w:rsidRDefault="00C144A8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9344A" w:rsidRPr="00C144A8" w:rsidRDefault="0079344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 4</w:t>
      </w:r>
    </w:p>
    <w:p w:rsidR="00DA33DA" w:rsidRPr="00C144A8" w:rsidRDefault="0079344A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Химический состав капустных овощей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"/>
        <w:gridCol w:w="993"/>
        <w:gridCol w:w="1559"/>
        <w:gridCol w:w="1134"/>
        <w:gridCol w:w="992"/>
        <w:gridCol w:w="1134"/>
      </w:tblGrid>
      <w:tr w:rsidR="00DA33DA" w:rsidRPr="000D390E" w:rsidTr="000D390E">
        <w:tc>
          <w:tcPr>
            <w:tcW w:w="2410" w:type="dxa"/>
            <w:vMerge w:val="restart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капустных овощей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среднем)</w:t>
            </w:r>
          </w:p>
        </w:tc>
      </w:tr>
      <w:tr w:rsidR="00DA33DA" w:rsidRPr="000D390E" w:rsidTr="000D390E">
        <w:tc>
          <w:tcPr>
            <w:tcW w:w="2410" w:type="dxa"/>
            <w:vMerge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Мг \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D390E">
                <w:rPr>
                  <w:lang w:val="ru-RU"/>
                </w:rPr>
                <w:t>100 г</w:t>
              </w:r>
            </w:smartTag>
          </w:p>
        </w:tc>
      </w:tr>
      <w:tr w:rsidR="00DA33DA" w:rsidRPr="000D390E" w:rsidTr="000D390E">
        <w:tc>
          <w:tcPr>
            <w:tcW w:w="2410" w:type="dxa"/>
            <w:vMerge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Азотсодержащие вещ</w:t>
            </w:r>
            <w:r w:rsidR="00C144A8" w:rsidRPr="000D390E">
              <w:rPr>
                <w:lang w:val="ru-RU"/>
              </w:rPr>
              <w:t>-</w:t>
            </w:r>
            <w:r w:rsidRPr="000D390E">
              <w:rPr>
                <w:lang w:val="ru-RU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Клет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чатка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зола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С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Белокочанная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5,3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53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Краснокочанная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5,2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73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Савойская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6,2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77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Брюссельская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3,2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5,5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160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Кольраби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89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7,9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60</w:t>
            </w:r>
          </w:p>
        </w:tc>
      </w:tr>
      <w:tr w:rsidR="00DA33DA" w:rsidRPr="000D390E" w:rsidTr="000D390E">
        <w:tc>
          <w:tcPr>
            <w:tcW w:w="2410" w:type="dxa"/>
            <w:shd w:val="clear" w:color="auto" w:fill="auto"/>
          </w:tcPr>
          <w:p w:rsidR="00DA33DA" w:rsidRPr="000D390E" w:rsidRDefault="00DA33D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цветная</w:t>
            </w:r>
          </w:p>
        </w:tc>
        <w:tc>
          <w:tcPr>
            <w:tcW w:w="850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A33DA" w:rsidRPr="000D390E" w:rsidRDefault="0079344A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155</w:t>
            </w:r>
          </w:p>
        </w:tc>
      </w:tr>
    </w:tbl>
    <w:p w:rsid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DA33DA" w:rsidRPr="00C144A8" w:rsidRDefault="0079344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Белокочанная капуста</w:t>
      </w:r>
      <w:r w:rsidRPr="00C144A8">
        <w:rPr>
          <w:sz w:val="28"/>
          <w:szCs w:val="28"/>
          <w:lang w:val="ru-RU"/>
        </w:rPr>
        <w:t xml:space="preserve"> наиболее</w:t>
      </w:r>
      <w:r w:rsidR="00405259" w:rsidRPr="00C144A8">
        <w:rPr>
          <w:sz w:val="28"/>
          <w:szCs w:val="28"/>
          <w:lang w:val="ru-RU"/>
        </w:rPr>
        <w:t xml:space="preserve"> распространенна </w:t>
      </w:r>
      <w:r w:rsidRPr="00C144A8">
        <w:rPr>
          <w:sz w:val="28"/>
          <w:szCs w:val="28"/>
          <w:lang w:val="ru-RU"/>
        </w:rPr>
        <w:t xml:space="preserve">т. к. она отличается вкусовым достоинствами, хорошей </w:t>
      </w:r>
      <w:r w:rsidR="003D202D" w:rsidRPr="00C144A8">
        <w:rPr>
          <w:sz w:val="28"/>
          <w:szCs w:val="28"/>
          <w:lang w:val="ru-RU"/>
        </w:rPr>
        <w:t>урожайностью, транспортабельностью</w:t>
      </w:r>
      <w:r w:rsidR="00694553" w:rsidRPr="00C144A8">
        <w:rPr>
          <w:sz w:val="28"/>
          <w:szCs w:val="28"/>
          <w:lang w:val="ru-RU"/>
        </w:rPr>
        <w:t>, сохраняемостью, благодаря наличию витамина применяется в лечебных целях.</w:t>
      </w:r>
    </w:p>
    <w:p w:rsidR="00694553" w:rsidRPr="00C144A8" w:rsidRDefault="003D20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Сортовыми и товароведными признаками белокочанной капусты являются форма, величина, плотность и удельная масса кочана, скороспелость и сохраняемость. Кочаны подразделяют по форме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на округлые, плоские, округло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плоские, конусовидные и овальные; по величине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на крупные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диаметр более 25см) , средние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20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25см) и мелкие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20см); по плотности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на плотные, средней плотности и рыхлые. </w:t>
      </w:r>
      <w:r w:rsidR="00405259" w:rsidRPr="00C144A8">
        <w:rPr>
          <w:sz w:val="28"/>
          <w:szCs w:val="28"/>
          <w:lang w:val="ru-RU"/>
        </w:rPr>
        <w:t xml:space="preserve">Плотные кочаны имеют </w:t>
      </w:r>
      <w:r w:rsidRPr="00C144A8">
        <w:rPr>
          <w:sz w:val="28"/>
          <w:szCs w:val="28"/>
          <w:lang w:val="ru-RU"/>
        </w:rPr>
        <w:t>более</w:t>
      </w:r>
      <w:r w:rsidR="00405259" w:rsidRPr="00C144A8">
        <w:rPr>
          <w:sz w:val="28"/>
          <w:szCs w:val="28"/>
          <w:lang w:val="ru-RU"/>
        </w:rPr>
        <w:t xml:space="preserve"> нежные и отбеленные литья, меньше теряют воды, лучше сохраняются.</w:t>
      </w:r>
    </w:p>
    <w:p w:rsidR="00405259" w:rsidRPr="00C144A8" w:rsidRDefault="00405259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 зависимости от периода созревания сорта делят на сверх ранние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срок созревания 65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100дней), раннеспелые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100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115дней), среднеранние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115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130дней), среднеспелые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130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145 дней), среднепоздние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145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160 дней), и позднеспелые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160 дней и более). Поздние сорта лучше сохраняются. Возделывается более 70 </w:t>
      </w:r>
      <w:r w:rsidR="003D202D" w:rsidRPr="00C144A8">
        <w:rPr>
          <w:sz w:val="28"/>
          <w:szCs w:val="28"/>
          <w:lang w:val="ru-RU"/>
        </w:rPr>
        <w:t>сортов. Раннеспелые</w:t>
      </w:r>
      <w:r w:rsidR="00C144A8">
        <w:rPr>
          <w:sz w:val="28"/>
          <w:szCs w:val="28"/>
          <w:lang w:val="ru-RU"/>
        </w:rPr>
        <w:t xml:space="preserve"> - </w:t>
      </w:r>
      <w:r w:rsidR="003D202D" w:rsidRPr="00C144A8">
        <w:rPr>
          <w:sz w:val="28"/>
          <w:szCs w:val="28"/>
          <w:lang w:val="ru-RU"/>
        </w:rPr>
        <w:t>Скороспелка</w:t>
      </w:r>
      <w:r w:rsidRPr="00C144A8">
        <w:rPr>
          <w:sz w:val="28"/>
          <w:szCs w:val="28"/>
          <w:lang w:val="ru-RU"/>
        </w:rPr>
        <w:t>; среднеспелые</w:t>
      </w:r>
      <w:r w:rsidR="00C144A8">
        <w:rPr>
          <w:sz w:val="28"/>
          <w:szCs w:val="28"/>
          <w:lang w:val="ru-RU"/>
        </w:rPr>
        <w:t xml:space="preserve"> - </w:t>
      </w:r>
      <w:r w:rsidR="003D202D" w:rsidRPr="00C144A8">
        <w:rPr>
          <w:sz w:val="28"/>
          <w:szCs w:val="28"/>
          <w:lang w:val="ru-RU"/>
        </w:rPr>
        <w:t>Слава, Надежда; позднеспелые</w:t>
      </w:r>
      <w:r w:rsidR="00C144A8">
        <w:rPr>
          <w:sz w:val="28"/>
          <w:szCs w:val="28"/>
          <w:lang w:val="ru-RU"/>
        </w:rPr>
        <w:t xml:space="preserve"> - </w:t>
      </w:r>
      <w:r w:rsidR="003D202D" w:rsidRPr="00C144A8">
        <w:rPr>
          <w:sz w:val="28"/>
          <w:szCs w:val="28"/>
          <w:lang w:val="ru-RU"/>
        </w:rPr>
        <w:t>Зимовка</w:t>
      </w:r>
      <w:r w:rsidRPr="00C144A8">
        <w:rPr>
          <w:sz w:val="28"/>
          <w:szCs w:val="28"/>
          <w:lang w:val="ru-RU"/>
        </w:rPr>
        <w:t>, Белорусская и т.д.</w:t>
      </w:r>
    </w:p>
    <w:p w:rsidR="007033DB" w:rsidRPr="00C144A8" w:rsidRDefault="00405259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Краснокочанная капуста</w:t>
      </w:r>
      <w:r w:rsidRPr="00C144A8">
        <w:rPr>
          <w:sz w:val="28"/>
          <w:szCs w:val="28"/>
          <w:lang w:val="ru-RU"/>
        </w:rPr>
        <w:t xml:space="preserve"> образует плотный кочан красно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фиолетового или сине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красного </w:t>
      </w:r>
      <w:r w:rsidR="003D202D" w:rsidRPr="00C144A8">
        <w:rPr>
          <w:sz w:val="28"/>
          <w:szCs w:val="28"/>
          <w:lang w:val="ru-RU"/>
        </w:rPr>
        <w:t>цвета. Эта</w:t>
      </w:r>
      <w:r w:rsidRPr="00C144A8">
        <w:rPr>
          <w:sz w:val="28"/>
          <w:szCs w:val="28"/>
          <w:lang w:val="ru-RU"/>
        </w:rPr>
        <w:t xml:space="preserve"> капуста содержит много витамина С. </w:t>
      </w:r>
      <w:r w:rsidR="007033DB" w:rsidRPr="00C144A8">
        <w:rPr>
          <w:sz w:val="28"/>
          <w:szCs w:val="28"/>
          <w:lang w:val="ru-RU"/>
        </w:rPr>
        <w:t xml:space="preserve">Используется для </w:t>
      </w:r>
      <w:r w:rsidR="003D202D" w:rsidRPr="00C144A8">
        <w:rPr>
          <w:sz w:val="28"/>
          <w:szCs w:val="28"/>
          <w:lang w:val="ru-RU"/>
        </w:rPr>
        <w:t>салатов</w:t>
      </w:r>
      <w:r w:rsidR="007033DB" w:rsidRPr="00C144A8">
        <w:rPr>
          <w:sz w:val="28"/>
          <w:szCs w:val="28"/>
          <w:lang w:val="ru-RU"/>
        </w:rPr>
        <w:t xml:space="preserve">, </w:t>
      </w:r>
      <w:r w:rsidR="003D202D" w:rsidRPr="00C144A8">
        <w:rPr>
          <w:sz w:val="28"/>
          <w:szCs w:val="28"/>
          <w:lang w:val="ru-RU"/>
        </w:rPr>
        <w:t>украшение</w:t>
      </w:r>
      <w:r w:rsidR="007033DB" w:rsidRPr="00C144A8">
        <w:rPr>
          <w:sz w:val="28"/>
          <w:szCs w:val="28"/>
          <w:lang w:val="ru-RU"/>
        </w:rPr>
        <w:t xml:space="preserve"> гарниров.</w:t>
      </w:r>
    </w:p>
    <w:p w:rsidR="00405259" w:rsidRPr="00C144A8" w:rsidRDefault="007033D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Савойская капуста</w:t>
      </w:r>
      <w:r w:rsidR="00F0015B" w:rsidRPr="00C144A8">
        <w:rPr>
          <w:sz w:val="28"/>
          <w:szCs w:val="28"/>
          <w:lang w:val="ru-RU"/>
        </w:rPr>
        <w:t xml:space="preserve"> имеет рыхлый кочан округлой формы, листья светло</w:t>
      </w:r>
      <w:r w:rsidR="00C144A8">
        <w:rPr>
          <w:sz w:val="28"/>
          <w:szCs w:val="28"/>
          <w:lang w:val="ru-RU"/>
        </w:rPr>
        <w:t xml:space="preserve"> - </w:t>
      </w:r>
      <w:r w:rsidR="00F0015B" w:rsidRPr="00C144A8">
        <w:rPr>
          <w:sz w:val="28"/>
          <w:szCs w:val="28"/>
          <w:lang w:val="ru-RU"/>
        </w:rPr>
        <w:t>зеленые со слабым восковым налётом.</w:t>
      </w:r>
    </w:p>
    <w:p w:rsidR="007033DB" w:rsidRPr="00C144A8" w:rsidRDefault="007033D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Брюссельская</w:t>
      </w:r>
      <w:r w:rsidRPr="00C144A8">
        <w:rPr>
          <w:sz w:val="28"/>
          <w:szCs w:val="28"/>
          <w:lang w:val="ru-RU"/>
        </w:rPr>
        <w:t xml:space="preserve"> капуста представляет собой растение до 1метра, на котором в пазухах листьев растут 40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50 мелких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20г) кочанчиков. Используют в свежем и переработанном виде. Распространен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сорт Геркулес.</w:t>
      </w:r>
    </w:p>
    <w:p w:rsidR="00F0015B" w:rsidRPr="00C144A8" w:rsidRDefault="00F0015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Цветная капуста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это недоразвитое соцветие или головка из бутонов в виде белых клубочков. В пищевом отношении это самый ценный вид капусты. Лучшие сорта цветной капусты имеют плотную, целую, белую головку. Распространенные сорта</w:t>
      </w:r>
      <w:r w:rsidRPr="003840AE">
        <w:rPr>
          <w:sz w:val="28"/>
          <w:szCs w:val="28"/>
          <w:lang w:val="ru-RU"/>
        </w:rPr>
        <w:t>:</w:t>
      </w:r>
      <w:r w:rsidRPr="00C144A8">
        <w:rPr>
          <w:sz w:val="28"/>
          <w:szCs w:val="28"/>
          <w:lang w:val="ru-RU"/>
        </w:rPr>
        <w:t xml:space="preserve"> Урожайная, Скороспелка, Московская.</w:t>
      </w:r>
    </w:p>
    <w:p w:rsidR="00F0015B" w:rsidRPr="00C144A8" w:rsidRDefault="00F0015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Пекинская капуста</w:t>
      </w:r>
      <w:r w:rsidRPr="00C144A8">
        <w:rPr>
          <w:sz w:val="28"/>
          <w:szCs w:val="28"/>
          <w:lang w:val="ru-RU"/>
        </w:rPr>
        <w:t xml:space="preserve"> образует рыхлый удлинённый кочан.</w:t>
      </w:r>
    </w:p>
    <w:p w:rsidR="00F0015B" w:rsidRPr="00C144A8" w:rsidRDefault="00F0015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Брокколи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разновидность цветной капусты, соцветие имеет зеленую или фиолетовую окраску. Растения с зеленой головкой более раннеспелые и более распространены. Сорта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Калабрийская, Грюн. Головки должны быть чистыми, здоровыми, не менее 4см по диаметру.</w:t>
      </w:r>
    </w:p>
    <w:p w:rsidR="00F0015B" w:rsidRPr="00C144A8" w:rsidRDefault="00200DC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Кольраби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стеблеплодный вид капусты. Вместо кочана растение образует стебель с белой сочной мякотью, по вкусу напоминающий</w:t>
      </w:r>
      <w:r w:rsidR="003D202D" w:rsidRPr="00C144A8">
        <w:rPr>
          <w:sz w:val="28"/>
          <w:szCs w:val="28"/>
          <w:lang w:val="ru-RU"/>
        </w:rPr>
        <w:t xml:space="preserve"> кочерыгу белокочанной капусты, но более нежной и богатой витамином. У нас выращивают </w:t>
      </w:r>
      <w:r w:rsidR="00C144A8">
        <w:rPr>
          <w:sz w:val="28"/>
          <w:szCs w:val="28"/>
          <w:lang w:val="ru-RU"/>
        </w:rPr>
        <w:t>в</w:t>
      </w:r>
      <w:r w:rsidR="003D202D" w:rsidRPr="00C144A8">
        <w:rPr>
          <w:sz w:val="28"/>
          <w:szCs w:val="28"/>
          <w:lang w:val="ru-RU"/>
        </w:rPr>
        <w:t xml:space="preserve"> основном сорта</w:t>
      </w:r>
      <w:r w:rsidR="00C144A8">
        <w:rPr>
          <w:sz w:val="28"/>
          <w:szCs w:val="28"/>
          <w:lang w:val="ru-RU"/>
        </w:rPr>
        <w:t xml:space="preserve"> - </w:t>
      </w:r>
      <w:r w:rsidR="003D202D" w:rsidRPr="00C144A8">
        <w:rPr>
          <w:sz w:val="28"/>
          <w:szCs w:val="28"/>
          <w:lang w:val="ru-RU"/>
        </w:rPr>
        <w:t>Венская белая и Венская синяя.</w:t>
      </w:r>
    </w:p>
    <w:p w:rsidR="003D202D" w:rsidRDefault="003D20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D202D" w:rsidRP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3D202D" w:rsidRPr="00C144A8">
        <w:rPr>
          <w:b/>
          <w:sz w:val="28"/>
          <w:szCs w:val="28"/>
          <w:lang w:val="ru-RU"/>
        </w:rPr>
        <w:t>Салатно</w:t>
      </w:r>
      <w:r>
        <w:rPr>
          <w:b/>
          <w:sz w:val="28"/>
          <w:szCs w:val="28"/>
          <w:lang w:val="ru-RU"/>
        </w:rPr>
        <w:t xml:space="preserve"> - шпинатные овощи</w:t>
      </w:r>
    </w:p>
    <w:p w:rsidR="00AA4F28" w:rsidRPr="00C144A8" w:rsidRDefault="00AA4F2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660946" w:rsidRPr="00C144A8" w:rsidRDefault="003D20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 эту группу входят салат, шпинат и </w:t>
      </w:r>
      <w:r w:rsidR="0081532D" w:rsidRPr="00C144A8">
        <w:rPr>
          <w:sz w:val="28"/>
          <w:szCs w:val="28"/>
          <w:lang w:val="ru-RU"/>
        </w:rPr>
        <w:t xml:space="preserve">щавель, </w:t>
      </w:r>
      <w:r w:rsidR="00C144A8" w:rsidRPr="00C144A8">
        <w:rPr>
          <w:sz w:val="28"/>
          <w:szCs w:val="28"/>
          <w:lang w:val="ru-RU"/>
        </w:rPr>
        <w:t>съедобной</w:t>
      </w:r>
      <w:r w:rsidRPr="00C144A8">
        <w:rPr>
          <w:sz w:val="28"/>
          <w:szCs w:val="28"/>
          <w:lang w:val="ru-RU"/>
        </w:rPr>
        <w:t xml:space="preserve"> частью которых являются </w:t>
      </w:r>
      <w:r w:rsidR="0081532D" w:rsidRPr="00C144A8">
        <w:rPr>
          <w:sz w:val="28"/>
          <w:szCs w:val="28"/>
          <w:lang w:val="ru-RU"/>
        </w:rPr>
        <w:t>листья. Эти</w:t>
      </w:r>
      <w:r w:rsidRPr="00C144A8">
        <w:rPr>
          <w:sz w:val="28"/>
          <w:szCs w:val="28"/>
          <w:lang w:val="ru-RU"/>
        </w:rPr>
        <w:t xml:space="preserve"> овощи скороспелые, выращивают их в открытом грунте. Сочные</w:t>
      </w:r>
      <w:r w:rsidR="00F55714" w:rsidRPr="00C144A8">
        <w:rPr>
          <w:sz w:val="28"/>
          <w:szCs w:val="28"/>
          <w:lang w:val="ru-RU"/>
        </w:rPr>
        <w:t xml:space="preserve"> нежные листья овощей богаты азотистыми веществами</w:t>
      </w:r>
      <w:r w:rsidR="00C328D5">
        <w:rPr>
          <w:sz w:val="28"/>
          <w:szCs w:val="28"/>
          <w:lang w:val="ru-RU"/>
        </w:rPr>
        <w:t xml:space="preserve"> (</w:t>
      </w:r>
      <w:r w:rsidR="00F55714" w:rsidRPr="00C144A8">
        <w:rPr>
          <w:sz w:val="28"/>
          <w:szCs w:val="28"/>
          <w:lang w:val="ru-RU"/>
        </w:rPr>
        <w:t>до 3%), минеральными веществами</w:t>
      </w:r>
      <w:r w:rsidR="00C328D5">
        <w:rPr>
          <w:sz w:val="28"/>
          <w:szCs w:val="28"/>
          <w:lang w:val="ru-RU"/>
        </w:rPr>
        <w:t xml:space="preserve"> (</w:t>
      </w:r>
      <w:r w:rsidR="00F55714" w:rsidRPr="00C144A8">
        <w:rPr>
          <w:sz w:val="28"/>
          <w:szCs w:val="28"/>
          <w:lang w:val="ru-RU"/>
        </w:rPr>
        <w:t>1</w:t>
      </w:r>
      <w:r w:rsidR="00C144A8">
        <w:rPr>
          <w:sz w:val="28"/>
          <w:szCs w:val="28"/>
          <w:lang w:val="ru-RU"/>
        </w:rPr>
        <w:t xml:space="preserve"> - </w:t>
      </w:r>
      <w:r w:rsidR="00F55714" w:rsidRPr="00C144A8">
        <w:rPr>
          <w:sz w:val="28"/>
          <w:szCs w:val="28"/>
          <w:lang w:val="ru-RU"/>
        </w:rPr>
        <w:t>2%), особенно железом, фосфором, йодом, кальцием.</w:t>
      </w:r>
    </w:p>
    <w:p w:rsidR="00F55714" w:rsidRPr="00C144A8" w:rsidRDefault="00F5571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Салат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это листья или кочаны скороспелого холодостойкого овощного растения. По вкусу салат бывает пресным и горьким. Их пресных салатов наибольшее значение </w:t>
      </w:r>
      <w:r w:rsidR="0081532D" w:rsidRPr="00C144A8">
        <w:rPr>
          <w:sz w:val="28"/>
          <w:szCs w:val="28"/>
          <w:lang w:val="ru-RU"/>
        </w:rPr>
        <w:t>имеет салат</w:t>
      </w:r>
      <w:r w:rsidRPr="00C144A8">
        <w:rPr>
          <w:sz w:val="28"/>
          <w:szCs w:val="28"/>
          <w:lang w:val="ru-RU"/>
        </w:rPr>
        <w:t xml:space="preserve"> </w:t>
      </w:r>
      <w:r w:rsidR="0081532D" w:rsidRPr="00C144A8">
        <w:rPr>
          <w:sz w:val="28"/>
          <w:szCs w:val="28"/>
          <w:lang w:val="ru-RU"/>
        </w:rPr>
        <w:t>посевной, который</w:t>
      </w:r>
      <w:r w:rsidRPr="00C144A8">
        <w:rPr>
          <w:sz w:val="28"/>
          <w:szCs w:val="28"/>
          <w:lang w:val="ru-RU"/>
        </w:rPr>
        <w:t xml:space="preserve"> бывает пяти разновидностей:</w:t>
      </w:r>
      <w:r w:rsidR="00E808EC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листовой срезной, листовой срывной, кочанный, салат Ромэн</w:t>
      </w:r>
      <w:r w:rsidR="00E808EC" w:rsidRPr="00C144A8">
        <w:rPr>
          <w:sz w:val="28"/>
          <w:szCs w:val="28"/>
          <w:lang w:val="ru-RU"/>
        </w:rPr>
        <w:t xml:space="preserve"> и спаржевый.</w:t>
      </w:r>
    </w:p>
    <w:p w:rsidR="00E808EC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Салат листовой срезной</w:t>
      </w:r>
      <w:r w:rsidRPr="00C144A8">
        <w:rPr>
          <w:sz w:val="28"/>
          <w:szCs w:val="28"/>
          <w:lang w:val="ru-RU"/>
        </w:rPr>
        <w:t xml:space="preserve"> образует розетку листьев в виде кочана округлой формы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сорта Ледяная гора, Аттракцион).</w:t>
      </w:r>
    </w:p>
    <w:p w:rsidR="00E808EC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Салат Ромэн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отличается длинными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до 35см) рыхлыми кочанами, массой 75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300г, образованный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плотными кожистыми листьями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сорта Баллон, Парижский зелёный).</w:t>
      </w:r>
    </w:p>
    <w:p w:rsidR="00E808EC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Салат спаржевой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имеет утолщенный стебель на котором расположены узкие листья.</w:t>
      </w:r>
    </w:p>
    <w:p w:rsidR="00E808EC" w:rsidRPr="00C144A8" w:rsidRDefault="00B87C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Цикорные салаты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содержат горькое вещество интибин, которое положительно влияет на процессы пищеварения.</w:t>
      </w:r>
    </w:p>
    <w:p w:rsidR="00E808EC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Салатный цикорий</w:t>
      </w:r>
      <w:r w:rsidRPr="00C144A8">
        <w:rPr>
          <w:sz w:val="28"/>
          <w:szCs w:val="28"/>
          <w:lang w:val="ru-RU"/>
        </w:rPr>
        <w:t xml:space="preserve"> или витлуф, выращивают как двухлетнее овощное растение.</w:t>
      </w:r>
    </w:p>
    <w:p w:rsidR="00E808EC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Кресс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b/>
          <w:sz w:val="28"/>
          <w:szCs w:val="28"/>
          <w:lang w:val="ru-RU"/>
        </w:rPr>
        <w:t>салат</w:t>
      </w:r>
      <w:r w:rsidRPr="00C144A8">
        <w:rPr>
          <w:sz w:val="28"/>
          <w:szCs w:val="28"/>
          <w:lang w:val="ru-RU"/>
        </w:rPr>
        <w:t xml:space="preserve"> – однолетнее скороспелое растение, которое годно к </w:t>
      </w:r>
      <w:r w:rsidR="0081532D" w:rsidRPr="00C144A8">
        <w:rPr>
          <w:sz w:val="28"/>
          <w:szCs w:val="28"/>
          <w:lang w:val="ru-RU"/>
        </w:rPr>
        <w:t>употреблению</w:t>
      </w:r>
      <w:r w:rsidRPr="00C144A8">
        <w:rPr>
          <w:sz w:val="28"/>
          <w:szCs w:val="28"/>
          <w:lang w:val="ru-RU"/>
        </w:rPr>
        <w:t xml:space="preserve"> через 2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3 недели после появления всходов.</w:t>
      </w:r>
    </w:p>
    <w:p w:rsidR="009039FA" w:rsidRPr="00C144A8" w:rsidRDefault="00E808E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Все виды листового салата должны иметь розетку свежих, незагрязненных, неогрубевших </w:t>
      </w:r>
      <w:r w:rsidR="0081532D" w:rsidRPr="00C144A8">
        <w:rPr>
          <w:sz w:val="28"/>
          <w:szCs w:val="28"/>
          <w:lang w:val="ru-RU"/>
        </w:rPr>
        <w:t>листьев</w:t>
      </w:r>
      <w:r w:rsidRPr="00C144A8">
        <w:rPr>
          <w:sz w:val="28"/>
          <w:szCs w:val="28"/>
          <w:lang w:val="ru-RU"/>
        </w:rPr>
        <w:t xml:space="preserve">, без цветочных стеблей с корешками без поломок и помятостей. Длина </w:t>
      </w:r>
      <w:r w:rsidR="0081532D" w:rsidRPr="00C144A8">
        <w:rPr>
          <w:sz w:val="28"/>
          <w:szCs w:val="28"/>
          <w:lang w:val="ru-RU"/>
        </w:rPr>
        <w:t>основной</w:t>
      </w:r>
      <w:r w:rsidRPr="00C144A8">
        <w:rPr>
          <w:sz w:val="28"/>
          <w:szCs w:val="28"/>
          <w:lang w:val="ru-RU"/>
        </w:rPr>
        <w:t xml:space="preserve"> массы листьев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не менее 80мм, у кресс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салата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150мм.</w:t>
      </w:r>
    </w:p>
    <w:p w:rsidR="00E808EC" w:rsidRPr="00C144A8" w:rsidRDefault="009039F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Кочаны кочанного салата могут быть различной плотности, формы, размером по поперечному диаметру не менее 60мм.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Салат ромэн должен иметь кочаны размером по высоте не менее 120мм.</w:t>
      </w:r>
    </w:p>
    <w:p w:rsidR="009039FA" w:rsidRPr="00C144A8" w:rsidRDefault="009039F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Шпинат</w:t>
      </w:r>
      <w:r w:rsidRPr="00C144A8">
        <w:rPr>
          <w:sz w:val="28"/>
          <w:szCs w:val="28"/>
          <w:lang w:val="ru-RU"/>
        </w:rPr>
        <w:t>. В пищу используют крупные листья молодых растений в фазе розеток. Шпинат применяют для приготовления салатов, первых блюд, соусов. Он богат витаминами С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1,В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1,В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2, 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6, РР, каротином. Наиболее </w:t>
      </w:r>
      <w:r w:rsidR="0081532D" w:rsidRPr="00C144A8">
        <w:rPr>
          <w:sz w:val="28"/>
          <w:szCs w:val="28"/>
          <w:lang w:val="ru-RU"/>
        </w:rPr>
        <w:t>распространены</w:t>
      </w:r>
      <w:r w:rsidRPr="00C144A8">
        <w:rPr>
          <w:sz w:val="28"/>
          <w:szCs w:val="28"/>
          <w:lang w:val="ru-RU"/>
        </w:rPr>
        <w:t xml:space="preserve"> сорта Виктория, Ростовский.</w:t>
      </w:r>
    </w:p>
    <w:p w:rsidR="009039FA" w:rsidRPr="00C144A8" w:rsidRDefault="009039F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Щавель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многолетнее растение, выращиваемое в диком и культурном виде. В пищу используют молодые, нежные, сочные, зелёные листья щавеля, обладающего кислым вкусом из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за большого содержания щавелевой кислоты. Щавель богат витаминами С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43мг%)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каротином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3мг%).</w:t>
      </w:r>
    </w:p>
    <w:p w:rsidR="009039FA" w:rsidRPr="00C144A8" w:rsidRDefault="009039F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Свежие</w:t>
      </w:r>
      <w:r w:rsidR="00C959B7" w:rsidRPr="00C144A8">
        <w:rPr>
          <w:sz w:val="28"/>
          <w:szCs w:val="28"/>
          <w:lang w:val="ru-RU"/>
        </w:rPr>
        <w:t xml:space="preserve"> щавель и шпинат должны иметь листья молодые, зелёные, здоровые, свежие, непожелтевшие, без цветочных стеблей.</w:t>
      </w:r>
    </w:p>
    <w:p w:rsidR="00C959B7" w:rsidRPr="00C144A8" w:rsidRDefault="00C959B7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C959B7" w:rsidRPr="00C144A8" w:rsidRDefault="00C959B7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 xml:space="preserve">Пряные </w:t>
      </w:r>
      <w:r w:rsidR="00C144A8">
        <w:rPr>
          <w:b/>
          <w:sz w:val="28"/>
          <w:szCs w:val="28"/>
          <w:lang w:val="ru-RU"/>
        </w:rPr>
        <w:t>овощи</w:t>
      </w:r>
    </w:p>
    <w:p w:rsidR="00C959B7" w:rsidRPr="00C144A8" w:rsidRDefault="00C959B7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959B7" w:rsidRPr="00C144A8" w:rsidRDefault="00C959B7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Все они обладают своеобразным ароматом и вкусом, благодаря содержанию эфирных масел. </w:t>
      </w:r>
      <w:r w:rsidR="0081532D" w:rsidRPr="00C144A8">
        <w:rPr>
          <w:sz w:val="28"/>
          <w:szCs w:val="28"/>
          <w:lang w:val="ru-RU"/>
        </w:rPr>
        <w:t>Их</w:t>
      </w:r>
      <w:r w:rsidRPr="00C144A8">
        <w:rPr>
          <w:sz w:val="28"/>
          <w:szCs w:val="28"/>
          <w:lang w:val="ru-RU"/>
        </w:rPr>
        <w:t xml:space="preserve"> используют для обогащения витаминами, улучшения качества и сохраняемости пищевых продуктов при их изготовлении и консервировании. К пряным овощам относят укроп, кориандр, эстрагон, базилик, мелиссу, майоран и др.</w:t>
      </w:r>
    </w:p>
    <w:p w:rsidR="00C959B7" w:rsidRPr="00C144A8" w:rsidRDefault="00C959B7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Укроп</w:t>
      </w:r>
      <w:r w:rsidRPr="00C144A8">
        <w:rPr>
          <w:sz w:val="28"/>
          <w:szCs w:val="28"/>
          <w:lang w:val="ru-RU"/>
        </w:rPr>
        <w:t xml:space="preserve"> выращивают почти повсеместно. В пищу употребляют молодые растения и стебли, годность которых наступает через 40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60дней после всходов. Растение используют при засолке огурцов, помидоров, приг</w:t>
      </w:r>
      <w:r w:rsidR="00310C11" w:rsidRPr="00C144A8">
        <w:rPr>
          <w:sz w:val="28"/>
          <w:szCs w:val="28"/>
          <w:lang w:val="ru-RU"/>
        </w:rPr>
        <w:t>отовлении маринадов. Культиви</w:t>
      </w:r>
      <w:r w:rsidRPr="00C144A8">
        <w:rPr>
          <w:sz w:val="28"/>
          <w:szCs w:val="28"/>
          <w:lang w:val="ru-RU"/>
        </w:rPr>
        <w:t>руются сорта Грибовский, Узбекский, Армянский.</w:t>
      </w:r>
    </w:p>
    <w:p w:rsidR="00C959B7" w:rsidRPr="00C144A8" w:rsidRDefault="00C959B7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Кориандр</w:t>
      </w:r>
      <w:r w:rsidRPr="00C144A8">
        <w:rPr>
          <w:sz w:val="28"/>
          <w:szCs w:val="28"/>
          <w:lang w:val="ru-RU"/>
        </w:rPr>
        <w:t xml:space="preserve">. Его зелень используют в сыром виде как салат или а качестве приправы к мясным </w:t>
      </w:r>
      <w:r w:rsidR="0081532D" w:rsidRPr="00C144A8">
        <w:rPr>
          <w:sz w:val="28"/>
          <w:szCs w:val="28"/>
          <w:lang w:val="ru-RU"/>
        </w:rPr>
        <w:t>блюдам, а</w:t>
      </w:r>
      <w:r w:rsidRPr="00C144A8">
        <w:rPr>
          <w:sz w:val="28"/>
          <w:szCs w:val="28"/>
          <w:lang w:val="ru-RU"/>
        </w:rPr>
        <w:t xml:space="preserve"> семена как пряность в кулинарии. Культивируется на юге под названием</w:t>
      </w:r>
      <w:r w:rsidR="00310C11" w:rsidRPr="00C144A8">
        <w:rPr>
          <w:sz w:val="28"/>
          <w:szCs w:val="28"/>
          <w:lang w:val="ru-RU"/>
        </w:rPr>
        <w:t xml:space="preserve"> ”кинза”.</w:t>
      </w:r>
    </w:p>
    <w:p w:rsidR="00310C11" w:rsidRPr="00C144A8" w:rsidRDefault="00310C1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Мелисса лимонная или мята</w:t>
      </w:r>
      <w:r w:rsidRPr="00C144A8">
        <w:rPr>
          <w:sz w:val="28"/>
          <w:szCs w:val="28"/>
          <w:lang w:val="ru-RU"/>
        </w:rPr>
        <w:t xml:space="preserve"> имеет сильный лимонный запах и горьковато</w:t>
      </w:r>
      <w:r w:rsidR="00C144A8">
        <w:rPr>
          <w:sz w:val="28"/>
          <w:szCs w:val="28"/>
          <w:lang w:val="ru-RU"/>
        </w:rPr>
        <w:t xml:space="preserve"> - </w:t>
      </w:r>
      <w:r w:rsidR="0081532D" w:rsidRPr="00C144A8">
        <w:rPr>
          <w:sz w:val="28"/>
          <w:szCs w:val="28"/>
          <w:lang w:val="ru-RU"/>
        </w:rPr>
        <w:t>пряный</w:t>
      </w:r>
      <w:r w:rsidRPr="00C144A8">
        <w:rPr>
          <w:sz w:val="28"/>
          <w:szCs w:val="28"/>
          <w:lang w:val="ru-RU"/>
        </w:rPr>
        <w:t xml:space="preserve"> вкус. Используют как приправу к салатам, супам, рыбным и мясным блюдам.</w:t>
      </w:r>
      <w:r w:rsidR="0081532D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Свежая зелень мелиссы содержит витамин С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до 14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мг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%), каротин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7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мг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%).</w:t>
      </w:r>
    </w:p>
    <w:p w:rsidR="00310C11" w:rsidRPr="00C144A8" w:rsidRDefault="00310C1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Любисток</w:t>
      </w:r>
      <w:r w:rsidRPr="00C144A8">
        <w:rPr>
          <w:sz w:val="28"/>
          <w:szCs w:val="28"/>
          <w:lang w:val="ru-RU"/>
        </w:rPr>
        <w:t xml:space="preserve"> используется для ароматизации салатов, в кулинарии, при засолке овощей, из корней варят варенье, делают цукаты.</w:t>
      </w:r>
    </w:p>
    <w:p w:rsidR="00935E45" w:rsidRPr="00C144A8" w:rsidRDefault="00935E4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35E45" w:rsidRPr="00C144A8" w:rsidRDefault="00935E45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 5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пряных овощей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1134"/>
        <w:gridCol w:w="1843"/>
      </w:tblGrid>
      <w:tr w:rsidR="00935E45" w:rsidRPr="000D390E" w:rsidTr="000D390E">
        <w:tc>
          <w:tcPr>
            <w:tcW w:w="1418" w:type="dxa"/>
            <w:vMerge w:val="restart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овощей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Содержание, мг\100г</w:t>
            </w:r>
          </w:p>
        </w:tc>
      </w:tr>
      <w:tr w:rsidR="00935E45" w:rsidRPr="000D390E" w:rsidTr="000D390E">
        <w:tc>
          <w:tcPr>
            <w:tcW w:w="1418" w:type="dxa"/>
            <w:vMerge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Витамин С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каротин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Эфирные масла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Укроп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160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Кориандр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230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эстрагон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Базилик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400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Чабер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140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Фенхель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320</w:t>
            </w:r>
          </w:p>
        </w:tc>
      </w:tr>
      <w:tr w:rsidR="00935E45" w:rsidRPr="000D390E" w:rsidTr="000D390E">
        <w:tc>
          <w:tcPr>
            <w:tcW w:w="1418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мелисса</w:t>
            </w:r>
          </w:p>
        </w:tc>
        <w:tc>
          <w:tcPr>
            <w:tcW w:w="1417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35E45" w:rsidRPr="000D390E" w:rsidRDefault="00935E45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100</w:t>
            </w:r>
          </w:p>
        </w:tc>
      </w:tr>
    </w:tbl>
    <w:p w:rsidR="00935E45" w:rsidRPr="00C144A8" w:rsidRDefault="00935E45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10C11" w:rsidRPr="00C144A8" w:rsidRDefault="00310C1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Майоран, базилик и габер</w:t>
      </w:r>
      <w:r w:rsidRPr="00C144A8">
        <w:rPr>
          <w:sz w:val="28"/>
          <w:szCs w:val="28"/>
          <w:lang w:val="ru-RU"/>
        </w:rPr>
        <w:t xml:space="preserve"> произрастают в южных районах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страны, имеют специфический вкус и запах. Применяют их в салатах, в качестве специй при засолке, приготовлении маринадов.</w:t>
      </w:r>
    </w:p>
    <w:p w:rsidR="00310C11" w:rsidRPr="00C144A8" w:rsidRDefault="00310C11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Пряная зелень должна быть свежей, чистой, с нежными зелёными листьями. Не допускаются побеги и </w:t>
      </w:r>
      <w:r w:rsidR="0081532D" w:rsidRPr="00C144A8">
        <w:rPr>
          <w:sz w:val="28"/>
          <w:szCs w:val="28"/>
          <w:lang w:val="ru-RU"/>
        </w:rPr>
        <w:t>листья,</w:t>
      </w:r>
      <w:r w:rsidRPr="00C144A8">
        <w:rPr>
          <w:sz w:val="28"/>
          <w:szCs w:val="28"/>
          <w:lang w:val="ru-RU"/>
        </w:rPr>
        <w:t xml:space="preserve"> огрубевшие и загнившие, пораженные болезнями и вредителями.</w:t>
      </w:r>
    </w:p>
    <w:p w:rsidR="0081532D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1532D" w:rsidRPr="00C144A8" w:rsidRDefault="0081532D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Десертные овощи</w:t>
      </w:r>
    </w:p>
    <w:p w:rsidR="0081532D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35E45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ним относят многолетние, скороспелые, малораспространённые овощи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артишоки, спаржу и ревень, отличающиеся высокими пищевыми и вкусовыми достоинствами, Они произрастают в диком и культурном видах.</w:t>
      </w:r>
    </w:p>
    <w:p w:rsidR="00EA4B9B" w:rsidRDefault="00EA4B9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82FDF" w:rsidRPr="00C144A8" w:rsidRDefault="00C144A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82FDF" w:rsidRPr="00C144A8">
        <w:rPr>
          <w:sz w:val="28"/>
          <w:szCs w:val="28"/>
          <w:lang w:val="ru-RU"/>
        </w:rPr>
        <w:t>Таблица 6</w:t>
      </w:r>
      <w:r>
        <w:rPr>
          <w:sz w:val="28"/>
          <w:szCs w:val="28"/>
          <w:lang w:val="ru-RU"/>
        </w:rPr>
        <w:t xml:space="preserve"> </w:t>
      </w:r>
      <w:r w:rsidR="00882FDF" w:rsidRPr="00C144A8">
        <w:rPr>
          <w:b/>
          <w:sz w:val="28"/>
          <w:szCs w:val="28"/>
          <w:lang w:val="ru-RU"/>
        </w:rPr>
        <w:t>Химический состав десертных овощей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8"/>
        <w:gridCol w:w="799"/>
        <w:gridCol w:w="993"/>
        <w:gridCol w:w="1275"/>
        <w:gridCol w:w="709"/>
        <w:gridCol w:w="851"/>
        <w:gridCol w:w="992"/>
        <w:gridCol w:w="992"/>
      </w:tblGrid>
      <w:tr w:rsidR="00B87C93" w:rsidRPr="000D390E" w:rsidTr="000D390E">
        <w:tc>
          <w:tcPr>
            <w:tcW w:w="1418" w:type="dxa"/>
            <w:vMerge w:val="restart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овощей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среднем)</w:t>
            </w:r>
          </w:p>
        </w:tc>
      </w:tr>
      <w:tr w:rsidR="00B87C93" w:rsidRPr="000D390E" w:rsidTr="000D390E">
        <w:tc>
          <w:tcPr>
            <w:tcW w:w="1418" w:type="dxa"/>
            <w:vMerge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Мг\100г</w:t>
            </w:r>
          </w:p>
        </w:tc>
      </w:tr>
      <w:tr w:rsidR="00C144A8" w:rsidRPr="000D390E" w:rsidTr="000D390E">
        <w:tc>
          <w:tcPr>
            <w:tcW w:w="1418" w:type="dxa"/>
            <w:vMerge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6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79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ра</w:t>
            </w:r>
          </w:p>
        </w:tc>
        <w:tc>
          <w:tcPr>
            <w:tcW w:w="1275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Клет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чатка</w:t>
            </w:r>
          </w:p>
        </w:tc>
        <w:tc>
          <w:tcPr>
            <w:tcW w:w="70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зола</w:t>
            </w:r>
          </w:p>
        </w:tc>
        <w:tc>
          <w:tcPr>
            <w:tcW w:w="851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С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Каро</w:t>
            </w:r>
            <w:r w:rsidR="00F4005C" w:rsidRPr="000D390E">
              <w:rPr>
                <w:lang w:val="ru-RU"/>
              </w:rPr>
              <w:t>-</w:t>
            </w:r>
            <w:r w:rsidRPr="000D390E">
              <w:rPr>
                <w:lang w:val="ru-RU"/>
              </w:rPr>
              <w:t>ин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РР</w:t>
            </w:r>
          </w:p>
        </w:tc>
      </w:tr>
      <w:tr w:rsidR="00C144A8" w:rsidRPr="000D390E" w:rsidTr="000D390E">
        <w:tc>
          <w:tcPr>
            <w:tcW w:w="14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Спаржа</w:t>
            </w:r>
          </w:p>
        </w:tc>
        <w:tc>
          <w:tcPr>
            <w:tcW w:w="6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67,7</w:t>
            </w:r>
          </w:p>
        </w:tc>
        <w:tc>
          <w:tcPr>
            <w:tcW w:w="79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0,9</w:t>
            </w:r>
          </w:p>
        </w:tc>
        <w:tc>
          <w:tcPr>
            <w:tcW w:w="70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24,1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0,44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</w:tr>
      <w:tr w:rsidR="00C144A8" w:rsidRPr="000D390E" w:rsidTr="000D390E">
        <w:tc>
          <w:tcPr>
            <w:tcW w:w="14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Ревень</w:t>
            </w:r>
          </w:p>
        </w:tc>
        <w:tc>
          <w:tcPr>
            <w:tcW w:w="6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69,7</w:t>
            </w:r>
          </w:p>
        </w:tc>
        <w:tc>
          <w:tcPr>
            <w:tcW w:w="79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0,07</w:t>
            </w:r>
          </w:p>
        </w:tc>
      </w:tr>
      <w:tr w:rsidR="00C144A8" w:rsidRPr="000D390E" w:rsidTr="000D390E">
        <w:tc>
          <w:tcPr>
            <w:tcW w:w="1418" w:type="dxa"/>
            <w:shd w:val="clear" w:color="auto" w:fill="auto"/>
          </w:tcPr>
          <w:p w:rsidR="00B87C93" w:rsidRPr="000D390E" w:rsidRDefault="00B87C93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артишок</w:t>
            </w:r>
          </w:p>
        </w:tc>
        <w:tc>
          <w:tcPr>
            <w:tcW w:w="618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40,0</w:t>
            </w:r>
          </w:p>
        </w:tc>
        <w:tc>
          <w:tcPr>
            <w:tcW w:w="799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B87C93" w:rsidRPr="000D390E" w:rsidRDefault="00882FD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0,05</w:t>
            </w:r>
          </w:p>
        </w:tc>
      </w:tr>
    </w:tbl>
    <w:p w:rsidR="00B87C93" w:rsidRPr="00C144A8" w:rsidRDefault="00B87C93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1532D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Артишок</w:t>
      </w:r>
      <w:r w:rsidR="00C144A8">
        <w:rPr>
          <w:b/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многолетняя овощная культура. В пищу используют соцветия растения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крупные корзинки округлой формы, зелёной окраски. В корзинках артишоков содержатся сахара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6,6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15%), витамина С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2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5мг%).</w:t>
      </w:r>
    </w:p>
    <w:p w:rsidR="0081532D" w:rsidRPr="00C144A8" w:rsidRDefault="0081532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Артишоки употребляют как сырыми в салатах, так и варёными. Он полезен больным атеросклерозом.</w:t>
      </w:r>
    </w:p>
    <w:p w:rsidR="003A66C6" w:rsidRPr="00C144A8" w:rsidRDefault="003A66C6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Ревень</w:t>
      </w:r>
      <w:r w:rsidRPr="00C144A8">
        <w:rPr>
          <w:sz w:val="28"/>
          <w:szCs w:val="28"/>
          <w:lang w:val="ru-RU"/>
        </w:rPr>
        <w:t xml:space="preserve"> распространен повсеместно. Продуктовой частью растения служат молодые, крупные, сочные черешки. Черешки ревеня достигают 60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70см длины и массы 100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200г. Их употребляют в свежем виде и для приготовления компотов, киселей, варенья, мармелада. Черешки ревеня содержат витамин С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10мг%),</w:t>
      </w:r>
      <w:r w:rsidR="00C44DFE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Каротин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0,1мг%), минеральные соли, яблочную и лимонную кислоту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0,15). Сорта ревеня: скороспелые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Виктория; среднеранний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Огарский;</w:t>
      </w:r>
      <w:r w:rsidR="00C44DFE" w:rsidRPr="00C144A8">
        <w:rPr>
          <w:sz w:val="28"/>
          <w:szCs w:val="28"/>
          <w:lang w:val="ru-RU"/>
        </w:rPr>
        <w:t xml:space="preserve"> среднеспелый</w:t>
      </w:r>
      <w:r w:rsidR="00C144A8">
        <w:rPr>
          <w:sz w:val="28"/>
          <w:szCs w:val="28"/>
          <w:lang w:val="ru-RU"/>
        </w:rPr>
        <w:t xml:space="preserve"> - </w:t>
      </w:r>
      <w:r w:rsidR="00C44DFE" w:rsidRPr="00C144A8">
        <w:rPr>
          <w:sz w:val="28"/>
          <w:szCs w:val="28"/>
          <w:lang w:val="ru-RU"/>
        </w:rPr>
        <w:t>Московский.</w:t>
      </w:r>
    </w:p>
    <w:p w:rsidR="00C44DFE" w:rsidRPr="00C144A8" w:rsidRDefault="00C44DF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Ревень должен иметь черешки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целые, свежие, здоровые, сочные, мясистые, длиной от 200 до 700мм.</w:t>
      </w:r>
    </w:p>
    <w:p w:rsidR="00C44DFE" w:rsidRPr="00C144A8" w:rsidRDefault="00C44DF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Спаржа</w:t>
      </w:r>
      <w:r w:rsidRPr="00C144A8">
        <w:rPr>
          <w:sz w:val="28"/>
          <w:szCs w:val="28"/>
          <w:lang w:val="ru-RU"/>
        </w:rPr>
        <w:t>. У этого овоща используют стебель,</w:t>
      </w:r>
      <w:r w:rsidR="00B87C93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находящийся под землёй. Стебель белый, сочный, со своеобразным вкусом и ароматом, с высоким содержанием калия, фосфора, кальция и магния. Самой вкусной и ароматной частью побега является его верхушка, т. е. головка.</w:t>
      </w:r>
    </w:p>
    <w:p w:rsidR="00B87C93" w:rsidRPr="00C144A8" w:rsidRDefault="00C44DF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Сорта спаржи различаются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по величине и окраске побегов, форме,</w:t>
      </w:r>
      <w:r w:rsidR="00B87C93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окраске и плотности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головки, скороспелости и урожайности.</w:t>
      </w:r>
      <w:r w:rsidR="00B87C93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Её используют в лечебном питании при подагре, ревматизме. К лучшим сортам относятся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Урожайная, Ранняя жёлтая, Мэри Вашингтон, Слава Брауншвейга.</w:t>
      </w:r>
    </w:p>
    <w:p w:rsidR="00C44DFE" w:rsidRPr="00C144A8" w:rsidRDefault="00F4005C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  <w:t>Тыквенные овощи</w:t>
      </w:r>
    </w:p>
    <w:p w:rsidR="00F4005C" w:rsidRDefault="00F4005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87C93" w:rsidRPr="00C144A8" w:rsidRDefault="00882FD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 группу тыквенных овощей входят плоды однолетних травянистых, теплолюбивых растений; огурцы и бахчевые культуры; арбузы, дыни, тыквы.</w:t>
      </w:r>
    </w:p>
    <w:p w:rsidR="00AC0B7B" w:rsidRPr="00C144A8" w:rsidRDefault="00AC0B7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Огурцы</w:t>
      </w:r>
      <w:r w:rsidRPr="00C144A8">
        <w:rPr>
          <w:sz w:val="28"/>
          <w:szCs w:val="28"/>
          <w:lang w:val="ru-RU"/>
        </w:rPr>
        <w:t xml:space="preserve"> выращивают повсеместно. В заготовках овощей огурцы занимают третье место после белокочанной капусты и томатов.</w:t>
      </w:r>
    </w:p>
    <w:p w:rsidR="00AC0B7B" w:rsidRPr="00C144A8" w:rsidRDefault="00AC0B7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срокам созревания различают ранние, средние и поздние сорта. По цвету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от светло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зелёного до тёмно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зелёного, однотонные или с белыми полосами. По виду</w:t>
      </w:r>
    </w:p>
    <w:p w:rsidR="00AC0B7B" w:rsidRPr="00C144A8" w:rsidRDefault="00AC0B7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C0B7B" w:rsidRPr="00C144A8" w:rsidRDefault="00AC0B7B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</w:t>
      </w:r>
      <w:r w:rsidR="00F4005C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7</w:t>
      </w:r>
      <w:r w:rsidR="00F4005C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тыквенных овощей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986"/>
        <w:gridCol w:w="1327"/>
        <w:gridCol w:w="1168"/>
        <w:gridCol w:w="993"/>
        <w:gridCol w:w="1275"/>
        <w:gridCol w:w="1276"/>
      </w:tblGrid>
      <w:tr w:rsidR="00AC0B7B" w:rsidRPr="000D390E" w:rsidTr="000D390E">
        <w:tc>
          <w:tcPr>
            <w:tcW w:w="1480" w:type="dxa"/>
            <w:vMerge w:val="restart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овощей</w:t>
            </w:r>
          </w:p>
        </w:tc>
        <w:tc>
          <w:tcPr>
            <w:tcW w:w="7025" w:type="dxa"/>
            <w:gridSpan w:val="6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среднем)</w:t>
            </w:r>
          </w:p>
        </w:tc>
      </w:tr>
      <w:tr w:rsidR="00AC0B7B" w:rsidRPr="000D390E" w:rsidTr="000D390E">
        <w:tc>
          <w:tcPr>
            <w:tcW w:w="1480" w:type="dxa"/>
            <w:vMerge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9" w:type="dxa"/>
            <w:gridSpan w:val="5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Мг\100г</w:t>
            </w:r>
          </w:p>
        </w:tc>
      </w:tr>
      <w:tr w:rsidR="00AC0B7B" w:rsidRPr="000D390E" w:rsidTr="000D390E">
        <w:tc>
          <w:tcPr>
            <w:tcW w:w="1480" w:type="dxa"/>
            <w:vMerge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кислоты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клетчатка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С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Огурцы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96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2,9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17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Тыква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70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93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8,1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0,07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30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Арбузы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92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12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Дыни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88,5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9,0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29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Кабачки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96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1,7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3,3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45</w:t>
            </w:r>
          </w:p>
        </w:tc>
      </w:tr>
      <w:tr w:rsidR="00AC0B7B" w:rsidRPr="000D390E" w:rsidTr="000D390E">
        <w:tc>
          <w:tcPr>
            <w:tcW w:w="1480" w:type="dxa"/>
            <w:shd w:val="clear" w:color="auto" w:fill="auto"/>
          </w:tcPr>
          <w:p w:rsidR="00AC0B7B" w:rsidRPr="000D390E" w:rsidRDefault="00AC0B7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патиссоны</w:t>
            </w:r>
          </w:p>
        </w:tc>
        <w:tc>
          <w:tcPr>
            <w:tcW w:w="98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93</w:t>
            </w:r>
          </w:p>
        </w:tc>
        <w:tc>
          <w:tcPr>
            <w:tcW w:w="1327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4,1</w:t>
            </w:r>
          </w:p>
        </w:tc>
        <w:tc>
          <w:tcPr>
            <w:tcW w:w="1168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AC0B7B" w:rsidRPr="000D390E" w:rsidRDefault="00EA4B9B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</w:t>
            </w:r>
          </w:p>
        </w:tc>
      </w:tr>
    </w:tbl>
    <w:p w:rsidR="00AC0B7B" w:rsidRPr="00C144A8" w:rsidRDefault="00AC0B7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A4B9B" w:rsidRPr="00C144A8" w:rsidRDefault="00EA4B9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Поверхностей огурцы бывают гладкие, ребристые, бугорчатые;</w:t>
      </w:r>
      <w:r w:rsidR="00ED116A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по дл</w:t>
      </w:r>
      <w:r w:rsidR="00ED116A" w:rsidRPr="00C144A8">
        <w:rPr>
          <w:sz w:val="28"/>
          <w:szCs w:val="28"/>
          <w:lang w:val="ru-RU"/>
        </w:rPr>
        <w:t>и</w:t>
      </w:r>
      <w:r w:rsidRPr="00C144A8">
        <w:rPr>
          <w:sz w:val="28"/>
          <w:szCs w:val="28"/>
          <w:lang w:val="ru-RU"/>
        </w:rPr>
        <w:t>не</w:t>
      </w:r>
      <w:r w:rsidR="00C144A8">
        <w:rPr>
          <w:sz w:val="28"/>
          <w:szCs w:val="28"/>
          <w:lang w:val="ru-RU"/>
        </w:rPr>
        <w:t xml:space="preserve"> - </w:t>
      </w:r>
      <w:r w:rsidR="00ED116A" w:rsidRPr="00C144A8">
        <w:rPr>
          <w:sz w:val="28"/>
          <w:szCs w:val="28"/>
          <w:lang w:val="ru-RU"/>
        </w:rPr>
        <w:t>пикули</w:t>
      </w:r>
      <w:r w:rsidR="00C328D5">
        <w:rPr>
          <w:sz w:val="28"/>
          <w:szCs w:val="28"/>
          <w:lang w:val="ru-RU"/>
        </w:rPr>
        <w:t xml:space="preserve"> (</w:t>
      </w:r>
      <w:r w:rsidR="00ED116A" w:rsidRPr="00C144A8">
        <w:rPr>
          <w:sz w:val="28"/>
          <w:szCs w:val="28"/>
          <w:lang w:val="ru-RU"/>
        </w:rPr>
        <w:t>4</w:t>
      </w:r>
      <w:r w:rsidR="00C144A8">
        <w:rPr>
          <w:sz w:val="28"/>
          <w:szCs w:val="28"/>
          <w:lang w:val="ru-RU"/>
        </w:rPr>
        <w:t xml:space="preserve"> - </w:t>
      </w:r>
      <w:r w:rsidR="00ED116A" w:rsidRPr="00C144A8">
        <w:rPr>
          <w:sz w:val="28"/>
          <w:szCs w:val="28"/>
          <w:lang w:val="ru-RU"/>
        </w:rPr>
        <w:t>5см), корнишоны</w:t>
      </w:r>
      <w:r w:rsidR="00C328D5">
        <w:rPr>
          <w:sz w:val="28"/>
          <w:szCs w:val="28"/>
          <w:lang w:val="ru-RU"/>
        </w:rPr>
        <w:t xml:space="preserve"> (</w:t>
      </w:r>
      <w:r w:rsidR="00ED116A" w:rsidRPr="00C144A8">
        <w:rPr>
          <w:sz w:val="28"/>
          <w:szCs w:val="28"/>
          <w:lang w:val="ru-RU"/>
        </w:rPr>
        <w:t>5</w:t>
      </w:r>
      <w:r w:rsidR="00C144A8">
        <w:rPr>
          <w:sz w:val="28"/>
          <w:szCs w:val="28"/>
          <w:lang w:val="ru-RU"/>
        </w:rPr>
        <w:t xml:space="preserve"> - </w:t>
      </w:r>
      <w:r w:rsidR="00ED116A" w:rsidRPr="00C144A8">
        <w:rPr>
          <w:sz w:val="28"/>
          <w:szCs w:val="28"/>
          <w:lang w:val="ru-RU"/>
        </w:rPr>
        <w:t>9см), зеленцы</w:t>
      </w:r>
      <w:r w:rsidR="00C328D5">
        <w:rPr>
          <w:sz w:val="28"/>
          <w:szCs w:val="28"/>
          <w:lang w:val="ru-RU"/>
        </w:rPr>
        <w:t xml:space="preserve"> (</w:t>
      </w:r>
      <w:r w:rsidR="00ED116A" w:rsidRPr="00C144A8">
        <w:rPr>
          <w:sz w:val="28"/>
          <w:szCs w:val="28"/>
          <w:lang w:val="ru-RU"/>
        </w:rPr>
        <w:t>более9см).</w:t>
      </w:r>
    </w:p>
    <w:p w:rsidR="00ED116A" w:rsidRPr="00C144A8" w:rsidRDefault="00ED116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Основными </w:t>
      </w:r>
      <w:r w:rsidR="0076750F" w:rsidRPr="00C144A8">
        <w:rPr>
          <w:sz w:val="28"/>
          <w:szCs w:val="28"/>
          <w:lang w:val="ru-RU"/>
        </w:rPr>
        <w:t>торгово</w:t>
      </w:r>
      <w:r w:rsidR="00C144A8">
        <w:rPr>
          <w:sz w:val="28"/>
          <w:szCs w:val="28"/>
          <w:lang w:val="ru-RU"/>
        </w:rPr>
        <w:t>-</w:t>
      </w:r>
      <w:r w:rsidRPr="00C144A8">
        <w:rPr>
          <w:sz w:val="28"/>
          <w:szCs w:val="28"/>
          <w:lang w:val="ru-RU"/>
        </w:rPr>
        <w:t xml:space="preserve">производственными и хозяйственно – производственными признаками являются скороспелость, величина плода и </w:t>
      </w:r>
      <w:r w:rsidR="0076750F" w:rsidRPr="00C144A8">
        <w:rPr>
          <w:sz w:val="28"/>
          <w:szCs w:val="28"/>
          <w:lang w:val="ru-RU"/>
        </w:rPr>
        <w:t>семенного</w:t>
      </w:r>
      <w:r w:rsidRPr="00C144A8">
        <w:rPr>
          <w:sz w:val="28"/>
          <w:szCs w:val="28"/>
          <w:lang w:val="ru-RU"/>
        </w:rPr>
        <w:t xml:space="preserve"> гнезда, плотность и консистенция мякоти, окраска и характер поверхности, транспортабельность.</w:t>
      </w:r>
    </w:p>
    <w:p w:rsidR="00ED116A" w:rsidRPr="00C144A8" w:rsidRDefault="00ED116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Качество огурцов зависит от своевременного и правильного сбора урожая. Огурцы пригодны в пищу и в недозрелом виде с нежной плотной мякотью.</w:t>
      </w:r>
    </w:p>
    <w:p w:rsidR="00ED116A" w:rsidRPr="00C144A8" w:rsidRDefault="00ED116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Наиболее распространёнными сортами огурцов являются: </w:t>
      </w:r>
      <w:r w:rsidR="0076750F" w:rsidRPr="00C144A8">
        <w:rPr>
          <w:sz w:val="28"/>
          <w:szCs w:val="28"/>
          <w:lang w:val="ru-RU"/>
        </w:rPr>
        <w:t>Муромский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скороспелый сорт, Вязинский, Зозуля, Нежинский</w:t>
      </w:r>
      <w:r w:rsidR="00C144A8">
        <w:rPr>
          <w:sz w:val="28"/>
          <w:szCs w:val="28"/>
          <w:lang w:val="ru-RU"/>
        </w:rPr>
        <w:t xml:space="preserve"> - </w:t>
      </w:r>
      <w:r w:rsidR="0076750F" w:rsidRPr="00C144A8">
        <w:rPr>
          <w:sz w:val="28"/>
          <w:szCs w:val="28"/>
          <w:lang w:val="ru-RU"/>
        </w:rPr>
        <w:t>поздний сорт</w:t>
      </w:r>
      <w:r w:rsidRPr="00C144A8">
        <w:rPr>
          <w:sz w:val="28"/>
          <w:szCs w:val="28"/>
          <w:lang w:val="ru-RU"/>
        </w:rPr>
        <w:t>, Клинский, Длинноплодный, Клавдия и др.</w:t>
      </w:r>
    </w:p>
    <w:p w:rsidR="00ED116A" w:rsidRPr="00C144A8" w:rsidRDefault="00ED116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Тыква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это растение с крупными, мясистыми плодами, которые применяются как диетический продукт в лечебном питании при нарушении функций печени и почек. Существует три вида тыквы: обыкновенные, крупноплодные и мускатные.</w:t>
      </w:r>
    </w:p>
    <w:p w:rsidR="00ED116A" w:rsidRPr="00C144A8" w:rsidRDefault="00ED116A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По назначению тыквы делят на столовые, кормовые и технические. Столовые тыквы богаты сахарами, пектином, минеральными веществами, </w:t>
      </w:r>
      <w:r w:rsidR="0076750F" w:rsidRPr="00C144A8">
        <w:rPr>
          <w:sz w:val="28"/>
          <w:szCs w:val="28"/>
          <w:lang w:val="ru-RU"/>
        </w:rPr>
        <w:t>содержат</w:t>
      </w:r>
      <w:r w:rsidR="007913E9" w:rsidRPr="00C144A8">
        <w:rPr>
          <w:sz w:val="28"/>
          <w:szCs w:val="28"/>
          <w:lang w:val="ru-RU"/>
        </w:rPr>
        <w:t xml:space="preserve"> витамины С</w:t>
      </w:r>
      <w:r w:rsidR="00C144A8">
        <w:rPr>
          <w:sz w:val="28"/>
          <w:szCs w:val="28"/>
          <w:lang w:val="ru-RU"/>
        </w:rPr>
        <w:t xml:space="preserve"> - </w:t>
      </w:r>
      <w:r w:rsidR="007913E9" w:rsidRPr="00C144A8">
        <w:rPr>
          <w:sz w:val="28"/>
          <w:szCs w:val="28"/>
          <w:lang w:val="ru-RU"/>
        </w:rPr>
        <w:t>1, В</w:t>
      </w:r>
      <w:r w:rsidR="00C144A8">
        <w:rPr>
          <w:sz w:val="28"/>
          <w:szCs w:val="28"/>
          <w:lang w:val="ru-RU"/>
        </w:rPr>
        <w:t xml:space="preserve"> - </w:t>
      </w:r>
      <w:r w:rsidR="007913E9" w:rsidRPr="00C144A8">
        <w:rPr>
          <w:sz w:val="28"/>
          <w:szCs w:val="28"/>
          <w:lang w:val="ru-RU"/>
        </w:rPr>
        <w:t>1, В</w:t>
      </w:r>
      <w:r w:rsidR="00C144A8">
        <w:rPr>
          <w:sz w:val="28"/>
          <w:szCs w:val="28"/>
          <w:lang w:val="ru-RU"/>
        </w:rPr>
        <w:t xml:space="preserve"> - </w:t>
      </w:r>
      <w:r w:rsidR="007913E9" w:rsidRPr="00C144A8">
        <w:rPr>
          <w:sz w:val="28"/>
          <w:szCs w:val="28"/>
          <w:lang w:val="ru-RU"/>
        </w:rPr>
        <w:t>2, РР. Столовые тыквы имеют разные по величине плоды и разную форму</w:t>
      </w:r>
      <w:r w:rsidR="00C328D5">
        <w:rPr>
          <w:sz w:val="28"/>
          <w:szCs w:val="28"/>
          <w:lang w:val="ru-RU"/>
        </w:rPr>
        <w:t xml:space="preserve"> (</w:t>
      </w:r>
      <w:r w:rsidR="0076750F" w:rsidRPr="00C144A8">
        <w:rPr>
          <w:sz w:val="28"/>
          <w:szCs w:val="28"/>
          <w:lang w:val="ru-RU"/>
        </w:rPr>
        <w:t>шаровидную</w:t>
      </w:r>
      <w:r w:rsidR="007913E9" w:rsidRPr="00C144A8">
        <w:rPr>
          <w:sz w:val="28"/>
          <w:szCs w:val="28"/>
          <w:lang w:val="ru-RU"/>
        </w:rPr>
        <w:t xml:space="preserve">, </w:t>
      </w:r>
      <w:r w:rsidR="0076750F" w:rsidRPr="00C144A8">
        <w:rPr>
          <w:sz w:val="28"/>
          <w:szCs w:val="28"/>
          <w:lang w:val="ru-RU"/>
        </w:rPr>
        <w:t>цилиндрическую</w:t>
      </w:r>
      <w:r w:rsidR="007913E9" w:rsidRPr="00C144A8">
        <w:rPr>
          <w:sz w:val="28"/>
          <w:szCs w:val="28"/>
          <w:lang w:val="ru-RU"/>
        </w:rPr>
        <w:t xml:space="preserve">, яйцевидную). Корка тыкв бывает гладкой, сетчатой или ребристой белого, серого, жёлтого или оранжевого цвета. Мякоть белая, жёлтая, </w:t>
      </w:r>
      <w:r w:rsidR="0076750F" w:rsidRPr="00C144A8">
        <w:rPr>
          <w:sz w:val="28"/>
          <w:szCs w:val="28"/>
          <w:lang w:val="ru-RU"/>
        </w:rPr>
        <w:t>слобо</w:t>
      </w:r>
      <w:r w:rsidR="00C144A8">
        <w:rPr>
          <w:sz w:val="28"/>
          <w:szCs w:val="28"/>
          <w:lang w:val="ru-RU"/>
        </w:rPr>
        <w:t xml:space="preserve"> - </w:t>
      </w:r>
      <w:r w:rsidR="0076750F" w:rsidRPr="00C144A8">
        <w:rPr>
          <w:sz w:val="28"/>
          <w:szCs w:val="28"/>
          <w:lang w:val="ru-RU"/>
        </w:rPr>
        <w:t>зеленого</w:t>
      </w:r>
      <w:r w:rsidR="007913E9" w:rsidRPr="00C144A8">
        <w:rPr>
          <w:sz w:val="28"/>
          <w:szCs w:val="28"/>
          <w:lang w:val="ru-RU"/>
        </w:rPr>
        <w:t xml:space="preserve"> или оранжевого цвета.</w:t>
      </w:r>
    </w:p>
    <w:p w:rsidR="007913E9" w:rsidRPr="00C144A8" w:rsidRDefault="007913E9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Основные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торгово</w:t>
      </w:r>
      <w:r w:rsidR="00C144A8">
        <w:rPr>
          <w:sz w:val="28"/>
          <w:szCs w:val="28"/>
          <w:lang w:val="ru-RU"/>
        </w:rPr>
        <w:t>-</w:t>
      </w:r>
      <w:r w:rsidRPr="00C144A8">
        <w:rPr>
          <w:sz w:val="28"/>
          <w:szCs w:val="28"/>
          <w:lang w:val="ru-RU"/>
        </w:rPr>
        <w:t xml:space="preserve">товароведные </w:t>
      </w:r>
      <w:r w:rsidR="0076750F" w:rsidRPr="00C144A8">
        <w:rPr>
          <w:sz w:val="28"/>
          <w:szCs w:val="28"/>
          <w:lang w:val="ru-RU"/>
        </w:rPr>
        <w:t>признаки: форма</w:t>
      </w:r>
      <w:r w:rsidRPr="00C144A8">
        <w:rPr>
          <w:sz w:val="28"/>
          <w:szCs w:val="28"/>
          <w:lang w:val="ru-RU"/>
        </w:rPr>
        <w:t xml:space="preserve">, размер, характер поверхности, окраска коры, цвет и консистенция мякоти, </w:t>
      </w:r>
      <w:r w:rsidR="00F4005C" w:rsidRPr="00C144A8">
        <w:rPr>
          <w:sz w:val="28"/>
          <w:szCs w:val="28"/>
          <w:lang w:val="ru-RU"/>
        </w:rPr>
        <w:t>легкость</w:t>
      </w:r>
      <w:r w:rsidRPr="00C144A8">
        <w:rPr>
          <w:sz w:val="28"/>
          <w:szCs w:val="28"/>
          <w:lang w:val="ru-RU"/>
        </w:rPr>
        <w:t xml:space="preserve">, транспортабельность. Лучшие сорта тыквы обладают высокими вкусовыми </w:t>
      </w:r>
      <w:r w:rsidR="0076750F" w:rsidRPr="00C144A8">
        <w:rPr>
          <w:sz w:val="28"/>
          <w:szCs w:val="28"/>
          <w:lang w:val="ru-RU"/>
        </w:rPr>
        <w:t>качествами, повышенным</w:t>
      </w:r>
      <w:r w:rsidRPr="00C144A8">
        <w:rPr>
          <w:sz w:val="28"/>
          <w:szCs w:val="28"/>
          <w:lang w:val="ru-RU"/>
        </w:rPr>
        <w:t xml:space="preserve"> содержанием </w:t>
      </w:r>
      <w:r w:rsidR="0076750F" w:rsidRPr="00C144A8">
        <w:rPr>
          <w:sz w:val="28"/>
          <w:szCs w:val="28"/>
          <w:lang w:val="ru-RU"/>
        </w:rPr>
        <w:t>сахаров, имеют</w:t>
      </w:r>
      <w:r w:rsidRPr="00C144A8">
        <w:rPr>
          <w:sz w:val="28"/>
          <w:szCs w:val="28"/>
          <w:lang w:val="ru-RU"/>
        </w:rPr>
        <w:t xml:space="preserve"> толстую мякоть и малое семенное гнездо.</w:t>
      </w:r>
    </w:p>
    <w:p w:rsidR="007913E9" w:rsidRPr="00C144A8" w:rsidRDefault="007913E9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Мозолевская, Миндальная, Витаминная, Стофунтовая.</w:t>
      </w:r>
    </w:p>
    <w:p w:rsidR="007913E9" w:rsidRPr="00C144A8" w:rsidRDefault="001E18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Кабачки и патиссоны</w:t>
      </w:r>
      <w:r w:rsidRPr="00C144A8">
        <w:rPr>
          <w:sz w:val="28"/>
          <w:szCs w:val="28"/>
          <w:lang w:val="ru-RU"/>
        </w:rPr>
        <w:t xml:space="preserve"> относятся к кустовым тыквам. Патиссоны имеют тарелочную форму с зубчатыми краями.</w:t>
      </w:r>
    </w:p>
    <w:p w:rsidR="001E184D" w:rsidRPr="00C144A8" w:rsidRDefault="001E18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В пищу </w:t>
      </w:r>
      <w:r w:rsidR="0076750F" w:rsidRPr="00C144A8">
        <w:rPr>
          <w:sz w:val="28"/>
          <w:szCs w:val="28"/>
          <w:lang w:val="ru-RU"/>
        </w:rPr>
        <w:t>употребляют</w:t>
      </w:r>
      <w:r w:rsidRPr="00C144A8">
        <w:rPr>
          <w:sz w:val="28"/>
          <w:szCs w:val="28"/>
          <w:lang w:val="ru-RU"/>
        </w:rPr>
        <w:t xml:space="preserve"> патиссоны 3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5дневной </w:t>
      </w:r>
      <w:r w:rsidR="0076750F" w:rsidRPr="00C144A8">
        <w:rPr>
          <w:sz w:val="28"/>
          <w:szCs w:val="28"/>
          <w:lang w:val="ru-RU"/>
        </w:rPr>
        <w:t>завязки</w:t>
      </w:r>
      <w:r w:rsidRPr="00C144A8">
        <w:rPr>
          <w:sz w:val="28"/>
          <w:szCs w:val="28"/>
          <w:lang w:val="ru-RU"/>
        </w:rPr>
        <w:t xml:space="preserve"> бледно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зелёного цвета с плотной, хрустящей белой мякотью и мелкими семенами.</w:t>
      </w:r>
    </w:p>
    <w:p w:rsidR="001E184D" w:rsidRPr="00C144A8" w:rsidRDefault="001E18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 кулинарии оба овоща используют для жарки, тушения, овощных супов.</w:t>
      </w:r>
    </w:p>
    <w:p w:rsidR="001E184D" w:rsidRPr="00C144A8" w:rsidRDefault="001E18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Арбузы</w:t>
      </w:r>
      <w:r w:rsidRPr="00C144A8">
        <w:rPr>
          <w:sz w:val="28"/>
          <w:szCs w:val="28"/>
          <w:lang w:val="ru-RU"/>
        </w:rPr>
        <w:t xml:space="preserve"> имеют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наибольшее значение из бахчевых овощей. Возделывают два вида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столовый и кормовой. Сорта столового арбуза имеют нежную, хрустящую мякоть сладкого вкуса, в основном красную;</w:t>
      </w:r>
      <w:r w:rsidR="00C92AD8" w:rsidRP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форма от шаровидной до удлиненной, поверхность гладкая или слегка сегментированная. Сорта с удлинёнными плодами характеризуются позднеспелостью, лёжкостью и крупными размерами.</w:t>
      </w:r>
      <w:r w:rsidR="00C92AD8" w:rsidRPr="00C144A8">
        <w:rPr>
          <w:sz w:val="28"/>
          <w:szCs w:val="28"/>
          <w:lang w:val="ru-RU"/>
        </w:rPr>
        <w:t xml:space="preserve"> Окраска плода и характер рисунка являются сортовыми признаками.</w:t>
      </w:r>
    </w:p>
    <w:p w:rsidR="00C92AD8" w:rsidRPr="00C144A8" w:rsidRDefault="00C92AD8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Высокие вкусовые качества и диетическая ценность арбузов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определяются</w:t>
      </w:r>
      <w:r w:rsidR="00050374" w:rsidRPr="00C144A8">
        <w:rPr>
          <w:sz w:val="28"/>
          <w:szCs w:val="28"/>
          <w:lang w:val="ru-RU"/>
        </w:rPr>
        <w:t xml:space="preserve"> гармоничным сочетанием в них сахаров и кислот, наличием</w:t>
      </w:r>
      <w:r w:rsidR="00C144A8">
        <w:rPr>
          <w:sz w:val="28"/>
          <w:szCs w:val="28"/>
          <w:lang w:val="ru-RU"/>
        </w:rPr>
        <w:t xml:space="preserve"> </w:t>
      </w:r>
      <w:r w:rsidR="00050374" w:rsidRPr="00C144A8">
        <w:rPr>
          <w:sz w:val="28"/>
          <w:szCs w:val="28"/>
          <w:lang w:val="ru-RU"/>
        </w:rPr>
        <w:t>витаминов и минеральных веществ. Содержание сахаров может достигать 12%, причем преобладает самый сладкий из них</w:t>
      </w:r>
      <w:r w:rsidR="00C144A8">
        <w:rPr>
          <w:sz w:val="28"/>
          <w:szCs w:val="28"/>
          <w:lang w:val="ru-RU"/>
        </w:rPr>
        <w:t xml:space="preserve"> - </w:t>
      </w:r>
      <w:r w:rsidR="00050374" w:rsidRPr="00C144A8">
        <w:rPr>
          <w:sz w:val="28"/>
          <w:szCs w:val="28"/>
          <w:lang w:val="ru-RU"/>
        </w:rPr>
        <w:t>фруктоза.</w:t>
      </w:r>
    </w:p>
    <w:p w:rsidR="00050374" w:rsidRPr="00C144A8" w:rsidRDefault="0005037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Хорошее качество имеют арбузы, правильно и своевременно убранные в состоянии полной зрелости.</w:t>
      </w:r>
    </w:p>
    <w:p w:rsidR="00050374" w:rsidRPr="00C144A8" w:rsidRDefault="00050374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качеству арбузы должны быть свежими, незагрязненными, неуродливыми. Мякоть плотная, сочная, без пустот, но не перезревшая. Размер по наибольшему поперечному периметру не мене 15см. Сорта ранние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Огонёк, Победитель;</w:t>
      </w:r>
      <w:r w:rsidR="009B2FFE" w:rsidRPr="00C144A8">
        <w:rPr>
          <w:sz w:val="28"/>
          <w:szCs w:val="28"/>
          <w:lang w:val="ru-RU"/>
        </w:rPr>
        <w:t xml:space="preserve"> </w:t>
      </w:r>
      <w:r w:rsidR="0076750F" w:rsidRPr="00C144A8">
        <w:rPr>
          <w:sz w:val="28"/>
          <w:szCs w:val="28"/>
          <w:lang w:val="ru-RU"/>
        </w:rPr>
        <w:t>среднеспелые</w:t>
      </w:r>
      <w:r w:rsidR="00C144A8">
        <w:rPr>
          <w:sz w:val="28"/>
          <w:szCs w:val="28"/>
          <w:lang w:val="ru-RU"/>
        </w:rPr>
        <w:t xml:space="preserve"> - </w:t>
      </w:r>
      <w:r w:rsidR="0076750F" w:rsidRPr="00C144A8">
        <w:rPr>
          <w:sz w:val="28"/>
          <w:szCs w:val="28"/>
          <w:lang w:val="ru-RU"/>
        </w:rPr>
        <w:t>Мурашка</w:t>
      </w:r>
      <w:r w:rsidR="009B2FFE" w:rsidRPr="00C144A8">
        <w:rPr>
          <w:sz w:val="28"/>
          <w:szCs w:val="28"/>
          <w:lang w:val="ru-RU"/>
        </w:rPr>
        <w:t xml:space="preserve">, Астраханский, </w:t>
      </w:r>
      <w:r w:rsidR="0076750F" w:rsidRPr="00C144A8">
        <w:rPr>
          <w:sz w:val="28"/>
          <w:szCs w:val="28"/>
          <w:lang w:val="ru-RU"/>
        </w:rPr>
        <w:t>Мелитопольский; поздние</w:t>
      </w:r>
      <w:r w:rsidR="00C144A8">
        <w:rPr>
          <w:sz w:val="28"/>
          <w:szCs w:val="28"/>
          <w:lang w:val="ru-RU"/>
        </w:rPr>
        <w:t xml:space="preserve"> - </w:t>
      </w:r>
      <w:r w:rsidR="009B2FFE" w:rsidRPr="00C144A8">
        <w:rPr>
          <w:sz w:val="28"/>
          <w:szCs w:val="28"/>
          <w:lang w:val="ru-RU"/>
        </w:rPr>
        <w:t>Снежок, Чит.</w:t>
      </w:r>
    </w:p>
    <w:p w:rsidR="009B2FFE" w:rsidRPr="00C144A8" w:rsidRDefault="009B2FF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Дыни</w:t>
      </w:r>
      <w:r w:rsidRPr="00C144A8">
        <w:rPr>
          <w:sz w:val="28"/>
          <w:szCs w:val="28"/>
          <w:lang w:val="ru-RU"/>
        </w:rPr>
        <w:t xml:space="preserve">, как и арбузы, </w:t>
      </w:r>
      <w:r w:rsidR="0076750F" w:rsidRPr="00C144A8">
        <w:rPr>
          <w:sz w:val="28"/>
          <w:szCs w:val="28"/>
          <w:lang w:val="ru-RU"/>
        </w:rPr>
        <w:t>многосемянной</w:t>
      </w:r>
      <w:r w:rsidRPr="00C144A8">
        <w:rPr>
          <w:sz w:val="28"/>
          <w:szCs w:val="28"/>
          <w:lang w:val="ru-RU"/>
        </w:rPr>
        <w:t xml:space="preserve"> крупный плод. Дыни содержат сахар, витамины С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1, 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1, РР и особенно каротин, имеют сочную мякоть с чудесным ароматом.</w:t>
      </w:r>
    </w:p>
    <w:p w:rsidR="009B2FFE" w:rsidRPr="00C144A8" w:rsidRDefault="0076750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Они бывают различными по форме, размеру, строению кожицы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гладкокорые, сетчатые, ребристые), строению мякоти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мучнистые, хрящевые, волокнистые), окраске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жёлтые, оранжевые, зелёные, коричневые), аромату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дынные, грушевые, ванильные, травянистые), и времени созревания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ранние, средние и позднеспелые). </w:t>
      </w:r>
      <w:r w:rsidR="009B2FFE" w:rsidRPr="00C144A8">
        <w:rPr>
          <w:sz w:val="28"/>
          <w:szCs w:val="28"/>
          <w:lang w:val="ru-RU"/>
        </w:rPr>
        <w:t xml:space="preserve">Аромат присущ только ранним и быстросозревающим </w:t>
      </w:r>
      <w:r w:rsidRPr="00C144A8">
        <w:rPr>
          <w:sz w:val="28"/>
          <w:szCs w:val="28"/>
          <w:lang w:val="ru-RU"/>
        </w:rPr>
        <w:t>сортам. При</w:t>
      </w:r>
      <w:r w:rsidR="009B2FFE" w:rsidRPr="00C144A8">
        <w:rPr>
          <w:sz w:val="28"/>
          <w:szCs w:val="28"/>
          <w:lang w:val="ru-RU"/>
        </w:rPr>
        <w:t xml:space="preserve"> хранении дыни </w:t>
      </w:r>
      <w:r w:rsidRPr="00C144A8">
        <w:rPr>
          <w:sz w:val="28"/>
          <w:szCs w:val="28"/>
          <w:lang w:val="ru-RU"/>
        </w:rPr>
        <w:t>способны</w:t>
      </w:r>
      <w:r w:rsidR="009B2FFE" w:rsidRPr="00C144A8">
        <w:rPr>
          <w:sz w:val="28"/>
          <w:szCs w:val="28"/>
          <w:lang w:val="ru-RU"/>
        </w:rPr>
        <w:t xml:space="preserve"> дозревать.</w:t>
      </w:r>
    </w:p>
    <w:p w:rsidR="00FE10E0" w:rsidRPr="00C144A8" w:rsidRDefault="00FE10E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Основными торгово</w:t>
      </w:r>
      <w:r w:rsidR="00C144A8">
        <w:rPr>
          <w:sz w:val="28"/>
          <w:szCs w:val="28"/>
          <w:lang w:val="ru-RU"/>
        </w:rPr>
        <w:t>-</w:t>
      </w:r>
      <w:r w:rsidRPr="00C144A8">
        <w:rPr>
          <w:sz w:val="28"/>
          <w:szCs w:val="28"/>
          <w:lang w:val="ru-RU"/>
        </w:rPr>
        <w:t xml:space="preserve">товароведными признаками сортов дынь являются </w:t>
      </w:r>
      <w:r w:rsidR="0076750F" w:rsidRPr="00C144A8">
        <w:rPr>
          <w:sz w:val="28"/>
          <w:szCs w:val="28"/>
          <w:lang w:val="ru-RU"/>
        </w:rPr>
        <w:t>скороспелостью</w:t>
      </w:r>
      <w:r w:rsidRPr="00C144A8">
        <w:rPr>
          <w:sz w:val="28"/>
          <w:szCs w:val="28"/>
          <w:lang w:val="ru-RU"/>
        </w:rPr>
        <w:t xml:space="preserve"> величина, форма, характер поверхности, наличие на плодах сетки, рисунка и его особенности, величина, окраска, консистенция, вкус и аромат мякоти, </w:t>
      </w:r>
      <w:r w:rsidR="0076750F" w:rsidRPr="00C144A8">
        <w:rPr>
          <w:sz w:val="28"/>
          <w:szCs w:val="28"/>
          <w:lang w:val="ru-RU"/>
        </w:rPr>
        <w:t>урожайность</w:t>
      </w:r>
      <w:r w:rsidRPr="00C144A8">
        <w:rPr>
          <w:sz w:val="28"/>
          <w:szCs w:val="28"/>
          <w:lang w:val="ru-RU"/>
        </w:rPr>
        <w:t>, лежкость, транспортабельность, устойчивость к болезням.</w:t>
      </w:r>
    </w:p>
    <w:p w:rsidR="00FE10E0" w:rsidRPr="00C144A8" w:rsidRDefault="00FE10E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E10E0" w:rsidRDefault="00FE10E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Бобовые овощи</w:t>
      </w:r>
    </w:p>
    <w:p w:rsidR="00F4005C" w:rsidRPr="00C144A8" w:rsidRDefault="00F4005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E10E0" w:rsidRPr="00C144A8" w:rsidRDefault="00FE10E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этой группе овощей относят горох, фасоль и огородные бобы в стадии молочной или молочно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восковой спелости. В пищу употребляют незрелые, нежные, целые плод или только семена, содержащие </w:t>
      </w:r>
      <w:r w:rsidR="0076750F" w:rsidRPr="00C144A8">
        <w:rPr>
          <w:sz w:val="28"/>
          <w:szCs w:val="28"/>
          <w:lang w:val="ru-RU"/>
        </w:rPr>
        <w:t>наибольшее</w:t>
      </w:r>
      <w:r w:rsidRPr="00C144A8">
        <w:rPr>
          <w:sz w:val="28"/>
          <w:szCs w:val="28"/>
          <w:lang w:val="ru-RU"/>
        </w:rPr>
        <w:t xml:space="preserve"> количество сахара.</w:t>
      </w:r>
    </w:p>
    <w:p w:rsidR="00FE10E0" w:rsidRPr="00C144A8" w:rsidRDefault="00FE10E0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Горох овощной</w:t>
      </w:r>
      <w:r w:rsidRPr="00C144A8">
        <w:rPr>
          <w:sz w:val="28"/>
          <w:szCs w:val="28"/>
          <w:lang w:val="ru-RU"/>
        </w:rPr>
        <w:t xml:space="preserve">. Его сорта подразделяют на лущильный и сахарный. Сахарные сорта в </w:t>
      </w:r>
      <w:r w:rsidR="0076750F" w:rsidRPr="00C144A8">
        <w:rPr>
          <w:sz w:val="28"/>
          <w:szCs w:val="28"/>
          <w:lang w:val="ru-RU"/>
        </w:rPr>
        <w:t>съемной</w:t>
      </w:r>
      <w:r w:rsidRPr="00C144A8">
        <w:rPr>
          <w:sz w:val="28"/>
          <w:szCs w:val="28"/>
          <w:lang w:val="ru-RU"/>
        </w:rPr>
        <w:t xml:space="preserve"> спелости имеют бобы сочные, мясистые, без пергаментного слоя, сахаристые, горошек нежный и сладкий. Употребляют в пищу как десерт в виде целых бобов или в виде зелёного горошка. У лущильного гороха съедобны только семена. Горох в зависимости от формы зерна делят на мозговой и </w:t>
      </w:r>
      <w:r w:rsidR="0076750F" w:rsidRPr="00C144A8">
        <w:rPr>
          <w:sz w:val="28"/>
          <w:szCs w:val="28"/>
          <w:lang w:val="ru-RU"/>
        </w:rPr>
        <w:t>гладкозерный. Мозговой</w:t>
      </w:r>
      <w:r w:rsidR="00670DAB" w:rsidRPr="00C144A8">
        <w:rPr>
          <w:sz w:val="28"/>
          <w:szCs w:val="28"/>
          <w:lang w:val="ru-RU"/>
        </w:rPr>
        <w:t xml:space="preserve"> горошек имеет морщинистую </w:t>
      </w:r>
      <w:r w:rsidR="0076750F" w:rsidRPr="00C144A8">
        <w:rPr>
          <w:sz w:val="28"/>
          <w:szCs w:val="28"/>
          <w:lang w:val="ru-RU"/>
        </w:rPr>
        <w:t>поверхность</w:t>
      </w:r>
      <w:r w:rsidR="00670DAB" w:rsidRPr="00C144A8">
        <w:rPr>
          <w:sz w:val="28"/>
          <w:szCs w:val="28"/>
          <w:lang w:val="ru-RU"/>
        </w:rPr>
        <w:t xml:space="preserve"> и неправильную форму, обладает лучшим вкусом и более высокой сахаристостью.</w:t>
      </w:r>
    </w:p>
    <w:p w:rsidR="00670DAB" w:rsidRPr="00C144A8" w:rsidRDefault="00670D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Сорта гороха сахарного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Жегаловка, Неистощимый; лущильного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Майский, Альфа, Победитель.</w:t>
      </w:r>
    </w:p>
    <w:p w:rsidR="00670DAB" w:rsidRPr="00C144A8" w:rsidRDefault="00670D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Фасоль овощная</w:t>
      </w:r>
      <w:r w:rsidRPr="00C144A8">
        <w:rPr>
          <w:sz w:val="28"/>
          <w:szCs w:val="28"/>
          <w:lang w:val="ru-RU"/>
        </w:rPr>
        <w:t xml:space="preserve"> представляет собой нежные недозрелые, без грубых нитей и пергаментной плёнки бобы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>стручки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лопатки) вместе с семенами.</w:t>
      </w:r>
    </w:p>
    <w:p w:rsidR="00670DAB" w:rsidRPr="00C144A8" w:rsidRDefault="00670D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Сорта овощной фасоли делят на сахарные и лущильные. Лопатки сахарных сортов отличаются большой нежностью, мясистостью, хорошими вкусовыми качествами. Бобы лущильных сортов имеют в толще ткани створок пергаментный слой, а в шве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грубый пучок сосудистых волокон.</w:t>
      </w:r>
    </w:p>
    <w:p w:rsidR="00670DAB" w:rsidRPr="00C144A8" w:rsidRDefault="00670D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Сорта фасоли сахарной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Золотая гора, Сахарная Грибовская; лущильной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Грибовская, Щедрая.</w:t>
      </w:r>
    </w:p>
    <w:p w:rsidR="00670DAB" w:rsidRPr="00C144A8" w:rsidRDefault="00670D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b/>
          <w:sz w:val="28"/>
          <w:szCs w:val="28"/>
          <w:lang w:val="ru-RU"/>
        </w:rPr>
        <w:t>Бобы овощные</w:t>
      </w:r>
      <w:r w:rsidR="004F7BAB" w:rsidRPr="00C144A8">
        <w:rPr>
          <w:sz w:val="28"/>
          <w:szCs w:val="28"/>
          <w:lang w:val="ru-RU"/>
        </w:rPr>
        <w:t>. Их окраска</w:t>
      </w:r>
      <w:r w:rsidR="00C144A8">
        <w:rPr>
          <w:sz w:val="28"/>
          <w:szCs w:val="28"/>
          <w:lang w:val="ru-RU"/>
        </w:rPr>
        <w:t xml:space="preserve"> </w:t>
      </w:r>
      <w:r w:rsidR="004F7BAB" w:rsidRPr="00C144A8">
        <w:rPr>
          <w:sz w:val="28"/>
          <w:szCs w:val="28"/>
          <w:lang w:val="ru-RU"/>
        </w:rPr>
        <w:t>может быть зелёной, пёстрой, или чёрной. Бобы заключены в створки длиной от 5 до 15см. В пищу используют в молочной спелости, когда размер зерна не превышает 1см, а створки сочные и нежные.</w:t>
      </w:r>
    </w:p>
    <w:p w:rsidR="004F7BAB" w:rsidRPr="00C144A8" w:rsidRDefault="004F7B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По качеству бобовые ово</w:t>
      </w:r>
      <w:r w:rsidR="0076750F" w:rsidRPr="00C144A8">
        <w:rPr>
          <w:sz w:val="28"/>
          <w:szCs w:val="28"/>
          <w:lang w:val="ru-RU"/>
        </w:rPr>
        <w:t>щи должны иметь стручки молодые</w:t>
      </w:r>
      <w:r w:rsidRPr="00C144A8">
        <w:rPr>
          <w:sz w:val="28"/>
          <w:szCs w:val="28"/>
          <w:lang w:val="ru-RU"/>
        </w:rPr>
        <w:t xml:space="preserve"> сочные, мясистые, легко ломающиеся, некожистые с зародышами семян.</w:t>
      </w:r>
    </w:p>
    <w:p w:rsidR="004F7BAB" w:rsidRPr="00C144A8" w:rsidRDefault="004F7B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7BAB" w:rsidRPr="00C144A8" w:rsidRDefault="00F4005C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Зерновые овощи</w:t>
      </w:r>
    </w:p>
    <w:p w:rsidR="00AA4F28" w:rsidRPr="00C144A8" w:rsidRDefault="00AA4F2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4F7BAB" w:rsidRPr="00C144A8" w:rsidRDefault="004F7BA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 этим овощам относят сахарную кукурузу. Она поступает в виде початков с зёрнами молочной или молочно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восковой зрелости, когда</w:t>
      </w:r>
      <w:r w:rsidR="00C144A8">
        <w:rPr>
          <w:sz w:val="28"/>
          <w:szCs w:val="28"/>
          <w:lang w:val="ru-RU"/>
        </w:rPr>
        <w:t xml:space="preserve"> </w:t>
      </w:r>
      <w:r w:rsidR="0076750F" w:rsidRPr="00C144A8">
        <w:rPr>
          <w:sz w:val="28"/>
          <w:szCs w:val="28"/>
          <w:lang w:val="ru-RU"/>
        </w:rPr>
        <w:t xml:space="preserve">при надавливании из зёрен </w:t>
      </w:r>
      <w:r w:rsidRPr="00C144A8">
        <w:rPr>
          <w:sz w:val="28"/>
          <w:szCs w:val="28"/>
          <w:lang w:val="ru-RU"/>
        </w:rPr>
        <w:t>выделяется</w:t>
      </w:r>
      <w:r w:rsidR="0076750F" w:rsidRPr="00C144A8">
        <w:rPr>
          <w:sz w:val="28"/>
          <w:szCs w:val="28"/>
          <w:lang w:val="ru-RU"/>
        </w:rPr>
        <w:t xml:space="preserve"> сок в виде сладкого молока. В этой стадии зрелости кукуруза содержит 3% белка, 4</w:t>
      </w:r>
      <w:r w:rsidR="00C144A8">
        <w:rPr>
          <w:sz w:val="28"/>
          <w:szCs w:val="28"/>
          <w:lang w:val="ru-RU"/>
        </w:rPr>
        <w:t xml:space="preserve"> - </w:t>
      </w:r>
      <w:r w:rsidR="0076750F" w:rsidRPr="00C144A8">
        <w:rPr>
          <w:sz w:val="28"/>
          <w:szCs w:val="28"/>
          <w:lang w:val="ru-RU"/>
        </w:rPr>
        <w:t>10% сахаров и наименьшее количество крахмала</w:t>
      </w:r>
      <w:r w:rsidR="00C328D5">
        <w:rPr>
          <w:sz w:val="28"/>
          <w:szCs w:val="28"/>
          <w:lang w:val="ru-RU"/>
        </w:rPr>
        <w:t xml:space="preserve"> (</w:t>
      </w:r>
      <w:r w:rsidR="0076750F" w:rsidRPr="00C144A8">
        <w:rPr>
          <w:sz w:val="28"/>
          <w:szCs w:val="28"/>
          <w:lang w:val="ru-RU"/>
        </w:rPr>
        <w:t xml:space="preserve"> до 12%). В кулинарии сахарную кукурузу используют целыми початками и с зерне. Её</w:t>
      </w:r>
      <w:r w:rsidR="00C144A8">
        <w:rPr>
          <w:sz w:val="28"/>
          <w:szCs w:val="28"/>
          <w:lang w:val="ru-RU"/>
        </w:rPr>
        <w:t xml:space="preserve"> </w:t>
      </w:r>
      <w:r w:rsidR="0076750F" w:rsidRPr="00C144A8">
        <w:rPr>
          <w:sz w:val="28"/>
          <w:szCs w:val="28"/>
          <w:lang w:val="ru-RU"/>
        </w:rPr>
        <w:t>подвергают консервированию.</w:t>
      </w:r>
    </w:p>
    <w:p w:rsidR="0076750F" w:rsidRPr="00C144A8" w:rsidRDefault="0076750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Кукурузные початки должны быть чистыми, хорошо обёрнутыми зелёной или беловатой оберткой, иметь молочную спелость и длину початка не менее 12см.</w:t>
      </w:r>
    </w:p>
    <w:p w:rsidR="0076750F" w:rsidRPr="00C144A8" w:rsidRDefault="0076750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E10E0" w:rsidRPr="00C144A8" w:rsidRDefault="00FE10E0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</w:t>
      </w:r>
      <w:r w:rsidR="00F4005C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8</w:t>
      </w:r>
      <w:r w:rsidR="00F4005C">
        <w:rPr>
          <w:sz w:val="28"/>
          <w:szCs w:val="28"/>
          <w:lang w:val="ru-RU"/>
        </w:rPr>
        <w:t xml:space="preserve"> </w:t>
      </w:r>
      <w:r w:rsidRPr="00C144A8">
        <w:rPr>
          <w:b/>
          <w:sz w:val="28"/>
          <w:szCs w:val="28"/>
          <w:lang w:val="ru-RU"/>
        </w:rPr>
        <w:t>Химический состав овощей бобовых</w:t>
      </w:r>
      <w:r w:rsidR="00154E8D" w:rsidRPr="00C144A8">
        <w:rPr>
          <w:b/>
          <w:sz w:val="28"/>
          <w:szCs w:val="28"/>
          <w:lang w:val="ru-RU"/>
        </w:rPr>
        <w:t xml:space="preserve"> и зерновых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51"/>
        <w:gridCol w:w="772"/>
        <w:gridCol w:w="1137"/>
        <w:gridCol w:w="1151"/>
        <w:gridCol w:w="1073"/>
        <w:gridCol w:w="1320"/>
      </w:tblGrid>
      <w:tr w:rsidR="0076750F" w:rsidRPr="000D390E" w:rsidTr="000D390E">
        <w:tc>
          <w:tcPr>
            <w:tcW w:w="2268" w:type="dxa"/>
            <w:vMerge w:val="restart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Виды овощей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Содержание</w:t>
            </w:r>
            <w:r w:rsidR="00C328D5" w:rsidRPr="000D390E">
              <w:rPr>
                <w:lang w:val="ru-RU"/>
              </w:rPr>
              <w:t xml:space="preserve"> (</w:t>
            </w:r>
            <w:r w:rsidRPr="000D390E">
              <w:rPr>
                <w:lang w:val="ru-RU"/>
              </w:rPr>
              <w:t xml:space="preserve"> в среднем )</w:t>
            </w:r>
          </w:p>
        </w:tc>
      </w:tr>
      <w:tr w:rsidR="0076750F" w:rsidRPr="000D390E" w:rsidTr="000D390E">
        <w:tc>
          <w:tcPr>
            <w:tcW w:w="2268" w:type="dxa"/>
            <w:vMerge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484" w:type="dxa"/>
            <w:gridSpan w:val="5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Мг\100г</w:t>
            </w:r>
          </w:p>
        </w:tc>
      </w:tr>
      <w:tr w:rsidR="0076750F" w:rsidRPr="000D390E" w:rsidTr="000D390E">
        <w:tc>
          <w:tcPr>
            <w:tcW w:w="2268" w:type="dxa"/>
            <w:vMerge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вода</w:t>
            </w:r>
          </w:p>
        </w:tc>
        <w:tc>
          <w:tcPr>
            <w:tcW w:w="772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сахара</w:t>
            </w:r>
          </w:p>
        </w:tc>
        <w:tc>
          <w:tcPr>
            <w:tcW w:w="1137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белки</w:t>
            </w:r>
          </w:p>
        </w:tc>
        <w:tc>
          <w:tcPr>
            <w:tcW w:w="11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крахмал</w:t>
            </w:r>
          </w:p>
        </w:tc>
        <w:tc>
          <w:tcPr>
            <w:tcW w:w="1073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зола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Вит. С</w:t>
            </w:r>
          </w:p>
        </w:tc>
      </w:tr>
      <w:tr w:rsidR="0076750F" w:rsidRPr="000D390E" w:rsidTr="000D390E">
        <w:tc>
          <w:tcPr>
            <w:tcW w:w="2268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Горох</w:t>
            </w:r>
          </w:p>
        </w:tc>
        <w:tc>
          <w:tcPr>
            <w:tcW w:w="13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80,0</w:t>
            </w:r>
          </w:p>
        </w:tc>
        <w:tc>
          <w:tcPr>
            <w:tcW w:w="772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6,0</w:t>
            </w:r>
          </w:p>
        </w:tc>
        <w:tc>
          <w:tcPr>
            <w:tcW w:w="1137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6,8</w:t>
            </w:r>
          </w:p>
        </w:tc>
        <w:tc>
          <w:tcPr>
            <w:tcW w:w="1073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0,8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25</w:t>
            </w:r>
          </w:p>
        </w:tc>
      </w:tr>
      <w:tr w:rsidR="0076750F" w:rsidRPr="000D390E" w:rsidTr="000D390E">
        <w:tc>
          <w:tcPr>
            <w:tcW w:w="2268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Бобы</w:t>
            </w:r>
          </w:p>
        </w:tc>
        <w:tc>
          <w:tcPr>
            <w:tcW w:w="13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83,0</w:t>
            </w:r>
          </w:p>
        </w:tc>
        <w:tc>
          <w:tcPr>
            <w:tcW w:w="772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1,6</w:t>
            </w:r>
          </w:p>
        </w:tc>
        <w:tc>
          <w:tcPr>
            <w:tcW w:w="1137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6,0</w:t>
            </w:r>
          </w:p>
        </w:tc>
        <w:tc>
          <w:tcPr>
            <w:tcW w:w="11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6,0</w:t>
            </w:r>
          </w:p>
        </w:tc>
        <w:tc>
          <w:tcPr>
            <w:tcW w:w="1073" w:type="dxa"/>
            <w:shd w:val="clear" w:color="auto" w:fill="auto"/>
          </w:tcPr>
          <w:p w:rsidR="0076750F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</w:p>
        </w:tc>
      </w:tr>
      <w:tr w:rsidR="0076750F" w:rsidRPr="000D390E" w:rsidTr="000D390E">
        <w:tc>
          <w:tcPr>
            <w:tcW w:w="2268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Фасоль</w:t>
            </w:r>
          </w:p>
        </w:tc>
        <w:tc>
          <w:tcPr>
            <w:tcW w:w="13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90,0</w:t>
            </w:r>
          </w:p>
        </w:tc>
        <w:tc>
          <w:tcPr>
            <w:tcW w:w="772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2,0</w:t>
            </w:r>
          </w:p>
        </w:tc>
        <w:tc>
          <w:tcPr>
            <w:tcW w:w="1137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2,0</w:t>
            </w:r>
          </w:p>
        </w:tc>
        <w:tc>
          <w:tcPr>
            <w:tcW w:w="1073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0,7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</w:t>
            </w:r>
          </w:p>
        </w:tc>
      </w:tr>
      <w:tr w:rsidR="0076750F" w:rsidRPr="000D390E" w:rsidTr="000D390E">
        <w:tc>
          <w:tcPr>
            <w:tcW w:w="2268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Кукуруза сахарная</w:t>
            </w:r>
          </w:p>
        </w:tc>
        <w:tc>
          <w:tcPr>
            <w:tcW w:w="13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73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75</w:t>
            </w:r>
          </w:p>
        </w:tc>
        <w:tc>
          <w:tcPr>
            <w:tcW w:w="772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5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5,5</w:t>
            </w:r>
          </w:p>
        </w:tc>
        <w:tc>
          <w:tcPr>
            <w:tcW w:w="1151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12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15</w:t>
            </w:r>
          </w:p>
        </w:tc>
        <w:tc>
          <w:tcPr>
            <w:tcW w:w="1073" w:type="dxa"/>
            <w:shd w:val="clear" w:color="auto" w:fill="auto"/>
          </w:tcPr>
          <w:p w:rsidR="0076750F" w:rsidRPr="000D390E" w:rsidRDefault="00C144A8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 xml:space="preserve"> - - - - - </w:t>
            </w:r>
          </w:p>
        </w:tc>
        <w:tc>
          <w:tcPr>
            <w:tcW w:w="1320" w:type="dxa"/>
            <w:shd w:val="clear" w:color="auto" w:fill="auto"/>
          </w:tcPr>
          <w:p w:rsidR="0076750F" w:rsidRPr="000D390E" w:rsidRDefault="0076750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6</w:t>
            </w:r>
            <w:r w:rsidR="00C144A8" w:rsidRPr="000D390E">
              <w:rPr>
                <w:lang w:val="ru-RU"/>
              </w:rPr>
              <w:t xml:space="preserve"> - </w:t>
            </w:r>
            <w:r w:rsidRPr="000D390E">
              <w:rPr>
                <w:lang w:val="ru-RU"/>
              </w:rPr>
              <w:t>8</w:t>
            </w:r>
          </w:p>
        </w:tc>
      </w:tr>
    </w:tbl>
    <w:p w:rsidR="007913E9" w:rsidRPr="00C144A8" w:rsidRDefault="007913E9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E274D" w:rsidRPr="00C144A8" w:rsidRDefault="00F4005C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t>Заключение</w:t>
      </w:r>
    </w:p>
    <w:p w:rsidR="00CE274D" w:rsidRPr="00C144A8" w:rsidRDefault="00CE274D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CE274D" w:rsidRPr="00C144A8" w:rsidRDefault="00CE27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Институт питания.</w:t>
      </w:r>
    </w:p>
    <w:p w:rsidR="00CE274D" w:rsidRPr="00C144A8" w:rsidRDefault="00CE27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Академия </w:t>
      </w:r>
      <w:r w:rsidR="00154E8D" w:rsidRPr="00C144A8">
        <w:rPr>
          <w:sz w:val="28"/>
          <w:szCs w:val="28"/>
          <w:lang w:val="ru-RU"/>
        </w:rPr>
        <w:t>медицинских</w:t>
      </w:r>
      <w:r w:rsidRPr="00C144A8">
        <w:rPr>
          <w:sz w:val="28"/>
          <w:szCs w:val="28"/>
          <w:lang w:val="ru-RU"/>
        </w:rPr>
        <w:t xml:space="preserve"> наук России разработал примерные нормы потребления на душу населения разных пищевых продуктов, в т.ч овощей. Применяя эти нормы, необходимо учитывать местные условия, привычки населения данного района в использовании тех или иных продуктов.</w:t>
      </w:r>
    </w:p>
    <w:p w:rsidR="00CE274D" w:rsidRPr="00C144A8" w:rsidRDefault="00CE27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Годовая потребность человека в картофеле составляет</w:t>
      </w:r>
      <w:r w:rsidR="00C328D5">
        <w:rPr>
          <w:sz w:val="28"/>
          <w:szCs w:val="28"/>
          <w:lang w:val="ru-RU"/>
        </w:rPr>
        <w:t xml:space="preserve"> (</w:t>
      </w:r>
      <w:r w:rsidRPr="00C144A8">
        <w:rPr>
          <w:sz w:val="28"/>
          <w:szCs w:val="28"/>
          <w:lang w:val="ru-RU"/>
        </w:rPr>
        <w:t xml:space="preserve"> в среднем) </w:t>
      </w:r>
      <w:smartTag w:uri="urn:schemas-microsoft-com:office:smarttags" w:element="metricconverter">
        <w:smartTagPr>
          <w:attr w:name="ProductID" w:val="97 кг"/>
        </w:smartTagPr>
        <w:r w:rsidRPr="00C144A8">
          <w:rPr>
            <w:sz w:val="28"/>
            <w:szCs w:val="28"/>
            <w:lang w:val="ru-RU"/>
          </w:rPr>
          <w:t>97 кг</w:t>
        </w:r>
      </w:smartTag>
      <w:r w:rsidRPr="00C144A8">
        <w:rPr>
          <w:sz w:val="28"/>
          <w:szCs w:val="28"/>
          <w:lang w:val="ru-RU"/>
        </w:rPr>
        <w:t xml:space="preserve">, в овощах и бахчевых 146кг. В </w:t>
      </w:r>
      <w:r w:rsidR="00154E8D" w:rsidRPr="00C144A8">
        <w:rPr>
          <w:sz w:val="28"/>
          <w:szCs w:val="28"/>
          <w:lang w:val="ru-RU"/>
        </w:rPr>
        <w:t>соответствии</w:t>
      </w:r>
      <w:r w:rsidRPr="00C144A8">
        <w:rPr>
          <w:sz w:val="28"/>
          <w:szCs w:val="28"/>
          <w:lang w:val="ru-RU"/>
        </w:rPr>
        <w:t xml:space="preserve"> с этими нормами потребность в отдельных видах овощей составляет, % к общей: капуста белокочанная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22, цветная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4,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капуста других видов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3,помидоры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18, </w:t>
      </w:r>
      <w:r w:rsidR="00F4005C" w:rsidRPr="00C144A8">
        <w:rPr>
          <w:sz w:val="28"/>
          <w:szCs w:val="28"/>
          <w:lang w:val="ru-RU"/>
        </w:rPr>
        <w:t>морковь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16, огурцы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8, свекла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5, лук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6, зелёный горошек, салат, репа и брюква по 3, баклажаны, кабачки, пряные овощи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по 2, редис и редька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1.</w:t>
      </w:r>
    </w:p>
    <w:p w:rsidR="00CE274D" w:rsidRPr="00C144A8" w:rsidRDefault="00CE27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При установлении потребности в картофеле и овощах учитывают </w:t>
      </w:r>
      <w:r w:rsidR="00154E8D" w:rsidRPr="00C144A8">
        <w:rPr>
          <w:sz w:val="28"/>
          <w:szCs w:val="28"/>
          <w:lang w:val="ru-RU"/>
        </w:rPr>
        <w:t>возрастной</w:t>
      </w:r>
      <w:r w:rsidRPr="00C144A8">
        <w:rPr>
          <w:sz w:val="28"/>
          <w:szCs w:val="28"/>
          <w:lang w:val="ru-RU"/>
        </w:rPr>
        <w:t xml:space="preserve"> состав населения и его занятия.</w:t>
      </w:r>
    </w:p>
    <w:p w:rsidR="00CE274D" w:rsidRPr="00C144A8" w:rsidRDefault="00CE274D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Разработаны также нормы потребления овощей для больных и </w:t>
      </w:r>
      <w:r w:rsidR="00154E8D" w:rsidRPr="00C144A8">
        <w:rPr>
          <w:sz w:val="28"/>
          <w:szCs w:val="28"/>
          <w:lang w:val="ru-RU"/>
        </w:rPr>
        <w:t>отдыхающих</w:t>
      </w:r>
      <w:r w:rsidRPr="00C144A8">
        <w:rPr>
          <w:sz w:val="28"/>
          <w:szCs w:val="28"/>
          <w:lang w:val="ru-RU"/>
        </w:rPr>
        <w:t xml:space="preserve"> в санаториях, домах отдыха, для больниц.</w:t>
      </w:r>
    </w:p>
    <w:p w:rsidR="00EF5C4F" w:rsidRPr="00C144A8" w:rsidRDefault="00EF5C4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F5C4F" w:rsidRPr="00C144A8" w:rsidRDefault="00EF5C4F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Таблица</w:t>
      </w:r>
      <w:r w:rsidR="00F4005C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9.</w:t>
      </w:r>
      <w:r w:rsidRPr="00C144A8">
        <w:rPr>
          <w:b/>
          <w:sz w:val="28"/>
          <w:szCs w:val="28"/>
          <w:lang w:val="ru-RU"/>
        </w:rPr>
        <w:t>Суточные нормы потребления свежих овощей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65"/>
        <w:gridCol w:w="945"/>
      </w:tblGrid>
      <w:tr w:rsidR="00EF5C4F" w:rsidRPr="000D390E" w:rsidTr="000D390E">
        <w:tc>
          <w:tcPr>
            <w:tcW w:w="4678" w:type="dxa"/>
            <w:vMerge w:val="restart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Состав населения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Нормы потребления, г</w:t>
            </w:r>
          </w:p>
        </w:tc>
      </w:tr>
      <w:tr w:rsidR="00EF5C4F" w:rsidRPr="000D390E" w:rsidTr="000D390E">
        <w:tc>
          <w:tcPr>
            <w:tcW w:w="4678" w:type="dxa"/>
            <w:vMerge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картофеля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овощей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Дети</w:t>
            </w:r>
            <w:r w:rsidRPr="00F4005C">
              <w:t>:</w:t>
            </w:r>
            <w:r w:rsidRPr="000D390E">
              <w:rPr>
                <w:lang w:val="ru-RU"/>
              </w:rPr>
              <w:t>до года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27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72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От1 до 3 лет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130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140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От 4 до 7 лет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200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От 8 до 10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325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От 11 и выше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325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Служащие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325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Работники физ. труда с применением</w:t>
            </w:r>
            <w:r w:rsidR="00C144A8" w:rsidRPr="000D390E">
              <w:rPr>
                <w:lang w:val="ru-RU"/>
              </w:rPr>
              <w:t xml:space="preserve"> </w:t>
            </w:r>
            <w:r w:rsidRPr="000D390E">
              <w:rPr>
                <w:lang w:val="ru-RU"/>
              </w:rPr>
              <w:t>механизации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325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Работники с интенсивным физ. трудом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300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400</w:t>
            </w:r>
          </w:p>
        </w:tc>
      </w:tr>
      <w:tr w:rsidR="00EF5C4F" w:rsidRPr="000D390E" w:rsidTr="000D390E">
        <w:tc>
          <w:tcPr>
            <w:tcW w:w="4678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Шахтёры</w:t>
            </w:r>
          </w:p>
        </w:tc>
        <w:tc>
          <w:tcPr>
            <w:tcW w:w="146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400</w:t>
            </w:r>
          </w:p>
        </w:tc>
        <w:tc>
          <w:tcPr>
            <w:tcW w:w="945" w:type="dxa"/>
            <w:shd w:val="clear" w:color="auto" w:fill="auto"/>
          </w:tcPr>
          <w:p w:rsidR="00EF5C4F" w:rsidRPr="000D390E" w:rsidRDefault="00EF5C4F" w:rsidP="000D390E">
            <w:pPr>
              <w:spacing w:line="360" w:lineRule="auto"/>
              <w:jc w:val="both"/>
              <w:rPr>
                <w:lang w:val="ru-RU"/>
              </w:rPr>
            </w:pPr>
            <w:r w:rsidRPr="000D390E">
              <w:rPr>
                <w:lang w:val="ru-RU"/>
              </w:rPr>
              <w:t>400</w:t>
            </w:r>
          </w:p>
        </w:tc>
      </w:tr>
    </w:tbl>
    <w:p w:rsidR="00EF5C4F" w:rsidRPr="00C144A8" w:rsidRDefault="00EF5C4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52D38" w:rsidRPr="00C144A8" w:rsidRDefault="00F4005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52D38" w:rsidRPr="00C144A8">
        <w:rPr>
          <w:sz w:val="28"/>
          <w:szCs w:val="28"/>
          <w:lang w:val="ru-RU"/>
        </w:rPr>
        <w:t>Рассмотрим как организована продажа овощной продукции на примере торгового предприятия ч/п Быстрая Е.Е. Это предприятие работает в городе Гусеве с 21 июня 2003. Оно находится в центре города, площадь торгового зала 102 кв.м., а с подсобными помещениями 130кв.м. В магазине 4отдела:гастрономия, бакалея, плодоовощной отдел и отдел по продаже алкогольных напитков. Плодоовощной отдел занимает 15 кв.м., что составляет 1/8 торгового зала. В отделе работает 4человека</w:t>
      </w:r>
      <w:r w:rsidR="00582D8C" w:rsidRPr="00C144A8">
        <w:rPr>
          <w:sz w:val="28"/>
          <w:szCs w:val="28"/>
          <w:lang w:val="ru-RU"/>
        </w:rPr>
        <w:t>, в том числе заведующая отделом, все они материально</w:t>
      </w:r>
      <w:r w:rsidR="00C144A8">
        <w:rPr>
          <w:sz w:val="28"/>
          <w:szCs w:val="28"/>
          <w:lang w:val="ru-RU"/>
        </w:rPr>
        <w:t xml:space="preserve"> - </w:t>
      </w:r>
      <w:r w:rsidR="00582D8C" w:rsidRPr="00C144A8">
        <w:rPr>
          <w:sz w:val="28"/>
          <w:szCs w:val="28"/>
          <w:lang w:val="ru-RU"/>
        </w:rPr>
        <w:t>ответственные лица.</w:t>
      </w:r>
    </w:p>
    <w:p w:rsidR="00582D8C" w:rsidRPr="00C144A8" w:rsidRDefault="00582D8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Всего в магазине занято обслуживанием покупателей 12человек. В штате магазина имеется товаровед, бухгалтер, кассир, уборщица, экономист. Режим работы предприятия с8 до23 часов. Торговые работники работают по графику 2дня работы,2 дня отдыха.</w:t>
      </w:r>
    </w:p>
    <w:p w:rsidR="00582D8C" w:rsidRPr="00C144A8" w:rsidRDefault="00582D8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 плодоовощном отделе работают два кассовых аппарата «Ладога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К» и двое электронных весов. Товар отпускается через прилавок.</w:t>
      </w:r>
    </w:p>
    <w:p w:rsidR="00582D8C" w:rsidRPr="00C144A8" w:rsidRDefault="00582D8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 ассортименте отдела постоянно имеются в продаже картофель, морковь, свекла, капуста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эти овощи постоянно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употребляемы в питании. Они выращиваются в нашем регионе и закупаются у местного производителя. Кроме этого в ассортименте отдела имеются помидоры, огурцы, лук, чеснок, перец, которые привозятся в зимний период из Голландии и Польши.</w:t>
      </w:r>
      <w:r w:rsidR="00C144A8">
        <w:rPr>
          <w:sz w:val="28"/>
          <w:szCs w:val="28"/>
          <w:lang w:val="ru-RU"/>
        </w:rPr>
        <w:t xml:space="preserve"> </w:t>
      </w:r>
      <w:r w:rsidR="00BD70DB" w:rsidRPr="00C144A8">
        <w:rPr>
          <w:sz w:val="28"/>
          <w:szCs w:val="28"/>
          <w:lang w:val="ru-RU"/>
        </w:rPr>
        <w:t>В основном торговое предприятие работает с тремя поставщиками. Это индивидуальный предприниматель Пицак С.Н. из г. Черняховска; ООО «Автоната» из г. Гусева; ООО «Виктория» из г. Черняховска. Кроме этого закупаются овощи у фермерского хозяйства «Русь». Товар поступает самовывозом. Обычно за товаром ездит товаровед, чтобы самому ознакомиться с ассортиментом и выбрать товар хорошего качества. Товар возится 4</w:t>
      </w:r>
      <w:r w:rsidR="00C144A8">
        <w:rPr>
          <w:sz w:val="28"/>
          <w:szCs w:val="28"/>
          <w:lang w:val="ru-RU"/>
        </w:rPr>
        <w:t xml:space="preserve"> - </w:t>
      </w:r>
      <w:r w:rsidR="00BD70DB" w:rsidRPr="00C144A8">
        <w:rPr>
          <w:sz w:val="28"/>
          <w:szCs w:val="28"/>
          <w:lang w:val="ru-RU"/>
        </w:rPr>
        <w:t>5 раз в неделю.</w:t>
      </w:r>
    </w:p>
    <w:p w:rsidR="00BD70DB" w:rsidRPr="00C144A8" w:rsidRDefault="00BD70D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Товарооборот в отделе составляет 25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30 тыс. руб. в день, из них ½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это товарооборот овощей. Это неплохой результат для такого магазина. Овощи продаются на открытых холодильных прилавках. Для длительного хранения используется подвальное помещение.</w:t>
      </w:r>
    </w:p>
    <w:p w:rsidR="00BD70DB" w:rsidRPr="00C144A8" w:rsidRDefault="00BD70DB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 xml:space="preserve">После того, как товар поступил в магазин необходимо привести его </w:t>
      </w:r>
      <w:r w:rsidR="009C736F" w:rsidRPr="00C144A8">
        <w:rPr>
          <w:sz w:val="28"/>
          <w:szCs w:val="28"/>
          <w:lang w:val="ru-RU"/>
        </w:rPr>
        <w:t>перед подачей в торговый зал в товарный вид. Поэтому продавцы должны заняться предпродажной подготовкой продукции.</w:t>
      </w:r>
    </w:p>
    <w:p w:rsidR="009C736F" w:rsidRPr="00C144A8" w:rsidRDefault="009C736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Картофель и овощи подлежат переборке, в процессе которой отсортировывается брак и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нестандартная продукция. Это делается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в подсобном помещении, и только после этого выставляется в торговый зал. Картофель, лук, морковь выставляются в больших корзинах. Предпродажная подготовка проводится каждое утро, т.к. сроки реализации свежих овощей коротки. Особенно сочная зелень уже к вечеру утрачивает первоначальный вид.</w:t>
      </w:r>
    </w:p>
    <w:p w:rsidR="009C736F" w:rsidRPr="00C144A8" w:rsidRDefault="009C736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На товар, потерявший товарные свойства и качества проводится списание. Этим занимается комиссия из трёх человек:</w:t>
      </w:r>
      <w:r w:rsidR="00CE405E" w:rsidRPr="00C144A8">
        <w:rPr>
          <w:sz w:val="28"/>
          <w:szCs w:val="28"/>
          <w:lang w:val="ru-RU"/>
        </w:rPr>
        <w:t xml:space="preserve"> товаровед, материально</w:t>
      </w:r>
      <w:r w:rsidR="00C144A8">
        <w:rPr>
          <w:sz w:val="28"/>
          <w:szCs w:val="28"/>
          <w:lang w:val="ru-RU"/>
        </w:rPr>
        <w:t xml:space="preserve"> - </w:t>
      </w:r>
      <w:r w:rsidR="00CE405E" w:rsidRPr="00C144A8">
        <w:rPr>
          <w:sz w:val="28"/>
          <w:szCs w:val="28"/>
          <w:lang w:val="ru-RU"/>
        </w:rPr>
        <w:t>ответственное лицо, и бухгалтер.</w:t>
      </w:r>
    </w:p>
    <w:p w:rsidR="00CE405E" w:rsidRPr="00C144A8" w:rsidRDefault="00CE405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Говоря о торговле овощами надо отметить, что она имеет как постоянный характер, так и сезонный тоже. В начале овощного сезона хорошо раскупается зелень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лук зеленый, петрушка, укроп, редиска. Осенью магазин закупает у южный предпринимателей баклажаны, перец, томаты, арбузы. В это время денежная выручка в отделе бывает больше, чем обычно.</w:t>
      </w:r>
    </w:p>
    <w:p w:rsidR="00CE405E" w:rsidRPr="00C144A8" w:rsidRDefault="00CE405E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До марта этого года товарооборот был больше раза в полтора. После того, как рядом с нашим небольшим торговым предприятием открылся торговый центр «Вестер», сразу стало видно, насколько устарели магазины подобного типа. Теперь людям больше нравится покупать товары в отделе самообслуживания, где можешь сам выбрать товар. Чтобы сохранить своих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постоянных покупателей цены в нашем магазине на 15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20% ниже, чем в «Вестере».</w:t>
      </w:r>
    </w:p>
    <w:p w:rsidR="00752D38" w:rsidRPr="00C144A8" w:rsidRDefault="00752D38" w:rsidP="00C144A8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EF5C4F" w:rsidRPr="00C144A8" w:rsidRDefault="00F4005C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EF5C4F" w:rsidRPr="00C144A8">
        <w:rPr>
          <w:b/>
          <w:sz w:val="28"/>
          <w:szCs w:val="28"/>
          <w:lang w:val="ru-RU"/>
        </w:rPr>
        <w:t>Список использованной литературы</w:t>
      </w:r>
    </w:p>
    <w:p w:rsidR="00EF5C4F" w:rsidRPr="00C144A8" w:rsidRDefault="00EF5C4F" w:rsidP="00C144A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F5C4F" w:rsidRPr="00C144A8" w:rsidRDefault="00E958B9" w:rsidP="00F4005C">
      <w:pPr>
        <w:numPr>
          <w:ilvl w:val="0"/>
          <w:numId w:val="1"/>
        </w:numPr>
        <w:tabs>
          <w:tab w:val="clear" w:pos="8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Коллектив авторов Санкт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Петербургского торгово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 xml:space="preserve">экономического института: В.В. Шевченко, И.А. Ермилова, А.А. Вытовтов и др. </w:t>
      </w:r>
      <w:r w:rsidR="0084534B" w:rsidRPr="00C144A8">
        <w:rPr>
          <w:sz w:val="28"/>
          <w:szCs w:val="28"/>
          <w:lang w:val="ru-RU"/>
        </w:rPr>
        <w:t>«</w:t>
      </w:r>
      <w:r w:rsidRPr="00C144A8">
        <w:rPr>
          <w:sz w:val="28"/>
          <w:szCs w:val="28"/>
          <w:lang w:val="ru-RU"/>
        </w:rPr>
        <w:t>Товароведение и экспертиза потребительских товаров</w:t>
      </w:r>
      <w:r w:rsidR="0084534B" w:rsidRPr="00C144A8">
        <w:rPr>
          <w:sz w:val="28"/>
          <w:szCs w:val="28"/>
          <w:lang w:val="ru-RU"/>
        </w:rPr>
        <w:t>» М.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ИНФРА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М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2006</w:t>
      </w:r>
    </w:p>
    <w:p w:rsidR="00E958B9" w:rsidRPr="00C144A8" w:rsidRDefault="0084534B" w:rsidP="00F4005C">
      <w:pPr>
        <w:numPr>
          <w:ilvl w:val="0"/>
          <w:numId w:val="1"/>
        </w:numPr>
        <w:tabs>
          <w:tab w:val="clear" w:pos="8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Н.И</w:t>
      </w:r>
      <w:r w:rsidR="00E958B9" w:rsidRPr="00C144A8">
        <w:rPr>
          <w:sz w:val="28"/>
          <w:szCs w:val="28"/>
          <w:lang w:val="ru-RU"/>
        </w:rPr>
        <w:t xml:space="preserve">. Иванов, Д.Д. Круглов </w:t>
      </w:r>
      <w:r w:rsidRPr="00C144A8">
        <w:rPr>
          <w:sz w:val="28"/>
          <w:szCs w:val="28"/>
          <w:lang w:val="ru-RU"/>
        </w:rPr>
        <w:t>«</w:t>
      </w:r>
      <w:r w:rsidR="00E958B9" w:rsidRPr="00C144A8">
        <w:rPr>
          <w:sz w:val="28"/>
          <w:szCs w:val="28"/>
          <w:lang w:val="ru-RU"/>
        </w:rPr>
        <w:t>Пособие для продавца</w:t>
      </w:r>
      <w:r w:rsidRPr="00C144A8">
        <w:rPr>
          <w:sz w:val="28"/>
          <w:szCs w:val="28"/>
          <w:lang w:val="ru-RU"/>
        </w:rPr>
        <w:t>»</w:t>
      </w:r>
      <w:r w:rsidR="00C144A8">
        <w:rPr>
          <w:sz w:val="28"/>
          <w:szCs w:val="28"/>
          <w:lang w:val="ru-RU"/>
        </w:rPr>
        <w:t xml:space="preserve"> </w:t>
      </w:r>
      <w:r w:rsidR="00F415A9" w:rsidRPr="00C144A8">
        <w:rPr>
          <w:sz w:val="28"/>
          <w:szCs w:val="28"/>
          <w:lang w:val="ru-RU"/>
        </w:rPr>
        <w:t xml:space="preserve">М. </w:t>
      </w:r>
      <w:r w:rsidRPr="00C144A8">
        <w:rPr>
          <w:sz w:val="28"/>
          <w:szCs w:val="28"/>
          <w:lang w:val="ru-RU"/>
        </w:rPr>
        <w:t>«</w:t>
      </w:r>
      <w:r w:rsidR="00E958B9" w:rsidRPr="00C144A8">
        <w:rPr>
          <w:sz w:val="28"/>
          <w:szCs w:val="28"/>
          <w:lang w:val="ru-RU"/>
        </w:rPr>
        <w:t>Экономика</w:t>
      </w:r>
      <w:r w:rsidRPr="00C144A8">
        <w:rPr>
          <w:sz w:val="28"/>
          <w:szCs w:val="28"/>
          <w:lang w:val="ru-RU"/>
        </w:rPr>
        <w:t>»</w:t>
      </w:r>
      <w:r w:rsidR="00E958B9" w:rsidRPr="00C144A8">
        <w:rPr>
          <w:sz w:val="28"/>
          <w:szCs w:val="28"/>
          <w:lang w:val="ru-RU"/>
        </w:rPr>
        <w:t xml:space="preserve"> 1979</w:t>
      </w:r>
    </w:p>
    <w:p w:rsidR="0084534B" w:rsidRPr="00C144A8" w:rsidRDefault="0084534B" w:rsidP="00F4005C">
      <w:pPr>
        <w:numPr>
          <w:ilvl w:val="0"/>
          <w:numId w:val="1"/>
        </w:numPr>
        <w:tabs>
          <w:tab w:val="clear" w:pos="8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В. П. Матюхина, Э.П. Королькова, С.П. Ащеулова «Пищевые продукты товароведения»</w:t>
      </w:r>
      <w:r w:rsidR="00C144A8">
        <w:rPr>
          <w:sz w:val="28"/>
          <w:szCs w:val="28"/>
          <w:lang w:val="ru-RU"/>
        </w:rPr>
        <w:t xml:space="preserve"> </w:t>
      </w:r>
      <w:r w:rsidRPr="00C144A8">
        <w:rPr>
          <w:sz w:val="28"/>
          <w:szCs w:val="28"/>
          <w:lang w:val="ru-RU"/>
        </w:rPr>
        <w:t>М. «Экономика» 1987</w:t>
      </w:r>
    </w:p>
    <w:p w:rsidR="0084534B" w:rsidRPr="00C144A8" w:rsidRDefault="00F415A9" w:rsidP="00F4005C">
      <w:pPr>
        <w:numPr>
          <w:ilvl w:val="0"/>
          <w:numId w:val="1"/>
        </w:numPr>
        <w:tabs>
          <w:tab w:val="clear" w:pos="8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«Справочник товароведа продовольственных товаров в 2</w:t>
      </w:r>
      <w:r w:rsidR="00C144A8">
        <w:rPr>
          <w:sz w:val="28"/>
          <w:szCs w:val="28"/>
          <w:lang w:val="ru-RU"/>
        </w:rPr>
        <w:t xml:space="preserve"> - </w:t>
      </w:r>
      <w:r w:rsidRPr="00C144A8">
        <w:rPr>
          <w:sz w:val="28"/>
          <w:szCs w:val="28"/>
          <w:lang w:val="ru-RU"/>
        </w:rPr>
        <w:t>х томах» М. «Экономика» 1987</w:t>
      </w:r>
    </w:p>
    <w:p w:rsidR="00F415A9" w:rsidRDefault="00F415A9" w:rsidP="00F4005C">
      <w:pPr>
        <w:numPr>
          <w:ilvl w:val="0"/>
          <w:numId w:val="1"/>
        </w:numPr>
        <w:tabs>
          <w:tab w:val="clear" w:pos="81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144A8">
        <w:rPr>
          <w:sz w:val="28"/>
          <w:szCs w:val="28"/>
          <w:lang w:val="ru-RU"/>
        </w:rPr>
        <w:t>К.Е. Цуркова «Пищевая ценность овощей и фруктов и их роль в питании» М. «Пищевая промышленность» 1988</w:t>
      </w:r>
    </w:p>
    <w:p w:rsidR="00F4005C" w:rsidRPr="00C144A8" w:rsidRDefault="00F4005C" w:rsidP="00F400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F4005C" w:rsidRPr="00C144A8" w:rsidSect="00C144A8">
      <w:headerReference w:type="default" r:id="rId7"/>
      <w:endnotePr>
        <w:numFmt w:val="decimal"/>
        <w:numStart w:val="0"/>
      </w:endnotePr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0E" w:rsidRDefault="000D390E" w:rsidP="00C144A8">
      <w:r>
        <w:separator/>
      </w:r>
    </w:p>
  </w:endnote>
  <w:endnote w:type="continuationSeparator" w:id="0">
    <w:p w:rsidR="000D390E" w:rsidRDefault="000D390E" w:rsidP="00C1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0E" w:rsidRDefault="000D390E" w:rsidP="00C144A8">
      <w:r>
        <w:separator/>
      </w:r>
    </w:p>
  </w:footnote>
  <w:footnote w:type="continuationSeparator" w:id="0">
    <w:p w:rsidR="000D390E" w:rsidRDefault="000D390E" w:rsidP="00C1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A8" w:rsidRPr="00C144A8" w:rsidRDefault="00C144A8" w:rsidP="00C144A8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518A"/>
    <w:multiLevelType w:val="hybridMultilevel"/>
    <w:tmpl w:val="BB22C014"/>
    <w:lvl w:ilvl="0" w:tplc="75A6C4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AE60E15"/>
    <w:multiLevelType w:val="hybridMultilevel"/>
    <w:tmpl w:val="C64857DC"/>
    <w:lvl w:ilvl="0" w:tplc="7E40F17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1C0727"/>
    <w:multiLevelType w:val="hybridMultilevel"/>
    <w:tmpl w:val="B4B63B2A"/>
    <w:lvl w:ilvl="0" w:tplc="75A6C4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F4B"/>
    <w:rsid w:val="00050374"/>
    <w:rsid w:val="0007433F"/>
    <w:rsid w:val="000D390E"/>
    <w:rsid w:val="00136F50"/>
    <w:rsid w:val="00143BA3"/>
    <w:rsid w:val="00154E8D"/>
    <w:rsid w:val="001B04F1"/>
    <w:rsid w:val="001E0670"/>
    <w:rsid w:val="001E184D"/>
    <w:rsid w:val="00200DC1"/>
    <w:rsid w:val="00210DED"/>
    <w:rsid w:val="00253CA4"/>
    <w:rsid w:val="002A5014"/>
    <w:rsid w:val="002E15AD"/>
    <w:rsid w:val="00310C11"/>
    <w:rsid w:val="003840AE"/>
    <w:rsid w:val="00391D0D"/>
    <w:rsid w:val="003A66C6"/>
    <w:rsid w:val="003D202D"/>
    <w:rsid w:val="00405259"/>
    <w:rsid w:val="004A766E"/>
    <w:rsid w:val="004B4638"/>
    <w:rsid w:val="004F1B6A"/>
    <w:rsid w:val="004F7BAB"/>
    <w:rsid w:val="005369DA"/>
    <w:rsid w:val="005441AB"/>
    <w:rsid w:val="00582D8C"/>
    <w:rsid w:val="005A4C03"/>
    <w:rsid w:val="00660946"/>
    <w:rsid w:val="00670DAB"/>
    <w:rsid w:val="00694553"/>
    <w:rsid w:val="006F2FBD"/>
    <w:rsid w:val="007033DB"/>
    <w:rsid w:val="00752D38"/>
    <w:rsid w:val="0076750F"/>
    <w:rsid w:val="007913E9"/>
    <w:rsid w:val="0079344A"/>
    <w:rsid w:val="00796F4B"/>
    <w:rsid w:val="0081532D"/>
    <w:rsid w:val="00826890"/>
    <w:rsid w:val="00830E9F"/>
    <w:rsid w:val="0084534B"/>
    <w:rsid w:val="00882FDF"/>
    <w:rsid w:val="00896E32"/>
    <w:rsid w:val="009039FA"/>
    <w:rsid w:val="00917E2B"/>
    <w:rsid w:val="00935E45"/>
    <w:rsid w:val="009B1E5A"/>
    <w:rsid w:val="009B2FFE"/>
    <w:rsid w:val="009C736F"/>
    <w:rsid w:val="00AA4F28"/>
    <w:rsid w:val="00AC0B7B"/>
    <w:rsid w:val="00AD0AB5"/>
    <w:rsid w:val="00B42132"/>
    <w:rsid w:val="00B87C93"/>
    <w:rsid w:val="00B92D6B"/>
    <w:rsid w:val="00BB2070"/>
    <w:rsid w:val="00BD70DB"/>
    <w:rsid w:val="00BF0572"/>
    <w:rsid w:val="00C144A8"/>
    <w:rsid w:val="00C328D5"/>
    <w:rsid w:val="00C44DFE"/>
    <w:rsid w:val="00C72CC3"/>
    <w:rsid w:val="00C92AD8"/>
    <w:rsid w:val="00C959B7"/>
    <w:rsid w:val="00CE274D"/>
    <w:rsid w:val="00CE405E"/>
    <w:rsid w:val="00DA33DA"/>
    <w:rsid w:val="00DC6CF4"/>
    <w:rsid w:val="00E23A0A"/>
    <w:rsid w:val="00E26900"/>
    <w:rsid w:val="00E63C86"/>
    <w:rsid w:val="00E808EC"/>
    <w:rsid w:val="00E958B9"/>
    <w:rsid w:val="00EA1CFA"/>
    <w:rsid w:val="00EA4B9B"/>
    <w:rsid w:val="00ED116A"/>
    <w:rsid w:val="00EF5C4F"/>
    <w:rsid w:val="00F0015B"/>
    <w:rsid w:val="00F4005C"/>
    <w:rsid w:val="00F415A9"/>
    <w:rsid w:val="00F55714"/>
    <w:rsid w:val="00FB4E93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6F38E-D1FA-4D35-8E81-1A04C9E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6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1"/>
    <w:rsid w:val="00B9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92D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1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44A8"/>
    <w:rPr>
      <w:rFonts w:cs="Times New Roman"/>
      <w:lang w:val="en-US" w:eastAsia="x-none"/>
    </w:rPr>
  </w:style>
  <w:style w:type="paragraph" w:styleId="a6">
    <w:name w:val="footer"/>
    <w:basedOn w:val="a"/>
    <w:link w:val="a7"/>
    <w:uiPriority w:val="99"/>
    <w:rsid w:val="00C1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144A8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торгово-экономический колледж  </vt:lpstr>
    </vt:vector>
  </TitlesOfParts>
  <Company/>
  <LinksUpToDate>false</LinksUpToDate>
  <CharactersWithSpaces>40290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торгово-экономический колледж  </dc:title>
  <dc:subject/>
  <dc:creator>Юрец</dc:creator>
  <cp:keywords/>
  <dc:description/>
  <cp:lastModifiedBy>admin</cp:lastModifiedBy>
  <cp:revision>2</cp:revision>
  <cp:lastPrinted>2006-12-15T08:08:00Z</cp:lastPrinted>
  <dcterms:created xsi:type="dcterms:W3CDTF">2014-03-25T09:11:00Z</dcterms:created>
  <dcterms:modified xsi:type="dcterms:W3CDTF">2014-03-25T09:11:00Z</dcterms:modified>
</cp:coreProperties>
</file>