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90F" w:rsidRDefault="0027290F" w:rsidP="003720C9">
      <w:pPr>
        <w:pStyle w:val="2"/>
      </w:pPr>
      <w:bookmarkStart w:id="0" w:name="_Toc233640374"/>
      <w:r>
        <w:t>Содержание</w:t>
      </w:r>
      <w:bookmarkEnd w:id="0"/>
    </w:p>
    <w:p w:rsidR="0027290F" w:rsidRDefault="0027290F" w:rsidP="003720C9">
      <w:pPr>
        <w:pStyle w:val="2"/>
      </w:pPr>
    </w:p>
    <w:p w:rsidR="0027290F" w:rsidRDefault="0027290F">
      <w:pPr>
        <w:pStyle w:val="22"/>
        <w:rPr>
          <w:smallCaps w:val="0"/>
          <w:noProof/>
          <w:sz w:val="24"/>
          <w:szCs w:val="24"/>
        </w:rPr>
      </w:pPr>
      <w:r w:rsidRPr="00675351">
        <w:rPr>
          <w:rStyle w:val="af"/>
          <w:noProof/>
        </w:rPr>
        <w:t>Содержание</w:t>
      </w:r>
    </w:p>
    <w:p w:rsidR="0027290F" w:rsidRDefault="0027290F">
      <w:pPr>
        <w:pStyle w:val="22"/>
        <w:rPr>
          <w:smallCaps w:val="0"/>
          <w:noProof/>
          <w:sz w:val="24"/>
          <w:szCs w:val="24"/>
        </w:rPr>
      </w:pPr>
      <w:r w:rsidRPr="00675351">
        <w:rPr>
          <w:rStyle w:val="af"/>
          <w:noProof/>
        </w:rPr>
        <w:t>1. Введение</w:t>
      </w:r>
    </w:p>
    <w:p w:rsidR="0027290F" w:rsidRDefault="0027290F">
      <w:pPr>
        <w:pStyle w:val="22"/>
        <w:rPr>
          <w:smallCaps w:val="0"/>
          <w:noProof/>
          <w:sz w:val="24"/>
          <w:szCs w:val="24"/>
        </w:rPr>
      </w:pPr>
      <w:r w:rsidRPr="00675351">
        <w:rPr>
          <w:rStyle w:val="af"/>
          <w:noProof/>
        </w:rPr>
        <w:t>2. Основной раздел</w:t>
      </w:r>
    </w:p>
    <w:p w:rsidR="0027290F" w:rsidRDefault="0027290F">
      <w:pPr>
        <w:pStyle w:val="22"/>
        <w:rPr>
          <w:smallCaps w:val="0"/>
          <w:noProof/>
          <w:sz w:val="24"/>
          <w:szCs w:val="24"/>
        </w:rPr>
      </w:pPr>
      <w:r w:rsidRPr="00675351">
        <w:rPr>
          <w:rStyle w:val="af"/>
          <w:noProof/>
        </w:rPr>
        <w:t>2.1 Процесс приготовления шоколада</w:t>
      </w:r>
    </w:p>
    <w:p w:rsidR="0027290F" w:rsidRDefault="0027290F">
      <w:pPr>
        <w:pStyle w:val="22"/>
        <w:rPr>
          <w:smallCaps w:val="0"/>
          <w:noProof/>
          <w:sz w:val="24"/>
          <w:szCs w:val="24"/>
        </w:rPr>
      </w:pPr>
      <w:r w:rsidRPr="00675351">
        <w:rPr>
          <w:rStyle w:val="af"/>
          <w:noProof/>
        </w:rPr>
        <w:t>2.2 Классификация и ассортимент шоколада</w:t>
      </w:r>
    </w:p>
    <w:p w:rsidR="0027290F" w:rsidRDefault="0027290F">
      <w:pPr>
        <w:pStyle w:val="22"/>
        <w:rPr>
          <w:smallCaps w:val="0"/>
          <w:noProof/>
          <w:sz w:val="24"/>
          <w:szCs w:val="24"/>
        </w:rPr>
      </w:pPr>
      <w:r w:rsidRPr="00675351">
        <w:rPr>
          <w:rStyle w:val="af"/>
          <w:noProof/>
        </w:rPr>
        <w:t>2.3 Полезные свойства шоколада</w:t>
      </w:r>
    </w:p>
    <w:p w:rsidR="0027290F" w:rsidRDefault="0027290F">
      <w:pPr>
        <w:pStyle w:val="22"/>
        <w:rPr>
          <w:smallCaps w:val="0"/>
          <w:noProof/>
          <w:sz w:val="24"/>
          <w:szCs w:val="24"/>
        </w:rPr>
      </w:pPr>
      <w:r w:rsidRPr="00675351">
        <w:rPr>
          <w:rStyle w:val="af"/>
          <w:noProof/>
        </w:rPr>
        <w:t>2.4 Основные дефекты и болезни шоколада</w:t>
      </w:r>
    </w:p>
    <w:p w:rsidR="0027290F" w:rsidRDefault="0027290F">
      <w:pPr>
        <w:pStyle w:val="22"/>
        <w:rPr>
          <w:smallCaps w:val="0"/>
          <w:noProof/>
          <w:sz w:val="24"/>
          <w:szCs w:val="24"/>
        </w:rPr>
      </w:pPr>
      <w:r w:rsidRPr="00675351">
        <w:rPr>
          <w:rStyle w:val="af"/>
          <w:noProof/>
        </w:rPr>
        <w:t>2.5 Экспертиза и качество готового продукта.</w:t>
      </w:r>
    </w:p>
    <w:p w:rsidR="0027290F" w:rsidRDefault="0027290F">
      <w:pPr>
        <w:pStyle w:val="22"/>
        <w:rPr>
          <w:smallCaps w:val="0"/>
          <w:noProof/>
          <w:sz w:val="24"/>
          <w:szCs w:val="24"/>
        </w:rPr>
      </w:pPr>
      <w:r w:rsidRPr="00675351">
        <w:rPr>
          <w:rStyle w:val="af"/>
          <w:noProof/>
        </w:rPr>
        <w:t>2.5.1 Показатели качества шоколада</w:t>
      </w:r>
    </w:p>
    <w:p w:rsidR="0027290F" w:rsidRDefault="0027290F">
      <w:pPr>
        <w:pStyle w:val="22"/>
        <w:rPr>
          <w:smallCaps w:val="0"/>
          <w:noProof/>
          <w:sz w:val="24"/>
          <w:szCs w:val="24"/>
        </w:rPr>
      </w:pPr>
      <w:r w:rsidRPr="00675351">
        <w:rPr>
          <w:rStyle w:val="af"/>
          <w:noProof/>
        </w:rPr>
        <w:t>2.5.2 Отбор проб и подготовка их к анализу</w:t>
      </w:r>
    </w:p>
    <w:p w:rsidR="0027290F" w:rsidRDefault="0027290F">
      <w:pPr>
        <w:pStyle w:val="22"/>
        <w:rPr>
          <w:smallCaps w:val="0"/>
          <w:noProof/>
          <w:sz w:val="24"/>
          <w:szCs w:val="24"/>
        </w:rPr>
      </w:pPr>
      <w:r w:rsidRPr="00675351">
        <w:rPr>
          <w:rStyle w:val="af"/>
          <w:noProof/>
        </w:rPr>
        <w:t>2.5.3 Порядок и методы проведения экспертизы шоколада</w:t>
      </w:r>
    </w:p>
    <w:p w:rsidR="0027290F" w:rsidRDefault="0027290F">
      <w:pPr>
        <w:pStyle w:val="22"/>
        <w:rPr>
          <w:smallCaps w:val="0"/>
          <w:noProof/>
          <w:sz w:val="24"/>
          <w:szCs w:val="24"/>
        </w:rPr>
      </w:pPr>
      <w:r w:rsidRPr="00675351">
        <w:rPr>
          <w:rStyle w:val="af"/>
          <w:noProof/>
        </w:rPr>
        <w:t>2.6 Идентификация и фальсификация шоколада</w:t>
      </w:r>
    </w:p>
    <w:p w:rsidR="0027290F" w:rsidRDefault="0027290F">
      <w:pPr>
        <w:pStyle w:val="22"/>
        <w:rPr>
          <w:smallCaps w:val="0"/>
          <w:noProof/>
          <w:sz w:val="24"/>
          <w:szCs w:val="24"/>
        </w:rPr>
      </w:pPr>
      <w:r w:rsidRPr="00675351">
        <w:rPr>
          <w:rStyle w:val="af"/>
          <w:noProof/>
        </w:rPr>
        <w:t>2.7 Требования к упаковке, хранению, маркировки шоколада</w:t>
      </w:r>
    </w:p>
    <w:p w:rsidR="0027290F" w:rsidRDefault="0027290F">
      <w:pPr>
        <w:pStyle w:val="22"/>
        <w:rPr>
          <w:smallCaps w:val="0"/>
          <w:noProof/>
          <w:sz w:val="24"/>
          <w:szCs w:val="24"/>
        </w:rPr>
      </w:pPr>
      <w:r w:rsidRPr="00675351">
        <w:rPr>
          <w:rStyle w:val="af"/>
          <w:noProof/>
        </w:rPr>
        <w:t>3. Заключение</w:t>
      </w:r>
    </w:p>
    <w:p w:rsidR="0027290F" w:rsidRDefault="0027290F">
      <w:pPr>
        <w:pStyle w:val="22"/>
        <w:rPr>
          <w:smallCaps w:val="0"/>
          <w:noProof/>
          <w:sz w:val="24"/>
          <w:szCs w:val="24"/>
        </w:rPr>
      </w:pPr>
      <w:r w:rsidRPr="00675351">
        <w:rPr>
          <w:rStyle w:val="af"/>
          <w:noProof/>
        </w:rPr>
        <w:t>4. Библиографический список</w:t>
      </w:r>
    </w:p>
    <w:p w:rsidR="0027290F" w:rsidRDefault="0027290F" w:rsidP="003720C9">
      <w:pPr>
        <w:pStyle w:val="2"/>
      </w:pPr>
    </w:p>
    <w:p w:rsidR="003720C9" w:rsidRDefault="0027290F" w:rsidP="003720C9">
      <w:pPr>
        <w:pStyle w:val="2"/>
      </w:pPr>
      <w:r>
        <w:br w:type="page"/>
      </w:r>
      <w:bookmarkStart w:id="1" w:name="_Toc233640375"/>
      <w:r w:rsidR="00116795" w:rsidRPr="003720C9">
        <w:t>1</w:t>
      </w:r>
      <w:r w:rsidR="003720C9" w:rsidRPr="003720C9">
        <w:t xml:space="preserve">. </w:t>
      </w:r>
      <w:r w:rsidR="00116795" w:rsidRPr="003720C9">
        <w:t>Введение</w:t>
      </w:r>
      <w:bookmarkEnd w:id="1"/>
    </w:p>
    <w:p w:rsidR="003720C9" w:rsidRDefault="003720C9" w:rsidP="003720C9">
      <w:pPr>
        <w:widowControl w:val="0"/>
        <w:autoSpaceDE w:val="0"/>
        <w:autoSpaceDN w:val="0"/>
        <w:adjustRightInd w:val="0"/>
        <w:ind w:firstLine="709"/>
      </w:pPr>
    </w:p>
    <w:p w:rsidR="003720C9" w:rsidRDefault="00116795" w:rsidP="003720C9">
      <w:pPr>
        <w:widowControl w:val="0"/>
        <w:autoSpaceDE w:val="0"/>
        <w:autoSpaceDN w:val="0"/>
        <w:adjustRightInd w:val="0"/>
        <w:ind w:firstLine="709"/>
      </w:pPr>
      <w:r w:rsidRPr="003720C9">
        <w:t>Шоколад</w:t>
      </w:r>
      <w:r w:rsidR="003720C9" w:rsidRPr="003720C9">
        <w:t xml:space="preserve"> - </w:t>
      </w:r>
      <w:r w:rsidRPr="003720C9">
        <w:t>изделие, приготовленное из шоколадной массы с начинкой или без неё</w:t>
      </w:r>
      <w:r w:rsidR="003720C9" w:rsidRPr="003720C9">
        <w:t xml:space="preserve">. </w:t>
      </w:r>
      <w:r w:rsidRPr="003720C9">
        <w:t>От других кондитерских изделий шоколад отличается высокой энергетической ценностью</w:t>
      </w:r>
      <w:r w:rsidR="003720C9" w:rsidRPr="003720C9">
        <w:t xml:space="preserve"> </w:t>
      </w:r>
      <w:r w:rsidR="00A911D6">
        <w:t>–</w:t>
      </w:r>
      <w:r w:rsidR="003720C9" w:rsidRPr="003720C9">
        <w:t xml:space="preserve"> </w:t>
      </w:r>
      <w:r w:rsidRPr="003720C9">
        <w:t>100</w:t>
      </w:r>
      <w:r w:rsidR="00A911D6">
        <w:t xml:space="preserve"> </w:t>
      </w:r>
      <w:r w:rsidRPr="003720C9">
        <w:t>г его соответствуют 540-547 ккал</w:t>
      </w:r>
      <w:r w:rsidR="003720C9">
        <w:t xml:space="preserve"> (</w:t>
      </w:r>
      <w:r w:rsidRPr="003720C9">
        <w:t>2259-2289кДж</w:t>
      </w:r>
      <w:r w:rsidR="003720C9" w:rsidRPr="003720C9">
        <w:t xml:space="preserve">). </w:t>
      </w:r>
      <w:r w:rsidR="00B7699E" w:rsidRPr="003720C9">
        <w:t>Шоколад легко усваивается организмом человека</w:t>
      </w:r>
      <w:r w:rsidR="003720C9" w:rsidRPr="003720C9">
        <w:t xml:space="preserve">. </w:t>
      </w:r>
      <w:r w:rsidR="00B7699E" w:rsidRPr="003720C9">
        <w:t>Алкалоиды</w:t>
      </w:r>
      <w:r w:rsidR="003720C9" w:rsidRPr="003720C9">
        <w:t xml:space="preserve"> - </w:t>
      </w:r>
      <w:r w:rsidR="00B7699E" w:rsidRPr="003720C9">
        <w:t>теобромин и кофеи</w:t>
      </w:r>
      <w:r w:rsidR="00457785" w:rsidRPr="003720C9">
        <w:t>н</w:t>
      </w:r>
      <w:r w:rsidR="003720C9" w:rsidRPr="003720C9">
        <w:t xml:space="preserve"> - </w:t>
      </w:r>
      <w:r w:rsidR="00B7699E" w:rsidRPr="003720C9">
        <w:t>оказывают возбуждающее действие, снижают усталость, повышают работоспособность</w:t>
      </w:r>
      <w:r w:rsidR="003720C9" w:rsidRPr="003720C9">
        <w:t>.</w:t>
      </w:r>
    </w:p>
    <w:p w:rsidR="003720C9" w:rsidRDefault="00B7699E" w:rsidP="003720C9">
      <w:pPr>
        <w:widowControl w:val="0"/>
        <w:autoSpaceDE w:val="0"/>
        <w:autoSpaceDN w:val="0"/>
        <w:adjustRightInd w:val="0"/>
        <w:ind w:firstLine="709"/>
      </w:pPr>
      <w:r w:rsidRPr="003720C9">
        <w:t xml:space="preserve">В своём введении я хочу рассказать об истории происхождения шоколада, ведь это интересно </w:t>
      </w:r>
      <w:r w:rsidR="00457785" w:rsidRPr="003720C9">
        <w:t>узнать,</w:t>
      </w:r>
      <w:r w:rsidRPr="003720C9">
        <w:t xml:space="preserve"> откуда пришёл к нам шоколад</w:t>
      </w:r>
      <w:r w:rsidR="003720C9" w:rsidRPr="003720C9">
        <w:t xml:space="preserve">. </w:t>
      </w:r>
      <w:r w:rsidRPr="003720C9">
        <w:t>История шоколада, столь привычного нам сейчас, началась очень давно, более 3000 лет назад</w:t>
      </w:r>
      <w:r w:rsidR="003720C9" w:rsidRPr="003720C9">
        <w:t xml:space="preserve">. </w:t>
      </w:r>
      <w:r w:rsidRPr="003720C9">
        <w:t>Примерно за 1500 лет до нашей эры в низменностях на берегу Мексиканского залива в Америке возникла цивилизация ольмеков</w:t>
      </w:r>
      <w:r w:rsidR="003720C9" w:rsidRPr="003720C9">
        <w:t xml:space="preserve">. </w:t>
      </w:r>
      <w:r w:rsidRPr="003720C9">
        <w:t>Их культура оставила нам очень мало, но некоторые лингвисты полагают, что слово “какао” впервые прозвучало как “kakawa</w:t>
      </w:r>
      <w:r w:rsidR="003720C9">
        <w:t xml:space="preserve">" </w:t>
      </w:r>
      <w:r w:rsidRPr="003720C9">
        <w:t>примерно за 1000 лет до нашей эры, в момент расцвета цивилизации ольмеков</w:t>
      </w:r>
      <w:r w:rsidR="003720C9" w:rsidRPr="003720C9">
        <w:t>.</w:t>
      </w:r>
    </w:p>
    <w:p w:rsidR="003720C9" w:rsidRDefault="00B7699E" w:rsidP="003720C9">
      <w:pPr>
        <w:widowControl w:val="0"/>
        <w:autoSpaceDE w:val="0"/>
        <w:autoSpaceDN w:val="0"/>
        <w:adjustRightInd w:val="0"/>
        <w:ind w:firstLine="709"/>
      </w:pPr>
      <w:r w:rsidRPr="003720C9">
        <w:t>Позднее на смену ольмекам пришла цивилизация майя</w:t>
      </w:r>
      <w:r w:rsidR="003720C9" w:rsidRPr="003720C9">
        <w:t xml:space="preserve">. </w:t>
      </w:r>
      <w:r w:rsidRPr="003720C9">
        <w:t>Предки майя пришли в низменные области северной Гватемалы примерно за 1000 лет до нашей эры</w:t>
      </w:r>
      <w:r w:rsidR="003720C9" w:rsidRPr="003720C9">
        <w:t xml:space="preserve">. </w:t>
      </w:r>
      <w:r w:rsidRPr="003720C9">
        <w:t>До тех пор, они жили</w:t>
      </w:r>
      <w:r w:rsidR="003720C9">
        <w:t xml:space="preserve"> (</w:t>
      </w:r>
      <w:r w:rsidRPr="003720C9">
        <w:t>и многие майя все еще живут</w:t>
      </w:r>
      <w:r w:rsidR="003720C9" w:rsidRPr="003720C9">
        <w:t xml:space="preserve">) </w:t>
      </w:r>
      <w:r w:rsidRPr="003720C9">
        <w:t>на плоскогорьях Гватемалы и Мексиканской провинции Чиапас</w:t>
      </w:r>
      <w:r w:rsidR="003720C9" w:rsidRPr="003720C9">
        <w:t xml:space="preserve">. </w:t>
      </w:r>
      <w:r w:rsidRPr="003720C9">
        <w:t>Там какао,</w:t>
      </w:r>
      <w:r w:rsidR="003720C9" w:rsidRPr="003720C9">
        <w:t xml:space="preserve"> </w:t>
      </w:r>
      <w:r w:rsidRPr="003720C9">
        <w:t>по-видимому, было очень редким, если было известно совсем</w:t>
      </w:r>
      <w:r w:rsidR="003720C9" w:rsidRPr="003720C9">
        <w:t xml:space="preserve">. </w:t>
      </w:r>
      <w:r w:rsidRPr="003720C9">
        <w:t xml:space="preserve">Как бы то ни было, спустившись с плоскогорьев, майя обнаружили и стали культивировать дикорастущее какао-дерево и как раз в тот </w:t>
      </w:r>
      <w:r w:rsidR="00457785" w:rsidRPr="003720C9">
        <w:t>период,</w:t>
      </w:r>
      <w:r w:rsidRPr="003720C9">
        <w:t xml:space="preserve"> скорее всего и возникло современное произношение слова “какао”</w:t>
      </w:r>
      <w:r w:rsidR="003720C9" w:rsidRPr="003720C9">
        <w:t>.</w:t>
      </w:r>
    </w:p>
    <w:p w:rsidR="003720C9" w:rsidRDefault="00B7699E" w:rsidP="003720C9">
      <w:pPr>
        <w:widowControl w:val="0"/>
        <w:autoSpaceDE w:val="0"/>
        <w:autoSpaceDN w:val="0"/>
        <w:adjustRightInd w:val="0"/>
        <w:ind w:firstLine="709"/>
      </w:pPr>
      <w:r w:rsidRPr="003720C9">
        <w:t>Примерно в 250 годах нашей эры развитие культуры майя вошло в свою классическую фазу</w:t>
      </w:r>
      <w:r w:rsidR="003720C9" w:rsidRPr="003720C9">
        <w:t xml:space="preserve">. </w:t>
      </w:r>
      <w:r w:rsidRPr="003720C9">
        <w:t>К 600-м годам нашей эры майя разбили самые первые известные нам плантации какао</w:t>
      </w:r>
      <w:r w:rsidR="003720C9" w:rsidRPr="003720C9">
        <w:t xml:space="preserve">. </w:t>
      </w:r>
      <w:r w:rsidRPr="003720C9">
        <w:t>Были возведены грозные города Майя, с их замками-пирамидами и жестокими правителями</w:t>
      </w:r>
      <w:r w:rsidR="003720C9" w:rsidRPr="003720C9">
        <w:t xml:space="preserve">. </w:t>
      </w:r>
      <w:r w:rsidRPr="003720C9">
        <w:t xml:space="preserve">До своего падения в 9 веке нашей эры по своей архитектуре города Майя превосходили архитектуру древней Греции и Италии времен раннего </w:t>
      </w:r>
      <w:r w:rsidR="00457785" w:rsidRPr="003720C9">
        <w:t>ренессанса</w:t>
      </w:r>
      <w:r w:rsidR="003720C9" w:rsidRPr="003720C9">
        <w:t xml:space="preserve">. </w:t>
      </w:r>
      <w:r w:rsidRPr="003720C9">
        <w:t>Шоколад был роскошью и священным напитком для Maйя, причем не только в жизни, но и в смерти</w:t>
      </w:r>
      <w:r w:rsidR="003720C9" w:rsidRPr="003720C9">
        <w:t>.</w:t>
      </w:r>
    </w:p>
    <w:p w:rsidR="003720C9" w:rsidRDefault="00B7699E" w:rsidP="003720C9">
      <w:pPr>
        <w:widowControl w:val="0"/>
        <w:autoSpaceDE w:val="0"/>
        <w:autoSpaceDN w:val="0"/>
        <w:adjustRightInd w:val="0"/>
        <w:ind w:firstLine="709"/>
      </w:pPr>
      <w:r w:rsidRPr="003720C9">
        <w:t>Неверно было бы думать, что майя знали только один единственный шоколадный напиток</w:t>
      </w:r>
      <w:r w:rsidR="003720C9" w:rsidRPr="003720C9">
        <w:t xml:space="preserve">. </w:t>
      </w:r>
      <w:r w:rsidRPr="003720C9">
        <w:t>У них были хорошо разработанные методы приготовления шоколадных напитков разных видов с использованием различных добавок и компонент</w:t>
      </w:r>
      <w:r w:rsidR="003720C9" w:rsidRPr="003720C9">
        <w:t xml:space="preserve">. </w:t>
      </w:r>
      <w:r w:rsidRPr="003720C9">
        <w:t>Лингвисты, изучающие культуру майя, идентифицировали, например, фразы “witik cacao</w:t>
      </w:r>
      <w:r w:rsidR="003720C9">
        <w:t xml:space="preserve">" </w:t>
      </w:r>
      <w:r w:rsidRPr="003720C9">
        <w:t>и “cacao kox”, но, к сожалению, мы так и не знаем, что они означаю</w:t>
      </w:r>
      <w:r w:rsidR="003720C9">
        <w:t>т. Д</w:t>
      </w:r>
      <w:r w:rsidRPr="003720C9">
        <w:t xml:space="preserve">ругая добавка, которую майя часто использовали в шоколаде </w:t>
      </w:r>
      <w:r w:rsidR="003720C9">
        <w:t>-</w:t>
      </w:r>
      <w:r w:rsidRPr="003720C9">
        <w:t xml:space="preserve"> “piment</w:t>
      </w:r>
      <w:r w:rsidR="003720C9">
        <w:t xml:space="preserve">". </w:t>
      </w:r>
      <w:r w:rsidRPr="003720C9">
        <w:t>Во многих книгах это слово переведено, что как “перец”, но это неверно</w:t>
      </w:r>
      <w:r w:rsidR="003720C9" w:rsidRPr="003720C9">
        <w:t xml:space="preserve">. </w:t>
      </w:r>
      <w:r w:rsidRPr="003720C9">
        <w:t>Истинным значением этого слова является “гвоздичное дерево”</w:t>
      </w:r>
      <w:r w:rsidR="003720C9" w:rsidRPr="003720C9">
        <w:t xml:space="preserve">. </w:t>
      </w:r>
      <w:r w:rsidRPr="003720C9">
        <w:t>Перец был не известен в Новом Свете перед завоеванием Испанией</w:t>
      </w:r>
      <w:r w:rsidR="003720C9" w:rsidRPr="003720C9">
        <w:t>.</w:t>
      </w:r>
    </w:p>
    <w:p w:rsidR="003720C9" w:rsidRDefault="00B7699E" w:rsidP="003720C9">
      <w:pPr>
        <w:widowControl w:val="0"/>
        <w:autoSpaceDE w:val="0"/>
        <w:autoSpaceDN w:val="0"/>
        <w:adjustRightInd w:val="0"/>
        <w:ind w:firstLine="709"/>
      </w:pPr>
      <w:r w:rsidRPr="003720C9">
        <w:t>После 9 века нашей эры классическая культура майя начала распадаться, и на смену майя примерно в 1000 году нашей эры пришли толтеки</w:t>
      </w:r>
      <w:r w:rsidR="003720C9" w:rsidRPr="003720C9">
        <w:t xml:space="preserve">. </w:t>
      </w:r>
      <w:r w:rsidRPr="003720C9">
        <w:t>Но и эта культура угасла в 12 веке в результате внутренних разногласий и восстаний</w:t>
      </w:r>
      <w:r w:rsidR="003720C9" w:rsidRPr="003720C9">
        <w:t xml:space="preserve">. </w:t>
      </w:r>
      <w:r w:rsidRPr="003720C9">
        <w:t>После 1200 года контроль над Мексикой и окружающими территориями установили ацтеки</w:t>
      </w:r>
      <w:r w:rsidR="003720C9" w:rsidRPr="003720C9">
        <w:t xml:space="preserve">. </w:t>
      </w:r>
      <w:r w:rsidRPr="003720C9">
        <w:t>Их цивилизация просуществовала вплоть до 1521 года, пока не была разрушена испанцами</w:t>
      </w:r>
      <w:r w:rsidR="003720C9" w:rsidRPr="003720C9">
        <w:t>.</w:t>
      </w:r>
    </w:p>
    <w:p w:rsidR="003720C9" w:rsidRDefault="00B7699E" w:rsidP="003720C9">
      <w:pPr>
        <w:widowControl w:val="0"/>
        <w:autoSpaceDE w:val="0"/>
        <w:autoSpaceDN w:val="0"/>
        <w:adjustRightInd w:val="0"/>
        <w:ind w:firstLine="709"/>
      </w:pPr>
      <w:r w:rsidRPr="003720C9">
        <w:t>Во многих книгах о шоколаде говорится, что именно ацтеки впервые культивировали какао-деревья и изобрели шоколадный напиток</w:t>
      </w:r>
      <w:r w:rsidR="003720C9" w:rsidRPr="003720C9">
        <w:t xml:space="preserve">. </w:t>
      </w:r>
      <w:r w:rsidRPr="003720C9">
        <w:t>Как мы уже говорили, это неверно</w:t>
      </w:r>
      <w:r w:rsidR="003720C9" w:rsidRPr="003720C9">
        <w:t xml:space="preserve">. </w:t>
      </w:r>
      <w:r w:rsidRPr="003720C9">
        <w:t>Ацтеки, тем не менее, сыграли большую роль в расширении использования какао в Новом Свете</w:t>
      </w:r>
      <w:r w:rsidR="003720C9" w:rsidRPr="003720C9">
        <w:t xml:space="preserve">. </w:t>
      </w:r>
      <w:r w:rsidRPr="003720C9">
        <w:t>Ацтекская легенда гласит, что семена какао попали к нам из Рая и что из плода какао-дерева исходят мудрость и сила</w:t>
      </w:r>
      <w:r w:rsidR="003720C9" w:rsidRPr="003720C9">
        <w:t xml:space="preserve">. </w:t>
      </w:r>
      <w:r w:rsidRPr="003720C9">
        <w:t>На карте изображена граница ацтекской империи на 1519 год</w:t>
      </w:r>
      <w:r w:rsidR="003720C9" w:rsidRPr="003720C9">
        <w:t xml:space="preserve"> - </w:t>
      </w:r>
      <w:r w:rsidRPr="003720C9">
        <w:t>перед тем как она была разрушена испанцами</w:t>
      </w:r>
      <w:r w:rsidR="003720C9" w:rsidRPr="003720C9">
        <w:t xml:space="preserve">. </w:t>
      </w:r>
      <w:r w:rsidRPr="003720C9">
        <w:t>Наиболее важной территорией была область Xoconochco, которую Ацтеки завоевали в результате экспансии между 1486 и 1502 годами</w:t>
      </w:r>
      <w:r w:rsidR="003720C9" w:rsidRPr="003720C9">
        <w:t xml:space="preserve">. </w:t>
      </w:r>
      <w:r w:rsidRPr="003720C9">
        <w:t>Это дало доступ империи ацтеков к наилучшим плантациям какао</w:t>
      </w:r>
      <w:r w:rsidR="003720C9" w:rsidRPr="003720C9">
        <w:t xml:space="preserve">. </w:t>
      </w:r>
      <w:r w:rsidRPr="003720C9">
        <w:t>Область Xoconochco была изолирована от остальной части империи ацтеков, поэтому дальние торговцы, играли очень важную роль в транспортировке какао-бобов в столицу Ацтеков, Tenochtitlan</w:t>
      </w:r>
      <w:r w:rsidR="003720C9" w:rsidRPr="003720C9">
        <w:t xml:space="preserve">. </w:t>
      </w:r>
      <w:r w:rsidRPr="003720C9">
        <w:t>Какао-бобы служили в империи ацтеков в качестве денег</w:t>
      </w:r>
      <w:r w:rsidR="003720C9" w:rsidRPr="003720C9">
        <w:t xml:space="preserve">. </w:t>
      </w:r>
      <w:r w:rsidRPr="003720C9">
        <w:t>Тем поразительнее количество какао-бобов, которое хранили королевские амбары империи</w:t>
      </w:r>
      <w:r w:rsidR="003720C9" w:rsidRPr="003720C9">
        <w:t xml:space="preserve">. </w:t>
      </w:r>
      <w:r w:rsidRPr="003720C9">
        <w:t>Один мешок какао, который переносил торговец торговца, составлял около 24000 зерен какао</w:t>
      </w:r>
      <w:r w:rsidR="003720C9" w:rsidRPr="003720C9">
        <w:t xml:space="preserve">. </w:t>
      </w:r>
      <w:r w:rsidRPr="003720C9">
        <w:t>Это составляло три “xipuipillis</w:t>
      </w:r>
      <w:r w:rsidR="003720C9">
        <w:t>".</w:t>
      </w:r>
    </w:p>
    <w:p w:rsidR="003720C9" w:rsidRDefault="00B7699E" w:rsidP="003720C9">
      <w:pPr>
        <w:widowControl w:val="0"/>
        <w:autoSpaceDE w:val="0"/>
        <w:autoSpaceDN w:val="0"/>
        <w:adjustRightInd w:val="0"/>
        <w:ind w:firstLine="709"/>
      </w:pPr>
      <w:r w:rsidRPr="003720C9">
        <w:t>Из некоторых источников известно, что дворец Nezahualcoyotl ежедневно потреблял 4 xipuipillis, и за год это составляло свыше 486 мешков</w:t>
      </w:r>
      <w:r w:rsidR="003720C9" w:rsidRPr="003720C9">
        <w:t xml:space="preserve">. </w:t>
      </w:r>
      <w:r w:rsidRPr="003720C9">
        <w:t>Тем не менее, суммы, упомянутые выше</w:t>
      </w:r>
      <w:r w:rsidR="003720C9" w:rsidRPr="003720C9">
        <w:t xml:space="preserve"> - </w:t>
      </w:r>
      <w:r w:rsidRPr="003720C9">
        <w:t>ничто по сравнению со складом какао Монтесумы, знаменитого императора ацтеков</w:t>
      </w:r>
      <w:r w:rsidR="003720C9" w:rsidRPr="003720C9">
        <w:t xml:space="preserve">. </w:t>
      </w:r>
      <w:r w:rsidRPr="003720C9">
        <w:t>Говорят, что этот склад вмещал более чем 40000 мешков какао</w:t>
      </w:r>
      <w:r w:rsidR="003720C9" w:rsidRPr="003720C9">
        <w:t xml:space="preserve">. </w:t>
      </w:r>
      <w:r w:rsidRPr="003720C9">
        <w:t>Этот факт не подтвержден, но без сомнения склад содержал огромное количество какао</w:t>
      </w:r>
      <w:r w:rsidR="003720C9" w:rsidRPr="003720C9">
        <w:t xml:space="preserve">. </w:t>
      </w:r>
      <w:r w:rsidRPr="003720C9">
        <w:t>Майя шоколадный напиток называли “xocolatl</w:t>
      </w:r>
      <w:r w:rsidR="003720C9">
        <w:t xml:space="preserve">", </w:t>
      </w:r>
      <w:r w:rsidRPr="003720C9">
        <w:t xml:space="preserve">а ацтеки </w:t>
      </w:r>
      <w:r w:rsidR="003720C9">
        <w:t>-</w:t>
      </w:r>
      <w:r w:rsidRPr="003720C9">
        <w:t xml:space="preserve"> “cacahuatl”</w:t>
      </w:r>
      <w:r w:rsidR="003720C9" w:rsidRPr="003720C9">
        <w:t xml:space="preserve">; </w:t>
      </w:r>
      <w:r w:rsidRPr="003720C9">
        <w:t xml:space="preserve">в языке мексиканских индейцев слово “шоколад” </w:t>
      </w:r>
      <w:r w:rsidR="00457785" w:rsidRPr="003720C9">
        <w:t>проистекает</w:t>
      </w:r>
      <w:r w:rsidRPr="003720C9">
        <w:t xml:space="preserve"> из комбинации слов “choco”</w:t>
      </w:r>
      <w:r w:rsidR="003720C9">
        <w:t xml:space="preserve"> (</w:t>
      </w:r>
      <w:r w:rsidRPr="003720C9">
        <w:t>“пена”</w:t>
      </w:r>
      <w:r w:rsidR="003720C9" w:rsidRPr="003720C9">
        <w:t xml:space="preserve">) </w:t>
      </w:r>
      <w:r w:rsidRPr="003720C9">
        <w:t>и “atl”</w:t>
      </w:r>
      <w:r w:rsidR="003720C9">
        <w:t xml:space="preserve"> (</w:t>
      </w:r>
      <w:r w:rsidRPr="003720C9">
        <w:t>“вода”</w:t>
      </w:r>
      <w:r w:rsidR="003720C9" w:rsidRPr="003720C9">
        <w:t xml:space="preserve">). </w:t>
      </w:r>
      <w:r w:rsidRPr="003720C9">
        <w:t>Возможно, это произошло потому, что ранний шоколад был известен только как напиток</w:t>
      </w:r>
      <w:r w:rsidR="003720C9" w:rsidRPr="003720C9">
        <w:t>.</w:t>
      </w:r>
    </w:p>
    <w:p w:rsidR="003720C9" w:rsidRDefault="00B7699E" w:rsidP="003720C9">
      <w:pPr>
        <w:widowControl w:val="0"/>
        <w:autoSpaceDE w:val="0"/>
        <w:autoSpaceDN w:val="0"/>
        <w:adjustRightInd w:val="0"/>
        <w:ind w:firstLine="709"/>
      </w:pPr>
      <w:r w:rsidRPr="003720C9">
        <w:t>Говорят</w:t>
      </w:r>
      <w:r w:rsidR="00F45A40" w:rsidRPr="003720C9">
        <w:t>, что Х</w:t>
      </w:r>
      <w:r w:rsidRPr="003720C9">
        <w:t>ристофор Колумб привез какао-бобы королю Фердинанду из своей четвертой экспедиции в Новый Свет, но никто так и не обратил на них особого внимания ввиду большого количества прочих сокровищ, привезенных Колумбом</w:t>
      </w:r>
      <w:r w:rsidR="003720C9" w:rsidRPr="003720C9">
        <w:t xml:space="preserve">. </w:t>
      </w:r>
      <w:r w:rsidRPr="003720C9">
        <w:t>В последующие 100 лет после Колумба шоколад появился и в Европе</w:t>
      </w:r>
      <w:r w:rsidR="003720C9" w:rsidRPr="003720C9">
        <w:t xml:space="preserve">. </w:t>
      </w:r>
      <w:r w:rsidRPr="003720C9">
        <w:t>Стоя по 10-15 шиллингов за фунт, шоколад считался напитком для высшего света</w:t>
      </w:r>
      <w:r w:rsidR="003720C9" w:rsidRPr="003720C9">
        <w:t xml:space="preserve">. </w:t>
      </w:r>
      <w:r w:rsidRPr="003720C9">
        <w:t>В шестнадцатом столетии испанский историк Овиедо</w:t>
      </w:r>
      <w:r w:rsidR="003720C9" w:rsidRPr="003720C9">
        <w:t xml:space="preserve"> </w:t>
      </w:r>
      <w:r w:rsidRPr="003720C9">
        <w:t>писал</w:t>
      </w:r>
      <w:r w:rsidR="003720C9" w:rsidRPr="003720C9">
        <w:t xml:space="preserve">: </w:t>
      </w:r>
      <w:r w:rsidRPr="003720C9">
        <w:t>“Только богатый и благородный мог позволить себе пить шоколад, так как он буквально пил деньги</w:t>
      </w:r>
      <w:r w:rsidR="003720C9" w:rsidRPr="003720C9">
        <w:t xml:space="preserve">. </w:t>
      </w:r>
      <w:r w:rsidRPr="003720C9">
        <w:t>Какао-бобы использовали как валюту все нации</w:t>
      </w:r>
      <w:r w:rsidR="003720C9" w:rsidRPr="003720C9">
        <w:t>;</w:t>
      </w:r>
      <w:r w:rsidR="003720C9">
        <w:t>...</w:t>
      </w:r>
      <w:r w:rsidR="003720C9" w:rsidRPr="003720C9">
        <w:t xml:space="preserve"> </w:t>
      </w:r>
      <w:r w:rsidRPr="003720C9">
        <w:t>за 100 этих семян какао вполне можно было купить хорошего раба</w:t>
      </w:r>
      <w:r w:rsidR="003720C9">
        <w:t xml:space="preserve">". </w:t>
      </w:r>
      <w:r w:rsidR="00F45A40" w:rsidRPr="003720C9">
        <w:t>Следует отметить, что какао-бобы стоили в то время очень дорого</w:t>
      </w:r>
      <w:r w:rsidR="003720C9" w:rsidRPr="003720C9">
        <w:t xml:space="preserve">. </w:t>
      </w:r>
      <w:r w:rsidR="00F45A40" w:rsidRPr="003720C9">
        <w:t>Их использовали в качестве валюты</w:t>
      </w:r>
      <w:r w:rsidR="003720C9" w:rsidRPr="003720C9">
        <w:t xml:space="preserve">. </w:t>
      </w:r>
      <w:r w:rsidR="00F45A40" w:rsidRPr="003720C9">
        <w:t>Например, за 100 зерен какао можно было купить раба</w:t>
      </w:r>
      <w:r w:rsidR="003720C9" w:rsidRPr="003720C9">
        <w:t>.</w:t>
      </w:r>
    </w:p>
    <w:p w:rsidR="003720C9" w:rsidRDefault="00B7699E" w:rsidP="003720C9">
      <w:pPr>
        <w:widowControl w:val="0"/>
        <w:autoSpaceDE w:val="0"/>
        <w:autoSpaceDN w:val="0"/>
        <w:adjustRightInd w:val="0"/>
        <w:ind w:firstLine="709"/>
      </w:pPr>
      <w:r w:rsidRPr="003720C9">
        <w:t>Шоколад использовался также и как лечебное средство ведущими целителями того времени</w:t>
      </w:r>
      <w:r w:rsidR="003720C9" w:rsidRPr="003720C9">
        <w:t xml:space="preserve">. </w:t>
      </w:r>
      <w:r w:rsidRPr="003720C9">
        <w:t xml:space="preserve">Так, Кристофер Людвиг </w:t>
      </w:r>
      <w:r w:rsidR="00457785" w:rsidRPr="003720C9">
        <w:t>Хаффман</w:t>
      </w:r>
      <w:r w:rsidRPr="003720C9">
        <w:t xml:space="preserve"> рекомендовал шоколад как средство против многих болезней, ссылаясь на опыт лечения кардинала Ришелье</w:t>
      </w:r>
      <w:r w:rsidR="003720C9" w:rsidRPr="003720C9">
        <w:t xml:space="preserve">. </w:t>
      </w:r>
      <w:r w:rsidR="00457785" w:rsidRPr="003720C9">
        <w:t>Однако использовали шоколад и в преступных целях</w:t>
      </w:r>
      <w:r w:rsidR="003720C9" w:rsidRPr="003720C9">
        <w:t xml:space="preserve">. </w:t>
      </w:r>
      <w:r w:rsidR="00457785" w:rsidRPr="003720C9">
        <w:t>Отдающий горечью вкус и сильный аромат шоколада хорошо маскировали привкус яда</w:t>
      </w:r>
      <w:r w:rsidR="003720C9" w:rsidRPr="003720C9">
        <w:t>.</w:t>
      </w:r>
    </w:p>
    <w:p w:rsidR="003720C9" w:rsidRDefault="00F45A40" w:rsidP="003720C9">
      <w:pPr>
        <w:widowControl w:val="0"/>
        <w:autoSpaceDE w:val="0"/>
        <w:autoSpaceDN w:val="0"/>
        <w:adjustRightInd w:val="0"/>
        <w:ind w:firstLine="709"/>
      </w:pPr>
      <w:r w:rsidRPr="003720C9">
        <w:t xml:space="preserve">Католическая церковь </w:t>
      </w:r>
      <w:r w:rsidR="00457785" w:rsidRPr="003720C9">
        <w:t>запрещала,</w:t>
      </w:r>
      <w:r w:rsidRPr="003720C9">
        <w:t xml:space="preserve"> есть во время поста все, что доставляло наслаждение</w:t>
      </w:r>
      <w:r w:rsidR="003720C9" w:rsidRPr="003720C9">
        <w:t xml:space="preserve">. </w:t>
      </w:r>
      <w:r w:rsidRPr="003720C9">
        <w:t>Поэтому долгое время шли споры о том, можно ли пить шоколад во время поста</w:t>
      </w:r>
      <w:r w:rsidR="003720C9" w:rsidRPr="003720C9">
        <w:t xml:space="preserve">. </w:t>
      </w:r>
      <w:r w:rsidRPr="003720C9">
        <w:t>В 1569 году епископы Мексики устроили по этому поводу специальное собрание, на котором постановили отправить в Ватикан отца Джероламо де Сан-Винченцо, чтобы спор разрешил сам Папа Римский</w:t>
      </w:r>
      <w:r w:rsidR="003720C9" w:rsidRPr="003720C9">
        <w:t xml:space="preserve">. </w:t>
      </w:r>
      <w:r w:rsidRPr="003720C9">
        <w:t>Папа Пий V оказался в некоторой растерянности</w:t>
      </w:r>
      <w:r w:rsidR="003720C9" w:rsidRPr="003720C9">
        <w:t xml:space="preserve">. </w:t>
      </w:r>
      <w:r w:rsidRPr="003720C9">
        <w:t>Он никогда не пробовал шоколада и даже не знал, что это такое</w:t>
      </w:r>
      <w:r w:rsidR="003720C9" w:rsidRPr="003720C9">
        <w:t xml:space="preserve">. </w:t>
      </w:r>
      <w:r w:rsidRPr="003720C9">
        <w:t>Джероламо преподнес ему чашечку какао</w:t>
      </w:r>
      <w:r w:rsidR="003720C9" w:rsidRPr="003720C9">
        <w:t xml:space="preserve">. </w:t>
      </w:r>
      <w:r w:rsidRPr="003720C9">
        <w:t>Папа отхлебнул напиток, сморщился и произнес историческую фразу</w:t>
      </w:r>
      <w:r w:rsidR="003720C9" w:rsidRPr="003720C9">
        <w:t>:</w:t>
      </w:r>
      <w:r w:rsidR="003720C9">
        <w:t xml:space="preserve"> "</w:t>
      </w:r>
      <w:r w:rsidRPr="003720C9">
        <w:t>Шоколад поста не нарушает, не может же такая гадость приносить кому-то удовольствие</w:t>
      </w:r>
      <w:r w:rsidR="003720C9">
        <w:t>".</w:t>
      </w:r>
    </w:p>
    <w:p w:rsidR="003720C9" w:rsidRDefault="00B7699E" w:rsidP="003720C9">
      <w:pPr>
        <w:widowControl w:val="0"/>
        <w:autoSpaceDE w:val="0"/>
        <w:autoSpaceDN w:val="0"/>
        <w:adjustRightInd w:val="0"/>
        <w:ind w:firstLine="709"/>
      </w:pPr>
      <w:r w:rsidRPr="003720C9">
        <w:t>С развитием промышленности шоколад стал более доступен, в него стали добавлять разнообразные добавки</w:t>
      </w:r>
      <w:r w:rsidR="003720C9" w:rsidRPr="003720C9">
        <w:t xml:space="preserve">: </w:t>
      </w:r>
      <w:r w:rsidRPr="003720C9">
        <w:t>молоко, специи, различные сладкие вещества, вино и даже пиво</w:t>
      </w:r>
      <w:r w:rsidR="003720C9" w:rsidRPr="003720C9">
        <w:t xml:space="preserve">. </w:t>
      </w:r>
      <w:r w:rsidRPr="003720C9">
        <w:t>Если первоначально шоколад считался исключительно мужским напитком, в дальнейшем он стал любимым детским напитком</w:t>
      </w:r>
      <w:r w:rsidR="003720C9" w:rsidRPr="003720C9">
        <w:t xml:space="preserve">. </w:t>
      </w:r>
      <w:r w:rsidRPr="003720C9">
        <w:t>В 1674 году с применением шоколада начали делать рулеты и пирожные</w:t>
      </w:r>
      <w:r w:rsidR="003720C9" w:rsidRPr="003720C9">
        <w:t xml:space="preserve">. </w:t>
      </w:r>
      <w:r w:rsidRPr="003720C9">
        <w:t>Эта дата считается датой появления “съедобного</w:t>
      </w:r>
      <w:r w:rsidR="003720C9">
        <w:t xml:space="preserve">" </w:t>
      </w:r>
      <w:r w:rsidRPr="003720C9">
        <w:t>шоколада, который можно было не только пить, но и есть</w:t>
      </w:r>
      <w:r w:rsidR="003720C9" w:rsidRPr="003720C9">
        <w:t>.</w:t>
      </w:r>
    </w:p>
    <w:p w:rsidR="003720C9" w:rsidRDefault="00B7699E" w:rsidP="003720C9">
      <w:pPr>
        <w:widowControl w:val="0"/>
        <w:autoSpaceDE w:val="0"/>
        <w:autoSpaceDN w:val="0"/>
        <w:adjustRightInd w:val="0"/>
        <w:ind w:firstLine="709"/>
      </w:pPr>
      <w:r w:rsidRPr="003720C9">
        <w:t>Ввозимое в Европу какао попадает сначала в монастыри и во Двор короля, где пользуется большой популярностью у придворных дам</w:t>
      </w:r>
      <w:r w:rsidR="003720C9" w:rsidRPr="003720C9">
        <w:t xml:space="preserve">. </w:t>
      </w:r>
      <w:r w:rsidRPr="003720C9">
        <w:t>Из Испании “ксоколатл” проникает в Европу, быстро вытесняя мексиканские пряности, сделанные из тростникового сахара и ванили</w:t>
      </w:r>
      <w:r w:rsidR="003720C9" w:rsidRPr="003720C9">
        <w:t xml:space="preserve">. </w:t>
      </w:r>
      <w:r w:rsidRPr="003720C9">
        <w:t>Правительство немецкого императора Карла V, сознавая коммерческую важность какао, требует монополии на этот продукт</w:t>
      </w:r>
      <w:r w:rsidR="003720C9" w:rsidRPr="003720C9">
        <w:t xml:space="preserve">. </w:t>
      </w:r>
      <w:r w:rsidRPr="003720C9">
        <w:t>Однако уже в XVII веке отряды контрабандистов активно ввозят его в Нидерланды</w:t>
      </w:r>
      <w:r w:rsidR="003720C9" w:rsidRPr="003720C9">
        <w:t xml:space="preserve">. </w:t>
      </w:r>
      <w:r w:rsidRPr="003720C9">
        <w:t>Первые лицензии на создание шоколадного производства изобретают итальянцы</w:t>
      </w:r>
      <w:r w:rsidR="003720C9" w:rsidRPr="003720C9">
        <w:t xml:space="preserve">. </w:t>
      </w:r>
      <w:r w:rsidRPr="003720C9">
        <w:t>В Англии “Chocolate Houses” более посещаемы, чем кофейные и чайные салоны</w:t>
      </w:r>
      <w:r w:rsidR="003720C9" w:rsidRPr="003720C9">
        <w:t xml:space="preserve">. </w:t>
      </w:r>
      <w:r w:rsidRPr="003720C9">
        <w:t>В XIX веке появляются первые шоколадные плитки, а Жан Неаус изобретает первую конфету с начинкой пралине</w:t>
      </w:r>
      <w:r w:rsidR="003720C9" w:rsidRPr="003720C9">
        <w:t>.</w:t>
      </w:r>
    </w:p>
    <w:p w:rsidR="003720C9" w:rsidRDefault="00457785" w:rsidP="003720C9">
      <w:pPr>
        <w:widowControl w:val="0"/>
        <w:autoSpaceDE w:val="0"/>
        <w:autoSpaceDN w:val="0"/>
        <w:adjustRightInd w:val="0"/>
        <w:ind w:firstLine="709"/>
      </w:pPr>
      <w:r w:rsidRPr="003720C9">
        <w:t>Вскоре шоколадные фабрики стали открываться по всей Европе</w:t>
      </w:r>
      <w:r w:rsidR="003720C9" w:rsidRPr="003720C9">
        <w:t xml:space="preserve">. </w:t>
      </w:r>
      <w:r w:rsidRPr="003720C9">
        <w:t>Технологии изготовления твердого шоколада постоянно совершенствовались</w:t>
      </w:r>
      <w:r w:rsidR="003720C9" w:rsidRPr="003720C9">
        <w:t xml:space="preserve">. </w:t>
      </w:r>
      <w:r w:rsidRPr="003720C9">
        <w:t>В рецептуру твердого шоколада стали добавлять орехи, цукаты, различные сласти, вино и даже пиво</w:t>
      </w:r>
      <w:r w:rsidR="003720C9" w:rsidRPr="003720C9">
        <w:t>.</w:t>
      </w:r>
    </w:p>
    <w:p w:rsidR="003720C9" w:rsidRDefault="00457785" w:rsidP="003720C9">
      <w:pPr>
        <w:widowControl w:val="0"/>
        <w:autoSpaceDE w:val="0"/>
        <w:autoSpaceDN w:val="0"/>
        <w:adjustRightInd w:val="0"/>
        <w:ind w:firstLine="709"/>
      </w:pPr>
      <w:r w:rsidRPr="003720C9">
        <w:t>В 1875 году швейцарец Даниэль Петер смешал какао-массу со сгущенным молоком</w:t>
      </w:r>
      <w:r w:rsidR="003720C9" w:rsidRPr="003720C9">
        <w:t xml:space="preserve">. </w:t>
      </w:r>
      <w:r w:rsidRPr="003720C9">
        <w:t>Так появился молочный шоколад, или, как его называли, швейцарский шоколад</w:t>
      </w:r>
      <w:r w:rsidR="003720C9" w:rsidRPr="003720C9">
        <w:t xml:space="preserve">. </w:t>
      </w:r>
      <w:r w:rsidRPr="003720C9">
        <w:t>Тогда же Рудольф Линдт разработал машины для вальцевания какао-массы, в результате чего из шоколадной массы удалялась лишняя влага, и она становилась густой и нежной</w:t>
      </w:r>
      <w:r w:rsidR="003720C9" w:rsidRPr="003720C9">
        <w:t>.</w:t>
      </w:r>
    </w:p>
    <w:p w:rsidR="003720C9" w:rsidRDefault="00457785" w:rsidP="003720C9">
      <w:pPr>
        <w:widowControl w:val="0"/>
        <w:autoSpaceDE w:val="0"/>
        <w:autoSpaceDN w:val="0"/>
        <w:adjustRightInd w:val="0"/>
        <w:ind w:firstLine="709"/>
      </w:pPr>
      <w:r w:rsidRPr="003720C9">
        <w:t>Что касается России, то первые фабрики по производству шоколада были открыты в Москве приблизительно в то же время, что и в других европейских городах,</w:t>
      </w:r>
      <w:r w:rsidR="003720C9" w:rsidRPr="003720C9">
        <w:t xml:space="preserve"> - </w:t>
      </w:r>
      <w:r w:rsidRPr="003720C9">
        <w:t>в середине XIX века</w:t>
      </w:r>
      <w:r w:rsidR="003720C9" w:rsidRPr="003720C9">
        <w:t xml:space="preserve">. </w:t>
      </w:r>
      <w:r w:rsidRPr="003720C9">
        <w:t>Однако производство плиточного шоколада в нашей стране контролировали в основном иностранцы, так как отечественных спе</w:t>
      </w:r>
      <w:r w:rsidR="00FF051F" w:rsidRPr="003720C9">
        <w:t>циалистов в то время было мало</w:t>
      </w:r>
      <w:r w:rsidR="003720C9" w:rsidRPr="003720C9">
        <w:t xml:space="preserve">. </w:t>
      </w:r>
      <w:r w:rsidRPr="003720C9">
        <w:t>Самыми крупными предприятиями тогда были немецкая фирма</w:t>
      </w:r>
      <w:r w:rsidR="003720C9">
        <w:t xml:space="preserve"> "</w:t>
      </w:r>
      <w:r w:rsidRPr="003720C9">
        <w:t>Эйнем</w:t>
      </w:r>
      <w:r w:rsidR="003720C9">
        <w:t>" (</w:t>
      </w:r>
      <w:r w:rsidRPr="003720C9">
        <w:t>впоследствии</w:t>
      </w:r>
      <w:r w:rsidR="003720C9">
        <w:t xml:space="preserve"> "</w:t>
      </w:r>
      <w:r w:rsidRPr="003720C9">
        <w:t>Красный Октябрь</w:t>
      </w:r>
      <w:r w:rsidR="003720C9">
        <w:t>"</w:t>
      </w:r>
      <w:r w:rsidR="003720C9" w:rsidRPr="003720C9">
        <w:t xml:space="preserve">) </w:t>
      </w:r>
      <w:r w:rsidRPr="003720C9">
        <w:t>и французская семейная компания</w:t>
      </w:r>
      <w:r w:rsidR="003720C9">
        <w:t xml:space="preserve"> "</w:t>
      </w:r>
      <w:r w:rsidRPr="003720C9">
        <w:t>А</w:t>
      </w:r>
      <w:r w:rsidR="003720C9" w:rsidRPr="003720C9">
        <w:t xml:space="preserve">. </w:t>
      </w:r>
      <w:r w:rsidRPr="003720C9">
        <w:t>Сиу и К°</w:t>
      </w:r>
      <w:r w:rsidR="003720C9">
        <w:t xml:space="preserve">". </w:t>
      </w:r>
      <w:r w:rsidRPr="003720C9">
        <w:t>Из отечественных предприятий наиболее известной была фабрика</w:t>
      </w:r>
      <w:r w:rsidR="003720C9">
        <w:t xml:space="preserve"> "</w:t>
      </w:r>
      <w:r w:rsidRPr="003720C9">
        <w:t>Бабаевская</w:t>
      </w:r>
      <w:r w:rsidR="003720C9">
        <w:t xml:space="preserve">", </w:t>
      </w:r>
      <w:r w:rsidRPr="003720C9">
        <w:t>основанная Алексеем Ивановичем Абрикосовым</w:t>
      </w:r>
      <w:r w:rsidR="003720C9" w:rsidRPr="003720C9">
        <w:t>.</w:t>
      </w:r>
    </w:p>
    <w:p w:rsidR="003720C9" w:rsidRDefault="00457785" w:rsidP="003720C9">
      <w:pPr>
        <w:widowControl w:val="0"/>
        <w:autoSpaceDE w:val="0"/>
        <w:autoSpaceDN w:val="0"/>
        <w:adjustRightInd w:val="0"/>
        <w:ind w:firstLine="709"/>
      </w:pPr>
      <w:r w:rsidRPr="003720C9">
        <w:t>Сегодня мировое производство шоколада и шоколадных изделий составляет более 4 миллионов тонн, крупнейшими их производителями и потребителями являются США, Великобритания, Франция, Германия, Швейцария и Япония</w:t>
      </w:r>
      <w:r w:rsidR="003720C9" w:rsidRPr="003720C9">
        <w:t xml:space="preserve">. </w:t>
      </w:r>
      <w:r w:rsidRPr="003720C9">
        <w:t>Так, например, потребление шоколада в Швейцарии составляет 19, в США</w:t>
      </w:r>
      <w:r w:rsidR="003720C9" w:rsidRPr="003720C9">
        <w:t xml:space="preserve"> - </w:t>
      </w:r>
      <w:r w:rsidRPr="003720C9">
        <w:t>13, а в России</w:t>
      </w:r>
      <w:r w:rsidR="003720C9" w:rsidRPr="003720C9">
        <w:t xml:space="preserve"> - </w:t>
      </w:r>
      <w:r w:rsidRPr="003720C9">
        <w:t>4 килограмма на душу населения в год</w:t>
      </w:r>
      <w:r w:rsidR="003720C9" w:rsidRPr="003720C9">
        <w:t>.</w:t>
      </w:r>
    </w:p>
    <w:p w:rsidR="003720C9" w:rsidRDefault="003720C9" w:rsidP="003720C9">
      <w:pPr>
        <w:pStyle w:val="2"/>
      </w:pPr>
      <w:r>
        <w:br w:type="page"/>
      </w:r>
      <w:bookmarkStart w:id="2" w:name="_Toc233640376"/>
      <w:r w:rsidR="00A5106B" w:rsidRPr="003720C9">
        <w:t>2</w:t>
      </w:r>
      <w:r w:rsidRPr="003720C9">
        <w:t xml:space="preserve">. </w:t>
      </w:r>
      <w:r w:rsidR="00A5106B" w:rsidRPr="003720C9">
        <w:t>Основной раздел</w:t>
      </w:r>
      <w:bookmarkEnd w:id="2"/>
    </w:p>
    <w:p w:rsidR="003720C9" w:rsidRDefault="003720C9" w:rsidP="003720C9">
      <w:pPr>
        <w:widowControl w:val="0"/>
        <w:autoSpaceDE w:val="0"/>
        <w:autoSpaceDN w:val="0"/>
        <w:adjustRightInd w:val="0"/>
        <w:ind w:firstLine="709"/>
      </w:pPr>
    </w:p>
    <w:p w:rsidR="003720C9" w:rsidRDefault="003720C9" w:rsidP="003720C9">
      <w:pPr>
        <w:pStyle w:val="2"/>
      </w:pPr>
      <w:bookmarkStart w:id="3" w:name="_Toc233640377"/>
      <w:r>
        <w:t>2.1</w:t>
      </w:r>
      <w:r w:rsidR="00A5106B" w:rsidRPr="003720C9">
        <w:t xml:space="preserve"> Процесс приготовления шоколада</w:t>
      </w:r>
      <w:bookmarkEnd w:id="3"/>
    </w:p>
    <w:p w:rsidR="003720C9" w:rsidRDefault="003720C9" w:rsidP="003720C9">
      <w:pPr>
        <w:widowControl w:val="0"/>
        <w:autoSpaceDE w:val="0"/>
        <w:autoSpaceDN w:val="0"/>
        <w:adjustRightInd w:val="0"/>
        <w:ind w:firstLine="709"/>
      </w:pPr>
    </w:p>
    <w:p w:rsidR="003720C9" w:rsidRDefault="00A5106B" w:rsidP="003720C9">
      <w:pPr>
        <w:widowControl w:val="0"/>
        <w:autoSpaceDE w:val="0"/>
        <w:autoSpaceDN w:val="0"/>
        <w:adjustRightInd w:val="0"/>
        <w:ind w:firstLine="709"/>
      </w:pPr>
      <w:r w:rsidRPr="003720C9">
        <w:t>В настоящее время шоколад вырабатывают из какао-продуктов</w:t>
      </w:r>
      <w:r w:rsidR="003720C9">
        <w:t xml:space="preserve"> (</w:t>
      </w:r>
      <w:r w:rsidRPr="003720C9">
        <w:t>какао тёртое или какао-масло</w:t>
      </w:r>
      <w:r w:rsidR="003720C9" w:rsidRPr="003720C9">
        <w:t xml:space="preserve">) </w:t>
      </w:r>
      <w:r w:rsidRPr="003720C9">
        <w:t>и сахарной пудры</w:t>
      </w:r>
      <w:r w:rsidR="003720C9" w:rsidRPr="003720C9">
        <w:t xml:space="preserve">. </w:t>
      </w:r>
      <w:r w:rsidRPr="003720C9">
        <w:t xml:space="preserve">В качестве вкусовых добавок используют молочные продукты, орехи, кофе, вафли, изюм, ванилин, </w:t>
      </w:r>
      <w:r w:rsidR="007C5E05" w:rsidRPr="003720C9">
        <w:t>взорванные крупы и др</w:t>
      </w:r>
      <w:r w:rsidR="003720C9" w:rsidRPr="003720C9">
        <w:t>.</w:t>
      </w:r>
    </w:p>
    <w:p w:rsidR="00A5106B" w:rsidRPr="003720C9" w:rsidRDefault="00A5106B" w:rsidP="003720C9">
      <w:pPr>
        <w:widowControl w:val="0"/>
        <w:autoSpaceDE w:val="0"/>
        <w:autoSpaceDN w:val="0"/>
        <w:adjustRightInd w:val="0"/>
        <w:ind w:firstLine="709"/>
      </w:pPr>
      <w:r w:rsidRPr="003720C9">
        <w:t>1</w:t>
      </w:r>
      <w:r w:rsidR="003720C9" w:rsidRPr="003720C9">
        <w:t xml:space="preserve">. </w:t>
      </w:r>
      <w:r w:rsidRPr="003720C9">
        <w:t>Какао</w:t>
      </w:r>
    </w:p>
    <w:p w:rsidR="003720C9" w:rsidRDefault="00A5106B" w:rsidP="003720C9">
      <w:pPr>
        <w:widowControl w:val="0"/>
        <w:autoSpaceDE w:val="0"/>
        <w:autoSpaceDN w:val="0"/>
        <w:adjustRightInd w:val="0"/>
        <w:ind w:firstLine="709"/>
      </w:pPr>
      <w:r w:rsidRPr="003720C9">
        <w:t>Какао</w:t>
      </w:r>
      <w:r w:rsidR="003720C9" w:rsidRPr="003720C9">
        <w:t xml:space="preserve"> - </w:t>
      </w:r>
      <w:r w:rsidRPr="003720C9">
        <w:t>это дерево, высота которого в диких условиях достигает от 6 до 8 метров</w:t>
      </w:r>
      <w:r w:rsidR="003720C9" w:rsidRPr="003720C9">
        <w:t xml:space="preserve">. </w:t>
      </w:r>
      <w:r w:rsidRPr="003720C9">
        <w:t>Листья, почки, цветы и плоды растут на нем круглый год одновременно</w:t>
      </w:r>
      <w:r w:rsidR="003720C9" w:rsidRPr="003720C9">
        <w:t xml:space="preserve">. </w:t>
      </w:r>
      <w:r w:rsidRPr="003720C9">
        <w:t>Плоды растут на самом стволе или на самых крепких ветвях</w:t>
      </w:r>
      <w:r w:rsidR="003720C9" w:rsidRPr="003720C9">
        <w:t xml:space="preserve">. </w:t>
      </w:r>
      <w:r w:rsidRPr="003720C9">
        <w:t>По форме они напоминают маленький мяч для регби и весят около 500 грамм</w:t>
      </w:r>
      <w:r w:rsidR="003720C9" w:rsidRPr="003720C9">
        <w:t xml:space="preserve">. </w:t>
      </w:r>
      <w:r w:rsidRPr="003720C9">
        <w:t>В каждом плоде находится от 30 до 40 зерен, окруженных белой желатиновой массой</w:t>
      </w:r>
      <w:r w:rsidR="003720C9" w:rsidRPr="003720C9">
        <w:t>.</w:t>
      </w:r>
    </w:p>
    <w:p w:rsidR="003720C9" w:rsidRDefault="007C5E05" w:rsidP="003720C9">
      <w:pPr>
        <w:widowControl w:val="0"/>
        <w:autoSpaceDE w:val="0"/>
        <w:autoSpaceDN w:val="0"/>
        <w:adjustRightInd w:val="0"/>
        <w:ind w:firstLine="709"/>
      </w:pPr>
      <w:r w:rsidRPr="003720C9">
        <w:t>По происхождению какао-бобы подразделяются на 3 группы</w:t>
      </w:r>
      <w:r w:rsidR="003720C9" w:rsidRPr="003720C9">
        <w:t xml:space="preserve">: </w:t>
      </w:r>
      <w:r w:rsidRPr="003720C9">
        <w:t>американские, африканские и азиатские</w:t>
      </w:r>
      <w:r w:rsidR="003720C9" w:rsidRPr="003720C9">
        <w:t xml:space="preserve">. </w:t>
      </w:r>
      <w:r w:rsidRPr="003720C9">
        <w:t>Наименования товарных сортов какао-бобов соответствует названию района их производства, страны или порта вывоза</w:t>
      </w:r>
      <w:r w:rsidR="003720C9">
        <w:t xml:space="preserve"> (</w:t>
      </w:r>
      <w:r w:rsidRPr="003720C9">
        <w:t xml:space="preserve">Гана, Нигерия и </w:t>
      </w:r>
      <w:r w:rsidR="003720C9">
        <w:t>т.д.)</w:t>
      </w:r>
      <w:r w:rsidR="003720C9" w:rsidRPr="003720C9">
        <w:t>.</w:t>
      </w:r>
    </w:p>
    <w:p w:rsidR="003720C9" w:rsidRDefault="00A5106B" w:rsidP="003720C9">
      <w:pPr>
        <w:widowControl w:val="0"/>
        <w:autoSpaceDE w:val="0"/>
        <w:autoSpaceDN w:val="0"/>
        <w:adjustRightInd w:val="0"/>
        <w:ind w:firstLine="709"/>
      </w:pPr>
      <w:r w:rsidRPr="003720C9">
        <w:t>2</w:t>
      </w:r>
      <w:r w:rsidR="003720C9" w:rsidRPr="003720C9">
        <w:t xml:space="preserve">. </w:t>
      </w:r>
      <w:r w:rsidRPr="003720C9">
        <w:t>Подготовка зерен</w:t>
      </w:r>
      <w:r w:rsidR="003720C9" w:rsidRPr="003720C9">
        <w:t>.</w:t>
      </w:r>
    </w:p>
    <w:p w:rsidR="003720C9" w:rsidRDefault="00A5106B" w:rsidP="003720C9">
      <w:pPr>
        <w:widowControl w:val="0"/>
        <w:autoSpaceDE w:val="0"/>
        <w:autoSpaceDN w:val="0"/>
        <w:adjustRightInd w:val="0"/>
        <w:ind w:firstLine="709"/>
      </w:pPr>
      <w:r w:rsidRPr="003720C9">
        <w:t>Во время сбора, проходящего два раза в год, зерна вынимаются из плодов, очищаются от окружающего их желатинового слоя и оставляются бродить на несколько дней</w:t>
      </w:r>
      <w:r w:rsidR="003720C9" w:rsidRPr="003720C9">
        <w:t xml:space="preserve">. </w:t>
      </w:r>
      <w:r w:rsidRPr="003720C9">
        <w:t>Эта операция способствует развитию элементов, придающих позднее аромат какао</w:t>
      </w:r>
      <w:r w:rsidR="003720C9" w:rsidRPr="003720C9">
        <w:t xml:space="preserve">. </w:t>
      </w:r>
      <w:r w:rsidR="007C5E05" w:rsidRPr="003720C9">
        <w:t>В результате сложных биохимических процессов сахаристые вещества плодовой мякоти превращаются в спирт</w:t>
      </w:r>
      <w:r w:rsidR="00F27533" w:rsidRPr="003720C9">
        <w:t>, который затем в результате окисления превращается в уксусную кислоту</w:t>
      </w:r>
      <w:r w:rsidR="003720C9" w:rsidRPr="003720C9">
        <w:t xml:space="preserve">. </w:t>
      </w:r>
      <w:r w:rsidR="00F27533" w:rsidRPr="003720C9">
        <w:t>После ферментации цвет какао-бобов становится коричневым с различными оттенками, горько-вяжущий вкус значительно смягчается характерный аромат какао, оболочка легче отделяется от ядра</w:t>
      </w:r>
      <w:r w:rsidR="003720C9" w:rsidRPr="003720C9">
        <w:t>.</w:t>
      </w:r>
    </w:p>
    <w:p w:rsidR="003720C9" w:rsidRDefault="00A5106B" w:rsidP="003720C9">
      <w:pPr>
        <w:widowControl w:val="0"/>
        <w:autoSpaceDE w:val="0"/>
        <w:autoSpaceDN w:val="0"/>
        <w:adjustRightInd w:val="0"/>
        <w:ind w:firstLine="709"/>
      </w:pPr>
      <w:r w:rsidRPr="003720C9">
        <w:t>3</w:t>
      </w:r>
      <w:r w:rsidR="003720C9" w:rsidRPr="003720C9">
        <w:t xml:space="preserve">. </w:t>
      </w:r>
      <w:r w:rsidRPr="003720C9">
        <w:t>Обжарка</w:t>
      </w:r>
      <w:r w:rsidR="003720C9" w:rsidRPr="003720C9">
        <w:t>.</w:t>
      </w:r>
    </w:p>
    <w:p w:rsidR="003720C9" w:rsidRDefault="00A5106B" w:rsidP="003720C9">
      <w:pPr>
        <w:widowControl w:val="0"/>
        <w:autoSpaceDE w:val="0"/>
        <w:autoSpaceDN w:val="0"/>
        <w:adjustRightInd w:val="0"/>
        <w:ind w:firstLine="709"/>
      </w:pPr>
      <w:r w:rsidRPr="003720C9">
        <w:t>На шоколадной фабрике зерна очищаются и группируются по размеру</w:t>
      </w:r>
      <w:r w:rsidR="003720C9" w:rsidRPr="003720C9">
        <w:t xml:space="preserve">. </w:t>
      </w:r>
      <w:r w:rsidRPr="003720C9">
        <w:t xml:space="preserve">Затем они обжариваются при температуре от 120 </w:t>
      </w:r>
      <w:r w:rsidRPr="003720C9">
        <w:rPr>
          <w:vertAlign w:val="superscript"/>
        </w:rPr>
        <w:t>0</w:t>
      </w:r>
      <w:r w:rsidRPr="003720C9">
        <w:t xml:space="preserve">С до 140 </w:t>
      </w:r>
      <w:r w:rsidRPr="003720C9">
        <w:rPr>
          <w:vertAlign w:val="superscript"/>
        </w:rPr>
        <w:t>0</w:t>
      </w:r>
      <w:r w:rsidRPr="003720C9">
        <w:t>С</w:t>
      </w:r>
      <w:r w:rsidR="003720C9" w:rsidRPr="003720C9">
        <w:t xml:space="preserve">. </w:t>
      </w:r>
      <w:r w:rsidRPr="003720C9">
        <w:t>Фаза обжарки является решающей в формировании вкуса шоколада</w:t>
      </w:r>
      <w:r w:rsidR="003720C9" w:rsidRPr="003720C9">
        <w:t>.</w:t>
      </w:r>
    </w:p>
    <w:p w:rsidR="003720C9" w:rsidRDefault="00A5106B" w:rsidP="003720C9">
      <w:pPr>
        <w:widowControl w:val="0"/>
        <w:autoSpaceDE w:val="0"/>
        <w:autoSpaceDN w:val="0"/>
        <w:adjustRightInd w:val="0"/>
        <w:ind w:firstLine="709"/>
        <w:rPr>
          <w:rStyle w:val="a8"/>
          <w:b w:val="0"/>
          <w:bCs w:val="0"/>
          <w:color w:val="000000"/>
        </w:rPr>
      </w:pPr>
      <w:r w:rsidRPr="003720C9">
        <w:t>4</w:t>
      </w:r>
      <w:r w:rsidR="003720C9" w:rsidRPr="003720C9">
        <w:t xml:space="preserve">. </w:t>
      </w:r>
      <w:r w:rsidRPr="003720C9">
        <w:rPr>
          <w:rStyle w:val="a8"/>
          <w:b w:val="0"/>
          <w:bCs w:val="0"/>
          <w:color w:val="000000"/>
        </w:rPr>
        <w:t>Размалывание, растирание</w:t>
      </w:r>
      <w:r w:rsidR="003720C9" w:rsidRPr="003720C9">
        <w:rPr>
          <w:rStyle w:val="a8"/>
          <w:b w:val="0"/>
          <w:bCs w:val="0"/>
          <w:color w:val="000000"/>
        </w:rPr>
        <w:t>.</w:t>
      </w:r>
    </w:p>
    <w:p w:rsidR="003720C9" w:rsidRDefault="00A5106B" w:rsidP="003720C9">
      <w:pPr>
        <w:widowControl w:val="0"/>
        <w:autoSpaceDE w:val="0"/>
        <w:autoSpaceDN w:val="0"/>
        <w:adjustRightInd w:val="0"/>
        <w:ind w:firstLine="709"/>
      </w:pPr>
      <w:r w:rsidRPr="003720C9">
        <w:t>После этого зерна размалываются, превращаясь в вязкую массу или кашицу, на основе которой изготавливаются шоколад и порошок какао</w:t>
      </w:r>
      <w:r w:rsidR="003720C9" w:rsidRPr="003720C9">
        <w:t>.</w:t>
      </w:r>
    </w:p>
    <w:p w:rsidR="003720C9" w:rsidRDefault="00F27533" w:rsidP="003720C9">
      <w:pPr>
        <w:widowControl w:val="0"/>
        <w:autoSpaceDE w:val="0"/>
        <w:autoSpaceDN w:val="0"/>
        <w:adjustRightInd w:val="0"/>
        <w:ind w:firstLine="709"/>
      </w:pPr>
      <w:r w:rsidRPr="003720C9">
        <w:t>Какао-порошок</w:t>
      </w:r>
      <w:r w:rsidR="003720C9" w:rsidRPr="003720C9">
        <w:t xml:space="preserve"> - </w:t>
      </w:r>
      <w:r w:rsidRPr="003720C9">
        <w:t>это тонкоизмельчённый какао-жмых, оставшийся после частичного удаления масла из какао-массы, добавлением различных вкусовых и ароматических веществ</w:t>
      </w:r>
      <w:r w:rsidR="003720C9" w:rsidRPr="003720C9">
        <w:t xml:space="preserve">. </w:t>
      </w:r>
      <w:r w:rsidR="002C0F09" w:rsidRPr="003720C9">
        <w:t>Из какао-порошка приготавливают напиток какао</w:t>
      </w:r>
      <w:r w:rsidR="003720C9" w:rsidRPr="003720C9">
        <w:t>.</w:t>
      </w:r>
    </w:p>
    <w:p w:rsidR="003720C9" w:rsidRDefault="00A5106B" w:rsidP="003720C9">
      <w:pPr>
        <w:widowControl w:val="0"/>
        <w:autoSpaceDE w:val="0"/>
        <w:autoSpaceDN w:val="0"/>
        <w:adjustRightInd w:val="0"/>
        <w:ind w:firstLine="709"/>
        <w:rPr>
          <w:rStyle w:val="a8"/>
          <w:b w:val="0"/>
          <w:bCs w:val="0"/>
          <w:color w:val="000000"/>
        </w:rPr>
      </w:pPr>
      <w:r w:rsidRPr="003720C9">
        <w:t>5</w:t>
      </w:r>
      <w:r w:rsidR="003720C9" w:rsidRPr="003720C9">
        <w:t xml:space="preserve">. </w:t>
      </w:r>
      <w:r w:rsidRPr="003720C9">
        <w:rPr>
          <w:rStyle w:val="a8"/>
          <w:b w:val="0"/>
          <w:bCs w:val="0"/>
          <w:color w:val="000000"/>
        </w:rPr>
        <w:t>Очистка</w:t>
      </w:r>
      <w:r w:rsidR="003720C9" w:rsidRPr="003720C9">
        <w:rPr>
          <w:rStyle w:val="a8"/>
          <w:b w:val="0"/>
          <w:bCs w:val="0"/>
          <w:color w:val="000000"/>
        </w:rPr>
        <w:t>.</w:t>
      </w:r>
    </w:p>
    <w:p w:rsidR="003720C9" w:rsidRDefault="00A5106B" w:rsidP="003720C9">
      <w:pPr>
        <w:widowControl w:val="0"/>
        <w:autoSpaceDE w:val="0"/>
        <w:autoSpaceDN w:val="0"/>
        <w:adjustRightInd w:val="0"/>
        <w:ind w:firstLine="709"/>
      </w:pPr>
      <w:r w:rsidRPr="003720C9">
        <w:t>Кашица растирается, затем в нее добавляются сахар и масло какао, а также, возможно, и другие ингредиенты</w:t>
      </w:r>
      <w:r w:rsidR="003720C9">
        <w:t xml:space="preserve"> (</w:t>
      </w:r>
      <w:r w:rsidRPr="003720C9">
        <w:t>молоко, миндаль, ароматизаторы, ликер и так далее</w:t>
      </w:r>
      <w:r w:rsidR="003720C9" w:rsidRPr="003720C9">
        <w:t xml:space="preserve">). </w:t>
      </w:r>
      <w:r w:rsidRPr="003720C9">
        <w:t>Получившаяся масса уже имеет приятный вкус, хотя этому вкусу не хватает нежности</w:t>
      </w:r>
      <w:r w:rsidR="003720C9" w:rsidRPr="003720C9">
        <w:t xml:space="preserve">; </w:t>
      </w:r>
      <w:r w:rsidRPr="003720C9">
        <w:t>кроме этого, в ней содержится много мелких зернышек</w:t>
      </w:r>
      <w:r w:rsidR="003720C9" w:rsidRPr="003720C9">
        <w:t xml:space="preserve">. </w:t>
      </w:r>
      <w:r w:rsidRPr="003720C9">
        <w:t>Поэтому масса очищается в специальном аппарате, состоящем из находящихся один над другим цилиндров, вращающихся с убыстряющейся скоростью</w:t>
      </w:r>
      <w:r w:rsidR="003720C9" w:rsidRPr="003720C9">
        <w:t xml:space="preserve">. </w:t>
      </w:r>
      <w:r w:rsidRPr="003720C9">
        <w:t>Чтобы придать массе сладости, ее медленно перемешивают в специальных резервуарах</w:t>
      </w:r>
      <w:r w:rsidR="003720C9" w:rsidRPr="003720C9">
        <w:t xml:space="preserve">. </w:t>
      </w:r>
      <w:r w:rsidRPr="003720C9">
        <w:t xml:space="preserve">Этот этап длится от 1 до 3 дней и проходит при температуре от 50 </w:t>
      </w:r>
      <w:r w:rsidRPr="003720C9">
        <w:rPr>
          <w:vertAlign w:val="superscript"/>
        </w:rPr>
        <w:t>0</w:t>
      </w:r>
      <w:r w:rsidRPr="003720C9">
        <w:t xml:space="preserve">С до 80 </w:t>
      </w:r>
      <w:r w:rsidRPr="003720C9">
        <w:rPr>
          <w:vertAlign w:val="superscript"/>
        </w:rPr>
        <w:t>0</w:t>
      </w:r>
      <w:r w:rsidRPr="003720C9">
        <w:t>С</w:t>
      </w:r>
      <w:r w:rsidR="003720C9" w:rsidRPr="003720C9">
        <w:t xml:space="preserve">. </w:t>
      </w:r>
      <w:r w:rsidRPr="003720C9">
        <w:t>Чем дольше длится перемешивание, тем слаще и ароматнее получается шоколад</w:t>
      </w:r>
      <w:r w:rsidR="003720C9" w:rsidRPr="003720C9">
        <w:t>.</w:t>
      </w:r>
    </w:p>
    <w:p w:rsidR="003720C9" w:rsidRDefault="00A5106B" w:rsidP="003720C9">
      <w:pPr>
        <w:widowControl w:val="0"/>
        <w:autoSpaceDE w:val="0"/>
        <w:autoSpaceDN w:val="0"/>
        <w:adjustRightInd w:val="0"/>
        <w:ind w:firstLine="709"/>
        <w:rPr>
          <w:rStyle w:val="a8"/>
          <w:b w:val="0"/>
          <w:bCs w:val="0"/>
          <w:color w:val="000000"/>
        </w:rPr>
      </w:pPr>
      <w:r w:rsidRPr="003720C9">
        <w:t>6</w:t>
      </w:r>
      <w:r w:rsidR="003720C9" w:rsidRPr="003720C9">
        <w:t xml:space="preserve">. </w:t>
      </w:r>
      <w:r w:rsidRPr="003720C9">
        <w:rPr>
          <w:rStyle w:val="a8"/>
          <w:b w:val="0"/>
          <w:bCs w:val="0"/>
          <w:color w:val="000000"/>
        </w:rPr>
        <w:t>Охлаждение</w:t>
      </w:r>
      <w:r w:rsidR="003720C9" w:rsidRPr="003720C9">
        <w:rPr>
          <w:rStyle w:val="a8"/>
          <w:b w:val="0"/>
          <w:bCs w:val="0"/>
          <w:color w:val="000000"/>
        </w:rPr>
        <w:t>.</w:t>
      </w:r>
    </w:p>
    <w:p w:rsidR="003720C9" w:rsidRDefault="00A5106B" w:rsidP="003720C9">
      <w:pPr>
        <w:widowControl w:val="0"/>
        <w:autoSpaceDE w:val="0"/>
        <w:autoSpaceDN w:val="0"/>
        <w:adjustRightInd w:val="0"/>
        <w:ind w:firstLine="709"/>
      </w:pPr>
      <w:r w:rsidRPr="003720C9">
        <w:t>Наконец, перед тем, как разлить шоколад в формы, его надо остудить, то есть довести до температуры, при которой он приобретает красивый и блестящий внешний вид</w:t>
      </w:r>
      <w:r w:rsidR="003720C9" w:rsidRPr="003720C9">
        <w:t xml:space="preserve">. </w:t>
      </w:r>
      <w:r w:rsidRPr="003720C9">
        <w:t>Затем масса разливается по формам и постепе</w:t>
      </w:r>
      <w:r w:rsidR="002C0F09" w:rsidRPr="003720C9">
        <w:t>нно охлаждается</w:t>
      </w:r>
      <w:r w:rsidR="003720C9" w:rsidRPr="003720C9">
        <w:t xml:space="preserve">. </w:t>
      </w:r>
      <w:r w:rsidR="002C0F09" w:rsidRPr="003720C9">
        <w:t>Шоколад твердее</w:t>
      </w:r>
      <w:r w:rsidRPr="003720C9">
        <w:t>т и образовавшиеся плитки легко вынимаются из форм</w:t>
      </w:r>
      <w:r w:rsidR="003720C9" w:rsidRPr="003720C9">
        <w:t>.</w:t>
      </w:r>
    </w:p>
    <w:p w:rsidR="003720C9" w:rsidRDefault="00A5106B" w:rsidP="003720C9">
      <w:pPr>
        <w:widowControl w:val="0"/>
        <w:autoSpaceDE w:val="0"/>
        <w:autoSpaceDN w:val="0"/>
        <w:adjustRightInd w:val="0"/>
        <w:ind w:firstLine="709"/>
      </w:pPr>
      <w:r w:rsidRPr="003720C9">
        <w:t>На этом производственный процесс заканчивается</w:t>
      </w:r>
      <w:r w:rsidR="003720C9" w:rsidRPr="003720C9">
        <w:t xml:space="preserve">. </w:t>
      </w:r>
      <w:r w:rsidRPr="003720C9">
        <w:t>Полученный шоколад хранится в помещениях с контролируемой температурой и влажностью</w:t>
      </w:r>
      <w:r w:rsidR="003720C9" w:rsidRPr="003720C9">
        <w:t xml:space="preserve"> - </w:t>
      </w:r>
      <w:r w:rsidRPr="003720C9">
        <w:t>для того, чтобы сохранить его вкусовые качества</w:t>
      </w:r>
      <w:r w:rsidR="003720C9" w:rsidRPr="003720C9">
        <w:t>.</w:t>
      </w:r>
    </w:p>
    <w:p w:rsidR="003720C9" w:rsidRDefault="005B61E9" w:rsidP="003720C9">
      <w:pPr>
        <w:widowControl w:val="0"/>
        <w:autoSpaceDE w:val="0"/>
        <w:autoSpaceDN w:val="0"/>
        <w:adjustRightInd w:val="0"/>
        <w:ind w:firstLine="709"/>
      </w:pPr>
      <w:r w:rsidRPr="003720C9">
        <w:t>В результате шоколад приобретает гладкую блестящую поверхность, характерный хруст при разламывании и длительный срок хранения</w:t>
      </w:r>
      <w:r w:rsidR="003720C9">
        <w:t>.</w:t>
      </w:r>
    </w:p>
    <w:p w:rsidR="003720C9" w:rsidRDefault="005B61E9" w:rsidP="003720C9">
      <w:pPr>
        <w:widowControl w:val="0"/>
        <w:autoSpaceDE w:val="0"/>
        <w:autoSpaceDN w:val="0"/>
        <w:adjustRightInd w:val="0"/>
        <w:ind w:firstLine="709"/>
      </w:pPr>
      <w:r w:rsidRPr="003720C9">
        <w:t>С помощью специальных дозаторов в шоколадную массу вводят добавки и начинки</w:t>
      </w:r>
      <w:r w:rsidR="003720C9" w:rsidRPr="003720C9">
        <w:t>:</w:t>
      </w:r>
    </w:p>
    <w:p w:rsidR="003720C9" w:rsidRDefault="005B61E9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в порошкообразном или растертом виде в процессе получения шоколадной массы</w:t>
      </w:r>
      <w:r w:rsid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тертый орех, сухое молоко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);</w:t>
      </w:r>
    </w:p>
    <w:p w:rsidR="003720C9" w:rsidRDefault="005B61E9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в целом виде в готовую шоколадную массу перед формованием</w:t>
      </w:r>
      <w:r w:rsid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изюм, целые орехи и ореховую крупку, дробленые вафли, цукаты и </w:t>
      </w:r>
      <w:r w:rsid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т.п.)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0C9" w:rsidRDefault="005B61E9" w:rsidP="003720C9">
      <w:pPr>
        <w:widowControl w:val="0"/>
        <w:autoSpaceDE w:val="0"/>
        <w:autoSpaceDN w:val="0"/>
        <w:adjustRightInd w:val="0"/>
        <w:ind w:firstLine="709"/>
      </w:pPr>
      <w:r w:rsidRPr="003720C9">
        <w:t>При использовании добавок и введении начинки существенно снижается удельный расход какао-бобов на 1 тонну продукта</w:t>
      </w:r>
      <w:r w:rsidR="003720C9" w:rsidRPr="003720C9">
        <w:t>.</w:t>
      </w:r>
    </w:p>
    <w:p w:rsidR="003720C9" w:rsidRDefault="005B61E9" w:rsidP="003720C9">
      <w:pPr>
        <w:widowControl w:val="0"/>
        <w:autoSpaceDE w:val="0"/>
        <w:autoSpaceDN w:val="0"/>
        <w:adjustRightInd w:val="0"/>
        <w:ind w:firstLine="709"/>
      </w:pPr>
      <w:r w:rsidRPr="003720C9">
        <w:t>Наконец, продукцию упаковывают в фольгу и бумагу</w:t>
      </w:r>
      <w:r w:rsidR="003720C9" w:rsidRPr="003720C9">
        <w:t xml:space="preserve">. </w:t>
      </w:r>
      <w:r w:rsidRPr="003720C9">
        <w:t>Современные машины позволяют производить обертку 6 изделий в секунду</w:t>
      </w:r>
      <w:r w:rsidR="003720C9" w:rsidRPr="003720C9">
        <w:t xml:space="preserve">. </w:t>
      </w:r>
      <w:r w:rsidRPr="003720C9">
        <w:t>Далее готовая, обернутая продукция фасуется в коробки и поступает в продажу</w:t>
      </w:r>
      <w:r w:rsidR="003720C9" w:rsidRPr="003720C9">
        <w:t xml:space="preserve">. </w:t>
      </w:r>
      <w:r w:rsidRPr="003720C9">
        <w:t>По данной технологии изготавливаются все сорта шоколада</w:t>
      </w:r>
      <w:r w:rsidR="003720C9">
        <w:t xml:space="preserve"> (</w:t>
      </w:r>
      <w:r w:rsidRPr="003720C9">
        <w:t>с незначительными изменениями, зависящими от рецептуры</w:t>
      </w:r>
      <w:r w:rsidR="003720C9" w:rsidRPr="003720C9">
        <w:t xml:space="preserve">). </w:t>
      </w:r>
      <w:r w:rsidRPr="003720C9">
        <w:t>В зависимости от сорта процесс производства шоколада может включать в себя некоторые дополнительные стадии</w:t>
      </w:r>
      <w:r w:rsidR="003720C9" w:rsidRPr="003720C9">
        <w:t xml:space="preserve">. </w:t>
      </w:r>
      <w:r w:rsidRPr="003720C9">
        <w:t>Так, например, молочный шоколад производят с добавлением особого компонента</w:t>
      </w:r>
      <w:r w:rsidR="003720C9" w:rsidRPr="003720C9">
        <w:t xml:space="preserve"> - </w:t>
      </w:r>
      <w:r w:rsidRPr="003720C9">
        <w:t>молочного порошка</w:t>
      </w:r>
      <w:r w:rsidR="003720C9">
        <w:t xml:space="preserve"> (</w:t>
      </w:r>
      <w:r w:rsidRPr="003720C9">
        <w:t>в каждой плитке его не менее 20%</w:t>
      </w:r>
      <w:r w:rsidR="003720C9" w:rsidRPr="003720C9">
        <w:t>).</w:t>
      </w:r>
    </w:p>
    <w:p w:rsidR="003720C9" w:rsidRDefault="005B61E9" w:rsidP="003720C9">
      <w:pPr>
        <w:widowControl w:val="0"/>
        <w:autoSpaceDE w:val="0"/>
        <w:autoSpaceDN w:val="0"/>
        <w:adjustRightInd w:val="0"/>
        <w:ind w:firstLine="709"/>
      </w:pPr>
      <w:r w:rsidRPr="003720C9">
        <w:t>Особым способом делают пористый шоколад</w:t>
      </w:r>
      <w:r w:rsidR="003720C9" w:rsidRPr="003720C9">
        <w:t xml:space="preserve">. </w:t>
      </w:r>
      <w:r w:rsidRPr="003720C9">
        <w:t>Перед темперированием жидкая масса вспенивается в специальной турбине</w:t>
      </w:r>
      <w:r w:rsidR="003720C9" w:rsidRPr="003720C9">
        <w:t xml:space="preserve">. </w:t>
      </w:r>
      <w:r w:rsidRPr="003720C9">
        <w:t>При этом смесь интенсивно насыщается углекислым газом и азотом, которые впоследствии выделяются, образуя пустоты</w:t>
      </w:r>
      <w:r w:rsidR="003720C9" w:rsidRPr="003720C9">
        <w:t xml:space="preserve"> - </w:t>
      </w:r>
      <w:r w:rsidRPr="003720C9">
        <w:t>пузырьки</w:t>
      </w:r>
      <w:r w:rsidR="003720C9" w:rsidRPr="003720C9">
        <w:t xml:space="preserve">. </w:t>
      </w:r>
      <w:r w:rsidRPr="003720C9">
        <w:t>Их размер и форма могут быть различными, определяются они конструкцией аппарата</w:t>
      </w:r>
      <w:r w:rsidR="003720C9" w:rsidRPr="003720C9">
        <w:t xml:space="preserve">. </w:t>
      </w:r>
      <w:r w:rsidRPr="003720C9">
        <w:t>Размеры частиц шоколада не должны быть слишком крупными, поскольку это создает ощущение песка, а если частицы слишком мелкие, то шоколад получается вязким как глина</w:t>
      </w:r>
      <w:r w:rsidR="003720C9" w:rsidRPr="003720C9">
        <w:t xml:space="preserve">. </w:t>
      </w:r>
      <w:r w:rsidRPr="003720C9">
        <w:t>Поэтому в стандарте качества предусматривается оптимальный размер частиц не менее 10 и не более 25 микрометров</w:t>
      </w:r>
      <w:r w:rsidR="003720C9" w:rsidRPr="003720C9">
        <w:t>.</w:t>
      </w:r>
    </w:p>
    <w:p w:rsidR="003720C9" w:rsidRDefault="005B61E9" w:rsidP="003720C9">
      <w:pPr>
        <w:widowControl w:val="0"/>
        <w:autoSpaceDE w:val="0"/>
        <w:autoSpaceDN w:val="0"/>
        <w:adjustRightInd w:val="0"/>
        <w:ind w:firstLine="709"/>
      </w:pPr>
      <w:r w:rsidRPr="003720C9">
        <w:t>Что касается изготовления шоколадных конфет, то это особое направление в производстве шоколада</w:t>
      </w:r>
      <w:r w:rsidR="003720C9" w:rsidRPr="003720C9">
        <w:t xml:space="preserve">. </w:t>
      </w:r>
      <w:r w:rsidRPr="003720C9">
        <w:t>Глазируют конфеты двумя способами</w:t>
      </w:r>
      <w:r w:rsidR="003720C9" w:rsidRPr="003720C9">
        <w:t xml:space="preserve"> - </w:t>
      </w:r>
      <w:r w:rsidRPr="003720C9">
        <w:t>обмакивают в шоколадную массу или поливают тонкой струйкой жидкого шоколада из специальной машины</w:t>
      </w:r>
      <w:r w:rsidR="003720C9" w:rsidRPr="003720C9">
        <w:t xml:space="preserve">. </w:t>
      </w:r>
      <w:r w:rsidRPr="003720C9">
        <w:t>Первый вариант можно осуществить только вручную, поэтому такие конфеты более дорогие</w:t>
      </w:r>
      <w:r w:rsidR="003720C9" w:rsidRPr="003720C9">
        <w:t xml:space="preserve">. </w:t>
      </w:r>
      <w:r w:rsidRPr="003720C9">
        <w:t>При этом лучшими считаются изделия, покрытые самым тонким слоем шоколада, потому что главное в них</w:t>
      </w:r>
      <w:r w:rsidR="003720C9" w:rsidRPr="003720C9">
        <w:t xml:space="preserve"> - </w:t>
      </w:r>
      <w:r w:rsidRPr="003720C9">
        <w:t>начинка</w:t>
      </w:r>
      <w:r w:rsidR="003720C9" w:rsidRPr="003720C9">
        <w:t xml:space="preserve">. </w:t>
      </w:r>
      <w:r w:rsidRPr="003720C9">
        <w:t>В качестве начинок конфет в основном используют специальную кондитерскую смесь</w:t>
      </w:r>
      <w:r w:rsidR="003720C9" w:rsidRPr="003720C9">
        <w:t xml:space="preserve"> - </w:t>
      </w:r>
      <w:r w:rsidRPr="003720C9">
        <w:t>пралине, которая состоит из тертого какао, сахарной пудры, жира, сухого молока и измельченных жареных орехов</w:t>
      </w:r>
      <w:r w:rsidR="003720C9" w:rsidRPr="003720C9">
        <w:t xml:space="preserve">. </w:t>
      </w:r>
      <w:r w:rsidRPr="003720C9">
        <w:t>Другая начинка</w:t>
      </w:r>
      <w:r w:rsidR="003720C9" w:rsidRPr="003720C9">
        <w:t xml:space="preserve"> - </w:t>
      </w:r>
      <w:r w:rsidRPr="003720C9">
        <w:t>помадка</w:t>
      </w:r>
      <w:r w:rsidR="003720C9" w:rsidRPr="003720C9">
        <w:t xml:space="preserve"> - </w:t>
      </w:r>
      <w:r w:rsidRPr="003720C9">
        <w:t>готовится путем взбивания сахаропаточного сиропа с последующим добавлением различных вкусоароматических веществ</w:t>
      </w:r>
      <w:r w:rsidR="003720C9" w:rsidRPr="003720C9">
        <w:t xml:space="preserve">. </w:t>
      </w:r>
      <w:r w:rsidRPr="003720C9">
        <w:t>Так, в состав молочной помадки входит молоко, а для получения помадки крем-брюле эту смесь нужно долго уваривать</w:t>
      </w:r>
      <w:r w:rsidR="003720C9" w:rsidRPr="003720C9">
        <w:t>.</w:t>
      </w:r>
    </w:p>
    <w:p w:rsidR="003720C9" w:rsidRDefault="005B61E9" w:rsidP="003720C9">
      <w:pPr>
        <w:widowControl w:val="0"/>
        <w:autoSpaceDE w:val="0"/>
        <w:autoSpaceDN w:val="0"/>
        <w:adjustRightInd w:val="0"/>
        <w:ind w:firstLine="709"/>
      </w:pPr>
      <w:r w:rsidRPr="003720C9">
        <w:t>Готовую массу разливают в силиконовые формы и покрывают шоколадом</w:t>
      </w:r>
      <w:r w:rsidR="003720C9" w:rsidRPr="003720C9">
        <w:t xml:space="preserve">. </w:t>
      </w:r>
      <w:r w:rsidRPr="003720C9">
        <w:t>Начинка конфет должна представлять собой однородную массу, состоящую из мельчайших сахарных кристаллов</w:t>
      </w:r>
      <w:r w:rsidR="003720C9" w:rsidRPr="003720C9">
        <w:t xml:space="preserve">; </w:t>
      </w:r>
      <w:r w:rsidRPr="003720C9">
        <w:t>если на срезе заметны крупные вкрапления сахара</w:t>
      </w:r>
      <w:r w:rsidR="003720C9">
        <w:t xml:space="preserve"> (</w:t>
      </w:r>
      <w:r w:rsidRPr="003720C9">
        <w:t>на профессиональном язык</w:t>
      </w:r>
      <w:r w:rsidR="003C5F29" w:rsidRPr="003720C9">
        <w:t>е</w:t>
      </w:r>
      <w:r w:rsidR="003720C9" w:rsidRPr="003720C9">
        <w:t xml:space="preserve"> -</w:t>
      </w:r>
      <w:r w:rsidR="003720C9">
        <w:t xml:space="preserve"> "</w:t>
      </w:r>
      <w:r w:rsidRPr="003720C9">
        <w:t>зайцы</w:t>
      </w:r>
      <w:r w:rsidR="003720C9">
        <w:t>"</w:t>
      </w:r>
      <w:r w:rsidR="003720C9" w:rsidRPr="003720C9">
        <w:t>),</w:t>
      </w:r>
      <w:r w:rsidRPr="003720C9">
        <w:t xml:space="preserve"> значит, технология изготовления конфет была нарушена</w:t>
      </w:r>
      <w:r w:rsidR="003720C9" w:rsidRPr="003720C9">
        <w:t>.</w:t>
      </w:r>
    </w:p>
    <w:p w:rsidR="003720C9" w:rsidRDefault="005B61E9" w:rsidP="003720C9">
      <w:pPr>
        <w:widowControl w:val="0"/>
        <w:autoSpaceDE w:val="0"/>
        <w:autoSpaceDN w:val="0"/>
        <w:adjustRightInd w:val="0"/>
        <w:ind w:firstLine="709"/>
      </w:pPr>
      <w:r w:rsidRPr="003720C9">
        <w:t>Большой популярностью пользуется также кремовая начинка</w:t>
      </w:r>
      <w:r w:rsidR="003720C9" w:rsidRPr="003720C9">
        <w:t xml:space="preserve">. </w:t>
      </w:r>
      <w:r w:rsidRPr="003720C9">
        <w:t>Самые известные конфеты с такой начинкой</w:t>
      </w:r>
      <w:r w:rsidR="003720C9" w:rsidRPr="003720C9">
        <w:t xml:space="preserve"> - </w:t>
      </w:r>
      <w:r w:rsidRPr="003720C9">
        <w:t>трюфели</w:t>
      </w:r>
      <w:r w:rsidR="003720C9" w:rsidRPr="003720C9">
        <w:t>.</w:t>
      </w:r>
    </w:p>
    <w:p w:rsidR="003720C9" w:rsidRDefault="005B61E9" w:rsidP="003720C9">
      <w:pPr>
        <w:widowControl w:val="0"/>
        <w:autoSpaceDE w:val="0"/>
        <w:autoSpaceDN w:val="0"/>
        <w:adjustRightInd w:val="0"/>
        <w:ind w:firstLine="709"/>
      </w:pPr>
      <w:r w:rsidRPr="003720C9">
        <w:t>Суфле в шоколаде изготавливают ручным способом</w:t>
      </w:r>
      <w:r w:rsidR="003720C9" w:rsidRPr="003720C9">
        <w:t xml:space="preserve">. </w:t>
      </w:r>
      <w:r w:rsidRPr="003720C9">
        <w:t>Для этого используются агаро</w:t>
      </w:r>
      <w:r w:rsidR="00CD05D7">
        <w:t>-</w:t>
      </w:r>
      <w:r w:rsidRPr="003720C9">
        <w:t>сахаропаточный сироп, взбитый яичный белок, молоко, сливочное масло и другие вещества, определяющие его вкус и аромат</w:t>
      </w:r>
      <w:r w:rsidR="003720C9" w:rsidRPr="003720C9">
        <w:t xml:space="preserve">. </w:t>
      </w:r>
      <w:r w:rsidRPr="003720C9">
        <w:t>Полученную массу интенсивно взбивают, заливают в формы, а через сутки, когда масса застынет, разрезают и покрывают шоколадной глазурью</w:t>
      </w:r>
      <w:r w:rsidR="003720C9" w:rsidRPr="003720C9">
        <w:t xml:space="preserve">. </w:t>
      </w:r>
      <w:r w:rsidRPr="003720C9">
        <w:t>Шоколадные конфеты с ликером, бренди, коньяком, водкой или любым другим алкогольным напитком готовятся оригинальным способом</w:t>
      </w:r>
      <w:r w:rsidR="003720C9" w:rsidRPr="003720C9">
        <w:t xml:space="preserve">. </w:t>
      </w:r>
      <w:r w:rsidRPr="003720C9">
        <w:t>Из крахмала делают специальные формы, в них заливают сахаропаточный сироп, в который добавлены алкоголь и ароматические вещества</w:t>
      </w:r>
      <w:r w:rsidR="003720C9" w:rsidRPr="003720C9">
        <w:t xml:space="preserve">. </w:t>
      </w:r>
      <w:r w:rsidRPr="003720C9">
        <w:t>В течение суток на поверхности будущей конфеты кристаллизуется сахар, который образует твердую хрустящую оболочку</w:t>
      </w:r>
      <w:r w:rsidR="003720C9" w:rsidRPr="003720C9">
        <w:t xml:space="preserve">. </w:t>
      </w:r>
      <w:r w:rsidRPr="003720C9">
        <w:t>Затем крахмал удаляют сжатым воздухом, а полученную основу глазируют шоколадом</w:t>
      </w:r>
      <w:r w:rsidR="003720C9" w:rsidRPr="003720C9">
        <w:t>.</w:t>
      </w:r>
    </w:p>
    <w:p w:rsidR="003720C9" w:rsidRDefault="005B61E9" w:rsidP="003720C9">
      <w:pPr>
        <w:widowControl w:val="0"/>
        <w:autoSpaceDE w:val="0"/>
        <w:autoSpaceDN w:val="0"/>
        <w:adjustRightInd w:val="0"/>
        <w:ind w:firstLine="709"/>
      </w:pPr>
      <w:r w:rsidRPr="003720C9">
        <w:t>Однако менее крупные фабрики чаще всего не имеют возможности точно следовать этой технологии</w:t>
      </w:r>
      <w:r w:rsidR="003720C9" w:rsidRPr="003720C9">
        <w:t xml:space="preserve">. </w:t>
      </w:r>
      <w:r w:rsidRPr="003720C9">
        <w:t>Здесь, как правило, поступают по-другому</w:t>
      </w:r>
      <w:r w:rsidR="003720C9" w:rsidRPr="003720C9">
        <w:t xml:space="preserve">: </w:t>
      </w:r>
      <w:r w:rsidRPr="003720C9">
        <w:t>пропитывают алкоголем обычную кремовую начинку</w:t>
      </w:r>
      <w:r w:rsidR="003720C9" w:rsidRPr="003720C9">
        <w:t>.</w:t>
      </w:r>
    </w:p>
    <w:p w:rsidR="003720C9" w:rsidRDefault="005B61E9" w:rsidP="003720C9">
      <w:pPr>
        <w:widowControl w:val="0"/>
        <w:autoSpaceDE w:val="0"/>
        <w:autoSpaceDN w:val="0"/>
        <w:adjustRightInd w:val="0"/>
        <w:ind w:firstLine="709"/>
      </w:pPr>
      <w:r w:rsidRPr="003720C9">
        <w:t>Грильяж</w:t>
      </w:r>
      <w:r w:rsidR="003720C9">
        <w:t xml:space="preserve"> (</w:t>
      </w:r>
      <w:r w:rsidRPr="003720C9">
        <w:t>от фр</w:t>
      </w:r>
      <w:r w:rsidR="003720C9" w:rsidRPr="003720C9">
        <w:t xml:space="preserve">. </w:t>
      </w:r>
      <w:r w:rsidRPr="003720C9">
        <w:t>griller</w:t>
      </w:r>
      <w:r w:rsidR="003720C9" w:rsidRPr="003720C9">
        <w:t xml:space="preserve"> - </w:t>
      </w:r>
      <w:r w:rsidRPr="003720C9">
        <w:t>жарить</w:t>
      </w:r>
      <w:r w:rsidR="003720C9" w:rsidRPr="003720C9">
        <w:t xml:space="preserve">) - </w:t>
      </w:r>
      <w:r w:rsidRPr="003720C9">
        <w:t>самая твердая начинка для конфет</w:t>
      </w:r>
      <w:r w:rsidR="003720C9" w:rsidRPr="003720C9">
        <w:t xml:space="preserve">. </w:t>
      </w:r>
      <w:r w:rsidRPr="003720C9">
        <w:t>Ее готовят из уваренного тягучего сахара и обжаренных дробленых орехов</w:t>
      </w:r>
      <w:r w:rsidR="003720C9" w:rsidRPr="003720C9">
        <w:t xml:space="preserve">. </w:t>
      </w:r>
      <w:r w:rsidRPr="003720C9">
        <w:t>Готовую смесь разливают по формам, дают ей застыть, режут и покрывают шоколадом</w:t>
      </w:r>
      <w:r w:rsidR="003720C9" w:rsidRPr="003720C9">
        <w:t>.</w:t>
      </w:r>
    </w:p>
    <w:p w:rsidR="00CD05D7" w:rsidRDefault="00CD05D7" w:rsidP="003720C9">
      <w:pPr>
        <w:widowControl w:val="0"/>
        <w:autoSpaceDE w:val="0"/>
        <w:autoSpaceDN w:val="0"/>
        <w:adjustRightInd w:val="0"/>
        <w:ind w:firstLine="709"/>
      </w:pPr>
    </w:p>
    <w:p w:rsidR="003720C9" w:rsidRDefault="003720C9" w:rsidP="00CD05D7">
      <w:pPr>
        <w:pStyle w:val="2"/>
      </w:pPr>
      <w:bookmarkStart w:id="4" w:name="_Toc233640378"/>
      <w:r>
        <w:t>2.2</w:t>
      </w:r>
      <w:r w:rsidR="002C0F09" w:rsidRPr="003720C9">
        <w:t xml:space="preserve"> Классификация и ассортимент шоколада</w:t>
      </w:r>
      <w:bookmarkEnd w:id="4"/>
    </w:p>
    <w:p w:rsidR="00CD05D7" w:rsidRDefault="00CD05D7" w:rsidP="003720C9">
      <w:pPr>
        <w:widowControl w:val="0"/>
        <w:autoSpaceDE w:val="0"/>
        <w:autoSpaceDN w:val="0"/>
        <w:adjustRightInd w:val="0"/>
        <w:ind w:firstLine="709"/>
      </w:pPr>
    </w:p>
    <w:p w:rsidR="003720C9" w:rsidRDefault="002A194C" w:rsidP="003720C9">
      <w:pPr>
        <w:widowControl w:val="0"/>
        <w:autoSpaceDE w:val="0"/>
        <w:autoSpaceDN w:val="0"/>
        <w:adjustRightInd w:val="0"/>
        <w:ind w:firstLine="709"/>
      </w:pPr>
      <w:r w:rsidRPr="003720C9">
        <w:t>Шоколад</w:t>
      </w:r>
      <w:r w:rsidR="003720C9" w:rsidRPr="003720C9">
        <w:t xml:space="preserve"> - </w:t>
      </w:r>
      <w:r w:rsidRPr="003720C9">
        <w:t>это продукт переработки какао-бобов с сахаром</w:t>
      </w:r>
      <w:r w:rsidR="003720C9">
        <w:t>.</w:t>
      </w:r>
    </w:p>
    <w:p w:rsidR="003720C9" w:rsidRDefault="002A194C" w:rsidP="003720C9">
      <w:pPr>
        <w:widowControl w:val="0"/>
        <w:autoSpaceDE w:val="0"/>
        <w:autoSpaceDN w:val="0"/>
        <w:adjustRightInd w:val="0"/>
        <w:ind w:firstLine="709"/>
      </w:pPr>
      <w:r w:rsidRPr="003720C9">
        <w:t>В состав шоколада входят</w:t>
      </w:r>
      <w:r w:rsidR="003720C9" w:rsidRPr="003720C9">
        <w:t>:</w:t>
      </w:r>
    </w:p>
    <w:p w:rsidR="003720C9" w:rsidRDefault="002A194C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углеводы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5-5 5%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);</w:t>
      </w:r>
    </w:p>
    <w:p w:rsidR="003720C9" w:rsidRDefault="002A194C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жир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30-38%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C9" w:rsidRDefault="002A194C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белок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5-8%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C9" w:rsidRDefault="002A194C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алкалоиды</w:t>
      </w:r>
      <w:r w:rsid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теобромин и кофеин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) - 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приблизительно 0,5%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C9" w:rsidRDefault="002A194C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дубильные и минеральные вещества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приблизительно 1%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0C9" w:rsidRDefault="002A194C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Энергетическая ценность</w:t>
      </w:r>
      <w:r w:rsid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в 100 г продукта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):</w:t>
      </w:r>
    </w:p>
    <w:p w:rsidR="003720C9" w:rsidRDefault="002A194C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шоколад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680 калорий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C9" w:rsidRDefault="002A194C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шоколадные конфеты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460 калорий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C9" w:rsidRDefault="002A194C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какао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400 калорий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0C9" w:rsidRDefault="002A194C" w:rsidP="003720C9">
      <w:pPr>
        <w:widowControl w:val="0"/>
        <w:autoSpaceDE w:val="0"/>
        <w:autoSpaceDN w:val="0"/>
        <w:adjustRightInd w:val="0"/>
        <w:ind w:firstLine="709"/>
      </w:pPr>
      <w:r w:rsidRPr="003720C9">
        <w:t>Шоколад содержит фенилэтиламин, триптофан и анандамид</w:t>
      </w:r>
      <w:r w:rsidR="003720C9">
        <w:t xml:space="preserve"> (</w:t>
      </w:r>
      <w:r w:rsidRPr="003720C9">
        <w:t>вещества, влияющие на эмоциональные центры мозга и создающие в организме человека ощущение влюбленности</w:t>
      </w:r>
      <w:r w:rsidR="003720C9" w:rsidRPr="003720C9">
        <w:t>),</w:t>
      </w:r>
      <w:r w:rsidRPr="003720C9">
        <w:t xml:space="preserve"> магний и железо</w:t>
      </w:r>
      <w:r w:rsidR="003720C9" w:rsidRPr="003720C9">
        <w:t>.</w:t>
      </w:r>
    </w:p>
    <w:p w:rsidR="003720C9" w:rsidRDefault="002A194C" w:rsidP="003720C9">
      <w:pPr>
        <w:widowControl w:val="0"/>
        <w:autoSpaceDE w:val="0"/>
        <w:autoSpaceDN w:val="0"/>
        <w:adjustRightInd w:val="0"/>
        <w:ind w:firstLine="709"/>
      </w:pPr>
      <w:r w:rsidRPr="003720C9">
        <w:t>В состав современных сортов шоколада, помимо какао</w:t>
      </w:r>
      <w:r w:rsidR="003720C9" w:rsidRPr="003720C9">
        <w:t xml:space="preserve"> - </w:t>
      </w:r>
      <w:r w:rsidRPr="003720C9">
        <w:t xml:space="preserve">бобов и сахара входят обезжиренный молочный порошок, сироп глюкозы, ваниль или ванилин, сироп этилового спирта, </w:t>
      </w:r>
      <w:r w:rsidR="00F73D36" w:rsidRPr="003720C9">
        <w:t>инверсный</w:t>
      </w:r>
      <w:r w:rsidRPr="003720C9">
        <w:t xml:space="preserve"> сахар, растительные</w:t>
      </w:r>
      <w:r w:rsidR="003720C9">
        <w:t xml:space="preserve"> (</w:t>
      </w:r>
      <w:r w:rsidRPr="003720C9">
        <w:t>ореховые</w:t>
      </w:r>
      <w:r w:rsidR="003720C9" w:rsidRPr="003720C9">
        <w:t xml:space="preserve">) </w:t>
      </w:r>
      <w:r w:rsidRPr="003720C9">
        <w:t>масла, орехи</w:t>
      </w:r>
      <w:r w:rsidR="003720C9">
        <w:t xml:space="preserve"> (</w:t>
      </w:r>
      <w:r w:rsidRPr="003720C9">
        <w:t>лещина, фундук, миндаль</w:t>
      </w:r>
      <w:r w:rsidR="003720C9" w:rsidRPr="003720C9">
        <w:t>),</w:t>
      </w:r>
      <w:r w:rsidRPr="003720C9">
        <w:t xml:space="preserve"> лецитин, пектин, натуральные или искусственные ароматические вещества, консервирующие средства</w:t>
      </w:r>
      <w:r w:rsidR="003720C9">
        <w:t xml:space="preserve"> (</w:t>
      </w:r>
      <w:r w:rsidRPr="003720C9">
        <w:t>бензоат натрия</w:t>
      </w:r>
      <w:r w:rsidR="003720C9" w:rsidRPr="003720C9">
        <w:t>),</w:t>
      </w:r>
      <w:r w:rsidRPr="003720C9">
        <w:t xml:space="preserve"> лимонная кислота, апельсиновое и мятное масла</w:t>
      </w:r>
      <w:r w:rsidR="003720C9" w:rsidRPr="003720C9">
        <w:t>.</w:t>
      </w:r>
    </w:p>
    <w:p w:rsidR="003720C9" w:rsidRDefault="002A194C" w:rsidP="003720C9">
      <w:pPr>
        <w:widowControl w:val="0"/>
        <w:autoSpaceDE w:val="0"/>
        <w:autoSpaceDN w:val="0"/>
        <w:adjustRightInd w:val="0"/>
        <w:ind w:firstLine="709"/>
      </w:pPr>
      <w:r w:rsidRPr="003720C9">
        <w:t xml:space="preserve">Какао-бобы на 50% состоят из какао-масла, которое при температуре 22-27 °С твердое и хрупкое, а при температуре 32-36 °С начинает плавиться, </w:t>
      </w:r>
      <w:r w:rsidR="003720C9">
        <w:t>т.е.</w:t>
      </w:r>
      <w:r w:rsidR="003720C9" w:rsidRPr="003720C9">
        <w:t xml:space="preserve"> </w:t>
      </w:r>
      <w:r w:rsidRPr="003720C9">
        <w:t>температура его плавления ниже температуры человеческого тела</w:t>
      </w:r>
      <w:r w:rsidR="003720C9" w:rsidRPr="003720C9">
        <w:t xml:space="preserve">. </w:t>
      </w:r>
      <w:r w:rsidRPr="003720C9">
        <w:t>Поэтому настоящий шоколад быстро тает во рту и не оставляет ощущения вязкости</w:t>
      </w:r>
      <w:r w:rsidR="003720C9" w:rsidRPr="003720C9">
        <w:t xml:space="preserve">. </w:t>
      </w:r>
      <w:r w:rsidRPr="003720C9">
        <w:t>В шоколаде не должно быть других жиров, кроме какао-масла</w:t>
      </w:r>
      <w:r w:rsidR="003720C9" w:rsidRPr="003720C9">
        <w:t xml:space="preserve">. </w:t>
      </w:r>
      <w:r w:rsidRPr="003720C9">
        <w:t>Такие добавки, как молочный жир, пальмовое, кокосовое или арахисовое масла, существенно ухудшают качество этого лакомства</w:t>
      </w:r>
      <w:r w:rsidR="003720C9" w:rsidRPr="003720C9">
        <w:t>.</w:t>
      </w:r>
    </w:p>
    <w:p w:rsidR="003720C9" w:rsidRDefault="002A194C" w:rsidP="003720C9">
      <w:pPr>
        <w:widowControl w:val="0"/>
        <w:autoSpaceDE w:val="0"/>
        <w:autoSpaceDN w:val="0"/>
        <w:adjustRightInd w:val="0"/>
        <w:ind w:firstLine="709"/>
      </w:pPr>
      <w:r w:rsidRPr="003720C9">
        <w:t>По содержанию какао</w:t>
      </w:r>
      <w:r w:rsidR="003720C9" w:rsidRPr="003720C9">
        <w:t xml:space="preserve"> - </w:t>
      </w:r>
      <w:r w:rsidRPr="003720C9">
        <w:t>порошка шоколад делится на</w:t>
      </w:r>
      <w:r w:rsidR="003720C9" w:rsidRPr="003720C9">
        <w:t>:</w:t>
      </w:r>
    </w:p>
    <w:p w:rsidR="003720C9" w:rsidRDefault="002A194C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горький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более 60%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C9" w:rsidRDefault="002A194C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полугорький</w:t>
      </w:r>
      <w:r w:rsid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десертный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) - 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около 50%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C9" w:rsidRDefault="002A194C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молочный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около 30%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0C9" w:rsidRDefault="002A194C" w:rsidP="003720C9">
      <w:pPr>
        <w:widowControl w:val="0"/>
        <w:autoSpaceDE w:val="0"/>
        <w:autoSpaceDN w:val="0"/>
        <w:adjustRightInd w:val="0"/>
        <w:ind w:firstLine="709"/>
      </w:pPr>
      <w:r w:rsidRPr="003720C9">
        <w:t>Плитка молочного шоколада содержит 15% какао-масла, 35% сахара и 20% молочного порошка, полугорького</w:t>
      </w:r>
      <w:r w:rsidR="003720C9" w:rsidRPr="003720C9">
        <w:t xml:space="preserve"> - </w:t>
      </w:r>
      <w:r w:rsidRPr="003720C9">
        <w:t>45% сахара и до 5% какао-масла, а горького</w:t>
      </w:r>
      <w:r w:rsidR="003720C9" w:rsidRPr="003720C9">
        <w:t xml:space="preserve"> - </w:t>
      </w:r>
      <w:r w:rsidRPr="003720C9">
        <w:t>40% сахара</w:t>
      </w:r>
      <w:r w:rsidR="003720C9" w:rsidRPr="003720C9">
        <w:t>.</w:t>
      </w:r>
    </w:p>
    <w:p w:rsidR="003720C9" w:rsidRDefault="00F73D36" w:rsidP="003720C9">
      <w:pPr>
        <w:widowControl w:val="0"/>
        <w:autoSpaceDE w:val="0"/>
        <w:autoSpaceDN w:val="0"/>
        <w:adjustRightInd w:val="0"/>
        <w:ind w:firstLine="709"/>
      </w:pPr>
      <w:r w:rsidRPr="003720C9">
        <w:t>Шоколад</w:t>
      </w:r>
      <w:r w:rsidR="003720C9" w:rsidRPr="003720C9">
        <w:t xml:space="preserve"> </w:t>
      </w:r>
      <w:r w:rsidRPr="003720C9">
        <w:t>классифицируется</w:t>
      </w:r>
      <w:r w:rsidR="003720C9" w:rsidRPr="003720C9">
        <w:t>:</w:t>
      </w:r>
    </w:p>
    <w:p w:rsidR="003720C9" w:rsidRDefault="00F73D36" w:rsidP="003720C9">
      <w:pPr>
        <w:widowControl w:val="0"/>
        <w:autoSpaceDE w:val="0"/>
        <w:autoSpaceDN w:val="0"/>
        <w:adjustRightInd w:val="0"/>
        <w:ind w:firstLine="709"/>
      </w:pPr>
      <w:r w:rsidRPr="003720C9">
        <w:t>по форме и размерам</w:t>
      </w:r>
      <w:r w:rsidR="003720C9" w:rsidRPr="003720C9">
        <w:t>;</w:t>
      </w:r>
    </w:p>
    <w:p w:rsidR="003720C9" w:rsidRDefault="00F73D36" w:rsidP="003720C9">
      <w:pPr>
        <w:widowControl w:val="0"/>
        <w:autoSpaceDE w:val="0"/>
        <w:autoSpaceDN w:val="0"/>
        <w:adjustRightInd w:val="0"/>
        <w:ind w:firstLine="709"/>
      </w:pPr>
      <w:r w:rsidRPr="003720C9">
        <w:t>в зависимости от его состава и способа обработки</w:t>
      </w:r>
      <w:r w:rsidR="002220B3" w:rsidRPr="003720C9">
        <w:t xml:space="preserve"> шоколадной массы</w:t>
      </w:r>
      <w:r w:rsidR="003720C9" w:rsidRPr="003720C9">
        <w:t>.</w:t>
      </w:r>
    </w:p>
    <w:p w:rsidR="003720C9" w:rsidRDefault="002220B3" w:rsidP="003720C9">
      <w:pPr>
        <w:widowControl w:val="0"/>
        <w:autoSpaceDE w:val="0"/>
        <w:autoSpaceDN w:val="0"/>
        <w:adjustRightInd w:val="0"/>
        <w:ind w:firstLine="709"/>
      </w:pPr>
      <w:r w:rsidRPr="003720C9">
        <w:t>По форме и размерам различают шоколад в плитках по 100г</w:t>
      </w:r>
      <w:r w:rsidR="003720C9" w:rsidRPr="003720C9">
        <w:t xml:space="preserve">. </w:t>
      </w:r>
      <w:r w:rsidRPr="003720C9">
        <w:t>и меньше, шоколадные батоны, фигурной массой до 250г</w:t>
      </w:r>
      <w:r w:rsidR="003720C9">
        <w:t>.,</w:t>
      </w:r>
      <w:r w:rsidRPr="003720C9">
        <w:t xml:space="preserve"> шоколадные медали, шоколад узорчатый</w:t>
      </w:r>
      <w:r w:rsidR="003720C9" w:rsidRPr="003720C9">
        <w:t xml:space="preserve"> - </w:t>
      </w:r>
      <w:r w:rsidRPr="003720C9">
        <w:t>плоские рельефные фигуры небольшого размера</w:t>
      </w:r>
      <w:r w:rsidR="003720C9">
        <w:t xml:space="preserve"> (</w:t>
      </w:r>
      <w:r w:rsidRPr="003720C9">
        <w:t>обычно входят в конфеты</w:t>
      </w:r>
      <w:r w:rsidR="003720C9">
        <w:t xml:space="preserve"> "</w:t>
      </w:r>
      <w:r w:rsidRPr="003720C9">
        <w:t>Шоколадный набор</w:t>
      </w:r>
      <w:r w:rsidR="003720C9">
        <w:t>"</w:t>
      </w:r>
      <w:r w:rsidR="003720C9" w:rsidRPr="003720C9">
        <w:t>).</w:t>
      </w:r>
    </w:p>
    <w:p w:rsidR="003720C9" w:rsidRDefault="002220B3" w:rsidP="003720C9">
      <w:pPr>
        <w:widowControl w:val="0"/>
        <w:autoSpaceDE w:val="0"/>
        <w:autoSpaceDN w:val="0"/>
        <w:adjustRightInd w:val="0"/>
        <w:ind w:firstLine="709"/>
      </w:pPr>
      <w:r w:rsidRPr="003720C9">
        <w:t>В зависимости от рецептуры и способа обработки шоколад подразделяется на</w:t>
      </w:r>
      <w:r w:rsidR="003720C9" w:rsidRPr="003720C9">
        <w:t>:</w:t>
      </w:r>
    </w:p>
    <w:p w:rsidR="003720C9" w:rsidRDefault="002220B3" w:rsidP="003720C9">
      <w:pPr>
        <w:widowControl w:val="0"/>
        <w:autoSpaceDE w:val="0"/>
        <w:autoSpaceDN w:val="0"/>
        <w:adjustRightInd w:val="0"/>
        <w:ind w:firstLine="709"/>
      </w:pPr>
      <w:r w:rsidRPr="003720C9">
        <w:t>обыкновенный с добавлениями и без добавлений</w:t>
      </w:r>
      <w:r w:rsidR="003720C9" w:rsidRPr="003720C9">
        <w:t>;</w:t>
      </w:r>
    </w:p>
    <w:p w:rsidR="003720C9" w:rsidRDefault="002220B3" w:rsidP="003720C9">
      <w:pPr>
        <w:widowControl w:val="0"/>
        <w:autoSpaceDE w:val="0"/>
        <w:autoSpaceDN w:val="0"/>
        <w:adjustRightInd w:val="0"/>
        <w:ind w:firstLine="709"/>
      </w:pPr>
      <w:r w:rsidRPr="003720C9">
        <w:t>десертный с добавлениями и без добавлений</w:t>
      </w:r>
      <w:r w:rsidR="003720C9" w:rsidRPr="003720C9">
        <w:t>;</w:t>
      </w:r>
    </w:p>
    <w:p w:rsidR="003720C9" w:rsidRDefault="002220B3" w:rsidP="003720C9">
      <w:pPr>
        <w:widowControl w:val="0"/>
        <w:autoSpaceDE w:val="0"/>
        <w:autoSpaceDN w:val="0"/>
        <w:adjustRightInd w:val="0"/>
        <w:ind w:firstLine="709"/>
      </w:pPr>
      <w:r w:rsidRPr="003720C9">
        <w:t>с начинками</w:t>
      </w:r>
      <w:r w:rsidR="003720C9" w:rsidRPr="003720C9">
        <w:t>;</w:t>
      </w:r>
    </w:p>
    <w:p w:rsidR="003720C9" w:rsidRDefault="002220B3" w:rsidP="003720C9">
      <w:pPr>
        <w:widowControl w:val="0"/>
        <w:autoSpaceDE w:val="0"/>
        <w:autoSpaceDN w:val="0"/>
        <w:adjustRightInd w:val="0"/>
        <w:ind w:firstLine="709"/>
      </w:pPr>
      <w:r w:rsidRPr="003720C9">
        <w:t>диабетический</w:t>
      </w:r>
      <w:r w:rsidR="003720C9">
        <w:t xml:space="preserve"> (</w:t>
      </w:r>
      <w:r w:rsidRPr="003720C9">
        <w:t>сахар заменён на сорбит или ксилит</w:t>
      </w:r>
      <w:r w:rsidR="003720C9" w:rsidRPr="003720C9">
        <w:t>);</w:t>
      </w:r>
    </w:p>
    <w:p w:rsidR="003720C9" w:rsidRDefault="002220B3" w:rsidP="003720C9">
      <w:pPr>
        <w:widowControl w:val="0"/>
        <w:autoSpaceDE w:val="0"/>
        <w:autoSpaceDN w:val="0"/>
        <w:adjustRightInd w:val="0"/>
        <w:ind w:firstLine="709"/>
      </w:pPr>
      <w:r w:rsidRPr="003720C9">
        <w:t>белый</w:t>
      </w:r>
      <w:r w:rsidR="003720C9" w:rsidRPr="003720C9">
        <w:t>.</w:t>
      </w:r>
    </w:p>
    <w:p w:rsidR="003720C9" w:rsidRDefault="00FE2422" w:rsidP="003720C9">
      <w:pPr>
        <w:widowControl w:val="0"/>
        <w:autoSpaceDE w:val="0"/>
        <w:autoSpaceDN w:val="0"/>
        <w:adjustRightInd w:val="0"/>
        <w:ind w:firstLine="709"/>
      </w:pPr>
      <w:r w:rsidRPr="003720C9">
        <w:t>Обыкновенный шоколад вырабатывается из любых какао-бобов</w:t>
      </w:r>
      <w:r w:rsidR="003720C9">
        <w:t xml:space="preserve"> (</w:t>
      </w:r>
      <w:r w:rsidRPr="003720C9">
        <w:t>с преобладанием потребительских</w:t>
      </w:r>
      <w:r w:rsidR="003720C9" w:rsidRPr="003720C9">
        <w:t>),</w:t>
      </w:r>
      <w:r w:rsidRPr="003720C9">
        <w:t xml:space="preserve"> без конширования</w:t>
      </w:r>
      <w:r w:rsidR="003720C9" w:rsidRPr="003720C9">
        <w:t xml:space="preserve">. </w:t>
      </w:r>
      <w:r w:rsidRPr="003720C9">
        <w:t>Поэтому он обладает более низкими вкусовыми и ароматическими достоинствами, менее тонкой дисперсностью</w:t>
      </w:r>
      <w:r w:rsidR="003720C9">
        <w:t xml:space="preserve"> (</w:t>
      </w:r>
      <w:r w:rsidRPr="003720C9">
        <w:t>92%</w:t>
      </w:r>
      <w:r w:rsidR="003720C9" w:rsidRPr="003720C9">
        <w:t xml:space="preserve">). </w:t>
      </w:r>
      <w:r w:rsidRPr="003720C9">
        <w:t>Содержание сахара в нем не более 63%</w:t>
      </w:r>
      <w:r w:rsidR="003720C9" w:rsidRPr="003720C9">
        <w:t>.</w:t>
      </w:r>
    </w:p>
    <w:p w:rsidR="003720C9" w:rsidRDefault="00FE2422" w:rsidP="003720C9">
      <w:pPr>
        <w:widowControl w:val="0"/>
        <w:autoSpaceDE w:val="0"/>
        <w:autoSpaceDN w:val="0"/>
        <w:adjustRightInd w:val="0"/>
        <w:ind w:firstLine="709"/>
      </w:pPr>
      <w:r w:rsidRPr="003720C9">
        <w:t>Десертный шоколад вырабатывается только из благородных сортов какао-бобов с длительным коншированием</w:t>
      </w:r>
      <w:r w:rsidR="003720C9" w:rsidRPr="003720C9">
        <w:t xml:space="preserve">. </w:t>
      </w:r>
      <w:r w:rsidRPr="003720C9">
        <w:t>Поэтому он обладает высокими вкусовыми и ароматическими достоинствами, тонкой дисперсностью</w:t>
      </w:r>
      <w:r w:rsidR="003720C9">
        <w:t xml:space="preserve"> (</w:t>
      </w:r>
      <w:r w:rsidRPr="003720C9">
        <w:t>96-97%</w:t>
      </w:r>
      <w:r w:rsidR="003720C9" w:rsidRPr="003720C9">
        <w:t xml:space="preserve">). </w:t>
      </w:r>
      <w:r w:rsidRPr="003720C9">
        <w:t>Содержание сахара в нём не более 55%</w:t>
      </w:r>
      <w:r w:rsidR="003720C9" w:rsidRPr="003720C9">
        <w:t>.</w:t>
      </w:r>
    </w:p>
    <w:p w:rsidR="003720C9" w:rsidRDefault="003D2F7F" w:rsidP="003720C9">
      <w:pPr>
        <w:widowControl w:val="0"/>
        <w:autoSpaceDE w:val="0"/>
        <w:autoSpaceDN w:val="0"/>
        <w:adjustRightInd w:val="0"/>
        <w:ind w:firstLine="709"/>
      </w:pPr>
      <w:r w:rsidRPr="003720C9">
        <w:t>Пористый шоколад вырабатывается, как правило, из десертной массы путём вакуумирования, обладает повышенной хрупкостью и нежностью</w:t>
      </w:r>
      <w:r w:rsidR="003720C9" w:rsidRPr="003720C9">
        <w:t>.</w:t>
      </w:r>
    </w:p>
    <w:p w:rsidR="003720C9" w:rsidRDefault="003D2F7F" w:rsidP="003720C9">
      <w:pPr>
        <w:widowControl w:val="0"/>
        <w:autoSpaceDE w:val="0"/>
        <w:autoSpaceDN w:val="0"/>
        <w:adjustRightInd w:val="0"/>
        <w:ind w:firstLine="709"/>
      </w:pPr>
      <w:r w:rsidRPr="003720C9">
        <w:t>Шоколад с начинкой вырабатывают, как правило, из обыкновенной шоколадной массы в виде плиток, батончиков и фигур</w:t>
      </w:r>
      <w:r w:rsidR="003720C9">
        <w:t xml:space="preserve"> (</w:t>
      </w:r>
      <w:r w:rsidRPr="003720C9">
        <w:t xml:space="preserve">ракушки, рожки, подковы и </w:t>
      </w:r>
      <w:r w:rsidR="003720C9">
        <w:t>др.)</w:t>
      </w:r>
      <w:r w:rsidR="003720C9" w:rsidRPr="003720C9">
        <w:t xml:space="preserve">. </w:t>
      </w:r>
      <w:r w:rsidRPr="003720C9">
        <w:t xml:space="preserve">Содержание начинки для шоколада в виде батонов </w:t>
      </w:r>
      <w:r w:rsidR="003720C9">
        <w:t>-</w:t>
      </w:r>
      <w:r w:rsidRPr="003720C9">
        <w:t xml:space="preserve"> не менее</w:t>
      </w:r>
      <w:r w:rsidR="003720C9" w:rsidRPr="003720C9">
        <w:t xml:space="preserve"> </w:t>
      </w:r>
      <w:r w:rsidRPr="003720C9">
        <w:t xml:space="preserve">35%, для шоколада массой нетто более 50г </w:t>
      </w:r>
      <w:r w:rsidR="003720C9">
        <w:t>-</w:t>
      </w:r>
      <w:r w:rsidRPr="003720C9">
        <w:t xml:space="preserve"> не менее 20%</w:t>
      </w:r>
      <w:r w:rsidR="003720C9" w:rsidRPr="003720C9">
        <w:t>.</w:t>
      </w:r>
    </w:p>
    <w:p w:rsidR="003720C9" w:rsidRDefault="003D2F7F" w:rsidP="003720C9">
      <w:pPr>
        <w:widowControl w:val="0"/>
        <w:autoSpaceDE w:val="0"/>
        <w:autoSpaceDN w:val="0"/>
        <w:adjustRightInd w:val="0"/>
        <w:ind w:firstLine="709"/>
      </w:pPr>
      <w:r w:rsidRPr="003720C9">
        <w:t>Шоколад в порошке вырабатывается из какао тёртого, ванилина и сахарной пудры с добавлением и без добавления молочных продуктов</w:t>
      </w:r>
      <w:r w:rsidR="003720C9" w:rsidRPr="003720C9">
        <w:t xml:space="preserve">. </w:t>
      </w:r>
      <w:r w:rsidRPr="003720C9">
        <w:t>Предназначается он для приготовления напитка путём разведения горячей водой или молоком в соотношении 1</w:t>
      </w:r>
      <w:r w:rsidR="003720C9" w:rsidRPr="003720C9">
        <w:t xml:space="preserve">: </w:t>
      </w:r>
      <w:r w:rsidRPr="003720C9">
        <w:t>1 или 1</w:t>
      </w:r>
      <w:r w:rsidR="003720C9" w:rsidRPr="003720C9">
        <w:t xml:space="preserve">; </w:t>
      </w:r>
      <w:r w:rsidRPr="003720C9">
        <w:t>2</w:t>
      </w:r>
      <w:r w:rsidR="003720C9">
        <w:t xml:space="preserve"> (</w:t>
      </w:r>
      <w:r w:rsidRPr="003720C9">
        <w:t>по вкусу</w:t>
      </w:r>
      <w:r w:rsidR="003720C9" w:rsidRPr="003720C9">
        <w:t>).</w:t>
      </w:r>
    </w:p>
    <w:p w:rsidR="003720C9" w:rsidRDefault="00AA753B" w:rsidP="003720C9">
      <w:pPr>
        <w:widowControl w:val="0"/>
        <w:autoSpaceDE w:val="0"/>
        <w:autoSpaceDN w:val="0"/>
        <w:adjustRightInd w:val="0"/>
        <w:ind w:firstLine="709"/>
      </w:pPr>
      <w:r w:rsidRPr="003720C9">
        <w:t xml:space="preserve">Кувертюр </w:t>
      </w:r>
      <w:r w:rsidR="003720C9">
        <w:t>-</w:t>
      </w:r>
      <w:r w:rsidRPr="003720C9">
        <w:t xml:space="preserve"> жидкий шоколад, используется для глазирования конфет, вафель, зефира</w:t>
      </w:r>
      <w:r w:rsidR="003720C9" w:rsidRPr="003720C9">
        <w:t xml:space="preserve">. </w:t>
      </w:r>
      <w:r w:rsidRPr="003720C9">
        <w:t>Жира должно быть 34-37%</w:t>
      </w:r>
      <w:r w:rsidR="003720C9" w:rsidRPr="003720C9">
        <w:t>.</w:t>
      </w:r>
    </w:p>
    <w:p w:rsidR="003720C9" w:rsidRDefault="00AA753B" w:rsidP="003720C9">
      <w:pPr>
        <w:widowControl w:val="0"/>
        <w:autoSpaceDE w:val="0"/>
        <w:autoSpaceDN w:val="0"/>
        <w:adjustRightInd w:val="0"/>
        <w:ind w:firstLine="709"/>
      </w:pPr>
      <w:r w:rsidRPr="003720C9">
        <w:t xml:space="preserve">Белый шоколад вырабатывают, как правило, из обыкновенной шоколадной массы без какао тёртого, </w:t>
      </w:r>
      <w:r w:rsidR="003720C9">
        <w:t>т.е.</w:t>
      </w:r>
      <w:r w:rsidR="003720C9" w:rsidRPr="003720C9">
        <w:t xml:space="preserve"> </w:t>
      </w:r>
      <w:r w:rsidRPr="003720C9">
        <w:t>в его состав входят какао-масло, сахарная пудра, молоко и ароматизатор</w:t>
      </w:r>
      <w:r w:rsidR="003720C9" w:rsidRPr="003720C9">
        <w:t>.</w:t>
      </w:r>
    </w:p>
    <w:p w:rsidR="003720C9" w:rsidRDefault="00AA753B" w:rsidP="003720C9">
      <w:pPr>
        <w:widowControl w:val="0"/>
        <w:autoSpaceDE w:val="0"/>
        <w:autoSpaceDN w:val="0"/>
        <w:adjustRightInd w:val="0"/>
        <w:ind w:firstLine="709"/>
      </w:pPr>
      <w:r w:rsidRPr="003720C9">
        <w:t>Шоколад на заменителях представлен на рынке кондитерскими и сладкими плитками</w:t>
      </w:r>
      <w:r w:rsidR="003720C9" w:rsidRPr="003720C9">
        <w:t xml:space="preserve">. </w:t>
      </w:r>
      <w:r w:rsidRPr="003720C9">
        <w:t>Кондитерские плитки изготовляются из тонкоизмельчённой кондитерской массы, получаемой из жиров-заменителей какао-масла</w:t>
      </w:r>
      <w:r w:rsidR="003720C9">
        <w:t xml:space="preserve"> (</w:t>
      </w:r>
      <w:r w:rsidRPr="003720C9">
        <w:t>твёрдых гидрогенизированных растительных жиров</w:t>
      </w:r>
      <w:r w:rsidR="003720C9" w:rsidRPr="003720C9">
        <w:t xml:space="preserve">) </w:t>
      </w:r>
      <w:r w:rsidRPr="003720C9">
        <w:t>с добавлением или без добавления как</w:t>
      </w:r>
      <w:r w:rsidR="00CD05D7">
        <w:t>а</w:t>
      </w:r>
      <w:r w:rsidRPr="003720C9">
        <w:t>о-масла, а также сахара и различных вкусовых и ароматических добавок</w:t>
      </w:r>
      <w:r w:rsidR="003720C9" w:rsidRPr="003720C9">
        <w:t xml:space="preserve">: </w:t>
      </w:r>
      <w:r w:rsidRPr="003720C9">
        <w:t>яблочный порошок, арахис жаренный, кофе и др</w:t>
      </w:r>
      <w:r w:rsidR="003720C9" w:rsidRPr="003720C9">
        <w:t xml:space="preserve">. </w:t>
      </w:r>
      <w:r w:rsidRPr="003720C9">
        <w:t>Сладкие плитки изготавливают из массы</w:t>
      </w:r>
      <w:r w:rsidR="00B67B3A" w:rsidRPr="003720C9">
        <w:t>, получаемой путём переработки сахара и кондитерского жира отечественного производства с различными вкусовыми и ароматическими добавками</w:t>
      </w:r>
      <w:r w:rsidR="003720C9" w:rsidRPr="003720C9">
        <w:t xml:space="preserve">. </w:t>
      </w:r>
      <w:r w:rsidR="00B67B3A" w:rsidRPr="003720C9">
        <w:t>Ассортимент</w:t>
      </w:r>
      <w:r w:rsidR="003720C9" w:rsidRPr="003720C9">
        <w:t xml:space="preserve">: </w:t>
      </w:r>
      <w:r w:rsidR="00B67B3A" w:rsidRPr="003720C9">
        <w:t>Привет, Пальма, Казино, Молочный, Соевый с арахисом, Сказка, Волшебное, Загадочное</w:t>
      </w:r>
      <w:r w:rsidR="003720C9" w:rsidRPr="003720C9">
        <w:t>.</w:t>
      </w:r>
    </w:p>
    <w:p w:rsidR="003720C9" w:rsidRDefault="00B67B3A" w:rsidP="003720C9">
      <w:pPr>
        <w:widowControl w:val="0"/>
        <w:autoSpaceDE w:val="0"/>
        <w:autoSpaceDN w:val="0"/>
        <w:adjustRightInd w:val="0"/>
        <w:ind w:firstLine="709"/>
      </w:pPr>
      <w:r w:rsidRPr="003720C9">
        <w:t xml:space="preserve">Содержание влаги </w:t>
      </w:r>
      <w:r w:rsidR="003720C9">
        <w:t>-</w:t>
      </w:r>
      <w:r w:rsidRPr="003720C9">
        <w:t xml:space="preserve"> до 20%, сахара </w:t>
      </w:r>
      <w:r w:rsidR="003720C9">
        <w:t>-</w:t>
      </w:r>
      <w:r w:rsidRPr="003720C9">
        <w:t xml:space="preserve"> до 55%, степень измельчения </w:t>
      </w:r>
      <w:r w:rsidR="003720C9">
        <w:t>-</w:t>
      </w:r>
      <w:r w:rsidRPr="003720C9">
        <w:t xml:space="preserve"> не менее 90%</w:t>
      </w:r>
      <w:r w:rsidR="003720C9" w:rsidRPr="003720C9">
        <w:t>.</w:t>
      </w:r>
    </w:p>
    <w:p w:rsidR="003720C9" w:rsidRDefault="00B67B3A" w:rsidP="003720C9">
      <w:pPr>
        <w:widowControl w:val="0"/>
        <w:autoSpaceDE w:val="0"/>
        <w:autoSpaceDN w:val="0"/>
        <w:adjustRightInd w:val="0"/>
        <w:ind w:firstLine="709"/>
      </w:pPr>
      <w:r w:rsidRPr="003720C9">
        <w:t>Диабетический шоколад предназначен для больных сахарным диабетом</w:t>
      </w:r>
      <w:r w:rsidR="003720C9" w:rsidRPr="003720C9">
        <w:t xml:space="preserve">. </w:t>
      </w:r>
      <w:r w:rsidRPr="003720C9">
        <w:t>В нём сахар заменён на сорбит или ксилит</w:t>
      </w:r>
      <w:r w:rsidR="003720C9" w:rsidRPr="003720C9">
        <w:t xml:space="preserve">: </w:t>
      </w:r>
      <w:r w:rsidRPr="003720C9">
        <w:t>Молочный с ксилитом, Северное сияние</w:t>
      </w:r>
      <w:r w:rsidR="003720C9" w:rsidRPr="003720C9">
        <w:t>.</w:t>
      </w:r>
    </w:p>
    <w:p w:rsidR="003720C9" w:rsidRDefault="00B67B3A" w:rsidP="003720C9">
      <w:pPr>
        <w:widowControl w:val="0"/>
        <w:autoSpaceDE w:val="0"/>
        <w:autoSpaceDN w:val="0"/>
        <w:adjustRightInd w:val="0"/>
        <w:ind w:firstLine="709"/>
      </w:pPr>
      <w:r w:rsidRPr="003720C9">
        <w:t xml:space="preserve">Шоколадная паста </w:t>
      </w:r>
      <w:r w:rsidR="003720C9">
        <w:t>-</w:t>
      </w:r>
      <w:r w:rsidRPr="003720C9">
        <w:t xml:space="preserve"> представляет собой однородную тонкоизмельчённую пластичную массу, состоящую из сахара, жира, какао-порошка</w:t>
      </w:r>
      <w:r w:rsidR="003720C9">
        <w:t xml:space="preserve"> (</w:t>
      </w:r>
      <w:r w:rsidRPr="003720C9">
        <w:t>не менее 12%</w:t>
      </w:r>
      <w:r w:rsidR="003720C9" w:rsidRPr="003720C9">
        <w:t xml:space="preserve">) </w:t>
      </w:r>
      <w:r w:rsidRPr="003720C9">
        <w:t>с добавлением вкусовых и ароматических веществ</w:t>
      </w:r>
      <w:r w:rsidR="003720C9" w:rsidRPr="003720C9">
        <w:t>.</w:t>
      </w:r>
    </w:p>
    <w:p w:rsidR="00CD05D7" w:rsidRDefault="00CD05D7" w:rsidP="003720C9">
      <w:pPr>
        <w:widowControl w:val="0"/>
        <w:autoSpaceDE w:val="0"/>
        <w:autoSpaceDN w:val="0"/>
        <w:adjustRightInd w:val="0"/>
        <w:ind w:firstLine="709"/>
      </w:pPr>
    </w:p>
    <w:p w:rsidR="003720C9" w:rsidRDefault="003720C9" w:rsidP="00CD05D7">
      <w:pPr>
        <w:pStyle w:val="2"/>
      </w:pPr>
      <w:bookmarkStart w:id="5" w:name="_Toc233640379"/>
      <w:r>
        <w:t>2.3</w:t>
      </w:r>
      <w:r w:rsidR="00751998" w:rsidRPr="003720C9">
        <w:t xml:space="preserve"> Полезные свойства шоколада</w:t>
      </w:r>
      <w:bookmarkEnd w:id="5"/>
    </w:p>
    <w:p w:rsidR="00CD05D7" w:rsidRDefault="00CD05D7" w:rsidP="003720C9">
      <w:pPr>
        <w:widowControl w:val="0"/>
        <w:autoSpaceDE w:val="0"/>
        <w:autoSpaceDN w:val="0"/>
        <w:adjustRightInd w:val="0"/>
        <w:ind w:firstLine="709"/>
      </w:pPr>
    </w:p>
    <w:p w:rsidR="003720C9" w:rsidRDefault="00751998" w:rsidP="003720C9">
      <w:pPr>
        <w:widowControl w:val="0"/>
        <w:autoSpaceDE w:val="0"/>
        <w:autoSpaceDN w:val="0"/>
        <w:adjustRightInd w:val="0"/>
        <w:ind w:firstLine="709"/>
      </w:pPr>
      <w:r w:rsidRPr="003720C9">
        <w:t>В конце XVIII</w:t>
      </w:r>
      <w:r w:rsidR="003720C9" w:rsidRPr="003720C9">
        <w:t xml:space="preserve"> - </w:t>
      </w:r>
      <w:r w:rsidRPr="003720C9">
        <w:t>начале XIX века шоколадный напиток считали панацеей от сенной лихорадки, болезней желудка, легких и многих других заболеваний</w:t>
      </w:r>
      <w:r w:rsidR="003720C9" w:rsidRPr="003720C9">
        <w:t xml:space="preserve">. </w:t>
      </w:r>
      <w:r w:rsidRPr="003720C9">
        <w:t>Современные ученые не пришли к единому мнению о воздействии шоколада на организм человека</w:t>
      </w:r>
      <w:r w:rsidR="003720C9" w:rsidRPr="003720C9">
        <w:t xml:space="preserve">. </w:t>
      </w:r>
      <w:r w:rsidRPr="003720C9">
        <w:t>Однако большинство медиков придерживаются мнения, что шоколад</w:t>
      </w:r>
      <w:r w:rsidR="003720C9" w:rsidRPr="003720C9">
        <w:t xml:space="preserve"> - </w:t>
      </w:r>
      <w:r w:rsidRPr="003720C9">
        <w:t>чрезвычайно полезный продукт, который необходимо включать в свой рацион</w:t>
      </w:r>
      <w:r w:rsidR="003720C9" w:rsidRPr="003720C9">
        <w:t>.</w:t>
      </w:r>
    </w:p>
    <w:p w:rsidR="003720C9" w:rsidRDefault="00751998" w:rsidP="003720C9">
      <w:pPr>
        <w:widowControl w:val="0"/>
        <w:autoSpaceDE w:val="0"/>
        <w:autoSpaceDN w:val="0"/>
        <w:adjustRightInd w:val="0"/>
        <w:ind w:firstLine="709"/>
      </w:pPr>
      <w:r w:rsidRPr="003720C9">
        <w:t>В среднем взрослому человеку можно съедать не более 3-4 шоколадных плиток по 100 граммов в месяц</w:t>
      </w:r>
      <w:r w:rsidR="003720C9" w:rsidRPr="003720C9">
        <w:t xml:space="preserve">. </w:t>
      </w:r>
      <w:r w:rsidRPr="003720C9">
        <w:t>Употребление шоколада в больших количествах иногда вызывает аллергическую реакцию</w:t>
      </w:r>
      <w:r w:rsidR="003720C9" w:rsidRPr="003720C9">
        <w:t>.</w:t>
      </w:r>
    </w:p>
    <w:p w:rsidR="003720C9" w:rsidRDefault="00751998" w:rsidP="003720C9">
      <w:pPr>
        <w:widowControl w:val="0"/>
        <w:autoSpaceDE w:val="0"/>
        <w:autoSpaceDN w:val="0"/>
        <w:adjustRightInd w:val="0"/>
        <w:ind w:firstLine="709"/>
      </w:pPr>
      <w:r w:rsidRPr="003720C9">
        <w:t>При непереносимости организмом шоколада может появиться угревая сыпь</w:t>
      </w:r>
      <w:r w:rsidR="003720C9" w:rsidRPr="003720C9">
        <w:t>.</w:t>
      </w:r>
    </w:p>
    <w:p w:rsidR="003720C9" w:rsidRDefault="00751998" w:rsidP="003720C9">
      <w:pPr>
        <w:widowControl w:val="0"/>
        <w:autoSpaceDE w:val="0"/>
        <w:autoSpaceDN w:val="0"/>
        <w:adjustRightInd w:val="0"/>
        <w:ind w:firstLine="709"/>
      </w:pPr>
      <w:r w:rsidRPr="003720C9">
        <w:t>Шоколад содержит массу полезных веществ</w:t>
      </w:r>
      <w:r w:rsidR="003720C9" w:rsidRPr="003720C9">
        <w:t xml:space="preserve">. </w:t>
      </w:r>
      <w:r w:rsidRPr="003720C9">
        <w:t>Танин регулирует работу пищеварительной системы, способствует выведению шлаков из организма, оказывает слабительное действие</w:t>
      </w:r>
      <w:r w:rsidR="003720C9" w:rsidRPr="003720C9">
        <w:t xml:space="preserve">. </w:t>
      </w:r>
      <w:r w:rsidRPr="003720C9">
        <w:t>Но, с другой стороны, танин сужает кровеносные сосуды головного мозга и может стать причиной головной боли</w:t>
      </w:r>
      <w:r w:rsidR="003720C9" w:rsidRPr="003720C9">
        <w:t xml:space="preserve">. </w:t>
      </w:r>
      <w:r w:rsidRPr="003720C9">
        <w:t>Чтобы избежать этого, выбирайте сорт шоколада с минимальным содержанием какао тертого</w:t>
      </w:r>
      <w:r w:rsidR="003720C9" w:rsidRPr="003720C9">
        <w:t>.</w:t>
      </w:r>
    </w:p>
    <w:p w:rsidR="003720C9" w:rsidRDefault="00751998" w:rsidP="003720C9">
      <w:pPr>
        <w:widowControl w:val="0"/>
        <w:autoSpaceDE w:val="0"/>
        <w:autoSpaceDN w:val="0"/>
        <w:adjustRightInd w:val="0"/>
        <w:ind w:firstLine="709"/>
      </w:pPr>
      <w:r w:rsidRPr="003720C9">
        <w:t>Калий и магний стимулируют мышечную и нервную системы, поэтому шоколад полезен людям, занимающимся спортом</w:t>
      </w:r>
      <w:r w:rsidR="003720C9" w:rsidRPr="003720C9">
        <w:t xml:space="preserve">. </w:t>
      </w:r>
      <w:r w:rsidRPr="003720C9">
        <w:t>Магний участвует в передаче нервных импульсов и ритмичности работы сердца</w:t>
      </w:r>
      <w:r w:rsidR="003720C9" w:rsidRPr="003720C9">
        <w:t xml:space="preserve">. </w:t>
      </w:r>
      <w:r w:rsidRPr="003720C9">
        <w:t>Калий нормализует кровяное давление, от него зависит электролитный и водный балансы в клетках и тканях организма</w:t>
      </w:r>
      <w:r w:rsidR="003720C9" w:rsidRPr="003720C9">
        <w:t>.</w:t>
      </w:r>
    </w:p>
    <w:p w:rsidR="003720C9" w:rsidRDefault="00751998" w:rsidP="003720C9">
      <w:pPr>
        <w:widowControl w:val="0"/>
        <w:autoSpaceDE w:val="0"/>
        <w:autoSpaceDN w:val="0"/>
        <w:adjustRightInd w:val="0"/>
        <w:ind w:firstLine="709"/>
      </w:pPr>
      <w:r w:rsidRPr="003720C9">
        <w:t>Глюкоза повышает работоспособность, улучшает деятельность мозга</w:t>
      </w:r>
      <w:r w:rsidR="003720C9" w:rsidRPr="003720C9">
        <w:t xml:space="preserve">. </w:t>
      </w:r>
      <w:r w:rsidRPr="003720C9">
        <w:t>Какао-масло в сочетании с сахаром поднимают жизненный тонус, так как с их помощью в мозгу вырабатываются возбуждающие вещества</w:t>
      </w:r>
      <w:r w:rsidR="003720C9" w:rsidRPr="003720C9">
        <w:t xml:space="preserve"> - </w:t>
      </w:r>
      <w:r w:rsidRPr="003720C9">
        <w:t>серотонин и эндорфин</w:t>
      </w:r>
      <w:r w:rsidR="003720C9" w:rsidRPr="003720C9">
        <w:t>.</w:t>
      </w:r>
    </w:p>
    <w:p w:rsidR="003720C9" w:rsidRDefault="00751998" w:rsidP="003720C9">
      <w:pPr>
        <w:widowControl w:val="0"/>
        <w:autoSpaceDE w:val="0"/>
        <w:autoSpaceDN w:val="0"/>
        <w:adjustRightInd w:val="0"/>
        <w:ind w:firstLine="709"/>
      </w:pPr>
      <w:r w:rsidRPr="003720C9">
        <w:t>Ученые выявили, что шоколад</w:t>
      </w:r>
      <w:r w:rsidR="003720C9" w:rsidRPr="003720C9">
        <w:t xml:space="preserve"> - </w:t>
      </w:r>
      <w:r w:rsidRPr="003720C9">
        <w:t>отличный антидепрессант</w:t>
      </w:r>
      <w:r w:rsidR="003720C9" w:rsidRPr="003720C9">
        <w:t xml:space="preserve">. </w:t>
      </w:r>
      <w:r w:rsidRPr="003720C9">
        <w:t>Он содержит вещество фенилэтиламин, который стимулирует деятельность нервных клеток, вследствие чего у человека улучшается настроение</w:t>
      </w:r>
      <w:r w:rsidR="003720C9" w:rsidRPr="003720C9">
        <w:t xml:space="preserve">. </w:t>
      </w:r>
      <w:r w:rsidRPr="003720C9">
        <w:t>В 2000 году американские ученые провели исследования, благодаря которым установили, что люди, употребляющие шоколад 2</w:t>
      </w:r>
      <w:r w:rsidR="003720C9" w:rsidRPr="003720C9">
        <w:t xml:space="preserve"> - </w:t>
      </w:r>
      <w:r w:rsidRPr="003720C9">
        <w:t>3 раза в месяц, чувствуют себя лучше, чем те, кто его совсем не ест</w:t>
      </w:r>
      <w:r w:rsidR="003720C9" w:rsidRPr="003720C9">
        <w:t>.</w:t>
      </w:r>
    </w:p>
    <w:p w:rsidR="003720C9" w:rsidRDefault="00751998" w:rsidP="003720C9">
      <w:pPr>
        <w:widowControl w:val="0"/>
        <w:autoSpaceDE w:val="0"/>
        <w:autoSpaceDN w:val="0"/>
        <w:adjustRightInd w:val="0"/>
        <w:ind w:firstLine="709"/>
      </w:pPr>
      <w:r w:rsidRPr="003720C9">
        <w:t>Фенолы благотворно влияют на стенки кровеносных сосудов</w:t>
      </w:r>
      <w:r w:rsidR="003720C9" w:rsidRPr="003720C9">
        <w:t xml:space="preserve">. </w:t>
      </w:r>
      <w:r w:rsidRPr="003720C9">
        <w:t>Они препятствуют окислению холестерина LDL в крови, сужению кровеносных сосудов и образованию тромбов</w:t>
      </w:r>
      <w:r w:rsidR="003720C9" w:rsidRPr="003720C9">
        <w:t xml:space="preserve">. </w:t>
      </w:r>
      <w:r w:rsidRPr="003720C9">
        <w:t>Фенолы способствуют более эффективному кровотоку, уменьшая нагрузку на сердце</w:t>
      </w:r>
      <w:r w:rsidR="003720C9" w:rsidRPr="003720C9">
        <w:t xml:space="preserve">. </w:t>
      </w:r>
      <w:r w:rsidRPr="003720C9">
        <w:t>Такой же целебный эффект оказывает и красное вино</w:t>
      </w:r>
      <w:r w:rsidR="003720C9" w:rsidRPr="003720C9">
        <w:t xml:space="preserve">. </w:t>
      </w:r>
      <w:r w:rsidRPr="003720C9">
        <w:t xml:space="preserve">Ученые Калифорнийского университета в результате исследований обнаружили, что в шоколадной плитке весом 50 граммов содержится столько же фенолов, сколько в бокале красного вина, </w:t>
      </w:r>
      <w:r w:rsidR="003720C9">
        <w:t>т.е.</w:t>
      </w:r>
      <w:r w:rsidR="003720C9" w:rsidRPr="003720C9">
        <w:t xml:space="preserve"> </w:t>
      </w:r>
      <w:r w:rsidRPr="003720C9">
        <w:t>около 210 миллиграммов</w:t>
      </w:r>
      <w:r w:rsidR="003720C9" w:rsidRPr="003720C9">
        <w:t xml:space="preserve">. </w:t>
      </w:r>
      <w:r w:rsidRPr="003720C9">
        <w:t>Небольшое количество темного шоколада содержит такое же количество флавоноидов, как 6 яблок или 4,5 чашки чая</w:t>
      </w:r>
      <w:r w:rsidR="003720C9" w:rsidRPr="003720C9">
        <w:t xml:space="preserve">. </w:t>
      </w:r>
      <w:r w:rsidRPr="003720C9">
        <w:t>Железо в небольших количествах содержится в горьком шоколаде, поэтому он особенно полезен детскому растущему организму и людям, страдающим анемией</w:t>
      </w:r>
      <w:r w:rsidR="003720C9" w:rsidRPr="003720C9">
        <w:t>.</w:t>
      </w:r>
    </w:p>
    <w:p w:rsidR="003720C9" w:rsidRDefault="00751998" w:rsidP="003720C9">
      <w:pPr>
        <w:widowControl w:val="0"/>
        <w:autoSpaceDE w:val="0"/>
        <w:autoSpaceDN w:val="0"/>
        <w:adjustRightInd w:val="0"/>
        <w:ind w:firstLine="709"/>
      </w:pPr>
      <w:r w:rsidRPr="003720C9">
        <w:t>Теобромин и кофеин, в больших количествах содержащиеся в горьком шоколаде, повышают стрессоустойчивость организма, обладают тонизирующим эффектом</w:t>
      </w:r>
      <w:r w:rsidR="003720C9" w:rsidRPr="003720C9">
        <w:t xml:space="preserve">. </w:t>
      </w:r>
      <w:r w:rsidRPr="003720C9">
        <w:t xml:space="preserve">Теобромин повышает кровяное давление и учащает пульс, </w:t>
      </w:r>
      <w:r w:rsidR="003720C9">
        <w:t>т.е.</w:t>
      </w:r>
      <w:r w:rsidR="003720C9" w:rsidRPr="003720C9">
        <w:t xml:space="preserve"> </w:t>
      </w:r>
      <w:r w:rsidRPr="003720C9">
        <w:t>является природным стимулятором сердечно-сосудистой и нервной систем</w:t>
      </w:r>
      <w:r w:rsidR="003720C9" w:rsidRPr="003720C9">
        <w:t xml:space="preserve">. </w:t>
      </w:r>
      <w:r w:rsidRPr="003720C9">
        <w:t>Один грамм этого чистого алкалоида превращается в яд</w:t>
      </w:r>
      <w:r w:rsidR="003720C9" w:rsidRPr="003720C9">
        <w:t xml:space="preserve">. </w:t>
      </w:r>
      <w:r w:rsidRPr="003720C9">
        <w:t>В готовом шоколаде этого вещества не более 0,4%</w:t>
      </w:r>
      <w:r w:rsidR="003720C9" w:rsidRPr="003720C9">
        <w:t xml:space="preserve">. </w:t>
      </w:r>
      <w:r w:rsidRPr="003720C9">
        <w:t>Такая доза безопасна для здоровья человека, она заметно повышает жизненный тонус</w:t>
      </w:r>
      <w:r w:rsidR="003720C9" w:rsidRPr="003720C9">
        <w:t xml:space="preserve">. </w:t>
      </w:r>
      <w:r w:rsidRPr="003720C9">
        <w:t>Содержание кофеина в 100-граммовой плитке шоколада составляет около 20 миллиграммов</w:t>
      </w:r>
      <w:r w:rsidR="003720C9" w:rsidRPr="003720C9">
        <w:t xml:space="preserve">. </w:t>
      </w:r>
      <w:r w:rsidRPr="003720C9">
        <w:t>Это незначительная доза по сравнению с тем, что в чашечке натурального кофе его в 6 раз больше</w:t>
      </w:r>
      <w:r w:rsidR="003720C9" w:rsidRPr="003720C9">
        <w:t>.</w:t>
      </w:r>
    </w:p>
    <w:p w:rsidR="003720C9" w:rsidRDefault="00751998" w:rsidP="003720C9">
      <w:pPr>
        <w:widowControl w:val="0"/>
        <w:autoSpaceDE w:val="0"/>
        <w:autoSpaceDN w:val="0"/>
        <w:adjustRightInd w:val="0"/>
        <w:ind w:firstLine="709"/>
      </w:pPr>
      <w:r w:rsidRPr="003720C9">
        <w:t>Чем больше в составе шоколада какао-продуктов, тем сильнее его возбуждающее действие</w:t>
      </w:r>
      <w:r w:rsidR="003720C9" w:rsidRPr="003720C9">
        <w:t xml:space="preserve">. </w:t>
      </w:r>
      <w:r w:rsidRPr="003720C9">
        <w:t>Поэтому горький шоколад обладает самой сильной способностью снимать усталость и повышать работоспособность</w:t>
      </w:r>
      <w:r w:rsidR="003720C9" w:rsidRPr="003720C9">
        <w:t>.</w:t>
      </w:r>
    </w:p>
    <w:p w:rsidR="003720C9" w:rsidRDefault="00751998" w:rsidP="003720C9">
      <w:pPr>
        <w:widowControl w:val="0"/>
        <w:autoSpaceDE w:val="0"/>
        <w:autoSpaceDN w:val="0"/>
        <w:adjustRightInd w:val="0"/>
        <w:ind w:firstLine="709"/>
      </w:pPr>
      <w:r w:rsidRPr="003720C9">
        <w:t>Молоко и сливки, входящие в состав шоколада, содержат эффективный природный транквилизатор, который успокаивающе воздействует на организм, помогает справиться с бессонницей</w:t>
      </w:r>
      <w:r w:rsidR="003720C9" w:rsidRPr="003720C9">
        <w:t xml:space="preserve">. </w:t>
      </w:r>
      <w:r w:rsidRPr="003720C9">
        <w:t>Поэтому, если вы хотите успокоить нервы, ешьте светлые сорта шоколада с высоким содержанием молока и сливок</w:t>
      </w:r>
      <w:r w:rsidR="003720C9" w:rsidRPr="003720C9">
        <w:t>.</w:t>
      </w:r>
    </w:p>
    <w:p w:rsidR="003720C9" w:rsidRDefault="00751998" w:rsidP="003720C9">
      <w:pPr>
        <w:widowControl w:val="0"/>
        <w:autoSpaceDE w:val="0"/>
        <w:autoSpaceDN w:val="0"/>
        <w:adjustRightInd w:val="0"/>
        <w:ind w:firstLine="709"/>
      </w:pPr>
      <w:r w:rsidRPr="003720C9">
        <w:t>Следует ограничивать потребление шоколада и изделий из него людям, страдающим гипертонией</w:t>
      </w:r>
      <w:r w:rsidR="003720C9">
        <w:t xml:space="preserve"> (</w:t>
      </w:r>
      <w:r w:rsidRPr="003720C9">
        <w:t>шоколад может повысить артериальное давление</w:t>
      </w:r>
      <w:r w:rsidR="003720C9" w:rsidRPr="003720C9">
        <w:t>),</w:t>
      </w:r>
      <w:r w:rsidRPr="003720C9">
        <w:t xml:space="preserve"> диабетом, болезнями печени, нарушением обмена веществ</w:t>
      </w:r>
      <w:r w:rsidR="003720C9">
        <w:t xml:space="preserve"> (</w:t>
      </w:r>
      <w:r w:rsidRPr="003720C9">
        <w:t>так как в шоколаде содержится до 4% щавелевой кислоты</w:t>
      </w:r>
      <w:r w:rsidR="003720C9" w:rsidRPr="003720C9">
        <w:t>),</w:t>
      </w:r>
      <w:r w:rsidRPr="003720C9">
        <w:t xml:space="preserve"> а также сердечными заболеваниями</w:t>
      </w:r>
      <w:r w:rsidR="003720C9" w:rsidRPr="003720C9">
        <w:t xml:space="preserve">. </w:t>
      </w:r>
      <w:r w:rsidRPr="003720C9">
        <w:t>Однако некоторые врачи утверждают, что употребление шоколада может значительно снизить у больных риск сердечного приступа</w:t>
      </w:r>
      <w:r w:rsidR="003720C9" w:rsidRPr="003720C9">
        <w:t xml:space="preserve">. </w:t>
      </w:r>
      <w:r w:rsidRPr="003720C9">
        <w:t>Ученые обнаружили, что благотворно сказывается на организме человека даже аромат шоколада</w:t>
      </w:r>
      <w:r w:rsidR="003720C9" w:rsidRPr="003720C9">
        <w:t xml:space="preserve">. </w:t>
      </w:r>
      <w:r w:rsidRPr="003720C9">
        <w:t>У большинства людей он вызывает повышение выработ</w:t>
      </w:r>
      <w:r w:rsidR="00FD218C" w:rsidRPr="003720C9">
        <w:t xml:space="preserve">ки секреторного иммуноглобулина </w:t>
      </w:r>
      <w:r w:rsidRPr="003720C9">
        <w:t>А, который необходим для противовирусной и противогрибковой защиты</w:t>
      </w:r>
      <w:r w:rsidR="003720C9" w:rsidRPr="003720C9">
        <w:t>.</w:t>
      </w:r>
    </w:p>
    <w:p w:rsidR="003720C9" w:rsidRDefault="00751998" w:rsidP="003720C9">
      <w:pPr>
        <w:widowControl w:val="0"/>
        <w:autoSpaceDE w:val="0"/>
        <w:autoSpaceDN w:val="0"/>
        <w:adjustRightInd w:val="0"/>
        <w:ind w:firstLine="709"/>
      </w:pPr>
      <w:r w:rsidRPr="003720C9">
        <w:t>Шоколад не приводит к ожирению, если употреблять его в разумных количествах</w:t>
      </w:r>
      <w:r w:rsidR="003720C9" w:rsidRPr="003720C9">
        <w:t xml:space="preserve">. </w:t>
      </w:r>
      <w:r w:rsidRPr="003720C9">
        <w:t>Также шоколад не служит причиной возникновения прыщей</w:t>
      </w:r>
      <w:r w:rsidR="003720C9" w:rsidRPr="003720C9">
        <w:t xml:space="preserve">. </w:t>
      </w:r>
      <w:r w:rsidRPr="003720C9">
        <w:t>Однако у некоторых людей наблюдается аллергия на шоколад</w:t>
      </w:r>
      <w:r w:rsidR="003720C9" w:rsidRPr="003720C9">
        <w:t xml:space="preserve">. </w:t>
      </w:r>
      <w:r w:rsidRPr="003720C9">
        <w:t>Кстати, благодаря высокой калорийности</w:t>
      </w:r>
      <w:r w:rsidR="003720C9">
        <w:t xml:space="preserve"> (</w:t>
      </w:r>
      <w:r w:rsidRPr="003720C9">
        <w:t>400-550 килокалорий на 100 граммов продукта</w:t>
      </w:r>
      <w:r w:rsidR="003720C9" w:rsidRPr="003720C9">
        <w:t xml:space="preserve">) </w:t>
      </w:r>
      <w:r w:rsidRPr="003720C9">
        <w:t>даже небольшое количество шоколада может заменить употребление других продуктов, надолго сохраняя у человека чувство насыщения</w:t>
      </w:r>
      <w:r w:rsidR="003720C9" w:rsidRPr="003720C9">
        <w:t xml:space="preserve">. </w:t>
      </w:r>
      <w:r w:rsidRPr="003720C9">
        <w:t>Именно поэтому врачи часто включают в диеты горький шоколад, который способствует похудению</w:t>
      </w:r>
      <w:r w:rsidR="003720C9" w:rsidRPr="003720C9">
        <w:t>.</w:t>
      </w:r>
    </w:p>
    <w:p w:rsidR="003720C9" w:rsidRDefault="00751998" w:rsidP="003720C9">
      <w:pPr>
        <w:widowControl w:val="0"/>
        <w:autoSpaceDE w:val="0"/>
        <w:autoSpaceDN w:val="0"/>
        <w:adjustRightInd w:val="0"/>
        <w:ind w:firstLine="709"/>
      </w:pPr>
      <w:r w:rsidRPr="003720C9">
        <w:t>Существует мнение, что слишком частое употребление шоколада может вызвать привыкание, подобное алкогольной или наркотической зависимости</w:t>
      </w:r>
      <w:r w:rsidR="003720C9" w:rsidRPr="003720C9">
        <w:t xml:space="preserve">. </w:t>
      </w:r>
      <w:r w:rsidRPr="003720C9">
        <w:t>Обычно этому подвержены женщины</w:t>
      </w:r>
      <w:r w:rsidR="003720C9" w:rsidRPr="003720C9">
        <w:t xml:space="preserve">. </w:t>
      </w:r>
      <w:r w:rsidRPr="003720C9">
        <w:t>По статистике, зависимость от шоколада испытывают 39% женщин и всего лишь 15% мужчин</w:t>
      </w:r>
      <w:r w:rsidR="003720C9" w:rsidRPr="003720C9">
        <w:t xml:space="preserve">. </w:t>
      </w:r>
      <w:r w:rsidRPr="003720C9">
        <w:t>Употребление нескольких плиток шоколада в день приводит к увеличению веса, повышению уровня холестерина в крови, аллергическим реакциям и даже болям в печени</w:t>
      </w:r>
      <w:r w:rsidR="003720C9" w:rsidRPr="003720C9">
        <w:t xml:space="preserve">. </w:t>
      </w:r>
      <w:r w:rsidRPr="003720C9">
        <w:t>Кроме того, потребление шоколада в больших количествах может служить причиной плохого настроения и депрессии</w:t>
      </w:r>
      <w:r w:rsidR="003720C9" w:rsidRPr="003720C9">
        <w:t xml:space="preserve">. </w:t>
      </w:r>
      <w:r w:rsidRPr="003720C9">
        <w:t>Происходит это из-за веществ, содержащихся в какао-масле</w:t>
      </w:r>
      <w:r w:rsidR="003720C9" w:rsidRPr="003720C9">
        <w:t xml:space="preserve">. </w:t>
      </w:r>
      <w:r w:rsidRPr="003720C9">
        <w:t>Нейробиолог Жанна Луиза Сильвестр в одной из своих статей писала</w:t>
      </w:r>
      <w:r w:rsidR="003720C9" w:rsidRPr="003720C9">
        <w:t>:</w:t>
      </w:r>
      <w:r w:rsidR="003720C9">
        <w:t xml:space="preserve"> "</w:t>
      </w:r>
      <w:r w:rsidRPr="003720C9">
        <w:t>Это нежное лакомство содержит психосоматические вещества</w:t>
      </w:r>
      <w:r w:rsidR="003720C9" w:rsidRPr="003720C9">
        <w:t xml:space="preserve"> - </w:t>
      </w:r>
      <w:r w:rsidRPr="003720C9">
        <w:t>теобромин, кофеин, теофиллин</w:t>
      </w:r>
      <w:r w:rsidR="003720C9" w:rsidRPr="003720C9">
        <w:t xml:space="preserve">. </w:t>
      </w:r>
      <w:r w:rsidRPr="003720C9">
        <w:t>Нерегламентированное потребление шоколада вызывает чувство наслаждения, так как стимулирует секрецию церебральных эндорфинов</w:t>
      </w:r>
      <w:r w:rsidR="003720C9">
        <w:t xml:space="preserve"> (</w:t>
      </w:r>
      <w:r w:rsidRPr="003720C9">
        <w:t>вырабатываемые гипофизом гормоны, обладающие обезболивающими свойствами</w:t>
      </w:r>
      <w:r w:rsidR="003720C9" w:rsidRPr="003720C9">
        <w:t xml:space="preserve">). </w:t>
      </w:r>
      <w:r w:rsidRPr="003720C9">
        <w:t>Прилив сил, который испытывают люди сразу же, как только съедят шоколад, непосредственно связан с количеством глицидов, входящих в его состав</w:t>
      </w:r>
      <w:r w:rsidR="003720C9">
        <w:t xml:space="preserve">". </w:t>
      </w:r>
      <w:r w:rsidRPr="003720C9">
        <w:t>Вот почему шоколад называли раньше дьявольским напитком</w:t>
      </w:r>
      <w:r w:rsidR="003720C9" w:rsidRPr="003720C9">
        <w:t xml:space="preserve">. </w:t>
      </w:r>
      <w:r w:rsidRPr="003720C9">
        <w:t>В шоколаде содержатся также вещества, которые по своему действию напоминают марихуану</w:t>
      </w:r>
      <w:r w:rsidR="003720C9" w:rsidRPr="003720C9">
        <w:t>.</w:t>
      </w:r>
    </w:p>
    <w:p w:rsidR="003720C9" w:rsidRDefault="00751998" w:rsidP="003720C9">
      <w:pPr>
        <w:widowControl w:val="0"/>
        <w:autoSpaceDE w:val="0"/>
        <w:autoSpaceDN w:val="0"/>
        <w:adjustRightInd w:val="0"/>
        <w:ind w:firstLine="709"/>
      </w:pPr>
      <w:r w:rsidRPr="003720C9">
        <w:t>Стоит отметить, что зависимость от шоколада развивается довольно редко и при употреблении горького шоколада в очень больших количествах</w:t>
      </w:r>
      <w:r w:rsidR="003720C9" w:rsidRPr="003720C9">
        <w:t xml:space="preserve"> - </w:t>
      </w:r>
      <w:r w:rsidRPr="003720C9">
        <w:t>не менее 400-500 граммов шоколада в день на протяжении многих месяцев и даже лет</w:t>
      </w:r>
      <w:r w:rsidR="003720C9" w:rsidRPr="003720C9">
        <w:t>.</w:t>
      </w:r>
    </w:p>
    <w:p w:rsidR="003720C9" w:rsidRDefault="00751998" w:rsidP="003720C9">
      <w:pPr>
        <w:widowControl w:val="0"/>
        <w:autoSpaceDE w:val="0"/>
        <w:autoSpaceDN w:val="0"/>
        <w:adjustRightInd w:val="0"/>
        <w:ind w:firstLine="709"/>
      </w:pPr>
      <w:r w:rsidRPr="003720C9">
        <w:t>Японские ученые выявили, что употребление шоколада снижает риск развития язвы желудка, сенной лихорадки, раковых опухолей, а также способствует повышению иммунитета</w:t>
      </w:r>
      <w:r w:rsidR="003720C9" w:rsidRPr="003720C9">
        <w:t>.</w:t>
      </w:r>
    </w:p>
    <w:p w:rsidR="003720C9" w:rsidRDefault="00751998" w:rsidP="003720C9">
      <w:pPr>
        <w:widowControl w:val="0"/>
        <w:autoSpaceDE w:val="0"/>
        <w:autoSpaceDN w:val="0"/>
        <w:adjustRightInd w:val="0"/>
        <w:ind w:firstLine="709"/>
      </w:pPr>
      <w:r w:rsidRPr="003720C9">
        <w:t>В состав шоколада входит растительный жир</w:t>
      </w:r>
      <w:r w:rsidR="003720C9">
        <w:t xml:space="preserve"> (</w:t>
      </w:r>
      <w:r w:rsidRPr="003720C9">
        <w:t>какао-масло</w:t>
      </w:r>
      <w:r w:rsidR="003720C9" w:rsidRPr="003720C9">
        <w:t xml:space="preserve">). </w:t>
      </w:r>
      <w:r w:rsidRPr="003720C9">
        <w:t>Стеариновая кислота, содержащаяся в какао-масле, снижает уровень холестерина в крови</w:t>
      </w:r>
      <w:r w:rsidR="003720C9" w:rsidRPr="003720C9">
        <w:t xml:space="preserve">. </w:t>
      </w:r>
      <w:r w:rsidRPr="003720C9">
        <w:t>В какао холестерина нет, так как какао растительного происхождения</w:t>
      </w:r>
      <w:r w:rsidR="003720C9" w:rsidRPr="003720C9">
        <w:t xml:space="preserve">. </w:t>
      </w:r>
      <w:r w:rsidRPr="003720C9">
        <w:t>В 100-граммовой плитке молочного шоколада лишь около 25 миллиграммов холестерина</w:t>
      </w:r>
      <w:r w:rsidR="003720C9" w:rsidRPr="003720C9">
        <w:t xml:space="preserve">. </w:t>
      </w:r>
      <w:r w:rsidRPr="003720C9">
        <w:t>Это немного, если учесть, что, например, в 100 граммах мяса его 75 миллиграммов</w:t>
      </w:r>
      <w:r w:rsidR="003720C9" w:rsidRPr="003720C9">
        <w:t xml:space="preserve">. </w:t>
      </w:r>
      <w:r w:rsidRPr="003720C9">
        <w:t>Потребность в сладком, особенно в шоколаде, наиболее часто испытывают люди, занятые умственным трудом</w:t>
      </w:r>
      <w:r w:rsidR="003720C9" w:rsidRPr="003720C9">
        <w:t xml:space="preserve">. </w:t>
      </w:r>
      <w:r w:rsidRPr="003720C9">
        <w:t>Это происходит из-за того, что метаболизм</w:t>
      </w:r>
      <w:r w:rsidR="003720C9">
        <w:t xml:space="preserve"> (</w:t>
      </w:r>
      <w:r w:rsidRPr="003720C9">
        <w:t>обмен веществ</w:t>
      </w:r>
      <w:r w:rsidR="003720C9" w:rsidRPr="003720C9">
        <w:t xml:space="preserve">) </w:t>
      </w:r>
      <w:r w:rsidRPr="003720C9">
        <w:t>нервных клеток требует большого количества глюкозы, при снижении содержания которой организм начинает испытывать голод, снижение работоспособности и как следствие резкое уменьшение интеллектуального потенциала</w:t>
      </w:r>
      <w:r w:rsidR="003720C9" w:rsidRPr="003720C9">
        <w:t xml:space="preserve">. </w:t>
      </w:r>
      <w:r w:rsidRPr="003720C9">
        <w:t>Поэтому для поддержания умственной деятельности на высоком уровне необходимо постоянно восполнять недостаток глюкозы в организме</w:t>
      </w:r>
      <w:r w:rsidR="003720C9" w:rsidRPr="003720C9">
        <w:t>.</w:t>
      </w:r>
    </w:p>
    <w:p w:rsidR="003720C9" w:rsidRDefault="00751998" w:rsidP="003720C9">
      <w:pPr>
        <w:widowControl w:val="0"/>
        <w:autoSpaceDE w:val="0"/>
        <w:autoSpaceDN w:val="0"/>
        <w:adjustRightInd w:val="0"/>
        <w:ind w:firstLine="709"/>
      </w:pPr>
      <w:r w:rsidRPr="003720C9">
        <w:t>Утверждение, будто из-за употребления шоколада возникает кариес,</w:t>
      </w:r>
      <w:r w:rsidR="003720C9" w:rsidRPr="003720C9">
        <w:t xml:space="preserve"> - </w:t>
      </w:r>
      <w:r w:rsidRPr="003720C9">
        <w:t>неправомерно</w:t>
      </w:r>
      <w:r w:rsidR="003720C9" w:rsidRPr="003720C9">
        <w:t xml:space="preserve">. </w:t>
      </w:r>
      <w:r w:rsidRPr="003720C9">
        <w:t>Шоколад воздействует на зубы так же, как и любые другие сласти</w:t>
      </w:r>
      <w:r w:rsidR="003720C9" w:rsidRPr="003720C9">
        <w:t xml:space="preserve">. </w:t>
      </w:r>
      <w:r w:rsidRPr="003720C9">
        <w:t>Но стоит отметить, что в шоколаде есть антисептическое вещество, подавляющее действие бактерий, образующих зубной камень</w:t>
      </w:r>
      <w:r w:rsidR="003720C9" w:rsidRPr="003720C9">
        <w:t xml:space="preserve">. </w:t>
      </w:r>
      <w:r w:rsidRPr="003720C9">
        <w:t>Особенно сильны антибактериальные свойства оболочки какао-бобов, которую в процессе производства шоколада удаляют</w:t>
      </w:r>
      <w:r w:rsidR="003720C9" w:rsidRPr="003720C9">
        <w:t xml:space="preserve">. </w:t>
      </w:r>
      <w:r w:rsidRPr="003720C9">
        <w:t>Японские ученые предложили добавлять в зубную пасту и другие средства по уходу за полостью рта, например экстракт, приготовленный из оболочек какао-бобов</w:t>
      </w:r>
      <w:r w:rsidR="003720C9" w:rsidRPr="003720C9">
        <w:t xml:space="preserve">. </w:t>
      </w:r>
      <w:r w:rsidRPr="003720C9">
        <w:t>Стоматологи считают, что шоколадные конфеты менее вредны, чем, например, карамель</w:t>
      </w:r>
      <w:r w:rsidR="003720C9" w:rsidRPr="003720C9">
        <w:t xml:space="preserve">. </w:t>
      </w:r>
      <w:r w:rsidRPr="003720C9">
        <w:t>В 1998 году стоматологами было сделано сенсационное заявление</w:t>
      </w:r>
      <w:r w:rsidR="003720C9" w:rsidRPr="003720C9">
        <w:t xml:space="preserve">: </w:t>
      </w:r>
      <w:r w:rsidRPr="003720C9">
        <w:t>детский кариес</w:t>
      </w:r>
      <w:r w:rsidR="003720C9" w:rsidRPr="003720C9">
        <w:t xml:space="preserve"> - </w:t>
      </w:r>
      <w:r w:rsidRPr="003720C9">
        <w:t>не расплата за любовь к сластям</w:t>
      </w:r>
      <w:r w:rsidR="003720C9">
        <w:t xml:space="preserve"> (</w:t>
      </w:r>
      <w:r w:rsidRPr="003720C9">
        <w:t>в том числе и шоколаду</w:t>
      </w:r>
      <w:r w:rsidR="003720C9" w:rsidRPr="003720C9">
        <w:t>),</w:t>
      </w:r>
      <w:r w:rsidRPr="003720C9">
        <w:t xml:space="preserve"> а результат стрептококковой инфекции, которую малыш получает от собственной матери</w:t>
      </w:r>
      <w:r w:rsidR="003720C9" w:rsidRPr="003720C9">
        <w:t>.</w:t>
      </w:r>
    </w:p>
    <w:p w:rsidR="003720C9" w:rsidRDefault="00751998" w:rsidP="003720C9">
      <w:pPr>
        <w:widowControl w:val="0"/>
        <w:autoSpaceDE w:val="0"/>
        <w:autoSpaceDN w:val="0"/>
        <w:adjustRightInd w:val="0"/>
        <w:ind w:firstLine="709"/>
      </w:pPr>
      <w:r w:rsidRPr="003720C9">
        <w:t>А вот польза шоколада не столь общеизвестна</w:t>
      </w:r>
      <w:r w:rsidR="003720C9" w:rsidRPr="003720C9">
        <w:t xml:space="preserve">. </w:t>
      </w:r>
      <w:r w:rsidRPr="003720C9">
        <w:t>Давно не вызывает споров тот факт, что шоколад очень питателен</w:t>
      </w:r>
      <w:r w:rsidR="003720C9" w:rsidRPr="003720C9">
        <w:t xml:space="preserve">. </w:t>
      </w:r>
      <w:r w:rsidRPr="003720C9">
        <w:t>В период Второй мировой войны шоколад входил в состав продпайков для летчиков</w:t>
      </w:r>
      <w:r w:rsidR="003720C9" w:rsidRPr="003720C9">
        <w:t xml:space="preserve">; </w:t>
      </w:r>
      <w:r w:rsidRPr="003720C9">
        <w:t>только этот компактный и самый ценный пищевой продукт</w:t>
      </w:r>
      <w:r w:rsidR="003720C9">
        <w:t xml:space="preserve"> (</w:t>
      </w:r>
      <w:r w:rsidRPr="003720C9">
        <w:t>450</w:t>
      </w:r>
      <w:r w:rsidR="003720C9" w:rsidRPr="003720C9">
        <w:t xml:space="preserve"> - </w:t>
      </w:r>
      <w:r w:rsidRPr="003720C9">
        <w:t>600 килокалорий на 100 граммов</w:t>
      </w:r>
      <w:r w:rsidR="003720C9" w:rsidRPr="003720C9">
        <w:t xml:space="preserve">!) </w:t>
      </w:r>
      <w:r w:rsidRPr="003720C9">
        <w:t>был способен поддерживать человека, находящегося на пределе сил в течение многих часов</w:t>
      </w:r>
      <w:r w:rsidR="003720C9" w:rsidRPr="003720C9">
        <w:t>.</w:t>
      </w:r>
    </w:p>
    <w:p w:rsidR="003720C9" w:rsidRDefault="00751998" w:rsidP="003720C9">
      <w:pPr>
        <w:widowControl w:val="0"/>
        <w:autoSpaceDE w:val="0"/>
        <w:autoSpaceDN w:val="0"/>
        <w:adjustRightInd w:val="0"/>
        <w:ind w:firstLine="709"/>
      </w:pPr>
      <w:r w:rsidRPr="003720C9">
        <w:t>Однако, кроме порошка и масла-какао, шоколад содержит в себе массу других ингредиентов</w:t>
      </w:r>
      <w:r w:rsidR="003720C9" w:rsidRPr="003720C9">
        <w:t xml:space="preserve">. </w:t>
      </w:r>
      <w:r w:rsidRPr="003720C9">
        <w:t>Науке, наконец, стала известна еще одна причина того, что шоколад великолепно снимает стресс</w:t>
      </w:r>
      <w:r w:rsidR="003720C9" w:rsidRPr="003720C9">
        <w:t xml:space="preserve">. </w:t>
      </w:r>
      <w:r w:rsidRPr="003720C9">
        <w:t>Молоко и сливки, входящие в его состав, тоже содержат эффективный природный транквилизатор, успокаивающий нервную систему, поднимающий настроение, помогающий справиться с бессонницей</w:t>
      </w:r>
      <w:r w:rsidR="003720C9" w:rsidRPr="003720C9">
        <w:t xml:space="preserve">. </w:t>
      </w:r>
      <w:r w:rsidRPr="003720C9">
        <w:t>Так что, если ваша цель</w:t>
      </w:r>
      <w:r w:rsidR="003720C9" w:rsidRPr="003720C9">
        <w:t xml:space="preserve"> - </w:t>
      </w:r>
      <w:r w:rsidRPr="003720C9">
        <w:t>не взбодриться, а наоборот, успокоиться, выбирайте светлые</w:t>
      </w:r>
      <w:r w:rsidR="003720C9">
        <w:t xml:space="preserve"> "</w:t>
      </w:r>
      <w:r w:rsidRPr="003720C9">
        <w:t>молочные</w:t>
      </w:r>
      <w:r w:rsidR="003720C9">
        <w:t xml:space="preserve">" </w:t>
      </w:r>
      <w:r w:rsidRPr="003720C9">
        <w:t>сорта</w:t>
      </w:r>
      <w:r w:rsidR="003720C9" w:rsidRPr="003720C9">
        <w:t xml:space="preserve"> - </w:t>
      </w:r>
      <w:r w:rsidRPr="003720C9">
        <w:t>в них тонизирующие какао-продукты частично заменяют сливками и сахаром</w:t>
      </w:r>
      <w:r w:rsidR="003720C9" w:rsidRPr="003720C9">
        <w:t>.</w:t>
      </w:r>
      <w:r w:rsidR="003720C9">
        <w:t xml:space="preserve"> (</w:t>
      </w:r>
      <w:r w:rsidRPr="003720C9">
        <w:t>Только не стоит</w:t>
      </w:r>
      <w:r w:rsidR="003720C9">
        <w:t xml:space="preserve"> "</w:t>
      </w:r>
      <w:r w:rsidRPr="003720C9">
        <w:t>успокаиваться</w:t>
      </w:r>
      <w:r w:rsidR="003720C9">
        <w:t xml:space="preserve">" </w:t>
      </w:r>
      <w:r w:rsidRPr="003720C9">
        <w:t>таким способом на сон грядущий, если вы не уверены в стабильности своего веса</w:t>
      </w:r>
      <w:r w:rsidR="003720C9" w:rsidRPr="003720C9">
        <w:t xml:space="preserve">) </w:t>
      </w:r>
      <w:r w:rsidRPr="003720C9">
        <w:t>Другое дело, если вы обожаете шоколад с приторной сиропной начинкой или</w:t>
      </w:r>
      <w:r w:rsidR="003720C9">
        <w:t xml:space="preserve"> "</w:t>
      </w:r>
      <w:r w:rsidRPr="003720C9">
        <w:t>жирные</w:t>
      </w:r>
      <w:r w:rsidR="003720C9">
        <w:t xml:space="preserve">" </w:t>
      </w:r>
      <w:r w:rsidRPr="003720C9">
        <w:t>сливочные сорта, но страдаете избыточным весом</w:t>
      </w:r>
      <w:r w:rsidR="003720C9" w:rsidRPr="003720C9">
        <w:t>.</w:t>
      </w:r>
    </w:p>
    <w:p w:rsidR="003720C9" w:rsidRDefault="00751998" w:rsidP="003720C9">
      <w:pPr>
        <w:widowControl w:val="0"/>
        <w:autoSpaceDE w:val="0"/>
        <w:autoSpaceDN w:val="0"/>
        <w:adjustRightInd w:val="0"/>
        <w:ind w:firstLine="709"/>
      </w:pPr>
      <w:r w:rsidRPr="003720C9">
        <w:t>Специально для тех, кто любит шоколад, но опасается избытка жиров и сахара, создаются диетические сорта</w:t>
      </w:r>
      <w:r w:rsidR="003720C9" w:rsidRPr="003720C9">
        <w:t xml:space="preserve"> - </w:t>
      </w:r>
      <w:r w:rsidRPr="003720C9">
        <w:t>так называемый горький шоколад</w:t>
      </w:r>
      <w:r w:rsidR="003720C9" w:rsidRPr="003720C9">
        <w:t xml:space="preserve">. </w:t>
      </w:r>
      <w:r w:rsidRPr="003720C9">
        <w:t>Горечь его</w:t>
      </w:r>
      <w:r w:rsidR="003720C9">
        <w:t xml:space="preserve"> (</w:t>
      </w:r>
      <w:r w:rsidRPr="003720C9">
        <w:t>с чуть заметным солоноватым привкусом</w:t>
      </w:r>
      <w:r w:rsidR="003720C9" w:rsidRPr="003720C9">
        <w:t xml:space="preserve">) </w:t>
      </w:r>
      <w:r w:rsidRPr="003720C9">
        <w:t>имеет естественную природу и происходит от недостатка сахара, который призван</w:t>
      </w:r>
      <w:r w:rsidR="003720C9">
        <w:t xml:space="preserve"> "</w:t>
      </w:r>
      <w:r w:rsidRPr="003720C9">
        <w:t>перебивать</w:t>
      </w:r>
      <w:r w:rsidR="003720C9">
        <w:t xml:space="preserve">" </w:t>
      </w:r>
      <w:r w:rsidRPr="003720C9">
        <w:t>горчинку какао-продуктов</w:t>
      </w:r>
      <w:r w:rsidR="003720C9" w:rsidRPr="003720C9">
        <w:t xml:space="preserve">. </w:t>
      </w:r>
      <w:r w:rsidRPr="003720C9">
        <w:t>Горькие сорта шоколада содержат максимально обезжиренные молочные продукты и никогда не выпускаются с калорийными сладкими начинками</w:t>
      </w:r>
      <w:r w:rsidR="003720C9">
        <w:t xml:space="preserve"> (</w:t>
      </w:r>
      <w:r w:rsidRPr="003720C9">
        <w:t>исключение</w:t>
      </w:r>
      <w:r w:rsidR="003720C9" w:rsidRPr="003720C9">
        <w:t xml:space="preserve"> - </w:t>
      </w:r>
      <w:r w:rsidRPr="003720C9">
        <w:t>орехи</w:t>
      </w:r>
      <w:r w:rsidR="003720C9" w:rsidRPr="003720C9">
        <w:t xml:space="preserve">). </w:t>
      </w:r>
      <w:r w:rsidRPr="003720C9">
        <w:t>Словом, борьба с лишними калориями в диетическом шоколаде развернута по всем фронтам</w:t>
      </w:r>
      <w:r w:rsidR="003720C9" w:rsidRPr="003720C9">
        <w:t xml:space="preserve">. </w:t>
      </w:r>
      <w:r w:rsidR="00FD218C" w:rsidRPr="003720C9">
        <w:t>Полезным ученые признали даже</w:t>
      </w:r>
      <w:r w:rsidRPr="003720C9">
        <w:t xml:space="preserve"> запах шоколада</w:t>
      </w:r>
      <w:r w:rsidR="003720C9" w:rsidRPr="003720C9">
        <w:t xml:space="preserve">. </w:t>
      </w:r>
      <w:r w:rsidRPr="003720C9">
        <w:t>Его неповторимый, знакомый каждому изысканный аромат обусловлен коктейлем из почти 40 летучих соединений</w:t>
      </w:r>
      <w:r w:rsidR="003720C9" w:rsidRPr="003720C9">
        <w:t xml:space="preserve">! </w:t>
      </w:r>
      <w:r w:rsidRPr="003720C9">
        <w:t>Наверное, нет человека, которому</w:t>
      </w:r>
      <w:r w:rsidR="003720C9">
        <w:t xml:space="preserve"> "</w:t>
      </w:r>
      <w:r w:rsidRPr="003720C9">
        <w:t>сладкий</w:t>
      </w:r>
      <w:r w:rsidR="003720C9">
        <w:t xml:space="preserve">", </w:t>
      </w:r>
      <w:r w:rsidRPr="003720C9">
        <w:t>аппетитный запах шоколада был бы неприятен</w:t>
      </w:r>
      <w:r w:rsidR="003720C9" w:rsidRPr="003720C9">
        <w:t xml:space="preserve">. </w:t>
      </w:r>
      <w:r w:rsidRPr="003720C9">
        <w:t>Физиологи же установили, что этот аромат благотворно действует на психику</w:t>
      </w:r>
      <w:r w:rsidR="003720C9" w:rsidRPr="003720C9">
        <w:t xml:space="preserve">: </w:t>
      </w:r>
      <w:r w:rsidRPr="003720C9">
        <w:t>снимает раздражение, умиротворяет, далее возвращает душевное равновесие</w:t>
      </w:r>
      <w:r w:rsidR="003720C9" w:rsidRPr="003720C9">
        <w:t xml:space="preserve">. </w:t>
      </w:r>
      <w:r w:rsidRPr="003720C9">
        <w:t>Происходит это, как видно, потому, что с шоколадными лакомствами связаны самые приятные воспоминания нашего детства</w:t>
      </w:r>
      <w:r w:rsidR="003720C9" w:rsidRPr="003720C9">
        <w:t xml:space="preserve">. </w:t>
      </w:r>
      <w:r w:rsidRPr="003720C9">
        <w:t>А ведь именно с запахами связана самая долгая и стойкая ассоциативная память</w:t>
      </w:r>
      <w:r w:rsidR="003720C9" w:rsidRPr="003720C9">
        <w:t>.</w:t>
      </w:r>
    </w:p>
    <w:p w:rsidR="00CD05D7" w:rsidRDefault="00CD05D7" w:rsidP="003720C9">
      <w:pPr>
        <w:widowControl w:val="0"/>
        <w:autoSpaceDE w:val="0"/>
        <w:autoSpaceDN w:val="0"/>
        <w:adjustRightInd w:val="0"/>
        <w:ind w:firstLine="709"/>
      </w:pPr>
    </w:p>
    <w:p w:rsidR="003720C9" w:rsidRDefault="003720C9" w:rsidP="00CD05D7">
      <w:pPr>
        <w:pStyle w:val="2"/>
      </w:pPr>
      <w:bookmarkStart w:id="6" w:name="_Toc233640380"/>
      <w:r>
        <w:t xml:space="preserve">2.4 </w:t>
      </w:r>
      <w:r w:rsidR="00D405BD" w:rsidRPr="003720C9">
        <w:t>Основные дефекты и болезни шоколада</w:t>
      </w:r>
      <w:bookmarkEnd w:id="6"/>
    </w:p>
    <w:p w:rsidR="00CD05D7" w:rsidRDefault="00CD05D7" w:rsidP="003720C9">
      <w:pPr>
        <w:widowControl w:val="0"/>
        <w:autoSpaceDE w:val="0"/>
        <w:autoSpaceDN w:val="0"/>
        <w:adjustRightInd w:val="0"/>
        <w:ind w:firstLine="709"/>
      </w:pPr>
    </w:p>
    <w:p w:rsidR="003720C9" w:rsidRDefault="00D405BD" w:rsidP="003720C9">
      <w:pPr>
        <w:widowControl w:val="0"/>
        <w:autoSpaceDE w:val="0"/>
        <w:autoSpaceDN w:val="0"/>
        <w:adjustRightInd w:val="0"/>
        <w:ind w:firstLine="709"/>
      </w:pPr>
      <w:r w:rsidRPr="003720C9">
        <w:t>Наличие значительного количества деформированных изделий</w:t>
      </w:r>
      <w:r w:rsidR="003720C9" w:rsidRPr="003720C9">
        <w:t xml:space="preserve">. </w:t>
      </w:r>
      <w:r w:rsidRPr="003720C9">
        <w:t>Допускается до 4% надломанных изделий для шоколад с начинками и до 2% для шоколада с крупными добавлениями</w:t>
      </w:r>
      <w:r w:rsidR="003720C9" w:rsidRPr="003720C9">
        <w:t xml:space="preserve">. </w:t>
      </w:r>
      <w:r w:rsidR="002673CF" w:rsidRPr="003720C9">
        <w:t>В весовом незавёрнутом шоколаде допускается лом в размере 1/3 плитки, лом более мелкого размера не должен превышать 3%</w:t>
      </w:r>
      <w:r w:rsidR="003720C9" w:rsidRPr="003720C9">
        <w:t>.</w:t>
      </w:r>
    </w:p>
    <w:p w:rsidR="003720C9" w:rsidRDefault="002673CF" w:rsidP="003720C9">
      <w:pPr>
        <w:widowControl w:val="0"/>
        <w:autoSpaceDE w:val="0"/>
        <w:autoSpaceDN w:val="0"/>
        <w:adjustRightInd w:val="0"/>
        <w:ind w:firstLine="709"/>
      </w:pPr>
      <w:r w:rsidRPr="003720C9">
        <w:t xml:space="preserve">Крошливый излом, ощущение кристаллов сахара и частиц какао-массы во рту </w:t>
      </w:r>
      <w:r w:rsidR="003720C9">
        <w:t>-</w:t>
      </w:r>
      <w:r w:rsidRPr="003720C9">
        <w:t xml:space="preserve"> возникает при недостаточном растирании шоколадной массы</w:t>
      </w:r>
      <w:r w:rsidR="003720C9" w:rsidRPr="003720C9">
        <w:t>.</w:t>
      </w:r>
    </w:p>
    <w:p w:rsidR="003720C9" w:rsidRDefault="002673CF" w:rsidP="003720C9">
      <w:pPr>
        <w:widowControl w:val="0"/>
        <w:autoSpaceDE w:val="0"/>
        <w:autoSpaceDN w:val="0"/>
        <w:adjustRightInd w:val="0"/>
        <w:ind w:firstLine="709"/>
      </w:pPr>
      <w:r w:rsidRPr="003720C9">
        <w:t xml:space="preserve">Кисловатый, вяжущий вкус </w:t>
      </w:r>
      <w:r w:rsidR="003720C9">
        <w:t>-</w:t>
      </w:r>
      <w:r w:rsidRPr="003720C9">
        <w:t xml:space="preserve"> возникает при нарушении технологии производства</w:t>
      </w:r>
      <w:r w:rsidR="003720C9" w:rsidRPr="003720C9">
        <w:t>.</w:t>
      </w:r>
    </w:p>
    <w:p w:rsidR="003720C9" w:rsidRDefault="002673CF" w:rsidP="003720C9">
      <w:pPr>
        <w:widowControl w:val="0"/>
        <w:autoSpaceDE w:val="0"/>
        <w:autoSpaceDN w:val="0"/>
        <w:adjustRightInd w:val="0"/>
        <w:ind w:firstLine="709"/>
      </w:pPr>
      <w:r w:rsidRPr="003720C9">
        <w:t xml:space="preserve">Потеря аромата, несвежий лежалый запах, салистый, прогорклый привкус </w:t>
      </w:r>
      <w:r w:rsidR="003720C9">
        <w:t>-</w:t>
      </w:r>
      <w:r w:rsidRPr="003720C9">
        <w:t xml:space="preserve"> следствие нарушения режимов и сроков хранения</w:t>
      </w:r>
      <w:r w:rsidR="003720C9" w:rsidRPr="003720C9">
        <w:t>.</w:t>
      </w:r>
    </w:p>
    <w:p w:rsidR="003720C9" w:rsidRDefault="002673CF" w:rsidP="003720C9">
      <w:pPr>
        <w:widowControl w:val="0"/>
        <w:autoSpaceDE w:val="0"/>
        <w:autoSpaceDN w:val="0"/>
        <w:adjustRightInd w:val="0"/>
        <w:ind w:firstLine="709"/>
      </w:pPr>
      <w:r w:rsidRPr="003720C9">
        <w:t>Поражение шоколада насекомыми-вредителями</w:t>
      </w:r>
      <w:r w:rsidR="003720C9" w:rsidRPr="003720C9">
        <w:t xml:space="preserve">. </w:t>
      </w:r>
      <w:r w:rsidRPr="003720C9">
        <w:t>Наиболее опасна шоколадная моль</w:t>
      </w:r>
      <w:r w:rsidR="003720C9" w:rsidRPr="003720C9">
        <w:t>.</w:t>
      </w:r>
    </w:p>
    <w:p w:rsidR="003720C9" w:rsidRDefault="00A313AD" w:rsidP="003720C9">
      <w:pPr>
        <w:widowControl w:val="0"/>
        <w:autoSpaceDE w:val="0"/>
        <w:autoSpaceDN w:val="0"/>
        <w:adjustRightInd w:val="0"/>
        <w:ind w:firstLine="709"/>
      </w:pPr>
      <w:r w:rsidRPr="003720C9">
        <w:t>Жировое поседение является результатом несоблюдения режима темперирования при производстве</w:t>
      </w:r>
      <w:r w:rsidR="003720C9" w:rsidRPr="003720C9">
        <w:t xml:space="preserve">. </w:t>
      </w:r>
      <w:r w:rsidRPr="003720C9">
        <w:t>Какао-масло имеет четыре полиморфные формы кристаллизации, которые различаются температурой плавления</w:t>
      </w:r>
      <w:r w:rsidR="003720C9" w:rsidRPr="003720C9">
        <w:t xml:space="preserve">. </w:t>
      </w:r>
      <w:r w:rsidRPr="003720C9">
        <w:t xml:space="preserve">При недостаточном темперировании образуется </w:t>
      </w:r>
      <w:r w:rsidR="00D831C0" w:rsidRPr="003720C9">
        <w:t xml:space="preserve">неустойчивые формы, которые при хранении шоколада переходит в </w:t>
      </w:r>
      <w:r w:rsidR="00D831C0" w:rsidRPr="003720C9">
        <w:rPr>
          <w:lang w:val="en-US"/>
        </w:rPr>
        <w:t>b</w:t>
      </w:r>
      <w:r w:rsidR="00D831C0" w:rsidRPr="003720C9">
        <w:t>-форму</w:t>
      </w:r>
      <w:r w:rsidR="003720C9" w:rsidRPr="003720C9">
        <w:t xml:space="preserve">. </w:t>
      </w:r>
      <w:r w:rsidR="00D831C0" w:rsidRPr="003720C9">
        <w:t>Процесс идёт с выделением тепла, что приводит к плавлению какао-масла и выделению его на поверхности шоколада в виде капель</w:t>
      </w:r>
      <w:r w:rsidR="003720C9" w:rsidRPr="003720C9">
        <w:t xml:space="preserve">. </w:t>
      </w:r>
      <w:r w:rsidR="00D831C0" w:rsidRPr="003720C9">
        <w:t>При охлаждении на поверхности образуется жировой налёт, называемы жировым поседением</w:t>
      </w:r>
      <w:r w:rsidR="003720C9" w:rsidRPr="003720C9">
        <w:t>.</w:t>
      </w:r>
    </w:p>
    <w:p w:rsidR="003720C9" w:rsidRDefault="00EA1F52" w:rsidP="003720C9">
      <w:pPr>
        <w:widowControl w:val="0"/>
        <w:autoSpaceDE w:val="0"/>
        <w:autoSpaceDN w:val="0"/>
        <w:adjustRightInd w:val="0"/>
        <w:ind w:firstLine="709"/>
      </w:pPr>
      <w:r w:rsidRPr="003720C9">
        <w:t>Кроме того, жировое поседение может возникнуть в результате хранения при повышенной температуре</w:t>
      </w:r>
      <w:r w:rsidR="003720C9">
        <w:t xml:space="preserve"> (</w:t>
      </w:r>
      <w:r w:rsidRPr="003720C9">
        <w:t>около 30</w:t>
      </w:r>
      <w:r w:rsidRPr="003720C9">
        <w:rPr>
          <w:vertAlign w:val="superscript"/>
        </w:rPr>
        <w:t>0</w:t>
      </w:r>
      <w:r w:rsidRPr="003720C9">
        <w:t>С</w:t>
      </w:r>
      <w:r w:rsidR="003720C9" w:rsidRPr="003720C9">
        <w:t xml:space="preserve">). </w:t>
      </w:r>
      <w:r w:rsidRPr="003720C9">
        <w:t>При этом отдельные фракции какао-масла плавятся и выделяются на поверхности</w:t>
      </w:r>
      <w:r w:rsidR="003720C9" w:rsidRPr="003720C9">
        <w:t xml:space="preserve">. </w:t>
      </w:r>
      <w:r w:rsidRPr="003720C9">
        <w:t>При понижении температуры расплавившийся жир затвердевает в виде крупных кристаллов</w:t>
      </w:r>
      <w:r w:rsidR="003720C9" w:rsidRPr="003720C9">
        <w:t>.</w:t>
      </w:r>
    </w:p>
    <w:p w:rsidR="003720C9" w:rsidRDefault="00EA1F52" w:rsidP="003720C9">
      <w:pPr>
        <w:widowControl w:val="0"/>
        <w:autoSpaceDE w:val="0"/>
        <w:autoSpaceDN w:val="0"/>
        <w:adjustRightInd w:val="0"/>
        <w:ind w:firstLine="709"/>
      </w:pPr>
      <w:r w:rsidRPr="003720C9">
        <w:t>Сахарное поседении е является результатом несоблюдения режимов хранения</w:t>
      </w:r>
      <w:r w:rsidR="003720C9">
        <w:t xml:space="preserve"> (</w:t>
      </w:r>
      <w:r w:rsidRPr="003720C9">
        <w:t>перепад температур</w:t>
      </w:r>
      <w:r w:rsidR="003720C9" w:rsidRPr="003720C9">
        <w:t xml:space="preserve">). </w:t>
      </w:r>
      <w:r w:rsidRPr="003720C9">
        <w:t>В результате на поверхности конденсируется влага, в которой растворяется сахар</w:t>
      </w:r>
      <w:r w:rsidR="003720C9" w:rsidRPr="003720C9">
        <w:t xml:space="preserve">. </w:t>
      </w:r>
      <w:r w:rsidRPr="003720C9">
        <w:t>После испарения влаги на поверхности шоколада остаётся белый налёт в виде мелких кристаллов сахара</w:t>
      </w:r>
      <w:r w:rsidR="003720C9" w:rsidRPr="003720C9">
        <w:t>.</w:t>
      </w:r>
    </w:p>
    <w:p w:rsidR="004C3F7D" w:rsidRDefault="004C3F7D" w:rsidP="003720C9">
      <w:pPr>
        <w:widowControl w:val="0"/>
        <w:autoSpaceDE w:val="0"/>
        <w:autoSpaceDN w:val="0"/>
        <w:adjustRightInd w:val="0"/>
        <w:ind w:firstLine="709"/>
      </w:pPr>
    </w:p>
    <w:p w:rsidR="00515EE6" w:rsidRPr="003720C9" w:rsidRDefault="00AB2BD9" w:rsidP="003720C9">
      <w:pPr>
        <w:widowControl w:val="0"/>
        <w:autoSpaceDE w:val="0"/>
        <w:autoSpaceDN w:val="0"/>
        <w:adjustRightInd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оверхность шоколада с нормальным темперированием" style="width:183.75pt;height:172.5pt;mso-wrap-distance-top:3.75pt;mso-wrap-distance-bottom:3.75pt">
            <v:imagedata r:id="rId7" o:title=""/>
          </v:shape>
        </w:pict>
      </w:r>
      <w:r w:rsidR="003720C9" w:rsidRPr="003720C9">
        <w:t xml:space="preserve"> </w:t>
      </w:r>
      <w:r>
        <w:pict>
          <v:shape id="_x0000_i1026" type="#_x0000_t75" alt="поверхность плохо оттемперированного шоколада" style="width:183.75pt;height:171pt;mso-wrap-distance-top:3.75pt;mso-wrap-distance-bottom:3.75pt">
            <v:imagedata r:id="rId8" o:title=""/>
          </v:shape>
        </w:pict>
      </w:r>
    </w:p>
    <w:p w:rsidR="004C3F7D" w:rsidRDefault="004C3F7D" w:rsidP="003720C9">
      <w:pPr>
        <w:widowControl w:val="0"/>
        <w:autoSpaceDE w:val="0"/>
        <w:autoSpaceDN w:val="0"/>
        <w:adjustRightInd w:val="0"/>
        <w:ind w:firstLine="709"/>
      </w:pPr>
    </w:p>
    <w:p w:rsidR="003720C9" w:rsidRDefault="00515EE6" w:rsidP="003720C9">
      <w:pPr>
        <w:widowControl w:val="0"/>
        <w:autoSpaceDE w:val="0"/>
        <w:autoSpaceDN w:val="0"/>
        <w:adjustRightInd w:val="0"/>
        <w:ind w:firstLine="709"/>
      </w:pPr>
      <w:r w:rsidRPr="003720C9">
        <w:t>Всем нам, как потребителям, хорошо известно, что при хранении шоколадных изделий при относительно высоких температурах</w:t>
      </w:r>
      <w:r w:rsidR="003720C9">
        <w:t xml:space="preserve"> (</w:t>
      </w:r>
      <w:r w:rsidRPr="003720C9">
        <w:t>выше 21°C</w:t>
      </w:r>
      <w:r w:rsidR="003720C9" w:rsidRPr="003720C9">
        <w:t xml:space="preserve">) </w:t>
      </w:r>
      <w:r w:rsidRPr="003720C9">
        <w:t xml:space="preserve">поверхность шоколада со временем утрачивает блеск, на ней появляется матовый налёт </w:t>
      </w:r>
      <w:r w:rsidR="003720C9">
        <w:t>-</w:t>
      </w:r>
      <w:r w:rsidRPr="003720C9">
        <w:t xml:space="preserve"> происходит так называемое</w:t>
      </w:r>
      <w:r w:rsidR="003720C9">
        <w:t xml:space="preserve"> "</w:t>
      </w:r>
      <w:r w:rsidRPr="003720C9">
        <w:t>жировое поседение</w:t>
      </w:r>
      <w:r w:rsidR="003720C9">
        <w:t xml:space="preserve">" </w:t>
      </w:r>
      <w:r w:rsidRPr="003720C9">
        <w:t>шоколада</w:t>
      </w:r>
      <w:r w:rsidR="003720C9" w:rsidRPr="003720C9">
        <w:t xml:space="preserve">. </w:t>
      </w:r>
      <w:r w:rsidRPr="003720C9">
        <w:t>Суть этого явления заключается в перекристаллизации какао масла и сопутствующем преобразовании гладкой зеркальной поверхности в поверхность с игольчатой структурой кристаллов на ней и соответственным диффузным рассеянием света, видимым как матовая белесая</w:t>
      </w:r>
      <w:r w:rsidR="003720C9">
        <w:t xml:space="preserve"> "</w:t>
      </w:r>
      <w:r w:rsidRPr="003720C9">
        <w:t>седая</w:t>
      </w:r>
      <w:r w:rsidR="003720C9">
        <w:t xml:space="preserve">" </w:t>
      </w:r>
      <w:r w:rsidRPr="003720C9">
        <w:t>поверхность</w:t>
      </w:r>
      <w:r w:rsidR="003720C9" w:rsidRPr="003720C9">
        <w:t xml:space="preserve">. </w:t>
      </w:r>
      <w:r w:rsidRPr="003720C9">
        <w:t>О том, что это именно так, свидетельствуют фотографии</w:t>
      </w:r>
      <w:r w:rsidR="003720C9" w:rsidRPr="003720C9">
        <w:t>.</w:t>
      </w:r>
    </w:p>
    <w:p w:rsidR="003720C9" w:rsidRDefault="00515EE6" w:rsidP="003720C9">
      <w:pPr>
        <w:widowControl w:val="0"/>
        <w:autoSpaceDE w:val="0"/>
        <w:autoSpaceDN w:val="0"/>
        <w:adjustRightInd w:val="0"/>
        <w:ind w:firstLine="709"/>
      </w:pPr>
      <w:r w:rsidRPr="003720C9">
        <w:t>Это уникальные фотографии поверхности качественно оттемперированного шоколада и шоколада с плохим темперированием после хранения при температуре 25°C</w:t>
      </w:r>
      <w:r w:rsidR="003720C9" w:rsidRPr="003720C9">
        <w:t xml:space="preserve">. </w:t>
      </w:r>
      <w:r w:rsidRPr="003720C9">
        <w:t>Поверхность исследовалась с помощью сканирующего туннельного микроскопа при увеличении более 40000 раз</w:t>
      </w:r>
      <w:r w:rsidR="003720C9" w:rsidRPr="003720C9">
        <w:t xml:space="preserve">. </w:t>
      </w:r>
      <w:r w:rsidRPr="003720C9">
        <w:t>На рисунке</w:t>
      </w:r>
      <w:r w:rsidR="003720C9">
        <w:t xml:space="preserve"> "</w:t>
      </w:r>
      <w:r w:rsidRPr="003720C9">
        <w:t>А</w:t>
      </w:r>
      <w:r w:rsidR="003720C9">
        <w:t xml:space="preserve">" </w:t>
      </w:r>
      <w:r w:rsidRPr="003720C9">
        <w:t>поверхность шоколада с нормальным темперированием практически не имеет значительных выступов и перепадов высот</w:t>
      </w:r>
      <w:r w:rsidR="003720C9" w:rsidRPr="003720C9">
        <w:t xml:space="preserve">. </w:t>
      </w:r>
      <w:r w:rsidRPr="003720C9">
        <w:t>На рисунке</w:t>
      </w:r>
      <w:r w:rsidR="003720C9">
        <w:t xml:space="preserve"> "</w:t>
      </w:r>
      <w:r w:rsidRPr="003720C9">
        <w:t>Б</w:t>
      </w:r>
      <w:r w:rsidR="003720C9">
        <w:t xml:space="preserve">" </w:t>
      </w:r>
      <w:r w:rsidRPr="003720C9">
        <w:t>на поверхности плохо оттемперированного шоколада хорошо видны выступающие игольчатые кристаллы какао масла, которые самопроизвольно образовались в процессе хранения шоколада</w:t>
      </w:r>
      <w:r w:rsidR="003720C9" w:rsidRPr="003720C9">
        <w:t>.</w:t>
      </w:r>
    </w:p>
    <w:p w:rsidR="004C3F7D" w:rsidRDefault="004C3F7D" w:rsidP="003720C9">
      <w:pPr>
        <w:widowControl w:val="0"/>
        <w:autoSpaceDE w:val="0"/>
        <w:autoSpaceDN w:val="0"/>
        <w:adjustRightInd w:val="0"/>
        <w:ind w:firstLine="709"/>
      </w:pPr>
    </w:p>
    <w:p w:rsidR="004C3F7D" w:rsidRDefault="003720C9" w:rsidP="004C3F7D">
      <w:pPr>
        <w:pStyle w:val="2"/>
      </w:pPr>
      <w:bookmarkStart w:id="7" w:name="_Toc233640381"/>
      <w:r>
        <w:t xml:space="preserve">2.5 </w:t>
      </w:r>
      <w:r w:rsidR="00DF2C53" w:rsidRPr="003720C9">
        <w:t>Экспертиза и качество готового продукта</w:t>
      </w:r>
      <w:r w:rsidRPr="003720C9">
        <w:t>.</w:t>
      </w:r>
      <w:bookmarkEnd w:id="7"/>
    </w:p>
    <w:p w:rsidR="004C3F7D" w:rsidRDefault="004C3F7D" w:rsidP="004C3F7D">
      <w:pPr>
        <w:pStyle w:val="2"/>
      </w:pPr>
    </w:p>
    <w:p w:rsidR="00DF2C53" w:rsidRPr="003720C9" w:rsidRDefault="004C3F7D" w:rsidP="004C3F7D">
      <w:pPr>
        <w:pStyle w:val="2"/>
      </w:pPr>
      <w:bookmarkStart w:id="8" w:name="_Toc233640382"/>
      <w:r>
        <w:t xml:space="preserve">2.5.1 </w:t>
      </w:r>
      <w:r w:rsidR="00DF2C53" w:rsidRPr="003720C9">
        <w:t>Показатели качества шоколада</w:t>
      </w:r>
      <w:bookmarkEnd w:id="8"/>
    </w:p>
    <w:p w:rsidR="003720C9" w:rsidRDefault="00DF2C53" w:rsidP="003720C9">
      <w:pPr>
        <w:widowControl w:val="0"/>
        <w:autoSpaceDE w:val="0"/>
        <w:autoSpaceDN w:val="0"/>
        <w:adjustRightInd w:val="0"/>
        <w:ind w:firstLine="709"/>
      </w:pPr>
      <w:r w:rsidRPr="003720C9">
        <w:t>Качество шоколада оценивается следующими показателями</w:t>
      </w:r>
      <w:r w:rsidR="003720C9" w:rsidRPr="003720C9">
        <w:t>:</w:t>
      </w:r>
    </w:p>
    <w:p w:rsidR="003720C9" w:rsidRDefault="00DF2C53" w:rsidP="003720C9">
      <w:pPr>
        <w:widowControl w:val="0"/>
        <w:autoSpaceDE w:val="0"/>
        <w:autoSpaceDN w:val="0"/>
        <w:adjustRightInd w:val="0"/>
        <w:ind w:firstLine="709"/>
      </w:pPr>
      <w:r w:rsidRPr="003720C9">
        <w:t>Пищевой и биологической ценностью</w:t>
      </w:r>
      <w:r w:rsidR="003720C9" w:rsidRPr="003720C9">
        <w:t>;</w:t>
      </w:r>
    </w:p>
    <w:p w:rsidR="003720C9" w:rsidRDefault="00DF2C53" w:rsidP="003720C9">
      <w:pPr>
        <w:widowControl w:val="0"/>
        <w:autoSpaceDE w:val="0"/>
        <w:autoSpaceDN w:val="0"/>
        <w:adjustRightInd w:val="0"/>
        <w:ind w:firstLine="709"/>
      </w:pPr>
      <w:r w:rsidRPr="003720C9">
        <w:t>Органолептическими</w:t>
      </w:r>
      <w:r w:rsidR="003720C9" w:rsidRPr="003720C9">
        <w:t>;</w:t>
      </w:r>
    </w:p>
    <w:p w:rsidR="003720C9" w:rsidRDefault="00DF2C53" w:rsidP="003720C9">
      <w:pPr>
        <w:widowControl w:val="0"/>
        <w:autoSpaceDE w:val="0"/>
        <w:autoSpaceDN w:val="0"/>
        <w:adjustRightInd w:val="0"/>
        <w:ind w:firstLine="709"/>
      </w:pPr>
      <w:r w:rsidRPr="003720C9">
        <w:t>Физико-химическими</w:t>
      </w:r>
      <w:r w:rsidR="003720C9" w:rsidRPr="003720C9">
        <w:t>;</w:t>
      </w:r>
    </w:p>
    <w:p w:rsidR="003720C9" w:rsidRDefault="00DF2C53" w:rsidP="003720C9">
      <w:pPr>
        <w:widowControl w:val="0"/>
        <w:autoSpaceDE w:val="0"/>
        <w:autoSpaceDN w:val="0"/>
        <w:adjustRightInd w:val="0"/>
        <w:ind w:firstLine="709"/>
      </w:pPr>
      <w:r w:rsidRPr="003720C9">
        <w:t>Безопасности</w:t>
      </w:r>
      <w:r w:rsidR="003720C9" w:rsidRPr="003720C9">
        <w:t>.</w:t>
      </w:r>
    </w:p>
    <w:p w:rsidR="003720C9" w:rsidRDefault="00DF2C53" w:rsidP="003720C9">
      <w:pPr>
        <w:widowControl w:val="0"/>
        <w:autoSpaceDE w:val="0"/>
        <w:autoSpaceDN w:val="0"/>
        <w:adjustRightInd w:val="0"/>
        <w:ind w:firstLine="709"/>
      </w:pPr>
      <w:r w:rsidRPr="003720C9">
        <w:t>Органолептические показатели</w:t>
      </w:r>
      <w:r w:rsidR="003720C9" w:rsidRPr="003720C9">
        <w:t>.</w:t>
      </w:r>
    </w:p>
    <w:p w:rsidR="003720C9" w:rsidRDefault="00DF2C53" w:rsidP="003720C9">
      <w:pPr>
        <w:widowControl w:val="0"/>
        <w:autoSpaceDE w:val="0"/>
        <w:autoSpaceDN w:val="0"/>
        <w:adjustRightInd w:val="0"/>
        <w:ind w:firstLine="709"/>
      </w:pPr>
      <w:r w:rsidRPr="003720C9">
        <w:t>К органолептическим показателям, характеризующим качество шоколада, относят внешний вид, форму, консистенцию, структуру, вкус и запах</w:t>
      </w:r>
      <w:r w:rsidR="003720C9" w:rsidRPr="003720C9">
        <w:t xml:space="preserve">. </w:t>
      </w:r>
      <w:r w:rsidR="00194403" w:rsidRPr="003720C9">
        <w:t>Внешний вид должен быть блестящим или матовым в зависимости от вида шоколада</w:t>
      </w:r>
      <w:r w:rsidR="003720C9" w:rsidRPr="003720C9">
        <w:t xml:space="preserve">. </w:t>
      </w:r>
      <w:r w:rsidR="00194403" w:rsidRPr="003720C9">
        <w:t>Шоколад с не измельченными добавлениями и пористый может иметь неровную поверхность нижней стороны плитки</w:t>
      </w:r>
      <w:r w:rsidR="003720C9" w:rsidRPr="003720C9">
        <w:t xml:space="preserve">. </w:t>
      </w:r>
      <w:r w:rsidR="00194403" w:rsidRPr="003720C9">
        <w:t>Форма</w:t>
      </w:r>
      <w:r w:rsidR="003720C9" w:rsidRPr="003720C9">
        <w:t xml:space="preserve"> - </w:t>
      </w:r>
      <w:r w:rsidR="00194403" w:rsidRPr="003720C9">
        <w:t>правильная, консистенция</w:t>
      </w:r>
      <w:r w:rsidR="003720C9" w:rsidRPr="003720C9">
        <w:t xml:space="preserve"> - </w:t>
      </w:r>
      <w:r w:rsidR="00194403" w:rsidRPr="003720C9">
        <w:t>твердая при температуре 16-18°C</w:t>
      </w:r>
      <w:r w:rsidR="003720C9" w:rsidRPr="003720C9">
        <w:t xml:space="preserve">. </w:t>
      </w:r>
      <w:r w:rsidR="00194403" w:rsidRPr="003720C9">
        <w:t>Структура должна быть однородной, излом матовый у шоколада без добавлений</w:t>
      </w:r>
      <w:r w:rsidR="003720C9" w:rsidRPr="003720C9">
        <w:t xml:space="preserve">. </w:t>
      </w:r>
      <w:r w:rsidR="00194403" w:rsidRPr="003720C9">
        <w:t>Вкус и запах</w:t>
      </w:r>
      <w:r w:rsidR="003720C9" w:rsidRPr="003720C9">
        <w:t xml:space="preserve"> - </w:t>
      </w:r>
      <w:r w:rsidR="00194403" w:rsidRPr="003720C9">
        <w:t>свойственными виду шоколада</w:t>
      </w:r>
      <w:r w:rsidR="003720C9" w:rsidRPr="003720C9">
        <w:t>.</w:t>
      </w:r>
    </w:p>
    <w:p w:rsidR="003720C9" w:rsidRDefault="004C3F7D" w:rsidP="003720C9">
      <w:pPr>
        <w:widowControl w:val="0"/>
        <w:autoSpaceDE w:val="0"/>
        <w:autoSpaceDN w:val="0"/>
        <w:adjustRightInd w:val="0"/>
        <w:ind w:firstLine="709"/>
      </w:pPr>
      <w:r>
        <w:t>Физико</w:t>
      </w:r>
      <w:r w:rsidR="003720C9">
        <w:t>-</w:t>
      </w:r>
      <w:r w:rsidR="00194403" w:rsidRPr="003720C9">
        <w:t>химические показатели</w:t>
      </w:r>
      <w:r w:rsidR="003720C9" w:rsidRPr="003720C9">
        <w:t>.</w:t>
      </w:r>
    </w:p>
    <w:p w:rsidR="003720C9" w:rsidRDefault="00194403" w:rsidP="003720C9">
      <w:pPr>
        <w:widowControl w:val="0"/>
        <w:autoSpaceDE w:val="0"/>
        <w:autoSpaceDN w:val="0"/>
        <w:adjustRightInd w:val="0"/>
        <w:ind w:firstLine="709"/>
      </w:pPr>
      <w:r w:rsidRPr="003720C9">
        <w:t>В шоколаде нормируется содержание начинки, массовая доля золы, нерастворимой в 10</w:t>
      </w:r>
      <w:r w:rsidR="003720C9">
        <w:t>% -</w:t>
      </w:r>
      <w:r w:rsidRPr="003720C9">
        <w:t>м растворе кислоты, степень измельчения</w:t>
      </w:r>
      <w:r w:rsidR="003720C9" w:rsidRPr="003720C9">
        <w:t xml:space="preserve">. </w:t>
      </w:r>
      <w:r w:rsidRPr="003720C9">
        <w:t xml:space="preserve">Массовые доли сахара, жира и влаги должны соответствовать расчётным содержанием по рецептуре с учётом допустимых отклонений, массовая доля какао-продуктов </w:t>
      </w:r>
      <w:r w:rsidR="003720C9">
        <w:t>-</w:t>
      </w:r>
      <w:r w:rsidRPr="003720C9">
        <w:t xml:space="preserve"> не менее 25%</w:t>
      </w:r>
      <w:r w:rsidR="003720C9" w:rsidRPr="003720C9">
        <w:t>.</w:t>
      </w:r>
    </w:p>
    <w:p w:rsidR="003720C9" w:rsidRDefault="004C3F7D" w:rsidP="003720C9">
      <w:pPr>
        <w:widowControl w:val="0"/>
        <w:autoSpaceDE w:val="0"/>
        <w:autoSpaceDN w:val="0"/>
        <w:adjustRightInd w:val="0"/>
        <w:ind w:firstLine="709"/>
      </w:pPr>
      <w:r>
        <w:t>Физико</w:t>
      </w:r>
      <w:r w:rsidR="003720C9">
        <w:t>-</w:t>
      </w:r>
      <w:r w:rsidR="002017FE" w:rsidRPr="003720C9">
        <w:t>химические показатели качества шоколада должны соответствовать требованиям</w:t>
      </w:r>
      <w:r w:rsidR="003720C9" w:rsidRPr="003720C9">
        <w:t>.</w:t>
      </w:r>
    </w:p>
    <w:p w:rsidR="003720C9" w:rsidRDefault="002017FE" w:rsidP="003720C9">
      <w:pPr>
        <w:widowControl w:val="0"/>
        <w:autoSpaceDE w:val="0"/>
        <w:autoSpaceDN w:val="0"/>
        <w:adjustRightInd w:val="0"/>
        <w:ind w:firstLine="709"/>
      </w:pPr>
      <w:r w:rsidRPr="003720C9">
        <w:t>Показатели безопасности должны соответствовать по уровню содержания токсичных элементов, микотоксинов, радионуклидов и пестицидов, а также по микробиологическим показателям нормам МБТ</w:t>
      </w:r>
      <w:r w:rsidR="003720C9" w:rsidRPr="003720C9">
        <w:t>.</w:t>
      </w:r>
    </w:p>
    <w:p w:rsidR="004C3F7D" w:rsidRDefault="004C3F7D" w:rsidP="003720C9">
      <w:pPr>
        <w:widowControl w:val="0"/>
        <w:autoSpaceDE w:val="0"/>
        <w:autoSpaceDN w:val="0"/>
        <w:adjustRightInd w:val="0"/>
        <w:ind w:firstLine="709"/>
      </w:pPr>
    </w:p>
    <w:p w:rsidR="003720C9" w:rsidRDefault="004C3F7D" w:rsidP="004C3F7D">
      <w:pPr>
        <w:pStyle w:val="2"/>
      </w:pPr>
      <w:bookmarkStart w:id="9" w:name="_Toc233640383"/>
      <w:r>
        <w:t xml:space="preserve">2.5.2 </w:t>
      </w:r>
      <w:r w:rsidR="002017FE" w:rsidRPr="003720C9">
        <w:t>Отбор проб и подготовка их к анализу</w:t>
      </w:r>
      <w:bookmarkEnd w:id="9"/>
    </w:p>
    <w:p w:rsidR="003720C9" w:rsidRDefault="007F19E7" w:rsidP="003720C9">
      <w:pPr>
        <w:widowControl w:val="0"/>
        <w:autoSpaceDE w:val="0"/>
        <w:autoSpaceDN w:val="0"/>
        <w:adjustRightInd w:val="0"/>
        <w:ind w:firstLine="709"/>
      </w:pPr>
      <w:r w:rsidRPr="003720C9">
        <w:t xml:space="preserve">Отбор проб </w:t>
      </w:r>
      <w:r w:rsidR="002017FE" w:rsidRPr="003720C9">
        <w:t>и подготовку лабораторных испытаний шоколада проводят в соответствии с ГОСТ 5904-82</w:t>
      </w:r>
      <w:r w:rsidR="003720C9">
        <w:t xml:space="preserve"> "</w:t>
      </w:r>
      <w:r w:rsidR="002017FE" w:rsidRPr="003720C9">
        <w:t>Изделия кондитерские</w:t>
      </w:r>
      <w:r w:rsidR="003720C9" w:rsidRPr="003720C9">
        <w:t xml:space="preserve">. </w:t>
      </w:r>
      <w:r w:rsidR="002017FE" w:rsidRPr="003720C9">
        <w:t>Правила приёмки, методы отбора и подготовки проб</w:t>
      </w:r>
      <w:r w:rsidR="003720C9">
        <w:t>".</w:t>
      </w:r>
    </w:p>
    <w:p w:rsidR="003720C9" w:rsidRDefault="00131D95" w:rsidP="003720C9">
      <w:pPr>
        <w:widowControl w:val="0"/>
        <w:autoSpaceDE w:val="0"/>
        <w:autoSpaceDN w:val="0"/>
        <w:adjustRightInd w:val="0"/>
        <w:ind w:firstLine="709"/>
      </w:pPr>
      <w:r w:rsidRPr="003720C9">
        <w:t>Для конт</w:t>
      </w:r>
      <w:r w:rsidR="004C3F7D">
        <w:t>роля органолептических и физико</w:t>
      </w:r>
      <w:r w:rsidR="003720C9">
        <w:t>-</w:t>
      </w:r>
      <w:r w:rsidRPr="003720C9">
        <w:t>химических показателей качества шоколада из разных мест каждой единицы транспортной тары в выборке, отбирают</w:t>
      </w:r>
      <w:r w:rsidR="003720C9" w:rsidRPr="003720C9">
        <w:t>:</w:t>
      </w:r>
    </w:p>
    <w:p w:rsidR="003720C9" w:rsidRDefault="00131D95" w:rsidP="003720C9">
      <w:pPr>
        <w:widowControl w:val="0"/>
        <w:autoSpaceDE w:val="0"/>
        <w:autoSpaceDN w:val="0"/>
        <w:adjustRightInd w:val="0"/>
        <w:ind w:firstLine="709"/>
      </w:pPr>
      <w:r w:rsidRPr="003720C9">
        <w:t xml:space="preserve">1 плитку </w:t>
      </w:r>
      <w:r w:rsidR="003720C9">
        <w:t>-</w:t>
      </w:r>
      <w:r w:rsidRPr="003720C9">
        <w:t xml:space="preserve"> при массе нетто выше 100г</w:t>
      </w:r>
      <w:r w:rsidR="003720C9" w:rsidRPr="003720C9">
        <w:t>;</w:t>
      </w:r>
    </w:p>
    <w:p w:rsidR="003720C9" w:rsidRDefault="00131D95" w:rsidP="003720C9">
      <w:pPr>
        <w:widowControl w:val="0"/>
        <w:autoSpaceDE w:val="0"/>
        <w:autoSpaceDN w:val="0"/>
        <w:adjustRightInd w:val="0"/>
        <w:ind w:firstLine="709"/>
      </w:pPr>
      <w:r w:rsidRPr="003720C9">
        <w:t xml:space="preserve">3 плитки </w:t>
      </w:r>
      <w:r w:rsidR="003720C9">
        <w:t>-</w:t>
      </w:r>
      <w:r w:rsidRPr="003720C9">
        <w:t xml:space="preserve"> при массе нетто от 51 до 100г включительно</w:t>
      </w:r>
      <w:r w:rsidR="003720C9" w:rsidRPr="003720C9">
        <w:t>;</w:t>
      </w:r>
    </w:p>
    <w:p w:rsidR="003720C9" w:rsidRDefault="00131D95" w:rsidP="003720C9">
      <w:pPr>
        <w:widowControl w:val="0"/>
        <w:autoSpaceDE w:val="0"/>
        <w:autoSpaceDN w:val="0"/>
        <w:adjustRightInd w:val="0"/>
        <w:ind w:firstLine="709"/>
      </w:pPr>
      <w:r w:rsidRPr="003720C9">
        <w:t>Объединенную пробу делят на 3 части, одну из которых направляют для испытаний в лабораторию, а две оставляют как контрольные для повторных испытаний</w:t>
      </w:r>
      <w:r w:rsidR="003720C9" w:rsidRPr="003720C9">
        <w:t>.</w:t>
      </w:r>
    </w:p>
    <w:p w:rsidR="003720C9" w:rsidRDefault="00131D95" w:rsidP="003720C9">
      <w:pPr>
        <w:widowControl w:val="0"/>
        <w:autoSpaceDE w:val="0"/>
        <w:autoSpaceDN w:val="0"/>
        <w:adjustRightInd w:val="0"/>
        <w:ind w:firstLine="709"/>
      </w:pPr>
      <w:r w:rsidRPr="003720C9">
        <w:t>Пробы в виде банок, плиток, пачек завертывают в плотную бумагу и перевязывают шпагатом</w:t>
      </w:r>
      <w:r w:rsidR="003720C9" w:rsidRPr="003720C9">
        <w:t>.</w:t>
      </w:r>
    </w:p>
    <w:p w:rsidR="003720C9" w:rsidRDefault="00131D95" w:rsidP="003720C9">
      <w:pPr>
        <w:widowControl w:val="0"/>
        <w:autoSpaceDE w:val="0"/>
        <w:autoSpaceDN w:val="0"/>
        <w:adjustRightInd w:val="0"/>
        <w:ind w:firstLine="709"/>
      </w:pPr>
      <w:r w:rsidRPr="003720C9">
        <w:t>Другие пробы помещают в сухие чистые стеклянные банки с притёртыми стеклянными или резиновыми пробками, упаковывают</w:t>
      </w:r>
      <w:r w:rsidR="008C4FD3" w:rsidRPr="003720C9">
        <w:t xml:space="preserve"> в пластмассовые коробки с завинчивающимися крышками или заворачивают в пергамент</w:t>
      </w:r>
      <w:r w:rsidR="003720C9">
        <w:t xml:space="preserve"> (</w:t>
      </w:r>
      <w:r w:rsidR="008C4FD3" w:rsidRPr="003720C9">
        <w:t>целлофан, полимерные пленки</w:t>
      </w:r>
      <w:r w:rsidR="003720C9" w:rsidRPr="003720C9">
        <w:t>).</w:t>
      </w:r>
    </w:p>
    <w:p w:rsidR="003720C9" w:rsidRDefault="008C4FD3" w:rsidP="003720C9">
      <w:pPr>
        <w:widowControl w:val="0"/>
        <w:autoSpaceDE w:val="0"/>
        <w:autoSpaceDN w:val="0"/>
        <w:adjustRightInd w:val="0"/>
        <w:ind w:firstLine="709"/>
      </w:pPr>
      <w:r w:rsidRPr="003720C9">
        <w:t>Приготовленные пробы пломбируют и сопровождают актом отбора с указанием</w:t>
      </w:r>
      <w:r w:rsidR="003720C9" w:rsidRPr="003720C9">
        <w:t>:</w:t>
      </w:r>
    </w:p>
    <w:p w:rsidR="003720C9" w:rsidRDefault="008C4FD3" w:rsidP="003720C9">
      <w:pPr>
        <w:widowControl w:val="0"/>
        <w:autoSpaceDE w:val="0"/>
        <w:autoSpaceDN w:val="0"/>
        <w:adjustRightInd w:val="0"/>
        <w:ind w:firstLine="709"/>
      </w:pPr>
      <w:r w:rsidRPr="003720C9">
        <w:t>порядкового номера пробы</w:t>
      </w:r>
      <w:r w:rsidR="003720C9" w:rsidRPr="003720C9">
        <w:t>;</w:t>
      </w:r>
    </w:p>
    <w:p w:rsidR="003720C9" w:rsidRDefault="008C4FD3" w:rsidP="003720C9">
      <w:pPr>
        <w:widowControl w:val="0"/>
        <w:autoSpaceDE w:val="0"/>
        <w:autoSpaceDN w:val="0"/>
        <w:adjustRightInd w:val="0"/>
        <w:ind w:firstLine="709"/>
      </w:pPr>
      <w:r w:rsidRPr="003720C9">
        <w:t>наименования изделия</w:t>
      </w:r>
      <w:r w:rsidR="003720C9" w:rsidRPr="003720C9">
        <w:t>;</w:t>
      </w:r>
    </w:p>
    <w:p w:rsidR="003720C9" w:rsidRDefault="008C4FD3" w:rsidP="003720C9">
      <w:pPr>
        <w:widowControl w:val="0"/>
        <w:autoSpaceDE w:val="0"/>
        <w:autoSpaceDN w:val="0"/>
        <w:adjustRightInd w:val="0"/>
        <w:ind w:firstLine="709"/>
      </w:pPr>
      <w:r w:rsidRPr="003720C9">
        <w:t>наименования предприятия-изготовителя и его адреса</w:t>
      </w:r>
      <w:r w:rsidR="003720C9" w:rsidRPr="003720C9">
        <w:t>;</w:t>
      </w:r>
    </w:p>
    <w:p w:rsidR="003720C9" w:rsidRDefault="008C4FD3" w:rsidP="003720C9">
      <w:pPr>
        <w:widowControl w:val="0"/>
        <w:autoSpaceDE w:val="0"/>
        <w:autoSpaceDN w:val="0"/>
        <w:adjustRightInd w:val="0"/>
        <w:ind w:firstLine="709"/>
      </w:pPr>
      <w:r w:rsidRPr="003720C9">
        <w:t>номера партии или вагона</w:t>
      </w:r>
      <w:r w:rsidR="003720C9" w:rsidRPr="003720C9">
        <w:t>;</w:t>
      </w:r>
    </w:p>
    <w:p w:rsidR="003720C9" w:rsidRDefault="008C4FD3" w:rsidP="003720C9">
      <w:pPr>
        <w:widowControl w:val="0"/>
        <w:autoSpaceDE w:val="0"/>
        <w:autoSpaceDN w:val="0"/>
        <w:adjustRightInd w:val="0"/>
        <w:ind w:firstLine="709"/>
      </w:pPr>
      <w:r w:rsidRPr="003720C9">
        <w:t>массы пробы</w:t>
      </w:r>
      <w:r w:rsidR="003720C9" w:rsidRPr="003720C9">
        <w:t>;</w:t>
      </w:r>
    </w:p>
    <w:p w:rsidR="003720C9" w:rsidRDefault="008C4FD3" w:rsidP="003720C9">
      <w:pPr>
        <w:widowControl w:val="0"/>
        <w:autoSpaceDE w:val="0"/>
        <w:autoSpaceDN w:val="0"/>
        <w:adjustRightInd w:val="0"/>
        <w:ind w:firstLine="709"/>
      </w:pPr>
      <w:r w:rsidRPr="003720C9">
        <w:t>объема партии</w:t>
      </w:r>
      <w:r w:rsidR="003720C9" w:rsidRPr="003720C9">
        <w:t>;</w:t>
      </w:r>
    </w:p>
    <w:p w:rsidR="003720C9" w:rsidRDefault="008C4FD3" w:rsidP="003720C9">
      <w:pPr>
        <w:widowControl w:val="0"/>
        <w:autoSpaceDE w:val="0"/>
        <w:autoSpaceDN w:val="0"/>
        <w:adjustRightInd w:val="0"/>
        <w:ind w:firstLine="709"/>
      </w:pPr>
      <w:r w:rsidRPr="003720C9">
        <w:t>вида изделий, для которых направляется партия</w:t>
      </w:r>
      <w:r w:rsidR="003720C9" w:rsidRPr="003720C9">
        <w:t>;</w:t>
      </w:r>
    </w:p>
    <w:p w:rsidR="003720C9" w:rsidRDefault="008C4FD3" w:rsidP="003720C9">
      <w:pPr>
        <w:widowControl w:val="0"/>
        <w:autoSpaceDE w:val="0"/>
        <w:autoSpaceDN w:val="0"/>
        <w:adjustRightInd w:val="0"/>
        <w:ind w:firstLine="709"/>
      </w:pPr>
      <w:r w:rsidRPr="003720C9">
        <w:t>фамилий и должностей лиц, отправивших пробу</w:t>
      </w:r>
      <w:r w:rsidR="003720C9" w:rsidRPr="003720C9">
        <w:t>.</w:t>
      </w:r>
    </w:p>
    <w:p w:rsidR="003720C9" w:rsidRDefault="008C4FD3" w:rsidP="003720C9">
      <w:pPr>
        <w:widowControl w:val="0"/>
        <w:autoSpaceDE w:val="0"/>
        <w:autoSpaceDN w:val="0"/>
        <w:adjustRightInd w:val="0"/>
        <w:ind w:firstLine="709"/>
      </w:pPr>
      <w:r w:rsidRPr="003720C9">
        <w:t>В процессе подготовки проб шоколада для лабораторных испытаний его измельчают на терке или механическими измельчителем и помещают в плотно закрывающуюся посуду</w:t>
      </w:r>
      <w:r w:rsidR="003720C9" w:rsidRPr="003720C9">
        <w:t>.</w:t>
      </w:r>
    </w:p>
    <w:p w:rsidR="003720C9" w:rsidRDefault="008C4FD3" w:rsidP="003720C9">
      <w:pPr>
        <w:widowControl w:val="0"/>
        <w:autoSpaceDE w:val="0"/>
        <w:autoSpaceDN w:val="0"/>
        <w:adjustRightInd w:val="0"/>
        <w:ind w:firstLine="709"/>
      </w:pPr>
      <w:r w:rsidRPr="003720C9">
        <w:t xml:space="preserve">При исследовании шоколада с начинкой или шоколадных фигур пробы готовят с </w:t>
      </w:r>
      <w:r w:rsidR="004D40B2" w:rsidRPr="003720C9">
        <w:t>разделением изделий на соста</w:t>
      </w:r>
      <w:r w:rsidRPr="003720C9">
        <w:t>вные части</w:t>
      </w:r>
      <w:r w:rsidR="003720C9" w:rsidRPr="003720C9">
        <w:t xml:space="preserve">. </w:t>
      </w:r>
      <w:r w:rsidRPr="003720C9">
        <w:t>Корпус изделий полностью отделяют от глазури</w:t>
      </w:r>
      <w:r w:rsidR="003720C9" w:rsidRPr="003720C9">
        <w:t xml:space="preserve">. </w:t>
      </w:r>
      <w:r w:rsidRPr="003720C9">
        <w:t>Глазурь помещают в закрывающуюся посуду</w:t>
      </w:r>
      <w:r w:rsidR="003720C9" w:rsidRPr="003720C9">
        <w:t xml:space="preserve">. </w:t>
      </w:r>
      <w:r w:rsidRPr="003720C9">
        <w:t>Отдельный корпус</w:t>
      </w:r>
      <w:r w:rsidR="004D40B2" w:rsidRPr="003720C9">
        <w:t xml:space="preserve"> измельчают, перемешивают и также помещают в специальную посуду</w:t>
      </w:r>
      <w:r w:rsidR="003720C9" w:rsidRPr="003720C9">
        <w:t xml:space="preserve">. </w:t>
      </w:r>
      <w:r w:rsidR="004D40B2" w:rsidRPr="003720C9">
        <w:t>Масса пробы шоколада без разъединения изделия на составные части должна быть не менее 100г</w:t>
      </w:r>
      <w:r w:rsidR="003720C9">
        <w:t>.,</w:t>
      </w:r>
      <w:r w:rsidR="004D40B2" w:rsidRPr="003720C9">
        <w:t xml:space="preserve"> с разрушением изделий на составные части </w:t>
      </w:r>
      <w:r w:rsidR="003720C9">
        <w:t>-</w:t>
      </w:r>
      <w:r w:rsidR="004D40B2" w:rsidRPr="003720C9">
        <w:t xml:space="preserve"> не менее 200г</w:t>
      </w:r>
      <w:r w:rsidR="003720C9" w:rsidRPr="003720C9">
        <w:t>.</w:t>
      </w:r>
    </w:p>
    <w:p w:rsidR="004C3F7D" w:rsidRDefault="004C3F7D" w:rsidP="003720C9">
      <w:pPr>
        <w:widowControl w:val="0"/>
        <w:autoSpaceDE w:val="0"/>
        <w:autoSpaceDN w:val="0"/>
        <w:adjustRightInd w:val="0"/>
        <w:ind w:firstLine="709"/>
      </w:pPr>
    </w:p>
    <w:p w:rsidR="003720C9" w:rsidRDefault="004C3F7D" w:rsidP="004C3F7D">
      <w:pPr>
        <w:pStyle w:val="2"/>
      </w:pPr>
      <w:bookmarkStart w:id="10" w:name="_Toc233640384"/>
      <w:r>
        <w:t xml:space="preserve">2.5.3 </w:t>
      </w:r>
      <w:r w:rsidR="007F19E7" w:rsidRPr="003720C9">
        <w:t>Порядок и методы проведения экспертизы шоколада</w:t>
      </w:r>
      <w:bookmarkEnd w:id="10"/>
    </w:p>
    <w:p w:rsidR="003720C9" w:rsidRDefault="007F19E7" w:rsidP="003720C9">
      <w:pPr>
        <w:widowControl w:val="0"/>
        <w:autoSpaceDE w:val="0"/>
        <w:autoSpaceDN w:val="0"/>
        <w:adjustRightInd w:val="0"/>
        <w:ind w:firstLine="709"/>
      </w:pPr>
      <w:r w:rsidRPr="003720C9">
        <w:t xml:space="preserve">Органолептическую оценку шоколада проводят по ГОСТ 5897-90, определение степени измельчения </w:t>
      </w:r>
      <w:r w:rsidR="003720C9">
        <w:t>-</w:t>
      </w:r>
      <w:r w:rsidRPr="003720C9">
        <w:t xml:space="preserve"> ГОСТ5902-80, массовой доли начинки ГОСТ 5897-90, золы </w:t>
      </w:r>
      <w:r w:rsidR="003720C9">
        <w:t>-</w:t>
      </w:r>
      <w:r w:rsidRPr="003720C9">
        <w:t xml:space="preserve"> ГОСТ 5901-87, токсичных элементов </w:t>
      </w:r>
      <w:r w:rsidR="003720C9">
        <w:t>-</w:t>
      </w:r>
      <w:r w:rsidRPr="003720C9">
        <w:t xml:space="preserve"> ГОСТ 26927-86, ГОСТ 26930-86 </w:t>
      </w:r>
      <w:r w:rsidR="003720C9">
        <w:t>-</w:t>
      </w:r>
      <w:r w:rsidRPr="003720C9">
        <w:t xml:space="preserve"> ГОСТ 26934-86</w:t>
      </w:r>
      <w:r w:rsidR="003720C9" w:rsidRPr="003720C9">
        <w:t>.</w:t>
      </w:r>
    </w:p>
    <w:p w:rsidR="003720C9" w:rsidRDefault="007F19E7" w:rsidP="003720C9">
      <w:pPr>
        <w:widowControl w:val="0"/>
        <w:autoSpaceDE w:val="0"/>
        <w:autoSpaceDN w:val="0"/>
        <w:adjustRightInd w:val="0"/>
        <w:ind w:firstLine="709"/>
      </w:pPr>
      <w:r w:rsidRPr="003720C9">
        <w:t>Органолептическую оценку шоколада проводят при температуре 16-18°C</w:t>
      </w:r>
      <w:r w:rsidR="003720C9" w:rsidRPr="003720C9">
        <w:t xml:space="preserve">. </w:t>
      </w:r>
      <w:r w:rsidRPr="003720C9">
        <w:t>Начинают е</w:t>
      </w:r>
      <w:r w:rsidR="00EA2749" w:rsidRPr="003720C9">
        <w:t>е с визуального осмотра упаковк</w:t>
      </w:r>
      <w:r w:rsidRPr="003720C9">
        <w:t>и и маркировки</w:t>
      </w:r>
      <w:r w:rsidR="003720C9" w:rsidRPr="003720C9">
        <w:t xml:space="preserve">. </w:t>
      </w:r>
      <w:r w:rsidRPr="003720C9">
        <w:t>Устанавливают четкость рисунка и надписей, яркость красок этикетки и ее художественные достоинства, плотность завертки</w:t>
      </w:r>
      <w:r w:rsidR="003720C9" w:rsidRPr="003720C9">
        <w:t xml:space="preserve">. </w:t>
      </w:r>
      <w:r w:rsidR="00EA2749" w:rsidRPr="003720C9">
        <w:t>Дату выра</w:t>
      </w:r>
      <w:r w:rsidRPr="003720C9">
        <w:t>ботки шоколада и соблюдение гарантийного срока хранения проверяют по штампу или компостеру на фольге или подвертке</w:t>
      </w:r>
      <w:r w:rsidR="003720C9" w:rsidRPr="003720C9">
        <w:t xml:space="preserve">. </w:t>
      </w:r>
      <w:r w:rsidRPr="003720C9">
        <w:t xml:space="preserve">Затем проверяют массу нетто шоколада, взвешивая его без фольги </w:t>
      </w:r>
      <w:r w:rsidR="00EA2749" w:rsidRPr="003720C9">
        <w:t>и этикетки с четкостью до 0,01г</w:t>
      </w:r>
      <w:r w:rsidR="003720C9" w:rsidRPr="003720C9">
        <w:t>.</w:t>
      </w:r>
    </w:p>
    <w:p w:rsidR="003720C9" w:rsidRDefault="00EA2749" w:rsidP="003720C9">
      <w:pPr>
        <w:widowControl w:val="0"/>
        <w:autoSpaceDE w:val="0"/>
        <w:autoSpaceDN w:val="0"/>
        <w:adjustRightInd w:val="0"/>
        <w:ind w:firstLine="709"/>
      </w:pPr>
      <w:r w:rsidRPr="003720C9">
        <w:t>Внешний вид определяется состоянием лицевой и нижней поверхностей шоколада</w:t>
      </w:r>
      <w:r w:rsidR="003720C9" w:rsidRPr="003720C9">
        <w:t xml:space="preserve">. </w:t>
      </w:r>
      <w:r w:rsidRPr="003720C9">
        <w:t>Лицевая поверхность шоколада без добавлений должна быть блестящей без сероватого налета и пятен</w:t>
      </w:r>
      <w:r w:rsidR="003720C9" w:rsidRPr="003720C9">
        <w:t xml:space="preserve">; </w:t>
      </w:r>
      <w:r w:rsidRPr="003720C9">
        <w:t>с добавлениями может быть слегка тусклой</w:t>
      </w:r>
      <w:r w:rsidR="003720C9" w:rsidRPr="003720C9">
        <w:t xml:space="preserve">. </w:t>
      </w:r>
      <w:r w:rsidRPr="003720C9">
        <w:t>Не допускается выход начинки на поверхность шоколада</w:t>
      </w:r>
      <w:r w:rsidR="003720C9" w:rsidRPr="003720C9">
        <w:t xml:space="preserve">. </w:t>
      </w:r>
      <w:r w:rsidRPr="003720C9">
        <w:t>Консистенция при температуре 18°C твердая</w:t>
      </w:r>
      <w:r w:rsidR="003720C9" w:rsidRPr="003720C9">
        <w:t xml:space="preserve">. </w:t>
      </w:r>
      <w:r w:rsidRPr="003720C9">
        <w:t>Структура шоколада без добавлений</w:t>
      </w:r>
      <w:r w:rsidR="003720C9" w:rsidRPr="003720C9">
        <w:t xml:space="preserve"> </w:t>
      </w:r>
      <w:r w:rsidRPr="003720C9">
        <w:t xml:space="preserve">и с тонкоизмельченными добавлениями </w:t>
      </w:r>
      <w:r w:rsidR="003720C9">
        <w:t>-</w:t>
      </w:r>
      <w:r w:rsidRPr="003720C9">
        <w:t xml:space="preserve"> однородная, пористо-ячеистая</w:t>
      </w:r>
      <w:r w:rsidR="003720C9" w:rsidRPr="003720C9">
        <w:t xml:space="preserve">. </w:t>
      </w:r>
      <w:r w:rsidRPr="003720C9">
        <w:t>Крупноизмельченные добавления</w:t>
      </w:r>
      <w:r w:rsidR="003720C9">
        <w:t xml:space="preserve"> (</w:t>
      </w:r>
      <w:r w:rsidRPr="003720C9">
        <w:t>вафли, орехи</w:t>
      </w:r>
      <w:r w:rsidR="003720C9" w:rsidRPr="003720C9">
        <w:t xml:space="preserve">) </w:t>
      </w:r>
      <w:r w:rsidRPr="003720C9">
        <w:t>должны распределяться в массе равномерно</w:t>
      </w:r>
      <w:r w:rsidR="003720C9" w:rsidRPr="003720C9">
        <w:t xml:space="preserve">. </w:t>
      </w:r>
      <w:r w:rsidRPr="003720C9">
        <w:t>Форма плиток и фигур шоколада должна быть правильной, без деформаций</w:t>
      </w:r>
      <w:r w:rsidR="003720C9" w:rsidRPr="003720C9">
        <w:t xml:space="preserve">. </w:t>
      </w:r>
      <w:r w:rsidR="003C5F29" w:rsidRPr="003720C9">
        <w:t>Вкус и аромат определяют опробыванием</w:t>
      </w:r>
      <w:r w:rsidR="003720C9" w:rsidRPr="003720C9">
        <w:t xml:space="preserve">. </w:t>
      </w:r>
      <w:r w:rsidR="003C5F29" w:rsidRPr="003720C9">
        <w:t>Они должны быть ясно выраженными, с тонким шоколадным или ванильным ароматом от добавок и</w:t>
      </w:r>
      <w:r w:rsidR="003720C9" w:rsidRPr="003720C9">
        <w:t xml:space="preserve"> </w:t>
      </w:r>
      <w:r w:rsidR="003C5F29" w:rsidRPr="003720C9">
        <w:t>приятной горечью</w:t>
      </w:r>
      <w:r w:rsidR="003720C9" w:rsidRPr="003720C9">
        <w:t xml:space="preserve">. </w:t>
      </w:r>
      <w:r w:rsidR="003C5F29" w:rsidRPr="003720C9">
        <w:t>Шоколад с добавлениями должен иметь гармоничный вкус</w:t>
      </w:r>
      <w:r w:rsidR="003720C9" w:rsidRPr="003720C9">
        <w:t>.</w:t>
      </w:r>
    </w:p>
    <w:p w:rsidR="004C3F7D" w:rsidRDefault="004C3F7D" w:rsidP="003720C9">
      <w:pPr>
        <w:widowControl w:val="0"/>
        <w:autoSpaceDE w:val="0"/>
        <w:autoSpaceDN w:val="0"/>
        <w:adjustRightInd w:val="0"/>
        <w:ind w:firstLine="709"/>
      </w:pPr>
    </w:p>
    <w:p w:rsidR="003720C9" w:rsidRDefault="003720C9" w:rsidP="004C3F7D">
      <w:pPr>
        <w:pStyle w:val="2"/>
      </w:pPr>
      <w:bookmarkStart w:id="11" w:name="_Toc233640385"/>
      <w:r>
        <w:t xml:space="preserve">2.6 </w:t>
      </w:r>
      <w:r w:rsidR="00457B08" w:rsidRPr="003720C9">
        <w:t>Идентификация и фальсификация шоколада</w:t>
      </w:r>
      <w:bookmarkEnd w:id="11"/>
    </w:p>
    <w:p w:rsidR="004C3F7D" w:rsidRDefault="004C3F7D" w:rsidP="003720C9">
      <w:pPr>
        <w:widowControl w:val="0"/>
        <w:autoSpaceDE w:val="0"/>
        <w:autoSpaceDN w:val="0"/>
        <w:adjustRightInd w:val="0"/>
        <w:ind w:firstLine="709"/>
      </w:pPr>
    </w:p>
    <w:p w:rsidR="003720C9" w:rsidRDefault="00457B08" w:rsidP="003720C9">
      <w:pPr>
        <w:widowControl w:val="0"/>
        <w:autoSpaceDE w:val="0"/>
        <w:autoSpaceDN w:val="0"/>
        <w:adjustRightInd w:val="0"/>
        <w:ind w:firstLine="709"/>
      </w:pPr>
      <w:r w:rsidRPr="003720C9">
        <w:t>Признаки настоящего шоколада</w:t>
      </w:r>
      <w:r w:rsidR="003720C9" w:rsidRPr="003720C9">
        <w:t>.</w:t>
      </w:r>
    </w:p>
    <w:p w:rsidR="003720C9" w:rsidRDefault="00457B08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Настоящий шоколад производится из какао-бобов и не может храниться долго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0C9" w:rsidRDefault="00457B08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Гладкая блестящая поверхность, но при разломе отчетливо видна матовость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0C9" w:rsidRDefault="00457B08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Тает во рту и не размазывается в руках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0C9" w:rsidRDefault="00457B08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Характерный хруст при разламывании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0C9" w:rsidRDefault="00457B08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Псевдошоколад изготавливается из какао-порошка, хранится намного дольше настоящего, легко размазывается в руках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0C9" w:rsidRDefault="00457B08" w:rsidP="003720C9">
      <w:pPr>
        <w:widowControl w:val="0"/>
        <w:autoSpaceDE w:val="0"/>
        <w:autoSpaceDN w:val="0"/>
        <w:adjustRightInd w:val="0"/>
        <w:ind w:firstLine="709"/>
      </w:pPr>
      <w:r w:rsidRPr="003720C9">
        <w:t>Подделка</w:t>
      </w:r>
      <w:r w:rsidR="003720C9" w:rsidRPr="003720C9">
        <w:t>.</w:t>
      </w:r>
    </w:p>
    <w:p w:rsidR="003720C9" w:rsidRDefault="00457B08" w:rsidP="003720C9">
      <w:pPr>
        <w:widowControl w:val="0"/>
        <w:autoSpaceDE w:val="0"/>
        <w:autoSpaceDN w:val="0"/>
        <w:adjustRightInd w:val="0"/>
        <w:ind w:firstLine="709"/>
      </w:pPr>
      <w:r w:rsidRPr="003720C9">
        <w:t>К сожалению, нередко встречается фальсификация шоколада, которая может производиться путем подмены одного вида шоколада другим</w:t>
      </w:r>
      <w:r w:rsidR="003720C9" w:rsidRPr="003720C9">
        <w:t>.</w:t>
      </w:r>
    </w:p>
    <w:p w:rsidR="003720C9" w:rsidRDefault="00457B08" w:rsidP="003720C9">
      <w:pPr>
        <w:widowControl w:val="0"/>
        <w:autoSpaceDE w:val="0"/>
        <w:autoSpaceDN w:val="0"/>
        <w:adjustRightInd w:val="0"/>
        <w:ind w:firstLine="709"/>
      </w:pPr>
      <w:r w:rsidRPr="003720C9">
        <w:t>Бывает, что под видом десертного продают обыкновенный шоколад, поэтому опять-таки обращайте внимание на маркировку</w:t>
      </w:r>
      <w:r w:rsidR="003720C9" w:rsidRPr="003720C9">
        <w:t xml:space="preserve">. </w:t>
      </w:r>
      <w:r w:rsidRPr="003720C9">
        <w:t>На упаковке десертного шоколада обычно указывается процентное содержание какао-массы или принадлежность изделия к десертному шоколаду, например</w:t>
      </w:r>
      <w:r w:rsidR="003720C9" w:rsidRPr="003720C9">
        <w:t>:</w:t>
      </w:r>
      <w:r w:rsidR="003720C9">
        <w:t xml:space="preserve"> "</w:t>
      </w:r>
      <w:r w:rsidRPr="003720C9">
        <w:t>Классический десертный с содержанием какао 55%</w:t>
      </w:r>
      <w:r w:rsidR="003720C9">
        <w:t xml:space="preserve">". </w:t>
      </w:r>
      <w:r w:rsidRPr="003720C9">
        <w:t>Это указание выносится на лицевую сторону обертки</w:t>
      </w:r>
      <w:r w:rsidR="003720C9" w:rsidRPr="003720C9">
        <w:t>.</w:t>
      </w:r>
    </w:p>
    <w:p w:rsidR="003720C9" w:rsidRDefault="00457B08" w:rsidP="003720C9">
      <w:pPr>
        <w:widowControl w:val="0"/>
        <w:autoSpaceDE w:val="0"/>
        <w:autoSpaceDN w:val="0"/>
        <w:adjustRightInd w:val="0"/>
        <w:ind w:firstLine="709"/>
      </w:pPr>
      <w:r w:rsidRPr="003720C9">
        <w:t>В шоколадную массу вводят в больших количествах менее ценные компоненты</w:t>
      </w:r>
      <w:r w:rsidR="003720C9">
        <w:t xml:space="preserve"> (</w:t>
      </w:r>
      <w:r w:rsidRPr="003720C9">
        <w:t xml:space="preserve">сухое и сгущенное молоко, сливки, изюм, растертые орехи, цукаты, дробленые вафли и </w:t>
      </w:r>
      <w:r w:rsidR="003720C9">
        <w:t>т.п.)</w:t>
      </w:r>
      <w:r w:rsidR="003720C9" w:rsidRPr="003720C9">
        <w:t>,</w:t>
      </w:r>
      <w:r w:rsidRPr="003720C9">
        <w:t xml:space="preserve"> тем </w:t>
      </w:r>
      <w:r w:rsidR="00F049A6" w:rsidRPr="003720C9">
        <w:t>самым,</w:t>
      </w:r>
      <w:r w:rsidRPr="003720C9">
        <w:t xml:space="preserve"> снижая содержание более дорогих</w:t>
      </w:r>
      <w:r w:rsidR="003720C9">
        <w:t xml:space="preserve"> (</w:t>
      </w:r>
      <w:r w:rsidRPr="003720C9">
        <w:t>какао-масла и тертого какао</w:t>
      </w:r>
      <w:r w:rsidR="003720C9" w:rsidRPr="003720C9">
        <w:t>).</w:t>
      </w:r>
    </w:p>
    <w:p w:rsidR="003720C9" w:rsidRDefault="00457B08" w:rsidP="003720C9">
      <w:pPr>
        <w:widowControl w:val="0"/>
        <w:autoSpaceDE w:val="0"/>
        <w:autoSpaceDN w:val="0"/>
        <w:adjustRightInd w:val="0"/>
        <w:ind w:firstLine="709"/>
      </w:pPr>
      <w:r w:rsidRPr="003720C9">
        <w:t>Для того чтобы увеличить массу шоколада, в него могут вводить повышенное количество сахара или воды</w:t>
      </w:r>
      <w:r w:rsidR="003720C9" w:rsidRPr="003720C9">
        <w:t xml:space="preserve">. </w:t>
      </w:r>
      <w:r w:rsidRPr="003720C9">
        <w:t>Так как шоколадная масса представляет собой жировую среду и вода в ней не растворяется, в массу вводят различные поверхностно-активные вещества</w:t>
      </w:r>
      <w:r w:rsidR="003720C9">
        <w:t xml:space="preserve"> (</w:t>
      </w:r>
      <w:r w:rsidRPr="003720C9">
        <w:t>лецитин, фосфатидные и другие концентраты</w:t>
      </w:r>
      <w:r w:rsidR="003720C9" w:rsidRPr="003720C9">
        <w:t xml:space="preserve">). </w:t>
      </w:r>
      <w:r w:rsidRPr="003720C9">
        <w:t xml:space="preserve">Таким </w:t>
      </w:r>
      <w:r w:rsidR="00F049A6" w:rsidRPr="003720C9">
        <w:t>образом,</w:t>
      </w:r>
      <w:r w:rsidRPr="003720C9">
        <w:t xml:space="preserve"> содержание воды увеличивается с 1 до 6-9%</w:t>
      </w:r>
      <w:r w:rsidR="003720C9" w:rsidRPr="003720C9">
        <w:t>.</w:t>
      </w:r>
    </w:p>
    <w:p w:rsidR="003720C9" w:rsidRDefault="00457B08" w:rsidP="003720C9">
      <w:pPr>
        <w:widowControl w:val="0"/>
        <w:autoSpaceDE w:val="0"/>
        <w:autoSpaceDN w:val="0"/>
        <w:adjustRightInd w:val="0"/>
        <w:ind w:firstLine="709"/>
      </w:pPr>
      <w:r w:rsidRPr="003720C9">
        <w:t>В натуральный шоколад и шоколадные изделия вместо какао-масла вводят гидр</w:t>
      </w:r>
      <w:r w:rsidR="00F049A6" w:rsidRPr="003720C9">
        <w:t>о</w:t>
      </w:r>
      <w:r w:rsidR="003720C9" w:rsidRPr="003720C9">
        <w:t xml:space="preserve"> - </w:t>
      </w:r>
      <w:r w:rsidRPr="003720C9">
        <w:t>или растительный жир, или масло, идентичное какао-маслу, и др</w:t>
      </w:r>
      <w:r w:rsidR="003720C9" w:rsidRPr="003720C9">
        <w:t xml:space="preserve">. </w:t>
      </w:r>
      <w:r w:rsidRPr="003720C9">
        <w:t>При такой фальсификации натуральный шоколад будет иметь параметры, характерные для искусственного шоколада</w:t>
      </w:r>
      <w:r w:rsidR="003720C9" w:rsidRPr="003720C9">
        <w:t>.</w:t>
      </w:r>
    </w:p>
    <w:p w:rsidR="003720C9" w:rsidRDefault="00457B08" w:rsidP="003720C9">
      <w:pPr>
        <w:widowControl w:val="0"/>
        <w:autoSpaceDE w:val="0"/>
        <w:autoSpaceDN w:val="0"/>
        <w:adjustRightInd w:val="0"/>
        <w:ind w:firstLine="709"/>
      </w:pPr>
      <w:r w:rsidRPr="003720C9">
        <w:t>Следующий вид подделки шоколад</w:t>
      </w:r>
      <w:r w:rsidR="00F049A6" w:rsidRPr="003720C9">
        <w:t>а</w:t>
      </w:r>
      <w:r w:rsidR="003720C9" w:rsidRPr="003720C9">
        <w:t xml:space="preserve"> - </w:t>
      </w:r>
      <w:r w:rsidRPr="003720C9">
        <w:t>это добавление какао-порошка</w:t>
      </w:r>
      <w:r w:rsidR="003720C9" w:rsidRPr="003720C9">
        <w:t xml:space="preserve">. </w:t>
      </w:r>
      <w:r w:rsidRPr="003720C9">
        <w:t>Если вы увидите его в составе продукта, знайте, что это не шоколад, а нечто низкокачественное, так как какао-порошок приготовлен из жмыха</w:t>
      </w:r>
      <w:r w:rsidR="003720C9">
        <w:t xml:space="preserve"> (</w:t>
      </w:r>
      <w:r w:rsidRPr="003720C9">
        <w:t>оставшегося после отжима масла из какао-бобов</w:t>
      </w:r>
      <w:r w:rsidR="003720C9" w:rsidRPr="003720C9">
        <w:t xml:space="preserve">). </w:t>
      </w:r>
      <w:r w:rsidRPr="003720C9">
        <w:t>Обычно какао</w:t>
      </w:r>
      <w:r w:rsidR="003720C9" w:rsidRPr="003720C9">
        <w:t xml:space="preserve"> - </w:t>
      </w:r>
      <w:r w:rsidRPr="003720C9">
        <w:t>порошок добавляют в гидро-жир для придания ему коричневого цвета</w:t>
      </w:r>
      <w:r w:rsidR="003720C9" w:rsidRPr="003720C9">
        <w:t xml:space="preserve">. </w:t>
      </w:r>
      <w:r w:rsidRPr="003720C9">
        <w:t>На некоторых импортных плитках шоколада значится</w:t>
      </w:r>
      <w:r w:rsidR="003720C9">
        <w:t xml:space="preserve"> "</w:t>
      </w:r>
      <w:r w:rsidRPr="003720C9">
        <w:t>какао велла</w:t>
      </w:r>
      <w:r w:rsidR="003720C9">
        <w:t xml:space="preserve">", </w:t>
      </w:r>
      <w:r w:rsidRPr="003720C9">
        <w:t>что переводится буквально как жмых</w:t>
      </w:r>
      <w:r w:rsidR="003720C9" w:rsidRPr="003720C9">
        <w:t>.</w:t>
      </w:r>
    </w:p>
    <w:p w:rsidR="003720C9" w:rsidRDefault="00457B08" w:rsidP="003720C9">
      <w:pPr>
        <w:widowControl w:val="0"/>
        <w:autoSpaceDE w:val="0"/>
        <w:autoSpaceDN w:val="0"/>
        <w:adjustRightInd w:val="0"/>
        <w:ind w:firstLine="709"/>
      </w:pPr>
      <w:r w:rsidRPr="003720C9">
        <w:t>Имеется еще один способ фальсификации</w:t>
      </w:r>
      <w:r w:rsidR="003720C9" w:rsidRPr="003720C9">
        <w:t xml:space="preserve"> - </w:t>
      </w:r>
      <w:r w:rsidRPr="003720C9">
        <w:t>это добавление соевых и различных белковых продуктов</w:t>
      </w:r>
      <w:r w:rsidR="003720C9" w:rsidRPr="003720C9">
        <w:t xml:space="preserve">. </w:t>
      </w:r>
      <w:r w:rsidRPr="003720C9">
        <w:t>Их вы распознаете по более светлой и матовой поверхности</w:t>
      </w:r>
      <w:r w:rsidR="003720C9">
        <w:t xml:space="preserve"> "</w:t>
      </w:r>
      <w:r w:rsidRPr="003720C9">
        <w:t>шоколада</w:t>
      </w:r>
      <w:r w:rsidR="003720C9">
        <w:t>" (</w:t>
      </w:r>
      <w:r w:rsidRPr="003720C9">
        <w:t>настоящий имеет будто отполированную</w:t>
      </w:r>
      <w:r w:rsidR="003720C9" w:rsidRPr="003720C9">
        <w:t>),</w:t>
      </w:r>
      <w:r w:rsidRPr="003720C9">
        <w:t xml:space="preserve"> прилипанию к зубам и глухому звуку при ломке</w:t>
      </w:r>
      <w:r w:rsidR="003720C9" w:rsidRPr="003720C9">
        <w:t>.</w:t>
      </w:r>
    </w:p>
    <w:p w:rsidR="003720C9" w:rsidRDefault="00457B08" w:rsidP="003720C9">
      <w:pPr>
        <w:widowControl w:val="0"/>
        <w:autoSpaceDE w:val="0"/>
        <w:autoSpaceDN w:val="0"/>
        <w:adjustRightInd w:val="0"/>
        <w:ind w:firstLine="709"/>
      </w:pPr>
      <w:r w:rsidRPr="003720C9">
        <w:t>Для удлинения сроков годности</w:t>
      </w:r>
      <w:r w:rsidR="003720C9">
        <w:t xml:space="preserve"> (</w:t>
      </w:r>
      <w:r w:rsidRPr="003720C9">
        <w:t>а шоколад имеет небольшой срок годности, поэтому многие потребители хранят его в холодильнике</w:t>
      </w:r>
      <w:r w:rsidR="003720C9" w:rsidRPr="003720C9">
        <w:t xml:space="preserve">) </w:t>
      </w:r>
      <w:r w:rsidRPr="003720C9">
        <w:t>вводят различные консерванты, антиокислители</w:t>
      </w:r>
      <w:r w:rsidR="003720C9" w:rsidRPr="003720C9">
        <w:t xml:space="preserve">. </w:t>
      </w:r>
      <w:r w:rsidRPr="003720C9">
        <w:t>При этом в составе не указывают, какие введены консерванты или антиокислители</w:t>
      </w:r>
      <w:r w:rsidR="003720C9" w:rsidRPr="003720C9">
        <w:t xml:space="preserve">. </w:t>
      </w:r>
      <w:r w:rsidRPr="003720C9">
        <w:t>Если перед вами шоколад или шоколадное изделие со сроком реализации более 4 месяцев, то в нем обязательно содержится антиокислитель</w:t>
      </w:r>
      <w:r w:rsidR="003720C9" w:rsidRPr="003720C9">
        <w:t xml:space="preserve">. </w:t>
      </w:r>
      <w:r w:rsidRPr="003720C9">
        <w:t>Поскольку шоколад и шоколадные изделия имеют жировую основу, консерванты обычно не вносят, а вот без антиокислителей для продления срока хранения не обойтись</w:t>
      </w:r>
      <w:r w:rsidR="003720C9">
        <w:t>.</w:t>
      </w:r>
    </w:p>
    <w:p w:rsidR="003720C9" w:rsidRDefault="00457B08" w:rsidP="003720C9">
      <w:pPr>
        <w:widowControl w:val="0"/>
        <w:autoSpaceDE w:val="0"/>
        <w:autoSpaceDN w:val="0"/>
        <w:adjustRightInd w:val="0"/>
        <w:ind w:firstLine="709"/>
      </w:pPr>
      <w:r w:rsidRPr="003720C9">
        <w:t>Заменители и эквиваленты классифицируют, учитывая</w:t>
      </w:r>
      <w:r w:rsidR="003720C9" w:rsidRPr="003720C9">
        <w:t>:</w:t>
      </w:r>
    </w:p>
    <w:p w:rsidR="003720C9" w:rsidRDefault="00457B08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исходное сырье</w:t>
      </w:r>
      <w:r w:rsid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отдельный жир или масло, или фракция, смесь жиров или масел, или различных фракций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);</w:t>
      </w:r>
    </w:p>
    <w:p w:rsidR="003720C9" w:rsidRDefault="00457B08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вид обработки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C9" w:rsidRDefault="00457B08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применение</w:t>
      </w:r>
      <w:r w:rsid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для замены какао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масла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Различают два основных вида заменителей и эквивалентов какао-масла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:</w:t>
      </w:r>
    </w:p>
    <w:p w:rsidR="003720C9" w:rsidRDefault="00457B08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на основе эквивалентов какао-масла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C9" w:rsidRDefault="00457B08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на основе нетемперируемых заменителей какао-масла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0C9" w:rsidRDefault="00457B08" w:rsidP="003720C9">
      <w:pPr>
        <w:widowControl w:val="0"/>
        <w:autoSpaceDE w:val="0"/>
        <w:autoSpaceDN w:val="0"/>
        <w:adjustRightInd w:val="0"/>
        <w:ind w:firstLine="709"/>
      </w:pPr>
      <w:r w:rsidRPr="003720C9">
        <w:t>Встречается такая фальсификация шоколада, как недовес, что происходит за счет значительных отклонений массы продукта от предельно допустимой нормы, указанной в действующем стандарте</w:t>
      </w:r>
      <w:r w:rsidR="003720C9" w:rsidRPr="003720C9">
        <w:t xml:space="preserve">. </w:t>
      </w:r>
      <w:r w:rsidRPr="003720C9">
        <w:t xml:space="preserve">Например, может быть занижен вес нетто плитки шоколада или шоколадного батончика и </w:t>
      </w:r>
      <w:r w:rsidR="003720C9">
        <w:t>т.д.</w:t>
      </w:r>
      <w:r w:rsidR="003720C9" w:rsidRPr="003720C9">
        <w:t xml:space="preserve"> </w:t>
      </w:r>
      <w:r w:rsidRPr="003720C9">
        <w:t>Чтобы выявить такую фальсификацию, нужно взвесить данное изделие на проверенных измерительных весах</w:t>
      </w:r>
      <w:r w:rsidR="003720C9" w:rsidRPr="003720C9">
        <w:t>.</w:t>
      </w:r>
    </w:p>
    <w:p w:rsidR="003720C9" w:rsidRDefault="00457B08" w:rsidP="003720C9">
      <w:pPr>
        <w:widowControl w:val="0"/>
        <w:autoSpaceDE w:val="0"/>
        <w:autoSpaceDN w:val="0"/>
        <w:adjustRightInd w:val="0"/>
        <w:ind w:firstLine="709"/>
      </w:pPr>
      <w:r w:rsidRPr="003720C9">
        <w:t>Конфеты</w:t>
      </w:r>
      <w:r w:rsidR="003720C9">
        <w:t xml:space="preserve"> "</w:t>
      </w:r>
      <w:r w:rsidRPr="003720C9">
        <w:t>Марс</w:t>
      </w:r>
      <w:r w:rsidR="003720C9">
        <w:t>", "</w:t>
      </w:r>
      <w:r w:rsidRPr="003720C9">
        <w:t>Сникерс</w:t>
      </w:r>
      <w:r w:rsidR="003720C9">
        <w:t>", "</w:t>
      </w:r>
      <w:r w:rsidRPr="003720C9">
        <w:t>Баунти</w:t>
      </w:r>
      <w:r w:rsidR="003720C9">
        <w:t xml:space="preserve">" </w:t>
      </w:r>
      <w:r w:rsidRPr="003720C9">
        <w:t>и другие конфеты, глазированные шоколадной глазурью, называют шоколадными батончиками, хотя они таковыми не являются</w:t>
      </w:r>
      <w:r w:rsidR="003720C9" w:rsidRPr="003720C9">
        <w:t xml:space="preserve">. </w:t>
      </w:r>
      <w:r w:rsidRPr="003720C9">
        <w:t>При фальсификации информации о шоколаде и шоколадных изделиях довольно часто искажаются или не точно указываются некоторые данные</w:t>
      </w:r>
      <w:r w:rsidR="003720C9" w:rsidRPr="003720C9">
        <w:t>.</w:t>
      </w:r>
    </w:p>
    <w:p w:rsidR="003720C9" w:rsidRDefault="00457B08" w:rsidP="003720C9">
      <w:pPr>
        <w:widowControl w:val="0"/>
        <w:autoSpaceDE w:val="0"/>
        <w:autoSpaceDN w:val="0"/>
        <w:adjustRightInd w:val="0"/>
        <w:ind w:firstLine="709"/>
      </w:pPr>
      <w:r w:rsidRPr="003720C9">
        <w:t>К фальсификации шоколада относится подделка сертификата качества, таможенных документов, штрихового кода и др</w:t>
      </w:r>
      <w:r w:rsidR="003720C9" w:rsidRPr="003720C9">
        <w:t xml:space="preserve">. </w:t>
      </w:r>
      <w:r w:rsidRPr="003720C9">
        <w:t>Выявляется такая фальсификация путем проведения специальной экспертизы, которая позволяет выявить</w:t>
      </w:r>
      <w:r w:rsidR="003720C9" w:rsidRPr="003720C9">
        <w:t>:</w:t>
      </w:r>
    </w:p>
    <w:p w:rsidR="003720C9" w:rsidRDefault="00457B08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каким способом изготовлены печатные документы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C9" w:rsidRDefault="00457B08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имеются ли подчистки, исправления в документе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C9" w:rsidRDefault="00457B08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является ли штриховой код на товаре поддельным и соответствует ли содержащаяся в нем информация заявленным товару, его производителю и др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0C9" w:rsidRDefault="00457B08" w:rsidP="003720C9">
      <w:pPr>
        <w:widowControl w:val="0"/>
        <w:autoSpaceDE w:val="0"/>
        <w:autoSpaceDN w:val="0"/>
        <w:adjustRightInd w:val="0"/>
        <w:ind w:firstLine="709"/>
      </w:pPr>
      <w:r w:rsidRPr="003720C9">
        <w:t>В заключение можно сказать, что фальсификация начинается не с добавок сои и жиров как таковых, а с маркировки, где все эквиваленты, заменители, консерванты, антиокислители и ароматизаторы попросту не указываются</w:t>
      </w:r>
      <w:r w:rsidR="003720C9" w:rsidRPr="003720C9">
        <w:t>.</w:t>
      </w:r>
    </w:p>
    <w:p w:rsidR="004C3F7D" w:rsidRDefault="004C3F7D" w:rsidP="003720C9">
      <w:pPr>
        <w:widowControl w:val="0"/>
        <w:autoSpaceDE w:val="0"/>
        <w:autoSpaceDN w:val="0"/>
        <w:adjustRightInd w:val="0"/>
        <w:ind w:firstLine="709"/>
      </w:pPr>
    </w:p>
    <w:p w:rsidR="003720C9" w:rsidRDefault="003720C9" w:rsidP="004C3F7D">
      <w:pPr>
        <w:pStyle w:val="2"/>
      </w:pPr>
      <w:bookmarkStart w:id="12" w:name="_Toc233640386"/>
      <w:r>
        <w:t xml:space="preserve">2.7 </w:t>
      </w:r>
      <w:r w:rsidR="00480220" w:rsidRPr="003720C9">
        <w:t>Требования к упаковке, хранению,</w:t>
      </w:r>
      <w:r w:rsidR="00E010A1" w:rsidRPr="003720C9">
        <w:t xml:space="preserve"> маркировки шоколада</w:t>
      </w:r>
      <w:bookmarkEnd w:id="12"/>
    </w:p>
    <w:p w:rsidR="004C3F7D" w:rsidRDefault="004C3F7D" w:rsidP="003720C9">
      <w:pPr>
        <w:widowControl w:val="0"/>
        <w:autoSpaceDE w:val="0"/>
        <w:autoSpaceDN w:val="0"/>
        <w:adjustRightInd w:val="0"/>
        <w:ind w:firstLine="709"/>
      </w:pPr>
    </w:p>
    <w:p w:rsidR="003720C9" w:rsidRDefault="00480220" w:rsidP="003720C9">
      <w:pPr>
        <w:widowControl w:val="0"/>
        <w:autoSpaceDE w:val="0"/>
        <w:autoSpaceDN w:val="0"/>
        <w:adjustRightInd w:val="0"/>
        <w:ind w:firstLine="709"/>
      </w:pPr>
      <w:r w:rsidRPr="003720C9">
        <w:t>Упаковка шоколада</w:t>
      </w:r>
      <w:r w:rsidR="003720C9" w:rsidRPr="003720C9">
        <w:t>.</w:t>
      </w:r>
    </w:p>
    <w:p w:rsidR="003720C9" w:rsidRDefault="00480220" w:rsidP="003720C9">
      <w:pPr>
        <w:widowControl w:val="0"/>
        <w:autoSpaceDE w:val="0"/>
        <w:autoSpaceDN w:val="0"/>
        <w:adjustRightInd w:val="0"/>
        <w:ind w:firstLine="709"/>
      </w:pPr>
      <w:r w:rsidRPr="003720C9">
        <w:t>Шоколад обязательно должен быть завернут в упаковку</w:t>
      </w:r>
      <w:r w:rsidR="003720C9" w:rsidRPr="003720C9">
        <w:t xml:space="preserve">. </w:t>
      </w:r>
      <w:r w:rsidRPr="003720C9">
        <w:t>Это предохраняет его от вредного влияния окружающей среды</w:t>
      </w:r>
      <w:r w:rsidR="003720C9">
        <w:t xml:space="preserve"> (</w:t>
      </w:r>
      <w:r w:rsidRPr="003720C9">
        <w:t>воздуха, света, влаги, загрязнений и механических повреждений</w:t>
      </w:r>
      <w:r w:rsidR="003720C9" w:rsidRPr="003720C9">
        <w:t>),</w:t>
      </w:r>
      <w:r w:rsidRPr="003720C9">
        <w:t xml:space="preserve"> увеличивает срок его хранения, а также придает привлекательный внешний вид</w:t>
      </w:r>
      <w:r w:rsidR="003720C9" w:rsidRPr="003720C9">
        <w:t>.</w:t>
      </w:r>
    </w:p>
    <w:p w:rsidR="003720C9" w:rsidRDefault="00480220" w:rsidP="003720C9">
      <w:pPr>
        <w:widowControl w:val="0"/>
        <w:autoSpaceDE w:val="0"/>
        <w:autoSpaceDN w:val="0"/>
        <w:adjustRightInd w:val="0"/>
        <w:ind w:firstLine="709"/>
      </w:pPr>
      <w:r w:rsidRPr="003720C9">
        <w:t>В соответствии со стандартом шоколад, выпускаемый в плитках, должен быть завернут в алюминиевую фольгу и художественно оформленную этикетку</w:t>
      </w:r>
      <w:r w:rsidR="003720C9" w:rsidRPr="003720C9">
        <w:t xml:space="preserve">. </w:t>
      </w:r>
      <w:r w:rsidRPr="003720C9">
        <w:t>Допускается завертывать шоколад в фольгу с рисунком без этикетки</w:t>
      </w:r>
      <w:r w:rsidR="003720C9" w:rsidRPr="003720C9">
        <w:t xml:space="preserve">. </w:t>
      </w:r>
      <w:r w:rsidRPr="003720C9">
        <w:t>Мелкие плитки</w:t>
      </w:r>
      <w:r w:rsidR="003720C9">
        <w:t xml:space="preserve"> (</w:t>
      </w:r>
      <w:r w:rsidRPr="003720C9">
        <w:t>менее 50 граммов</w:t>
      </w:r>
      <w:r w:rsidR="003720C9" w:rsidRPr="003720C9">
        <w:t xml:space="preserve">) </w:t>
      </w:r>
      <w:r w:rsidRPr="003720C9">
        <w:t>вместо красочной этикетки могут быть обернуты лишь художественным пояском фабричной марки</w:t>
      </w:r>
      <w:r w:rsidR="003720C9" w:rsidRPr="003720C9">
        <w:t>.</w:t>
      </w:r>
    </w:p>
    <w:p w:rsidR="003720C9" w:rsidRDefault="00480220" w:rsidP="003720C9">
      <w:pPr>
        <w:widowControl w:val="0"/>
        <w:autoSpaceDE w:val="0"/>
        <w:autoSpaceDN w:val="0"/>
        <w:adjustRightInd w:val="0"/>
        <w:ind w:firstLine="709"/>
      </w:pPr>
      <w:r w:rsidRPr="003720C9">
        <w:t>Мелкие плитки</w:t>
      </w:r>
      <w:r w:rsidR="003720C9">
        <w:t xml:space="preserve"> (</w:t>
      </w:r>
      <w:r w:rsidRPr="003720C9">
        <w:t>массой 15 граммов и менее</w:t>
      </w:r>
      <w:r w:rsidR="003720C9" w:rsidRPr="003720C9">
        <w:t xml:space="preserve">) </w:t>
      </w:r>
      <w:r w:rsidRPr="003720C9">
        <w:t>допускается заворачивать вместе по несколько штук</w:t>
      </w:r>
      <w:r w:rsidR="003720C9" w:rsidRPr="003720C9">
        <w:t xml:space="preserve">. </w:t>
      </w:r>
      <w:r w:rsidRPr="003720C9">
        <w:t>При завертывании шоколадных батончиков с начинкой вместо фольги разрешено использовать парафинированную подвертку</w:t>
      </w:r>
      <w:r w:rsidR="003720C9" w:rsidRPr="003720C9">
        <w:t xml:space="preserve">. </w:t>
      </w:r>
      <w:r w:rsidRPr="003720C9">
        <w:t>Шоколадные плитки заворачивают конвертом или бандеролью</w:t>
      </w:r>
      <w:r w:rsidR="003720C9" w:rsidRPr="003720C9">
        <w:t xml:space="preserve">. </w:t>
      </w:r>
      <w:r w:rsidRPr="003720C9">
        <w:t>Наиболее распространен второй способ</w:t>
      </w:r>
      <w:r w:rsidR="003720C9" w:rsidRPr="003720C9">
        <w:t xml:space="preserve">. </w:t>
      </w:r>
      <w:r w:rsidR="0093503F" w:rsidRPr="003720C9">
        <w:t>Шоколадные медали завертывают в фольгу</w:t>
      </w:r>
      <w:r w:rsidR="003720C9" w:rsidRPr="003720C9">
        <w:t xml:space="preserve">. </w:t>
      </w:r>
      <w:r w:rsidR="0093503F" w:rsidRPr="003720C9">
        <w:t>Шоколадные фигуры завертывают в художественно оформленную фольгу или полимерные пленки</w:t>
      </w:r>
      <w:r w:rsidR="003720C9" w:rsidRPr="003720C9">
        <w:t>.</w:t>
      </w:r>
    </w:p>
    <w:p w:rsidR="003720C9" w:rsidRDefault="0093503F" w:rsidP="003720C9">
      <w:pPr>
        <w:widowControl w:val="0"/>
        <w:autoSpaceDE w:val="0"/>
        <w:autoSpaceDN w:val="0"/>
        <w:adjustRightInd w:val="0"/>
        <w:ind w:firstLine="709"/>
      </w:pPr>
      <w:r w:rsidRPr="003720C9">
        <w:t>При изготовлении шоколадных фигур с сюрпризами сюрпризы должны соответствовать санитарно-гигиеническим требованиям и вкладываются завернутыми</w:t>
      </w:r>
      <w:r w:rsidR="003720C9" w:rsidRPr="003720C9">
        <w:t>.</w:t>
      </w:r>
    </w:p>
    <w:p w:rsidR="003720C9" w:rsidRDefault="0093503F" w:rsidP="003720C9">
      <w:pPr>
        <w:widowControl w:val="0"/>
        <w:autoSpaceDE w:val="0"/>
        <w:autoSpaceDN w:val="0"/>
        <w:adjustRightInd w:val="0"/>
        <w:ind w:firstLine="709"/>
      </w:pPr>
      <w:r w:rsidRPr="003720C9">
        <w:t>Завернутый шоколад в виде плиток упаковывают в ящики из гофрированного картона массой</w:t>
      </w:r>
      <w:r w:rsidR="00034417" w:rsidRPr="003720C9">
        <w:t xml:space="preserve"> нетто не более 5</w:t>
      </w:r>
      <w:r w:rsidRPr="003720C9">
        <w:t>кг</w:t>
      </w:r>
      <w:r w:rsidR="003720C9">
        <w:t>.,</w:t>
      </w:r>
      <w:r w:rsidRPr="003720C9">
        <w:t xml:space="preserve"> коробки или пачки из картона массой нетто не более</w:t>
      </w:r>
      <w:r w:rsidR="00034417" w:rsidRPr="003720C9">
        <w:t xml:space="preserve"> 3</w:t>
      </w:r>
      <w:r w:rsidRPr="003720C9">
        <w:t>кг</w:t>
      </w:r>
      <w:r w:rsidR="003720C9" w:rsidRPr="003720C9">
        <w:t xml:space="preserve">. </w:t>
      </w:r>
      <w:r w:rsidRPr="003720C9">
        <w:t>С последующим упаковыванием в дощ</w:t>
      </w:r>
      <w:r w:rsidR="00034417" w:rsidRPr="003720C9">
        <w:t>атые ящики или ящики из гофрированного картона</w:t>
      </w:r>
      <w:r w:rsidR="003720C9" w:rsidRPr="003720C9">
        <w:t>.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</w:pPr>
      <w:r w:rsidRPr="003720C9">
        <w:t>Маркировка шоколада</w:t>
      </w:r>
      <w:r w:rsidR="003720C9" w:rsidRPr="003720C9">
        <w:t>.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</w:pPr>
      <w:r w:rsidRPr="003720C9">
        <w:t>Шоколад относится к товарам</w:t>
      </w:r>
      <w:r w:rsidR="003720C9">
        <w:t xml:space="preserve"> "</w:t>
      </w:r>
      <w:r w:rsidRPr="003720C9">
        <w:t>импульсной покупки</w:t>
      </w:r>
      <w:r w:rsidR="003720C9">
        <w:t xml:space="preserve">". </w:t>
      </w:r>
      <w:r w:rsidRPr="003720C9">
        <w:t>Чтобы избежать подделки, следует внимательно изучить упаковку</w:t>
      </w:r>
      <w:r w:rsidR="003720C9" w:rsidRPr="003720C9">
        <w:t xml:space="preserve">. </w:t>
      </w:r>
      <w:r w:rsidRPr="003720C9">
        <w:t>На ней должны быть достаточно крупный разборчивый шрифт и качественная типография</w:t>
      </w:r>
      <w:r w:rsidR="003720C9" w:rsidRPr="003720C9">
        <w:t xml:space="preserve">. </w:t>
      </w:r>
      <w:r w:rsidRPr="003720C9">
        <w:t>Согласно ГОСТ 6534-89, на завернутом шоколаде в плитках массой более 50 граммов, на коробках и пачках с шоколадом должны быть указаны</w:t>
      </w:r>
      <w:r w:rsidR="003720C9" w:rsidRPr="003720C9">
        <w:t>: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товарный знак</w:t>
      </w:r>
      <w:r w:rsid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если есть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);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наименование предприятия-изготовителя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его местонахождение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наименование продукта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состав основных компонентов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масса нетто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дата выработки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срок хранения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информационные сведения о пищевой</w:t>
      </w:r>
      <w:r w:rsid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белки, жиры, углеводы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и энергетической ценности в 100 г продукта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обозначение настоящего стандарта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код сертифицирующей организации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</w:pPr>
      <w:r w:rsidRPr="003720C9">
        <w:t>На завернутом шоколаде в плитках массой 50 граммов и менее, шоколадных батончиках, штучных шоколадных медалях и фигурах должны быть указаны</w:t>
      </w:r>
      <w:r w:rsidR="003720C9" w:rsidRPr="003720C9">
        <w:t>: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товарный знак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наименование предприятия-изготовителя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его местонахождение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наименование продукта</w:t>
      </w:r>
      <w:r w:rsid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кроме фигур и медалей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);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масса нетто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обозначение настоящего стандарта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код сертифицирующего органа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</w:pPr>
      <w:r w:rsidRPr="003720C9">
        <w:t>На этикетках и потребительской таре с диабетическим шоколадом дополнительно указывают</w:t>
      </w:r>
      <w:r w:rsidR="003720C9" w:rsidRPr="003720C9">
        <w:t>: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содержание</w:t>
      </w:r>
      <w:r w:rsid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расчетное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в граммах в 100 г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ксилита</w:t>
      </w:r>
      <w:r w:rsid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сорбита и </w:t>
      </w:r>
      <w:r w:rsid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др.)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содержание общего сахара</w:t>
      </w:r>
      <w:r w:rsid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в пересчете на сахарозу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);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надпись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:</w:t>
      </w:r>
      <w:r w:rsid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Употребляется по назначению врача</w:t>
      </w:r>
      <w:r w:rsid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"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суточную норму потребления ксилита</w:t>
      </w:r>
      <w:r w:rsid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сорбита, маннита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) - 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не более 30г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символ, характеризующий принадлежность продукта к группе диабетических изделий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</w:pPr>
      <w:r w:rsidRPr="003720C9">
        <w:t>Допускается указывать дату выработки штучного шоколада на фольге или подвертке</w:t>
      </w:r>
      <w:r w:rsidR="003720C9" w:rsidRPr="003720C9">
        <w:t>.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</w:pPr>
      <w:r w:rsidRPr="003720C9">
        <w:t>Внимание</w:t>
      </w:r>
      <w:r w:rsidR="003720C9" w:rsidRPr="003720C9">
        <w:t xml:space="preserve">! </w:t>
      </w:r>
      <w:r w:rsidRPr="003720C9">
        <w:t>ГОСТом запрещено приводить на шоколаде надписи</w:t>
      </w:r>
      <w:r w:rsidR="003720C9" w:rsidRPr="003720C9">
        <w:t>:</w:t>
      </w:r>
      <w:r w:rsidR="003720C9">
        <w:t xml:space="preserve"> "</w:t>
      </w:r>
      <w:r w:rsidRPr="003720C9">
        <w:t>Специального назначения</w:t>
      </w:r>
      <w:r w:rsidR="003720C9">
        <w:t>", "</w:t>
      </w:r>
      <w:r w:rsidRPr="003720C9">
        <w:t>Отличного качества</w:t>
      </w:r>
      <w:r w:rsidR="003720C9">
        <w:t>", "</w:t>
      </w:r>
      <w:r w:rsidRPr="003720C9">
        <w:t>По оригинальной рецептуре</w:t>
      </w:r>
      <w:r w:rsidR="003720C9">
        <w:t>", "</w:t>
      </w:r>
      <w:r w:rsidRPr="003720C9">
        <w:t>Из натуральных, экологически чистых продуктов</w:t>
      </w:r>
      <w:r w:rsidR="003720C9">
        <w:t>".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</w:pPr>
      <w:r w:rsidRPr="003720C9">
        <w:t>Обращайте внимание на состав шоколада, указанный на упаковке</w:t>
      </w:r>
      <w:r w:rsidR="003720C9" w:rsidRPr="003720C9">
        <w:t xml:space="preserve">. </w:t>
      </w:r>
      <w:r w:rsidRPr="003720C9">
        <w:t>Согласно закону</w:t>
      </w:r>
      <w:r w:rsidR="003720C9">
        <w:t xml:space="preserve"> "</w:t>
      </w:r>
      <w:r w:rsidRPr="003720C9">
        <w:t>О защите прав потребителей</w:t>
      </w:r>
      <w:r w:rsidR="003720C9">
        <w:t xml:space="preserve">" </w:t>
      </w:r>
      <w:r w:rsidRPr="003720C9">
        <w:t>производитель обязан точно указывать на упаковке состав изготавливаемого им продукта и его название</w:t>
      </w:r>
      <w:r w:rsidR="003720C9" w:rsidRPr="003720C9">
        <w:t xml:space="preserve">. </w:t>
      </w:r>
      <w:r w:rsidRPr="003720C9">
        <w:t>В России не допускается добавлять в шоколадную массу заменители какао-масла</w:t>
      </w:r>
      <w:r w:rsidR="003720C9" w:rsidRPr="003720C9">
        <w:t xml:space="preserve">. </w:t>
      </w:r>
      <w:r w:rsidRPr="003720C9">
        <w:t>Шоколад, изготовляемый на основе кондитерских жиров, подлежит реализации как сладкая плитка или аналог шоколада</w:t>
      </w:r>
      <w:r w:rsidR="003720C9" w:rsidRPr="003720C9">
        <w:t>.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</w:pPr>
      <w:r w:rsidRPr="003720C9">
        <w:t>Внимание</w:t>
      </w:r>
      <w:r w:rsidR="003720C9" w:rsidRPr="003720C9">
        <w:t xml:space="preserve">! </w:t>
      </w:r>
      <w:r w:rsidRPr="003720C9">
        <w:t>Если среди ингредиентов, перечисленных на упаковке шоколада, вместо тертого какао указан какао-порошок, это свидетельствует о низком качестве продукта</w:t>
      </w:r>
      <w:r w:rsidR="003720C9" w:rsidRPr="003720C9">
        <w:t>.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</w:pPr>
      <w:r w:rsidRPr="003720C9">
        <w:t>Вкус и аромат шоколада напрямую зависят от какао-масла</w:t>
      </w:r>
      <w:r w:rsidR="003720C9" w:rsidRPr="003720C9">
        <w:t xml:space="preserve">. </w:t>
      </w:r>
      <w:r w:rsidRPr="003720C9">
        <w:t>В настоящее время при производстве шоколада часто применяются эквиваленты и заменители какао-масла</w:t>
      </w:r>
      <w:r w:rsidR="003720C9" w:rsidRPr="003720C9">
        <w:t xml:space="preserve">. </w:t>
      </w:r>
      <w:r w:rsidRPr="003720C9">
        <w:t>Эквиваленты по химическим свойствам близки к какао-маслу, но шоколад, изготовленный на их основе, невкусный</w:t>
      </w:r>
      <w:r w:rsidR="003720C9" w:rsidRPr="003720C9">
        <w:t xml:space="preserve">. </w:t>
      </w:r>
      <w:r w:rsidRPr="003720C9">
        <w:t xml:space="preserve">Заменители отличаются от </w:t>
      </w:r>
      <w:r w:rsidR="00F049A6" w:rsidRPr="003720C9">
        <w:t>какао-масла,</w:t>
      </w:r>
      <w:r w:rsidRPr="003720C9">
        <w:t xml:space="preserve"> как по химическим свойствам, так и по химическому составу</w:t>
      </w:r>
      <w:r w:rsidR="003720C9" w:rsidRPr="003720C9">
        <w:t xml:space="preserve">. </w:t>
      </w:r>
      <w:r w:rsidRPr="003720C9">
        <w:t>В их производстве в основном применяются подсолнечное, соевое, хлопковое и пальмовое масла</w:t>
      </w:r>
      <w:r w:rsidR="003720C9" w:rsidRPr="003720C9">
        <w:t xml:space="preserve">. </w:t>
      </w:r>
      <w:r w:rsidRPr="003720C9">
        <w:t>Шоколад с добавлением этих жиров по вкусу совершенно не похож на настоящий шоколад</w:t>
      </w:r>
      <w:r w:rsidR="003720C9" w:rsidRPr="003720C9">
        <w:t xml:space="preserve">. </w:t>
      </w:r>
      <w:r w:rsidRPr="003720C9">
        <w:t>Внимание</w:t>
      </w:r>
      <w:r w:rsidR="003720C9" w:rsidRPr="003720C9">
        <w:t xml:space="preserve">! </w:t>
      </w:r>
      <w:r w:rsidRPr="003720C9">
        <w:t>Продукт, изготовленный с использованием эквивалентов какао-масла, должен называться кондитерской плиткой, а продукт, в состав которого входят заменители какао-масла, согласно ГОСТу,</w:t>
      </w:r>
      <w:r w:rsidR="003720C9" w:rsidRPr="003720C9">
        <w:t xml:space="preserve"> - </w:t>
      </w:r>
      <w:r w:rsidRPr="003720C9">
        <w:t>сладкой плиткой, но ни в коем случае не шоколадом</w:t>
      </w:r>
      <w:r w:rsidR="003720C9" w:rsidRPr="003720C9">
        <w:t>!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</w:pPr>
      <w:r w:rsidRPr="003720C9">
        <w:t xml:space="preserve">Обращайте особое внимание на пищевые добавки, консерванты, красители и </w:t>
      </w:r>
      <w:r w:rsidR="003720C9">
        <w:t>т.п.</w:t>
      </w:r>
      <w:r w:rsidR="003720C9" w:rsidRPr="003720C9">
        <w:t xml:space="preserve"> </w:t>
      </w:r>
      <w:r w:rsidRPr="003720C9">
        <w:t>Госсанэпиднадзор постоянно пополняет их перечень</w:t>
      </w:r>
      <w:r w:rsidR="003720C9" w:rsidRPr="003720C9">
        <w:t>: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Е121, Е123, Е125, Е213, Е214, Е215, Е217, Е240 способны оказать канцерогенное</w:t>
      </w:r>
      <w:r w:rsid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онкологическое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действие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Е171, Е173, Е226, Е463, Е464, Е465 могут повлечь за собой заболевания печени и почек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Е171, Е173, Е320, Е322 иногда вызывают аллергию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Рекомендуется ограничивать потребление продуктов, содержащих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: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Е100-Е182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красители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Е200-Е300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консерванты, способствующие длительному хранению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Е300-Е400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антиокислители или антиоксиданты</w:t>
      </w:r>
      <w:r w:rsid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по действию подобны консервантам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);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Е400-Е500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стабилизаторы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Е500-Е600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эмульгаторы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вещества, облегчающие получение эмульсий</w:t>
      </w:r>
      <w:r w:rsid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казеин, альбутин, декстрин и лецитин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);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Е600-Е700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усилители вкуса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Е700-Е800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запасные индексы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Е900-Е1000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антифламинги или противопенные вещества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Е1000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глазирующие агенты</w:t>
      </w:r>
      <w:r w:rsid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подсластители соков, добавки, препятствующие слеживанию сахара, соли и пр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</w:pPr>
      <w:r w:rsidRPr="003720C9">
        <w:t>Довольно часто покупатель рискует приобрести шоколад с истекшим сроком годности</w:t>
      </w:r>
      <w:r w:rsidR="003720C9" w:rsidRPr="003720C9">
        <w:t xml:space="preserve">. </w:t>
      </w:r>
      <w:r w:rsidRPr="003720C9">
        <w:t>Чтобы продать просроченный товар, продавцами производится следующее</w:t>
      </w:r>
      <w:r w:rsidR="003720C9" w:rsidRPr="003720C9">
        <w:t>: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исправляется</w:t>
      </w:r>
      <w:r w:rsid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перебивается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),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 уничтожается, затирается или заклеивается дата выпуска шоколадного изделия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шоколад переупаковывается в другую потребительскую тару, на которой ставится новая дата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C9" w:rsidRDefault="00034417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на упаковке с шоколадным изделием ставится дополнительная новая дата со ссылкой на то, что это было сделано на предприятии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0C9" w:rsidRDefault="003F6E2F" w:rsidP="003720C9">
      <w:pPr>
        <w:widowControl w:val="0"/>
        <w:autoSpaceDE w:val="0"/>
        <w:autoSpaceDN w:val="0"/>
        <w:adjustRightInd w:val="0"/>
        <w:ind w:firstLine="709"/>
      </w:pPr>
      <w:r w:rsidRPr="003720C9">
        <w:t>Хранение шоколада</w:t>
      </w:r>
      <w:r w:rsidR="003720C9" w:rsidRPr="003720C9">
        <w:t>.</w:t>
      </w:r>
    </w:p>
    <w:p w:rsidR="003720C9" w:rsidRDefault="003F6E2F" w:rsidP="003720C9">
      <w:pPr>
        <w:widowControl w:val="0"/>
        <w:autoSpaceDE w:val="0"/>
        <w:autoSpaceDN w:val="0"/>
        <w:adjustRightInd w:val="0"/>
        <w:ind w:firstLine="709"/>
      </w:pPr>
      <w:r w:rsidRPr="003720C9">
        <w:t>Чтобы шоколад не испортился, его необходимо держать в сухом месте при температуре 16-20° С, в плотной упаковке, так как он впитывает в себя посторонние запахи</w:t>
      </w:r>
      <w:r w:rsidR="003720C9" w:rsidRPr="003720C9">
        <w:t xml:space="preserve">. </w:t>
      </w:r>
      <w:r w:rsidRPr="003720C9">
        <w:t>Оптимальная температура хранения</w:t>
      </w:r>
      <w:r w:rsidR="003720C9" w:rsidRPr="003720C9">
        <w:t xml:space="preserve"> - </w:t>
      </w:r>
      <w:r w:rsidRPr="003720C9">
        <w:t>20 °С, при такой температуре шоколад долго сохраняет полезные и вкусовые качества</w:t>
      </w:r>
      <w:r w:rsidR="003720C9" w:rsidRPr="003720C9">
        <w:t xml:space="preserve">. </w:t>
      </w:r>
      <w:r w:rsidRPr="003720C9">
        <w:t>Если температура хранения превышает 21 °С, какао-масло начинает плавиться, и на поверхности шоколада образуется</w:t>
      </w:r>
      <w:r w:rsidR="003720C9">
        <w:t xml:space="preserve"> "</w:t>
      </w:r>
      <w:r w:rsidRPr="003720C9">
        <w:t>жировое поседение</w:t>
      </w:r>
      <w:r w:rsidR="003720C9">
        <w:t xml:space="preserve">" </w:t>
      </w:r>
      <w:r w:rsidR="003720C9" w:rsidRPr="003720C9">
        <w:t xml:space="preserve">- </w:t>
      </w:r>
      <w:r w:rsidRPr="003720C9">
        <w:t>пятна закристаллизовавшегося жира, из-за чего шоколад приобретает неприятный запах и горький вкус</w:t>
      </w:r>
      <w:r w:rsidR="003720C9" w:rsidRPr="003720C9">
        <w:t xml:space="preserve">. </w:t>
      </w:r>
      <w:r w:rsidRPr="003720C9">
        <w:t>Не следует хранить шоколад в холодильнике, это может привести к</w:t>
      </w:r>
      <w:r w:rsidR="003720C9">
        <w:t xml:space="preserve"> "</w:t>
      </w:r>
      <w:r w:rsidRPr="003720C9">
        <w:t>сахарному поседению</w:t>
      </w:r>
      <w:r w:rsidR="003720C9">
        <w:t xml:space="preserve">" </w:t>
      </w:r>
      <w:r w:rsidR="003720C9" w:rsidRPr="003720C9">
        <w:t xml:space="preserve">- </w:t>
      </w:r>
      <w:r w:rsidRPr="003720C9">
        <w:t>появлению на поверхности белых пятен кристаллов сахарозы, образующихся в результате вымораживания воды</w:t>
      </w:r>
      <w:r w:rsidR="003720C9" w:rsidRPr="003720C9">
        <w:t>.</w:t>
      </w:r>
    </w:p>
    <w:p w:rsidR="003720C9" w:rsidRDefault="003F6E2F" w:rsidP="003720C9">
      <w:pPr>
        <w:widowControl w:val="0"/>
        <w:autoSpaceDE w:val="0"/>
        <w:autoSpaceDN w:val="0"/>
        <w:adjustRightInd w:val="0"/>
        <w:ind w:firstLine="709"/>
      </w:pPr>
      <w:r w:rsidRPr="003720C9">
        <w:t>Срок хранения шоколада определяется количеством содержащихся в нем жиров</w:t>
      </w:r>
      <w:r w:rsidR="003720C9" w:rsidRPr="003720C9">
        <w:t xml:space="preserve">. </w:t>
      </w:r>
      <w:r w:rsidRPr="003720C9">
        <w:t>Чем больше жиров</w:t>
      </w:r>
      <w:r w:rsidR="003720C9">
        <w:t xml:space="preserve"> (</w:t>
      </w:r>
      <w:r w:rsidRPr="003720C9">
        <w:t>сливочные, светлые сорта, шоколад с начинками</w:t>
      </w:r>
      <w:r w:rsidR="003720C9" w:rsidRPr="003720C9">
        <w:t>),</w:t>
      </w:r>
      <w:r w:rsidRPr="003720C9">
        <w:t xml:space="preserve"> тем меньше срок хранения</w:t>
      </w:r>
      <w:r w:rsidR="003720C9" w:rsidRPr="003720C9">
        <w:t xml:space="preserve">. </w:t>
      </w:r>
      <w:r w:rsidRPr="003720C9">
        <w:t>Для продления срока годности шоколада российские производители добавляют в его состав консерванты</w:t>
      </w:r>
      <w:r w:rsidR="003720C9">
        <w:t xml:space="preserve"> (</w:t>
      </w:r>
      <w:r w:rsidRPr="003720C9">
        <w:t>например, сорбиновую кислоту</w:t>
      </w:r>
      <w:r w:rsidR="003720C9" w:rsidRPr="003720C9">
        <w:t xml:space="preserve"> - </w:t>
      </w:r>
      <w:r w:rsidRPr="003720C9">
        <w:t>Е200</w:t>
      </w:r>
      <w:r w:rsidR="003720C9" w:rsidRPr="003720C9">
        <w:t>).</w:t>
      </w:r>
    </w:p>
    <w:p w:rsidR="003720C9" w:rsidRDefault="003F6E2F" w:rsidP="003720C9">
      <w:pPr>
        <w:widowControl w:val="0"/>
        <w:autoSpaceDE w:val="0"/>
        <w:autoSpaceDN w:val="0"/>
        <w:adjustRightInd w:val="0"/>
        <w:ind w:firstLine="709"/>
      </w:pPr>
      <w:r w:rsidRPr="003720C9">
        <w:t>Следует отличать срок хранения от срока годности</w:t>
      </w:r>
      <w:r w:rsidR="003720C9" w:rsidRPr="003720C9">
        <w:t xml:space="preserve">. </w:t>
      </w:r>
      <w:r w:rsidRPr="003720C9">
        <w:t>Так, минимальный срок хранения, указанный на упаковке, означает, что производитель гарантирует сохранность продукта</w:t>
      </w:r>
      <w:r w:rsidR="003720C9">
        <w:t xml:space="preserve"> (</w:t>
      </w:r>
      <w:r w:rsidRPr="003720C9">
        <w:t>например, вкуса, запаха, цвета</w:t>
      </w:r>
      <w:r w:rsidR="003720C9" w:rsidRPr="003720C9">
        <w:t xml:space="preserve">) </w:t>
      </w:r>
      <w:r w:rsidRPr="003720C9">
        <w:t>в течение всего этого срока</w:t>
      </w:r>
      <w:r w:rsidR="003720C9" w:rsidRPr="003720C9">
        <w:t xml:space="preserve">. </w:t>
      </w:r>
      <w:r w:rsidRPr="003720C9">
        <w:t>Его небольшое превышение не исключает пригодности продукта к употреблению</w:t>
      </w:r>
      <w:r w:rsidR="003720C9" w:rsidRPr="003720C9">
        <w:t xml:space="preserve">. </w:t>
      </w:r>
      <w:r w:rsidRPr="003720C9">
        <w:t>Что касается срока годности, то его ставят на скоропортящихся продуктах</w:t>
      </w:r>
      <w:r w:rsidR="003720C9" w:rsidRPr="003720C9">
        <w:t xml:space="preserve">. </w:t>
      </w:r>
      <w:r w:rsidRPr="003720C9">
        <w:t>Продукт с истекшим сроком годности считается опасным</w:t>
      </w:r>
      <w:r w:rsidR="003720C9" w:rsidRPr="003720C9">
        <w:t>.</w:t>
      </w:r>
    </w:p>
    <w:p w:rsidR="003720C9" w:rsidRDefault="003F6E2F" w:rsidP="003720C9">
      <w:pPr>
        <w:widowControl w:val="0"/>
        <w:autoSpaceDE w:val="0"/>
        <w:autoSpaceDN w:val="0"/>
        <w:adjustRightInd w:val="0"/>
        <w:ind w:firstLine="709"/>
      </w:pPr>
      <w:r w:rsidRPr="003720C9">
        <w:t>Гарантийные сроки хранения шоколада со дня его выработки</w:t>
      </w:r>
      <w:r w:rsidR="003720C9" w:rsidRPr="003720C9">
        <w:t>:</w:t>
      </w:r>
    </w:p>
    <w:p w:rsidR="003720C9" w:rsidRDefault="003F6E2F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десертный и обыкновенный без добавлений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10 месяцев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C9" w:rsidRDefault="003F6E2F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десертный и обыкновенный с добавлениями, шоколад с начинкой и в порошке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4 месяца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C9" w:rsidRDefault="003F6E2F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без добавлений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3 месяца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C9" w:rsidRDefault="003F6E2F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весовой с добавлениями, не завернутый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2 месяца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C9" w:rsidRDefault="003F6E2F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шоколад белый и в порошке с</w:t>
      </w:r>
      <w:r w:rsidR="00E010A1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 добавлением молочных продуктов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 xml:space="preserve"> -</w:t>
      </w:r>
    </w:p>
    <w:p w:rsidR="003720C9" w:rsidRDefault="003F6E2F" w:rsidP="003720C9">
      <w:pPr>
        <w:widowControl w:val="0"/>
        <w:autoSpaceDE w:val="0"/>
        <w:autoSpaceDN w:val="0"/>
        <w:adjustRightInd w:val="0"/>
        <w:ind w:firstLine="709"/>
        <w:rPr>
          <w:rStyle w:val="style241"/>
          <w:rFonts w:ascii="Times New Roman" w:hAnsi="Times New Roman" w:cs="Times New Roman"/>
          <w:color w:val="000000"/>
          <w:sz w:val="28"/>
          <w:szCs w:val="28"/>
        </w:rPr>
      </w:pPr>
      <w:r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1 месяц</w:t>
      </w:r>
      <w:r w:rsidR="003720C9" w:rsidRPr="003720C9">
        <w:rPr>
          <w:rStyle w:val="style24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0C9" w:rsidRDefault="0027290F" w:rsidP="0027290F">
      <w:pPr>
        <w:pStyle w:val="2"/>
      </w:pPr>
      <w:r>
        <w:br w:type="page"/>
      </w:r>
      <w:bookmarkStart w:id="13" w:name="_Toc233640387"/>
      <w:r w:rsidR="003B4B06" w:rsidRPr="003720C9">
        <w:t>3</w:t>
      </w:r>
      <w:r w:rsidR="003720C9" w:rsidRPr="003720C9">
        <w:t xml:space="preserve">. </w:t>
      </w:r>
      <w:r w:rsidR="003B4B06" w:rsidRPr="003720C9">
        <w:t>Заключение</w:t>
      </w:r>
      <w:bookmarkEnd w:id="13"/>
    </w:p>
    <w:p w:rsidR="0027290F" w:rsidRDefault="0027290F" w:rsidP="003720C9">
      <w:pPr>
        <w:widowControl w:val="0"/>
        <w:autoSpaceDE w:val="0"/>
        <w:autoSpaceDN w:val="0"/>
        <w:adjustRightInd w:val="0"/>
        <w:ind w:firstLine="709"/>
      </w:pPr>
    </w:p>
    <w:p w:rsidR="003720C9" w:rsidRDefault="00FE3964" w:rsidP="003720C9">
      <w:pPr>
        <w:widowControl w:val="0"/>
        <w:autoSpaceDE w:val="0"/>
        <w:autoSpaceDN w:val="0"/>
        <w:adjustRightInd w:val="0"/>
        <w:ind w:firstLine="709"/>
      </w:pPr>
      <w:r w:rsidRPr="003720C9">
        <w:t>В данной курсовой работе</w:t>
      </w:r>
      <w:r w:rsidR="001A27D5" w:rsidRPr="003720C9">
        <w:t xml:space="preserve"> я описала товароведную ха</w:t>
      </w:r>
      <w:r w:rsidRPr="003720C9">
        <w:t>р</w:t>
      </w:r>
      <w:r w:rsidR="001A27D5" w:rsidRPr="003720C9">
        <w:t>актеристику и экспертизу шоколада</w:t>
      </w:r>
      <w:r w:rsidR="003720C9" w:rsidRPr="003720C9">
        <w:t>.</w:t>
      </w:r>
    </w:p>
    <w:p w:rsidR="003720C9" w:rsidRDefault="00FE3964" w:rsidP="003720C9">
      <w:pPr>
        <w:widowControl w:val="0"/>
        <w:autoSpaceDE w:val="0"/>
        <w:autoSpaceDN w:val="0"/>
        <w:adjustRightInd w:val="0"/>
        <w:ind w:firstLine="709"/>
      </w:pPr>
      <w:r w:rsidRPr="003720C9">
        <w:t>В работе я коснулась вопроса о происхождении шоколада оказалось, что шоколад появился примерно 3000 лет тому назад</w:t>
      </w:r>
      <w:r w:rsidR="003720C9" w:rsidRPr="003720C9">
        <w:t xml:space="preserve">. </w:t>
      </w:r>
      <w:r w:rsidR="001A27D5" w:rsidRPr="003720C9">
        <w:rPr>
          <w:rStyle w:val="a8"/>
          <w:b w:val="0"/>
          <w:bCs w:val="0"/>
          <w:color w:val="000000"/>
        </w:rPr>
        <w:t>Шоколад</w:t>
      </w:r>
      <w:r w:rsidR="001A27D5" w:rsidRPr="003720C9">
        <w:t xml:space="preserve"> долгое время был исключительно напитком</w:t>
      </w:r>
      <w:r w:rsidR="003720C9" w:rsidRPr="003720C9">
        <w:t xml:space="preserve">. </w:t>
      </w:r>
      <w:r w:rsidR="001A27D5" w:rsidRPr="003720C9">
        <w:t xml:space="preserve">Он употреблялся в холодном виде </w:t>
      </w:r>
      <w:r w:rsidR="003720C9">
        <w:t>-</w:t>
      </w:r>
      <w:r w:rsidR="001A27D5" w:rsidRPr="003720C9">
        <w:t xml:space="preserve"> обжаренные какао-бобы, которые сами по себе имеют горький вкус, смешивались с водой, а затем в эту смесь добавлялся перец Чили</w:t>
      </w:r>
      <w:r w:rsidR="003720C9" w:rsidRPr="003720C9">
        <w:t xml:space="preserve">. </w:t>
      </w:r>
      <w:r w:rsidR="001A27D5" w:rsidRPr="003720C9">
        <w:t>Древняя цивилизация омельков, которой довелось первой попробовать изобретённый напиток, дала и название, используемое до сих пор</w:t>
      </w:r>
      <w:r w:rsidR="003720C9" w:rsidRPr="003720C9">
        <w:t xml:space="preserve">. </w:t>
      </w:r>
      <w:r w:rsidR="001A27D5" w:rsidRPr="003720C9">
        <w:t>Они говорили</w:t>
      </w:r>
      <w:r w:rsidR="003720C9">
        <w:t xml:space="preserve"> "</w:t>
      </w:r>
      <w:r w:rsidR="001A27D5" w:rsidRPr="003720C9">
        <w:t>kakawa</w:t>
      </w:r>
      <w:r w:rsidR="003720C9">
        <w:t xml:space="preserve">". </w:t>
      </w:r>
      <w:r w:rsidR="001A27D5" w:rsidRPr="003720C9">
        <w:t>Удивительно, что за столь долгое время в названии изменилось всего лишь несколько букв</w:t>
      </w:r>
      <w:r w:rsidR="003720C9" w:rsidRPr="003720C9">
        <w:t xml:space="preserve">. </w:t>
      </w:r>
      <w:r w:rsidR="001A27D5" w:rsidRPr="003720C9">
        <w:t>Приблизительно в это же время, а именно три тысячи лет назад, было изобретено и другое лакомство, которое теперь неразрывно связано с шоколадом</w:t>
      </w:r>
      <w:r w:rsidR="003720C9" w:rsidRPr="003720C9">
        <w:t xml:space="preserve">. </w:t>
      </w:r>
      <w:r w:rsidR="001A27D5" w:rsidRPr="003720C9">
        <w:t xml:space="preserve">Древние египтяне случайно смешали мёд, инжир и орехи </w:t>
      </w:r>
      <w:r w:rsidR="003720C9">
        <w:t>-</w:t>
      </w:r>
      <w:r w:rsidR="001A27D5" w:rsidRPr="003720C9">
        <w:t xml:space="preserve"> и стали обладателями самых первых в мире конфет</w:t>
      </w:r>
      <w:r w:rsidR="003720C9" w:rsidRPr="003720C9">
        <w:t>.</w:t>
      </w:r>
    </w:p>
    <w:p w:rsidR="003720C9" w:rsidRDefault="001A27D5" w:rsidP="003720C9">
      <w:pPr>
        <w:widowControl w:val="0"/>
        <w:autoSpaceDE w:val="0"/>
        <w:autoSpaceDN w:val="0"/>
        <w:adjustRightInd w:val="0"/>
        <w:ind w:firstLine="709"/>
      </w:pPr>
      <w:r w:rsidRPr="003720C9">
        <w:t>Во втором разделе работы был описан процесс приготовления шоколада</w:t>
      </w:r>
      <w:r w:rsidR="003720C9" w:rsidRPr="003720C9">
        <w:t xml:space="preserve">. </w:t>
      </w:r>
      <w:r w:rsidR="007D72B0" w:rsidRPr="003720C9">
        <w:t>Выяснилось, что шоколад производят из какао-бобов</w:t>
      </w:r>
      <w:r w:rsidR="003720C9" w:rsidRPr="003720C9">
        <w:t xml:space="preserve">. </w:t>
      </w:r>
      <w:r w:rsidR="007D72B0" w:rsidRPr="003720C9">
        <w:t xml:space="preserve">Главное в шоколаде </w:t>
      </w:r>
      <w:r w:rsidR="003720C9">
        <w:t>-</w:t>
      </w:r>
      <w:r w:rsidR="007D72B0" w:rsidRPr="003720C9">
        <w:t xml:space="preserve"> это какао</w:t>
      </w:r>
      <w:r w:rsidR="003720C9" w:rsidRPr="003720C9">
        <w:t xml:space="preserve">. </w:t>
      </w:r>
      <w:r w:rsidR="007D72B0" w:rsidRPr="003720C9">
        <w:t>Парадоксально</w:t>
      </w:r>
      <w:r w:rsidR="003720C9" w:rsidRPr="003720C9">
        <w:t xml:space="preserve">: </w:t>
      </w:r>
      <w:r w:rsidR="007D72B0" w:rsidRPr="003720C9">
        <w:t xml:space="preserve">тропические деревья с продолговатыми плодами, по форме напоминающими дыню, для нас чаще всего </w:t>
      </w:r>
      <w:r w:rsidR="003720C9">
        <w:t>-</w:t>
      </w:r>
      <w:r w:rsidR="007D72B0" w:rsidRPr="003720C9">
        <w:t xml:space="preserve"> диковинная невидаль, а с тем, что из этих плодов производят, мы сталкиваемся практически на каждом шагу</w:t>
      </w:r>
      <w:r w:rsidR="003720C9" w:rsidRPr="003720C9">
        <w:t xml:space="preserve">. </w:t>
      </w:r>
      <w:r w:rsidR="007D72B0" w:rsidRPr="003720C9">
        <w:t xml:space="preserve">Далее </w:t>
      </w:r>
      <w:r w:rsidR="00000CF9" w:rsidRPr="003720C9">
        <w:t>в работе была описана классификация</w:t>
      </w:r>
      <w:r w:rsidR="007D72B0" w:rsidRPr="003720C9">
        <w:t xml:space="preserve"> и ассортимент шоколада</w:t>
      </w:r>
      <w:r w:rsidR="003720C9" w:rsidRPr="003720C9">
        <w:t>.</w:t>
      </w:r>
    </w:p>
    <w:p w:rsidR="003720C9" w:rsidRDefault="00A24EBC" w:rsidP="003720C9">
      <w:pPr>
        <w:widowControl w:val="0"/>
        <w:autoSpaceDE w:val="0"/>
        <w:autoSpaceDN w:val="0"/>
        <w:adjustRightInd w:val="0"/>
        <w:ind w:firstLine="709"/>
      </w:pPr>
      <w:r w:rsidRPr="003720C9">
        <w:t>Согласно классификации шоколад делится на следующие виды</w:t>
      </w:r>
      <w:r w:rsidR="003720C9" w:rsidRPr="003720C9">
        <w:t>:</w:t>
      </w:r>
    </w:p>
    <w:p w:rsidR="00A24EBC" w:rsidRPr="003720C9" w:rsidRDefault="00A24EBC" w:rsidP="003720C9">
      <w:pPr>
        <w:widowControl w:val="0"/>
        <w:autoSpaceDE w:val="0"/>
        <w:autoSpaceDN w:val="0"/>
        <w:adjustRightInd w:val="0"/>
        <w:ind w:firstLine="709"/>
      </w:pPr>
      <w:r w:rsidRPr="003720C9">
        <w:t>Шоколад обыкновенный</w:t>
      </w:r>
    </w:p>
    <w:p w:rsidR="00A24EBC" w:rsidRPr="003720C9" w:rsidRDefault="00A24EBC" w:rsidP="003720C9">
      <w:pPr>
        <w:widowControl w:val="0"/>
        <w:autoSpaceDE w:val="0"/>
        <w:autoSpaceDN w:val="0"/>
        <w:adjustRightInd w:val="0"/>
        <w:ind w:firstLine="709"/>
      </w:pPr>
      <w:r w:rsidRPr="003720C9">
        <w:t>Шоколад десертный</w:t>
      </w:r>
    </w:p>
    <w:p w:rsidR="003720C9" w:rsidRDefault="00A24EBC" w:rsidP="003720C9">
      <w:pPr>
        <w:widowControl w:val="0"/>
        <w:autoSpaceDE w:val="0"/>
        <w:autoSpaceDN w:val="0"/>
        <w:adjustRightInd w:val="0"/>
        <w:ind w:firstLine="709"/>
      </w:pPr>
      <w:r w:rsidRPr="003720C9">
        <w:t>Шоколад пористый</w:t>
      </w:r>
      <w:r w:rsidR="003720C9" w:rsidRPr="003720C9">
        <w:t xml:space="preserve">: </w:t>
      </w:r>
      <w:r w:rsidRPr="003720C9">
        <w:t>по параметрам аналогичен десертному шоколаду, но имеет пористую структуру за счёт обработки при переменном давлении</w:t>
      </w:r>
      <w:r w:rsidR="003720C9" w:rsidRPr="003720C9">
        <w:t>.</w:t>
      </w:r>
    </w:p>
    <w:p w:rsidR="003720C9" w:rsidRDefault="00A24EBC" w:rsidP="003720C9">
      <w:pPr>
        <w:widowControl w:val="0"/>
        <w:autoSpaceDE w:val="0"/>
        <w:autoSpaceDN w:val="0"/>
        <w:adjustRightInd w:val="0"/>
        <w:ind w:firstLine="709"/>
      </w:pPr>
      <w:r w:rsidRPr="003720C9">
        <w:t>Белый шоколад</w:t>
      </w:r>
      <w:r w:rsidR="003720C9" w:rsidRPr="003720C9">
        <w:t xml:space="preserve">: </w:t>
      </w:r>
      <w:r w:rsidRPr="003720C9">
        <w:t>кондитерская масса на какао масле без добавления какао тёртого, размер частиц аналогичен десертному шоколаду</w:t>
      </w:r>
      <w:r w:rsidR="003720C9" w:rsidRPr="003720C9">
        <w:t>.</w:t>
      </w:r>
    </w:p>
    <w:p w:rsidR="003720C9" w:rsidRDefault="00A24EBC" w:rsidP="003720C9">
      <w:pPr>
        <w:widowControl w:val="0"/>
        <w:autoSpaceDE w:val="0"/>
        <w:autoSpaceDN w:val="0"/>
        <w:adjustRightInd w:val="0"/>
        <w:ind w:firstLine="709"/>
      </w:pPr>
      <w:r w:rsidRPr="003720C9">
        <w:t>Шоколад молочный</w:t>
      </w:r>
      <w:r w:rsidR="003720C9" w:rsidRPr="003720C9">
        <w:t xml:space="preserve">: </w:t>
      </w:r>
      <w:r w:rsidRPr="003720C9">
        <w:t>это шоколад с добавлением молочных продуктов и содержанием какао масла от 25 до 31%</w:t>
      </w:r>
      <w:r w:rsidR="003720C9" w:rsidRPr="003720C9">
        <w:t>.</w:t>
      </w:r>
    </w:p>
    <w:p w:rsidR="003720C9" w:rsidRDefault="00A24EBC" w:rsidP="003720C9">
      <w:pPr>
        <w:widowControl w:val="0"/>
        <w:autoSpaceDE w:val="0"/>
        <w:autoSpaceDN w:val="0"/>
        <w:adjustRightInd w:val="0"/>
        <w:ind w:firstLine="709"/>
      </w:pPr>
      <w:r w:rsidRPr="003720C9">
        <w:t>Шоколад с крупными добавлениями</w:t>
      </w:r>
      <w:r w:rsidR="003720C9" w:rsidRPr="003720C9">
        <w:t xml:space="preserve">: </w:t>
      </w:r>
      <w:r w:rsidRPr="003720C9">
        <w:t>это шоколад, в который в процессе изготовления введены крупные добавления в виде орехов, цукатов, изюма, вафельной крошки и других ингредиентов</w:t>
      </w:r>
      <w:r w:rsidR="003720C9" w:rsidRPr="003720C9">
        <w:t>.</w:t>
      </w:r>
    </w:p>
    <w:p w:rsidR="003720C9" w:rsidRDefault="00A24EBC" w:rsidP="003720C9">
      <w:pPr>
        <w:widowControl w:val="0"/>
        <w:autoSpaceDE w:val="0"/>
        <w:autoSpaceDN w:val="0"/>
        <w:adjustRightInd w:val="0"/>
        <w:ind w:firstLine="709"/>
      </w:pPr>
      <w:r w:rsidRPr="003720C9">
        <w:t>Необходимо отметить, что практически все производители шоколадной продукции борются за снижение размеров частиц в шоколаде, и доля так называемого</w:t>
      </w:r>
      <w:r w:rsidR="003720C9">
        <w:t xml:space="preserve"> "</w:t>
      </w:r>
      <w:r w:rsidRPr="003720C9">
        <w:t>обыкновенного шоколада</w:t>
      </w:r>
      <w:r w:rsidR="003720C9">
        <w:t xml:space="preserve">" </w:t>
      </w:r>
      <w:r w:rsidRPr="003720C9">
        <w:t>снижается с каждым годом</w:t>
      </w:r>
      <w:r w:rsidR="003720C9" w:rsidRPr="003720C9">
        <w:t>.</w:t>
      </w:r>
    </w:p>
    <w:p w:rsidR="003720C9" w:rsidRDefault="00A24EBC" w:rsidP="003720C9">
      <w:pPr>
        <w:widowControl w:val="0"/>
        <w:autoSpaceDE w:val="0"/>
        <w:autoSpaceDN w:val="0"/>
        <w:adjustRightInd w:val="0"/>
        <w:ind w:firstLine="709"/>
      </w:pPr>
      <w:r w:rsidRPr="003720C9">
        <w:t>Также в курсовой описаны полезные свойства шоколада и дефекты шоколад</w:t>
      </w:r>
      <w:r w:rsidR="00000CF9" w:rsidRPr="003720C9">
        <w:t>а</w:t>
      </w:r>
      <w:r w:rsidRPr="003720C9">
        <w:t xml:space="preserve"> с оформленным рисунком</w:t>
      </w:r>
      <w:r w:rsidR="003720C9" w:rsidRPr="003720C9">
        <w:t xml:space="preserve">. </w:t>
      </w:r>
      <w:r w:rsidRPr="003720C9">
        <w:t>В курсовой описаны признаки подделки шоколада и правила упаковки, маркировки и хранения шоколада</w:t>
      </w:r>
      <w:r w:rsidR="003720C9" w:rsidRPr="003720C9">
        <w:t>.</w:t>
      </w:r>
    </w:p>
    <w:p w:rsidR="003720C9" w:rsidRDefault="00A24EBC" w:rsidP="003720C9">
      <w:pPr>
        <w:widowControl w:val="0"/>
        <w:autoSpaceDE w:val="0"/>
        <w:autoSpaceDN w:val="0"/>
        <w:adjustRightInd w:val="0"/>
        <w:ind w:firstLine="709"/>
      </w:pPr>
      <w:r w:rsidRPr="003720C9">
        <w:t>При написании этой курсовой мне было интересно у знать что-то новое про шоколад</w:t>
      </w:r>
      <w:r w:rsidR="003720C9" w:rsidRPr="003720C9">
        <w:t>.</w:t>
      </w:r>
    </w:p>
    <w:p w:rsidR="003720C9" w:rsidRDefault="00000CF9" w:rsidP="003720C9">
      <w:pPr>
        <w:widowControl w:val="0"/>
        <w:autoSpaceDE w:val="0"/>
        <w:autoSpaceDN w:val="0"/>
        <w:adjustRightInd w:val="0"/>
        <w:ind w:firstLine="709"/>
      </w:pPr>
      <w:r w:rsidRPr="003720C9">
        <w:t>Интересные факты</w:t>
      </w:r>
      <w:r w:rsidR="003720C9" w:rsidRPr="003720C9">
        <w:t>:</w:t>
      </w:r>
    </w:p>
    <w:p w:rsidR="003720C9" w:rsidRDefault="00000CF9" w:rsidP="003720C9">
      <w:pPr>
        <w:widowControl w:val="0"/>
        <w:autoSpaceDE w:val="0"/>
        <w:autoSpaceDN w:val="0"/>
        <w:adjustRightInd w:val="0"/>
        <w:ind w:firstLine="709"/>
      </w:pPr>
      <w:r w:rsidRPr="003720C9">
        <w:t>Примерно в то же время, что и шоколад, были изобретены конфеты</w:t>
      </w:r>
      <w:r w:rsidR="003720C9" w:rsidRPr="003720C9">
        <w:t xml:space="preserve">. </w:t>
      </w:r>
      <w:r w:rsidRPr="003720C9">
        <w:t>А появились они благодаря тому, что египтяне случайно смешали орехи, инжир и мед</w:t>
      </w:r>
      <w:r w:rsidR="003720C9" w:rsidRPr="003720C9">
        <w:t>.</w:t>
      </w:r>
    </w:p>
    <w:p w:rsidR="003720C9" w:rsidRDefault="00000CF9" w:rsidP="003720C9">
      <w:pPr>
        <w:widowControl w:val="0"/>
        <w:autoSpaceDE w:val="0"/>
        <w:autoSpaceDN w:val="0"/>
        <w:adjustRightInd w:val="0"/>
        <w:ind w:firstLine="709"/>
      </w:pPr>
      <w:r w:rsidRPr="003720C9">
        <w:t>Первым начал делать маленькие дешевые шоколадки англичанин Джон Кэдбери, чтобы отучить своих соотечественников от пагубного пристрастия к пиву</w:t>
      </w:r>
      <w:r w:rsidR="003720C9" w:rsidRPr="003720C9">
        <w:t>.</w:t>
      </w:r>
    </w:p>
    <w:p w:rsidR="003720C9" w:rsidRDefault="00000CF9" w:rsidP="003720C9">
      <w:pPr>
        <w:widowControl w:val="0"/>
        <w:autoSpaceDE w:val="0"/>
        <w:autoSpaceDN w:val="0"/>
        <w:adjustRightInd w:val="0"/>
        <w:ind w:firstLine="709"/>
      </w:pPr>
      <w:r w:rsidRPr="003720C9">
        <w:t>В бельгийском городе Сен-Николя изготовили самое большое в мире пасхальное шоколадное яйцо, попавшее в книгу рекордов Гиннеса</w:t>
      </w:r>
      <w:r w:rsidR="003720C9" w:rsidRPr="003720C9">
        <w:t xml:space="preserve">. </w:t>
      </w:r>
      <w:r w:rsidRPr="003720C9">
        <w:t>Его размеры составляют 8 метров 32 сантиметра на 6 метров 39 сантиметров</w:t>
      </w:r>
      <w:r w:rsidR="003720C9" w:rsidRPr="003720C9">
        <w:t xml:space="preserve">. </w:t>
      </w:r>
      <w:r w:rsidRPr="003720C9">
        <w:t>Для создания гигантского шоколадного изделия потребовалось около 50 тысяч плиток шоколада</w:t>
      </w:r>
      <w:r w:rsidR="003720C9" w:rsidRPr="003720C9">
        <w:t xml:space="preserve">. </w:t>
      </w:r>
      <w:r w:rsidRPr="003720C9">
        <w:t>Прежний рекорд принадлежал южноафриканцам, которые в 1996 году изготовили шоколадное яйцо высотой 7 метров 65 сантиметров</w:t>
      </w:r>
      <w:r w:rsidR="003720C9" w:rsidRPr="003720C9">
        <w:t>.</w:t>
      </w:r>
    </w:p>
    <w:p w:rsidR="003720C9" w:rsidRDefault="00000CF9" w:rsidP="003720C9">
      <w:pPr>
        <w:widowControl w:val="0"/>
        <w:autoSpaceDE w:val="0"/>
        <w:autoSpaceDN w:val="0"/>
        <w:adjustRightInd w:val="0"/>
        <w:ind w:firstLine="709"/>
      </w:pPr>
      <w:r w:rsidRPr="003720C9">
        <w:t>В Париже каждый год проводятся</w:t>
      </w:r>
      <w:r w:rsidR="003720C9">
        <w:t xml:space="preserve"> "</w:t>
      </w:r>
      <w:r w:rsidRPr="003720C9">
        <w:t>Шоколадные салоны</w:t>
      </w:r>
      <w:r w:rsidR="003720C9">
        <w:t xml:space="preserve">", </w:t>
      </w:r>
      <w:r w:rsidRPr="003720C9">
        <w:t>на которых демонстрируются наряды и аксессуары к ним, изготовленные из шоколада</w:t>
      </w:r>
      <w:r w:rsidR="003720C9" w:rsidRPr="003720C9">
        <w:t>.</w:t>
      </w:r>
    </w:p>
    <w:p w:rsidR="003720C9" w:rsidRDefault="00000CF9" w:rsidP="003720C9">
      <w:pPr>
        <w:widowControl w:val="0"/>
        <w:autoSpaceDE w:val="0"/>
        <w:autoSpaceDN w:val="0"/>
        <w:adjustRightInd w:val="0"/>
        <w:ind w:firstLine="709"/>
      </w:pPr>
      <w:r w:rsidRPr="003720C9">
        <w:t>В Нью-Йорке известными модельерами был устроен показ вечерних туалетов, изготовленных из разных сортов шоколада</w:t>
      </w:r>
      <w:r w:rsidR="003720C9" w:rsidRPr="003720C9">
        <w:t>.</w:t>
      </w:r>
    </w:p>
    <w:p w:rsidR="003720C9" w:rsidRDefault="00000CF9" w:rsidP="003720C9">
      <w:pPr>
        <w:widowControl w:val="0"/>
        <w:autoSpaceDE w:val="0"/>
        <w:autoSpaceDN w:val="0"/>
        <w:adjustRightInd w:val="0"/>
        <w:ind w:firstLine="709"/>
      </w:pPr>
      <w:r w:rsidRPr="003720C9">
        <w:t>Немецкие психологи провели исследования и пришли к выводу, что счастливые мужчины любят шоколад больше, чем несчастные</w:t>
      </w:r>
      <w:r w:rsidR="003720C9" w:rsidRPr="003720C9">
        <w:t xml:space="preserve">. </w:t>
      </w:r>
      <w:r w:rsidRPr="003720C9">
        <w:t>Мужчины охотнее едят шоколад после просмотра веселого фильма</w:t>
      </w:r>
      <w:r w:rsidR="003720C9" w:rsidRPr="003720C9">
        <w:t xml:space="preserve">. </w:t>
      </w:r>
      <w:r w:rsidRPr="003720C9">
        <w:t>После грустной мелодрамы они теряют аппетит</w:t>
      </w:r>
      <w:r w:rsidR="003720C9" w:rsidRPr="003720C9">
        <w:t xml:space="preserve">. </w:t>
      </w:r>
      <w:r w:rsidRPr="003720C9">
        <w:t>Эксперименты со страшными и агрессивными картинами не позволили получить убедительных результатов</w:t>
      </w:r>
      <w:r w:rsidR="003720C9" w:rsidRPr="003720C9">
        <w:t xml:space="preserve">. </w:t>
      </w:r>
      <w:r w:rsidRPr="003720C9">
        <w:t>Это свидетельствует о том, что связь между шоколадом и эмоциями объясняется более глубокими причинами, чем способность этого продукта смягчать депрессию</w:t>
      </w:r>
      <w:r w:rsidR="003720C9" w:rsidRPr="003720C9">
        <w:t xml:space="preserve">. </w:t>
      </w:r>
      <w:r w:rsidRPr="003720C9">
        <w:t>Ученые говорят, что люди едят шоколад не только тогда, когда хотят повысить настроение, но и тогда, когда находятся в отличном расположении духа</w:t>
      </w:r>
      <w:r w:rsidR="003720C9" w:rsidRPr="003720C9">
        <w:t>.</w:t>
      </w:r>
    </w:p>
    <w:p w:rsidR="003720C9" w:rsidRDefault="00000CF9" w:rsidP="003720C9">
      <w:pPr>
        <w:widowControl w:val="0"/>
        <w:autoSpaceDE w:val="0"/>
        <w:autoSpaceDN w:val="0"/>
        <w:adjustRightInd w:val="0"/>
        <w:ind w:firstLine="709"/>
      </w:pPr>
      <w:r w:rsidRPr="003720C9">
        <w:t>В честь праздника весны в Шанхае изготовили шоколадный автомобиль в натуральную величину</w:t>
      </w:r>
      <w:r w:rsidR="003720C9" w:rsidRPr="003720C9">
        <w:t xml:space="preserve">. </w:t>
      </w:r>
      <w:r w:rsidRPr="003720C9">
        <w:t>На его изготовление кондитеры, работавшие около 5 часов, потратили около 37 килограммов темного шоколада</w:t>
      </w:r>
      <w:r w:rsidR="003720C9" w:rsidRPr="003720C9">
        <w:t xml:space="preserve">. </w:t>
      </w:r>
      <w:r w:rsidRPr="003720C9">
        <w:t>Шоколадный автомобиль украсили цветной глазурью и кремом</w:t>
      </w:r>
      <w:r w:rsidR="003720C9" w:rsidRPr="003720C9">
        <w:t>.</w:t>
      </w:r>
    </w:p>
    <w:p w:rsidR="003720C9" w:rsidRDefault="00000CF9" w:rsidP="003720C9">
      <w:pPr>
        <w:widowControl w:val="0"/>
        <w:autoSpaceDE w:val="0"/>
        <w:autoSpaceDN w:val="0"/>
        <w:adjustRightInd w:val="0"/>
        <w:ind w:firstLine="709"/>
      </w:pPr>
      <w:r w:rsidRPr="003720C9">
        <w:t>Популярное в США печенье с кусочками шоколада</w:t>
      </w:r>
      <w:r w:rsidR="003720C9">
        <w:t xml:space="preserve"> (</w:t>
      </w:r>
      <w:r w:rsidRPr="003720C9">
        <w:t>chocolate-chip cookies</w:t>
      </w:r>
      <w:r w:rsidR="003720C9" w:rsidRPr="003720C9">
        <w:t xml:space="preserve">) </w:t>
      </w:r>
      <w:r w:rsidRPr="003720C9">
        <w:t>было изобретено в 1930-е годы, причем совершенно случайно</w:t>
      </w:r>
      <w:r w:rsidR="003720C9" w:rsidRPr="003720C9">
        <w:t xml:space="preserve">. </w:t>
      </w:r>
      <w:r w:rsidRPr="003720C9">
        <w:t>Рут Вэйкфилд, хозяйка небольшой гостиницы, хотела испечь масляное печенье с шоколадным вкусом</w:t>
      </w:r>
      <w:r w:rsidR="003720C9" w:rsidRPr="003720C9">
        <w:t xml:space="preserve">. </w:t>
      </w:r>
      <w:r w:rsidRPr="003720C9">
        <w:t>Для этого она раскрошила шоколадную плитку и перемешала кусочки шоколада с тестом, думая, что шоколад растает и придаст тесту коричневый цвет и шоколадный вкус</w:t>
      </w:r>
      <w:r w:rsidR="003720C9" w:rsidRPr="003720C9">
        <w:t xml:space="preserve">. </w:t>
      </w:r>
      <w:r w:rsidRPr="003720C9">
        <w:t>Но шоколад не растаял, так появилось печенье с кусочками шоколада</w:t>
      </w:r>
      <w:r w:rsidR="003720C9" w:rsidRPr="003720C9">
        <w:t>.</w:t>
      </w:r>
    </w:p>
    <w:p w:rsidR="003720C9" w:rsidRDefault="00000CF9" w:rsidP="003720C9">
      <w:pPr>
        <w:widowControl w:val="0"/>
        <w:autoSpaceDE w:val="0"/>
        <w:autoSpaceDN w:val="0"/>
        <w:adjustRightInd w:val="0"/>
        <w:ind w:firstLine="709"/>
      </w:pPr>
      <w:r w:rsidRPr="003720C9">
        <w:t>В Москве ко Дню города работники фабрики</w:t>
      </w:r>
      <w:r w:rsidR="003720C9">
        <w:t xml:space="preserve"> "</w:t>
      </w:r>
      <w:r w:rsidRPr="003720C9">
        <w:t>Волшебница</w:t>
      </w:r>
      <w:r w:rsidR="003720C9">
        <w:t xml:space="preserve">" </w:t>
      </w:r>
      <w:r w:rsidRPr="003720C9">
        <w:t xml:space="preserve">установили рекорд, попавший в Книгу рекордов </w:t>
      </w:r>
      <w:r w:rsidR="00F049A6" w:rsidRPr="003720C9">
        <w:t>Гиннеса</w:t>
      </w:r>
      <w:r w:rsidRPr="003720C9">
        <w:t>,</w:t>
      </w:r>
      <w:r w:rsidR="003720C9" w:rsidRPr="003720C9">
        <w:t xml:space="preserve"> - </w:t>
      </w:r>
      <w:r w:rsidRPr="003720C9">
        <w:t>изготовили самую большую в мире плитку шоколада весом в 500 килограммов</w:t>
      </w:r>
      <w:r w:rsidR="003720C9" w:rsidRPr="003720C9">
        <w:t>.</w:t>
      </w:r>
    </w:p>
    <w:p w:rsidR="003720C9" w:rsidRDefault="00000CF9" w:rsidP="003720C9">
      <w:pPr>
        <w:widowControl w:val="0"/>
        <w:autoSpaceDE w:val="0"/>
        <w:autoSpaceDN w:val="0"/>
        <w:adjustRightInd w:val="0"/>
        <w:ind w:firstLine="709"/>
      </w:pPr>
      <w:r w:rsidRPr="003720C9">
        <w:t>В Барселоне, в Музее шоколада, прошла выставка, на которой были представлены уменьшенные копии достопримечательностей Барселоны, выполненные из шоколада</w:t>
      </w:r>
      <w:r w:rsidR="003720C9" w:rsidRPr="003720C9">
        <w:t>.</w:t>
      </w:r>
    </w:p>
    <w:p w:rsidR="003720C9" w:rsidRDefault="00000CF9" w:rsidP="003720C9">
      <w:pPr>
        <w:widowControl w:val="0"/>
        <w:autoSpaceDE w:val="0"/>
        <w:autoSpaceDN w:val="0"/>
        <w:adjustRightInd w:val="0"/>
        <w:ind w:firstLine="709"/>
      </w:pPr>
      <w:r w:rsidRPr="003720C9">
        <w:t>В Перуджо</w:t>
      </w:r>
      <w:r w:rsidR="003720C9">
        <w:t xml:space="preserve"> (</w:t>
      </w:r>
      <w:r w:rsidRPr="003720C9">
        <w:t>Италия</w:t>
      </w:r>
      <w:r w:rsidR="003720C9" w:rsidRPr="003720C9">
        <w:t xml:space="preserve">) </w:t>
      </w:r>
      <w:r w:rsidRPr="003720C9">
        <w:t>на шоколадном фестивале художники рисовали картины растопленным шоколадом</w:t>
      </w:r>
      <w:r w:rsidR="003720C9" w:rsidRPr="003720C9">
        <w:t>.</w:t>
      </w:r>
    </w:p>
    <w:p w:rsidR="003720C9" w:rsidRDefault="00000CF9" w:rsidP="003720C9">
      <w:pPr>
        <w:widowControl w:val="0"/>
        <w:autoSpaceDE w:val="0"/>
        <w:autoSpaceDN w:val="0"/>
        <w:adjustRightInd w:val="0"/>
        <w:ind w:firstLine="709"/>
      </w:pPr>
      <w:r w:rsidRPr="003720C9">
        <w:t>На выставке в Брюсселе посетителям предлагали попробовать пиво в шоколаде и посмотреть, как из шоколадной глыбы весом в 1 тонну ваяют скульптуру</w:t>
      </w:r>
      <w:r w:rsidR="003720C9" w:rsidRPr="003720C9">
        <w:t>.</w:t>
      </w:r>
    </w:p>
    <w:p w:rsidR="003720C9" w:rsidRDefault="00000CF9" w:rsidP="003720C9">
      <w:pPr>
        <w:widowControl w:val="0"/>
        <w:autoSpaceDE w:val="0"/>
        <w:autoSpaceDN w:val="0"/>
        <w:adjustRightInd w:val="0"/>
        <w:ind w:firstLine="709"/>
      </w:pPr>
      <w:r w:rsidRPr="003720C9">
        <w:t>Согласно социологическому опросу, женщины любят шоколад больше, чем мужчины</w:t>
      </w:r>
      <w:r w:rsidR="003720C9" w:rsidRPr="003720C9">
        <w:t xml:space="preserve">. </w:t>
      </w:r>
      <w:r w:rsidRPr="003720C9">
        <w:t>Большая часть представительниц слабого пола предпочитает горький шоколад, на втором месте по предпочтению находится молочный шоколад, около 6% женщин любят белый шоколад</w:t>
      </w:r>
      <w:r w:rsidR="003720C9" w:rsidRPr="003720C9">
        <w:t>.</w:t>
      </w:r>
    </w:p>
    <w:p w:rsidR="003720C9" w:rsidRDefault="00000CF9" w:rsidP="003720C9">
      <w:pPr>
        <w:widowControl w:val="0"/>
        <w:autoSpaceDE w:val="0"/>
        <w:autoSpaceDN w:val="0"/>
        <w:adjustRightInd w:val="0"/>
        <w:ind w:firstLine="709"/>
      </w:pPr>
      <w:r w:rsidRPr="003720C9">
        <w:t>На украинском рынке появилась новинка</w:t>
      </w:r>
      <w:r w:rsidR="003720C9" w:rsidRPr="003720C9">
        <w:t xml:space="preserve"> - </w:t>
      </w:r>
      <w:r w:rsidRPr="003720C9">
        <w:t>30-граммовый батончик под названием</w:t>
      </w:r>
      <w:r w:rsidR="003720C9">
        <w:t xml:space="preserve"> "</w:t>
      </w:r>
      <w:r w:rsidRPr="003720C9">
        <w:t>Сало в шоколаде</w:t>
      </w:r>
      <w:r w:rsidR="003720C9">
        <w:t xml:space="preserve">". </w:t>
      </w:r>
      <w:r w:rsidRPr="003720C9">
        <w:t>В этом изделии помимо какао-бобов, сахара и ароматизаторов содержатся жир, спирт и соль</w:t>
      </w:r>
      <w:r w:rsidR="003720C9" w:rsidRPr="003720C9">
        <w:t xml:space="preserve">. </w:t>
      </w:r>
      <w:r w:rsidRPr="003720C9">
        <w:t>Некоторые считают, что это отличная закуска к водке</w:t>
      </w:r>
      <w:r w:rsidR="003720C9" w:rsidRPr="003720C9">
        <w:t>.</w:t>
      </w:r>
    </w:p>
    <w:p w:rsidR="003720C9" w:rsidRDefault="00000CF9" w:rsidP="003720C9">
      <w:pPr>
        <w:widowControl w:val="0"/>
        <w:autoSpaceDE w:val="0"/>
        <w:autoSpaceDN w:val="0"/>
        <w:adjustRightInd w:val="0"/>
        <w:ind w:firstLine="709"/>
      </w:pPr>
      <w:r w:rsidRPr="003720C9">
        <w:t>Постоянное потребление шоколада во время беременности не только помогает будущим мамам справиться с депрессией, но и положительно влияет на характер родившегося малыша, делая его жизнерадостным и стрессоустойчивым</w:t>
      </w:r>
      <w:r w:rsidR="003720C9" w:rsidRPr="003720C9">
        <w:t xml:space="preserve">. </w:t>
      </w:r>
      <w:r w:rsidRPr="003720C9">
        <w:t>К такому выводу пришли ученые из Хельсинкского университета в результате исследования, в котором приняли участие более 300 женщин</w:t>
      </w:r>
      <w:r w:rsidR="003720C9" w:rsidRPr="003720C9">
        <w:t xml:space="preserve">. </w:t>
      </w:r>
      <w:r w:rsidRPr="003720C9">
        <w:t>Будущим мамам нужно было подсчитать, какое количество шоколада они едят и как это влияет на их настроение</w:t>
      </w:r>
      <w:r w:rsidR="003720C9" w:rsidRPr="003720C9">
        <w:t xml:space="preserve">. </w:t>
      </w:r>
      <w:r w:rsidRPr="003720C9">
        <w:t>Через 6 месяцев после рождения детей женщин по</w:t>
      </w:r>
      <w:r w:rsidR="003720C9" w:rsidRPr="003720C9">
        <w:t xml:space="preserve"> - </w:t>
      </w:r>
      <w:r w:rsidR="00F049A6" w:rsidRPr="003720C9">
        <w:t>п</w:t>
      </w:r>
      <w:r w:rsidRPr="003720C9">
        <w:t>росили оценить поведение их малышей</w:t>
      </w:r>
      <w:r w:rsidR="003720C9" w:rsidRPr="003720C9">
        <w:t xml:space="preserve">: </w:t>
      </w:r>
      <w:r w:rsidRPr="003720C9">
        <w:t>насколько они боязливы, как часто смеются, улыбаются или плачут</w:t>
      </w:r>
      <w:r w:rsidR="003720C9" w:rsidRPr="003720C9">
        <w:t xml:space="preserve">. </w:t>
      </w:r>
      <w:r w:rsidRPr="003720C9">
        <w:t xml:space="preserve">Оказалось, что дети, чьи мамы во время беременности не отказывали себе в </w:t>
      </w:r>
      <w:r w:rsidR="00F049A6" w:rsidRPr="003720C9">
        <w:t>сладком,</w:t>
      </w:r>
      <w:r w:rsidRPr="003720C9">
        <w:t xml:space="preserve"> и каждый день съедали хотя бы немного шоколада, проявляли больше активности и более позитивно на все реагировали</w:t>
      </w:r>
      <w:r w:rsidR="003720C9" w:rsidRPr="003720C9">
        <w:t xml:space="preserve">. </w:t>
      </w:r>
      <w:r w:rsidRPr="003720C9">
        <w:t>У таких малышей улыбки на лицах появлялись намного чаще, чем слезы, и вообще они были заметно жизнерадостнее, чем те дети, чьи мамы не позволяли себе лишней плитки шоколада</w:t>
      </w:r>
      <w:r w:rsidR="003720C9" w:rsidRPr="003720C9">
        <w:t>.</w:t>
      </w:r>
    </w:p>
    <w:p w:rsidR="003720C9" w:rsidRDefault="00000CF9" w:rsidP="003720C9">
      <w:pPr>
        <w:widowControl w:val="0"/>
        <w:autoSpaceDE w:val="0"/>
        <w:autoSpaceDN w:val="0"/>
        <w:adjustRightInd w:val="0"/>
        <w:ind w:firstLine="709"/>
      </w:pPr>
      <w:r w:rsidRPr="003720C9">
        <w:t>Петербургская фабрика</w:t>
      </w:r>
      <w:r w:rsidR="003720C9">
        <w:t xml:space="preserve"> "</w:t>
      </w:r>
      <w:r w:rsidRPr="003720C9">
        <w:t>Ландрин</w:t>
      </w:r>
      <w:r w:rsidR="003720C9">
        <w:t xml:space="preserve">" </w:t>
      </w:r>
      <w:r w:rsidRPr="003720C9">
        <w:t>выпустила к празднику Пасхи 150 тысяч шоколадных яиц</w:t>
      </w:r>
      <w:r w:rsidR="003720C9">
        <w:t xml:space="preserve"> "</w:t>
      </w:r>
      <w:r w:rsidRPr="003720C9">
        <w:t>Петрушка</w:t>
      </w:r>
      <w:r w:rsidR="003720C9">
        <w:t xml:space="preserve">", </w:t>
      </w:r>
      <w:r w:rsidRPr="003720C9">
        <w:t>которые были освящены в Спасо-Парголовском храме</w:t>
      </w:r>
      <w:r w:rsidR="003720C9" w:rsidRPr="003720C9">
        <w:t xml:space="preserve">. </w:t>
      </w:r>
      <w:r w:rsidRPr="003720C9">
        <w:t>Благословение на освящение шоколадных изделий дал настоятель храма отец Михаил</w:t>
      </w:r>
      <w:r w:rsidR="003720C9" w:rsidRPr="003720C9">
        <w:t xml:space="preserve">. </w:t>
      </w:r>
      <w:r w:rsidRPr="003720C9">
        <w:t>Но церковь не относится серьезно к такого рода поступкам, так как пасхальным может считаться лишь куриное окрашенное яйцо</w:t>
      </w:r>
      <w:r w:rsidR="003720C9" w:rsidRPr="003720C9">
        <w:t>.</w:t>
      </w:r>
    </w:p>
    <w:p w:rsidR="003720C9" w:rsidRDefault="00000CF9" w:rsidP="003720C9">
      <w:pPr>
        <w:widowControl w:val="0"/>
        <w:autoSpaceDE w:val="0"/>
        <w:autoSpaceDN w:val="0"/>
        <w:adjustRightInd w:val="0"/>
        <w:ind w:firstLine="709"/>
      </w:pPr>
      <w:r w:rsidRPr="003720C9">
        <w:t>Московский завод</w:t>
      </w:r>
      <w:r w:rsidR="003720C9">
        <w:t xml:space="preserve"> "</w:t>
      </w:r>
      <w:r w:rsidRPr="003720C9">
        <w:t>КиН</w:t>
      </w:r>
      <w:r w:rsidR="003720C9">
        <w:t xml:space="preserve">" </w:t>
      </w:r>
      <w:r w:rsidRPr="003720C9">
        <w:t>выпустил шоколад под названием</w:t>
      </w:r>
      <w:r w:rsidR="003720C9">
        <w:t xml:space="preserve"> "</w:t>
      </w:r>
      <w:r w:rsidRPr="003720C9">
        <w:t>Старый город</w:t>
      </w:r>
      <w:r w:rsidR="003720C9">
        <w:t xml:space="preserve">", </w:t>
      </w:r>
      <w:r w:rsidRPr="003720C9">
        <w:t>специально созданный к коньяку</w:t>
      </w:r>
      <w:r w:rsidR="003720C9" w:rsidRPr="003720C9">
        <w:t xml:space="preserve">. </w:t>
      </w:r>
      <w:r w:rsidRPr="003720C9">
        <w:t>Известно, что шоколад и коньяк прекрасно сочетаются и обладают похожим воздействием на организм человека</w:t>
      </w:r>
      <w:r w:rsidR="003720C9" w:rsidRPr="003720C9">
        <w:t xml:space="preserve">: </w:t>
      </w:r>
      <w:r w:rsidRPr="003720C9">
        <w:t>придают энергию, восстанавливают силы, снимают стресс, повышают настроение, согревают</w:t>
      </w:r>
      <w:r w:rsidR="003720C9" w:rsidRPr="003720C9">
        <w:t xml:space="preserve">. </w:t>
      </w:r>
      <w:r w:rsidRPr="003720C9">
        <w:t>В рецепт этого шоколада, разработанный с учетом органолептических характеристик коньяка и советов коньячных и шоколадных технологов, включены горький шоколад и небольшое количество молока</w:t>
      </w:r>
      <w:r w:rsidR="003720C9" w:rsidRPr="003720C9">
        <w:t>.</w:t>
      </w:r>
    </w:p>
    <w:p w:rsidR="003720C9" w:rsidRDefault="0027290F" w:rsidP="0027290F">
      <w:pPr>
        <w:pStyle w:val="2"/>
      </w:pPr>
      <w:r>
        <w:br w:type="page"/>
      </w:r>
      <w:bookmarkStart w:id="14" w:name="_Toc233640388"/>
      <w:r w:rsidR="00D214FC" w:rsidRPr="003720C9">
        <w:t>4</w:t>
      </w:r>
      <w:r w:rsidR="003720C9" w:rsidRPr="003720C9">
        <w:t xml:space="preserve">. </w:t>
      </w:r>
      <w:r w:rsidR="00D214FC" w:rsidRPr="003720C9">
        <w:t>Библиографический список</w:t>
      </w:r>
      <w:bookmarkEnd w:id="14"/>
    </w:p>
    <w:p w:rsidR="0027290F" w:rsidRDefault="0027290F" w:rsidP="003720C9">
      <w:pPr>
        <w:widowControl w:val="0"/>
        <w:autoSpaceDE w:val="0"/>
        <w:autoSpaceDN w:val="0"/>
        <w:adjustRightInd w:val="0"/>
        <w:ind w:firstLine="709"/>
      </w:pPr>
    </w:p>
    <w:p w:rsidR="003720C9" w:rsidRDefault="003B058B" w:rsidP="0027290F">
      <w:pPr>
        <w:widowControl w:val="0"/>
        <w:autoSpaceDE w:val="0"/>
        <w:autoSpaceDN w:val="0"/>
        <w:adjustRightInd w:val="0"/>
        <w:ind w:firstLine="0"/>
      </w:pPr>
      <w:r w:rsidRPr="003720C9">
        <w:t>1</w:t>
      </w:r>
      <w:r w:rsidR="003720C9" w:rsidRPr="003720C9">
        <w:t xml:space="preserve">. </w:t>
      </w:r>
      <w:r w:rsidR="00D214FC" w:rsidRPr="003720C9">
        <w:t>Кауц Е</w:t>
      </w:r>
      <w:r w:rsidR="003720C9">
        <w:t>.В. "</w:t>
      </w:r>
      <w:r w:rsidR="00D214FC" w:rsidRPr="003720C9">
        <w:t>Путь к успеху</w:t>
      </w:r>
      <w:r w:rsidR="003720C9">
        <w:t xml:space="preserve">", </w:t>
      </w:r>
      <w:r w:rsidR="00D214FC" w:rsidRPr="003720C9">
        <w:t>Питание и общество, №4, 1998</w:t>
      </w:r>
      <w:r w:rsidR="003720C9" w:rsidRPr="003720C9">
        <w:t>.</w:t>
      </w:r>
    </w:p>
    <w:p w:rsidR="003720C9" w:rsidRDefault="003B058B" w:rsidP="0027290F">
      <w:pPr>
        <w:widowControl w:val="0"/>
        <w:autoSpaceDE w:val="0"/>
        <w:autoSpaceDN w:val="0"/>
        <w:adjustRightInd w:val="0"/>
        <w:ind w:firstLine="0"/>
      </w:pPr>
      <w:r w:rsidRPr="003720C9">
        <w:t>2</w:t>
      </w:r>
      <w:r w:rsidR="003720C9" w:rsidRPr="003720C9">
        <w:t xml:space="preserve">. </w:t>
      </w:r>
      <w:r w:rsidRPr="003720C9">
        <w:t>Шевченко В</w:t>
      </w:r>
      <w:r w:rsidR="003720C9">
        <w:t xml:space="preserve">.В. </w:t>
      </w:r>
      <w:r w:rsidRPr="003720C9">
        <w:t>Товароведение и экспертиза потребительских товаров</w:t>
      </w:r>
      <w:r w:rsidR="003720C9" w:rsidRPr="003720C9">
        <w:t xml:space="preserve">. </w:t>
      </w:r>
      <w:r w:rsidRPr="003720C9">
        <w:t>М</w:t>
      </w:r>
      <w:r w:rsidR="003720C9">
        <w:t>.:</w:t>
      </w:r>
      <w:r w:rsidR="003720C9" w:rsidRPr="003720C9">
        <w:t xml:space="preserve"> </w:t>
      </w:r>
      <w:r w:rsidRPr="003720C9">
        <w:t>Инфра-М</w:t>
      </w:r>
      <w:r w:rsidR="003720C9">
        <w:t>, 20</w:t>
      </w:r>
      <w:r w:rsidRPr="003720C9">
        <w:t>03г</w:t>
      </w:r>
      <w:r w:rsidR="003720C9" w:rsidRPr="003720C9">
        <w:t>.</w:t>
      </w:r>
    </w:p>
    <w:p w:rsidR="003720C9" w:rsidRDefault="003B058B" w:rsidP="0027290F">
      <w:pPr>
        <w:widowControl w:val="0"/>
        <w:autoSpaceDE w:val="0"/>
        <w:autoSpaceDN w:val="0"/>
        <w:adjustRightInd w:val="0"/>
        <w:ind w:firstLine="0"/>
      </w:pPr>
      <w:r w:rsidRPr="003720C9">
        <w:t>3</w:t>
      </w:r>
      <w:r w:rsidR="003720C9">
        <w:t>.</w:t>
      </w:r>
      <w:r w:rsidR="0027290F">
        <w:t xml:space="preserve"> </w:t>
      </w:r>
      <w:r w:rsidR="003720C9">
        <w:t xml:space="preserve">В.И. </w:t>
      </w:r>
      <w:r w:rsidRPr="003720C9">
        <w:t>Хлебникова Технология производства продовольственных товаров</w:t>
      </w:r>
      <w:r w:rsidR="003720C9" w:rsidRPr="003720C9">
        <w:t xml:space="preserve">. </w:t>
      </w:r>
      <w:r w:rsidRPr="003720C9">
        <w:t>М</w:t>
      </w:r>
      <w:r w:rsidR="003720C9">
        <w:t>.:</w:t>
      </w:r>
      <w:r w:rsidR="003720C9" w:rsidRPr="003720C9">
        <w:t xml:space="preserve"> </w:t>
      </w:r>
      <w:r w:rsidRPr="003720C9">
        <w:t>Академия, 2007</w:t>
      </w:r>
      <w:r w:rsidR="003720C9" w:rsidRPr="003720C9">
        <w:t xml:space="preserve">. - </w:t>
      </w:r>
      <w:r w:rsidRPr="003720C9">
        <w:t>345с</w:t>
      </w:r>
      <w:r w:rsidR="003720C9" w:rsidRPr="003720C9">
        <w:t>.</w:t>
      </w:r>
    </w:p>
    <w:p w:rsidR="003720C9" w:rsidRDefault="003B058B" w:rsidP="0027290F">
      <w:pPr>
        <w:widowControl w:val="0"/>
        <w:autoSpaceDE w:val="0"/>
        <w:autoSpaceDN w:val="0"/>
        <w:adjustRightInd w:val="0"/>
        <w:ind w:firstLine="0"/>
      </w:pPr>
      <w:r w:rsidRPr="003720C9">
        <w:t>4</w:t>
      </w:r>
      <w:r w:rsidR="003720C9" w:rsidRPr="003720C9">
        <w:t xml:space="preserve">. </w:t>
      </w:r>
      <w:r w:rsidR="00D214FC" w:rsidRPr="003720C9">
        <w:t>Шепелев А</w:t>
      </w:r>
      <w:r w:rsidR="003720C9">
        <w:t xml:space="preserve">.Ф., </w:t>
      </w:r>
      <w:r w:rsidR="00D214FC" w:rsidRPr="003720C9">
        <w:t>Печенежская И</w:t>
      </w:r>
      <w:r w:rsidR="003720C9" w:rsidRPr="003720C9">
        <w:t xml:space="preserve">. </w:t>
      </w:r>
      <w:r w:rsidR="00D214FC" w:rsidRPr="003720C9">
        <w:t>А Товароведение и экспертиза продовольственных товаров</w:t>
      </w:r>
      <w:r w:rsidR="003720C9" w:rsidRPr="003720C9">
        <w:t xml:space="preserve">: </w:t>
      </w:r>
      <w:r w:rsidR="00D214FC" w:rsidRPr="003720C9">
        <w:t>Учебное пособие</w:t>
      </w:r>
      <w:r w:rsidR="003720C9" w:rsidRPr="003720C9">
        <w:t>. -</w:t>
      </w:r>
      <w:r w:rsidR="003720C9">
        <w:t xml:space="preserve"> </w:t>
      </w:r>
      <w:r w:rsidR="00D214FC" w:rsidRPr="003720C9">
        <w:t>Москва</w:t>
      </w:r>
      <w:r w:rsidR="003720C9" w:rsidRPr="003720C9">
        <w:t xml:space="preserve">: </w:t>
      </w:r>
      <w:r w:rsidR="00D214FC" w:rsidRPr="003720C9">
        <w:t>ИКЦ</w:t>
      </w:r>
      <w:r w:rsidR="003720C9">
        <w:t xml:space="preserve"> "</w:t>
      </w:r>
      <w:r w:rsidR="00D214FC" w:rsidRPr="003720C9">
        <w:t>МарТ</w:t>
      </w:r>
      <w:r w:rsidR="003720C9">
        <w:t xml:space="preserve">"; </w:t>
      </w:r>
      <w:r w:rsidR="00D214FC" w:rsidRPr="003720C9">
        <w:t>Ростов-на-Дону</w:t>
      </w:r>
      <w:r w:rsidR="003720C9" w:rsidRPr="003720C9">
        <w:t xml:space="preserve">: </w:t>
      </w:r>
      <w:r w:rsidR="00D214FC" w:rsidRPr="003720C9">
        <w:t>Издательский центр</w:t>
      </w:r>
      <w:r w:rsidR="003720C9">
        <w:t xml:space="preserve"> "</w:t>
      </w:r>
      <w:r w:rsidR="00D214FC" w:rsidRPr="003720C9">
        <w:t>МарТ</w:t>
      </w:r>
      <w:r w:rsidR="003720C9">
        <w:t xml:space="preserve">", </w:t>
      </w:r>
      <w:r w:rsidR="00D214FC" w:rsidRPr="003720C9">
        <w:t>2004</w:t>
      </w:r>
      <w:r w:rsidR="003720C9" w:rsidRPr="003720C9">
        <w:t xml:space="preserve">. - </w:t>
      </w:r>
      <w:r w:rsidR="00D214FC" w:rsidRPr="003720C9">
        <w:t>992 с</w:t>
      </w:r>
      <w:r w:rsidR="003720C9" w:rsidRPr="003720C9">
        <w:t>.</w:t>
      </w:r>
    </w:p>
    <w:p w:rsidR="00D214FC" w:rsidRPr="003720C9" w:rsidRDefault="003B058B" w:rsidP="0027290F">
      <w:pPr>
        <w:widowControl w:val="0"/>
        <w:autoSpaceDE w:val="0"/>
        <w:autoSpaceDN w:val="0"/>
        <w:adjustRightInd w:val="0"/>
        <w:ind w:firstLine="0"/>
      </w:pPr>
      <w:r w:rsidRPr="003720C9">
        <w:t>5</w:t>
      </w:r>
      <w:r w:rsidR="003720C9" w:rsidRPr="003720C9">
        <w:t xml:space="preserve">. </w:t>
      </w:r>
      <w:r w:rsidR="00546205" w:rsidRPr="003720C9">
        <w:t>Интернет</w:t>
      </w:r>
      <w:r w:rsidR="003720C9" w:rsidRPr="003720C9">
        <w:t>.</w:t>
      </w:r>
      <w:bookmarkStart w:id="15" w:name="_GoBack"/>
      <w:bookmarkEnd w:id="15"/>
    </w:p>
    <w:sectPr w:rsidR="00D214FC" w:rsidRPr="003720C9" w:rsidSect="003720C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DBD" w:rsidRDefault="007A7DBD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7A7DBD" w:rsidRDefault="007A7DBD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1D6" w:rsidRDefault="00A911D6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1D6" w:rsidRDefault="00A911D6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DBD" w:rsidRDefault="007A7DBD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7A7DBD" w:rsidRDefault="007A7DBD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1D6" w:rsidRDefault="00675351" w:rsidP="003720C9">
    <w:pPr>
      <w:pStyle w:val="aa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A911D6" w:rsidRDefault="00A911D6" w:rsidP="00546205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1D6" w:rsidRDefault="00A911D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FB5278"/>
    <w:multiLevelType w:val="hybridMultilevel"/>
    <w:tmpl w:val="FED6E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430E04"/>
    <w:multiLevelType w:val="hybridMultilevel"/>
    <w:tmpl w:val="B17446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155D36ED"/>
    <w:multiLevelType w:val="hybridMultilevel"/>
    <w:tmpl w:val="D5F6E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65F6EF7"/>
    <w:multiLevelType w:val="hybridMultilevel"/>
    <w:tmpl w:val="A5BC9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C72776B"/>
    <w:multiLevelType w:val="hybridMultilevel"/>
    <w:tmpl w:val="5894A4C6"/>
    <w:lvl w:ilvl="0" w:tplc="D8C0B92E">
      <w:numFmt w:val="none"/>
      <w:lvlText w:val=""/>
      <w:lvlJc w:val="left"/>
      <w:pPr>
        <w:tabs>
          <w:tab w:val="num" w:pos="360"/>
        </w:tabs>
      </w:pPr>
    </w:lvl>
    <w:lvl w:ilvl="1" w:tplc="C2FEFCF2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</w:lvl>
    <w:lvl w:ilvl="2" w:tplc="84B0FCD8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</w:lvl>
    <w:lvl w:ilvl="3" w:tplc="7FE2816C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 w:tplc="AFBADE1A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</w:lvl>
    <w:lvl w:ilvl="5" w:tplc="19BA67D4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</w:lvl>
    <w:lvl w:ilvl="6" w:tplc="A3B60A5C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 w:tplc="CA3631CE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</w:lvl>
    <w:lvl w:ilvl="8" w:tplc="34A04A4A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</w:lvl>
  </w:abstractNum>
  <w:abstractNum w:abstractNumId="6">
    <w:nsid w:val="1FC20890"/>
    <w:multiLevelType w:val="hybridMultilevel"/>
    <w:tmpl w:val="70F60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DAA15C6"/>
    <w:multiLevelType w:val="hybridMultilevel"/>
    <w:tmpl w:val="09E87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0945B9A"/>
    <w:multiLevelType w:val="hybridMultilevel"/>
    <w:tmpl w:val="D0AE4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2A52BFC"/>
    <w:multiLevelType w:val="hybridMultilevel"/>
    <w:tmpl w:val="BBF89A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3B43C8"/>
    <w:multiLevelType w:val="hybridMultilevel"/>
    <w:tmpl w:val="1BC22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A41523B"/>
    <w:multiLevelType w:val="hybridMultilevel"/>
    <w:tmpl w:val="B2724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D685357"/>
    <w:multiLevelType w:val="hybridMultilevel"/>
    <w:tmpl w:val="310CE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DF618A2"/>
    <w:multiLevelType w:val="multilevel"/>
    <w:tmpl w:val="5AEA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67D4CB9"/>
    <w:multiLevelType w:val="hybridMultilevel"/>
    <w:tmpl w:val="4476E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1426618"/>
    <w:multiLevelType w:val="hybridMultilevel"/>
    <w:tmpl w:val="5C081ECC"/>
    <w:lvl w:ilvl="0" w:tplc="E6E45394">
      <w:numFmt w:val="none"/>
      <w:lvlText w:val=""/>
      <w:lvlJc w:val="left"/>
      <w:pPr>
        <w:tabs>
          <w:tab w:val="num" w:pos="360"/>
        </w:tabs>
      </w:pPr>
    </w:lvl>
    <w:lvl w:ilvl="1" w:tplc="CE32CB8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E0E663E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F3CAD8E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34235A0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D9C95CC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26C6402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FA2E1AC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0CC57B0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6B2B0EE0"/>
    <w:multiLevelType w:val="hybridMultilevel"/>
    <w:tmpl w:val="9AA8A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C0726DC"/>
    <w:multiLevelType w:val="hybridMultilevel"/>
    <w:tmpl w:val="F9942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F817CFD"/>
    <w:multiLevelType w:val="hybridMultilevel"/>
    <w:tmpl w:val="8C003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08330ED"/>
    <w:multiLevelType w:val="hybridMultilevel"/>
    <w:tmpl w:val="79567DAE"/>
    <w:lvl w:ilvl="0" w:tplc="F5402A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9BE178E">
      <w:numFmt w:val="none"/>
      <w:lvlText w:val=""/>
      <w:lvlJc w:val="left"/>
      <w:pPr>
        <w:tabs>
          <w:tab w:val="num" w:pos="360"/>
        </w:tabs>
      </w:pPr>
    </w:lvl>
    <w:lvl w:ilvl="2" w:tplc="FE9C34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5B49E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CD0B3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7005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CEE1E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1A418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B485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08D2869"/>
    <w:multiLevelType w:val="hybridMultilevel"/>
    <w:tmpl w:val="3ADC5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1FC2DC3"/>
    <w:multiLevelType w:val="hybridMultilevel"/>
    <w:tmpl w:val="8C4811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2156845"/>
    <w:multiLevelType w:val="hybridMultilevel"/>
    <w:tmpl w:val="C3623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498397B"/>
    <w:multiLevelType w:val="hybridMultilevel"/>
    <w:tmpl w:val="B5785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61A0237"/>
    <w:multiLevelType w:val="hybridMultilevel"/>
    <w:tmpl w:val="25268C36"/>
    <w:lvl w:ilvl="0" w:tplc="55F2B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B40062"/>
    <w:multiLevelType w:val="hybridMultilevel"/>
    <w:tmpl w:val="BC1E4C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7">
    <w:nsid w:val="7D59009A"/>
    <w:multiLevelType w:val="singleLevel"/>
    <w:tmpl w:val="BF56E88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4"/>
  </w:num>
  <w:num w:numId="2">
    <w:abstractNumId w:val="13"/>
  </w:num>
  <w:num w:numId="3">
    <w:abstractNumId w:val="8"/>
  </w:num>
  <w:num w:numId="4">
    <w:abstractNumId w:val="21"/>
  </w:num>
  <w:num w:numId="5">
    <w:abstractNumId w:val="17"/>
  </w:num>
  <w:num w:numId="6">
    <w:abstractNumId w:val="6"/>
  </w:num>
  <w:num w:numId="7">
    <w:abstractNumId w:val="4"/>
  </w:num>
  <w:num w:numId="8">
    <w:abstractNumId w:val="26"/>
  </w:num>
  <w:num w:numId="9">
    <w:abstractNumId w:val="9"/>
  </w:num>
  <w:num w:numId="10">
    <w:abstractNumId w:val="2"/>
  </w:num>
  <w:num w:numId="11">
    <w:abstractNumId w:val="3"/>
  </w:num>
  <w:num w:numId="12">
    <w:abstractNumId w:val="1"/>
  </w:num>
  <w:num w:numId="13">
    <w:abstractNumId w:val="7"/>
  </w:num>
  <w:num w:numId="14">
    <w:abstractNumId w:val="22"/>
  </w:num>
  <w:num w:numId="15">
    <w:abstractNumId w:val="18"/>
  </w:num>
  <w:num w:numId="16">
    <w:abstractNumId w:val="12"/>
  </w:num>
  <w:num w:numId="17">
    <w:abstractNumId w:val="15"/>
  </w:num>
  <w:num w:numId="18">
    <w:abstractNumId w:val="23"/>
  </w:num>
  <w:num w:numId="19">
    <w:abstractNumId w:val="11"/>
  </w:num>
  <w:num w:numId="20">
    <w:abstractNumId w:val="14"/>
  </w:num>
  <w:num w:numId="21">
    <w:abstractNumId w:val="19"/>
  </w:num>
  <w:num w:numId="22">
    <w:abstractNumId w:val="20"/>
  </w:num>
  <w:num w:numId="23">
    <w:abstractNumId w:val="27"/>
  </w:num>
  <w:num w:numId="24">
    <w:abstractNumId w:val="25"/>
  </w:num>
  <w:num w:numId="25">
    <w:abstractNumId w:val="5"/>
  </w:num>
  <w:num w:numId="26">
    <w:abstractNumId w:val="16"/>
  </w:num>
  <w:num w:numId="27">
    <w:abstractNumId w:val="10"/>
  </w:num>
  <w:num w:numId="28">
    <w:abstractNumId w:val="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6795"/>
    <w:rsid w:val="00000CF9"/>
    <w:rsid w:val="00034417"/>
    <w:rsid w:val="000F4FDD"/>
    <w:rsid w:val="00116795"/>
    <w:rsid w:val="00131D95"/>
    <w:rsid w:val="0014048F"/>
    <w:rsid w:val="00194403"/>
    <w:rsid w:val="001A27D5"/>
    <w:rsid w:val="002017FE"/>
    <w:rsid w:val="002220B3"/>
    <w:rsid w:val="002673CF"/>
    <w:rsid w:val="0027290F"/>
    <w:rsid w:val="002A194C"/>
    <w:rsid w:val="002C0F09"/>
    <w:rsid w:val="003720C9"/>
    <w:rsid w:val="003B058B"/>
    <w:rsid w:val="003B4B06"/>
    <w:rsid w:val="003C5F29"/>
    <w:rsid w:val="003D2F7F"/>
    <w:rsid w:val="003F6E2F"/>
    <w:rsid w:val="00425B67"/>
    <w:rsid w:val="00457785"/>
    <w:rsid w:val="00457B08"/>
    <w:rsid w:val="00480220"/>
    <w:rsid w:val="004C3DC6"/>
    <w:rsid w:val="004C3F7D"/>
    <w:rsid w:val="004D40B2"/>
    <w:rsid w:val="00515EE6"/>
    <w:rsid w:val="00546205"/>
    <w:rsid w:val="00581072"/>
    <w:rsid w:val="005B61E9"/>
    <w:rsid w:val="00675351"/>
    <w:rsid w:val="006978FD"/>
    <w:rsid w:val="00751998"/>
    <w:rsid w:val="007A7DBD"/>
    <w:rsid w:val="007C5E05"/>
    <w:rsid w:val="007D72B0"/>
    <w:rsid w:val="007F19E7"/>
    <w:rsid w:val="008B2A2A"/>
    <w:rsid w:val="008C4FD3"/>
    <w:rsid w:val="0093503F"/>
    <w:rsid w:val="00A24EBC"/>
    <w:rsid w:val="00A313AD"/>
    <w:rsid w:val="00A5106B"/>
    <w:rsid w:val="00A911D6"/>
    <w:rsid w:val="00AA753B"/>
    <w:rsid w:val="00AB2BD9"/>
    <w:rsid w:val="00B67B3A"/>
    <w:rsid w:val="00B7699E"/>
    <w:rsid w:val="00B90A8C"/>
    <w:rsid w:val="00BC1BAD"/>
    <w:rsid w:val="00BC6781"/>
    <w:rsid w:val="00BE55C7"/>
    <w:rsid w:val="00CD05D7"/>
    <w:rsid w:val="00CF77F3"/>
    <w:rsid w:val="00D068E3"/>
    <w:rsid w:val="00D214FC"/>
    <w:rsid w:val="00D405BD"/>
    <w:rsid w:val="00D831C0"/>
    <w:rsid w:val="00DF2C53"/>
    <w:rsid w:val="00E010A1"/>
    <w:rsid w:val="00EA1F52"/>
    <w:rsid w:val="00EA2749"/>
    <w:rsid w:val="00F049A6"/>
    <w:rsid w:val="00F27533"/>
    <w:rsid w:val="00F45A40"/>
    <w:rsid w:val="00F73D36"/>
    <w:rsid w:val="00FC7554"/>
    <w:rsid w:val="00FD218C"/>
    <w:rsid w:val="00FE2422"/>
    <w:rsid w:val="00FE3964"/>
    <w:rsid w:val="00FF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0BDA53B6-6144-4BED-8E93-E53B9E18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3720C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720C9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720C9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3720C9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720C9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720C9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720C9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720C9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720C9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3720C9"/>
    <w:pPr>
      <w:widowControl w:val="0"/>
      <w:autoSpaceDE w:val="0"/>
      <w:autoSpaceDN w:val="0"/>
      <w:adjustRightInd w:val="0"/>
      <w:ind w:firstLine="0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character" w:styleId="a8">
    <w:name w:val="Strong"/>
    <w:uiPriority w:val="99"/>
    <w:qFormat/>
    <w:rsid w:val="00A5106B"/>
    <w:rPr>
      <w:b/>
      <w:bCs/>
    </w:rPr>
  </w:style>
  <w:style w:type="paragraph" w:styleId="a9">
    <w:name w:val="Normal (Web)"/>
    <w:basedOn w:val="a2"/>
    <w:uiPriority w:val="99"/>
    <w:rsid w:val="003720C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style241">
    <w:name w:val="style241"/>
    <w:uiPriority w:val="99"/>
    <w:rsid w:val="005B61E9"/>
    <w:rPr>
      <w:rFonts w:ascii="Tahoma" w:hAnsi="Tahoma" w:cs="Tahoma"/>
      <w:color w:val="auto"/>
      <w:sz w:val="18"/>
      <w:szCs w:val="18"/>
    </w:rPr>
  </w:style>
  <w:style w:type="paragraph" w:styleId="HTML">
    <w:name w:val="HTML Preformatted"/>
    <w:basedOn w:val="a2"/>
    <w:link w:val="HTML0"/>
    <w:uiPriority w:val="99"/>
    <w:rsid w:val="002A194C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ind w:firstLine="709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text">
    <w:name w:val="text"/>
    <w:basedOn w:val="a2"/>
    <w:uiPriority w:val="99"/>
    <w:rsid w:val="00515EE6"/>
    <w:pPr>
      <w:widowControl w:val="0"/>
      <w:autoSpaceDE w:val="0"/>
      <w:autoSpaceDN w:val="0"/>
      <w:adjustRightInd w:val="0"/>
      <w:spacing w:after="331"/>
      <w:ind w:firstLine="709"/>
    </w:pPr>
    <w:rPr>
      <w:color w:val="545454"/>
      <w:sz w:val="23"/>
      <w:szCs w:val="23"/>
    </w:rPr>
  </w:style>
  <w:style w:type="paragraph" w:styleId="aa">
    <w:name w:val="header"/>
    <w:basedOn w:val="a2"/>
    <w:next w:val="a6"/>
    <w:link w:val="ab"/>
    <w:uiPriority w:val="99"/>
    <w:rsid w:val="003720C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3720C9"/>
    <w:rPr>
      <w:vertAlign w:val="superscript"/>
    </w:rPr>
  </w:style>
  <w:style w:type="character" w:styleId="ad">
    <w:name w:val="page number"/>
    <w:uiPriority w:val="99"/>
    <w:rsid w:val="003720C9"/>
  </w:style>
  <w:style w:type="table" w:styleId="-1">
    <w:name w:val="Table Web 1"/>
    <w:basedOn w:val="a4"/>
    <w:uiPriority w:val="99"/>
    <w:rsid w:val="003720C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e">
    <w:name w:val="выделение"/>
    <w:uiPriority w:val="99"/>
    <w:rsid w:val="003720C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3720C9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3720C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3720C9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3720C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3720C9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3720C9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3720C9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semiHidden/>
    <w:locked/>
    <w:rsid w:val="003720C9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3720C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720C9"/>
    <w:pPr>
      <w:numPr>
        <w:numId w:val="27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3720C9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3720C9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3720C9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720C9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720C9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720C9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3720C9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720C9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3720C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3720C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720C9"/>
    <w:pPr>
      <w:numPr>
        <w:numId w:val="2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720C9"/>
    <w:pPr>
      <w:numPr>
        <w:numId w:val="2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720C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720C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720C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720C9"/>
    <w:rPr>
      <w:i/>
      <w:iCs/>
    </w:rPr>
  </w:style>
  <w:style w:type="paragraph" w:customStyle="1" w:styleId="afa">
    <w:name w:val="ТАБЛИЦА"/>
    <w:next w:val="a2"/>
    <w:autoRedefine/>
    <w:uiPriority w:val="99"/>
    <w:rsid w:val="003720C9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3720C9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3720C9"/>
  </w:style>
  <w:style w:type="table" w:customStyle="1" w:styleId="15">
    <w:name w:val="Стиль таблицы1"/>
    <w:basedOn w:val="a4"/>
    <w:uiPriority w:val="99"/>
    <w:rsid w:val="003720C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3720C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3720C9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3720C9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3720C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9055</Words>
  <Characters>51614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AdvancedHomeUser</Company>
  <LinksUpToDate>false</LinksUpToDate>
  <CharactersWithSpaces>60548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DAN</dc:creator>
  <cp:keywords/>
  <dc:description/>
  <cp:lastModifiedBy>admin</cp:lastModifiedBy>
  <cp:revision>2</cp:revision>
  <dcterms:created xsi:type="dcterms:W3CDTF">2014-02-24T12:34:00Z</dcterms:created>
  <dcterms:modified xsi:type="dcterms:W3CDTF">2014-02-24T12:34:00Z</dcterms:modified>
</cp:coreProperties>
</file>